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2351" w14:textId="4BCF2887" w:rsidR="008C0CEE" w:rsidRPr="008C0CEE" w:rsidRDefault="008C0CEE" w:rsidP="008C0CEE">
      <w:pPr>
        <w:spacing w:before="120" w:after="120" w:line="312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4438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BẢN ĐẶC TẢ MỨC ĐỘ ĐÁNH GIÁ MÔN TOÁN -LỚP </w:t>
      </w:r>
      <w:r>
        <w:rPr>
          <w:rFonts w:ascii="Times New Roman" w:hAnsi="Times New Roman" w:cs="Times New Roman"/>
          <w:b/>
          <w:noProof/>
          <w:sz w:val="26"/>
          <w:szCs w:val="26"/>
        </w:rPr>
        <w:t>6</w:t>
      </w:r>
    </w:p>
    <w:tbl>
      <w:tblPr>
        <w:tblStyle w:val="TableGrid"/>
        <w:tblW w:w="133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0"/>
        <w:gridCol w:w="1610"/>
        <w:gridCol w:w="2070"/>
        <w:gridCol w:w="4531"/>
        <w:gridCol w:w="1041"/>
        <w:gridCol w:w="1088"/>
        <w:gridCol w:w="1350"/>
        <w:gridCol w:w="919"/>
      </w:tblGrid>
      <w:tr w:rsidR="008C0CEE" w:rsidRPr="00815332" w14:paraId="547C242D" w14:textId="77777777" w:rsidTr="00D62653">
        <w:trPr>
          <w:trHeight w:val="625"/>
        </w:trPr>
        <w:tc>
          <w:tcPr>
            <w:tcW w:w="730" w:type="dxa"/>
            <w:vMerge w:val="restart"/>
            <w:vAlign w:val="center"/>
          </w:tcPr>
          <w:p w14:paraId="31FD95D8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610" w:type="dxa"/>
            <w:vMerge w:val="restart"/>
            <w:vAlign w:val="center"/>
          </w:tcPr>
          <w:p w14:paraId="686A5AE1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532D5AA8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2070" w:type="dxa"/>
            <w:vMerge w:val="restart"/>
            <w:vAlign w:val="center"/>
          </w:tcPr>
          <w:p w14:paraId="0DFBAE9C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4531" w:type="dxa"/>
            <w:vMerge w:val="restart"/>
            <w:vAlign w:val="center"/>
          </w:tcPr>
          <w:p w14:paraId="0B664668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4398" w:type="dxa"/>
            <w:gridSpan w:val="4"/>
            <w:vAlign w:val="center"/>
          </w:tcPr>
          <w:p w14:paraId="6DA7ABF1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8C0CEE" w:rsidRPr="00F4438E" w14:paraId="7FA480C6" w14:textId="77777777" w:rsidTr="00AC7DA9">
        <w:trPr>
          <w:trHeight w:val="625"/>
        </w:trPr>
        <w:tc>
          <w:tcPr>
            <w:tcW w:w="730" w:type="dxa"/>
            <w:vMerge/>
            <w:vAlign w:val="center"/>
          </w:tcPr>
          <w:p w14:paraId="3984B448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  <w:vAlign w:val="center"/>
          </w:tcPr>
          <w:p w14:paraId="3304F125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  <w:vAlign w:val="center"/>
          </w:tcPr>
          <w:p w14:paraId="5FA3DAC0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  <w:vMerge/>
            <w:vAlign w:val="center"/>
          </w:tcPr>
          <w:p w14:paraId="2C0BEE70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41" w:type="dxa"/>
            <w:vAlign w:val="center"/>
          </w:tcPr>
          <w:p w14:paraId="60C70DBC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biêt</w:t>
            </w:r>
          </w:p>
        </w:tc>
        <w:tc>
          <w:tcPr>
            <w:tcW w:w="1088" w:type="dxa"/>
            <w:vAlign w:val="center"/>
          </w:tcPr>
          <w:p w14:paraId="4F66D756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350" w:type="dxa"/>
            <w:vAlign w:val="center"/>
          </w:tcPr>
          <w:p w14:paraId="375FE99E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19" w:type="dxa"/>
          </w:tcPr>
          <w:p w14:paraId="75921109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E073D2" w:rsidRPr="00F4438E" w14:paraId="655F090D" w14:textId="77777777" w:rsidTr="00AC7DA9">
        <w:trPr>
          <w:trHeight w:val="625"/>
        </w:trPr>
        <w:tc>
          <w:tcPr>
            <w:tcW w:w="730" w:type="dxa"/>
            <w:vMerge w:val="restart"/>
            <w:vAlign w:val="center"/>
          </w:tcPr>
          <w:p w14:paraId="4AD7FE99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5B4EFF09" w14:textId="77777777" w:rsidR="00E073D2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64ED2B88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79ABE721" w14:textId="75201D62" w:rsidR="00E073D2" w:rsidRPr="008C0CEE" w:rsidRDefault="00E073D2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Số tự nhiên</w:t>
            </w:r>
          </w:p>
        </w:tc>
        <w:tc>
          <w:tcPr>
            <w:tcW w:w="2070" w:type="dxa"/>
            <w:vMerge w:val="restart"/>
            <w:vAlign w:val="center"/>
          </w:tcPr>
          <w:p w14:paraId="0DE91B66" w14:textId="77777777" w:rsidR="00E073D2" w:rsidRPr="00F4438E" w:rsidRDefault="00E073D2" w:rsidP="008C0CEE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vi-VN"/>
              </w:rPr>
              <w:t>Số tự nhiên và tập hợp các số tự nhiên. Thứ tự trong tập hợp các số tự nhiên</w:t>
            </w:r>
          </w:p>
          <w:p w14:paraId="52CEDE50" w14:textId="0B915EA3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( 5 tiết)</w:t>
            </w:r>
          </w:p>
        </w:tc>
        <w:tc>
          <w:tcPr>
            <w:tcW w:w="4531" w:type="dxa"/>
            <w:vAlign w:val="center"/>
          </w:tcPr>
          <w:p w14:paraId="653390AE" w14:textId="7E02C51C" w:rsidR="00E073D2" w:rsidRPr="00C26388" w:rsidRDefault="00C26388" w:rsidP="00EF5183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3A6E5C61" w14:textId="00279748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Nhận biết được tập hợp các số tự nhiên.</w:t>
            </w:r>
          </w:p>
        </w:tc>
        <w:tc>
          <w:tcPr>
            <w:tcW w:w="1041" w:type="dxa"/>
          </w:tcPr>
          <w:p w14:paraId="6F05DF44" w14:textId="77777777" w:rsidR="00AD0DCC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36DAD9A5" w14:textId="4A294982" w:rsidR="00E073D2" w:rsidRPr="00F4438E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3</w:t>
            </w:r>
            <w:r w:rsidR="009A319F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(TN)</w:t>
            </w:r>
          </w:p>
        </w:tc>
        <w:tc>
          <w:tcPr>
            <w:tcW w:w="1088" w:type="dxa"/>
          </w:tcPr>
          <w:p w14:paraId="04DC51B5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13373A2A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48BF1395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E073D2" w:rsidRPr="00F4438E" w14:paraId="17607061" w14:textId="77777777" w:rsidTr="00AC7DA9">
        <w:trPr>
          <w:trHeight w:val="625"/>
        </w:trPr>
        <w:tc>
          <w:tcPr>
            <w:tcW w:w="730" w:type="dxa"/>
            <w:vMerge/>
            <w:vAlign w:val="center"/>
          </w:tcPr>
          <w:p w14:paraId="09EB3455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  <w:vAlign w:val="center"/>
          </w:tcPr>
          <w:p w14:paraId="1F4356FB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  <w:vAlign w:val="center"/>
          </w:tcPr>
          <w:p w14:paraId="756C9433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  <w:vAlign w:val="center"/>
          </w:tcPr>
          <w:p w14:paraId="617E717F" w14:textId="4B50C10D" w:rsidR="00E073D2" w:rsidRPr="00C26388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</w:pPr>
            <w:r w:rsidRPr="00C26388">
              <w:rPr>
                <w:rFonts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Thông hiểu</w:t>
            </w:r>
            <w:r w:rsidR="00C26388" w:rsidRPr="00C26388"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  <w:t>:</w:t>
            </w:r>
          </w:p>
          <w:p w14:paraId="752C20E3" w14:textId="77777777" w:rsidR="00E073D2" w:rsidRPr="00F4438E" w:rsidRDefault="00E073D2" w:rsidP="008C0CE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Biểu diễn được số tự nhiên trong hệ thập phân.</w:t>
            </w:r>
          </w:p>
          <w:p w14:paraId="177906FB" w14:textId="4A145E0C" w:rsidR="00E073D2" w:rsidRPr="008C0CE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Biểu diễn được các số tự nhiên từ 1 đến 30 bằng cách sử dụng các chữ số La Mã.</w:t>
            </w:r>
          </w:p>
        </w:tc>
        <w:tc>
          <w:tcPr>
            <w:tcW w:w="1041" w:type="dxa"/>
          </w:tcPr>
          <w:p w14:paraId="116FDFE9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34C40586" w14:textId="77777777" w:rsidR="00AD0DCC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37B3FDA1" w14:textId="77777777" w:rsidR="00AD0DCC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190D7A8A" w14:textId="2CF69114" w:rsidR="00AD0DCC" w:rsidRPr="00F4438E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4B523DA9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7E546373" w14:textId="77777777" w:rsidR="009A319F" w:rsidRDefault="009A319F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4DB88860" w14:textId="77777777" w:rsidR="009A319F" w:rsidRDefault="009A319F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3522D22E" w14:textId="1285996B" w:rsidR="009A319F" w:rsidRPr="00F4438E" w:rsidRDefault="009A319F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1(TN)</w:t>
            </w:r>
          </w:p>
        </w:tc>
        <w:tc>
          <w:tcPr>
            <w:tcW w:w="1350" w:type="dxa"/>
          </w:tcPr>
          <w:p w14:paraId="13E60495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7A4A81BF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E073D2" w:rsidRPr="00F4438E" w14:paraId="3DF75A92" w14:textId="77777777" w:rsidTr="00AC7DA9">
        <w:trPr>
          <w:trHeight w:val="625"/>
        </w:trPr>
        <w:tc>
          <w:tcPr>
            <w:tcW w:w="730" w:type="dxa"/>
            <w:vMerge/>
            <w:vAlign w:val="center"/>
          </w:tcPr>
          <w:p w14:paraId="38171615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  <w:vAlign w:val="center"/>
          </w:tcPr>
          <w:p w14:paraId="68B6EA22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  <w:vAlign w:val="center"/>
          </w:tcPr>
          <w:p w14:paraId="4C4117A2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  <w:vAlign w:val="center"/>
          </w:tcPr>
          <w:p w14:paraId="6F3CAE0E" w14:textId="740AEF8E" w:rsidR="00E073D2" w:rsidRPr="00C26388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</w:pPr>
            <w:r w:rsidRPr="00C26388"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  <w:t>Vận dụng</w:t>
            </w:r>
            <w:r w:rsidR="00C26388" w:rsidRPr="00C26388"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  <w:t>:</w:t>
            </w:r>
          </w:p>
          <w:p w14:paraId="7834704C" w14:textId="05EE4537" w:rsidR="00E073D2" w:rsidRPr="008C0CE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Sử dụng được thuật ngữ tập hợp, phần tử thuộc (không thuộc) một tập hợp; sử dụng được cách cho tập hợp.</w:t>
            </w:r>
          </w:p>
        </w:tc>
        <w:tc>
          <w:tcPr>
            <w:tcW w:w="1041" w:type="dxa"/>
          </w:tcPr>
          <w:p w14:paraId="0EC51AA2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3A9B789E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796F0EFA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349E74E6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E073D2" w:rsidRPr="00F4438E" w14:paraId="77FEA0E9" w14:textId="77777777" w:rsidTr="00AC7DA9">
        <w:trPr>
          <w:trHeight w:val="454"/>
        </w:trPr>
        <w:tc>
          <w:tcPr>
            <w:tcW w:w="730" w:type="dxa"/>
            <w:vMerge/>
          </w:tcPr>
          <w:p w14:paraId="69C3F39B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1D656E42" w14:textId="77777777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 w:val="restart"/>
          </w:tcPr>
          <w:p w14:paraId="2FA43302" w14:textId="77777777" w:rsidR="00E073D2" w:rsidRDefault="00E073D2" w:rsidP="00EF5183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</w:p>
          <w:p w14:paraId="5743917F" w14:textId="494599A2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(9 tiết)</w:t>
            </w:r>
          </w:p>
        </w:tc>
        <w:tc>
          <w:tcPr>
            <w:tcW w:w="4531" w:type="dxa"/>
          </w:tcPr>
          <w:p w14:paraId="5FF899D3" w14:textId="09E359C2" w:rsidR="00E073D2" w:rsidRPr="00C26388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</w:pPr>
            <w:r w:rsidRPr="00C26388"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  <w:t>Nhận biết</w:t>
            </w:r>
            <w:r w:rsidR="00C26388" w:rsidRPr="00C26388"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  <w:t>:</w:t>
            </w:r>
          </w:p>
          <w:p w14:paraId="5631A5D4" w14:textId="5F3227DD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thứ tự thực hiện các phép tính.</w:t>
            </w:r>
            <w:r w:rsidRPr="00F4438E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F4438E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41" w:type="dxa"/>
          </w:tcPr>
          <w:p w14:paraId="3DB82EE4" w14:textId="77777777" w:rsidR="00FA577B" w:rsidRDefault="00FA577B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Bài 1a</w:t>
            </w:r>
            <w:r w:rsidR="0080090F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,b</w:t>
            </w: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(TL)</w:t>
            </w:r>
          </w:p>
          <w:p w14:paraId="49B3970C" w14:textId="14178C0E" w:rsidR="00712AF4" w:rsidRPr="00712AF4" w:rsidRDefault="00712AF4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Bài 2a(TL)</w:t>
            </w:r>
          </w:p>
        </w:tc>
        <w:tc>
          <w:tcPr>
            <w:tcW w:w="1088" w:type="dxa"/>
          </w:tcPr>
          <w:p w14:paraId="09B689D2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3AD1E454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21313658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E073D2" w:rsidRPr="00F4438E" w14:paraId="78BC1FA1" w14:textId="77777777" w:rsidTr="00AC7DA9">
        <w:trPr>
          <w:trHeight w:val="454"/>
        </w:trPr>
        <w:tc>
          <w:tcPr>
            <w:tcW w:w="730" w:type="dxa"/>
            <w:vMerge/>
          </w:tcPr>
          <w:p w14:paraId="07385A29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17E79490" w14:textId="77777777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2A3B1E99" w14:textId="77777777" w:rsidR="00E073D2" w:rsidRPr="00F4438E" w:rsidRDefault="00E073D2" w:rsidP="00EF5183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52AF5982" w14:textId="656ABD5D" w:rsidR="00E073D2" w:rsidRPr="00C26388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</w:pPr>
            <w:r w:rsidRPr="00C26388">
              <w:rPr>
                <w:rFonts w:cs="Times New Roman"/>
                <w:b/>
                <w:i/>
                <w:noProof/>
                <w:spacing w:val="-4"/>
                <w:sz w:val="26"/>
                <w:szCs w:val="26"/>
              </w:rPr>
              <w:t>Thông hiểu:</w:t>
            </w:r>
          </w:p>
          <w:p w14:paraId="617A19DC" w14:textId="77777777" w:rsidR="00E073D2" w:rsidRPr="00F4438E" w:rsidRDefault="00E073D2" w:rsidP="00E073D2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 nhiên.</w:t>
            </w:r>
          </w:p>
          <w:p w14:paraId="39119598" w14:textId="60A4FB06" w:rsidR="00E073D2" w:rsidRPr="00E073D2" w:rsidRDefault="00E073D2" w:rsidP="00E073D2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</w:tc>
        <w:tc>
          <w:tcPr>
            <w:tcW w:w="1041" w:type="dxa"/>
          </w:tcPr>
          <w:p w14:paraId="72A4C307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37B00237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69B81E4A" w14:textId="77777777" w:rsidR="00FA577B" w:rsidRDefault="00FA577B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35DAE971" w14:textId="74125554" w:rsidR="00AF1E66" w:rsidRPr="00F4438E" w:rsidRDefault="00AF1E66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5522C812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7E6EA8AA" w14:textId="77777777" w:rsidR="00AC7DA9" w:rsidRDefault="00AC7DA9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7A3CEC71" w14:textId="77777777" w:rsidR="00AC7DA9" w:rsidRDefault="00AC7DA9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6EA9EC8C" w14:textId="62CF3380" w:rsidR="00AC7DA9" w:rsidRDefault="0080090F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Bài 1c</w:t>
            </w:r>
            <w:r w:rsidR="00AC7DA9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(TL)</w:t>
            </w:r>
          </w:p>
          <w:p w14:paraId="2A3A5E4E" w14:textId="0CD3903B" w:rsidR="00AC7DA9" w:rsidRPr="00F4438E" w:rsidRDefault="00712AF4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Bài 2</w:t>
            </w:r>
            <w:r>
              <w:rPr>
                <w:rFonts w:cs="Times New Roman"/>
                <w:noProof/>
                <w:spacing w:val="-4"/>
                <w:sz w:val="26"/>
                <w:szCs w:val="26"/>
              </w:rPr>
              <w:t>b</w:t>
            </w: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(TL)</w:t>
            </w:r>
          </w:p>
        </w:tc>
        <w:tc>
          <w:tcPr>
            <w:tcW w:w="919" w:type="dxa"/>
          </w:tcPr>
          <w:p w14:paraId="1C40B067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E073D2" w:rsidRPr="00F4438E" w14:paraId="5CB679C0" w14:textId="77777777" w:rsidTr="00AC7DA9">
        <w:trPr>
          <w:trHeight w:val="419"/>
        </w:trPr>
        <w:tc>
          <w:tcPr>
            <w:tcW w:w="730" w:type="dxa"/>
            <w:vMerge/>
          </w:tcPr>
          <w:p w14:paraId="7E700DC4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2BCD139D" w14:textId="77777777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757627CD" w14:textId="77777777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480FC516" w14:textId="629500A3" w:rsidR="00E073D2" w:rsidRPr="00C26388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</w:pPr>
            <w:r w:rsidRP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Vận dụng</w:t>
            </w:r>
            <w:r w:rsidR="00C26388" w:rsidRP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:</w:t>
            </w:r>
          </w:p>
          <w:p w14:paraId="51E80D1A" w14:textId="77777777" w:rsidR="00E073D2" w:rsidRPr="00F4438E" w:rsidRDefault="00E073D2" w:rsidP="00D62653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phép tính luỹ thừa với số mũ tự nhiên; thực hiện được các phép nhân và phép chia hai luỹ thừa cùng cơ số với số mũ tự nhiên.</w:t>
            </w:r>
          </w:p>
          <w:p w14:paraId="4E4B8ADE" w14:textId="77777777" w:rsidR="00E073D2" w:rsidRPr="00F4438E" w:rsidRDefault="00E073D2" w:rsidP="00D62653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Vận dụng được các tính chất của phép tính (kể cả phép tính luỹ thừa với số mũ tự nhiên) để tính nhẩm, tính nhanh một cách hợp lí.</w:t>
            </w:r>
          </w:p>
          <w:p w14:paraId="50E1E566" w14:textId="431B3A1E" w:rsidR="00E073D2" w:rsidRPr="00F4438E" w:rsidRDefault="00E073D2" w:rsidP="00D6265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 xml:space="preserve">– Giải quyết được những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1041" w:type="dxa"/>
          </w:tcPr>
          <w:p w14:paraId="052A52B3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4209F4AC" w14:textId="77777777" w:rsidR="00FA577B" w:rsidRDefault="00FA577B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43B34BEF" w14:textId="73620241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2DD9E60F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5074DE6C" w14:textId="6664B140" w:rsidR="00AC7DA9" w:rsidRPr="00F4438E" w:rsidRDefault="00AC7DA9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Bài 2</w:t>
            </w:r>
            <w:r w:rsidR="00712AF4">
              <w:rPr>
                <w:rFonts w:cs="Times New Roman"/>
                <w:noProof/>
                <w:spacing w:val="-4"/>
                <w:sz w:val="26"/>
                <w:szCs w:val="26"/>
              </w:rPr>
              <w:t>c</w:t>
            </w: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(TL)</w:t>
            </w:r>
          </w:p>
        </w:tc>
        <w:tc>
          <w:tcPr>
            <w:tcW w:w="919" w:type="dxa"/>
          </w:tcPr>
          <w:p w14:paraId="2E85C3D4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E073D2" w:rsidRPr="00F4438E" w14:paraId="5D296386" w14:textId="77777777" w:rsidTr="00AC7DA9">
        <w:trPr>
          <w:trHeight w:val="419"/>
        </w:trPr>
        <w:tc>
          <w:tcPr>
            <w:tcW w:w="730" w:type="dxa"/>
            <w:vMerge/>
          </w:tcPr>
          <w:p w14:paraId="5F1B4E6D" w14:textId="77777777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359C9326" w14:textId="77777777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 w:val="restart"/>
          </w:tcPr>
          <w:p w14:paraId="353C9585" w14:textId="77777777" w:rsidR="00E073D2" w:rsidRDefault="00E073D2" w:rsidP="00EF5183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Tính chia hết trong tập hợp các số tự nhiên. Số nguyên tố</w:t>
            </w:r>
          </w:p>
          <w:p w14:paraId="52C5F3B1" w14:textId="01FC4C01" w:rsidR="00E073D2" w:rsidRPr="00C00D41" w:rsidRDefault="00E073D2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( 10 tiết)</w:t>
            </w:r>
          </w:p>
        </w:tc>
        <w:tc>
          <w:tcPr>
            <w:tcW w:w="4531" w:type="dxa"/>
          </w:tcPr>
          <w:p w14:paraId="4F4CFB2D" w14:textId="77777777" w:rsidR="00E073D2" w:rsidRPr="00F4438E" w:rsidRDefault="00E073D2" w:rsidP="00D62653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Nhận biết :</w:t>
            </w:r>
          </w:p>
          <w:p w14:paraId="574CBA26" w14:textId="77777777" w:rsidR="00E073D2" w:rsidRPr="00F4438E" w:rsidRDefault="00E073D2" w:rsidP="00D62653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quan hệ chia hết, khái niệm ước và bội. </w:t>
            </w:r>
          </w:p>
          <w:p w14:paraId="358E249D" w14:textId="77777777" w:rsidR="00E073D2" w:rsidRPr="00F4438E" w:rsidRDefault="00E073D2" w:rsidP="00D62653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khái niệm số nguyên tố, hợp số.  </w:t>
            </w:r>
          </w:p>
          <w:p w14:paraId="0F22B3CE" w14:textId="0B5CE403" w:rsidR="00E073D2" w:rsidRPr="008A691B" w:rsidRDefault="00E073D2" w:rsidP="008A691B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phép chia có dư, định lí về phép chia có dư.</w:t>
            </w:r>
          </w:p>
        </w:tc>
        <w:tc>
          <w:tcPr>
            <w:tcW w:w="1041" w:type="dxa"/>
          </w:tcPr>
          <w:p w14:paraId="7DF5F055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4B17CF1A" w14:textId="79FA4A64" w:rsidR="00AD0DCC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1(TN)</w:t>
            </w:r>
          </w:p>
          <w:p w14:paraId="5E6709E9" w14:textId="77777777" w:rsidR="00AD0DCC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037AC5B4" w14:textId="77777777" w:rsidR="00AD0DCC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1(TN)</w:t>
            </w:r>
          </w:p>
          <w:p w14:paraId="2B154CE9" w14:textId="77777777" w:rsidR="0080090F" w:rsidRDefault="0080090F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4158ABE5" w14:textId="4FAEDDD6" w:rsidR="00AD0DCC" w:rsidRPr="00F4438E" w:rsidRDefault="0080090F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1(TN)</w:t>
            </w:r>
          </w:p>
        </w:tc>
        <w:tc>
          <w:tcPr>
            <w:tcW w:w="1088" w:type="dxa"/>
          </w:tcPr>
          <w:p w14:paraId="01C743AA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547B9192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238C6C74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E073D2" w:rsidRPr="00F4438E" w14:paraId="122012C1" w14:textId="77777777" w:rsidTr="00AC7DA9">
        <w:trPr>
          <w:trHeight w:val="419"/>
        </w:trPr>
        <w:tc>
          <w:tcPr>
            <w:tcW w:w="730" w:type="dxa"/>
            <w:vMerge/>
          </w:tcPr>
          <w:p w14:paraId="6FD75584" w14:textId="737C2038" w:rsidR="00E073D2" w:rsidRPr="00F4438E" w:rsidRDefault="00E073D2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32F88A10" w14:textId="77777777" w:rsidR="00E073D2" w:rsidRPr="00F4438E" w:rsidRDefault="00E073D2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03D54AE1" w14:textId="77777777" w:rsidR="00E073D2" w:rsidRPr="00F4438E" w:rsidRDefault="00E073D2" w:rsidP="00EF5183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74ED8ABB" w14:textId="77777777" w:rsidR="00E073D2" w:rsidRPr="00F4438E" w:rsidRDefault="00E073D2" w:rsidP="001E67D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1044B723" w14:textId="7AF4BAAE" w:rsidR="00D61ABE" w:rsidRPr="00F4438E" w:rsidRDefault="00E073D2" w:rsidP="001E67D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</w:p>
          <w:p w14:paraId="28A63CA8" w14:textId="321D3455" w:rsidR="00E073D2" w:rsidRPr="00F4438E" w:rsidRDefault="00E073D2" w:rsidP="001E67D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(ví dụ: tính toán tiền hay lượng hàng hoá khi mua sắm, xác 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định số đồ vật cần thiết để sắp xếp chúng theo những quy tắc cho trước,...).</w:t>
            </w:r>
          </w:p>
        </w:tc>
        <w:tc>
          <w:tcPr>
            <w:tcW w:w="1041" w:type="dxa"/>
          </w:tcPr>
          <w:p w14:paraId="0C71C53D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36AB5853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03A85E3A" w14:textId="761E52FB" w:rsidR="00EB405D" w:rsidRPr="00D16C41" w:rsidRDefault="00D16C41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1(TN)</w:t>
            </w:r>
          </w:p>
        </w:tc>
        <w:tc>
          <w:tcPr>
            <w:tcW w:w="1350" w:type="dxa"/>
          </w:tcPr>
          <w:p w14:paraId="40B1AB36" w14:textId="77777777" w:rsidR="00E073D2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49EC8EEA" w14:textId="00DB5FA0" w:rsidR="00281A2A" w:rsidRDefault="00281A2A" w:rsidP="00281A2A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Bài 3(TL)</w:t>
            </w:r>
          </w:p>
          <w:p w14:paraId="6D3378DC" w14:textId="032165B9" w:rsidR="00281A2A" w:rsidRPr="00F4438E" w:rsidRDefault="00281A2A" w:rsidP="00281A2A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6AB08D0D" w14:textId="77777777" w:rsidR="00E073D2" w:rsidRPr="00F4438E" w:rsidRDefault="00E073D2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D62653" w:rsidRPr="00F4438E" w14:paraId="51BAD2BA" w14:textId="77777777" w:rsidTr="00AC7DA9">
        <w:trPr>
          <w:trHeight w:val="419"/>
        </w:trPr>
        <w:tc>
          <w:tcPr>
            <w:tcW w:w="730" w:type="dxa"/>
          </w:tcPr>
          <w:p w14:paraId="442FAD9A" w14:textId="77777777" w:rsidR="00D62653" w:rsidRPr="00F4438E" w:rsidRDefault="00D62653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</w:tcPr>
          <w:p w14:paraId="7423D28C" w14:textId="77777777" w:rsidR="00D62653" w:rsidRPr="00F4438E" w:rsidRDefault="00D62653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1D512A64" w14:textId="77777777" w:rsidR="00D62653" w:rsidRPr="00F4438E" w:rsidRDefault="00D62653" w:rsidP="00EF5183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0737945A" w14:textId="77777777" w:rsidR="001E67DD" w:rsidRPr="00F4438E" w:rsidRDefault="001E67DD" w:rsidP="001E67D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 cao:</w:t>
            </w:r>
          </w:p>
          <w:p w14:paraId="4DD3F699" w14:textId="7A42F8E3" w:rsidR="00D62653" w:rsidRPr="00F4438E" w:rsidRDefault="001E67DD" w:rsidP="001E67D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(phức hợp, không quen thuộc)</w:t>
            </w:r>
            <w:r w:rsidRPr="00F4438E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041" w:type="dxa"/>
          </w:tcPr>
          <w:p w14:paraId="57A8353B" w14:textId="77777777" w:rsidR="00D62653" w:rsidRPr="00F4438E" w:rsidRDefault="00D62653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6B0EF69E" w14:textId="77777777" w:rsidR="00D62653" w:rsidRPr="00F4438E" w:rsidRDefault="00D62653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3817F19A" w14:textId="77777777" w:rsidR="00D62653" w:rsidRPr="00F4438E" w:rsidRDefault="00D62653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099C717F" w14:textId="57C45D65" w:rsidR="00D62653" w:rsidRPr="00F4438E" w:rsidRDefault="00AC7DA9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Bài 5 (TL)</w:t>
            </w:r>
          </w:p>
        </w:tc>
      </w:tr>
      <w:tr w:rsidR="008C0CEE" w:rsidRPr="00F4438E" w14:paraId="497E7155" w14:textId="77777777" w:rsidTr="00AC7DA9">
        <w:trPr>
          <w:trHeight w:val="151"/>
        </w:trPr>
        <w:tc>
          <w:tcPr>
            <w:tcW w:w="730" w:type="dxa"/>
            <w:vMerge w:val="restart"/>
            <w:vAlign w:val="center"/>
          </w:tcPr>
          <w:p w14:paraId="6608D307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5F699D81" w14:textId="7CC03F23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71CC4723" w14:textId="3531DE25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2070" w:type="dxa"/>
            <w:vMerge w:val="restart"/>
          </w:tcPr>
          <w:p w14:paraId="0DB2D9CF" w14:textId="77777777" w:rsidR="008C0CEE" w:rsidRDefault="008C0CEE" w:rsidP="00EF5183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Tam giác đều, hình vuông, lục giác đều</w:t>
            </w:r>
          </w:p>
          <w:p w14:paraId="44D1EB6C" w14:textId="456C2252" w:rsidR="00D23AF2" w:rsidRPr="00F4438E" w:rsidRDefault="00D23AF2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(3 tiết)</w:t>
            </w:r>
          </w:p>
        </w:tc>
        <w:tc>
          <w:tcPr>
            <w:tcW w:w="4531" w:type="dxa"/>
          </w:tcPr>
          <w:p w14:paraId="62770D77" w14:textId="77777777" w:rsidR="003C45F5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14:paraId="444162AE" w14:textId="0C4C702A" w:rsidR="008C0CEE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dạng được tam giác đều, hình vuông, lục giác đều.</w:t>
            </w:r>
          </w:p>
        </w:tc>
        <w:tc>
          <w:tcPr>
            <w:tcW w:w="1041" w:type="dxa"/>
          </w:tcPr>
          <w:p w14:paraId="5FA8EF43" w14:textId="77777777" w:rsidR="008C0CE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1B737BE3" w14:textId="1B0776F3" w:rsidR="00AD0DCC" w:rsidRPr="00F4438E" w:rsidRDefault="00AD0DC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1(TN)</w:t>
            </w:r>
          </w:p>
        </w:tc>
        <w:tc>
          <w:tcPr>
            <w:tcW w:w="1088" w:type="dxa"/>
          </w:tcPr>
          <w:p w14:paraId="386482AA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02F58D60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213D58A5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8C0CEE" w:rsidRPr="00F4438E" w14:paraId="62BF1D04" w14:textId="77777777" w:rsidTr="00AC7DA9">
        <w:trPr>
          <w:trHeight w:val="151"/>
        </w:trPr>
        <w:tc>
          <w:tcPr>
            <w:tcW w:w="730" w:type="dxa"/>
            <w:vMerge/>
          </w:tcPr>
          <w:p w14:paraId="12CEADFC" w14:textId="7594BC4D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1DF569CD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6AE89B5C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242F0954" w14:textId="77777777" w:rsidR="003C45F5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789D19F8" w14:textId="3B859CC7" w:rsidR="008C0CEE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</w:tc>
        <w:tc>
          <w:tcPr>
            <w:tcW w:w="1041" w:type="dxa"/>
          </w:tcPr>
          <w:p w14:paraId="3DFA418B" w14:textId="77777777" w:rsidR="008C0CEE" w:rsidRPr="00F4438E" w:rsidRDefault="008C0CEE" w:rsidP="00CF059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7CBE23BC" w14:textId="77777777" w:rsidR="008C0CE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43810988" w14:textId="77777777" w:rsidR="00CF059B" w:rsidRDefault="00CF059B" w:rsidP="00CF059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1(TN)</w:t>
            </w:r>
          </w:p>
          <w:p w14:paraId="44B1547A" w14:textId="5B81260C" w:rsidR="00AC7DA9" w:rsidRPr="00F4438E" w:rsidRDefault="00AC7DA9" w:rsidP="00CF059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6202A422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1A5FA810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C0CEE" w:rsidRPr="00F4438E" w14:paraId="44F5DE95" w14:textId="77777777" w:rsidTr="00AC7DA9">
        <w:trPr>
          <w:trHeight w:val="151"/>
        </w:trPr>
        <w:tc>
          <w:tcPr>
            <w:tcW w:w="730" w:type="dxa"/>
            <w:vMerge/>
          </w:tcPr>
          <w:p w14:paraId="58C90CED" w14:textId="780EF472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3401BE35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41EAD67D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7B44528D" w14:textId="09465658" w:rsidR="003C45F5" w:rsidRPr="00C26388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6"/>
                <w:szCs w:val="26"/>
              </w:rPr>
            </w:pPr>
            <w:r w:rsidRPr="00F4438E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</w:t>
            </w:r>
            <w:r w:rsid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:</w:t>
            </w:r>
          </w:p>
          <w:p w14:paraId="071FE6B5" w14:textId="77777777" w:rsidR="003C45F5" w:rsidRPr="00F4438E" w:rsidRDefault="003C45F5" w:rsidP="003C45F5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lastRenderedPageBreak/>
              <w:t>– Vẽ được tam giác đều, hình vuông bằng dụng cụ học tập.</w:t>
            </w:r>
          </w:p>
          <w:p w14:paraId="69334E14" w14:textId="6DE26E6A" w:rsidR="008C0CEE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Tạo lập được lục giác đều thông qua việc lắp ghép các tam giác đều.</w:t>
            </w:r>
          </w:p>
        </w:tc>
        <w:tc>
          <w:tcPr>
            <w:tcW w:w="1041" w:type="dxa"/>
          </w:tcPr>
          <w:p w14:paraId="704738D8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775C9FAA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37663DDC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685FF98F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C0CEE" w:rsidRPr="00F4438E" w14:paraId="6500F0A0" w14:textId="77777777" w:rsidTr="00AC7DA9">
        <w:trPr>
          <w:trHeight w:val="151"/>
        </w:trPr>
        <w:tc>
          <w:tcPr>
            <w:tcW w:w="730" w:type="dxa"/>
            <w:vMerge/>
          </w:tcPr>
          <w:p w14:paraId="2768C8BB" w14:textId="650A5EEC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79E97629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 w:val="restart"/>
          </w:tcPr>
          <w:p w14:paraId="4EAD4A2E" w14:textId="77777777" w:rsidR="00D23AF2" w:rsidRDefault="008C0CEE" w:rsidP="00EF5183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Hình chữ nhật, hình thoi, hình bình hành</w:t>
            </w:r>
          </w:p>
          <w:p w14:paraId="0C6706FF" w14:textId="03C243BD" w:rsidR="008C0CEE" w:rsidRPr="00F4438E" w:rsidRDefault="00D23AF2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(6 tiết)</w:t>
            </w:r>
          </w:p>
        </w:tc>
        <w:tc>
          <w:tcPr>
            <w:tcW w:w="4531" w:type="dxa"/>
          </w:tcPr>
          <w:p w14:paraId="3557EC91" w14:textId="6A6B1B5F" w:rsidR="003C45F5" w:rsidRPr="00C26388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6"/>
                <w:szCs w:val="26"/>
              </w:rPr>
            </w:pPr>
            <w:r w:rsidRPr="00001D71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</w:t>
            </w:r>
            <w:r w:rsid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:</w:t>
            </w:r>
          </w:p>
          <w:p w14:paraId="6784211A" w14:textId="091B40EF" w:rsidR="008C0CEE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 hình chữ nhật, hình thoi, hình bình hành</w:t>
            </w:r>
          </w:p>
        </w:tc>
        <w:tc>
          <w:tcPr>
            <w:tcW w:w="1041" w:type="dxa"/>
          </w:tcPr>
          <w:p w14:paraId="5776C2AE" w14:textId="77777777" w:rsidR="008C0CE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57ED22FA" w14:textId="4E3400EE" w:rsidR="00B02105" w:rsidRDefault="00C87B18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  <w:r w:rsidR="00B02105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(TN)</w:t>
            </w:r>
          </w:p>
          <w:p w14:paraId="52F6D2B0" w14:textId="316F1C54" w:rsidR="00B02105" w:rsidRPr="008A691B" w:rsidRDefault="00D16C41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1(TN)</w:t>
            </w:r>
          </w:p>
        </w:tc>
        <w:tc>
          <w:tcPr>
            <w:tcW w:w="1088" w:type="dxa"/>
          </w:tcPr>
          <w:p w14:paraId="61FD8785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5644F47F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2E649DA8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C0CEE" w:rsidRPr="00F4438E" w14:paraId="3D42AD39" w14:textId="77777777" w:rsidTr="00AC7DA9">
        <w:trPr>
          <w:trHeight w:val="151"/>
        </w:trPr>
        <w:tc>
          <w:tcPr>
            <w:tcW w:w="730" w:type="dxa"/>
            <w:vMerge/>
          </w:tcPr>
          <w:p w14:paraId="701C059C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7E10298E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4D171E67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47ED5536" w14:textId="7A369266" w:rsidR="003C45F5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</w:t>
            </w:r>
            <w:r w:rsid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u:</w:t>
            </w:r>
          </w:p>
          <w:p w14:paraId="76EADB98" w14:textId="77777777" w:rsidR="003C45F5" w:rsidRPr="00F4438E" w:rsidRDefault="003C45F5" w:rsidP="003C45F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Vẽ được hình chữ nhật, hình thoi, hình bình hành bằng các dụng cụ học tập.</w:t>
            </w:r>
          </w:p>
          <w:p w14:paraId="0AF62BF7" w14:textId="2AF75466" w:rsidR="008C0CEE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</w:p>
        </w:tc>
        <w:tc>
          <w:tcPr>
            <w:tcW w:w="1041" w:type="dxa"/>
          </w:tcPr>
          <w:p w14:paraId="21014E57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2C1B1571" w14:textId="77777777" w:rsidR="008C0CE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271CB38D" w14:textId="77777777" w:rsidR="00BB48BD" w:rsidRDefault="00BB48BD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71D22E94" w14:textId="77777777" w:rsidR="00BB48BD" w:rsidRDefault="00BB48BD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4A272E81" w14:textId="5B3A95FA" w:rsidR="00AB614C" w:rsidRPr="00F4438E" w:rsidRDefault="00AB614C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Bài 4 (TL)</w:t>
            </w:r>
          </w:p>
        </w:tc>
        <w:tc>
          <w:tcPr>
            <w:tcW w:w="1350" w:type="dxa"/>
          </w:tcPr>
          <w:p w14:paraId="5C2FEEF7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35EF6D59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8C0CEE" w:rsidRPr="00F4438E" w14:paraId="51CFC1D5" w14:textId="77777777" w:rsidTr="00AC7DA9">
        <w:trPr>
          <w:trHeight w:val="151"/>
        </w:trPr>
        <w:tc>
          <w:tcPr>
            <w:tcW w:w="730" w:type="dxa"/>
            <w:vMerge/>
          </w:tcPr>
          <w:p w14:paraId="41FC3EE5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vMerge/>
          </w:tcPr>
          <w:p w14:paraId="0505B335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vMerge/>
          </w:tcPr>
          <w:p w14:paraId="46B8ADD4" w14:textId="77777777" w:rsidR="008C0CEE" w:rsidRPr="00F4438E" w:rsidRDefault="008C0CEE" w:rsidP="00EF5183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2AFA0C4C" w14:textId="1A9B55E2" w:rsidR="003C45F5" w:rsidRPr="00C26388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</w:t>
            </w:r>
            <w:r w:rsidR="00C26388" w:rsidRP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:</w:t>
            </w:r>
            <w:r w:rsidRPr="00C26388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35F172FC" w14:textId="55B69507" w:rsidR="008C0CEE" w:rsidRPr="00F4438E" w:rsidRDefault="003C45F5" w:rsidP="003C45F5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Giải quyết được một số vấn đề thực tiễn gắn với việc tính chu vi và diện tích của các hình đặc biệt nói trên.</w:t>
            </w:r>
          </w:p>
        </w:tc>
        <w:tc>
          <w:tcPr>
            <w:tcW w:w="1041" w:type="dxa"/>
          </w:tcPr>
          <w:p w14:paraId="0AD506A4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296C73EF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40A84DB3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13B99682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C0CEE" w:rsidRPr="00F4438E" w14:paraId="3B16DE67" w14:textId="77777777" w:rsidTr="00AC7DA9">
        <w:trPr>
          <w:trHeight w:val="151"/>
        </w:trPr>
        <w:tc>
          <w:tcPr>
            <w:tcW w:w="4410" w:type="dxa"/>
            <w:gridSpan w:val="3"/>
          </w:tcPr>
          <w:p w14:paraId="747C5899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531" w:type="dxa"/>
          </w:tcPr>
          <w:p w14:paraId="615FD034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41" w:type="dxa"/>
          </w:tcPr>
          <w:p w14:paraId="33C34703" w14:textId="2AB13951" w:rsidR="008C0CEE" w:rsidRPr="00712AF4" w:rsidRDefault="001F5581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 xml:space="preserve">   1</w:t>
            </w:r>
            <w:r w:rsidR="00DE1850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1088" w:type="dxa"/>
          </w:tcPr>
          <w:p w14:paraId="65881C0C" w14:textId="09DA2490" w:rsidR="008C0CEE" w:rsidRPr="00DE1850" w:rsidRDefault="00DE1850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1350" w:type="dxa"/>
          </w:tcPr>
          <w:p w14:paraId="31A8F005" w14:textId="76FBA1B7" w:rsidR="008C0CEE" w:rsidRPr="00862575" w:rsidRDefault="00862575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919" w:type="dxa"/>
          </w:tcPr>
          <w:p w14:paraId="390CCCBA" w14:textId="00566C5C" w:rsidR="008C0CEE" w:rsidRPr="00F4438E" w:rsidRDefault="00F62BD8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</w:tr>
      <w:tr w:rsidR="008C0CEE" w:rsidRPr="00F4438E" w14:paraId="7A24FC4F" w14:textId="77777777" w:rsidTr="00AC7DA9">
        <w:trPr>
          <w:trHeight w:val="151"/>
        </w:trPr>
        <w:tc>
          <w:tcPr>
            <w:tcW w:w="4410" w:type="dxa"/>
            <w:gridSpan w:val="3"/>
          </w:tcPr>
          <w:p w14:paraId="775EDF4B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4531" w:type="dxa"/>
          </w:tcPr>
          <w:p w14:paraId="0DA94433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41" w:type="dxa"/>
          </w:tcPr>
          <w:p w14:paraId="31AA070F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14:paraId="62DD9C92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6ACC69DF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3F06923D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C0CEE" w:rsidRPr="00F4438E" w14:paraId="6A12A1E5" w14:textId="77777777" w:rsidTr="00AC7DA9">
        <w:trPr>
          <w:trHeight w:val="151"/>
        </w:trPr>
        <w:tc>
          <w:tcPr>
            <w:tcW w:w="4410" w:type="dxa"/>
            <w:gridSpan w:val="3"/>
          </w:tcPr>
          <w:p w14:paraId="77F04DD8" w14:textId="77777777" w:rsidR="008C0CEE" w:rsidRPr="00F4438E" w:rsidRDefault="008C0CEE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4531" w:type="dxa"/>
          </w:tcPr>
          <w:p w14:paraId="58E74E14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29" w:type="dxa"/>
            <w:gridSpan w:val="2"/>
          </w:tcPr>
          <w:p w14:paraId="3CAB43C9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9" w:type="dxa"/>
            <w:gridSpan w:val="2"/>
          </w:tcPr>
          <w:p w14:paraId="11544CCA" w14:textId="77777777" w:rsidR="008C0CEE" w:rsidRPr="00F4438E" w:rsidRDefault="008C0CEE" w:rsidP="00EF518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67D9B717" w14:textId="77777777" w:rsidR="008C0CEE" w:rsidRPr="00F4438E" w:rsidRDefault="008C0CEE" w:rsidP="008C0CEE">
      <w:pPr>
        <w:spacing w:before="120" w:after="120" w:line="312" w:lineRule="auto"/>
        <w:rPr>
          <w:rFonts w:ascii="Times New Roman" w:hAnsi="Times New Roman" w:cs="Times New Roman"/>
          <w:b/>
          <w:i/>
          <w:noProof/>
          <w:sz w:val="26"/>
          <w:szCs w:val="26"/>
        </w:rPr>
      </w:pPr>
      <w:r w:rsidRPr="00F4438E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 xml:space="preserve">Lưu ý: </w:t>
      </w:r>
    </w:p>
    <w:p w14:paraId="4D46224F" w14:textId="77777777" w:rsidR="00F23D45" w:rsidRDefault="00F23D45"/>
    <w:sectPr w:rsidR="00F23D45" w:rsidSect="00D626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EE"/>
    <w:rsid w:val="001E67DD"/>
    <w:rsid w:val="001F5581"/>
    <w:rsid w:val="00281A2A"/>
    <w:rsid w:val="003C45F5"/>
    <w:rsid w:val="0043394A"/>
    <w:rsid w:val="00712AF4"/>
    <w:rsid w:val="0080090F"/>
    <w:rsid w:val="00862575"/>
    <w:rsid w:val="008A691B"/>
    <w:rsid w:val="008C0CEE"/>
    <w:rsid w:val="009A319F"/>
    <w:rsid w:val="00AB614C"/>
    <w:rsid w:val="00AC7DA9"/>
    <w:rsid w:val="00AD0DCC"/>
    <w:rsid w:val="00AF1E66"/>
    <w:rsid w:val="00B02105"/>
    <w:rsid w:val="00BB48BD"/>
    <w:rsid w:val="00C00D41"/>
    <w:rsid w:val="00C26388"/>
    <w:rsid w:val="00C87B18"/>
    <w:rsid w:val="00CF059B"/>
    <w:rsid w:val="00D16C41"/>
    <w:rsid w:val="00D23AF2"/>
    <w:rsid w:val="00D61ABE"/>
    <w:rsid w:val="00D62653"/>
    <w:rsid w:val="00DE1850"/>
    <w:rsid w:val="00E073D2"/>
    <w:rsid w:val="00EB405D"/>
    <w:rsid w:val="00F23D45"/>
    <w:rsid w:val="00F62BD8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7BFC"/>
  <w15:chartTrackingRefBased/>
  <w15:docId w15:val="{789B595C-D260-4E33-B13B-C709C75E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CE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3256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2023-10-19T18:25:00Z</dcterms:created>
  <dcterms:modified xsi:type="dcterms:W3CDTF">2023-10-20T04:16:00Z</dcterms:modified>
</cp:coreProperties>
</file>