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 xml:space="preserve">Bài </w:t>
      </w:r>
      <w:r w:rsidR="003F47B9">
        <w:t>3</w:t>
      </w:r>
      <w:r w:rsidR="009100E6">
        <w:t>:</w:t>
      </w:r>
      <w:r w:rsidR="00911070">
        <w:t xml:space="preserve"> </w:t>
      </w:r>
      <w:r w:rsidR="003F47B9">
        <w:t>ĐÁ BÓNG DI ĐỘNG</w:t>
      </w:r>
    </w:p>
    <w:p w:rsidR="005637AE" w:rsidRDefault="00967012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0278E2" w:rsidRPr="000278E2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967012">
        <w:rPr>
          <w:sz w:val="28"/>
        </w:rPr>
        <w:t>tại chỗ</w:t>
      </w:r>
      <w:r w:rsidR="003F47B9">
        <w:rPr>
          <w:sz w:val="28"/>
        </w:rPr>
        <w:t xml:space="preserve"> đá bóng di động</w:t>
      </w:r>
      <w:r w:rsidR="00967012">
        <w:rPr>
          <w:sz w:val="28"/>
        </w:rPr>
        <w:t xml:space="preserve"> vào cầu môn</w:t>
      </w:r>
      <w:r w:rsidR="004F2CEB">
        <w:rPr>
          <w:sz w:val="28"/>
        </w:rPr>
        <w:t xml:space="preserve"> trong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967012">
        <w:rPr>
          <w:sz w:val="28"/>
        </w:rPr>
        <w:t>tại chỗ đá bóng di động vào cầu môn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967012">
        <w:t>tại chỗ đá bóng di động vào cầu môn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 w:rsidR="00967012">
        <w:t xml:space="preserve"> cầu môn,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9704D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9704D9">
              <w:rPr>
                <w:sz w:val="28"/>
              </w:rPr>
              <w:t>Chạm bóng nhanh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3F47B9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3810</wp:posOffset>
                  </wp:positionV>
                  <wp:extent cx="1635125" cy="563245"/>
                  <wp:effectExtent l="0" t="0" r="3175" b="8255"/>
                  <wp:wrapSquare wrapText="bothSides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135AC">
              <w:rPr>
                <w:sz w:val="28"/>
              </w:rPr>
              <w:t>Học mới</w:t>
            </w:r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967012">
              <w:rPr>
                <w:sz w:val="28"/>
              </w:rPr>
              <w:t>tại chỗ đá bóng di động vào cầu môn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bookmarkStart w:id="0" w:name="_GoBack"/>
            <w:bookmarkEnd w:id="0"/>
          </w:p>
          <w:p w:rsidR="00E94340" w:rsidRDefault="00967012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49530</wp:posOffset>
                  </wp:positionV>
                  <wp:extent cx="1670050" cy="455930"/>
                  <wp:effectExtent l="0" t="0" r="6350" b="1270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871521">
              <w:rPr>
                <w:sz w:val="28"/>
              </w:rPr>
              <w:t>Di chuyển ghi bàn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871521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1623695" cy="474345"/>
                  <wp:effectExtent l="0" t="0" r="0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F038A4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B8DFDDC" wp14:editId="1150C867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122555</wp:posOffset>
                      </wp:positionV>
                      <wp:extent cx="45720" cy="45720"/>
                      <wp:effectExtent l="0" t="0" r="11430" b="114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69.7pt;margin-top:9.65pt;width:3.6pt;height:3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5637AE" w:rsidRDefault="00740036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F038A4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DAB7BF9" wp14:editId="46BFE463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122555</wp:posOffset>
                      </wp:positionV>
                      <wp:extent cx="45720" cy="45720"/>
                      <wp:effectExtent l="0" t="0" r="11430" b="1143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8" o:spid="_x0000_s1026" style="position:absolute;margin-left:76.05pt;margin-top:9.65pt;width:3.6pt;height:3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B2AA7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6DA4BE1" wp14:editId="1F9DCE42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125730</wp:posOffset>
                      </wp:positionV>
                      <wp:extent cx="45720" cy="45720"/>
                      <wp:effectExtent l="0" t="0" r="11430" b="1143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9" o:spid="_x0000_s1026" style="position:absolute;margin-left:17.3pt;margin-top:9.9pt;width:3.6pt;height:3.6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55AE8C6" wp14:editId="4BA0BC03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125730</wp:posOffset>
                      </wp:positionV>
                      <wp:extent cx="45720" cy="45720"/>
                      <wp:effectExtent l="0" t="0" r="11430" b="1143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0" o:spid="_x0000_s1026" style="position:absolute;margin-left:53.9pt;margin-top:9.9pt;width:3.6pt;height:3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2B227D6" wp14:editId="67AF263D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125730</wp:posOffset>
                      </wp:positionV>
                      <wp:extent cx="45720" cy="45720"/>
                      <wp:effectExtent l="0" t="0" r="11430" b="1143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1" o:spid="_x0000_s1026" style="position:absolute;margin-left:90.5pt;margin-top:9.9pt;width:3.6pt;height:3.6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740036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EB2AA7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A2E8A2C" wp14:editId="067767B2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93980</wp:posOffset>
                      </wp:positionV>
                      <wp:extent cx="45720" cy="86360"/>
                      <wp:effectExtent l="0" t="0" r="30480" b="2794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5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7.4pt" to="3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DD1C380" wp14:editId="6345C2F0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93980</wp:posOffset>
                      </wp:positionV>
                      <wp:extent cx="45720" cy="86360"/>
                      <wp:effectExtent l="0" t="0" r="30480" b="2794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4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7.4pt" to="53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F038A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6546F4C" wp14:editId="703E5E9E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136525</wp:posOffset>
                      </wp:positionV>
                      <wp:extent cx="45720" cy="45720"/>
                      <wp:effectExtent l="0" t="0" r="11430" b="1143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5" o:spid="_x0000_s1026" style="position:absolute;margin-left:80.2pt;margin-top:10.75pt;width:3.6pt;height:3.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33CDC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064620" w:rsidRDefault="00EB2AA7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8FCF679" wp14:editId="5B886243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7.2pt" to="38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1CC037" wp14:editId="53070AC5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7.2pt" to="5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F038A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E19867E" wp14:editId="64497094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130810</wp:posOffset>
                      </wp:positionV>
                      <wp:extent cx="45720" cy="45720"/>
                      <wp:effectExtent l="0" t="0" r="11430" b="1143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0" o:spid="_x0000_s1026" style="position:absolute;margin-left:80.2pt;margin-top:10.3pt;width:3.6pt;height:3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D6" w:rsidRDefault="008908D6" w:rsidP="000D35B2">
      <w:r>
        <w:separator/>
      </w:r>
    </w:p>
  </w:endnote>
  <w:endnote w:type="continuationSeparator" w:id="0">
    <w:p w:rsidR="008908D6" w:rsidRDefault="008908D6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D6" w:rsidRDefault="008908D6" w:rsidP="000D35B2">
      <w:r>
        <w:separator/>
      </w:r>
    </w:p>
  </w:footnote>
  <w:footnote w:type="continuationSeparator" w:id="0">
    <w:p w:rsidR="008908D6" w:rsidRDefault="008908D6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45C49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42AF5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6CB9"/>
    <w:rsid w:val="003D1961"/>
    <w:rsid w:val="003D6E65"/>
    <w:rsid w:val="003F47B9"/>
    <w:rsid w:val="0043023D"/>
    <w:rsid w:val="00430D0E"/>
    <w:rsid w:val="00454BAB"/>
    <w:rsid w:val="0049115E"/>
    <w:rsid w:val="004B57F5"/>
    <w:rsid w:val="004F2AD3"/>
    <w:rsid w:val="004F2CEB"/>
    <w:rsid w:val="004F4B7D"/>
    <w:rsid w:val="00507D4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700159"/>
    <w:rsid w:val="00714300"/>
    <w:rsid w:val="00717577"/>
    <w:rsid w:val="00740036"/>
    <w:rsid w:val="007403CE"/>
    <w:rsid w:val="007551E9"/>
    <w:rsid w:val="00781BD4"/>
    <w:rsid w:val="007C4D8E"/>
    <w:rsid w:val="007F688A"/>
    <w:rsid w:val="008040F3"/>
    <w:rsid w:val="0082395B"/>
    <w:rsid w:val="00871521"/>
    <w:rsid w:val="008908D6"/>
    <w:rsid w:val="008F2793"/>
    <w:rsid w:val="009033CF"/>
    <w:rsid w:val="009100E6"/>
    <w:rsid w:val="00911070"/>
    <w:rsid w:val="00924BEA"/>
    <w:rsid w:val="00935716"/>
    <w:rsid w:val="00960162"/>
    <w:rsid w:val="0096471D"/>
    <w:rsid w:val="00967012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4472"/>
    <w:rsid w:val="00C1133D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E37D0B"/>
    <w:rsid w:val="00E53850"/>
    <w:rsid w:val="00E835D8"/>
    <w:rsid w:val="00E92389"/>
    <w:rsid w:val="00E94340"/>
    <w:rsid w:val="00EA1116"/>
    <w:rsid w:val="00EB2AA7"/>
    <w:rsid w:val="00ED6ABC"/>
    <w:rsid w:val="00EF593C"/>
    <w:rsid w:val="00F01993"/>
    <w:rsid w:val="00F038A4"/>
    <w:rsid w:val="00F35E91"/>
    <w:rsid w:val="00F36493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2022-08-17T13:04:00Z</dcterms:created>
  <dcterms:modified xsi:type="dcterms:W3CDTF">2022-08-17T13:07:00Z</dcterms:modified>
</cp:coreProperties>
</file>