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DB" w:rsidRPr="00631FDB" w:rsidRDefault="00631FDB" w:rsidP="00631F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DB">
        <w:rPr>
          <w:rFonts w:ascii="Times New Roman" w:hAnsi="Times New Roman" w:cs="Times New Roman"/>
          <w:b/>
          <w:sz w:val="24"/>
          <w:szCs w:val="24"/>
        </w:rPr>
        <w:t>HƯỚNG DẪN CHẤM 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2"/>
        <w:gridCol w:w="1186"/>
      </w:tblGrid>
      <w:tr w:rsidR="00631FDB" w:rsidRPr="00631FDB" w:rsidTr="00B642BA">
        <w:tc>
          <w:tcPr>
            <w:tcW w:w="10476" w:type="dxa"/>
            <w:gridSpan w:val="3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FDB" w:rsidRPr="00631FDB" w:rsidTr="00B642BA">
        <w:tc>
          <w:tcPr>
            <w:tcW w:w="1188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02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86" w:type="dxa"/>
            <w:shd w:val="clear" w:color="auto" w:fill="auto"/>
          </w:tcPr>
          <w:p w:rsidR="00631FDB" w:rsidRPr="00631FDB" w:rsidRDefault="00631FDB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25C1B" w:rsidRPr="00631FDB" w:rsidTr="00525C1B">
        <w:tc>
          <w:tcPr>
            <w:tcW w:w="1188" w:type="dxa"/>
            <w:vMerge w:val="restart"/>
            <w:shd w:val="clear" w:color="auto" w:fill="auto"/>
            <w:vAlign w:val="center"/>
          </w:tcPr>
          <w:p w:rsidR="00525C1B" w:rsidRPr="00631FDB" w:rsidRDefault="00525C1B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525C1B" w:rsidRPr="00631FDB" w:rsidRDefault="00525C1B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8102" w:type="dxa"/>
            <w:shd w:val="clear" w:color="auto" w:fill="auto"/>
          </w:tcPr>
          <w:p w:rsidR="00525C1B" w:rsidRPr="00B63F61" w:rsidRDefault="00525C1B" w:rsidP="007D4EF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a. </w:t>
            </w:r>
            <w:r w:rsidR="007D4EF2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A = 10cm</w:t>
            </w:r>
          </w:p>
        </w:tc>
        <w:tc>
          <w:tcPr>
            <w:tcW w:w="1186" w:type="dxa"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="007D4EF2" w:rsidRPr="005B1D7A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31.1pt" o:ole="">
                  <v:imagedata r:id="rId6" o:title=""/>
                </v:shape>
                <o:OLEObject Type="Embed" ProgID="Equation.DSMT4" ShapeID="_x0000_i1025" DrawAspect="Content" ObjectID="_1728133208" r:id="rId7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E5ED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b. </w:t>
            </w:r>
            <w:r w:rsidR="003529F3" w:rsidRPr="003529F3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3200" w:dyaOrig="620">
                <v:shape id="_x0000_i1026" type="#_x0000_t75" style="width:160pt;height:31.55pt" o:ole="">
                  <v:imagedata r:id="rId8" o:title=""/>
                </v:shape>
                <o:OLEObject Type="Embed" ProgID="Equation.DSMT4" ShapeID="_x0000_i1026" DrawAspect="Content" ObjectID="_1728133209" r:id="rId9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525C1B" w:rsidRPr="00631FDB" w:rsidTr="00B642BA">
        <w:tc>
          <w:tcPr>
            <w:tcW w:w="1188" w:type="dxa"/>
            <w:vMerge/>
            <w:shd w:val="clear" w:color="auto" w:fill="auto"/>
          </w:tcPr>
          <w:p w:rsidR="00525C1B" w:rsidRPr="00631FD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525C1B" w:rsidRPr="00EE5ED1" w:rsidRDefault="00525C1B" w:rsidP="003529F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    </w:t>
            </w:r>
            <w:r w:rsidR="003529F3" w:rsidRPr="003529F3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pt-BR"/>
              </w:rPr>
              <w:object w:dxaOrig="3660" w:dyaOrig="620">
                <v:shape id="_x0000_i1027" type="#_x0000_t75" style="width:182.65pt;height:31.55pt" o:ole="">
                  <v:imagedata r:id="rId10" o:title=""/>
                </v:shape>
                <o:OLEObject Type="Embed" ProgID="Equation.DSMT4" ShapeID="_x0000_i1027" DrawAspect="Content" ObjectID="_1728133210" r:id="rId11"/>
              </w:object>
            </w:r>
          </w:p>
        </w:tc>
        <w:tc>
          <w:tcPr>
            <w:tcW w:w="1186" w:type="dxa"/>
            <w:shd w:val="clear" w:color="auto" w:fill="auto"/>
          </w:tcPr>
          <w:p w:rsidR="00525C1B" w:rsidRDefault="00525C1B" w:rsidP="005B1D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88146D">
        <w:trPr>
          <w:trHeight w:val="120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8146D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8146D" w:rsidRPr="00631FD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 điểm</w:t>
            </w:r>
          </w:p>
        </w:tc>
        <w:tc>
          <w:tcPr>
            <w:tcW w:w="8102" w:type="dxa"/>
            <w:shd w:val="clear" w:color="auto" w:fill="auto"/>
          </w:tcPr>
          <w:p w:rsidR="0088146D" w:rsidRPr="00EE5ED1" w:rsidRDefault="0088146D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D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3529F3" w:rsidRPr="003529F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40" w:dyaOrig="740">
                <v:shape id="_x0000_i1028" type="#_x0000_t75" style="width:127.55pt;height:36.9pt" o:ole="">
                  <v:imagedata r:id="rId12" o:title=""/>
                </v:shape>
                <o:OLEObject Type="Embed" ProgID="Equation.DSMT4" ShapeID="_x0000_i1028" DrawAspect="Content" ObjectID="_1728133211" r:id="rId13"/>
              </w:object>
            </w:r>
          </w:p>
          <w:p w:rsidR="0088146D" w:rsidRPr="00EE5ED1" w:rsidRDefault="003529F3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A = 2 cm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8146D" w:rsidRPr="00525C1B" w:rsidRDefault="0088146D" w:rsidP="00525C1B">
            <w:pPr>
              <w:tabs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Default="0088146D" w:rsidP="003529F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529F3" w:rsidRPr="003529F3">
              <w:rPr>
                <w:rFonts w:ascii="Times New Roman" w:eastAsia="Calibri" w:hAnsi="Times New Roman" w:cs="Times New Roman"/>
                <w:position w:val="-46"/>
                <w:sz w:val="24"/>
                <w:szCs w:val="24"/>
              </w:rPr>
              <w:object w:dxaOrig="4819" w:dyaOrig="1040">
                <v:shape id="_x0000_i1029" type="#_x0000_t75" style="width:240.9pt;height:52pt" o:ole="">
                  <v:imagedata r:id="rId14" o:title=""/>
                </v:shape>
                <o:OLEObject Type="Embed" ProgID="Equation.DSMT4" ShapeID="_x0000_i1029" DrawAspect="Content" ObjectID="_1728133212" r:id="rId15"/>
              </w:object>
            </w:r>
            <w:r w:rsidR="00352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29F3" w:rsidRPr="00EE5ED1" w:rsidRDefault="003529F3" w:rsidP="003529F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x  = 2cos(4πt – π/6) cm</w: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525C1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C31769" w:rsidRDefault="0088146D" w:rsidP="0086263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263E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862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769" w:rsidRPr="00C317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>
                <v:shape id="_x0000_i1030" type="#_x0000_t75" style="width:74.2pt;height:31.1pt" o:ole="">
                  <v:imagedata r:id="rId16" o:title=""/>
                </v:shape>
                <o:OLEObject Type="Embed" ProgID="Equation.DSMT4" ShapeID="_x0000_i1030" DrawAspect="Content" ObjectID="_1728133213" r:id="rId17"/>
              </w:object>
            </w:r>
            <w:r w:rsidR="00C3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46D" w:rsidRPr="00EE5ED1" w:rsidRDefault="0086263E" w:rsidP="00C3176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46D" w:rsidRPr="00631FDB" w:rsidTr="00B63F61">
        <w:trPr>
          <w:trHeight w:val="1206"/>
        </w:trPr>
        <w:tc>
          <w:tcPr>
            <w:tcW w:w="1188" w:type="dxa"/>
            <w:vMerge/>
            <w:shd w:val="clear" w:color="auto" w:fill="auto"/>
          </w:tcPr>
          <w:p w:rsidR="0088146D" w:rsidRPr="00631FDB" w:rsidRDefault="0088146D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88146D" w:rsidRPr="00EE5ED1" w:rsidRDefault="009A6416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1769">
              <w:rPr>
                <w:rFonts w:ascii="Times New Roman" w:hAnsi="Times New Roman" w:cs="Times New Roman"/>
                <w:sz w:val="24"/>
                <w:szCs w:val="24"/>
              </w:rPr>
              <w:t xml:space="preserve">t = </w:t>
            </w:r>
            <w:r w:rsidR="00C31769" w:rsidRPr="00C317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0" w:dyaOrig="620">
                <v:shape id="_x0000_i1031" type="#_x0000_t75" style="width:120.9pt;height:31.1pt" o:ole="">
                  <v:imagedata r:id="rId18" o:title=""/>
                </v:shape>
                <o:OLEObject Type="Embed" ProgID="Equation.DSMT4" ShapeID="_x0000_i1031" DrawAspect="Content" ObjectID="_1728133214" r:id="rId19"/>
              </w:object>
            </w:r>
          </w:p>
        </w:tc>
        <w:tc>
          <w:tcPr>
            <w:tcW w:w="1186" w:type="dxa"/>
            <w:shd w:val="clear" w:color="auto" w:fill="auto"/>
          </w:tcPr>
          <w:p w:rsidR="0088146D" w:rsidRPr="00525C1B" w:rsidRDefault="0088146D" w:rsidP="0088146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0B45FC">
        <w:trPr>
          <w:trHeight w:val="1206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0B45FC" w:rsidRPr="00631FDB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  <w:tc>
          <w:tcPr>
            <w:tcW w:w="8102" w:type="dxa"/>
            <w:shd w:val="clear" w:color="auto" w:fill="auto"/>
          </w:tcPr>
          <w:p w:rsidR="000B45FC" w:rsidRPr="00A4270A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</w:t>
            </w:r>
            <w:r w:rsidR="00A42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= 6 mm</w:t>
            </w:r>
          </w:p>
        </w:tc>
        <w:tc>
          <w:tcPr>
            <w:tcW w:w="1186" w:type="dxa"/>
            <w:shd w:val="clear" w:color="auto" w:fill="auto"/>
          </w:tcPr>
          <w:p w:rsidR="000B45FC" w:rsidRPr="002536D8" w:rsidRDefault="000B45FC" w:rsidP="002536D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0B45FC" w:rsidRPr="00631FDB" w:rsidRDefault="000B45FC" w:rsidP="00A427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631F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B45FC" w:rsidRPr="00631FDB" w:rsidTr="00B63F61">
        <w:trPr>
          <w:trHeight w:val="1087"/>
        </w:trPr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B63F61" w:rsidRDefault="00690B71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76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40" w:dyaOrig="620">
                <v:shape id="_x0000_i1032" type="#_x0000_t75" style="width:76.9pt;height:31.1pt" o:ole="">
                  <v:imagedata r:id="rId20" o:title=""/>
                </v:shape>
                <o:OLEObject Type="Embed" ProgID="Equation.DSMT4" ShapeID="_x0000_i1032" DrawAspect="Content" ObjectID="_1728133215" r:id="rId21"/>
              </w:object>
            </w: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B63F6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B642BA"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EE5ED1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</w:t>
            </w:r>
            <w:r w:rsidR="00EF6D56" w:rsidRPr="00EF6D5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40" w:dyaOrig="620">
                <v:shape id="_x0000_i1033" type="#_x0000_t75" style="width:111.55pt;height:31.1pt" o:ole="">
                  <v:imagedata r:id="rId22" o:title=""/>
                </v:shape>
                <o:OLEObject Type="Embed" ProgID="Equation.DSMT4" ShapeID="_x0000_i1033" DrawAspect="Content" ObjectID="_1728133216" r:id="rId23"/>
              </w:object>
            </w:r>
            <w:r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45FC" w:rsidRPr="002536D8" w:rsidRDefault="000B45FC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B45FC" w:rsidRPr="00631FDB" w:rsidTr="00B642BA">
        <w:tc>
          <w:tcPr>
            <w:tcW w:w="1188" w:type="dxa"/>
            <w:vMerge/>
            <w:shd w:val="clear" w:color="auto" w:fill="auto"/>
          </w:tcPr>
          <w:p w:rsidR="000B45FC" w:rsidRPr="00631FDB" w:rsidRDefault="000B45FC" w:rsidP="00B642B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2" w:type="dxa"/>
            <w:shd w:val="clear" w:color="auto" w:fill="auto"/>
          </w:tcPr>
          <w:p w:rsidR="000B45FC" w:rsidRPr="00EE5ED1" w:rsidRDefault="00EF6D56" w:rsidP="000B45F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B45FC" w:rsidRPr="00EE5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EF6D56">
              <w:rPr>
                <w:rFonts w:ascii="Times New Roman" w:hAnsi="Times New Roman" w:cs="Times New Roman"/>
                <w:position w:val="-10"/>
                <w:sz w:val="24"/>
              </w:rPr>
              <w:object w:dxaOrig="1480" w:dyaOrig="320">
                <v:shape id="_x0000_i1034" type="#_x0000_t75" style="width:74.2pt;height:16pt" o:ole="">
                  <v:imagedata r:id="rId24" o:title=""/>
                </v:shape>
                <o:OLEObject Type="Embed" ProgID="Equation.DSMT4" ShapeID="_x0000_i1034" DrawAspect="Content" ObjectID="_1728133217" r:id="rId25"/>
              </w:object>
            </w:r>
            <w:bookmarkEnd w:id="0"/>
          </w:p>
          <w:p w:rsidR="000B45FC" w:rsidRPr="00B63F61" w:rsidRDefault="000B45FC" w:rsidP="00AE093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86" w:type="dxa"/>
            <w:shd w:val="clear" w:color="auto" w:fill="auto"/>
          </w:tcPr>
          <w:p w:rsidR="000B45FC" w:rsidRPr="00631FDB" w:rsidRDefault="000B45FC" w:rsidP="00631FD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:rsidR="00631FDB" w:rsidRPr="00631FDB" w:rsidRDefault="00631FDB" w:rsidP="00631FD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1FDB" w:rsidRPr="00631FDB" w:rsidSect="000F614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340" w:right="720" w:bottom="3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76" w:rsidRDefault="00580076">
      <w:pPr>
        <w:spacing w:after="0" w:line="240" w:lineRule="auto"/>
      </w:pPr>
      <w:r>
        <w:separator/>
      </w:r>
    </w:p>
  </w:endnote>
  <w:endnote w:type="continuationSeparator" w:id="0">
    <w:p w:rsidR="00580076" w:rsidRDefault="0058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76" w:rsidRDefault="00580076">
      <w:pPr>
        <w:spacing w:after="0" w:line="240" w:lineRule="auto"/>
      </w:pPr>
      <w:r>
        <w:separator/>
      </w:r>
    </w:p>
  </w:footnote>
  <w:footnote w:type="continuationSeparator" w:id="0">
    <w:p w:rsidR="00580076" w:rsidRDefault="0058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72" w:rsidRDefault="00580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DB"/>
    <w:rsid w:val="000B45FC"/>
    <w:rsid w:val="002536D8"/>
    <w:rsid w:val="002B76FE"/>
    <w:rsid w:val="003529F3"/>
    <w:rsid w:val="00472A2D"/>
    <w:rsid w:val="00525C1B"/>
    <w:rsid w:val="00580076"/>
    <w:rsid w:val="005B1D7A"/>
    <w:rsid w:val="00631FDB"/>
    <w:rsid w:val="00690B71"/>
    <w:rsid w:val="00783AEC"/>
    <w:rsid w:val="007D4EF2"/>
    <w:rsid w:val="0086263E"/>
    <w:rsid w:val="0088146D"/>
    <w:rsid w:val="00883797"/>
    <w:rsid w:val="009A6416"/>
    <w:rsid w:val="00A4270A"/>
    <w:rsid w:val="00A92AD1"/>
    <w:rsid w:val="00AE0932"/>
    <w:rsid w:val="00B42D67"/>
    <w:rsid w:val="00B63F61"/>
    <w:rsid w:val="00C31769"/>
    <w:rsid w:val="00CB32A3"/>
    <w:rsid w:val="00E536AF"/>
    <w:rsid w:val="00E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56107-0E00-443F-8D29-A67D02D3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F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31F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31F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31F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6D8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2022-10-19T04:49:00Z</dcterms:created>
  <dcterms:modified xsi:type="dcterms:W3CDTF">2022-10-24T09:10:00Z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