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2B28" w14:textId="77777777" w:rsidR="00411255" w:rsidRPr="00E04AA0" w:rsidRDefault="00714754" w:rsidP="00714754">
      <w:pPr>
        <w:spacing w:after="0" w:line="360" w:lineRule="auto"/>
        <w:jc w:val="center"/>
        <w:rPr>
          <w:szCs w:val="28"/>
          <w:lang w:val="en-US"/>
        </w:rPr>
      </w:pPr>
      <w:r>
        <w:rPr>
          <w:b/>
          <w:szCs w:val="28"/>
          <w:lang w:val="en-US"/>
        </w:rPr>
        <w:t xml:space="preserve">BT LUYỆN TẬP </w:t>
      </w:r>
      <w:r w:rsidR="00411255" w:rsidRPr="00DF1C36">
        <w:rPr>
          <w:b/>
          <w:szCs w:val="28"/>
          <w:lang w:val="en-US"/>
        </w:rPr>
        <w:t xml:space="preserve">LIÊN KẾT GEN VÀ </w:t>
      </w:r>
      <w:r w:rsidR="00F33EBF" w:rsidRPr="00DF1C36">
        <w:rPr>
          <w:b/>
          <w:szCs w:val="28"/>
          <w:lang w:val="en-US"/>
        </w:rPr>
        <w:t>HOÁN VỊ</w:t>
      </w:r>
      <w:r w:rsidR="00411255" w:rsidRPr="00DF1C36">
        <w:rPr>
          <w:b/>
          <w:szCs w:val="28"/>
          <w:lang w:val="en-US"/>
        </w:rPr>
        <w:t xml:space="preserve"> GEN</w:t>
      </w:r>
    </w:p>
    <w:p w14:paraId="58348010" w14:textId="77777777" w:rsidR="00A34462" w:rsidRPr="008A1B24" w:rsidRDefault="00A34462" w:rsidP="006A058D">
      <w:p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b/>
          <w:sz w:val="24"/>
          <w:szCs w:val="24"/>
          <w:lang w:val="en-US"/>
        </w:rPr>
        <w:t xml:space="preserve">Bài 1: </w:t>
      </w:r>
      <w:r w:rsidRPr="008A1B24">
        <w:rPr>
          <w:sz w:val="24"/>
          <w:szCs w:val="24"/>
          <w:lang w:val="en-US"/>
        </w:rPr>
        <w:t>Một cá thể đực có kiểu gen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BD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bd</m:t>
            </m:r>
          </m:den>
        </m:f>
      </m:oMath>
      <w:r w:rsidRPr="008A1B24">
        <w:rPr>
          <w:sz w:val="24"/>
          <w:szCs w:val="24"/>
          <w:lang w:val="en-US"/>
        </w:rPr>
        <w:t>, biết 2 gen B và D liên kết hoàn toàn. Cơ thể này giảm phân bình thường sẽ cho bao nhiêu loại giao tử?</w:t>
      </w:r>
    </w:p>
    <w:p w14:paraId="7121BA2E" w14:textId="77777777" w:rsidR="00A34462" w:rsidRPr="008A1B24" w:rsidRDefault="00A34462" w:rsidP="006A058D">
      <w:p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b/>
          <w:sz w:val="24"/>
          <w:szCs w:val="24"/>
          <w:lang w:val="en-US"/>
        </w:rPr>
        <w:t>Bài 2:</w:t>
      </w:r>
      <w:r w:rsidRPr="008A1B24">
        <w:rPr>
          <w:sz w:val="24"/>
          <w:szCs w:val="24"/>
          <w:lang w:val="en-US"/>
        </w:rPr>
        <w:t xml:space="preserve"> Một cá thể đực có kiểu gen</w:t>
      </w:r>
      <w:r w:rsidR="009975FA">
        <w:rPr>
          <w:sz w:val="24"/>
          <w:szCs w:val="24"/>
          <w:lang w:val="en-US"/>
        </w:rPr>
        <w:t xml:space="preserve"> BV/bv</w:t>
      </w:r>
      <w:r w:rsidRPr="008A1B24">
        <w:rPr>
          <w:sz w:val="24"/>
          <w:szCs w:val="24"/>
          <w:lang w:val="en-US"/>
        </w:rPr>
        <w:t xml:space="preserve">, biết tần số hoán vị gen giữa </w:t>
      </w:r>
      <w:r w:rsidR="009975FA">
        <w:rPr>
          <w:sz w:val="24"/>
          <w:szCs w:val="24"/>
          <w:lang w:val="en-US"/>
        </w:rPr>
        <w:t>B</w:t>
      </w:r>
      <w:r w:rsidRPr="008A1B24">
        <w:rPr>
          <w:sz w:val="24"/>
          <w:szCs w:val="24"/>
          <w:lang w:val="en-US"/>
        </w:rPr>
        <w:t xml:space="preserve"> và </w:t>
      </w:r>
      <w:r w:rsidR="009975FA">
        <w:rPr>
          <w:sz w:val="24"/>
          <w:szCs w:val="24"/>
          <w:lang w:val="en-US"/>
        </w:rPr>
        <w:t>V</w:t>
      </w:r>
      <w:r w:rsidRPr="008A1B24">
        <w:rPr>
          <w:sz w:val="24"/>
          <w:szCs w:val="24"/>
          <w:lang w:val="en-US"/>
        </w:rPr>
        <w:t xml:space="preserve"> là 20%.</w:t>
      </w:r>
    </w:p>
    <w:p w14:paraId="35F064C8" w14:textId="77777777" w:rsidR="00A34462" w:rsidRPr="008A1B24" w:rsidRDefault="00A34462" w:rsidP="006A65A0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sz w:val="24"/>
          <w:szCs w:val="24"/>
          <w:lang w:val="en-US"/>
        </w:rPr>
        <w:t>Một tế bào của cá thể này giảm phân bình thường thì sẽ tạo ra những loại giao tử nào?</w:t>
      </w:r>
    </w:p>
    <w:p w14:paraId="6257200D" w14:textId="77777777" w:rsidR="00A34462" w:rsidRDefault="00A34462" w:rsidP="006A65A0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en-US"/>
        </w:rPr>
      </w:pPr>
      <w:bookmarkStart w:id="0" w:name="_Hlk494055708"/>
      <w:r w:rsidRPr="008A1B24">
        <w:rPr>
          <w:sz w:val="24"/>
          <w:szCs w:val="24"/>
          <w:lang w:val="en-US"/>
        </w:rPr>
        <w:t>Cơ thể này giảm phân bình thường sẽ cho các loại giao tử với tỉ lệ mỗi loại là bao nhiêu?</w:t>
      </w:r>
    </w:p>
    <w:bookmarkEnd w:id="0"/>
    <w:p w14:paraId="437572EE" w14:textId="77777777" w:rsidR="00A34462" w:rsidRPr="008A1B24" w:rsidRDefault="00A34462" w:rsidP="006A058D">
      <w:p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b/>
          <w:sz w:val="24"/>
          <w:szCs w:val="24"/>
          <w:lang w:val="en-US"/>
        </w:rPr>
        <w:t>Bài 3:</w:t>
      </w:r>
      <w:r w:rsidRPr="008A1B24">
        <w:rPr>
          <w:sz w:val="24"/>
          <w:szCs w:val="24"/>
          <w:lang w:val="pt-BR"/>
        </w:rPr>
        <w:t xml:space="preserve">Cho biết mỗi gen quy định một tính trạng và trội hoàn toàn. Xét phép </w:t>
      </w:r>
      <w:bookmarkStart w:id="1" w:name="_Hlk494056285"/>
      <w:r w:rsidRPr="008A1B24">
        <w:rPr>
          <w:sz w:val="24"/>
          <w:szCs w:val="24"/>
          <w:lang w:val="pt-BR"/>
        </w:rPr>
        <w:t xml:space="preserve">lai </w:t>
      </w:r>
      <w:r w:rsidRPr="008A1B24">
        <w:rPr>
          <w:sz w:val="24"/>
          <w:szCs w:val="24"/>
          <w:lang w:val="en-US"/>
        </w:rPr>
        <w:t xml:space="preserve">  ♂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AB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ab</m:t>
            </m:r>
          </m:den>
        </m:f>
      </m:oMath>
      <w:r w:rsidRPr="008A1B24">
        <w:rPr>
          <w:sz w:val="24"/>
          <w:szCs w:val="24"/>
          <w:lang w:val="en-US"/>
        </w:rPr>
        <w:t xml:space="preserve">   ×   ♀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Ab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aB</m:t>
            </m:r>
          </m:den>
        </m:f>
      </m:oMath>
      <w:bookmarkEnd w:id="1"/>
      <w:r w:rsidRPr="008A1B24">
        <w:rPr>
          <w:sz w:val="24"/>
          <w:szCs w:val="24"/>
          <w:lang w:val="en-US"/>
        </w:rPr>
        <w:t>, với tần số hoán vị gen là 40%.</w:t>
      </w:r>
    </w:p>
    <w:p w14:paraId="0BC6F6FF" w14:textId="77777777" w:rsidR="00A34462" w:rsidRPr="008A1B24" w:rsidRDefault="00A34462" w:rsidP="006A65A0">
      <w:pPr>
        <w:numPr>
          <w:ilvl w:val="0"/>
          <w:numId w:val="5"/>
        </w:numPr>
        <w:tabs>
          <w:tab w:val="num" w:pos="816"/>
        </w:tabs>
        <w:spacing w:after="0" w:line="360" w:lineRule="auto"/>
        <w:jc w:val="both"/>
        <w:rPr>
          <w:sz w:val="24"/>
          <w:szCs w:val="24"/>
          <w:lang w:val="pt-BR"/>
        </w:rPr>
      </w:pPr>
      <w:bookmarkStart w:id="2" w:name="_Hlk494055909"/>
      <w:r w:rsidRPr="008A1B24">
        <w:rPr>
          <w:sz w:val="24"/>
          <w:szCs w:val="24"/>
          <w:lang w:val="pt-BR"/>
        </w:rPr>
        <w:t>Đời con có bao nhiêu loại kiểu gen, bao nhiêu loại kiểu hình?</w:t>
      </w:r>
    </w:p>
    <w:p w14:paraId="6AFE42A4" w14:textId="77777777" w:rsidR="00A34462" w:rsidRDefault="00A34462" w:rsidP="006A65A0">
      <w:pPr>
        <w:numPr>
          <w:ilvl w:val="0"/>
          <w:numId w:val="5"/>
        </w:numPr>
        <w:tabs>
          <w:tab w:val="num" w:pos="816"/>
        </w:tabs>
        <w:spacing w:after="0" w:line="360" w:lineRule="auto"/>
        <w:jc w:val="both"/>
        <w:rPr>
          <w:sz w:val="24"/>
          <w:szCs w:val="24"/>
          <w:lang w:val="pt-BR"/>
        </w:rPr>
      </w:pPr>
      <w:r w:rsidRPr="008A1B24">
        <w:rPr>
          <w:sz w:val="24"/>
          <w:szCs w:val="24"/>
          <w:lang w:val="pt-BR"/>
        </w:rPr>
        <w:t>Tỉ lệ kiểu hình ở đời con.</w:t>
      </w:r>
    </w:p>
    <w:bookmarkEnd w:id="2"/>
    <w:p w14:paraId="374F7BA6" w14:textId="77777777" w:rsidR="00A34462" w:rsidRPr="008A1B24" w:rsidRDefault="00A34462" w:rsidP="006A058D">
      <w:p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b/>
          <w:sz w:val="24"/>
          <w:szCs w:val="24"/>
          <w:lang w:val="en-US"/>
        </w:rPr>
        <w:t>Bài 4:</w:t>
      </w:r>
      <w:r w:rsidRPr="008A1B24">
        <w:rPr>
          <w:sz w:val="24"/>
          <w:szCs w:val="24"/>
          <w:lang w:val="en-US"/>
        </w:rPr>
        <w:t xml:space="preserve"> 7000 tế bào của cá thể đực có kiểu gen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AB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ab</m:t>
            </m:r>
          </m:den>
        </m:f>
      </m:oMath>
      <w:r w:rsidRPr="008A1B24">
        <w:rPr>
          <w:sz w:val="24"/>
          <w:szCs w:val="24"/>
          <w:lang w:val="en-US"/>
        </w:rPr>
        <w:t xml:space="preserve"> giảm phân, trong đó có 3600 tế bào x</w:t>
      </w:r>
      <w:r w:rsidR="006A3AAC">
        <w:rPr>
          <w:sz w:val="24"/>
          <w:szCs w:val="24"/>
          <w:lang w:val="en-US"/>
        </w:rPr>
        <w:t>ả</w:t>
      </w:r>
      <w:r w:rsidRPr="008A1B24">
        <w:rPr>
          <w:sz w:val="24"/>
          <w:szCs w:val="24"/>
          <w:lang w:val="en-US"/>
        </w:rPr>
        <w:t xml:space="preserve">y ra trao đổi chéo. </w:t>
      </w:r>
    </w:p>
    <w:p w14:paraId="7F4762B2" w14:textId="77777777" w:rsidR="00A34462" w:rsidRPr="008A1B24" w:rsidRDefault="00A34462" w:rsidP="006A65A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en-US"/>
        </w:rPr>
      </w:pPr>
      <w:bookmarkStart w:id="3" w:name="_Hlk494056943"/>
      <w:r w:rsidRPr="008A1B24">
        <w:rPr>
          <w:sz w:val="24"/>
          <w:szCs w:val="24"/>
          <w:lang w:val="en-US"/>
        </w:rPr>
        <w:t>Hãy tính số lượng và tỉ lệ % mỗi loại giao tử thu được.</w:t>
      </w:r>
    </w:p>
    <w:p w14:paraId="70A24D3C" w14:textId="77777777" w:rsidR="00A34462" w:rsidRPr="008A1B24" w:rsidRDefault="00A34462" w:rsidP="006A65A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sz w:val="24"/>
          <w:szCs w:val="24"/>
          <w:lang w:val="en-US"/>
        </w:rPr>
        <w:t>Tính tần số hoán vị gen?</w:t>
      </w:r>
    </w:p>
    <w:p w14:paraId="1D79D954" w14:textId="77777777" w:rsidR="00A34462" w:rsidRPr="008A1B24" w:rsidRDefault="00A34462" w:rsidP="006A65A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sz w:val="24"/>
          <w:szCs w:val="24"/>
          <w:lang w:val="en-US"/>
        </w:rPr>
        <w:t>Dựa vào bài toán này, hãy chứng minh vì sao tần số hoán vị gen không vượt quá 50%?</w:t>
      </w:r>
    </w:p>
    <w:bookmarkEnd w:id="3"/>
    <w:p w14:paraId="66933FF5" w14:textId="77777777" w:rsidR="00A34462" w:rsidRPr="008A1B24" w:rsidRDefault="00A34462" w:rsidP="006A058D">
      <w:p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b/>
          <w:sz w:val="24"/>
          <w:szCs w:val="24"/>
          <w:lang w:val="en-US"/>
        </w:rPr>
        <w:t xml:space="preserve">Bài </w:t>
      </w:r>
      <w:r w:rsidR="00FC30CA">
        <w:rPr>
          <w:b/>
          <w:sz w:val="24"/>
          <w:szCs w:val="24"/>
          <w:lang w:val="en-US"/>
        </w:rPr>
        <w:t>5</w:t>
      </w:r>
      <w:r w:rsidRPr="008A1B24">
        <w:rPr>
          <w:b/>
          <w:sz w:val="24"/>
          <w:szCs w:val="24"/>
          <w:lang w:val="en-US"/>
        </w:rPr>
        <w:t>:</w:t>
      </w:r>
      <w:r w:rsidRPr="008A1B24">
        <w:rPr>
          <w:sz w:val="24"/>
          <w:szCs w:val="24"/>
          <w:lang w:val="en-US"/>
        </w:rPr>
        <w:t xml:space="preserve"> Một loài thực vật, gen A quy định cây cao, gen a quy định cây thấp, gen B quy định thân cây màu xanh, gen b quy định thân cây màu đỏ. </w:t>
      </w:r>
      <w:bookmarkStart w:id="4" w:name="_Hlk494058206"/>
      <w:r w:rsidRPr="008A1B24">
        <w:rPr>
          <w:sz w:val="24"/>
          <w:szCs w:val="24"/>
          <w:lang w:val="en-US"/>
        </w:rPr>
        <w:t xml:space="preserve">Kết quả theo dõi một thí nghiệm ở một thế hệ có 4 kiểu hình khác nhau, trong đó cây thấp, thân đỏ chiếm 4% tổng số cây thu được của thí nghiệm. </w:t>
      </w:r>
      <w:bookmarkEnd w:id="4"/>
      <w:r w:rsidRPr="008A1B24">
        <w:rPr>
          <w:sz w:val="24"/>
          <w:szCs w:val="24"/>
          <w:lang w:val="en-US"/>
        </w:rPr>
        <w:t>Hãy cho biết</w:t>
      </w:r>
    </w:p>
    <w:p w14:paraId="3A098F0B" w14:textId="77777777" w:rsidR="00A34462" w:rsidRPr="008A1B24" w:rsidRDefault="00A34462" w:rsidP="006A65A0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sz w:val="24"/>
          <w:szCs w:val="24"/>
          <w:lang w:val="en-US"/>
        </w:rPr>
        <w:t>Cây cao, thân xanh đồng hợp về các gen trội (thuần chủng) chiếm tỉ lệ bao nhiêu?</w:t>
      </w:r>
    </w:p>
    <w:p w14:paraId="1BC16833" w14:textId="77777777" w:rsidR="00A34462" w:rsidRPr="008A1B24" w:rsidRDefault="00A34462" w:rsidP="006A65A0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en-US"/>
        </w:rPr>
      </w:pPr>
      <w:bookmarkStart w:id="5" w:name="_Hlk494058293"/>
      <w:r w:rsidRPr="008A1B24">
        <w:rPr>
          <w:sz w:val="24"/>
          <w:szCs w:val="24"/>
          <w:lang w:val="en-US"/>
        </w:rPr>
        <w:t>Tỉ lệ của cây cao, thân xanh dị hợp về các cặp gen</w:t>
      </w:r>
      <w:bookmarkEnd w:id="5"/>
      <w:r w:rsidRPr="008A1B24">
        <w:rPr>
          <w:sz w:val="24"/>
          <w:szCs w:val="24"/>
          <w:lang w:val="en-US"/>
        </w:rPr>
        <w:t xml:space="preserve"> là bao nhiêu?</w:t>
      </w:r>
    </w:p>
    <w:p w14:paraId="65C71FC7" w14:textId="77777777" w:rsidR="006F2DD6" w:rsidRDefault="00A34462" w:rsidP="007E04FF">
      <w:pPr>
        <w:spacing w:after="0" w:line="360" w:lineRule="auto"/>
        <w:jc w:val="both"/>
        <w:rPr>
          <w:b/>
          <w:sz w:val="24"/>
          <w:szCs w:val="24"/>
          <w:lang w:val="en-US"/>
        </w:rPr>
      </w:pPr>
      <w:r w:rsidRPr="008A1B24">
        <w:rPr>
          <w:b/>
          <w:sz w:val="24"/>
          <w:szCs w:val="24"/>
          <w:lang w:val="en-US"/>
        </w:rPr>
        <w:t xml:space="preserve">Bài </w:t>
      </w:r>
      <w:r w:rsidR="00BF2A87">
        <w:rPr>
          <w:b/>
          <w:sz w:val="24"/>
          <w:szCs w:val="24"/>
          <w:lang w:val="en-US"/>
        </w:rPr>
        <w:t>6</w:t>
      </w:r>
      <w:r w:rsidRPr="008A1B24">
        <w:rPr>
          <w:b/>
          <w:sz w:val="24"/>
          <w:szCs w:val="24"/>
          <w:lang w:val="en-US"/>
        </w:rPr>
        <w:t>:</w:t>
      </w:r>
      <w:r w:rsidRPr="008A1B24">
        <w:rPr>
          <w:sz w:val="24"/>
          <w:szCs w:val="24"/>
          <w:lang w:val="en-US"/>
        </w:rPr>
        <w:t xml:space="preserve"> Cho biết A_thân cao trội so với a_thân thấp; B_hoa đỏ trội so với b_hoa trắng. Cho cây thân cao hoa đỏ tự thụ phấn, đời F</w:t>
      </w:r>
      <w:r w:rsidRPr="008A1B24">
        <w:rPr>
          <w:sz w:val="24"/>
          <w:szCs w:val="24"/>
          <w:vertAlign w:val="subscript"/>
          <w:lang w:val="en-US"/>
        </w:rPr>
        <w:t>1</w:t>
      </w:r>
      <w:r w:rsidRPr="008A1B24">
        <w:rPr>
          <w:sz w:val="24"/>
          <w:szCs w:val="24"/>
          <w:lang w:val="en-US"/>
        </w:rPr>
        <w:t xml:space="preserve"> có 4 loại kiểu hình, trong đó cây thân cao hoa trắng chiếm 16%. Cho biết mọi </w:t>
      </w:r>
      <w:bookmarkStart w:id="6" w:name="_Hlk494059413"/>
      <w:r w:rsidRPr="008A1B24">
        <w:rPr>
          <w:sz w:val="24"/>
          <w:szCs w:val="24"/>
          <w:lang w:val="en-US"/>
        </w:rPr>
        <w:t>diễn biến của quá trình giảm phân tạo hạt phấn giống với quá trình giảm phân tạo noãn</w:t>
      </w:r>
      <w:bookmarkEnd w:id="6"/>
      <w:r w:rsidRPr="008A1B24">
        <w:rPr>
          <w:sz w:val="24"/>
          <w:szCs w:val="24"/>
          <w:lang w:val="en-US"/>
        </w:rPr>
        <w:t>. Hãy xác định tần số hoán vị gen và kiểu gen của bố mẹ.</w:t>
      </w:r>
      <w:r w:rsidR="007E04FF">
        <w:rPr>
          <w:b/>
          <w:sz w:val="24"/>
          <w:szCs w:val="24"/>
          <w:lang w:val="en-US"/>
        </w:rPr>
        <w:t xml:space="preserve"> </w:t>
      </w:r>
    </w:p>
    <w:p w14:paraId="231AF86D" w14:textId="77777777" w:rsidR="00A34462" w:rsidRPr="008A1B24" w:rsidRDefault="00A34462" w:rsidP="006A058D">
      <w:p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b/>
          <w:sz w:val="24"/>
          <w:szCs w:val="24"/>
          <w:lang w:val="en-US"/>
        </w:rPr>
        <w:t xml:space="preserve">Bài </w:t>
      </w:r>
      <w:r w:rsidR="00BF2A87">
        <w:rPr>
          <w:b/>
          <w:sz w:val="24"/>
          <w:szCs w:val="24"/>
          <w:lang w:val="en-US"/>
        </w:rPr>
        <w:t>7</w:t>
      </w:r>
      <w:r w:rsidRPr="008A1B24">
        <w:rPr>
          <w:b/>
          <w:sz w:val="24"/>
          <w:szCs w:val="24"/>
          <w:lang w:val="en-US"/>
        </w:rPr>
        <w:t>:</w:t>
      </w:r>
      <w:r w:rsidRPr="008A1B24">
        <w:rPr>
          <w:sz w:val="24"/>
          <w:szCs w:val="24"/>
          <w:lang w:val="en-US"/>
        </w:rPr>
        <w:t xml:space="preserve"> Cho cây có quả to, màu vàng giao phấn với cây có quả nhỏ, màu xanh được F</w:t>
      </w:r>
      <w:r w:rsidRPr="008A1B24">
        <w:rPr>
          <w:sz w:val="24"/>
          <w:szCs w:val="24"/>
          <w:vertAlign w:val="subscript"/>
          <w:lang w:val="en-US"/>
        </w:rPr>
        <w:t>1</w:t>
      </w:r>
      <w:r w:rsidRPr="008A1B24">
        <w:rPr>
          <w:sz w:val="24"/>
          <w:szCs w:val="24"/>
          <w:lang w:val="en-US"/>
        </w:rPr>
        <w:t xml:space="preserve"> có 100% cây quả to, màu xanh. Cho F</w:t>
      </w:r>
      <w:r w:rsidRPr="008A1B24">
        <w:rPr>
          <w:sz w:val="24"/>
          <w:szCs w:val="24"/>
          <w:vertAlign w:val="subscript"/>
          <w:lang w:val="en-US"/>
        </w:rPr>
        <w:t>1</w:t>
      </w:r>
      <w:r w:rsidRPr="008A1B24">
        <w:rPr>
          <w:sz w:val="24"/>
          <w:szCs w:val="24"/>
          <w:lang w:val="en-US"/>
        </w:rPr>
        <w:t xml:space="preserve"> giao phấn với nhau đời F</w:t>
      </w:r>
      <w:r w:rsidRPr="008A1B24">
        <w:rPr>
          <w:sz w:val="24"/>
          <w:szCs w:val="24"/>
          <w:vertAlign w:val="subscript"/>
          <w:lang w:val="en-US"/>
        </w:rPr>
        <w:t>2</w:t>
      </w:r>
      <w:r w:rsidRPr="008A1B24">
        <w:rPr>
          <w:sz w:val="24"/>
          <w:szCs w:val="24"/>
          <w:lang w:val="en-US"/>
        </w:rPr>
        <w:t xml:space="preserve"> thu được 25% quả to, màu vàng; 50% quả to, màu xanh; 25% cây quả nhỏ, màu xanh. Cho biết mỗi tính trạng do một cặp gen quy định. </w:t>
      </w:r>
    </w:p>
    <w:p w14:paraId="5CB92CFC" w14:textId="77777777" w:rsidR="00A34462" w:rsidRPr="008A1B24" w:rsidRDefault="00A34462" w:rsidP="006A65A0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sz w:val="24"/>
          <w:szCs w:val="24"/>
          <w:lang w:val="en-US"/>
        </w:rPr>
        <w:t>Hãy xác định quy luật di truyền chi phố phép lai.</w:t>
      </w:r>
    </w:p>
    <w:p w14:paraId="46FFB303" w14:textId="77777777" w:rsidR="00A34462" w:rsidRPr="008A1B24" w:rsidRDefault="00A34462" w:rsidP="006A65A0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sz w:val="24"/>
          <w:szCs w:val="24"/>
          <w:lang w:val="en-US"/>
        </w:rPr>
        <w:t>Xác định kiểu gen của P.</w:t>
      </w:r>
    </w:p>
    <w:p w14:paraId="5A835068" w14:textId="77777777" w:rsidR="00A15D86" w:rsidRDefault="00A34462" w:rsidP="007E04FF">
      <w:p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b/>
          <w:sz w:val="24"/>
          <w:szCs w:val="24"/>
          <w:lang w:val="en-US"/>
        </w:rPr>
        <w:t xml:space="preserve">Bài </w:t>
      </w:r>
      <w:r w:rsidR="00BF2A87">
        <w:rPr>
          <w:b/>
          <w:sz w:val="24"/>
          <w:szCs w:val="24"/>
          <w:lang w:val="en-US"/>
        </w:rPr>
        <w:t>8</w:t>
      </w:r>
      <w:r w:rsidRPr="008A1B24">
        <w:rPr>
          <w:b/>
          <w:sz w:val="24"/>
          <w:szCs w:val="24"/>
          <w:lang w:val="en-US"/>
        </w:rPr>
        <w:t xml:space="preserve">: </w:t>
      </w:r>
      <w:r w:rsidRPr="008A1B24">
        <w:rPr>
          <w:sz w:val="24"/>
          <w:szCs w:val="24"/>
          <w:lang w:val="en-US"/>
        </w:rPr>
        <w:t>Khi lai cà chua quả đỏ tròn với cà chua quả vàng bầu, F</w:t>
      </w:r>
      <w:r w:rsidRPr="008A1B24">
        <w:rPr>
          <w:sz w:val="24"/>
          <w:szCs w:val="24"/>
          <w:vertAlign w:val="subscript"/>
          <w:lang w:val="en-US"/>
        </w:rPr>
        <w:t>1</w:t>
      </w:r>
      <w:r w:rsidRPr="008A1B24">
        <w:rPr>
          <w:sz w:val="24"/>
          <w:szCs w:val="24"/>
          <w:lang w:val="en-US"/>
        </w:rPr>
        <w:t xml:space="preserve"> thu được 100% đỏ tròn. Cho F</w:t>
      </w:r>
      <w:r w:rsidRPr="008A1B24">
        <w:rPr>
          <w:sz w:val="24"/>
          <w:szCs w:val="24"/>
          <w:vertAlign w:val="subscript"/>
          <w:lang w:val="en-US"/>
        </w:rPr>
        <w:t>1</w:t>
      </w:r>
      <w:r w:rsidRPr="008A1B24">
        <w:rPr>
          <w:sz w:val="24"/>
          <w:szCs w:val="24"/>
          <w:lang w:val="en-US"/>
        </w:rPr>
        <w:t xml:space="preserve"> tự thụ phấn thì thu được F</w:t>
      </w:r>
      <w:r w:rsidRPr="008A1B24">
        <w:rPr>
          <w:sz w:val="24"/>
          <w:szCs w:val="24"/>
          <w:vertAlign w:val="subscript"/>
          <w:lang w:val="en-US"/>
        </w:rPr>
        <w:t>2</w:t>
      </w:r>
      <w:r w:rsidRPr="008A1B24">
        <w:rPr>
          <w:sz w:val="24"/>
          <w:szCs w:val="24"/>
          <w:lang w:val="en-US"/>
        </w:rPr>
        <w:t xml:space="preserve"> gồm 1500 cây, trong đó có 990 cây quả đỏ tròn. Hãy xác định quy luật di truyền chi phối 2 tính trạng trên.</w:t>
      </w:r>
    </w:p>
    <w:p w14:paraId="7AB08935" w14:textId="77777777" w:rsidR="00A34462" w:rsidRPr="008A1B24" w:rsidRDefault="00A34462" w:rsidP="006A058D">
      <w:p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b/>
          <w:sz w:val="24"/>
          <w:szCs w:val="24"/>
          <w:lang w:val="en-US"/>
        </w:rPr>
        <w:t xml:space="preserve">Bài </w:t>
      </w:r>
      <w:r w:rsidR="00BF2A87">
        <w:rPr>
          <w:b/>
          <w:sz w:val="24"/>
          <w:szCs w:val="24"/>
          <w:lang w:val="en-US"/>
        </w:rPr>
        <w:t>9</w:t>
      </w:r>
      <w:r w:rsidRPr="008A1B24">
        <w:rPr>
          <w:b/>
          <w:sz w:val="24"/>
          <w:szCs w:val="24"/>
          <w:lang w:val="en-US"/>
        </w:rPr>
        <w:t xml:space="preserve">: </w:t>
      </w:r>
      <w:r w:rsidRPr="008A1B24">
        <w:rPr>
          <w:sz w:val="24"/>
          <w:szCs w:val="24"/>
          <w:lang w:val="en-US"/>
        </w:rPr>
        <w:t>Cho lai giữa các con ruồi giấm đồng hợp tử mắt tím, cánh cụt với các con ruồi giấm kiểu dại (mắt đỏ, cánh bình thường). Kết quả ở F</w:t>
      </w:r>
      <w:r w:rsidRPr="008A1B24">
        <w:rPr>
          <w:sz w:val="24"/>
          <w:szCs w:val="24"/>
          <w:vertAlign w:val="subscript"/>
          <w:lang w:val="en-US"/>
        </w:rPr>
        <w:t>1</w:t>
      </w:r>
      <w:r w:rsidRPr="008A1B24">
        <w:rPr>
          <w:sz w:val="24"/>
          <w:szCs w:val="24"/>
          <w:lang w:val="en-US"/>
        </w:rPr>
        <w:t xml:space="preserve">, tất cả các con đều có kiểu hình kiểu dại. </w:t>
      </w:r>
      <w:bookmarkStart w:id="7" w:name="_Hlk494090156"/>
      <w:r w:rsidRPr="008A1B24">
        <w:rPr>
          <w:sz w:val="24"/>
          <w:szCs w:val="24"/>
          <w:lang w:val="en-US"/>
        </w:rPr>
        <w:t xml:space="preserve">Lai phân tích những con ruồi cái </w:t>
      </w:r>
      <w:r w:rsidRPr="008A1B24">
        <w:rPr>
          <w:sz w:val="24"/>
          <w:szCs w:val="24"/>
          <w:lang w:val="en-US"/>
        </w:rPr>
        <w:lastRenderedPageBreak/>
        <w:t>F</w:t>
      </w:r>
      <w:r w:rsidRPr="008A1B24">
        <w:rPr>
          <w:sz w:val="24"/>
          <w:szCs w:val="24"/>
          <w:vertAlign w:val="subscript"/>
          <w:lang w:val="en-US"/>
        </w:rPr>
        <w:t>1</w:t>
      </w:r>
      <w:r w:rsidRPr="008A1B24">
        <w:rPr>
          <w:sz w:val="24"/>
          <w:szCs w:val="24"/>
          <w:lang w:val="en-US"/>
        </w:rPr>
        <w:t xml:space="preserve"> với những con ruồi đực có kiểu gen đồng hợp thu được : 1167 con mắt tím, cánh cụt; 161   con mắt tím, cánh bình thường; 157   con mắt đỏ, cánh cụt; 1162 con mắt đỏ, cánh bình thường.</w:t>
      </w:r>
    </w:p>
    <w:bookmarkEnd w:id="7"/>
    <w:p w14:paraId="618CB7E1" w14:textId="77777777" w:rsidR="00A34462" w:rsidRPr="008A1B24" w:rsidRDefault="00A34462" w:rsidP="006A65A0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sz w:val="24"/>
          <w:szCs w:val="24"/>
          <w:lang w:val="en-US"/>
        </w:rPr>
        <w:t>Cho biết quy luật di truyền chi phối 2 tính trạng.</w:t>
      </w:r>
    </w:p>
    <w:p w14:paraId="6E7715DE" w14:textId="77777777" w:rsidR="00A34462" w:rsidRPr="008A1B24" w:rsidRDefault="00A34462" w:rsidP="006A65A0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sz w:val="24"/>
          <w:szCs w:val="24"/>
          <w:lang w:val="en-US"/>
        </w:rPr>
        <w:t>Xác định kết quả F</w:t>
      </w:r>
      <w:r w:rsidRPr="008A1B24">
        <w:rPr>
          <w:sz w:val="24"/>
          <w:szCs w:val="24"/>
          <w:vertAlign w:val="subscript"/>
          <w:lang w:val="en-US"/>
        </w:rPr>
        <w:t>2</w:t>
      </w:r>
      <w:r w:rsidRPr="008A1B24">
        <w:rPr>
          <w:sz w:val="24"/>
          <w:szCs w:val="24"/>
          <w:lang w:val="en-US"/>
        </w:rPr>
        <w:t xml:space="preserve"> nếu cho những con ruồi F</w:t>
      </w:r>
      <w:r w:rsidRPr="008A1B24">
        <w:rPr>
          <w:sz w:val="24"/>
          <w:szCs w:val="24"/>
          <w:vertAlign w:val="subscript"/>
          <w:lang w:val="en-US"/>
        </w:rPr>
        <w:t>1</w:t>
      </w:r>
      <w:r w:rsidRPr="008A1B24">
        <w:rPr>
          <w:sz w:val="24"/>
          <w:szCs w:val="24"/>
          <w:lang w:val="en-US"/>
        </w:rPr>
        <w:t xml:space="preserve"> giao phối với nhau?</w:t>
      </w:r>
    </w:p>
    <w:p w14:paraId="698ECB66" w14:textId="77777777" w:rsidR="00A34462" w:rsidRPr="008A1B24" w:rsidRDefault="00A34462" w:rsidP="006A058D">
      <w:pPr>
        <w:spacing w:after="0" w:line="360" w:lineRule="auto"/>
        <w:jc w:val="both"/>
        <w:rPr>
          <w:sz w:val="24"/>
          <w:szCs w:val="24"/>
          <w:lang w:val="pt-BR"/>
        </w:rPr>
      </w:pPr>
      <w:r w:rsidRPr="008A1B24">
        <w:rPr>
          <w:b/>
          <w:sz w:val="24"/>
          <w:szCs w:val="24"/>
          <w:lang w:val="pt-BR"/>
        </w:rPr>
        <w:t>Bài 1</w:t>
      </w:r>
      <w:r w:rsidR="0055550F">
        <w:rPr>
          <w:b/>
          <w:sz w:val="24"/>
          <w:szCs w:val="24"/>
          <w:lang w:val="pt-BR"/>
        </w:rPr>
        <w:t>0</w:t>
      </w:r>
      <w:r w:rsidRPr="008A1B24">
        <w:rPr>
          <w:b/>
          <w:sz w:val="24"/>
          <w:szCs w:val="24"/>
          <w:lang w:val="pt-BR"/>
        </w:rPr>
        <w:t xml:space="preserve">: </w:t>
      </w:r>
      <w:r w:rsidRPr="008A1B24">
        <w:rPr>
          <w:sz w:val="24"/>
          <w:szCs w:val="24"/>
          <w:lang w:val="pt-BR"/>
        </w:rPr>
        <w:t>Ở một loài thực vật, xét 2 gen trên NST thường, gen A trội hoàn toàn so với a và gen B là trội hoàn toàn so với b. Lai 2 cá thể dị hợp tử về 2 gen trên, trong số cây thu được ở F</w:t>
      </w:r>
      <w:r w:rsidRPr="008A1B24">
        <w:rPr>
          <w:sz w:val="24"/>
          <w:szCs w:val="24"/>
          <w:vertAlign w:val="subscript"/>
          <w:lang w:val="pt-BR"/>
        </w:rPr>
        <w:t>1</w:t>
      </w:r>
      <w:r w:rsidRPr="008A1B24">
        <w:rPr>
          <w:sz w:val="24"/>
          <w:szCs w:val="24"/>
          <w:lang w:val="pt-BR"/>
        </w:rPr>
        <w:t xml:space="preserve"> thì số cây đồng hợp tử lặn về cả 2 tính trạng chiếm tỉ lệ </w:t>
      </w:r>
      <w:r w:rsidRPr="000302E9">
        <w:rPr>
          <w:i/>
          <w:sz w:val="24"/>
          <w:szCs w:val="24"/>
          <w:lang w:val="pt-BR"/>
        </w:rPr>
        <w:t>x</w:t>
      </w:r>
      <w:r w:rsidRPr="008A1B24">
        <w:rPr>
          <w:sz w:val="24"/>
          <w:szCs w:val="24"/>
          <w:lang w:val="pt-BR"/>
        </w:rPr>
        <w:t>%.Xác định kiểu gen P với 2 trường hợp:</w:t>
      </w:r>
    </w:p>
    <w:p w14:paraId="261DFBAC" w14:textId="77777777" w:rsidR="00192DA1" w:rsidRDefault="00A34462" w:rsidP="007E04FF">
      <w:pPr>
        <w:spacing w:after="0" w:line="360" w:lineRule="auto"/>
        <w:jc w:val="both"/>
        <w:rPr>
          <w:sz w:val="24"/>
          <w:szCs w:val="24"/>
          <w:lang w:val="pt-BR"/>
        </w:rPr>
      </w:pPr>
      <w:bookmarkStart w:id="8" w:name="_Hlk494099183"/>
      <w:r w:rsidRPr="008A1B24">
        <w:rPr>
          <w:sz w:val="24"/>
          <w:szCs w:val="24"/>
          <w:lang w:val="pt-BR"/>
        </w:rPr>
        <w:t>a)</w:t>
      </w:r>
      <w:r w:rsidRPr="008A1B24">
        <w:rPr>
          <w:i/>
          <w:sz w:val="24"/>
          <w:szCs w:val="24"/>
          <w:lang w:val="pt-BR"/>
        </w:rPr>
        <w:t>x</w:t>
      </w:r>
      <w:r w:rsidRPr="008A1B24">
        <w:rPr>
          <w:sz w:val="24"/>
          <w:szCs w:val="24"/>
          <w:lang w:val="pt-BR"/>
        </w:rPr>
        <w:t xml:space="preserve"> = 16%                                               b)</w:t>
      </w:r>
      <w:r w:rsidRPr="008A1B24">
        <w:rPr>
          <w:sz w:val="24"/>
          <w:szCs w:val="24"/>
          <w:lang w:val="pt-BR"/>
        </w:rPr>
        <w:tab/>
      </w:r>
      <w:r w:rsidRPr="008A1B24">
        <w:rPr>
          <w:i/>
          <w:sz w:val="24"/>
          <w:szCs w:val="24"/>
          <w:lang w:val="pt-BR"/>
        </w:rPr>
        <w:t>x</w:t>
      </w:r>
      <w:r w:rsidRPr="008A1B24">
        <w:rPr>
          <w:sz w:val="24"/>
          <w:szCs w:val="24"/>
          <w:lang w:val="pt-BR"/>
        </w:rPr>
        <w:t xml:space="preserve"> = 9%</w:t>
      </w:r>
      <w:bookmarkStart w:id="9" w:name="_Hlk494100384"/>
      <w:bookmarkEnd w:id="8"/>
    </w:p>
    <w:bookmarkEnd w:id="9"/>
    <w:p w14:paraId="674CB360" w14:textId="77777777" w:rsidR="0055550F" w:rsidRPr="008A1B24" w:rsidRDefault="0055550F" w:rsidP="0055550F">
      <w:pPr>
        <w:spacing w:after="0" w:line="360" w:lineRule="auto"/>
        <w:jc w:val="both"/>
        <w:rPr>
          <w:sz w:val="24"/>
          <w:szCs w:val="24"/>
          <w:lang w:val="pt-BR"/>
        </w:rPr>
      </w:pPr>
      <w:r w:rsidRPr="008A1B24">
        <w:rPr>
          <w:b/>
          <w:sz w:val="24"/>
          <w:szCs w:val="24"/>
          <w:lang w:val="en-US"/>
        </w:rPr>
        <w:t>Bài 1</w:t>
      </w:r>
      <w:r>
        <w:rPr>
          <w:b/>
          <w:sz w:val="24"/>
          <w:szCs w:val="24"/>
          <w:lang w:val="en-US"/>
        </w:rPr>
        <w:t>1</w:t>
      </w:r>
      <w:r w:rsidRPr="008A1B24">
        <w:rPr>
          <w:b/>
          <w:sz w:val="24"/>
          <w:szCs w:val="24"/>
          <w:lang w:val="en-US"/>
        </w:rPr>
        <w:t>:</w:t>
      </w:r>
      <w:r w:rsidRPr="008A1B24">
        <w:rPr>
          <w:sz w:val="24"/>
          <w:szCs w:val="24"/>
          <w:lang w:val="pt-BR"/>
        </w:rPr>
        <w:t>Ở ruồi giấm, xét 2 gen trên NST thường, gen A trội hoàn toàn so với a và gen B là trội hoàn toàn so với b. Lai 2 cá thể dị hợp tử về 2 gen trên, trong số ruồi thu được ở F</w:t>
      </w:r>
      <w:r w:rsidRPr="008A1B24">
        <w:rPr>
          <w:sz w:val="24"/>
          <w:szCs w:val="24"/>
          <w:vertAlign w:val="subscript"/>
          <w:lang w:val="pt-BR"/>
        </w:rPr>
        <w:t>1</w:t>
      </w:r>
      <w:r w:rsidRPr="008A1B24">
        <w:rPr>
          <w:sz w:val="24"/>
          <w:szCs w:val="24"/>
          <w:lang w:val="pt-BR"/>
        </w:rPr>
        <w:t xml:space="preserve"> thì số ruồi đồng hợp tử lặn về cả 2 tính trạng chiếm tỉ lệ </w:t>
      </w:r>
      <w:r w:rsidRPr="008A1B24">
        <w:rPr>
          <w:i/>
          <w:sz w:val="24"/>
          <w:szCs w:val="24"/>
          <w:lang w:val="pt-BR"/>
        </w:rPr>
        <w:t>x</w:t>
      </w:r>
      <w:r w:rsidRPr="008A1B24">
        <w:rPr>
          <w:sz w:val="24"/>
          <w:szCs w:val="24"/>
          <w:lang w:val="pt-BR"/>
        </w:rPr>
        <w:t>%.Xác định kiểu gen P với 2 trường hợp:</w:t>
      </w:r>
    </w:p>
    <w:p w14:paraId="048A4511" w14:textId="77777777" w:rsidR="0055550F" w:rsidRPr="008A1B24" w:rsidRDefault="0055550F" w:rsidP="006A65A0">
      <w:pPr>
        <w:numPr>
          <w:ilvl w:val="0"/>
          <w:numId w:val="11"/>
        </w:numPr>
        <w:tabs>
          <w:tab w:val="num" w:pos="816"/>
        </w:tabs>
        <w:spacing w:after="0" w:line="360" w:lineRule="auto"/>
        <w:jc w:val="both"/>
        <w:rPr>
          <w:sz w:val="24"/>
          <w:szCs w:val="24"/>
          <w:lang w:val="pt-BR"/>
        </w:rPr>
      </w:pPr>
      <w:r w:rsidRPr="008A1B24">
        <w:rPr>
          <w:i/>
          <w:sz w:val="24"/>
          <w:szCs w:val="24"/>
          <w:lang w:val="pt-BR"/>
        </w:rPr>
        <w:t>x</w:t>
      </w:r>
      <w:r w:rsidRPr="008A1B24">
        <w:rPr>
          <w:sz w:val="24"/>
          <w:szCs w:val="24"/>
          <w:lang w:val="pt-BR"/>
        </w:rPr>
        <w:t xml:space="preserve"> = 10%                                                 b) </w:t>
      </w:r>
      <w:r w:rsidRPr="008A1B24">
        <w:rPr>
          <w:i/>
          <w:sz w:val="24"/>
          <w:szCs w:val="24"/>
          <w:lang w:val="pt-BR"/>
        </w:rPr>
        <w:t>x</w:t>
      </w:r>
      <w:r w:rsidRPr="008A1B24">
        <w:rPr>
          <w:sz w:val="24"/>
          <w:szCs w:val="24"/>
          <w:lang w:val="pt-BR"/>
        </w:rPr>
        <w:t xml:space="preserve"> = 40%</w:t>
      </w:r>
    </w:p>
    <w:p w14:paraId="478852D3" w14:textId="77777777" w:rsidR="00A34462" w:rsidRPr="008A1B24" w:rsidRDefault="00A34462" w:rsidP="006A058D">
      <w:p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b/>
          <w:sz w:val="24"/>
          <w:szCs w:val="24"/>
          <w:lang w:val="en-US"/>
        </w:rPr>
        <w:t>Bài 1</w:t>
      </w:r>
      <w:r w:rsidR="006F2DD6">
        <w:rPr>
          <w:b/>
          <w:sz w:val="24"/>
          <w:szCs w:val="24"/>
          <w:lang w:val="en-US"/>
        </w:rPr>
        <w:t>2</w:t>
      </w:r>
      <w:r w:rsidRPr="008A1B24">
        <w:rPr>
          <w:b/>
          <w:sz w:val="24"/>
          <w:szCs w:val="24"/>
          <w:lang w:val="en-US"/>
        </w:rPr>
        <w:t xml:space="preserve">: </w:t>
      </w:r>
      <w:r w:rsidRPr="008A1B24">
        <w:rPr>
          <w:sz w:val="24"/>
          <w:szCs w:val="24"/>
          <w:lang w:val="en-US"/>
        </w:rPr>
        <w:t>Ở ong mật, gen A quy định cánh dài là trội hoàn toàn so với gen a quy định cánh ngắn, gen B quy định cánh rộng là trội hoàn toàn so với gen b quy định cánh hẹp. Hai gen này cùng nằm trên một nhiễm sắc thể và xảy ra trao đổi chéo.</w:t>
      </w:r>
    </w:p>
    <w:p w14:paraId="53DE4497" w14:textId="77777777" w:rsidR="00A34462" w:rsidRPr="008A1B24" w:rsidRDefault="00A34462" w:rsidP="00355A5A">
      <w:pPr>
        <w:spacing w:after="0" w:line="360" w:lineRule="auto"/>
        <w:ind w:firstLine="567"/>
        <w:jc w:val="both"/>
        <w:rPr>
          <w:sz w:val="24"/>
          <w:szCs w:val="24"/>
          <w:lang w:val="en-US"/>
        </w:rPr>
      </w:pPr>
      <w:r w:rsidRPr="008A1B24">
        <w:rPr>
          <w:sz w:val="24"/>
          <w:szCs w:val="24"/>
          <w:lang w:val="en-US"/>
        </w:rPr>
        <w:t xml:space="preserve">P: ong cái cánh dài, rộng    </w:t>
      </w:r>
      <w:r w:rsidR="00CB2CF0">
        <w:rPr>
          <w:rFonts w:cs="Times New Roman"/>
          <w:sz w:val="24"/>
          <w:szCs w:val="24"/>
          <w:lang w:val="en-US"/>
        </w:rPr>
        <w:t>×</w:t>
      </w:r>
      <w:r w:rsidRPr="008A1B24">
        <w:rPr>
          <w:sz w:val="24"/>
          <w:szCs w:val="24"/>
          <w:lang w:val="en-US"/>
        </w:rPr>
        <w:t xml:space="preserve">      ong đực cánh ngắn, hẹp  →  F</w:t>
      </w:r>
      <w:r w:rsidRPr="008A1B24">
        <w:rPr>
          <w:sz w:val="24"/>
          <w:szCs w:val="24"/>
          <w:vertAlign w:val="subscript"/>
          <w:lang w:val="en-US"/>
        </w:rPr>
        <w:t>1</w:t>
      </w:r>
      <w:r w:rsidRPr="008A1B24">
        <w:rPr>
          <w:sz w:val="24"/>
          <w:szCs w:val="24"/>
          <w:lang w:val="en-US"/>
        </w:rPr>
        <w:t>: 100% cánh dài, rộng.</w:t>
      </w:r>
    </w:p>
    <w:p w14:paraId="10FA29D4" w14:textId="77777777" w:rsidR="00A34462" w:rsidRPr="008A1B24" w:rsidRDefault="00A34462" w:rsidP="00355A5A">
      <w:pPr>
        <w:spacing w:after="0" w:line="360" w:lineRule="auto"/>
        <w:ind w:firstLine="567"/>
        <w:jc w:val="both"/>
        <w:rPr>
          <w:sz w:val="24"/>
          <w:szCs w:val="24"/>
          <w:lang w:val="en-US"/>
        </w:rPr>
      </w:pPr>
      <w:r w:rsidRPr="008A1B24">
        <w:rPr>
          <w:sz w:val="24"/>
          <w:szCs w:val="24"/>
          <w:lang w:val="en-US"/>
        </w:rPr>
        <w:t>a</w:t>
      </w:r>
      <w:r w:rsidR="00355A5A">
        <w:rPr>
          <w:sz w:val="24"/>
          <w:szCs w:val="24"/>
          <w:lang w:val="en-US"/>
        </w:rPr>
        <w:t>)</w:t>
      </w:r>
      <w:r w:rsidRPr="008A1B24">
        <w:rPr>
          <w:sz w:val="24"/>
          <w:szCs w:val="24"/>
          <w:lang w:val="en-US"/>
        </w:rPr>
        <w:t xml:space="preserve"> Cho biết kiểu gen của P ?</w:t>
      </w:r>
    </w:p>
    <w:p w14:paraId="68235CBD" w14:textId="77777777" w:rsidR="00A34462" w:rsidRPr="008A1B24" w:rsidRDefault="00A34462" w:rsidP="00355A5A">
      <w:pPr>
        <w:spacing w:after="0" w:line="360" w:lineRule="auto"/>
        <w:ind w:firstLine="567"/>
        <w:jc w:val="both"/>
        <w:rPr>
          <w:sz w:val="24"/>
          <w:szCs w:val="24"/>
          <w:lang w:val="en-US"/>
        </w:rPr>
      </w:pPr>
      <w:r w:rsidRPr="008A1B24">
        <w:rPr>
          <w:sz w:val="24"/>
          <w:szCs w:val="24"/>
          <w:lang w:val="en-US"/>
        </w:rPr>
        <w:t>b</w:t>
      </w:r>
      <w:r w:rsidR="00355A5A">
        <w:rPr>
          <w:sz w:val="24"/>
          <w:szCs w:val="24"/>
          <w:lang w:val="en-US"/>
        </w:rPr>
        <w:t>)</w:t>
      </w:r>
      <w:r w:rsidRPr="008A1B24">
        <w:rPr>
          <w:sz w:val="24"/>
          <w:szCs w:val="24"/>
          <w:lang w:val="en-US"/>
        </w:rPr>
        <w:t xml:space="preserve"> Cho F</w:t>
      </w:r>
      <w:r w:rsidRPr="008A1B24">
        <w:rPr>
          <w:sz w:val="24"/>
          <w:szCs w:val="24"/>
          <w:vertAlign w:val="subscript"/>
          <w:lang w:val="en-US"/>
        </w:rPr>
        <w:t>1</w:t>
      </w:r>
      <w:r w:rsidRPr="008A1B24">
        <w:rPr>
          <w:sz w:val="24"/>
          <w:szCs w:val="24"/>
          <w:lang w:val="en-US"/>
        </w:rPr>
        <w:t xml:space="preserve"> tạp giao,ở F</w:t>
      </w:r>
      <w:r w:rsidRPr="008A1B24">
        <w:rPr>
          <w:sz w:val="24"/>
          <w:szCs w:val="24"/>
          <w:vertAlign w:val="subscript"/>
          <w:lang w:val="en-US"/>
        </w:rPr>
        <w:t>2</w:t>
      </w:r>
      <w:r w:rsidRPr="008A1B24">
        <w:rPr>
          <w:sz w:val="24"/>
          <w:szCs w:val="24"/>
          <w:lang w:val="en-US"/>
        </w:rPr>
        <w:t xml:space="preserve"> ong đực, ong cái có những kiểu hình như thế nào?</w:t>
      </w:r>
    </w:p>
    <w:p w14:paraId="2FA9BDBD" w14:textId="77777777" w:rsidR="00A34462" w:rsidRDefault="00A34462" w:rsidP="00355A5A">
      <w:pPr>
        <w:spacing w:after="0" w:line="360" w:lineRule="auto"/>
        <w:ind w:firstLine="567"/>
        <w:jc w:val="both"/>
        <w:rPr>
          <w:i/>
          <w:sz w:val="24"/>
          <w:szCs w:val="24"/>
          <w:lang w:val="en-US"/>
        </w:rPr>
      </w:pPr>
      <w:r w:rsidRPr="008A1B24">
        <w:rPr>
          <w:sz w:val="24"/>
          <w:szCs w:val="24"/>
          <w:lang w:val="en-US"/>
        </w:rPr>
        <w:t>c</w:t>
      </w:r>
      <w:r w:rsidR="00355A5A">
        <w:rPr>
          <w:sz w:val="24"/>
          <w:szCs w:val="24"/>
          <w:lang w:val="en-US"/>
        </w:rPr>
        <w:t>)</w:t>
      </w:r>
      <w:r w:rsidRPr="008A1B24">
        <w:rPr>
          <w:sz w:val="24"/>
          <w:szCs w:val="24"/>
          <w:lang w:val="en-US"/>
        </w:rPr>
        <w:t xml:space="preserve"> Nếu phép lai trên không phải là ong mật mà là ruồi giấm thì kết quả F</w:t>
      </w:r>
      <w:r w:rsidRPr="008A1B24">
        <w:rPr>
          <w:sz w:val="24"/>
          <w:szCs w:val="24"/>
          <w:vertAlign w:val="subscript"/>
          <w:lang w:val="en-US"/>
        </w:rPr>
        <w:t>2</w:t>
      </w:r>
      <w:r w:rsidRPr="008A1B24">
        <w:rPr>
          <w:sz w:val="24"/>
          <w:szCs w:val="24"/>
          <w:lang w:val="en-US"/>
        </w:rPr>
        <w:t xml:space="preserve"> giống hay khác so với phép trên? Tại sao?</w:t>
      </w:r>
      <w:r w:rsidR="00863F19" w:rsidRPr="00863F19">
        <w:rPr>
          <w:b/>
          <w:sz w:val="24"/>
          <w:szCs w:val="24"/>
          <w:lang w:val="en-US"/>
        </w:rPr>
        <w:t xml:space="preserve"> </w:t>
      </w:r>
      <w:r w:rsidR="00863F19" w:rsidRPr="008A1B24">
        <w:rPr>
          <w:b/>
          <w:sz w:val="24"/>
          <w:szCs w:val="24"/>
          <w:lang w:val="en-US"/>
        </w:rPr>
        <w:t xml:space="preserve">Chú ý: đối với loài trinh sản thì con đực bộ nhiễm sắc thể đơn bội, chỉ có 1 loại giao tử </w:t>
      </w:r>
      <w:r w:rsidR="00863F19" w:rsidRPr="008A1B24">
        <w:rPr>
          <w:i/>
          <w:sz w:val="24"/>
          <w:szCs w:val="24"/>
          <w:lang w:val="en-US"/>
        </w:rPr>
        <w:t>(ví dụ ở ong mật</w:t>
      </w:r>
      <w:r w:rsidR="00863F19">
        <w:rPr>
          <w:i/>
          <w:sz w:val="24"/>
          <w:szCs w:val="24"/>
          <w:lang w:val="en-US"/>
        </w:rPr>
        <w:t>)</w:t>
      </w:r>
    </w:p>
    <w:p w14:paraId="1DE0D7E6" w14:textId="77777777" w:rsidR="00714754" w:rsidRPr="00714754" w:rsidRDefault="00714754" w:rsidP="00714754">
      <w:pPr>
        <w:spacing w:after="0" w:line="360" w:lineRule="auto"/>
        <w:ind w:firstLine="567"/>
        <w:jc w:val="center"/>
        <w:rPr>
          <w:b/>
          <w:sz w:val="24"/>
          <w:szCs w:val="24"/>
          <w:lang w:val="en-US"/>
        </w:rPr>
      </w:pPr>
      <w:r w:rsidRPr="00714754">
        <w:rPr>
          <w:b/>
          <w:sz w:val="24"/>
          <w:szCs w:val="24"/>
          <w:lang w:val="en-US"/>
        </w:rPr>
        <w:t>BT PHỐI HỢP QUY LUẬT TƯƠNG TÁC VÀ LIÊN KẾT, HOÁN VỊ GEN</w:t>
      </w:r>
    </w:p>
    <w:p w14:paraId="55C75D08" w14:textId="77777777" w:rsidR="00A34462" w:rsidRPr="008A1B24" w:rsidRDefault="00A34462" w:rsidP="006A058D">
      <w:pPr>
        <w:spacing w:after="0" w:line="360" w:lineRule="auto"/>
        <w:jc w:val="both"/>
        <w:rPr>
          <w:sz w:val="24"/>
          <w:szCs w:val="24"/>
          <w:lang w:val="en-US"/>
        </w:rPr>
      </w:pPr>
      <w:bookmarkStart w:id="10" w:name="_Hlk493836500"/>
      <w:r w:rsidRPr="008A1B24">
        <w:rPr>
          <w:b/>
          <w:sz w:val="24"/>
          <w:szCs w:val="24"/>
          <w:lang w:val="en-US"/>
        </w:rPr>
        <w:t>Bài 1:</w:t>
      </w:r>
      <w:r w:rsidRPr="008A1B24">
        <w:rPr>
          <w:sz w:val="24"/>
          <w:szCs w:val="24"/>
          <w:lang w:val="en-US"/>
        </w:rPr>
        <w:t xml:space="preserve"> Người ta cho lai giữa 2 cơ thể thỏ thu được F</w:t>
      </w:r>
      <w:r w:rsidRPr="008A1B24">
        <w:rPr>
          <w:sz w:val="24"/>
          <w:szCs w:val="24"/>
          <w:vertAlign w:val="subscript"/>
          <w:lang w:val="en-US"/>
        </w:rPr>
        <w:t>1</w:t>
      </w:r>
      <w:r w:rsidRPr="008A1B24">
        <w:rPr>
          <w:sz w:val="24"/>
          <w:szCs w:val="24"/>
          <w:lang w:val="en-US"/>
        </w:rPr>
        <w:t xml:space="preserve"> có tỉ lệ 12 lông trắng, dài : 3 lông đen, ngắn : 1 xám ngắn. Hãy biện luận và viết sơ đồ lai. Biết gen quy định tính trạng nằm trên NST thường,  kích thước lông do 1 gen quy định, không có hiện tượng trao đổi chéo giữa các NST tương đồng.</w:t>
      </w:r>
    </w:p>
    <w:p w14:paraId="5C48EAE0" w14:textId="77777777" w:rsidR="00A34462" w:rsidRPr="008A1B24" w:rsidRDefault="00A34462" w:rsidP="006A058D">
      <w:pPr>
        <w:spacing w:after="0" w:line="360" w:lineRule="auto"/>
        <w:jc w:val="both"/>
        <w:rPr>
          <w:sz w:val="24"/>
          <w:szCs w:val="24"/>
          <w:lang w:val="en-US"/>
        </w:rPr>
      </w:pPr>
      <w:r w:rsidRPr="008A1B24">
        <w:rPr>
          <w:b/>
          <w:sz w:val="24"/>
          <w:szCs w:val="24"/>
          <w:lang w:val="en-US"/>
        </w:rPr>
        <w:t xml:space="preserve">Bài </w:t>
      </w:r>
      <w:r w:rsidR="00714754">
        <w:rPr>
          <w:b/>
          <w:sz w:val="24"/>
          <w:szCs w:val="24"/>
          <w:lang w:val="en-US"/>
        </w:rPr>
        <w:t>2</w:t>
      </w:r>
      <w:r w:rsidRPr="008A1B24">
        <w:rPr>
          <w:b/>
          <w:sz w:val="24"/>
          <w:szCs w:val="24"/>
          <w:lang w:val="en-US"/>
        </w:rPr>
        <w:t>:</w:t>
      </w:r>
      <w:r w:rsidRPr="008A1B24">
        <w:rPr>
          <w:sz w:val="24"/>
          <w:szCs w:val="24"/>
          <w:lang w:val="en-US"/>
        </w:rPr>
        <w:t xml:space="preserve">  Đem F</w:t>
      </w:r>
      <w:r w:rsidRPr="008A1B24">
        <w:rPr>
          <w:sz w:val="24"/>
          <w:szCs w:val="24"/>
          <w:vertAlign w:val="subscript"/>
          <w:lang w:val="en-US"/>
        </w:rPr>
        <w:t>1</w:t>
      </w:r>
      <w:r w:rsidRPr="008A1B24">
        <w:rPr>
          <w:sz w:val="24"/>
          <w:szCs w:val="24"/>
          <w:lang w:val="en-US"/>
        </w:rPr>
        <w:t xml:space="preserve"> dị hợp về 3 cặp gen tự thụ phấn, F</w:t>
      </w:r>
      <w:r w:rsidRPr="008A1B24">
        <w:rPr>
          <w:sz w:val="24"/>
          <w:szCs w:val="24"/>
          <w:vertAlign w:val="subscript"/>
          <w:lang w:val="en-US"/>
        </w:rPr>
        <w:t>2</w:t>
      </w:r>
      <w:r w:rsidRPr="008A1B24">
        <w:rPr>
          <w:sz w:val="24"/>
          <w:szCs w:val="24"/>
          <w:lang w:val="en-US"/>
        </w:rPr>
        <w:t xml:space="preserve"> phân li theo tỉ lệ: 196 thân thấp, quả bầu ; 589 thân cao, quả bầu; 392 thân thấp, quả tròn; 1961 thân cao, quả</w:t>
      </w:r>
      <w:r w:rsidR="00863F19">
        <w:rPr>
          <w:sz w:val="24"/>
          <w:szCs w:val="24"/>
          <w:lang w:val="en-US"/>
        </w:rPr>
        <w:t xml:space="preserve"> tròn.  Xác định quy luật di truyền chi phối phép lai</w:t>
      </w:r>
      <w:r w:rsidRPr="008A1B24">
        <w:rPr>
          <w:sz w:val="24"/>
          <w:szCs w:val="24"/>
          <w:lang w:val="en-US"/>
        </w:rPr>
        <w:t>?</w:t>
      </w:r>
    </w:p>
    <w:p w14:paraId="65329406" w14:textId="35241BD9" w:rsidR="0043565C" w:rsidRDefault="00A34462" w:rsidP="0043565C">
      <w:pPr>
        <w:spacing w:before="60" w:after="60" w:line="300" w:lineRule="auto"/>
        <w:ind w:left="57" w:right="57" w:firstLine="303"/>
        <w:jc w:val="both"/>
        <w:rPr>
          <w:rFonts w:eastAsia="Times New Roman"/>
          <w:b/>
          <w:bCs/>
          <w:color w:val="FF0000"/>
          <w:sz w:val="26"/>
          <w:szCs w:val="26"/>
          <w:lang w:val="en-US"/>
        </w:rPr>
      </w:pPr>
      <w:r w:rsidRPr="008A1B24">
        <w:rPr>
          <w:b/>
          <w:sz w:val="24"/>
          <w:szCs w:val="24"/>
          <w:lang w:val="en-US"/>
        </w:rPr>
        <w:t xml:space="preserve">Bài </w:t>
      </w:r>
      <w:r w:rsidR="006F2DD6">
        <w:rPr>
          <w:b/>
          <w:sz w:val="24"/>
          <w:szCs w:val="24"/>
          <w:lang w:val="en-US"/>
        </w:rPr>
        <w:t>3</w:t>
      </w:r>
      <w:r w:rsidRPr="008A1B24">
        <w:rPr>
          <w:b/>
          <w:sz w:val="24"/>
          <w:szCs w:val="24"/>
          <w:lang w:val="en-US"/>
        </w:rPr>
        <w:t>:</w:t>
      </w:r>
      <w:r w:rsidRPr="008A1B24">
        <w:rPr>
          <w:sz w:val="24"/>
          <w:szCs w:val="24"/>
          <w:lang w:val="en-US"/>
        </w:rPr>
        <w:t xml:space="preserve"> Ở một loài thực vật, người ta cho thụ phấn F</w:t>
      </w:r>
      <w:r w:rsidRPr="008A1B24">
        <w:rPr>
          <w:sz w:val="24"/>
          <w:szCs w:val="24"/>
          <w:vertAlign w:val="subscript"/>
          <w:lang w:val="en-US"/>
        </w:rPr>
        <w:t>1</w:t>
      </w:r>
      <w:r w:rsidRPr="008A1B24">
        <w:rPr>
          <w:sz w:val="24"/>
          <w:szCs w:val="24"/>
          <w:lang w:val="en-US"/>
        </w:rPr>
        <w:t xml:space="preserve"> nhận được F</w:t>
      </w:r>
      <w:r w:rsidRPr="008A1B24">
        <w:rPr>
          <w:sz w:val="24"/>
          <w:szCs w:val="24"/>
          <w:vertAlign w:val="subscript"/>
          <w:lang w:val="en-US"/>
        </w:rPr>
        <w:t>2</w:t>
      </w:r>
      <w:r w:rsidRPr="008A1B24">
        <w:rPr>
          <w:sz w:val="24"/>
          <w:szCs w:val="24"/>
          <w:lang w:val="en-US"/>
        </w:rPr>
        <w:t xml:space="preserve"> phân li kiểu hình: 7804 cây quả dẹt, vị ngọt; 1377 cây quả tròn, vị chua; 1222 cây quả dài, vị ngọt; 3668 cây quả dẹt, vị chua; 6271 cây quả tròn, vị ngọt; 51 cây quả dài, vị chua. Biết vị quả ở một cặp gen quy định. Xác định  kiểu gen và tính tỉ lệ giao tử của F</w:t>
      </w:r>
      <w:r w:rsidRPr="008A1B24">
        <w:rPr>
          <w:sz w:val="24"/>
          <w:szCs w:val="24"/>
          <w:vertAlign w:val="subscript"/>
          <w:lang w:val="en-US"/>
        </w:rPr>
        <w:t>1</w:t>
      </w:r>
      <w:r w:rsidRPr="008A1B24">
        <w:rPr>
          <w:sz w:val="24"/>
          <w:szCs w:val="24"/>
          <w:lang w:val="en-US"/>
        </w:rPr>
        <w:t>.</w:t>
      </w:r>
      <w:bookmarkEnd w:id="10"/>
      <w:r w:rsidR="0043565C" w:rsidRPr="0043565C">
        <w:rPr>
          <w:rFonts w:eastAsia="Times New Roman"/>
          <w:b/>
          <w:bCs/>
          <w:color w:val="FF0000"/>
          <w:sz w:val="26"/>
          <w:szCs w:val="26"/>
          <w:lang w:val="en-US"/>
        </w:rPr>
        <w:t xml:space="preserve"> </w:t>
      </w:r>
      <w:r w:rsidR="0043565C">
        <w:rPr>
          <w:rFonts w:eastAsia="Times New Roman"/>
          <w:b/>
          <w:bCs/>
          <w:color w:val="FF0000"/>
          <w:sz w:val="26"/>
          <w:szCs w:val="26"/>
          <w:lang w:val="en-US"/>
        </w:rPr>
        <w:t>Share by VnTeach.Com</w:t>
      </w:r>
    </w:p>
    <w:p w14:paraId="74676D96" w14:textId="60659C25" w:rsidR="006871EC" w:rsidRPr="00A34462" w:rsidRDefault="006871EC" w:rsidP="00714754">
      <w:pPr>
        <w:spacing w:after="0" w:line="360" w:lineRule="auto"/>
        <w:jc w:val="both"/>
        <w:rPr>
          <w:sz w:val="24"/>
          <w:szCs w:val="24"/>
          <w:lang w:val="en-US"/>
        </w:rPr>
      </w:pPr>
    </w:p>
    <w:sectPr w:rsidR="006871EC" w:rsidRPr="00A34462" w:rsidSect="00923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31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94DA" w14:textId="77777777" w:rsidR="00F072A5" w:rsidRDefault="00F072A5" w:rsidP="00F206A3">
      <w:pPr>
        <w:spacing w:after="0" w:line="240" w:lineRule="auto"/>
      </w:pPr>
      <w:r>
        <w:separator/>
      </w:r>
    </w:p>
  </w:endnote>
  <w:endnote w:type="continuationSeparator" w:id="0">
    <w:p w14:paraId="3CED8680" w14:textId="77777777" w:rsidR="00F072A5" w:rsidRDefault="00F072A5" w:rsidP="00F2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D80B" w14:textId="77777777" w:rsidR="007E04FF" w:rsidRDefault="007E0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4765" w14:textId="77777777" w:rsidR="007E04FF" w:rsidRDefault="0000000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7CFD62F9FDF94DFBA5BB2190F339E396"/>
        </w:placeholder>
        <w:temporary/>
        <w:showingPlcHdr/>
      </w:sdtPr>
      <w:sdtContent>
        <w:r w:rsidR="007E04FF">
          <w:rPr>
            <w:rFonts w:asciiTheme="majorHAnsi" w:hAnsiTheme="majorHAnsi"/>
          </w:rPr>
          <w:t>[Type text]</w:t>
        </w:r>
      </w:sdtContent>
    </w:sdt>
    <w:r w:rsidR="007E04FF">
      <w:rPr>
        <w:rFonts w:asciiTheme="majorHAnsi" w:hAnsiTheme="majorHAnsi"/>
      </w:rPr>
      <w:ptab w:relativeTo="margin" w:alignment="right" w:leader="none"/>
    </w:r>
    <w:r w:rsidR="007E04FF">
      <w:rPr>
        <w:rFonts w:asciiTheme="majorHAnsi" w:hAnsiTheme="majorHAnsi"/>
      </w:rPr>
      <w:t xml:space="preserve">Page </w:t>
    </w:r>
    <w:r w:rsidR="007E04FF">
      <w:fldChar w:fldCharType="begin"/>
    </w:r>
    <w:r w:rsidR="007E04FF">
      <w:instrText xml:space="preserve"> PAGE   \* MERGEFORMAT </w:instrText>
    </w:r>
    <w:r w:rsidR="007E04FF">
      <w:fldChar w:fldCharType="separate"/>
    </w:r>
    <w:r w:rsidR="00684B89" w:rsidRPr="00684B89">
      <w:rPr>
        <w:rFonts w:asciiTheme="majorHAnsi" w:hAnsiTheme="majorHAnsi"/>
        <w:noProof/>
      </w:rPr>
      <w:t>1</w:t>
    </w:r>
    <w:r w:rsidR="007E04FF">
      <w:rPr>
        <w:rFonts w:asciiTheme="majorHAnsi" w:hAnsiTheme="majorHAnsi"/>
        <w:noProof/>
      </w:rPr>
      <w:fldChar w:fldCharType="end"/>
    </w:r>
  </w:p>
  <w:p w14:paraId="0ABFC270" w14:textId="77777777" w:rsidR="007E04FF" w:rsidRDefault="007E04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9782" w14:textId="77777777" w:rsidR="007E04FF" w:rsidRDefault="007E0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4F7E" w14:textId="77777777" w:rsidR="00F072A5" w:rsidRDefault="00F072A5" w:rsidP="00F206A3">
      <w:pPr>
        <w:spacing w:after="0" w:line="240" w:lineRule="auto"/>
      </w:pPr>
      <w:r>
        <w:separator/>
      </w:r>
    </w:p>
  </w:footnote>
  <w:footnote w:type="continuationSeparator" w:id="0">
    <w:p w14:paraId="77BC4988" w14:textId="77777777" w:rsidR="00F072A5" w:rsidRDefault="00F072A5" w:rsidP="00F2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FBE8" w14:textId="77777777" w:rsidR="007E04FF" w:rsidRDefault="007E0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2E1F" w14:textId="77777777" w:rsidR="007E04FF" w:rsidRDefault="007E04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7E18" w14:textId="77777777" w:rsidR="007E04FF" w:rsidRDefault="007E0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.85pt;height:1.85pt;visibility:visible;mso-wrap-style:square" o:bullet="t">
        <v:imagedata r:id="rId1" o:title=""/>
      </v:shape>
    </w:pict>
  </w:numPicBullet>
  <w:abstractNum w:abstractNumId="0" w15:restartNumberingAfterBreak="0">
    <w:nsid w:val="0544381B"/>
    <w:multiLevelType w:val="hybridMultilevel"/>
    <w:tmpl w:val="62AE207E"/>
    <w:lvl w:ilvl="0" w:tplc="C72462D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EDF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0F3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0C0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A16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EBF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299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ABF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0F0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5148B"/>
    <w:multiLevelType w:val="hybridMultilevel"/>
    <w:tmpl w:val="1B62EBDE"/>
    <w:lvl w:ilvl="0" w:tplc="0840B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709C"/>
    <w:multiLevelType w:val="hybridMultilevel"/>
    <w:tmpl w:val="B5EE1B80"/>
    <w:lvl w:ilvl="0" w:tplc="67FA4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A61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C7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EEB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4E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C83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785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201A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048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96125B"/>
    <w:multiLevelType w:val="hybridMultilevel"/>
    <w:tmpl w:val="55DE901E"/>
    <w:styleLink w:val="baitap3"/>
    <w:lvl w:ilvl="0" w:tplc="3E966DE4">
      <w:start w:val="1"/>
      <w:numFmt w:val="upperRoman"/>
      <w:lvlText w:val="%1."/>
      <w:lvlJc w:val="left"/>
      <w:pPr>
        <w:ind w:left="90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24F139A"/>
    <w:multiLevelType w:val="hybridMultilevel"/>
    <w:tmpl w:val="04E63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04F1D"/>
    <w:multiLevelType w:val="hybridMultilevel"/>
    <w:tmpl w:val="A35A3512"/>
    <w:lvl w:ilvl="0" w:tplc="AD74CF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244B10"/>
    <w:multiLevelType w:val="hybridMultilevel"/>
    <w:tmpl w:val="DE2E1624"/>
    <w:lvl w:ilvl="0" w:tplc="DCD8D2F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0CB0E15"/>
    <w:multiLevelType w:val="hybridMultilevel"/>
    <w:tmpl w:val="FA8EC050"/>
    <w:lvl w:ilvl="0" w:tplc="5E2421B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092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0B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09E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E63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EF1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C6D9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E92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AA8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E27674"/>
    <w:multiLevelType w:val="multilevel"/>
    <w:tmpl w:val="3AC403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447773"/>
    <w:multiLevelType w:val="hybridMultilevel"/>
    <w:tmpl w:val="403A4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B74DD"/>
    <w:multiLevelType w:val="hybridMultilevel"/>
    <w:tmpl w:val="0268C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23695"/>
    <w:multiLevelType w:val="hybridMultilevel"/>
    <w:tmpl w:val="98CE9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A2BB7"/>
    <w:multiLevelType w:val="hybridMultilevel"/>
    <w:tmpl w:val="98CE9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8731E"/>
    <w:multiLevelType w:val="hybridMultilevel"/>
    <w:tmpl w:val="5B4A944E"/>
    <w:lvl w:ilvl="0" w:tplc="755CA80C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125DEF"/>
    <w:multiLevelType w:val="hybridMultilevel"/>
    <w:tmpl w:val="20C695A6"/>
    <w:lvl w:ilvl="0" w:tplc="9196CF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257458"/>
    <w:multiLevelType w:val="hybridMultilevel"/>
    <w:tmpl w:val="CE96CAC4"/>
    <w:lvl w:ilvl="0" w:tplc="A6EC490C">
      <w:start w:val="1"/>
      <w:numFmt w:val="bullet"/>
      <w:lvlText w:val="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3E53C2C"/>
    <w:multiLevelType w:val="hybridMultilevel"/>
    <w:tmpl w:val="E8603D00"/>
    <w:lvl w:ilvl="0" w:tplc="B2A62700">
      <w:start w:val="1"/>
      <w:numFmt w:val="lowerLetter"/>
      <w:lvlText w:val="%1)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45470"/>
    <w:multiLevelType w:val="hybridMultilevel"/>
    <w:tmpl w:val="5A086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D1382"/>
    <w:multiLevelType w:val="hybridMultilevel"/>
    <w:tmpl w:val="EE5CD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0361C"/>
    <w:multiLevelType w:val="hybridMultilevel"/>
    <w:tmpl w:val="179C1618"/>
    <w:lvl w:ilvl="0" w:tplc="8F4CE9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3832D8"/>
    <w:multiLevelType w:val="hybridMultilevel"/>
    <w:tmpl w:val="FA285C50"/>
    <w:lvl w:ilvl="0" w:tplc="4A4A88A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975F20"/>
    <w:multiLevelType w:val="hybridMultilevel"/>
    <w:tmpl w:val="09CAC9E4"/>
    <w:lvl w:ilvl="0" w:tplc="0E4A93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B97139"/>
    <w:multiLevelType w:val="hybridMultilevel"/>
    <w:tmpl w:val="F358025C"/>
    <w:lvl w:ilvl="0" w:tplc="CAD272D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A36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0A8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276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566D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4A8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91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006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E44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2176D6"/>
    <w:multiLevelType w:val="multilevel"/>
    <w:tmpl w:val="813A2C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33490C"/>
    <w:multiLevelType w:val="hybridMultilevel"/>
    <w:tmpl w:val="166EF0C8"/>
    <w:lvl w:ilvl="0" w:tplc="BB6A6822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4ED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4DD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AD1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CC1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8BF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E6C8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07B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A31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2327677">
    <w:abstractNumId w:val="3"/>
  </w:num>
  <w:num w:numId="2" w16cid:durableId="2024432207">
    <w:abstractNumId w:val="12"/>
  </w:num>
  <w:num w:numId="3" w16cid:durableId="400254807">
    <w:abstractNumId w:val="18"/>
  </w:num>
  <w:num w:numId="4" w16cid:durableId="760875497">
    <w:abstractNumId w:val="9"/>
  </w:num>
  <w:num w:numId="5" w16cid:durableId="380328552">
    <w:abstractNumId w:val="16"/>
  </w:num>
  <w:num w:numId="6" w16cid:durableId="975376309">
    <w:abstractNumId w:val="1"/>
  </w:num>
  <w:num w:numId="7" w16cid:durableId="281353157">
    <w:abstractNumId w:val="19"/>
  </w:num>
  <w:num w:numId="8" w16cid:durableId="1035159054">
    <w:abstractNumId w:val="20"/>
  </w:num>
  <w:num w:numId="9" w16cid:durableId="1942564561">
    <w:abstractNumId w:val="6"/>
  </w:num>
  <w:num w:numId="10" w16cid:durableId="1503735680">
    <w:abstractNumId w:val="10"/>
  </w:num>
  <w:num w:numId="11" w16cid:durableId="1029987472">
    <w:abstractNumId w:val="17"/>
  </w:num>
  <w:num w:numId="12" w16cid:durableId="767702828">
    <w:abstractNumId w:val="4"/>
  </w:num>
  <w:num w:numId="13" w16cid:durableId="824974676">
    <w:abstractNumId w:val="5"/>
  </w:num>
  <w:num w:numId="14" w16cid:durableId="304045255">
    <w:abstractNumId w:val="2"/>
  </w:num>
  <w:num w:numId="15" w16cid:durableId="1654673075">
    <w:abstractNumId w:val="21"/>
  </w:num>
  <w:num w:numId="16" w16cid:durableId="991640227">
    <w:abstractNumId w:val="14"/>
  </w:num>
  <w:num w:numId="17" w16cid:durableId="338119850">
    <w:abstractNumId w:val="13"/>
  </w:num>
  <w:num w:numId="18" w16cid:durableId="421070145">
    <w:abstractNumId w:val="8"/>
  </w:num>
  <w:num w:numId="19" w16cid:durableId="2023779266">
    <w:abstractNumId w:val="23"/>
  </w:num>
  <w:num w:numId="20" w16cid:durableId="1226799782">
    <w:abstractNumId w:val="11"/>
  </w:num>
  <w:num w:numId="21" w16cid:durableId="544945603">
    <w:abstractNumId w:val="24"/>
  </w:num>
  <w:num w:numId="22" w16cid:durableId="680932861">
    <w:abstractNumId w:val="7"/>
  </w:num>
  <w:num w:numId="23" w16cid:durableId="1563830534">
    <w:abstractNumId w:val="0"/>
  </w:num>
  <w:num w:numId="24" w16cid:durableId="1312948552">
    <w:abstractNumId w:val="22"/>
  </w:num>
  <w:num w:numId="25" w16cid:durableId="2107723944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423"/>
    <w:rsid w:val="00003D37"/>
    <w:rsid w:val="0000435B"/>
    <w:rsid w:val="00010AF8"/>
    <w:rsid w:val="00011D0B"/>
    <w:rsid w:val="000155B2"/>
    <w:rsid w:val="000302E9"/>
    <w:rsid w:val="00042FD8"/>
    <w:rsid w:val="000441BD"/>
    <w:rsid w:val="0005115F"/>
    <w:rsid w:val="000558BA"/>
    <w:rsid w:val="00071351"/>
    <w:rsid w:val="0007249E"/>
    <w:rsid w:val="00077FD2"/>
    <w:rsid w:val="00083A94"/>
    <w:rsid w:val="00084843"/>
    <w:rsid w:val="00090199"/>
    <w:rsid w:val="000919B4"/>
    <w:rsid w:val="00092395"/>
    <w:rsid w:val="00092F99"/>
    <w:rsid w:val="00094ADF"/>
    <w:rsid w:val="00094EB8"/>
    <w:rsid w:val="000A126B"/>
    <w:rsid w:val="000B1E22"/>
    <w:rsid w:val="000C24B7"/>
    <w:rsid w:val="000C2566"/>
    <w:rsid w:val="000D114F"/>
    <w:rsid w:val="000D43D6"/>
    <w:rsid w:val="000E1E4D"/>
    <w:rsid w:val="000E2972"/>
    <w:rsid w:val="000E6627"/>
    <w:rsid w:val="000E7E7B"/>
    <w:rsid w:val="000F24E0"/>
    <w:rsid w:val="00106F22"/>
    <w:rsid w:val="00111458"/>
    <w:rsid w:val="00117D74"/>
    <w:rsid w:val="00130190"/>
    <w:rsid w:val="00130579"/>
    <w:rsid w:val="00130CE3"/>
    <w:rsid w:val="00132AC8"/>
    <w:rsid w:val="00132CB4"/>
    <w:rsid w:val="00137ECF"/>
    <w:rsid w:val="0014050A"/>
    <w:rsid w:val="001421BC"/>
    <w:rsid w:val="00150EEF"/>
    <w:rsid w:val="00155683"/>
    <w:rsid w:val="00157931"/>
    <w:rsid w:val="00157C2A"/>
    <w:rsid w:val="001617DD"/>
    <w:rsid w:val="00163C8D"/>
    <w:rsid w:val="001659DC"/>
    <w:rsid w:val="001705FA"/>
    <w:rsid w:val="001872B1"/>
    <w:rsid w:val="00191D3D"/>
    <w:rsid w:val="00192DA1"/>
    <w:rsid w:val="001B0A80"/>
    <w:rsid w:val="001B46A5"/>
    <w:rsid w:val="001C1194"/>
    <w:rsid w:val="001C5AFE"/>
    <w:rsid w:val="001C6C5B"/>
    <w:rsid w:val="001C6DBA"/>
    <w:rsid w:val="001D2735"/>
    <w:rsid w:val="001D7A51"/>
    <w:rsid w:val="001E511D"/>
    <w:rsid w:val="001E59A2"/>
    <w:rsid w:val="001E5C03"/>
    <w:rsid w:val="001F3080"/>
    <w:rsid w:val="00202E30"/>
    <w:rsid w:val="002060E4"/>
    <w:rsid w:val="00210528"/>
    <w:rsid w:val="00220D52"/>
    <w:rsid w:val="0022112A"/>
    <w:rsid w:val="002219D0"/>
    <w:rsid w:val="002223C6"/>
    <w:rsid w:val="0022490F"/>
    <w:rsid w:val="00226F06"/>
    <w:rsid w:val="00232E1D"/>
    <w:rsid w:val="00235A3C"/>
    <w:rsid w:val="00236C55"/>
    <w:rsid w:val="00247E7B"/>
    <w:rsid w:val="00255890"/>
    <w:rsid w:val="0025614A"/>
    <w:rsid w:val="00256868"/>
    <w:rsid w:val="00265982"/>
    <w:rsid w:val="0026717A"/>
    <w:rsid w:val="00273423"/>
    <w:rsid w:val="00283F62"/>
    <w:rsid w:val="00286757"/>
    <w:rsid w:val="00291B0C"/>
    <w:rsid w:val="00292F11"/>
    <w:rsid w:val="00295620"/>
    <w:rsid w:val="002A3483"/>
    <w:rsid w:val="002B77B9"/>
    <w:rsid w:val="002B7AEA"/>
    <w:rsid w:val="002C6C19"/>
    <w:rsid w:val="002D249A"/>
    <w:rsid w:val="002D2DD9"/>
    <w:rsid w:val="002D3612"/>
    <w:rsid w:val="002D4618"/>
    <w:rsid w:val="002D65F9"/>
    <w:rsid w:val="002E0128"/>
    <w:rsid w:val="002E3A90"/>
    <w:rsid w:val="002F03CC"/>
    <w:rsid w:val="002F0D6A"/>
    <w:rsid w:val="002F282A"/>
    <w:rsid w:val="002F313A"/>
    <w:rsid w:val="002F5483"/>
    <w:rsid w:val="00302D16"/>
    <w:rsid w:val="00311DF5"/>
    <w:rsid w:val="00312E4E"/>
    <w:rsid w:val="00315237"/>
    <w:rsid w:val="00316F89"/>
    <w:rsid w:val="00321868"/>
    <w:rsid w:val="00325F75"/>
    <w:rsid w:val="003305B9"/>
    <w:rsid w:val="00330708"/>
    <w:rsid w:val="00335960"/>
    <w:rsid w:val="00335CE1"/>
    <w:rsid w:val="00343744"/>
    <w:rsid w:val="00343A4A"/>
    <w:rsid w:val="003454B6"/>
    <w:rsid w:val="00347203"/>
    <w:rsid w:val="00351538"/>
    <w:rsid w:val="0035334A"/>
    <w:rsid w:val="00353461"/>
    <w:rsid w:val="00353842"/>
    <w:rsid w:val="00354882"/>
    <w:rsid w:val="00355A5A"/>
    <w:rsid w:val="00357FCA"/>
    <w:rsid w:val="00365273"/>
    <w:rsid w:val="003653AE"/>
    <w:rsid w:val="00366698"/>
    <w:rsid w:val="003708F9"/>
    <w:rsid w:val="00373AD5"/>
    <w:rsid w:val="003771B6"/>
    <w:rsid w:val="003A1A9E"/>
    <w:rsid w:val="003A2A45"/>
    <w:rsid w:val="003B1438"/>
    <w:rsid w:val="003C5685"/>
    <w:rsid w:val="003D7749"/>
    <w:rsid w:val="003E32FB"/>
    <w:rsid w:val="003E340C"/>
    <w:rsid w:val="003E6B71"/>
    <w:rsid w:val="003E6C1B"/>
    <w:rsid w:val="003F04B2"/>
    <w:rsid w:val="003F209B"/>
    <w:rsid w:val="004015A7"/>
    <w:rsid w:val="00401744"/>
    <w:rsid w:val="00411255"/>
    <w:rsid w:val="00417F20"/>
    <w:rsid w:val="00433604"/>
    <w:rsid w:val="0043565C"/>
    <w:rsid w:val="00440CDB"/>
    <w:rsid w:val="00450063"/>
    <w:rsid w:val="00450E8D"/>
    <w:rsid w:val="00453133"/>
    <w:rsid w:val="00460BB4"/>
    <w:rsid w:val="00461910"/>
    <w:rsid w:val="00463B59"/>
    <w:rsid w:val="00470B98"/>
    <w:rsid w:val="004726FB"/>
    <w:rsid w:val="00483706"/>
    <w:rsid w:val="00483BEF"/>
    <w:rsid w:val="00497E25"/>
    <w:rsid w:val="004A750E"/>
    <w:rsid w:val="004A76E0"/>
    <w:rsid w:val="004B2329"/>
    <w:rsid w:val="004B3F44"/>
    <w:rsid w:val="004B4D14"/>
    <w:rsid w:val="004B68B1"/>
    <w:rsid w:val="004B6CDC"/>
    <w:rsid w:val="004B7CC9"/>
    <w:rsid w:val="004C058A"/>
    <w:rsid w:val="004C092A"/>
    <w:rsid w:val="004C20D6"/>
    <w:rsid w:val="004D34A1"/>
    <w:rsid w:val="004D56B7"/>
    <w:rsid w:val="004E285F"/>
    <w:rsid w:val="004E3547"/>
    <w:rsid w:val="004F34DA"/>
    <w:rsid w:val="004F3ED1"/>
    <w:rsid w:val="00504A3D"/>
    <w:rsid w:val="00504EFE"/>
    <w:rsid w:val="00511313"/>
    <w:rsid w:val="005114EA"/>
    <w:rsid w:val="00513610"/>
    <w:rsid w:val="00514C9F"/>
    <w:rsid w:val="00517EA3"/>
    <w:rsid w:val="0053197E"/>
    <w:rsid w:val="00533EE0"/>
    <w:rsid w:val="00537870"/>
    <w:rsid w:val="0054345A"/>
    <w:rsid w:val="005456FF"/>
    <w:rsid w:val="00550A10"/>
    <w:rsid w:val="0055550F"/>
    <w:rsid w:val="0055686B"/>
    <w:rsid w:val="0055734E"/>
    <w:rsid w:val="005577CF"/>
    <w:rsid w:val="00560A95"/>
    <w:rsid w:val="00567068"/>
    <w:rsid w:val="00570486"/>
    <w:rsid w:val="00573C97"/>
    <w:rsid w:val="00574C2E"/>
    <w:rsid w:val="00575935"/>
    <w:rsid w:val="0058154A"/>
    <w:rsid w:val="005832A0"/>
    <w:rsid w:val="00587403"/>
    <w:rsid w:val="00591C04"/>
    <w:rsid w:val="00591DA1"/>
    <w:rsid w:val="005925D7"/>
    <w:rsid w:val="005929B9"/>
    <w:rsid w:val="0059475E"/>
    <w:rsid w:val="00594D0B"/>
    <w:rsid w:val="005B150A"/>
    <w:rsid w:val="005B1FF1"/>
    <w:rsid w:val="005C3779"/>
    <w:rsid w:val="005C6C70"/>
    <w:rsid w:val="005D218B"/>
    <w:rsid w:val="005D3555"/>
    <w:rsid w:val="005D4DB9"/>
    <w:rsid w:val="005D7F40"/>
    <w:rsid w:val="005E371D"/>
    <w:rsid w:val="005E3CFC"/>
    <w:rsid w:val="005E40B2"/>
    <w:rsid w:val="005E5790"/>
    <w:rsid w:val="005F02BD"/>
    <w:rsid w:val="005F3A56"/>
    <w:rsid w:val="005F4115"/>
    <w:rsid w:val="005F68BA"/>
    <w:rsid w:val="00600A1C"/>
    <w:rsid w:val="00606EA1"/>
    <w:rsid w:val="0061173B"/>
    <w:rsid w:val="0061390B"/>
    <w:rsid w:val="00622149"/>
    <w:rsid w:val="0063115E"/>
    <w:rsid w:val="00636852"/>
    <w:rsid w:val="00642020"/>
    <w:rsid w:val="006430F8"/>
    <w:rsid w:val="00653C3C"/>
    <w:rsid w:val="00667B65"/>
    <w:rsid w:val="00675D8D"/>
    <w:rsid w:val="00676628"/>
    <w:rsid w:val="00677240"/>
    <w:rsid w:val="00684B89"/>
    <w:rsid w:val="0068590F"/>
    <w:rsid w:val="006871EC"/>
    <w:rsid w:val="00690A1E"/>
    <w:rsid w:val="006929D1"/>
    <w:rsid w:val="0069306D"/>
    <w:rsid w:val="00693BED"/>
    <w:rsid w:val="00694352"/>
    <w:rsid w:val="006A058D"/>
    <w:rsid w:val="006A102D"/>
    <w:rsid w:val="006A225B"/>
    <w:rsid w:val="006A3AAC"/>
    <w:rsid w:val="006A65A0"/>
    <w:rsid w:val="006B18D7"/>
    <w:rsid w:val="006D1DFA"/>
    <w:rsid w:val="006D541E"/>
    <w:rsid w:val="006D6297"/>
    <w:rsid w:val="006E1F6E"/>
    <w:rsid w:val="006F2921"/>
    <w:rsid w:val="006F2DD6"/>
    <w:rsid w:val="006F2F08"/>
    <w:rsid w:val="00702D98"/>
    <w:rsid w:val="007106C9"/>
    <w:rsid w:val="00711109"/>
    <w:rsid w:val="007126D4"/>
    <w:rsid w:val="00713369"/>
    <w:rsid w:val="0071377C"/>
    <w:rsid w:val="00714754"/>
    <w:rsid w:val="00720850"/>
    <w:rsid w:val="0072491E"/>
    <w:rsid w:val="00737191"/>
    <w:rsid w:val="00740930"/>
    <w:rsid w:val="00742FCC"/>
    <w:rsid w:val="00756BD7"/>
    <w:rsid w:val="00756C8E"/>
    <w:rsid w:val="00763D6E"/>
    <w:rsid w:val="007757E1"/>
    <w:rsid w:val="007763AC"/>
    <w:rsid w:val="007802E0"/>
    <w:rsid w:val="00786A45"/>
    <w:rsid w:val="00792B62"/>
    <w:rsid w:val="00792FAA"/>
    <w:rsid w:val="007A2EFD"/>
    <w:rsid w:val="007B4E7F"/>
    <w:rsid w:val="007B5419"/>
    <w:rsid w:val="007C2111"/>
    <w:rsid w:val="007C4E01"/>
    <w:rsid w:val="007D2EC2"/>
    <w:rsid w:val="007D3020"/>
    <w:rsid w:val="007D3F74"/>
    <w:rsid w:val="007D71D2"/>
    <w:rsid w:val="007E04FF"/>
    <w:rsid w:val="007E14A0"/>
    <w:rsid w:val="007E17A2"/>
    <w:rsid w:val="007E4267"/>
    <w:rsid w:val="007F6138"/>
    <w:rsid w:val="007F771A"/>
    <w:rsid w:val="008075B4"/>
    <w:rsid w:val="008151D1"/>
    <w:rsid w:val="00815799"/>
    <w:rsid w:val="00816F23"/>
    <w:rsid w:val="0081720B"/>
    <w:rsid w:val="00823F97"/>
    <w:rsid w:val="00826DFF"/>
    <w:rsid w:val="008279F3"/>
    <w:rsid w:val="0083154A"/>
    <w:rsid w:val="00834B08"/>
    <w:rsid w:val="00836D37"/>
    <w:rsid w:val="00837602"/>
    <w:rsid w:val="00857423"/>
    <w:rsid w:val="008636FF"/>
    <w:rsid w:val="00863F19"/>
    <w:rsid w:val="00884CDC"/>
    <w:rsid w:val="00893A56"/>
    <w:rsid w:val="008946D4"/>
    <w:rsid w:val="008A10EE"/>
    <w:rsid w:val="008A1B24"/>
    <w:rsid w:val="008A2335"/>
    <w:rsid w:val="008A7F52"/>
    <w:rsid w:val="008B27FE"/>
    <w:rsid w:val="008B57A3"/>
    <w:rsid w:val="008B5909"/>
    <w:rsid w:val="008C15C9"/>
    <w:rsid w:val="008C2540"/>
    <w:rsid w:val="008D0B5B"/>
    <w:rsid w:val="008D16C1"/>
    <w:rsid w:val="008E6F2F"/>
    <w:rsid w:val="008F2CEA"/>
    <w:rsid w:val="008F4509"/>
    <w:rsid w:val="008F4DC5"/>
    <w:rsid w:val="008F5CE1"/>
    <w:rsid w:val="00900153"/>
    <w:rsid w:val="0090249D"/>
    <w:rsid w:val="009062A8"/>
    <w:rsid w:val="009123A0"/>
    <w:rsid w:val="00923335"/>
    <w:rsid w:val="009253DB"/>
    <w:rsid w:val="009266F3"/>
    <w:rsid w:val="00930C57"/>
    <w:rsid w:val="0093650A"/>
    <w:rsid w:val="0094575A"/>
    <w:rsid w:val="00947883"/>
    <w:rsid w:val="00953116"/>
    <w:rsid w:val="009544C5"/>
    <w:rsid w:val="00955894"/>
    <w:rsid w:val="009664BC"/>
    <w:rsid w:val="00970095"/>
    <w:rsid w:val="00976FE0"/>
    <w:rsid w:val="009778AE"/>
    <w:rsid w:val="00980048"/>
    <w:rsid w:val="00980622"/>
    <w:rsid w:val="00987524"/>
    <w:rsid w:val="00993BE5"/>
    <w:rsid w:val="00993C99"/>
    <w:rsid w:val="009971F7"/>
    <w:rsid w:val="009975FA"/>
    <w:rsid w:val="009A2CE6"/>
    <w:rsid w:val="009A4B13"/>
    <w:rsid w:val="009A6B9C"/>
    <w:rsid w:val="009A79EF"/>
    <w:rsid w:val="009B2CC6"/>
    <w:rsid w:val="009B2E94"/>
    <w:rsid w:val="009B36B1"/>
    <w:rsid w:val="009C0CF8"/>
    <w:rsid w:val="009D0E87"/>
    <w:rsid w:val="009D4573"/>
    <w:rsid w:val="009D77A0"/>
    <w:rsid w:val="009F27D5"/>
    <w:rsid w:val="009F7978"/>
    <w:rsid w:val="00A03BDE"/>
    <w:rsid w:val="00A03E28"/>
    <w:rsid w:val="00A11481"/>
    <w:rsid w:val="00A12021"/>
    <w:rsid w:val="00A15D86"/>
    <w:rsid w:val="00A16154"/>
    <w:rsid w:val="00A17049"/>
    <w:rsid w:val="00A17B05"/>
    <w:rsid w:val="00A20B93"/>
    <w:rsid w:val="00A221DF"/>
    <w:rsid w:val="00A32F3F"/>
    <w:rsid w:val="00A34462"/>
    <w:rsid w:val="00A3523B"/>
    <w:rsid w:val="00A35340"/>
    <w:rsid w:val="00A40913"/>
    <w:rsid w:val="00A43570"/>
    <w:rsid w:val="00A43FC1"/>
    <w:rsid w:val="00A47269"/>
    <w:rsid w:val="00A71AAB"/>
    <w:rsid w:val="00A80ED8"/>
    <w:rsid w:val="00A828BA"/>
    <w:rsid w:val="00A93C93"/>
    <w:rsid w:val="00A973EF"/>
    <w:rsid w:val="00AA3E32"/>
    <w:rsid w:val="00AB0A9C"/>
    <w:rsid w:val="00AB3471"/>
    <w:rsid w:val="00AB5518"/>
    <w:rsid w:val="00AD7802"/>
    <w:rsid w:val="00AE0FDF"/>
    <w:rsid w:val="00AE2599"/>
    <w:rsid w:val="00AE4E7D"/>
    <w:rsid w:val="00AF4104"/>
    <w:rsid w:val="00AF592B"/>
    <w:rsid w:val="00B02DEF"/>
    <w:rsid w:val="00B033B5"/>
    <w:rsid w:val="00B042C7"/>
    <w:rsid w:val="00B045AD"/>
    <w:rsid w:val="00B05583"/>
    <w:rsid w:val="00B07A4E"/>
    <w:rsid w:val="00B157FB"/>
    <w:rsid w:val="00B2534E"/>
    <w:rsid w:val="00B258A7"/>
    <w:rsid w:val="00B276F4"/>
    <w:rsid w:val="00B27A0D"/>
    <w:rsid w:val="00B33A52"/>
    <w:rsid w:val="00B354F4"/>
    <w:rsid w:val="00B35FAB"/>
    <w:rsid w:val="00B432EB"/>
    <w:rsid w:val="00B4509B"/>
    <w:rsid w:val="00B529CA"/>
    <w:rsid w:val="00B5716E"/>
    <w:rsid w:val="00B57D7B"/>
    <w:rsid w:val="00B647BA"/>
    <w:rsid w:val="00B65E8C"/>
    <w:rsid w:val="00B701F0"/>
    <w:rsid w:val="00B906AF"/>
    <w:rsid w:val="00B94F4B"/>
    <w:rsid w:val="00B954F2"/>
    <w:rsid w:val="00B96ADB"/>
    <w:rsid w:val="00BA2C63"/>
    <w:rsid w:val="00BA645E"/>
    <w:rsid w:val="00BA6CFA"/>
    <w:rsid w:val="00BA6EAE"/>
    <w:rsid w:val="00BA7BE3"/>
    <w:rsid w:val="00BB5E9E"/>
    <w:rsid w:val="00BC1984"/>
    <w:rsid w:val="00BD2608"/>
    <w:rsid w:val="00BD3A78"/>
    <w:rsid w:val="00BD66C0"/>
    <w:rsid w:val="00BD7D42"/>
    <w:rsid w:val="00BF2A87"/>
    <w:rsid w:val="00BF6CDF"/>
    <w:rsid w:val="00C0308E"/>
    <w:rsid w:val="00C04C33"/>
    <w:rsid w:val="00C13575"/>
    <w:rsid w:val="00C16C40"/>
    <w:rsid w:val="00C20E7A"/>
    <w:rsid w:val="00C2250D"/>
    <w:rsid w:val="00C250CC"/>
    <w:rsid w:val="00C252FF"/>
    <w:rsid w:val="00C278BB"/>
    <w:rsid w:val="00C32CFA"/>
    <w:rsid w:val="00C33457"/>
    <w:rsid w:val="00C35915"/>
    <w:rsid w:val="00C476E7"/>
    <w:rsid w:val="00C53842"/>
    <w:rsid w:val="00C55596"/>
    <w:rsid w:val="00C60924"/>
    <w:rsid w:val="00C615DC"/>
    <w:rsid w:val="00C61E3B"/>
    <w:rsid w:val="00C67FA8"/>
    <w:rsid w:val="00C71C89"/>
    <w:rsid w:val="00C825E9"/>
    <w:rsid w:val="00C82AE2"/>
    <w:rsid w:val="00C87F49"/>
    <w:rsid w:val="00C91E0B"/>
    <w:rsid w:val="00C92FAA"/>
    <w:rsid w:val="00C95471"/>
    <w:rsid w:val="00CA114D"/>
    <w:rsid w:val="00CA335A"/>
    <w:rsid w:val="00CA34BA"/>
    <w:rsid w:val="00CB2CF0"/>
    <w:rsid w:val="00CC4358"/>
    <w:rsid w:val="00CC6793"/>
    <w:rsid w:val="00CE447E"/>
    <w:rsid w:val="00CE7982"/>
    <w:rsid w:val="00CF1B99"/>
    <w:rsid w:val="00CF1F3B"/>
    <w:rsid w:val="00CF228E"/>
    <w:rsid w:val="00CF3D1B"/>
    <w:rsid w:val="00CF3F28"/>
    <w:rsid w:val="00D01061"/>
    <w:rsid w:val="00D02F72"/>
    <w:rsid w:val="00D03AFC"/>
    <w:rsid w:val="00D10208"/>
    <w:rsid w:val="00D107D9"/>
    <w:rsid w:val="00D15BF0"/>
    <w:rsid w:val="00D2057F"/>
    <w:rsid w:val="00D20846"/>
    <w:rsid w:val="00D21775"/>
    <w:rsid w:val="00D255D1"/>
    <w:rsid w:val="00D27E49"/>
    <w:rsid w:val="00D309C8"/>
    <w:rsid w:val="00D37778"/>
    <w:rsid w:val="00D423E0"/>
    <w:rsid w:val="00D44A9B"/>
    <w:rsid w:val="00D45830"/>
    <w:rsid w:val="00D52146"/>
    <w:rsid w:val="00D61300"/>
    <w:rsid w:val="00D64E81"/>
    <w:rsid w:val="00D6522D"/>
    <w:rsid w:val="00D65524"/>
    <w:rsid w:val="00D72DC4"/>
    <w:rsid w:val="00D75A02"/>
    <w:rsid w:val="00D76B96"/>
    <w:rsid w:val="00D82EAC"/>
    <w:rsid w:val="00D834CD"/>
    <w:rsid w:val="00D856D3"/>
    <w:rsid w:val="00D97F6F"/>
    <w:rsid w:val="00DA27F5"/>
    <w:rsid w:val="00DA5CB2"/>
    <w:rsid w:val="00DB6C51"/>
    <w:rsid w:val="00DC1EB4"/>
    <w:rsid w:val="00DC38CD"/>
    <w:rsid w:val="00DD5A64"/>
    <w:rsid w:val="00DD7D33"/>
    <w:rsid w:val="00DE40C0"/>
    <w:rsid w:val="00DE455F"/>
    <w:rsid w:val="00DE5CA1"/>
    <w:rsid w:val="00DF1C36"/>
    <w:rsid w:val="00DF236F"/>
    <w:rsid w:val="00DF27B4"/>
    <w:rsid w:val="00DF5455"/>
    <w:rsid w:val="00E03BA4"/>
    <w:rsid w:val="00E04AA0"/>
    <w:rsid w:val="00E07FB6"/>
    <w:rsid w:val="00E165C2"/>
    <w:rsid w:val="00E16BE4"/>
    <w:rsid w:val="00E16C94"/>
    <w:rsid w:val="00E20CE5"/>
    <w:rsid w:val="00E22F52"/>
    <w:rsid w:val="00E25290"/>
    <w:rsid w:val="00E264B7"/>
    <w:rsid w:val="00E3171B"/>
    <w:rsid w:val="00E33F53"/>
    <w:rsid w:val="00E357D8"/>
    <w:rsid w:val="00E41CDD"/>
    <w:rsid w:val="00E41CDF"/>
    <w:rsid w:val="00E54321"/>
    <w:rsid w:val="00E55169"/>
    <w:rsid w:val="00E55C94"/>
    <w:rsid w:val="00E5724A"/>
    <w:rsid w:val="00E60D33"/>
    <w:rsid w:val="00E64C0E"/>
    <w:rsid w:val="00E67C5B"/>
    <w:rsid w:val="00E71290"/>
    <w:rsid w:val="00E71582"/>
    <w:rsid w:val="00E93A87"/>
    <w:rsid w:val="00EA0C01"/>
    <w:rsid w:val="00EA188D"/>
    <w:rsid w:val="00EA6161"/>
    <w:rsid w:val="00EB0626"/>
    <w:rsid w:val="00EB338C"/>
    <w:rsid w:val="00ED180B"/>
    <w:rsid w:val="00ED5369"/>
    <w:rsid w:val="00ED6575"/>
    <w:rsid w:val="00EE141A"/>
    <w:rsid w:val="00EE4EF2"/>
    <w:rsid w:val="00EF0AFD"/>
    <w:rsid w:val="00F05759"/>
    <w:rsid w:val="00F0576B"/>
    <w:rsid w:val="00F072A5"/>
    <w:rsid w:val="00F167EA"/>
    <w:rsid w:val="00F206A3"/>
    <w:rsid w:val="00F2369A"/>
    <w:rsid w:val="00F27594"/>
    <w:rsid w:val="00F3006B"/>
    <w:rsid w:val="00F3269F"/>
    <w:rsid w:val="00F33EBF"/>
    <w:rsid w:val="00F44A3B"/>
    <w:rsid w:val="00F45401"/>
    <w:rsid w:val="00F469F5"/>
    <w:rsid w:val="00F46FB1"/>
    <w:rsid w:val="00F475EC"/>
    <w:rsid w:val="00F47B8C"/>
    <w:rsid w:val="00F54572"/>
    <w:rsid w:val="00F62045"/>
    <w:rsid w:val="00F657DF"/>
    <w:rsid w:val="00F80811"/>
    <w:rsid w:val="00F809F1"/>
    <w:rsid w:val="00F80A18"/>
    <w:rsid w:val="00F84545"/>
    <w:rsid w:val="00F87CFA"/>
    <w:rsid w:val="00F90FEA"/>
    <w:rsid w:val="00F94712"/>
    <w:rsid w:val="00F96B60"/>
    <w:rsid w:val="00FA0378"/>
    <w:rsid w:val="00FA1223"/>
    <w:rsid w:val="00FB5280"/>
    <w:rsid w:val="00FB5A67"/>
    <w:rsid w:val="00FB5FC7"/>
    <w:rsid w:val="00FB6DC3"/>
    <w:rsid w:val="00FC0FA4"/>
    <w:rsid w:val="00FC30CA"/>
    <w:rsid w:val="00FC6355"/>
    <w:rsid w:val="00FD0B65"/>
    <w:rsid w:val="00FE5856"/>
    <w:rsid w:val="00FE6A15"/>
    <w:rsid w:val="00FF048C"/>
    <w:rsid w:val="00FF20B5"/>
    <w:rsid w:val="00FF3F30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34513"/>
  <w15:docId w15:val="{AF1E1CF9-4D81-4C74-9953-9FBA7663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AD"/>
  </w:style>
  <w:style w:type="paragraph" w:styleId="Heading1">
    <w:name w:val="heading 1"/>
    <w:basedOn w:val="Normal"/>
    <w:next w:val="Normal"/>
    <w:link w:val="Heading1Char"/>
    <w:uiPriority w:val="9"/>
    <w:qFormat/>
    <w:rsid w:val="00A34462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462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462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462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462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462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462"/>
    <w:pPr>
      <w:keepNext/>
      <w:keepLines/>
      <w:spacing w:before="120" w:after="0" w:line="252" w:lineRule="auto"/>
      <w:jc w:val="both"/>
      <w:outlineLvl w:val="6"/>
    </w:pPr>
    <w:rPr>
      <w:rFonts w:asciiTheme="minorHAnsi" w:eastAsiaTheme="minorEastAsia" w:hAnsiTheme="minorHAnsi"/>
      <w:i/>
      <w:iCs/>
      <w:sz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462"/>
    <w:pPr>
      <w:keepNext/>
      <w:keepLines/>
      <w:spacing w:before="120" w:after="0" w:line="252" w:lineRule="auto"/>
      <w:jc w:val="both"/>
      <w:outlineLvl w:val="7"/>
    </w:pPr>
    <w:rPr>
      <w:rFonts w:asciiTheme="minorHAnsi" w:eastAsiaTheme="minorEastAsia" w:hAnsiTheme="minorHAnsi"/>
      <w:b/>
      <w:bCs/>
      <w:sz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462"/>
    <w:pPr>
      <w:keepNext/>
      <w:keepLines/>
      <w:spacing w:before="120" w:after="0" w:line="252" w:lineRule="auto"/>
      <w:jc w:val="both"/>
      <w:outlineLvl w:val="8"/>
    </w:pPr>
    <w:rPr>
      <w:rFonts w:asciiTheme="minorHAnsi" w:eastAsiaTheme="minorEastAsia" w:hAnsiTheme="minorHAnsi"/>
      <w:i/>
      <w:i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aitap3">
    <w:name w:val="bai tap3"/>
    <w:rsid w:val="0046191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56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6A3"/>
  </w:style>
  <w:style w:type="paragraph" w:styleId="Footer">
    <w:name w:val="footer"/>
    <w:basedOn w:val="Normal"/>
    <w:link w:val="FooterChar"/>
    <w:uiPriority w:val="99"/>
    <w:unhideWhenUsed/>
    <w:rsid w:val="00F20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6A3"/>
  </w:style>
  <w:style w:type="paragraph" w:styleId="NormalWeb">
    <w:name w:val="Normal (Web)"/>
    <w:basedOn w:val="Normal"/>
    <w:uiPriority w:val="99"/>
    <w:semiHidden/>
    <w:unhideWhenUsed/>
    <w:rsid w:val="005D7F4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5D7F40"/>
    <w:rPr>
      <w:i/>
      <w:iCs/>
    </w:rPr>
  </w:style>
  <w:style w:type="character" w:customStyle="1" w:styleId="Vnbnnidung2">
    <w:name w:val="Văn bản nội dung (2)_"/>
    <w:basedOn w:val="DefaultParagraphFont"/>
    <w:rsid w:val="00C03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20">
    <w:name w:val="Văn bản nội dung (2)"/>
    <w:basedOn w:val="Vnbnnidung2"/>
    <w:rsid w:val="00C03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Georgia">
    <w:name w:val="Văn bản nội dung (2) + Georgia"/>
    <w:aliases w:val="10,5 pt,Chú thích bảng + 11,In đậm Exact"/>
    <w:basedOn w:val="Vnbnnidung2"/>
    <w:rsid w:val="00C0308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ChthchbngExact">
    <w:name w:val="Chú thích bảng Exact"/>
    <w:basedOn w:val="DefaultParagraphFont"/>
    <w:link w:val="Chthchbng"/>
    <w:rsid w:val="00C0308E"/>
    <w:rPr>
      <w:rFonts w:eastAsia="Times New Roman" w:cs="Times New Roman"/>
      <w:sz w:val="22"/>
      <w:shd w:val="clear" w:color="auto" w:fill="FFFFFF"/>
    </w:rPr>
  </w:style>
  <w:style w:type="character" w:customStyle="1" w:styleId="Chthchbng17pt">
    <w:name w:val="Chú thích bảng + 17 pt"/>
    <w:aliases w:val="Giãn cách 0 pt Exact"/>
    <w:basedOn w:val="ChthchbngExact"/>
    <w:rsid w:val="00C0308E"/>
    <w:rPr>
      <w:rFonts w:eastAsia="Times New Roman" w:cs="Times New Roman"/>
      <w:color w:val="000000"/>
      <w:spacing w:val="-10"/>
      <w:w w:val="100"/>
      <w:position w:val="0"/>
      <w:sz w:val="34"/>
      <w:szCs w:val="34"/>
      <w:shd w:val="clear" w:color="auto" w:fill="FFFFFF"/>
      <w:lang w:val="vi-VN" w:eastAsia="vi-VN" w:bidi="vi-VN"/>
    </w:rPr>
  </w:style>
  <w:style w:type="character" w:customStyle="1" w:styleId="Vnbnnidung217pt">
    <w:name w:val="Văn bản nội dung (2) + 17 pt"/>
    <w:aliases w:val="Giãn cách 0 pt"/>
    <w:basedOn w:val="Vnbnnidung2"/>
    <w:rsid w:val="00C03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vi-VN" w:eastAsia="vi-VN" w:bidi="vi-VN"/>
    </w:rPr>
  </w:style>
  <w:style w:type="paragraph" w:customStyle="1" w:styleId="Chthchbng">
    <w:name w:val="Chú thích bảng"/>
    <w:basedOn w:val="Normal"/>
    <w:link w:val="ChthchbngExact"/>
    <w:rsid w:val="00C0308E"/>
    <w:pPr>
      <w:widowControl w:val="0"/>
      <w:shd w:val="clear" w:color="auto" w:fill="FFFFFF"/>
      <w:spacing w:after="0" w:line="306" w:lineRule="exact"/>
      <w:jc w:val="both"/>
    </w:pPr>
    <w:rPr>
      <w:rFonts w:eastAsia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9F79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797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34462"/>
    <w:rPr>
      <w:rFonts w:asciiTheme="majorHAnsi" w:eastAsiaTheme="majorEastAsia" w:hAnsiTheme="majorHAnsi" w:cstheme="majorBidi"/>
      <w:b/>
      <w:bCs/>
      <w:caps/>
      <w:spacing w:val="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462"/>
    <w:rPr>
      <w:rFonts w:asciiTheme="majorHAnsi" w:eastAsiaTheme="majorEastAsia" w:hAnsiTheme="majorHAnsi" w:cstheme="majorBidi"/>
      <w:b/>
      <w:bCs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462"/>
    <w:rPr>
      <w:rFonts w:asciiTheme="majorHAnsi" w:eastAsiaTheme="majorEastAsia" w:hAnsiTheme="majorHAnsi" w:cstheme="majorBidi"/>
      <w:spacing w:val="4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462"/>
    <w:rPr>
      <w:rFonts w:asciiTheme="majorHAnsi" w:eastAsiaTheme="majorEastAsia" w:hAnsiTheme="majorHAnsi" w:cstheme="majorBidi"/>
      <w:i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462"/>
    <w:rPr>
      <w:rFonts w:asciiTheme="majorHAnsi" w:eastAsiaTheme="majorEastAsia" w:hAnsiTheme="majorHAnsi" w:cstheme="majorBidi"/>
      <w:b/>
      <w:bCs/>
      <w:sz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462"/>
    <w:rPr>
      <w:rFonts w:asciiTheme="majorHAnsi" w:eastAsiaTheme="majorEastAsia" w:hAnsiTheme="majorHAnsi" w:cstheme="majorBidi"/>
      <w:b/>
      <w:bCs/>
      <w:i/>
      <w:iCs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462"/>
    <w:rPr>
      <w:rFonts w:asciiTheme="minorHAnsi" w:eastAsiaTheme="minorEastAsia" w:hAnsiTheme="minorHAnsi"/>
      <w:i/>
      <w:iCs/>
      <w:sz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462"/>
    <w:rPr>
      <w:rFonts w:asciiTheme="minorHAnsi" w:eastAsiaTheme="minorEastAsia" w:hAnsiTheme="minorHAnsi"/>
      <w:b/>
      <w:bCs/>
      <w:sz w:val="2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462"/>
    <w:rPr>
      <w:rFonts w:asciiTheme="minorHAnsi" w:eastAsiaTheme="minorEastAsia" w:hAnsiTheme="minorHAnsi"/>
      <w:i/>
      <w:iCs/>
      <w:sz w:val="22"/>
      <w:lang w:val="en-US"/>
    </w:rPr>
  </w:style>
  <w:style w:type="table" w:customStyle="1" w:styleId="TableGrid1">
    <w:name w:val="Table Grid1"/>
    <w:basedOn w:val="TableNormal"/>
    <w:next w:val="TableGrid"/>
    <w:rsid w:val="00A34462"/>
    <w:pPr>
      <w:spacing w:after="0" w:line="240" w:lineRule="auto"/>
      <w:jc w:val="both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34462"/>
    <w:pPr>
      <w:spacing w:line="252" w:lineRule="auto"/>
      <w:jc w:val="both"/>
    </w:pPr>
    <w:rPr>
      <w:rFonts w:asciiTheme="minorHAnsi" w:eastAsiaTheme="minorEastAsia" w:hAnsiTheme="minorHAnsi"/>
      <w:b/>
      <w:bCs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3446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34462"/>
    <w:rPr>
      <w:rFonts w:asciiTheme="majorHAnsi" w:eastAsiaTheme="majorEastAsia" w:hAnsiTheme="majorHAnsi" w:cstheme="majorBidi"/>
      <w:b/>
      <w:bCs/>
      <w:spacing w:val="-7"/>
      <w:sz w:val="48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462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462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34462"/>
    <w:rPr>
      <w:b/>
      <w:bCs/>
      <w:color w:val="auto"/>
    </w:rPr>
  </w:style>
  <w:style w:type="paragraph" w:styleId="NoSpacing">
    <w:name w:val="No Spacing"/>
    <w:uiPriority w:val="1"/>
    <w:qFormat/>
    <w:rsid w:val="00A34462"/>
    <w:pPr>
      <w:spacing w:after="0" w:line="240" w:lineRule="auto"/>
      <w:jc w:val="both"/>
    </w:pPr>
    <w:rPr>
      <w:rFonts w:asciiTheme="minorHAnsi" w:eastAsiaTheme="minorEastAsia" w:hAnsiTheme="minorHAnsi"/>
      <w:sz w:val="2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3446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34462"/>
    <w:rPr>
      <w:rFonts w:asciiTheme="majorHAnsi" w:eastAsiaTheme="majorEastAsia" w:hAnsiTheme="majorHAnsi" w:cstheme="majorBidi"/>
      <w:i/>
      <w:iCs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462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462"/>
    <w:rPr>
      <w:rFonts w:asciiTheme="majorHAnsi" w:eastAsiaTheme="majorEastAsia" w:hAnsiTheme="majorHAnsi" w:cstheme="majorBidi"/>
      <w:sz w:val="26"/>
      <w:szCs w:val="26"/>
      <w:lang w:val="en-US"/>
    </w:rPr>
  </w:style>
  <w:style w:type="character" w:styleId="SubtleEmphasis">
    <w:name w:val="Subtle Emphasis"/>
    <w:basedOn w:val="DefaultParagraphFont"/>
    <w:uiPriority w:val="19"/>
    <w:qFormat/>
    <w:rsid w:val="00A3446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3446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3446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3446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3446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46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462"/>
    <w:pPr>
      <w:spacing w:after="0" w:line="240" w:lineRule="auto"/>
      <w:jc w:val="both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62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fontstyle01">
    <w:name w:val="fontstyle01"/>
    <w:basedOn w:val="DefaultParagraphFont"/>
    <w:rsid w:val="00763D6E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63D6E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FD62F9FDF94DFBA5BB2190F339E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4AE6-DB5A-4B0A-9A89-31E76D24450F}"/>
      </w:docPartPr>
      <w:docPartBody>
        <w:p w:rsidR="006133C1" w:rsidRDefault="00455434" w:rsidP="00455434">
          <w:pPr>
            <w:pStyle w:val="7CFD62F9FDF94DFBA5BB2190F339E396"/>
          </w:pPr>
          <w:r>
            <w:rPr>
              <w:rFonts w:asciiTheme="majorHAnsi" w:hAnsiTheme="majorHAnsi"/>
            </w:rP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434"/>
    <w:rsid w:val="001B19EC"/>
    <w:rsid w:val="00455434"/>
    <w:rsid w:val="004C642F"/>
    <w:rsid w:val="006133C1"/>
    <w:rsid w:val="0064464A"/>
    <w:rsid w:val="006A412E"/>
    <w:rsid w:val="008E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FD62F9FDF94DFBA5BB2190F339E396">
    <w:name w:val="7CFD62F9FDF94DFBA5BB2190F339E396"/>
    <w:rsid w:val="004554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3B37B-14E2-4DA0-A347-F01A7E0E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845</Words>
  <Characters>4819</Characters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2021-10-05T17:18:00Z</cp:lastPrinted>
  <dcterms:created xsi:type="dcterms:W3CDTF">2021-10-05T17:20:00Z</dcterms:created>
  <dcterms:modified xsi:type="dcterms:W3CDTF">2024-04-12T16:48:00Z</dcterms:modified>
</cp:coreProperties>
</file>