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DBFEE" w14:textId="77777777" w:rsid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File giáo án Hoạt động trải nghiệm 11</w:t>
      </w:r>
    </w:p>
    <w:p w14:paraId="11C5B708" w14:textId="40AD396C" w:rsidR="00E16938" w:rsidRPr="004502EA" w:rsidRDefault="00E16938" w:rsidP="00AE6443">
      <w:pPr>
        <w:spacing w:before="20" w:after="20" w:line="360" w:lineRule="auto"/>
        <w:jc w:val="center"/>
        <w:rPr>
          <w:rFonts w:ascii="Times New Roman" w:eastAsia="Times New Roman" w:hAnsi="Times New Roman" w:cs="Times New Roman"/>
          <w:b/>
          <w:bCs/>
          <w:i/>
          <w:color w:val="FF0000"/>
          <w:sz w:val="27"/>
          <w:szCs w:val="27"/>
        </w:rPr>
      </w:pPr>
      <w:r w:rsidRPr="004502EA">
        <w:rPr>
          <w:rFonts w:ascii="Times New Roman" w:eastAsia="Times New Roman" w:hAnsi="Times New Roman" w:cs="Times New Roman"/>
          <w:b/>
          <w:bCs/>
          <w:i/>
          <w:color w:val="FF0000"/>
          <w:sz w:val="27"/>
          <w:szCs w:val="27"/>
        </w:rPr>
        <w:t>Bả</w:t>
      </w:r>
      <w:r w:rsidR="001A3F6B">
        <w:rPr>
          <w:rFonts w:ascii="Times New Roman" w:eastAsia="Times New Roman" w:hAnsi="Times New Roman" w:cs="Times New Roman"/>
          <w:b/>
          <w:bCs/>
          <w:i/>
          <w:color w:val="FF0000"/>
          <w:sz w:val="27"/>
          <w:szCs w:val="27"/>
        </w:rPr>
        <w:t>n 1 – Chân trời sáng tạo (</w:t>
      </w:r>
      <w:r w:rsidR="00F23BBE">
        <w:rPr>
          <w:rFonts w:ascii="Times New Roman" w:eastAsia="Times New Roman" w:hAnsi="Times New Roman" w:cs="Times New Roman"/>
          <w:b/>
          <w:bCs/>
          <w:i/>
          <w:color w:val="FF0000"/>
          <w:sz w:val="27"/>
          <w:szCs w:val="27"/>
        </w:rPr>
        <w:t>Đ</w:t>
      </w:r>
      <w:r w:rsidR="001A3F6B">
        <w:rPr>
          <w:rFonts w:ascii="Times New Roman" w:eastAsia="Times New Roman" w:hAnsi="Times New Roman" w:cs="Times New Roman"/>
          <w:b/>
          <w:bCs/>
          <w:i/>
          <w:color w:val="FF0000"/>
          <w:sz w:val="27"/>
          <w:szCs w:val="27"/>
        </w:rPr>
        <w:t>ầy đủ cả năm</w:t>
      </w:r>
      <w:r w:rsidRPr="004502EA">
        <w:rPr>
          <w:rFonts w:ascii="Times New Roman" w:eastAsia="Times New Roman" w:hAnsi="Times New Roman" w:cs="Times New Roman"/>
          <w:b/>
          <w:bCs/>
          <w:i/>
          <w:color w:val="FF0000"/>
          <w:sz w:val="27"/>
          <w:szCs w:val="27"/>
        </w:rPr>
        <w:t>)</w:t>
      </w:r>
    </w:p>
    <w:p w14:paraId="690B671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soạn:…/…/…</w:t>
      </w:r>
    </w:p>
    <w:p w14:paraId="757E34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05AECC83" w14:textId="77777777" w:rsidR="00E16938" w:rsidRPr="0038346D" w:rsidRDefault="00E16938" w:rsidP="0038346D">
      <w:pPr>
        <w:pStyle w:val="NoSpacing"/>
        <w:rPr>
          <w:lang w:val="vi-VN"/>
        </w:rPr>
      </w:pPr>
    </w:p>
    <w:p w14:paraId="1DE88200" w14:textId="77777777" w:rsidR="009D37E6" w:rsidRPr="00402CB1" w:rsidRDefault="00357EEF" w:rsidP="00AE6443">
      <w:pPr>
        <w:pStyle w:val="Heading1"/>
        <w:spacing w:before="20" w:after="20"/>
      </w:pPr>
      <w:r w:rsidRPr="00402CB1">
        <w:t>CHỦ ĐỀ 1: PHẤN ĐẤU HOÀN THIỆN BẢN THÂN</w:t>
      </w:r>
    </w:p>
    <w:p w14:paraId="7BD00D9E"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77A75B82"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E86D4"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D3775E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3B3785C"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Tuân thủ kỉ luật, quy định của nhóm, tập thể lớp, trường và cộng đồng.</w:t>
      </w:r>
    </w:p>
    <w:p w14:paraId="571D3FE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Biết thu hút các bạn cùng phấn đấu hoàn thiện bản thân.</w:t>
      </w:r>
    </w:p>
    <w:p w14:paraId="182982FF"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color w:val="000000"/>
          <w:sz w:val="27"/>
          <w:szCs w:val="27"/>
        </w:rPr>
        <w:t>Thể hiện được sự nỗ lực hoàn thiện bản thân.</w:t>
      </w:r>
    </w:p>
    <w:p w14:paraId="0B9330B4"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8C0287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EDDCE4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4E3F3A3B"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AA9CB5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0EEB9823"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sự tự tin trong giao tiếp và hợp tác.</w:t>
      </w:r>
    </w:p>
    <w:p w14:paraId="7F38390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chủ và tự học.</w:t>
      </w:r>
    </w:p>
    <w:p w14:paraId="2AF091DE"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6A18C0B2"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52A55EB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2F0AC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00BCBFD9"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418959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E308134"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Thẻ màu xanh, đỏ, vàng.</w:t>
      </w:r>
    </w:p>
    <w:p w14:paraId="45D96CAD" w14:textId="77777777" w:rsidR="009D37E6" w:rsidRPr="00402CB1" w:rsidRDefault="00357EEF" w:rsidP="00AE6443">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12AF8F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289D3C6C"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23D347"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06D0EAF" w14:textId="77777777" w:rsidR="009D37E6" w:rsidRPr="00402CB1" w:rsidRDefault="00357EEF" w:rsidP="00AE6443">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72D8F2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7D8B81C" w14:textId="77777777" w:rsidR="009D37E6" w:rsidRPr="00402CB1" w:rsidRDefault="00357EEF" w:rsidP="00AE6443">
      <w:pPr>
        <w:pStyle w:val="Heading2"/>
        <w:spacing w:before="20" w:after="20"/>
      </w:pPr>
      <w:r w:rsidRPr="00402CB1">
        <w:t>SINH HOẠT DƯỚI CỜ VÀ SINH HOẠT LỚP</w:t>
      </w:r>
    </w:p>
    <w:p w14:paraId="201BC2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41091EC"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các hoạt động chào mừng năm học mới. </w:t>
      </w:r>
    </w:p>
    <w:p w14:paraId="6ABAF68E"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Rèn luyện tính kỉ luật khi tham gia các hoạt động của trường, lớp và cộng đồng. </w:t>
      </w:r>
    </w:p>
    <w:p w14:paraId="21918E0A"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văn minh, lịch sự trong cộng đồng.</w:t>
      </w:r>
    </w:p>
    <w:p w14:paraId="6802D10D"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 hút các bạn cùng nỗ lực hoàn thiện bản thân.</w:t>
      </w:r>
    </w:p>
    <w:p w14:paraId="4F1ABB2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về cách thực hiện tốt nội quy lớp học.</w:t>
      </w:r>
    </w:p>
    <w:p w14:paraId="4F89F845" w14:textId="77777777" w:rsidR="009D37E6" w:rsidRPr="00402CB1" w:rsidRDefault="00357EEF" w:rsidP="00AE6443">
      <w:pPr>
        <w:numPr>
          <w:ilvl w:val="0"/>
          <w:numId w:val="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7B063EA3" w14:textId="77777777" w:rsidR="009D37E6" w:rsidRPr="00402CB1" w:rsidRDefault="00357EEF" w:rsidP="00AE6443">
      <w:pPr>
        <w:pStyle w:val="Heading2"/>
        <w:spacing w:before="20" w:after="20"/>
      </w:pPr>
      <w:r w:rsidRPr="00402CB1">
        <w:t>HOẠT ĐỘNG GIÁO DỤC THEO CHỦ ĐỀ</w:t>
      </w:r>
    </w:p>
    <w:p w14:paraId="399DEFA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B00681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9A5DC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AFE54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19FA55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BAA91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AF678E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C8824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Tấm gương Cao Bá Quát và yêu cầu thực hiện nhiệm vụ:</w:t>
      </w:r>
    </w:p>
    <w:p w14:paraId="0DE0EDC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7">
        <w:r w:rsidR="00357EEF" w:rsidRPr="00402CB1">
          <w:rPr>
            <w:rFonts w:ascii="Times New Roman" w:eastAsia="Times New Roman" w:hAnsi="Times New Roman" w:cs="Times New Roman"/>
            <w:color w:val="0563C1"/>
            <w:sz w:val="27"/>
            <w:szCs w:val="27"/>
            <w:u w:val="single"/>
          </w:rPr>
          <w:t>https://www.youtube.com/watch?v=ktGteAGngKY</w:t>
        </w:r>
      </w:hyperlink>
    </w:p>
    <w:p w14:paraId="090DAE1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Nhân vật được nhắc tới trong video là ai?</w:t>
      </w:r>
    </w:p>
    <w:p w14:paraId="6CDCDC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Nêu cảm nhận của em về tấm gương đó?</w:t>
      </w:r>
    </w:p>
    <w:p w14:paraId="70090DB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60F2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7039DB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69D6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0D1637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BE1813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Video trên nói về Cao Bá Quát – một người nổi tiếng học giỏi, phóng khoáng.</w:t>
      </w:r>
    </w:p>
    <w:p w14:paraId="252691D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Từ câu chuyện về Cao Bá Quát, em nhận thấy ông là một tấm gương tiêu biểu cho sự chăm chỉ, cố gắng để đạt được thành công. Ông từ một người viết chữ xấu, hằng ngày nỗ lực rèn chữ, phấn đấu không ngừng để trở thành một người hiền tài. Em rút ra được bài học cho bản thân: phải luôn cố gắng rèn luyện, học hỏi để hoàn thiện bản thân và có một tương lai tốt đẹp hơn.</w:t>
      </w:r>
    </w:p>
    <w:p w14:paraId="53B5B8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D7F663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8037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0EB55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7F4673E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4CD86E9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1811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tr.6 và quan sát tranh chủ đề - SHS tr.5:</w:t>
      </w:r>
    </w:p>
    <w:p w14:paraId="0463D8C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0FEDB9FA" wp14:editId="2E04528F">
            <wp:extent cx="2954364" cy="2463656"/>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954364" cy="2463656"/>
                    </a:xfrm>
                    <a:prstGeom prst="rect">
                      <a:avLst/>
                    </a:prstGeom>
                    <a:ln/>
                  </pic:spPr>
                </pic:pic>
              </a:graphicData>
            </a:graphic>
          </wp:inline>
        </w:drawing>
      </w:r>
    </w:p>
    <w:p w14:paraId="05811C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451BD23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1?</w:t>
      </w:r>
    </w:p>
    <w:p w14:paraId="575C53E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C0ADF0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81A75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A0AEEFD"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207F2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4A281F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5999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8505D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1 giúp chúng ta có hiểu biết về tầm quan trọng và cách phấn đấu hoàn thiện bản thân:</w:t>
      </w:r>
    </w:p>
    <w:p w14:paraId="0E30831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nội dung và cách phấn đấu hoàn thiện bản thân.</w:t>
      </w:r>
    </w:p>
    <w:p w14:paraId="7622462A"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Tìm hiểu việc tuân thủ nội quy, quy định trong nhà trường và cộng đồng.</w:t>
      </w:r>
    </w:p>
    <w:p w14:paraId="1BEAA006"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tuân thủ nội quy, quy định của nhóm, lớp và nhà trường.</w:t>
      </w:r>
    </w:p>
    <w:p w14:paraId="1309D17C"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quy định nơi công cộng.</w:t>
      </w:r>
    </w:p>
    <w:p w14:paraId="7AB64A9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Thể hiện sự nỗ lực vượt qua khó khăn để hoàn thiện bản thân.</w:t>
      </w:r>
    </w:p>
    <w:p w14:paraId="3E57E303"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Thu hút các bạn cùng phấn đấu hoàn thiện bản thân.</w:t>
      </w:r>
    </w:p>
    <w:p w14:paraId="4CACBC70"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Lập kế hoạch tiếp tục phấn đấu hoàn thiện bản thân. sáng tạo.</w:t>
      </w:r>
    </w:p>
    <w:p w14:paraId="19C5E011" w14:textId="77777777" w:rsidR="009D37E6" w:rsidRPr="00402CB1" w:rsidRDefault="00357EEF" w:rsidP="00AE6443">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5731BBAC"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Các bạn học sinh đang đọc sách, ôn bài cùng với nhau tại thư viện.</w:t>
      </w:r>
    </w:p>
    <w:p w14:paraId="29F9AA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6A20E5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01FD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66E7B0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Thành công chỉ đến khi chúng ta cố gắng nỗ lực và không ngừng hoàn thiện bản thân. Điều này thể hiện ở sự nỗ lực, kiên trì vượt lên khó khăn, ở sự tích cực, tự giác rèn luyện, bồi dưỡng để bản thân ngày một hoàn thiện hơn. Em hãy bắt đầu từ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việc nhỏ nhất để đạt được mục tiêu của mình. Để biết cách phấn đấu hoàn thiện bản thân mình như thế nào, chúng ta cùng đến với bài học ngày hôm nay – </w:t>
      </w:r>
      <w:r w:rsidRPr="00402CB1">
        <w:rPr>
          <w:rFonts w:ascii="Times New Roman" w:eastAsia="Times New Roman" w:hAnsi="Times New Roman" w:cs="Times New Roman"/>
          <w:b/>
          <w:i/>
          <w:color w:val="000000"/>
          <w:sz w:val="27"/>
          <w:szCs w:val="27"/>
        </w:rPr>
        <w:t>Chủ đề 1: Phấn đấu hoàn thiện bản thân.</w:t>
      </w:r>
    </w:p>
    <w:p w14:paraId="377325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5777095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0CAD705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nội dung và cách phấn đấu hoàn thiện bản thân</w:t>
      </w:r>
    </w:p>
    <w:p w14:paraId="74BBCCD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nội dung cần phấn đấu hoàn thiện bản thân và xác định được cách phấn đấu hoàn thiện bản thân.</w:t>
      </w:r>
    </w:p>
    <w:p w14:paraId="63AE2B0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B553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nội dung cần phấn đấu hoàn thiện bản thân và xác định được cách phấn đấu hoàn thiện bản thân.</w:t>
      </w:r>
    </w:p>
    <w:p w14:paraId="6656282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344204B2" w14:textId="77777777">
        <w:trPr>
          <w:trHeight w:val="567"/>
        </w:trPr>
        <w:tc>
          <w:tcPr>
            <w:tcW w:w="5216" w:type="dxa"/>
            <w:shd w:val="clear" w:color="auto" w:fill="auto"/>
            <w:vAlign w:val="center"/>
          </w:tcPr>
          <w:p w14:paraId="124EF96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AC35F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B2C970D" w14:textId="77777777">
        <w:tc>
          <w:tcPr>
            <w:tcW w:w="5216" w:type="dxa"/>
          </w:tcPr>
          <w:p w14:paraId="63BADE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các nội dung cần phấn đấu hoàn thiện bản thân</w:t>
            </w:r>
          </w:p>
          <w:p w14:paraId="1307282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49B416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nêu các nội dung cần phấn đấu hoàn thiện bản thân.</w:t>
            </w:r>
          </w:p>
          <w:p w14:paraId="23289D8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các nội dung cần phấn đấu hoàn thiện bản thân.</w:t>
            </w:r>
          </w:p>
          <w:p w14:paraId="682F21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31A6C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trả lời câu hỏi.</w:t>
            </w:r>
          </w:p>
          <w:p w14:paraId="57CF160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E8BF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A50B1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nêu các nội dung cần phấn đấu để hoàn thiện bản thân và đánh giá.</w:t>
            </w:r>
          </w:p>
          <w:p w14:paraId="24C2B8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D30DA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427D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FD9A43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4B7C891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3A45EC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3D396F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75413F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F8EE37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282" w:type="dxa"/>
          </w:tcPr>
          <w:p w14:paraId="57B83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1. Tìm hiểu nội dung và cách phấn đấu hoàn thiện bản thân</w:t>
            </w:r>
          </w:p>
          <w:p w14:paraId="504FF86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các nội dung cần phấn đấu hoàn thiện bản thân</w:t>
            </w:r>
          </w:p>
          <w:p w14:paraId="26F97FC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Tuân thủ quy định, kỉ luật trong học tập và cuộc sống.</w:t>
            </w:r>
          </w:p>
          <w:p w14:paraId="4CA6DE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trách nhiệm trong công việc ở nhà, ở trường và trong cộng đồng.</w:t>
            </w:r>
          </w:p>
          <w:p w14:paraId="389FFD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Ứng xử văn minh, lịch sự với mọi người xung quanh.</w:t>
            </w:r>
          </w:p>
          <w:p w14:paraId="6CC13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Hình thành thói quen rèn luyện sức khỏe.</w:t>
            </w:r>
          </w:p>
          <w:p w14:paraId="4B04AAC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Khám phá những điều mới mẻ từ cuộc sống xung quanh.</w:t>
            </w:r>
          </w:p>
          <w:p w14:paraId="0D17D6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hợp lí, khoa học cho các nhiệm vụ học tập và các hoạt động khác.</w:t>
            </w:r>
          </w:p>
          <w:p w14:paraId="6680664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6E145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Hoàn thiện bản thân là hành động vượt lên khó khăn, trở ngại, không ngừng lao động, học tập, tu dưỡng, rèn luyện, phát huy ưu điểm, khắc phục, sửa chữa khuyết điểm, học hỏi những điểm hay, điểm tốt của người khác để bản thân ngày một tốt hơn.</w:t>
            </w:r>
          </w:p>
        </w:tc>
      </w:tr>
      <w:tr w:rsidR="00BF7D0D" w:rsidRPr="00402CB1" w14:paraId="57F73F20" w14:textId="77777777">
        <w:tc>
          <w:tcPr>
            <w:tcW w:w="5216" w:type="dxa"/>
          </w:tcPr>
          <w:p w14:paraId="28ABC622"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cách phấn đấu hoàn thiện bản thân</w:t>
            </w:r>
          </w:p>
          <w:p w14:paraId="60DCDC4B"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FC103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một số cách phấn đấu hoàn thiện bản thân?</w:t>
            </w:r>
          </w:p>
          <w:p w14:paraId="48063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 cách phấn đấu hoàn thiện bản thân.</w:t>
            </w:r>
          </w:p>
          <w:p w14:paraId="32869A0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F4E8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để nêu các cách phấn đấu hoàn thiện bản thân.</w:t>
            </w:r>
          </w:p>
          <w:p w14:paraId="5C03E73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CCAB52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9450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7FD44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E2FC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AF55C5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1E4CEC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1DC5E8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cách phấn đấu hoàn thiện bản thân</w:t>
            </w:r>
          </w:p>
          <w:p w14:paraId="6E229B5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phấn đấu hoàn thiện bản thân:</w:t>
            </w:r>
          </w:p>
          <w:p w14:paraId="40AEF51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Xác định rõ mục tiêu:</w:t>
            </w:r>
          </w:p>
          <w:p w14:paraId="12FE012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Xác định bản thân mình muốn gì và cần theo đuổi những gì.</w:t>
            </w:r>
          </w:p>
          <w:p w14:paraId="357FD2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Lập kế hoạch thực hiện.</w:t>
            </w:r>
          </w:p>
          <w:p w14:paraId="03AFA0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03AD54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Vượt qua khó khăn để đạt được mục tiêu.</w:t>
            </w:r>
          </w:p>
          <w:p w14:paraId="2B9436D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nhụt chí.</w:t>
            </w:r>
          </w:p>
          <w:p w14:paraId="7008E990"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Độc lập và quyết đoán:</w:t>
            </w:r>
          </w:p>
          <w:p w14:paraId="20F5252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cân nhắc và phân tích thấu đáo.</w:t>
            </w:r>
          </w:p>
          <w:p w14:paraId="779E71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quyết định và thực hiện hành động đã dự định mà không chịu ảnh hưởng bởi người khác.</w:t>
            </w:r>
          </w:p>
          <w:p w14:paraId="1483872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Suy nghĩ tích cực:</w:t>
            </w:r>
          </w:p>
          <w:p w14:paraId="14E3AE1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Nhận định lại tình </w:t>
            </w:r>
            <w:r w:rsidRPr="00402CB1">
              <w:rPr>
                <w:rFonts w:ascii="Times New Roman" w:eastAsia="Times New Roman" w:hAnsi="Times New Roman" w:cs="Times New Roman"/>
                <w:sz w:val="27"/>
                <w:szCs w:val="27"/>
              </w:rPr>
              <w:t>huống</w:t>
            </w:r>
            <w:r w:rsidRPr="00402CB1">
              <w:rPr>
                <w:rFonts w:ascii="Times New Roman" w:eastAsia="Times New Roman" w:hAnsi="Times New Roman" w:cs="Times New Roman"/>
                <w:color w:val="000000"/>
                <w:sz w:val="27"/>
                <w:szCs w:val="27"/>
              </w:rPr>
              <w:t xml:space="preserve"> hiện tại để tìm ra mặt tích cực của vấn đề.</w:t>
            </w:r>
          </w:p>
          <w:p w14:paraId="7D999B0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Lạc quan, tin tưởng vào suy nghĩ của bản thân.</w:t>
            </w:r>
          </w:p>
          <w:p w14:paraId="08DDB8C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3D079F83"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Phấn đấu không ngừng:</w:t>
            </w:r>
          </w:p>
          <w:p w14:paraId="687F34E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học hỏi và phát triển chính mình.</w:t>
            </w:r>
          </w:p>
          <w:p w14:paraId="731DC4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lastRenderedPageBreak/>
              <w:t>+ Vươn tới những mục tiêu lớn lao hơn.</w:t>
            </w:r>
          </w:p>
        </w:tc>
      </w:tr>
      <w:tr w:rsidR="00BF7D0D" w:rsidRPr="00402CB1" w14:paraId="21371CB3" w14:textId="77777777">
        <w:tc>
          <w:tcPr>
            <w:tcW w:w="5216" w:type="dxa"/>
          </w:tcPr>
          <w:p w14:paraId="433D9A2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về những điều hài lòng và điều chưa hài lòng về cách phấn đấu hoàn thiện bản thân</w:t>
            </w:r>
          </w:p>
          <w:p w14:paraId="2D4F706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972B8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chia lớp thành 6 nhóm và yêu cầu HS trong nhóm chia sẻ: </w:t>
            </w:r>
            <w:r w:rsidRPr="00402CB1">
              <w:rPr>
                <w:rFonts w:ascii="Times New Roman" w:eastAsia="Times New Roman" w:hAnsi="Times New Roman" w:cs="Times New Roman"/>
                <w:i/>
                <w:color w:val="000000"/>
                <w:sz w:val="27"/>
                <w:szCs w:val="27"/>
              </w:rPr>
              <w:t>Em hãy chia sẻ về những điều hài lòng, những điều chưa hài lòng về cách phấn đấu hoàn thiện bản thân và nguyên nhân của sự chưa hài lòng đó.</w:t>
            </w:r>
          </w:p>
          <w:p w14:paraId="516CCD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F23E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viết những điều hài lòng, những điều chưa hài lòng.</w:t>
            </w:r>
          </w:p>
          <w:p w14:paraId="03B25D1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lí do và rút ra kinh nghiệm cho bản thân mình.</w:t>
            </w:r>
          </w:p>
          <w:p w14:paraId="6CAA305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80C8205"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2E4D78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trước lớp.</w:t>
            </w:r>
          </w:p>
          <w:p w14:paraId="502E1EF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6746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FEA8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C8645D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6317F1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về những điều hài lòng và điều chưa hài lòng về cách phấn đấu hoàn thiện bản thân</w:t>
            </w:r>
          </w:p>
          <w:p w14:paraId="33E4EA6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hài lòng:</w:t>
            </w:r>
          </w:p>
          <w:p w14:paraId="7002080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đặt ra các mục tiêu rõ ràng và cụ thể cho bản thân.</w:t>
            </w:r>
          </w:p>
          <w:p w14:paraId="18F9CEE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tự đánh giá và nhận biết được điểm mạnh và điểm yếu của mình, từ đó tập trung vào phát triển các kỹ năng và năng lực cần thiết.</w:t>
            </w:r>
          </w:p>
          <w:p w14:paraId="4282505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tìm kiếm các nguồn tài liệu và tham gia các khóa học để học hỏi kinh nghiệm từ người khác.</w:t>
            </w:r>
          </w:p>
          <w:p w14:paraId="1C5152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Đã đánh giá tiến độ thường xuyên, sửa đổi kế hoạch nếu cần, và giữ một tinh thần kiên trì và quyết tâm để hoàn thành các mục tiêu.</w:t>
            </w:r>
          </w:p>
          <w:p w14:paraId="76D7E9F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được tư duy tích cực, luôn tìm cách để cải thiện bản thân và không ngừng phấn đấu.</w:t>
            </w:r>
          </w:p>
          <w:p w14:paraId="5437C2A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điều chưa hài lòng:</w:t>
            </w:r>
          </w:p>
          <w:p w14:paraId="7A329E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bị lạc lối hoặc bỏ cuộc khi gặp phải những thách thức khó khăn.</w:t>
            </w:r>
          </w:p>
          <w:p w14:paraId="02EF43C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Bản thân chưa tận dụng hết thời gian và cơ hội để học hỏi và phát triển bản thân.</w:t>
            </w:r>
          </w:p>
          <w:p w14:paraId="300789C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đủ sáng tạo và chưa tìm ra được những cách tiếp cận mới để giải quyết vấn đề.</w:t>
            </w:r>
          </w:p>
          <w:p w14:paraId="2C3C5289"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Chưa đủ quyết tâm và kiên trì trong việc đạt được mục tiêu.</w:t>
            </w:r>
          </w:p>
        </w:tc>
      </w:tr>
    </w:tbl>
    <w:p w14:paraId="5A54CB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2: Tìm hiểu việc tuân thủ nội quy, quy định trong nhà trường và cộng đồng</w:t>
      </w:r>
    </w:p>
    <w:p w14:paraId="01FFA6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47949D4C"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342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xác định được nguyên nhân của việc tuân thủ hoặc chưa tuân thủ quy định chung của nhà trường và cộng đồng, chia sẻ các cách giúp tuân thủ quy định của nhà trường và cộng đồng để góp phần hoàn thiện bản thân.</w:t>
      </w:r>
    </w:p>
    <w:p w14:paraId="19FFF90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0"/>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0125E03" w14:textId="77777777">
        <w:trPr>
          <w:trHeight w:val="567"/>
        </w:trPr>
        <w:tc>
          <w:tcPr>
            <w:tcW w:w="5358" w:type="dxa"/>
            <w:shd w:val="clear" w:color="auto" w:fill="auto"/>
            <w:vAlign w:val="center"/>
          </w:tcPr>
          <w:p w14:paraId="0C02240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492D75F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4B87861" w14:textId="77777777">
        <w:tc>
          <w:tcPr>
            <w:tcW w:w="5358" w:type="dxa"/>
          </w:tcPr>
          <w:p w14:paraId="0BAD938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tuân thủ hoặc chưa tuân thủ nội quy, quy định của nhà trường và cộng đồng</w:t>
            </w:r>
          </w:p>
          <w:p w14:paraId="1D014E0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61B2D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chia lớp thành 4 nhóm và yêu cầu HS thực hiện nhiệm vụ: </w:t>
            </w:r>
            <w:r w:rsidRPr="00402CB1">
              <w:rPr>
                <w:rFonts w:ascii="Times New Roman" w:eastAsia="Times New Roman" w:hAnsi="Times New Roman" w:cs="Times New Roman"/>
                <w:i/>
                <w:color w:val="000000"/>
                <w:sz w:val="27"/>
                <w:szCs w:val="27"/>
              </w:rPr>
              <w:t>Em hãy trình bày trên giấy A0 về:</w:t>
            </w:r>
          </w:p>
          <w:p w14:paraId="6BBD863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đã làm thể hiện sự tuân thủ nội quy, quy định của nhà trường và cộng đồng.</w:t>
            </w:r>
          </w:p>
          <w:p w14:paraId="60D37AE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việc em chưa tuân thủ nội quy, quy định của nhà trường và cộng đồng.</w:t>
            </w:r>
          </w:p>
          <w:p w14:paraId="2C1F826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làm bài khảo sát nhanh về mức độ mà HS tuân thủ hoặc chưa tuân thủ nội quy, quy định của nhà trường và cộng đồng</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4FD9AA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6E62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61D0B0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DFD01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272F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1045D8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99FA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39254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53581B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62FE08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5F02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9A5F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3C9A7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FE719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c>
          <w:tcPr>
            <w:tcW w:w="4140" w:type="dxa"/>
          </w:tcPr>
          <w:p w14:paraId="3D57934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Tìm hiểu việc tuân thủ nội quy, quy định trong nhà trường và cộng đồng</w:t>
            </w:r>
          </w:p>
          <w:p w14:paraId="63B9EF4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a. Chia sẻ những việc em đã tuân thủ hoặc chưa tuân thủ nội quy, </w:t>
            </w:r>
            <w:r w:rsidRPr="00402CB1">
              <w:rPr>
                <w:rFonts w:ascii="Times New Roman" w:eastAsia="Times New Roman" w:hAnsi="Times New Roman" w:cs="Times New Roman"/>
                <w:b/>
                <w:i/>
                <w:color w:val="000000"/>
                <w:sz w:val="27"/>
                <w:szCs w:val="27"/>
              </w:rPr>
              <w:lastRenderedPageBreak/>
              <w:t>quy định của nhà trường và cộng đồng</w:t>
            </w:r>
          </w:p>
          <w:p w14:paraId="6F1D1A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em đã tuân thủ hoặc chưa tuân thủ nội quy, quy định của nhà trường và cộng đồng:</w:t>
            </w:r>
          </w:p>
          <w:p w14:paraId="4A81668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Nhà trường:</w:t>
            </w:r>
          </w:p>
          <w:p w14:paraId="6147BFA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đúng quy định.</w:t>
            </w:r>
          </w:p>
          <w:p w14:paraId="188F7B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tích cực vào các hoạt động tập thể.</w:t>
            </w:r>
          </w:p>
          <w:p w14:paraId="53771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Trung thực trong học tập.</w:t>
            </w:r>
          </w:p>
          <w:p w14:paraId="1BB6E2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210AF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Cộng đồng:</w:t>
            </w:r>
          </w:p>
          <w:p w14:paraId="651BF8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vệ sinh chung, bỏ rác đúng nơi quy định</w:t>
            </w:r>
          </w:p>
          <w:p w14:paraId="7D1953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Trang phục phù hợp với địa điểm công cộng.</w:t>
            </w:r>
          </w:p>
          <w:p w14:paraId="4FA2E3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gây mất trật tự nơi công cộng.</w:t>
            </w:r>
          </w:p>
          <w:p w14:paraId="36EE4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DF17F9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Việc tuân thủ nội quy, quy định của nhà trường và cộng đồng là hành vi văn minh, biểu thị sự hiểu biết, ý thức trách nhiệm của con người, không chỉ giúp xã hội ngày càng văn minh, hiện đại và tốt đẹp hơn mà còn góp phần hình thành, </w:t>
            </w:r>
            <w:r w:rsidRPr="00402CB1">
              <w:rPr>
                <w:rFonts w:ascii="Times New Roman" w:eastAsia="Times New Roman" w:hAnsi="Times New Roman" w:cs="Times New Roman"/>
                <w:color w:val="000000"/>
                <w:sz w:val="27"/>
                <w:szCs w:val="27"/>
              </w:rPr>
              <w:lastRenderedPageBreak/>
              <w:t>phát triển nhân cách con người của xã hội hiện đại.</w:t>
            </w:r>
          </w:p>
        </w:tc>
      </w:tr>
      <w:tr w:rsidR="00BF7D0D" w:rsidRPr="00402CB1" w14:paraId="629A6D8E" w14:textId="77777777">
        <w:tc>
          <w:tcPr>
            <w:tcW w:w="5358" w:type="dxa"/>
          </w:tcPr>
          <w:p w14:paraId="13EF07D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Xác định nguyên nhân của việc tuân thủ hoặc chưa tuân thủ quy định chung của nhà trường và cộng đồng</w:t>
            </w:r>
          </w:p>
          <w:p w14:paraId="540BA9F3"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E83C4F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trả lời câu hỏi: </w:t>
            </w:r>
            <w:r w:rsidRPr="00402CB1">
              <w:rPr>
                <w:rFonts w:ascii="Times New Roman" w:eastAsia="Times New Roman" w:hAnsi="Times New Roman" w:cs="Times New Roman"/>
                <w:i/>
                <w:color w:val="000000"/>
                <w:sz w:val="27"/>
                <w:szCs w:val="27"/>
              </w:rPr>
              <w:t>Em hãy nêu nguyên nhân của việc tuân thủ hoặc chưa tuân thủ quy định chung của nhà trường và cộng đồng.</w:t>
            </w:r>
          </w:p>
          <w:p w14:paraId="0029057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C35AC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217D849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HS và hỗ trợ (khi cần thiết).</w:t>
            </w:r>
          </w:p>
          <w:p w14:paraId="675575D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96AE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trình bày nguyên nhân.</w:t>
            </w:r>
          </w:p>
          <w:p w14:paraId="33A390A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lắng nghe, quan sát và đánh giá.</w:t>
            </w:r>
          </w:p>
          <w:p w14:paraId="24F0BD3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w:t>
            </w:r>
          </w:p>
          <w:p w14:paraId="4296E3E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1B3073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kết luận.</w:t>
            </w:r>
          </w:p>
          <w:p w14:paraId="3C289615"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7C1279F1"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Xác định nguyên nhân của việc tuân thủ hoặc chưa tuân thủ quy định chung của nhà trường và cộng đồng</w:t>
            </w:r>
          </w:p>
          <w:p w14:paraId="6BDD1C57"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tuân thủ:</w:t>
            </w:r>
          </w:p>
          <w:p w14:paraId="1C95374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Mong muốn xây dựng hình ảnh tích </w:t>
            </w:r>
            <w:r w:rsidRPr="00402CB1">
              <w:rPr>
                <w:rFonts w:ascii="Times New Roman" w:eastAsia="Times New Roman" w:hAnsi="Times New Roman" w:cs="Times New Roman"/>
                <w:sz w:val="27"/>
                <w:szCs w:val="27"/>
              </w:rPr>
              <w:t>cực</w:t>
            </w:r>
            <w:r w:rsidRPr="00402CB1">
              <w:rPr>
                <w:rFonts w:ascii="Times New Roman" w:eastAsia="Times New Roman" w:hAnsi="Times New Roman" w:cs="Times New Roman"/>
                <w:color w:val="000000"/>
                <w:sz w:val="27"/>
                <w:szCs w:val="27"/>
              </w:rPr>
              <w:t xml:space="preserve"> về bản thân.</w:t>
            </w:r>
          </w:p>
          <w:p w14:paraId="2377955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Sợ bị phê bình, nhắc nhở.</w:t>
            </w:r>
          </w:p>
          <w:p w14:paraId="3DA9C51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thể hiện nếp sống văn minh, thanh lịch.</w:t>
            </w:r>
          </w:p>
          <w:p w14:paraId="34FAAE9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008A94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Nguyên nhân của việc chưa tuân thủ:</w:t>
            </w:r>
          </w:p>
          <w:p w14:paraId="3752DB2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hoàn toàn kiểm soát được cảm xúc của bản thân.</w:t>
            </w:r>
          </w:p>
          <w:p w14:paraId="00ADBF7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Muốn làm mình "Khác biệt".</w:t>
            </w:r>
          </w:p>
          <w:p w14:paraId="2496BB0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Chưa biết đầy đủ thông tin về các quy định ở nơi mình đến.</w:t>
            </w:r>
          </w:p>
          <w:p w14:paraId="4590E47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18560169" w14:textId="77777777">
        <w:tc>
          <w:tcPr>
            <w:tcW w:w="5358" w:type="dxa"/>
          </w:tcPr>
          <w:p w14:paraId="5969D6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về các cách giúp mỗi cá nhân tuân thủ quy định của nhà trường và cộng đồng</w:t>
            </w:r>
          </w:p>
          <w:p w14:paraId="4C57A8C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59F282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các cách giúp mỗi cá nhân tuân thủ quy định của nhà trường và cộng đồng.</w:t>
            </w:r>
          </w:p>
          <w:p w14:paraId="478383C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B62D81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3A0799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0A546D0"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F9A698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11CE992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DD69A54"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CEB599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1BD8BDDD"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chuyển sang nhiệm vụ</w:t>
            </w:r>
            <w:r w:rsidRPr="00402CB1">
              <w:rPr>
                <w:rFonts w:ascii="Times New Roman" w:eastAsia="Times New Roman" w:hAnsi="Times New Roman" w:cs="Times New Roman"/>
                <w:color w:val="000000"/>
                <w:sz w:val="27"/>
                <w:szCs w:val="27"/>
              </w:rPr>
              <w:t xml:space="preserve"> tiếp theo.</w:t>
            </w:r>
          </w:p>
        </w:tc>
        <w:tc>
          <w:tcPr>
            <w:tcW w:w="4140" w:type="dxa"/>
          </w:tcPr>
          <w:p w14:paraId="64F8903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về các cách giúp mỗi cá nhân tuân thủ quy định của nhà trường và cộng đồng</w:t>
            </w:r>
          </w:p>
          <w:p w14:paraId="2EC07787"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Một số cách giúp cá nhân tuân thủ quy định của nhà trường và cộng đồng:</w:t>
            </w:r>
          </w:p>
          <w:p w14:paraId="28B633B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nâng cao ý thức, lòng tự trọng của bản thân.</w:t>
            </w:r>
          </w:p>
          <w:p w14:paraId="70EA93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Noi gương những người sống kỉ luật.</w:t>
            </w:r>
          </w:p>
          <w:p w14:paraId="7225986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nhóm bạn cùng rèn luyện tính kỉ luật.</w:t>
            </w:r>
          </w:p>
          <w:p w14:paraId="27558ED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BF7D0D" w:rsidRPr="00402CB1" w14:paraId="773EAEB8" w14:textId="77777777">
        <w:tc>
          <w:tcPr>
            <w:tcW w:w="5358" w:type="dxa"/>
          </w:tcPr>
          <w:p w14:paraId="3680E62C"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Chỉ ra những khó khăn và thuận lợi khi em phấn đấu tuân thủ nội quy, quy định và cách khắc phục khó khăn</w:t>
            </w:r>
          </w:p>
          <w:p w14:paraId="0A0AF556"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72A56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Em hãy chia sẻ những khó khăn, thuận lợi và cách khắc phục khó khăn của bản thân khi em phấn đấu tuân thủ nội quy, quy định.</w:t>
            </w:r>
          </w:p>
          <w:p w14:paraId="064147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16E365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câu hỏi.</w:t>
            </w:r>
          </w:p>
          <w:p w14:paraId="4C27474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19E72872"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4075E3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w:t>
            </w:r>
          </w:p>
          <w:p w14:paraId="39B6B57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315D046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87FB42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động viên và khen ngợi HS.</w:t>
            </w:r>
          </w:p>
          <w:p w14:paraId="362ED485"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140" w:type="dxa"/>
          </w:tcPr>
          <w:p w14:paraId="3D9BCD6E"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Chỉ ra những khó khăn và thuận lợi khi em phấn đấu tuân thủ nội quy, quy định và cách khắc phục khó khăn</w:t>
            </w:r>
          </w:p>
          <w:p w14:paraId="1D24CA0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w:t>
            </w:r>
          </w:p>
          <w:p w14:paraId="276668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Là những hoạt động thường xuyên, diễn ra thường xuyên dễ tạo thói quen.</w:t>
            </w:r>
          </w:p>
          <w:p w14:paraId="1EC0CBD5"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Dễ thích nghi.</w:t>
            </w:r>
          </w:p>
          <w:p w14:paraId="655860A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Được bạn bè và thầy cô hỗ trợ trong suốt quá trình thực hiện.</w:t>
            </w:r>
          </w:p>
          <w:p w14:paraId="0A7FC77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trong một môi trường mọi người luôn hòa đồng với nhau.</w:t>
            </w:r>
          </w:p>
          <w:p w14:paraId="63133AC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73C2C06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w:t>
            </w:r>
          </w:p>
          <w:p w14:paraId="115B2C2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Đòi hỏi sự kiên trì.</w:t>
            </w:r>
          </w:p>
          <w:p w14:paraId="71B9584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Hoạt động rèn luyện lâu dài.</w:t>
            </w:r>
          </w:p>
          <w:p w14:paraId="6E7CE85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gặp lỗi nhỏ.</w:t>
            </w:r>
          </w:p>
          <w:p w14:paraId="48EA73AD"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564897D"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khó khăn:</w:t>
            </w:r>
          </w:p>
          <w:p w14:paraId="5CFB71D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hành mỗi ngày.</w:t>
            </w:r>
          </w:p>
          <w:p w14:paraId="354B922F"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Giữ tinh thần tích cực và kiên trì.</w:t>
            </w:r>
          </w:p>
          <w:p w14:paraId="2F33F4A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3AC1BE2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A9D5E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VỀ </w:t>
      </w:r>
      <w:r w:rsidRPr="00402CB1">
        <w:rPr>
          <w:rFonts w:ascii="Times New Roman" w:eastAsia="Times New Roman" w:hAnsi="Times New Roman" w:cs="Times New Roman"/>
          <w:b/>
          <w:sz w:val="27"/>
          <w:szCs w:val="27"/>
        </w:rPr>
        <w:t>MỨC</w:t>
      </w:r>
      <w:r w:rsidRPr="00402CB1">
        <w:rPr>
          <w:rFonts w:ascii="Times New Roman" w:eastAsia="Times New Roman" w:hAnsi="Times New Roman" w:cs="Times New Roman"/>
          <w:b/>
          <w:color w:val="000000"/>
          <w:sz w:val="27"/>
          <w:szCs w:val="27"/>
        </w:rPr>
        <w:t xml:space="preserve"> ĐỘ TUÂN THỦ HOẶC CHƯA TUÂN THỦ NỘI QUY, QUY ĐỊNH CỦA NHÀ TRƯỜNG VÀ CỘNG ĐỒNG</w:t>
      </w:r>
    </w:p>
    <w:tbl>
      <w:tblPr>
        <w:tblStyle w:val="a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06398623" w14:textId="77777777">
        <w:tc>
          <w:tcPr>
            <w:tcW w:w="846" w:type="dxa"/>
          </w:tcPr>
          <w:p w14:paraId="4F8108E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243EEF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1D6BE9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4FE5AE6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396119D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D28EDD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6EB753D1" w14:textId="77777777">
        <w:tc>
          <w:tcPr>
            <w:tcW w:w="9493" w:type="dxa"/>
            <w:gridSpan w:val="5"/>
          </w:tcPr>
          <w:p w14:paraId="67DB9A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28A11DE5" w14:textId="77777777">
        <w:tc>
          <w:tcPr>
            <w:tcW w:w="846" w:type="dxa"/>
          </w:tcPr>
          <w:p w14:paraId="0A17691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3F2794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6C75600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DF2BF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B2C0F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5D044E" w14:textId="77777777">
        <w:tc>
          <w:tcPr>
            <w:tcW w:w="846" w:type="dxa"/>
          </w:tcPr>
          <w:p w14:paraId="4804981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734B38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27CF85F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F5224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40B49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D667826" w14:textId="77777777">
        <w:tc>
          <w:tcPr>
            <w:tcW w:w="846" w:type="dxa"/>
          </w:tcPr>
          <w:p w14:paraId="197B237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240D55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2E9A54C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1B25F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304E2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DF196F4" w14:textId="77777777">
        <w:tc>
          <w:tcPr>
            <w:tcW w:w="846" w:type="dxa"/>
          </w:tcPr>
          <w:p w14:paraId="6F1C176E"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23BBB7B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7382EE5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0FDA4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A2144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DAE9FF" w14:textId="77777777">
        <w:tc>
          <w:tcPr>
            <w:tcW w:w="846" w:type="dxa"/>
          </w:tcPr>
          <w:p w14:paraId="6838F0D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5</w:t>
            </w:r>
          </w:p>
        </w:tc>
        <w:tc>
          <w:tcPr>
            <w:tcW w:w="3260" w:type="dxa"/>
          </w:tcPr>
          <w:p w14:paraId="6B7C0A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109A53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B716B7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933DE1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F41C584" w14:textId="77777777">
        <w:tc>
          <w:tcPr>
            <w:tcW w:w="846" w:type="dxa"/>
          </w:tcPr>
          <w:p w14:paraId="6A4FC1D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10CC25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CD5BA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B40C87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F565D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A594C1" w14:textId="77777777">
        <w:tc>
          <w:tcPr>
            <w:tcW w:w="846" w:type="dxa"/>
          </w:tcPr>
          <w:p w14:paraId="294332F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1206272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1119210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1571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DC222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7BF56E7" w14:textId="77777777">
        <w:tc>
          <w:tcPr>
            <w:tcW w:w="9493" w:type="dxa"/>
            <w:gridSpan w:val="5"/>
          </w:tcPr>
          <w:p w14:paraId="6A486E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4F457469" w14:textId="77777777">
        <w:tc>
          <w:tcPr>
            <w:tcW w:w="846" w:type="dxa"/>
          </w:tcPr>
          <w:p w14:paraId="0275C9B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BC742D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265B62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AF12F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1B0309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DB42F85" w14:textId="77777777">
        <w:tc>
          <w:tcPr>
            <w:tcW w:w="846" w:type="dxa"/>
          </w:tcPr>
          <w:p w14:paraId="368FD2A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46907F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07EB5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80FD0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1B451D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3694A07" w14:textId="77777777">
        <w:tc>
          <w:tcPr>
            <w:tcW w:w="846" w:type="dxa"/>
          </w:tcPr>
          <w:p w14:paraId="648FE4A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F446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7F5AAF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55078D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DBE2A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6A1BC6C" w14:textId="77777777">
        <w:tc>
          <w:tcPr>
            <w:tcW w:w="846" w:type="dxa"/>
          </w:tcPr>
          <w:p w14:paraId="1949ACA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3A7199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330C30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A4CA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DF90E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77D8827" w14:textId="77777777">
        <w:tc>
          <w:tcPr>
            <w:tcW w:w="846" w:type="dxa"/>
          </w:tcPr>
          <w:p w14:paraId="65C66089"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067257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6B9EA91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0C8AB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7B1FB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CD5DE91" w14:textId="77777777">
        <w:tc>
          <w:tcPr>
            <w:tcW w:w="846" w:type="dxa"/>
          </w:tcPr>
          <w:p w14:paraId="15DD08A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5BA0AE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3E4F7BD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4D9E9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ECA2A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85BA9C6" w14:textId="77777777">
        <w:tc>
          <w:tcPr>
            <w:tcW w:w="846" w:type="dxa"/>
          </w:tcPr>
          <w:p w14:paraId="03C80E9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2CE537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708B8E9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4E9E95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CAA326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F8CF86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E2281C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Thể hiện sự tuân thủ nội quy, quy định của nhóm, lớp và nhà trường</w:t>
      </w:r>
    </w:p>
    <w:p w14:paraId="5CD97A9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tuân thủ nội quy, quy định và xử lí được các tình huống thể hiện sự tuân thủ nội quy, quy định của nhóm, lớp và nhà trường.</w:t>
      </w:r>
    </w:p>
    <w:p w14:paraId="1E41081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FE113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thể hiện sự tuân thủ nội quy, quy định và xử lí được các tình huống thể hiện sự tuân thủ nội quy, quy định của nhóm, lớp và nhà trường.</w:t>
      </w:r>
    </w:p>
    <w:p w14:paraId="38C0B1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2"/>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0D6D6E9B" w14:textId="77777777">
        <w:trPr>
          <w:trHeight w:val="567"/>
        </w:trPr>
        <w:tc>
          <w:tcPr>
            <w:tcW w:w="5358" w:type="dxa"/>
            <w:shd w:val="clear" w:color="auto" w:fill="auto"/>
            <w:vAlign w:val="center"/>
          </w:tcPr>
          <w:p w14:paraId="5376BBD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D122DA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760C851" w14:textId="77777777">
        <w:tc>
          <w:tcPr>
            <w:tcW w:w="5358" w:type="dxa"/>
          </w:tcPr>
          <w:p w14:paraId="3A38E01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thể hiện sự tuân thủ quy định của nhóm, lớp trong các tình huống</w:t>
            </w:r>
          </w:p>
          <w:p w14:paraId="32FA8E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12786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các nhóm đọc Tình huống 1, 2 SHS tr.9 để thực hiện yêu cầu:</w:t>
            </w:r>
          </w:p>
          <w:p w14:paraId="744E5C9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B, em xử lí như thế nào?</w:t>
            </w:r>
          </w:p>
          <w:p w14:paraId="7D42EBB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N, em sẽ xử lí thế nào?</w:t>
            </w:r>
          </w:p>
          <w:p w14:paraId="0B59A3D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8EE8F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vận dụng hiểu biết của bản thân để thực hiện yêu cầu.</w:t>
            </w:r>
          </w:p>
          <w:p w14:paraId="42F57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EFBAC0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03C1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vài nhóm đại diện đóng vai thể hiện tình huống:</w:t>
            </w:r>
          </w:p>
          <w:p w14:paraId="4321D72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04480D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lắng nghe và thấu hiểu quan điểm của các bạn trong nhóm về tinh thần tập thể và quy định của nhóm. </w:t>
            </w:r>
          </w:p>
          <w:p w14:paraId="5B2D28B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i/>
                <w:color w:val="000000"/>
                <w:sz w:val="27"/>
                <w:szCs w:val="27"/>
              </w:rPr>
              <w:lastRenderedPageBreak/>
              <w:t>+ Bên cạnh đó, thay vì</w:t>
            </w: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từ chối tham gia hoàn thành nhiệm vụ được giao, em sẽ cố gắng tìm cách để phù hợp với lịch học và việc nhà của mình để có thể đóng góp vào công việc nhóm.</w:t>
            </w:r>
          </w:p>
          <w:p w14:paraId="6E7F0FD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Tình huống 2:</w:t>
            </w:r>
          </w:p>
          <w:p w14:paraId="1B8FFA3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N, em sẽ thông báo với cán bộ lớp hoặc giáo viên chủ nhiệm về tình hình của mình để được giúp đỡ và có sự thay đổi trong kế hoạch chuẩn bị. </w:t>
            </w:r>
          </w:p>
          <w:p w14:paraId="7D7E9F3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sẽ tìm kiếm sự hỗ trợ từ các bạn trong nhóm hoặc những người khác để hoàn thành nhiệm vụ được giao.</w:t>
            </w:r>
          </w:p>
          <w:p w14:paraId="7DADEF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D431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B8792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0E794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F5F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Thể hiện sự tuân thủ nội quy, quy định của nhóm, lớp và nhà trường</w:t>
            </w:r>
          </w:p>
          <w:p w14:paraId="111EE2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thể hiện sự tuân thủ quy định của nhóm, lớp trong các tình huống</w:t>
            </w:r>
          </w:p>
          <w:p w14:paraId="68F1BF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tuân thủ đúng quy định của nhóm, lớp là trách nhiệm và nghĩa vụ của mỗi người để đảm bảo trật tự, môi trường, nề nếp của tập thể.</w:t>
            </w:r>
          </w:p>
          <w:p w14:paraId="1D48B6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7DC0B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56B65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19F337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385B3E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B54230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CF8E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A0FD8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2B01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1F2F1E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37A9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6F5B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52018D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B65B12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49A56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5ADC1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BB98A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7F814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32920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BBDEDC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56D6B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E77D69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6711E6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CA909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BEAAF6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57F4C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A55975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9C78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DD88B3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BF7D0D" w:rsidRPr="00402CB1" w14:paraId="0AE6F675" w14:textId="77777777">
        <w:tc>
          <w:tcPr>
            <w:tcW w:w="5358" w:type="dxa"/>
          </w:tcPr>
          <w:p w14:paraId="16F1AC63"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thể hiện sự tuân thủ quy định của nhà trường trong các tình huống</w:t>
            </w:r>
          </w:p>
          <w:p w14:paraId="506F07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E6FCEE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giữ nguyên nhóm ở Nhiệm vụ 1, yêu cầu HS đọc Tình huống 1, 2 và thực hiện nhiệm vụ sau:</w:t>
            </w:r>
          </w:p>
          <w:p w14:paraId="3260593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Y, em sẽ xử lí như thế nào?</w:t>
            </w:r>
          </w:p>
          <w:p w14:paraId="354A8345"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P, em có những đề xuất gì để xây dựng nét đẹp văn hóa học đường.</w:t>
            </w:r>
          </w:p>
          <w:p w14:paraId="069AB913"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BABA8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E93E3A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A925B0E"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BBC27EA"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5C54115A"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202A7F4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Y, em sẽ nhắc nhở và giải thích cho các bạn trong nhóm về quy định của trường về trang phục để đảm bảo sự đồng nhất, chuyên nghiệp và đúng quy định. </w:t>
            </w:r>
          </w:p>
          <w:p w14:paraId="196117D1"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đó em sẽ đề xuất các phong cách trang phục khác phù hợp với sự kiện mà vẫn đảm bảo tuân thủ quy định của trường.</w:t>
            </w:r>
          </w:p>
          <w:p w14:paraId="3CDB64AC"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2: </w:t>
            </w:r>
            <w:r w:rsidRPr="00402CB1">
              <w:rPr>
                <w:rFonts w:ascii="Times New Roman" w:eastAsia="Times New Roman" w:hAnsi="Times New Roman" w:cs="Times New Roman"/>
                <w:i/>
                <w:color w:val="000000"/>
                <w:sz w:val="27"/>
                <w:szCs w:val="27"/>
              </w:rPr>
              <w:t>Nếu là P, em sẽ đề xuất những giải pháp sau để xây dựng nét đẹp văn hóa học đường:</w:t>
            </w:r>
          </w:p>
          <w:p w14:paraId="47B1F9B8"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một cuộc trò chuyện cởi mở về việc sử dụng ngôn ngữ và hành vi của các thành viên trong câu lạc bộ để đề cao tinh thần đoàn kết và tôn trọng lẫn nhau.</w:t>
            </w:r>
          </w:p>
          <w:p w14:paraId="11C5DC84"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Tạo ra các quy định và hướng dẫn rõ ràng về ngôn ngữ và hành vi để đảm bảo tất cả các </w:t>
            </w:r>
            <w:r w:rsidRPr="00402CB1">
              <w:rPr>
                <w:rFonts w:ascii="Times New Roman" w:eastAsia="Times New Roman" w:hAnsi="Times New Roman" w:cs="Times New Roman"/>
                <w:i/>
                <w:color w:val="000000"/>
                <w:sz w:val="27"/>
                <w:szCs w:val="27"/>
              </w:rPr>
              <w:lastRenderedPageBreak/>
              <w:t>thành viên trong câu lạc bộ đều tuân thủ quy định.</w:t>
            </w:r>
          </w:p>
          <w:p w14:paraId="6EA9712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56767D1"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B06BE0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B4EB2E" w14:textId="77777777" w:rsidR="00BF7D0D" w:rsidRPr="00BF7D0D"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3AF3F57"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b. Đóng vai thể hiện sự tuân thủ quy định của nhà trường trong các tình huống</w:t>
            </w:r>
          </w:p>
          <w:p w14:paraId="251DE1B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thường xuyên tuân thủ nội quy, quy định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nhà trường</w:t>
            </w:r>
          </w:p>
          <w:p w14:paraId="06692617"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Đây là nghĩa vụ của mỗi HS để giữ gìn và bảo vệ sự nghiêm chỉnh của trường học.</w:t>
            </w:r>
          </w:p>
        </w:tc>
      </w:tr>
      <w:tr w:rsidR="00BF7D0D" w:rsidRPr="00402CB1" w14:paraId="54A16EE9" w14:textId="77777777">
        <w:tc>
          <w:tcPr>
            <w:tcW w:w="5358" w:type="dxa"/>
          </w:tcPr>
          <w:p w14:paraId="59899F86"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việc em đã làm thể hiện sự tuân thủ nội quy, quy định của nhóm, lớp và nhà trường</w:t>
            </w:r>
          </w:p>
          <w:p w14:paraId="0FB9BA4A"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2C5DDB"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việc làm thể hiện sự tuân thủ nội quy, quy định của nhóm, lớp và nhà trường.</w:t>
            </w:r>
          </w:p>
          <w:p w14:paraId="38198482" w14:textId="77777777" w:rsidR="00BF7D0D" w:rsidRPr="00402CB1" w:rsidRDefault="00BF7D0D"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kết luận về những việc làm thể hiện sự tuân thủ nội quy, quy định của nhóm, lớp và nhà trường.</w:t>
            </w:r>
          </w:p>
          <w:p w14:paraId="45FD42E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FD2D74"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4EC58D30"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BC6404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9DD052"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đại diện chia sẻ.</w:t>
            </w:r>
          </w:p>
          <w:p w14:paraId="744DA769"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1C6E3D"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77BE07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0265490"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9870508" w14:textId="77777777" w:rsidR="00BF7D0D" w:rsidRPr="00402CB1" w:rsidRDefault="00BF7D0D"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việc em đã làm thể hiện sự tuân thủ nội quy, quy định của nhóm, lớp và nhà trường</w:t>
            </w:r>
          </w:p>
          <w:p w14:paraId="7BD8F33F"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việc thể hiện sự tuân thủ quy định của nhóm, lớp và nhà trường:</w:t>
            </w:r>
          </w:p>
          <w:p w14:paraId="4CF8B4F1"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 học đúng giờ, nghỉ học có lí do chính đáng.</w:t>
            </w:r>
          </w:p>
          <w:p w14:paraId="7C426188"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bài và làm bài đầy đủ.</w:t>
            </w:r>
          </w:p>
          <w:p w14:paraId="19A49266"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Bảo vệ và giữ gìn tài sản của nhà trường.</w:t>
            </w:r>
          </w:p>
          <w:p w14:paraId="59910D6C"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đầy đủ các buổi sinh hoạt đoàn thể và các hoạt động tập thể do nhà trường, Đoàn Thanh niên tổ chức.</w:t>
            </w:r>
          </w:p>
          <w:p w14:paraId="2CBCD52E" w14:textId="77777777" w:rsidR="00BF7D0D" w:rsidRPr="00402CB1" w:rsidRDefault="00BF7D0D"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Lễ </w:t>
            </w:r>
            <w:r w:rsidRPr="00402CB1">
              <w:rPr>
                <w:rFonts w:ascii="Times New Roman" w:eastAsia="Times New Roman" w:hAnsi="Times New Roman" w:cs="Times New Roman"/>
                <w:sz w:val="27"/>
                <w:szCs w:val="27"/>
              </w:rPr>
              <w:t>phép</w:t>
            </w:r>
            <w:r w:rsidRPr="00402CB1">
              <w:rPr>
                <w:rFonts w:ascii="Times New Roman" w:eastAsia="Times New Roman" w:hAnsi="Times New Roman" w:cs="Times New Roman"/>
                <w:color w:val="000000"/>
                <w:sz w:val="27"/>
                <w:szCs w:val="27"/>
              </w:rPr>
              <w:t xml:space="preserve"> với thầy cô, người lớn và chan hòa với các bạn.</w:t>
            </w:r>
          </w:p>
          <w:p w14:paraId="634B2398" w14:textId="77777777" w:rsidR="00BF7D0D" w:rsidRPr="00402CB1" w:rsidRDefault="00BF7D0D"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Có tinh thần trách nhiệm, giúp đỡ bạn bè khi cần thiết.</w:t>
            </w:r>
          </w:p>
        </w:tc>
      </w:tr>
    </w:tbl>
    <w:p w14:paraId="5028C1A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Thực hiện quy định nơi công cộng</w:t>
      </w:r>
    </w:p>
    <w:p w14:paraId="469AEC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tuân thủ quy định nơi công cộng.</w:t>
      </w:r>
    </w:p>
    <w:p w14:paraId="406839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97BD37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hiện tuân thủ quy định nơi công cộng.</w:t>
      </w:r>
    </w:p>
    <w:p w14:paraId="1E6D35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2CFB0016" w14:textId="77777777">
        <w:trPr>
          <w:trHeight w:val="567"/>
        </w:trPr>
        <w:tc>
          <w:tcPr>
            <w:tcW w:w="5358" w:type="dxa"/>
            <w:shd w:val="clear" w:color="auto" w:fill="auto"/>
            <w:vAlign w:val="center"/>
          </w:tcPr>
          <w:p w14:paraId="5EA4C0E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7188ED0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1773B78" w14:textId="77777777">
        <w:tc>
          <w:tcPr>
            <w:tcW w:w="5358" w:type="dxa"/>
          </w:tcPr>
          <w:p w14:paraId="343F2947"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xử lí các tình huống</w:t>
            </w:r>
          </w:p>
          <w:p w14:paraId="761F68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DE989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và yêu cầu HS đọc Tình huống 1, 2, 3 SHS tr.10 để thực hiện nhiệm vụ:</w:t>
            </w:r>
          </w:p>
          <w:p w14:paraId="733CCA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Nếu là M, em sẽ làm gì để vừa tuân thủ quy định mà vẫn có được tư liệu cho bài thu hoạch.</w:t>
            </w:r>
          </w:p>
          <w:p w14:paraId="7E24776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B, em sẽ xử lí như thế nào?</w:t>
            </w:r>
          </w:p>
          <w:p w14:paraId="5806D6E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xử lí tình huống 3: Nếu là A, em sẽ làm gì?</w:t>
            </w:r>
          </w:p>
          <w:p w14:paraId="1970612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74CA0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các tình huống SHS tr.10 và thực hiện nhiệm vụ.</w:t>
            </w:r>
          </w:p>
          <w:p w14:paraId="21B0DF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1972C2A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A206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7CE38F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410E516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M, em sẽ thực hiện theo quy định của Viện Bảo tàng lịch sử và không chụp ảnh hay quay phim bất hợp pháp. </w:t>
            </w:r>
          </w:p>
          <w:p w14:paraId="5D55AD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vào đó, em có thể ghi chép lại những thông tin và mô tả chi tiết về hiện vật mình muốn sử dụng trong bài thu hoạch. </w:t>
            </w:r>
          </w:p>
          <w:p w14:paraId="3ADF236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cần, em có thể tìm kiếm các ảnh, video liên quan được công bố trên trang web của Viện Bảo tàng hoặc các nguồn tin chính thống khác.</w:t>
            </w:r>
          </w:p>
          <w:p w14:paraId="1D5EEA0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5D4522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B, em sẽ tiếp cận nhóm bạn đi xe đạp và nhắc nhở họ về việc điều khiển xe an toàn trên đường. </w:t>
            </w:r>
          </w:p>
          <w:p w14:paraId="403C059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họ không quan tâm lời em nói, em có thể liên hệ với giáo viên, cán bộ lớp hoặc người lớn gần đó để yêu cầu họ can thiệp và giúp đỡ.</w:t>
            </w:r>
          </w:p>
          <w:p w14:paraId="59AE458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DADE1D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A, em sẽ nhắc nhở bạn mặc quần soóc ngắn rằng, vào chùa phải mặc trang phục lịch sự và tôn trọng văn hóa tôn giáo. </w:t>
            </w:r>
          </w:p>
          <w:p w14:paraId="62BE163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Nếu bạn đó không có quần áo phù hợp, em có thể giúp bạn đó mượn hoặc tìm chỗ để thay đồ trước khi vào chùa.</w:t>
            </w:r>
          </w:p>
          <w:p w14:paraId="316690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6C610E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7834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24DB02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nhắc nhở HS thường xuyên tuân thủ quy định nơi công cộng.</w:t>
            </w:r>
          </w:p>
          <w:p w14:paraId="396CC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E50B0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Thực hiện quy định nơi công cộng</w:t>
            </w:r>
          </w:p>
          <w:p w14:paraId="189A372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xử lí các tình huống</w:t>
            </w:r>
          </w:p>
          <w:p w14:paraId="6F41C4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Tất cả học sinh phải có trách nhiệm thực hiện nghiêm chỉnh quy định nơi công cộng để góp phần bảo vệ môi trường sống lành mạnh và nâng cao ý thức của con người.</w:t>
            </w:r>
          </w:p>
          <w:p w14:paraId="4916A8F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5C870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9B446E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11947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7A678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E3C53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011E13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FAD09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209B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2F7806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C051C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B3643F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BDA590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29777B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D90E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04E53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FD9AC9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CBF1F9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2C55B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EE180E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C1C2BC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FC8AB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067C2B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A593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A28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4E37F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5C695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E55453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84C8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9E314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A25FA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B3C7FA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AFB134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1F2ED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054896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6272C9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E5D12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969A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A9F70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19E8D2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9A6D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D12441" w:rsidRPr="00402CB1" w14:paraId="7D2DAE72" w14:textId="77777777">
        <w:tc>
          <w:tcPr>
            <w:tcW w:w="5358" w:type="dxa"/>
          </w:tcPr>
          <w:p w14:paraId="26312A82"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cảm xúc của em sau khi thực hiện tuân thủ quy định ở nơi công cộng</w:t>
            </w:r>
          </w:p>
          <w:p w14:paraId="473894BE"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AF1CDB" w14:textId="77777777" w:rsidR="00D12441" w:rsidRPr="00402CB1" w:rsidRDefault="00D1244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cảm xúc sau khi thực hiện tuân thủ quy định ở nơi công cộng.</w:t>
            </w:r>
          </w:p>
          <w:p w14:paraId="38F2E39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12C0A5"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3F756623"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5DC31A5"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B69541E"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 trước lớp.</w:t>
            </w:r>
          </w:p>
          <w:p w14:paraId="52CCE02F"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C14A63"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4F6D3D"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và đánh giá.</w:t>
            </w:r>
          </w:p>
          <w:p w14:paraId="641E9C9E"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56B42FA" w14:textId="77777777" w:rsidR="00D12441" w:rsidRPr="00402CB1" w:rsidRDefault="00D1244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cảm xúc của em sau khi thực hiện tuân thủ quy định ở nơi công cộng</w:t>
            </w:r>
          </w:p>
          <w:p w14:paraId="7EF521AC" w14:textId="77777777" w:rsidR="00D12441" w:rsidRPr="00402CB1" w:rsidRDefault="00D124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Em cảm thấy hài lòng, vui vẻ và tự hào khi đã tuân thủ được quy định nơi công cộng, bảo đảm an toàn cho cộng đồng và xây dựng một môi trường sống văn minh, lịch sự.</w:t>
            </w:r>
          </w:p>
          <w:p w14:paraId="1D19ADCF" w14:textId="77777777" w:rsidR="00D12441" w:rsidRPr="00402CB1" w:rsidRDefault="00D12441" w:rsidP="00AE6443">
            <w:pPr>
              <w:spacing w:before="20" w:after="20" w:line="360" w:lineRule="auto"/>
              <w:jc w:val="both"/>
              <w:rPr>
                <w:rFonts w:ascii="Times New Roman" w:eastAsia="Times New Roman" w:hAnsi="Times New Roman" w:cs="Times New Roman"/>
                <w:b/>
                <w:color w:val="000000"/>
                <w:sz w:val="27"/>
                <w:szCs w:val="27"/>
              </w:rPr>
            </w:pPr>
          </w:p>
        </w:tc>
      </w:tr>
    </w:tbl>
    <w:p w14:paraId="5C8A39D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Thể hiện sự nỗ lực vượt qua khó khăn để hoàn thiện bản thân</w:t>
      </w:r>
    </w:p>
    <w:p w14:paraId="3DDA7CD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được một số cách vượt qua khó khăn để hoàn thiện bản thân và đề xuất được cách hoàn thiện bản thân trong các trường hợp khác nhau của cuộc sống.</w:t>
      </w:r>
    </w:p>
    <w:p w14:paraId="01F5499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A14B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biết được một số cách vượt qua khó khăn để hoàn thiện bản thân và đề xuất được cách hoàn thiện bản thân trong các trường hợp khác nhau của cuộc sống.</w:t>
      </w:r>
    </w:p>
    <w:p w14:paraId="4819DA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4"/>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72B58955" w14:textId="77777777">
        <w:trPr>
          <w:trHeight w:val="567"/>
        </w:trPr>
        <w:tc>
          <w:tcPr>
            <w:tcW w:w="5387" w:type="dxa"/>
            <w:shd w:val="clear" w:color="auto" w:fill="auto"/>
            <w:vAlign w:val="center"/>
          </w:tcPr>
          <w:p w14:paraId="22E5D3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5E3E4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ADFF272" w14:textId="77777777">
        <w:tc>
          <w:tcPr>
            <w:tcW w:w="5387" w:type="dxa"/>
          </w:tcPr>
          <w:p w14:paraId="39626CC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làm đã thể hiện sự nỗ lực hoàn thiện bản thân</w:t>
            </w:r>
          </w:p>
          <w:p w14:paraId="0FF4D61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C69749"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đôi và thực hiện chủ đề: </w:t>
            </w:r>
            <w:r w:rsidRPr="00402CB1">
              <w:rPr>
                <w:rFonts w:ascii="Times New Roman" w:eastAsia="Times New Roman" w:hAnsi="Times New Roman" w:cs="Times New Roman"/>
                <w:i/>
                <w:color w:val="000000"/>
                <w:sz w:val="27"/>
                <w:szCs w:val="27"/>
              </w:rPr>
              <w:t>Em hãy chia sẻ về những việc làm thể hiện sự nỗ lực hoàn thiện bản thân.</w:t>
            </w:r>
          </w:p>
          <w:p w14:paraId="63A69E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A1458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chia sẻ những việc làm thể hiện sự nỗ lực hoàn thiện bản thân. </w:t>
            </w:r>
          </w:p>
          <w:p w14:paraId="498A6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5E6CE3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5A3E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HS chia sẻ.</w:t>
            </w:r>
          </w:p>
          <w:p w14:paraId="2B0E09F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54A15FB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E1A3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43E02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khen ngợi HS đã thực hiện được những việc làm phù hợp, hiệu quả.</w:t>
            </w:r>
          </w:p>
          <w:p w14:paraId="39EA9D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78B8C2F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Thể hiện sự nỗ lực vượt qua khó khăn để hoàn thiện bản thân</w:t>
            </w:r>
          </w:p>
          <w:p w14:paraId="631D71D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làm đã thể hiện sự nỗ lực hoàn thiện bản thân</w:t>
            </w:r>
          </w:p>
          <w:p w14:paraId="7BA486B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việc làm thể hiện sự nỗ lực hoàn thiện bản thân:</w:t>
            </w:r>
          </w:p>
          <w:p w14:paraId="71D002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Cố gắng học tập, tìm hiểu kiến thức</w:t>
            </w:r>
          </w:p>
          <w:p w14:paraId="53F8013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tình nguyện</w:t>
            </w:r>
          </w:p>
          <w:p w14:paraId="6C530A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Luyện tập thể thao hàng ngày</w:t>
            </w:r>
          </w:p>
          <w:p w14:paraId="48B826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Phát triển các kĩ năng mềm</w:t>
            </w:r>
          </w:p>
          <w:p w14:paraId="5B9B4B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Học ngoại ngữ</w:t>
            </w:r>
          </w:p>
          <w:p w14:paraId="6FB03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96027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E9C92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D5C3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B69DD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8D1FCE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C44CF4" w:rsidRPr="00402CB1" w14:paraId="0AA8091F" w14:textId="77777777">
        <w:tc>
          <w:tcPr>
            <w:tcW w:w="5387" w:type="dxa"/>
          </w:tcPr>
          <w:p w14:paraId="6C64BFA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một số cách vượt qua khó khăn để hoàn thiện bản thân</w:t>
            </w:r>
          </w:p>
          <w:p w14:paraId="7018508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FD5A74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yêu cầu HS thực hiện nhiệm vụ: </w:t>
            </w:r>
            <w:r w:rsidRPr="00402CB1">
              <w:rPr>
                <w:rFonts w:ascii="Times New Roman" w:eastAsia="Times New Roman" w:hAnsi="Times New Roman" w:cs="Times New Roman"/>
                <w:i/>
                <w:color w:val="000000"/>
                <w:sz w:val="27"/>
                <w:szCs w:val="27"/>
              </w:rPr>
              <w:t>Em hãy nêu một số cách vượt qua khó khăn để hoàn thiện bản thân.</w:t>
            </w:r>
          </w:p>
          <w:p w14:paraId="72801C9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nêu quy tắc thực hiện:</w:t>
            </w:r>
          </w:p>
          <w:p w14:paraId="37D5FB8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Lần lượt từng người đưa ra suy nghĩ của mình về một số cách vượt qua khó khăn để hoàn thiện bản thân.</w:t>
            </w:r>
          </w:p>
          <w:p w14:paraId="271EBA0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người chỉ nói ngắn gọn 1-2 câu thể hiện ý kiến của mình.</w:t>
            </w:r>
          </w:p>
          <w:p w14:paraId="60D2F4B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Chỉ thảo luận khi tất cả đã trình bày xong ý kiến.</w:t>
            </w:r>
          </w:p>
          <w:p w14:paraId="18039C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thêm ví dụ về một HS đã vượt qua khó khăn để hoàn thiện bản thân:</w:t>
            </w:r>
          </w:p>
          <w:p w14:paraId="5D97A9E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Bạn A mong muốn hình thành thói quen dậy sớm tập thể dục buổi sáng. Có những hôm bạn thấy rất ngại và muốn bỏ cuộc, nhưng bạn đã cố gắng nỗ lực bằng cách đi ngủ sớm để buổi sáng </w:t>
            </w:r>
            <w:r w:rsidRPr="00402CB1">
              <w:rPr>
                <w:rFonts w:ascii="Times New Roman" w:eastAsia="Times New Roman" w:hAnsi="Times New Roman" w:cs="Times New Roman"/>
                <w:i/>
                <w:color w:val="000000"/>
                <w:sz w:val="27"/>
                <w:szCs w:val="27"/>
              </w:rPr>
              <w:lastRenderedPageBreak/>
              <w:t>dậy không mệt mỏi. Khi chuông đồng hồ kêu, bạn cố gắng bật dậy thật nhanh, không ngủ thêm và cố gắng duy trì trong hai tuần. Từ đó việc tập thể dục trở thành thói quen, khiến bạn A không còn cảm thấy khó khăn nữa.</w:t>
            </w:r>
          </w:p>
          <w:p w14:paraId="1E5EB14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C2E16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và tìm hiểu cách vượt qua khó khăn để hoàn thiện bản thân.</w:t>
            </w:r>
          </w:p>
          <w:p w14:paraId="1C4D2D1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C89A6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5D979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chia sẻ trước lớp.</w:t>
            </w:r>
          </w:p>
          <w:p w14:paraId="4318FF4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105ED3C"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AD1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nhận và nhận xét kết quả HS trải nghiệm.</w:t>
            </w:r>
          </w:p>
          <w:p w14:paraId="5BEA05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BD183A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một số cách vượt qua khó khăn để hoàn thiện bản thân</w:t>
            </w:r>
          </w:p>
          <w:p w14:paraId="6FB501D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Một số cách vượt qua khó khăn để hoàn thiện bản thân:</w:t>
            </w:r>
          </w:p>
          <w:p w14:paraId="0E13D92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Suy nghĩ tích cực và lạc quan.</w:t>
            </w:r>
          </w:p>
          <w:p w14:paraId="2A7EEE1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ưu điểm của bản thân.</w:t>
            </w:r>
          </w:p>
          <w:p w14:paraId="6281777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kiếm sự trợ giúp khi thực sự cần.</w:t>
            </w:r>
          </w:p>
          <w:p w14:paraId="1BD0310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Kiên trì, bền bỉ theo đuổi mục tiêu.</w:t>
            </w:r>
          </w:p>
          <w:p w14:paraId="1CF485A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BB7F11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D126127" w14:textId="77777777">
        <w:tc>
          <w:tcPr>
            <w:tcW w:w="5387" w:type="dxa"/>
          </w:tcPr>
          <w:p w14:paraId="6B72AC1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Đề xuất cách hoàn thiện bản thân trong các trường hợp</w:t>
            </w:r>
          </w:p>
          <w:p w14:paraId="2942148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195A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đọc các trường hợp trong SHS tr.11 để thực hiện yêu cầu:</w:t>
            </w:r>
          </w:p>
          <w:p w14:paraId="52AEDEF7"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Đề xuất cách hoàn thiện bản thân trong trường hợp 1.</w:t>
            </w:r>
          </w:p>
          <w:p w14:paraId="19AC7BA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Đề xuất cách hoàn thiện bản thân trong trường hợp 2.</w:t>
            </w:r>
          </w:p>
          <w:p w14:paraId="090F976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30CC1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dựa vào hiểu biết của bản thân để đưa ra đề xuất cho các trường hợp SHS tr.11.</w:t>
            </w:r>
          </w:p>
          <w:p w14:paraId="0912A7F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BC249C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795471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đề xuất:</w:t>
            </w:r>
          </w:p>
          <w:p w14:paraId="14D4F122"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Em sẽ lên thời gian biểu sao cho hợp lí để không phải học bài đến muộn và tạo ra thói quen học tập hiệu quả.</w:t>
            </w:r>
          </w:p>
          <w:p w14:paraId="48336C89"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Trường hợp 2: </w:t>
            </w:r>
          </w:p>
          <w:p w14:paraId="77D78CA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nên thực hành giao tiếp với nhiều người hơn, tìm hiểu các kỹ thuật giao tiếp và cách áp dụng chúng vào cuộc sống hàng ngày của mình để có thể cải thiện kĩ năng giao tiếp. </w:t>
            </w:r>
          </w:p>
          <w:p w14:paraId="233C9893"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Ngoài ra, em cần tin tưởng vào khả năng của mình và không sợ thất bại.</w:t>
            </w:r>
          </w:p>
          <w:p w14:paraId="66B5FD1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tổng kết một số cách hoàn thiện bản thân </w:t>
            </w:r>
            <w:r w:rsidRPr="00402CB1">
              <w:rPr>
                <w:rFonts w:ascii="Times New Roman" w:eastAsia="Times New Roman" w:hAnsi="Times New Roman" w:cs="Times New Roman"/>
                <w:b/>
                <w:i/>
                <w:color w:val="FF0000"/>
                <w:sz w:val="27"/>
                <w:szCs w:val="27"/>
              </w:rPr>
              <w:t>(bảng đính kèm phía dưới hoạt động).</w:t>
            </w:r>
          </w:p>
          <w:p w14:paraId="6EBA61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F479DA9"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85DA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AD6985"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2CB5E06B"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Đề xuất cách hoàn thiện bản thân trong các trường hợp</w:t>
            </w:r>
          </w:p>
          <w:p w14:paraId="586F3F3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để hoàn thiện bản thân:</w:t>
            </w:r>
          </w:p>
          <w:p w14:paraId="3ED7F7D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thời gian học hợp lí;</w:t>
            </w:r>
          </w:p>
          <w:p w14:paraId="7E4CDAE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phù hợp để đảm bảo tập trung.</w:t>
            </w:r>
          </w:p>
          <w:p w14:paraId="6576FF9F"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2139750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Duy trì các cuộc nói chuyện với bạn bè, người thân;</w:t>
            </w:r>
          </w:p>
          <w:p w14:paraId="344AF6C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rủ đi chơi, mất tập trung học hành,...</w:t>
            </w:r>
          </w:p>
          <w:p w14:paraId="3AE98EA7"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3525EFC2"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0B6BB01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BẢNG TỔNG KẾT MỘT SỐ CÁCH HOÀN THIỆN BẢN THÂN</w:t>
      </w:r>
    </w:p>
    <w:tbl>
      <w:tblPr>
        <w:tblStyle w:val="a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9D37E6" w:rsidRPr="00402CB1" w14:paraId="1AFEA706" w14:textId="77777777">
        <w:tc>
          <w:tcPr>
            <w:tcW w:w="4675" w:type="dxa"/>
          </w:tcPr>
          <w:p w14:paraId="3D4FD25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thay đổi thói quen thức khuya học bài</w:t>
            </w:r>
          </w:p>
        </w:tc>
        <w:tc>
          <w:tcPr>
            <w:tcW w:w="4675" w:type="dxa"/>
          </w:tcPr>
          <w:p w14:paraId="3A4598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Gợi ý cách cải thiện sự tự tin trong giao tiếp với mọi người</w:t>
            </w:r>
          </w:p>
        </w:tc>
      </w:tr>
      <w:tr w:rsidR="009D37E6" w:rsidRPr="00402CB1" w14:paraId="11EB31A8" w14:textId="77777777">
        <w:tc>
          <w:tcPr>
            <w:tcW w:w="4675" w:type="dxa"/>
          </w:tcPr>
          <w:p w14:paraId="365A4E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Sắp xếp giờ sinh hoạt, học tập hợp lí.</w:t>
            </w:r>
          </w:p>
          <w:p w14:paraId="419280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không gian học tập phù hợp để đảm bảo tập trung cho việc học. (Ví dụ: hạn chế sử dụng ti vi, điện thoại, mạng xã hội,...).</w:t>
            </w:r>
          </w:p>
          <w:p w14:paraId="2C6B27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không gian học tập thoáng mát, thoải mái, gọn gàng để tạo hứng thú cho việc học và giảm căng thẳng.</w:t>
            </w:r>
          </w:p>
        </w:tc>
        <w:tc>
          <w:tcPr>
            <w:tcW w:w="4675" w:type="dxa"/>
          </w:tcPr>
          <w:p w14:paraId="25E2BE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mạch lạc khi giao tiếp.</w:t>
            </w:r>
          </w:p>
          <w:p w14:paraId="06B935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ngôn ngữ cơ thể phù hợp: tư thế, cử chỉ, nét mặt...</w:t>
            </w:r>
          </w:p>
          <w:p w14:paraId="0A42B2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hơi thở giúp tự tin trước đông người.</w:t>
            </w:r>
          </w:p>
          <w:p w14:paraId="3BCF11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Ngắt nghỉ hợp lí mỗi khi giao tiếp.</w:t>
            </w:r>
          </w:p>
        </w:tc>
      </w:tr>
      <w:tr w:rsidR="009D37E6" w:rsidRPr="00402CB1" w14:paraId="539F4478" w14:textId="77777777">
        <w:tc>
          <w:tcPr>
            <w:tcW w:w="4675" w:type="dxa"/>
          </w:tcPr>
          <w:p w14:paraId="06DCAC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Lựa chọn thời gian học phù hợp.</w:t>
            </w:r>
          </w:p>
          <w:p w14:paraId="5ACE07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Khắc phục các yếu tố khách quan như: bạn bè đến rủ đi chơi, đang học thì người thân nhờ làm một việc gì đó,...</w:t>
            </w:r>
          </w:p>
          <w:p w14:paraId="2D0F8D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uống các chất kích thích gây khó ngủ trước khi đi ngủ như trà, cà phê,...</w:t>
            </w:r>
          </w:p>
          <w:p w14:paraId="48B77C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Ấn định giờ đi ngủ để “ép” cơ thể nghỉ ngơi.</w:t>
            </w:r>
          </w:p>
          <w:p w14:paraId="4220A54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c>
          <w:tcPr>
            <w:tcW w:w="4675" w:type="dxa"/>
          </w:tcPr>
          <w:p w14:paraId="797222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Tập trung vào trả lời đúng trọng tâm, tránh lan man.</w:t>
            </w:r>
          </w:p>
          <w:p w14:paraId="2AAC57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rèn luyện nói trước gương.</w:t>
            </w:r>
          </w:p>
          <w:p w14:paraId="30AA65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Duy trì các cuộc nói chuyện với bạn bè, người thân.</w:t>
            </w:r>
          </w:p>
          <w:p w14:paraId="13FFDBF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Chú ý đến trang phục.</w:t>
            </w:r>
          </w:p>
          <w:p w14:paraId="59A615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01298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Thu hút các bạn cùng phấn đấu hoàn thiện bản thân</w:t>
      </w:r>
    </w:p>
    <w:p w14:paraId="04629F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sử dụng được các biện pháp thu hút các bạn cùng phấn đấu hoàn thiện bản thân và thuyết phục được các bạn cùng rèn luyện để hoàn thiện bản thân.</w:t>
      </w:r>
    </w:p>
    <w:p w14:paraId="56937A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2D30A8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sử dụng được các biện pháp thu hút các bạn cùng phấn đấu hoàn thiện bản thân và thuyết phục được các bạn cùng rèn luyện để hoàn thiện bản thân.</w:t>
      </w:r>
    </w:p>
    <w:p w14:paraId="25470F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18A58355" w14:textId="77777777">
        <w:trPr>
          <w:trHeight w:val="567"/>
        </w:trPr>
        <w:tc>
          <w:tcPr>
            <w:tcW w:w="5387" w:type="dxa"/>
            <w:shd w:val="clear" w:color="auto" w:fill="auto"/>
            <w:vAlign w:val="center"/>
          </w:tcPr>
          <w:p w14:paraId="322FEE8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3DDA23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F4931F" w14:textId="77777777">
        <w:tc>
          <w:tcPr>
            <w:tcW w:w="5387" w:type="dxa"/>
          </w:tcPr>
          <w:p w14:paraId="20AC1B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biện pháp thu hút các bạn cùng phấn đấu hoàn thiện bản thân</w:t>
            </w:r>
          </w:p>
          <w:p w14:paraId="05B69C4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96D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và yêu cầu thực hiện nhiệm vụ: </w:t>
            </w:r>
            <w:r w:rsidRPr="00402CB1">
              <w:rPr>
                <w:rFonts w:ascii="Times New Roman" w:eastAsia="Times New Roman" w:hAnsi="Times New Roman" w:cs="Times New Roman"/>
                <w:i/>
                <w:color w:val="000000"/>
                <w:sz w:val="27"/>
                <w:szCs w:val="27"/>
              </w:rPr>
              <w:t>Em hãy đưa ra các biện pháp thu hút các bạn cùng phấn đấu hoàn thiện bản thân.</w:t>
            </w:r>
          </w:p>
          <w:p w14:paraId="3AF74F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CC270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hoàn thành nhiệm vụ.</w:t>
            </w:r>
          </w:p>
          <w:p w14:paraId="0A533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5165A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598F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các biện pháp và đánh giá.</w:t>
            </w:r>
          </w:p>
          <w:p w14:paraId="478121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FE5CE5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E2AF3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0D97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2ADEE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6. Thu hút các bạn cùng phấn đấu hoàn thiện bản thân</w:t>
            </w:r>
          </w:p>
          <w:p w14:paraId="55A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biện pháp thu hút các bạn cùng phấn đấu hoàn thiện bản thân</w:t>
            </w:r>
          </w:p>
          <w:p w14:paraId="72187A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Những biện pháp thu hút các bạn cùng phấn đấu hoàn thiện bản thân gồm:</w:t>
            </w:r>
          </w:p>
          <w:p w14:paraId="301ADB9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về tấm gương thành công trong học tập và cuộc sống</w:t>
            </w:r>
          </w:p>
          <w:p w14:paraId="1165E9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mình trở thành tấm gương trong rèn luyện và phấn đấu, tạo hiệu ứng ảnh hưởng đến các bạn.</w:t>
            </w:r>
          </w:p>
          <w:p w14:paraId="0DB6B4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Thuyết phục bạn cùng thực hiện một số việc làm góp phần hoàn thiện bản thân.</w:t>
            </w:r>
          </w:p>
          <w:p w14:paraId="3549E8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Đưa ra lời khuyên giúp bạn thay đổi những hành vi, việc làm chưa phù hợp.</w:t>
            </w:r>
          </w:p>
          <w:p w14:paraId="6F63EF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C44CF4" w:rsidRPr="00402CB1" w14:paraId="562C2822" w14:textId="77777777">
        <w:tc>
          <w:tcPr>
            <w:tcW w:w="5387" w:type="dxa"/>
          </w:tcPr>
          <w:p w14:paraId="2CBCF6E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Thu hút các bạn cùng phấn đấu hoàn thiện bản thân</w:t>
            </w:r>
          </w:p>
          <w:p w14:paraId="6858282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90910C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hoàn thành mục 1, nhiệm vụ 6 trong SBT và phát phiếu khảo sát về cách mà HS đã làm để thu hút các bạn cùng phấn đấu hoàn thiện bản thân </w:t>
            </w:r>
            <w:r w:rsidRPr="00402CB1">
              <w:rPr>
                <w:rFonts w:ascii="Times New Roman" w:eastAsia="Times New Roman" w:hAnsi="Times New Roman" w:cs="Times New Roman"/>
                <w:b/>
                <w:i/>
                <w:color w:val="FF0000"/>
                <w:sz w:val="27"/>
                <w:szCs w:val="27"/>
              </w:rPr>
              <w:t>(đính kèm phía dưới hoạt động).</w:t>
            </w:r>
          </w:p>
          <w:p w14:paraId="0BD6378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lần lượt đóng vai xử lí Tình huống 1, 2 trong SHS tr.11:</w:t>
            </w:r>
          </w:p>
          <w:p w14:paraId="341D1295"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M nên thuyết phục bạn như thế nào?</w:t>
            </w:r>
          </w:p>
          <w:p w14:paraId="5A5E9E1E"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T nên thu hút H vào các hoạt động chung như thế nào?</w:t>
            </w:r>
          </w:p>
          <w:p w14:paraId="7AE4C36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528625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SHS tr.11 để thảo luận, đóng vai và xử lí tình huống.</w:t>
            </w:r>
          </w:p>
          <w:p w14:paraId="69507D7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FEB09DD"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6E63AE1"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496D8A2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r w:rsidRPr="00402CB1">
              <w:rPr>
                <w:rFonts w:ascii="Times New Roman" w:eastAsia="Times New Roman" w:hAnsi="Times New Roman" w:cs="Times New Roman"/>
                <w:i/>
                <w:color w:val="000000"/>
                <w:sz w:val="27"/>
                <w:szCs w:val="27"/>
              </w:rPr>
              <w:t>Để thuyết phục bạn bè cùng tập luyện, M có thể:</w:t>
            </w:r>
          </w:p>
          <w:p w14:paraId="0A5AC24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Giới thiệu những lợi ích của tập thể thao: M có thể giới thiệu cho bạn của mình những lợi ích của tập thể thao như cải thiện sức khỏe, tăng </w:t>
            </w:r>
            <w:r w:rsidRPr="00402CB1">
              <w:rPr>
                <w:rFonts w:ascii="Times New Roman" w:eastAsia="Times New Roman" w:hAnsi="Times New Roman" w:cs="Times New Roman"/>
                <w:i/>
                <w:color w:val="000000"/>
                <w:sz w:val="27"/>
                <w:szCs w:val="27"/>
              </w:rPr>
              <w:lastRenderedPageBreak/>
              <w:t>cường khả năng chống đỡ stress, giảm cân, cải thiện tâm trạng, tăng cường sự tự tin...</w:t>
            </w:r>
          </w:p>
          <w:p w14:paraId="56DC0724"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kiếm các hoạt động thể thao mà cả hai đều yêu thích: M có thể tìm hiểu và đề xuất cho bạn của mình các hoạt động thể thao mà cả hai đều yêu thích để cùng tham gia.</w:t>
            </w:r>
          </w:p>
          <w:p w14:paraId="520AD8C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nhau đặt ra mục tiêu: M và bạn của mình có thể đặt ra mục tiêu cùng nhau để tập luyện. Điều này sẽ giúp cả hai cùng nhau cố gắng hơn và đạt được kết quả tốt hơn.</w:t>
            </w:r>
          </w:p>
          <w:p w14:paraId="052A3471"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F2A7BBD"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thể giới thiệu cho H về các hoạt động tập thể thú vị mà cả hai có thể tham gia để giúp H tìm ra một hoạt động phù hợp với sở thích của mình. </w:t>
            </w:r>
          </w:p>
          <w:p w14:paraId="5BD9CD5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Bên cạnh đó, T có thể khuyến khích và động viên H tham gia các hoạt động tập thể bằng cách đưa ra những lời động viên tích cực và đồng hành cùng H trong suốt quá trình tập luyện.</w:t>
            </w:r>
          </w:p>
          <w:p w14:paraId="4DA7479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573370A"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0134E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FC2017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0BEC531"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Thu hút các bạn cùng phấn đấu hoàn thiện bản thân</w:t>
            </w:r>
          </w:p>
          <w:p w14:paraId="519F9A8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highlight w:val="white"/>
              </w:rPr>
            </w:pPr>
            <w:r w:rsidRPr="00402CB1">
              <w:rPr>
                <w:rFonts w:ascii="Times New Roman" w:eastAsia="Times New Roman" w:hAnsi="Times New Roman" w:cs="Times New Roman"/>
                <w:color w:val="000000"/>
                <w:sz w:val="27"/>
                <w:szCs w:val="27"/>
              </w:rPr>
              <w:t xml:space="preserve">Mỗi HS cần tích cực vận động, thuyết phục các bạn phấn đấu rèn luyện để </w:t>
            </w:r>
            <w:r w:rsidRPr="00402CB1">
              <w:rPr>
                <w:rFonts w:ascii="Times New Roman" w:eastAsia="Times New Roman" w:hAnsi="Times New Roman" w:cs="Times New Roman"/>
                <w:color w:val="000000"/>
                <w:sz w:val="27"/>
                <w:szCs w:val="27"/>
              </w:rPr>
              <w:lastRenderedPageBreak/>
              <w:t>tuân thủ quy định chung, góp phần nỗ lực hoàn thiện bản thân.</w:t>
            </w:r>
          </w:p>
          <w:p w14:paraId="72F90470"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40AD2E99" w14:textId="77777777">
        <w:tc>
          <w:tcPr>
            <w:tcW w:w="5387" w:type="dxa"/>
          </w:tcPr>
          <w:p w14:paraId="770C8C78"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thuyết phục thành công các bạn cùng rèn luyện hoàn thiện bản thân</w:t>
            </w:r>
          </w:p>
          <w:p w14:paraId="3775DBE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3F8297D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thuyết phục thành công các bạn cùng rèn luyện hoàn thiện bản thân.</w:t>
            </w:r>
          </w:p>
          <w:p w14:paraId="100717C7"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B27E18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thuyết phục được các bạn cùng rèn luyện hoàn thiện bản thân.</w:t>
            </w:r>
          </w:p>
          <w:p w14:paraId="440375F2"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3D09B75"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4E8A97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CBA7C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93C547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A808D0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0AF29CD"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AE3524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thuyết phục thành công các bạn cùng rèn luyện hoàn thiện bản thân</w:t>
            </w:r>
          </w:p>
          <w:p w14:paraId="7DD9099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Hạnh phúc khi thuyết phục thành công bạn mình cùng rèn luyện hoàn thiện bản thân. </w:t>
            </w:r>
          </w:p>
          <w:p w14:paraId="0A52F4B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Vui mừng khi em đã đóng góp vào sự phát triển của họ, giúp họ trở thành phiên bản tốt hơn của chính mình.</w:t>
            </w:r>
          </w:p>
          <w:p w14:paraId="2B824C13"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bl>
    <w:p w14:paraId="4EE1782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ACC3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272F7CFB" w14:textId="77777777">
        <w:tc>
          <w:tcPr>
            <w:tcW w:w="846" w:type="dxa"/>
            <w:vAlign w:val="center"/>
          </w:tcPr>
          <w:p w14:paraId="46CBCE5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B7208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7367440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5BAA168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630C7BC0" w14:textId="77777777">
        <w:tc>
          <w:tcPr>
            <w:tcW w:w="846" w:type="dxa"/>
          </w:tcPr>
          <w:p w14:paraId="63DA82A5"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50D2EF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473AC92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3542E9B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612E061" w14:textId="77777777">
        <w:tc>
          <w:tcPr>
            <w:tcW w:w="846" w:type="dxa"/>
          </w:tcPr>
          <w:p w14:paraId="70F45B0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6954F3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7AFD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649BE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227924" w14:textId="77777777">
        <w:tc>
          <w:tcPr>
            <w:tcW w:w="846" w:type="dxa"/>
          </w:tcPr>
          <w:p w14:paraId="0D36BD0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w:t>
            </w:r>
          </w:p>
        </w:tc>
        <w:tc>
          <w:tcPr>
            <w:tcW w:w="5386" w:type="dxa"/>
          </w:tcPr>
          <w:p w14:paraId="07FDD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2F7DFA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EFD4A9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FC2EE" w14:textId="77777777">
        <w:tc>
          <w:tcPr>
            <w:tcW w:w="846" w:type="dxa"/>
          </w:tcPr>
          <w:p w14:paraId="138E13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386" w:type="dxa"/>
          </w:tcPr>
          <w:p w14:paraId="4C7F88B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3ABA34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A39E6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5DDEFA8" w14:textId="77777777">
        <w:tc>
          <w:tcPr>
            <w:tcW w:w="846" w:type="dxa"/>
          </w:tcPr>
          <w:p w14:paraId="7BE6209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67E26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7097623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7A9F2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3FC9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Lập kế hoạch tiếp tục phấn đấu hoàn thiện bản thân</w:t>
      </w:r>
    </w:p>
    <w:p w14:paraId="20122E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được kế hoạch tiếp tục phấn đấu, rèn luyện để hoàn thiện bản thân.</w:t>
      </w:r>
    </w:p>
    <w:p w14:paraId="7494989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3AF474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được kế hoạch tiếp tục phấn đấu, rèn luyện để hoàn thiện bản thân.</w:t>
      </w:r>
    </w:p>
    <w:p w14:paraId="764E48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299C74E3" w14:textId="77777777">
        <w:trPr>
          <w:trHeight w:val="567"/>
        </w:trPr>
        <w:tc>
          <w:tcPr>
            <w:tcW w:w="5387" w:type="dxa"/>
            <w:shd w:val="clear" w:color="auto" w:fill="auto"/>
            <w:vAlign w:val="center"/>
          </w:tcPr>
          <w:p w14:paraId="342E418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D95DF1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C2DAE4B" w14:textId="77777777">
        <w:tc>
          <w:tcPr>
            <w:tcW w:w="5387" w:type="dxa"/>
          </w:tcPr>
          <w:p w14:paraId="723CE1EF"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nội dung và lập kế hoạch tiếp tục phấn đấu hoàn thiện bản thân</w:t>
            </w:r>
          </w:p>
          <w:p w14:paraId="24B473E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CE41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theo nhóm:</w:t>
            </w:r>
          </w:p>
          <w:p w14:paraId="38B39F4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liệt kê nội dung cần tiếp tục phấn đấu hoàn thiện bản thân.</w:t>
            </w:r>
          </w:p>
          <w:p w14:paraId="5DF1F6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694180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thảo luận và thực hiện yêu cầu.</w:t>
            </w:r>
          </w:p>
          <w:p w14:paraId="1A6B0D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80026D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8DEBF20" w14:textId="77777777" w:rsidR="009D37E6" w:rsidRPr="00402CB1" w:rsidRDefault="00357EEF"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xml:space="preserve">- GV mời đại diện 2-3 HS chia sẻ trước lớp và đánh giá </w:t>
            </w:r>
            <w:r w:rsidRPr="00402CB1">
              <w:rPr>
                <w:rFonts w:ascii="Times New Roman" w:eastAsia="Times New Roman" w:hAnsi="Times New Roman" w:cs="Times New Roman"/>
                <w:b/>
                <w:i/>
                <w:color w:val="FF0000"/>
                <w:sz w:val="27"/>
                <w:szCs w:val="27"/>
              </w:rPr>
              <w:t>(Bảng đính kèm phía dưới hoạt động).</w:t>
            </w:r>
          </w:p>
          <w:p w14:paraId="7457113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B3CDF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6172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A75E58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7F2F1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Lập kế hoạch tiếp tục phấn đấu hoàn thiện bản thân</w:t>
            </w:r>
          </w:p>
          <w:p w14:paraId="0E16D3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nội dung và lập kế hoạch tiếp tục phấn đấu hoàn thiện bản thân</w:t>
            </w:r>
          </w:p>
          <w:p w14:paraId="1CB0091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cần lựa chọn nội dung thích hợp để </w:t>
            </w:r>
            <w:r w:rsidRPr="00402CB1">
              <w:rPr>
                <w:rFonts w:ascii="Times New Roman" w:eastAsia="Times New Roman" w:hAnsi="Times New Roman" w:cs="Times New Roman"/>
                <w:sz w:val="27"/>
                <w:szCs w:val="27"/>
              </w:rPr>
              <w:t>tiếp</w:t>
            </w:r>
            <w:r w:rsidRPr="00402CB1">
              <w:rPr>
                <w:rFonts w:ascii="Times New Roman" w:eastAsia="Times New Roman" w:hAnsi="Times New Roman" w:cs="Times New Roman"/>
                <w:color w:val="000000"/>
                <w:sz w:val="27"/>
                <w:szCs w:val="27"/>
              </w:rPr>
              <w:t xml:space="preserve"> tục phấn đấu và lập kế hoạch rèn luyện bản thân.</w:t>
            </w:r>
          </w:p>
          <w:p w14:paraId="2859837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D15F4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E51C52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04CC7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D2501F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FCA44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DAF79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FE2E794"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EDAFFD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296BF1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2903762A" w14:textId="77777777">
        <w:tc>
          <w:tcPr>
            <w:tcW w:w="5387" w:type="dxa"/>
          </w:tcPr>
          <w:p w14:paraId="5F846463"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 hoạch tiếp tục phấn đấu hoàn thiện bản thân và xin ý kiến đóng góp từ thầy cô, các bạn</w:t>
            </w:r>
          </w:p>
          <w:p w14:paraId="750C0E71"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92F524"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bản kế hoạch tiếp tục phấn đấu, rèn luyện để hoàn thiện bản thân mà HS đã lập ở Nhiệm vụ 1.</w:t>
            </w:r>
          </w:p>
          <w:p w14:paraId="22D35C18"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Một số góp ý về:</w:t>
            </w:r>
          </w:p>
          <w:p w14:paraId="2180BB6B"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Mục đích cần đạt.</w:t>
            </w:r>
          </w:p>
          <w:p w14:paraId="62A2C246"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Khó khăn, trắc trở khi thực hiện kế hoạch.</w:t>
            </w:r>
          </w:p>
          <w:p w14:paraId="1903DF6F"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Cách khắc phục những khó khăn.</w:t>
            </w:r>
          </w:p>
          <w:p w14:paraId="449F5D4C" w14:textId="77777777" w:rsidR="00C44CF4" w:rsidRPr="00402CB1" w:rsidRDefault="00C44CF4"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0CAFA6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F4704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chia sẻ bản kế hoạch đã lập và lắng nghe góp ý từ thầy cô, các bạn.</w:t>
            </w:r>
          </w:p>
          <w:p w14:paraId="3D83EB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8F8C33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A65652D"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đại diện các nhóm trình bày kế hoạch và từ đó đưa ra lời góp ý.</w:t>
            </w:r>
          </w:p>
          <w:p w14:paraId="2EE74D8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góp ý. </w:t>
            </w:r>
          </w:p>
          <w:p w14:paraId="7A96409B"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139713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3B9556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80D0A3C"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highlight w:val="white"/>
              </w:rPr>
            </w:pPr>
            <w:r w:rsidRPr="00402CB1">
              <w:rPr>
                <w:rFonts w:ascii="Times New Roman" w:eastAsia="Times New Roman" w:hAnsi="Times New Roman" w:cs="Times New Roman"/>
                <w:b/>
                <w:i/>
                <w:color w:val="000000"/>
                <w:sz w:val="27"/>
                <w:szCs w:val="27"/>
              </w:rPr>
              <w:lastRenderedPageBreak/>
              <w:t>b. Chia sẻ kế hoạch tiếp tục phấn đấu hoàn thiện bản thân và xin ý kiến đóng góp từ thầy cô, các bạn</w:t>
            </w:r>
          </w:p>
          <w:p w14:paraId="674E68C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rút ra được những kinh nghiệm để hoàn thành kế hoạch của bản thân.</w:t>
            </w:r>
          </w:p>
          <w:p w14:paraId="461670F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từ các bạn để có một kế hoạch hoàn chỉnh.</w:t>
            </w:r>
          </w:p>
          <w:p w14:paraId="65F95374"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p>
        </w:tc>
      </w:tr>
      <w:tr w:rsidR="00C44CF4" w:rsidRPr="00402CB1" w14:paraId="7A73185B" w14:textId="77777777">
        <w:tc>
          <w:tcPr>
            <w:tcW w:w="5387" w:type="dxa"/>
          </w:tcPr>
          <w:p w14:paraId="04D8E7C0"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Hoàn thiện và thực hiện theo kế hoạch đã lập</w:t>
            </w:r>
          </w:p>
          <w:p w14:paraId="103F76F6"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C37669"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hoàn thiện kế hoạch dựa trên những ý kiến góp ý của thầy cô và các bạn.</w:t>
            </w:r>
          </w:p>
          <w:p w14:paraId="7EA2791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A0BD380"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72BDAA3E"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138F712"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16B52C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D531253"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6F2F448"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192715B"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A138BFF"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AEE8A9A" w14:textId="77777777" w:rsidR="00C44CF4" w:rsidRPr="00402CB1" w:rsidRDefault="00C44CF4"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Hoàn thiện và thực hiện theo kế hoạch đã lập</w:t>
            </w:r>
          </w:p>
          <w:p w14:paraId="5C483566"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thiện kế hoạch đang lập;</w:t>
            </w:r>
          </w:p>
          <w:p w14:paraId="593562D8"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Từ những góp ý của thầy cô và các bạn, chỉnh sửa lại </w:t>
            </w:r>
            <w:r w:rsidRPr="00402CB1">
              <w:rPr>
                <w:rFonts w:ascii="Times New Roman" w:eastAsia="Times New Roman" w:hAnsi="Times New Roman" w:cs="Times New Roman"/>
                <w:sz w:val="27"/>
                <w:szCs w:val="27"/>
              </w:rPr>
              <w:t>bản</w:t>
            </w:r>
            <w:r w:rsidRPr="00402CB1">
              <w:rPr>
                <w:rFonts w:ascii="Times New Roman" w:eastAsia="Times New Roman" w:hAnsi="Times New Roman" w:cs="Times New Roman"/>
                <w:color w:val="000000"/>
                <w:sz w:val="27"/>
                <w:szCs w:val="27"/>
              </w:rPr>
              <w:t xml:space="preserve"> kế hoạch cho hợp lí, phù hợp;</w:t>
            </w:r>
          </w:p>
          <w:p w14:paraId="701DDBAC"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Thực hiện kế hoạch đã lập;</w:t>
            </w:r>
          </w:p>
          <w:p w14:paraId="44814235" w14:textId="77777777" w:rsidR="00C44CF4" w:rsidRPr="00402CB1" w:rsidRDefault="00C44CF4"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cảm xúc của em khi rèn luyện;</w:t>
            </w:r>
          </w:p>
          <w:p w14:paraId="2DD5B44F" w14:textId="77777777" w:rsidR="00C44CF4" w:rsidRPr="00402CB1" w:rsidRDefault="00C44CF4"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bl>
    <w:p w14:paraId="2C7A5D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D56A7B9"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06D4C8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6C1CEB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Nội dung rèn luyện cụ thể:</w:t>
      </w:r>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15DC7AD7" w14:textId="77777777">
        <w:tc>
          <w:tcPr>
            <w:tcW w:w="3116" w:type="dxa"/>
          </w:tcPr>
          <w:p w14:paraId="2C72F53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5135491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0442E87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0EAF689A" w14:textId="77777777">
        <w:tc>
          <w:tcPr>
            <w:tcW w:w="3116" w:type="dxa"/>
          </w:tcPr>
          <w:p w14:paraId="466155A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1F1F05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041AAEC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815E9D0" w14:textId="77777777">
        <w:tc>
          <w:tcPr>
            <w:tcW w:w="3116" w:type="dxa"/>
          </w:tcPr>
          <w:p w14:paraId="7A4C95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671B48E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1CC90D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2BB7C62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4438933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9756E4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Khảo sát kết quả hoạt động</w:t>
      </w:r>
    </w:p>
    <w:p w14:paraId="3914F2A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73AD245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4570D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AB7157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65438DE" w14:textId="77777777">
        <w:trPr>
          <w:trHeight w:val="567"/>
        </w:trPr>
        <w:tc>
          <w:tcPr>
            <w:tcW w:w="5358" w:type="dxa"/>
            <w:shd w:val="clear" w:color="auto" w:fill="auto"/>
            <w:vAlign w:val="center"/>
          </w:tcPr>
          <w:p w14:paraId="4CBEDE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166F86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32692972" w14:textId="77777777">
        <w:tc>
          <w:tcPr>
            <w:tcW w:w="5358" w:type="dxa"/>
          </w:tcPr>
          <w:p w14:paraId="1816985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5DFB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8AB47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213A39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51BFE8B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4A506B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Biết cách phấn đấu hoàn thiện bản thân</w:t>
            </w:r>
          </w:p>
          <w:p w14:paraId="0A44B32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Tìm hiểu việc tuân thủ nội quy, quy định của nhà trường và cộng đồng;</w:t>
            </w:r>
          </w:p>
          <w:p w14:paraId="089A8A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Thể hiện sự tuân thủ nội quy, quy định của nhóm, lớp, nhà trường và nơi công cộng;</w:t>
            </w:r>
          </w:p>
          <w:p w14:paraId="2BAF2A9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nỗ lực vượt qua khó khăn để hoàn thiện bản thân, thu hút các bạn cùng phấn đấu hoàn thiện bản thân;</w:t>
            </w:r>
          </w:p>
          <w:p w14:paraId="7A01546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kế hoạch tiếp tục phấn đấu hoàn thiện bản thân.</w:t>
            </w:r>
          </w:p>
          <w:p w14:paraId="200F7E5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0D6F56F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0368A0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FE4BC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651330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C35ED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BDFD6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5429A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1EAB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về những hành vi mà bạn đã thực hiện được trong chủ đề, đảm bảo mỗi HS đều nhận được ít nhất một ý kiến từ một HS trong nhóm.</w:t>
            </w:r>
          </w:p>
          <w:p w14:paraId="5EAC7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nêu cảm nhận về những cảm nhận của bản thân về những nhận xét mình nhận được từ bạn.</w:t>
            </w:r>
          </w:p>
          <w:p w14:paraId="19A69E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8173AD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3851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71A017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25B65CC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01296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8. </w:t>
            </w:r>
            <w:r w:rsidR="00D94469" w:rsidRPr="00402CB1">
              <w:rPr>
                <w:rFonts w:ascii="Times New Roman" w:eastAsia="Times New Roman" w:hAnsi="Times New Roman" w:cs="Times New Roman"/>
                <w:b/>
                <w:color w:val="000000"/>
                <w:sz w:val="27"/>
                <w:szCs w:val="27"/>
              </w:rPr>
              <w:t>Khảo sát kết quả hoạt động</w:t>
            </w:r>
          </w:p>
          <w:p w14:paraId="441D483D" w14:textId="77777777" w:rsidR="009D37E6"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F935C0" w:rsidRPr="00402CB1" w14:paraId="1CEEB0CE" w14:textId="77777777">
        <w:tc>
          <w:tcPr>
            <w:tcW w:w="5358" w:type="dxa"/>
          </w:tcPr>
          <w:p w14:paraId="0767D9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361869D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1A162E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075D07A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16FC28B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B2455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6C1B5DD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70ECF51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D84A0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7412BF1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0E38B7B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0EC6E0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khích lệ HS tiếp tục thực hiện theo kế hoạch, rèn luyện bản thân và nhắc nhở HS.</w:t>
            </w:r>
          </w:p>
          <w:p w14:paraId="7944C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5EC3E9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0C017E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328E0C03" w14:textId="77777777">
        <w:tc>
          <w:tcPr>
            <w:tcW w:w="5671" w:type="dxa"/>
            <w:vMerge w:val="restart"/>
            <w:vAlign w:val="center"/>
          </w:tcPr>
          <w:p w14:paraId="3052EFD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78C82DB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096F911A" w14:textId="77777777">
        <w:tc>
          <w:tcPr>
            <w:tcW w:w="5671" w:type="dxa"/>
            <w:vMerge/>
            <w:vAlign w:val="center"/>
          </w:tcPr>
          <w:p w14:paraId="0E6F9CCB"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ADED91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23AE37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834B77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68AC24F" w14:textId="77777777">
        <w:tc>
          <w:tcPr>
            <w:tcW w:w="5671" w:type="dxa"/>
            <w:vAlign w:val="center"/>
          </w:tcPr>
          <w:p w14:paraId="181E4B6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5D3F16F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0E1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7ABD80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63BE79E" w14:textId="77777777">
        <w:tc>
          <w:tcPr>
            <w:tcW w:w="5671" w:type="dxa"/>
            <w:vAlign w:val="center"/>
          </w:tcPr>
          <w:p w14:paraId="044D14A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1C1E679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780D2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9D65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E6A867B" w14:textId="77777777">
        <w:tc>
          <w:tcPr>
            <w:tcW w:w="5671" w:type="dxa"/>
            <w:vAlign w:val="center"/>
          </w:tcPr>
          <w:p w14:paraId="63315E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77F6027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3CA6D1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7288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5710535" w14:textId="77777777">
        <w:tc>
          <w:tcPr>
            <w:tcW w:w="5671" w:type="dxa"/>
            <w:vAlign w:val="center"/>
          </w:tcPr>
          <w:p w14:paraId="47B5E27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27BCE7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F72F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9E1C5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47F34B3" w14:textId="77777777">
        <w:tc>
          <w:tcPr>
            <w:tcW w:w="5671" w:type="dxa"/>
            <w:vAlign w:val="center"/>
          </w:tcPr>
          <w:p w14:paraId="2BE18C2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6C9D1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787B90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D14CE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5E59DE" w14:textId="77777777">
        <w:tc>
          <w:tcPr>
            <w:tcW w:w="5671" w:type="dxa"/>
            <w:vAlign w:val="center"/>
          </w:tcPr>
          <w:p w14:paraId="1F156C4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Thể hiện được sự nỗ lực hoàn thiện bản thân.</w:t>
            </w:r>
          </w:p>
        </w:tc>
        <w:tc>
          <w:tcPr>
            <w:tcW w:w="1275" w:type="dxa"/>
            <w:vAlign w:val="center"/>
          </w:tcPr>
          <w:p w14:paraId="13E8A56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1F56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479CF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CAA902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66A428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0" w:name="_gjdgxs" w:colFirst="0" w:colLast="0"/>
      <w:bookmarkEnd w:id="0"/>
      <w:r w:rsidRPr="00402CB1">
        <w:rPr>
          <w:rFonts w:ascii="Times New Roman" w:eastAsia="Times New Roman" w:hAnsi="Times New Roman" w:cs="Times New Roman"/>
          <w:color w:val="000000"/>
          <w:sz w:val="27"/>
          <w:szCs w:val="27"/>
        </w:rPr>
        <w:t>- Ôn lại kiến thức đã học.</w:t>
      </w:r>
    </w:p>
    <w:p w14:paraId="7587EF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AEE2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bookmarkStart w:id="1" w:name="_30j0zll" w:colFirst="0" w:colLast="0"/>
      <w:bookmarkEnd w:id="1"/>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2 – Tự tin và thích ứng với sự thay đổi.</w:t>
      </w:r>
    </w:p>
    <w:p w14:paraId="1CB6192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0EF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5493A4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BẢNG XÁC ĐỊNH NHỮNG ĐIỀU HÀI LÒNG VÀ CHƯA HÀI LÒNG VỀ CÁCH PHẤN ĐẤU HOÀN THIỆN BẢN THÂN</w:t>
      </w:r>
    </w:p>
    <w:tbl>
      <w:tblPr>
        <w:tblStyle w:val="a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402D102" w14:textId="77777777">
        <w:tc>
          <w:tcPr>
            <w:tcW w:w="6232" w:type="dxa"/>
            <w:vAlign w:val="center"/>
          </w:tcPr>
          <w:p w14:paraId="3F15A94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3D0CD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c>
          <w:tcPr>
            <w:tcW w:w="1558" w:type="dxa"/>
            <w:vAlign w:val="center"/>
          </w:tcPr>
          <w:p w14:paraId="2FE7F5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70B17C8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Hài lòng</w:t>
            </w:r>
          </w:p>
        </w:tc>
      </w:tr>
      <w:tr w:rsidR="009D37E6" w:rsidRPr="00402CB1" w14:paraId="2FE89623" w14:textId="77777777">
        <w:tc>
          <w:tcPr>
            <w:tcW w:w="6232" w:type="dxa"/>
          </w:tcPr>
          <w:p w14:paraId="5B1919B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Đã đặt ra các mục tiêu rõ ràng và cụ thể cho bản thân.</w:t>
            </w:r>
          </w:p>
        </w:tc>
        <w:tc>
          <w:tcPr>
            <w:tcW w:w="1560" w:type="dxa"/>
          </w:tcPr>
          <w:p w14:paraId="6CFC28B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0B3E1C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32EC25E" w14:textId="77777777">
        <w:tc>
          <w:tcPr>
            <w:tcW w:w="6232" w:type="dxa"/>
          </w:tcPr>
          <w:p w14:paraId="08D47B35"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Tích cực tìm kiếm các nguồn tài liệu và tham gia các khóa học để học hỏi kinh nghiệm từ người khác.</w:t>
            </w:r>
          </w:p>
        </w:tc>
        <w:tc>
          <w:tcPr>
            <w:tcW w:w="1560" w:type="dxa"/>
          </w:tcPr>
          <w:p w14:paraId="5A87667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729E4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D7CCC1F" w14:textId="77777777">
        <w:tc>
          <w:tcPr>
            <w:tcW w:w="6232" w:type="dxa"/>
          </w:tcPr>
          <w:p w14:paraId="53E348F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Đôi khi bị lạc lối hoặc bỏ cuộc khi gặp phải những thách thức khó khăn.</w:t>
            </w:r>
          </w:p>
        </w:tc>
        <w:tc>
          <w:tcPr>
            <w:tcW w:w="1560" w:type="dxa"/>
          </w:tcPr>
          <w:p w14:paraId="5172399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61923B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ECC0F13" w14:textId="77777777">
        <w:tc>
          <w:tcPr>
            <w:tcW w:w="6232" w:type="dxa"/>
          </w:tcPr>
          <w:p w14:paraId="27AF9F86"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Bản thân chưa tận dụng hết thời gian và cơ hội để học hỏi và phát triển bản thân.</w:t>
            </w:r>
          </w:p>
        </w:tc>
        <w:tc>
          <w:tcPr>
            <w:tcW w:w="1560" w:type="dxa"/>
          </w:tcPr>
          <w:p w14:paraId="17879E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8D7ED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FD1C700" w14:textId="77777777">
        <w:tc>
          <w:tcPr>
            <w:tcW w:w="6232" w:type="dxa"/>
          </w:tcPr>
          <w:p w14:paraId="156B07B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Giữ được tư duy tích cực, luôn tìm cách để cải thiện bản thân và không ngừng phấn đấu.</w:t>
            </w:r>
          </w:p>
        </w:tc>
        <w:tc>
          <w:tcPr>
            <w:tcW w:w="1560" w:type="dxa"/>
          </w:tcPr>
          <w:p w14:paraId="46130F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44896E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5D209D3" w14:textId="77777777">
        <w:tc>
          <w:tcPr>
            <w:tcW w:w="6232" w:type="dxa"/>
          </w:tcPr>
          <w:p w14:paraId="3DCC35D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Chưa đủ quyết tâm và kiên trì trong việc đạt được mục tiêu.</w:t>
            </w:r>
          </w:p>
        </w:tc>
        <w:tc>
          <w:tcPr>
            <w:tcW w:w="1560" w:type="dxa"/>
          </w:tcPr>
          <w:p w14:paraId="5E3AA0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A2919D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473E196" w14:textId="77777777">
        <w:tc>
          <w:tcPr>
            <w:tcW w:w="6232" w:type="dxa"/>
          </w:tcPr>
          <w:p w14:paraId="45CFDBF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Đã đánh giá tiến độ thường xuyên, sửa đổi kế hoạch nếu cần, và giữ một tinh thần kiên trì và quyết tâm để hoàn thành các mục tiêu.</w:t>
            </w:r>
          </w:p>
        </w:tc>
        <w:tc>
          <w:tcPr>
            <w:tcW w:w="1560" w:type="dxa"/>
          </w:tcPr>
          <w:p w14:paraId="523747C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CAB44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7CA21BB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0F499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4F8668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VỀ MỨC ĐỘ TUÂN THỦ HOẶC CHƯA TUÂN THỦ NỘI QUY, QUY ĐỊNH CỦA NHÀ TRƯỜNG VÀ CỘNG ĐỒNG</w:t>
      </w:r>
    </w:p>
    <w:tbl>
      <w:tblPr>
        <w:tblStyle w:val="ad"/>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3260"/>
        <w:gridCol w:w="1985"/>
        <w:gridCol w:w="1559"/>
        <w:gridCol w:w="1843"/>
      </w:tblGrid>
      <w:tr w:rsidR="009D37E6" w:rsidRPr="00402CB1" w14:paraId="2D6EB657" w14:textId="77777777">
        <w:tc>
          <w:tcPr>
            <w:tcW w:w="846" w:type="dxa"/>
          </w:tcPr>
          <w:p w14:paraId="7263666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3260" w:type="dxa"/>
          </w:tcPr>
          <w:p w14:paraId="6A5BE22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985" w:type="dxa"/>
          </w:tcPr>
          <w:p w14:paraId="61FF7AC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Thường xuyên tuân thủ</w:t>
            </w:r>
          </w:p>
        </w:tc>
        <w:tc>
          <w:tcPr>
            <w:tcW w:w="1559" w:type="dxa"/>
          </w:tcPr>
          <w:p w14:paraId="2116469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6E9ED2F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tuân thủ</w:t>
            </w:r>
          </w:p>
        </w:tc>
        <w:tc>
          <w:tcPr>
            <w:tcW w:w="1843" w:type="dxa"/>
          </w:tcPr>
          <w:p w14:paraId="5E102BD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Thỉnh thoảng tuân thủ</w:t>
            </w:r>
          </w:p>
        </w:tc>
      </w:tr>
      <w:tr w:rsidR="009D37E6" w:rsidRPr="00402CB1" w14:paraId="7CBBED02" w14:textId="77777777">
        <w:tc>
          <w:tcPr>
            <w:tcW w:w="9493" w:type="dxa"/>
            <w:gridSpan w:val="5"/>
          </w:tcPr>
          <w:p w14:paraId="0B55FC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của nhà trường</w:t>
            </w:r>
          </w:p>
        </w:tc>
      </w:tr>
      <w:tr w:rsidR="009D37E6" w:rsidRPr="00402CB1" w14:paraId="1236DE11" w14:textId="77777777">
        <w:tc>
          <w:tcPr>
            <w:tcW w:w="846" w:type="dxa"/>
          </w:tcPr>
          <w:p w14:paraId="50804EED"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6560B4D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đúng quy định.</w:t>
            </w:r>
          </w:p>
        </w:tc>
        <w:tc>
          <w:tcPr>
            <w:tcW w:w="1985" w:type="dxa"/>
          </w:tcPr>
          <w:p w14:paraId="4A064E4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EF6FAF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40801B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04F437" w14:textId="77777777">
        <w:tc>
          <w:tcPr>
            <w:tcW w:w="846" w:type="dxa"/>
          </w:tcPr>
          <w:p w14:paraId="5DF1ED11"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2</w:t>
            </w:r>
          </w:p>
        </w:tc>
        <w:tc>
          <w:tcPr>
            <w:tcW w:w="3260" w:type="dxa"/>
          </w:tcPr>
          <w:p w14:paraId="25209C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Tham gia tích cực vào các hoạt </w:t>
            </w:r>
            <w:r w:rsidRPr="00402CB1">
              <w:rPr>
                <w:rFonts w:ascii="Times New Roman" w:eastAsia="Times New Roman" w:hAnsi="Times New Roman" w:cs="Times New Roman"/>
                <w:sz w:val="27"/>
                <w:szCs w:val="27"/>
              </w:rPr>
              <w:t>động</w:t>
            </w:r>
            <w:r w:rsidRPr="00402CB1">
              <w:rPr>
                <w:rFonts w:ascii="Times New Roman" w:eastAsia="Times New Roman" w:hAnsi="Times New Roman" w:cs="Times New Roman"/>
                <w:color w:val="000000"/>
                <w:sz w:val="27"/>
                <w:szCs w:val="27"/>
              </w:rPr>
              <w:t xml:space="preserve"> tập thể.</w:t>
            </w:r>
          </w:p>
        </w:tc>
        <w:tc>
          <w:tcPr>
            <w:tcW w:w="1985" w:type="dxa"/>
          </w:tcPr>
          <w:p w14:paraId="6F221B2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A7933F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6CA46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C9FB030" w14:textId="77777777">
        <w:tc>
          <w:tcPr>
            <w:tcW w:w="846" w:type="dxa"/>
          </w:tcPr>
          <w:p w14:paraId="4E19DE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5182BCC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Trung thực trong học tập.</w:t>
            </w:r>
          </w:p>
        </w:tc>
        <w:tc>
          <w:tcPr>
            <w:tcW w:w="1985" w:type="dxa"/>
          </w:tcPr>
          <w:p w14:paraId="1F90AF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0CB05F1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53C7D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03C9DC3" w14:textId="77777777">
        <w:tc>
          <w:tcPr>
            <w:tcW w:w="846" w:type="dxa"/>
          </w:tcPr>
          <w:p w14:paraId="75370AA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B9FE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bảo vệ tài sản của trường, lớp.</w:t>
            </w:r>
          </w:p>
        </w:tc>
        <w:tc>
          <w:tcPr>
            <w:tcW w:w="1985" w:type="dxa"/>
          </w:tcPr>
          <w:p w14:paraId="20DF0E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833B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2C3E5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01E4D46" w14:textId="77777777">
        <w:tc>
          <w:tcPr>
            <w:tcW w:w="846" w:type="dxa"/>
          </w:tcPr>
          <w:p w14:paraId="007CF93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55716F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Hoàn thành các nhiệm vụ thầy, cô giáo giao.</w:t>
            </w:r>
          </w:p>
        </w:tc>
        <w:tc>
          <w:tcPr>
            <w:tcW w:w="1985" w:type="dxa"/>
          </w:tcPr>
          <w:p w14:paraId="7BCA78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188A43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120FB8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18F017C" w14:textId="77777777">
        <w:tc>
          <w:tcPr>
            <w:tcW w:w="846" w:type="dxa"/>
          </w:tcPr>
          <w:p w14:paraId="25872E1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4E0073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quay cóp, chép bài của bạn khi kiểm tra, thi.</w:t>
            </w:r>
          </w:p>
        </w:tc>
        <w:tc>
          <w:tcPr>
            <w:tcW w:w="1985" w:type="dxa"/>
          </w:tcPr>
          <w:p w14:paraId="0263F44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F9FBFA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3E8864C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4052E58" w14:textId="77777777">
        <w:tc>
          <w:tcPr>
            <w:tcW w:w="846" w:type="dxa"/>
          </w:tcPr>
          <w:p w14:paraId="3638A7B2"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368633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55766F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3BB03D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324C0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173920B" w14:textId="77777777">
        <w:tc>
          <w:tcPr>
            <w:tcW w:w="9493" w:type="dxa"/>
            <w:gridSpan w:val="5"/>
          </w:tcPr>
          <w:p w14:paraId="35CFD6E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quy, quy định trong cộng đồng</w:t>
            </w:r>
          </w:p>
        </w:tc>
      </w:tr>
      <w:tr w:rsidR="009D37E6" w:rsidRPr="00402CB1" w14:paraId="3623C5BA" w14:textId="77777777">
        <w:tc>
          <w:tcPr>
            <w:tcW w:w="846" w:type="dxa"/>
          </w:tcPr>
          <w:p w14:paraId="49B65FB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3260" w:type="dxa"/>
          </w:tcPr>
          <w:p w14:paraId="7483311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Giữ gìn vệ sinh chung, bỏ rác đúng nơi quy định.</w:t>
            </w:r>
          </w:p>
        </w:tc>
        <w:tc>
          <w:tcPr>
            <w:tcW w:w="1985" w:type="dxa"/>
          </w:tcPr>
          <w:p w14:paraId="67FF58C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9FED7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8C6C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53A71B6" w14:textId="77777777">
        <w:tc>
          <w:tcPr>
            <w:tcW w:w="846" w:type="dxa"/>
          </w:tcPr>
          <w:p w14:paraId="15653EC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3260" w:type="dxa"/>
          </w:tcPr>
          <w:p w14:paraId="6826E3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Trang phục phù hợp với địa điểm công cộng.</w:t>
            </w:r>
          </w:p>
        </w:tc>
        <w:tc>
          <w:tcPr>
            <w:tcW w:w="1985" w:type="dxa"/>
          </w:tcPr>
          <w:p w14:paraId="3700614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24A0283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2F33E73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A755DF" w14:textId="77777777">
        <w:tc>
          <w:tcPr>
            <w:tcW w:w="846" w:type="dxa"/>
          </w:tcPr>
          <w:p w14:paraId="5E29448F"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3260" w:type="dxa"/>
          </w:tcPr>
          <w:p w14:paraId="7037FC1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gây mất trật tự nơi công cộng.</w:t>
            </w:r>
          </w:p>
        </w:tc>
        <w:tc>
          <w:tcPr>
            <w:tcW w:w="1985" w:type="dxa"/>
          </w:tcPr>
          <w:p w14:paraId="2ECEC58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D7D0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50AFF71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5DCE83" w14:textId="77777777">
        <w:tc>
          <w:tcPr>
            <w:tcW w:w="846" w:type="dxa"/>
          </w:tcPr>
          <w:p w14:paraId="7396130A"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3260" w:type="dxa"/>
          </w:tcPr>
          <w:p w14:paraId="5F656E5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viết bậy, bôi bẩn lên công trình công cộng.</w:t>
            </w:r>
          </w:p>
        </w:tc>
        <w:tc>
          <w:tcPr>
            <w:tcW w:w="1985" w:type="dxa"/>
          </w:tcPr>
          <w:p w14:paraId="5146648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148C85D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6DF72BF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AD22BC6" w14:textId="77777777">
        <w:tc>
          <w:tcPr>
            <w:tcW w:w="846" w:type="dxa"/>
          </w:tcPr>
          <w:p w14:paraId="2FC84B2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3260" w:type="dxa"/>
          </w:tcPr>
          <w:p w14:paraId="31F745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Không lạng lách, đánh võng, đi đúng làn đường theo quy định.</w:t>
            </w:r>
          </w:p>
        </w:tc>
        <w:tc>
          <w:tcPr>
            <w:tcW w:w="1985" w:type="dxa"/>
          </w:tcPr>
          <w:p w14:paraId="7631F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755471B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439B6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53FF3C1" w14:textId="77777777">
        <w:tc>
          <w:tcPr>
            <w:tcW w:w="846" w:type="dxa"/>
          </w:tcPr>
          <w:p w14:paraId="2BE62EE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3260" w:type="dxa"/>
          </w:tcPr>
          <w:p w14:paraId="38A179C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giúp đỡ người khuyết tật và người yếu thế.</w:t>
            </w:r>
          </w:p>
        </w:tc>
        <w:tc>
          <w:tcPr>
            <w:tcW w:w="1985" w:type="dxa"/>
          </w:tcPr>
          <w:p w14:paraId="25C9B3C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460326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01F529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9BF6561" w14:textId="77777777">
        <w:tc>
          <w:tcPr>
            <w:tcW w:w="846" w:type="dxa"/>
          </w:tcPr>
          <w:p w14:paraId="71770456"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3260" w:type="dxa"/>
          </w:tcPr>
          <w:p w14:paraId="7DEE44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khác: ...</w:t>
            </w:r>
          </w:p>
        </w:tc>
        <w:tc>
          <w:tcPr>
            <w:tcW w:w="1985" w:type="dxa"/>
          </w:tcPr>
          <w:p w14:paraId="38BAC37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559" w:type="dxa"/>
          </w:tcPr>
          <w:p w14:paraId="6FE9D14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843" w:type="dxa"/>
          </w:tcPr>
          <w:p w14:paraId="780F30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3EA1355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49885B9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3:</w:t>
      </w:r>
    </w:p>
    <w:p w14:paraId="0F2E9BE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NỘI QUY, QUY ĐỊNH CỦA NHÓM, LỚP VÀ NHÀ TRƯỜNG</w:t>
      </w:r>
    </w:p>
    <w:tbl>
      <w:tblPr>
        <w:tblStyle w:val="a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1AA08902" w14:textId="77777777">
        <w:tc>
          <w:tcPr>
            <w:tcW w:w="6232" w:type="dxa"/>
            <w:vAlign w:val="center"/>
          </w:tcPr>
          <w:p w14:paraId="0A1FC3EA"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7FAB970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c>
          <w:tcPr>
            <w:tcW w:w="1558" w:type="dxa"/>
            <w:vAlign w:val="center"/>
          </w:tcPr>
          <w:p w14:paraId="74CF1D5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Chưa </w:t>
            </w:r>
          </w:p>
          <w:p w14:paraId="48A5C5C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tuân thủ</w:t>
            </w:r>
          </w:p>
        </w:tc>
      </w:tr>
      <w:tr w:rsidR="009D37E6" w:rsidRPr="00402CB1" w14:paraId="64697264" w14:textId="77777777">
        <w:tc>
          <w:tcPr>
            <w:tcW w:w="6232" w:type="dxa"/>
          </w:tcPr>
          <w:p w14:paraId="1BB4C9E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Đi học đúng giờ, nghỉ học có lí do chính đáng.</w:t>
            </w:r>
          </w:p>
        </w:tc>
        <w:tc>
          <w:tcPr>
            <w:tcW w:w="1560" w:type="dxa"/>
          </w:tcPr>
          <w:p w14:paraId="01B3456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57AD5D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3FF2314" w14:textId="77777777">
        <w:tc>
          <w:tcPr>
            <w:tcW w:w="6232" w:type="dxa"/>
          </w:tcPr>
          <w:p w14:paraId="3C5651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Học bài và làm bài đầy đủ.</w:t>
            </w:r>
          </w:p>
        </w:tc>
        <w:tc>
          <w:tcPr>
            <w:tcW w:w="1560" w:type="dxa"/>
          </w:tcPr>
          <w:p w14:paraId="567DA58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D44D07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366123F" w14:textId="77777777">
        <w:tc>
          <w:tcPr>
            <w:tcW w:w="6232" w:type="dxa"/>
          </w:tcPr>
          <w:p w14:paraId="2DF17DA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Bảo vệ và giữ gìn tài sản của nhà trường.</w:t>
            </w:r>
          </w:p>
        </w:tc>
        <w:tc>
          <w:tcPr>
            <w:tcW w:w="1560" w:type="dxa"/>
          </w:tcPr>
          <w:p w14:paraId="246F0D4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35DDFF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9A92989" w14:textId="77777777">
        <w:tc>
          <w:tcPr>
            <w:tcW w:w="6232" w:type="dxa"/>
          </w:tcPr>
          <w:p w14:paraId="0DD6DCF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Tham gia đầy đủ các buổi sinh hoạt đoàn thể và các hoạt động tập thể do nhà trường, Đoàn Thanh niên tổ chức.</w:t>
            </w:r>
          </w:p>
        </w:tc>
        <w:tc>
          <w:tcPr>
            <w:tcW w:w="1560" w:type="dxa"/>
          </w:tcPr>
          <w:p w14:paraId="06E7E705"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99664E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FF15435" w14:textId="77777777">
        <w:tc>
          <w:tcPr>
            <w:tcW w:w="6232" w:type="dxa"/>
          </w:tcPr>
          <w:p w14:paraId="19AB5B2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Lễ phép với thầy cô, người lớn và chan hòa với các bạn.</w:t>
            </w:r>
          </w:p>
        </w:tc>
        <w:tc>
          <w:tcPr>
            <w:tcW w:w="1560" w:type="dxa"/>
          </w:tcPr>
          <w:p w14:paraId="5DD43CE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2317F67"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08E3122" w14:textId="77777777">
        <w:tc>
          <w:tcPr>
            <w:tcW w:w="6232" w:type="dxa"/>
          </w:tcPr>
          <w:p w14:paraId="58383B2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Có tinh thần trách nhiệm, giúp đỡ bạn bè khi cần thiết.</w:t>
            </w:r>
          </w:p>
        </w:tc>
        <w:tc>
          <w:tcPr>
            <w:tcW w:w="1560" w:type="dxa"/>
          </w:tcPr>
          <w:p w14:paraId="00427F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22D57C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19FFCF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5C8785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6BD210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TUÂN THỦ QUY ĐỊNH NƠI CÔNG CỘNG</w:t>
      </w:r>
    </w:p>
    <w:tbl>
      <w:tblPr>
        <w:tblStyle w:val="a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52DFF048" w14:textId="77777777">
        <w:tc>
          <w:tcPr>
            <w:tcW w:w="6232" w:type="dxa"/>
            <w:vAlign w:val="center"/>
          </w:tcPr>
          <w:p w14:paraId="50A8122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1560" w:type="dxa"/>
            <w:vAlign w:val="center"/>
          </w:tcPr>
          <w:p w14:paraId="5ACE616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3A7C6FF5"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5117C12A" w14:textId="77777777">
        <w:tc>
          <w:tcPr>
            <w:tcW w:w="6232" w:type="dxa"/>
          </w:tcPr>
          <w:p w14:paraId="7411D1A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gìn công viên sạch đẹp.</w:t>
            </w:r>
          </w:p>
        </w:tc>
        <w:tc>
          <w:tcPr>
            <w:tcW w:w="1560" w:type="dxa"/>
          </w:tcPr>
          <w:p w14:paraId="6AA5935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D11708D"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6B3518" w14:textId="77777777">
        <w:tc>
          <w:tcPr>
            <w:tcW w:w="6232" w:type="dxa"/>
          </w:tcPr>
          <w:p w14:paraId="175A507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Không giẫm lên cỏ, ngắt hoa, bẻ cành.</w:t>
            </w:r>
          </w:p>
        </w:tc>
        <w:tc>
          <w:tcPr>
            <w:tcW w:w="1560" w:type="dxa"/>
          </w:tcPr>
          <w:p w14:paraId="7ECE71E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0F5528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E9FD90F" w14:textId="77777777">
        <w:tc>
          <w:tcPr>
            <w:tcW w:w="6232" w:type="dxa"/>
          </w:tcPr>
          <w:p w14:paraId="21E0BAD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Không bôi bẩn hoặc leo trèo lên tượng đài và các công trình kiến trúc trong công viên.</w:t>
            </w:r>
          </w:p>
        </w:tc>
        <w:tc>
          <w:tcPr>
            <w:tcW w:w="1560" w:type="dxa"/>
          </w:tcPr>
          <w:p w14:paraId="456C1A14"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313A8B"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18388EAE" w14:textId="77777777">
        <w:tc>
          <w:tcPr>
            <w:tcW w:w="6232" w:type="dxa"/>
          </w:tcPr>
          <w:p w14:paraId="55570A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Xếp hàng tại quầy mua vé vào tham quan vườn bách thú.</w:t>
            </w:r>
          </w:p>
        </w:tc>
        <w:tc>
          <w:tcPr>
            <w:tcW w:w="1560" w:type="dxa"/>
          </w:tcPr>
          <w:p w14:paraId="07308E5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6CD09031"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0DBDD413" w14:textId="77777777">
        <w:tc>
          <w:tcPr>
            <w:tcW w:w="6232" w:type="dxa"/>
          </w:tcPr>
          <w:p w14:paraId="4CC66B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Không gây ồn ào trong thư viện.</w:t>
            </w:r>
          </w:p>
        </w:tc>
        <w:tc>
          <w:tcPr>
            <w:tcW w:w="1560" w:type="dxa"/>
          </w:tcPr>
          <w:p w14:paraId="7323437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2AE0D0FA"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25CF61AE" w14:textId="77777777">
        <w:tc>
          <w:tcPr>
            <w:tcW w:w="6232" w:type="dxa"/>
          </w:tcPr>
          <w:p w14:paraId="467D9AC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Nhường ghế cho người già trên xe buýt.</w:t>
            </w:r>
          </w:p>
        </w:tc>
        <w:tc>
          <w:tcPr>
            <w:tcW w:w="1560" w:type="dxa"/>
          </w:tcPr>
          <w:p w14:paraId="5BA838E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5F9D04D6"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5CCDD8AC" w14:textId="77777777">
        <w:tc>
          <w:tcPr>
            <w:tcW w:w="6232" w:type="dxa"/>
          </w:tcPr>
          <w:p w14:paraId="1FE3252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Đi bộ vào lề đường bên phải.</w:t>
            </w:r>
          </w:p>
        </w:tc>
        <w:tc>
          <w:tcPr>
            <w:tcW w:w="1560" w:type="dxa"/>
          </w:tcPr>
          <w:p w14:paraId="68162EC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60E47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5FFE2F5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56A72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4FA8E97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KHẢO SÁT CÁC VIỆC LÀM THỂ HIỆN SỰ NỖ LỰC VƯỢT QUA KHÓ KHĂN ĐỂ HOÀN THIỆN BẢN THÂN</w:t>
      </w:r>
    </w:p>
    <w:tbl>
      <w:tblPr>
        <w:tblStyle w:val="a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9D37E6" w:rsidRPr="00402CB1" w14:paraId="606847C5" w14:textId="77777777">
        <w:tc>
          <w:tcPr>
            <w:tcW w:w="6232" w:type="dxa"/>
            <w:vAlign w:val="center"/>
          </w:tcPr>
          <w:p w14:paraId="1E11BB79" w14:textId="77777777" w:rsidR="009D37E6" w:rsidRPr="00402CB1" w:rsidRDefault="009D37E6" w:rsidP="00AE6443">
            <w:pPr>
              <w:spacing w:before="20" w:after="20" w:line="360" w:lineRule="auto"/>
              <w:jc w:val="center"/>
              <w:rPr>
                <w:rFonts w:ascii="Times New Roman" w:eastAsia="Times New Roman" w:hAnsi="Times New Roman" w:cs="Times New Roman"/>
                <w:b/>
                <w:sz w:val="27"/>
                <w:szCs w:val="27"/>
              </w:rPr>
            </w:pPr>
          </w:p>
        </w:tc>
        <w:tc>
          <w:tcPr>
            <w:tcW w:w="1560" w:type="dxa"/>
            <w:vAlign w:val="center"/>
          </w:tcPr>
          <w:p w14:paraId="2951D5B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381AA1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9D37E6" w:rsidRPr="00402CB1" w14:paraId="35CDCAC4" w14:textId="77777777">
        <w:tc>
          <w:tcPr>
            <w:tcW w:w="6232" w:type="dxa"/>
          </w:tcPr>
          <w:p w14:paraId="1B96289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Tham gia các hoạt động tình nguyện.</w:t>
            </w:r>
          </w:p>
        </w:tc>
        <w:tc>
          <w:tcPr>
            <w:tcW w:w="1560" w:type="dxa"/>
          </w:tcPr>
          <w:p w14:paraId="6AA0AC8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108B32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6DF89C8" w14:textId="77777777">
        <w:tc>
          <w:tcPr>
            <w:tcW w:w="6232" w:type="dxa"/>
          </w:tcPr>
          <w:p w14:paraId="32E894C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Cố gắng học tập, tìm hiểu kiến thức.</w:t>
            </w:r>
          </w:p>
        </w:tc>
        <w:tc>
          <w:tcPr>
            <w:tcW w:w="1560" w:type="dxa"/>
          </w:tcPr>
          <w:p w14:paraId="1F9F518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3E07A8B2"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76388CC4" w14:textId="77777777">
        <w:tc>
          <w:tcPr>
            <w:tcW w:w="6232" w:type="dxa"/>
          </w:tcPr>
          <w:p w14:paraId="08B5A4B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Luyện tập thể thao hàng ngày.</w:t>
            </w:r>
          </w:p>
        </w:tc>
        <w:tc>
          <w:tcPr>
            <w:tcW w:w="1560" w:type="dxa"/>
          </w:tcPr>
          <w:p w14:paraId="3B7B9E0C"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06B0F5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3A25F80D" w14:textId="77777777">
        <w:tc>
          <w:tcPr>
            <w:tcW w:w="6232" w:type="dxa"/>
          </w:tcPr>
          <w:p w14:paraId="727D275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Phát triển các kĩ năng mềm.</w:t>
            </w:r>
          </w:p>
        </w:tc>
        <w:tc>
          <w:tcPr>
            <w:tcW w:w="1560" w:type="dxa"/>
          </w:tcPr>
          <w:p w14:paraId="465A7930"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17E7FEC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6E9D209B" w14:textId="77777777">
        <w:tc>
          <w:tcPr>
            <w:tcW w:w="6232" w:type="dxa"/>
          </w:tcPr>
          <w:p w14:paraId="5DA9E9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Học ngoại ngữ.</w:t>
            </w:r>
          </w:p>
        </w:tc>
        <w:tc>
          <w:tcPr>
            <w:tcW w:w="1560" w:type="dxa"/>
          </w:tcPr>
          <w:p w14:paraId="5A7B70EE"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4CA84648"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r w:rsidR="009D37E6" w:rsidRPr="00402CB1" w14:paraId="42F80FBA" w14:textId="77777777">
        <w:tc>
          <w:tcPr>
            <w:tcW w:w="6232" w:type="dxa"/>
          </w:tcPr>
          <w:p w14:paraId="1CF8BC1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Học thêm các lớp tập võ để tự bảo vệ bản thân.</w:t>
            </w:r>
          </w:p>
        </w:tc>
        <w:tc>
          <w:tcPr>
            <w:tcW w:w="1560" w:type="dxa"/>
          </w:tcPr>
          <w:p w14:paraId="0D5499D9"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c>
          <w:tcPr>
            <w:tcW w:w="1558" w:type="dxa"/>
          </w:tcPr>
          <w:p w14:paraId="019EC4FF" w14:textId="77777777" w:rsidR="009D37E6" w:rsidRPr="00402CB1" w:rsidRDefault="009D37E6" w:rsidP="00AE6443">
            <w:pPr>
              <w:spacing w:before="20" w:after="20" w:line="360" w:lineRule="auto"/>
              <w:rPr>
                <w:rFonts w:ascii="Times New Roman" w:eastAsia="Times New Roman" w:hAnsi="Times New Roman" w:cs="Times New Roman"/>
                <w:b/>
                <w:sz w:val="27"/>
                <w:szCs w:val="27"/>
              </w:rPr>
            </w:pPr>
          </w:p>
        </w:tc>
      </w:tr>
    </w:tbl>
    <w:p w14:paraId="4180290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CB33B1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2EF1F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CÁC CÁCH ĐỂ THU HÚT CÁC BẠN CÙNG PHẤN ĐẤU HOÀN THIỆN BẢN THÂN</w:t>
      </w:r>
    </w:p>
    <w:tbl>
      <w:tblPr>
        <w:tblStyle w:val="a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5386"/>
        <w:gridCol w:w="1701"/>
        <w:gridCol w:w="1417"/>
      </w:tblGrid>
      <w:tr w:rsidR="009D37E6" w:rsidRPr="00402CB1" w14:paraId="30EE827B" w14:textId="77777777">
        <w:tc>
          <w:tcPr>
            <w:tcW w:w="846" w:type="dxa"/>
            <w:vAlign w:val="center"/>
          </w:tcPr>
          <w:p w14:paraId="1A9651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386" w:type="dxa"/>
            <w:vAlign w:val="center"/>
          </w:tcPr>
          <w:p w14:paraId="13CFC2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vAlign w:val="center"/>
          </w:tcPr>
          <w:p w14:paraId="246D8CC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c>
          <w:tcPr>
            <w:tcW w:w="1417" w:type="dxa"/>
            <w:vAlign w:val="center"/>
          </w:tcPr>
          <w:p w14:paraId="19BE347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r>
      <w:tr w:rsidR="009D37E6" w:rsidRPr="00402CB1" w14:paraId="4629870A" w14:textId="77777777">
        <w:tc>
          <w:tcPr>
            <w:tcW w:w="846" w:type="dxa"/>
          </w:tcPr>
          <w:p w14:paraId="491081B3"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386" w:type="dxa"/>
          </w:tcPr>
          <w:p w14:paraId="194C81C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về tấm gương thành công trong học tập và cuộc sống.</w:t>
            </w:r>
          </w:p>
        </w:tc>
        <w:tc>
          <w:tcPr>
            <w:tcW w:w="1701" w:type="dxa"/>
          </w:tcPr>
          <w:p w14:paraId="271B694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61A305F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7DD6E0" w14:textId="77777777">
        <w:tc>
          <w:tcPr>
            <w:tcW w:w="846" w:type="dxa"/>
          </w:tcPr>
          <w:p w14:paraId="422E5317"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386" w:type="dxa"/>
          </w:tcPr>
          <w:p w14:paraId="063665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mình trở thành tấm gương trong rèn luyện và phấn đấu, tạo hiệu ứng ảnh hưởng đến các bạn.</w:t>
            </w:r>
          </w:p>
        </w:tc>
        <w:tc>
          <w:tcPr>
            <w:tcW w:w="1701" w:type="dxa"/>
          </w:tcPr>
          <w:p w14:paraId="6FE5CE3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5E260A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C78DDF" w14:textId="77777777">
        <w:tc>
          <w:tcPr>
            <w:tcW w:w="846" w:type="dxa"/>
          </w:tcPr>
          <w:p w14:paraId="1AA932BC"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386" w:type="dxa"/>
          </w:tcPr>
          <w:p w14:paraId="680C04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phục bạn cùng thực hiện một số việc làm góp phần hoàn thiện bản thân.</w:t>
            </w:r>
          </w:p>
        </w:tc>
        <w:tc>
          <w:tcPr>
            <w:tcW w:w="1701" w:type="dxa"/>
          </w:tcPr>
          <w:p w14:paraId="3010CBE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0F6B9F3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B915882" w14:textId="77777777">
        <w:tc>
          <w:tcPr>
            <w:tcW w:w="846" w:type="dxa"/>
          </w:tcPr>
          <w:p w14:paraId="389A60C8"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w:t>
            </w:r>
          </w:p>
        </w:tc>
        <w:tc>
          <w:tcPr>
            <w:tcW w:w="5386" w:type="dxa"/>
          </w:tcPr>
          <w:p w14:paraId="157F980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Đưa ra lời khuyên giúp bạn thay đổi những hành vi, việc làm chưa phù hợp.</w:t>
            </w:r>
          </w:p>
        </w:tc>
        <w:tc>
          <w:tcPr>
            <w:tcW w:w="1701" w:type="dxa"/>
          </w:tcPr>
          <w:p w14:paraId="5AF8D1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68872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9034FAA" w14:textId="77777777">
        <w:tc>
          <w:tcPr>
            <w:tcW w:w="846" w:type="dxa"/>
          </w:tcPr>
          <w:p w14:paraId="61FD2820"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386" w:type="dxa"/>
          </w:tcPr>
          <w:p w14:paraId="47F9369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701" w:type="dxa"/>
          </w:tcPr>
          <w:p w14:paraId="3EB0B02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417" w:type="dxa"/>
          </w:tcPr>
          <w:p w14:paraId="1B6190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F13F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B0C52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42CFBBB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KẾ HOẠCH RÈN LUYỆN ....</w:t>
      </w:r>
    </w:p>
    <w:p w14:paraId="366109C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Mục đích cần đạt: ..........................</w:t>
      </w:r>
    </w:p>
    <w:p w14:paraId="43C1479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Nội dung rèn luyện cụ thể:</w:t>
      </w:r>
    </w:p>
    <w:tbl>
      <w:tblPr>
        <w:tblStyle w:val="a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9D37E6" w:rsidRPr="00402CB1" w14:paraId="5828B147" w14:textId="77777777">
        <w:tc>
          <w:tcPr>
            <w:tcW w:w="3116" w:type="dxa"/>
          </w:tcPr>
          <w:p w14:paraId="68E4A1C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rèn luyện</w:t>
            </w:r>
          </w:p>
        </w:tc>
        <w:tc>
          <w:tcPr>
            <w:tcW w:w="3117" w:type="dxa"/>
          </w:tcPr>
          <w:p w14:paraId="261F506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3117" w:type="dxa"/>
          </w:tcPr>
          <w:p w14:paraId="1A5C0B4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Thời gian</w:t>
            </w:r>
          </w:p>
        </w:tc>
      </w:tr>
      <w:tr w:rsidR="009D37E6" w:rsidRPr="00402CB1" w14:paraId="1B6CFD81" w14:textId="77777777">
        <w:tc>
          <w:tcPr>
            <w:tcW w:w="3116" w:type="dxa"/>
          </w:tcPr>
          <w:p w14:paraId="2C25C38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w:t>
            </w:r>
          </w:p>
        </w:tc>
        <w:tc>
          <w:tcPr>
            <w:tcW w:w="3117" w:type="dxa"/>
          </w:tcPr>
          <w:p w14:paraId="3FCA66C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52D6F47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AC09F27" w14:textId="77777777">
        <w:tc>
          <w:tcPr>
            <w:tcW w:w="3116" w:type="dxa"/>
          </w:tcPr>
          <w:p w14:paraId="3F45FEE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w:t>
            </w:r>
          </w:p>
        </w:tc>
        <w:tc>
          <w:tcPr>
            <w:tcW w:w="3117" w:type="dxa"/>
          </w:tcPr>
          <w:p w14:paraId="7B50B0D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3117" w:type="dxa"/>
          </w:tcPr>
          <w:p w14:paraId="619E23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AA65D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Khó khăn và cách khắc phục: .........................</w:t>
      </w:r>
    </w:p>
    <w:p w14:paraId="7B54686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035C61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59FDC45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1</w:t>
      </w:r>
    </w:p>
    <w:tbl>
      <w:tblPr>
        <w:tblStyle w:val="af3"/>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CC48E84" w14:textId="77777777">
        <w:tc>
          <w:tcPr>
            <w:tcW w:w="5671" w:type="dxa"/>
            <w:vMerge w:val="restart"/>
            <w:vAlign w:val="center"/>
          </w:tcPr>
          <w:p w14:paraId="7762F36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A21C6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5864A435" w14:textId="77777777">
        <w:tc>
          <w:tcPr>
            <w:tcW w:w="5671" w:type="dxa"/>
            <w:vMerge/>
            <w:vAlign w:val="center"/>
          </w:tcPr>
          <w:p w14:paraId="4B9C53E4"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74B281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94D1701"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783A6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03316CAD" w14:textId="77777777">
        <w:tc>
          <w:tcPr>
            <w:tcW w:w="5671" w:type="dxa"/>
            <w:vAlign w:val="center"/>
          </w:tcPr>
          <w:p w14:paraId="27FC609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nội dung và cách phấn đấu hoàn thiện bản thân.</w:t>
            </w:r>
          </w:p>
        </w:tc>
        <w:tc>
          <w:tcPr>
            <w:tcW w:w="1275" w:type="dxa"/>
            <w:vAlign w:val="center"/>
          </w:tcPr>
          <w:p w14:paraId="18126AC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59834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B241B2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873F956" w14:textId="77777777">
        <w:tc>
          <w:tcPr>
            <w:tcW w:w="5671" w:type="dxa"/>
            <w:vAlign w:val="center"/>
          </w:tcPr>
          <w:p w14:paraId="1A22D85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Xác định được những việc cần tuân thủ kỉ luật, quy định trong nhà trường và cộng đồng.</w:t>
            </w:r>
          </w:p>
        </w:tc>
        <w:tc>
          <w:tcPr>
            <w:tcW w:w="1275" w:type="dxa"/>
            <w:vAlign w:val="center"/>
          </w:tcPr>
          <w:p w14:paraId="45D2D4A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FBD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60B3E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A57A570" w14:textId="77777777">
        <w:tc>
          <w:tcPr>
            <w:tcW w:w="5671" w:type="dxa"/>
            <w:vAlign w:val="center"/>
          </w:tcPr>
          <w:p w14:paraId="7431360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Thực hiện được sự tuân thủ nội quy, quy định của nhóm, lớp và nhà trường.</w:t>
            </w:r>
          </w:p>
        </w:tc>
        <w:tc>
          <w:tcPr>
            <w:tcW w:w="1275" w:type="dxa"/>
            <w:vAlign w:val="center"/>
          </w:tcPr>
          <w:p w14:paraId="1EF37A7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DAD4CA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C6218A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F127404" w14:textId="77777777">
        <w:tc>
          <w:tcPr>
            <w:tcW w:w="5671" w:type="dxa"/>
            <w:vAlign w:val="center"/>
          </w:tcPr>
          <w:p w14:paraId="6F72A88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Thực hiện được quy định ở nơi công cộng.</w:t>
            </w:r>
          </w:p>
        </w:tc>
        <w:tc>
          <w:tcPr>
            <w:tcW w:w="1275" w:type="dxa"/>
            <w:vAlign w:val="center"/>
          </w:tcPr>
          <w:p w14:paraId="1CB74F8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F71DE6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E6E0DC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82EE72" w14:textId="77777777">
        <w:tc>
          <w:tcPr>
            <w:tcW w:w="5671" w:type="dxa"/>
            <w:vAlign w:val="center"/>
          </w:tcPr>
          <w:p w14:paraId="71F97B3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Thu hút được các bạn cùng phấn đấu hoàn thiện bản thân.</w:t>
            </w:r>
          </w:p>
        </w:tc>
        <w:tc>
          <w:tcPr>
            <w:tcW w:w="1275" w:type="dxa"/>
            <w:vAlign w:val="center"/>
          </w:tcPr>
          <w:p w14:paraId="0AF7FA6B"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64E98D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04A2B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075329C" w14:textId="77777777">
        <w:tc>
          <w:tcPr>
            <w:tcW w:w="5671" w:type="dxa"/>
            <w:vAlign w:val="center"/>
          </w:tcPr>
          <w:p w14:paraId="020267C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6. Thể hiện được sự nỗ lực hoàn thiện bản thân.</w:t>
            </w:r>
          </w:p>
        </w:tc>
        <w:tc>
          <w:tcPr>
            <w:tcW w:w="1275" w:type="dxa"/>
            <w:vAlign w:val="center"/>
          </w:tcPr>
          <w:p w14:paraId="3154FBE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4501A3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09BBC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2B234D6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5E6F19" w14:textId="77777777" w:rsidR="009D37E6" w:rsidRPr="00402CB1" w:rsidRDefault="00357EEF"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hAnsi="Times New Roman" w:cs="Times New Roman"/>
          <w:sz w:val="27"/>
          <w:szCs w:val="27"/>
        </w:rPr>
        <w:br w:type="page"/>
      </w:r>
    </w:p>
    <w:p w14:paraId="35D8D3E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5A4647D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553F732D" w14:textId="77777777" w:rsidR="009D37E6" w:rsidRPr="00402CB1" w:rsidRDefault="009D37E6" w:rsidP="00AE6443">
      <w:pPr>
        <w:spacing w:before="20" w:after="20" w:line="360" w:lineRule="auto"/>
        <w:jc w:val="both"/>
        <w:rPr>
          <w:rFonts w:ascii="Times New Roman" w:eastAsia="Times New Roman" w:hAnsi="Times New Roman" w:cs="Times New Roman"/>
          <w:sz w:val="27"/>
          <w:szCs w:val="27"/>
        </w:rPr>
      </w:pPr>
    </w:p>
    <w:p w14:paraId="7E325E49" w14:textId="77777777" w:rsidR="009D37E6" w:rsidRPr="00402CB1" w:rsidRDefault="00357EEF" w:rsidP="00AE6443">
      <w:pPr>
        <w:pStyle w:val="Heading1"/>
        <w:spacing w:before="20" w:after="20"/>
      </w:pPr>
      <w:r w:rsidRPr="00402CB1">
        <w:t>CHỦ ĐỀ 2: TỰ TIN VÀ THÍCH ỨNG VỚI SỰ THAY ĐỔI</w:t>
      </w:r>
    </w:p>
    <w:p w14:paraId="6D5807A9" w14:textId="77777777" w:rsidR="009D37E6" w:rsidRPr="00402CB1" w:rsidRDefault="009D37E6" w:rsidP="00AE6443">
      <w:pPr>
        <w:spacing w:before="20" w:after="20" w:line="360" w:lineRule="auto"/>
        <w:jc w:val="both"/>
        <w:rPr>
          <w:rFonts w:ascii="Times New Roman" w:eastAsia="Times New Roman" w:hAnsi="Times New Roman" w:cs="Times New Roman"/>
          <w:b/>
          <w:sz w:val="27"/>
          <w:szCs w:val="27"/>
        </w:rPr>
      </w:pPr>
    </w:p>
    <w:p w14:paraId="652AC305"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348894EC" w14:textId="77777777" w:rsidR="009D37E6" w:rsidRPr="00402CB1" w:rsidRDefault="00357EEF"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76C5F01B"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22993BDD"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Nhận diện được nét riêng và thể hiện được sự tự tin về đặc điểm riêng của bản thân.</w:t>
      </w:r>
    </w:p>
    <w:p w14:paraId="6B9A5118"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Phân tích được những điểm mạnh, điểm yếu của bản thân và biết điều chỉnh bản thân để thích ứng với sự thay đổi.</w:t>
      </w:r>
    </w:p>
    <w:p w14:paraId="1A25EE5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Quản lí được cảm xúc của bản thân và ứng xử hợp lí trong các tình huống giao tiếp khác nhau.</w:t>
      </w:r>
    </w:p>
    <w:p w14:paraId="3C348925"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467E23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70290956"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71581722" w14:textId="77777777" w:rsidR="009D37E6" w:rsidRPr="00402CB1" w:rsidRDefault="00357EEF" w:rsidP="00AE6443">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5B7C6CF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4F6CEBB6"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được tư duy độc lập và giải quyết vấn đề.</w:t>
      </w:r>
    </w:p>
    <w:p w14:paraId="209B96DC" w14:textId="77777777" w:rsidR="009D37E6" w:rsidRPr="00402CB1" w:rsidRDefault="00357EEF" w:rsidP="00AE6443">
      <w:pPr>
        <w:numPr>
          <w:ilvl w:val="0"/>
          <w:numId w:val="2"/>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và hợp tác, tự chủ và tự học.</w:t>
      </w:r>
    </w:p>
    <w:p w14:paraId="0BF745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82F0F5C" w14:textId="77777777" w:rsidR="009D37E6" w:rsidRPr="00402CB1" w:rsidRDefault="00357EEF" w:rsidP="00AE6443">
      <w:pPr>
        <w:numPr>
          <w:ilvl w:val="0"/>
          <w:numId w:val="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306D0F1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62E7E66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7FC8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424DEF71"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42E7ACF9" w14:textId="77777777" w:rsidR="009D37E6" w:rsidRPr="00402CB1" w:rsidRDefault="00357EEF" w:rsidP="00AE6443">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CE3AE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59795F6"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3360D54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4E31FF9" w14:textId="77777777" w:rsidR="009D37E6" w:rsidRPr="00402CB1" w:rsidRDefault="00357EEF" w:rsidP="00AE6443">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84E4D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2F09A4BB" w14:textId="77777777" w:rsidR="009D37E6" w:rsidRPr="00402CB1" w:rsidRDefault="00357EEF" w:rsidP="00AE6443">
      <w:pPr>
        <w:pStyle w:val="Heading2"/>
        <w:spacing w:before="20" w:after="20"/>
      </w:pPr>
      <w:r w:rsidRPr="00402CB1">
        <w:t>SINH HOẠT DƯỚI CỜ VÀ SINH HOẠT LỚP</w:t>
      </w:r>
    </w:p>
    <w:p w14:paraId="2001559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E3CD8B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Thể hiện sự tự tin khi tham gia các hoạt động tập thể của trường, lớp.</w:t>
      </w:r>
    </w:p>
    <w:p w14:paraId="2F52EF66"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tọa đàm về quản lí cảm xúc để thích ứng với sự thay đổi.</w:t>
      </w:r>
    </w:p>
    <w:p w14:paraId="1BB6ECE8"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Ứng xử phù hợp trong các tình huống giao tiếp khác nhau.</w:t>
      </w:r>
    </w:p>
    <w:p w14:paraId="53AB3362" w14:textId="77777777" w:rsidR="009D37E6" w:rsidRPr="00402CB1" w:rsidRDefault="00357EEF" w:rsidP="00AE6443">
      <w:pPr>
        <w:numPr>
          <w:ilvl w:val="0"/>
          <w:numId w:val="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9DF0BCB" w14:textId="77777777" w:rsidR="009D37E6" w:rsidRPr="00402CB1" w:rsidRDefault="00357EEF" w:rsidP="00AE6443">
      <w:pPr>
        <w:pStyle w:val="Heading2"/>
        <w:spacing w:before="20" w:after="20"/>
      </w:pPr>
      <w:r w:rsidRPr="00402CB1">
        <w:t>HOẠT ĐỘNG GIÁO DỤC THEO CHỦ ĐỀ</w:t>
      </w:r>
    </w:p>
    <w:p w14:paraId="2CD458B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695D3D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908693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12BA09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05FAF56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7A5E9B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0303847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FCCC0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trình chiếu cho HS theo dõi và nghe bài hát “Giấc mơ thần tiên” – Miu Lê và yêu cầu HS trả lời câu hỏi:</w:t>
      </w:r>
    </w:p>
    <w:p w14:paraId="552BEE61" w14:textId="77777777" w:rsidR="009D37E6" w:rsidRPr="00402CB1" w:rsidRDefault="00000000" w:rsidP="00AE6443">
      <w:pPr>
        <w:spacing w:before="20" w:after="20" w:line="360" w:lineRule="auto"/>
        <w:jc w:val="both"/>
        <w:rPr>
          <w:rFonts w:ascii="Times New Roman" w:eastAsia="Times New Roman" w:hAnsi="Times New Roman" w:cs="Times New Roman"/>
          <w:color w:val="000000"/>
          <w:sz w:val="27"/>
          <w:szCs w:val="27"/>
        </w:rPr>
      </w:pPr>
      <w:hyperlink r:id="rId9">
        <w:r w:rsidR="00357EEF" w:rsidRPr="00402CB1">
          <w:rPr>
            <w:rFonts w:ascii="Times New Roman" w:eastAsia="Times New Roman" w:hAnsi="Times New Roman" w:cs="Times New Roman"/>
            <w:color w:val="0563C1"/>
            <w:sz w:val="27"/>
            <w:szCs w:val="27"/>
            <w:u w:val="single"/>
          </w:rPr>
          <w:t>https://www.youtube.com/watch?v=RHAvrJed1I8&amp;t=85s</w:t>
        </w:r>
      </w:hyperlink>
    </w:p>
    <w:p w14:paraId="1164D4C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hát trên nói về chủ đề gì?</w:t>
      </w:r>
    </w:p>
    <w:p w14:paraId="6444CD4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cảm nhận khi nghe bài hát?</w:t>
      </w:r>
    </w:p>
    <w:p w14:paraId="3E852DC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63B3D7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suy nghĩ và đưa ra câu trả lời.</w:t>
      </w:r>
    </w:p>
    <w:p w14:paraId="79B09F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7F6B6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D1B27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bài hát: Tuổi học sinh hồn nhiên, vô tư và có những quãng thời gian vui vẻ bên cạnh bạn bè, thầy cô.</w:t>
      </w:r>
    </w:p>
    <w:p w14:paraId="6DB8874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nhận: Em thấy tuổi học trò là độ tuổi thật nhiều mộng mơ và đáng nhớ. Mỗi HS nên tự tin, tích cực đón nhận những niềm vui và trân trọng quãng thời gian này.</w:t>
      </w:r>
    </w:p>
    <w:p w14:paraId="5B2B69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2B77FC9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2335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22D8C0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p w14:paraId="706F342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753051A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9BA12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tr.14 và quan sát tranh chủ đề - SHS tr.13:</w:t>
      </w:r>
    </w:p>
    <w:p w14:paraId="5261721B" w14:textId="77777777" w:rsidR="009D37E6" w:rsidRPr="00402CB1" w:rsidRDefault="00357EEF"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lastRenderedPageBreak/>
        <w:drawing>
          <wp:inline distT="0" distB="0" distL="0" distR="0" wp14:anchorId="76E00E43" wp14:editId="0C902A23">
            <wp:extent cx="3740633" cy="3003042"/>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3740633" cy="3003042"/>
                    </a:xfrm>
                    <a:prstGeom prst="rect">
                      <a:avLst/>
                    </a:prstGeom>
                    <a:ln/>
                  </pic:spPr>
                </pic:pic>
              </a:graphicData>
            </a:graphic>
          </wp:inline>
        </w:drawing>
      </w:r>
    </w:p>
    <w:p w14:paraId="7F634A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1F2D0DE7"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động cần thực hiện trong chủ đề 2?</w:t>
      </w:r>
    </w:p>
    <w:p w14:paraId="1E7B19D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9ABBB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2207CA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5AE16C" w14:textId="77777777" w:rsidR="009D37E6"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w:t>
      </w:r>
      <w:r w:rsidR="00357EEF" w:rsidRPr="00402CB1">
        <w:rPr>
          <w:rFonts w:ascii="Times New Roman" w:eastAsia="Times New Roman" w:hAnsi="Times New Roman" w:cs="Times New Roman"/>
          <w:color w:val="000000"/>
          <w:sz w:val="27"/>
          <w:szCs w:val="27"/>
        </w:rPr>
        <w:t>, suy nghĩ và đưa ra câu trả lời.</w:t>
      </w:r>
    </w:p>
    <w:p w14:paraId="50869C0A" w14:textId="77777777" w:rsidR="00731341" w:rsidRPr="00402CB1" w:rsidRDefault="0073134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571D012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EC10C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EFB303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Chủ đề 2 giúp chúng ta nhận ra được điểm mạnh, điểm yếu của bản thân và điều chỉnh bản thân một cách hợp lí để thích ứng với sự thay đổi của cuộc sống:</w:t>
      </w:r>
    </w:p>
    <w:p w14:paraId="2575B334"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Khám phá những đặc điểm tạo nên sự tự tin;</w:t>
      </w:r>
    </w:p>
    <w:p w14:paraId="2F68AA15"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Thể hiện sự tự tin của bản thân;</w:t>
      </w:r>
    </w:p>
    <w:p w14:paraId="5D51B973"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Phân tích điểm mạnh, điểm yếu của bản thân;</w:t>
      </w:r>
    </w:p>
    <w:p w14:paraId="2344581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Điều chỉnh bản thân để thích ứng với sự thay đổi;</w:t>
      </w:r>
    </w:p>
    <w:p w14:paraId="0FF4C9CB"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hành điều chỉnh bản thân;</w:t>
      </w:r>
    </w:p>
    <w:p w14:paraId="3CEE3D4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Thực hiện một số biện pháp quản lí cảm xúc và ứng xử hợp lí trong các tình huống giao tiếp khác nhau;</w:t>
      </w:r>
    </w:p>
    <w:p w14:paraId="1AB08530"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Rèn luyện để tự tin thích ứng với sự thay đổi trong cuộc sống;</w:t>
      </w:r>
    </w:p>
    <w:p w14:paraId="00F23A1D" w14:textId="77777777" w:rsidR="009D37E6" w:rsidRPr="00402CB1" w:rsidRDefault="00357EEF" w:rsidP="00AE6443">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Tự đánh giá kết quả hoạt động.</w:t>
      </w:r>
    </w:p>
    <w:p w14:paraId="67AC1C6F" w14:textId="77777777" w:rsidR="009D37E6" w:rsidRPr="00402CB1" w:rsidRDefault="00357EEF"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 Hình ảnh các bạn học sinh đang biểu diễn cuộc thi nhảy dân vũ trong Ngày hội tự hào Đoàn Thanh niên Cộng sản Hồ Chí Minh.</w:t>
      </w:r>
    </w:p>
    <w:p w14:paraId="50CBCD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596AFF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EA61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6AAFA2A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Cuộc sống ngày càng mở rộng và luôn mang đến nhiều sự thay đổi mới mẻ. Mỗi cá nhân càng cần hiểu bản thân, phát triển bản thân và tự tin về bản thân để dễ dàng thích ứng với sự thay đổi của cuộc sống. Khi em tự tin và biết điều chỉnh bản thân để thích ứng với sự thay đổi, em sẽ đạt được mục tiêu của mình. Để khám phá về bản thân, chúng ta cùng đến với bài học ngày hôm nay – </w:t>
      </w:r>
      <w:r w:rsidRPr="00402CB1">
        <w:rPr>
          <w:rFonts w:ascii="Times New Roman" w:eastAsia="Times New Roman" w:hAnsi="Times New Roman" w:cs="Times New Roman"/>
          <w:b/>
          <w:i/>
          <w:color w:val="000000"/>
          <w:sz w:val="27"/>
          <w:szCs w:val="27"/>
        </w:rPr>
        <w:t>Chủ đề 2: Tự tin và thích ứng với sự thay đổi.</w:t>
      </w:r>
    </w:p>
    <w:p w14:paraId="6F0063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7D033A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KHÁM PHÁ – KẾT NỐI KINH NGHIỆM</w:t>
      </w:r>
    </w:p>
    <w:p w14:paraId="7FECC7F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Khám phá những đặc điểm tạo nên sự tự tin</w:t>
      </w:r>
    </w:p>
    <w:p w14:paraId="39C13A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bước đầu nhận biết các đặc điểm riêng biệt, cụ thể mang đặc tính cá nhân tạo nên sự tự tin của mỗi người.</w:t>
      </w:r>
    </w:p>
    <w:p w14:paraId="44E2E27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F17AA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nhận biết các đặc điểm riêng biệt, cụ thể mang đặc tính cá nhân tạo nên sự tự tin của mỗi người.</w:t>
      </w:r>
    </w:p>
    <w:p w14:paraId="59E4A4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4"/>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9D37E6" w:rsidRPr="00402CB1" w14:paraId="78D3157C" w14:textId="77777777">
        <w:trPr>
          <w:trHeight w:val="567"/>
        </w:trPr>
        <w:tc>
          <w:tcPr>
            <w:tcW w:w="5216" w:type="dxa"/>
            <w:shd w:val="clear" w:color="auto" w:fill="auto"/>
            <w:vAlign w:val="center"/>
          </w:tcPr>
          <w:p w14:paraId="3394DBA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CỦA GV - HS</w:t>
            </w:r>
          </w:p>
        </w:tc>
        <w:tc>
          <w:tcPr>
            <w:tcW w:w="4282" w:type="dxa"/>
            <w:shd w:val="clear" w:color="auto" w:fill="auto"/>
            <w:vAlign w:val="center"/>
          </w:tcPr>
          <w:p w14:paraId="70BC09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55BE352" w14:textId="77777777">
        <w:tc>
          <w:tcPr>
            <w:tcW w:w="5216" w:type="dxa"/>
          </w:tcPr>
          <w:p w14:paraId="54EC2ADC"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Chỉ ra những nét riêng tạo nên sự tự tin của mỗi cá nhân</w:t>
            </w:r>
          </w:p>
          <w:p w14:paraId="03351A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4C659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Khuôn mặt và các bộ phận trên khuôn mặt:</w:t>
            </w:r>
          </w:p>
          <w:p w14:paraId="38E315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w:t>
            </w:r>
          </w:p>
          <w:p w14:paraId="7ACCE01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hãy nhìn gương mặt của các bạn lớp mình, có ai giống ai không?</w:t>
            </w:r>
          </w:p>
          <w:p w14:paraId="20BCC42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Kể cả hai anh em hay chị em sinh đôi, chúng ta xem họ có thực sự giống nhau một trăm phần trăm không?</w:t>
            </w:r>
          </w:p>
          <w:p w14:paraId="04BD7C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kể một số kiểu khuôn mặt </w:t>
            </w:r>
            <w:r w:rsidRPr="00402CB1">
              <w:rPr>
                <w:rFonts w:ascii="Times New Roman" w:eastAsia="Times New Roman" w:hAnsi="Times New Roman" w:cs="Times New Roman"/>
                <w:i/>
                <w:color w:val="000000"/>
                <w:sz w:val="27"/>
                <w:szCs w:val="27"/>
              </w:rPr>
              <w:t>(như: tròn, vuông chữ điền, trái xoan, gầy xương, bầu bĩnh...)</w:t>
            </w:r>
            <w:r w:rsidRPr="00402CB1">
              <w:rPr>
                <w:rFonts w:ascii="Times New Roman" w:eastAsia="Times New Roman" w:hAnsi="Times New Roman" w:cs="Times New Roman"/>
                <w:color w:val="000000"/>
                <w:sz w:val="27"/>
                <w:szCs w:val="27"/>
              </w:rPr>
              <w:t xml:space="preserve"> và hỏi ai thuộc gương mặt nào.</w:t>
            </w:r>
          </w:p>
          <w:p w14:paraId="745E6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tiếp tục dẫn dắt đến xác định những bộ phận trên khuôn mặt như mắt, mũi, miệng, lông mày...</w:t>
            </w:r>
          </w:p>
          <w:p w14:paraId="63F538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có thể mở rộng quan niệm về gương mặt đẹp được thay đổi theo lịch sử. Một người có thể thay đổi gương mặt theo thời gian.</w:t>
            </w:r>
          </w:p>
          <w:p w14:paraId="51812C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đưa ra câu hỏi: </w:t>
            </w:r>
            <w:r w:rsidRPr="00402CB1">
              <w:rPr>
                <w:rFonts w:ascii="Times New Roman" w:eastAsia="Times New Roman" w:hAnsi="Times New Roman" w:cs="Times New Roman"/>
                <w:i/>
                <w:color w:val="000000"/>
                <w:sz w:val="27"/>
                <w:szCs w:val="27"/>
              </w:rPr>
              <w:t>Người ta ứng dụng đặc điểm riêng biệt của khuôn mặt vào những việc gì trong thời đại công nghệ?</w:t>
            </w:r>
          </w:p>
          <w:p w14:paraId="638A3CA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Dáng hình:</w:t>
            </w:r>
          </w:p>
          <w:p w14:paraId="4945CA7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yêu cầu HS mô tả dáng hình của mình, của bạn bằng những tính từ.</w:t>
            </w:r>
          </w:p>
          <w:p w14:paraId="1575952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Giọng nói:</w:t>
            </w:r>
          </w:p>
          <w:p w14:paraId="5AE86D3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đặc tả chỉ giọng nói của mỗi người.</w:t>
            </w:r>
          </w:p>
          <w:p w14:paraId="21B27B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trò chơi </w:t>
            </w:r>
            <w:r w:rsidRPr="00402CB1">
              <w:rPr>
                <w:rFonts w:ascii="Times New Roman" w:eastAsia="Times New Roman" w:hAnsi="Times New Roman" w:cs="Times New Roman"/>
                <w:b/>
                <w:i/>
                <w:color w:val="000000"/>
                <w:sz w:val="27"/>
                <w:szCs w:val="27"/>
              </w:rPr>
              <w:t>“Đoán xem giọng ai?</w:t>
            </w:r>
            <w:r w:rsidRPr="00402CB1">
              <w:rPr>
                <w:rFonts w:ascii="Times New Roman" w:eastAsia="Times New Roman" w:hAnsi="Times New Roman" w:cs="Times New Roman"/>
                <w:color w:val="000000"/>
                <w:sz w:val="27"/>
                <w:szCs w:val="27"/>
              </w:rPr>
              <w:t xml:space="preserve">” và nêu ra luật chơi: </w:t>
            </w:r>
            <w:r w:rsidRPr="00402CB1">
              <w:rPr>
                <w:rFonts w:ascii="Times New Roman" w:eastAsia="Times New Roman" w:hAnsi="Times New Roman" w:cs="Times New Roman"/>
                <w:i/>
                <w:color w:val="000000"/>
                <w:sz w:val="27"/>
                <w:szCs w:val="27"/>
              </w:rPr>
              <w:t>Cả lớp nhắm mắt, GV bí mật mời một HS lên bảng hát hoặc đọc một câu thơ,...; sau đó, nhẹ nhàng về chỗ. Cả lớp đoán xem đó là giọng ai?</w:t>
            </w:r>
          </w:p>
          <w:p w14:paraId="572EF66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Tính cách:</w:t>
            </w:r>
          </w:p>
          <w:p w14:paraId="3FB0AB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giải thích cho HS về 4 kiểu khí chất được thể hiện trong tính cách của cá nhân:</w:t>
            </w:r>
          </w:p>
          <w:p w14:paraId="77C0BE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Nóng nảy:</w:t>
            </w:r>
            <w:r w:rsidRPr="00402CB1">
              <w:rPr>
                <w:rFonts w:ascii="Times New Roman" w:eastAsia="Times New Roman" w:hAnsi="Times New Roman" w:cs="Times New Roman"/>
                <w:color w:val="000000"/>
                <w:sz w:val="27"/>
                <w:szCs w:val="27"/>
              </w:rPr>
              <w:t xml:space="preserve"> dễ cáu, nói to, hành động nhanh, mạnh, kiên quyết.... </w:t>
            </w:r>
          </w:p>
          <w:p w14:paraId="3861A35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Linh hoạt:</w:t>
            </w:r>
            <w:r w:rsidRPr="00402CB1">
              <w:rPr>
                <w:rFonts w:ascii="Times New Roman" w:eastAsia="Times New Roman" w:hAnsi="Times New Roman" w:cs="Times New Roman"/>
                <w:color w:val="000000"/>
                <w:sz w:val="27"/>
                <w:szCs w:val="27"/>
              </w:rPr>
              <w:t xml:space="preserve"> hãng hái, tháo vát, lạc quan, vui vẻ, cởi mở, dễ quen, dễ thích nghi,...</w:t>
            </w:r>
          </w:p>
          <w:p w14:paraId="14C301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Điểm tĩnh:</w:t>
            </w:r>
            <w:r w:rsidRPr="00402CB1">
              <w:rPr>
                <w:rFonts w:ascii="Times New Roman" w:eastAsia="Times New Roman" w:hAnsi="Times New Roman" w:cs="Times New Roman"/>
                <w:color w:val="000000"/>
                <w:sz w:val="27"/>
                <w:szCs w:val="27"/>
              </w:rPr>
              <w:t xml:space="preserve"> chín chắn, ít cởi mở, bình tĩnh, ngăn nắp.. </w:t>
            </w:r>
          </w:p>
          <w:p w14:paraId="18163E5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Ưu tư:</w:t>
            </w:r>
            <w:r w:rsidRPr="00402CB1">
              <w:rPr>
                <w:rFonts w:ascii="Times New Roman" w:eastAsia="Times New Roman" w:hAnsi="Times New Roman" w:cs="Times New Roman"/>
                <w:color w:val="000000"/>
                <w:sz w:val="27"/>
                <w:szCs w:val="27"/>
              </w:rPr>
              <w:t xml:space="preserve"> nhạy cảm, đa sầu đa cảm, ít cởi mở, hay bị quan, lo lắng....</w:t>
            </w:r>
          </w:p>
          <w:p w14:paraId="2861849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HS cả lớp xem ai thấy mình có biểu hiện nhiều hơn ở loại khí chất nào.</w:t>
            </w:r>
          </w:p>
          <w:p w14:paraId="4029570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Năng lực:</w:t>
            </w:r>
          </w:p>
          <w:p w14:paraId="0CFD43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nêu năng lực nổi trội của mình. </w:t>
            </w:r>
          </w:p>
          <w:p w14:paraId="6B0B8F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vài HS có năng lực riêng biệt trình diễn trước lớp.</w:t>
            </w:r>
          </w:p>
          <w:p w14:paraId="358FF9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711F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và kinh nghiệm của bản thân để trả lời các câu hỏi của GV.</w:t>
            </w:r>
          </w:p>
          <w:p w14:paraId="61CC7C8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tích cực tham gia trò chơi </w:t>
            </w:r>
            <w:r w:rsidRPr="00402CB1">
              <w:rPr>
                <w:rFonts w:ascii="Times New Roman" w:eastAsia="Times New Roman" w:hAnsi="Times New Roman" w:cs="Times New Roman"/>
                <w:b/>
                <w:i/>
                <w:color w:val="000000"/>
                <w:sz w:val="27"/>
                <w:szCs w:val="27"/>
              </w:rPr>
              <w:t>“Đoán xem giọng ai?”</w:t>
            </w:r>
          </w:p>
          <w:p w14:paraId="7CD280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2982AC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2AD04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hợp đáp án, câu trả lời của HS và đánh giá.</w:t>
            </w:r>
          </w:p>
          <w:p w14:paraId="12A3F27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9A63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BF47B4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4D29522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410DA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Khám phá những đặc điểm tạo nên sự tự tin</w:t>
            </w:r>
          </w:p>
          <w:p w14:paraId="6BB508E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nét riêng tạo nên sự tự tin của mỗi cá nhân</w:t>
            </w:r>
          </w:p>
          <w:p w14:paraId="1B231B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Khuôn mặt và các bộ phận trên khuôn mặt:</w:t>
            </w:r>
          </w:p>
          <w:p w14:paraId="2CE2BCF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đặc điểm trên khuôn mặt như mắt, mũi, miệng là yếu tố cơ bản tạo ra sự khác biệt và đặc trưng.</w:t>
            </w:r>
          </w:p>
          <w:p w14:paraId="117823C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Người ta ứng dụng đặc điểm riêng biệt của khuôn mặt để thay chức năng chìa </w:t>
            </w:r>
            <w:r w:rsidRPr="00402CB1">
              <w:rPr>
                <w:rFonts w:ascii="Times New Roman" w:eastAsia="Times New Roman" w:hAnsi="Times New Roman" w:cs="Times New Roman"/>
                <w:sz w:val="27"/>
                <w:szCs w:val="27"/>
              </w:rPr>
              <w:t>khóa</w:t>
            </w:r>
            <w:r w:rsidRPr="00402CB1">
              <w:rPr>
                <w:rFonts w:ascii="Times New Roman" w:eastAsia="Times New Roman" w:hAnsi="Times New Roman" w:cs="Times New Roman"/>
                <w:color w:val="000000"/>
                <w:sz w:val="27"/>
                <w:szCs w:val="27"/>
              </w:rPr>
              <w:t>, thay chức năng mã khóa;... trong thời đại công nghệ.</w:t>
            </w:r>
          </w:p>
          <w:p w14:paraId="490241A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chúng ta là riêng biệt, không lặp lại, là duy nhất. Hãy tự hào và yêu quý nét đặc trưng của mình.</w:t>
            </w:r>
          </w:p>
          <w:p w14:paraId="769E20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Dáng hình:</w:t>
            </w:r>
          </w:p>
          <w:p w14:paraId="2B61FBD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Dáng hình được mô tả bằng tính từ:</w:t>
            </w:r>
          </w:p>
          <w:p w14:paraId="690735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Cao to</w:t>
            </w:r>
          </w:p>
          <w:p w14:paraId="549E693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Gầy</w:t>
            </w:r>
          </w:p>
          <w:p w14:paraId="5C3855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Thấp bé</w:t>
            </w:r>
          </w:p>
          <w:p w14:paraId="7834F18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Cân đối</w:t>
            </w:r>
          </w:p>
          <w:p w14:paraId="2221D22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Mập</w:t>
            </w:r>
          </w:p>
          <w:p w14:paraId="068913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B7C84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w:t>
            </w:r>
          </w:p>
          <w:p w14:paraId="4C8AEC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Giọng nói của mỗi người:</w:t>
            </w:r>
          </w:p>
          <w:p w14:paraId="08ACAB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Ấm áp</w:t>
            </w:r>
          </w:p>
          <w:p w14:paraId="633E29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Nhỏ nhẹ</w:t>
            </w:r>
          </w:p>
          <w:p w14:paraId="62DC0E1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Lanh lảnh</w:t>
            </w:r>
          </w:p>
          <w:p w14:paraId="2F14844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Vang</w:t>
            </w:r>
          </w:p>
          <w:p w14:paraId="4122A8E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To</w:t>
            </w:r>
          </w:p>
          <w:p w14:paraId="69B65F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Khàn khàn</w:t>
            </w:r>
          </w:p>
          <w:p w14:paraId="148D3DF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98FB4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Giọng nói giữa cá nhân là khác nhau. Luyện giọng sẽ làm cho giọng nói trở nên tốt hơn.</w:t>
            </w:r>
          </w:p>
          <w:p w14:paraId="690E74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cách:</w:t>
            </w:r>
          </w:p>
          <w:p w14:paraId="6A94F5A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4 nhóm khí chất, khí chất linh hoạt có ưu thế hơn hẳn. Những khí chất còn lại có điểm mạnh và có cả điểm yếu. HS cần rèn luyện để hạn chế những nhược điểm của khí chất mang lại.</w:t>
            </w:r>
          </w:p>
          <w:p w14:paraId="6F9FE3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Năng lực:</w:t>
            </w:r>
          </w:p>
          <w:p w14:paraId="63DEE0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Năng lực của mỗi người là khác nhau. Và trong mỗi người cũng có những năng lực khác nhau nhưng chỉ khác nhau ở mức độ nổi trội của mỗi năng lực.</w:t>
            </w:r>
          </w:p>
          <w:p w14:paraId="785F1EF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435130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327A6B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333BD1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E9991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6A38F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F9F8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270C6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012AA0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11784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4401C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A8A9BA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2821BC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47161E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CC60AB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49553D0"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FBD23C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612AB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tc>
      </w:tr>
      <w:tr w:rsidR="00F935C0" w:rsidRPr="00402CB1" w14:paraId="0E4E4305" w14:textId="77777777">
        <w:tc>
          <w:tcPr>
            <w:tcW w:w="5216" w:type="dxa"/>
          </w:tcPr>
          <w:p w14:paraId="712C8A7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nguyên nhân của sự tự tin ở mỗi người</w:t>
            </w:r>
          </w:p>
          <w:p w14:paraId="54C8001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87A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phỏng vấn 5-6 HS: </w:t>
            </w:r>
            <w:r w:rsidRPr="00402CB1">
              <w:rPr>
                <w:rFonts w:ascii="Times New Roman" w:eastAsia="Times New Roman" w:hAnsi="Times New Roman" w:cs="Times New Roman"/>
                <w:i/>
                <w:color w:val="000000"/>
                <w:sz w:val="27"/>
                <w:szCs w:val="27"/>
              </w:rPr>
              <w:t>Em hãy nêu lí do vì sao các em tự tin hoặc chưa tự tin?</w:t>
            </w:r>
          </w:p>
          <w:p w14:paraId="1B2F1CB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nhận định về nguyên nhân dẫn đến sự tự tin của các bạn, điểm giống nhau và khác nhau dẫn đến sự tự tin.</w:t>
            </w:r>
          </w:p>
          <w:p w14:paraId="796C6F3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F384A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và trả lời câu hỏi.</w:t>
            </w:r>
          </w:p>
          <w:p w14:paraId="4C357F5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B632A0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5077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5-6 HS trả lời câu hỏi phỏng vấn nhanh.</w:t>
            </w:r>
          </w:p>
          <w:p w14:paraId="380B40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2B43C2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7740C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FEC9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E75D2D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Giải thích nguyên nhân của sự tự tin ở mỗi người</w:t>
            </w:r>
          </w:p>
          <w:p w14:paraId="09259D1B"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Nguyên nhân của sự tự tin ở mỗi người:</w:t>
            </w:r>
          </w:p>
          <w:p w14:paraId="0308CDF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Những giá trị cá nhân mang lại cho bản thân, người khác bằng chính năng lực của mình.</w:t>
            </w:r>
          </w:p>
          <w:p w14:paraId="03D2E05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phẩm chất của cá nhân phù hợp với các chuẩn mực xã hội, được mọi người noi theo.</w:t>
            </w:r>
          </w:p>
          <w:p w14:paraId="4BF622E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Vẻ đẹp ngoại hình.</w:t>
            </w:r>
          </w:p>
          <w:p w14:paraId="3CA5136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3E73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33F4B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9402F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E7005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9CAE1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7D0AAC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33CA0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CDABB4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D2A3494" w14:textId="77777777">
        <w:tc>
          <w:tcPr>
            <w:tcW w:w="5216" w:type="dxa"/>
          </w:tcPr>
          <w:p w14:paraId="6B6DD63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nét riêng tạo nên sự tự tin của em</w:t>
            </w:r>
          </w:p>
          <w:p w14:paraId="6FBF7C5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012857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đôi và thực hiện nhiệm vụ: </w:t>
            </w:r>
            <w:r w:rsidRPr="00402CB1">
              <w:rPr>
                <w:rFonts w:ascii="Times New Roman" w:eastAsia="Times New Roman" w:hAnsi="Times New Roman" w:cs="Times New Roman"/>
                <w:i/>
                <w:color w:val="000000"/>
                <w:sz w:val="27"/>
                <w:szCs w:val="27"/>
              </w:rPr>
              <w:t xml:space="preserve">Em hãy cho biết những nét riêng nào tạo nên sự </w:t>
            </w:r>
            <w:r w:rsidRPr="00402CB1">
              <w:rPr>
                <w:rFonts w:ascii="Times New Roman" w:eastAsia="Times New Roman" w:hAnsi="Times New Roman" w:cs="Times New Roman"/>
                <w:i/>
                <w:sz w:val="27"/>
                <w:szCs w:val="27"/>
              </w:rPr>
              <w:t>tự</w:t>
            </w:r>
            <w:r w:rsidRPr="00402CB1">
              <w:rPr>
                <w:rFonts w:ascii="Times New Roman" w:eastAsia="Times New Roman" w:hAnsi="Times New Roman" w:cs="Times New Roman"/>
                <w:i/>
                <w:color w:val="000000"/>
                <w:sz w:val="27"/>
                <w:szCs w:val="27"/>
              </w:rPr>
              <w:t xml:space="preserve"> tin ở mỗi cá nhân và những việc nên làm để giữ gìn những nét riêng tích cực.</w:t>
            </w:r>
          </w:p>
          <w:p w14:paraId="0196774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69B05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vận dùng hiểu biết của bản thân để trả lời câu hỏi.</w:t>
            </w:r>
          </w:p>
          <w:p w14:paraId="659F98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B0453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35B79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nhóm HS chia sẻ với cả lớp:</w:t>
            </w:r>
          </w:p>
          <w:p w14:paraId="075C001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w:t>
            </w:r>
          </w:p>
          <w:p w14:paraId="6F7B632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khá tự tin với năng lực hùng biện của mình.</w:t>
            </w:r>
          </w:p>
          <w:p w14:paraId="6B983E09"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Còn tớ thì tự tin khi tham gia cuộc thi hiểu biết về địa lí thế giới.</w:t>
            </w:r>
          </w:p>
          <w:p w14:paraId="4A90E22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vào khả năng nói tiếng Anh của bản thân.</w:t>
            </w:r>
          </w:p>
          <w:p w14:paraId="3341720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tự tin khi hát trước đám đông.</w:t>
            </w:r>
          </w:p>
          <w:p w14:paraId="70C11BC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B54D22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00F09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DAD3E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34FFDD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những nét riêng tạo nên sự tự tin của em</w:t>
            </w:r>
          </w:p>
          <w:p w14:paraId="56DE3AE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Mỗi người có nét riêng về ngoại hình cũng như năng lực, tính cách; chính nét riêng này tạo nên sự khác biệt của em,...</w:t>
            </w:r>
          </w:p>
          <w:p w14:paraId="26873C8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bl>
    <w:p w14:paraId="472FDF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MỞ RỘNG</w:t>
      </w:r>
    </w:p>
    <w:p w14:paraId="1297003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Thể hiện sự tự tin của bản thân</w:t>
      </w:r>
    </w:p>
    <w:p w14:paraId="45EF228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thể hiện sự tự tin về bản thân từ những đặc điểm riêng và phát triển sự tự tin trong cuộc sống.</w:t>
      </w:r>
    </w:p>
    <w:p w14:paraId="020B8C61" w14:textId="77777777" w:rsidR="009D37E6" w:rsidRPr="00402CB1" w:rsidRDefault="00357EEF" w:rsidP="00AE6443">
      <w:pPr>
        <w:spacing w:before="20" w:after="20" w:line="360" w:lineRule="auto"/>
        <w:jc w:val="both"/>
        <w:rPr>
          <w:rFonts w:ascii="Times New Roman" w:eastAsia="Times New Roman" w:hAnsi="Times New Roman" w:cs="Times New Roman"/>
          <w:color w:val="FF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0150CB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c. Sản phẩm học tập:</w:t>
      </w:r>
      <w:r w:rsidRPr="00402CB1">
        <w:rPr>
          <w:rFonts w:ascii="Times New Roman" w:eastAsia="Times New Roman" w:hAnsi="Times New Roman" w:cs="Times New Roman"/>
          <w:color w:val="000000"/>
          <w:sz w:val="27"/>
          <w:szCs w:val="27"/>
        </w:rPr>
        <w:t xml:space="preserve"> HS thể hiện sự tự tin về bản thân từ những đặc điểm riêng và phát triển sự tự tin trong cuộc sống.</w:t>
      </w:r>
    </w:p>
    <w:p w14:paraId="12960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5"/>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9D37E6" w:rsidRPr="00402CB1" w14:paraId="72C97E7E" w14:textId="77777777">
        <w:trPr>
          <w:trHeight w:val="567"/>
        </w:trPr>
        <w:tc>
          <w:tcPr>
            <w:tcW w:w="5358" w:type="dxa"/>
            <w:shd w:val="clear" w:color="auto" w:fill="auto"/>
            <w:vAlign w:val="center"/>
          </w:tcPr>
          <w:p w14:paraId="212AF80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140" w:type="dxa"/>
            <w:shd w:val="clear" w:color="auto" w:fill="auto"/>
            <w:vAlign w:val="center"/>
          </w:tcPr>
          <w:p w14:paraId="087B070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4731766D" w14:textId="77777777">
        <w:tc>
          <w:tcPr>
            <w:tcW w:w="5358" w:type="dxa"/>
          </w:tcPr>
          <w:p w14:paraId="370697A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Thể hiện sự tự tin với những đặc điểm riêng của bản thân theo các cách khác nhau</w:t>
            </w:r>
          </w:p>
          <w:p w14:paraId="12F44FC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1A4B5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chung cho cả lớp: </w:t>
            </w:r>
            <w:r w:rsidRPr="00402CB1">
              <w:rPr>
                <w:rFonts w:ascii="Times New Roman" w:eastAsia="Times New Roman" w:hAnsi="Times New Roman" w:cs="Times New Roman"/>
                <w:i/>
                <w:color w:val="000000"/>
                <w:sz w:val="27"/>
                <w:szCs w:val="27"/>
              </w:rPr>
              <w:t>Em tự hào nhất về đặc điểm riêng nào của mình trong bảng liệt kê sau:</w:t>
            </w:r>
          </w:p>
          <w:tbl>
            <w:tblPr>
              <w:tblStyle w:val="af6"/>
              <w:tblW w:w="50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6"/>
              <w:gridCol w:w="1678"/>
              <w:gridCol w:w="1830"/>
            </w:tblGrid>
            <w:tr w:rsidR="009D37E6" w:rsidRPr="00402CB1" w14:paraId="699130E4" w14:textId="77777777" w:rsidTr="00D12441">
              <w:trPr>
                <w:trHeight w:val="512"/>
              </w:trPr>
              <w:tc>
                <w:tcPr>
                  <w:tcW w:w="1566" w:type="dxa"/>
                </w:tcPr>
                <w:p w14:paraId="66E1F12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Mắt</w:t>
                  </w:r>
                </w:p>
              </w:tc>
              <w:tc>
                <w:tcPr>
                  <w:tcW w:w="1678" w:type="dxa"/>
                </w:tcPr>
                <w:p w14:paraId="04EDF19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Mũi</w:t>
                  </w:r>
                </w:p>
              </w:tc>
              <w:tc>
                <w:tcPr>
                  <w:tcW w:w="1830" w:type="dxa"/>
                </w:tcPr>
                <w:p w14:paraId="3758ED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Miệng</w:t>
                  </w:r>
                </w:p>
              </w:tc>
            </w:tr>
            <w:tr w:rsidR="009D37E6" w:rsidRPr="00402CB1" w14:paraId="74629683" w14:textId="77777777" w:rsidTr="00D12441">
              <w:trPr>
                <w:trHeight w:val="528"/>
              </w:trPr>
              <w:tc>
                <w:tcPr>
                  <w:tcW w:w="1566" w:type="dxa"/>
                </w:tcPr>
                <w:p w14:paraId="020D99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Nụ cười</w:t>
                  </w:r>
                </w:p>
              </w:tc>
              <w:tc>
                <w:tcPr>
                  <w:tcW w:w="1678" w:type="dxa"/>
                </w:tcPr>
                <w:p w14:paraId="5ED355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Nước da</w:t>
                  </w:r>
                </w:p>
              </w:tc>
              <w:tc>
                <w:tcPr>
                  <w:tcW w:w="1830" w:type="dxa"/>
                </w:tcPr>
                <w:p w14:paraId="6C898F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Vóc dáng</w:t>
                  </w:r>
                </w:p>
              </w:tc>
            </w:tr>
            <w:tr w:rsidR="009D37E6" w:rsidRPr="00402CB1" w14:paraId="375F8EAB" w14:textId="77777777" w:rsidTr="00D12441">
              <w:trPr>
                <w:trHeight w:val="994"/>
              </w:trPr>
              <w:tc>
                <w:tcPr>
                  <w:tcW w:w="1566" w:type="dxa"/>
                </w:tcPr>
                <w:p w14:paraId="05351A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Mái tóc</w:t>
                  </w:r>
                </w:p>
              </w:tc>
              <w:tc>
                <w:tcPr>
                  <w:tcW w:w="1678" w:type="dxa"/>
                </w:tcPr>
                <w:p w14:paraId="614E09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8.  Cách ăn mặc</w:t>
                  </w:r>
                </w:p>
              </w:tc>
              <w:tc>
                <w:tcPr>
                  <w:tcW w:w="1830" w:type="dxa"/>
                </w:tcPr>
                <w:p w14:paraId="09C721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9. Vui vẻ, hòa đồng</w:t>
                  </w:r>
                </w:p>
              </w:tc>
            </w:tr>
            <w:tr w:rsidR="009D37E6" w:rsidRPr="00402CB1" w14:paraId="1F863F72" w14:textId="77777777" w:rsidTr="00D12441">
              <w:trPr>
                <w:trHeight w:val="1010"/>
              </w:trPr>
              <w:tc>
                <w:tcPr>
                  <w:tcW w:w="1566" w:type="dxa"/>
                </w:tcPr>
                <w:p w14:paraId="67F10B8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10. Thiếu cởi mở</w:t>
                  </w:r>
                </w:p>
              </w:tc>
              <w:tc>
                <w:tcPr>
                  <w:tcW w:w="1678" w:type="dxa"/>
                </w:tcPr>
                <w:p w14:paraId="255489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11. Sẵn sàng giúp đỡ bạn</w:t>
                  </w:r>
                </w:p>
              </w:tc>
              <w:tc>
                <w:tcPr>
                  <w:tcW w:w="1830" w:type="dxa"/>
                </w:tcPr>
                <w:p w14:paraId="37324B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9096BFE" w14:textId="77777777" w:rsidTr="00D12441">
              <w:trPr>
                <w:trHeight w:val="994"/>
              </w:trPr>
              <w:tc>
                <w:tcPr>
                  <w:tcW w:w="1566" w:type="dxa"/>
                </w:tcPr>
                <w:p w14:paraId="7C3CADC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13. Thảo tính</w:t>
                  </w:r>
                </w:p>
              </w:tc>
              <w:tc>
                <w:tcPr>
                  <w:tcW w:w="1678" w:type="dxa"/>
                </w:tcPr>
                <w:p w14:paraId="3EE2F84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14. Bênh vực lẽ phải</w:t>
                  </w:r>
                </w:p>
              </w:tc>
              <w:tc>
                <w:tcPr>
                  <w:tcW w:w="1830" w:type="dxa"/>
                </w:tcPr>
                <w:p w14:paraId="245B2E3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12. Ích kỉ cá nhân</w:t>
                  </w:r>
                </w:p>
              </w:tc>
            </w:tr>
            <w:tr w:rsidR="009D37E6" w:rsidRPr="00402CB1" w14:paraId="56E3C918" w14:textId="77777777" w:rsidTr="00D12441">
              <w:trPr>
                <w:trHeight w:val="1491"/>
              </w:trPr>
              <w:tc>
                <w:tcPr>
                  <w:tcW w:w="1566" w:type="dxa"/>
                </w:tcPr>
                <w:p w14:paraId="5980D1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16. Năng khiếu, tài lẻ</w:t>
                  </w:r>
                </w:p>
              </w:tc>
              <w:tc>
                <w:tcPr>
                  <w:tcW w:w="1678" w:type="dxa"/>
                </w:tcPr>
                <w:p w14:paraId="3E035F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17. Học giỏi một môn nào đó</w:t>
                  </w:r>
                </w:p>
              </w:tc>
              <w:tc>
                <w:tcPr>
                  <w:tcW w:w="1830" w:type="dxa"/>
                </w:tcPr>
                <w:p w14:paraId="2284AC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18. Uy tín với các bạn</w:t>
                  </w:r>
                </w:p>
              </w:tc>
            </w:tr>
            <w:tr w:rsidR="009D37E6" w:rsidRPr="00402CB1" w14:paraId="3C4A54B6" w14:textId="77777777" w:rsidTr="00D12441">
              <w:trPr>
                <w:trHeight w:val="994"/>
              </w:trPr>
              <w:tc>
                <w:tcPr>
                  <w:tcW w:w="1566" w:type="dxa"/>
                </w:tcPr>
                <w:p w14:paraId="7BA66F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19. Quản lí lớp học tốt</w:t>
                  </w:r>
                </w:p>
              </w:tc>
              <w:tc>
                <w:tcPr>
                  <w:tcW w:w="1678" w:type="dxa"/>
                </w:tcPr>
                <w:p w14:paraId="3B2047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20. Thái độ học tập tốt</w:t>
                  </w:r>
                </w:p>
              </w:tc>
              <w:tc>
                <w:tcPr>
                  <w:tcW w:w="1830" w:type="dxa"/>
                </w:tcPr>
                <w:p w14:paraId="606FCE4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21. Lơ đãng trong học tập</w:t>
                  </w:r>
                </w:p>
              </w:tc>
            </w:tr>
            <w:tr w:rsidR="009D37E6" w:rsidRPr="00402CB1" w14:paraId="23BE36FB" w14:textId="77777777" w:rsidTr="00D12441">
              <w:trPr>
                <w:trHeight w:val="1958"/>
              </w:trPr>
              <w:tc>
                <w:tcPr>
                  <w:tcW w:w="1566" w:type="dxa"/>
                </w:tcPr>
                <w:p w14:paraId="0AA0A3C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22. Ít khi hoàn thành nhiệm vụ được giao</w:t>
                  </w:r>
                </w:p>
              </w:tc>
              <w:tc>
                <w:tcPr>
                  <w:tcW w:w="1678" w:type="dxa"/>
                </w:tcPr>
                <w:p w14:paraId="4FB8FFE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23. Luôn hoàn thành nhiệm vụ được giao</w:t>
                  </w:r>
                </w:p>
              </w:tc>
              <w:tc>
                <w:tcPr>
                  <w:tcW w:w="1830" w:type="dxa"/>
                </w:tcPr>
                <w:p w14:paraId="073F557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24. Thành tích học tập và rèn luyện tốt</w:t>
                  </w:r>
                </w:p>
              </w:tc>
            </w:tr>
          </w:tbl>
          <w:p w14:paraId="53500DF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hỏi thêm: </w:t>
            </w:r>
            <w:r w:rsidRPr="00402CB1">
              <w:rPr>
                <w:rFonts w:ascii="Times New Roman" w:eastAsia="Times New Roman" w:hAnsi="Times New Roman" w:cs="Times New Roman"/>
                <w:i/>
                <w:color w:val="000000"/>
                <w:sz w:val="27"/>
                <w:szCs w:val="27"/>
              </w:rPr>
              <w:t>Ngoài những đặc điểm này, các em tự hào về điều gì ở mình?</w:t>
            </w:r>
          </w:p>
          <w:p w14:paraId="4135250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ED99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nhóm, dựa vào hiểu biết của bản thân, thảo luận và trả lời câu hỏi.</w:t>
            </w:r>
          </w:p>
          <w:p w14:paraId="6D16E1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theo dõi, hỗ trợ HS trong quá trình học tập. </w:t>
            </w:r>
          </w:p>
          <w:p w14:paraId="21DBCDE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77426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623C472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D83AC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F6AFC6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4661EB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58C30B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2. Thể hiện sự tự tin của bản thân</w:t>
            </w:r>
          </w:p>
          <w:p w14:paraId="5E35336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Thể hiện sự tự tin với những đặc điểm riêng của bản thân theo các cách khác nhau</w:t>
            </w:r>
          </w:p>
          <w:p w14:paraId="3A027B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đặc điểm riêng khác của bản thân khiến em tự tin:</w:t>
            </w:r>
          </w:p>
          <w:p w14:paraId="0C449E4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Luôn nhìn trực diện vào mắt người đang nói chuyện với mình.</w:t>
            </w:r>
          </w:p>
          <w:p w14:paraId="3F7888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Can đảm, sẵn sàng thử sức những điều mới mẻ, không ngừng khám phá bản thân.</w:t>
            </w:r>
          </w:p>
          <w:p w14:paraId="0E2B6C0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2DB615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đi sự tự tin của mình.</w:t>
            </w:r>
          </w:p>
          <w:p w14:paraId="2533286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36A25F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E356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2AAA82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80282B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5E75E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DF33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2C8BCD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A01C5D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110CB3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C50B04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E888A6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733A5F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372758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14A25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7A5216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4FF23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B043F88"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D05ED5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276E1D0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5BB4B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03E1FD7" w14:textId="77777777">
        <w:tc>
          <w:tcPr>
            <w:tcW w:w="5358" w:type="dxa"/>
          </w:tcPr>
          <w:p w14:paraId="4F98FD2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về những việc làm giúp M trở nên tự tin</w:t>
            </w:r>
          </w:p>
          <w:p w14:paraId="3B358F6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0CC078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đôi, đọc trường hợp SHS tr.16 và trả lời câu hỏi.</w:t>
            </w:r>
          </w:p>
          <w:p w14:paraId="7E4A02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859C80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dựa vào kiến thức đã học để thực hiện nhiệm vụ.</w:t>
            </w:r>
          </w:p>
          <w:p w14:paraId="275CEF2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quan sát các nhóm thảo luận và hỗ trợ (khi cần thiết) </w:t>
            </w:r>
          </w:p>
          <w:p w14:paraId="334F367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E9F6F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nhóm nêu các việc làm giúp M trở nên tự tin:</w:t>
            </w:r>
          </w:p>
          <w:p w14:paraId="2AB2F80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Những việc làm giúp M trở nên tự tin:</w:t>
            </w:r>
          </w:p>
          <w:p w14:paraId="2EE2102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tham gia nhiều hoạt động khác nhau =&gt; M nhận ra mình biết cách làm cho các bạn vui vẻ</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lastRenderedPageBreak/>
              <w:t>và có khả năng giải quyết mâu thuẫn giữa các bạn.</w:t>
            </w:r>
          </w:p>
          <w:p w14:paraId="3192142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 tập trung học tập hơn =&gt; tiến bộ</w:t>
            </w:r>
          </w:p>
          <w:p w14:paraId="4C1AE60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M đã có những bước tiến lớn trong việc tìm kiếm giá trị bản thân và đã đạt được thành công, điều này đã giúp M trở nên tự tin hơn.</w:t>
            </w:r>
          </w:p>
          <w:p w14:paraId="3EF881C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nhóm khác lắng nghe, quan sát và đánh giá.</w:t>
            </w:r>
          </w:p>
          <w:p w14:paraId="5E97E45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w:t>
            </w:r>
          </w:p>
          <w:p w14:paraId="041EF1A3"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28B78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cách làm của các nhóm, tiết mục, phần thể hiện của từng bạn HS.</w:t>
            </w:r>
          </w:p>
          <w:p w14:paraId="5F14C00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140" w:type="dxa"/>
          </w:tcPr>
          <w:p w14:paraId="3A17C9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về những việc làm giúp M trở nên tự tin</w:t>
            </w:r>
          </w:p>
          <w:p w14:paraId="3D9AF2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 về bản thân giúp chúng ta phát triển bản thân và dễ dàng thích ứng với sự thay đổi của cuộc sống.</w:t>
            </w:r>
          </w:p>
          <w:p w14:paraId="7C5A888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834FA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37F22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F6868B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3865A2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3D2E9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A30EE9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23EA06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79C5F1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4F7EC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62EAA9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523E5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92D616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CFE53D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3E2DAD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0F2100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5D663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726E9A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DE82D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54D228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B3375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316E46BD" w14:textId="77777777">
        <w:tc>
          <w:tcPr>
            <w:tcW w:w="5358" w:type="dxa"/>
          </w:tcPr>
          <w:p w14:paraId="4A58528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Trao đổi về cách em rèn luyện để trở nên tự tin</w:t>
            </w:r>
          </w:p>
          <w:p w14:paraId="39639DB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A6AC6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cả lớp thự hiện yêu cầu: </w:t>
            </w:r>
            <w:r w:rsidRPr="00402CB1">
              <w:rPr>
                <w:rFonts w:ascii="Times New Roman" w:eastAsia="Times New Roman" w:hAnsi="Times New Roman" w:cs="Times New Roman"/>
                <w:i/>
                <w:color w:val="000000"/>
                <w:sz w:val="27"/>
                <w:szCs w:val="27"/>
              </w:rPr>
              <w:t>Tất cả HS đứng lên , gặp gỡ, chào hỏi các bạn trong lớp: hãy bắt tay, chào bạn và nhìn thẳng vào bạn với ánh mắt tự tin. GV gia hạn thời gian cho hoạt động này là 2 phút.</w:t>
            </w:r>
          </w:p>
          <w:p w14:paraId="3E2FED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FC41A7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137F40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A99EEE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E7035B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điều gì giúp mình trở nên tự tin.</w:t>
            </w:r>
          </w:p>
          <w:p w14:paraId="01C9A7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nhấn mạnh: </w:t>
            </w:r>
            <w:r w:rsidRPr="00402CB1">
              <w:rPr>
                <w:rFonts w:ascii="Times New Roman" w:eastAsia="Times New Roman" w:hAnsi="Times New Roman" w:cs="Times New Roman"/>
                <w:i/>
                <w:color w:val="000000"/>
                <w:sz w:val="27"/>
                <w:szCs w:val="27"/>
              </w:rPr>
              <w:t>Sự tự tin được xây dựng trên những suy nghĩ tích cực và việc làm tích cực cho bản thân, gia đình và cộng đồng.</w:t>
            </w:r>
          </w:p>
          <w:p w14:paraId="301BEF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C4B7E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7CFDD2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C64F36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Pr="00402CB1">
              <w:rPr>
                <w:rFonts w:ascii="Times New Roman" w:eastAsia="Times New Roman" w:hAnsi="Times New Roman" w:cs="Times New Roman"/>
                <w:sz w:val="27"/>
                <w:szCs w:val="27"/>
              </w:rPr>
              <w:t>nhiệm</w:t>
            </w:r>
            <w:r w:rsidRPr="00402CB1">
              <w:rPr>
                <w:rFonts w:ascii="Times New Roman" w:eastAsia="Times New Roman" w:hAnsi="Times New Roman" w:cs="Times New Roman"/>
                <w:color w:val="000000"/>
                <w:sz w:val="27"/>
                <w:szCs w:val="27"/>
              </w:rPr>
              <w:t xml:space="preserve"> vụ mới.</w:t>
            </w:r>
          </w:p>
        </w:tc>
        <w:tc>
          <w:tcPr>
            <w:tcW w:w="4140" w:type="dxa"/>
          </w:tcPr>
          <w:p w14:paraId="77DA40A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Trao đổi về cách em rèn luyện để trở nên tự tin</w:t>
            </w:r>
          </w:p>
          <w:p w14:paraId="0AF04F1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Một số cách em rèn luyện để trở nên tự tin:</w:t>
            </w:r>
          </w:p>
          <w:p w14:paraId="401622C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Thử sức với những điều mới mẻ, không ngừng khám phá bản thân.</w:t>
            </w:r>
          </w:p>
          <w:p w14:paraId="2C402F5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Thiết lập những mục tiêu có tính khả thi và nghiêm túc thực hiện.</w:t>
            </w:r>
          </w:p>
          <w:p w14:paraId="3563EA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động một cách dứt khoát, không để bản thân chìm đắm trong nỗi sợ hãi. </w:t>
            </w:r>
          </w:p>
          <w:p w14:paraId="5533930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Can đảm, sẵn sàng thử sức những điều mới mẻ, không ngừng khám phá bản thân.</w:t>
            </w:r>
          </w:p>
          <w:p w14:paraId="369CB4E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Thiết lập những mục tiêu có tính khả thi và nghiêm túc thực hiện. </w:t>
            </w:r>
          </w:p>
          <w:p w14:paraId="34D6078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Tránh tiếp nhận thông tin hoặc thận trọng với những ai làm mất sự tự tin của mình.</w:t>
            </w:r>
          </w:p>
          <w:p w14:paraId="11EC4DB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6EF7FDBA" w14:textId="77777777">
        <w:tc>
          <w:tcPr>
            <w:tcW w:w="5358" w:type="dxa"/>
          </w:tcPr>
          <w:p w14:paraId="6E9C91A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4: Chia sẻ cảm xúc của em khi thấy mình tự tin</w:t>
            </w:r>
          </w:p>
          <w:p w14:paraId="078CC1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DE58C4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sự tự tin trong cuộc sống hằng ngày.</w:t>
            </w:r>
          </w:p>
          <w:p w14:paraId="2A4348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234ABA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Liệt kê những trường hợp em thể hiện sự tự tin;</w:t>
            </w:r>
          </w:p>
          <w:p w14:paraId="69AA26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Thuận lợi và khó khăn khi em rèn luyện sự tự tin trong cuộc sống hằng ngày;</w:t>
            </w:r>
          </w:p>
          <w:p w14:paraId="3F958C8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Bài học rút ra trong quá trình em rèn luyện sự tự tin;</w:t>
            </w:r>
          </w:p>
          <w:p w14:paraId="673CA4FA"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đạt được khi em thể hiện sự tự tin;</w:t>
            </w:r>
          </w:p>
          <w:p w14:paraId="1C9202C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sau khi thể hiện sự tự tin;</w:t>
            </w:r>
          </w:p>
          <w:p w14:paraId="2881851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0BDB229E"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CBAC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50A22E0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CBD1E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E414A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69DC0B3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9A855A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EA41A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AE6868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140" w:type="dxa"/>
          </w:tcPr>
          <w:p w14:paraId="78C3CC7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khi thấy mình tự tin</w:t>
            </w:r>
          </w:p>
          <w:p w14:paraId="0A88194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Thường xuyên rèn luyện sự tự tin sẽ giúp bản thân được thoải mái và có suy nghĩ tích cực.</w:t>
            </w:r>
          </w:p>
          <w:p w14:paraId="223F3C4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Được mọi người tôn trọng và yêu quý.</w:t>
            </w:r>
          </w:p>
        </w:tc>
      </w:tr>
    </w:tbl>
    <w:p w14:paraId="3ACDC08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Phân tích điểm mạnh, điểm yếu của bản thân</w:t>
      </w:r>
    </w:p>
    <w:p w14:paraId="025FF3E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đi sâu tìm hiểu cách phân tích điểm mạnh, điểm yếu của bản thân và bước đầu nhận thức được sự phù hợp của điểm mạnh, điểm yếu với việc thực hiện nhiệm vụ và năng lực ứng xử.</w:t>
      </w:r>
    </w:p>
    <w:p w14:paraId="361CBE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7BACB0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hiểu cách phân tích điểm mạnh, điểm yếu của bản thân và bước đầu nhận thức được sự phù hợp của điểm mạnh, điểm yếu với việc thực hiện nhiệm vụ và năng lực ứng xử.</w:t>
      </w:r>
    </w:p>
    <w:p w14:paraId="240CBEF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7"/>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75A36082" w14:textId="77777777">
        <w:trPr>
          <w:trHeight w:val="567"/>
        </w:trPr>
        <w:tc>
          <w:tcPr>
            <w:tcW w:w="5358" w:type="dxa"/>
            <w:shd w:val="clear" w:color="auto" w:fill="auto"/>
            <w:vAlign w:val="center"/>
          </w:tcPr>
          <w:p w14:paraId="1806CC45"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7D731E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EF125D2" w14:textId="77777777">
        <w:tc>
          <w:tcPr>
            <w:tcW w:w="5358" w:type="dxa"/>
          </w:tcPr>
          <w:p w14:paraId="17BA4E65"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nhận ra điểm mạnh, điểm yếu của bản thân</w:t>
            </w:r>
          </w:p>
          <w:p w14:paraId="615E33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5DF732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theo luận nhóm và trả lời câu hỏi: </w:t>
            </w:r>
            <w:r w:rsidRPr="00402CB1">
              <w:rPr>
                <w:rFonts w:ascii="Times New Roman" w:eastAsia="Times New Roman" w:hAnsi="Times New Roman" w:cs="Times New Roman"/>
                <w:i/>
                <w:color w:val="000000"/>
                <w:sz w:val="27"/>
                <w:szCs w:val="27"/>
              </w:rPr>
              <w:t>Em hãy nêu những cách để mình có thể nhận ra điểm mạnh, điểm yếu của bản thân?</w:t>
            </w:r>
          </w:p>
          <w:p w14:paraId="1850DB5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FC239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trả lời câu hỏi</w:t>
            </w:r>
          </w:p>
          <w:p w14:paraId="13ED9F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E07681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2FE6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đọc câu trả lời của nhóm mình và đánh giá.</w:t>
            </w:r>
          </w:p>
          <w:p w14:paraId="51BA3B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09717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F77F14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76F1AD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2C66587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Phân tích điểm mạnh, điểm yếu của bản thân</w:t>
            </w:r>
          </w:p>
          <w:p w14:paraId="6D5BBDD1"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Thảo luận cách nhận ra điểm mạnh, điểm yếu của bản thân</w:t>
            </w:r>
          </w:p>
          <w:p w14:paraId="738DE1C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cách để mình có thể nhận ra điểm mạnh, điểm yếu của bản thân:</w:t>
            </w:r>
          </w:p>
          <w:p w14:paraId="251C5E7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hoạt động khác nhau để phát hiện điểm mạnh, điểm yếu của bản thân.</w:t>
            </w:r>
          </w:p>
          <w:p w14:paraId="4C6027A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nhận xét của mọi người xung quanh về mình.</w:t>
            </w:r>
          </w:p>
          <w:p w14:paraId="1FDF507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51EFB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907FC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281C48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5DA92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F2F919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6DAC3424" w14:textId="77777777">
        <w:tc>
          <w:tcPr>
            <w:tcW w:w="5358" w:type="dxa"/>
          </w:tcPr>
          <w:p w14:paraId="3444CC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tình huống</w:t>
            </w:r>
          </w:p>
          <w:p w14:paraId="4E68CA7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52B1C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chia lớp thành 4 nhóm (2 nhóm thực hiện 1 nhiệm vụ) và yêu cầu các nhóm đọc Tình huống 1, 2 trong SHS tr.17 để thực hiện yêu cầu: </w:t>
            </w:r>
          </w:p>
          <w:p w14:paraId="01FFB6B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Phân tích điểm mạnh, điểm yếu của các nhân vật trong Tình huống 1.</w:t>
            </w:r>
          </w:p>
          <w:p w14:paraId="4A10345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Phân tích điểm mạnh, điểm yếu của các nhân vật trong Tình huống 2.</w:t>
            </w:r>
          </w:p>
          <w:p w14:paraId="6AB49C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DD6D3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thảo luận nhóm và thực hiện nhiệm vụ.</w:t>
            </w:r>
          </w:p>
          <w:p w14:paraId="2589B2E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EA0181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EC7EBB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w:t>
            </w:r>
          </w:p>
          <w:p w14:paraId="66AB87E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5D89856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 có thái độ khá quyết liệt và thẳng thắn, </w:t>
            </w:r>
            <w:r w:rsidRPr="00402CB1">
              <w:rPr>
                <w:rFonts w:ascii="Times New Roman" w:eastAsia="Times New Roman" w:hAnsi="Times New Roman" w:cs="Times New Roman"/>
                <w:i/>
                <w:sz w:val="27"/>
                <w:szCs w:val="27"/>
              </w:rPr>
              <w:t>những</w:t>
            </w:r>
            <w:r w:rsidRPr="00402CB1">
              <w:rPr>
                <w:rFonts w:ascii="Times New Roman" w:eastAsia="Times New Roman" w:hAnsi="Times New Roman" w:cs="Times New Roman"/>
                <w:i/>
                <w:color w:val="000000"/>
                <w:sz w:val="27"/>
                <w:szCs w:val="27"/>
              </w:rPr>
              <w:t xml:space="preserve"> cách tiếp cận của T có thể gây ra sự bất mãn và khó chịu cho một số người trong nhóm.</w:t>
            </w:r>
          </w:p>
          <w:p w14:paraId="7FCEB99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chỉ ra nhược điểm của người khác không phải lúc nào cũng là cách hiệu quả để giúp họ tiến bộ. Điều này có thể làm cho mối quan hệ giữa T và những người được chỉ ra nhược điểm trở nên căng thẳng và khó khăn hơn trong việc làm việc với nhau trong tương lai.</w:t>
            </w:r>
          </w:p>
          <w:p w14:paraId="38B3EB5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T muốn giúp đỡ các bạn khác tiến bộ, có thể đề xuất một phương pháp khác để thúc đẩy sự phát triển của họ một cách tích cực hơn.</w:t>
            </w:r>
          </w:p>
          <w:p w14:paraId="6959507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22718EF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Mặc dù X có thái độ dịu dàng và không muốn làm mất lòng ai, nhưng việc không đưa ra ý kiến trong các tranh luận có thể khiến X bị coi là không đủ quyết đoán và có thể không được tin tưởng trong nhóm.</w:t>
            </w:r>
          </w:p>
          <w:p w14:paraId="7987A0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X luôn tránh tranh luận và không đưa ra ý kiến của mình, có thể làm cho các bạn khác </w:t>
            </w:r>
            <w:r w:rsidRPr="00402CB1">
              <w:rPr>
                <w:rFonts w:ascii="Times New Roman" w:eastAsia="Times New Roman" w:hAnsi="Times New Roman" w:cs="Times New Roman"/>
                <w:i/>
                <w:color w:val="000000"/>
                <w:sz w:val="27"/>
                <w:szCs w:val="27"/>
              </w:rPr>
              <w:lastRenderedPageBreak/>
              <w:t>không biết X nghĩ gì và sẽ không thể đưa ra quyết định hoặc làm việc hiệu quả.</w:t>
            </w:r>
          </w:p>
          <w:p w14:paraId="631EB298"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 nên học cách giao tiếp và thể hiện ý kiến của mình một cách tế nhị và khéo léo, đồng thời lắng nghe và đồng cảm với các bạn khác để tạo ra mối quan hệ tốt hơn trong nhóm.</w:t>
            </w:r>
          </w:p>
          <w:p w14:paraId="2BB669A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FFF1B5C"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8C9520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E5D3D9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A11DD7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 Phân tích tình huống</w:t>
            </w:r>
          </w:p>
          <w:p w14:paraId="6A6B17C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những ưu điểm nếu không thể hiện đúng lúc, đúng chỗ cũng trở thành nhược điểm.</w:t>
            </w:r>
          </w:p>
          <w:p w14:paraId="297CAB9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phải sớm thực hiện để phát hiện ra điểm mạnh, điểm yếu của bản thân.</w:t>
            </w:r>
          </w:p>
          <w:p w14:paraId="2ECFF92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B962E9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B859C5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CB6E7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A5A12F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C97577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5043F9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F091E6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BE07A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DD0666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EF5E99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B0F341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4D9E3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29BC3BC4"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4D8B1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ADEF19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5E6F2B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7FA2DA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B5101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438233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8AAF5F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1AB563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517EA2E"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17FAAE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49CBF84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1004A41"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732D7B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2EC851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6B98BD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0737309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B50F1FD"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1B6079E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F30C06C"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C52C99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3F0CCE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9615919"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56A41243"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p>
          <w:p w14:paraId="6F5D69A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03096433" w14:textId="77777777">
        <w:tc>
          <w:tcPr>
            <w:tcW w:w="5358" w:type="dxa"/>
          </w:tcPr>
          <w:p w14:paraId="025933B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điểm mạnh, điểm yếu và cách phát huy điểm mạnh, khắc phục điểm yếu của em</w:t>
            </w:r>
          </w:p>
          <w:p w14:paraId="3321462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8CFDC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sz w:val="27"/>
                <w:szCs w:val="27"/>
              </w:rPr>
              <w:t>giữ</w:t>
            </w:r>
            <w:r w:rsidRPr="00402CB1">
              <w:rPr>
                <w:rFonts w:ascii="Times New Roman" w:eastAsia="Times New Roman" w:hAnsi="Times New Roman" w:cs="Times New Roman"/>
                <w:color w:val="000000"/>
                <w:sz w:val="27"/>
                <w:szCs w:val="27"/>
              </w:rPr>
              <w:t xml:space="preserve"> nguyên nhóm ở Nhiệm vụ 2 và thực hiện nhiệm vụ: </w:t>
            </w:r>
            <w:r w:rsidRPr="00402CB1">
              <w:rPr>
                <w:rFonts w:ascii="Times New Roman" w:eastAsia="Times New Roman" w:hAnsi="Times New Roman" w:cs="Times New Roman"/>
                <w:i/>
                <w:color w:val="000000"/>
                <w:sz w:val="27"/>
                <w:szCs w:val="27"/>
              </w:rPr>
              <w:t>Em hãy chia sẻ với các bạn trong nhóm về những điểm mạnh, điểm yếu của bản thân.</w:t>
            </w:r>
          </w:p>
          <w:p w14:paraId="21F03081"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thảo luận nhóm và trả lời câu hỏi:</w:t>
            </w:r>
            <w:r w:rsidRPr="00402CB1">
              <w:rPr>
                <w:rFonts w:ascii="Times New Roman" w:eastAsia="Times New Roman" w:hAnsi="Times New Roman" w:cs="Times New Roman"/>
                <w:i/>
                <w:color w:val="000000"/>
                <w:sz w:val="27"/>
                <w:szCs w:val="27"/>
              </w:rPr>
              <w:t xml:space="preserve"> Em hãy nêu những cách để phát huy điểm mạnh và khắc phục điểm yếu của bản thân.</w:t>
            </w:r>
          </w:p>
          <w:p w14:paraId="168198B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CC3B6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A0FF4F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134E4E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253DFE2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điểm mạnh, điểm yếu của bản thân.</w:t>
            </w:r>
          </w:p>
          <w:p w14:paraId="564B29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đại diện 2-3 HS chia sẻ trước lớp về cách phát huy điểm mạnh, khắc phục điểm yếu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w:t>
            </w:r>
          </w:p>
          <w:p w14:paraId="1C75BB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A5B45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03A3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9AFCC9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48494E0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điểm mạnh, điểm yếu và cách phát huy điểm mạnh, khắc phục điểm yếu của em</w:t>
            </w:r>
          </w:p>
          <w:p w14:paraId="3F43DFE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mạnh:</w:t>
            </w:r>
          </w:p>
          <w:p w14:paraId="29F0731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thực hiện nhiệm vụ trong các điều kiện khác nhau:</w:t>
            </w:r>
          </w:p>
          <w:p w14:paraId="087BDD4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Hoàn thành nhiệm vụ được giao với điều kiện khác nhau (hoàn thành hoặc hoàn thành xuất sắc ).</w:t>
            </w:r>
          </w:p>
          <w:p w14:paraId="12E393F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Sáng tạo, linh hoạt trong giải quyết vấn đề.</w:t>
            </w:r>
          </w:p>
          <w:p w14:paraId="3FAFB7D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32D1996"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Điểm mạnh về năng lực ứng xử</w:t>
            </w:r>
          </w:p>
          <w:p w14:paraId="043B5ED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Hành vi ứng xử phù hợp với chuẩn mực xã hội, được đa số thừa nhận là </w:t>
            </w:r>
            <w:r w:rsidRPr="00402CB1">
              <w:rPr>
                <w:rFonts w:ascii="Times New Roman" w:eastAsia="Times New Roman" w:hAnsi="Times New Roman" w:cs="Times New Roman"/>
                <w:color w:val="000000"/>
                <w:sz w:val="27"/>
                <w:szCs w:val="27"/>
              </w:rPr>
              <w:lastRenderedPageBreak/>
              <w:t>tích cực và phù hợp với hoàn cảnh, đối tượng, không gian, thời gian.</w:t>
            </w:r>
          </w:p>
          <w:p w14:paraId="74B245A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để lại cảm xúc tích cực cho mọi người cùng tham gia tình huống.</w:t>
            </w:r>
          </w:p>
          <w:p w14:paraId="762718E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kết quả tích cực cho sự việc liên quan.</w:t>
            </w:r>
          </w:p>
          <w:p w14:paraId="54F3D5F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Hành vi ứng xử mang lại hiệu quả trong nhiều trường hợp tương tự.</w:t>
            </w:r>
          </w:p>
          <w:p w14:paraId="296398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6CD9978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Điểm yếu:</w:t>
            </w:r>
          </w:p>
          <w:p w14:paraId="7298060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Khả năng tổ chức công việc và quản lý thời gian chưa tốt.</w:t>
            </w:r>
          </w:p>
          <w:p w14:paraId="4D2BA2C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Đôi khi em có xu hướng lơ là, lười biếng và không chú ý đến thời gian hoặc những việc cần làm.</w:t>
            </w:r>
          </w:p>
          <w:p w14:paraId="1E11096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0EA2B57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p w14:paraId="1317A80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Tiếp tục thực hiện những hành </w:t>
            </w:r>
            <w:r w:rsidRPr="00402CB1">
              <w:rPr>
                <w:rFonts w:ascii="Times New Roman" w:eastAsia="Times New Roman" w:hAnsi="Times New Roman" w:cs="Times New Roman"/>
                <w:sz w:val="27"/>
                <w:szCs w:val="27"/>
              </w:rPr>
              <w:t>vi</w:t>
            </w:r>
            <w:r w:rsidRPr="00402CB1">
              <w:rPr>
                <w:rFonts w:ascii="Times New Roman" w:eastAsia="Times New Roman" w:hAnsi="Times New Roman" w:cs="Times New Roman"/>
                <w:color w:val="000000"/>
                <w:sz w:val="27"/>
                <w:szCs w:val="27"/>
              </w:rPr>
              <w:t xml:space="preserve"> tích cực</w:t>
            </w:r>
          </w:p>
          <w:p w14:paraId="0D954D8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Tự thưởng cho bản thân mỗi khi làm tốt.</w:t>
            </w:r>
          </w:p>
          <w:p w14:paraId="33CB6CF0"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khắc phục điểm yếu:</w:t>
            </w:r>
          </w:p>
          <w:p w14:paraId="1E1EFE9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nhỏ nhiệm vụ để mình có thể hoàn thành và trở nên có trách nhiệm.</w:t>
            </w:r>
          </w:p>
          <w:p w14:paraId="2618D0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thành thói quen không phản ứng tức thì khi đang tức giận.</w:t>
            </w:r>
          </w:p>
          <w:p w14:paraId="20F71D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w:t>
            </w:r>
          </w:p>
          <w:p w14:paraId="43327D9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Ai cũng có điểm mạnh và điểm yếu, chúng ta cần rèn luyện để hoàn thiện dần bản thân mình và luôn tôn trọng sự khác biệt; tránh kì thị, phân biệt.</w:t>
            </w:r>
          </w:p>
        </w:tc>
      </w:tr>
    </w:tbl>
    <w:p w14:paraId="1A55B78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4: Điều chỉnh bản thân để thích ứng với sự thay đổi</w:t>
      </w:r>
    </w:p>
    <w:p w14:paraId="656F201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sự cần thiết phải điều chỉnh bản thân để thích ứng với sự thay đổi; những thuận lợi, khó khăn và cách thức điều chỉnh bản thân để thích ứng với sự thay đổi.</w:t>
      </w:r>
    </w:p>
    <w:p w14:paraId="733020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68172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sự cần thiết phải điều chỉnh bản thân để thích ứng với sự thay đổi; những thuận lợi, khó khăn và cách thức điều chỉnh bản thân để thích ứng với sự thay đổi.</w:t>
      </w:r>
    </w:p>
    <w:p w14:paraId="6C4CADD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8"/>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19E82B21" w14:textId="77777777">
        <w:trPr>
          <w:trHeight w:val="567"/>
        </w:trPr>
        <w:tc>
          <w:tcPr>
            <w:tcW w:w="5358" w:type="dxa"/>
            <w:shd w:val="clear" w:color="auto" w:fill="auto"/>
            <w:vAlign w:val="center"/>
          </w:tcPr>
          <w:p w14:paraId="54B63BA4"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E1AEC4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67B0437A" w14:textId="77777777">
        <w:tc>
          <w:tcPr>
            <w:tcW w:w="5358" w:type="dxa"/>
          </w:tcPr>
          <w:p w14:paraId="7ACB4CD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điều có thể thay đổi ở bản thân em và những thuận lợi, khó khăn khi thay đổi những điều đó</w:t>
            </w:r>
          </w:p>
          <w:p w14:paraId="64504C6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7907D3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bản thân</w:t>
            </w:r>
          </w:p>
          <w:p w14:paraId="7D2060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làm việc theo nhóm và thực hiện nhiệm vụ: </w:t>
            </w:r>
            <w:r w:rsidRPr="00402CB1">
              <w:rPr>
                <w:rFonts w:ascii="Times New Roman" w:eastAsia="Times New Roman" w:hAnsi="Times New Roman" w:cs="Times New Roman"/>
                <w:i/>
                <w:color w:val="000000"/>
                <w:sz w:val="27"/>
                <w:szCs w:val="27"/>
              </w:rPr>
              <w:t>Em hãy chia sẻ với các bạn trong nhóm về những thay đổi của bản thân trong giai đoạn tuổi dậy thì.</w:t>
            </w:r>
          </w:p>
          <w:p w14:paraId="5E1E221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phỏng vấn cá lớp: </w:t>
            </w:r>
            <w:r w:rsidRPr="00402CB1">
              <w:rPr>
                <w:rFonts w:ascii="Times New Roman" w:eastAsia="Times New Roman" w:hAnsi="Times New Roman" w:cs="Times New Roman"/>
                <w:i/>
                <w:color w:val="000000"/>
                <w:sz w:val="27"/>
                <w:szCs w:val="27"/>
              </w:rPr>
              <w:t>Em hãy nêu những môi trường giao tiếp mà em đã tham gia?</w:t>
            </w:r>
          </w:p>
          <w:p w14:paraId="450F60E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đặt câu hỏi:</w:t>
            </w:r>
            <w:r w:rsidRPr="00402CB1">
              <w:rPr>
                <w:rFonts w:ascii="Times New Roman" w:eastAsia="Times New Roman" w:hAnsi="Times New Roman" w:cs="Times New Roman"/>
                <w:i/>
                <w:color w:val="000000"/>
                <w:sz w:val="27"/>
                <w:szCs w:val="27"/>
              </w:rPr>
              <w:t xml:space="preserve"> Môi trường giao tiếp nào dễ hơn/ khó hơn đối với em? Vì sao?</w:t>
            </w:r>
          </w:p>
          <w:p w14:paraId="7A05DB8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Sự thay đổi của môi trường tự nhiên</w:t>
            </w:r>
          </w:p>
          <w:p w14:paraId="4DC4BBA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phỏng vấn HS: </w:t>
            </w:r>
            <w:r w:rsidRPr="00402CB1">
              <w:rPr>
                <w:rFonts w:ascii="Times New Roman" w:eastAsia="Times New Roman" w:hAnsi="Times New Roman" w:cs="Times New Roman"/>
                <w:i/>
                <w:color w:val="000000"/>
                <w:sz w:val="27"/>
                <w:szCs w:val="27"/>
              </w:rPr>
              <w:t>Em hãy cho biết bản thân thay đổi như thế nào khi điều kiện môi trường tự nhiên thay đổi?</w:t>
            </w:r>
          </w:p>
          <w:p w14:paraId="0F6043F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đưa ra kết luận.</w:t>
            </w:r>
          </w:p>
          <w:p w14:paraId="7B1B7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7AE3E0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và thực hiện nhiệm vụ.</w:t>
            </w:r>
          </w:p>
          <w:p w14:paraId="228EB45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A8411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CD716D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đội trình bày câu trả lời và tổng hợp ý kiến:</w:t>
            </w:r>
          </w:p>
          <w:p w14:paraId="1294AC2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bản thân:</w:t>
            </w:r>
          </w:p>
          <w:p w14:paraId="6C9DDA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năng lực, kĩ năng, thái độ, quan điểm,...</w:t>
            </w:r>
          </w:p>
          <w:p w14:paraId="7EE52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về môi trường học tập, giao tiếp,...</w:t>
            </w:r>
          </w:p>
          <w:p w14:paraId="3885D23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00DF857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tổng hợp môi trường giao tiếp của HS</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FF0000"/>
                <w:sz w:val="27"/>
                <w:szCs w:val="27"/>
              </w:rPr>
              <w:t>(bảng đính kèm phía dưới hoạt động).</w:t>
            </w:r>
          </w:p>
          <w:p w14:paraId="1A0F0FA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thay đổi của môi trường tự nhiên:</w:t>
            </w:r>
          </w:p>
          <w:p w14:paraId="4ED74338"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thời tiết</w:t>
            </w:r>
          </w:p>
          <w:p w14:paraId="333A955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Thay đổi khí hậu</w:t>
            </w:r>
          </w:p>
          <w:p w14:paraId="69812D62"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w:t>
            </w:r>
          </w:p>
          <w:p w14:paraId="1BB6FA9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5B77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979F56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6C7D1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AAD88E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Điều chỉnh bản thân để thích ứng với sự thay đổi</w:t>
            </w:r>
          </w:p>
          <w:p w14:paraId="7E6A7B3B"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Xác định những điều có thể thay đổi ở bản thân em và những thuận lợi, khó khăn khi thay đổi những điều đó</w:t>
            </w:r>
          </w:p>
          <w:p w14:paraId="56067ACC"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bản thân</w:t>
            </w:r>
          </w:p>
          <w:p w14:paraId="51A1C16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Do tác động của nhiều yếu tố trong cuộc sống, chúng ta luôn có sự thay </w:t>
            </w:r>
            <w:r w:rsidRPr="00402CB1">
              <w:rPr>
                <w:rFonts w:ascii="Times New Roman" w:eastAsia="Times New Roman" w:hAnsi="Times New Roman" w:cs="Times New Roman"/>
                <w:color w:val="000000"/>
                <w:sz w:val="27"/>
                <w:szCs w:val="27"/>
              </w:rPr>
              <w:lastRenderedPageBreak/>
              <w:t>đổi trạng thái cảm xúc khác nhau và môi trường sống của chúng ta cũng luôn thay đổi. Vì vậy, chúng ta cần phải biết điều chỉnh bản thân để phù hợp và thích ứng với sự thay đổi.</w:t>
            </w:r>
          </w:p>
          <w:p w14:paraId="45851F00" w14:textId="77777777" w:rsidR="009D37E6" w:rsidRPr="00D12441" w:rsidRDefault="00357EEF" w:rsidP="00AE6443">
            <w:pPr>
              <w:spacing w:before="20" w:after="20" w:line="360" w:lineRule="auto"/>
              <w:jc w:val="both"/>
              <w:rPr>
                <w:rFonts w:ascii="Times New Roman" w:eastAsia="Times New Roman" w:hAnsi="Times New Roman" w:cs="Times New Roman"/>
                <w:i/>
                <w:color w:val="000000"/>
                <w:sz w:val="27"/>
                <w:szCs w:val="27"/>
              </w:rPr>
            </w:pPr>
            <w:r w:rsidRPr="00D12441">
              <w:rPr>
                <w:rFonts w:ascii="Times New Roman" w:eastAsia="Times New Roman" w:hAnsi="Times New Roman" w:cs="Times New Roman"/>
                <w:i/>
                <w:color w:val="000000"/>
                <w:sz w:val="27"/>
                <w:szCs w:val="27"/>
              </w:rPr>
              <w:t>* Sự thay đổi của môi trường tự nhiên</w:t>
            </w:r>
          </w:p>
          <w:p w14:paraId="1F031E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rèn luyện sức khỏe, tập thể dục,... để có thể thích ứng với sự thay đổi.</w:t>
            </w:r>
          </w:p>
          <w:p w14:paraId="55BB32A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3DA1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2148A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ED8C1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723D1C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348D1A"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15D9F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56AE9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73DD7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4043AE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54A8D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7DE937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0CC98D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40F8C0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37C325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EA4E9F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F935C0" w:rsidRPr="00402CB1" w14:paraId="03C20000" w14:textId="77777777">
        <w:tc>
          <w:tcPr>
            <w:tcW w:w="5358" w:type="dxa"/>
          </w:tcPr>
          <w:p w14:paraId="7019999A"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Giải thích tại sao mỗi cá nhân cần phải thích ứng với sự thay đổi</w:t>
            </w:r>
          </w:p>
          <w:p w14:paraId="21269392"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FF80DC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cả lớp trả lời câu hỏi: </w:t>
            </w:r>
            <w:r w:rsidRPr="00402CB1">
              <w:rPr>
                <w:rFonts w:ascii="Times New Roman" w:eastAsia="Times New Roman" w:hAnsi="Times New Roman" w:cs="Times New Roman"/>
                <w:i/>
                <w:color w:val="000000"/>
                <w:sz w:val="27"/>
                <w:szCs w:val="27"/>
              </w:rPr>
              <w:t>Vì sao chúng ta cần phải điều chỉnh bản thân để thích ứng với sự thay đổi?</w:t>
            </w:r>
          </w:p>
          <w:p w14:paraId="4A362912"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kết luận.</w:t>
            </w:r>
          </w:p>
          <w:p w14:paraId="1AD268D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50CB6A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sự hiểu biết của bản thân để trả lời câu hỏi.</w:t>
            </w:r>
          </w:p>
          <w:p w14:paraId="23C8078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4BD4836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C0FDD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1-2 HS trả lời câu hỏi.</w:t>
            </w:r>
          </w:p>
          <w:p w14:paraId="30D65C7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AA6591D"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AB5682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C68957A"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33B3AD8"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Giải thích tại sao mỗi cá nhân cần phải thích ứng với sự thay đổi</w:t>
            </w:r>
          </w:p>
          <w:p w14:paraId="524D3BE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Lí do mỗi cá nhân cần phải thích ứng với sự thay đổi:</w:t>
            </w:r>
          </w:p>
          <w:p w14:paraId="7800A33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thay đổi là quy luật tất yếu của sự vật, hiện tượng.</w:t>
            </w:r>
          </w:p>
          <w:p w14:paraId="4B81CCE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Thích ứng với sự thay đổi để hòa nhập và phát triển.</w:t>
            </w:r>
          </w:p>
          <w:p w14:paraId="4D9E404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4B151B38"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p>
        </w:tc>
      </w:tr>
      <w:tr w:rsidR="00F935C0" w:rsidRPr="00402CB1" w14:paraId="247363BD" w14:textId="77777777">
        <w:tc>
          <w:tcPr>
            <w:tcW w:w="5358" w:type="dxa"/>
          </w:tcPr>
          <w:p w14:paraId="4486AC82"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Thảo luận cách điều chỉnh bản thân để thích ứng với sự thay đổi</w:t>
            </w:r>
          </w:p>
          <w:p w14:paraId="7D94CD0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08A11D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nhiệm vụ: </w:t>
            </w:r>
            <w:r w:rsidRPr="00402CB1">
              <w:rPr>
                <w:rFonts w:ascii="Times New Roman" w:eastAsia="Times New Roman" w:hAnsi="Times New Roman" w:cs="Times New Roman"/>
                <w:i/>
                <w:color w:val="000000"/>
                <w:sz w:val="27"/>
                <w:szCs w:val="27"/>
              </w:rPr>
              <w:t>Em hãy nêu những cách điều chỉnh bản thân để thích ứng với sự thay đổi.</w:t>
            </w:r>
          </w:p>
          <w:p w14:paraId="5BDAEA2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tiếp tục yêu cầu HS trả lời câu hỏi: </w:t>
            </w:r>
            <w:r w:rsidRPr="00402CB1">
              <w:rPr>
                <w:rFonts w:ascii="Times New Roman" w:eastAsia="Times New Roman" w:hAnsi="Times New Roman" w:cs="Times New Roman"/>
                <w:i/>
                <w:color w:val="000000"/>
                <w:sz w:val="27"/>
                <w:szCs w:val="27"/>
              </w:rPr>
              <w:t>Em hãy phân biệt phong cách ngôn ngữ trong các môi trường giao tiếp khác nhau.</w:t>
            </w:r>
          </w:p>
          <w:p w14:paraId="7854ADF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hướng dẫn HS rút ra kết luận về cách điều chỉnh bản thân để thích ứng với </w:t>
            </w:r>
            <w:r w:rsidRPr="00402CB1">
              <w:rPr>
                <w:rFonts w:ascii="Times New Roman" w:eastAsia="Times New Roman" w:hAnsi="Times New Roman" w:cs="Times New Roman"/>
                <w:sz w:val="27"/>
                <w:szCs w:val="27"/>
              </w:rPr>
              <w:t>sự</w:t>
            </w:r>
            <w:r w:rsidRPr="00402CB1">
              <w:rPr>
                <w:rFonts w:ascii="Times New Roman" w:eastAsia="Times New Roman" w:hAnsi="Times New Roman" w:cs="Times New Roman"/>
                <w:color w:val="000000"/>
                <w:sz w:val="27"/>
                <w:szCs w:val="27"/>
              </w:rPr>
              <w:t xml:space="preserve"> thay đổi.</w:t>
            </w:r>
          </w:p>
          <w:p w14:paraId="63A366A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EA5E0E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hiểu biết của bản thân, thảo luận và trả lời câu hỏi.</w:t>
            </w:r>
          </w:p>
          <w:p w14:paraId="0CB09A7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2182D7"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A56F3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đại diện các nhóm trình bày câu trả lời:</w:t>
            </w:r>
          </w:p>
          <w:p w14:paraId="63A937D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Sự khác biệt trong hành vi giao tiếp ở các môi trường khác nhau:</w:t>
            </w:r>
          </w:p>
          <w:p w14:paraId="6DCF6A1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sinh hoạt, giản dị, gần gũi, thân mật.</w:t>
            </w:r>
          </w:p>
          <w:p w14:paraId="49272A9C"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chính thức, ngoại giao, lịch sự.</w:t>
            </w:r>
          </w:p>
          <w:p w14:paraId="7E9A8C8B"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lịch lãm, cởi mở, lễ phép.</w:t>
            </w:r>
          </w:p>
          <w:p w14:paraId="0A0EA39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Ngôn ngữ nhẹ nhàng, vui vẻ.</w:t>
            </w:r>
          </w:p>
          <w:p w14:paraId="6EA68B5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 Ngôn ngữ cẩn trọng, dùng từ có sắc thái vừa phải. </w:t>
            </w:r>
          </w:p>
          <w:p w14:paraId="063C0D8E"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8E0B3C3"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phân biệt phong cách ngôn ngữ trong các môi trường giao tiếp khác nhau:</w:t>
            </w:r>
          </w:p>
          <w:p w14:paraId="6F5D1C0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Hôm nay, đại diện cho HS toàn trường, em muốn bày tỏ lòng biết ơn tới các thầy cô nhân ngày Nhà giáo Việt Nam 20/11...</w:t>
            </w:r>
          </w:p>
          <w:p w14:paraId="620815D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Thưa cô,... thưa cô,... em có bông hoa muốn tặng cô...</w:t>
            </w:r>
          </w:p>
          <w:p w14:paraId="6B3BFF2D"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Ê, cậu ơi, ra tớ nhờ..</w:t>
            </w:r>
          </w:p>
          <w:p w14:paraId="77B94227"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Tớ có thể nhờ cậu chút việc được không?</w:t>
            </w:r>
          </w:p>
          <w:p w14:paraId="192BC61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rút ra kết luận về những cách điều chỉnh bản thân để thích ứng với sự thay đổi.</w:t>
            </w:r>
          </w:p>
          <w:p w14:paraId="3F5AED7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54E645"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A12981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6619EF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1A1B75AB"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Thảo luận cách điều chỉnh bản thân để thích ứng với sự thay đổi</w:t>
            </w:r>
          </w:p>
          <w:p w14:paraId="2A7DED2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cách điều chỉnh bản thân để thích ứng với sự thay đổi:</w:t>
            </w:r>
          </w:p>
          <w:p w14:paraId="3C0098D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Chuẩn bị tâm thế trước sự thay đổi.</w:t>
            </w:r>
          </w:p>
          <w:p w14:paraId="7DF41A2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Thay đổi cách suy nghĩ luôn theo hướng tích cực.</w:t>
            </w:r>
          </w:p>
          <w:p w14:paraId="189BAD1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để ứng xử hợp lí với sự thay đổi.</w:t>
            </w:r>
          </w:p>
          <w:p w14:paraId="274C5FA4"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cách giao tiếp phù hợp với đối tượng.</w:t>
            </w:r>
          </w:p>
          <w:p w14:paraId="37FDDBF6"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sức khỏe để thích ứng với môi trường tự nhiên luôn thay đổi.</w:t>
            </w:r>
          </w:p>
          <w:p w14:paraId="20EC4DD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tc>
      </w:tr>
      <w:tr w:rsidR="00F935C0" w:rsidRPr="00402CB1" w14:paraId="7B4825D3" w14:textId="77777777">
        <w:tc>
          <w:tcPr>
            <w:tcW w:w="5358" w:type="dxa"/>
          </w:tcPr>
          <w:p w14:paraId="79C5FE55"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Kể lại tình huống mà em đã điều chỉnh bản thân để thích ứng với sự thay đổi đó</w:t>
            </w:r>
          </w:p>
          <w:p w14:paraId="3BBAF75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EAEC2C2"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cho các bạn biết những tình huống mà các em đã rèn luyện điều chỉnh bản thân để thích ứng trong suốt thời gian qua.</w:t>
            </w:r>
          </w:p>
          <w:p w14:paraId="61724845"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84B56F4"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Sau khi lên lớp 10</w:t>
            </w:r>
          </w:p>
          <w:p w14:paraId="7D53D15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câu lạc bộ mới</w:t>
            </w:r>
          </w:p>
          <w:p w14:paraId="1391E1E0"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Phải thay đổi thói quen sinh hoạt</w:t>
            </w:r>
          </w:p>
          <w:p w14:paraId="5E9312EF" w14:textId="77777777" w:rsidR="00F935C0" w:rsidRPr="00402CB1" w:rsidRDefault="00F935C0"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4B4A3C61"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FB421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chia sẻ với cả lớp.</w:t>
            </w:r>
          </w:p>
          <w:p w14:paraId="3724031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có thể chia sẻ, hỏi các bạn trong nhóm, lớp về việc bạn mình thành công hoặc chưa thành công trong điều chỉnh bản thân.</w:t>
            </w:r>
          </w:p>
          <w:p w14:paraId="7B9757CD"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8105A7E"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C79E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w:t>
            </w:r>
          </w:p>
          <w:p w14:paraId="2A8D5C93"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C253C16"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B7ED2D0"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B6A3F98"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6166F60"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Kể lại tình huống mà em đã điều chỉnh bản thân để thích ứng với sự thay đổi đó</w:t>
            </w:r>
          </w:p>
          <w:p w14:paraId="35BBA8D1"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Việc rèn luyện điều chỉnh bản thân để thích ứng với sự thay đổi cần thực hiện thường xuyên.</w:t>
            </w:r>
          </w:p>
        </w:tc>
      </w:tr>
      <w:tr w:rsidR="00F935C0" w:rsidRPr="00402CB1" w14:paraId="33F5CBD5" w14:textId="77777777">
        <w:tc>
          <w:tcPr>
            <w:tcW w:w="5358" w:type="dxa"/>
          </w:tcPr>
          <w:p w14:paraId="19E00FEF"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5: Chia sẻ cảm xúc của em khi thích ứng được với sự thay đổi trong cuộc sống</w:t>
            </w:r>
          </w:p>
          <w:p w14:paraId="43CFF61A"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C2118B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w:t>
            </w:r>
            <w:r w:rsidRPr="00402CB1">
              <w:rPr>
                <w:rFonts w:ascii="Times New Roman" w:eastAsia="Times New Roman" w:hAnsi="Times New Roman" w:cs="Times New Roman"/>
                <w:i/>
                <w:color w:val="000000"/>
                <w:sz w:val="27"/>
                <w:szCs w:val="27"/>
              </w:rPr>
              <w:t>Em hãy chia sẻ cảm xúc của em sau khi thích ứng được với sự thay đổi trong cuộc sống?</w:t>
            </w:r>
          </w:p>
          <w:p w14:paraId="3CBDF31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E2334DC"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nêu cảm nghĩ của bản thân và chia sẻ với các bạn trong lớp.</w:t>
            </w:r>
          </w:p>
          <w:p w14:paraId="07AFB9A9"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7244C9"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9C5BC4B"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2-3 HS chia sẻ cảm nhận.</w:t>
            </w:r>
          </w:p>
          <w:p w14:paraId="61D56B07"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377C6F4"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5186F8F"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57C9087"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16C13AC6" w14:textId="77777777" w:rsidR="00F935C0" w:rsidRPr="00402CB1" w:rsidRDefault="00F935C0"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e.</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thích ứng được với sự thay đổi trong cuộc sống</w:t>
            </w:r>
          </w:p>
          <w:p w14:paraId="0DF88C7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Hài lòng vì đã vượt qua được thử thách và đạt được mục tiêu của mình. - Tự tin hơn về khả năng của mình trong việc đối mặt và vượt qua các trở ngại trong cuộc sống.</w:t>
            </w:r>
          </w:p>
          <w:p w14:paraId="133125C5" w14:textId="77777777" w:rsidR="00F935C0" w:rsidRPr="00402CB1" w:rsidRDefault="00F935C0"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Thoải mái hơn với sự thay đổi và nhận thức được rằng cuộc sống là không ngừng thay đổi và phải thích ứng với sự thay đổi để tiến bộ. </w:t>
            </w:r>
          </w:p>
          <w:p w14:paraId="5F82B20F" w14:textId="77777777" w:rsidR="00F935C0" w:rsidRPr="00402CB1" w:rsidRDefault="00F935C0"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-&gt; Kết luận:</w:t>
            </w:r>
            <w:r w:rsidRPr="00402CB1">
              <w:rPr>
                <w:rFonts w:ascii="Times New Roman" w:eastAsia="Times New Roman" w:hAnsi="Times New Roman" w:cs="Times New Roman"/>
                <w:color w:val="000000"/>
                <w:sz w:val="27"/>
                <w:szCs w:val="27"/>
              </w:rPr>
              <w:t xml:space="preserve"> Điều chỉnh bản thân để thích ứng với sự thay đổi giúp HS trở nên linh hoạt và sẵn sàng đối mặt với những thay đổi tiếp theo trong cuộc sống.</w:t>
            </w:r>
          </w:p>
        </w:tc>
      </w:tr>
    </w:tbl>
    <w:p w14:paraId="779970CF" w14:textId="77777777" w:rsidR="009D37E6" w:rsidRPr="00402CB1" w:rsidRDefault="009D37E6" w:rsidP="00AE6443">
      <w:pPr>
        <w:spacing w:before="20" w:after="20" w:line="360" w:lineRule="auto"/>
        <w:jc w:val="center"/>
        <w:rPr>
          <w:rFonts w:ascii="Times New Roman" w:eastAsia="Times New Roman" w:hAnsi="Times New Roman" w:cs="Times New Roman"/>
          <w:b/>
          <w:color w:val="000000"/>
          <w:sz w:val="27"/>
          <w:szCs w:val="27"/>
        </w:rPr>
      </w:pPr>
    </w:p>
    <w:p w14:paraId="5489AB8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TỔNG KẾT NHỮNG MÔI TRƯỜNG GIAO TIẾP CỦA HỌC SINH</w:t>
      </w:r>
    </w:p>
    <w:tbl>
      <w:tblPr>
        <w:tblStyle w:val="a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258"/>
        <w:gridCol w:w="2976"/>
      </w:tblGrid>
      <w:tr w:rsidR="009D37E6" w:rsidRPr="00402CB1" w14:paraId="41B66E29" w14:textId="77777777">
        <w:tc>
          <w:tcPr>
            <w:tcW w:w="3116" w:type="dxa"/>
          </w:tcPr>
          <w:p w14:paraId="4085933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gia đình</w:t>
            </w:r>
          </w:p>
          <w:p w14:paraId="5F6E4C0C"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Không gian công cộng</w:t>
            </w:r>
          </w:p>
        </w:tc>
        <w:tc>
          <w:tcPr>
            <w:tcW w:w="3258" w:type="dxa"/>
          </w:tcPr>
          <w:p w14:paraId="25684DBD"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giờ học</w:t>
            </w:r>
          </w:p>
          <w:p w14:paraId="2D7B1C4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Phát biểu trong nghi lễ</w:t>
            </w:r>
          </w:p>
        </w:tc>
        <w:tc>
          <w:tcPr>
            <w:tcW w:w="2976" w:type="dxa"/>
          </w:tcPr>
          <w:p w14:paraId="66F8E11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lớp</w:t>
            </w:r>
          </w:p>
          <w:p w14:paraId="74DF9DD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Trình bày trước toàn trường</w:t>
            </w:r>
          </w:p>
        </w:tc>
      </w:tr>
      <w:tr w:rsidR="009D37E6" w:rsidRPr="00402CB1" w14:paraId="2EB3FC85" w14:textId="77777777">
        <w:tc>
          <w:tcPr>
            <w:tcW w:w="3116" w:type="dxa"/>
          </w:tcPr>
          <w:p w14:paraId="0EACF1E4"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quen thuộc</w:t>
            </w:r>
          </w:p>
          <w:p w14:paraId="1BC866E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Với những người xa lạ</w:t>
            </w:r>
          </w:p>
        </w:tc>
        <w:tc>
          <w:tcPr>
            <w:tcW w:w="3258" w:type="dxa"/>
          </w:tcPr>
          <w:p w14:paraId="721FC8A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1, 2 người bạn thân</w:t>
            </w:r>
          </w:p>
          <w:p w14:paraId="4860F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giữa nhóm bạn đông hơn</w:t>
            </w:r>
          </w:p>
        </w:tc>
        <w:tc>
          <w:tcPr>
            <w:tcW w:w="2976" w:type="dxa"/>
          </w:tcPr>
          <w:p w14:paraId="4B9FC84F"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bạn bè, em nhỏ</w:t>
            </w:r>
          </w:p>
          <w:p w14:paraId="4BD4685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Nói chuyện với người lớn tuổi hơn</w:t>
            </w:r>
          </w:p>
        </w:tc>
      </w:tr>
    </w:tbl>
    <w:p w14:paraId="49EB3A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điều chỉnh bản thân</w:t>
      </w:r>
    </w:p>
    <w:p w14:paraId="6022E11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hành những biện pháp khác nhau để điều chỉnh bản thân thích ứng với các tình huống khác nhau.</w:t>
      </w:r>
    </w:p>
    <w:p w14:paraId="3521A039"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60C6A0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thực hành những biện pháp khác nhau để điều chỉnh bản thân thích ứng với các tình huống khác nhau.</w:t>
      </w:r>
    </w:p>
    <w:p w14:paraId="054C2E5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d. Tổ chức hoạt động:</w:t>
      </w:r>
    </w:p>
    <w:tbl>
      <w:tblPr>
        <w:tblStyle w:val="afa"/>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46F7085F" w14:textId="77777777">
        <w:trPr>
          <w:trHeight w:val="567"/>
        </w:trPr>
        <w:tc>
          <w:tcPr>
            <w:tcW w:w="5387" w:type="dxa"/>
            <w:shd w:val="clear" w:color="auto" w:fill="auto"/>
            <w:vAlign w:val="center"/>
          </w:tcPr>
          <w:p w14:paraId="56998D8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BD64A8E"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01C55B5" w14:textId="77777777">
        <w:tc>
          <w:tcPr>
            <w:tcW w:w="5387" w:type="dxa"/>
          </w:tcPr>
          <w:p w14:paraId="0E08F5B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Đóng vai các nhân vật điều chỉnh bản thân để thích ứng với sự thay đổi trong các tình huống</w:t>
            </w:r>
          </w:p>
          <w:p w14:paraId="08C8033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C3122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và yêu cầu thực hiện nhiệm vụ:</w:t>
            </w:r>
          </w:p>
          <w:p w14:paraId="03F67C0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Đọc tình huống 1 và trả lời câu hỏi: Nếu là A, em sẽ làm gì?</w:t>
            </w:r>
          </w:p>
          <w:p w14:paraId="22016CD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Đọc tình huống 2 và trả lời câu hỏi: Nếu là T, em cần làm gì để có thể thích ứng tốt với sự thay đổi?</w:t>
            </w:r>
          </w:p>
          <w:p w14:paraId="2BB857F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A13172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1, 2 và trả lời câu hỏi.</w:t>
            </w:r>
          </w:p>
          <w:p w14:paraId="296C72D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407E47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8F5ED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đóng vai xử lí tình huống:</w:t>
            </w:r>
          </w:p>
          <w:p w14:paraId="6236D032"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6BDE09C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A, em tôi sẽ nỗ lực để hỗ trợ mẹ và gia đình của mình trong thời gian khó khăn, như giúp đỡ trong việc chăm sóc nhà cửa.</w:t>
            </w:r>
          </w:p>
          <w:p w14:paraId="402AA5B6"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2:</w:t>
            </w:r>
          </w:p>
          <w:p w14:paraId="3F23FF6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Nếu em là T, em sẽ:</w:t>
            </w:r>
          </w:p>
          <w:p w14:paraId="630AB6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Xem đây như một cơ hội để tìm hiểu về môi trường mới, gặp gỡ những người mới và khám phá những thứ mới.</w:t>
            </w:r>
          </w:p>
          <w:p w14:paraId="2D18F3D3"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Tham gia vào các hoạt động ở trường mới để kết nối với bạn bè mới và xây dựng mối quan hệ.</w:t>
            </w:r>
          </w:p>
          <w:p w14:paraId="314EA8F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Giữ cho mình một thái độ tích cực và luôn cố gắng hòa nhập với cộng đồng mới.</w:t>
            </w:r>
          </w:p>
          <w:p w14:paraId="31B3DD60"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Học tập tình huống mới và nỗ lực để hiểu và thích ứng với các giáo viên và học sinh mới.</w:t>
            </w:r>
          </w:p>
          <w:p w14:paraId="5C406BB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E711C0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44D1C7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D4B19D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52A2D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5. Thực hành điều chỉnh bản thân</w:t>
            </w:r>
          </w:p>
          <w:p w14:paraId="5E0F72E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Đóng vai các nhân vật điều chỉnh bản thân để thích ứng với sự thay đổi trong các tình huống</w:t>
            </w:r>
          </w:p>
          <w:p w14:paraId="11B751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điều chỉnh bản thân một cách phù hợp để thích ứng với sự thay đổi của cuộc sống.</w:t>
            </w:r>
          </w:p>
          <w:p w14:paraId="40BF3A1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Phải luôn tìm kiếm cơ hội để phát triển bản thân, thể hiện khả năng, thế mạnh và khám phá những kiến thức mới.</w:t>
            </w:r>
          </w:p>
          <w:p w14:paraId="0324C8A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5331E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51532C5"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94969B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694329"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1423FC7"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95A4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8E2778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0FFCD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764721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378D09D"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CE7FA16"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A72234A"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7C0AD1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75BE2C91"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1BC09A4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46EA98E3"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0F81E2C"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39AA526E"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562914A2"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109806B"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64903C1F" w14:textId="77777777" w:rsidR="009D37E6" w:rsidRPr="00402CB1" w:rsidRDefault="009D37E6" w:rsidP="00AE6443">
            <w:pPr>
              <w:spacing w:before="20" w:after="20" w:line="360" w:lineRule="auto"/>
              <w:jc w:val="both"/>
              <w:rPr>
                <w:rFonts w:ascii="Times New Roman" w:eastAsia="Times New Roman" w:hAnsi="Times New Roman" w:cs="Times New Roman"/>
                <w:b/>
                <w:i/>
                <w:color w:val="000000"/>
                <w:sz w:val="27"/>
                <w:szCs w:val="27"/>
              </w:rPr>
            </w:pPr>
          </w:p>
          <w:p w14:paraId="0C5F546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035718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51CCF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63025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BE66D55" w14:textId="77777777">
        <w:tc>
          <w:tcPr>
            <w:tcW w:w="5387" w:type="dxa"/>
          </w:tcPr>
          <w:p w14:paraId="7A10B3E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Nhận xét các phương án điều chỉnh bản thân của các bạn và rút ra bài học cho bản thân</w:t>
            </w:r>
          </w:p>
          <w:p w14:paraId="6DD38D9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7ECF6C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i/>
                <w:color w:val="000000"/>
                <w:sz w:val="27"/>
                <w:szCs w:val="27"/>
              </w:rPr>
              <w:t>Bình chọn những cách điều chỉnh bản thân mà mình thích nhất trong các cách mà các bạn đã trình bày.</w:t>
            </w:r>
          </w:p>
          <w:p w14:paraId="08C457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F6786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thực hiện nhiệm vụ.</w:t>
            </w:r>
          </w:p>
          <w:p w14:paraId="718E22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4C69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009EB4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nhận xét, chia sẻ.</w:t>
            </w:r>
          </w:p>
          <w:p w14:paraId="63865B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46CDF8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C8E9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69B1010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682178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Nhận xét các phương án điều chỉnh bản thân của các bạn và rút ra bài học cho bản thân</w:t>
            </w:r>
          </w:p>
          <w:p w14:paraId="07CC8A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Mỗi HS cần có riêng một kế hoạch cụ thể, phù hợp cho việc điều chỉnh bản thân để thích ứng với sự thay đổi của cuộc sống.</w:t>
            </w:r>
          </w:p>
          <w:p w14:paraId="4CDCCF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học hỏi và rút ra bài học cho bản thân trong quá trình thực hiện điều chỉnh bản thân để tìm ra những cách điều chỉnh hiệu quả.</w:t>
            </w:r>
          </w:p>
          <w:p w14:paraId="4E090A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61FD32D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một số biện pháp quản lí cảm xúc và ứng xử hợp lí trong các tình huống giao tiếp khác nhau</w:t>
      </w:r>
    </w:p>
    <w:p w14:paraId="4995321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những biện pháp quản lí cảm xúc và cách ứng xử cho phù hợp với các tình huống giao tiếp.</w:t>
      </w:r>
    </w:p>
    <w:p w14:paraId="7BAF3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0C9412B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những biện pháp quản lí cảm xúc và cách ứng xử cho phù hợp với các tình huống giao tiếp.</w:t>
      </w:r>
    </w:p>
    <w:p w14:paraId="279EA19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b"/>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3099DEAD" w14:textId="77777777">
        <w:trPr>
          <w:trHeight w:val="567"/>
        </w:trPr>
        <w:tc>
          <w:tcPr>
            <w:tcW w:w="5387" w:type="dxa"/>
            <w:shd w:val="clear" w:color="auto" w:fill="auto"/>
            <w:vAlign w:val="center"/>
          </w:tcPr>
          <w:p w14:paraId="0BA8FC2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CDE8B7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18B77FEA" w14:textId="77777777">
        <w:tc>
          <w:tcPr>
            <w:tcW w:w="5387" w:type="dxa"/>
          </w:tcPr>
          <w:p w14:paraId="1A006964"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một số biện pháp để quản lí cảm xúc</w:t>
            </w:r>
          </w:p>
          <w:p w14:paraId="1CD7F34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Điều chỉnh các hành động của cơ thể để quản lí cảm xúc</w:t>
            </w:r>
          </w:p>
          <w:p w14:paraId="239D9F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0B121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tổ chức cho cả lớp thực hiện một số hoạt động điều chỉnh cơ thể làm cơ sở để điều chỉnh, quản lí cảm xúc:</w:t>
            </w:r>
          </w:p>
          <w:p w14:paraId="50C2D626"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Nghe nhạc, tập trung vào hơi thở, không chú ý đến sự vật, hiện tượng xung quanh.</w:t>
            </w:r>
          </w:p>
          <w:p w14:paraId="5D9E542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Tập một vài động tác thể dục để thả lỏng cơ thể.</w:t>
            </w:r>
          </w:p>
          <w:p w14:paraId="1E0E7E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trao đổi với cả lớp về mối quan hệ giữa sự thay đổi của cơ thể dẫn đến sự thay đổi tâm trạng, tâm lí như thế nào, đó là lí do vì sao để thay đổi tâm lí theo hướng tích cực, chúng ta nên bắt đầu từ điều chỉnh cơ thể mình.</w:t>
            </w:r>
          </w:p>
          <w:p w14:paraId="2D18191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88703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5D45991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20DE5A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A305EF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thực hiện các hành động để điều chỉnh cơ thể.</w:t>
            </w:r>
          </w:p>
          <w:p w14:paraId="2CB8B4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về sự thành công/ chưa thành công trong quá trình rèn luyện của mình.</w:t>
            </w:r>
          </w:p>
          <w:p w14:paraId="44E4F8E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F2D14CD"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F83CB6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E1DDF9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Sử dụng tư duy để quản lí cảm xúc</w:t>
            </w:r>
          </w:p>
          <w:p w14:paraId="7B187DA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992D8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yêu cầu HS thảo luận và thực hiện nhiệm vụ: </w:t>
            </w:r>
            <w:r w:rsidRPr="00402CB1">
              <w:rPr>
                <w:rFonts w:ascii="Times New Roman" w:eastAsia="Times New Roman" w:hAnsi="Times New Roman" w:cs="Times New Roman"/>
                <w:i/>
                <w:color w:val="000000"/>
                <w:sz w:val="27"/>
                <w:szCs w:val="27"/>
              </w:rPr>
              <w:t>Tại sao khi sử dụng các cách nghĩ dưới đây sẽ góp phần quản lí cảm xúc:</w:t>
            </w:r>
          </w:p>
          <w:p w14:paraId="1075A24A"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Đặt mình vào vị trí của người khác để hiểu cảm xúc của họ và thông cảm, thấu hiểu với những cảm xúc ấy, cố gắng để xây dựng mối quan hệ tốt đẹp với họ.</w:t>
            </w:r>
          </w:p>
          <w:p w14:paraId="0BDFB48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vội vàng phản ứng để cảm xúc không ảnh hưởng đến bản thân và người khác trong từng tình huống.</w:t>
            </w:r>
          </w:p>
          <w:p w14:paraId="201E132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3CD1DD7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theo nhóm về những tình huống mà cá nhân đã sử dụng ngôn ngữ tích cực để điều chỉnh bản thân.</w:t>
            </w:r>
          </w:p>
          <w:p w14:paraId="5A2AFD3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4039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thực hiện yêu cầu.</w:t>
            </w:r>
          </w:p>
          <w:p w14:paraId="40EB21F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82F6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63AF45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trả lời câu hỏi.</w:t>
            </w:r>
          </w:p>
          <w:p w14:paraId="6EBCA69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tình huống mà cá nhân đã cố gắng nghĩa tích cực, từ đó cảm xúc cũng được điều chỉnh theo.</w:t>
            </w:r>
          </w:p>
          <w:p w14:paraId="5650BC4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54220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0AB04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5BE88E33"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Sử dụng ngôn ngữ để quản lí cảm xúc</w:t>
            </w:r>
          </w:p>
          <w:p w14:paraId="03A42AC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C09A527"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w:t>
            </w: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color w:val="000000"/>
                <w:sz w:val="27"/>
                <w:szCs w:val="27"/>
              </w:rPr>
              <w:t xml:space="preserve">hướng dẫn HS thảo luận và thực hiện nhiệm vụ: </w:t>
            </w:r>
            <w:r w:rsidRPr="00402CB1">
              <w:rPr>
                <w:rFonts w:ascii="Times New Roman" w:eastAsia="Times New Roman" w:hAnsi="Times New Roman" w:cs="Times New Roman"/>
                <w:i/>
                <w:color w:val="000000"/>
                <w:sz w:val="27"/>
                <w:szCs w:val="27"/>
              </w:rPr>
              <w:t>Tại sao sử dụng ngôn ngữ theo cách dưới đây sẽ góp phần quản lí cảm xúc:</w:t>
            </w:r>
          </w:p>
          <w:p w14:paraId="29119DF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Tích cực dùng ngôn ngữ động viên, khích lệ bản thân.</w:t>
            </w:r>
          </w:p>
          <w:p w14:paraId="23E6BE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than thân trách phận để tránh những cảm xúc tiêu cực cho chính mình.</w:t>
            </w:r>
          </w:p>
          <w:p w14:paraId="66164CC5"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chê bai, không phản ứng gay gắt hay bác bỏ ý kiến người khác.</w:t>
            </w:r>
          </w:p>
          <w:p w14:paraId="008BFD0F"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577D39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trạng thái cảm xúc của mình như thế nào:</w:t>
            </w:r>
          </w:p>
          <w:p w14:paraId="30FDD32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khích lệ.</w:t>
            </w:r>
          </w:p>
          <w:p w14:paraId="1499549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Khi nghe những lời than phận.</w:t>
            </w:r>
          </w:p>
          <w:p w14:paraId="594F24D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46527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và thực hiện theo lời hướng dẫn của GV.</w:t>
            </w:r>
          </w:p>
          <w:p w14:paraId="40D5AFE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C9747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85499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trả lời câu hỏi.</w:t>
            </w:r>
          </w:p>
          <w:p w14:paraId="3364788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những tình huống, phân tích việc sử dụng gợi ý về việc sử dụng ngôn ngữ để quản lí cảm xúc.</w:t>
            </w:r>
          </w:p>
          <w:p w14:paraId="30708A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88386E0"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8DA1C4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27BFF5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FFE99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một số biện pháp quản lí cảm xúc và ứng xử hợp lí trong các tình huống giao tiếp khác nhau</w:t>
            </w:r>
          </w:p>
          <w:p w14:paraId="19B089FE"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Thực hiện một số biện pháp để quản lí cảm xúc</w:t>
            </w:r>
          </w:p>
          <w:p w14:paraId="24AA9AB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Điều chỉnh các hoạt động của cơ thể để quản lí cảm xúc:</w:t>
            </w:r>
          </w:p>
          <w:p w14:paraId="3FFEE0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Biểu hiện cơ thể khi tức giận, lo lắng: tim đập nhanh; mặt đỏ bừng...</w:t>
            </w:r>
          </w:p>
          <w:p w14:paraId="2FF2F16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Điều chỉnh hoạt động cơ thể: hít thở thật sâu; cố gắng thả lỏng toàn bộ cơ thể...</w:t>
            </w:r>
          </w:p>
          <w:p w14:paraId="1623180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Thay đổi suy nghĩ: </w:t>
            </w:r>
          </w:p>
          <w:p w14:paraId="5B5D1C0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khác để hiểu cảm xúc của họ và thông cảm, thấu hiểu với những cảm xúc ấy, cố gắng để xây dựng mối quan hệ tốt đẹp với họ.</w:t>
            </w:r>
          </w:p>
          <w:p w14:paraId="1E08484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vội vàng phản ứng để cảm xúc không ảnh hưởng đến bản thân và người khác trong từng tình huống.</w:t>
            </w:r>
          </w:p>
          <w:p w14:paraId="3ECA8811"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để quản lí cảm xúc:</w:t>
            </w:r>
          </w:p>
          <w:p w14:paraId="7AD2C2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dùng ngôn ngữ động viên, khích lệ chính bản thân.</w:t>
            </w:r>
          </w:p>
          <w:p w14:paraId="028434A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than thân trách phận để tránh những cảm xúc tiêu cực cho chính mình.</w:t>
            </w:r>
          </w:p>
          <w:p w14:paraId="24E4CC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Tăng cường khen, ghi nhận những điểm tích cực, tiến bộ của mọi người.</w:t>
            </w:r>
          </w:p>
          <w:p w14:paraId="7889F2E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chê bai, không phản ứng gay gắt hay bác bỏ ý kiến người khác.</w:t>
            </w:r>
          </w:p>
          <w:p w14:paraId="5F39942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Nói năng </w:t>
            </w:r>
            <w:r w:rsidRPr="00402CB1">
              <w:rPr>
                <w:rFonts w:ascii="Times New Roman" w:eastAsia="Times New Roman" w:hAnsi="Times New Roman" w:cs="Times New Roman"/>
                <w:sz w:val="27"/>
                <w:szCs w:val="27"/>
              </w:rPr>
              <w:t>hòa</w:t>
            </w:r>
            <w:r w:rsidRPr="00402CB1">
              <w:rPr>
                <w:rFonts w:ascii="Times New Roman" w:eastAsia="Times New Roman" w:hAnsi="Times New Roman" w:cs="Times New Roman"/>
                <w:color w:val="000000"/>
                <w:sz w:val="27"/>
                <w:szCs w:val="27"/>
              </w:rPr>
              <w:t xml:space="preserve"> nhã, nhẹ nhàng để không xảy ra xung đột trong các mối quan hệ.</w:t>
            </w:r>
          </w:p>
          <w:p w14:paraId="3EF4F05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5B4E31D"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79C18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5012FE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979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7FD6B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01C1AE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06AC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F4C445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BE7338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FB0603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6775D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81FC55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5E2827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B392E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177DE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4727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9CC8FC5"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B45A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CEF644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E6396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9340C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CC93D3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F3F47BF"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9B0242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567EE1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25E73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C23C9F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407461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619DA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8E98FF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34450D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EDD3F3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8CEDA0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28E149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FB959A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4B0F8E4"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4491686"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2F1E867"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56D631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307FB250"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2DE8870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C91A4FC"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A733848"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142E8B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7EE7788B"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11085D31"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08EBE703"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5D0A1922"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67730C49"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p w14:paraId="43AB2BAE" w14:textId="77777777" w:rsidR="009D37E6" w:rsidRPr="00402CB1" w:rsidRDefault="009D37E6"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18702D86" w14:textId="77777777">
        <w:tc>
          <w:tcPr>
            <w:tcW w:w="5387" w:type="dxa"/>
          </w:tcPr>
          <w:p w14:paraId="52B2F55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ứng xử của em trong các tình huống dưới đây</w:t>
            </w:r>
          </w:p>
          <w:p w14:paraId="367B19C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995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lần lượt đóng vai các nhân vật ở Tình huống 1, 2, 3 trong SHS tr.20-21.</w:t>
            </w:r>
          </w:p>
          <w:p w14:paraId="35DE96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và xử lí tình huống 1: Nếu là Q, em nên làm gì?</w:t>
            </w:r>
          </w:p>
          <w:p w14:paraId="3741D2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và xử lí tình huống 2: Nếu là K, em nên làm gì?</w:t>
            </w:r>
          </w:p>
          <w:p w14:paraId="7329AC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Đóng vai và xử lí tình huống 3: T nên ứng xử như thế nào trong trường hợp này? T nên trao đổi với bố mẹ về cách ứng xử như thế nào với em trai để em không bị khó xử?</w:t>
            </w:r>
          </w:p>
          <w:p w14:paraId="20CB3F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06065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1, 2, 3 SHS tr.20, 21 để thảo luận, đóng vai và xử lí tình huống.</w:t>
            </w:r>
          </w:p>
          <w:p w14:paraId="7D22C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AA29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12E3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diễn, đóng vai và xử lí tình huống:</w:t>
            </w:r>
          </w:p>
          <w:p w14:paraId="11A74E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Tình huống 1: </w:t>
            </w:r>
          </w:p>
          <w:p w14:paraId="5A7E47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 </w:t>
            </w:r>
            <w:r w:rsidRPr="00402CB1">
              <w:rPr>
                <w:rFonts w:ascii="Times New Roman" w:eastAsia="Times New Roman" w:hAnsi="Times New Roman" w:cs="Times New Roman"/>
                <w:i/>
                <w:color w:val="000000"/>
                <w:sz w:val="27"/>
                <w:szCs w:val="27"/>
              </w:rPr>
              <w:t xml:space="preserve">Nếu là Q, em nên trò chuyện với H để hiểu rõ hơn về tình bạn giữa cô ấy và M. </w:t>
            </w:r>
          </w:p>
          <w:p w14:paraId="3986FB4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Em có thể thể hiện sự quan tâm đến H và thảo luận cùng cô ấy về tình bạn của họ. </w:t>
            </w:r>
          </w:p>
          <w:p w14:paraId="0A620AF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cũng có thể tìm cách thể hiện sự quan tâm đến M và tạo mối quan hệ tốt đẹp với cả hai bạn bằng cách tặng quà, tổ chức một buổi đi chơi hay mời cả hai bạn đến nhà để ăn tối.</w:t>
            </w:r>
          </w:p>
          <w:p w14:paraId="6E4A6B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380F120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K, em nên bình tĩnh và lắng nghe ý kiến của bố. Sau đó, em có thể giải thích rõ ràng cho bố hiểu lý do vì sao em về muộn và cũng nên xin lỗi vì đã làm bố lo lắng. </w:t>
            </w:r>
          </w:p>
          <w:p w14:paraId="353315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có thể thể hiện sự trách nhiệm và cam kết sẽ không để bố mẹ lo lắng về mình nữa.</w:t>
            </w:r>
          </w:p>
          <w:p w14:paraId="03C3CE8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3:</w:t>
            </w:r>
            <w:r w:rsidRPr="00402CB1">
              <w:rPr>
                <w:rFonts w:ascii="Times New Roman" w:eastAsia="Times New Roman" w:hAnsi="Times New Roman" w:cs="Times New Roman"/>
                <w:i/>
                <w:color w:val="000000"/>
                <w:sz w:val="27"/>
                <w:szCs w:val="27"/>
              </w:rPr>
              <w:t xml:space="preserve"> </w:t>
            </w:r>
          </w:p>
          <w:p w14:paraId="09D728C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Nếu là T, em nên bày tỏ niềm vui và tình cảm của mình với bố mẹ, nhưng đồng thời em cũng nên cho thấy em đang quan tâm đến em trai bằng cách nói chuyện và tìm cách giúp đỡ em trai trong việc học tập. </w:t>
            </w:r>
          </w:p>
          <w:p w14:paraId="1E4406F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Nếu bố mẹ đang mắng em trai vì lý do học tập, em có thể trao đổi với bố mẹ về cách thức động viên và giúp đỡ em trai một cách tích cực, thay vì chỉ trích hay phản đối bố mẹ.</w:t>
            </w:r>
          </w:p>
          <w:p w14:paraId="32CB7C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61298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0181E6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6F6140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10597E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hành ứng xử của em trong các tình huống dưới đây</w:t>
            </w:r>
          </w:p>
          <w:p w14:paraId="4EA12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xml:space="preserve">Thực hiện một </w:t>
            </w:r>
            <w:r w:rsidRPr="00402CB1">
              <w:rPr>
                <w:rFonts w:ascii="Times New Roman" w:eastAsia="Times New Roman" w:hAnsi="Times New Roman" w:cs="Times New Roman"/>
                <w:sz w:val="27"/>
                <w:szCs w:val="27"/>
              </w:rPr>
              <w:t>số</w:t>
            </w:r>
            <w:r w:rsidRPr="00402CB1">
              <w:rPr>
                <w:rFonts w:ascii="Times New Roman" w:eastAsia="Times New Roman" w:hAnsi="Times New Roman" w:cs="Times New Roman"/>
                <w:color w:val="000000"/>
                <w:sz w:val="27"/>
                <w:szCs w:val="27"/>
              </w:rPr>
              <w:t xml:space="preserve"> biện pháp quản lí cảm xúc rất quan trọng trong việc hình thành suy nghĩ và có những cư xử hợp lí trong các tình huống khác nhau.</w:t>
            </w:r>
          </w:p>
        </w:tc>
      </w:tr>
      <w:tr w:rsidR="00402CB1" w:rsidRPr="00402CB1" w14:paraId="5AECB7FE" w14:textId="77777777">
        <w:tc>
          <w:tcPr>
            <w:tcW w:w="5387" w:type="dxa"/>
          </w:tcPr>
          <w:p w14:paraId="228F1E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tình huống giao tiếp mà em đã kiểm soát cảm xúc để ứng xử phù hợp</w:t>
            </w:r>
          </w:p>
          <w:p w14:paraId="6787B2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BCDFB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viết báo cáo kết quả rèn luyện cảm xúc trong các tình huống giao tiếp khác nhau trong cuộc sống.</w:t>
            </w:r>
          </w:p>
          <w:p w14:paraId="0837E9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6404A8F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trường hợp khiến em phải áp dụng việc điều chỉnh và làm chủ cảm xúc.</w:t>
            </w:r>
          </w:p>
          <w:p w14:paraId="21D2D5B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Kết quả rèn luyện cảm xúc trong các tình huống giao tiếp trong cuộc sống.</w:t>
            </w:r>
          </w:p>
          <w:p w14:paraId="305C7F2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Cảm xúc của em khi kiểm soát được cảm xúc để ứng xử phù hợp</w:t>
            </w:r>
          </w:p>
          <w:p w14:paraId="6785E5A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16C95C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5ED1E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và thực hiện báo cáo tại nhà.</w:t>
            </w:r>
          </w:p>
          <w:p w14:paraId="34BE4D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9CF2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719DC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76340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4527C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237549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B41FE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C39E4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000000"/>
                <w:sz w:val="27"/>
                <w:szCs w:val="27"/>
              </w:rPr>
              <w:t>Chia sẻ những tình huống giao tiếp mà em đã kiểm soát cảm xúc để ứng xử phù hợp</w:t>
            </w:r>
          </w:p>
          <w:p w14:paraId="540C33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cần tích cực rèn luyện kiểm soát cảm xúc để ứng xử phù hợp trong các </w:t>
            </w:r>
            <w:r w:rsidRPr="00402CB1">
              <w:rPr>
                <w:rFonts w:ascii="Times New Roman" w:eastAsia="Times New Roman" w:hAnsi="Times New Roman" w:cs="Times New Roman"/>
                <w:sz w:val="27"/>
                <w:szCs w:val="27"/>
              </w:rPr>
              <w:t>tình</w:t>
            </w:r>
            <w:r w:rsidRPr="00402CB1">
              <w:rPr>
                <w:rFonts w:ascii="Times New Roman" w:eastAsia="Times New Roman" w:hAnsi="Times New Roman" w:cs="Times New Roman"/>
                <w:color w:val="000000"/>
                <w:sz w:val="27"/>
                <w:szCs w:val="27"/>
              </w:rPr>
              <w:t xml:space="preserve"> huống giao tiếp khác nhau trong cuộc sống.</w:t>
            </w:r>
          </w:p>
          <w:p w14:paraId="7327DA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Kiểm soát cảm xúc và ứng xử hợp lý các trường hợp trong cuộc sống giúp HS duy trì được các mối quan hệ tốt đẹp.</w:t>
            </w:r>
          </w:p>
        </w:tc>
      </w:tr>
    </w:tbl>
    <w:p w14:paraId="465B771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Rèn luyện để tự tin thích ứng với sự thay đổi trong cuộc sống</w:t>
      </w:r>
    </w:p>
    <w:p w14:paraId="3DF4BC2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tiếp tục rèn luyện thường xuyên sự tự tin để thích ứng với sự thay đổi trong cuộc sống.</w:t>
      </w:r>
    </w:p>
    <w:p w14:paraId="70E39F6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7670DD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rèn luyện thường xuyên sự tự tin để thích ứng với sự thay đổi trong cuộc sống.</w:t>
      </w:r>
    </w:p>
    <w:p w14:paraId="778A6E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c"/>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9D37E6" w:rsidRPr="00402CB1" w14:paraId="65DB4912" w14:textId="77777777">
        <w:trPr>
          <w:trHeight w:val="567"/>
        </w:trPr>
        <w:tc>
          <w:tcPr>
            <w:tcW w:w="5387" w:type="dxa"/>
            <w:shd w:val="clear" w:color="auto" w:fill="auto"/>
            <w:vAlign w:val="center"/>
          </w:tcPr>
          <w:p w14:paraId="14CE966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546C9D4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2DC794B9" w14:textId="77777777">
        <w:tc>
          <w:tcPr>
            <w:tcW w:w="5387" w:type="dxa"/>
          </w:tcPr>
          <w:p w14:paraId="288F16E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rèn luyện những cách đã đưa ra để tự tin thích ứng với sự thay đổi</w:t>
            </w:r>
          </w:p>
          <w:p w14:paraId="146F3E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AB76AF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dặn dò HS rèn luyện sự tự tin để thích ứng với sự thay đổi trong cuộc sống theo cách phù hợp.</w:t>
            </w:r>
          </w:p>
          <w:p w14:paraId="398E898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trình bày những cách mà HS đã rèn luyện sự tự tin để thích ứng với sự thay đổi (nêu thêm ví dụ nếu có).</w:t>
            </w:r>
          </w:p>
          <w:p w14:paraId="2C3DC73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90F9EE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sự hướng dẫn của GV và hoàn thành nhiệm vụ.</w:t>
            </w:r>
          </w:p>
          <w:p w14:paraId="474F162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thực hiện nhiệm vụ ở nhà.</w:t>
            </w:r>
          </w:p>
          <w:p w14:paraId="401185A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B41F777"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CBF843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thực hiện nhiệm vụ tại nhà.</w:t>
            </w:r>
          </w:p>
          <w:p w14:paraId="4A40391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1CDA7AD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A7B4B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0CCC12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3A1B960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Rèn luyện để tự tin thích ứng với sự thay đổi trong cuộc sống</w:t>
            </w:r>
          </w:p>
          <w:p w14:paraId="4F56F9E9"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rèn luyện những cách đã đưa ra để tự tin thích ứng với sự thay đổi</w:t>
            </w:r>
          </w:p>
          <w:p w14:paraId="56BE2D0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rèn luyện thường xuyên sự tự tin theo những cách đã đưa ra trong bài học.</w:t>
            </w:r>
          </w:p>
          <w:p w14:paraId="58D2F1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F7B91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28539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BF679A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9A6DA5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112CBB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91E07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300F68D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A35D93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EDA2BE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2D232F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4FA6B4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15F331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1FB0033" w14:textId="77777777">
        <w:tc>
          <w:tcPr>
            <w:tcW w:w="5387" w:type="dxa"/>
          </w:tcPr>
          <w:p w14:paraId="5CA1431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kết quả rèn luyện</w:t>
            </w:r>
          </w:p>
          <w:p w14:paraId="31989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68FBA6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hoàn thành Nhiệm vụ 1 và dặn dò HS chuẩn bị những nội dung cần cho buổi báo cáo kết quả.</w:t>
            </w:r>
          </w:p>
          <w:p w14:paraId="12EDF8E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E726B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ở nhà và báo cáo kết quả vào buổi học tiếp theo.</w:t>
            </w:r>
          </w:p>
          <w:p w14:paraId="168CD6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3FA9F5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BF57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đứng thành vòng tròn và đánh giá lẫn nhau về sự tự tin của bạn.</w:t>
            </w:r>
          </w:p>
          <w:p w14:paraId="3799DC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24B67F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35E7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16F08D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25789BB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Chia sẻ kết quả rèn luyện</w:t>
            </w:r>
          </w:p>
          <w:p w14:paraId="1EF987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phải luôn rèn luyện, phấn đấu để thích ứng với sự thay đổi trong cuộc sống.</w:t>
            </w:r>
          </w:p>
          <w:p w14:paraId="65CA6E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35436BA3" w14:textId="77777777" w:rsidR="009D37E6" w:rsidRPr="00402CB1" w:rsidRDefault="00357EEF" w:rsidP="00AE6443">
      <w:pPr>
        <w:spacing w:before="20" w:after="20" w:line="360" w:lineRule="auto"/>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PHẢN HỒI VÀ CHUẨN BỊ HOẠT ĐỘNG TIẾP THEO</w:t>
      </w:r>
    </w:p>
    <w:p w14:paraId="76850E2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Đánh giá kết quả trải nghiệm </w:t>
      </w:r>
    </w:p>
    <w:p w14:paraId="697CC2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nhìn rõ bản thân mình hơn thông qua lăng kính của bạn bè, từ đó tự đánh giá, đánh giá đồng đẳng vì sự phát triển và GV nhìn lại sự tiến bộ của HS.</w:t>
      </w:r>
    </w:p>
    <w:p w14:paraId="722BD0D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15F6D91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39F20D76"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Style w:val="afd"/>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9D37E6" w:rsidRPr="00402CB1" w14:paraId="35110766" w14:textId="77777777">
        <w:trPr>
          <w:trHeight w:val="567"/>
        </w:trPr>
        <w:tc>
          <w:tcPr>
            <w:tcW w:w="5358" w:type="dxa"/>
            <w:shd w:val="clear" w:color="auto" w:fill="auto"/>
            <w:vAlign w:val="center"/>
          </w:tcPr>
          <w:p w14:paraId="15FB28C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F57597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9D37E6" w:rsidRPr="00402CB1" w14:paraId="566CE688" w14:textId="77777777">
        <w:tc>
          <w:tcPr>
            <w:tcW w:w="5358" w:type="dxa"/>
          </w:tcPr>
          <w:p w14:paraId="6955989D"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13CCA09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C39ADBA"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Thích gì ở bạn</w:t>
            </w:r>
          </w:p>
          <w:p w14:paraId="3BCA8F7D"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thực hiện nhiệm vụ: </w:t>
            </w:r>
            <w:r w:rsidRPr="00402CB1">
              <w:rPr>
                <w:rFonts w:ascii="Times New Roman" w:eastAsia="Times New Roman" w:hAnsi="Times New Roman" w:cs="Times New Roman"/>
                <w:i/>
                <w:color w:val="000000"/>
                <w:sz w:val="27"/>
                <w:szCs w:val="27"/>
              </w:rPr>
              <w:t>Em hãy chỉ ra:</w:t>
            </w:r>
          </w:p>
          <w:p w14:paraId="64EF7CDC"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tự tin của từng bạn trong nhóm để thích ứng với hoàn cảnh.</w:t>
            </w:r>
          </w:p>
          <w:p w14:paraId="5295E494"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hành vi biết điều chỉnh bản thân của từng bạn trong nhóm để thích ứng với hoàn cảnh.</w:t>
            </w:r>
          </w:p>
          <w:p w14:paraId="5B6EE7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viết vào SBT những điều các bạn dành cho mình.</w:t>
            </w:r>
          </w:p>
          <w:p w14:paraId="48BD4608" w14:textId="77777777" w:rsidR="009D37E6" w:rsidRPr="00402CB1" w:rsidRDefault="00357EEF"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Mong thay đổi điều gì:</w:t>
            </w:r>
          </w:p>
          <w:p w14:paraId="20346AD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trong nhóm: </w:t>
            </w:r>
            <w:r w:rsidRPr="00402CB1">
              <w:rPr>
                <w:rFonts w:ascii="Times New Roman" w:eastAsia="Times New Roman" w:hAnsi="Times New Roman" w:cs="Times New Roman"/>
                <w:i/>
                <w:color w:val="000000"/>
                <w:sz w:val="27"/>
                <w:szCs w:val="27"/>
              </w:rPr>
              <w:t>Em hãy nói một điều mong muốn bạn thay đổi.</w:t>
            </w:r>
          </w:p>
          <w:p w14:paraId="15F45E7B" w14:textId="77777777" w:rsidR="009D37E6" w:rsidRPr="00402CB1" w:rsidRDefault="00357EEF"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Gợi ý: sự tự tin, sự chưa linh hoạt,...</w:t>
            </w:r>
          </w:p>
          <w:p w14:paraId="5AD93F0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B536E5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2ABD036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03873A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A142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7DA3FC5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715D16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B0F62C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584CC6D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147493C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754F35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8. Đánh giá kết quả trải nghiệm</w:t>
            </w:r>
          </w:p>
          <w:p w14:paraId="7107E1C3" w14:textId="77777777" w:rsidR="009D37E6"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FEBCACE" w14:textId="77777777">
        <w:tc>
          <w:tcPr>
            <w:tcW w:w="5358" w:type="dxa"/>
          </w:tcPr>
          <w:p w14:paraId="2AD4D07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tự đánh giá và đánh giá tổng hợp</w:t>
            </w:r>
          </w:p>
          <w:p w14:paraId="414D3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AE2C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b/>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791975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0B5B7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64F9F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27A3CE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5226631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5B3F9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tổng kết khảo sát và ghi vào tài liệu của mình.</w:t>
            </w:r>
          </w:p>
          <w:p w14:paraId="048485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nhận xét, bổ sung (nếu có).</w:t>
            </w:r>
          </w:p>
          <w:p w14:paraId="6B0046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490E5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5B0AA5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583E4C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Khảo sát tự đánh giá và đánh giá tổng hợp</w:t>
            </w:r>
          </w:p>
        </w:tc>
      </w:tr>
    </w:tbl>
    <w:p w14:paraId="23D022F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bl>
      <w:tblPr>
        <w:tblStyle w:val="afe"/>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24C2AF7E" w14:textId="77777777">
        <w:tc>
          <w:tcPr>
            <w:tcW w:w="5671" w:type="dxa"/>
            <w:vMerge w:val="restart"/>
            <w:vAlign w:val="center"/>
          </w:tcPr>
          <w:p w14:paraId="02DB422B"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0862192"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6BC6D11" w14:textId="77777777">
        <w:tc>
          <w:tcPr>
            <w:tcW w:w="5671" w:type="dxa"/>
            <w:vMerge/>
            <w:vAlign w:val="center"/>
          </w:tcPr>
          <w:p w14:paraId="5BD329E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EFB2E13"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52380B9"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E0DE950"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23C28E63" w14:textId="77777777">
        <w:tc>
          <w:tcPr>
            <w:tcW w:w="5671" w:type="dxa"/>
            <w:vAlign w:val="center"/>
          </w:tcPr>
          <w:p w14:paraId="45B0F832"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12E79E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F0716F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E08D43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8C5E27" w14:textId="77777777">
        <w:tc>
          <w:tcPr>
            <w:tcW w:w="5671" w:type="dxa"/>
            <w:vAlign w:val="center"/>
          </w:tcPr>
          <w:p w14:paraId="79DD333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3602E19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94DCE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EA961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226FE35" w14:textId="77777777">
        <w:tc>
          <w:tcPr>
            <w:tcW w:w="5671" w:type="dxa"/>
            <w:vAlign w:val="center"/>
          </w:tcPr>
          <w:p w14:paraId="5204AC53"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1853C1C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03E7A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E25D6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2CC4547D" w14:textId="77777777">
        <w:tc>
          <w:tcPr>
            <w:tcW w:w="5671" w:type="dxa"/>
            <w:vAlign w:val="center"/>
          </w:tcPr>
          <w:p w14:paraId="4CF30867"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296266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4BB56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47AF98C"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437695FD" w14:textId="77777777">
        <w:tc>
          <w:tcPr>
            <w:tcW w:w="5671" w:type="dxa"/>
            <w:vAlign w:val="center"/>
          </w:tcPr>
          <w:p w14:paraId="02EA172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6987018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B530B2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E10B2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5568FE03" w14:textId="77777777">
        <w:tc>
          <w:tcPr>
            <w:tcW w:w="5671" w:type="dxa"/>
            <w:vAlign w:val="center"/>
          </w:tcPr>
          <w:p w14:paraId="3764E02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33F9135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566AC4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EEC96F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A1B732B" w14:textId="77777777">
        <w:tc>
          <w:tcPr>
            <w:tcW w:w="5671" w:type="dxa"/>
            <w:vAlign w:val="center"/>
          </w:tcPr>
          <w:p w14:paraId="37E5A968"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00A0DF5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6A4B6F1"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0B07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5A1DF77C"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C. HƯỚNG DẪN VỀ NHÀ:</w:t>
      </w:r>
    </w:p>
    <w:p w14:paraId="4AAC391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4C1740E2"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3320FEE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3 – Góp phần xây dựng và phát triển nhà trường.</w:t>
      </w:r>
    </w:p>
    <w:p w14:paraId="13DFFE3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3279DE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71E27E29" w14:textId="77777777" w:rsidR="009D37E6" w:rsidRPr="00402CB1" w:rsidRDefault="00357EEF" w:rsidP="00AE6443">
      <w:pPr>
        <w:spacing w:before="20" w:after="20" w:line="360" w:lineRule="auto"/>
        <w:ind w:left="720" w:firstLine="720"/>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ĐẶC ĐIỂM TẠO NÊN SỰ TỰ TIN</w:t>
      </w:r>
    </w:p>
    <w:tbl>
      <w:tblPr>
        <w:tblStyle w:val="a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6236"/>
      </w:tblGrid>
      <w:tr w:rsidR="009D37E6" w:rsidRPr="00402CB1" w14:paraId="6CEAC96A" w14:textId="77777777">
        <w:tc>
          <w:tcPr>
            <w:tcW w:w="9350" w:type="dxa"/>
            <w:gridSpan w:val="2"/>
          </w:tcPr>
          <w:p w14:paraId="190EEEC5"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228845EF" w14:textId="77777777">
        <w:tc>
          <w:tcPr>
            <w:tcW w:w="3114" w:type="dxa"/>
          </w:tcPr>
          <w:p w14:paraId="063DDD2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Nét riêng của bản thân</w:t>
            </w:r>
          </w:p>
        </w:tc>
        <w:tc>
          <w:tcPr>
            <w:tcW w:w="6236" w:type="dxa"/>
          </w:tcPr>
          <w:p w14:paraId="0E59B52D"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nét riêng tạo nên sự tự tin của bản thân</w:t>
            </w:r>
          </w:p>
        </w:tc>
      </w:tr>
      <w:tr w:rsidR="009D37E6" w:rsidRPr="00402CB1" w14:paraId="7B77F56C" w14:textId="77777777">
        <w:tc>
          <w:tcPr>
            <w:tcW w:w="3114" w:type="dxa"/>
          </w:tcPr>
          <w:p w14:paraId="60EF995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Ngoại hình</w:t>
            </w:r>
          </w:p>
        </w:tc>
        <w:tc>
          <w:tcPr>
            <w:tcW w:w="6236" w:type="dxa"/>
          </w:tcPr>
          <w:p w14:paraId="62DAB5A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9BB95FA" w14:textId="77777777">
        <w:tc>
          <w:tcPr>
            <w:tcW w:w="3114" w:type="dxa"/>
          </w:tcPr>
          <w:p w14:paraId="440F390E"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Phong cách</w:t>
            </w:r>
          </w:p>
        </w:tc>
        <w:tc>
          <w:tcPr>
            <w:tcW w:w="6236" w:type="dxa"/>
          </w:tcPr>
          <w:p w14:paraId="170C9B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64FC9AB" w14:textId="77777777">
        <w:tc>
          <w:tcPr>
            <w:tcW w:w="3114" w:type="dxa"/>
          </w:tcPr>
          <w:p w14:paraId="0C7588E4"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cách</w:t>
            </w:r>
          </w:p>
        </w:tc>
        <w:tc>
          <w:tcPr>
            <w:tcW w:w="6236" w:type="dxa"/>
          </w:tcPr>
          <w:p w14:paraId="141149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B470F45" w14:textId="77777777">
        <w:tc>
          <w:tcPr>
            <w:tcW w:w="3114" w:type="dxa"/>
          </w:tcPr>
          <w:p w14:paraId="6DF89AC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Giọng nói</w:t>
            </w:r>
          </w:p>
        </w:tc>
        <w:tc>
          <w:tcPr>
            <w:tcW w:w="6236" w:type="dxa"/>
          </w:tcPr>
          <w:p w14:paraId="7555E53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5E465D0" w14:textId="77777777">
        <w:tc>
          <w:tcPr>
            <w:tcW w:w="3114" w:type="dxa"/>
          </w:tcPr>
          <w:p w14:paraId="7021D55B"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Năng lực</w:t>
            </w:r>
          </w:p>
        </w:tc>
        <w:tc>
          <w:tcPr>
            <w:tcW w:w="6236" w:type="dxa"/>
          </w:tcPr>
          <w:p w14:paraId="5D02F7A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220B89B" w14:textId="77777777">
        <w:tc>
          <w:tcPr>
            <w:tcW w:w="3114" w:type="dxa"/>
          </w:tcPr>
          <w:p w14:paraId="3622BEB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Sở trường</w:t>
            </w:r>
          </w:p>
        </w:tc>
        <w:tc>
          <w:tcPr>
            <w:tcW w:w="6236" w:type="dxa"/>
          </w:tcPr>
          <w:p w14:paraId="6DFB70B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1C570A1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522C0BBF"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7ECB78F9" w14:textId="77777777" w:rsidR="009D37E6" w:rsidRPr="00402CB1" w:rsidRDefault="00357EEF" w:rsidP="00AE6443">
      <w:pPr>
        <w:spacing w:before="20" w:after="20" w:line="360" w:lineRule="auto"/>
        <w:ind w:left="720" w:firstLine="720"/>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BIỂU HIỆN TỰ TIN VỀ ĐẶC ĐIỂM RIÊNG CỦA BẢN THÂN</w:t>
      </w:r>
    </w:p>
    <w:tbl>
      <w:tblPr>
        <w:tblStyle w:val="a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2551"/>
        <w:gridCol w:w="2551"/>
      </w:tblGrid>
      <w:tr w:rsidR="009D37E6" w:rsidRPr="00402CB1" w14:paraId="585935BD" w14:textId="77777777">
        <w:tc>
          <w:tcPr>
            <w:tcW w:w="4248" w:type="dxa"/>
          </w:tcPr>
          <w:p w14:paraId="5EECD97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riêng của bản thân</w:t>
            </w:r>
          </w:p>
        </w:tc>
        <w:tc>
          <w:tcPr>
            <w:tcW w:w="2551" w:type="dxa"/>
          </w:tcPr>
          <w:p w14:paraId="3F5EE752"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Tự tin</w:t>
            </w:r>
          </w:p>
        </w:tc>
        <w:tc>
          <w:tcPr>
            <w:tcW w:w="2551" w:type="dxa"/>
          </w:tcPr>
          <w:p w14:paraId="36DD06C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tự tin</w:t>
            </w:r>
          </w:p>
        </w:tc>
      </w:tr>
      <w:tr w:rsidR="009D37E6" w:rsidRPr="00402CB1" w14:paraId="1F402AC1" w14:textId="77777777">
        <w:tc>
          <w:tcPr>
            <w:tcW w:w="4248" w:type="dxa"/>
          </w:tcPr>
          <w:p w14:paraId="716F77C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Hát</w:t>
            </w:r>
          </w:p>
        </w:tc>
        <w:tc>
          <w:tcPr>
            <w:tcW w:w="2551" w:type="dxa"/>
          </w:tcPr>
          <w:p w14:paraId="5C5267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6057B17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EA87647" w14:textId="77777777">
        <w:tc>
          <w:tcPr>
            <w:tcW w:w="4248" w:type="dxa"/>
          </w:tcPr>
          <w:p w14:paraId="7BB4DFA3"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Múa</w:t>
            </w:r>
          </w:p>
        </w:tc>
        <w:tc>
          <w:tcPr>
            <w:tcW w:w="2551" w:type="dxa"/>
          </w:tcPr>
          <w:p w14:paraId="64F472E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0E86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C4CB7CB" w14:textId="77777777">
        <w:tc>
          <w:tcPr>
            <w:tcW w:w="4248" w:type="dxa"/>
          </w:tcPr>
          <w:p w14:paraId="5FCE5C6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Trình diễn thời trang</w:t>
            </w:r>
          </w:p>
        </w:tc>
        <w:tc>
          <w:tcPr>
            <w:tcW w:w="2551" w:type="dxa"/>
          </w:tcPr>
          <w:p w14:paraId="0ABAE63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F1F3BF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5C170EE" w14:textId="77777777">
        <w:tc>
          <w:tcPr>
            <w:tcW w:w="4248" w:type="dxa"/>
          </w:tcPr>
          <w:p w14:paraId="1633B5A6"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Hùng biện</w:t>
            </w:r>
          </w:p>
        </w:tc>
        <w:tc>
          <w:tcPr>
            <w:tcW w:w="2551" w:type="dxa"/>
          </w:tcPr>
          <w:p w14:paraId="58CC5F0B"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33671C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6ACA4F0" w14:textId="77777777">
        <w:tc>
          <w:tcPr>
            <w:tcW w:w="4248" w:type="dxa"/>
          </w:tcPr>
          <w:p w14:paraId="39160F4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Kể chuyện cười</w:t>
            </w:r>
          </w:p>
        </w:tc>
        <w:tc>
          <w:tcPr>
            <w:tcW w:w="2551" w:type="dxa"/>
          </w:tcPr>
          <w:p w14:paraId="1E553F8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773205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06268AB7" w14:textId="77777777">
        <w:tc>
          <w:tcPr>
            <w:tcW w:w="4248" w:type="dxa"/>
          </w:tcPr>
          <w:p w14:paraId="48406447"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Nhảy hiện đại</w:t>
            </w:r>
          </w:p>
        </w:tc>
        <w:tc>
          <w:tcPr>
            <w:tcW w:w="2551" w:type="dxa"/>
          </w:tcPr>
          <w:p w14:paraId="6953D0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F72E77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A48DEBF" w14:textId="77777777">
        <w:tc>
          <w:tcPr>
            <w:tcW w:w="4248" w:type="dxa"/>
          </w:tcPr>
          <w:p w14:paraId="0FA430BA"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Thiết kế thời trang</w:t>
            </w:r>
          </w:p>
        </w:tc>
        <w:tc>
          <w:tcPr>
            <w:tcW w:w="2551" w:type="dxa"/>
          </w:tcPr>
          <w:p w14:paraId="28EE036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E06146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A2ED544" w14:textId="77777777">
        <w:tc>
          <w:tcPr>
            <w:tcW w:w="4248" w:type="dxa"/>
          </w:tcPr>
          <w:p w14:paraId="38963BD9"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Chụp ảnh</w:t>
            </w:r>
          </w:p>
        </w:tc>
        <w:tc>
          <w:tcPr>
            <w:tcW w:w="2551" w:type="dxa"/>
          </w:tcPr>
          <w:p w14:paraId="7682D45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1418E5A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0E88329" w14:textId="77777777">
        <w:tc>
          <w:tcPr>
            <w:tcW w:w="4248" w:type="dxa"/>
          </w:tcPr>
          <w:p w14:paraId="11B861E1"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Giao tiếp tốt</w:t>
            </w:r>
          </w:p>
        </w:tc>
        <w:tc>
          <w:tcPr>
            <w:tcW w:w="2551" w:type="dxa"/>
          </w:tcPr>
          <w:p w14:paraId="698FB5D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4940401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CDAC1BA" w14:textId="77777777">
        <w:tc>
          <w:tcPr>
            <w:tcW w:w="4248" w:type="dxa"/>
          </w:tcPr>
          <w:p w14:paraId="32FC8194"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Vẽ tranh</w:t>
            </w:r>
          </w:p>
        </w:tc>
        <w:tc>
          <w:tcPr>
            <w:tcW w:w="2551" w:type="dxa"/>
          </w:tcPr>
          <w:p w14:paraId="1C03E1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5BF8A4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1F19971" w14:textId="77777777">
        <w:tc>
          <w:tcPr>
            <w:tcW w:w="4248" w:type="dxa"/>
          </w:tcPr>
          <w:p w14:paraId="1F46E2ED" w14:textId="77777777" w:rsidR="009D37E6" w:rsidRPr="00402CB1" w:rsidRDefault="00357EEF"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Chơi thể thao</w:t>
            </w:r>
          </w:p>
        </w:tc>
        <w:tc>
          <w:tcPr>
            <w:tcW w:w="2551" w:type="dxa"/>
          </w:tcPr>
          <w:p w14:paraId="7D7C565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2551" w:type="dxa"/>
          </w:tcPr>
          <w:p w14:paraId="260A3D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C98783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6047B841"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3A74884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XÁC ĐỊNH NHỮNG ĐIỂM MẠNH, ĐIỂM YẾU CỦA BẢN THÂN</w:t>
      </w:r>
    </w:p>
    <w:tbl>
      <w:tblPr>
        <w:tblStyle w:val="a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21F9CC3" w14:textId="77777777">
        <w:tc>
          <w:tcPr>
            <w:tcW w:w="9350" w:type="dxa"/>
            <w:gridSpan w:val="2"/>
          </w:tcPr>
          <w:p w14:paraId="239BFC0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4E10D56E" w14:textId="77777777">
        <w:trPr>
          <w:trHeight w:val="1179"/>
        </w:trPr>
        <w:tc>
          <w:tcPr>
            <w:tcW w:w="3397" w:type="dxa"/>
            <w:vAlign w:val="center"/>
          </w:tcPr>
          <w:p w14:paraId="01CDBBFC"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Điểm mạnh, điểm yếu của bản thân</w:t>
            </w:r>
          </w:p>
        </w:tc>
        <w:tc>
          <w:tcPr>
            <w:tcW w:w="5953" w:type="dxa"/>
            <w:vAlign w:val="center"/>
          </w:tcPr>
          <w:p w14:paraId="4CB16F8A"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những điểm mạnh, điểm yếu của bản thân</w:t>
            </w:r>
          </w:p>
        </w:tc>
      </w:tr>
      <w:tr w:rsidR="009D37E6" w:rsidRPr="00402CB1" w14:paraId="7930D80A" w14:textId="77777777">
        <w:trPr>
          <w:trHeight w:val="984"/>
        </w:trPr>
        <w:tc>
          <w:tcPr>
            <w:tcW w:w="3397" w:type="dxa"/>
          </w:tcPr>
          <w:p w14:paraId="76D8B4B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mạnh</w:t>
            </w:r>
          </w:p>
        </w:tc>
        <w:tc>
          <w:tcPr>
            <w:tcW w:w="5953" w:type="dxa"/>
          </w:tcPr>
          <w:p w14:paraId="72992BC3"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0445593" w14:textId="77777777">
        <w:trPr>
          <w:trHeight w:val="984"/>
        </w:trPr>
        <w:tc>
          <w:tcPr>
            <w:tcW w:w="3397" w:type="dxa"/>
          </w:tcPr>
          <w:p w14:paraId="61DCEFBE"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Điểm yếu</w:t>
            </w:r>
          </w:p>
        </w:tc>
        <w:tc>
          <w:tcPr>
            <w:tcW w:w="5953" w:type="dxa"/>
          </w:tcPr>
          <w:p w14:paraId="73E62C7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E6BFF60" w14:textId="77777777">
        <w:trPr>
          <w:trHeight w:val="984"/>
        </w:trPr>
        <w:tc>
          <w:tcPr>
            <w:tcW w:w="3397" w:type="dxa"/>
          </w:tcPr>
          <w:p w14:paraId="3893D6E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phát huy điểm mạnh</w:t>
            </w:r>
          </w:p>
        </w:tc>
        <w:tc>
          <w:tcPr>
            <w:tcW w:w="5953" w:type="dxa"/>
          </w:tcPr>
          <w:p w14:paraId="1AA8F28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133072A9" w14:textId="77777777">
        <w:trPr>
          <w:trHeight w:val="984"/>
        </w:trPr>
        <w:tc>
          <w:tcPr>
            <w:tcW w:w="3397" w:type="dxa"/>
          </w:tcPr>
          <w:p w14:paraId="7030EEC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khắc phục điểm yếu</w:t>
            </w:r>
          </w:p>
        </w:tc>
        <w:tc>
          <w:tcPr>
            <w:tcW w:w="5953" w:type="dxa"/>
          </w:tcPr>
          <w:p w14:paraId="2045072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4AB6AC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F2D1728"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7FDE4DD1"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ĐIỀU HS ĐÃ ĐIỀU CHỈNH ĐỂ THÍCH ỨNG VỚI SỰ THAY ĐỔI</w:t>
      </w:r>
    </w:p>
    <w:tbl>
      <w:tblPr>
        <w:tblStyle w:val="a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053108F2" w14:textId="77777777">
        <w:tc>
          <w:tcPr>
            <w:tcW w:w="9350" w:type="dxa"/>
            <w:gridSpan w:val="2"/>
          </w:tcPr>
          <w:p w14:paraId="0E5C4789"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Họ và tên:.............................................................</w:t>
            </w:r>
          </w:p>
        </w:tc>
      </w:tr>
      <w:tr w:rsidR="009D37E6" w:rsidRPr="00402CB1" w14:paraId="4DABDA21" w14:textId="77777777">
        <w:trPr>
          <w:trHeight w:val="1179"/>
        </w:trPr>
        <w:tc>
          <w:tcPr>
            <w:tcW w:w="3397" w:type="dxa"/>
            <w:vAlign w:val="center"/>
          </w:tcPr>
          <w:p w14:paraId="4530EBE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Sự thay đổi</w:t>
            </w:r>
          </w:p>
        </w:tc>
        <w:tc>
          <w:tcPr>
            <w:tcW w:w="5953" w:type="dxa"/>
            <w:vAlign w:val="center"/>
          </w:tcPr>
          <w:p w14:paraId="00D6DB6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Đặc điểm về sự thay đổi bản thân</w:t>
            </w:r>
          </w:p>
        </w:tc>
      </w:tr>
      <w:tr w:rsidR="009D37E6" w:rsidRPr="00402CB1" w14:paraId="460DA62C" w14:textId="77777777">
        <w:trPr>
          <w:trHeight w:val="984"/>
        </w:trPr>
        <w:tc>
          <w:tcPr>
            <w:tcW w:w="3397" w:type="dxa"/>
          </w:tcPr>
          <w:p w14:paraId="54DC0A6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năng lực</w:t>
            </w:r>
          </w:p>
        </w:tc>
        <w:tc>
          <w:tcPr>
            <w:tcW w:w="5953" w:type="dxa"/>
          </w:tcPr>
          <w:p w14:paraId="1888756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EC24202" w14:textId="77777777">
        <w:trPr>
          <w:trHeight w:val="984"/>
        </w:trPr>
        <w:tc>
          <w:tcPr>
            <w:tcW w:w="3397" w:type="dxa"/>
          </w:tcPr>
          <w:p w14:paraId="14ACBC1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kĩ năng</w:t>
            </w:r>
          </w:p>
        </w:tc>
        <w:tc>
          <w:tcPr>
            <w:tcW w:w="5953" w:type="dxa"/>
          </w:tcPr>
          <w:p w14:paraId="41B819C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E996E06" w14:textId="77777777">
        <w:trPr>
          <w:trHeight w:val="984"/>
        </w:trPr>
        <w:tc>
          <w:tcPr>
            <w:tcW w:w="3397" w:type="dxa"/>
          </w:tcPr>
          <w:p w14:paraId="0D6B28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môi trường học tập</w:t>
            </w:r>
          </w:p>
        </w:tc>
        <w:tc>
          <w:tcPr>
            <w:tcW w:w="5953" w:type="dxa"/>
          </w:tcPr>
          <w:p w14:paraId="6300BE8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2BBF8E3C" w14:textId="77777777">
        <w:trPr>
          <w:trHeight w:val="984"/>
        </w:trPr>
        <w:tc>
          <w:tcPr>
            <w:tcW w:w="3397" w:type="dxa"/>
          </w:tcPr>
          <w:p w14:paraId="4F1EAC21"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Về giao tiếp</w:t>
            </w:r>
          </w:p>
        </w:tc>
        <w:tc>
          <w:tcPr>
            <w:tcW w:w="5953" w:type="dxa"/>
          </w:tcPr>
          <w:p w14:paraId="66BE408F"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6EC056EE"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2" w:name="_1fob9te" w:colFirst="0" w:colLast="0"/>
      <w:bookmarkEnd w:id="2"/>
    </w:p>
    <w:p w14:paraId="63D3DF1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5221A4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TỔNG KẾT NHỮNG BIỆN PHÁP HS ĐÃ THỰC HÀNH ĐỂ ĐIỀU CHỈNH BẢN THÂN</w:t>
      </w:r>
    </w:p>
    <w:tbl>
      <w:tblPr>
        <w:tblStyle w:val="a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9D37E6" w:rsidRPr="00402CB1" w14:paraId="74A9538C" w14:textId="77777777">
        <w:tc>
          <w:tcPr>
            <w:tcW w:w="5949" w:type="dxa"/>
            <w:vAlign w:val="center"/>
          </w:tcPr>
          <w:p w14:paraId="6F9FAA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701" w:type="dxa"/>
          </w:tcPr>
          <w:p w14:paraId="5B51E6D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0124888"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0875759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1D2D79E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5CCA3921" w14:textId="77777777">
        <w:tc>
          <w:tcPr>
            <w:tcW w:w="5949" w:type="dxa"/>
          </w:tcPr>
          <w:p w14:paraId="1EF72583"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Thân thiện với mọi người xung quanh.</w:t>
            </w:r>
          </w:p>
        </w:tc>
        <w:tc>
          <w:tcPr>
            <w:tcW w:w="1701" w:type="dxa"/>
          </w:tcPr>
          <w:p w14:paraId="0A66CB9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49E024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79EBB56" w14:textId="77777777">
        <w:tc>
          <w:tcPr>
            <w:tcW w:w="5949" w:type="dxa"/>
          </w:tcPr>
          <w:p w14:paraId="54FE90F0"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Chuẩn bị tâm thế trước sự thay đổi.</w:t>
            </w:r>
          </w:p>
        </w:tc>
        <w:tc>
          <w:tcPr>
            <w:tcW w:w="1701" w:type="dxa"/>
          </w:tcPr>
          <w:p w14:paraId="450B1AE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61325D2"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44BC6544" w14:textId="77777777">
        <w:tc>
          <w:tcPr>
            <w:tcW w:w="5949" w:type="dxa"/>
          </w:tcPr>
          <w:p w14:paraId="5F85A81C"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Lắng nghe ý kiến mọi người.</w:t>
            </w:r>
          </w:p>
        </w:tc>
        <w:tc>
          <w:tcPr>
            <w:tcW w:w="1701" w:type="dxa"/>
          </w:tcPr>
          <w:p w14:paraId="258F1A28"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DEB3E2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508F4968" w14:textId="77777777">
        <w:tc>
          <w:tcPr>
            <w:tcW w:w="5949" w:type="dxa"/>
          </w:tcPr>
          <w:p w14:paraId="0A85A85D"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Thường xuyên giúp đỡ các bạn trong học tập hơn.</w:t>
            </w:r>
          </w:p>
        </w:tc>
        <w:tc>
          <w:tcPr>
            <w:tcW w:w="1701" w:type="dxa"/>
          </w:tcPr>
          <w:p w14:paraId="4498B6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1958801"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49B887E" w14:textId="77777777">
        <w:tc>
          <w:tcPr>
            <w:tcW w:w="5949" w:type="dxa"/>
          </w:tcPr>
          <w:p w14:paraId="23FFF9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Rèn luyện sức khỏe để thích ứng với môi trường tự nhiên luôn thay đổi.</w:t>
            </w:r>
          </w:p>
        </w:tc>
        <w:tc>
          <w:tcPr>
            <w:tcW w:w="1701" w:type="dxa"/>
          </w:tcPr>
          <w:p w14:paraId="2E1BC0A4"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BA2147"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6F5CA81C" w14:textId="77777777">
        <w:tc>
          <w:tcPr>
            <w:tcW w:w="5949" w:type="dxa"/>
          </w:tcPr>
          <w:p w14:paraId="0DD0329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Thay đổi cách suy nghĩ theo hướng tích cực.</w:t>
            </w:r>
          </w:p>
        </w:tc>
        <w:tc>
          <w:tcPr>
            <w:tcW w:w="1701" w:type="dxa"/>
          </w:tcPr>
          <w:p w14:paraId="0731F5EC"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2B40626"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50AA1EE0"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296F56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w:t>
      </w:r>
    </w:p>
    <w:p w14:paraId="2F437460"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THỰC HIỆN CÁC BIỆN PHÁP QUẢN LÍ CẢM XÚC VÀ ỨNG XỬ HỢP LÍ TRONG CÁC TÌNH HUỐNG KHÁC NHAU</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9D37E6" w:rsidRPr="00402CB1" w14:paraId="36D374E3" w14:textId="77777777">
        <w:tc>
          <w:tcPr>
            <w:tcW w:w="5240" w:type="dxa"/>
          </w:tcPr>
          <w:p w14:paraId="49D4650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435D6A6"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078953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D01430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474905F"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9D37E6" w:rsidRPr="00402CB1" w14:paraId="628899F6" w14:textId="77777777">
        <w:tc>
          <w:tcPr>
            <w:tcW w:w="5240" w:type="dxa"/>
          </w:tcPr>
          <w:p w14:paraId="6938035A"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24E57A3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128DBC9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0419E4BB" w14:textId="77777777">
        <w:tc>
          <w:tcPr>
            <w:tcW w:w="5240" w:type="dxa"/>
          </w:tcPr>
          <w:p w14:paraId="2D87598B"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3C8307E8"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9D32407"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1EF40525" w14:textId="77777777">
        <w:tc>
          <w:tcPr>
            <w:tcW w:w="5240" w:type="dxa"/>
          </w:tcPr>
          <w:p w14:paraId="706898A5"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77B4F3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3EB24E9"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0C3A80E" w14:textId="77777777">
        <w:tc>
          <w:tcPr>
            <w:tcW w:w="5240" w:type="dxa"/>
          </w:tcPr>
          <w:p w14:paraId="127611B8"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569278F0"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4C3678C3"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E8136E9" w14:textId="77777777">
        <w:tc>
          <w:tcPr>
            <w:tcW w:w="5240" w:type="dxa"/>
          </w:tcPr>
          <w:p w14:paraId="4D130B69"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EA98B51"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795289E6"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r w:rsidR="009D37E6" w:rsidRPr="00402CB1" w14:paraId="6D1CF243" w14:textId="77777777">
        <w:tc>
          <w:tcPr>
            <w:tcW w:w="5240" w:type="dxa"/>
          </w:tcPr>
          <w:p w14:paraId="6E247A4F"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087517AC"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c>
          <w:tcPr>
            <w:tcW w:w="1984" w:type="dxa"/>
          </w:tcPr>
          <w:p w14:paraId="0F19D56A"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tc>
      </w:tr>
    </w:tbl>
    <w:p w14:paraId="0A86DB5F" w14:textId="77777777" w:rsidR="009D37E6" w:rsidRPr="00402CB1" w:rsidRDefault="009D37E6" w:rsidP="00AE6443">
      <w:pPr>
        <w:spacing w:before="20" w:after="20" w:line="360" w:lineRule="auto"/>
        <w:rPr>
          <w:rFonts w:ascii="Times New Roman" w:eastAsia="Times New Roman" w:hAnsi="Times New Roman" w:cs="Times New Roman"/>
          <w:b/>
          <w:color w:val="000000"/>
          <w:sz w:val="27"/>
          <w:szCs w:val="27"/>
        </w:rPr>
      </w:pPr>
    </w:p>
    <w:p w14:paraId="729A75B2"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2AA2119F"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BẢNG CHIA SẺ NHỮNG VIỆC LÀM RÈN LUYỆN SỰ TỰ TIN ĐỂ THÍCH ỨNG VỚI SỰ THAY ĐỔI TRONG CUỘC SỐNG</w:t>
      </w:r>
    </w:p>
    <w:tbl>
      <w:tblPr>
        <w:tblStyle w:val="a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5953"/>
      </w:tblGrid>
      <w:tr w:rsidR="009D37E6" w:rsidRPr="00402CB1" w14:paraId="33FD4524" w14:textId="77777777">
        <w:tc>
          <w:tcPr>
            <w:tcW w:w="9350" w:type="dxa"/>
            <w:gridSpan w:val="2"/>
          </w:tcPr>
          <w:p w14:paraId="268AC03A"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w:t>
            </w:r>
          </w:p>
        </w:tc>
      </w:tr>
      <w:tr w:rsidR="009D37E6" w:rsidRPr="00402CB1" w14:paraId="68BC9A89" w14:textId="77777777">
        <w:trPr>
          <w:trHeight w:val="1179"/>
        </w:trPr>
        <w:tc>
          <w:tcPr>
            <w:tcW w:w="3397" w:type="dxa"/>
            <w:vAlign w:val="center"/>
          </w:tcPr>
          <w:p w14:paraId="16524847"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Trường hợp</w:t>
            </w:r>
          </w:p>
        </w:tc>
        <w:tc>
          <w:tcPr>
            <w:tcW w:w="5953" w:type="dxa"/>
            <w:vAlign w:val="center"/>
          </w:tcPr>
          <w:p w14:paraId="6DAB893B"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 thể hiện sự tự tin của bản thân</w:t>
            </w:r>
          </w:p>
        </w:tc>
      </w:tr>
      <w:tr w:rsidR="009D37E6" w:rsidRPr="00402CB1" w14:paraId="0C824700" w14:textId="77777777">
        <w:trPr>
          <w:trHeight w:val="984"/>
        </w:trPr>
        <w:tc>
          <w:tcPr>
            <w:tcW w:w="3397" w:type="dxa"/>
          </w:tcPr>
          <w:p w14:paraId="26816E96"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Thuyết trình trước lớp</w:t>
            </w:r>
          </w:p>
        </w:tc>
        <w:tc>
          <w:tcPr>
            <w:tcW w:w="5953" w:type="dxa"/>
          </w:tcPr>
          <w:p w14:paraId="4E7C2AC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3C5302D2" w14:textId="77777777">
        <w:trPr>
          <w:trHeight w:val="984"/>
        </w:trPr>
        <w:tc>
          <w:tcPr>
            <w:tcW w:w="3397" w:type="dxa"/>
          </w:tcPr>
          <w:p w14:paraId="7CEA86A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Thay đổi môi trường học tập</w:t>
            </w:r>
          </w:p>
        </w:tc>
        <w:tc>
          <w:tcPr>
            <w:tcW w:w="5953" w:type="dxa"/>
          </w:tcPr>
          <w:p w14:paraId="4C3C31E5"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r w:rsidR="009D37E6" w:rsidRPr="00402CB1" w14:paraId="7F1770F4" w14:textId="77777777">
        <w:trPr>
          <w:trHeight w:val="984"/>
        </w:trPr>
        <w:tc>
          <w:tcPr>
            <w:tcW w:w="3397" w:type="dxa"/>
          </w:tcPr>
          <w:p w14:paraId="57A009F4" w14:textId="77777777" w:rsidR="009D37E6" w:rsidRPr="00402CB1" w:rsidRDefault="00357EEF"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Bắt đầu tham gia vào câu lạc bộ bóng chuyền</w:t>
            </w:r>
          </w:p>
        </w:tc>
        <w:tc>
          <w:tcPr>
            <w:tcW w:w="5953" w:type="dxa"/>
          </w:tcPr>
          <w:p w14:paraId="31AAC369"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tc>
      </w:tr>
    </w:tbl>
    <w:p w14:paraId="41552A5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bookmarkStart w:id="3" w:name="_3znysh7" w:colFirst="0" w:colLast="0"/>
      <w:bookmarkEnd w:id="3"/>
    </w:p>
    <w:p w14:paraId="7B471703" w14:textId="77777777" w:rsidR="009D37E6" w:rsidRPr="00402CB1" w:rsidRDefault="00357EEF"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w:t>
      </w:r>
    </w:p>
    <w:p w14:paraId="714AB723" w14:textId="77777777" w:rsidR="009D37E6" w:rsidRPr="00402CB1" w:rsidRDefault="00357EEF"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2</w:t>
      </w:r>
    </w:p>
    <w:tbl>
      <w:tblPr>
        <w:tblStyle w:val="aff6"/>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D37E6" w:rsidRPr="00402CB1" w14:paraId="6B11C00F" w14:textId="77777777">
        <w:tc>
          <w:tcPr>
            <w:tcW w:w="5671" w:type="dxa"/>
            <w:vMerge w:val="restart"/>
            <w:vAlign w:val="center"/>
          </w:tcPr>
          <w:p w14:paraId="5A60AD07"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DAD45D"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D37E6" w:rsidRPr="00402CB1" w14:paraId="4597D457" w14:textId="77777777">
        <w:tc>
          <w:tcPr>
            <w:tcW w:w="5671" w:type="dxa"/>
            <w:vMerge/>
            <w:vAlign w:val="center"/>
          </w:tcPr>
          <w:p w14:paraId="2301FC35" w14:textId="77777777" w:rsidR="009D37E6" w:rsidRPr="00402CB1" w:rsidRDefault="009D37E6"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1E35415E"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C196AE4"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626B26C" w14:textId="77777777" w:rsidR="009D37E6" w:rsidRPr="00402CB1" w:rsidRDefault="00357EEF"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D37E6" w:rsidRPr="00402CB1" w14:paraId="30C26735" w14:textId="77777777">
        <w:tc>
          <w:tcPr>
            <w:tcW w:w="5671" w:type="dxa"/>
            <w:vAlign w:val="center"/>
          </w:tcPr>
          <w:p w14:paraId="6CB9F83A"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Nhận diện được nét riêng của bản thân.</w:t>
            </w:r>
          </w:p>
        </w:tc>
        <w:tc>
          <w:tcPr>
            <w:tcW w:w="1275" w:type="dxa"/>
            <w:vAlign w:val="center"/>
          </w:tcPr>
          <w:p w14:paraId="3574B51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955170A"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061BDFD"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06284BAF" w14:textId="77777777">
        <w:tc>
          <w:tcPr>
            <w:tcW w:w="5671" w:type="dxa"/>
            <w:vAlign w:val="center"/>
          </w:tcPr>
          <w:p w14:paraId="2CFE1CF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được sự tự tin về đặc điểm riêng của bản thân.</w:t>
            </w:r>
          </w:p>
        </w:tc>
        <w:tc>
          <w:tcPr>
            <w:tcW w:w="1275" w:type="dxa"/>
            <w:vAlign w:val="center"/>
          </w:tcPr>
          <w:p w14:paraId="2BAB13B7"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D202C58"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6521625"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6C46B21" w14:textId="77777777">
        <w:tc>
          <w:tcPr>
            <w:tcW w:w="5671" w:type="dxa"/>
            <w:vAlign w:val="center"/>
          </w:tcPr>
          <w:p w14:paraId="52EC1B9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Phân tích được những điểm mạnh, điểm yếu của bản thân.</w:t>
            </w:r>
          </w:p>
        </w:tc>
        <w:tc>
          <w:tcPr>
            <w:tcW w:w="1275" w:type="dxa"/>
            <w:vAlign w:val="center"/>
          </w:tcPr>
          <w:p w14:paraId="46EA5CD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7F8BC2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C56534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802D66E" w14:textId="77777777">
        <w:tc>
          <w:tcPr>
            <w:tcW w:w="5671" w:type="dxa"/>
            <w:vAlign w:val="center"/>
          </w:tcPr>
          <w:p w14:paraId="184EC9A0"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Quản lí được cảm xúc của bản thân.</w:t>
            </w:r>
          </w:p>
        </w:tc>
        <w:tc>
          <w:tcPr>
            <w:tcW w:w="1275" w:type="dxa"/>
            <w:vAlign w:val="center"/>
          </w:tcPr>
          <w:p w14:paraId="2199C38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2EF326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D6CF514"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7DF2E5BB" w14:textId="77777777">
        <w:tc>
          <w:tcPr>
            <w:tcW w:w="5671" w:type="dxa"/>
            <w:vAlign w:val="center"/>
          </w:tcPr>
          <w:p w14:paraId="4FE935D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Điều chỉnh được bản thân để thích ứng với sự thay đổi.</w:t>
            </w:r>
          </w:p>
        </w:tc>
        <w:tc>
          <w:tcPr>
            <w:tcW w:w="1275" w:type="dxa"/>
            <w:vAlign w:val="center"/>
          </w:tcPr>
          <w:p w14:paraId="40C2766E"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F463C30"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8002A9"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1E6F7DD5" w14:textId="77777777">
        <w:tc>
          <w:tcPr>
            <w:tcW w:w="5671" w:type="dxa"/>
            <w:vAlign w:val="center"/>
          </w:tcPr>
          <w:p w14:paraId="6A643D0E"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Sử dụng được nhiều cách khác nhau để quản lí được cảm xúc của bản thân.</w:t>
            </w:r>
          </w:p>
        </w:tc>
        <w:tc>
          <w:tcPr>
            <w:tcW w:w="1275" w:type="dxa"/>
            <w:vAlign w:val="center"/>
          </w:tcPr>
          <w:p w14:paraId="22872152"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5161B7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283B16"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r w:rsidR="009D37E6" w:rsidRPr="00402CB1" w14:paraId="6718EDEB" w14:textId="77777777">
        <w:tc>
          <w:tcPr>
            <w:tcW w:w="5671" w:type="dxa"/>
            <w:vAlign w:val="center"/>
          </w:tcPr>
          <w:p w14:paraId="363B08C1" w14:textId="77777777" w:rsidR="009D37E6" w:rsidRPr="00402CB1" w:rsidRDefault="00357EEF"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Ứng xử hợp lí trong các tình huống giao tiếp khác nhau.</w:t>
            </w:r>
          </w:p>
        </w:tc>
        <w:tc>
          <w:tcPr>
            <w:tcW w:w="1275" w:type="dxa"/>
            <w:vAlign w:val="center"/>
          </w:tcPr>
          <w:p w14:paraId="11CBACA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DAC5D83"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88C3D4F" w14:textId="77777777" w:rsidR="009D37E6" w:rsidRPr="00402CB1" w:rsidRDefault="009D37E6" w:rsidP="00AE6443">
            <w:pPr>
              <w:spacing w:before="20" w:after="20" w:line="360" w:lineRule="auto"/>
              <w:rPr>
                <w:rFonts w:ascii="Times New Roman" w:eastAsia="Times New Roman" w:hAnsi="Times New Roman" w:cs="Times New Roman"/>
                <w:sz w:val="27"/>
                <w:szCs w:val="27"/>
              </w:rPr>
            </w:pPr>
          </w:p>
        </w:tc>
      </w:tr>
    </w:tbl>
    <w:p w14:paraId="426C31A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BB8BE7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br w:type="page"/>
      </w:r>
    </w:p>
    <w:p w14:paraId="097082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3C4942B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191C85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30BE90BC" w14:textId="77777777" w:rsidR="00402CB1" w:rsidRPr="00402CB1" w:rsidRDefault="00402CB1" w:rsidP="00AE6443">
      <w:pPr>
        <w:pStyle w:val="Heading1"/>
        <w:spacing w:before="20" w:after="20"/>
      </w:pPr>
      <w:r w:rsidRPr="00402CB1">
        <w:t>CHỦ ĐỀ 3: GÓP PHẦN XÂY DỰNG VÀ PHÁT TRIỂN NHÀ TRƯỜNG</w:t>
      </w:r>
    </w:p>
    <w:p w14:paraId="19C356D0"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75E62D38"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1A61BE5F"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32D1144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1A03085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phát triển mối quan hệ tốt đẹp với thầy cô, bạn bè.</w:t>
      </w:r>
    </w:p>
    <w:p w14:paraId="0163955A"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64654375"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Hợp tác được với bạn để cùng xây dựng và thực hiện các hoạt động xây dựng và phát triển nhà trường.</w:t>
      </w:r>
    </w:p>
    <w:p w14:paraId="1BD9CE54"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Đánh giá được hiệu quả của hoạt động phát huy truyền thống nhà trường.</w:t>
      </w:r>
    </w:p>
    <w:p w14:paraId="0DCD1DE6"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1100A89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614F9C5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62E85E2"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01D310BD"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1935C9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F8A83BA"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Làm chủ và kiểm soát được các mối quan hệ với bạn bè ở trường cũng như qua mạng xã hội.</w:t>
      </w:r>
    </w:p>
    <w:p w14:paraId="3FEC5C66"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lastRenderedPageBreak/>
        <w:t>Đánh giá được hiệu quả của hoạt động phát huy truyền thống nhà trường.</w:t>
      </w:r>
    </w:p>
    <w:p w14:paraId="69A1891F"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Thực hiện các hoạt động theo chủ đề của Đoàn Thanh niên Cộng sản Hồ Chí Minh.</w:t>
      </w:r>
    </w:p>
    <w:p w14:paraId="751662D2"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76D9F617"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2C2CE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677535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AC42B15"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62B5AA9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6E5EDE50"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488393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AB9D4DD"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628205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0C6C8AFC"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B1CAA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D64DF1" w14:textId="77777777" w:rsidR="00402CB1" w:rsidRPr="00402CB1" w:rsidRDefault="00402CB1" w:rsidP="00AE6443">
      <w:pPr>
        <w:pStyle w:val="Heading2"/>
        <w:spacing w:before="20" w:after="20"/>
      </w:pPr>
      <w:r w:rsidRPr="00402CB1">
        <w:t>SINH HOẠT DƯỚI CỜ VÀ SINH HOẠT LỚP</w:t>
      </w:r>
    </w:p>
    <w:p w14:paraId="1978FC7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179C92E"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và phát huy truyền thống nhà trường.</w:t>
      </w:r>
    </w:p>
    <w:p w14:paraId="4827B7C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Trao đổi về cách giữ gìn mối quan hệ thân thiện với thầy cô, bạn bè.</w:t>
      </w:r>
    </w:p>
    <w:p w14:paraId="36C27E33"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Rèn luyện kĩ năng tự bảo vệ trên mạng xã hội.</w:t>
      </w:r>
    </w:p>
    <w:p w14:paraId="5E703EBF"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Truyền thông về thực hiện văn hóa ứng xử trên mạng xã hội.</w:t>
      </w:r>
    </w:p>
    <w:p w14:paraId="13240586"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67F49AE0" w14:textId="77777777" w:rsidR="00402CB1" w:rsidRPr="00402CB1" w:rsidRDefault="00402CB1" w:rsidP="00AE6443">
      <w:pPr>
        <w:pStyle w:val="Heading2"/>
        <w:spacing w:before="20" w:after="20"/>
      </w:pPr>
      <w:r w:rsidRPr="00402CB1">
        <w:t>HOẠT ĐỘNG GIÁO DỤC THEO CHỦ ĐỀ</w:t>
      </w:r>
    </w:p>
    <w:p w14:paraId="2DE6823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F1ED8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D6EAE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7A17C9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7DAA01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E122AB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9FEAE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A8A07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và hát bài hát truyền thống của nhà trường, sau đó nêu câu hỏi:</w:t>
      </w:r>
    </w:p>
    <w:p w14:paraId="7C3C693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có suy nghĩ như thế nào về ý nghĩa của bài hát trên?</w:t>
      </w:r>
    </w:p>
    <w:p w14:paraId="349D3C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F21D6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suy nghĩ.</w:t>
      </w:r>
    </w:p>
    <w:p w14:paraId="203ABC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5604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6F2B8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88EC15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Bài hát truyền thống của nhà trường là một nét đẹp của mỗi trường học. Bài hát giúp HS biết xây dựng, thực hiện và có ý thức gìn giữ truyền thống của nhà trường. Mỗi HS sẽ cảm thấy tự hào và yêu quý mái trường thân thương nơi mình gắn bó hơn. </w:t>
      </w:r>
    </w:p>
    <w:p w14:paraId="679C5A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7451AB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C237E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78BDD24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giới thiệu ý nghĩa, sự cần thiết của chủ đề:</w:t>
      </w:r>
    </w:p>
    <w:p w14:paraId="253A09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Góp phần xây dựng và phát triển nhà trường là trách nhiệm của mỗi HS. Chúng ta sẽ cùng tìm hiểu và tham gia thực hiện các hoạt động xây dựng và phát triển nhà trường như: biết cách phát triển mối quan hệ tốt đẹp với thầy cô, các bạn, kiểm soát các mối quan hệ với các bạn ở trường cũng như qua mạng xã hội; hợp tác thực hiện các hoạt động xây dựng và phát triển nhà trường, thực hiện và đánh giá hiệu quả hoạt động phát huy truyền thống nhà trường; tham gia các hoạt động giáo dục do Đoàn Thanh niên Cộng sản Hồ Chí Minh tổ chức, thực hiện truyền thông về truyền thống nhà trường.</w:t>
      </w:r>
    </w:p>
    <w:p w14:paraId="3E80B8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6B3417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Định hướng nội dung</w:t>
      </w:r>
    </w:p>
    <w:p w14:paraId="487CC1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52893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tr.23 và quan sát tranh chủ đề - SHS tr.22:</w:t>
      </w:r>
    </w:p>
    <w:p w14:paraId="30C12FA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1AD35B1" wp14:editId="3CF18AE3">
            <wp:extent cx="3120326" cy="2294037"/>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120326" cy="2294037"/>
                    </a:xfrm>
                    <a:prstGeom prst="rect">
                      <a:avLst/>
                    </a:prstGeom>
                    <a:ln/>
                  </pic:spPr>
                </pic:pic>
              </a:graphicData>
            </a:graphic>
          </wp:inline>
        </w:drawing>
      </w:r>
    </w:p>
    <w:p w14:paraId="7E4E6A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Bức tranh chủ đề nói lên những việc làm, hoạt động gì? Nó có ý nghĩa như thế nào đối với sự phát triển của nhà trường?</w:t>
      </w:r>
    </w:p>
    <w:p w14:paraId="2163C6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BB03A0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AF0F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0F991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13E8F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8202B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3534A0C3"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Bức tranh có 3 HS đang thực hiện những việc làm ý nghĩa, tích cực trong nhà trường. Hai bạn HS đang lau dọn những huy chương, bằng khen của trường, nữ HS còn lại đang thực hiện nhiệm vụ đọc thông báo, thu âm radio hằng tuần.</w:t>
      </w:r>
    </w:p>
    <w:p w14:paraId="3F082411"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Đây là những việc làm thể hiện trách nhiệm của HS trong hoạt động xây dựng và phát triển nhà trường.</w:t>
      </w:r>
    </w:p>
    <w:p w14:paraId="365C88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16DE24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3711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52A5A3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Xây dựng và phát triển nhà trường không chỉ là nhiệm vụ của giáo viên và các nhà quản lí giáo dịch mà còn là nhiệm vụ chung cho tất cả các thành viên trong nhà trường, trong đó có học sinh. Dù ở thời kì nào, các em cũng là nhân tố quan trọng góp phần xây dựng, giữ gìn và phát huy truyền thống nhà trường. Để biết cách thực hiện góp phần xây dựng và phát triển nhà trường như thế nào, chúng ta cùng đến với bài học ngày hôm nay – </w:t>
      </w:r>
      <w:r w:rsidRPr="00402CB1">
        <w:rPr>
          <w:rFonts w:ascii="Times New Roman" w:eastAsia="Times New Roman" w:hAnsi="Times New Roman" w:cs="Times New Roman"/>
          <w:b/>
          <w:i/>
          <w:color w:val="000000"/>
          <w:sz w:val="27"/>
          <w:szCs w:val="27"/>
        </w:rPr>
        <w:t>Chủ đề 3: Góp phần xây dựng và phát triển nhà trường.</w:t>
      </w:r>
    </w:p>
    <w:p w14:paraId="3789B1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3864FD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154F4F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Xác định những việc làm góp phần xây dựng và phát triển nhà trường</w:t>
      </w:r>
    </w:p>
    <w:p w14:paraId="1EB069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chỉ ra được những việc cần làm góp phần xây dựng và phát triển nhà trường; chia sẻ những việc làm góp phần xây dựng và phát triển nhà trường.</w:t>
      </w:r>
    </w:p>
    <w:p w14:paraId="70C3A2E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4E72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chỉ ra được những việc cần làm góp phần xây dựng và phát triển nhà trường; chia sẻ những việc làm góp phần xây dựng và phát triển nhà trường.</w:t>
      </w:r>
    </w:p>
    <w:p w14:paraId="08787F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42362903" w14:textId="77777777" w:rsidTr="00BF7D0D">
        <w:trPr>
          <w:trHeight w:val="567"/>
        </w:trPr>
        <w:tc>
          <w:tcPr>
            <w:tcW w:w="5216" w:type="dxa"/>
            <w:shd w:val="clear" w:color="auto" w:fill="auto"/>
            <w:vAlign w:val="center"/>
          </w:tcPr>
          <w:p w14:paraId="11CAF95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32CB743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0E4CD55" w14:textId="77777777" w:rsidTr="00BF7D0D">
        <w:tc>
          <w:tcPr>
            <w:tcW w:w="5216" w:type="dxa"/>
          </w:tcPr>
          <w:p w14:paraId="32D0396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Chỉ ra những việc cần làm góp phần xây dựng và phát triển nhà trường</w:t>
            </w:r>
          </w:p>
          <w:p w14:paraId="7937BC3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A3BD3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hỏi đáp nhanh với cả lớp: </w:t>
            </w:r>
            <w:r w:rsidRPr="00402CB1">
              <w:rPr>
                <w:rFonts w:ascii="Times New Roman" w:eastAsia="Times New Roman" w:hAnsi="Times New Roman" w:cs="Times New Roman"/>
                <w:i/>
                <w:color w:val="000000"/>
                <w:sz w:val="27"/>
                <w:szCs w:val="27"/>
              </w:rPr>
              <w:t>Em hãy nêu những việc cần làm để góp phần xây dựng và phát triển nhà trường.</w:t>
            </w:r>
          </w:p>
          <w:p w14:paraId="143979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7BFAD4C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tích cực.</w:t>
            </w:r>
          </w:p>
          <w:p w14:paraId="60C182E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7AC6A83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ứng xử văn minh, lịch sự.</w:t>
            </w:r>
          </w:p>
          <w:p w14:paraId="322FFB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5CF6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w:t>
            </w:r>
          </w:p>
          <w:p w14:paraId="3168B58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rút ra kết luận về những việc cần làm để góp phần xây dựng và phát triển nhà trường.</w:t>
            </w:r>
          </w:p>
          <w:p w14:paraId="1908CC4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9221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thực hiện nhiệm vụ.</w:t>
            </w:r>
          </w:p>
          <w:p w14:paraId="5E1563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58FDF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6D36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việc làm để góp phần xây dựng và phát triển nhà trường.</w:t>
            </w:r>
          </w:p>
          <w:p w14:paraId="17CE47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5F96C0D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56FEF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224FC8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9DAB3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Xác định những việc làm góp phần xây dựng và phát triển nhà trường</w:t>
            </w:r>
          </w:p>
          <w:p w14:paraId="0632E16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Chỉ ra những việc cần làm góp phần xây dựng và phát triển nhà trường</w:t>
            </w:r>
          </w:p>
          <w:p w14:paraId="68FD13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nhà trường:</w:t>
            </w:r>
          </w:p>
          <w:p w14:paraId="4FE7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mạng xã hội để tuyên truyền, quảng bá về hình ảnh của nhà trường.</w:t>
            </w:r>
          </w:p>
          <w:p w14:paraId="7684D6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Truyền thông để chia sẻ về những ngày lễ truyền thống của nhà trường.</w:t>
            </w:r>
          </w:p>
          <w:p w14:paraId="612E7A5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văn hóa ứng xử học đường:</w:t>
            </w:r>
          </w:p>
          <w:p w14:paraId="4F17E3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hành vi, ứng xử trên mạng xã hội phù hợp với các giá trị đạo đức văn hóa của Việt Nam, phù hợp với nội quy của nhà trường.</w:t>
            </w:r>
          </w:p>
          <w:p w14:paraId="628FB4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thông tin có nguồn chính thống, đáng tin cậy và không đăng tải thông tin chưa được kiểm chứng lên mạng xã hội.</w:t>
            </w:r>
          </w:p>
          <w:p w14:paraId="3E17A4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văn hóa học tập trong nhà trường:</w:t>
            </w:r>
          </w:p>
          <w:p w14:paraId="2C087A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Tham gia các nhóm học tập trên nền tảng công nghệ.</w:t>
            </w:r>
          </w:p>
          <w:p w14:paraId="5C457D4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Sử dụng công nghệ thông tin vào quá trình học tập.</w:t>
            </w:r>
          </w:p>
        </w:tc>
      </w:tr>
      <w:tr w:rsidR="00402CB1" w:rsidRPr="00402CB1" w14:paraId="22385393" w14:textId="77777777" w:rsidTr="00BF7D0D">
        <w:tc>
          <w:tcPr>
            <w:tcW w:w="5216" w:type="dxa"/>
          </w:tcPr>
          <w:p w14:paraId="14A6385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Chia sẻ những việc em đã làm góp phần xây dựng, phát triển nhà trường và cảm xúc của em khi thực hiện việc làm đó</w:t>
            </w:r>
          </w:p>
          <w:p w14:paraId="47CBD1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130C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khảo sát nhanh cả lớp bằng cách trình chiếu những việc làm góp phần xây dựng và phát triển nhà trường và đánh dấu vào cột đã thực hiện/ chưa thực hiện của cả lớp.</w:t>
            </w:r>
          </w:p>
          <w:p w14:paraId="783381F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FF0000"/>
                <w:sz w:val="27"/>
                <w:szCs w:val="27"/>
              </w:rPr>
              <w:t>(Bảng khảo sát đính kèm phía dưới hoạt động)</w:t>
            </w:r>
          </w:p>
          <w:p w14:paraId="6B0E763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tổ chức cho HS </w:t>
            </w:r>
            <w:r w:rsidRPr="00402CB1">
              <w:rPr>
                <w:rFonts w:ascii="Times New Roman" w:eastAsia="Times New Roman" w:hAnsi="Times New Roman" w:cs="Times New Roman"/>
                <w:sz w:val="27"/>
                <w:szCs w:val="27"/>
              </w:rPr>
              <w:t>thảo</w:t>
            </w:r>
            <w:r w:rsidRPr="00402CB1">
              <w:rPr>
                <w:rFonts w:ascii="Times New Roman" w:eastAsia="Times New Roman" w:hAnsi="Times New Roman" w:cs="Times New Roman"/>
                <w:color w:val="000000"/>
                <w:sz w:val="27"/>
                <w:szCs w:val="27"/>
              </w:rPr>
              <w:t xml:space="preserve"> luận nhóm, chia sẻ cảm xúc bản thân khi làm việc để góp phần xây dựng và phát triển nhà trường.</w:t>
            </w:r>
          </w:p>
          <w:p w14:paraId="24D900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40671A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7643B5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với các bạn trong nhóm sau khi làm những việc góp phần xây dựng và phát triển nhà trường.</w:t>
            </w:r>
          </w:p>
          <w:p w14:paraId="1EA7AB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17C7B8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F9C5D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thực hiện làm bảng khảo sát.</w:t>
            </w:r>
          </w:p>
          <w:p w14:paraId="6CB85D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chia sẻ cảm xúc khi làm những việc góp phần xây dựng và phát triển nhà trường.</w:t>
            </w:r>
          </w:p>
          <w:p w14:paraId="77F2BD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6548E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F0B31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1137C2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638FD0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những việc em đã làm góp phần xây dựng, phát triển nhà trường và cảm xúc của em khi thực hiện việc làm đó</w:t>
            </w:r>
          </w:p>
          <w:p w14:paraId="1F2F0B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cần tích cực tham gia thực hiện các việc làm góp phần xây dựng, phát triển nhà trường.</w:t>
            </w:r>
          </w:p>
          <w:p w14:paraId="6AD2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Đó cũng là cách để mỗi HS thể hiện trách nhiệm của bản thân đối với truyền thống nhà trường, giúp HS cảm thấy vui, hạnh phúc hơn khi được tham gia vào các hoạt động của trường học, cùng các giáo viên và các bạn tạo ra một môi trường học tập thân thiện và năng động.</w:t>
            </w:r>
          </w:p>
        </w:tc>
      </w:tr>
    </w:tbl>
    <w:p w14:paraId="65EAF1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3E2B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49180C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0C472C4" w14:textId="77777777" w:rsidTr="00BF7D0D">
        <w:tc>
          <w:tcPr>
            <w:tcW w:w="727" w:type="dxa"/>
            <w:vAlign w:val="center"/>
          </w:tcPr>
          <w:p w14:paraId="3AAF972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7D4746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326C77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062050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38055C10" w14:textId="77777777" w:rsidTr="00BF7D0D">
        <w:tc>
          <w:tcPr>
            <w:tcW w:w="727" w:type="dxa"/>
            <w:vAlign w:val="center"/>
          </w:tcPr>
          <w:p w14:paraId="2B73823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w:t>
            </w:r>
          </w:p>
        </w:tc>
        <w:tc>
          <w:tcPr>
            <w:tcW w:w="5794" w:type="dxa"/>
          </w:tcPr>
          <w:p w14:paraId="0957A75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2BA836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484FCA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3EEE719" w14:textId="77777777" w:rsidTr="00BF7D0D">
        <w:tc>
          <w:tcPr>
            <w:tcW w:w="727" w:type="dxa"/>
            <w:vAlign w:val="center"/>
          </w:tcPr>
          <w:p w14:paraId="40A9982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53F98F7"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3DC126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CBB992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013A19C" w14:textId="77777777" w:rsidTr="00BF7D0D">
        <w:tc>
          <w:tcPr>
            <w:tcW w:w="727" w:type="dxa"/>
            <w:vAlign w:val="center"/>
          </w:tcPr>
          <w:p w14:paraId="5F248EE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188C53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5A682B1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94A3D0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0A148CC" w14:textId="77777777" w:rsidTr="00BF7D0D">
        <w:tc>
          <w:tcPr>
            <w:tcW w:w="727" w:type="dxa"/>
            <w:vAlign w:val="center"/>
          </w:tcPr>
          <w:p w14:paraId="6C2BD1B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681A00F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48A51F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1B4D02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F537449" w14:textId="77777777" w:rsidTr="00BF7D0D">
        <w:tc>
          <w:tcPr>
            <w:tcW w:w="727" w:type="dxa"/>
            <w:vAlign w:val="center"/>
          </w:tcPr>
          <w:p w14:paraId="1672868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42A0311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16888B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F5DDF7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D51752A" w14:textId="77777777" w:rsidTr="00BF7D0D">
        <w:tc>
          <w:tcPr>
            <w:tcW w:w="727" w:type="dxa"/>
            <w:vAlign w:val="center"/>
          </w:tcPr>
          <w:p w14:paraId="5FA0DEFF"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3997CB9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0F6AD3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04189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52A9A24" w14:textId="77777777" w:rsidTr="00BF7D0D">
        <w:tc>
          <w:tcPr>
            <w:tcW w:w="727" w:type="dxa"/>
            <w:vAlign w:val="center"/>
          </w:tcPr>
          <w:p w14:paraId="79089C5A"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A632F9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2A24A5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5AF647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3E681C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B12FC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Phát triển mối quan hệ tốt đẹp với thầy cô</w:t>
      </w:r>
    </w:p>
    <w:p w14:paraId="6271B4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biết cách và phát triển được mối quan hệ tốt đẹp với thầy cô.</w:t>
      </w:r>
    </w:p>
    <w:p w14:paraId="3F24A06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B2B71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nêu được cách phát triển được mối quan hệ tốt đẹp với thầy cô.</w:t>
      </w:r>
    </w:p>
    <w:p w14:paraId="4C9DF3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0065FB4" w14:textId="77777777" w:rsidTr="00BF7D0D">
        <w:trPr>
          <w:trHeight w:val="567"/>
        </w:trPr>
        <w:tc>
          <w:tcPr>
            <w:tcW w:w="5358" w:type="dxa"/>
            <w:shd w:val="clear" w:color="auto" w:fill="auto"/>
            <w:vAlign w:val="center"/>
          </w:tcPr>
          <w:p w14:paraId="628B54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1640D3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B2710E8" w14:textId="77777777" w:rsidTr="00BF7D0D">
        <w:tc>
          <w:tcPr>
            <w:tcW w:w="5358" w:type="dxa"/>
          </w:tcPr>
          <w:p w14:paraId="1F9268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Chia sẻ những việc em đã làm để phát triển mối quan hệ tốt đẹp với thầy cô</w:t>
            </w:r>
          </w:p>
          <w:p w14:paraId="4ECEA6E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8E5CEF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chia lớp thành các nhóm 4-5 HS và thực hiện thảo luận chia sẻ</w:t>
            </w:r>
            <w:r w:rsidRPr="00402CB1">
              <w:rPr>
                <w:rFonts w:ascii="Times New Roman" w:eastAsia="Times New Roman" w:hAnsi="Times New Roman" w:cs="Times New Roman"/>
                <w:i/>
                <w:color w:val="000000"/>
                <w:sz w:val="27"/>
                <w:szCs w:val="27"/>
              </w:rPr>
              <w:t>: Em hãy nêu những việc đã làm để phát triển mối quan hệ tốt đẹp với thầy cô.</w:t>
            </w:r>
          </w:p>
          <w:p w14:paraId="534205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6CFECB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Hỏi thăm, gửi lời chúc thầy cô vào những dịp lễ, tết hay sự kiện đặc biệt của trường.</w:t>
            </w:r>
          </w:p>
          <w:p w14:paraId="11BA31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thầy cô tham gia một số hoạt động.</w:t>
            </w:r>
          </w:p>
          <w:p w14:paraId="2F034A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C4CA7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B34B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605859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87C3C9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12C52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trước lớp.</w:t>
            </w:r>
          </w:p>
          <w:p w14:paraId="6C745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5A80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3BFD39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C8DF9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D9D1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Phát triển mối quan hệ tốt đẹp với thầy cô</w:t>
            </w:r>
          </w:p>
          <w:p w14:paraId="3EB3694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Chia sẻ những việc em đã làm để phát triển mối quan hệ tốt đẹp với thầy cô</w:t>
            </w:r>
          </w:p>
          <w:p w14:paraId="03DB9B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giúp phát triển mối quan hệ tốt đẹp với thầy cô:</w:t>
            </w:r>
          </w:p>
          <w:p w14:paraId="1AEB04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lời chúc tới thầy cô vào dịp lễ, tết hay sự kiện đặc biệt của trường.</w:t>
            </w:r>
          </w:p>
          <w:p w14:paraId="4527F0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thầy cô tham gia một số hoạt động.</w:t>
            </w:r>
          </w:p>
          <w:p w14:paraId="284FBA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w:t>
            </w:r>
          </w:p>
          <w:p w14:paraId="15A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Lễ phép chào hỏi khi gặp thầy, cô giáo.</w:t>
            </w:r>
          </w:p>
          <w:p w14:paraId="294FB4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Tích cực phát biểu, chủ động bày tỏ ý kiến với thầy cô.</w:t>
            </w:r>
          </w:p>
          <w:p w14:paraId="71C00B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Thể hiện sự tinh tế, quan tâm, biết ơn với thầy cô.</w:t>
            </w:r>
          </w:p>
          <w:p w14:paraId="6F7975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193B8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72887D6B" w14:textId="77777777" w:rsidTr="00BF7D0D">
        <w:tc>
          <w:tcPr>
            <w:tcW w:w="5358" w:type="dxa"/>
          </w:tcPr>
          <w:p w14:paraId="64C0775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Đề xuất cách phát triển mối quan hệ tốt đẹp với thầy cô</w:t>
            </w:r>
          </w:p>
          <w:p w14:paraId="46AEFD0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2DC6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đôi, đọc tình huống SHS tr.25 và thực hiện xử lí:</w:t>
            </w:r>
          </w:p>
          <w:p w14:paraId="712F232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là H, em sẽ làm như thế nào?</w:t>
            </w:r>
          </w:p>
          <w:p w14:paraId="3864296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HS rút ra kết luận về cách phát triển mối quan hệ tốt đẹp với thầy cô.</w:t>
            </w:r>
          </w:p>
          <w:p w14:paraId="7594D1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9300C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đọc tình huống và thực hiện nhiệm vụ.</w:t>
            </w:r>
          </w:p>
          <w:p w14:paraId="7349B0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01F7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7542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câu trả lời:</w:t>
            </w:r>
          </w:p>
          <w:p w14:paraId="50968C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Nếu em là H, em sẽ:</w:t>
            </w:r>
          </w:p>
          <w:p w14:paraId="3A92CFA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Thừa nhận trách nhiệm cho việc phối hợp không tốt trong hoạt động của lớp. </w:t>
            </w:r>
          </w:p>
          <w:p w14:paraId="2D342E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Sau đó, giải thích rõ ràng cho cô giáo chủ nhiệm rằng em đã cố gắng đôn đốc và phân công nhiệm vụ cho các bạn, nhưng vẫn không đạt được kết quả như mong đợi. </w:t>
            </w:r>
          </w:p>
          <w:p w14:paraId="45DB5FC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Cam kết cải thiện và đảm bảo rằng các hoạt động của lớp sẽ được phối hợp tốt hơn trong tương lai, đảm bảo rằng bản thân sẽ luôn là người dẫn đầu và hỗ trợ các bạn trong lớp để đạt được kết quả tốt nhất có thể.</w:t>
            </w:r>
          </w:p>
          <w:p w14:paraId="0BF5B4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nêu cách phát triển mối quan hệ tốt đẹp với thầy cô.</w:t>
            </w:r>
          </w:p>
          <w:p w14:paraId="6C1F30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3935D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7707B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14DB6E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5D6E13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phát triển mối quan hệ tốt đẹp với thầy cô</w:t>
            </w:r>
          </w:p>
          <w:p w14:paraId="62E4A66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Không ngừng nuôi dưỡng các mối quan hệ:</w:t>
            </w:r>
          </w:p>
          <w:p w14:paraId="78D1C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Trò chuyện, hỏi thăm thường xuyên.</w:t>
            </w:r>
          </w:p>
          <w:p w14:paraId="23F1F72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những lời chúc vào những dịp lễ, tết hay một ngày kỉ niệm đặc biệt.</w:t>
            </w:r>
          </w:p>
          <w:p w14:paraId="14A41B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Gửi email, tin nhắn chia sẻ điều bình dị trong cuộc sống.</w:t>
            </w:r>
          </w:p>
          <w:p w14:paraId="76BD8A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tham gia một số hoạt động.</w:t>
            </w:r>
          </w:p>
          <w:p w14:paraId="60708EE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hình ảnh tích cực:</w:t>
            </w:r>
          </w:p>
          <w:p w14:paraId="592744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Giao tiếp, cư xử đúng mực, chân thành.</w:t>
            </w:r>
          </w:p>
          <w:p w14:paraId="52857E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cố chấp, áp đặt suy nghĩ của bản thân.</w:t>
            </w:r>
          </w:p>
          <w:p w14:paraId="66482F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Kính trọng và lịch sự.</w:t>
            </w:r>
          </w:p>
          <w:p w14:paraId="7A6405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Chia sẻ và giúp đỡ.</w:t>
            </w:r>
          </w:p>
          <w:p w14:paraId="6A2918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Tôn trọng sự khác biệt:</w:t>
            </w:r>
          </w:p>
          <w:p w14:paraId="45ADFF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ý kiến của thầy cô.</w:t>
            </w:r>
          </w:p>
          <w:p w14:paraId="3F1CD1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Chấp nhận sự khác biệt về tính cách, suy nghĩ,...</w:t>
            </w:r>
          </w:p>
          <w:p w14:paraId="4F9B63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Chia sẻ suy nghĩ và cảm xúc một cách chân thành.</w:t>
            </w:r>
          </w:p>
          <w:p w14:paraId="174F4B3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những giá trị hữu ích:</w:t>
            </w:r>
          </w:p>
          <w:p w14:paraId="580658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tìm kiếm và chia sẻ những thông tin hữu ích hoặc giá trị chung cùng quan tâm.</w:t>
            </w:r>
          </w:p>
          <w:p w14:paraId="06868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Tạo ra những chủ đề thú vị để có thể bàn luận cùng nhau.</w:t>
            </w:r>
          </w:p>
        </w:tc>
      </w:tr>
      <w:tr w:rsidR="00402CB1" w:rsidRPr="00402CB1" w14:paraId="2697F8A9" w14:textId="77777777" w:rsidTr="00BF7D0D">
        <w:tc>
          <w:tcPr>
            <w:tcW w:w="5358" w:type="dxa"/>
          </w:tcPr>
          <w:p w14:paraId="7940579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phát triển được các mối quan hệ tốt đẹp với thầy cô</w:t>
            </w:r>
          </w:p>
          <w:p w14:paraId="346E626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9C0E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cảm xúc khi phát triển được các mối quan hệ tốt đẹp với thầy cô.</w:t>
            </w:r>
          </w:p>
          <w:p w14:paraId="478C6A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0CD2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941419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lắng nghe GV hướng dẫn, thảo luận và thực hiện nhiệm vụ.</w:t>
            </w:r>
          </w:p>
          <w:p w14:paraId="277D02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1DFB7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88C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6016D4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HS khác nhận xét, bổ sung (nếu có).</w:t>
            </w:r>
          </w:p>
          <w:p w14:paraId="66E8F8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289FE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2FF24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2117F7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Chia sẻ cảm xúc của em khi phát triển được các mối quan hệ tốt đẹp với thầy cô</w:t>
            </w:r>
          </w:p>
          <w:p w14:paraId="2F8544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Khi thực hiện được những việc làm phát triển mối quan hệ tốt đẹp với thầy cô, HS sẽ cảm thấy rất vui và hạnh phúc. Ngoài ra, HS có hứng thú đến trường hơn, được mọi người xung quanh yêu quý và thành tích học tập cũng tiến bộ.</w:t>
            </w:r>
          </w:p>
        </w:tc>
      </w:tr>
    </w:tbl>
    <w:p w14:paraId="2F2B21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Phát triển mối quan hệ tốt đẹp với các bạn</w:t>
      </w:r>
    </w:p>
    <w:p w14:paraId="24B95DC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phát triển được mối quan hệ tốt đẹp với các bạn và kiểm soát được các mối quan hệ đó ở trường cũng như trên mạng xã hội.</w:t>
      </w:r>
    </w:p>
    <w:p w14:paraId="764F24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543F5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phát triển được mối quan hệ tốt đẹp với các bạn và kiểm soát được các mối quan hệ đó ở trường cũng như trên mạng xã hội.</w:t>
      </w:r>
    </w:p>
    <w:p w14:paraId="2B3433E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586CD22E" w14:textId="77777777" w:rsidTr="00BF7D0D">
        <w:trPr>
          <w:trHeight w:val="567"/>
        </w:trPr>
        <w:tc>
          <w:tcPr>
            <w:tcW w:w="5358" w:type="dxa"/>
            <w:shd w:val="clear" w:color="auto" w:fill="auto"/>
            <w:vAlign w:val="center"/>
          </w:tcPr>
          <w:p w14:paraId="0CB8FB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2F9A95A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3A622B94" w14:textId="77777777" w:rsidTr="00BF7D0D">
        <w:tc>
          <w:tcPr>
            <w:tcW w:w="5358" w:type="dxa"/>
          </w:tcPr>
          <w:p w14:paraId="61C821B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Trao đổi về những cách phát triển mối quan hệ tốt đẹp với các bạn</w:t>
            </w:r>
          </w:p>
          <w:p w14:paraId="55C2AF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8D157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kĩ thuật XYZ để thảo luận về những cách phát triển mối quan hệ tốt đẹp với các bạn:</w:t>
            </w:r>
          </w:p>
          <w:p w14:paraId="0223D2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Mỗi nhóm 6 người, mỗi người viết 3 ý kiến trên một tờ giấy trong vòng 5 phút về cách giải quyết một vấn đề và tiếp tục chuyển cho người bên cạnh.</w:t>
            </w:r>
          </w:p>
          <w:p w14:paraId="334EB0C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Tiếp tục như vậy cho đến khi tất cả mọi người đều viết ý kiến của mình, có thể lặp lại vòng khác.</w:t>
            </w:r>
          </w:p>
          <w:p w14:paraId="6CE13C1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Sau khi thu thập ý kiến thì tiến hành thảo luận, đánh giá các ý kiến.</w:t>
            </w:r>
          </w:p>
          <w:p w14:paraId="17CBB8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81D2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7872B5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ADC7A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CD17B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chia sẻ kết quả thảo luận của nhóm mình.</w:t>
            </w:r>
          </w:p>
          <w:p w14:paraId="2B88614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A081A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3F67E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25FFD6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788E0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Phát triển mối quan hệ tốt đẹp với các bạn</w:t>
            </w:r>
          </w:p>
          <w:p w14:paraId="09088D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Trao đổi về những cách phát triển mối quan hệ tốt đẹp với các bạn</w:t>
            </w:r>
          </w:p>
          <w:p w14:paraId="282FB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Hiểu rõ mong muốn của bản thân trước khi xây dựng mối quan hệ với các bạn.</w:t>
            </w:r>
          </w:p>
          <w:p w14:paraId="4A0DEC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Bao dung, bỏ qua những việc nhỏ nhặt, không làm tổn thương đến mối quan hệ với các bạn.</w:t>
            </w:r>
          </w:p>
          <w:p w14:paraId="132CA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Chân thành, trung thực để mối quan hệ với các bạn có thể bền vững.</w:t>
            </w:r>
          </w:p>
          <w:p w14:paraId="3230EE7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Tôn trọng sự khác biệt.</w:t>
            </w:r>
          </w:p>
          <w:p w14:paraId="1A39AD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Kiểm soát cảm xúc của bản thân.</w:t>
            </w:r>
          </w:p>
          <w:p w14:paraId="31B12A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thường xuyên duy trì kết nối.</w:t>
            </w:r>
          </w:p>
          <w:p w14:paraId="74B7B1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và thể hiện sự tương tác một cách cởi mở.</w:t>
            </w:r>
          </w:p>
          <w:p w14:paraId="4623A4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Tán thưởng và động viên </w:t>
            </w:r>
            <w:r w:rsidRPr="00402CB1">
              <w:rPr>
                <w:rFonts w:ascii="Times New Roman" w:eastAsia="Times New Roman" w:hAnsi="Times New Roman" w:cs="Times New Roman"/>
                <w:sz w:val="27"/>
                <w:szCs w:val="27"/>
              </w:rPr>
              <w:t>những</w:t>
            </w:r>
            <w:r w:rsidRPr="00402CB1">
              <w:rPr>
                <w:rFonts w:ascii="Times New Roman" w:eastAsia="Times New Roman" w:hAnsi="Times New Roman" w:cs="Times New Roman"/>
                <w:color w:val="000000"/>
                <w:sz w:val="27"/>
                <w:szCs w:val="27"/>
              </w:rPr>
              <w:t xml:space="preserve"> thành quả của bạn.</w:t>
            </w:r>
          </w:p>
          <w:p w14:paraId="607CBF3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2CBFB9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24509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3D8015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75C657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50B14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5145FA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A71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4A4AD24C" w14:textId="77777777" w:rsidTr="00BF7D0D">
        <w:tc>
          <w:tcPr>
            <w:tcW w:w="5358" w:type="dxa"/>
          </w:tcPr>
          <w:p w14:paraId="632E95E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phát triển mối quan hệ tốt đẹp với các bạn trong các trường hợp cụ thể</w:t>
            </w:r>
          </w:p>
          <w:p w14:paraId="0D3956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BC48D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thực hiện kĩ thuật “Các mảnh ghép” để cùng nhau đề xuất cách phát triển mối quan hệ tốt đẹp với các bạn trong từng trường hợp SHS tr.25.</w:t>
            </w:r>
          </w:p>
          <w:p w14:paraId="6E86B7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chia lớp thành 4 nhóm, đọc các trường hợp SHS tr.25 và thực hiện nhiệm vụ:</w:t>
            </w:r>
          </w:p>
          <w:p w14:paraId="4137150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1.</w:t>
            </w:r>
          </w:p>
          <w:p w14:paraId="792E9E4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2</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2.</w:t>
            </w:r>
          </w:p>
          <w:p w14:paraId="0C7C2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3.</w:t>
            </w:r>
          </w:p>
          <w:p w14:paraId="1198C55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4</w:t>
            </w:r>
            <w:r w:rsidRPr="00402CB1">
              <w:rPr>
                <w:rFonts w:ascii="Times New Roman" w:eastAsia="Times New Roman" w:hAnsi="Times New Roman" w:cs="Times New Roman"/>
                <w:i/>
                <w:color w:val="000000"/>
                <w:sz w:val="27"/>
                <w:szCs w:val="27"/>
              </w:rPr>
              <w:t>: Em hãy đưa ra đề xuất cách phát triển mối quan hệ tốt đẹp với các bạn trong trường hợp 4.</w:t>
            </w:r>
          </w:p>
          <w:p w14:paraId="2CD84E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14AB2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đọc các trường hợp,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kinh nghiệm bản thân để thực hiện nhiệm vụ.</w:t>
            </w:r>
          </w:p>
          <w:p w14:paraId="29B33C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C15901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24544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đưa ra đề xuất:</w:t>
            </w:r>
          </w:p>
          <w:p w14:paraId="765E834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1</w:t>
            </w:r>
            <w:r w:rsidRPr="00402CB1">
              <w:rPr>
                <w:rFonts w:ascii="Times New Roman" w:eastAsia="Times New Roman" w:hAnsi="Times New Roman" w:cs="Times New Roman"/>
                <w:i/>
                <w:color w:val="000000"/>
                <w:sz w:val="27"/>
                <w:szCs w:val="27"/>
              </w:rPr>
              <w:t xml:space="preserve">: </w:t>
            </w:r>
          </w:p>
          <w:p w14:paraId="22E017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Không tức giận, chấp nhận sự khác biệt về suy nghĩ của bạn.</w:t>
            </w:r>
          </w:p>
          <w:p w14:paraId="09EA1E2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thích cho bạn hiểu rõ câu chuyện.</w:t>
            </w:r>
          </w:p>
          <w:p w14:paraId="7594188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suy nghĩ và cảm xúc hiện tại với bạn.</w:t>
            </w:r>
          </w:p>
          <w:p w14:paraId="4D7D18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Bày tỏ mong muốn bỏ qua hiểu lầm để giữ tình bạn thân như trước.</w:t>
            </w:r>
          </w:p>
          <w:p w14:paraId="5325C30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2</w:t>
            </w:r>
            <w:r w:rsidRPr="00402CB1">
              <w:rPr>
                <w:rFonts w:ascii="Times New Roman" w:eastAsia="Times New Roman" w:hAnsi="Times New Roman" w:cs="Times New Roman"/>
                <w:i/>
                <w:color w:val="000000"/>
                <w:sz w:val="27"/>
                <w:szCs w:val="27"/>
              </w:rPr>
              <w:t xml:space="preserve">: </w:t>
            </w:r>
          </w:p>
          <w:p w14:paraId="6AB6EF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Trò chuyện, hỏi thăm bạn thường xuyên xem bạn thích ứng với môi trường mới như thế nào.</w:t>
            </w:r>
          </w:p>
          <w:p w14:paraId="07056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Hẹn gặp bạn khi có thời gian rảnh rỗi.</w:t>
            </w:r>
          </w:p>
          <w:p w14:paraId="765BAF9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nhau duy trì một số hoạt động có chung sở thích. </w:t>
            </w:r>
          </w:p>
          <w:p w14:paraId="366CA0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Đề nghị giúp đỡ nếu bạn gặp khó khăn ở trường mới (nếu có).</w:t>
            </w:r>
          </w:p>
          <w:p w14:paraId="005DF9A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3</w:t>
            </w:r>
            <w:r w:rsidRPr="00402CB1">
              <w:rPr>
                <w:rFonts w:ascii="Times New Roman" w:eastAsia="Times New Roman" w:hAnsi="Times New Roman" w:cs="Times New Roman"/>
                <w:i/>
                <w:color w:val="000000"/>
                <w:sz w:val="27"/>
                <w:szCs w:val="27"/>
              </w:rPr>
              <w:t xml:space="preserve">: </w:t>
            </w:r>
          </w:p>
          <w:p w14:paraId="304024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Chấp nhận sự khác biệt về quan điểm.</w:t>
            </w:r>
          </w:p>
          <w:p w14:paraId="27D7A7C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Cố gắng bình tĩnh và kiểm soát cảm xúc.</w:t>
            </w:r>
          </w:p>
          <w:p w14:paraId="174D139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Chia sẻ quan điểm của mình một cách chân thành và không áp đặt.</w:t>
            </w:r>
          </w:p>
          <w:p w14:paraId="02F4DFC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Thể hiện sự tôn trọng quan điểm của nhóm bạn.</w:t>
            </w:r>
          </w:p>
          <w:p w14:paraId="07395B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Trường hợp 4</w:t>
            </w:r>
            <w:r w:rsidRPr="00402CB1">
              <w:rPr>
                <w:rFonts w:ascii="Times New Roman" w:eastAsia="Times New Roman" w:hAnsi="Times New Roman" w:cs="Times New Roman"/>
                <w:i/>
                <w:color w:val="000000"/>
                <w:sz w:val="27"/>
                <w:szCs w:val="27"/>
              </w:rPr>
              <w:t xml:space="preserve">: </w:t>
            </w:r>
          </w:p>
          <w:p w14:paraId="3E7B6D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Tạo ra những chủ đề thú vị để cùng trao đổi với nhau.</w:t>
            </w:r>
          </w:p>
          <w:p w14:paraId="201A0B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Nhắn tin trò chuyện, hỏi thăm bạn.</w:t>
            </w:r>
          </w:p>
          <w:p w14:paraId="2237017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Rũ bạn cùng tham gia một số hoạt động.</w:t>
            </w:r>
          </w:p>
          <w:p w14:paraId="33400A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AD6E35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0DB63A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B8A03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82" w:type="dxa"/>
          </w:tcPr>
          <w:p w14:paraId="58A536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Đề xuất cách phát triển mối quan hệ tốt đẹp với các bạn trong các trường hợp cụ thể</w:t>
            </w:r>
          </w:p>
          <w:p w14:paraId="552A13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mối quan hệ bạn bè có thể nảy sinh nhiều tình huống khác nhau. Dù trong tình huống như thế nào, mỗi chúng ta cần bình tĩnh, suy xét và biết cách thể hiện sự ứng xử đúng mực, </w:t>
            </w:r>
            <w:r w:rsidRPr="00402CB1">
              <w:rPr>
                <w:rFonts w:ascii="Times New Roman" w:eastAsia="Times New Roman" w:hAnsi="Times New Roman" w:cs="Times New Roman"/>
                <w:color w:val="000000"/>
                <w:sz w:val="27"/>
                <w:szCs w:val="27"/>
              </w:rPr>
              <w:lastRenderedPageBreak/>
              <w:t>phù hợp. Đó là cách chúng ta duy trì và giữ gìn tình bạn của mình.</w:t>
            </w:r>
          </w:p>
        </w:tc>
      </w:tr>
      <w:tr w:rsidR="00402CB1" w:rsidRPr="00402CB1" w14:paraId="728CC4EF" w14:textId="77777777" w:rsidTr="00BF7D0D">
        <w:tc>
          <w:tcPr>
            <w:tcW w:w="5358" w:type="dxa"/>
          </w:tcPr>
          <w:p w14:paraId="337282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Rút ra bài học cho bản thân để phát triển mối quan hệ tốt đẹp với các bạn</w:t>
            </w:r>
          </w:p>
          <w:p w14:paraId="4B0E00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339BE0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theo nhóm và thực hiện yêu cầu: </w:t>
            </w:r>
            <w:r w:rsidRPr="00402CB1">
              <w:rPr>
                <w:rFonts w:ascii="Times New Roman" w:eastAsia="Times New Roman" w:hAnsi="Times New Roman" w:cs="Times New Roman"/>
                <w:i/>
                <w:color w:val="000000"/>
                <w:sz w:val="27"/>
                <w:szCs w:val="27"/>
              </w:rPr>
              <w:t>Em hãy chia sẻ bài học rút ra được cho bản thân để phát triển mối quan hệ tốt đẹp với các bạn.</w:t>
            </w:r>
          </w:p>
          <w:p w14:paraId="093CFC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9F286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suy nghĩ và cảm nhận của bản thân để chia sẻ cùng các bạn trong nhóm.</w:t>
            </w:r>
          </w:p>
          <w:p w14:paraId="0BDE37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6F9D2A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91288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bài học rút ra được của bản thân trước lớp.</w:t>
            </w:r>
          </w:p>
          <w:p w14:paraId="771A45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5F6B0C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E8DA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371DA9E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080C0A2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Rút ra bài học cho bản thân để phát triển mối quan hệ tốt đẹp với các bạn</w:t>
            </w:r>
          </w:p>
          <w:p w14:paraId="50EEC1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phát triển mối quan hệ tốt đẹp với các bạn, mỗi HS cần trân trọng mối quan hệ của mình, luôn lắng nghe và chia sẻ, dành thời gian cho nhau. Ngoài ra, HS cần tôn trọng, chấp nhận sự khác biệt của nhau và sẵn sàng giúp đỡ nhau khi cần thiết.</w:t>
            </w:r>
          </w:p>
        </w:tc>
      </w:tr>
    </w:tbl>
    <w:p w14:paraId="1D6BF6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Làm chủ và kiểm soát các mối quan hệ với các bạn ở trường và qua mạng xã hội</w:t>
      </w:r>
    </w:p>
    <w:p w14:paraId="51D368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làm chủ và kiểm soát được các mối quan hệ với các bạn ở trường và qua mạng xã hội.</w:t>
      </w:r>
    </w:p>
    <w:p w14:paraId="3669EDA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8CEE89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làm chủ và kiểm soát được các mối quan hệ với các bạn ở trường và qua mạng xã hội.</w:t>
      </w:r>
    </w:p>
    <w:p w14:paraId="54BD1F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6EF32E96" w14:textId="77777777" w:rsidTr="00BF7D0D">
        <w:trPr>
          <w:trHeight w:val="567"/>
        </w:trPr>
        <w:tc>
          <w:tcPr>
            <w:tcW w:w="5245" w:type="dxa"/>
            <w:shd w:val="clear" w:color="auto" w:fill="auto"/>
            <w:vAlign w:val="center"/>
          </w:tcPr>
          <w:p w14:paraId="765FF2A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59ECDD5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44D1324" w14:textId="77777777" w:rsidTr="00BF7D0D">
        <w:tc>
          <w:tcPr>
            <w:tcW w:w="5245" w:type="dxa"/>
          </w:tcPr>
          <w:p w14:paraId="024F19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và đề xuất các cách làm chủ và kiểm soát mối quan hệ tốt đẹp với các bạn ở trường và qua mạng xã hội</w:t>
            </w:r>
          </w:p>
          <w:p w14:paraId="2F8836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7B17A9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theo nhóm và thực hiện nhiệm vụ: </w:t>
            </w:r>
            <w:r w:rsidRPr="00402CB1">
              <w:rPr>
                <w:rFonts w:ascii="Times New Roman" w:eastAsia="Times New Roman" w:hAnsi="Times New Roman" w:cs="Times New Roman"/>
                <w:i/>
                <w:color w:val="000000"/>
                <w:sz w:val="27"/>
                <w:szCs w:val="27"/>
              </w:rPr>
              <w:t>Em hãy đề xuất các cách làm chủ và kiểm soát mối quan hệ với các bạn ở trường và qua mạng xã hội.</w:t>
            </w:r>
          </w:p>
          <w:p w14:paraId="0EB91A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E3674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những cách làm chủ và kiểm soát mối quan hệ với các bạn ở trường và qua mạng xã hội.</w:t>
            </w:r>
          </w:p>
          <w:p w14:paraId="3A159F4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6A8B2D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85D33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với cả lớp.</w:t>
            </w:r>
          </w:p>
          <w:p w14:paraId="2A8A07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C50A6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D07EDE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43D7C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động viên, khuyến khích HS tích cực thực hiện những việc làm để làm chủ và kiểm soát các mối quan hệ với các bạn ở trường và qua mạng xã hội.</w:t>
            </w:r>
          </w:p>
          <w:p w14:paraId="45DB11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02BF2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Làm chủ và kiểm soát các mối quan hệ với các bạn ở trường và qua mạng xã hội</w:t>
            </w:r>
          </w:p>
          <w:p w14:paraId="3100339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và đề xuất các cách làm chủ và kiểm soát mối quan hệ tốt đẹp với các bạn ở trường và qua mạng xã hội</w:t>
            </w:r>
          </w:p>
          <w:p w14:paraId="6FC7E23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Làm chủ và kiểm soát mối quan hệ tốt đẹp với các bạn ở trường:</w:t>
            </w:r>
          </w:p>
          <w:p w14:paraId="623EA0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rõ bạn, người mà mình đang xây dựng tình bạn.</w:t>
            </w:r>
          </w:p>
          <w:p w14:paraId="178E78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Có lập trường vững vàng khi thiết lập và phát triển mối quan hệ với các bạn.</w:t>
            </w:r>
          </w:p>
          <w:p w14:paraId="4FBFE9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trong xây dựng hoặc từ chối thiết lập mối quan hệ với các bạn.</w:t>
            </w:r>
          </w:p>
          <w:p w14:paraId="1073F2C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w:t>
            </w:r>
          </w:p>
          <w:p w14:paraId="4B34A1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Làm chủ và kiểm soát mối quan hệ tốt đẹp với các bạn trên mạng xã hội:</w:t>
            </w:r>
          </w:p>
          <w:p w14:paraId="3D1E6E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Quản lí danh sách bạn bè, chỉ kết bạn với những người quen biết, đáng tin cậy.</w:t>
            </w:r>
          </w:p>
          <w:p w14:paraId="53832E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Trước khi kết bạn với những người mới, cần tìm hiểu kĩ về họ.</w:t>
            </w:r>
          </w:p>
          <w:p w14:paraId="6AA633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Trước khi đăng tải hoặc chia sẻ những bức ảnh và những câu chuyện của các bạn cần xin phép và được sự đồng ý của họ.</w:t>
            </w:r>
          </w:p>
          <w:p w14:paraId="051F13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130ED023" w14:textId="77777777" w:rsidTr="00BF7D0D">
        <w:tc>
          <w:tcPr>
            <w:tcW w:w="5245" w:type="dxa"/>
          </w:tcPr>
          <w:p w14:paraId="6BE418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Đóng vai xử lí tình huống</w:t>
            </w:r>
          </w:p>
          <w:p w14:paraId="289E30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57B442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tình huống SHS tr.26 và thực hiện đóng vai xử lí:</w:t>
            </w:r>
          </w:p>
          <w:p w14:paraId="39633DF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Xử lí tình huống 1: Nếu là M, em sẽ làm gì?</w:t>
            </w:r>
          </w:p>
          <w:p w14:paraId="2F4DAF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Xử lí tình huống 2: Nếu là N, em sẽ làm gì?</w:t>
            </w:r>
          </w:p>
          <w:p w14:paraId="5256BC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9BA8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đọc tình huống SHS tr.26 và thực hiện đóng vai xử lí.</w:t>
            </w:r>
          </w:p>
          <w:p w14:paraId="42A935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0855A5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6E7DF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đóng vai, xử lí tình huống:</w:t>
            </w:r>
          </w:p>
          <w:p w14:paraId="4866A91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Trước khi kết bạn với những người mới cần tìm hiểu một cách kĩ càng. Do </w:t>
            </w:r>
            <w:r w:rsidRPr="00402CB1">
              <w:rPr>
                <w:rFonts w:ascii="Times New Roman" w:eastAsia="Times New Roman" w:hAnsi="Times New Roman" w:cs="Times New Roman"/>
                <w:i/>
                <w:color w:val="000000"/>
                <w:sz w:val="27"/>
                <w:szCs w:val="27"/>
              </w:rPr>
              <w:lastRenderedPageBreak/>
              <w:t>vậy, nên hỏi thêm thông tin của bạn đó trước khi cho số điện thoại và tài khoản mạng xã hội.</w:t>
            </w:r>
          </w:p>
          <w:p w14:paraId="257267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Cần sử dụng những lời nhận xét, bình luận khách quan, đúng sự thật, vì vậy không nên nghe các bạn lôi kéo vào việc đưa ra thông tin, bình luận sai sự thật. Sau đó, giải thích hậu quả và khuyên các bạn không nên có những hành vi như vậy.</w:t>
            </w:r>
          </w:p>
          <w:p w14:paraId="30FF01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1F9CA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6E99F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và khuyến khích HS biết cách làm chủ, kiểm soát các mối quan hệ với các bạn và vận dụng có hiệu quả ở trường cũng như qua mạng xã hội.</w:t>
            </w:r>
          </w:p>
          <w:p w14:paraId="6B919E0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4C681D7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Đóng vai xử lí tình huống</w:t>
            </w:r>
          </w:p>
          <w:p w14:paraId="513FAE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tỉnh táo và sáng suốt để kiểm soát, làm chủ các mối quan hệ bạn bè ở trường và qua mạng xã hội để tránh những trường hợp bị lợi dụng, lừa đảo không hay xảy ra làm ảnh hưởng tới mối quan hệ bạn bè.</w:t>
            </w:r>
          </w:p>
        </w:tc>
      </w:tr>
      <w:tr w:rsidR="00402CB1" w:rsidRPr="00402CB1" w14:paraId="02ADCA84" w14:textId="77777777" w:rsidTr="00BF7D0D">
        <w:tc>
          <w:tcPr>
            <w:tcW w:w="5245" w:type="dxa"/>
          </w:tcPr>
          <w:p w14:paraId="3A53947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bài học rút ra từ việc làm chủ và kiểm soát các mối quan hệ với các bạn ở trường và qua mạng xã hội</w:t>
            </w:r>
          </w:p>
          <w:p w14:paraId="3373C3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2FDFA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Bài học rút ra từ việc phát triển mối quan hệ tốt đẹp với bạn bè ở trường cũng như qua mạng xã hội.</w:t>
            </w:r>
          </w:p>
          <w:p w14:paraId="76A480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D095B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bài học cùng các bạn trong nhóm.</w:t>
            </w:r>
          </w:p>
          <w:p w14:paraId="200D3D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70194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2AE358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bài học rút ra được từ việc làm chủ và kiểm soát các mối quan hệ với các bạn ở trường và qua mạng xã hội.</w:t>
            </w:r>
          </w:p>
          <w:p w14:paraId="004954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182CB9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E74C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268875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2F1E04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bài học rút ra từ việc làm chủ và kiểm soát các mối quan hệ với các bạn ở trường và qua mạng xã hội</w:t>
            </w:r>
          </w:p>
          <w:p w14:paraId="2D9C055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phải tôn trọng quyền riêng tư của người khác, đồng thời sử dụng ngôn ngữ lịch sự và tôn trọng đối với bạn bè của mình. Khi gặp những trường hợp không hay xảy ra, chúng ta phải biết cách kiểm soát cảm xúc và đánh giá trước khi hành động. </w:t>
            </w:r>
          </w:p>
          <w:p w14:paraId="5585A2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Ngoài ra, HS cần cân nhắc kĩ khi chia sẻ thông tin cá nhân để tránh những trường hợp bị xâm phạm quyền riêng tư.</w:t>
            </w:r>
          </w:p>
        </w:tc>
      </w:tr>
    </w:tbl>
    <w:p w14:paraId="603EE0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 Hợp tác thực hiện các hoạt động xây dựng và phát triển nhà trường</w:t>
      </w:r>
    </w:p>
    <w:p w14:paraId="6748B0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hợp tác được với bạn trong thực hiện các hoạt động xây dựng và phát triển nhà trường.</w:t>
      </w:r>
    </w:p>
    <w:p w14:paraId="6AAA26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1C84B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hợp tác được với bạn trong thực hiện các hoạt động xây dựng và phát triển nhà trường.</w:t>
      </w:r>
    </w:p>
    <w:p w14:paraId="2976DE4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4F04518" w14:textId="77777777" w:rsidTr="00BF7D0D">
        <w:trPr>
          <w:trHeight w:val="567"/>
        </w:trPr>
        <w:tc>
          <w:tcPr>
            <w:tcW w:w="5387" w:type="dxa"/>
            <w:shd w:val="clear" w:color="auto" w:fill="auto"/>
            <w:vAlign w:val="center"/>
          </w:tcPr>
          <w:p w14:paraId="503A32B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3B7958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941978" w14:textId="77777777" w:rsidTr="00BF7D0D">
        <w:tc>
          <w:tcPr>
            <w:tcW w:w="5387" w:type="dxa"/>
          </w:tcPr>
          <w:p w14:paraId="60977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 cách hợp tác với bạn để thực hiện các hoạt động xây dựng và phát triển nhà trường</w:t>
            </w:r>
          </w:p>
          <w:p w14:paraId="2DAAAD2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C072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yêu cầu HS làm việc nhóm, thực hiện nhiệm vụ: </w:t>
            </w:r>
            <w:r w:rsidRPr="00402CB1">
              <w:rPr>
                <w:rFonts w:ascii="Times New Roman" w:eastAsia="Times New Roman" w:hAnsi="Times New Roman" w:cs="Times New Roman"/>
                <w:i/>
                <w:color w:val="000000"/>
                <w:sz w:val="27"/>
                <w:szCs w:val="27"/>
              </w:rPr>
              <w:t>Em hãy đưa ra các cách hợp tác với bạn để thực hiện các hoạt động xây dựng và phát triển nhà trường.</w:t>
            </w:r>
          </w:p>
          <w:p w14:paraId="7CE902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202DD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để đưa ra các cách hợp tác.</w:t>
            </w:r>
          </w:p>
          <w:p w14:paraId="12EE4A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656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015FA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các nhóm chia sẻ.</w:t>
            </w:r>
          </w:p>
          <w:p w14:paraId="063448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ED7562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10C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BD57E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874C69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Hợp tác thực hiện các hoạt động xây dựng và phát triển nhà trường</w:t>
            </w:r>
          </w:p>
          <w:p w14:paraId="52F24D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lastRenderedPageBreak/>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 cách hợp tác với bạn để thực hiện các hoạt động xây dựng và phát triển nhà trường</w:t>
            </w:r>
          </w:p>
          <w:p w14:paraId="348CEF7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hợp tác với bạn để thực hiện các hoạt động xây dựng và phát triển nhà trường:</w:t>
            </w:r>
          </w:p>
          <w:p w14:paraId="1DCACC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lựa chọn hoạt động phù hợp.</w:t>
            </w:r>
          </w:p>
          <w:p w14:paraId="0806783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Cùng nhau xác định nội dung và phân công nhiệm vụ cho từng người.</w:t>
            </w:r>
          </w:p>
          <w:p w14:paraId="7B3EA87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nhau trong quá trình thực hiện nhiệm vụ.</w:t>
            </w:r>
          </w:p>
          <w:p w14:paraId="2DD229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B3B7EC6" w14:textId="77777777" w:rsidTr="00BF7D0D">
        <w:tc>
          <w:tcPr>
            <w:tcW w:w="5387" w:type="dxa"/>
          </w:tcPr>
          <w:p w14:paraId="36A206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Đề xuất cách thức hợp tác với các bạn để thực hiện các hoạt động chung</w:t>
            </w:r>
          </w:p>
          <w:p w14:paraId="00ECE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B1F155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nhóm và đưa ra đề xuất cách thức hợp tác với các bạn để thực hiện các hoạt động chung:</w:t>
            </w:r>
          </w:p>
          <w:p w14:paraId="128218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 một số hoạt động:</w:t>
            </w:r>
          </w:p>
          <w:p w14:paraId="23EEE11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học tập chia sẻ.</w:t>
            </w:r>
          </w:p>
          <w:p w14:paraId="1E3D7A3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Xây dựng môi trường cảnh quan xanh, sạch, đẹp.</w:t>
            </w:r>
          </w:p>
          <w:p w14:paraId="37859BA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Xây dựng văn hóa ứng xử văn minh, lịch sự.</w:t>
            </w:r>
          </w:p>
          <w:p w14:paraId="1BB142C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bạo lực học đường.</w:t>
            </w:r>
          </w:p>
          <w:p w14:paraId="7A5C8EA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Tuyên truyền phòng chống tệ nạn xã hội trong nhà trường.</w:t>
            </w:r>
          </w:p>
          <w:p w14:paraId="4BD8C6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Quảng bá về hình ảnh của nhà trường.</w:t>
            </w:r>
          </w:p>
          <w:p w14:paraId="564C9A5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đưa ra một số tình huống và yêu cầu HS thực hiện nhiệm vụ:</w:t>
            </w:r>
          </w:p>
          <w:p w14:paraId="53CB0F5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Tình huống 1:</w:t>
            </w:r>
          </w:p>
          <w:p w14:paraId="30178A5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Chuẩn bị cho kì thi cuối học kì, nhà trường phát động phong trào thi đua học tốt – dạy tốt. Giáo viên chủ nhiệm đề nghị cán bộ lớp cùng với tổ trưởng thảo luận những biện pháp giúp đỡ một số bạn trong lớp cần cải thiện kết quả học tập.</w:t>
            </w:r>
          </w:p>
          <w:p w14:paraId="122305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w:t>
            </w:r>
          </w:p>
          <w:p w14:paraId="6491D8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Thầy Bí thư Đoàn trường giao cho mỗi lớp khối 11 thiết kế một trò chơi phát triển năng lực hợp tác để chuẩn bị cho buổi hoạt động dã ngoại của nhà trường.</w:t>
            </w:r>
          </w:p>
          <w:p w14:paraId="4A2093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quan sát, lắng nghe các tình huống GV đưa ra và thực hiện nhiệm vụ:</w:t>
            </w:r>
          </w:p>
          <w:p w14:paraId="5EC7169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Là lớp phó học tập, em hãy đề xuất cách thức hợp tác với nhau để giúp đỡ những bạn cần cải thiện kết quả học tập.</w:t>
            </w:r>
          </w:p>
          <w:p w14:paraId="16BBC76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Em hãy trao đổi cùng các bạn trong lớp để thiết kế trò chơi này.</w:t>
            </w:r>
          </w:p>
          <w:p w14:paraId="3CDD74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16D0703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vận dụng hiểu biết để đưa ra đề xuất cách thức hợp tác với các bạn để thực hiện các hoạt động chung.</w:t>
            </w:r>
          </w:p>
          <w:p w14:paraId="556E20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GV đưa ra và thực hiện nhiệm vụ.</w:t>
            </w:r>
          </w:p>
          <w:p w14:paraId="7CEE7B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3FDE0D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DA86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đề xuất cách thức hợp tác với các bạn để thực hiện các hoạt động chung.</w:t>
            </w:r>
          </w:p>
          <w:p w14:paraId="600441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E4D112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 xml:space="preserve">Tình huống 1: </w:t>
            </w:r>
          </w:p>
          <w:p w14:paraId="0D9833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danh sách những bạn cần cải thiện kết quả học tập.</w:t>
            </w:r>
          </w:p>
          <w:p w14:paraId="22FAAFA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Thảo luận cùng các bạn trong ban cán sự lớp và các tổ trưởng để sắp xếp người hỗ trợ phù hợp theo các môn là thế mạnh.</w:t>
            </w:r>
          </w:p>
          <w:p w14:paraId="06314A3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Trong quá trình thực hiện, báo cáo lên nhóm tình hình hỗ trợ các bạn và giúp đỡ khó khăn nhau khi xuất hiện vấn đề khó khăn. </w:t>
            </w:r>
          </w:p>
          <w:p w14:paraId="2BF93B2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w:t>
            </w:r>
          </w:p>
          <w:p w14:paraId="135F4E3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Lập một nhóm gồm các thành viên chính để lên ý tưởng xây dựng trò chơi.</w:t>
            </w:r>
          </w:p>
          <w:p w14:paraId="4A476D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Phân công từng trưởng nhóm nhỏ phụ trách các việc (nhóm viết kịch bản trò chơi, nhóm chuẩn bị đồ dùng cần thiết phục vụ trò chơi, nhóm tổ chức trò chơi trong buổi dã ngoại,...)</w:t>
            </w:r>
          </w:p>
          <w:p w14:paraId="313D5D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395A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5615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22E694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02D97E9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Đề xuất cách thức hợp tác với các bạn để thực hiện các hoạt động chung</w:t>
            </w:r>
          </w:p>
          <w:p w14:paraId="6CD9D1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nên thường xuyên hợp tác thực hiện các hoạt động xây dựng và phát triển nhà trường. Đó là cách thể hiện thái độ tích cực, trách nhiệm của bản thân trong việc đóng góp phát triển nhà trường, đồng thời giúp cho mối quan hệ bạn bè trở nên gắn bó, đoàn kết hơn.</w:t>
            </w:r>
          </w:p>
        </w:tc>
      </w:tr>
      <w:tr w:rsidR="00402CB1" w:rsidRPr="00402CB1" w14:paraId="64174CEE" w14:textId="77777777" w:rsidTr="00BF7D0D">
        <w:tc>
          <w:tcPr>
            <w:tcW w:w="5387" w:type="dxa"/>
          </w:tcPr>
          <w:p w14:paraId="347B5C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khi em hợp tác được với các bạn trong thực hiện các hoạt động xây dựng và phát triển nhà trường</w:t>
            </w:r>
          </w:p>
          <w:p w14:paraId="7B94B99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3A12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giao nhiệm vụ cho HS: </w:t>
            </w:r>
            <w:r w:rsidRPr="00402CB1">
              <w:rPr>
                <w:rFonts w:ascii="Times New Roman" w:eastAsia="Times New Roman" w:hAnsi="Times New Roman" w:cs="Times New Roman"/>
                <w:i/>
                <w:color w:val="000000"/>
                <w:sz w:val="27"/>
                <w:szCs w:val="27"/>
              </w:rPr>
              <w:t>Em hãy chia sẻ cảm xúc khi em hợp tác được với các bạn trong thực hiện các hoạt động xây dựng và phát triển nhà trường.</w:t>
            </w:r>
          </w:p>
          <w:p w14:paraId="299A95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2A6081A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suy nghĩ và cảm xúc sau khi hợp tác được với các bạn.</w:t>
            </w:r>
          </w:p>
          <w:p w14:paraId="535AA2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72B63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69BE4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159F97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67E83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7C59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về kết quả của HS.</w:t>
            </w:r>
          </w:p>
          <w:p w14:paraId="6381734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782FB84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khi em hợp tác được với các bạn trong thực hiện các hoạt động xây dựng và phát triển nhà trường</w:t>
            </w:r>
          </w:p>
          <w:p w14:paraId="59BDDE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Là HS của nhà trường, việc tham gia các hoạt động xây dựng và phát triển nhà trường là trách nhiệm của mỗi cá nhân HS. Bằng cách hợp tác với các bạn trong các hoạt động chung góp phần làm lớn mạnh và phát triển toàn diện, nhanh chóng môi trường học đường.</w:t>
            </w:r>
          </w:p>
        </w:tc>
      </w:tr>
    </w:tbl>
    <w:p w14:paraId="6CEF36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 Thực hiện và đánh giá hiệu quả của hoạt động phát huy truyền thống nhà trường</w:t>
      </w:r>
    </w:p>
    <w:p w14:paraId="301834B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phát huy truyền thống nhà trường và đánh giá hiệu quả hoạt động.</w:t>
      </w:r>
    </w:p>
    <w:p w14:paraId="2BAB43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44932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phát huy truyền thống nhà trường và đánh giá hiệu quả hoạt động.</w:t>
      </w:r>
    </w:p>
    <w:p w14:paraId="67104C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19DA2B8F" w14:textId="77777777" w:rsidTr="00BF7D0D">
        <w:trPr>
          <w:trHeight w:val="567"/>
        </w:trPr>
        <w:tc>
          <w:tcPr>
            <w:tcW w:w="5387" w:type="dxa"/>
            <w:shd w:val="clear" w:color="auto" w:fill="auto"/>
            <w:vAlign w:val="center"/>
          </w:tcPr>
          <w:p w14:paraId="7754635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B7385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3E81408" w14:textId="77777777" w:rsidTr="00BF7D0D">
        <w:tc>
          <w:tcPr>
            <w:tcW w:w="5387" w:type="dxa"/>
          </w:tcPr>
          <w:p w14:paraId="61C5DE1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phát huy truyền thống nhà trường và thực hiện hoạt động đó</w:t>
            </w:r>
          </w:p>
          <w:p w14:paraId="7EE6340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067E82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phát huy truyền thống nhà trường mà mình đã thực hiện.</w:t>
            </w:r>
          </w:p>
          <w:p w14:paraId="0D4236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2248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và thực hiện yêu cầu.</w:t>
            </w:r>
          </w:p>
          <w:p w14:paraId="7E4B0EC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081F0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3EAEE6B"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56C93B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bổ sung. </w:t>
            </w:r>
          </w:p>
          <w:p w14:paraId="00FEE2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D34AA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787648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CBFBE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Thực hiện và đánh giá hiệu quả của hoạt động phát huy truyền thống nhà trường</w:t>
            </w:r>
          </w:p>
          <w:p w14:paraId="12F0DF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phát huy truyền thống nhà trường và thực hiện hoạt động đó</w:t>
            </w:r>
          </w:p>
          <w:p w14:paraId="3DAEBF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được những việc làm góp phần xây dựng truyền thống nhà trường thể hiện em là một HS có ý thức và tinh thần trách nhiệm cao với những công việc chung.</w:t>
            </w:r>
          </w:p>
        </w:tc>
      </w:tr>
      <w:tr w:rsidR="00402CB1" w:rsidRPr="00402CB1" w14:paraId="3D7FA2E2" w14:textId="77777777" w:rsidTr="00BF7D0D">
        <w:tc>
          <w:tcPr>
            <w:tcW w:w="5387" w:type="dxa"/>
          </w:tcPr>
          <w:p w14:paraId="2955611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Đánh giá hiệu quả hoạt động phát huy truyền thống nhà trường mà em đã thực hiện</w:t>
            </w:r>
          </w:p>
          <w:p w14:paraId="4B7A24F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E801E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đánh giá hiệu quả hoạt động thông qua đặt câu hỏi nhanh và ghi lại câu trả lời.</w:t>
            </w:r>
          </w:p>
          <w:p w14:paraId="0A9CBD6E"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FF0000"/>
                <w:sz w:val="27"/>
                <w:szCs w:val="27"/>
              </w:rPr>
              <w:t>(Bảng khảo sát đánh giá đính kèm phía dưới hoạt động)</w:t>
            </w:r>
          </w:p>
          <w:p w14:paraId="3A1BC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72BCA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gợi ý SHS và kết quả mục 2, nhiệm vụ 6 SBT để tiến hành đánh giá kết quả hoạt động.</w:t>
            </w:r>
          </w:p>
          <w:p w14:paraId="460FFF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EC8BF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66116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đánh giá kết quả hoạt động.</w:t>
            </w:r>
          </w:p>
          <w:p w14:paraId="34B62F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4C4A0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FDA7E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11F5B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253" w:type="dxa"/>
          </w:tcPr>
          <w:p w14:paraId="3B053C4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Đánh giá hiệu quả hoạt động phát huy truyền thống nhà trường mà em đã thực hiện</w:t>
            </w:r>
          </w:p>
          <w:p w14:paraId="52E530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tự đánh giá được hiệu quả hoạt động phát huy truyền thống nhà trường mà bản thân đã thực hiện cho thấy bản thân đã có tinh thần trách nhiệm, thái độ tích cực trong việc gìn giữ, phát huy những nét đẹp của môi trường học đường.</w:t>
            </w:r>
          </w:p>
        </w:tc>
      </w:tr>
      <w:tr w:rsidR="00402CB1" w:rsidRPr="00402CB1" w14:paraId="73D4EADB" w14:textId="77777777" w:rsidTr="00BF7D0D">
        <w:tc>
          <w:tcPr>
            <w:tcW w:w="5387" w:type="dxa"/>
          </w:tcPr>
          <w:p w14:paraId="6498976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Chia sẻ kết quả của hoạt động phát huy truyền thống nhà trường</w:t>
            </w:r>
          </w:p>
          <w:p w14:paraId="4CF572C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F414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yêu cầu HS chia sẻ kết quả đánh giá hiệu quả hoạt động phát huy truyền thống nhà trường.</w:t>
            </w:r>
          </w:p>
          <w:p w14:paraId="05923C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618D5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kết quả đánh giá đã thực hiện để chia sẻ với cả lớp.</w:t>
            </w:r>
          </w:p>
          <w:p w14:paraId="11C201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34D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BC224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đánh giá.</w:t>
            </w:r>
          </w:p>
          <w:p w14:paraId="5209439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7340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8900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90DDB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3A1A12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kết quả của hoạt động phát huy truyền thống nhà trường</w:t>
            </w:r>
          </w:p>
          <w:p w14:paraId="2AB16D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tham gia các hoạt động phát huy truyền thống nhà trường.</w:t>
            </w:r>
          </w:p>
        </w:tc>
      </w:tr>
    </w:tbl>
    <w:p w14:paraId="4A42C7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EFF65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6F796E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2812DB86" w14:textId="77777777" w:rsidTr="00BF7D0D">
        <w:tc>
          <w:tcPr>
            <w:tcW w:w="6516" w:type="dxa"/>
            <w:vAlign w:val="center"/>
          </w:tcPr>
          <w:p w14:paraId="03645A8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Nội dung đánh giá</w:t>
            </w:r>
          </w:p>
        </w:tc>
        <w:tc>
          <w:tcPr>
            <w:tcW w:w="850" w:type="dxa"/>
            <w:vAlign w:val="center"/>
          </w:tcPr>
          <w:p w14:paraId="3BF0F11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255EAEB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C6274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0E72F53F" w14:textId="77777777" w:rsidTr="00BF7D0D">
        <w:tc>
          <w:tcPr>
            <w:tcW w:w="6516" w:type="dxa"/>
            <w:shd w:val="clear" w:color="auto" w:fill="auto"/>
          </w:tcPr>
          <w:p w14:paraId="767C6B7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1E3368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52F9BB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7E75F6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537701F" w14:textId="77777777" w:rsidTr="00BF7D0D">
        <w:tc>
          <w:tcPr>
            <w:tcW w:w="6516" w:type="dxa"/>
          </w:tcPr>
          <w:p w14:paraId="6B3728F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3E2B2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4D66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96D67E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B4F7BC0" w14:textId="77777777" w:rsidTr="00BF7D0D">
        <w:tc>
          <w:tcPr>
            <w:tcW w:w="6516" w:type="dxa"/>
          </w:tcPr>
          <w:p w14:paraId="3AD5040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Tinh thần, thái độ khi tham gia hoạt động.</w:t>
            </w:r>
          </w:p>
        </w:tc>
        <w:tc>
          <w:tcPr>
            <w:tcW w:w="850" w:type="dxa"/>
          </w:tcPr>
          <w:p w14:paraId="1907F47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13AE32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B29528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867CF37" w14:textId="77777777" w:rsidTr="00BF7D0D">
        <w:tc>
          <w:tcPr>
            <w:tcW w:w="6516" w:type="dxa"/>
          </w:tcPr>
          <w:p w14:paraId="634B60D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5DD029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C389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8397E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262635" w14:textId="77777777" w:rsidTr="00BF7D0D">
        <w:tc>
          <w:tcPr>
            <w:tcW w:w="6516" w:type="dxa"/>
          </w:tcPr>
          <w:p w14:paraId="6185375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4EA8CD9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3CE3CA2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09D04CF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BEAE19C" w14:textId="77777777" w:rsidTr="00BF7D0D">
        <w:tc>
          <w:tcPr>
            <w:tcW w:w="6516" w:type="dxa"/>
          </w:tcPr>
          <w:p w14:paraId="2D947D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4A8CE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4B0A7EA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CA89F0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CDDEB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Tham gia các hoạt động giáo dục do Đoàn Thanh niên Cộng sản Hồ Chí Minh tổ chức</w:t>
      </w:r>
    </w:p>
    <w:p w14:paraId="08A142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tham gia hoạt động do Đoàn Thanh niên Cộng sản Hồ Chí Minh tổ chức và đánh giá kết quả thực hiện.</w:t>
      </w:r>
    </w:p>
    <w:p w14:paraId="2D926B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52848B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tham gia hoạt động do Đoàn Thanh niên Cộng sản Hồ Chí Minh tổ chức và đánh giá kết quả thực hiện.</w:t>
      </w:r>
    </w:p>
    <w:p w14:paraId="557A7A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0A3AD476" w14:textId="77777777" w:rsidTr="00BF7D0D">
        <w:trPr>
          <w:trHeight w:val="567"/>
        </w:trPr>
        <w:tc>
          <w:tcPr>
            <w:tcW w:w="5387" w:type="dxa"/>
            <w:shd w:val="clear" w:color="auto" w:fill="auto"/>
            <w:vAlign w:val="center"/>
          </w:tcPr>
          <w:p w14:paraId="56BE7C4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4B18B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2C1D58F5" w14:textId="77777777" w:rsidTr="00BF7D0D">
        <w:tc>
          <w:tcPr>
            <w:tcW w:w="5387" w:type="dxa"/>
          </w:tcPr>
          <w:p w14:paraId="0DF5562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Lựa chọn một hoạt động do Đoàn Thanh niên Cộng sản Hồ Chí Minh tổ chức và thảo luận về cách thức tham gia</w:t>
            </w:r>
          </w:p>
          <w:p w14:paraId="17F72B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04F879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chia lớp thành nhóm 5-6 HS, yêu cầu HS chia sẻ trong nhóm về hoạt động do Đoàn Thanh niên Cộng sản Hồ Chí Minh tổ chức mà mình đã lựa chọn.</w:t>
            </w:r>
          </w:p>
          <w:p w14:paraId="06114F8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248CD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về cách thức tham gia hoạt động đó.</w:t>
            </w:r>
          </w:p>
          <w:p w14:paraId="523BEF0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04EC2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48904C55"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62CD23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72DDC8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162135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A8C0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7F9A5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7. Tham gia các hoạt động giáo dục do Đoàn Thanh niên Cộng sản Hồ Chí Minh tổ chức</w:t>
            </w:r>
          </w:p>
          <w:p w14:paraId="5F5881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Lựa chọn một hoạt động do Đoàn Thanh niên Cộng sản Hồ Chí Minh tổ chức và thảo luận về cách thức tham gia</w:t>
            </w:r>
          </w:p>
          <w:p w14:paraId="615F9D2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HS nên tích cực tham gia phong trào của Đoàn Thanh niên tổ chức để nâng cao ý thức và trách nhiệm </w:t>
            </w:r>
            <w:r w:rsidRPr="00402CB1">
              <w:rPr>
                <w:rFonts w:ascii="Times New Roman" w:eastAsia="Times New Roman" w:hAnsi="Times New Roman" w:cs="Times New Roman"/>
                <w:sz w:val="27"/>
                <w:szCs w:val="27"/>
              </w:rPr>
              <w:t>của</w:t>
            </w:r>
            <w:r w:rsidRPr="00402CB1">
              <w:rPr>
                <w:rFonts w:ascii="Times New Roman" w:eastAsia="Times New Roman" w:hAnsi="Times New Roman" w:cs="Times New Roman"/>
                <w:color w:val="000000"/>
                <w:sz w:val="27"/>
                <w:szCs w:val="27"/>
              </w:rPr>
              <w:t xml:space="preserve"> bản thân trong thực hiện hoạt động chung của tổ chức.</w:t>
            </w:r>
          </w:p>
        </w:tc>
      </w:tr>
      <w:tr w:rsidR="00402CB1" w:rsidRPr="00402CB1" w14:paraId="1CACF795" w14:textId="77777777" w:rsidTr="00BF7D0D">
        <w:tc>
          <w:tcPr>
            <w:tcW w:w="5387" w:type="dxa"/>
          </w:tcPr>
          <w:p w14:paraId="7CEA7CC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Tham gia hoạt động và tự đánh giá kết quả thực hiện</w:t>
            </w:r>
          </w:p>
          <w:p w14:paraId="4AC1CCF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7E0D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kết quả thực hiện và chia sẻ cảm xúc của mình khi thực hiện hoạt động đó.</w:t>
            </w:r>
          </w:p>
          <w:p w14:paraId="58B7170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làm việc nhóm, đánh giá kết quả thực hiện hoạt động do Đoàn Thanh niên Cộng sản Hồ Chí Minh tổ chức.</w:t>
            </w:r>
          </w:p>
          <w:p w14:paraId="02FBE6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4C7813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trình bày suy nghĩ, cảm xúc của bản thân khi thực hiện hoạt động do Đoàn Thanh niên tổ chức. Từ đó, thực hiện đánh giá kết quả hoạt động.</w:t>
            </w:r>
          </w:p>
          <w:p w14:paraId="44B5E3D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F2A86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833C7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 và đánh giá kết quả hoạt động.</w:t>
            </w:r>
          </w:p>
          <w:p w14:paraId="057076F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khác nhận xét, góp ý. </w:t>
            </w:r>
          </w:p>
          <w:p w14:paraId="46908D7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290D1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8B839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4E8C48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Tham gia hoạt động và tự đánh giá kết quả thực hiện</w:t>
            </w:r>
          </w:p>
          <w:p w14:paraId="76CFCB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vào các hoạt động Đoàn Thanh niên góp phần xây dựng truyền thống nhà trường thể hiện bản thân là đoàn viên gương mẫu và đây cũng là cơ hội để các em học hỏi, rèn luyện và trưởng thành hơn.</w:t>
            </w:r>
          </w:p>
        </w:tc>
      </w:tr>
    </w:tbl>
    <w:p w14:paraId="32A2C4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8: Truyền thông về truyền thống nhà trường</w:t>
      </w:r>
    </w:p>
    <w:p w14:paraId="295582E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thực hiện được hoạt động truyền thông về truyền thống nhà trường.</w:t>
      </w:r>
    </w:p>
    <w:p w14:paraId="508AB4F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744CA5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hiện được hoạt động truyền thông về truyền thống nhà trường.</w:t>
      </w:r>
    </w:p>
    <w:p w14:paraId="3B75BD1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5396992A" w14:textId="77777777" w:rsidTr="00BF7D0D">
        <w:trPr>
          <w:trHeight w:val="567"/>
        </w:trPr>
        <w:tc>
          <w:tcPr>
            <w:tcW w:w="5387" w:type="dxa"/>
            <w:shd w:val="clear" w:color="auto" w:fill="auto"/>
            <w:vAlign w:val="center"/>
          </w:tcPr>
          <w:p w14:paraId="2EE4385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0451DCF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8595549" w14:textId="77777777" w:rsidTr="00BF7D0D">
        <w:tc>
          <w:tcPr>
            <w:tcW w:w="5387" w:type="dxa"/>
          </w:tcPr>
          <w:p w14:paraId="537ECB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Thực hiện hoạt động truyền thông về truyền thống nhà trường</w:t>
            </w:r>
          </w:p>
          <w:p w14:paraId="424865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E5CD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làm việc theo nhóm, thực hiện hoạt động truyền thông về truyền thống nhà trường.</w:t>
            </w:r>
          </w:p>
          <w:p w14:paraId="7AE924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lưu ý HS khi thực hiện truyền thông cần:</w:t>
            </w:r>
          </w:p>
          <w:p w14:paraId="5D2AF3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Sử dụng ngôn ngữ phù hợp với đối tượng truyền thông.</w:t>
            </w:r>
          </w:p>
          <w:p w14:paraId="53D353A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Thông điệp truyền thông rò ràng, ngắn gọn, ấn tượng.</w:t>
            </w:r>
          </w:p>
          <w:p w14:paraId="6D3DB1D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72DB9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C7A9D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bản thân, chia sẻ về hoạt động truyền thông mình đã thực hiện.</w:t>
            </w:r>
          </w:p>
          <w:p w14:paraId="36F8EDF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6CE45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24908A9"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trước lớp.</w:t>
            </w:r>
          </w:p>
          <w:p w14:paraId="36DE147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00C4B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E4621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w:t>
            </w:r>
          </w:p>
          <w:p w14:paraId="189363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69666A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8. Truyền thông về truyền thống nhà trường</w:t>
            </w:r>
          </w:p>
          <w:p w14:paraId="19104CA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hiện hoạt động truyền thông về truyền thống nhà trường</w:t>
            </w:r>
          </w:p>
          <w:p w14:paraId="2158D7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thực hiện hoạt động truyền thông về truyền thống nhà trường là đang thể hiện trách nhiệm của HS trong việc phát huy những nét đẹp của nhà trường.</w:t>
            </w:r>
          </w:p>
        </w:tc>
      </w:tr>
      <w:tr w:rsidR="00402CB1" w:rsidRPr="00402CB1" w14:paraId="29CAD9F3" w14:textId="77777777" w:rsidTr="00BF7D0D">
        <w:tc>
          <w:tcPr>
            <w:tcW w:w="5387" w:type="dxa"/>
          </w:tcPr>
          <w:p w14:paraId="4629B36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Báo cáo kết quả hoạt động truyền thông về truyền thống nhà trường</w:t>
            </w:r>
          </w:p>
          <w:p w14:paraId="48D34C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2146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báo cáo theo nhóm về:</w:t>
            </w:r>
          </w:p>
          <w:p w14:paraId="3096FA1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Lựa chọn nội dung truyền thông có phù hợp không?</w:t>
            </w:r>
          </w:p>
          <w:p w14:paraId="2B053D5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Việc lựa chọn hình thức truyền thông đã hiệu quả chưa?</w:t>
            </w:r>
          </w:p>
          <w:p w14:paraId="0310000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đạt được mục đích truyền thông không?</w:t>
            </w:r>
          </w:p>
          <w:p w14:paraId="17DE3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41636E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báo cáo kết quả hoạt động truyền thông về truyền thống nhà trường.</w:t>
            </w:r>
          </w:p>
          <w:p w14:paraId="234624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4E0D2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FFED7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mời một số HS báo cáo kết quả.</w:t>
            </w:r>
          </w:p>
          <w:p w14:paraId="7EAA43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4F6A4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50045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566EF5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79BC1DB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Báo cáo kết quả hoạt động truyền thông về truyền thống nhà trường</w:t>
            </w:r>
          </w:p>
          <w:p w14:paraId="40CD94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truyền thông về truyền thống nhà trường là cách để mỗi HS lan tỏa thông điệp, truyền thống tốt đẹp của nhà trường tới mọi người một cách rộng rãi hơn.</w:t>
            </w:r>
          </w:p>
        </w:tc>
      </w:tr>
    </w:tbl>
    <w:p w14:paraId="6617F85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0A03E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9: Khảo sát kết quả hoạt động</w:t>
      </w:r>
    </w:p>
    <w:p w14:paraId="5E7AA9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đánh giá, đánh giá đồng đẳng vì sự phát triển và GV nhìn lại sự tiến bộ của HS.</w:t>
      </w:r>
    </w:p>
    <w:p w14:paraId="22BA40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5E4C3D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2DF107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3F3D9AA4" w14:textId="77777777" w:rsidTr="00BF7D0D">
        <w:trPr>
          <w:trHeight w:val="567"/>
        </w:trPr>
        <w:tc>
          <w:tcPr>
            <w:tcW w:w="5358" w:type="dxa"/>
            <w:shd w:val="clear" w:color="auto" w:fill="auto"/>
            <w:vAlign w:val="center"/>
          </w:tcPr>
          <w:p w14:paraId="12BFD8A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64E84F7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8AE43C2" w14:textId="77777777" w:rsidTr="00BF7D0D">
        <w:tc>
          <w:tcPr>
            <w:tcW w:w="5358" w:type="dxa"/>
          </w:tcPr>
          <w:p w14:paraId="39625C9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0D86227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DE4BF0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đã làm được trong chủ đề này</w:t>
            </w:r>
          </w:p>
          <w:p w14:paraId="7B81C8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và yêu cầu thực hiện nhiệm vụ:</w:t>
            </w:r>
          </w:p>
          <w:p w14:paraId="3D084A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Em hãy nhận xét về những điểm mình thấy bạn đã làm được trong chủ đề này:</w:t>
            </w:r>
          </w:p>
          <w:p w14:paraId="0212B07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Phát triển được mối quan hệ tốt đẹp với thầy cô, bạn bè;</w:t>
            </w:r>
          </w:p>
          <w:p w14:paraId="2207777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Kiểm soát được các mối quan hệ với bạn bè ở trường cùng như qua mạng xã hội;</w:t>
            </w:r>
          </w:p>
          <w:p w14:paraId="137F65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Hợp tác thực hiện các hoạt động xây dựng và phát triển nhà trường;</w:t>
            </w:r>
          </w:p>
          <w:p w14:paraId="196208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và đánh giá được hiệu quả hoạt động phát huy truyền thống nhà trường;</w:t>
            </w:r>
          </w:p>
          <w:p w14:paraId="60E6EF5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Thực hiện truyền thông về truyền thống nhà trường.</w:t>
            </w:r>
          </w:p>
          <w:p w14:paraId="1678882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Nói về những điều bạn cần cố gắng trong chủ đề này</w:t>
            </w:r>
          </w:p>
          <w:p w14:paraId="290B95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trong nhóm chia sẻ với bạn về: </w:t>
            </w:r>
            <w:r w:rsidRPr="00402CB1">
              <w:rPr>
                <w:rFonts w:ascii="Times New Roman" w:eastAsia="Times New Roman" w:hAnsi="Times New Roman" w:cs="Times New Roman"/>
                <w:i/>
                <w:color w:val="000000"/>
                <w:sz w:val="27"/>
                <w:szCs w:val="27"/>
              </w:rPr>
              <w:t>những hành vi, thái độ chưa phù hợp trong chủ đề này mà bạn cần thay đổi hoặc cố gắng.</w:t>
            </w:r>
          </w:p>
          <w:p w14:paraId="3C6055F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Chia sẻ trước lớp</w:t>
            </w:r>
          </w:p>
          <w:p w14:paraId="56CE3E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chia sẻ về những điều bạn nhận xét về mình, về những điều mình đã làm được, chưa làm được và cảm nhận của mình.</w:t>
            </w:r>
          </w:p>
          <w:p w14:paraId="414135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DB710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72FB99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4CE05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47D30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3F76C6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A231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B60E15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5EB123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4CB5DE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781D665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9. Khảo sát kết quả hoạt động</w:t>
            </w:r>
          </w:p>
          <w:p w14:paraId="1AEB1C6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473C84A4" w14:textId="77777777" w:rsidTr="00BF7D0D">
        <w:tc>
          <w:tcPr>
            <w:tcW w:w="5358" w:type="dxa"/>
          </w:tcPr>
          <w:p w14:paraId="606A523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Khảo sát kết quả tự đánh giá</w:t>
            </w:r>
          </w:p>
          <w:p w14:paraId="69E152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2184B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4ED2C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69D245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2B7C5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1F1B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hỗ trợ (nếu cần thiết).</w:t>
            </w:r>
          </w:p>
          <w:p w14:paraId="081D1DC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00B142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24103D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1E20FA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22E77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7B9F873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3214137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b. Khảo sát kết quả tự đánh giá</w:t>
            </w:r>
          </w:p>
        </w:tc>
      </w:tr>
    </w:tbl>
    <w:p w14:paraId="77B966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D149826" w14:textId="77777777" w:rsidTr="00BF7D0D">
        <w:tc>
          <w:tcPr>
            <w:tcW w:w="5671" w:type="dxa"/>
            <w:vMerge w:val="restart"/>
            <w:vAlign w:val="center"/>
          </w:tcPr>
          <w:p w14:paraId="1E9BAEE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3969" w:type="dxa"/>
            <w:gridSpan w:val="3"/>
            <w:vAlign w:val="center"/>
          </w:tcPr>
          <w:p w14:paraId="5590BFA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526B3553" w14:textId="77777777" w:rsidTr="00BF7D0D">
        <w:tc>
          <w:tcPr>
            <w:tcW w:w="5671" w:type="dxa"/>
            <w:vMerge/>
            <w:vAlign w:val="center"/>
          </w:tcPr>
          <w:p w14:paraId="0A1DABAC"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2F4F8C0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9BA9D6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2735B4F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472EA600" w14:textId="77777777" w:rsidTr="00BF7D0D">
        <w:tc>
          <w:tcPr>
            <w:tcW w:w="5671" w:type="dxa"/>
            <w:vAlign w:val="center"/>
          </w:tcPr>
          <w:p w14:paraId="75E99EB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1E7A01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9A8FD9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316A7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9979806" w14:textId="77777777" w:rsidTr="00BF7D0D">
        <w:tc>
          <w:tcPr>
            <w:tcW w:w="5671" w:type="dxa"/>
            <w:vAlign w:val="center"/>
          </w:tcPr>
          <w:p w14:paraId="63A336D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077B1AE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8C449D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D50A35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A52FBD" w14:textId="77777777" w:rsidTr="00BF7D0D">
        <w:tc>
          <w:tcPr>
            <w:tcW w:w="5671" w:type="dxa"/>
            <w:vAlign w:val="center"/>
          </w:tcPr>
          <w:p w14:paraId="27B00056"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2609BB2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E5CE3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96C23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F920FE3" w14:textId="77777777" w:rsidTr="00BF7D0D">
        <w:tc>
          <w:tcPr>
            <w:tcW w:w="5671" w:type="dxa"/>
            <w:vAlign w:val="center"/>
          </w:tcPr>
          <w:p w14:paraId="1225404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3A1EA1E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350B4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FE9B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AD17815" w14:textId="77777777" w:rsidTr="00BF7D0D">
        <w:tc>
          <w:tcPr>
            <w:tcW w:w="5671" w:type="dxa"/>
            <w:vAlign w:val="center"/>
          </w:tcPr>
          <w:p w14:paraId="01785B9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015DBD4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433A42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C2CB9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52A8A2F" w14:textId="77777777" w:rsidTr="00BF7D0D">
        <w:tc>
          <w:tcPr>
            <w:tcW w:w="5671" w:type="dxa"/>
            <w:vAlign w:val="center"/>
          </w:tcPr>
          <w:p w14:paraId="00F8B24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5FDCBA0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DA06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4448E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10483A9" w14:textId="77777777" w:rsidTr="00BF7D0D">
        <w:tc>
          <w:tcPr>
            <w:tcW w:w="5671" w:type="dxa"/>
            <w:vAlign w:val="center"/>
          </w:tcPr>
          <w:p w14:paraId="6C04003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7. Tham gia tích cực các hoạt động giáo dục do Đoàn Thanh niên Cộng sản Hồ Chí Minh tổ chức.</w:t>
            </w:r>
          </w:p>
        </w:tc>
        <w:tc>
          <w:tcPr>
            <w:tcW w:w="1275" w:type="dxa"/>
            <w:vAlign w:val="center"/>
          </w:tcPr>
          <w:p w14:paraId="708A3C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33EC6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D012C1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75B41FC" w14:textId="77777777" w:rsidTr="00BF7D0D">
        <w:tc>
          <w:tcPr>
            <w:tcW w:w="5671" w:type="dxa"/>
            <w:vAlign w:val="center"/>
          </w:tcPr>
          <w:p w14:paraId="353BC21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5090A73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86BED2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F75DAE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72FF1C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3FEC2D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629F33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89C6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4 – Tham gia tổ chức cuộc sống gia đình.</w:t>
      </w:r>
    </w:p>
    <w:p w14:paraId="107E9C3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643AA6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9096DD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GÓP PHẦN XÂY DỰNG VÀ </w:t>
      </w:r>
    </w:p>
    <w:p w14:paraId="39C6F97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PHÁT TRIỂN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7"/>
        <w:gridCol w:w="5794"/>
        <w:gridCol w:w="1274"/>
        <w:gridCol w:w="1555"/>
      </w:tblGrid>
      <w:tr w:rsidR="00402CB1" w:rsidRPr="00402CB1" w14:paraId="24E9C9B0" w14:textId="77777777" w:rsidTr="00BF7D0D">
        <w:tc>
          <w:tcPr>
            <w:tcW w:w="727" w:type="dxa"/>
            <w:vAlign w:val="center"/>
          </w:tcPr>
          <w:p w14:paraId="215C29F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STT</w:t>
            </w:r>
          </w:p>
        </w:tc>
        <w:tc>
          <w:tcPr>
            <w:tcW w:w="5794" w:type="dxa"/>
            <w:vAlign w:val="center"/>
          </w:tcPr>
          <w:p w14:paraId="67C287E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1274" w:type="dxa"/>
            <w:vAlign w:val="center"/>
          </w:tcPr>
          <w:p w14:paraId="2CE471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thực hiện</w:t>
            </w:r>
          </w:p>
        </w:tc>
        <w:tc>
          <w:tcPr>
            <w:tcW w:w="1555" w:type="dxa"/>
            <w:vAlign w:val="center"/>
          </w:tcPr>
          <w:p w14:paraId="52F53B1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thực hiện</w:t>
            </w:r>
          </w:p>
        </w:tc>
      </w:tr>
      <w:tr w:rsidR="00402CB1" w:rsidRPr="00402CB1" w14:paraId="5251768B" w14:textId="77777777" w:rsidTr="00BF7D0D">
        <w:tc>
          <w:tcPr>
            <w:tcW w:w="727" w:type="dxa"/>
            <w:vAlign w:val="center"/>
          </w:tcPr>
          <w:p w14:paraId="37EB2BF8"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1</w:t>
            </w:r>
          </w:p>
        </w:tc>
        <w:tc>
          <w:tcPr>
            <w:tcW w:w="5794" w:type="dxa"/>
          </w:tcPr>
          <w:p w14:paraId="5402AA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học tập tích cực.</w:t>
            </w:r>
          </w:p>
        </w:tc>
        <w:tc>
          <w:tcPr>
            <w:tcW w:w="1274" w:type="dxa"/>
          </w:tcPr>
          <w:p w14:paraId="0550EF9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034A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78DA885" w14:textId="77777777" w:rsidTr="00BF7D0D">
        <w:tc>
          <w:tcPr>
            <w:tcW w:w="727" w:type="dxa"/>
            <w:vAlign w:val="center"/>
          </w:tcPr>
          <w:p w14:paraId="1A3D9DB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w:t>
            </w:r>
          </w:p>
        </w:tc>
        <w:tc>
          <w:tcPr>
            <w:tcW w:w="5794" w:type="dxa"/>
          </w:tcPr>
          <w:p w14:paraId="48D872E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môi trường cảnh quan xanh, sạch, đẹp.</w:t>
            </w:r>
          </w:p>
        </w:tc>
        <w:tc>
          <w:tcPr>
            <w:tcW w:w="1274" w:type="dxa"/>
          </w:tcPr>
          <w:p w14:paraId="32BD310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1F0ED85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6E23909" w14:textId="77777777" w:rsidTr="00BF7D0D">
        <w:tc>
          <w:tcPr>
            <w:tcW w:w="727" w:type="dxa"/>
            <w:vAlign w:val="center"/>
          </w:tcPr>
          <w:p w14:paraId="3086AAEB"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w:t>
            </w:r>
          </w:p>
        </w:tc>
        <w:tc>
          <w:tcPr>
            <w:tcW w:w="5794" w:type="dxa"/>
          </w:tcPr>
          <w:p w14:paraId="3957C07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Xây dựng văn hóa ứng xử văn minh, lịch sự.</w:t>
            </w:r>
          </w:p>
        </w:tc>
        <w:tc>
          <w:tcPr>
            <w:tcW w:w="1274" w:type="dxa"/>
          </w:tcPr>
          <w:p w14:paraId="767FF09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253ED79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148E62FC" w14:textId="77777777" w:rsidTr="00BF7D0D">
        <w:tc>
          <w:tcPr>
            <w:tcW w:w="727" w:type="dxa"/>
            <w:vAlign w:val="center"/>
          </w:tcPr>
          <w:p w14:paraId="5FB30567"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w:t>
            </w:r>
          </w:p>
        </w:tc>
        <w:tc>
          <w:tcPr>
            <w:tcW w:w="5794" w:type="dxa"/>
          </w:tcPr>
          <w:p w14:paraId="71E3396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Tuyên truyền phòng, chồng bạo lực học đường.</w:t>
            </w:r>
          </w:p>
        </w:tc>
        <w:tc>
          <w:tcPr>
            <w:tcW w:w="1274" w:type="dxa"/>
          </w:tcPr>
          <w:p w14:paraId="351EF1D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7F30F75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55892E0" w14:textId="77777777" w:rsidTr="00BF7D0D">
        <w:tc>
          <w:tcPr>
            <w:tcW w:w="727" w:type="dxa"/>
            <w:vAlign w:val="center"/>
          </w:tcPr>
          <w:p w14:paraId="35781A04"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w:t>
            </w:r>
          </w:p>
        </w:tc>
        <w:tc>
          <w:tcPr>
            <w:tcW w:w="5794" w:type="dxa"/>
          </w:tcPr>
          <w:p w14:paraId="5B8AD555"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Quảng bá về hình ảnh của nhà trường.</w:t>
            </w:r>
          </w:p>
        </w:tc>
        <w:tc>
          <w:tcPr>
            <w:tcW w:w="1274" w:type="dxa"/>
          </w:tcPr>
          <w:p w14:paraId="7826FB7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A89D90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A40DBB" w14:textId="77777777" w:rsidTr="00BF7D0D">
        <w:tc>
          <w:tcPr>
            <w:tcW w:w="727" w:type="dxa"/>
            <w:vAlign w:val="center"/>
          </w:tcPr>
          <w:p w14:paraId="12077C56"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w:t>
            </w:r>
          </w:p>
        </w:tc>
        <w:tc>
          <w:tcPr>
            <w:tcW w:w="5794" w:type="dxa"/>
          </w:tcPr>
          <w:p w14:paraId="4439A45E"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Phát triển mối quan hệ tốt đẹp với thầy cô, bạn bè.</w:t>
            </w:r>
          </w:p>
        </w:tc>
        <w:tc>
          <w:tcPr>
            <w:tcW w:w="1274" w:type="dxa"/>
          </w:tcPr>
          <w:p w14:paraId="72637BA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6D8C40E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389033F9" w14:textId="77777777" w:rsidTr="00BF7D0D">
        <w:tc>
          <w:tcPr>
            <w:tcW w:w="727" w:type="dxa"/>
            <w:vAlign w:val="center"/>
          </w:tcPr>
          <w:p w14:paraId="08AF90FC"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w:t>
            </w:r>
          </w:p>
        </w:tc>
        <w:tc>
          <w:tcPr>
            <w:tcW w:w="5794" w:type="dxa"/>
          </w:tcPr>
          <w:p w14:paraId="5259C30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Việc làm khác: ........</w:t>
            </w:r>
          </w:p>
        </w:tc>
        <w:tc>
          <w:tcPr>
            <w:tcW w:w="1274" w:type="dxa"/>
          </w:tcPr>
          <w:p w14:paraId="589CA9B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555" w:type="dxa"/>
          </w:tcPr>
          <w:p w14:paraId="0D27526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0F269E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789C3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5B1E8F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NHỮNG CÁCH PHÁT TRIỂN MỐI</w:t>
      </w:r>
    </w:p>
    <w:p w14:paraId="3E798D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THẦY CÔ</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10E3C09C" w14:textId="77777777" w:rsidTr="00BF7D0D">
        <w:tc>
          <w:tcPr>
            <w:tcW w:w="5949" w:type="dxa"/>
            <w:vAlign w:val="center"/>
          </w:tcPr>
          <w:p w14:paraId="58486BE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thầy cô</w:t>
            </w:r>
          </w:p>
        </w:tc>
        <w:tc>
          <w:tcPr>
            <w:tcW w:w="1701" w:type="dxa"/>
            <w:vAlign w:val="center"/>
          </w:tcPr>
          <w:p w14:paraId="6D60BD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334F30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0016936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D21B32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FA20A3" w14:textId="77777777" w:rsidTr="00BF7D0D">
        <w:tc>
          <w:tcPr>
            <w:tcW w:w="5949" w:type="dxa"/>
          </w:tcPr>
          <w:p w14:paraId="0C60DA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1. Hỏi thăm thầy cô về sức </w:t>
            </w:r>
            <w:r w:rsidRPr="00402CB1">
              <w:rPr>
                <w:rFonts w:ascii="Times New Roman" w:eastAsia="Times New Roman" w:hAnsi="Times New Roman" w:cs="Times New Roman"/>
                <w:sz w:val="27"/>
                <w:szCs w:val="27"/>
              </w:rPr>
              <w:t>khỏe</w:t>
            </w:r>
            <w:r w:rsidRPr="00402CB1">
              <w:rPr>
                <w:rFonts w:ascii="Times New Roman" w:eastAsia="Times New Roman" w:hAnsi="Times New Roman" w:cs="Times New Roman"/>
                <w:color w:val="000000"/>
                <w:sz w:val="27"/>
                <w:szCs w:val="27"/>
              </w:rPr>
              <w:t>, công việc, gia đình,..</w:t>
            </w:r>
          </w:p>
        </w:tc>
        <w:tc>
          <w:tcPr>
            <w:tcW w:w="1701" w:type="dxa"/>
          </w:tcPr>
          <w:p w14:paraId="7A9D7D2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6D643F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3E02FBD" w14:textId="77777777" w:rsidTr="00BF7D0D">
        <w:tc>
          <w:tcPr>
            <w:tcW w:w="5949" w:type="dxa"/>
          </w:tcPr>
          <w:p w14:paraId="6AC2F91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Nhờ thầy cô tư vấn về học tập, hướng nghiệp, tình cảm,...</w:t>
            </w:r>
          </w:p>
        </w:tc>
        <w:tc>
          <w:tcPr>
            <w:tcW w:w="1701" w:type="dxa"/>
          </w:tcPr>
          <w:p w14:paraId="54DB969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72CFC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FFC3E06" w14:textId="77777777" w:rsidTr="00BF7D0D">
        <w:tc>
          <w:tcPr>
            <w:tcW w:w="5949" w:type="dxa"/>
          </w:tcPr>
          <w:p w14:paraId="2A94530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3. Gửi lời chúc và bày tỏ lòng biết ơn </w:t>
            </w:r>
            <w:r w:rsidRPr="00402CB1">
              <w:rPr>
                <w:rFonts w:ascii="Times New Roman" w:eastAsia="Times New Roman" w:hAnsi="Times New Roman" w:cs="Times New Roman"/>
                <w:sz w:val="27"/>
                <w:szCs w:val="27"/>
              </w:rPr>
              <w:t>thầy</w:t>
            </w:r>
            <w:r w:rsidRPr="00402CB1">
              <w:rPr>
                <w:rFonts w:ascii="Times New Roman" w:eastAsia="Times New Roman" w:hAnsi="Times New Roman" w:cs="Times New Roman"/>
                <w:color w:val="000000"/>
                <w:sz w:val="27"/>
                <w:szCs w:val="27"/>
              </w:rPr>
              <w:t xml:space="preserve"> cô vào dịp lễ, Tết;</w:t>
            </w:r>
          </w:p>
        </w:tc>
        <w:tc>
          <w:tcPr>
            <w:tcW w:w="1701" w:type="dxa"/>
          </w:tcPr>
          <w:p w14:paraId="1743216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565DDD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EB00FB4" w14:textId="77777777" w:rsidTr="00BF7D0D">
        <w:tc>
          <w:tcPr>
            <w:tcW w:w="5949" w:type="dxa"/>
          </w:tcPr>
          <w:p w14:paraId="7AE439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Mời thầy cô tham gia vào các hoạt động văn nghệ, thể thao,...</w:t>
            </w:r>
          </w:p>
        </w:tc>
        <w:tc>
          <w:tcPr>
            <w:tcW w:w="1701" w:type="dxa"/>
          </w:tcPr>
          <w:p w14:paraId="207EF5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8D242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0F1EBA5" w14:textId="77777777" w:rsidTr="00BF7D0D">
        <w:tc>
          <w:tcPr>
            <w:tcW w:w="5949" w:type="dxa"/>
          </w:tcPr>
          <w:p w14:paraId="2357670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Tích cực phát biểu xây dựng bài.</w:t>
            </w:r>
          </w:p>
        </w:tc>
        <w:tc>
          <w:tcPr>
            <w:tcW w:w="1701" w:type="dxa"/>
          </w:tcPr>
          <w:p w14:paraId="6B191E7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DB26C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46FA526" w14:textId="77777777" w:rsidTr="00BF7D0D">
        <w:tc>
          <w:tcPr>
            <w:tcW w:w="5949" w:type="dxa"/>
          </w:tcPr>
          <w:p w14:paraId="5BE9BD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Hoàn thành bài tập được giao.</w:t>
            </w:r>
          </w:p>
        </w:tc>
        <w:tc>
          <w:tcPr>
            <w:tcW w:w="1701" w:type="dxa"/>
          </w:tcPr>
          <w:p w14:paraId="311230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1DCF35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8822E53" w14:textId="77777777" w:rsidTr="00BF7D0D">
        <w:tc>
          <w:tcPr>
            <w:tcW w:w="5949" w:type="dxa"/>
          </w:tcPr>
          <w:p w14:paraId="3A1F6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Luôn nghiêm túc chấp hành, tuân thủ nội quy lớp học, nghe lời thầy cô.</w:t>
            </w:r>
          </w:p>
        </w:tc>
        <w:tc>
          <w:tcPr>
            <w:tcW w:w="1701" w:type="dxa"/>
          </w:tcPr>
          <w:p w14:paraId="62F82EE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62BC71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53805F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14A7A9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214E28B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PHIẾU KHẢO SÁT NHỮNG CÁCH PHÁT TRIỂN</w:t>
      </w:r>
    </w:p>
    <w:p w14:paraId="4E7C7B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QUAN HỆ TỐT ĐẸP VỚI CÁC BẠN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6E4FED66" w14:textId="77777777" w:rsidTr="00BF7D0D">
        <w:tc>
          <w:tcPr>
            <w:tcW w:w="5949" w:type="dxa"/>
            <w:vAlign w:val="center"/>
          </w:tcPr>
          <w:p w14:paraId="189BABD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mối quan hệ với các bạn</w:t>
            </w:r>
          </w:p>
        </w:tc>
        <w:tc>
          <w:tcPr>
            <w:tcW w:w="1701" w:type="dxa"/>
            <w:vAlign w:val="center"/>
          </w:tcPr>
          <w:p w14:paraId="271D404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283711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639F6A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75D7AE8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2A788873" w14:textId="77777777" w:rsidTr="00BF7D0D">
        <w:tc>
          <w:tcPr>
            <w:tcW w:w="5949" w:type="dxa"/>
          </w:tcPr>
          <w:p w14:paraId="0B5359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Chủ động kết bạn.</w:t>
            </w:r>
          </w:p>
        </w:tc>
        <w:tc>
          <w:tcPr>
            <w:tcW w:w="1701" w:type="dxa"/>
          </w:tcPr>
          <w:p w14:paraId="17945F3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3216A9B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1D82C14" w14:textId="77777777" w:rsidTr="00BF7D0D">
        <w:tc>
          <w:tcPr>
            <w:tcW w:w="5949" w:type="dxa"/>
          </w:tcPr>
          <w:p w14:paraId="6D1770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Hiểu cảm xúc của bản thân và của các bạn để ứng xử phù hợp.</w:t>
            </w:r>
          </w:p>
        </w:tc>
        <w:tc>
          <w:tcPr>
            <w:tcW w:w="1701" w:type="dxa"/>
          </w:tcPr>
          <w:p w14:paraId="3743DEB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C3712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5C2C307" w14:textId="77777777" w:rsidTr="00BF7D0D">
        <w:tc>
          <w:tcPr>
            <w:tcW w:w="5949" w:type="dxa"/>
          </w:tcPr>
          <w:p w14:paraId="5D1F9F0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Từ chối những yêu cầu hay lời mời không phù hợp.</w:t>
            </w:r>
          </w:p>
        </w:tc>
        <w:tc>
          <w:tcPr>
            <w:tcW w:w="1701" w:type="dxa"/>
          </w:tcPr>
          <w:p w14:paraId="2123DBD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7B640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488D7B2" w14:textId="77777777" w:rsidTr="00BF7D0D">
        <w:tc>
          <w:tcPr>
            <w:tcW w:w="5949" w:type="dxa"/>
          </w:tcPr>
          <w:p w14:paraId="3BC0BA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Không để các mối quan hệ với bạn gây ảnh hưởng đến việc học tập và cuộc sống.</w:t>
            </w:r>
          </w:p>
        </w:tc>
        <w:tc>
          <w:tcPr>
            <w:tcW w:w="1701" w:type="dxa"/>
          </w:tcPr>
          <w:p w14:paraId="6BCC6EA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CBE8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2CBCD46E" w14:textId="77777777" w:rsidTr="00BF7D0D">
        <w:tc>
          <w:tcPr>
            <w:tcW w:w="5949" w:type="dxa"/>
          </w:tcPr>
          <w:p w14:paraId="20C79F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Không tham gia vào nhóm riêng để bàn tán nói xấu về bạn khác.</w:t>
            </w:r>
          </w:p>
        </w:tc>
        <w:tc>
          <w:tcPr>
            <w:tcW w:w="1701" w:type="dxa"/>
          </w:tcPr>
          <w:p w14:paraId="252CC7C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F9F1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1A1F187" w14:textId="77777777" w:rsidTr="00BF7D0D">
        <w:tc>
          <w:tcPr>
            <w:tcW w:w="5949" w:type="dxa"/>
          </w:tcPr>
          <w:p w14:paraId="632E4CD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Vị tha khi bạn mắc lỗi và nhận, sửa lỗi khi mình sai.</w:t>
            </w:r>
          </w:p>
        </w:tc>
        <w:tc>
          <w:tcPr>
            <w:tcW w:w="1701" w:type="dxa"/>
          </w:tcPr>
          <w:p w14:paraId="024695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8E2D8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E020C6" w14:textId="77777777" w:rsidTr="00BF7D0D">
        <w:tc>
          <w:tcPr>
            <w:tcW w:w="5949" w:type="dxa"/>
          </w:tcPr>
          <w:p w14:paraId="1CBBA6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Giúp đỡ những bạn có hoàn cảnh khó khăn.</w:t>
            </w:r>
          </w:p>
        </w:tc>
        <w:tc>
          <w:tcPr>
            <w:tcW w:w="1701" w:type="dxa"/>
          </w:tcPr>
          <w:p w14:paraId="65E4E54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3C7EF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7156319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2B9F3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02CB004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CÁCH LÀM CHỦ VÀ KIỂM SOÁT </w:t>
      </w:r>
    </w:p>
    <w:p w14:paraId="40D660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MỐI QUAN HỆ TRÊN MẠNG XÃ HỘI</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01EFF15C" w14:textId="77777777" w:rsidTr="00BF7D0D">
        <w:tc>
          <w:tcPr>
            <w:tcW w:w="5949" w:type="dxa"/>
          </w:tcPr>
          <w:p w14:paraId="7B4053D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làm chủ và kiểm soát mối quan hệ trên mạng xã hội</w:t>
            </w:r>
          </w:p>
        </w:tc>
        <w:tc>
          <w:tcPr>
            <w:tcW w:w="1701" w:type="dxa"/>
          </w:tcPr>
          <w:p w14:paraId="6DDCFA9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5186D94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tcPr>
          <w:p w14:paraId="3D49A7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4DB7096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405D233" w14:textId="77777777" w:rsidTr="00BF7D0D">
        <w:tc>
          <w:tcPr>
            <w:tcW w:w="5949" w:type="dxa"/>
          </w:tcPr>
          <w:p w14:paraId="6D0B1A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Chỉ kết bạn với người quen hoặc người đã tìm hiểu rõ thông tin.</w:t>
            </w:r>
          </w:p>
        </w:tc>
        <w:tc>
          <w:tcPr>
            <w:tcW w:w="1701" w:type="dxa"/>
          </w:tcPr>
          <w:p w14:paraId="5E02D1A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31A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C107B8F" w14:textId="77777777" w:rsidTr="00BF7D0D">
        <w:tc>
          <w:tcPr>
            <w:tcW w:w="5949" w:type="dxa"/>
          </w:tcPr>
          <w:p w14:paraId="4E5DD6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chia sẻ những hình ảnh nhạy cảm, thông tin quan trọng của bản thân lên mạng xã hội.</w:t>
            </w:r>
          </w:p>
        </w:tc>
        <w:tc>
          <w:tcPr>
            <w:tcW w:w="1701" w:type="dxa"/>
          </w:tcPr>
          <w:p w14:paraId="00F8F78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6A3C0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D958BB0" w14:textId="77777777" w:rsidTr="00BF7D0D">
        <w:tc>
          <w:tcPr>
            <w:tcW w:w="5949" w:type="dxa"/>
          </w:tcPr>
          <w:p w14:paraId="3F60EA4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Không chia sẻ, bình luận, viết những thông tin nhằm mục đích bôi nhọ, làm nhục người khác trên mạng xã hội.</w:t>
            </w:r>
          </w:p>
        </w:tc>
        <w:tc>
          <w:tcPr>
            <w:tcW w:w="1701" w:type="dxa"/>
          </w:tcPr>
          <w:p w14:paraId="04086AA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51F05F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0D2F3D1" w14:textId="77777777" w:rsidTr="00BF7D0D">
        <w:tc>
          <w:tcPr>
            <w:tcW w:w="5949" w:type="dxa"/>
          </w:tcPr>
          <w:p w14:paraId="3D1C90F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Hủy kết bạn và chặn tài khoản của những bạn trên mạng xã hội có ý đồ xấu.</w:t>
            </w:r>
          </w:p>
        </w:tc>
        <w:tc>
          <w:tcPr>
            <w:tcW w:w="1701" w:type="dxa"/>
          </w:tcPr>
          <w:p w14:paraId="0BF320A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937E82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B4FF082" w14:textId="77777777" w:rsidTr="00BF7D0D">
        <w:tc>
          <w:tcPr>
            <w:tcW w:w="5949" w:type="dxa"/>
          </w:tcPr>
          <w:p w14:paraId="77E081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Báo với thầy cô, bố mẹ, người thân hoặc lực lượng chức năng khi bị bắt nạt, quấy rối, tấn công trên mạng xã hội.</w:t>
            </w:r>
          </w:p>
        </w:tc>
        <w:tc>
          <w:tcPr>
            <w:tcW w:w="1701" w:type="dxa"/>
          </w:tcPr>
          <w:p w14:paraId="7ACA61E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11B31B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54CA84B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514F7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626382C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color w:val="000000"/>
          <w:sz w:val="27"/>
          <w:szCs w:val="27"/>
        </w:rPr>
        <w:t xml:space="preserve">BẢNG </w:t>
      </w:r>
      <w:r w:rsidRPr="00402CB1">
        <w:rPr>
          <w:rFonts w:ascii="Times New Roman" w:eastAsia="Times New Roman" w:hAnsi="Times New Roman" w:cs="Times New Roman"/>
          <w:b/>
          <w:sz w:val="27"/>
          <w:szCs w:val="27"/>
        </w:rPr>
        <w:t xml:space="preserve">KHẢO SÁT HỢP TÁC THỰC HIỆN CÁC HOẠT ĐỘNG ĐỂ </w:t>
      </w:r>
    </w:p>
    <w:p w14:paraId="1E9C8BE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sz w:val="27"/>
          <w:szCs w:val="27"/>
        </w:rPr>
        <w:t xml:space="preserve">XÂY DỰNG VÀ PHÁT TRIỂN NHÀ TRƯỜNG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17D1D622" w14:textId="77777777" w:rsidTr="00BF7D0D">
        <w:tc>
          <w:tcPr>
            <w:tcW w:w="6232" w:type="dxa"/>
            <w:vAlign w:val="center"/>
          </w:tcPr>
          <w:p w14:paraId="76B093BB"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6F2053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6251635"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AD4857F" w14:textId="77777777" w:rsidTr="00BF7D0D">
        <w:tc>
          <w:tcPr>
            <w:tcW w:w="6232" w:type="dxa"/>
          </w:tcPr>
          <w:p w14:paraId="681098E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Xây dựng môi trường học tập chia sẻ.</w:t>
            </w:r>
          </w:p>
        </w:tc>
        <w:tc>
          <w:tcPr>
            <w:tcW w:w="1560" w:type="dxa"/>
          </w:tcPr>
          <w:p w14:paraId="5FC621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F076C5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B258D36" w14:textId="77777777" w:rsidTr="00BF7D0D">
        <w:tc>
          <w:tcPr>
            <w:tcW w:w="6232" w:type="dxa"/>
          </w:tcPr>
          <w:p w14:paraId="761239F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cảnh quan xanh, sạch, đẹp.</w:t>
            </w:r>
          </w:p>
        </w:tc>
        <w:tc>
          <w:tcPr>
            <w:tcW w:w="1560" w:type="dxa"/>
          </w:tcPr>
          <w:p w14:paraId="3445C67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3DB9D1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1DFF6E4" w14:textId="77777777" w:rsidTr="00BF7D0D">
        <w:tc>
          <w:tcPr>
            <w:tcW w:w="6232" w:type="dxa"/>
          </w:tcPr>
          <w:p w14:paraId="7AA72A2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Xây dựng văn hóa ứng xử văn minh, lịch sự.</w:t>
            </w:r>
          </w:p>
        </w:tc>
        <w:tc>
          <w:tcPr>
            <w:tcW w:w="1560" w:type="dxa"/>
          </w:tcPr>
          <w:p w14:paraId="7A091CB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A9E9C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626F6D7E" w14:textId="77777777" w:rsidTr="00BF7D0D">
        <w:tc>
          <w:tcPr>
            <w:tcW w:w="6232" w:type="dxa"/>
          </w:tcPr>
          <w:p w14:paraId="480F616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Tuyên truyền phòng chống bạo lực học đường.</w:t>
            </w:r>
          </w:p>
        </w:tc>
        <w:tc>
          <w:tcPr>
            <w:tcW w:w="1560" w:type="dxa"/>
          </w:tcPr>
          <w:p w14:paraId="11182DF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7A93BF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F1B8EBE" w14:textId="77777777" w:rsidTr="00BF7D0D">
        <w:tc>
          <w:tcPr>
            <w:tcW w:w="6232" w:type="dxa"/>
          </w:tcPr>
          <w:p w14:paraId="67C85C0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Tuyên truyền phòng chống tệ nạn xã hội trong nhà trường.</w:t>
            </w:r>
          </w:p>
        </w:tc>
        <w:tc>
          <w:tcPr>
            <w:tcW w:w="1560" w:type="dxa"/>
          </w:tcPr>
          <w:p w14:paraId="0C7F6FE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FF4D85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A0B70AC" w14:textId="77777777" w:rsidTr="00BF7D0D">
        <w:tc>
          <w:tcPr>
            <w:tcW w:w="6232" w:type="dxa"/>
          </w:tcPr>
          <w:p w14:paraId="1F3FD7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Quảng bá về hình ảnh của nhà trường.</w:t>
            </w:r>
          </w:p>
        </w:tc>
        <w:tc>
          <w:tcPr>
            <w:tcW w:w="1560" w:type="dxa"/>
          </w:tcPr>
          <w:p w14:paraId="6F37761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DBA2ADF"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13EE512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38ABF06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373271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ĐÁNH GIÁ HIỆU QUẢ HOẠT ĐỘNG PHÁT HUY </w:t>
      </w:r>
    </w:p>
    <w:p w14:paraId="2546177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TRUYỀN THỐNG NHÀ TRƯỜNG</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08A3067" w14:textId="77777777" w:rsidTr="00BF7D0D">
        <w:tc>
          <w:tcPr>
            <w:tcW w:w="6516" w:type="dxa"/>
            <w:vAlign w:val="center"/>
          </w:tcPr>
          <w:p w14:paraId="0CFE888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Nội dung đánh giá</w:t>
            </w:r>
          </w:p>
        </w:tc>
        <w:tc>
          <w:tcPr>
            <w:tcW w:w="850" w:type="dxa"/>
            <w:vAlign w:val="center"/>
          </w:tcPr>
          <w:p w14:paraId="1BC825D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685F920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3572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4369CD5A" w14:textId="77777777" w:rsidTr="00BF7D0D">
        <w:tc>
          <w:tcPr>
            <w:tcW w:w="6516" w:type="dxa"/>
            <w:shd w:val="clear" w:color="auto" w:fill="auto"/>
          </w:tcPr>
          <w:p w14:paraId="206F9E6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Hoạt động phù hợp với mục tiêu phát huy truyền thống nhà trường.</w:t>
            </w:r>
          </w:p>
        </w:tc>
        <w:tc>
          <w:tcPr>
            <w:tcW w:w="850" w:type="dxa"/>
          </w:tcPr>
          <w:p w14:paraId="751DD8F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518A6D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DC541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56F77699" w14:textId="77777777" w:rsidTr="00BF7D0D">
        <w:tc>
          <w:tcPr>
            <w:tcW w:w="6516" w:type="dxa"/>
          </w:tcPr>
          <w:p w14:paraId="4CF7C8A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Hình thức hoạt động.</w:t>
            </w:r>
          </w:p>
        </w:tc>
        <w:tc>
          <w:tcPr>
            <w:tcW w:w="850" w:type="dxa"/>
          </w:tcPr>
          <w:p w14:paraId="58D9185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B8796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BA57E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443F0BA" w14:textId="77777777" w:rsidTr="00BF7D0D">
        <w:tc>
          <w:tcPr>
            <w:tcW w:w="6516" w:type="dxa"/>
          </w:tcPr>
          <w:p w14:paraId="6E8DA77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Tinh thần, thái độ khi tham gia hoạt động.</w:t>
            </w:r>
          </w:p>
        </w:tc>
        <w:tc>
          <w:tcPr>
            <w:tcW w:w="850" w:type="dxa"/>
          </w:tcPr>
          <w:p w14:paraId="4B5D8E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F2D55C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69412C0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F62782C" w14:textId="77777777" w:rsidTr="00BF7D0D">
        <w:tc>
          <w:tcPr>
            <w:tcW w:w="6516" w:type="dxa"/>
          </w:tcPr>
          <w:p w14:paraId="3D76C8AB"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Mức độ lan tỏa của hoạt động.</w:t>
            </w:r>
          </w:p>
        </w:tc>
        <w:tc>
          <w:tcPr>
            <w:tcW w:w="850" w:type="dxa"/>
          </w:tcPr>
          <w:p w14:paraId="10FD0B56"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6A8931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C1FEA0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CD39958" w14:textId="77777777" w:rsidTr="00BF7D0D">
        <w:tc>
          <w:tcPr>
            <w:tcW w:w="6516" w:type="dxa"/>
          </w:tcPr>
          <w:p w14:paraId="4FA8F119"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Ý nghĩa đối với bản thân.</w:t>
            </w:r>
          </w:p>
        </w:tc>
        <w:tc>
          <w:tcPr>
            <w:tcW w:w="850" w:type="dxa"/>
          </w:tcPr>
          <w:p w14:paraId="1F36200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A768A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30B0E1C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0E4559A2" w14:textId="77777777" w:rsidTr="00BF7D0D">
        <w:tc>
          <w:tcPr>
            <w:tcW w:w="6516" w:type="dxa"/>
          </w:tcPr>
          <w:p w14:paraId="2CAE81F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Khác: ....</w:t>
            </w:r>
          </w:p>
        </w:tc>
        <w:tc>
          <w:tcPr>
            <w:tcW w:w="850" w:type="dxa"/>
          </w:tcPr>
          <w:p w14:paraId="3DBC8E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05B9D08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4806F9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158C5FA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453EBEF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p w14:paraId="133205F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THAM GIA CÁC HOẠT ĐỘNG GIÁO DỤC DO ĐOÀN THANH NIÊN CỘNG SẢN HỒ CHÍ MINH TỔ CHỨC</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3D4AB496" w14:textId="77777777" w:rsidTr="00BF7D0D">
        <w:tc>
          <w:tcPr>
            <w:tcW w:w="6232" w:type="dxa"/>
            <w:vAlign w:val="center"/>
          </w:tcPr>
          <w:p w14:paraId="011CB4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 hoạt động</w:t>
            </w:r>
          </w:p>
        </w:tc>
        <w:tc>
          <w:tcPr>
            <w:tcW w:w="1560" w:type="dxa"/>
            <w:vAlign w:val="center"/>
          </w:tcPr>
          <w:p w14:paraId="454344B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40B00F6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3CD2D3" w14:textId="77777777" w:rsidTr="00BF7D0D">
        <w:tc>
          <w:tcPr>
            <w:tcW w:w="6232" w:type="dxa"/>
          </w:tcPr>
          <w:p w14:paraId="75FEA8B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Hoạt động văn hóa, văn nghệ, lễ hội.</w:t>
            </w:r>
          </w:p>
        </w:tc>
        <w:tc>
          <w:tcPr>
            <w:tcW w:w="1560" w:type="dxa"/>
          </w:tcPr>
          <w:p w14:paraId="459C817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201EFF82"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E478D2F" w14:textId="77777777" w:rsidTr="00BF7D0D">
        <w:tc>
          <w:tcPr>
            <w:tcW w:w="6232" w:type="dxa"/>
          </w:tcPr>
          <w:p w14:paraId="1870D62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Xây dựng môi trường nhà trường xanh, sạch, đẹp.</w:t>
            </w:r>
          </w:p>
        </w:tc>
        <w:tc>
          <w:tcPr>
            <w:tcW w:w="1560" w:type="dxa"/>
          </w:tcPr>
          <w:p w14:paraId="3BD34B9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406A729"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5486677C" w14:textId="77777777" w:rsidTr="00BF7D0D">
        <w:tc>
          <w:tcPr>
            <w:tcW w:w="6232" w:type="dxa"/>
          </w:tcPr>
          <w:p w14:paraId="1A00343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Phong trào học sinh văn minh, thanh lịch</w:t>
            </w:r>
          </w:p>
        </w:tc>
        <w:tc>
          <w:tcPr>
            <w:tcW w:w="1560" w:type="dxa"/>
          </w:tcPr>
          <w:p w14:paraId="14E1053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791EEE4"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4F81E2D7" w14:textId="77777777" w:rsidTr="00BF7D0D">
        <w:tc>
          <w:tcPr>
            <w:tcW w:w="6232" w:type="dxa"/>
          </w:tcPr>
          <w:p w14:paraId="433CE4E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Xây dựng trường học hạnh phúc.</w:t>
            </w:r>
          </w:p>
        </w:tc>
        <w:tc>
          <w:tcPr>
            <w:tcW w:w="1560" w:type="dxa"/>
          </w:tcPr>
          <w:p w14:paraId="12263821"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5F44050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BAB65BA" w14:textId="77777777" w:rsidTr="00BF7D0D">
        <w:tc>
          <w:tcPr>
            <w:tcW w:w="6232" w:type="dxa"/>
          </w:tcPr>
          <w:p w14:paraId="44E8314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Phong trào đọc sách.</w:t>
            </w:r>
          </w:p>
        </w:tc>
        <w:tc>
          <w:tcPr>
            <w:tcW w:w="1560" w:type="dxa"/>
          </w:tcPr>
          <w:p w14:paraId="1AB6CB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71A6161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630BC00" w14:textId="77777777" w:rsidTr="00BF7D0D">
        <w:tc>
          <w:tcPr>
            <w:tcW w:w="6232" w:type="dxa"/>
          </w:tcPr>
          <w:p w14:paraId="496A488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Khác: ....</w:t>
            </w:r>
          </w:p>
        </w:tc>
        <w:tc>
          <w:tcPr>
            <w:tcW w:w="1560" w:type="dxa"/>
          </w:tcPr>
          <w:p w14:paraId="0D6DCA4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47F5A7BC"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6A92A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22D5728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8: </w:t>
      </w:r>
    </w:p>
    <w:p w14:paraId="719676A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KHẢO SÁT MỨC ĐỘ THỰC HIỆN HOẠT ĐỘNG TRUYỀN THÔNG VỀ TRUYỀN THỐNG NHÀ TRƯỜNG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28709B10" w14:textId="77777777" w:rsidTr="00BF7D0D">
        <w:tc>
          <w:tcPr>
            <w:tcW w:w="5671" w:type="dxa"/>
            <w:vMerge w:val="restart"/>
            <w:vAlign w:val="center"/>
          </w:tcPr>
          <w:p w14:paraId="3453FDC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Các hình thức truyền thông</w:t>
            </w:r>
          </w:p>
        </w:tc>
        <w:tc>
          <w:tcPr>
            <w:tcW w:w="3969" w:type="dxa"/>
            <w:gridSpan w:val="3"/>
            <w:vAlign w:val="center"/>
          </w:tcPr>
          <w:p w14:paraId="153B8BD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FDF9DB6" w14:textId="77777777" w:rsidTr="00BF7D0D">
        <w:tc>
          <w:tcPr>
            <w:tcW w:w="5671" w:type="dxa"/>
            <w:vMerge/>
            <w:vAlign w:val="center"/>
          </w:tcPr>
          <w:p w14:paraId="02F97422"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36E8DC1F"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E516BB4"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49DAC1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200AD358" w14:textId="77777777" w:rsidTr="00BF7D0D">
        <w:tc>
          <w:tcPr>
            <w:tcW w:w="5671" w:type="dxa"/>
            <w:vAlign w:val="center"/>
          </w:tcPr>
          <w:p w14:paraId="60B2212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Phát sóng trực tiếp, đăng tải những hình ảnh về nhà trường, các phong trào của nhà trường.</w:t>
            </w:r>
          </w:p>
        </w:tc>
        <w:tc>
          <w:tcPr>
            <w:tcW w:w="1275" w:type="dxa"/>
            <w:vAlign w:val="center"/>
          </w:tcPr>
          <w:p w14:paraId="2CAF1E2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23919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095DB4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369BAF0" w14:textId="77777777" w:rsidTr="00BF7D0D">
        <w:tc>
          <w:tcPr>
            <w:tcW w:w="5671" w:type="dxa"/>
            <w:vAlign w:val="center"/>
          </w:tcPr>
          <w:p w14:paraId="5A5A9D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Viết bài, vẽ tranh tuyên truyền.</w:t>
            </w:r>
          </w:p>
        </w:tc>
        <w:tc>
          <w:tcPr>
            <w:tcW w:w="1275" w:type="dxa"/>
            <w:vAlign w:val="center"/>
          </w:tcPr>
          <w:p w14:paraId="615B08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C52E47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314E38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9448E8D" w14:textId="77777777" w:rsidTr="00BF7D0D">
        <w:tc>
          <w:tcPr>
            <w:tcW w:w="5671" w:type="dxa"/>
            <w:vAlign w:val="center"/>
          </w:tcPr>
          <w:p w14:paraId="2A355D8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Làm phóng sự, video clip.</w:t>
            </w:r>
          </w:p>
        </w:tc>
        <w:tc>
          <w:tcPr>
            <w:tcW w:w="1275" w:type="dxa"/>
            <w:vAlign w:val="center"/>
          </w:tcPr>
          <w:p w14:paraId="5C52FEA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700465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097C3E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141CB4C" w14:textId="77777777" w:rsidTr="00BF7D0D">
        <w:tc>
          <w:tcPr>
            <w:tcW w:w="5671" w:type="dxa"/>
            <w:vAlign w:val="center"/>
          </w:tcPr>
          <w:p w14:paraId="161D923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Thuyết trình, hùng biện.</w:t>
            </w:r>
          </w:p>
        </w:tc>
        <w:tc>
          <w:tcPr>
            <w:tcW w:w="1275" w:type="dxa"/>
            <w:vAlign w:val="center"/>
          </w:tcPr>
          <w:p w14:paraId="077E02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83476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E43F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3A40A49F" w14:textId="77777777" w:rsidTr="00BF7D0D">
        <w:tc>
          <w:tcPr>
            <w:tcW w:w="5671" w:type="dxa"/>
            <w:vAlign w:val="center"/>
          </w:tcPr>
          <w:p w14:paraId="7420EC6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2E1A752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80C259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9F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5CF8317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388F7E6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9: </w:t>
      </w:r>
    </w:p>
    <w:p w14:paraId="73F1D24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3</w:t>
      </w:r>
    </w:p>
    <w:p w14:paraId="1F1D7804"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23998F7" w14:textId="77777777" w:rsidTr="00BF7D0D">
        <w:tc>
          <w:tcPr>
            <w:tcW w:w="5671" w:type="dxa"/>
            <w:vMerge w:val="restart"/>
            <w:vAlign w:val="center"/>
          </w:tcPr>
          <w:p w14:paraId="4891F32A"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222A77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E2FBE65" w14:textId="77777777" w:rsidTr="00BF7D0D">
        <w:tc>
          <w:tcPr>
            <w:tcW w:w="5671" w:type="dxa"/>
            <w:vMerge/>
            <w:vAlign w:val="center"/>
          </w:tcPr>
          <w:p w14:paraId="06AE2AC7"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62ABCF1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3555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D2060D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5714DA69" w14:textId="77777777" w:rsidTr="00BF7D0D">
        <w:tc>
          <w:tcPr>
            <w:tcW w:w="5671" w:type="dxa"/>
            <w:vAlign w:val="center"/>
          </w:tcPr>
          <w:p w14:paraId="28A7FB9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Xác định được những việc làm góp phần xây dựng và phát triển nhà trường.</w:t>
            </w:r>
          </w:p>
        </w:tc>
        <w:tc>
          <w:tcPr>
            <w:tcW w:w="1275" w:type="dxa"/>
            <w:vAlign w:val="center"/>
          </w:tcPr>
          <w:p w14:paraId="4F6A99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78079D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6CE656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CA708DF" w14:textId="77777777" w:rsidTr="00BF7D0D">
        <w:tc>
          <w:tcPr>
            <w:tcW w:w="5671" w:type="dxa"/>
            <w:vAlign w:val="center"/>
          </w:tcPr>
          <w:p w14:paraId="560BDE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Phát triển được mối quan hệ tốt đẹp với thầy cô.</w:t>
            </w:r>
          </w:p>
        </w:tc>
        <w:tc>
          <w:tcPr>
            <w:tcW w:w="1275" w:type="dxa"/>
            <w:vAlign w:val="center"/>
          </w:tcPr>
          <w:p w14:paraId="2067F92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FCE88B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15FA0C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D023C57" w14:textId="77777777" w:rsidTr="00BF7D0D">
        <w:tc>
          <w:tcPr>
            <w:tcW w:w="5671" w:type="dxa"/>
            <w:vAlign w:val="center"/>
          </w:tcPr>
          <w:p w14:paraId="7F0C170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Phát triển được mối quan hệ tốt đẹp với các bạn.</w:t>
            </w:r>
          </w:p>
        </w:tc>
        <w:tc>
          <w:tcPr>
            <w:tcW w:w="1275" w:type="dxa"/>
            <w:vAlign w:val="center"/>
          </w:tcPr>
          <w:p w14:paraId="0DDCFE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21C57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6620B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3DBB947" w14:textId="77777777" w:rsidTr="00BF7D0D">
        <w:tc>
          <w:tcPr>
            <w:tcW w:w="5671" w:type="dxa"/>
            <w:vAlign w:val="center"/>
          </w:tcPr>
          <w:p w14:paraId="79D194F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Thể hiện được khả năng làm chủ và kiểm soát các mối quan hệ qua mạng xã hội.</w:t>
            </w:r>
          </w:p>
        </w:tc>
        <w:tc>
          <w:tcPr>
            <w:tcW w:w="1275" w:type="dxa"/>
            <w:vAlign w:val="center"/>
          </w:tcPr>
          <w:p w14:paraId="784DC7B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AF4740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F15013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BAEFC61" w14:textId="77777777" w:rsidTr="00BF7D0D">
        <w:tc>
          <w:tcPr>
            <w:tcW w:w="5671" w:type="dxa"/>
            <w:vAlign w:val="center"/>
          </w:tcPr>
          <w:p w14:paraId="6F5F91A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Hợp tác được cùng bạn để thực hiện các hoạt động xây dựng và phát triển nhà trường.</w:t>
            </w:r>
          </w:p>
        </w:tc>
        <w:tc>
          <w:tcPr>
            <w:tcW w:w="1275" w:type="dxa"/>
            <w:vAlign w:val="center"/>
          </w:tcPr>
          <w:p w14:paraId="4063FB6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B16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EFC2F4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15577DD1" w14:textId="77777777" w:rsidTr="00BF7D0D">
        <w:tc>
          <w:tcPr>
            <w:tcW w:w="5671" w:type="dxa"/>
            <w:vAlign w:val="center"/>
          </w:tcPr>
          <w:p w14:paraId="6314EEA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6. Thực hiện và đánh giá được hiệu quả hoạt động phát huy truyền thống nhà trường.</w:t>
            </w:r>
          </w:p>
        </w:tc>
        <w:tc>
          <w:tcPr>
            <w:tcW w:w="1275" w:type="dxa"/>
            <w:vAlign w:val="center"/>
          </w:tcPr>
          <w:p w14:paraId="351364B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40B8C3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0A0FA5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F0026AA" w14:textId="77777777" w:rsidTr="00BF7D0D">
        <w:tc>
          <w:tcPr>
            <w:tcW w:w="5671" w:type="dxa"/>
            <w:vAlign w:val="center"/>
          </w:tcPr>
          <w:p w14:paraId="5882691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7. Tham gia tích cực các hoạt động giáo dục do Đoàn Thanh niên Cộng sản Hồ Chí Minh tổ chức.</w:t>
            </w:r>
          </w:p>
        </w:tc>
        <w:tc>
          <w:tcPr>
            <w:tcW w:w="1275" w:type="dxa"/>
            <w:vAlign w:val="center"/>
          </w:tcPr>
          <w:p w14:paraId="1E06204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C10E88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FB49D3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878F21F" w14:textId="77777777" w:rsidTr="00BF7D0D">
        <w:tc>
          <w:tcPr>
            <w:tcW w:w="5671" w:type="dxa"/>
            <w:vAlign w:val="center"/>
          </w:tcPr>
          <w:p w14:paraId="33D81FE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8. Thực hiện được các hoạt động truyền thông về truyền thống nhà trường.</w:t>
            </w:r>
          </w:p>
        </w:tc>
        <w:tc>
          <w:tcPr>
            <w:tcW w:w="1275" w:type="dxa"/>
            <w:vAlign w:val="center"/>
          </w:tcPr>
          <w:p w14:paraId="054B9F3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1285F8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4E536E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2ED68CD" w14:textId="77777777" w:rsidR="00402CB1" w:rsidRPr="00402CB1" w:rsidRDefault="00402CB1" w:rsidP="00AE6443">
      <w:pPr>
        <w:spacing w:before="20" w:after="20" w:line="360" w:lineRule="auto"/>
        <w:rPr>
          <w:rFonts w:ascii="Times New Roman" w:hAnsi="Times New Roman" w:cs="Times New Roman"/>
          <w:sz w:val="27"/>
          <w:szCs w:val="27"/>
        </w:rPr>
      </w:pPr>
    </w:p>
    <w:p w14:paraId="28DA5CA3"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5C209CB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hAnsi="Times New Roman" w:cs="Times New Roman"/>
          <w:sz w:val="27"/>
          <w:szCs w:val="27"/>
        </w:rPr>
        <w:br w:type="page"/>
      </w:r>
      <w:r w:rsidRPr="00402CB1">
        <w:rPr>
          <w:rFonts w:ascii="Times New Roman" w:eastAsia="Times New Roman" w:hAnsi="Times New Roman" w:cs="Times New Roman"/>
          <w:sz w:val="27"/>
          <w:szCs w:val="27"/>
        </w:rPr>
        <w:lastRenderedPageBreak/>
        <w:t>Ngày soạn:…/…/…</w:t>
      </w:r>
    </w:p>
    <w:p w14:paraId="6A29584B"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4F2D35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p>
    <w:p w14:paraId="14684E74" w14:textId="77777777" w:rsidR="00402CB1" w:rsidRPr="00402CB1" w:rsidRDefault="00402CB1" w:rsidP="00AE6443">
      <w:pPr>
        <w:pStyle w:val="Heading1"/>
        <w:spacing w:before="20" w:after="20"/>
      </w:pPr>
      <w:r w:rsidRPr="00402CB1">
        <w:t>CHỦ ĐỀ 4: THAM GIA TỔ CHỨC CUỘC SỐNG GIA ĐÌNH</w:t>
      </w:r>
    </w:p>
    <w:p w14:paraId="00966B2C"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p>
    <w:p w14:paraId="259A1ED9"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249E3696" w14:textId="77777777" w:rsidR="00402CB1" w:rsidRPr="00402CB1" w:rsidRDefault="00402CB1" w:rsidP="00AE6443">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64A0EF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0D22ECA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0FDC8B19"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Thể hiện được sự quan tâm, chăm sóc thường xuyên những người thân trong gia đình.</w:t>
      </w:r>
    </w:p>
    <w:p w14:paraId="1AD0F0D0"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sz w:val="27"/>
          <w:szCs w:val="27"/>
        </w:rPr>
      </w:pPr>
      <w:r w:rsidRPr="00402CB1">
        <w:rPr>
          <w:rFonts w:ascii="Times New Roman" w:eastAsia="Times New Roman" w:hAnsi="Times New Roman" w:cs="Times New Roman"/>
          <w:sz w:val="27"/>
          <w:szCs w:val="27"/>
        </w:rPr>
        <w:t>Biết cách hóa giải những mâu thuẫn, xung đột xảy ra trong gia đình.</w:t>
      </w:r>
    </w:p>
    <w:p w14:paraId="5CB30DEA"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5C29A63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44DB895E"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3531A3C1" w14:textId="77777777" w:rsidR="00402CB1" w:rsidRPr="00402CB1" w:rsidRDefault="00402CB1" w:rsidP="00AE6443">
      <w:pPr>
        <w:numPr>
          <w:ilvl w:val="0"/>
          <w:numId w:val="14"/>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4C63FD5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2FA4DAB"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Thể hiện sự tự tin trong việc tổ chức, sắp xếp hợp lí công việc gia đình.</w:t>
      </w:r>
    </w:p>
    <w:p w14:paraId="47825DE8"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Quan tâm, chăm sóc những người thân trong gia đình.</w:t>
      </w:r>
    </w:p>
    <w:p w14:paraId="6F595D61" w14:textId="77777777" w:rsidR="00402CB1" w:rsidRPr="00402CB1" w:rsidRDefault="00402CB1" w:rsidP="00AE6443">
      <w:pPr>
        <w:numPr>
          <w:ilvl w:val="0"/>
          <w:numId w:val="12"/>
        </w:numPr>
        <w:pBdr>
          <w:top w:val="nil"/>
          <w:left w:val="nil"/>
          <w:bottom w:val="nil"/>
          <w:right w:val="nil"/>
          <w:between w:val="nil"/>
        </w:pBdr>
        <w:spacing w:before="20" w:after="20" w:line="360" w:lineRule="auto"/>
        <w:jc w:val="both"/>
        <w:rPr>
          <w:rFonts w:ascii="Times New Roman" w:hAnsi="Times New Roman" w:cs="Times New Roman"/>
          <w:b/>
          <w:color w:val="000000"/>
          <w:sz w:val="27"/>
          <w:szCs w:val="27"/>
        </w:rPr>
      </w:pPr>
      <w:r w:rsidRPr="00402CB1">
        <w:rPr>
          <w:rFonts w:ascii="Times New Roman" w:eastAsia="Times New Roman" w:hAnsi="Times New Roman" w:cs="Times New Roman"/>
          <w:sz w:val="27"/>
          <w:szCs w:val="27"/>
        </w:rPr>
        <w:t>Hóa giải những mâu thuẫn, xung đột xảy ra trong gia đình.</w:t>
      </w:r>
    </w:p>
    <w:p w14:paraId="526032BF"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4F87A16D"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Có ý thức tự giác, trách nhiệm, chăm chỉ.</w:t>
      </w:r>
    </w:p>
    <w:p w14:paraId="2148BCD9" w14:textId="77777777" w:rsidR="00402CB1" w:rsidRPr="00402CB1" w:rsidRDefault="00402CB1" w:rsidP="00AE6443">
      <w:pPr>
        <w:numPr>
          <w:ilvl w:val="0"/>
          <w:numId w:val="11"/>
        </w:numPr>
        <w:pBdr>
          <w:top w:val="nil"/>
          <w:left w:val="nil"/>
          <w:bottom w:val="nil"/>
          <w:right w:val="nil"/>
          <w:between w:val="nil"/>
        </w:pBdr>
        <w:spacing w:before="20" w:after="20" w:line="360" w:lineRule="auto"/>
        <w:ind w:hanging="294"/>
        <w:jc w:val="both"/>
        <w:rPr>
          <w:rFonts w:ascii="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Yêu thương, quan tâm tới các thành viên trong gia đình.</w:t>
      </w:r>
    </w:p>
    <w:p w14:paraId="7E819A0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II. THIẾT BỊ DẠY HỌC VÀ HỌC LIỆU</w:t>
      </w:r>
    </w:p>
    <w:p w14:paraId="4CFF36D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75E8B63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BA263F1"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FE1155B"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Giấy A0, tập giấy nhỏ, các dụng cụ để gắn, dán.</w:t>
      </w:r>
    </w:p>
    <w:p w14:paraId="18FD00D4" w14:textId="77777777" w:rsidR="00402CB1" w:rsidRPr="00402CB1" w:rsidRDefault="00402CB1" w:rsidP="00AE6443">
      <w:pPr>
        <w:numPr>
          <w:ilvl w:val="0"/>
          <w:numId w:val="1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D15846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D8556E1"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7F62F26A"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11FAD64E" w14:textId="77777777" w:rsidR="00402CB1" w:rsidRPr="00402CB1" w:rsidRDefault="00402CB1" w:rsidP="00AE6443">
      <w:pPr>
        <w:numPr>
          <w:ilvl w:val="0"/>
          <w:numId w:val="1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5EFC234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9E377A7" w14:textId="77777777" w:rsidR="00402CB1" w:rsidRPr="00402CB1" w:rsidRDefault="00402CB1" w:rsidP="00AE6443">
      <w:pPr>
        <w:pStyle w:val="Heading2"/>
        <w:spacing w:before="20" w:after="20"/>
      </w:pPr>
      <w:r w:rsidRPr="00402CB1">
        <w:t>SINH HOẠT DƯỚI CỜ VÀ SINH HOẠT LỚP</w:t>
      </w:r>
    </w:p>
    <w:p w14:paraId="7671EEF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BEAA8B9"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Tham gia buổi nói chuyện về vai trò của gia đình đối với cá nhân và xã hội.</w:t>
      </w:r>
    </w:p>
    <w:p w14:paraId="44576CE4"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Tọa đàm về kĩ năng tổ chức cuộc sống gia đình.</w:t>
      </w:r>
    </w:p>
    <w:p w14:paraId="68F93CB2"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Thảo luận nhóm về cách hóa giải mâu thuẫn trong gia đình.</w:t>
      </w:r>
    </w:p>
    <w:p w14:paraId="3C9A58A6" w14:textId="77777777" w:rsidR="00402CB1" w:rsidRPr="00402CB1" w:rsidRDefault="00402CB1" w:rsidP="00AE6443">
      <w:pPr>
        <w:numPr>
          <w:ilvl w:val="0"/>
          <w:numId w:val="13"/>
        </w:numPr>
        <w:pBdr>
          <w:top w:val="nil"/>
          <w:left w:val="nil"/>
          <w:bottom w:val="nil"/>
          <w:right w:val="nil"/>
          <w:between w:val="nil"/>
        </w:pBdr>
        <w:spacing w:before="20" w:after="20" w:line="360" w:lineRule="auto"/>
        <w:ind w:left="714" w:hanging="357"/>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Chia sẻ cách em đã quan tâm đến các thành viên trong gia đình.</w:t>
      </w:r>
    </w:p>
    <w:p w14:paraId="0847A5EF" w14:textId="77777777" w:rsidR="00402CB1" w:rsidRPr="00402CB1" w:rsidRDefault="00402CB1" w:rsidP="00AE6443">
      <w:pPr>
        <w:numPr>
          <w:ilvl w:val="0"/>
          <w:numId w:val="13"/>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p w14:paraId="3FB57C32" w14:textId="77777777" w:rsidR="00402CB1" w:rsidRPr="00402CB1" w:rsidRDefault="00402CB1" w:rsidP="00AE6443">
      <w:pPr>
        <w:pStyle w:val="Heading2"/>
        <w:spacing w:before="20" w:after="20"/>
      </w:pPr>
      <w:r w:rsidRPr="00402CB1">
        <w:t>HOẠT ĐỘNG GIÁO DỤC THEO CHỦ ĐỀ</w:t>
      </w:r>
    </w:p>
    <w:p w14:paraId="306A50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9A88D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52408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hướng dẫn HS xem video và định hướng HS về ý nghĩa chủ đề.</w:t>
      </w:r>
    </w:p>
    <w:p w14:paraId="0F9873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nêu được ý nghĩa của chủ đề và mô tả được bức tranh chủ đề trong phần định hướng nội dung.</w:t>
      </w:r>
    </w:p>
    <w:p w14:paraId="669424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5C501AF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0827B4A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764A17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cho HS xem video về khoảng cách thế hệ giữa cha mẹ và con cái trong gia đình:</w:t>
      </w:r>
    </w:p>
    <w:p w14:paraId="136ACF04" w14:textId="77777777" w:rsidR="00402CB1" w:rsidRPr="00402CB1" w:rsidRDefault="00000000" w:rsidP="00AE6443">
      <w:pPr>
        <w:spacing w:before="20" w:after="20" w:line="360" w:lineRule="auto"/>
        <w:jc w:val="both"/>
        <w:rPr>
          <w:rFonts w:ascii="Times New Roman" w:eastAsia="Times New Roman" w:hAnsi="Times New Roman" w:cs="Times New Roman"/>
          <w:i/>
          <w:color w:val="000000"/>
          <w:sz w:val="27"/>
          <w:szCs w:val="27"/>
        </w:rPr>
      </w:pPr>
      <w:hyperlink r:id="rId12">
        <w:r w:rsidR="00402CB1" w:rsidRPr="00402CB1">
          <w:rPr>
            <w:rFonts w:ascii="Times New Roman" w:eastAsia="Times New Roman" w:hAnsi="Times New Roman" w:cs="Times New Roman"/>
            <w:i/>
            <w:color w:val="0563C1"/>
            <w:sz w:val="27"/>
            <w:szCs w:val="27"/>
            <w:u w:val="single"/>
          </w:rPr>
          <w:t>https://www.youtube.com/watch?v=RdROreFXlvc</w:t>
        </w:r>
      </w:hyperlink>
      <w:r w:rsidR="00402CB1" w:rsidRPr="00402CB1">
        <w:rPr>
          <w:rFonts w:ascii="Times New Roman" w:eastAsia="Times New Roman" w:hAnsi="Times New Roman" w:cs="Times New Roman"/>
          <w:i/>
          <w:color w:val="000000"/>
          <w:sz w:val="27"/>
          <w:szCs w:val="27"/>
        </w:rPr>
        <w:t xml:space="preserve"> (Từ 0:00 – 2:40)</w:t>
      </w:r>
    </w:p>
    <w:p w14:paraId="03947B2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GV yêu cầu HS trả lời câu hỏi sau:</w:t>
      </w:r>
    </w:p>
    <w:p w14:paraId="7244A7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đã có vấn đề gì?</w:t>
      </w:r>
    </w:p>
    <w:p w14:paraId="4ED73B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Theo em, đâu là nguyên nhân của vấn đề trong video?</w:t>
      </w:r>
    </w:p>
    <w:p w14:paraId="321B9E5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Hãy đề xuất những cách thức để hóa giải vấn đề đó?</w:t>
      </w:r>
    </w:p>
    <w:p w14:paraId="68968A4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242D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xem video, lắng nghe, suy nghĩ và đưa ra câu trả lời.</w:t>
      </w:r>
    </w:p>
    <w:p w14:paraId="0A072C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504EBA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75098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69FE916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Các nhân vật trong video có vấn đề trong khoảng cách thế hệ giữa cha mẹ và con cái trong gia đình. Giữa hai thế hệ cha mẹ và con cái tồn tại nhiều sự khác biệt về nhận thức, tư tưởng và quan niệm sống. Những sự xung đột thế hệ có thể vô tình tạo ra một khoảng cách lớn trong mối quan hệ tình cảm gia đình, đôi lúc còn có thể làm tổn thương đến cả hai phía.</w:t>
      </w:r>
    </w:p>
    <w:p w14:paraId="661CBA7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Nguyên nhân dẫn đến khoảng cách thế hệ là: không dành nhiều thời gian quan tâm, chia sẻ với nhau; cha mẹ quản lí, xâm phạm quá nhiều vào cuộc sống của con; bất đồng quan điểm </w:t>
      </w:r>
      <w:r w:rsidRPr="00402CB1">
        <w:rPr>
          <w:rFonts w:ascii="Times New Roman" w:eastAsia="Times New Roman" w:hAnsi="Times New Roman" w:cs="Times New Roman"/>
          <w:i/>
          <w:sz w:val="27"/>
          <w:szCs w:val="27"/>
        </w:rPr>
        <w:t>giữa</w:t>
      </w:r>
      <w:r w:rsidRPr="00402CB1">
        <w:rPr>
          <w:rFonts w:ascii="Times New Roman" w:eastAsia="Times New Roman" w:hAnsi="Times New Roman" w:cs="Times New Roman"/>
          <w:i/>
          <w:color w:val="000000"/>
          <w:sz w:val="27"/>
          <w:szCs w:val="27"/>
        </w:rPr>
        <w:t xml:space="preserve"> hai thế hệ; ...</w:t>
      </w:r>
    </w:p>
    <w:p w14:paraId="772A3AD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Giải pháp để giải quyết khoảng cách thế hệ: giao tiếp với con nhiều hơn, cố gắng thấu hiểu những suy nghĩ của con; cha mẹ cần bắt nhịp với sự phát triển của con cái, trở thành người bạn tâm giao của con; để con có tự do cá nhân để con có thể cởi mở và dễ dàng chia sẻ mọi tâm tư tình cảm;...</w:t>
      </w:r>
    </w:p>
    <w:p w14:paraId="2A208BF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3DA599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4F16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D624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dẫn chuyển vào chủ đề:</w:t>
      </w:r>
    </w:p>
    <w:p w14:paraId="0DA409A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Những hoạt động/ nội dung trao đổi là biểu hiện/ hoạt động của việc tổ chức cuộc sống gia đình.</w:t>
      </w:r>
    </w:p>
    <w:p w14:paraId="69128D8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cuộc sống gia đình là sắp xếp những hoạt động/ công việc trong cuộc sống của gia đình hoặc cá nhân một cách hiệu quả, ngăn nắp, có trật tự và có kế hoạch, nhằm thỏa mãn hài hòa nhu cầu của các thành viên trong gia đình.</w:t>
      </w:r>
    </w:p>
    <w:p w14:paraId="07CD442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Chúng ta nên tổ chức những hoạt động/ công việc để cải thiện việc tổ chức cuộc sống gia đình.</w:t>
      </w:r>
    </w:p>
    <w:p w14:paraId="68BD1F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3A752B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3C231B8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9E32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 Định hướng hoạt động - SHS tr.31 và quan sát tranh chủ đề - SHS tr.30:</w:t>
      </w:r>
    </w:p>
    <w:p w14:paraId="095318B5"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eastAsia="Times New Roman" w:hAnsi="Times New Roman" w:cs="Times New Roman"/>
          <w:noProof/>
          <w:color w:val="000000"/>
          <w:sz w:val="27"/>
          <w:szCs w:val="27"/>
        </w:rPr>
        <w:drawing>
          <wp:inline distT="0" distB="0" distL="0" distR="0" wp14:anchorId="1969FA2A" wp14:editId="11AECC9E">
            <wp:extent cx="3233490" cy="252011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3233490" cy="2520118"/>
                    </a:xfrm>
                    <a:prstGeom prst="rect">
                      <a:avLst/>
                    </a:prstGeom>
                    <a:ln/>
                  </pic:spPr>
                </pic:pic>
              </a:graphicData>
            </a:graphic>
          </wp:inline>
        </w:drawing>
      </w:r>
    </w:p>
    <w:p w14:paraId="53E77F0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r w:rsidRPr="00402CB1">
        <w:rPr>
          <w:rFonts w:ascii="Times New Roman" w:eastAsia="Times New Roman" w:hAnsi="Times New Roman" w:cs="Times New Roman"/>
          <w:i/>
          <w:color w:val="000000"/>
          <w:sz w:val="27"/>
          <w:szCs w:val="27"/>
        </w:rPr>
        <w:t>Em hãy nêu cảm nhận về bức tranh chủ đề?</w:t>
      </w:r>
    </w:p>
    <w:p w14:paraId="73009D2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799B010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2: HS thực hiện nhiệm vụ học tập</w:t>
      </w:r>
    </w:p>
    <w:p w14:paraId="4A82FAD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DDE558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7584488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EDF42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một số HS trả lời câu hỏi: </w:t>
      </w:r>
    </w:p>
    <w:p w14:paraId="05F8B2CD" w14:textId="77777777" w:rsidR="00402CB1" w:rsidRPr="00402CB1" w:rsidRDefault="00402CB1" w:rsidP="00AE6443">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Mô tả bức tranh chủ đề: Hình ảnh cả gia đình đang quây quần bên nhau ở ngoài sân nhà. Cô con gái đang ca hát, nhảy múa theo điệu đàn của anh trai. Bố mẹ đang phấn khởi, cổ vũ, vỗ tay theo nhịp cùng các con. Bức tranh gia đình vui vẻ bên nhau cho thấy một cuộc sống gia đình hạnh phúc.</w:t>
      </w:r>
    </w:p>
    <w:p w14:paraId="30F008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038733F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4E18F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0C3CBD4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dẫn dắt vào nội dung bài mới:</w:t>
      </w:r>
      <w:r w:rsidRPr="00402CB1">
        <w:rPr>
          <w:rFonts w:ascii="Times New Roman" w:eastAsia="Times New Roman" w:hAnsi="Times New Roman" w:cs="Times New Roman"/>
          <w:i/>
          <w:color w:val="000000"/>
          <w:sz w:val="27"/>
          <w:szCs w:val="27"/>
        </w:rPr>
        <w:t xml:space="preserve"> Gia đình là một xã hội thu nhỏ, ở đó bạn được trải nghiệm nhiều phương diện khác nhau của đời sống xã hội. Khi bạn cùng các thành viên trong gia đình tổ chức tốt cuộc sống gia đình, biết cách giải quyết các mâu thuẫn sẽ không chỉ góp phần xây dựng gia đình bạn hạnh phúc, xã hội văn minh mà còn rèn luyện để tổ chức cuộc sống tương lai của chính bạn. Để biết cách tổ chức cuộc sống gia đình hạnh phúc như thế nào, chúng ta cùng đến với bài học ngày hôm nay – </w:t>
      </w:r>
      <w:r w:rsidRPr="00402CB1">
        <w:rPr>
          <w:rFonts w:ascii="Times New Roman" w:eastAsia="Times New Roman" w:hAnsi="Times New Roman" w:cs="Times New Roman"/>
          <w:b/>
          <w:i/>
          <w:color w:val="000000"/>
          <w:sz w:val="27"/>
          <w:szCs w:val="27"/>
        </w:rPr>
        <w:t>Chủ đề 4: Tham gia tổ chức cuộc sống gia đình.</w:t>
      </w:r>
    </w:p>
    <w:p w14:paraId="11353F8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 HOẠT ĐỘNG HÌNH THÀNH KIẾN THỨC</w:t>
      </w:r>
    </w:p>
    <w:p w14:paraId="42D3F55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KHÁM PHÁ – KẾT NỐI KINH NGHIỆM)</w:t>
      </w:r>
    </w:p>
    <w:p w14:paraId="5878D54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 Tìm hiểu về sự tự tin trong sắp xếp, tổ chức cuộc sống gia đình</w:t>
      </w:r>
    </w:p>
    <w:p w14:paraId="2E9A5B6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nhận diện vai trò, giá trị mà hoạt động sắp xếp, tổ chức cuộc sống gia đình mang đến cho các thành viên trong gia đình; HS thể hiện được sự tự tin khi sắp xếp, tổ chức cuộc sống gia đình.</w:t>
      </w:r>
    </w:p>
    <w:p w14:paraId="72B280F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450AAD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nhận diện vai trò, giá trị mà hoạt động sắp xếp, tổ chức cuộc sống gia đình mang đến cho các thành viên trong gia đình; HS thể hiện được sự tự tin khi sắp xếp, tổ chức cuộc sống gia đình.</w:t>
      </w:r>
    </w:p>
    <w:p w14:paraId="45AF91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402CB1" w:rsidRPr="00402CB1" w14:paraId="7BAAB817" w14:textId="77777777" w:rsidTr="00BF7D0D">
        <w:trPr>
          <w:trHeight w:val="567"/>
        </w:trPr>
        <w:tc>
          <w:tcPr>
            <w:tcW w:w="5216" w:type="dxa"/>
            <w:shd w:val="clear" w:color="auto" w:fill="auto"/>
            <w:vAlign w:val="center"/>
          </w:tcPr>
          <w:p w14:paraId="7B7BE7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B703B9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C545BB3" w14:textId="77777777" w:rsidTr="00BF7D0D">
        <w:tc>
          <w:tcPr>
            <w:tcW w:w="5216" w:type="dxa"/>
          </w:tcPr>
          <w:p w14:paraId="5F6538F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Giải thích lí do vì sao các thành viên phải cùng tham gia tổ chức cuộc sống gia đình</w:t>
            </w:r>
          </w:p>
          <w:p w14:paraId="4946A0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57575D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về: </w:t>
            </w:r>
            <w:r w:rsidRPr="00402CB1">
              <w:rPr>
                <w:rFonts w:ascii="Times New Roman" w:eastAsia="Times New Roman" w:hAnsi="Times New Roman" w:cs="Times New Roman"/>
                <w:i/>
                <w:color w:val="000000"/>
                <w:sz w:val="27"/>
                <w:szCs w:val="27"/>
              </w:rPr>
              <w:t>Lí do mà các thành viên phải cùng tham gia tổ chức cuộc sống gia đình là gì?</w:t>
            </w:r>
          </w:p>
          <w:p w14:paraId="7636C8B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lưu ý HS cần giải thích đưa ra lí do xác đáng và ví dụ cụ thể để thuyết phục người nghe.</w:t>
            </w:r>
          </w:p>
          <w:p w14:paraId="2EC00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73594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dựa vào hiểu biết của bản thân để đưa ra lời giải thích.</w:t>
            </w:r>
          </w:p>
          <w:p w14:paraId="7D8A1BE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65DAF3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3175D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lí do các thành viên phải cùng tham gia tổ chức cuộc sống gia đình.</w:t>
            </w:r>
          </w:p>
          <w:p w14:paraId="727BD0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30051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5431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tổng kết.</w:t>
            </w:r>
          </w:p>
          <w:p w14:paraId="4F04F9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CE195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1. Tìm hiểu về sự tự tin trong sắp xếp, tổ chức cuộc sống gia đình</w:t>
            </w:r>
          </w:p>
          <w:p w14:paraId="4529887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Giải thích lí do vì sao các thành viên phải cùng tham gia tổ chức cuộc sống gia đình</w:t>
            </w:r>
          </w:p>
          <w:p w14:paraId="6565CA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 thành viên phải cùng tham gia tổ chức cuộc sống gia đình vì nó:</w:t>
            </w:r>
          </w:p>
          <w:p w14:paraId="0D25A8D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Giảm thiểu những căng thẳng trong gia đình.</w:t>
            </w:r>
          </w:p>
          <w:p w14:paraId="78CAAD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Gắn kết được các thành viên trong gia đình.</w:t>
            </w:r>
          </w:p>
          <w:p w14:paraId="1272A59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Xây dựng được thói quen làm việc ngăn nắp và có kế hoạch.</w:t>
            </w:r>
          </w:p>
          <w:p w14:paraId="534777F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Thấu hiểu và hỗ trợ nhau trong công việc, cuộc sống.</w:t>
            </w:r>
          </w:p>
          <w:p w14:paraId="77D2C8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B6AD653" w14:textId="77777777" w:rsidTr="00BF7D0D">
        <w:tc>
          <w:tcPr>
            <w:tcW w:w="5216" w:type="dxa"/>
          </w:tcPr>
          <w:p w14:paraId="7B4EC76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Chia sẻ các công việc trong gia đình mà em đã tự tin hoặc chưa tự tin khi tổ chức, sắp xếp thực hiện</w:t>
            </w:r>
          </w:p>
          <w:p w14:paraId="1844B17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E5987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chia sẻ theo nhóm trên tờ giấy A0 theo hai nhóm nội dung:</w:t>
            </w:r>
          </w:p>
          <w:p w14:paraId="6BA7DFE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224649DC"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7D8C50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các nhóm thống kê những hoạt động giống nhau/ phổ biến giữa các bạn về:</w:t>
            </w:r>
          </w:p>
          <w:p w14:paraId="0B0352D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(1) các công việc trong gia đình mà em tự tin sắp xếp thực hiện;</w:t>
            </w:r>
          </w:p>
          <w:p w14:paraId="198E8BE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các công việc trong gia đình mà em chưa tự tin sắp xếp thực hiện.</w:t>
            </w:r>
          </w:p>
          <w:p w14:paraId="0C98F4E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2F91F2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vận </w:t>
            </w:r>
            <w:r w:rsidRPr="00402CB1">
              <w:rPr>
                <w:rFonts w:ascii="Times New Roman" w:eastAsia="Times New Roman" w:hAnsi="Times New Roman" w:cs="Times New Roman"/>
                <w:sz w:val="27"/>
                <w:szCs w:val="27"/>
              </w:rPr>
              <w:t>dụng</w:t>
            </w:r>
            <w:r w:rsidRPr="00402CB1">
              <w:rPr>
                <w:rFonts w:ascii="Times New Roman" w:eastAsia="Times New Roman" w:hAnsi="Times New Roman" w:cs="Times New Roman"/>
                <w:color w:val="000000"/>
                <w:sz w:val="27"/>
                <w:szCs w:val="27"/>
              </w:rPr>
              <w:t xml:space="preserve"> hiểu biết của bản thân, liên hệ và thực hiện nhiệm vụ.</w:t>
            </w:r>
          </w:p>
          <w:p w14:paraId="0A2D33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1A93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D9FF45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trong gia đình mà HS tự tin/ chưa tự tin sắp xếp thực hiện.</w:t>
            </w:r>
          </w:p>
          <w:p w14:paraId="6C6E8D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xml:space="preserve">Ví dụ: </w:t>
            </w:r>
          </w:p>
          <w:p w14:paraId="683904B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Tự tin sắp xếp và thực hiện công việc gia đình theo thời gian trong ngày: nấu cơm, dọn dẹp nhà cửa, chăm sóc cây cối,...</w:t>
            </w:r>
          </w:p>
          <w:p w14:paraId="6E766D4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Có thể sắp xếp hợp lí thời gian trong tháng để chăm sóc, thăm hỏi họ hàng, người thân.</w:t>
            </w:r>
          </w:p>
          <w:p w14:paraId="504BB26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Chưa tự tin để nấu được bữa cơm nhanh chóng mà vẫn đủ các món.</w:t>
            </w:r>
          </w:p>
          <w:p w14:paraId="030829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B389E7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62566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13CAB6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tiếp theo.</w:t>
            </w:r>
          </w:p>
        </w:tc>
        <w:tc>
          <w:tcPr>
            <w:tcW w:w="4282" w:type="dxa"/>
          </w:tcPr>
          <w:p w14:paraId="62C8629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 công việc trong gia đình mà em đã tự tin hoặc chưa tự tin khi tổ chức, sắp xếp thực hiện</w:t>
            </w:r>
          </w:p>
          <w:p w14:paraId="3C7AC1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HS cần tích cực thể hiện sự tự tin trong tổ chức, sắp xếp các công việc trong gia đình. Những điểm chưa tự tin thực hiện, HS cần học hỏi, rèn luyện và khắc phục để hoàn thành thật tốt công việc trong gia đình.</w:t>
            </w:r>
          </w:p>
          <w:p w14:paraId="4C56724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932F8A1" w14:textId="77777777" w:rsidTr="00BF7D0D">
        <w:tc>
          <w:tcPr>
            <w:tcW w:w="5216" w:type="dxa"/>
          </w:tcPr>
          <w:p w14:paraId="3CAD016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Chỉ ra những kĩ năng được hình thành khi tự tin thực hiện các công việc trong tổ chức cuộc sống gia đình</w:t>
            </w:r>
          </w:p>
          <w:p w14:paraId="541B78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CE3F2E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yêu cầu HS trao đổi về: </w:t>
            </w:r>
            <w:r w:rsidRPr="00402CB1">
              <w:rPr>
                <w:rFonts w:ascii="Times New Roman" w:eastAsia="Times New Roman" w:hAnsi="Times New Roman" w:cs="Times New Roman"/>
                <w:i/>
                <w:color w:val="000000"/>
                <w:sz w:val="27"/>
                <w:szCs w:val="27"/>
              </w:rPr>
              <w:t>Kĩ năng nào được hình thành khi tự tin thực hiện các công việc trong tổ chức cuộc sống gia đinh.</w:t>
            </w:r>
          </w:p>
          <w:p w14:paraId="0FEB41B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nhóm:</w:t>
            </w:r>
          </w:p>
          <w:p w14:paraId="4F44FE9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liệt kê những biểu hiện thể hiện sự thay đổi, cải thiện trong quản lí thời gian, quan tâm và chăm sóc người thân,...trong quá trình tổ chức cuộc sống gia đình?</w:t>
            </w:r>
          </w:p>
          <w:p w14:paraId="24E7E36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 Những hoạt động, biểu hiện thể hiện tự tin hơn trong quản lí thời gian, quan tâm và chăm sóc người thân,...?</w:t>
            </w:r>
          </w:p>
          <w:p w14:paraId="6F0B227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đã thực hiện thêm những việc làm nào liên quan đến giữ gìn nề nếp truyền thống gia phong, quản lí thời gian, chăm sóc và quan tâm và chăm sóc người thân,...?</w:t>
            </w:r>
          </w:p>
          <w:p w14:paraId="1935C6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EFA1C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và chia sẻ các kĩ năng được hình thành khi tự tin thực hiện các công việc trong tổ chức gia đình theo hướng dẫn của GV.</w:t>
            </w:r>
          </w:p>
          <w:p w14:paraId="1C35C1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55B137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20701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w:t>
            </w:r>
          </w:p>
          <w:p w14:paraId="01C3A96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A46C0C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DEB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9285AB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tiếp theo.</w:t>
            </w:r>
          </w:p>
        </w:tc>
        <w:tc>
          <w:tcPr>
            <w:tcW w:w="4282" w:type="dxa"/>
          </w:tcPr>
          <w:p w14:paraId="6C2C0D4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 Chỉ ra những kĩ năng được hình thành khi tự tin thực hiện các công việc trong tổ chức cuộc sống gia đình</w:t>
            </w:r>
          </w:p>
          <w:p w14:paraId="7105E9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kĩ năng được hình thành khi tự tin thực hiện các công việc trong tổ chức cuộc sống gia đình:</w:t>
            </w:r>
          </w:p>
          <w:p w14:paraId="0ACE7C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tổ chức cuộc sống</w:t>
            </w:r>
          </w:p>
          <w:p w14:paraId="2E8439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quản lí thời gian</w:t>
            </w:r>
          </w:p>
          <w:p w14:paraId="218E34D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giữ gìn nền nếp truyền thống gia phong.</w:t>
            </w:r>
          </w:p>
          <w:p w14:paraId="678EED8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Kĩ năng chăm sóc và quan tâm đến người thân.</w:t>
            </w:r>
          </w:p>
          <w:p w14:paraId="713A6B4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bl>
    <w:p w14:paraId="6379375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3C4CF2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 Tổ chức sắp xếp hợp lí công việc gia đình</w:t>
      </w:r>
    </w:p>
    <w:p w14:paraId="6EF84AD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trải nghiệm việc lập và thực hiện kế hoạch sắp xếp công việc cá nhân, gia đình và rút ra kinh nghiệm để cải thiện tốt hơn đối với việc sắp xếp, tổ chức cuộc sống gia đình. </w:t>
      </w:r>
    </w:p>
    <w:p w14:paraId="465AFB6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B6BA9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biết cách lập và thực hiện kế hoạch sắp xếp hợp lí công việc cá nhân, gia đình.</w:t>
      </w:r>
    </w:p>
    <w:p w14:paraId="5C5A78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405F4A1E" w14:textId="77777777" w:rsidTr="00BF7D0D">
        <w:trPr>
          <w:trHeight w:val="567"/>
        </w:trPr>
        <w:tc>
          <w:tcPr>
            <w:tcW w:w="5358" w:type="dxa"/>
            <w:shd w:val="clear" w:color="auto" w:fill="auto"/>
            <w:vAlign w:val="center"/>
          </w:tcPr>
          <w:p w14:paraId="15C5B28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5C5EEAB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4FE54E2A" w14:textId="77777777" w:rsidTr="00BF7D0D">
        <w:tc>
          <w:tcPr>
            <w:tcW w:w="5358" w:type="dxa"/>
          </w:tcPr>
          <w:p w14:paraId="22AB405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cách sắp xếp hợp lí giữa công việc cá nhân và gia đình để tổ chức cuộc sống gia đình tốt hơn</w:t>
            </w:r>
          </w:p>
          <w:p w14:paraId="1ED0CCA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B473A1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sử dụng nguồn học liệu từ kết quả làm việc của các nhóm ở mục 2 hoạt động 1 đối với nhóm các công việc trong gia đình chưa tự tin sắp xếp thực hiện và yêu cầu HS trao đổi theo nhóm về: </w:t>
            </w:r>
            <w:r w:rsidRPr="00402CB1">
              <w:rPr>
                <w:rFonts w:ascii="Times New Roman" w:eastAsia="Times New Roman" w:hAnsi="Times New Roman" w:cs="Times New Roman"/>
                <w:i/>
                <w:color w:val="000000"/>
                <w:sz w:val="27"/>
                <w:szCs w:val="27"/>
              </w:rPr>
              <w:t>Nguyên nhân chưa tự tin khi tổ chức sắp xếp thực hiện các công việc gia đình được liệt kê.</w:t>
            </w:r>
          </w:p>
          <w:p w14:paraId="068B888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HS tiếp tục thảo luận về:</w:t>
            </w:r>
            <w:r w:rsidRPr="00402CB1">
              <w:rPr>
                <w:rFonts w:ascii="Times New Roman" w:eastAsia="Times New Roman" w:hAnsi="Times New Roman" w:cs="Times New Roman"/>
                <w:i/>
                <w:color w:val="000000"/>
                <w:sz w:val="27"/>
                <w:szCs w:val="27"/>
              </w:rPr>
              <w:t xml:space="preserve"> Cách sắp xếp hợp lí giữa công việc cá nhân và gia đình để tổ chức cuộc sống gia đình tốt hơn.</w:t>
            </w:r>
          </w:p>
          <w:p w14:paraId="320066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6FBB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liên hệ bản thân để thực hiện yêu cầu.</w:t>
            </w:r>
          </w:p>
          <w:p w14:paraId="5D8AA04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33FB2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73680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nguyên nhân chưa tự tin tổ chức sắp xếp thực hiện các công việc gia đình và đưa ra cách sắp xếp hợp lí hơn.</w:t>
            </w:r>
          </w:p>
          <w:p w14:paraId="70DE22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xml:space="preserve">- GV mời HS nhóm khác nhận xét, bổ sung. </w:t>
            </w:r>
          </w:p>
          <w:p w14:paraId="14E2DC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E3E1A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F8A07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3D43CDD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2. Tổ chức sắp xếp hợp lí công việc gia đình</w:t>
            </w:r>
          </w:p>
          <w:p w14:paraId="6D3C19B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cách sắp xếp hợp lí giữa công việc cá nhân và gia đình để tổ chức cuộc sống gia đình tốt hơn</w:t>
            </w:r>
          </w:p>
          <w:p w14:paraId="35B3DB0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Để sắp xếp hợp lí giữa công việc cá nhân và gia đình trong tổ chức cuộc sống gia đình, mỗi người cần liệt kê công việc cá nhân, công việc gia đình để xác định thời gian thực hiện phù hợp.</w:t>
            </w:r>
          </w:p>
        </w:tc>
      </w:tr>
      <w:tr w:rsidR="00402CB1" w:rsidRPr="00402CB1" w14:paraId="35108EA8" w14:textId="77777777" w:rsidTr="00BF7D0D">
        <w:tc>
          <w:tcPr>
            <w:tcW w:w="5358" w:type="dxa"/>
          </w:tcPr>
          <w:p w14:paraId="2AF47FD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Thực hành sắp xếp công việc, tổ chức cuộc sống gia đình em vào dịp lễ, tết, kì nghỉ,...</w:t>
            </w:r>
          </w:p>
          <w:p w14:paraId="00D8579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6A5B79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lập kế hoạch sắp xếp các công việc thường được tổ chức trong gia đình vào những ngày lễ, tết, kì nghỉ,... trước ở nhà.</w:t>
            </w:r>
          </w:p>
          <w:p w14:paraId="1E81E7D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(SHS tr.33)</w:t>
            </w:r>
          </w:p>
          <w:p w14:paraId="78A8E8D9"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79EC7514" wp14:editId="7F547C7E">
                  <wp:extent cx="3171788" cy="131633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171788" cy="1316335"/>
                          </a:xfrm>
                          <a:prstGeom prst="rect">
                            <a:avLst/>
                          </a:prstGeom>
                          <a:ln/>
                        </pic:spPr>
                      </pic:pic>
                    </a:graphicData>
                  </a:graphic>
                </wp:inline>
              </w:drawing>
            </w:r>
          </w:p>
          <w:p w14:paraId="02F9CC6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theo cặp với các nội dung sau:</w:t>
            </w:r>
          </w:p>
          <w:p w14:paraId="4423352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Nghe bạn thuyết trình kế hoạch – tại sao lại sắp xếp, tổ chức như vậy và những giá trị sẽ mang đến cho các thành viên trong gia đình và cá nhân từ kế hoạch đó.</w:t>
            </w:r>
          </w:p>
          <w:p w14:paraId="15BAF9A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HS ghi tóm tắt nội dung trình bày và đưa ra nhận xét, đánh giá bản kế hoạch công việc của bạn.</w:t>
            </w:r>
          </w:p>
          <w:p w14:paraId="410950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đưa ra các tiêu chí để HS có cơ sở đánh giá kế hoạch hoạt động:</w:t>
            </w:r>
          </w:p>
          <w:p w14:paraId="1D711C0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Số lượng và giá trị các công việc thực hiện.</w:t>
            </w:r>
          </w:p>
          <w:p w14:paraId="174C691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Tối ưu hóa được thời gian thực hiện.</w:t>
            </w:r>
          </w:p>
          <w:p w14:paraId="69698F6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Tính khả thi của kế hoạch.</w:t>
            </w:r>
          </w:p>
          <w:p w14:paraId="11AFEED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25696D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899482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làm việc cá nhân, lập kế hoạch sắp xếp các công việc thường được tổ chức trong gia đình vào những ngày lễ, tết, kì nghỉ,... trước ở nhà.</w:t>
            </w:r>
          </w:p>
          <w:p w14:paraId="0B718C1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đôi, tóm tắt nội dung trình bày, đánh giá bản kế hoạch công việc.</w:t>
            </w:r>
          </w:p>
          <w:p w14:paraId="1E17D6E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39C0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3583AC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trình bày bản kế hoạch sắp xếp các công việc thường được tổ chức trong gia đình vào những ngày lễ, tết, kì nghỉ,...</w:t>
            </w:r>
          </w:p>
          <w:p w14:paraId="4AD3289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HS nêu tóm tắt nội dung trình bày, đánh giá bản kế hoạch công việc của bạn.</w:t>
            </w:r>
          </w:p>
          <w:p w14:paraId="21C8722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21D051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FDF2D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FE301F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02CE493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sắp xếp công việc, tổ chức cuộc sống gia đình em vào dịp lễ, tết, kì nghỉ,...</w:t>
            </w:r>
          </w:p>
          <w:p w14:paraId="3EDC054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Vào dịp lễ, tết, kì nghỉ,... HS có thời gian được nghỉ ngơi, thư giãn và có thời gian ở nhà. Đây cũng là lúc mỗi người có kế hoạch riêng cho những chuyện đi chơi cùng gia đình hoặc những bữa ăn quây quần bên nhau. </w:t>
            </w:r>
          </w:p>
          <w:p w14:paraId="19C301B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-&gt;</w:t>
            </w:r>
            <w:r w:rsidRPr="00402CB1">
              <w:rPr>
                <w:rFonts w:ascii="Times New Roman" w:eastAsia="Times New Roman" w:hAnsi="Times New Roman" w:cs="Times New Roman"/>
                <w:color w:val="000000"/>
                <w:sz w:val="27"/>
                <w:szCs w:val="27"/>
              </w:rPr>
              <w:t xml:space="preserve"> Thời gian lí tưởng để sắp xếp công việc, tổ chức cuộc sống gia đình.</w:t>
            </w:r>
          </w:p>
          <w:p w14:paraId="69246A5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4FD71D" w14:textId="77777777" w:rsidTr="00BF7D0D">
        <w:tc>
          <w:tcPr>
            <w:tcW w:w="5358" w:type="dxa"/>
          </w:tcPr>
          <w:p w14:paraId="573D90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những yếu tố ảnh hưởng đến việc sắp xếp các công việc gia đình</w:t>
            </w:r>
          </w:p>
          <w:p w14:paraId="6FEEDD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9AA96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và thực hiện yêu cầu: </w:t>
            </w:r>
            <w:r w:rsidRPr="00402CB1">
              <w:rPr>
                <w:rFonts w:ascii="Times New Roman" w:eastAsia="Times New Roman" w:hAnsi="Times New Roman" w:cs="Times New Roman"/>
                <w:i/>
                <w:color w:val="000000"/>
                <w:sz w:val="27"/>
                <w:szCs w:val="27"/>
              </w:rPr>
              <w:t>Em hãy chia sẻ với các bạn trong nhóm về những yếu tố ảnh hưởng đến việc sắp xếp các công việc gia đình.</w:t>
            </w:r>
          </w:p>
          <w:p w14:paraId="6056B3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hướng dẫn HS tổng kết hoạt động.</w:t>
            </w:r>
          </w:p>
          <w:p w14:paraId="793F15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43539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vận dụng kinh nghiệm, hiểu biết của bản thân để chia sẻ với các bạn trong nhóm.</w:t>
            </w:r>
          </w:p>
          <w:p w14:paraId="08DCD1F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A6F0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00DCA8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yếu tố ảnh hưởng đến việc sắp xếp các công việc và tổ chức cuộc sống gia đình.</w:t>
            </w:r>
          </w:p>
          <w:p w14:paraId="1C1F267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721438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CC9E9A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914F4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82" w:type="dxa"/>
          </w:tcPr>
          <w:p w14:paraId="73F298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 Chia sẻ những yếu tố ảnh hưởng đến việc sắp xếp các công việc gia đình</w:t>
            </w:r>
          </w:p>
          <w:p w14:paraId="3CC88D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yếu tố ảnh hưởng đến việc sắp xếp các công việc gia đình:</w:t>
            </w:r>
          </w:p>
          <w:p w14:paraId="74EDD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Đặc điểm công việc và thời gian làm việc của các thành viên trong gia đình; </w:t>
            </w:r>
          </w:p>
          <w:p w14:paraId="6483C15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Thói quen sinh hoạt, tập thể thao,...;</w:t>
            </w:r>
          </w:p>
          <w:p w14:paraId="2D9C75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Những việc đột xuất,...</w:t>
            </w:r>
          </w:p>
        </w:tc>
      </w:tr>
    </w:tbl>
    <w:p w14:paraId="1FFC5B5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 Quan tâm, chăm sóc thường xuyên người thân trong gia đình</w:t>
      </w:r>
    </w:p>
    <w:p w14:paraId="2F47D57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trình bày và rèn luyện cách thức quan tâm, chăm sóc người thân dựa trên sự thấu hiểu các thành viên trong gia đình.</w:t>
      </w:r>
    </w:p>
    <w:p w14:paraId="71D61CE9"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3E20043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c. Sản phẩm học tập: </w:t>
      </w:r>
      <w:r w:rsidRPr="00402CB1">
        <w:rPr>
          <w:rFonts w:ascii="Times New Roman" w:eastAsia="Times New Roman" w:hAnsi="Times New Roman" w:cs="Times New Roman"/>
          <w:color w:val="000000"/>
          <w:sz w:val="27"/>
          <w:szCs w:val="27"/>
        </w:rPr>
        <w:t>HS trình bày và rèn luyện cách thức quan tâm, chăm sóc người thân dựa trên sự thấu hiểu các thành viên trong gia đình.</w:t>
      </w:r>
    </w:p>
    <w:p w14:paraId="6D4D94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75852A1F" w14:textId="77777777" w:rsidTr="00BF7D0D">
        <w:trPr>
          <w:trHeight w:val="567"/>
        </w:trPr>
        <w:tc>
          <w:tcPr>
            <w:tcW w:w="5245" w:type="dxa"/>
            <w:shd w:val="clear" w:color="auto" w:fill="auto"/>
            <w:vAlign w:val="center"/>
          </w:tcPr>
          <w:p w14:paraId="5454733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46D5074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72148A79" w14:textId="77777777" w:rsidTr="00BF7D0D">
        <w:tc>
          <w:tcPr>
            <w:tcW w:w="5245" w:type="dxa"/>
          </w:tcPr>
          <w:p w14:paraId="10ADE6B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Thảo luận về cách giúp thấu hiểu để quan tâm, chăm sóc người thân</w:t>
            </w:r>
          </w:p>
          <w:p w14:paraId="7A78D34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84DE14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chứng minh (lập luận, lấy ví dụ) nội dung sau là đúng hay sai: </w:t>
            </w:r>
            <w:r w:rsidRPr="00402CB1">
              <w:rPr>
                <w:rFonts w:ascii="Times New Roman" w:eastAsia="Times New Roman" w:hAnsi="Times New Roman" w:cs="Times New Roman"/>
                <w:i/>
                <w:color w:val="000000"/>
                <w:sz w:val="27"/>
                <w:szCs w:val="27"/>
              </w:rPr>
              <w:t>“Thấu hiểu người thân là cơ sở để quan tâm, chăm sóc người thân”.</w:t>
            </w:r>
          </w:p>
          <w:p w14:paraId="2EC800C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các cách thức giúp thấu hiểu người thân.</w:t>
            </w:r>
          </w:p>
          <w:p w14:paraId="49D30E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DADC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lắng nghe hướng dẫn của GV và thực hiện nhiệm vụ.</w:t>
            </w:r>
          </w:p>
          <w:p w14:paraId="2749143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99E21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F8371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trình bày kết quả thảo luận và xác định những quan điểm chung giữa các nhóm.</w:t>
            </w:r>
          </w:p>
          <w:p w14:paraId="509AE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22F82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39D586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nhận xét, nhấn mạnh các nội dung liên quan đến thấu hiểu người thân để quan tâm, chăm sóc người thân là cách thức thấu hiểu.</w:t>
            </w:r>
          </w:p>
          <w:p w14:paraId="565486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03C2B4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3. Quan tâm, chăm sóc thường xuyên người thân trong gia đình</w:t>
            </w:r>
          </w:p>
          <w:p w14:paraId="5F94F9D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Thảo luận về cách giúp thấu hiểu để quan tâm, chăm sóc người thân</w:t>
            </w:r>
          </w:p>
          <w:p w14:paraId="7141493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Cách giúp thấu hiểu để quan tâm, chăm sóc người thân:</w:t>
            </w:r>
          </w:p>
          <w:p w14:paraId="70A22E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lắng nghe chia sẻ của người thân.</w:t>
            </w:r>
          </w:p>
          <w:p w14:paraId="18D1552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Đặt mình vào vị trí người thân.</w:t>
            </w:r>
          </w:p>
          <w:p w14:paraId="31BB871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Quan sát, hành vi, ngôn ngữ cơ thể của người thân để hiểu thực sự họ muốn gì.</w:t>
            </w:r>
          </w:p>
          <w:p w14:paraId="023953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trao đổi, chia sẻ.</w:t>
            </w:r>
          </w:p>
          <w:p w14:paraId="6C534A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Dành thời gian cùng thực hiện/ tham gia các </w:t>
            </w:r>
            <w:r w:rsidRPr="00402CB1">
              <w:rPr>
                <w:rFonts w:ascii="Times New Roman" w:eastAsia="Times New Roman" w:hAnsi="Times New Roman" w:cs="Times New Roman"/>
                <w:sz w:val="27"/>
                <w:szCs w:val="27"/>
              </w:rPr>
              <w:t>hoạt</w:t>
            </w:r>
            <w:r w:rsidRPr="00402CB1">
              <w:rPr>
                <w:rFonts w:ascii="Times New Roman" w:eastAsia="Times New Roman" w:hAnsi="Times New Roman" w:cs="Times New Roman"/>
                <w:color w:val="000000"/>
                <w:sz w:val="27"/>
                <w:szCs w:val="27"/>
              </w:rPr>
              <w:t xml:space="preserve"> động cùng người thân.</w:t>
            </w:r>
          </w:p>
          <w:p w14:paraId="525B558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14EDC8E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0140449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994416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679ED40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533814CC"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2982C3F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p>
          <w:p w14:paraId="18A44C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28CC15E5" w14:textId="77777777" w:rsidTr="00BF7D0D">
        <w:tc>
          <w:tcPr>
            <w:tcW w:w="5245" w:type="dxa"/>
          </w:tcPr>
          <w:p w14:paraId="1911297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Thảo luận và xác định những việc làm thể hiện sự quan tâm, chăm sóc thường xuyên người thân trong gia đình</w:t>
            </w:r>
          </w:p>
          <w:p w14:paraId="427158A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163F4D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tổ chức cho HS thảo luận nhóm, trao đổi và trình bày về: </w:t>
            </w:r>
            <w:r w:rsidRPr="00402CB1">
              <w:rPr>
                <w:rFonts w:ascii="Times New Roman" w:eastAsia="Times New Roman" w:hAnsi="Times New Roman" w:cs="Times New Roman"/>
                <w:i/>
                <w:color w:val="000000"/>
                <w:sz w:val="27"/>
                <w:szCs w:val="27"/>
              </w:rPr>
              <w:t>Em hãy chia sẻ những việc làm, câu chuyện,... thể hiện sự quan tâm, chăm sóc thường xuyên người thân trong gia đình.</w:t>
            </w:r>
          </w:p>
          <w:p w14:paraId="42B57A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71A440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thảo luận, trao đổi với các bạn trong nhóm về những việc làm thể hiện sự quan tâm, chăm sóc thường xuyên người thân trong gia đình.</w:t>
            </w:r>
          </w:p>
          <w:p w14:paraId="55AFF7A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ABC0C2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B2BB34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những việc làm, câu chuyện,... thể hiện sự quan tâm, chăm sóc thường xuyên người thân trong gia đình.</w:t>
            </w:r>
          </w:p>
          <w:p w14:paraId="568A57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43C814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703730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05D6C5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lastRenderedPageBreak/>
              <w:t>- GV chuyển sang nhiệm vụ mới.</w:t>
            </w:r>
          </w:p>
        </w:tc>
        <w:tc>
          <w:tcPr>
            <w:tcW w:w="4395" w:type="dxa"/>
          </w:tcPr>
          <w:p w14:paraId="6B11F0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Thảo luận và xác định những việc làm thể hiện sự quan tâm, chăm sóc thường xuyên người thân trong gia đình</w:t>
            </w:r>
          </w:p>
          <w:p w14:paraId="2A45BB0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Những việc làm thể hiện sự quan tâm, chăm sóc thường xuyên người thân trong gia đình:</w:t>
            </w:r>
          </w:p>
          <w:p w14:paraId="502577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Chủ động thể hiện tình yêu thương, lòng biết ơn bằng lời nói, việc làm cụ thể.</w:t>
            </w:r>
          </w:p>
          <w:p w14:paraId="4872C9E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chia sẻ với các thành viên trong gia đình.</w:t>
            </w:r>
          </w:p>
          <w:p w14:paraId="76B833C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Tôn trọng và có trách nhiệm với công việc nhà được giao.</w:t>
            </w:r>
          </w:p>
          <w:p w14:paraId="13A72E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Hỗ trợ, chia sẻ với người thân trong công việc, hoạt động cần giúp đỡ.</w:t>
            </w:r>
          </w:p>
          <w:p w14:paraId="0FA0D9B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tc>
      </w:tr>
      <w:tr w:rsidR="00402CB1" w:rsidRPr="00402CB1" w14:paraId="7CE415B1" w14:textId="77777777" w:rsidTr="00BF7D0D">
        <w:tc>
          <w:tcPr>
            <w:tcW w:w="5245" w:type="dxa"/>
          </w:tcPr>
          <w:p w14:paraId="3870CDA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Đóng vai nhân vật trong tình huống dưới đây để thể hiện sự quan tâm, chăm sóc người thân</w:t>
            </w:r>
          </w:p>
          <w:p w14:paraId="5A8F5DB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90BC0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(2 nhóm thực hiện 1 nhiệm vụ), yêu cầu HS đọc các tình huống SHS tr.35 và thực hiện đóng vai, xử lí tình huống:</w:t>
            </w:r>
          </w:p>
          <w:p w14:paraId="62EE5C3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Đóng vai xử lí tình huống 1: N cần quan tâm thường xuyên hơn tới gia đình bằng cách nào?</w:t>
            </w:r>
          </w:p>
          <w:p w14:paraId="6D549B5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Đóng vai xử lí tình huống 2: Nếu là Q, em sẽ làm gì?</w:t>
            </w:r>
          </w:p>
          <w:p w14:paraId="61D8785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88DF8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tình huống SHS tr.35, vận dụng hiểu biết của bản thân để thảo luận, đóng vai xử lí tình huống.</w:t>
            </w:r>
          </w:p>
          <w:p w14:paraId="09803E6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7E5950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D92470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lên đóng vai, xử lí tình huống trước lớp.</w:t>
            </w:r>
          </w:p>
          <w:p w14:paraId="4FBC384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1</w:t>
            </w:r>
            <w:r w:rsidRPr="00402CB1">
              <w:rPr>
                <w:rFonts w:ascii="Times New Roman" w:eastAsia="Times New Roman" w:hAnsi="Times New Roman" w:cs="Times New Roman"/>
                <w:i/>
                <w:color w:val="000000"/>
                <w:sz w:val="27"/>
                <w:szCs w:val="27"/>
              </w:rPr>
              <w:t xml:space="preserve">: N có thể giúp mẹ chuẩn bị bữa ăn, dọn dẹp nhà cửa, giặt giũ quần áo để giảm bớt gánh nặng của mẹ. Nếu cảm thấy mình quá bận rộn với các hoạt động ngoài </w:t>
            </w:r>
            <w:r w:rsidRPr="00402CB1">
              <w:rPr>
                <w:rFonts w:ascii="Times New Roman" w:eastAsia="Times New Roman" w:hAnsi="Times New Roman" w:cs="Times New Roman"/>
                <w:i/>
                <w:color w:val="000000"/>
                <w:sz w:val="27"/>
                <w:szCs w:val="27"/>
              </w:rPr>
              <w:lastRenderedPageBreak/>
              <w:t>trường, N có</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000000"/>
                <w:sz w:val="27"/>
                <w:szCs w:val="27"/>
              </w:rPr>
              <w:t>thể điều chỉnh lịch học tập và sinh hoạt để dành nhiều thời gian hơn cho gia đình.</w:t>
            </w:r>
          </w:p>
          <w:p w14:paraId="02C6E57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Tình huống 2</w:t>
            </w:r>
            <w:r w:rsidRPr="00402CB1">
              <w:rPr>
                <w:rFonts w:ascii="Times New Roman" w:eastAsia="Times New Roman" w:hAnsi="Times New Roman" w:cs="Times New Roman"/>
                <w:i/>
                <w:color w:val="000000"/>
                <w:sz w:val="27"/>
                <w:szCs w:val="27"/>
              </w:rPr>
              <w:t xml:space="preserve">: Q có thể tìm hiểu những sở thích và đam mê của ông nội, và tạo điều kiện cho ông nội thực hiện chúng. </w:t>
            </w:r>
          </w:p>
          <w:p w14:paraId="235EB80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 nếu ông nội thích đọc sách, Q có thể tìm những cuốn sách ông nội thích và mượn về cho ông nội đọc. Bên cạnh đó, Q có thể dành thời gian để trò chuyện và kể chuyện cho ông nội nghe. Những câu chuyện vui nhộn, kỉ niệm gia đình sẽ giúp ông nội cảm thấy được yêu thương và quan tâm từ Q và gia đình.</w:t>
            </w:r>
          </w:p>
          <w:p w14:paraId="03C62F8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518F4E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9780CA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5D890D4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6DCF044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Đóng vai nhân vật trong tình huống dưới đây để thể hiện sự quan tâm, chăm sóc người thân</w:t>
            </w:r>
          </w:p>
          <w:p w14:paraId="39E40D6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HS cần tích cực, thường xuyên thể hiện tình yêu thương, sự quan tâm, chăm sóc tới những người thân. Dù là việc làm nhỏ cũng góp phần xây dựng mái ấm gia đình trở nên hạnh phúc hơn.</w:t>
            </w:r>
          </w:p>
        </w:tc>
      </w:tr>
      <w:tr w:rsidR="00402CB1" w:rsidRPr="00402CB1" w14:paraId="70399D9F" w14:textId="77777777" w:rsidTr="00BF7D0D">
        <w:tc>
          <w:tcPr>
            <w:tcW w:w="5245" w:type="dxa"/>
          </w:tcPr>
          <w:p w14:paraId="5521143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4: Chia sẻ cảm xúc của em và người thân khi được quan tâm, chăm sóc thường xuyên</w:t>
            </w:r>
          </w:p>
          <w:p w14:paraId="711292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09B3F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GV tổ chức cho HS chia sẻ cảm xúc của mình và người thân khi được quan tâm, chăm sóc thường xuyên bằng hình thức chia sẻ trực tiếp trên lớp. </w:t>
            </w:r>
          </w:p>
          <w:p w14:paraId="0EF318F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F10A0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trình bày suy nghĩ, cảm xúc của bản thân khi quan tâm, chăm sóc thường xuyên người thân trong gia đình.</w:t>
            </w:r>
          </w:p>
          <w:p w14:paraId="5BE67A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4045C4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654200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mời một số HS chia sẻ cảm xúc của bản thân.</w:t>
            </w:r>
          </w:p>
          <w:p w14:paraId="045C79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6AAF7F4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9B34A1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đánh giá.</w:t>
            </w:r>
          </w:p>
          <w:p w14:paraId="1E2F53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18B5EAC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d. Chia sẻ cảm xúc của em và người thân khi được quan tâm, chăm sóc thường xuyên</w:t>
            </w:r>
          </w:p>
          <w:p w14:paraId="15FB996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Quan tâm, chăm sóc thường xuyên người thân trong gia đình giúp mỗi HS nhận thức được trách nhiệm, nghĩa vụ của bản thân trong tổ chức và gìn giữ tình cảm gia đình.</w:t>
            </w:r>
          </w:p>
        </w:tc>
      </w:tr>
    </w:tbl>
    <w:p w14:paraId="6D60D1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 Phân tích những mâu thuẫn, xung đột xảy ra trong gia đình và cách hóa giải</w:t>
      </w:r>
    </w:p>
    <w:p w14:paraId="364C35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xác định được những mâu thuẫn, xung đột xảy ra trong gia đình, nguyên nhân và những cách giải quyết mâu thuẫn xung đột.</w:t>
      </w:r>
    </w:p>
    <w:p w14:paraId="24AB48D5"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5A15D4D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xác định được những mâu thuẫn, xung đột xảy ra trong gia đình, nguyên nhân và những cách giải quyết mâu thuẫn xung đột.</w:t>
      </w:r>
    </w:p>
    <w:p w14:paraId="1294190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402CB1" w:rsidRPr="00402CB1" w14:paraId="177B167F" w14:textId="77777777" w:rsidTr="00BF7D0D">
        <w:trPr>
          <w:trHeight w:val="567"/>
        </w:trPr>
        <w:tc>
          <w:tcPr>
            <w:tcW w:w="5245" w:type="dxa"/>
            <w:shd w:val="clear" w:color="auto" w:fill="auto"/>
            <w:vAlign w:val="center"/>
          </w:tcPr>
          <w:p w14:paraId="5691B76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395" w:type="dxa"/>
            <w:shd w:val="clear" w:color="auto" w:fill="auto"/>
            <w:vAlign w:val="center"/>
          </w:tcPr>
          <w:p w14:paraId="2F34CBC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6B3223A9" w14:textId="77777777" w:rsidTr="00BF7D0D">
        <w:tc>
          <w:tcPr>
            <w:tcW w:w="5245" w:type="dxa"/>
          </w:tcPr>
          <w:p w14:paraId="681AC14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Xác định những mâu thuẫn, xung đột có thể xảy ra giữa các thành viên trong gia đình</w:t>
            </w:r>
          </w:p>
          <w:p w14:paraId="6574C0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0A62F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GV tổ chức cho HS thảo luận theo nhóm và thực hiện nhiệm vụ: </w:t>
            </w:r>
            <w:r w:rsidRPr="00402CB1">
              <w:rPr>
                <w:rFonts w:ascii="Times New Roman" w:eastAsia="Times New Roman" w:hAnsi="Times New Roman" w:cs="Times New Roman"/>
                <w:i/>
                <w:color w:val="000000"/>
                <w:sz w:val="27"/>
                <w:szCs w:val="27"/>
              </w:rPr>
              <w:t>Em hãy xác định những mâu thuẫn, xung đột có thể xảy ra giữa các thành viên trong gia đình: mâu thuẫn, xung đột giữa các đối tượng nào với đối tượng nào; các nội dung mâu thuẫn, xung đột.</w:t>
            </w:r>
          </w:p>
          <w:p w14:paraId="688478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D09D28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thảo luận và xác định những mâu thuẫn, xung đột có thể xảy ra </w:t>
            </w:r>
            <w:r w:rsidRPr="00402CB1">
              <w:rPr>
                <w:rFonts w:ascii="Times New Roman" w:eastAsia="Times New Roman" w:hAnsi="Times New Roman" w:cs="Times New Roman"/>
                <w:sz w:val="27"/>
                <w:szCs w:val="27"/>
              </w:rPr>
              <w:t>giữa</w:t>
            </w:r>
            <w:r w:rsidRPr="00402CB1">
              <w:rPr>
                <w:rFonts w:ascii="Times New Roman" w:eastAsia="Times New Roman" w:hAnsi="Times New Roman" w:cs="Times New Roman"/>
                <w:color w:val="000000"/>
                <w:sz w:val="27"/>
                <w:szCs w:val="27"/>
              </w:rPr>
              <w:t xml:space="preserve"> các thành viên trong gia đình.</w:t>
            </w:r>
          </w:p>
          <w:p w14:paraId="3CDDBF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221448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F27C0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một số HS chia sẻ những mâu thuẫn, xung đột có thể xảy ra giữa các thành viên trong gia đình.</w:t>
            </w:r>
          </w:p>
          <w:p w14:paraId="330E878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Gợi ý:</w:t>
            </w:r>
          </w:p>
          <w:p w14:paraId="4F72A6E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bố và mẹ.</w:t>
            </w:r>
          </w:p>
          <w:p w14:paraId="7C79C9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ông bà và bố mẹ.</w:t>
            </w:r>
          </w:p>
          <w:p w14:paraId="673CCE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anh, chị, em trong gia đình.</w:t>
            </w:r>
          </w:p>
          <w:p w14:paraId="22C2F87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Mâu thuẫn, xung đột giữa bản thân với các thành viên trong gia đình.</w:t>
            </w:r>
          </w:p>
          <w:p w14:paraId="2CC323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522D08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33A6AB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1C1B97C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6999542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3A3E26D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4. Phân tích những mâu thuẫn, xung đột xảy ra trong gia đình và cách hóa giải</w:t>
            </w:r>
          </w:p>
          <w:p w14:paraId="7D6616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a. Xác định những mâu thuẫn, xung đột có thể xảy ra giữa các thành viên trong gia đình</w:t>
            </w:r>
          </w:p>
          <w:p w14:paraId="507AE08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Trong gia </w:t>
            </w:r>
            <w:r w:rsidRPr="00402CB1">
              <w:rPr>
                <w:rFonts w:ascii="Times New Roman" w:eastAsia="Times New Roman" w:hAnsi="Times New Roman" w:cs="Times New Roman"/>
                <w:sz w:val="27"/>
                <w:szCs w:val="27"/>
              </w:rPr>
              <w:t>đình</w:t>
            </w:r>
            <w:r w:rsidRPr="00402CB1">
              <w:rPr>
                <w:rFonts w:ascii="Times New Roman" w:eastAsia="Times New Roman" w:hAnsi="Times New Roman" w:cs="Times New Roman"/>
                <w:color w:val="000000"/>
                <w:sz w:val="27"/>
                <w:szCs w:val="27"/>
              </w:rPr>
              <w:t>, việc xảy ra mâu thuẫn, xung đột là điều khó có thể tránh khỏi. Tùy vào từng mức độ mà mỗi thành viên có cách để điều chỉnh và xử lí sao cho phù hợp.</w:t>
            </w:r>
          </w:p>
          <w:p w14:paraId="150490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5FC59E42" w14:textId="77777777" w:rsidTr="00BF7D0D">
        <w:tc>
          <w:tcPr>
            <w:tcW w:w="5245" w:type="dxa"/>
          </w:tcPr>
          <w:p w14:paraId="7D8F0BA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Phân tích nguyên nhân của các mâu thuẫn, xung đột trong gia đình</w:t>
            </w:r>
          </w:p>
          <w:p w14:paraId="73BE9F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2FA7E6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GV tổ chức cho HS thảo luận nhóm, phân tích nguyên nhân của các mâu thuẫn, xung đột trong gia đình.</w:t>
            </w:r>
          </w:p>
          <w:p w14:paraId="0ED0A5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560E5C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gia đình, hiểu biết của bản thân để nêu các nguyên nhân cơ bản dẫn đến mâu thuẫn, xung đột trong gia đình.</w:t>
            </w:r>
          </w:p>
          <w:p w14:paraId="215D3AA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0A0B7B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0B4E28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những nguyên nhân cơ bản của mâu thuẫn, xung đột trong gia đình.</w:t>
            </w:r>
          </w:p>
          <w:p w14:paraId="36629F2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Ví dụ:</w:t>
            </w:r>
          </w:p>
          <w:p w14:paraId="00811DD3"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Sự thiếu trách nhiệm của bố mẹ đối với con hoặc thiếu trách nhiệm của con đối với bố mẹ;</w:t>
            </w:r>
          </w:p>
          <w:p w14:paraId="7461E77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Bất đồng quan điểm sống;</w:t>
            </w:r>
          </w:p>
          <w:p w14:paraId="6AFA9D5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Khoảng cách thế hệ;</w:t>
            </w:r>
          </w:p>
          <w:p w14:paraId="2B72425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w:t>
            </w:r>
          </w:p>
          <w:p w14:paraId="596888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A5248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4: Đánh giá kết quả, thực hiện nhiệm vụ học tập</w:t>
            </w:r>
          </w:p>
          <w:p w14:paraId="61B2277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0A9FCE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395" w:type="dxa"/>
          </w:tcPr>
          <w:p w14:paraId="2FBC244B"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Phân tích nguyên nhân của các mâu thuẫn, xung đột trong gia đình</w:t>
            </w:r>
          </w:p>
          <w:p w14:paraId="5FC923A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Nguyên nhân của các mâu thuẫn, xung đột trong gia đình:</w:t>
            </w:r>
          </w:p>
          <w:p w14:paraId="426A29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color w:val="000000"/>
                <w:sz w:val="27"/>
                <w:szCs w:val="27"/>
              </w:rPr>
              <w:t>Sự khác nhau về quan điểm sống</w:t>
            </w:r>
          </w:p>
          <w:p w14:paraId="7DC5ABF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Không đồng thuận trong mong muốn, nhu cầu giữa các thành viên.</w:t>
            </w:r>
          </w:p>
          <w:p w14:paraId="23633EF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Tính trách nhiệm không được thể hiện đồng đều.</w:t>
            </w:r>
          </w:p>
          <w:p w14:paraId="31730C3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Sự khác biệt về tính cách,..</w:t>
            </w:r>
          </w:p>
          <w:p w14:paraId="25A8008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Thiếu sự chia sẻ và thấu hiểu</w:t>
            </w:r>
          </w:p>
          <w:p w14:paraId="392837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w:t>
            </w:r>
          </w:p>
          <w:p w14:paraId="56F8F10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-&gt; </w:t>
            </w:r>
            <w:r w:rsidRPr="00402CB1">
              <w:rPr>
                <w:rFonts w:ascii="Times New Roman" w:eastAsia="Times New Roman" w:hAnsi="Times New Roman" w:cs="Times New Roman"/>
                <w:color w:val="000000"/>
                <w:sz w:val="27"/>
                <w:szCs w:val="27"/>
              </w:rPr>
              <w:t>Mỗi gia đình có mâu thuẫn, xung đột khác nhau. Điều quan trọng là mọi người nhận biết được nguyên nhân của nó, đưa ra được giải pháp khắc phục những khúc mắc giữa các thành viên trong gia đình.</w:t>
            </w:r>
          </w:p>
          <w:p w14:paraId="274366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060C4A4C" w14:textId="77777777" w:rsidTr="00BF7D0D">
        <w:tc>
          <w:tcPr>
            <w:tcW w:w="5245" w:type="dxa"/>
          </w:tcPr>
          <w:p w14:paraId="3B552D6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3: Thảo luận cách hóa giải mâu thuẫn và xung đột trong gia đình</w:t>
            </w:r>
          </w:p>
          <w:p w14:paraId="4DBBCA0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842EAF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yêu cầu HS thảo luận nhóm, chia sẻ nhanh trong nhóm: </w:t>
            </w:r>
            <w:r w:rsidRPr="00402CB1">
              <w:rPr>
                <w:rFonts w:ascii="Times New Roman" w:eastAsia="Times New Roman" w:hAnsi="Times New Roman" w:cs="Times New Roman"/>
                <w:i/>
                <w:color w:val="000000"/>
                <w:sz w:val="27"/>
                <w:szCs w:val="27"/>
              </w:rPr>
              <w:t>Em hãy thảo luận với các bạn để cùng đưa ra cách hóa giải mâu thuẫn, xung đột trong gia đình.</w:t>
            </w:r>
          </w:p>
          <w:p w14:paraId="7A3D50A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4B529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liên hệ bản thân, chia sẻ cách hóa giải mâu thuẫn, xung đột trong gia đình.</w:t>
            </w:r>
          </w:p>
          <w:p w14:paraId="6DAB0D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4B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967CB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trước lớp về một số cách hóa giải mâu thuẫn, xung đột trong gia đình.</w:t>
            </w:r>
          </w:p>
          <w:p w14:paraId="093C98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(nếu có). </w:t>
            </w:r>
          </w:p>
          <w:p w14:paraId="74C3D1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751C2A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6A58B10"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395" w:type="dxa"/>
          </w:tcPr>
          <w:p w14:paraId="07D4AB1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Thảo luận cách hóa giải mâu thuẫn và xung đột trong gia đình</w:t>
            </w:r>
          </w:p>
          <w:p w14:paraId="04B4A01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Cách hóa giải mâu thuẫn và xung đột trong gia đình: </w:t>
            </w:r>
          </w:p>
          <w:p w14:paraId="206E938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Nói cho mọi người trong gia đình biết mình muốn gì.</w:t>
            </w:r>
          </w:p>
          <w:p w14:paraId="4D1EA7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Lắng nghe nhu cầu, nguyện vọng của nhau, thấu hiểu, nhường nhịn và chia sẻ.</w:t>
            </w:r>
          </w:p>
          <w:p w14:paraId="2C1D92B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Bình tĩnh, ôn hoà, thảo luận cách thức thực hiện các nhu cầu hợp lí của các thành viên trong gia đình.</w:t>
            </w:r>
          </w:p>
          <w:p w14:paraId="0592E30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Thống nhất cách mà các thành viên trong gia đình thấy hợp lí.</w:t>
            </w:r>
          </w:p>
          <w:p w14:paraId="6F1C6E3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Cam kết thực hiện theo </w:t>
            </w:r>
            <w:r w:rsidRPr="00402CB1">
              <w:rPr>
                <w:rFonts w:ascii="Times New Roman" w:eastAsia="Times New Roman" w:hAnsi="Times New Roman" w:cs="Times New Roman"/>
                <w:sz w:val="27"/>
                <w:szCs w:val="27"/>
              </w:rPr>
              <w:t>thỏa</w:t>
            </w:r>
            <w:r w:rsidRPr="00402CB1">
              <w:rPr>
                <w:rFonts w:ascii="Times New Roman" w:eastAsia="Times New Roman" w:hAnsi="Times New Roman" w:cs="Times New Roman"/>
                <w:color w:val="000000"/>
                <w:sz w:val="27"/>
                <w:szCs w:val="27"/>
              </w:rPr>
              <w:t xml:space="preserve"> thuận thống nhất.</w:t>
            </w:r>
          </w:p>
          <w:p w14:paraId="30BE0D2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bl>
    <w:p w14:paraId="208AFC0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 Thực hành hóa giải mâu thuẫn, xung đột trong gia đình</w:t>
      </w:r>
    </w:p>
    <w:p w14:paraId="0EF2ADA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thực hành, rèn luyện các cách thức hóa giải mâu thuẫn, xung đột trong gia đình.</w:t>
      </w:r>
    </w:p>
    <w:p w14:paraId="0EFB7EE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613F80F0"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thực hành, rèn luyện các cách thức hóa giải mâu thuẫn, xung đột trong gia đình.</w:t>
      </w:r>
    </w:p>
    <w:p w14:paraId="5C42530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6897BE36" w14:textId="77777777" w:rsidTr="00BF7D0D">
        <w:trPr>
          <w:trHeight w:val="567"/>
        </w:trPr>
        <w:tc>
          <w:tcPr>
            <w:tcW w:w="5387" w:type="dxa"/>
            <w:shd w:val="clear" w:color="auto" w:fill="auto"/>
            <w:vAlign w:val="center"/>
          </w:tcPr>
          <w:p w14:paraId="7778E7B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745E816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590D3605" w14:textId="77777777" w:rsidTr="00BF7D0D">
        <w:tc>
          <w:tcPr>
            <w:tcW w:w="5387" w:type="dxa"/>
          </w:tcPr>
          <w:p w14:paraId="2068FD7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Nhận diện mâu thuẫn, xung đột có thể xảy ra trong gia đình được mô tả qua các hình ảnh và đưa ra cách giải quyết</w:t>
            </w:r>
          </w:p>
          <w:p w14:paraId="76D00AD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63C4FF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4 nhóm, yêu cầu HS quan sát hình ảnh SHS tr.36-37 và thực hiện nhiệm vụ:</w:t>
            </w:r>
          </w:p>
          <w:p w14:paraId="72D5892E"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6738F445" wp14:editId="0EFFD6B5">
                  <wp:extent cx="2995932" cy="1094433"/>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995932" cy="1094433"/>
                          </a:xfrm>
                          <a:prstGeom prst="rect">
                            <a:avLst/>
                          </a:prstGeom>
                          <a:ln/>
                        </pic:spPr>
                      </pic:pic>
                    </a:graphicData>
                  </a:graphic>
                </wp:inline>
              </w:drawing>
            </w:r>
          </w:p>
          <w:p w14:paraId="04FC959D" w14:textId="77777777" w:rsidR="00402CB1" w:rsidRPr="00402CB1" w:rsidRDefault="00402CB1" w:rsidP="00AE6443">
            <w:pPr>
              <w:spacing w:before="20" w:after="20" w:line="360" w:lineRule="auto"/>
              <w:jc w:val="center"/>
              <w:rPr>
                <w:rFonts w:ascii="Times New Roman" w:eastAsia="Times New Roman" w:hAnsi="Times New Roman" w:cs="Times New Roman"/>
                <w:color w:val="000000"/>
                <w:sz w:val="27"/>
                <w:szCs w:val="27"/>
              </w:rPr>
            </w:pPr>
            <w:r w:rsidRPr="00402CB1">
              <w:rPr>
                <w:rFonts w:ascii="Times New Roman" w:hAnsi="Times New Roman" w:cs="Times New Roman"/>
                <w:noProof/>
                <w:sz w:val="27"/>
                <w:szCs w:val="27"/>
              </w:rPr>
              <w:drawing>
                <wp:inline distT="0" distB="0" distL="0" distR="0" wp14:anchorId="07DC96DA" wp14:editId="3493EC68">
                  <wp:extent cx="2994265" cy="175509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994265" cy="1755099"/>
                          </a:xfrm>
                          <a:prstGeom prst="rect">
                            <a:avLst/>
                          </a:prstGeom>
                          <a:ln/>
                        </pic:spPr>
                      </pic:pic>
                    </a:graphicData>
                  </a:graphic>
                </wp:inline>
              </w:drawing>
            </w:r>
          </w:p>
          <w:p w14:paraId="69044AB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(1) Gọi tên mâu thuẫn, xung đột xảy ra trong mỗi hình ảnh;</w:t>
            </w:r>
          </w:p>
          <w:p w14:paraId="64B39F3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(2) Nêu cách thức giải quyết các mâu thuẫn, xung đột.</w:t>
            </w:r>
          </w:p>
          <w:p w14:paraId="59F0763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1: Hình ảnh a.</w:t>
            </w:r>
          </w:p>
          <w:p w14:paraId="78F42FB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2: Hình ảnh b</w:t>
            </w:r>
          </w:p>
          <w:p w14:paraId="4AD846F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3: Hình ảnh c</w:t>
            </w:r>
          </w:p>
          <w:p w14:paraId="6628565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Nhóm 4: Hình ảnh d</w:t>
            </w:r>
          </w:p>
          <w:p w14:paraId="3484255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C98374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vận dụng hiểu biết để thực hiện nhiệm vụ.</w:t>
            </w:r>
          </w:p>
          <w:p w14:paraId="068D17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6DC3B8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88A8E1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lần lượt trình bày câu trả lời:</w:t>
            </w:r>
          </w:p>
          <w:p w14:paraId="467A2F8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1</w:t>
            </w:r>
            <w:r w:rsidRPr="00402CB1">
              <w:rPr>
                <w:rFonts w:ascii="Times New Roman" w:eastAsia="Times New Roman" w:hAnsi="Times New Roman" w:cs="Times New Roman"/>
                <w:i/>
                <w:color w:val="000000"/>
                <w:sz w:val="27"/>
                <w:szCs w:val="27"/>
              </w:rPr>
              <w:t>: Nhà cửa bừa bộn, không gọn gàng ngăn nắp.</w:t>
            </w:r>
          </w:p>
          <w:p w14:paraId="587DE45F"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Dọn dẹp lại nhà cửa, để đồ vào đúng vị trí.</w:t>
            </w:r>
          </w:p>
          <w:p w14:paraId="70AEEF4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2</w:t>
            </w:r>
            <w:r w:rsidRPr="00402CB1">
              <w:rPr>
                <w:rFonts w:ascii="Times New Roman" w:eastAsia="Times New Roman" w:hAnsi="Times New Roman" w:cs="Times New Roman"/>
                <w:i/>
                <w:color w:val="000000"/>
                <w:sz w:val="27"/>
                <w:szCs w:val="27"/>
              </w:rPr>
              <w:t>: Người bố về muộn, để cả nhà chờ cơm quá lâu.</w:t>
            </w:r>
          </w:p>
          <w:p w14:paraId="021F07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Bố nên báo trước với gia đình là về muộn hoặc không về ăn cơm</w:t>
            </w:r>
          </w:p>
          <w:p w14:paraId="7B7C4C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3</w:t>
            </w:r>
            <w:r w:rsidRPr="00402CB1">
              <w:rPr>
                <w:rFonts w:ascii="Times New Roman" w:eastAsia="Times New Roman" w:hAnsi="Times New Roman" w:cs="Times New Roman"/>
                <w:i/>
                <w:color w:val="000000"/>
                <w:sz w:val="27"/>
                <w:szCs w:val="27"/>
              </w:rPr>
              <w:t>: Mỗi thành viên trong gia đình làm một việc, không quan tâm nhau.</w:t>
            </w:r>
          </w:p>
          <w:p w14:paraId="6A88CCBE"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lastRenderedPageBreak/>
              <w:t>=&gt; Cách giải quyết: Các thành viên nên ngồi lại và tâm sự, trò chuyện cùng nhau để gắn kết hơn.</w:t>
            </w:r>
          </w:p>
          <w:p w14:paraId="1D23759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Hình 4</w:t>
            </w:r>
            <w:r w:rsidRPr="00402CB1">
              <w:rPr>
                <w:rFonts w:ascii="Times New Roman" w:eastAsia="Times New Roman" w:hAnsi="Times New Roman" w:cs="Times New Roman"/>
                <w:i/>
                <w:color w:val="000000"/>
                <w:sz w:val="27"/>
                <w:szCs w:val="27"/>
              </w:rPr>
              <w:t>: Trong khi cả nhà đang tập trung dọn dẹp nhà cửa thì một thành viên ngồi trên ghế bấm điện thoại.</w:t>
            </w:r>
          </w:p>
          <w:p w14:paraId="74639A51"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=&gt; Cách giải quyết: Nhắc nhở nhẹ nhàng thành viên đó đứng dậy làm việc nhà cùng mọi người.</w:t>
            </w:r>
          </w:p>
          <w:p w14:paraId="2C23FB8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7B76403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28B533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3603D33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BCB09A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5. Thực hành hóa giải mâu thuẫn, xung đột trong gia đình</w:t>
            </w:r>
          </w:p>
          <w:p w14:paraId="473F05C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Nhận diện mâu thuẫn, xung đột có thể xảy ra trong gia đình được mô tả qua các hình ảnh và đưa ra cách giải quyết</w:t>
            </w:r>
          </w:p>
          <w:p w14:paraId="57CD1A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là một nhân tố quan trọng trong việc xóa giảm mâu thuẫn, xung đột trong gia đình. Vì vậy, mỗi người cần thể hiện tốt trách nhiệm của mình trong xây dựng gia đình hạnh phúc từ những việc làm, cử chỉ nhỏ nhất.</w:t>
            </w:r>
          </w:p>
          <w:p w14:paraId="728AFC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p>
        </w:tc>
      </w:tr>
      <w:tr w:rsidR="00402CB1" w:rsidRPr="00402CB1" w14:paraId="66A14FAF" w14:textId="77777777" w:rsidTr="00BF7D0D">
        <w:tc>
          <w:tcPr>
            <w:tcW w:w="5387" w:type="dxa"/>
          </w:tcPr>
          <w:p w14:paraId="6ADE334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hành hóa giải mâu thuẫn, xung đột trong các tình huống</w:t>
            </w:r>
          </w:p>
          <w:p w14:paraId="696341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FC94A2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chia lớp thành 6 nhóm (2 nhóm thực hiện 1 nhiệm vụ), yêu cầu HS đọc các tình huống SHS tr.37 và thực hiện nhiệm vụ:</w:t>
            </w:r>
          </w:p>
          <w:p w14:paraId="082D6620"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1, 2</w:t>
            </w:r>
            <w:r w:rsidRPr="00402CB1">
              <w:rPr>
                <w:rFonts w:ascii="Times New Roman" w:eastAsia="Times New Roman" w:hAnsi="Times New Roman" w:cs="Times New Roman"/>
                <w:i/>
                <w:color w:val="000000"/>
                <w:sz w:val="27"/>
                <w:szCs w:val="27"/>
              </w:rPr>
              <w:t>: Hóa giải mâu thuẫn, xung đột trong tình huống 1.</w:t>
            </w:r>
          </w:p>
          <w:p w14:paraId="50B38B74"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3, 4</w:t>
            </w:r>
            <w:r w:rsidRPr="00402CB1">
              <w:rPr>
                <w:rFonts w:ascii="Times New Roman" w:eastAsia="Times New Roman" w:hAnsi="Times New Roman" w:cs="Times New Roman"/>
                <w:i/>
                <w:color w:val="000000"/>
                <w:sz w:val="27"/>
                <w:szCs w:val="27"/>
              </w:rPr>
              <w:t>: Hóa giải mâu thuẫn, xung đột trong tình huống 2.</w:t>
            </w:r>
          </w:p>
          <w:p w14:paraId="12F9B2F7"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w:t>
            </w:r>
            <w:r w:rsidRPr="00402CB1">
              <w:rPr>
                <w:rFonts w:ascii="Times New Roman" w:eastAsia="Times New Roman" w:hAnsi="Times New Roman" w:cs="Times New Roman"/>
                <w:b/>
                <w:i/>
                <w:color w:val="000000"/>
                <w:sz w:val="27"/>
                <w:szCs w:val="27"/>
              </w:rPr>
              <w:t>Nhóm 5, 6</w:t>
            </w:r>
            <w:r w:rsidRPr="00402CB1">
              <w:rPr>
                <w:rFonts w:ascii="Times New Roman" w:eastAsia="Times New Roman" w:hAnsi="Times New Roman" w:cs="Times New Roman"/>
                <w:i/>
                <w:color w:val="000000"/>
                <w:sz w:val="27"/>
                <w:szCs w:val="27"/>
              </w:rPr>
              <w:t>: Hóa giải mâu thuẫn, xung đột trong tình huống 3.</w:t>
            </w:r>
          </w:p>
          <w:p w14:paraId="10536EB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CA68A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đọc các tình huống SHS và thảo luận, đưa ra cách hóa giải mâu thuẫn, xung đột.</w:t>
            </w:r>
          </w:p>
          <w:p w14:paraId="4F1D74C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hướng dẫn, theo dõi, hỗ trợ HS khi cần.</w:t>
            </w:r>
          </w:p>
          <w:p w14:paraId="3816EE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2BD4C4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đại diện các nhóm trình bày câu trả lời tình huống:</w:t>
            </w:r>
          </w:p>
          <w:p w14:paraId="13235420" w14:textId="118C3FD1" w:rsidR="00402CB1" w:rsidRPr="00402CB1" w:rsidRDefault="00402CB1" w:rsidP="00FB1848">
            <w:pPr>
              <w:tabs>
                <w:tab w:val="left" w:pos="4420"/>
              </w:tabs>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1: </w:t>
            </w:r>
            <w:r w:rsidR="00FB1848">
              <w:rPr>
                <w:rFonts w:ascii="Times New Roman" w:eastAsia="Times New Roman" w:hAnsi="Times New Roman" w:cs="Times New Roman"/>
                <w:b/>
                <w:i/>
                <w:color w:val="000000"/>
                <w:sz w:val="27"/>
                <w:szCs w:val="27"/>
              </w:rPr>
              <w:tab/>
            </w:r>
          </w:p>
          <w:p w14:paraId="4D5F026D"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Sau khi nghe bố quát thì bình tĩnh, thực hiện theo yêu cầu của bố là đi nấu cơm. Sau đó sắp xếp thời gian nói chuyện, chia sẻ với bố nếu có lí do chính đáng. Nếu đúng như nhận định của bố thì nhận lỗi và thay đổi hành vi.</w:t>
            </w:r>
          </w:p>
          <w:p w14:paraId="50ECEF48"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bố: quản lí cảm xúc để bình tĩnh hơn, không la mắng và không thực hiện các hành vi tiêu cực. Sắp xếp thời gian nói chuyện mong muốn của bố và con, thảo luận và thống nhất cách thức giải quyết các vấn đề nảy sinh.</w:t>
            </w:r>
          </w:p>
          <w:p w14:paraId="2CA47546"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2: </w:t>
            </w:r>
          </w:p>
          <w:p w14:paraId="3C33C94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Bạn T: Chia sẻ các kinh nghiệm, hiểu biết việc xử lí tình huống một cách tích cực.</w:t>
            </w:r>
          </w:p>
          <w:p w14:paraId="29BDBA9B"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Người con: Tìm hiểu, trao đổi để thấu hiểu mong muốn của người mẹ; chủ động trong việc chia sẻ, bày tỏ để mẹ hiểu đúng về thực tế các trở ngại trong việc giao tiếp và mong muốn của mình.</w:t>
            </w:r>
          </w:p>
          <w:p w14:paraId="6EAC91EA"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mẹ: Tìm hiểu về tâm sinh lí lứa tuổi, đặc điểm và mong muốn của trẻ ở độ tuổi của con. Tổ chức các hoạt động để chia sẻ và kết nối </w:t>
            </w:r>
            <w:r w:rsidRPr="00402CB1">
              <w:rPr>
                <w:rFonts w:ascii="Times New Roman" w:eastAsia="Times New Roman" w:hAnsi="Times New Roman" w:cs="Times New Roman"/>
                <w:i/>
                <w:color w:val="000000"/>
                <w:sz w:val="27"/>
                <w:szCs w:val="27"/>
              </w:rPr>
              <w:lastRenderedPageBreak/>
              <w:t>với con; Biết cách lắng nghe và trao đổi với con một cách nhẹ nhàng. Thống nhất với con những nội dung hai mẹ con sẽ chia sẻ với nhau.</w:t>
            </w:r>
          </w:p>
          <w:p w14:paraId="6D66B46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Tình huống 3: </w:t>
            </w:r>
          </w:p>
          <w:p w14:paraId="1823603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Người con thực hiện các hoạt động để bố mẹ cùng bình tĩnh, thấu hiểu cảm xúc và quan điểm của nhau, nhằm nhường nhịn và chia sẻ. </w:t>
            </w:r>
          </w:p>
          <w:p w14:paraId="202F93A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Ví dụ: nói chuyện riêng với bố, mẹ về suy nghĩ của mỗi người, cũng như tâm trạng của mình; với mong muốn bố, mẹ hiểu suy nghĩ, tâm trạng của nhau, nhường nhịn và chia sẻ; từ đó bố và mẹ có thể nói chuyện trao đổi thống nhất với nhau về việc tổ chức đi du lịch.</w:t>
            </w:r>
          </w:p>
          <w:p w14:paraId="5C40F7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375875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ED5C87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3A77FE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287137D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Thực hành hóa giải mâu thuẫn, xung đột trong các tình huống</w:t>
            </w:r>
          </w:p>
          <w:p w14:paraId="1A771D0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Trong từng trường hợp, tình huống mâu thuẫn, xung đột khác nhau, HS cần có những giải pháp hóa giải phù hợp, giữ được không khí vui vẻ của gia đình.</w:t>
            </w:r>
          </w:p>
        </w:tc>
      </w:tr>
      <w:tr w:rsidR="00402CB1" w:rsidRPr="00402CB1" w14:paraId="151185E1" w14:textId="77777777" w:rsidTr="00BF7D0D">
        <w:tc>
          <w:tcPr>
            <w:tcW w:w="5387" w:type="dxa"/>
          </w:tcPr>
          <w:p w14:paraId="557AEAF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cách hóa giải những mâu thuẫn, xung đột xảy ra trong gia đình mà em biết hoặc đã tham gia hóa giải</w:t>
            </w:r>
          </w:p>
          <w:p w14:paraId="6795631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90672B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yêu cầu HS thảo luận nhóm để thực hiện nhiệm vụ: </w:t>
            </w:r>
            <w:r w:rsidRPr="00402CB1">
              <w:rPr>
                <w:rFonts w:ascii="Times New Roman" w:eastAsia="Times New Roman" w:hAnsi="Times New Roman" w:cs="Times New Roman"/>
                <w:i/>
                <w:color w:val="000000"/>
                <w:sz w:val="27"/>
                <w:szCs w:val="27"/>
              </w:rPr>
              <w:t>Em hãy chia sẻ cách hóa giải những mâu thuẫn, xung đột xảy ra trong gia đình mà em đã tham gia hóa giải.</w:t>
            </w:r>
          </w:p>
          <w:p w14:paraId="376CCE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43F7D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HS liên hệ hiểu biết của bản thân để chia sẻ cách hóa giải những mâu thuẫn, xung đột trong gia đình.</w:t>
            </w:r>
          </w:p>
          <w:p w14:paraId="72B7077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72A6D3F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51ECCA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cách hóa giải.</w:t>
            </w:r>
          </w:p>
          <w:p w14:paraId="099DEA6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A3538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36B9AF6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C8AE913"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253" w:type="dxa"/>
          </w:tcPr>
          <w:p w14:paraId="481C2B89"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cách hóa giải những mâu thuẫn, xung đột xảy ra trong gia đình mà em biết hoặc đã tham gia hóa giải</w:t>
            </w:r>
          </w:p>
          <w:p w14:paraId="7BBEF1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Một số cách hóa giải mâu thuẫn, xung đột xảy ra trong gia đình:</w:t>
            </w:r>
          </w:p>
          <w:p w14:paraId="6756AB8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Tìm hiểu nguyên nhân của xung đột.</w:t>
            </w:r>
          </w:p>
          <w:p w14:paraId="03008AC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Thảo luận và lắng nghe nhau.</w:t>
            </w:r>
          </w:p>
          <w:p w14:paraId="46D7E6F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Giải quyết vấn đề bằng cách thương lượng.</w:t>
            </w:r>
          </w:p>
          <w:p w14:paraId="63C4EE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Sử dụng các kỹ năng giao tiếp hiệu quả.</w:t>
            </w:r>
          </w:p>
        </w:tc>
      </w:tr>
    </w:tbl>
    <w:p w14:paraId="5C49C90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6: Tổ chức hoạt động chia sẻ, kết nối trong gia đình</w:t>
      </w:r>
    </w:p>
    <w:p w14:paraId="15B1E58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lập và thực hiện kế hoạch hoạt động kết nối, chia sẻ với các thành viên trong gia đình.</w:t>
      </w:r>
    </w:p>
    <w:p w14:paraId="64BFAA5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sz w:val="27"/>
          <w:szCs w:val="27"/>
        </w:rPr>
        <w:t>GV lần lượt tổ chức các nhiệm vụ, HS quan sát, theo dõi và thực hiện theo yêu cầu.</w:t>
      </w:r>
    </w:p>
    <w:p w14:paraId="27F7735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lập và thực hiện kế hoạch hoạt động kết nối, chia sẻ với các thành viên trong gia đình.</w:t>
      </w:r>
    </w:p>
    <w:p w14:paraId="5B10F4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02CB1" w:rsidRPr="00402CB1" w14:paraId="3B0A18C5" w14:textId="77777777" w:rsidTr="00BF7D0D">
        <w:trPr>
          <w:trHeight w:val="567"/>
        </w:trPr>
        <w:tc>
          <w:tcPr>
            <w:tcW w:w="5387" w:type="dxa"/>
            <w:shd w:val="clear" w:color="auto" w:fill="auto"/>
            <w:vAlign w:val="center"/>
          </w:tcPr>
          <w:p w14:paraId="348848E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53" w:type="dxa"/>
            <w:shd w:val="clear" w:color="auto" w:fill="auto"/>
            <w:vAlign w:val="center"/>
          </w:tcPr>
          <w:p w14:paraId="6B62740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1F635871" w14:textId="77777777" w:rsidTr="00BF7D0D">
        <w:tc>
          <w:tcPr>
            <w:tcW w:w="5387" w:type="dxa"/>
          </w:tcPr>
          <w:p w14:paraId="0D650A85"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Thiết kế hoạt động để chia sẻ, kết nối với các thành viên trong gia đình</w:t>
            </w:r>
          </w:p>
          <w:p w14:paraId="785158B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63C4905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GV tổ chức trao đổi theo nhóm về: </w:t>
            </w:r>
            <w:r w:rsidRPr="00402CB1">
              <w:rPr>
                <w:rFonts w:ascii="Times New Roman" w:eastAsia="Times New Roman" w:hAnsi="Times New Roman" w:cs="Times New Roman"/>
                <w:i/>
                <w:color w:val="000000"/>
                <w:sz w:val="27"/>
                <w:szCs w:val="27"/>
              </w:rPr>
              <w:t xml:space="preserve">Lựa chọn ba trong các hoạt động gợi ý SHS tr.38 và lập kế </w:t>
            </w:r>
            <w:r w:rsidRPr="00402CB1">
              <w:rPr>
                <w:rFonts w:ascii="Times New Roman" w:eastAsia="Times New Roman" w:hAnsi="Times New Roman" w:cs="Times New Roman"/>
                <w:i/>
                <w:color w:val="000000"/>
                <w:sz w:val="27"/>
                <w:szCs w:val="27"/>
              </w:rPr>
              <w:lastRenderedPageBreak/>
              <w:t xml:space="preserve">hoạch cho hoạt động để chia sẻ, kết nối các thành </w:t>
            </w:r>
            <w:r w:rsidRPr="00402CB1">
              <w:rPr>
                <w:rFonts w:ascii="Times New Roman" w:eastAsia="Times New Roman" w:hAnsi="Times New Roman" w:cs="Times New Roman"/>
                <w:i/>
                <w:sz w:val="27"/>
                <w:szCs w:val="27"/>
              </w:rPr>
              <w:t>viên</w:t>
            </w:r>
            <w:r w:rsidRPr="00402CB1">
              <w:rPr>
                <w:rFonts w:ascii="Times New Roman" w:eastAsia="Times New Roman" w:hAnsi="Times New Roman" w:cs="Times New Roman"/>
                <w:i/>
                <w:color w:val="000000"/>
                <w:sz w:val="27"/>
                <w:szCs w:val="27"/>
              </w:rPr>
              <w:t xml:space="preserve"> trong gia đình.</w:t>
            </w:r>
          </w:p>
          <w:p w14:paraId="06E20DD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Gợi ý: </w:t>
            </w:r>
          </w:p>
          <w:p w14:paraId="29396F02"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ăn uống và trao đổi.</w:t>
            </w:r>
          </w:p>
          <w:p w14:paraId="1B64764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xem phim, ca nhạc,...</w:t>
            </w:r>
          </w:p>
          <w:p w14:paraId="781A070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Tổ chức đi chơi, tham quan.</w:t>
            </w:r>
          </w:p>
          <w:p w14:paraId="198CD989"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Cùng thăm hỏi họ hàng.</w:t>
            </w:r>
          </w:p>
          <w:p w14:paraId="4B821A96"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xml:space="preserve">+ Cùng tham gia làm việc, hỗ </w:t>
            </w:r>
            <w:r w:rsidRPr="00402CB1">
              <w:rPr>
                <w:rFonts w:ascii="Times New Roman" w:eastAsia="Times New Roman" w:hAnsi="Times New Roman" w:cs="Times New Roman"/>
                <w:i/>
                <w:sz w:val="27"/>
                <w:szCs w:val="27"/>
              </w:rPr>
              <w:t>trợ</w:t>
            </w:r>
            <w:r w:rsidRPr="00402CB1">
              <w:rPr>
                <w:rFonts w:ascii="Times New Roman" w:eastAsia="Times New Roman" w:hAnsi="Times New Roman" w:cs="Times New Roman"/>
                <w:i/>
                <w:color w:val="000000"/>
                <w:sz w:val="27"/>
                <w:szCs w:val="27"/>
              </w:rPr>
              <w:t xml:space="preserve"> lẫn nhau.</w:t>
            </w:r>
          </w:p>
          <w:p w14:paraId="5942C0B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0E7E63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lựa chọn các hoạt động và lên kế hoạch cho những hoạt động đó.</w:t>
            </w:r>
          </w:p>
          <w:p w14:paraId="0B7900D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C2104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9AB1428"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t>- GV mời một số HS chia sẻ kế hoạch hoạt động kết nối thành viên trong gia đình.</w:t>
            </w:r>
          </w:p>
          <w:p w14:paraId="133137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bổ sung. </w:t>
            </w:r>
          </w:p>
          <w:p w14:paraId="622ACB5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1EC8B2E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tổng kết.</w:t>
            </w:r>
          </w:p>
          <w:p w14:paraId="14836AD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10A73CD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6. Tổ chức hoạt động chia sẻ, kết nối trong gia đình</w:t>
            </w:r>
          </w:p>
          <w:p w14:paraId="7AD59915"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b/>
                <w:i/>
                <w:color w:val="000000"/>
                <w:sz w:val="27"/>
                <w:szCs w:val="27"/>
              </w:rPr>
              <w:t>a.</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Thiết kế hoạt động để chia sẻ, kết nối với các thành viên trong gia đình</w:t>
            </w:r>
          </w:p>
          <w:p w14:paraId="6F5EB56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HS cần mạnh dạn, tự tin tổ chức hoạt động kết nối, chia sẻ trong gia đình từ việc thực hiện những hoạt động, việc làm nhỏ nhất đến các hoạt động, việc làm cần nhiều thời gian, công sức hơn để hóa giải mâu thuẫn, xung đột giữa các thành viên trong gia đình hoặc tạo niềm vui cho những người thân trong gia đình.</w:t>
            </w:r>
          </w:p>
        </w:tc>
      </w:tr>
      <w:tr w:rsidR="00402CB1" w:rsidRPr="00402CB1" w14:paraId="3B485C47" w14:textId="77777777" w:rsidTr="00BF7D0D">
        <w:tc>
          <w:tcPr>
            <w:tcW w:w="5387" w:type="dxa"/>
          </w:tcPr>
          <w:p w14:paraId="414496E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2: Thực hiện hoạt động chia sẻ, kết nối với các thành viên trong gia đình</w:t>
            </w:r>
          </w:p>
          <w:p w14:paraId="7F5F04E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B4CB1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trao đổi cách để chuẩn bị cho hoạt động.</w:t>
            </w:r>
          </w:p>
          <w:p w14:paraId="4833AE94" w14:textId="77777777" w:rsidR="00402CB1" w:rsidRPr="00402CB1" w:rsidRDefault="00402CB1" w:rsidP="00AE6443">
            <w:pPr>
              <w:spacing w:before="20" w:after="20" w:line="360" w:lineRule="auto"/>
              <w:jc w:val="both"/>
              <w:rPr>
                <w:rFonts w:ascii="Times New Roman" w:eastAsia="Times New Roman" w:hAnsi="Times New Roman" w:cs="Times New Roman"/>
                <w:i/>
                <w:color w:val="FF0000"/>
                <w:sz w:val="27"/>
                <w:szCs w:val="27"/>
              </w:rPr>
            </w:pPr>
            <w:r w:rsidRPr="00402CB1">
              <w:rPr>
                <w:rFonts w:ascii="Times New Roman" w:eastAsia="Times New Roman" w:hAnsi="Times New Roman" w:cs="Times New Roman"/>
                <w:color w:val="000000"/>
                <w:sz w:val="27"/>
                <w:szCs w:val="27"/>
              </w:rPr>
              <w:lastRenderedPageBreak/>
              <w:t>- GV yêu cầu HS thực hiện hoạt động theo kế hoạch đã lập.</w:t>
            </w:r>
          </w:p>
          <w:p w14:paraId="01BD462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538E63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trao đổi chuẩn bị cho hoạt động và thực hiện theo kế hoạch đã lập.</w:t>
            </w:r>
          </w:p>
          <w:p w14:paraId="02E5821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39BD55B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F8F579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kết quả thực hiện hoạt động.</w:t>
            </w:r>
          </w:p>
          <w:p w14:paraId="2920B04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khác nhận xét, góp ý. </w:t>
            </w:r>
          </w:p>
          <w:p w14:paraId="661734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347541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02710A6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53" w:type="dxa"/>
          </w:tcPr>
          <w:p w14:paraId="45A83542"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Thực hiện hoạt động chia sẻ, kết nối với các thành viên trong gia đình</w:t>
            </w:r>
          </w:p>
          <w:p w14:paraId="610FEEC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Thực hiện được các hoạt động để chia sẻ, kết nối với các thành viên trong gia đình giúp nâng cao giá trị tinh </w:t>
            </w:r>
            <w:r w:rsidRPr="00402CB1">
              <w:rPr>
                <w:rFonts w:ascii="Times New Roman" w:eastAsia="Times New Roman" w:hAnsi="Times New Roman" w:cs="Times New Roman"/>
                <w:color w:val="000000"/>
                <w:sz w:val="27"/>
                <w:szCs w:val="27"/>
              </w:rPr>
              <w:lastRenderedPageBreak/>
              <w:t>thần, tạo bầu không khí ấm áp của gia đình.</w:t>
            </w:r>
          </w:p>
        </w:tc>
      </w:tr>
      <w:tr w:rsidR="00402CB1" w:rsidRPr="00402CB1" w14:paraId="73BE4D10" w14:textId="77777777" w:rsidTr="00BF7D0D">
        <w:tc>
          <w:tcPr>
            <w:tcW w:w="5387" w:type="dxa"/>
          </w:tcPr>
          <w:p w14:paraId="6208DFAA"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3: Chia sẻ cảm xúc của em và các thành viên khi thực hiện hoạt động chia sẻ, kết nối</w:t>
            </w:r>
          </w:p>
          <w:p w14:paraId="09796E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299939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GV tổ chức cho HS chia sẻ theo hình thức nhật kí thực hiện hoạt động chia sẻ, kết nối hoặc bằng cách ghi lại qua lời kể/ tường thuật bằng video.</w:t>
            </w:r>
          </w:p>
          <w:p w14:paraId="28C0B0C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4B55E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chia sẻ cảm xúc khi thực hiện hoạt động chia sẻ, kết nối.</w:t>
            </w:r>
          </w:p>
          <w:p w14:paraId="7C2A756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03E7A4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3: Báo cáo kết quả hoạt động và thảo luận</w:t>
            </w:r>
          </w:p>
          <w:p w14:paraId="689F95F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chia sẻ cảm xúc.</w:t>
            </w:r>
          </w:p>
          <w:p w14:paraId="4D4A585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khác nhận xét, bổ sung (nếu có).</w:t>
            </w:r>
          </w:p>
          <w:p w14:paraId="382CC3D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6324E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7E8C1C37"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nội dung mới.</w:t>
            </w:r>
          </w:p>
        </w:tc>
        <w:tc>
          <w:tcPr>
            <w:tcW w:w="4253" w:type="dxa"/>
          </w:tcPr>
          <w:p w14:paraId="602369CE"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c.</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b/>
                <w:i/>
                <w:color w:val="000000"/>
                <w:sz w:val="27"/>
                <w:szCs w:val="27"/>
              </w:rPr>
              <w:t>Chia sẻ cảm xúc của em và các thành viên khi thực hiện hoạt động chia sẻ, kết nối</w:t>
            </w:r>
          </w:p>
          <w:p w14:paraId="499EFF8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Mỗi thành viên cùng nhau cố gắng thực hiện, thường xuyên chia sẻ, kết nối, bày tỏ yêu thương nhau để xây dựng một gia đình hạnh phúc hơn.</w:t>
            </w:r>
          </w:p>
        </w:tc>
      </w:tr>
    </w:tbl>
    <w:p w14:paraId="669F49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7CB53B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 Khảo sát kết quả hoạt động</w:t>
      </w:r>
    </w:p>
    <w:p w14:paraId="1E57069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tự nhận diện, đánh giá được những thuận lợi, khó khăn trong việc tìm hiểu tổ chức cuộc sống gia đình; cũng như đánh giá sự thay đổi, cải thiện của bản thân sau khi trải nghiệm với các hoạt động trong chủ đề.</w:t>
      </w:r>
    </w:p>
    <w:p w14:paraId="0BA4C5C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tổ chức đánh giá kết quả học tập của cả lớp trong chủ đề.</w:t>
      </w:r>
    </w:p>
    <w:p w14:paraId="4B43D42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 Sản phẩm: </w:t>
      </w:r>
      <w:r w:rsidRPr="00402CB1">
        <w:rPr>
          <w:rFonts w:ascii="Times New Roman" w:eastAsia="Times New Roman" w:hAnsi="Times New Roman" w:cs="Times New Roman"/>
          <w:color w:val="000000"/>
          <w:sz w:val="27"/>
          <w:szCs w:val="27"/>
        </w:rPr>
        <w:t>HS tự đánh giá, đánh giá đồng đẳng, biết được kết quả thực hiện của bản thân để có sự điều chỉnh phù hợp tốt hơn ở các chủ đề học tập sau.</w:t>
      </w:r>
      <w:r w:rsidRPr="00402CB1">
        <w:rPr>
          <w:rFonts w:ascii="Times New Roman" w:eastAsia="Times New Roman" w:hAnsi="Times New Roman" w:cs="Times New Roman"/>
          <w:b/>
          <w:color w:val="000000"/>
          <w:sz w:val="27"/>
          <w:szCs w:val="27"/>
        </w:rPr>
        <w:t xml:space="preserve"> </w:t>
      </w:r>
    </w:p>
    <w:p w14:paraId="042EE83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402CB1" w:rsidRPr="00402CB1" w14:paraId="26A8417F" w14:textId="77777777" w:rsidTr="00BF7D0D">
        <w:trPr>
          <w:trHeight w:val="567"/>
        </w:trPr>
        <w:tc>
          <w:tcPr>
            <w:tcW w:w="5358" w:type="dxa"/>
            <w:shd w:val="clear" w:color="auto" w:fill="auto"/>
            <w:vAlign w:val="center"/>
          </w:tcPr>
          <w:p w14:paraId="168F25C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CỦA GV - HS</w:t>
            </w:r>
          </w:p>
        </w:tc>
        <w:tc>
          <w:tcPr>
            <w:tcW w:w="4282" w:type="dxa"/>
            <w:shd w:val="clear" w:color="auto" w:fill="auto"/>
            <w:vAlign w:val="center"/>
          </w:tcPr>
          <w:p w14:paraId="0CA8113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02CB1" w:rsidRPr="00402CB1" w14:paraId="0B5CAB2F" w14:textId="77777777" w:rsidTr="00BF7D0D">
        <w:tc>
          <w:tcPr>
            <w:tcW w:w="5358" w:type="dxa"/>
          </w:tcPr>
          <w:p w14:paraId="1FE55D8F"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D43082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F9D55E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 chức cho HS thảo luận nhóm về những thuận lợi và khó khăn khi thực hiện các hoạt động trong chủ đề này.</w:t>
            </w:r>
          </w:p>
          <w:p w14:paraId="61F64C0C" w14:textId="77777777" w:rsidR="00402CB1" w:rsidRPr="00402CB1" w:rsidRDefault="00402CB1" w:rsidP="00AE6443">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GV yêu cầu các thành viên trong nhóm đánh giá về bạn theo các yêu cầu cần đạt của chủ đề:</w:t>
            </w:r>
            <w:r w:rsidRPr="00402CB1">
              <w:rPr>
                <w:rFonts w:ascii="Times New Roman" w:eastAsia="Times New Roman" w:hAnsi="Times New Roman" w:cs="Times New Roman"/>
                <w:b/>
                <w:color w:val="000000"/>
                <w:sz w:val="27"/>
                <w:szCs w:val="27"/>
              </w:rPr>
              <w:t xml:space="preserve"> </w:t>
            </w:r>
            <w:r w:rsidRPr="00402CB1">
              <w:rPr>
                <w:rFonts w:ascii="Times New Roman" w:eastAsia="Times New Roman" w:hAnsi="Times New Roman" w:cs="Times New Roman"/>
                <w:i/>
                <w:color w:val="000000"/>
                <w:sz w:val="27"/>
                <w:szCs w:val="27"/>
              </w:rPr>
              <w:lastRenderedPageBreak/>
              <w:t xml:space="preserve">Thích điều gì nhất ở bạn khi tham gia hoạt động chủ đề và mong gì ở bạn để bạn </w:t>
            </w:r>
            <w:r w:rsidRPr="00402CB1">
              <w:rPr>
                <w:rFonts w:ascii="Times New Roman" w:eastAsia="Times New Roman" w:hAnsi="Times New Roman" w:cs="Times New Roman"/>
                <w:i/>
                <w:sz w:val="27"/>
                <w:szCs w:val="27"/>
              </w:rPr>
              <w:t>tiến</w:t>
            </w:r>
            <w:r w:rsidRPr="00402CB1">
              <w:rPr>
                <w:rFonts w:ascii="Times New Roman" w:eastAsia="Times New Roman" w:hAnsi="Times New Roman" w:cs="Times New Roman"/>
                <w:i/>
                <w:color w:val="000000"/>
                <w:sz w:val="27"/>
                <w:szCs w:val="27"/>
              </w:rPr>
              <w:t xml:space="preserve"> bộ hơn?</w:t>
            </w:r>
          </w:p>
          <w:p w14:paraId="40D0583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color w:val="000000"/>
                <w:sz w:val="27"/>
                <w:szCs w:val="27"/>
              </w:rPr>
              <w:t>- GV yêu cầu HS ghi lại những ý kiến đóng góp vào SBT Hoạt động trải nghiệm, hướng nghiệp 11.</w:t>
            </w:r>
          </w:p>
          <w:p w14:paraId="13D58A2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222C9C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thực hiện nhiệm vụ và đánh giá.</w:t>
            </w:r>
          </w:p>
          <w:p w14:paraId="0BA37A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199435D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65E19FB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một số HS nêu cảm nhận của bản thân về những nhận xét mình nhận được từ bạn.</w:t>
            </w:r>
          </w:p>
          <w:p w14:paraId="1BB8B8F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189C7B3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462F3875"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tôn trọng ý kiến và đánh giá của HS.</w:t>
            </w:r>
          </w:p>
          <w:p w14:paraId="1C95ADA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534C97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4522EC72"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7. Khảo sát kết quả hoạt động</w:t>
            </w:r>
          </w:p>
          <w:p w14:paraId="67D5AD0D"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a. Đánh giá đồng đẳng</w:t>
            </w:r>
          </w:p>
        </w:tc>
      </w:tr>
      <w:tr w:rsidR="00402CB1" w:rsidRPr="00402CB1" w14:paraId="2A0B6877" w14:textId="77777777" w:rsidTr="00BF7D0D">
        <w:tc>
          <w:tcPr>
            <w:tcW w:w="5358" w:type="dxa"/>
          </w:tcPr>
          <w:p w14:paraId="7D1FED48"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Khảo sát kết quả tự đánh giá</w:t>
            </w:r>
          </w:p>
          <w:p w14:paraId="4CDEE0B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D60769F"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đọc từng nội dung trong </w:t>
            </w:r>
            <w:r w:rsidRPr="00402CB1">
              <w:rPr>
                <w:rFonts w:ascii="Times New Roman" w:eastAsia="Times New Roman" w:hAnsi="Times New Roman" w:cs="Times New Roman"/>
                <w:b/>
                <w:i/>
                <w:color w:val="000000"/>
                <w:sz w:val="27"/>
                <w:szCs w:val="27"/>
              </w:rPr>
              <w:t>Bảng tự đánh giá</w:t>
            </w:r>
            <w:r w:rsidRPr="00402CB1">
              <w:rPr>
                <w:rFonts w:ascii="Times New Roman" w:eastAsia="Times New Roman" w:hAnsi="Times New Roman" w:cs="Times New Roman"/>
                <w:color w:val="000000"/>
                <w:sz w:val="27"/>
                <w:szCs w:val="27"/>
              </w:rPr>
              <w:t xml:space="preserve"> </w:t>
            </w:r>
            <w:r w:rsidRPr="00402CB1">
              <w:rPr>
                <w:rFonts w:ascii="Times New Roman" w:eastAsia="Times New Roman" w:hAnsi="Times New Roman" w:cs="Times New Roman"/>
                <w:i/>
                <w:color w:val="FF0000"/>
                <w:sz w:val="27"/>
                <w:szCs w:val="27"/>
              </w:rPr>
              <w:t>(đính kèm cuối mục)</w:t>
            </w:r>
            <w:r w:rsidRPr="00402CB1">
              <w:rPr>
                <w:rFonts w:ascii="Times New Roman" w:eastAsia="Times New Roman" w:hAnsi="Times New Roman" w:cs="Times New Roman"/>
                <w:color w:val="FF0000"/>
                <w:sz w:val="27"/>
                <w:szCs w:val="27"/>
              </w:rPr>
              <w:t xml:space="preserve"> </w:t>
            </w:r>
            <w:r w:rsidRPr="00402CB1">
              <w:rPr>
                <w:rFonts w:ascii="Times New Roman" w:eastAsia="Times New Roman" w:hAnsi="Times New Roman" w:cs="Times New Roman"/>
                <w:color w:val="000000"/>
                <w:sz w:val="27"/>
                <w:szCs w:val="27"/>
              </w:rPr>
              <w:t>và hỏi HS theo các mức độ.</w:t>
            </w:r>
          </w:p>
          <w:p w14:paraId="18B381F0"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ghi lại kết quả của HS.</w:t>
            </w:r>
          </w:p>
          <w:p w14:paraId="398C954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1487EE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tự đánh giá kết quả mình thực hiện được.</w:t>
            </w:r>
          </w:p>
          <w:p w14:paraId="3538DB7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quan sát, hỗ trợ (nếu cần thiết).</w:t>
            </w:r>
          </w:p>
          <w:p w14:paraId="6147B6D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173D93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khảo sát và ghi vào tài liệu của mình.</w:t>
            </w:r>
          </w:p>
          <w:p w14:paraId="3055F65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và đánh giá.</w:t>
            </w:r>
          </w:p>
          <w:p w14:paraId="6CD903F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5C79B45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động viên, khích lệ HS tiếp tục thực hiện theo kế hoạch, rèn luyện bản thân và nhắc nhở HS.</w:t>
            </w:r>
          </w:p>
          <w:p w14:paraId="4408E5B1"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dặn dò HS chuẩn bị những nội dung cho giờ hoạt động trải nghiệm, hướng nghiệp tiếp theo.</w:t>
            </w:r>
          </w:p>
        </w:tc>
        <w:tc>
          <w:tcPr>
            <w:tcW w:w="4282" w:type="dxa"/>
          </w:tcPr>
          <w:p w14:paraId="2460A0F4" w14:textId="77777777" w:rsidR="00402CB1" w:rsidRPr="00402CB1" w:rsidRDefault="00402CB1" w:rsidP="00AE6443">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b. Khảo sát kết quả tự đánh giá</w:t>
            </w:r>
          </w:p>
        </w:tc>
      </w:tr>
    </w:tbl>
    <w:p w14:paraId="12B35D1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6C19E897" w14:textId="77777777" w:rsidTr="00BF7D0D">
        <w:tc>
          <w:tcPr>
            <w:tcW w:w="5671" w:type="dxa"/>
            <w:vMerge w:val="restart"/>
            <w:vAlign w:val="center"/>
          </w:tcPr>
          <w:p w14:paraId="06064C1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3AA1CBF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2AB65AE6" w14:textId="77777777" w:rsidTr="00BF7D0D">
        <w:tc>
          <w:tcPr>
            <w:tcW w:w="5671" w:type="dxa"/>
            <w:vMerge/>
            <w:vAlign w:val="center"/>
          </w:tcPr>
          <w:p w14:paraId="38FCD55A"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5691B82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2F51D368"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71281B9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7B12F7F7" w14:textId="77777777" w:rsidTr="00BF7D0D">
        <w:tc>
          <w:tcPr>
            <w:tcW w:w="5671" w:type="dxa"/>
            <w:vAlign w:val="center"/>
          </w:tcPr>
          <w:p w14:paraId="30C9FF80"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505B92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40045D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984EA0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22493D7" w14:textId="77777777" w:rsidTr="00BF7D0D">
        <w:tc>
          <w:tcPr>
            <w:tcW w:w="5671" w:type="dxa"/>
            <w:vAlign w:val="center"/>
          </w:tcPr>
          <w:p w14:paraId="21BFAE73"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5194450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028C974"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7C52B8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1D8474" w14:textId="77777777" w:rsidTr="00BF7D0D">
        <w:tc>
          <w:tcPr>
            <w:tcW w:w="5671" w:type="dxa"/>
            <w:vAlign w:val="center"/>
          </w:tcPr>
          <w:p w14:paraId="30489438"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6B6AFE8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02B2BD1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E0CB23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DB4D652" w14:textId="77777777" w:rsidTr="00BF7D0D">
        <w:tc>
          <w:tcPr>
            <w:tcW w:w="5671" w:type="dxa"/>
            <w:vAlign w:val="center"/>
          </w:tcPr>
          <w:p w14:paraId="4F6F47E2"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7B25789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67907B1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2CCE34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D8F138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ED191B"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Ôn lại kiến thức đã học.</w:t>
      </w:r>
    </w:p>
    <w:p w14:paraId="66E8EC5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0BF7CA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Chủ đề 5 – Xây dựng và thực hiện kế hoạch chi tiêu phù hợp.</w:t>
      </w:r>
    </w:p>
    <w:p w14:paraId="1D1EE618"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456DFA1D"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27210A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SỰ TỰ TIN TRONG VIỆC SẮP XẾP, </w:t>
      </w:r>
    </w:p>
    <w:p w14:paraId="39A5FD8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TỔ CHỨC CUỘC SỐNG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7087"/>
      </w:tblGrid>
      <w:tr w:rsidR="00402CB1" w:rsidRPr="00402CB1" w14:paraId="18B3F2B7" w14:textId="77777777" w:rsidTr="00BF7D0D">
        <w:tc>
          <w:tcPr>
            <w:tcW w:w="9350" w:type="dxa"/>
            <w:gridSpan w:val="2"/>
          </w:tcPr>
          <w:p w14:paraId="2FFD04F5"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Họ và tên: .....................................................................</w:t>
            </w:r>
          </w:p>
        </w:tc>
      </w:tr>
      <w:tr w:rsidR="00402CB1" w:rsidRPr="00402CB1" w14:paraId="755E42BF" w14:textId="77777777" w:rsidTr="00BF7D0D">
        <w:tc>
          <w:tcPr>
            <w:tcW w:w="2263" w:type="dxa"/>
          </w:tcPr>
          <w:p w14:paraId="4A73037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Tính chất</w:t>
            </w:r>
          </w:p>
        </w:tc>
        <w:tc>
          <w:tcPr>
            <w:tcW w:w="7087" w:type="dxa"/>
          </w:tcPr>
          <w:p w14:paraId="3957B8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Công việc cụ thể</w:t>
            </w:r>
          </w:p>
        </w:tc>
      </w:tr>
      <w:tr w:rsidR="00402CB1" w:rsidRPr="00402CB1" w14:paraId="23F43BD5" w14:textId="77777777" w:rsidTr="00BF7D0D">
        <w:tc>
          <w:tcPr>
            <w:tcW w:w="2263" w:type="dxa"/>
          </w:tcPr>
          <w:p w14:paraId="3C3393B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Tự tin</w:t>
            </w:r>
          </w:p>
        </w:tc>
        <w:tc>
          <w:tcPr>
            <w:tcW w:w="7087" w:type="dxa"/>
          </w:tcPr>
          <w:p w14:paraId="21B7D1B1"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31067E9E" w14:textId="77777777" w:rsidTr="00BF7D0D">
        <w:tc>
          <w:tcPr>
            <w:tcW w:w="2263" w:type="dxa"/>
          </w:tcPr>
          <w:p w14:paraId="6BA82D9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Chưa tự tin</w:t>
            </w:r>
          </w:p>
        </w:tc>
        <w:tc>
          <w:tcPr>
            <w:tcW w:w="7087" w:type="dxa"/>
          </w:tcPr>
          <w:p w14:paraId="2DEB256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r w:rsidR="00402CB1" w:rsidRPr="00402CB1" w14:paraId="67EF0D7C" w14:textId="77777777" w:rsidTr="00BF7D0D">
        <w:tc>
          <w:tcPr>
            <w:tcW w:w="2263" w:type="dxa"/>
          </w:tcPr>
          <w:p w14:paraId="61342E9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Kĩ năng được hình thành</w:t>
            </w:r>
          </w:p>
        </w:tc>
        <w:tc>
          <w:tcPr>
            <w:tcW w:w="7087" w:type="dxa"/>
          </w:tcPr>
          <w:p w14:paraId="29EC43BA"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w:t>
            </w:r>
          </w:p>
        </w:tc>
      </w:tr>
    </w:tbl>
    <w:p w14:paraId="58E542DC"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6E42D29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14955D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PHIẾU KHẢO SÁT CÁC CÁCH SẮP XẾP HỢP LÍ GIỮA</w:t>
      </w:r>
    </w:p>
    <w:p w14:paraId="413A241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 CÔNG VIỆC CÁ NHÂN VÀ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1701"/>
        <w:gridCol w:w="1700"/>
      </w:tblGrid>
      <w:tr w:rsidR="00402CB1" w:rsidRPr="00402CB1" w14:paraId="2B719BEA" w14:textId="77777777" w:rsidTr="00BF7D0D">
        <w:tc>
          <w:tcPr>
            <w:tcW w:w="5949" w:type="dxa"/>
            <w:vAlign w:val="center"/>
          </w:tcPr>
          <w:p w14:paraId="6E87F0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Cách sắp xếp</w:t>
            </w:r>
          </w:p>
        </w:tc>
        <w:tc>
          <w:tcPr>
            <w:tcW w:w="1701" w:type="dxa"/>
            <w:vAlign w:val="center"/>
          </w:tcPr>
          <w:p w14:paraId="702B165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w:t>
            </w:r>
          </w:p>
          <w:p w14:paraId="4005E54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700" w:type="dxa"/>
            <w:vAlign w:val="center"/>
          </w:tcPr>
          <w:p w14:paraId="3D3A63A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w:t>
            </w:r>
          </w:p>
          <w:p w14:paraId="040E161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402CB1" w:rsidRPr="00402CB1" w14:paraId="6A582B3B" w14:textId="77777777" w:rsidTr="00BF7D0D">
        <w:tc>
          <w:tcPr>
            <w:tcW w:w="5949" w:type="dxa"/>
          </w:tcPr>
          <w:p w14:paraId="40771EA6"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Liệt kê công việc cá nhân</w:t>
            </w:r>
          </w:p>
        </w:tc>
        <w:tc>
          <w:tcPr>
            <w:tcW w:w="1701" w:type="dxa"/>
          </w:tcPr>
          <w:p w14:paraId="34DF9A7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013506F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ECF965" w14:textId="77777777" w:rsidTr="00BF7D0D">
        <w:tc>
          <w:tcPr>
            <w:tcW w:w="5949" w:type="dxa"/>
          </w:tcPr>
          <w:p w14:paraId="537F74EA"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Liệt kê công việc gia đình</w:t>
            </w:r>
          </w:p>
        </w:tc>
        <w:tc>
          <w:tcPr>
            <w:tcW w:w="1701" w:type="dxa"/>
          </w:tcPr>
          <w:p w14:paraId="5BB50B5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B80529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7F842D" w14:textId="77777777" w:rsidTr="00BF7D0D">
        <w:tc>
          <w:tcPr>
            <w:tcW w:w="5949" w:type="dxa"/>
          </w:tcPr>
          <w:p w14:paraId="6228544E"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Xác định thời gian thực hiện phù hợp</w:t>
            </w:r>
          </w:p>
        </w:tc>
        <w:tc>
          <w:tcPr>
            <w:tcW w:w="1701" w:type="dxa"/>
          </w:tcPr>
          <w:p w14:paraId="4037328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099C74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1469058E" w14:textId="77777777" w:rsidTr="00BF7D0D">
        <w:tc>
          <w:tcPr>
            <w:tcW w:w="5949" w:type="dxa"/>
          </w:tcPr>
          <w:p w14:paraId="24FE9CD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Xây dựng thói quen theo thời gian biểu cá nhân</w:t>
            </w:r>
          </w:p>
        </w:tc>
        <w:tc>
          <w:tcPr>
            <w:tcW w:w="1701" w:type="dxa"/>
          </w:tcPr>
          <w:p w14:paraId="56D3026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80FE24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64512AD" w14:textId="77777777" w:rsidTr="00BF7D0D">
        <w:tc>
          <w:tcPr>
            <w:tcW w:w="5949" w:type="dxa"/>
          </w:tcPr>
          <w:p w14:paraId="1C06D5F4"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Thiết lập ranh giới giữa gia đình, công việc và hoạt động cá nhân</w:t>
            </w:r>
          </w:p>
        </w:tc>
        <w:tc>
          <w:tcPr>
            <w:tcW w:w="1701" w:type="dxa"/>
          </w:tcPr>
          <w:p w14:paraId="4D4AC26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48112F0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0B8D0492" w14:textId="77777777" w:rsidTr="00BF7D0D">
        <w:tc>
          <w:tcPr>
            <w:tcW w:w="5949" w:type="dxa"/>
          </w:tcPr>
          <w:p w14:paraId="32EA6478"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6. Thiết lập thời gian khi làm việc tại nhà</w:t>
            </w:r>
          </w:p>
        </w:tc>
        <w:tc>
          <w:tcPr>
            <w:tcW w:w="1701" w:type="dxa"/>
          </w:tcPr>
          <w:p w14:paraId="651D1F77"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94D0A33"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46396F8B" w14:textId="77777777" w:rsidTr="00BF7D0D">
        <w:tc>
          <w:tcPr>
            <w:tcW w:w="5949" w:type="dxa"/>
          </w:tcPr>
          <w:p w14:paraId="3BF517CD"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7. Khác: ....</w:t>
            </w:r>
          </w:p>
        </w:tc>
        <w:tc>
          <w:tcPr>
            <w:tcW w:w="1701" w:type="dxa"/>
          </w:tcPr>
          <w:p w14:paraId="449EE73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F1A123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2478FDBE"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50AB181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3:</w:t>
      </w:r>
    </w:p>
    <w:p w14:paraId="4EC93CA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VIỆC LÀM THỂ HIỆN SỰ QUAN TÂM, </w:t>
      </w:r>
    </w:p>
    <w:p w14:paraId="1928688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CHĂM SÓC THƯỜNG XUYÊN NGƯỜI THÂN TRONG GIA ĐÌNH</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3284023B" w14:textId="77777777" w:rsidTr="00BF7D0D">
        <w:tc>
          <w:tcPr>
            <w:tcW w:w="5671" w:type="dxa"/>
            <w:vMerge w:val="restart"/>
            <w:vAlign w:val="center"/>
          </w:tcPr>
          <w:p w14:paraId="3E3F9E3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Việc làm</w:t>
            </w:r>
          </w:p>
        </w:tc>
        <w:tc>
          <w:tcPr>
            <w:tcW w:w="3969" w:type="dxa"/>
            <w:gridSpan w:val="3"/>
            <w:vAlign w:val="center"/>
          </w:tcPr>
          <w:p w14:paraId="29A4CE1D"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783CC78C" w14:textId="77777777" w:rsidTr="00BF7D0D">
        <w:tc>
          <w:tcPr>
            <w:tcW w:w="5671" w:type="dxa"/>
            <w:vMerge/>
            <w:vAlign w:val="center"/>
          </w:tcPr>
          <w:p w14:paraId="0D56672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46C015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FAB4D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9F8C8D1"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tốt</w:t>
            </w:r>
          </w:p>
        </w:tc>
      </w:tr>
      <w:tr w:rsidR="00402CB1" w:rsidRPr="00402CB1" w14:paraId="7697A7E8" w14:textId="77777777" w:rsidTr="00BF7D0D">
        <w:tc>
          <w:tcPr>
            <w:tcW w:w="5671" w:type="dxa"/>
            <w:vAlign w:val="center"/>
          </w:tcPr>
          <w:p w14:paraId="4EC04CF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Chủ động thể hiện tình yêu thương, lòng biết ơn bằng lời nói, việc làm cụ thể.</w:t>
            </w:r>
          </w:p>
        </w:tc>
        <w:tc>
          <w:tcPr>
            <w:tcW w:w="1275" w:type="dxa"/>
            <w:vAlign w:val="center"/>
          </w:tcPr>
          <w:p w14:paraId="425519A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5C64D3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38E567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68F0BC39" w14:textId="77777777" w:rsidTr="00BF7D0D">
        <w:tc>
          <w:tcPr>
            <w:tcW w:w="5671" w:type="dxa"/>
            <w:vAlign w:val="center"/>
          </w:tcPr>
          <w:p w14:paraId="3311749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Lắng nghe, chia sẻ với các thành viên trong gia đình.</w:t>
            </w:r>
          </w:p>
        </w:tc>
        <w:tc>
          <w:tcPr>
            <w:tcW w:w="1275" w:type="dxa"/>
            <w:vAlign w:val="center"/>
          </w:tcPr>
          <w:p w14:paraId="3FB2310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20EA1A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765D00B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6736E47" w14:textId="77777777" w:rsidTr="00BF7D0D">
        <w:tc>
          <w:tcPr>
            <w:tcW w:w="5671" w:type="dxa"/>
            <w:vAlign w:val="center"/>
          </w:tcPr>
          <w:p w14:paraId="7671D7C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Tôn trọng và có trách nhiệm với công việc nhà được giao.</w:t>
            </w:r>
          </w:p>
        </w:tc>
        <w:tc>
          <w:tcPr>
            <w:tcW w:w="1275" w:type="dxa"/>
            <w:vAlign w:val="center"/>
          </w:tcPr>
          <w:p w14:paraId="0870F8C5"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710445A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4BF0F85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42E3B237" w14:textId="77777777" w:rsidTr="00BF7D0D">
        <w:tc>
          <w:tcPr>
            <w:tcW w:w="5671" w:type="dxa"/>
            <w:vAlign w:val="center"/>
          </w:tcPr>
          <w:p w14:paraId="455A89B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Hỗ trợ, chia sẻ với người thân các công việc, hoạt động cần giúp đỡ.</w:t>
            </w:r>
          </w:p>
        </w:tc>
        <w:tc>
          <w:tcPr>
            <w:tcW w:w="1275" w:type="dxa"/>
            <w:vAlign w:val="center"/>
          </w:tcPr>
          <w:p w14:paraId="3D62D986"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143FB68F"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6B4B4D5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06697220" w14:textId="77777777" w:rsidTr="00BF7D0D">
        <w:tc>
          <w:tcPr>
            <w:tcW w:w="5671" w:type="dxa"/>
            <w:vAlign w:val="center"/>
          </w:tcPr>
          <w:p w14:paraId="3438C21F"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Khác: ....</w:t>
            </w:r>
          </w:p>
        </w:tc>
        <w:tc>
          <w:tcPr>
            <w:tcW w:w="1275" w:type="dxa"/>
            <w:vAlign w:val="center"/>
          </w:tcPr>
          <w:p w14:paraId="007BE67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C446C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7FC5583"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164BE43C"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787F848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4F0BE165"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PHIẾU KHẢO SÁT NHỮNG MÂU THUẪN, XUNG ĐỘT </w:t>
      </w:r>
    </w:p>
    <w:p w14:paraId="15D2BBEE"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TRONG GIA ĐÌNH EM ĐÃ CHỨNG KIẾN</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418"/>
        <w:gridCol w:w="1700"/>
      </w:tblGrid>
      <w:tr w:rsidR="00402CB1" w:rsidRPr="00402CB1" w14:paraId="431E6A89" w14:textId="77777777" w:rsidTr="00BF7D0D">
        <w:trPr>
          <w:trHeight w:val="904"/>
        </w:trPr>
        <w:tc>
          <w:tcPr>
            <w:tcW w:w="6232" w:type="dxa"/>
            <w:vAlign w:val="center"/>
          </w:tcPr>
          <w:p w14:paraId="508063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Mâu thuẫn, xung đột</w:t>
            </w:r>
          </w:p>
        </w:tc>
        <w:tc>
          <w:tcPr>
            <w:tcW w:w="1418" w:type="dxa"/>
            <w:vAlign w:val="center"/>
          </w:tcPr>
          <w:p w14:paraId="6886DD27"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Đã chứng kiến</w:t>
            </w:r>
          </w:p>
        </w:tc>
        <w:tc>
          <w:tcPr>
            <w:tcW w:w="1700" w:type="dxa"/>
            <w:vAlign w:val="center"/>
          </w:tcPr>
          <w:p w14:paraId="18DF21B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Chưa chứng kiến</w:t>
            </w:r>
          </w:p>
        </w:tc>
      </w:tr>
      <w:tr w:rsidR="00402CB1" w:rsidRPr="00402CB1" w14:paraId="7800F7FC" w14:textId="77777777" w:rsidTr="00BF7D0D">
        <w:tc>
          <w:tcPr>
            <w:tcW w:w="6232" w:type="dxa"/>
          </w:tcPr>
          <w:p w14:paraId="00E9F4EC"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Mâu thuẫn, xung đột giữa bố và mẹ</w:t>
            </w:r>
          </w:p>
        </w:tc>
        <w:tc>
          <w:tcPr>
            <w:tcW w:w="1418" w:type="dxa"/>
          </w:tcPr>
          <w:p w14:paraId="2A65AB7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196FFB1B"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50165E86" w14:textId="77777777" w:rsidTr="00BF7D0D">
        <w:tc>
          <w:tcPr>
            <w:tcW w:w="6232" w:type="dxa"/>
          </w:tcPr>
          <w:p w14:paraId="58367771"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Mâu thuẫn, xung đột giữa ông bà và bố mẹ</w:t>
            </w:r>
          </w:p>
        </w:tc>
        <w:tc>
          <w:tcPr>
            <w:tcW w:w="1418" w:type="dxa"/>
          </w:tcPr>
          <w:p w14:paraId="3C911A12"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5A1ED3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6E97D73A" w14:textId="77777777" w:rsidTr="00BF7D0D">
        <w:tc>
          <w:tcPr>
            <w:tcW w:w="6232" w:type="dxa"/>
          </w:tcPr>
          <w:p w14:paraId="05352B13"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3. Mâu thuẫn, xung đột giữa anh, chị, em trong gia đình</w:t>
            </w:r>
          </w:p>
        </w:tc>
        <w:tc>
          <w:tcPr>
            <w:tcW w:w="1418" w:type="dxa"/>
          </w:tcPr>
          <w:p w14:paraId="63C23D0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DAD5B64"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798E392B" w14:textId="77777777" w:rsidTr="00BF7D0D">
        <w:tc>
          <w:tcPr>
            <w:tcW w:w="6232" w:type="dxa"/>
          </w:tcPr>
          <w:p w14:paraId="5228CC59"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Mâu thuẫn, xung đột giữa bản thân với các thành viên trong gia đình</w:t>
            </w:r>
          </w:p>
        </w:tc>
        <w:tc>
          <w:tcPr>
            <w:tcW w:w="1418" w:type="dxa"/>
          </w:tcPr>
          <w:p w14:paraId="02344AF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2B2D07B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r w:rsidR="00402CB1" w:rsidRPr="00402CB1" w14:paraId="352CCE36" w14:textId="77777777" w:rsidTr="00BF7D0D">
        <w:tc>
          <w:tcPr>
            <w:tcW w:w="6232" w:type="dxa"/>
          </w:tcPr>
          <w:p w14:paraId="60342C37" w14:textId="77777777" w:rsidR="00402CB1" w:rsidRPr="00402CB1" w:rsidRDefault="00402CB1" w:rsidP="00AE6443">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Khác: ...</w:t>
            </w:r>
          </w:p>
        </w:tc>
        <w:tc>
          <w:tcPr>
            <w:tcW w:w="1418" w:type="dxa"/>
          </w:tcPr>
          <w:p w14:paraId="4C913516"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c>
          <w:tcPr>
            <w:tcW w:w="1700" w:type="dxa"/>
          </w:tcPr>
          <w:p w14:paraId="79AE7789"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tc>
      </w:tr>
    </w:tbl>
    <w:p w14:paraId="12EFC8CF"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13F762DA"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p w14:paraId="1497FAC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 xml:space="preserve">BẢNG KHẢO SÁT NHỮNG VIỆC LÀM ĐỂ HÓA GIẢI MÂU THUẪN, </w:t>
      </w:r>
    </w:p>
    <w:p w14:paraId="257C2C89"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XUNG ĐỘT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32"/>
        <w:gridCol w:w="1560"/>
        <w:gridCol w:w="1558"/>
      </w:tblGrid>
      <w:tr w:rsidR="00402CB1" w:rsidRPr="00402CB1" w14:paraId="24C2CD9F" w14:textId="77777777" w:rsidTr="00BF7D0D">
        <w:tc>
          <w:tcPr>
            <w:tcW w:w="6232" w:type="dxa"/>
            <w:vAlign w:val="center"/>
          </w:tcPr>
          <w:p w14:paraId="27C55CDC"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Cách hóa giải mâu thuẫn, xung đột trong gia đình</w:t>
            </w:r>
          </w:p>
        </w:tc>
        <w:tc>
          <w:tcPr>
            <w:tcW w:w="1560" w:type="dxa"/>
            <w:vAlign w:val="center"/>
          </w:tcPr>
          <w:p w14:paraId="59883CA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Đã thực hiện</w:t>
            </w:r>
          </w:p>
        </w:tc>
        <w:tc>
          <w:tcPr>
            <w:tcW w:w="1558" w:type="dxa"/>
            <w:vAlign w:val="center"/>
          </w:tcPr>
          <w:p w14:paraId="5A8B1573"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thực hiện</w:t>
            </w:r>
          </w:p>
        </w:tc>
      </w:tr>
      <w:tr w:rsidR="00402CB1" w:rsidRPr="00402CB1" w14:paraId="60673DF8" w14:textId="77777777" w:rsidTr="00BF7D0D">
        <w:tc>
          <w:tcPr>
            <w:tcW w:w="6232" w:type="dxa"/>
          </w:tcPr>
          <w:p w14:paraId="6057155E"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Giữ bình tĩnh và lắng nghe bố mẹ, người thân nói.</w:t>
            </w:r>
          </w:p>
        </w:tc>
        <w:tc>
          <w:tcPr>
            <w:tcW w:w="1560" w:type="dxa"/>
          </w:tcPr>
          <w:p w14:paraId="07DB915E"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0D646AF0"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2CEA81BA" w14:textId="77777777" w:rsidTr="00BF7D0D">
        <w:tc>
          <w:tcPr>
            <w:tcW w:w="6232" w:type="dxa"/>
          </w:tcPr>
          <w:p w14:paraId="73C1498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Thực hiện một cử chỉ, việc làm giúp giảm căng thẳng như lấy nước cho bố mẹ, nói một câu hài hước nào đó.</w:t>
            </w:r>
          </w:p>
        </w:tc>
        <w:tc>
          <w:tcPr>
            <w:tcW w:w="1560" w:type="dxa"/>
          </w:tcPr>
          <w:p w14:paraId="592FAD1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151049C3"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358AA6A3" w14:textId="77777777" w:rsidTr="00BF7D0D">
        <w:tc>
          <w:tcPr>
            <w:tcW w:w="6232" w:type="dxa"/>
          </w:tcPr>
          <w:p w14:paraId="3B7F85C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Chia sẻ cảm xúc của mình để bố mẹ, người thân hiểu.</w:t>
            </w:r>
          </w:p>
        </w:tc>
        <w:tc>
          <w:tcPr>
            <w:tcW w:w="1560" w:type="dxa"/>
          </w:tcPr>
          <w:p w14:paraId="263BE887"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6354569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08B9F618" w14:textId="77777777" w:rsidTr="00BF7D0D">
        <w:tc>
          <w:tcPr>
            <w:tcW w:w="6232" w:type="dxa"/>
          </w:tcPr>
          <w:p w14:paraId="23279581"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Lựa chọn những phản hồi phù hợp.</w:t>
            </w:r>
          </w:p>
        </w:tc>
        <w:tc>
          <w:tcPr>
            <w:tcW w:w="1560" w:type="dxa"/>
          </w:tcPr>
          <w:p w14:paraId="409F4AFB"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A0C6636"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r w:rsidR="00402CB1" w:rsidRPr="00402CB1" w14:paraId="7A8CC717" w14:textId="77777777" w:rsidTr="00BF7D0D">
        <w:tc>
          <w:tcPr>
            <w:tcW w:w="6232" w:type="dxa"/>
          </w:tcPr>
          <w:p w14:paraId="6122AD57"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5. Tìm hiểu sự thỏa hiệp, giải pháp.</w:t>
            </w:r>
          </w:p>
        </w:tc>
        <w:tc>
          <w:tcPr>
            <w:tcW w:w="1560" w:type="dxa"/>
          </w:tcPr>
          <w:p w14:paraId="0A60CC68"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c>
          <w:tcPr>
            <w:tcW w:w="1558" w:type="dxa"/>
          </w:tcPr>
          <w:p w14:paraId="3E8E778A" w14:textId="77777777" w:rsidR="00402CB1" w:rsidRPr="00402CB1" w:rsidRDefault="00402CB1" w:rsidP="00AE6443">
            <w:pPr>
              <w:spacing w:before="20" w:after="20" w:line="360" w:lineRule="auto"/>
              <w:rPr>
                <w:rFonts w:ascii="Times New Roman" w:eastAsia="Times New Roman" w:hAnsi="Times New Roman" w:cs="Times New Roman"/>
                <w:b/>
                <w:sz w:val="27"/>
                <w:szCs w:val="27"/>
              </w:rPr>
            </w:pPr>
          </w:p>
        </w:tc>
      </w:tr>
    </w:tbl>
    <w:p w14:paraId="05BEB505"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p>
    <w:p w14:paraId="00333771" w14:textId="77777777" w:rsidR="00402CB1" w:rsidRPr="00402CB1" w:rsidRDefault="00402CB1" w:rsidP="00AE6443">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6:</w:t>
      </w:r>
    </w:p>
    <w:p w14:paraId="47E2AD7C"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BẢNG KHẢO SÁT NHỮNG VIỆC LÀM TỔ CHỨC HOẠT ĐỘNG </w:t>
      </w:r>
    </w:p>
    <w:p w14:paraId="5E265A2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CHIA SẺ, KẾT NỐI TRONG GIA ĐÌNH</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850"/>
        <w:gridCol w:w="851"/>
        <w:gridCol w:w="1133"/>
      </w:tblGrid>
      <w:tr w:rsidR="00402CB1" w:rsidRPr="00402CB1" w14:paraId="1F226959" w14:textId="77777777" w:rsidTr="00BF7D0D">
        <w:tc>
          <w:tcPr>
            <w:tcW w:w="6516" w:type="dxa"/>
            <w:vAlign w:val="center"/>
          </w:tcPr>
          <w:p w14:paraId="005E0FF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Việc làm</w:t>
            </w:r>
          </w:p>
        </w:tc>
        <w:tc>
          <w:tcPr>
            <w:tcW w:w="850" w:type="dxa"/>
            <w:vAlign w:val="center"/>
          </w:tcPr>
          <w:p w14:paraId="339769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Tốt</w:t>
            </w:r>
          </w:p>
        </w:tc>
        <w:tc>
          <w:tcPr>
            <w:tcW w:w="851" w:type="dxa"/>
            <w:vAlign w:val="center"/>
          </w:tcPr>
          <w:p w14:paraId="52BAD78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Đạt</w:t>
            </w:r>
          </w:p>
        </w:tc>
        <w:tc>
          <w:tcPr>
            <w:tcW w:w="1133" w:type="dxa"/>
            <w:vAlign w:val="center"/>
          </w:tcPr>
          <w:p w14:paraId="64EACF5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Cần cải thiện</w:t>
            </w:r>
          </w:p>
        </w:tc>
      </w:tr>
      <w:tr w:rsidR="00402CB1" w:rsidRPr="00402CB1" w14:paraId="55B58E60" w14:textId="77777777" w:rsidTr="00BF7D0D">
        <w:tc>
          <w:tcPr>
            <w:tcW w:w="6516" w:type="dxa"/>
            <w:shd w:val="clear" w:color="auto" w:fill="auto"/>
          </w:tcPr>
          <w:p w14:paraId="06303C26"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Cùng ăn uống và trao đổi</w:t>
            </w:r>
          </w:p>
        </w:tc>
        <w:tc>
          <w:tcPr>
            <w:tcW w:w="850" w:type="dxa"/>
          </w:tcPr>
          <w:p w14:paraId="038035D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89EC0F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D5CA1BD"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3694472" w14:textId="77777777" w:rsidTr="00BF7D0D">
        <w:tc>
          <w:tcPr>
            <w:tcW w:w="6516" w:type="dxa"/>
          </w:tcPr>
          <w:p w14:paraId="3123D3FD"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Cùng xem phim, ca nhạc,...</w:t>
            </w:r>
          </w:p>
        </w:tc>
        <w:tc>
          <w:tcPr>
            <w:tcW w:w="850" w:type="dxa"/>
          </w:tcPr>
          <w:p w14:paraId="468865F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9BC21B2"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4165A49F"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1DA76C2" w14:textId="77777777" w:rsidTr="00BF7D0D">
        <w:tc>
          <w:tcPr>
            <w:tcW w:w="6516" w:type="dxa"/>
          </w:tcPr>
          <w:p w14:paraId="2873BDB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Tổ chức đi chơi, tham quan.</w:t>
            </w:r>
          </w:p>
        </w:tc>
        <w:tc>
          <w:tcPr>
            <w:tcW w:w="850" w:type="dxa"/>
          </w:tcPr>
          <w:p w14:paraId="7B4178A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19BDBB51"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C7CB9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709967D1" w14:textId="77777777" w:rsidTr="00BF7D0D">
        <w:tc>
          <w:tcPr>
            <w:tcW w:w="6516" w:type="dxa"/>
          </w:tcPr>
          <w:p w14:paraId="650AE9EF"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4. Cùng thăm hỏi họ hàng.</w:t>
            </w:r>
          </w:p>
        </w:tc>
        <w:tc>
          <w:tcPr>
            <w:tcW w:w="850" w:type="dxa"/>
          </w:tcPr>
          <w:p w14:paraId="6EBD6098"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722FA13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284816A4"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676D0FF5" w14:textId="77777777" w:rsidTr="00BF7D0D">
        <w:tc>
          <w:tcPr>
            <w:tcW w:w="6516" w:type="dxa"/>
          </w:tcPr>
          <w:p w14:paraId="4830BFC0"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Cùng tham gia làm việc, hỗ trợ lẫn nhau</w:t>
            </w:r>
          </w:p>
        </w:tc>
        <w:tc>
          <w:tcPr>
            <w:tcW w:w="850" w:type="dxa"/>
          </w:tcPr>
          <w:p w14:paraId="11390849"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53FFA2B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111802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r w:rsidR="00402CB1" w:rsidRPr="00402CB1" w14:paraId="48280606" w14:textId="77777777" w:rsidTr="00BF7D0D">
        <w:tc>
          <w:tcPr>
            <w:tcW w:w="6516" w:type="dxa"/>
          </w:tcPr>
          <w:p w14:paraId="5E0A1D04" w14:textId="77777777" w:rsidR="00402CB1" w:rsidRPr="00402CB1" w:rsidRDefault="00402CB1" w:rsidP="00AE6443">
            <w:pPr>
              <w:spacing w:before="20" w:after="20" w:line="360" w:lineRule="auto"/>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Khác: ....</w:t>
            </w:r>
          </w:p>
        </w:tc>
        <w:tc>
          <w:tcPr>
            <w:tcW w:w="850" w:type="dxa"/>
          </w:tcPr>
          <w:p w14:paraId="45081BB0"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851" w:type="dxa"/>
          </w:tcPr>
          <w:p w14:paraId="631B04BB"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c>
          <w:tcPr>
            <w:tcW w:w="1133" w:type="dxa"/>
          </w:tcPr>
          <w:p w14:paraId="1E9152F3"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p>
        </w:tc>
      </w:tr>
    </w:tbl>
    <w:p w14:paraId="427BF48A"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p>
    <w:p w14:paraId="28611C3D" w14:textId="77777777" w:rsidR="00402CB1" w:rsidRPr="00402CB1" w:rsidRDefault="00402CB1" w:rsidP="00AE6443">
      <w:pPr>
        <w:spacing w:before="20" w:after="20" w:line="360" w:lineRule="auto"/>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Hoạt động 7: </w:t>
      </w:r>
    </w:p>
    <w:p w14:paraId="30851C4A" w14:textId="77777777" w:rsidR="00402CB1" w:rsidRPr="00402CB1" w:rsidRDefault="00402CB1" w:rsidP="00AE6443">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BẢNG TỰ ĐÁNH GIÁ KẾT QUẢ HOẠT ĐỘNG CHỦ ĐỀ 4</w:t>
      </w:r>
    </w:p>
    <w:p w14:paraId="7D9B0B56" w14:textId="77777777" w:rsidR="00402CB1" w:rsidRPr="00402CB1" w:rsidRDefault="00402CB1" w:rsidP="00AE6443">
      <w:pPr>
        <w:spacing w:before="20" w:after="20" w:line="360" w:lineRule="auto"/>
        <w:rPr>
          <w:rFonts w:ascii="Times New Roman" w:hAnsi="Times New Roman" w:cs="Times New Roman"/>
          <w:sz w:val="27"/>
          <w:szCs w:val="27"/>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402CB1" w:rsidRPr="00402CB1" w14:paraId="53FD63E9" w14:textId="77777777" w:rsidTr="00BF7D0D">
        <w:tc>
          <w:tcPr>
            <w:tcW w:w="5671" w:type="dxa"/>
            <w:vMerge w:val="restart"/>
            <w:vAlign w:val="center"/>
          </w:tcPr>
          <w:p w14:paraId="400ED4E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1409B8A6"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402CB1" w:rsidRPr="00402CB1" w14:paraId="12210BDC" w14:textId="77777777" w:rsidTr="00BF7D0D">
        <w:tc>
          <w:tcPr>
            <w:tcW w:w="5671" w:type="dxa"/>
            <w:vMerge/>
            <w:vAlign w:val="center"/>
          </w:tcPr>
          <w:p w14:paraId="3AEED6E8" w14:textId="77777777" w:rsidR="00402CB1" w:rsidRPr="00402CB1" w:rsidRDefault="00402CB1" w:rsidP="00AE644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7B76662"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1DFB137"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9E6F50" w14:textId="77777777" w:rsidR="00402CB1" w:rsidRPr="00402CB1" w:rsidRDefault="00402CB1" w:rsidP="00AE644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402CB1" w:rsidRPr="00402CB1" w14:paraId="3AA89661" w14:textId="77777777" w:rsidTr="00BF7D0D">
        <w:tc>
          <w:tcPr>
            <w:tcW w:w="5671" w:type="dxa"/>
            <w:vAlign w:val="center"/>
          </w:tcPr>
          <w:p w14:paraId="18D0A87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1. Thể hiện được sự tự tin trong tổ chức, sắp xếp hợp lí công việc gia đình.</w:t>
            </w:r>
          </w:p>
        </w:tc>
        <w:tc>
          <w:tcPr>
            <w:tcW w:w="1275" w:type="dxa"/>
            <w:vAlign w:val="center"/>
          </w:tcPr>
          <w:p w14:paraId="17DB201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4C6AE3CD"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BB21A52"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50069DE1" w14:textId="77777777" w:rsidTr="00BF7D0D">
        <w:tc>
          <w:tcPr>
            <w:tcW w:w="5671" w:type="dxa"/>
            <w:vAlign w:val="center"/>
          </w:tcPr>
          <w:p w14:paraId="709DD1DD"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2. Thể hiện sự quan tâm, chăm sóc thường xuyên các thành viên trong gia đình.</w:t>
            </w:r>
          </w:p>
        </w:tc>
        <w:tc>
          <w:tcPr>
            <w:tcW w:w="1275" w:type="dxa"/>
            <w:vAlign w:val="center"/>
          </w:tcPr>
          <w:p w14:paraId="7189083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310C11D9"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371587C7"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2E8E6403" w14:textId="77777777" w:rsidTr="00BF7D0D">
        <w:tc>
          <w:tcPr>
            <w:tcW w:w="5671" w:type="dxa"/>
            <w:vAlign w:val="center"/>
          </w:tcPr>
          <w:p w14:paraId="28E3B09C"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3. Hóa giải được những mâu thuẫn, xung đột xảy ra trong gia đình.</w:t>
            </w:r>
          </w:p>
        </w:tc>
        <w:tc>
          <w:tcPr>
            <w:tcW w:w="1275" w:type="dxa"/>
            <w:vAlign w:val="center"/>
          </w:tcPr>
          <w:p w14:paraId="41FB0B6A"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56F1CAEE"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1502FC1B"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r w:rsidR="00402CB1" w:rsidRPr="00402CB1" w14:paraId="7ED182B5" w14:textId="77777777" w:rsidTr="00BF7D0D">
        <w:tc>
          <w:tcPr>
            <w:tcW w:w="5671" w:type="dxa"/>
            <w:vAlign w:val="center"/>
          </w:tcPr>
          <w:p w14:paraId="279F9684" w14:textId="77777777" w:rsidR="00402CB1" w:rsidRPr="00402CB1" w:rsidRDefault="00402CB1" w:rsidP="00AE6443">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4. Tổ chức được hoạt động chia sẻ, kết nối với người thân trong gia đình.</w:t>
            </w:r>
          </w:p>
        </w:tc>
        <w:tc>
          <w:tcPr>
            <w:tcW w:w="1275" w:type="dxa"/>
            <w:vAlign w:val="center"/>
          </w:tcPr>
          <w:p w14:paraId="305E0E1C"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276" w:type="dxa"/>
            <w:vAlign w:val="center"/>
          </w:tcPr>
          <w:p w14:paraId="23501EF1"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c>
          <w:tcPr>
            <w:tcW w:w="1418" w:type="dxa"/>
            <w:vAlign w:val="center"/>
          </w:tcPr>
          <w:p w14:paraId="53BFC410"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tc>
      </w:tr>
    </w:tbl>
    <w:p w14:paraId="46906558" w14:textId="77777777" w:rsidR="00402CB1" w:rsidRPr="00402CB1" w:rsidRDefault="00402CB1" w:rsidP="00AE6443">
      <w:pPr>
        <w:spacing w:before="20" w:after="20" w:line="360" w:lineRule="auto"/>
        <w:rPr>
          <w:rFonts w:ascii="Times New Roman" w:hAnsi="Times New Roman" w:cs="Times New Roman"/>
          <w:sz w:val="27"/>
          <w:szCs w:val="27"/>
        </w:rPr>
      </w:pPr>
    </w:p>
    <w:p w14:paraId="2C8CCA18" w14:textId="77777777" w:rsidR="00402CB1" w:rsidRPr="00402CB1" w:rsidRDefault="00402CB1" w:rsidP="00AE6443">
      <w:pPr>
        <w:spacing w:before="20" w:after="20" w:line="360" w:lineRule="auto"/>
        <w:rPr>
          <w:rFonts w:ascii="Times New Roman" w:eastAsia="Times New Roman" w:hAnsi="Times New Roman" w:cs="Times New Roman"/>
          <w:sz w:val="27"/>
          <w:szCs w:val="27"/>
        </w:rPr>
      </w:pPr>
    </w:p>
    <w:p w14:paraId="3031CE7D"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01CB6E1A" w14:textId="77777777" w:rsidR="009D37E6" w:rsidRPr="00402CB1" w:rsidRDefault="009D37E6" w:rsidP="00AE6443">
      <w:pPr>
        <w:spacing w:before="20" w:after="20" w:line="360" w:lineRule="auto"/>
        <w:jc w:val="both"/>
        <w:rPr>
          <w:rFonts w:ascii="Times New Roman" w:eastAsia="Times New Roman" w:hAnsi="Times New Roman" w:cs="Times New Roman"/>
          <w:b/>
          <w:color w:val="000000"/>
          <w:sz w:val="27"/>
          <w:szCs w:val="27"/>
        </w:rPr>
      </w:pPr>
    </w:p>
    <w:p w14:paraId="744B8301" w14:textId="5E00B14D" w:rsidR="0038346D" w:rsidRDefault="0038346D">
      <w:pPr>
        <w:rPr>
          <w:rFonts w:ascii="Times New Roman" w:hAnsi="Times New Roman" w:cs="Times New Roman"/>
          <w:sz w:val="27"/>
          <w:szCs w:val="27"/>
        </w:rPr>
      </w:pPr>
      <w:r>
        <w:rPr>
          <w:rFonts w:ascii="Times New Roman" w:hAnsi="Times New Roman" w:cs="Times New Roman"/>
          <w:sz w:val="27"/>
          <w:szCs w:val="27"/>
        </w:rPr>
        <w:br w:type="page"/>
      </w:r>
    </w:p>
    <w:p w14:paraId="778A260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119843F4" w14:textId="7D4024D2" w:rsidR="0038346D"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Ngày dạy:…/…/…</w:t>
      </w:r>
    </w:p>
    <w:p w14:paraId="66F4A505" w14:textId="77777777" w:rsidR="0038346D" w:rsidRPr="0038346D" w:rsidRDefault="0038346D" w:rsidP="0038346D">
      <w:pPr>
        <w:pStyle w:val="NoSpacing"/>
        <w:rPr>
          <w:lang w:val="vi-VN"/>
        </w:rPr>
      </w:pPr>
    </w:p>
    <w:p w14:paraId="19739559" w14:textId="7B8BDD10" w:rsidR="0038346D" w:rsidRPr="0038346D" w:rsidRDefault="0038346D" w:rsidP="0038346D">
      <w:pPr>
        <w:pStyle w:val="Heading1"/>
        <w:spacing w:before="20" w:after="20"/>
        <w:rPr>
          <w:lang w:val="vi-VN"/>
        </w:rPr>
      </w:pPr>
      <w:r>
        <w:t>CHỦ ĐỀ 5</w:t>
      </w:r>
      <w:r w:rsidRPr="00402CB1">
        <w:t xml:space="preserve">: </w:t>
      </w:r>
      <w:r>
        <w:t>XÂY</w:t>
      </w:r>
      <w:r>
        <w:rPr>
          <w:lang w:val="vi-VN"/>
        </w:rPr>
        <w:t xml:space="preserve"> DỰNG VÀ THỰC HIỆN KẾ HOẠCH CHI TIÊU PHÙ HỢP </w:t>
      </w:r>
    </w:p>
    <w:p w14:paraId="02354988"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5152A3D9"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6A649393"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2F7E53C8"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5B175409" w14:textId="61575C4C" w:rsidR="0038346D"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Lập</w:t>
      </w:r>
      <w:r>
        <w:rPr>
          <w:rFonts w:ascii="Times New Roman" w:hAnsi="Times New Roman" w:cs="Times New Roman"/>
          <w:sz w:val="27"/>
          <w:szCs w:val="27"/>
          <w:lang w:val="vi-VN"/>
        </w:rPr>
        <w:t xml:space="preserve"> được kế hoạch chi tiêu phù hợp với thu nhập trong gia đình.</w:t>
      </w:r>
    </w:p>
    <w:p w14:paraId="6F7CC58B" w14:textId="6109E567"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mục tiêu tiết kiệm tài chính trong gia đình.</w:t>
      </w:r>
    </w:p>
    <w:p w14:paraId="53B28173" w14:textId="3422776E" w:rsidR="00AC5D38" w:rsidRPr="00AC5D38"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Thực hiện được kế hoạch tài chính cá nhân một cách hợp lí.</w:t>
      </w:r>
    </w:p>
    <w:p w14:paraId="294C7FA5" w14:textId="1DC4B72C" w:rsidR="00AC5D38" w:rsidRPr="00402CB1" w:rsidRDefault="00AC5D3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Thể hiện sự tự giác và trách nhiệm tham gia các hoạt động lao động khác nhau trong gia đình.</w:t>
      </w:r>
    </w:p>
    <w:p w14:paraId="28FFCA24"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77FA9DFE"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48C0E16"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C0542B9"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20DDA028"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CD10A9">
        <w:rPr>
          <w:rFonts w:ascii="Times New Roman" w:eastAsia="Times New Roman" w:hAnsi="Times New Roman" w:cs="Times New Roman"/>
          <w:b/>
          <w:i/>
          <w:color w:val="000000"/>
          <w:sz w:val="27"/>
          <w:szCs w:val="27"/>
        </w:rPr>
        <w:t>Năng lực riêng:</w:t>
      </w:r>
    </w:p>
    <w:p w14:paraId="0D2CFEF2" w14:textId="46E14EE3" w:rsidR="00CD10A9" w:rsidRPr="00590FA8" w:rsidRDefault="00CD10A9" w:rsidP="00CD10A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Xây</w:t>
      </w:r>
      <w:r>
        <w:rPr>
          <w:rFonts w:ascii="Times New Roman" w:hAnsi="Times New Roman" w:cs="Times New Roman"/>
          <w:color w:val="000000"/>
          <w:sz w:val="27"/>
          <w:szCs w:val="27"/>
          <w:lang w:val="vi-VN"/>
        </w:rPr>
        <w:t xml:space="preserve"> dựng được bản chi tiêu phù hợp với bản thân.</w:t>
      </w:r>
    </w:p>
    <w:p w14:paraId="0727147A"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014930BD" w14:textId="7F4B3A89" w:rsidR="0038346D" w:rsidRPr="00AC5D38" w:rsidRDefault="0038346D" w:rsidP="00AC5D3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AC5D38">
        <w:rPr>
          <w:rFonts w:ascii="Times New Roman" w:eastAsia="Times New Roman" w:hAnsi="Times New Roman" w:cs="Times New Roman"/>
          <w:color w:val="000000"/>
          <w:sz w:val="27"/>
          <w:szCs w:val="27"/>
        </w:rPr>
        <w:t>Có ý thức tự giác, trách nhiệm, chăm chỉ.</w:t>
      </w:r>
    </w:p>
    <w:p w14:paraId="763F30B9" w14:textId="77777777" w:rsidR="00830349" w:rsidRPr="00590FA8" w:rsidRDefault="00830349" w:rsidP="00830349">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6FDF80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C5C1C05"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1. Đối với giáo viên</w:t>
      </w:r>
    </w:p>
    <w:p w14:paraId="24ABED5F"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72BE0B3C"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FC1DFB3" w14:textId="75A4151D" w:rsidR="0038346D" w:rsidRPr="00402CB1" w:rsidRDefault="00B81249"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giấy nhỏ, giấy màu, các dụng cụ học tập,...</w:t>
      </w:r>
    </w:p>
    <w:p w14:paraId="4BAFCD3D" w14:textId="77777777" w:rsidR="0038346D" w:rsidRPr="00402CB1" w:rsidRDefault="0038346D" w:rsidP="0038346D">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326176B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60138D30"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691C544F"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EDB4DC9" w14:textId="77777777" w:rsidR="0038346D" w:rsidRPr="00402CB1" w:rsidRDefault="0038346D" w:rsidP="0038346D">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E44183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5621474" w14:textId="77777777" w:rsidR="0038346D" w:rsidRPr="00402CB1" w:rsidRDefault="0038346D" w:rsidP="0038346D">
      <w:pPr>
        <w:pStyle w:val="Heading2"/>
        <w:spacing w:before="20" w:after="20"/>
      </w:pPr>
      <w:r w:rsidRPr="00402CB1">
        <w:t>SINH HOẠT DƯỚI CỜ VÀ SINH HOẠT LỚP</w:t>
      </w:r>
    </w:p>
    <w:p w14:paraId="2EB7868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315FFCE6" w14:textId="32FA5A46" w:rsidR="00B81249" w:rsidRPr="00B81249" w:rsidRDefault="0038346D" w:rsidP="00B81249">
      <w:pPr>
        <w:pStyle w:val="ListParagrap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 xml:space="preserve">Tham gia </w:t>
      </w:r>
      <w:r w:rsidR="00B81249">
        <w:rPr>
          <w:rFonts w:ascii="Times New Roman" w:eastAsia="Times New Roman" w:hAnsi="Times New Roman" w:cs="Times New Roman"/>
          <w:color w:val="000000"/>
          <w:sz w:val="27"/>
          <w:szCs w:val="27"/>
        </w:rPr>
        <w:t>buổi</w:t>
      </w:r>
      <w:r w:rsidR="00B81249">
        <w:rPr>
          <w:rFonts w:ascii="Times New Roman" w:eastAsia="Times New Roman" w:hAnsi="Times New Roman" w:cs="Times New Roman"/>
          <w:color w:val="000000"/>
          <w:sz w:val="27"/>
          <w:szCs w:val="27"/>
          <w:lang w:val="vi-VN"/>
        </w:rPr>
        <w:t xml:space="preserve"> nói chuyện theo chủ đề chi tiêu phù hợp.</w:t>
      </w:r>
    </w:p>
    <w:p w14:paraId="49660FCA" w14:textId="05FBC245" w:rsidR="00B81249" w:rsidRPr="00B81249" w:rsidRDefault="00B81249" w:rsidP="00B81249">
      <w:pPr>
        <w:pStyle w:val="ListParagrap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Tham gia tọa đàm về trách nhiệm của cá nhân đối với việc tham gia các hoạt động lao động trong gia đình.</w:t>
      </w:r>
    </w:p>
    <w:p w14:paraId="265895B4" w14:textId="29D23A3C" w:rsidR="00B81249" w:rsidRPr="00B81249" w:rsidRDefault="00B81249" w:rsidP="00B81249">
      <w:pPr>
        <w:pStyle w:val="ListParagrap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Trao đổi về </w:t>
      </w:r>
      <w:r w:rsidR="001956D1">
        <w:rPr>
          <w:rFonts w:ascii="Times New Roman" w:eastAsia="Times New Roman" w:hAnsi="Times New Roman" w:cs="Times New Roman"/>
          <w:color w:val="000000"/>
          <w:sz w:val="27"/>
          <w:szCs w:val="27"/>
          <w:lang w:val="vi-VN"/>
        </w:rPr>
        <w:t xml:space="preserve">cách </w:t>
      </w:r>
      <w:r>
        <w:rPr>
          <w:rFonts w:ascii="Times New Roman" w:eastAsia="Times New Roman" w:hAnsi="Times New Roman" w:cs="Times New Roman"/>
          <w:color w:val="000000"/>
          <w:sz w:val="27"/>
          <w:szCs w:val="27"/>
          <w:lang w:val="vi-VN"/>
        </w:rPr>
        <w:t>thực hiện hiệu quả kế hoạch tài chính cá nhân.</w:t>
      </w:r>
    </w:p>
    <w:p w14:paraId="413E7831" w14:textId="146A4507" w:rsidR="00B81249" w:rsidRPr="00B81249" w:rsidRDefault="00B81249" w:rsidP="00B81249">
      <w:pPr>
        <w:pStyle w:val="ListParagrap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Xây dựng kế hoạch chi tiêu ngày Tết phù hợp với thu nhập trong gia đình.</w:t>
      </w:r>
    </w:p>
    <w:p w14:paraId="293484F0" w14:textId="4A75DAD9" w:rsidR="0038346D" w:rsidRPr="00B81249" w:rsidRDefault="0038346D" w:rsidP="00B81249">
      <w:pPr>
        <w:pStyle w:val="ListParagraph"/>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B81249">
        <w:rPr>
          <w:rFonts w:ascii="Times New Roman" w:eastAsia="Times New Roman" w:hAnsi="Times New Roman" w:cs="Times New Roman"/>
          <w:color w:val="000000"/>
          <w:sz w:val="27"/>
          <w:szCs w:val="27"/>
        </w:rPr>
        <w:t>...</w:t>
      </w:r>
    </w:p>
    <w:p w14:paraId="5EDCBA16" w14:textId="77777777" w:rsidR="0038346D" w:rsidRPr="00402CB1" w:rsidRDefault="0038346D" w:rsidP="0038346D">
      <w:pPr>
        <w:pStyle w:val="Heading2"/>
        <w:spacing w:before="20" w:after="20"/>
      </w:pPr>
      <w:r w:rsidRPr="00402CB1">
        <w:t>HOẠT ĐỘNG GIÁO DỤC THEO CHỦ ĐỀ</w:t>
      </w:r>
    </w:p>
    <w:p w14:paraId="54DBC218"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0DB2065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01A9CF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6A7C2689"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7DF582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E456AD9"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1820AD6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63517EBA" w14:textId="1AA3BD3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495915">
        <w:rPr>
          <w:rFonts w:ascii="Times New Roman" w:eastAsia="Times New Roman" w:hAnsi="Times New Roman" w:cs="Times New Roman"/>
          <w:color w:val="000000"/>
          <w:sz w:val="27"/>
          <w:szCs w:val="27"/>
        </w:rPr>
        <w:t>chia</w:t>
      </w:r>
      <w:r w:rsidR="00495915">
        <w:rPr>
          <w:rFonts w:ascii="Times New Roman" w:eastAsia="Times New Roman" w:hAnsi="Times New Roman" w:cs="Times New Roman"/>
          <w:color w:val="000000"/>
          <w:sz w:val="27"/>
          <w:szCs w:val="27"/>
          <w:lang w:val="vi-VN"/>
        </w:rPr>
        <w:t xml:space="preserve"> HS thành các nhóm (4 – 6 HS/nhóm).</w:t>
      </w:r>
    </w:p>
    <w:p w14:paraId="169E45F1" w14:textId="40177791"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tổ chức cho các nhóm tham gia thử thách </w:t>
      </w:r>
      <w:r>
        <w:rPr>
          <w:rFonts w:ascii="Times New Roman" w:eastAsia="Times New Roman" w:hAnsi="Times New Roman" w:cs="Times New Roman"/>
          <w:i/>
          <w:color w:val="000000"/>
          <w:sz w:val="27"/>
          <w:szCs w:val="27"/>
          <w:lang w:val="vi-VN"/>
        </w:rPr>
        <w:t>“Bữa trưa vui vẻ”.</w:t>
      </w:r>
    </w:p>
    <w:p w14:paraId="5F52C1CD" w14:textId="6A8CCE76" w:rsidR="00495915" w:rsidRDefault="0049591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phát cho mỗi nhóm 100 000 đồng (phiếu tiền giấy) để đi chợ, yêu cầu:</w:t>
      </w:r>
    </w:p>
    <w:p w14:paraId="36D96C7E" w14:textId="0D2714F1"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Lên kế hoạch cho một bữa ăn với đầy đủ chất dinh dưỡng cho gia đình (6 người).</w:t>
      </w:r>
    </w:p>
    <w:p w14:paraId="2F5B073E" w14:textId="67D38124"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phẩm, gia vị cần thiết để chế biến.</w:t>
      </w:r>
    </w:p>
    <w:p w14:paraId="380E3026" w14:textId="4F36DF33" w:rsid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 đủ những nguyên liệu cần thiết.</w:t>
      </w:r>
    </w:p>
    <w:p w14:paraId="071D8D0F" w14:textId="44332B39" w:rsidR="00495915" w:rsidRPr="00495915" w:rsidRDefault="0049591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1956D1">
        <w:rPr>
          <w:rFonts w:ascii="Times New Roman" w:eastAsia="Times New Roman" w:hAnsi="Times New Roman" w:cs="Times New Roman"/>
          <w:color w:val="000000"/>
          <w:sz w:val="27"/>
          <w:szCs w:val="27"/>
          <w:lang w:val="vi-VN"/>
        </w:rPr>
        <w:t>cầ</w:t>
      </w:r>
      <w:r>
        <w:rPr>
          <w:rFonts w:ascii="Times New Roman" w:eastAsia="Times New Roman" w:hAnsi="Times New Roman" w:cs="Times New Roman"/>
          <w:color w:val="000000"/>
          <w:sz w:val="27"/>
          <w:szCs w:val="27"/>
          <w:lang w:val="vi-VN"/>
        </w:rPr>
        <w:t>u HS liệ</w:t>
      </w:r>
      <w:r w:rsidR="001956D1">
        <w:rPr>
          <w:rFonts w:ascii="Times New Roman" w:eastAsia="Times New Roman" w:hAnsi="Times New Roman" w:cs="Times New Roman"/>
          <w:color w:val="000000"/>
          <w:sz w:val="27"/>
          <w:szCs w:val="27"/>
          <w:lang w:val="vi-VN"/>
        </w:rPr>
        <w:t>t kê những việc cần chuẩn bị cho</w:t>
      </w:r>
      <w:r>
        <w:rPr>
          <w:rFonts w:ascii="Times New Roman" w:eastAsia="Times New Roman" w:hAnsi="Times New Roman" w:cs="Times New Roman"/>
          <w:color w:val="000000"/>
          <w:sz w:val="27"/>
          <w:szCs w:val="27"/>
          <w:lang w:val="vi-VN"/>
        </w:rPr>
        <w:t xml:space="preserve"> việc học tập tiếp theo: </w:t>
      </w:r>
      <w:r>
        <w:rPr>
          <w:rFonts w:ascii="Times New Roman" w:eastAsia="Times New Roman" w:hAnsi="Times New Roman" w:cs="Times New Roman"/>
          <w:i/>
          <w:color w:val="000000"/>
          <w:sz w:val="27"/>
          <w:szCs w:val="27"/>
          <w:lang w:val="vi-VN"/>
        </w:rPr>
        <w:t>Tìm hiểu và xây dựng những kế hoạch chi tiêu hợp lí của gia đình.</w:t>
      </w:r>
    </w:p>
    <w:p w14:paraId="487780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822F44" w14:textId="791F150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495915" w:rsidRPr="00F23BBE">
        <w:rPr>
          <w:rFonts w:ascii="Times New Roman" w:eastAsia="Times New Roman" w:hAnsi="Times New Roman" w:cs="Times New Roman"/>
          <w:color w:val="000000"/>
          <w:sz w:val="27"/>
          <w:szCs w:val="27"/>
          <w:lang w:val="vi-VN"/>
        </w:rPr>
        <w:t>lắng</w:t>
      </w:r>
      <w:r w:rsidR="00495915">
        <w:rPr>
          <w:rFonts w:ascii="Times New Roman" w:eastAsia="Times New Roman" w:hAnsi="Times New Roman" w:cs="Times New Roman"/>
          <w:color w:val="000000"/>
          <w:sz w:val="27"/>
          <w:szCs w:val="27"/>
          <w:lang w:val="vi-VN"/>
        </w:rPr>
        <w:t xml:space="preserve"> nghe GV hướng dẫn </w:t>
      </w:r>
      <w:r w:rsidRPr="00F23BBE">
        <w:rPr>
          <w:rFonts w:ascii="Times New Roman" w:eastAsia="Times New Roman" w:hAnsi="Times New Roman" w:cs="Times New Roman"/>
          <w:color w:val="000000"/>
          <w:sz w:val="27"/>
          <w:szCs w:val="27"/>
          <w:lang w:val="vi-VN"/>
        </w:rPr>
        <w:t>và đưa ra câu trả lời.</w:t>
      </w:r>
    </w:p>
    <w:p w14:paraId="3C5C12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332B831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750AA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672CF93B" w14:textId="67C580DC"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Kế hoạch cho một bữa ăn với đầy đủ chất di</w:t>
      </w:r>
      <w:r w:rsidR="00CD10A9">
        <w:rPr>
          <w:rFonts w:ascii="Times New Roman" w:eastAsia="Times New Roman" w:hAnsi="Times New Roman" w:cs="Times New Roman"/>
          <w:i/>
          <w:color w:val="000000"/>
          <w:sz w:val="27"/>
          <w:szCs w:val="27"/>
          <w:lang w:val="vi-VN"/>
        </w:rPr>
        <w:t>nh dưỡng cho gia đình (6 người): cơm, thịt kho tàu, canh cua rau đay, cà pháo, đậu rán.</w:t>
      </w:r>
    </w:p>
    <w:p w14:paraId="43624225" w14:textId="542A60ED"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 thực phẩ</w:t>
      </w:r>
      <w:r w:rsidR="00CD10A9">
        <w:rPr>
          <w:rFonts w:ascii="Times New Roman" w:eastAsia="Times New Roman" w:hAnsi="Times New Roman" w:cs="Times New Roman"/>
          <w:i/>
          <w:color w:val="000000"/>
          <w:sz w:val="27"/>
          <w:szCs w:val="27"/>
          <w:lang w:val="vi-VN"/>
        </w:rPr>
        <w:t>m, gia vị cần thiết để chế biến:</w:t>
      </w:r>
    </w:p>
    <w:p w14:paraId="78D5462D" w14:textId="08A89911" w:rsidR="00CD10A9" w:rsidRDefault="00CD10A9"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Gạo.</w:t>
      </w:r>
    </w:p>
    <w:p w14:paraId="4704DF24" w14:textId="18E94821" w:rsidR="00CD10A9" w:rsidRP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Thịt ba chỉ: 5 gam.</w:t>
      </w:r>
    </w:p>
    <w:p w14:paraId="4880E2F8" w14:textId="423C7B41" w:rsidR="00CD10A9" w:rsidRP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Cua: 3 lạng.</w:t>
      </w:r>
    </w:p>
    <w:p w14:paraId="25515417" w14:textId="42969FB9" w:rsidR="00CD10A9" w:rsidRP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Rau đay: 2 mớ.</w:t>
      </w:r>
    </w:p>
    <w:p w14:paraId="277A4770" w14:textId="7838D614" w:rsidR="00CD10A9" w:rsidRP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Cà pháo: 5 VNĐ.</w:t>
      </w:r>
    </w:p>
    <w:p w14:paraId="3779C70F" w14:textId="6199E958" w:rsid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sidRPr="00CD10A9">
        <w:rPr>
          <w:rFonts w:ascii="Times New Roman" w:eastAsia="Times New Roman" w:hAnsi="Times New Roman" w:cs="Times New Roman"/>
          <w:i/>
          <w:color w:val="000000"/>
          <w:sz w:val="27"/>
          <w:szCs w:val="27"/>
          <w:lang w:val="vi-VN"/>
        </w:rPr>
        <w:t>Đậu trắng: 4 miếng.</w:t>
      </w:r>
    </w:p>
    <w:p w14:paraId="20246FB0" w14:textId="210C5EAF" w:rsid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Gia vị.</w:t>
      </w:r>
    </w:p>
    <w:p w14:paraId="7299269A" w14:textId="3490C27A" w:rsidR="00CD10A9" w:rsidRPr="00CD10A9" w:rsidRDefault="00CD10A9" w:rsidP="00CD10A9">
      <w:pPr>
        <w:pStyle w:val="ListParagraph"/>
        <w:numPr>
          <w:ilvl w:val="0"/>
          <w:numId w:val="25"/>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Nước sốt ướp thịt.</w:t>
      </w:r>
    </w:p>
    <w:p w14:paraId="2B906CFE" w14:textId="4CA2B1A0" w:rsidR="00B60744" w:rsidRDefault="00B60744" w:rsidP="00B60744">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Tính toán cách chi tiêu để mua</w:t>
      </w:r>
      <w:r w:rsidR="00CD10A9">
        <w:rPr>
          <w:rFonts w:ascii="Times New Roman" w:eastAsia="Times New Roman" w:hAnsi="Times New Roman" w:cs="Times New Roman"/>
          <w:i/>
          <w:color w:val="000000"/>
          <w:sz w:val="27"/>
          <w:szCs w:val="27"/>
          <w:lang w:val="vi-VN"/>
        </w:rPr>
        <w:t xml:space="preserve"> đủ những nguyên liệu cần thiết: bữa ăn trong phạm vi 150 VNĐ/6 người.</w:t>
      </w:r>
    </w:p>
    <w:p w14:paraId="364B231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Các HS khác nhận xét, nêu ý kiến khác (nếu có).</w:t>
      </w:r>
    </w:p>
    <w:p w14:paraId="7B8E430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AE78A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F57642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26A908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3DA7A2A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318EEFC" w14:textId="7991E5A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B60744" w:rsidRPr="00F23BBE">
        <w:rPr>
          <w:rFonts w:ascii="Times New Roman" w:eastAsia="Times New Roman" w:hAnsi="Times New Roman" w:cs="Times New Roman"/>
          <w:color w:val="000000"/>
          <w:sz w:val="27"/>
          <w:szCs w:val="27"/>
          <w:lang w:val="vi-VN"/>
        </w:rPr>
        <w:t xml:space="preserve"> Định hướng hoạt động - SHS tr.40</w:t>
      </w:r>
      <w:r w:rsidRPr="00F23BBE">
        <w:rPr>
          <w:rFonts w:ascii="Times New Roman" w:eastAsia="Times New Roman" w:hAnsi="Times New Roman" w:cs="Times New Roman"/>
          <w:color w:val="000000"/>
          <w:sz w:val="27"/>
          <w:szCs w:val="27"/>
          <w:lang w:val="vi-VN"/>
        </w:rPr>
        <w:t xml:space="preserve"> và </w:t>
      </w:r>
      <w:r w:rsidR="00B60744" w:rsidRPr="00F23BBE">
        <w:rPr>
          <w:rFonts w:ascii="Times New Roman" w:eastAsia="Times New Roman" w:hAnsi="Times New Roman" w:cs="Times New Roman"/>
          <w:color w:val="000000"/>
          <w:sz w:val="27"/>
          <w:szCs w:val="27"/>
          <w:lang w:val="vi-VN"/>
        </w:rPr>
        <w:t>quan sát tranh chủ đề - SHS tr.39</w:t>
      </w:r>
      <w:r w:rsidRPr="00F23BBE">
        <w:rPr>
          <w:rFonts w:ascii="Times New Roman" w:eastAsia="Times New Roman" w:hAnsi="Times New Roman" w:cs="Times New Roman"/>
          <w:color w:val="000000"/>
          <w:sz w:val="27"/>
          <w:szCs w:val="27"/>
          <w:lang w:val="vi-VN"/>
        </w:rPr>
        <w:t>:</w:t>
      </w:r>
    </w:p>
    <w:p w14:paraId="4E952A77" w14:textId="63701485" w:rsidR="0038346D" w:rsidRPr="00402CB1" w:rsidRDefault="00B60744" w:rsidP="0038346D">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DD02807" wp14:editId="159C7C19">
            <wp:extent cx="5378450" cy="4343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78450" cy="4343400"/>
                    </a:xfrm>
                    <a:prstGeom prst="rect">
                      <a:avLst/>
                    </a:prstGeom>
                  </pic:spPr>
                </pic:pic>
              </a:graphicData>
            </a:graphic>
          </wp:inline>
        </w:drawing>
      </w:r>
    </w:p>
    <w:p w14:paraId="4B8AE6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AC542EE" w14:textId="61AABD3A"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B60744">
        <w:rPr>
          <w:rFonts w:ascii="Times New Roman" w:eastAsia="Times New Roman" w:hAnsi="Times New Roman" w:cs="Times New Roman"/>
          <w:i/>
          <w:color w:val="000000"/>
          <w:sz w:val="27"/>
          <w:szCs w:val="27"/>
        </w:rPr>
        <w:t>ộng cần thực hiện trong chủ đề 5</w:t>
      </w:r>
      <w:r w:rsidRPr="00402CB1">
        <w:rPr>
          <w:rFonts w:ascii="Times New Roman" w:eastAsia="Times New Roman" w:hAnsi="Times New Roman" w:cs="Times New Roman"/>
          <w:i/>
          <w:color w:val="000000"/>
          <w:sz w:val="27"/>
          <w:szCs w:val="27"/>
        </w:rPr>
        <w:t>?</w:t>
      </w:r>
    </w:p>
    <w:p w14:paraId="6CA572FC"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2239152D"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2EE1AE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38B6C5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16C8C7B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A35E9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9718A2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3CD1B6D" w14:textId="112C5A18" w:rsidR="0038346D" w:rsidRPr="009028E4" w:rsidRDefault="009028E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5</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biết</w:t>
      </w:r>
      <w:r>
        <w:rPr>
          <w:rFonts w:ascii="Times New Roman" w:eastAsia="Times New Roman" w:hAnsi="Times New Roman" w:cs="Times New Roman"/>
          <w:i/>
          <w:color w:val="000000"/>
          <w:sz w:val="27"/>
          <w:szCs w:val="27"/>
          <w:lang w:val="vi-VN"/>
        </w:rPr>
        <w:t xml:space="preserve"> cách quản lí tài chính hiệu quả:</w:t>
      </w:r>
    </w:p>
    <w:p w14:paraId="1094FA14" w14:textId="0AB49BE0" w:rsidR="0038346D" w:rsidRPr="00F23BBE" w:rsidRDefault="0038346D"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9028E4" w:rsidRPr="00F23BBE">
        <w:rPr>
          <w:rFonts w:ascii="Times New Roman" w:eastAsia="Times New Roman" w:hAnsi="Times New Roman" w:cs="Times New Roman"/>
          <w:i/>
          <w:color w:val="000000"/>
          <w:sz w:val="27"/>
          <w:szCs w:val="27"/>
          <w:lang w:val="vi-VN"/>
        </w:rPr>
        <w:t>kế</w:t>
      </w:r>
      <w:r w:rsidR="009028E4">
        <w:rPr>
          <w:rFonts w:ascii="Times New Roman" w:eastAsia="Times New Roman" w:hAnsi="Times New Roman" w:cs="Times New Roman"/>
          <w:i/>
          <w:color w:val="000000"/>
          <w:sz w:val="27"/>
          <w:szCs w:val="27"/>
          <w:lang w:val="vi-VN"/>
        </w:rPr>
        <w:t xml:space="preserve"> hoạch chi tiêu của cá nhân và gia đình.</w:t>
      </w:r>
    </w:p>
    <w:p w14:paraId="4DCC9486" w14:textId="4531D6A0"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Xây dựng kế hoạch </w:t>
      </w:r>
      <w:r w:rsidR="001956D1">
        <w:rPr>
          <w:rFonts w:ascii="Times New Roman" w:eastAsia="Times New Roman" w:hAnsi="Times New Roman" w:cs="Times New Roman"/>
          <w:i/>
          <w:color w:val="000000"/>
          <w:sz w:val="27"/>
          <w:szCs w:val="27"/>
          <w:lang w:val="vi-VN"/>
        </w:rPr>
        <w:t xml:space="preserve">chi </w:t>
      </w:r>
      <w:r>
        <w:rPr>
          <w:rFonts w:ascii="Times New Roman" w:eastAsia="Times New Roman" w:hAnsi="Times New Roman" w:cs="Times New Roman"/>
          <w:i/>
          <w:color w:val="000000"/>
          <w:sz w:val="27"/>
          <w:szCs w:val="27"/>
          <w:lang w:val="vi-VN"/>
        </w:rPr>
        <w:t>tiêu của gia đình phù hợp với thu nhập của các thành viên.</w:t>
      </w:r>
    </w:p>
    <w:p w14:paraId="67437C5D" w14:textId="4A895E26" w:rsidR="009028E4" w:rsidRPr="00F23BBE"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Thực hiện mục tiêu tiết kiệm tài chính trong gia đình.</w:t>
      </w:r>
    </w:p>
    <w:p w14:paraId="12EDBB2A" w14:textId="2AC5D4F7"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Tham gia các hoạt động lao động trong gia đình.</w:t>
      </w:r>
    </w:p>
    <w:p w14:paraId="0287E206" w14:textId="1A60B55F" w:rsidR="009028E4" w:rsidRPr="009028E4"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Thực hiện kế hoạch tài chính cá nhân hợp lí.</w:t>
      </w:r>
    </w:p>
    <w:p w14:paraId="0B1AC3A6" w14:textId="43A39BEB" w:rsidR="009028E4" w:rsidRPr="00402CB1" w:rsidRDefault="009028E4" w:rsidP="0038346D">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rPr>
      </w:pPr>
      <w:r>
        <w:rPr>
          <w:rFonts w:ascii="Times New Roman" w:eastAsia="Times New Roman" w:hAnsi="Times New Roman" w:cs="Times New Roman"/>
          <w:i/>
          <w:color w:val="000000"/>
          <w:sz w:val="27"/>
          <w:szCs w:val="27"/>
          <w:lang w:val="vi-VN"/>
        </w:rPr>
        <w:t>Tự đánh giá kết quả hoạt động.</w:t>
      </w:r>
    </w:p>
    <w:p w14:paraId="3E4A8CD6" w14:textId="12D0324E" w:rsidR="0038346D" w:rsidRPr="009028E4"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Mô tả bức tranh chủ đề: Các bạn học sinh đang </w:t>
      </w:r>
      <w:r w:rsidR="009028E4">
        <w:rPr>
          <w:rFonts w:ascii="Times New Roman" w:eastAsia="Times New Roman" w:hAnsi="Times New Roman" w:cs="Times New Roman"/>
          <w:i/>
          <w:color w:val="000000"/>
          <w:sz w:val="27"/>
          <w:szCs w:val="27"/>
        </w:rPr>
        <w:t>lên</w:t>
      </w:r>
      <w:r w:rsidR="009028E4">
        <w:rPr>
          <w:rFonts w:ascii="Times New Roman" w:eastAsia="Times New Roman" w:hAnsi="Times New Roman" w:cs="Times New Roman"/>
          <w:i/>
          <w:color w:val="000000"/>
          <w:sz w:val="27"/>
          <w:szCs w:val="27"/>
          <w:lang w:val="vi-VN"/>
        </w:rPr>
        <w:t xml:space="preserve"> kế hoạch chi tiêu phù hợp với bản </w:t>
      </w:r>
      <w:r w:rsidR="001956D1">
        <w:rPr>
          <w:rFonts w:ascii="Times New Roman" w:eastAsia="Times New Roman" w:hAnsi="Times New Roman" w:cs="Times New Roman"/>
          <w:i/>
          <w:color w:val="000000"/>
          <w:sz w:val="27"/>
          <w:szCs w:val="27"/>
          <w:lang w:val="vi-VN"/>
        </w:rPr>
        <w:t>thân</w:t>
      </w:r>
      <w:r w:rsidR="009028E4">
        <w:rPr>
          <w:rFonts w:ascii="Times New Roman" w:eastAsia="Times New Roman" w:hAnsi="Times New Roman" w:cs="Times New Roman"/>
          <w:i/>
          <w:color w:val="000000"/>
          <w:sz w:val="27"/>
          <w:szCs w:val="27"/>
          <w:lang w:val="vi-VN"/>
        </w:rPr>
        <w:t>.</w:t>
      </w:r>
    </w:p>
    <w:p w14:paraId="4D09B0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7CDB84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A22193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2DFBAC" w14:textId="50828666" w:rsidR="0038346D" w:rsidRPr="00F23BBE"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495915" w:rsidRPr="00F23BBE">
        <w:rPr>
          <w:rFonts w:ascii="Times New Roman" w:eastAsia="Times New Roman" w:hAnsi="Times New Roman" w:cs="Times New Roman"/>
          <w:i/>
          <w:color w:val="000000"/>
          <w:sz w:val="27"/>
          <w:szCs w:val="27"/>
          <w:lang w:val="vi-VN"/>
        </w:rPr>
        <w:t>Quản lý tài chính cá nhân là một bài toán khó mà không phải ai cũng được học ở trường lớp, thế nhưng ai cũng phải đương đầu với nó trên đường đời. Vậy làm thế nào để chi tiêu hiệu quả?C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00495915" w:rsidRPr="00F23BBE">
        <w:rPr>
          <w:rFonts w:ascii="Times New Roman" w:eastAsia="Times New Roman" w:hAnsi="Times New Roman" w:cs="Times New Roman"/>
          <w:b/>
          <w:i/>
          <w:color w:val="000000"/>
          <w:sz w:val="27"/>
          <w:szCs w:val="27"/>
          <w:lang w:val="vi-VN"/>
        </w:rPr>
        <w:t>Chủ đề 5</w:t>
      </w:r>
      <w:r w:rsidRPr="00F23BBE">
        <w:rPr>
          <w:rFonts w:ascii="Times New Roman" w:eastAsia="Times New Roman" w:hAnsi="Times New Roman" w:cs="Times New Roman"/>
          <w:b/>
          <w:i/>
          <w:color w:val="000000"/>
          <w:sz w:val="27"/>
          <w:szCs w:val="27"/>
          <w:lang w:val="vi-VN"/>
        </w:rPr>
        <w:t xml:space="preserve">: </w:t>
      </w:r>
      <w:r w:rsidR="00495915" w:rsidRPr="00F23BBE">
        <w:rPr>
          <w:rFonts w:ascii="Times New Roman" w:eastAsia="Times New Roman" w:hAnsi="Times New Roman" w:cs="Times New Roman"/>
          <w:b/>
          <w:i/>
          <w:color w:val="000000"/>
          <w:sz w:val="27"/>
          <w:szCs w:val="27"/>
          <w:lang w:val="vi-VN"/>
        </w:rPr>
        <w:t>Xây</w:t>
      </w:r>
      <w:r w:rsidR="00495915">
        <w:rPr>
          <w:rFonts w:ascii="Times New Roman" w:eastAsia="Times New Roman" w:hAnsi="Times New Roman" w:cs="Times New Roman"/>
          <w:b/>
          <w:i/>
          <w:color w:val="000000"/>
          <w:sz w:val="27"/>
          <w:szCs w:val="27"/>
          <w:lang w:val="vi-VN"/>
        </w:rPr>
        <w:t xml:space="preserve"> dựng và thực hiện kế hoạch chi tiêu phù hợp</w:t>
      </w:r>
      <w:r w:rsidRPr="00F23BBE">
        <w:rPr>
          <w:rFonts w:ascii="Times New Roman" w:eastAsia="Times New Roman" w:hAnsi="Times New Roman" w:cs="Times New Roman"/>
          <w:b/>
          <w:i/>
          <w:color w:val="000000"/>
          <w:sz w:val="27"/>
          <w:szCs w:val="27"/>
          <w:lang w:val="vi-VN"/>
        </w:rPr>
        <w:t>.</w:t>
      </w:r>
    </w:p>
    <w:p w14:paraId="441C9AE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86E4F5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KHÁM PHÁ – KẾT NỐI KINH NGHIỆM</w:t>
      </w:r>
    </w:p>
    <w:p w14:paraId="5AE71094" w14:textId="64AFCDB5" w:rsidR="0038346D" w:rsidRPr="009028E4"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w:t>
      </w:r>
      <w:r>
        <w:rPr>
          <w:rFonts w:ascii="Times New Roman" w:eastAsia="Times New Roman" w:hAnsi="Times New Roman" w:cs="Times New Roman"/>
          <w:b/>
          <w:color w:val="000000"/>
          <w:sz w:val="27"/>
          <w:szCs w:val="27"/>
          <w:lang w:val="vi-VN"/>
        </w:rPr>
        <w:t xml:space="preserve">: </w:t>
      </w:r>
      <w:r w:rsidR="0038346D" w:rsidRPr="00F23BBE">
        <w:rPr>
          <w:rFonts w:ascii="Times New Roman" w:eastAsia="Times New Roman" w:hAnsi="Times New Roman" w:cs="Times New Roman"/>
          <w:b/>
          <w:color w:val="000000"/>
          <w:sz w:val="27"/>
          <w:szCs w:val="27"/>
          <w:lang w:val="vi-VN"/>
        </w:rPr>
        <w:t xml:space="preserve">Tìm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D73D248" w14:textId="2F3E1606" w:rsidR="0038346D" w:rsidRPr="009028E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a. Mục tiêu</w:t>
      </w:r>
      <w:r w:rsidR="007B50C0">
        <w:rPr>
          <w:rFonts w:ascii="Times New Roman" w:eastAsia="Times New Roman" w:hAnsi="Times New Roman" w:cs="Times New Roman"/>
          <w:b/>
          <w:color w:val="000000"/>
          <w:sz w:val="27"/>
          <w:szCs w:val="27"/>
          <w:lang w:val="vi-VN"/>
        </w:rPr>
        <w:t xml:space="preserve"> 1</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Giúp 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F57102A"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A13E66A" w14:textId="30790D2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028E4" w:rsidRPr="00F23BBE">
        <w:rPr>
          <w:rFonts w:ascii="Times New Roman" w:eastAsia="Times New Roman" w:hAnsi="Times New Roman" w:cs="Times New Roman"/>
          <w:color w:val="000000"/>
          <w:sz w:val="27"/>
          <w:szCs w:val="27"/>
          <w:lang w:val="vi-VN"/>
        </w:rPr>
        <w:t>xác</w:t>
      </w:r>
      <w:r w:rsidR="009028E4">
        <w:rPr>
          <w:rFonts w:ascii="Times New Roman" w:eastAsia="Times New Roman" w:hAnsi="Times New Roman" w:cs="Times New Roman"/>
          <w:color w:val="000000"/>
          <w:sz w:val="27"/>
          <w:szCs w:val="27"/>
          <w:lang w:val="vi-VN"/>
        </w:rPr>
        <w:t xml:space="preserve"> định được kế hoạch chi tiêu của bản thân cũng như gia đình mình.</w:t>
      </w:r>
    </w:p>
    <w:p w14:paraId="087B2B1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66B792C8" w14:textId="77777777" w:rsidTr="0038346D">
        <w:trPr>
          <w:trHeight w:val="567"/>
        </w:trPr>
        <w:tc>
          <w:tcPr>
            <w:tcW w:w="5216" w:type="dxa"/>
            <w:shd w:val="clear" w:color="auto" w:fill="auto"/>
            <w:vAlign w:val="center"/>
          </w:tcPr>
          <w:p w14:paraId="78315FEE"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193A2559"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35277FA" w14:textId="77777777" w:rsidTr="0038346D">
        <w:tc>
          <w:tcPr>
            <w:tcW w:w="5216" w:type="dxa"/>
          </w:tcPr>
          <w:p w14:paraId="2B86FF7D" w14:textId="08D5F63B"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 xml:space="preserve">Nhiệm vụ 1: </w:t>
            </w:r>
            <w:r w:rsidR="009028E4">
              <w:rPr>
                <w:rFonts w:ascii="Times New Roman" w:eastAsia="Times New Roman" w:hAnsi="Times New Roman" w:cs="Times New Roman"/>
                <w:b/>
                <w:i/>
                <w:color w:val="000000"/>
                <w:sz w:val="27"/>
                <w:szCs w:val="27"/>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7504296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0F610C6" w14:textId="4172A8E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9028E4">
              <w:rPr>
                <w:rFonts w:ascii="Times New Roman" w:eastAsia="Times New Roman" w:hAnsi="Times New Roman" w:cs="Times New Roman"/>
                <w:color w:val="000000"/>
                <w:sz w:val="27"/>
                <w:szCs w:val="27"/>
              </w:rPr>
              <w:t>hướng</w:t>
            </w:r>
            <w:r w:rsidR="009028E4">
              <w:rPr>
                <w:rFonts w:ascii="Times New Roman" w:eastAsia="Times New Roman" w:hAnsi="Times New Roman" w:cs="Times New Roman"/>
                <w:color w:val="000000"/>
                <w:sz w:val="27"/>
                <w:szCs w:val="27"/>
                <w:lang w:val="vi-VN"/>
              </w:rPr>
              <w:t xml:space="preserve"> dẫn HS hoàn thiện bảng khảo sát về thực trạng chi tiêu của gia đình trong năm qua.</w:t>
            </w:r>
          </w:p>
          <w:p w14:paraId="0A0588EA" w14:textId="650FFD9A" w:rsidR="009028E4" w:rsidRPr="0023449C" w:rsidRDefault="009028E4" w:rsidP="0038346D">
            <w:pPr>
              <w:spacing w:before="20" w:after="20" w:line="360" w:lineRule="auto"/>
              <w:jc w:val="both"/>
              <w:rPr>
                <w:rFonts w:ascii="Times New Roman" w:eastAsia="Times New Roman" w:hAnsi="Times New Roman" w:cs="Times New Roman"/>
                <w:i/>
                <w:color w:val="FF0000"/>
                <w:sz w:val="27"/>
                <w:szCs w:val="27"/>
                <w:lang w:val="vi-VN"/>
              </w:rPr>
            </w:pPr>
            <w:r w:rsidRPr="0023449C">
              <w:rPr>
                <w:rFonts w:ascii="Times New Roman" w:eastAsia="Times New Roman" w:hAnsi="Times New Roman" w:cs="Times New Roman"/>
                <w:i/>
                <w:color w:val="FF0000"/>
                <w:sz w:val="27"/>
                <w:szCs w:val="27"/>
                <w:lang w:val="vi-VN"/>
              </w:rPr>
              <w:t>Bảng khảo sát trình bày dưới Hoạt động 1</w:t>
            </w:r>
            <w:r w:rsidR="0023449C" w:rsidRPr="0023449C">
              <w:rPr>
                <w:rFonts w:ascii="Times New Roman" w:eastAsia="Times New Roman" w:hAnsi="Times New Roman" w:cs="Times New Roman"/>
                <w:i/>
                <w:color w:val="FF0000"/>
                <w:sz w:val="27"/>
                <w:szCs w:val="27"/>
                <w:lang w:val="vi-VN"/>
              </w:rPr>
              <w:t>.</w:t>
            </w:r>
          </w:p>
          <w:p w14:paraId="3AEE4CB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0167E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trả lời câu hỏi.</w:t>
            </w:r>
          </w:p>
          <w:p w14:paraId="47FB48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23E7E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284CBE2" w14:textId="6FD2332F" w:rsidR="0038346D" w:rsidRPr="009028E4" w:rsidRDefault="009028E4"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2</w:t>
            </w:r>
            <w:r>
              <w:rPr>
                <w:rFonts w:ascii="Times New Roman" w:eastAsia="Times New Roman" w:hAnsi="Times New Roman" w:cs="Times New Roman"/>
                <w:color w:val="000000"/>
                <w:sz w:val="27"/>
                <w:szCs w:val="27"/>
                <w:lang w:val="vi-VN"/>
              </w:rPr>
              <w:t xml:space="preserve"> – 3</w:t>
            </w:r>
            <w:r w:rsidR="0038346D" w:rsidRPr="00F23BBE">
              <w:rPr>
                <w:rFonts w:ascii="Times New Roman" w:eastAsia="Times New Roman" w:hAnsi="Times New Roman" w:cs="Times New Roman"/>
                <w:color w:val="000000"/>
                <w:sz w:val="27"/>
                <w:szCs w:val="27"/>
                <w:lang w:val="vi-VN"/>
              </w:rPr>
              <w:t xml:space="preserve"> HS </w:t>
            </w:r>
            <w:r w:rsidRPr="00F23BBE">
              <w:rPr>
                <w:rFonts w:ascii="Times New Roman" w:eastAsia="Times New Roman" w:hAnsi="Times New Roman" w:cs="Times New Roman"/>
                <w:color w:val="000000"/>
                <w:sz w:val="27"/>
                <w:szCs w:val="27"/>
                <w:lang w:val="vi-VN"/>
              </w:rPr>
              <w:t>chia</w:t>
            </w:r>
            <w:r>
              <w:rPr>
                <w:rFonts w:ascii="Times New Roman" w:eastAsia="Times New Roman" w:hAnsi="Times New Roman" w:cs="Times New Roman"/>
                <w:color w:val="000000"/>
                <w:sz w:val="27"/>
                <w:szCs w:val="27"/>
                <w:lang w:val="vi-VN"/>
              </w:rPr>
              <w:t xml:space="preserve"> sẻ về những khoản chi tiêu thực tế trong gia đình mình.</w:t>
            </w:r>
          </w:p>
          <w:p w14:paraId="0B8E68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153A5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310C45D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33B9F50" w14:textId="01F19972" w:rsidR="0038346D" w:rsidRPr="0023449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15B7E2E" w14:textId="0A83F32C" w:rsidR="0038346D" w:rsidRPr="00F23BBE"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1</w:t>
            </w:r>
            <w:r>
              <w:rPr>
                <w:rFonts w:ascii="Times New Roman" w:eastAsia="Times New Roman" w:hAnsi="Times New Roman" w:cs="Times New Roman"/>
                <w:b/>
                <w:color w:val="000000"/>
                <w:sz w:val="27"/>
                <w:szCs w:val="27"/>
                <w:lang w:val="vi-VN"/>
              </w:rPr>
              <w:t xml:space="preserve">. </w:t>
            </w:r>
            <w:r w:rsidR="009028E4" w:rsidRPr="00F23BBE">
              <w:rPr>
                <w:rFonts w:ascii="Times New Roman" w:eastAsia="Times New Roman" w:hAnsi="Times New Roman" w:cs="Times New Roman"/>
                <w:b/>
                <w:color w:val="000000"/>
                <w:sz w:val="27"/>
                <w:szCs w:val="27"/>
                <w:lang w:val="vi-VN"/>
              </w:rPr>
              <w:t>Tìm</w:t>
            </w:r>
            <w:r w:rsidR="009028E4">
              <w:rPr>
                <w:rFonts w:ascii="Times New Roman" w:eastAsia="Times New Roman" w:hAnsi="Times New Roman" w:cs="Times New Roman"/>
                <w:b/>
                <w:color w:val="000000"/>
                <w:sz w:val="27"/>
                <w:szCs w:val="27"/>
                <w:lang w:val="vi-VN"/>
              </w:rPr>
              <w:t xml:space="preserve"> hiểu </w:t>
            </w:r>
            <w:r w:rsidR="009028E4" w:rsidRPr="00F23BBE">
              <w:rPr>
                <w:rFonts w:ascii="Times New Roman" w:eastAsia="Times New Roman" w:hAnsi="Times New Roman" w:cs="Times New Roman"/>
                <w:b/>
                <w:color w:val="000000"/>
                <w:sz w:val="27"/>
                <w:szCs w:val="27"/>
                <w:lang w:val="vi-VN"/>
              </w:rPr>
              <w:t>kế</w:t>
            </w:r>
            <w:r w:rsidR="009028E4">
              <w:rPr>
                <w:rFonts w:ascii="Times New Roman" w:eastAsia="Times New Roman" w:hAnsi="Times New Roman" w:cs="Times New Roman"/>
                <w:b/>
                <w:color w:val="000000"/>
                <w:sz w:val="27"/>
                <w:szCs w:val="27"/>
                <w:lang w:val="vi-VN"/>
              </w:rPr>
              <w:t xml:space="preserve"> hoạch chi tiêu của cá nhân và gia đình </w:t>
            </w:r>
          </w:p>
          <w:p w14:paraId="6E047470" w14:textId="4D774888" w:rsidR="0038346D" w:rsidRPr="009028E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028E4" w:rsidRPr="00F23BBE">
              <w:rPr>
                <w:rFonts w:ascii="Times New Roman" w:eastAsia="Times New Roman" w:hAnsi="Times New Roman" w:cs="Times New Roman"/>
                <w:b/>
                <w:i/>
                <w:color w:val="000000"/>
                <w:sz w:val="27"/>
                <w:szCs w:val="27"/>
                <w:lang w:val="vi-VN"/>
              </w:rPr>
              <w:t>Tìm</w:t>
            </w:r>
            <w:r w:rsidR="009028E4">
              <w:rPr>
                <w:rFonts w:ascii="Times New Roman" w:eastAsia="Times New Roman" w:hAnsi="Times New Roman" w:cs="Times New Roman"/>
                <w:b/>
                <w:i/>
                <w:color w:val="000000"/>
                <w:sz w:val="27"/>
                <w:szCs w:val="27"/>
                <w:lang w:val="vi-VN"/>
              </w:rPr>
              <w:t xml:space="preserve"> hiểu thực trạng chi tiêu của gia đình trong năm qua </w:t>
            </w:r>
          </w:p>
          <w:p w14:paraId="5DC068C5"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23449C" w:rsidRPr="00F23BBE">
              <w:rPr>
                <w:rFonts w:ascii="Times New Roman" w:eastAsia="Times New Roman" w:hAnsi="Times New Roman" w:cs="Times New Roman"/>
                <w:color w:val="000000"/>
                <w:sz w:val="27"/>
                <w:szCs w:val="27"/>
                <w:lang w:val="vi-VN"/>
              </w:rPr>
              <w:t>Có</w:t>
            </w:r>
            <w:r w:rsidR="0023449C">
              <w:rPr>
                <w:rFonts w:ascii="Times New Roman" w:eastAsia="Times New Roman" w:hAnsi="Times New Roman" w:cs="Times New Roman"/>
                <w:color w:val="000000"/>
                <w:sz w:val="27"/>
                <w:szCs w:val="27"/>
                <w:lang w:val="vi-VN"/>
              </w:rPr>
              <w:t xml:space="preserve"> rất nhiều khoản phải chi tiêu liên quan đến nhu cầu thiết yếu trong cuộc sống và những khoản chi tiêu linh hoạt.</w:t>
            </w:r>
          </w:p>
          <w:p w14:paraId="1BCDDAE0" w14:textId="41A37FA4"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Tuy nhiên, hầu như các gia đình đã bắt đầu có ý thức hơn về việc tiết kiệm để phòng trừ những trường hợp rủi ro xảy ra, đặc biệt là khi cuộc sống có nhiều biến động như dịch bệnh, thiên tai,... có thể xảy ra đến bất cứ lúc nào.</w:t>
            </w:r>
          </w:p>
        </w:tc>
      </w:tr>
      <w:tr w:rsidR="0038346D" w:rsidRPr="00402CB1" w14:paraId="67413A23" w14:textId="77777777" w:rsidTr="0038346D">
        <w:tc>
          <w:tcPr>
            <w:tcW w:w="5216" w:type="dxa"/>
          </w:tcPr>
          <w:p w14:paraId="4DD178ED" w14:textId="5B56BDDB" w:rsidR="0038346D" w:rsidRPr="0023449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7819046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025AB48" w14:textId="073AC02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3449C" w:rsidRPr="00F23BBE">
              <w:rPr>
                <w:rFonts w:ascii="Times New Roman" w:eastAsia="Times New Roman" w:hAnsi="Times New Roman" w:cs="Times New Roman"/>
                <w:color w:val="000000"/>
                <w:sz w:val="27"/>
                <w:szCs w:val="27"/>
                <w:lang w:val="vi-VN"/>
              </w:rPr>
              <w:t>tổ</w:t>
            </w:r>
            <w:r w:rsidR="0023449C">
              <w:rPr>
                <w:rFonts w:ascii="Times New Roman" w:eastAsia="Times New Roman" w:hAnsi="Times New Roman" w:cs="Times New Roman"/>
                <w:color w:val="000000"/>
                <w:sz w:val="27"/>
                <w:szCs w:val="27"/>
                <w:lang w:val="vi-VN"/>
              </w:rPr>
              <w:t xml:space="preserve"> chức cho HS làm việc theo nhóm đôi và thực hiện nhiệm vụ: </w:t>
            </w:r>
            <w:r w:rsidR="0023449C">
              <w:rPr>
                <w:rFonts w:ascii="Times New Roman" w:eastAsia="Times New Roman" w:hAnsi="Times New Roman" w:cs="Times New Roman"/>
                <w:i/>
                <w:color w:val="000000"/>
                <w:sz w:val="27"/>
                <w:szCs w:val="27"/>
                <w:lang w:val="vi-VN"/>
              </w:rPr>
              <w:t>Chia sẻ về những đóng góp của bản thân cho việc thực hiện kế hoạch chi tiêu của gia đình trong năm qua.</w:t>
            </w:r>
          </w:p>
          <w:p w14:paraId="73EADFD9" w14:textId="5B19D605" w:rsid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lưu ý HS:</w:t>
            </w:r>
          </w:p>
          <w:p w14:paraId="093461D9" w14:textId="4CAE42D5"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Giảm chi tiêu các nhân và hạn chế xin tiền bố mẹ.</w:t>
            </w:r>
          </w:p>
          <w:p w14:paraId="5446C4C3" w14:textId="5EC6E17F"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điện, nước bằng cách sử dụng hợp lí, vừa phải.</w:t>
            </w:r>
          </w:p>
          <w:p w14:paraId="437A9117" w14:textId="00887C40" w:rsid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lao động để góp phần chi trả cho sinh hoạt cá nhân.</w:t>
            </w:r>
          </w:p>
          <w:p w14:paraId="0F1340ED" w14:textId="411139F7" w:rsidR="0023449C" w:rsidRPr="0023449C" w:rsidRDefault="0023449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Chuẩn bị đồ ăn, uống vừa phải, không quá nhiều tránh lãng phí và không đảm bảo an toàn sức khỏe.</w:t>
            </w:r>
          </w:p>
          <w:p w14:paraId="2028E0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B344F9D" w14:textId="322DD418" w:rsidR="0038346D" w:rsidRPr="00E8383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vận </w:t>
            </w:r>
            <w:r w:rsidRPr="00F23BBE">
              <w:rPr>
                <w:rFonts w:ascii="Times New Roman" w:eastAsia="Times New Roman" w:hAnsi="Times New Roman" w:cs="Times New Roman"/>
                <w:sz w:val="27"/>
                <w:szCs w:val="27"/>
                <w:lang w:val="vi-VN"/>
              </w:rPr>
              <w:t>dụng</w:t>
            </w:r>
            <w:r w:rsidRPr="00F23BBE">
              <w:rPr>
                <w:rFonts w:ascii="Times New Roman" w:eastAsia="Times New Roman" w:hAnsi="Times New Roman" w:cs="Times New Roman"/>
                <w:color w:val="000000"/>
                <w:sz w:val="27"/>
                <w:szCs w:val="27"/>
                <w:lang w:val="vi-VN"/>
              </w:rPr>
              <w:t xml:space="preserve"> hiểu biết của bản thân để </w:t>
            </w:r>
            <w:r w:rsidR="00E8383D" w:rsidRPr="00F23BBE">
              <w:rPr>
                <w:rFonts w:ascii="Times New Roman" w:eastAsia="Times New Roman" w:hAnsi="Times New Roman" w:cs="Times New Roman"/>
                <w:color w:val="000000"/>
                <w:sz w:val="27"/>
                <w:szCs w:val="27"/>
                <w:lang w:val="vi-VN"/>
              </w:rPr>
              <w:t>chia</w:t>
            </w:r>
            <w:r w:rsidR="00E8383D">
              <w:rPr>
                <w:rFonts w:ascii="Times New Roman" w:eastAsia="Times New Roman" w:hAnsi="Times New Roman" w:cs="Times New Roman"/>
                <w:color w:val="000000"/>
                <w:sz w:val="27"/>
                <w:szCs w:val="27"/>
                <w:lang w:val="vi-VN"/>
              </w:rPr>
              <w:t xml:space="preserve"> sẻ về những đóng góp mà mình đã làm được.</w:t>
            </w:r>
          </w:p>
          <w:p w14:paraId="00DF0F3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858121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35B9E2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37343D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A37BBC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2CB5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093A51B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D5E08BD" w14:textId="329C00A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3449C" w:rsidRPr="00F23BBE">
              <w:rPr>
                <w:rFonts w:ascii="Times New Roman" w:eastAsia="Times New Roman" w:hAnsi="Times New Roman" w:cs="Times New Roman"/>
                <w:b/>
                <w:i/>
                <w:color w:val="000000"/>
                <w:sz w:val="27"/>
                <w:szCs w:val="27"/>
                <w:lang w:val="vi-VN"/>
              </w:rPr>
              <w:t>Chỉ</w:t>
            </w:r>
            <w:r w:rsidR="0023449C">
              <w:rPr>
                <w:rFonts w:ascii="Times New Roman" w:eastAsia="Times New Roman" w:hAnsi="Times New Roman" w:cs="Times New Roman"/>
                <w:b/>
                <w:i/>
                <w:color w:val="000000"/>
                <w:sz w:val="27"/>
                <w:szCs w:val="27"/>
                <w:lang w:val="vi-VN"/>
              </w:rPr>
              <w:t xml:space="preserve"> ra những đóng góp của em vào việc thực hiện kế hoạch chi tiêu của gia đình trong năm qua</w:t>
            </w:r>
          </w:p>
          <w:p w14:paraId="59AC7BA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Hạn chế khoản chi không cần thiết</w:t>
            </w:r>
            <w:r>
              <w:rPr>
                <w:rFonts w:ascii="Times New Roman" w:eastAsia="Times New Roman" w:hAnsi="Times New Roman" w:cs="Times New Roman"/>
                <w:color w:val="000000"/>
                <w:sz w:val="27"/>
                <w:szCs w:val="27"/>
                <w:lang w:val="vi-VN"/>
              </w:rPr>
              <w:t>.</w:t>
            </w:r>
          </w:p>
          <w:p w14:paraId="663E1C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Tham gia lao động để góp phần chi trả cho sinh hoạt cá nhân</w:t>
            </w:r>
            <w:r>
              <w:rPr>
                <w:rFonts w:ascii="Times New Roman" w:eastAsia="Times New Roman" w:hAnsi="Times New Roman" w:cs="Times New Roman"/>
                <w:color w:val="000000"/>
                <w:sz w:val="27"/>
                <w:szCs w:val="27"/>
                <w:lang w:val="vi-VN"/>
              </w:rPr>
              <w:t>.</w:t>
            </w:r>
          </w:p>
          <w:p w14:paraId="66A2626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 xml:space="preserve">So sánh giá trước khi mua hàng </w:t>
            </w:r>
          </w:p>
          <w:p w14:paraId="24302D29" w14:textId="344791E9" w:rsidR="0038346D" w:rsidRPr="00402CB1" w:rsidRDefault="00E8383D"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 </w:t>
            </w:r>
            <w:r w:rsidRPr="00E8383D">
              <w:rPr>
                <w:rFonts w:ascii="Times New Roman" w:eastAsia="Times New Roman" w:hAnsi="Times New Roman" w:cs="Times New Roman"/>
                <w:color w:val="000000"/>
                <w:sz w:val="27"/>
                <w:szCs w:val="27"/>
              </w:rPr>
              <w:t>...</w:t>
            </w:r>
          </w:p>
        </w:tc>
      </w:tr>
      <w:tr w:rsidR="0038346D" w:rsidRPr="00F23BBE" w14:paraId="2AFF1F0E" w14:textId="77777777" w:rsidTr="0038346D">
        <w:tc>
          <w:tcPr>
            <w:tcW w:w="5216" w:type="dxa"/>
          </w:tcPr>
          <w:p w14:paraId="4C602C0D" w14:textId="5D21C8A0" w:rsidR="0038346D" w:rsidRPr="00E8383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3: Chia sẻ </w:t>
            </w:r>
            <w:r w:rsidR="00E8383D">
              <w:rPr>
                <w:rFonts w:ascii="Times New Roman" w:eastAsia="Times New Roman" w:hAnsi="Times New Roman" w:cs="Times New Roman"/>
                <w:b/>
                <w:i/>
                <w:color w:val="000000"/>
                <w:sz w:val="27"/>
                <w:szCs w:val="27"/>
              </w:rPr>
              <w:t>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2086D8A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033122D" w14:textId="24C96B7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8383D" w:rsidRPr="00F23BBE">
              <w:rPr>
                <w:rFonts w:ascii="Times New Roman" w:eastAsia="Times New Roman" w:hAnsi="Times New Roman" w:cs="Times New Roman"/>
                <w:color w:val="000000"/>
                <w:sz w:val="27"/>
                <w:szCs w:val="27"/>
                <w:lang w:val="vi-VN"/>
              </w:rPr>
              <w:t>tổ</w:t>
            </w:r>
            <w:r w:rsidR="00E8383D">
              <w:rPr>
                <w:rFonts w:ascii="Times New Roman" w:eastAsia="Times New Roman" w:hAnsi="Times New Roman" w:cs="Times New Roman"/>
                <w:color w:val="000000"/>
                <w:sz w:val="27"/>
                <w:szCs w:val="27"/>
                <w:lang w:val="vi-VN"/>
              </w:rPr>
              <w:t xml:space="preserve"> chức cho HS tham gia tọa đàm </w:t>
            </w:r>
            <w:r w:rsidR="00E8383D">
              <w:rPr>
                <w:rFonts w:ascii="Times New Roman" w:eastAsia="Times New Roman" w:hAnsi="Times New Roman" w:cs="Times New Roman"/>
                <w:i/>
                <w:color w:val="000000"/>
                <w:sz w:val="27"/>
                <w:szCs w:val="27"/>
                <w:lang w:val="vi-VN"/>
              </w:rPr>
              <w:t>“Học sinh với việc chi tiêu hợp lí”</w:t>
            </w:r>
            <w:r w:rsidR="00E8383D">
              <w:rPr>
                <w:rFonts w:ascii="Times New Roman" w:eastAsia="Times New Roman" w:hAnsi="Times New Roman" w:cs="Times New Roman"/>
                <w:color w:val="000000"/>
                <w:sz w:val="27"/>
                <w:szCs w:val="27"/>
                <w:lang w:val="vi-VN"/>
              </w:rPr>
              <w:t>.</w:t>
            </w:r>
          </w:p>
          <w:p w14:paraId="5E2D2546" w14:textId="7AA44A7D"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báo cáo kết quả thực hiện kế hoạch chi tiêu của cá nhân trong năm qua.</w:t>
            </w:r>
          </w:p>
          <w:tbl>
            <w:tblPr>
              <w:tblStyle w:val="TableGrid"/>
              <w:tblW w:w="0" w:type="auto"/>
              <w:tblLayout w:type="fixed"/>
              <w:tblLook w:val="04A0" w:firstRow="1" w:lastRow="0" w:firstColumn="1" w:lastColumn="0" w:noHBand="0" w:noVBand="1"/>
            </w:tblPr>
            <w:tblGrid>
              <w:gridCol w:w="4985"/>
            </w:tblGrid>
            <w:tr w:rsidR="00E8383D" w:rsidRPr="00F23BBE" w14:paraId="030CA70D" w14:textId="77777777" w:rsidTr="00E8383D">
              <w:tc>
                <w:tcPr>
                  <w:tcW w:w="4985" w:type="dxa"/>
                  <w:shd w:val="clear" w:color="auto" w:fill="E5DFEC" w:themeFill="accent4" w:themeFillTint="33"/>
                </w:tcPr>
                <w:p w14:paraId="177155D9" w14:textId="660DDC80"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59264" behindDoc="0" locked="0" layoutInCell="1" allowOverlap="1" wp14:anchorId="3CD1007B" wp14:editId="31161136">
                            <wp:simplePos x="0" y="0"/>
                            <wp:positionH relativeFrom="column">
                              <wp:posOffset>98397</wp:posOffset>
                            </wp:positionH>
                            <wp:positionV relativeFrom="paragraph">
                              <wp:posOffset>124819</wp:posOffset>
                            </wp:positionV>
                            <wp:extent cx="2846567" cy="771276"/>
                            <wp:effectExtent l="0" t="0" r="11430" b="10160"/>
                            <wp:wrapNone/>
                            <wp:docPr id="16" name="Rounded Rectangle 16"/>
                            <wp:cNvGraphicFramePr/>
                            <a:graphic xmlns:a="http://schemas.openxmlformats.org/drawingml/2006/main">
                              <a:graphicData uri="http://schemas.microsoft.com/office/word/2010/wordprocessingShape">
                                <wps:wsp>
                                  <wps:cNvSpPr/>
                                  <wps:spPr>
                                    <a:xfrm>
                                      <a:off x="0" y="0"/>
                                      <a:ext cx="2846567" cy="771276"/>
                                    </a:xfrm>
                                    <a:prstGeom prst="roundRect">
                                      <a:avLst/>
                                    </a:prstGeom>
                                    <a:ln>
                                      <a:prstDash val="dash"/>
                                    </a:ln>
                                  </wps:spPr>
                                  <wps:style>
                                    <a:lnRef idx="2">
                                      <a:schemeClr val="dk1"/>
                                    </a:lnRef>
                                    <a:fillRef idx="1">
                                      <a:schemeClr val="lt1"/>
                                    </a:fillRef>
                                    <a:effectRef idx="0">
                                      <a:schemeClr val="dk1"/>
                                    </a:effectRef>
                                    <a:fontRef idx="minor">
                                      <a:schemeClr val="dk1"/>
                                    </a:fontRef>
                                  </wps:style>
                                  <wps:txb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D1007B" id="Rounded Rectangle 16" o:spid="_x0000_s1026" style="position:absolute;left:0;text-align:left;margin-left:7.75pt;margin-top:9.85pt;width:224.15pt;height:60.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" fillcolor="white [3201]" strokecolor="black [3200]" strokeweight="2pt">
                            <v:stroke dashstyle="dash"/>
                            <v:textbox>
                              <w:txbxContent>
                                <w:p w14:paraId="5DB86A0A" w14:textId="59E4E805" w:rsidR="00A35BBD" w:rsidRPr="00E8383D" w:rsidRDefault="00A35BBD" w:rsidP="00E8383D">
                                  <w:pPr>
                                    <w:jc w:val="center"/>
                                    <w:rPr>
                                      <w:rFonts w:ascii="Times New Roman" w:hAnsi="Times New Roman" w:cs="Times New Roman"/>
                                      <w:b/>
                                      <w:sz w:val="27"/>
                                      <w:szCs w:val="27"/>
                                      <w:lang w:val="vi-VN"/>
                                    </w:rPr>
                                  </w:pPr>
                                  <w:r w:rsidRPr="00E8383D">
                                    <w:rPr>
                                      <w:rFonts w:ascii="Times New Roman" w:hAnsi="Times New Roman" w:cs="Times New Roman"/>
                                      <w:b/>
                                      <w:sz w:val="27"/>
                                      <w:szCs w:val="27"/>
                                      <w:lang w:val="vi-VN"/>
                                    </w:rPr>
                                    <w:t>KẾ HOẠCH CHI TIÊU NĂM</w:t>
                                  </w:r>
                                  <w:r>
                                    <w:rPr>
                                      <w:rFonts w:ascii="Times New Roman" w:hAnsi="Times New Roman" w:cs="Times New Roman"/>
                                      <w:b/>
                                      <w:sz w:val="27"/>
                                      <w:szCs w:val="27"/>
                                      <w:lang w:val="vi-VN"/>
                                    </w:rPr>
                                    <w:t xml:space="preserve"> ....</w:t>
                                  </w:r>
                                </w:p>
                                <w:p w14:paraId="774D1156" w14:textId="369F2101" w:rsidR="00A35BBD" w:rsidRPr="00E8383D" w:rsidRDefault="00A35BBD" w:rsidP="00E8383D">
                                  <w:pPr>
                                    <w:jc w:val="both"/>
                                    <w:rPr>
                                      <w:rFonts w:ascii="Times New Roman" w:hAnsi="Times New Roman" w:cs="Times New Roman"/>
                                      <w:b/>
                                      <w:sz w:val="27"/>
                                      <w:szCs w:val="27"/>
                                      <w:lang w:val="vi-VN"/>
                                    </w:rPr>
                                  </w:pPr>
                                  <w:r w:rsidRPr="00E8383D">
                                    <w:rPr>
                                      <w:rFonts w:ascii="Times New Roman" w:hAnsi="Times New Roman" w:cs="Times New Roman"/>
                                      <w:b/>
                                      <w:sz w:val="27"/>
                                      <w:szCs w:val="27"/>
                                      <w:lang w:val="vi-VN"/>
                                    </w:rPr>
                                    <w:t>Người thực hiện: ...........</w:t>
                                  </w:r>
                                  <w:r>
                                    <w:rPr>
                                      <w:rFonts w:ascii="Times New Roman" w:hAnsi="Times New Roman" w:cs="Times New Roman"/>
                                      <w:b/>
                                      <w:sz w:val="27"/>
                                      <w:szCs w:val="27"/>
                                      <w:lang w:val="vi-VN"/>
                                    </w:rPr>
                                    <w:t>..................</w:t>
                                  </w:r>
                                </w:p>
                              </w:txbxContent>
                            </v:textbox>
                          </v:roundrect>
                        </w:pict>
                      </mc:Fallback>
                    </mc:AlternateContent>
                  </w:r>
                </w:p>
                <w:p w14:paraId="71F71B2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2FDAB124"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p w14:paraId="7203C0CF" w14:textId="5B719E08"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bl>
                  <w:tblPr>
                    <w:tblStyle w:val="MediumGrid1-Accent4"/>
                    <w:tblW w:w="0" w:type="auto"/>
                    <w:tblLayout w:type="fixed"/>
                    <w:tblLook w:val="04A0" w:firstRow="1" w:lastRow="0" w:firstColumn="1" w:lastColumn="0" w:noHBand="0" w:noVBand="1"/>
                  </w:tblPr>
                  <w:tblGrid>
                    <w:gridCol w:w="1305"/>
                    <w:gridCol w:w="1864"/>
                    <w:gridCol w:w="1585"/>
                  </w:tblGrid>
                  <w:tr w:rsidR="00E8383D" w:rsidRPr="00F23BBE" w14:paraId="5A4D420D" w14:textId="77777777" w:rsidTr="00E838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403152" w:themeFill="accent4" w:themeFillShade="80"/>
                      </w:tcPr>
                      <w:p w14:paraId="676DD87E" w14:textId="1846BCB9" w:rsidR="00E8383D" w:rsidRPr="00E8383D" w:rsidRDefault="00E8383D" w:rsidP="00E8383D">
                        <w:pPr>
                          <w:spacing w:before="20" w:after="20" w:line="360" w:lineRule="auto"/>
                          <w:jc w:val="center"/>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THỜI GIAN</w:t>
                        </w:r>
                      </w:p>
                    </w:tc>
                    <w:tc>
                      <w:tcPr>
                        <w:tcW w:w="1864" w:type="dxa"/>
                        <w:shd w:val="clear" w:color="auto" w:fill="403152" w:themeFill="accent4" w:themeFillShade="80"/>
                      </w:tcPr>
                      <w:p w14:paraId="7C174598" w14:textId="371FE07D"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NỘI DUNG CHI TIÊU</w:t>
                        </w:r>
                      </w:p>
                    </w:tc>
                    <w:tc>
                      <w:tcPr>
                        <w:tcW w:w="1585" w:type="dxa"/>
                        <w:shd w:val="clear" w:color="auto" w:fill="403152" w:themeFill="accent4" w:themeFillShade="80"/>
                      </w:tcPr>
                      <w:p w14:paraId="23D5C0AC" w14:textId="3DA5E2C8" w:rsidR="00E8383D" w:rsidRPr="00E8383D" w:rsidRDefault="00E8383D" w:rsidP="00E8383D">
                        <w:pPr>
                          <w:spacing w:before="20" w:after="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4"/>
                            <w:szCs w:val="24"/>
                            <w:lang w:val="vi-VN"/>
                          </w:rPr>
                        </w:pPr>
                        <w:r w:rsidRPr="00E8383D">
                          <w:rPr>
                            <w:rFonts w:ascii="Times New Roman" w:eastAsia="Times New Roman" w:hAnsi="Times New Roman" w:cs="Times New Roman"/>
                            <w:color w:val="FFFFFF" w:themeColor="background1"/>
                            <w:sz w:val="24"/>
                            <w:szCs w:val="24"/>
                            <w:lang w:val="vi-VN"/>
                          </w:rPr>
                          <w:t>ĐÃ HOÀN THÀNH</w:t>
                        </w:r>
                      </w:p>
                    </w:tc>
                  </w:tr>
                  <w:tr w:rsidR="00E8383D" w:rsidRPr="00F23BBE" w14:paraId="014D7664"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60EBD61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52805937"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0EB634E" w14:textId="62FBA801"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0288" behindDoc="0" locked="0" layoutInCell="1" allowOverlap="1" wp14:anchorId="31A696ED" wp14:editId="3B4C37F2">
                                  <wp:simplePos x="0" y="0"/>
                                  <wp:positionH relativeFrom="column">
                                    <wp:posOffset>335722</wp:posOffset>
                                  </wp:positionH>
                                  <wp:positionV relativeFrom="paragraph">
                                    <wp:posOffset>29845</wp:posOffset>
                                  </wp:positionV>
                                  <wp:extent cx="246490" cy="206734"/>
                                  <wp:effectExtent l="0" t="0" r="20320" b="22225"/>
                                  <wp:wrapNone/>
                                  <wp:docPr id="17" name="Rectangle 17"/>
                                  <wp:cNvGraphicFramePr/>
                                  <a:graphic xmlns:a="http://schemas.openxmlformats.org/drawingml/2006/main">
                                    <a:graphicData uri="http://schemas.microsoft.com/office/word/2010/wordprocessingShape">
                                      <wps:wsp>
                                        <wps:cNvSpPr/>
                                        <wps:spPr>
                                          <a:xfrm>
                                            <a:off x="0" y="0"/>
                                            <a:ext cx="246490" cy="206734"/>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A4B683" id="Rectangle 17" o:spid="_x0000_s1026" style="position:absolute;margin-left:26.45pt;margin-top:2.35pt;width:19.4pt;height:1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" fillcolor="white [3201]" strokecolor="black [3200]" strokeweight=".25pt"/>
                              </w:pict>
                            </mc:Fallback>
                          </mc:AlternateContent>
                        </w:r>
                      </w:p>
                    </w:tc>
                  </w:tr>
                  <w:tr w:rsidR="00E8383D" w:rsidRPr="00F23BBE" w14:paraId="1AF3F66A"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3C37FA5"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E04A1F3"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2C5D7C9" w14:textId="1F3BC066"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2336" behindDoc="0" locked="0" layoutInCell="1" allowOverlap="1" wp14:anchorId="08B705DF" wp14:editId="0096A57A">
                                  <wp:simplePos x="0" y="0"/>
                                  <wp:positionH relativeFrom="column">
                                    <wp:posOffset>336550</wp:posOffset>
                                  </wp:positionH>
                                  <wp:positionV relativeFrom="paragraph">
                                    <wp:posOffset>36830</wp:posOffset>
                                  </wp:positionV>
                                  <wp:extent cx="246380" cy="206375"/>
                                  <wp:effectExtent l="0" t="0" r="20320" b="22225"/>
                                  <wp:wrapNone/>
                                  <wp:docPr id="18" name="Rectangle 18"/>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11346F" id="Rectangle 18" o:spid="_x0000_s1026" style="position:absolute;margin-left:26.5pt;margin-top:2.9pt;width:19.4pt;height:1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I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" fillcolor="white [3201]" strokecolor="black [3200]" strokeweight=".25pt"/>
                              </w:pict>
                            </mc:Fallback>
                          </mc:AlternateContent>
                        </w:r>
                      </w:p>
                    </w:tc>
                  </w:tr>
                  <w:tr w:rsidR="00E8383D" w:rsidRPr="00F23BBE" w14:paraId="322B694B"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1C41036C"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052D0195"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AA25F36" w14:textId="0517363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4384" behindDoc="0" locked="0" layoutInCell="1" allowOverlap="1" wp14:anchorId="4833590A" wp14:editId="067B38B7">
                                  <wp:simplePos x="0" y="0"/>
                                  <wp:positionH relativeFrom="column">
                                    <wp:posOffset>337820</wp:posOffset>
                                  </wp:positionH>
                                  <wp:positionV relativeFrom="paragraph">
                                    <wp:posOffset>59772</wp:posOffset>
                                  </wp:positionV>
                                  <wp:extent cx="246380" cy="206375"/>
                                  <wp:effectExtent l="0" t="0" r="20320" b="22225"/>
                                  <wp:wrapNone/>
                                  <wp:docPr id="19" name="Rectangle 19"/>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30DDE0" id="Rectangle 19" o:spid="_x0000_s1026" style="position:absolute;margin-left:26.6pt;margin-top:4.7pt;width:19.4pt;height:1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" fillcolor="white [3201]" strokecolor="black [3200]" strokeweight=".25pt"/>
                              </w:pict>
                            </mc:Fallback>
                          </mc:AlternateContent>
                        </w:r>
                      </w:p>
                    </w:tc>
                  </w:tr>
                  <w:tr w:rsidR="00E8383D" w:rsidRPr="00F23BBE" w14:paraId="772C1B3C"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4673317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4C3CBC07"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51063BAC" w14:textId="763C08C8"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6432" behindDoc="0" locked="0" layoutInCell="1" allowOverlap="1" wp14:anchorId="1BA69B91" wp14:editId="78BB5437">
                                  <wp:simplePos x="0" y="0"/>
                                  <wp:positionH relativeFrom="column">
                                    <wp:posOffset>339090</wp:posOffset>
                                  </wp:positionH>
                                  <wp:positionV relativeFrom="paragraph">
                                    <wp:posOffset>43815</wp:posOffset>
                                  </wp:positionV>
                                  <wp:extent cx="246380" cy="206375"/>
                                  <wp:effectExtent l="0" t="0" r="20320" b="22225"/>
                                  <wp:wrapNone/>
                                  <wp:docPr id="20" name="Rectangle 20"/>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6541443" id="Rectangle 20" o:spid="_x0000_s1026" style="position:absolute;margin-left:26.7pt;margin-top:3.45pt;width:19.4pt;height: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" fillcolor="white [3201]" strokecolor="black [3200]" strokeweight=".25pt"/>
                              </w:pict>
                            </mc:Fallback>
                          </mc:AlternateContent>
                        </w:r>
                      </w:p>
                    </w:tc>
                  </w:tr>
                  <w:tr w:rsidR="00E8383D" w:rsidRPr="00F23BBE" w14:paraId="0D8643F8" w14:textId="77777777" w:rsidTr="00E838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1DC042"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7A65A0BB" w14:textId="77777777"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27D41069" w14:textId="7829DAC9" w:rsidR="00E8383D" w:rsidRDefault="00E8383D"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68480" behindDoc="0" locked="0" layoutInCell="1" allowOverlap="1" wp14:anchorId="57ECCA93" wp14:editId="459AC448">
                                  <wp:simplePos x="0" y="0"/>
                                  <wp:positionH relativeFrom="column">
                                    <wp:posOffset>339725</wp:posOffset>
                                  </wp:positionH>
                                  <wp:positionV relativeFrom="paragraph">
                                    <wp:posOffset>41910</wp:posOffset>
                                  </wp:positionV>
                                  <wp:extent cx="246380" cy="206375"/>
                                  <wp:effectExtent l="0" t="0" r="20320" b="22225"/>
                                  <wp:wrapNone/>
                                  <wp:docPr id="21" name="Rectangle 21"/>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7FCB3E" id="Rectangle 21" o:spid="_x0000_s1026" style="position:absolute;margin-left:26.75pt;margin-top:3.3pt;width:19.4pt;height:1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" fillcolor="white [3201]" strokecolor="black [3200]" strokeweight=".25pt"/>
                              </w:pict>
                            </mc:Fallback>
                          </mc:AlternateContent>
                        </w:r>
                      </w:p>
                    </w:tc>
                  </w:tr>
                  <w:tr w:rsidR="00E8383D" w:rsidRPr="00F23BBE" w14:paraId="5A5AE3C7" w14:textId="77777777" w:rsidTr="00E8383D">
                    <w:tc>
                      <w:tcPr>
                        <w:cnfStyle w:val="001000000000" w:firstRow="0" w:lastRow="0" w:firstColumn="1" w:lastColumn="0" w:oddVBand="0" w:evenVBand="0" w:oddHBand="0" w:evenHBand="0" w:firstRowFirstColumn="0" w:firstRowLastColumn="0" w:lastRowFirstColumn="0" w:lastRowLastColumn="0"/>
                        <w:tcW w:w="1305" w:type="dxa"/>
                        <w:shd w:val="clear" w:color="auto" w:fill="FFFFFF" w:themeFill="background1"/>
                      </w:tcPr>
                      <w:p w14:paraId="72EA40EE" w14:textId="77777777"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c>
                      <w:tcPr>
                        <w:tcW w:w="1864" w:type="dxa"/>
                        <w:shd w:val="clear" w:color="auto" w:fill="FFFFFF" w:themeFill="background1"/>
                      </w:tcPr>
                      <w:p w14:paraId="1FC9E160" w14:textId="77777777"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p>
                    </w:tc>
                    <w:tc>
                      <w:tcPr>
                        <w:tcW w:w="1585" w:type="dxa"/>
                        <w:shd w:val="clear" w:color="auto" w:fill="FFFFFF" w:themeFill="background1"/>
                      </w:tcPr>
                      <w:p w14:paraId="1ED7DD8B" w14:textId="7B51D14D" w:rsidR="00E8383D" w:rsidRDefault="00E8383D" w:rsidP="0038346D">
                        <w:pPr>
                          <w:spacing w:before="20" w:after="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0528" behindDoc="0" locked="0" layoutInCell="1" allowOverlap="1" wp14:anchorId="0CD768F1" wp14:editId="3D379AD8">
                                  <wp:simplePos x="0" y="0"/>
                                  <wp:positionH relativeFrom="column">
                                    <wp:posOffset>333099</wp:posOffset>
                                  </wp:positionH>
                                  <wp:positionV relativeFrom="paragraph">
                                    <wp:posOffset>42490</wp:posOffset>
                                  </wp:positionV>
                                  <wp:extent cx="246380" cy="206375"/>
                                  <wp:effectExtent l="0" t="0" r="20320" b="22225"/>
                                  <wp:wrapNone/>
                                  <wp:docPr id="22" name="Rectangle 22"/>
                                  <wp:cNvGraphicFramePr/>
                                  <a:graphic xmlns:a="http://schemas.openxmlformats.org/drawingml/2006/main">
                                    <a:graphicData uri="http://schemas.microsoft.com/office/word/2010/wordprocessingShape">
                                      <wps:wsp>
                                        <wps:cNvSpPr/>
                                        <wps:spPr>
                                          <a:xfrm>
                                            <a:off x="0" y="0"/>
                                            <a:ext cx="246380" cy="20637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E333339" id="Rectangle 22" o:spid="_x0000_s1026" style="position:absolute;margin-left:26.25pt;margin-top:3.35pt;width:19.4pt;height:1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" fillcolor="white [3201]" strokecolor="black [3200]" strokeweight=".25pt"/>
                              </w:pict>
                            </mc:Fallback>
                          </mc:AlternateContent>
                        </w:r>
                      </w:p>
                    </w:tc>
                  </w:tr>
                </w:tbl>
                <w:p w14:paraId="638F145A" w14:textId="68BB3C43"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0BCA8484" w14:textId="3614298B" w:rsidR="00E8383D" w:rsidRDefault="00E8383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phân công </w:t>
            </w:r>
            <w:r w:rsidR="007B50C0">
              <w:rPr>
                <w:rFonts w:ascii="Times New Roman" w:eastAsia="Times New Roman" w:hAnsi="Times New Roman" w:cs="Times New Roman"/>
                <w:color w:val="000000"/>
                <w:sz w:val="27"/>
                <w:szCs w:val="27"/>
                <w:lang w:val="vi-VN"/>
              </w:rPr>
              <w:t>thành viên tham gia tọa đàm: người dẫn chương trình, diễn giả tham gia tọa đàm, khách mời.</w:t>
            </w:r>
          </w:p>
          <w:p w14:paraId="3E8A8B65" w14:textId="7C4FA43A" w:rsidR="007B50C0" w:rsidRPr="00E8383D"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chuẩn bị kế hoạch cho buổi tọa đàm, mời khách mời chia sẻ về kế hoạch chi tiêu cá nhân.</w:t>
            </w:r>
          </w:p>
          <w:p w14:paraId="724D44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470203" w14:textId="0BB33A50"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7B50C0" w:rsidRPr="00F23BBE">
              <w:rPr>
                <w:rFonts w:ascii="Times New Roman" w:eastAsia="Times New Roman" w:hAnsi="Times New Roman" w:cs="Times New Roman"/>
                <w:color w:val="000000"/>
                <w:sz w:val="27"/>
                <w:szCs w:val="27"/>
                <w:lang w:val="vi-VN"/>
              </w:rPr>
              <w:t>tham</w:t>
            </w:r>
            <w:r w:rsidR="007B50C0">
              <w:rPr>
                <w:rFonts w:ascii="Times New Roman" w:eastAsia="Times New Roman" w:hAnsi="Times New Roman" w:cs="Times New Roman"/>
                <w:color w:val="000000"/>
                <w:sz w:val="27"/>
                <w:szCs w:val="27"/>
                <w:lang w:val="vi-VN"/>
              </w:rPr>
              <w:t xml:space="preserve"> gia tọa đàm theo hướng dẫn của GV.</w:t>
            </w:r>
          </w:p>
          <w:p w14:paraId="253273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75696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599BE4" w14:textId="16195662"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HS chia sẻ </w:t>
            </w:r>
            <w:r w:rsidR="007B50C0" w:rsidRPr="00F23BBE">
              <w:rPr>
                <w:rFonts w:ascii="Times New Roman" w:eastAsia="Times New Roman" w:hAnsi="Times New Roman" w:cs="Times New Roman"/>
                <w:color w:val="000000"/>
                <w:sz w:val="27"/>
                <w:szCs w:val="27"/>
                <w:lang w:val="vi-VN"/>
              </w:rPr>
              <w:t>trong</w:t>
            </w:r>
            <w:r w:rsidR="007B50C0">
              <w:rPr>
                <w:rFonts w:ascii="Times New Roman" w:eastAsia="Times New Roman" w:hAnsi="Times New Roman" w:cs="Times New Roman"/>
                <w:color w:val="000000"/>
                <w:sz w:val="27"/>
                <w:szCs w:val="27"/>
                <w:lang w:val="vi-VN"/>
              </w:rPr>
              <w:t xml:space="preserve"> buổi tọa đàm về kết quả thực hiện kế hoạch chi tiêu cá nhân trong năm qua.</w:t>
            </w:r>
          </w:p>
          <w:p w14:paraId="42BE3C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732C0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100D5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806B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3B1A68F" w14:textId="5F396C24"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E8383D" w:rsidRPr="00F23BBE">
              <w:rPr>
                <w:rFonts w:ascii="Times New Roman" w:eastAsia="Times New Roman" w:hAnsi="Times New Roman" w:cs="Times New Roman"/>
                <w:b/>
                <w:i/>
                <w:color w:val="000000"/>
                <w:sz w:val="27"/>
                <w:szCs w:val="27"/>
                <w:lang w:val="vi-VN"/>
              </w:rPr>
              <w:t>Chia sẻ kết</w:t>
            </w:r>
            <w:r w:rsidR="00E8383D">
              <w:rPr>
                <w:rFonts w:ascii="Times New Roman" w:eastAsia="Times New Roman" w:hAnsi="Times New Roman" w:cs="Times New Roman"/>
                <w:b/>
                <w:i/>
                <w:color w:val="000000"/>
                <w:sz w:val="27"/>
                <w:szCs w:val="27"/>
                <w:lang w:val="vi-VN"/>
              </w:rPr>
              <w:t xml:space="preserve"> quả thực hiện kế hoạch chi tiêu cá nhân của em trong năm qua</w:t>
            </w:r>
          </w:p>
          <w:p w14:paraId="314FB901" w14:textId="2EDD3778" w:rsidR="007B50C0" w:rsidRDefault="0038346D" w:rsidP="007B50C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color w:val="000000"/>
                <w:sz w:val="27"/>
                <w:szCs w:val="27"/>
                <w:lang w:val="vi-VN"/>
              </w:rPr>
              <w:t>Kế</w:t>
            </w:r>
            <w:r w:rsidR="007B50C0">
              <w:rPr>
                <w:rFonts w:ascii="Times New Roman" w:eastAsia="Times New Roman" w:hAnsi="Times New Roman" w:cs="Times New Roman"/>
                <w:color w:val="000000"/>
                <w:sz w:val="27"/>
                <w:szCs w:val="27"/>
                <w:lang w:val="vi-VN"/>
              </w:rPr>
              <w:t xml:space="preserve"> hoạch chi tiêu cá nhân và gia đình càn phù hợp với điều kiện và hoàn cảnh của gia đình, người thân.</w:t>
            </w:r>
          </w:p>
          <w:p w14:paraId="77A5B6A8" w14:textId="6772D9E0" w:rsidR="007B50C0" w:rsidRPr="007B50C0" w:rsidRDefault="007B50C0" w:rsidP="007B50C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Kế hoạch chi tiêu cá nhân góp phần tích cực trong việc thực hiện kế hoạch chi tiêu gia đình nói cung.</w:t>
            </w:r>
          </w:p>
          <w:p w14:paraId="34DA0503" w14:textId="165C44A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9028E4" w:rsidRPr="00402CB1" w14:paraId="597AFE5F" w14:textId="77777777" w:rsidTr="0023449C">
        <w:tc>
          <w:tcPr>
            <w:tcW w:w="9498" w:type="dxa"/>
            <w:gridSpan w:val="2"/>
          </w:tcPr>
          <w:p w14:paraId="6513BDFF" w14:textId="7C9E2998" w:rsidR="007B50C0" w:rsidRDefault="009028E4" w:rsidP="00A44C2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w:t>
            </w:r>
            <w:r>
              <w:rPr>
                <w:rFonts w:ascii="Times New Roman" w:eastAsia="Times New Roman" w:hAnsi="Times New Roman" w:cs="Times New Roman"/>
                <w:b/>
                <w:color w:val="000000"/>
                <w:sz w:val="27"/>
                <w:szCs w:val="27"/>
                <w:lang w:val="vi-VN"/>
              </w:rPr>
              <w:t xml:space="preserve"> KHẢO SÁT</w:t>
            </w:r>
          </w:p>
          <w:p w14:paraId="2114DB05" w14:textId="416CDC05" w:rsidR="009028E4" w:rsidRDefault="0023449C" w:rsidP="007B50C0">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TableGrid"/>
              <w:tblW w:w="0" w:type="auto"/>
              <w:tblLayout w:type="fixed"/>
              <w:tblLook w:val="04A0" w:firstRow="1" w:lastRow="0" w:firstColumn="1" w:lastColumn="0" w:noHBand="0" w:noVBand="1"/>
            </w:tblPr>
            <w:tblGrid>
              <w:gridCol w:w="3089"/>
              <w:gridCol w:w="3290"/>
              <w:gridCol w:w="2888"/>
            </w:tblGrid>
            <w:tr w:rsidR="0023449C" w:rsidRPr="00F23BBE" w14:paraId="2120C780" w14:textId="77777777" w:rsidTr="0023449C">
              <w:tc>
                <w:tcPr>
                  <w:tcW w:w="6379" w:type="dxa"/>
                  <w:gridSpan w:val="2"/>
                  <w:vAlign w:val="center"/>
                </w:tcPr>
                <w:p w14:paraId="3C9AA983" w14:textId="0AF76547"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1465D172" w14:textId="4A153AD0" w:rsidR="0023449C" w:rsidRPr="0023449C" w:rsidRDefault="0023449C" w:rsidP="0023449C">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23449C" w14:paraId="795D4903" w14:textId="77777777" w:rsidTr="0023449C">
              <w:tc>
                <w:tcPr>
                  <w:tcW w:w="3089" w:type="dxa"/>
                  <w:vMerge w:val="restart"/>
                  <w:vAlign w:val="center"/>
                </w:tcPr>
                <w:p w14:paraId="01923F1D" w14:textId="7B87DFCB"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Khoản chi tiêu thiết yếu</w:t>
                  </w:r>
                </w:p>
              </w:tc>
              <w:tc>
                <w:tcPr>
                  <w:tcW w:w="3290" w:type="dxa"/>
                  <w:vAlign w:val="center"/>
                </w:tcPr>
                <w:p w14:paraId="628BE532" w14:textId="73BA7EB9"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2BE488B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54E068A" w14:textId="77777777" w:rsidTr="0023449C">
              <w:tc>
                <w:tcPr>
                  <w:tcW w:w="3089" w:type="dxa"/>
                  <w:vMerge/>
                  <w:vAlign w:val="center"/>
                </w:tcPr>
                <w:p w14:paraId="0AC70050"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F63B93C" w14:textId="0F9443C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7FC5E0CD"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2464C7D8" w14:textId="77777777" w:rsidTr="0023449C">
              <w:tc>
                <w:tcPr>
                  <w:tcW w:w="3089" w:type="dxa"/>
                  <w:vMerge/>
                  <w:vAlign w:val="center"/>
                </w:tcPr>
                <w:p w14:paraId="7D5DD5E3"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3E36C0A" w14:textId="28A7C0B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16B477C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5DB313" w14:textId="77777777" w:rsidTr="0023449C">
              <w:tc>
                <w:tcPr>
                  <w:tcW w:w="3089" w:type="dxa"/>
                  <w:vMerge/>
                  <w:vAlign w:val="center"/>
                </w:tcPr>
                <w:p w14:paraId="4953712D"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21299EAC" w14:textId="3810C0F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54B8DF5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CFDDC91" w14:textId="77777777" w:rsidTr="0023449C">
              <w:tc>
                <w:tcPr>
                  <w:tcW w:w="3089" w:type="dxa"/>
                  <w:vMerge w:val="restart"/>
                  <w:vAlign w:val="center"/>
                </w:tcPr>
                <w:p w14:paraId="4CABB3E6" w14:textId="198A111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722149C8" w14:textId="1593A8CF"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02186596"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rsidRPr="00F23BBE" w14:paraId="43E999AF" w14:textId="77777777" w:rsidTr="0023449C">
              <w:tc>
                <w:tcPr>
                  <w:tcW w:w="3089" w:type="dxa"/>
                  <w:vMerge/>
                  <w:vAlign w:val="center"/>
                </w:tcPr>
                <w:p w14:paraId="3203A5E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100902B" w14:textId="6718900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1DA7A82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36A944E" w14:textId="77777777" w:rsidTr="0023449C">
              <w:tc>
                <w:tcPr>
                  <w:tcW w:w="3089" w:type="dxa"/>
                  <w:vMerge/>
                  <w:vAlign w:val="center"/>
                </w:tcPr>
                <w:p w14:paraId="73B9A20B"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38A672C" w14:textId="1A4A1D53"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5FA4E17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FB488D8" w14:textId="77777777" w:rsidTr="0023449C">
              <w:tc>
                <w:tcPr>
                  <w:tcW w:w="3089" w:type="dxa"/>
                  <w:vMerge/>
                  <w:vAlign w:val="center"/>
                </w:tcPr>
                <w:p w14:paraId="1F22BBDF"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128E2BC3" w14:textId="3B150EE4"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733191D5"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44A4780E" w14:textId="77777777" w:rsidTr="0023449C">
              <w:tc>
                <w:tcPr>
                  <w:tcW w:w="3089" w:type="dxa"/>
                  <w:vMerge/>
                  <w:vAlign w:val="center"/>
                </w:tcPr>
                <w:p w14:paraId="5BF2B908" w14:textId="77777777"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9B15DB2" w14:textId="651EA4E1"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4643DD1"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5BA2FDA9" w14:textId="77777777" w:rsidTr="0023449C">
              <w:tc>
                <w:tcPr>
                  <w:tcW w:w="3089" w:type="dxa"/>
                  <w:vMerge w:val="restart"/>
                  <w:vAlign w:val="center"/>
                </w:tcPr>
                <w:p w14:paraId="749E981C" w14:textId="7BB6C790"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033E6103" w14:textId="4BA8562D"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0B1C66DE"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69A45AA4" w14:textId="77777777" w:rsidTr="0023449C">
              <w:tc>
                <w:tcPr>
                  <w:tcW w:w="3089" w:type="dxa"/>
                  <w:vMerge/>
                  <w:vAlign w:val="center"/>
                </w:tcPr>
                <w:p w14:paraId="16EA10E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2C975AA4" w14:textId="2F120C3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457D0E8F"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791DD143" w14:textId="77777777" w:rsidTr="0023449C">
              <w:tc>
                <w:tcPr>
                  <w:tcW w:w="3089" w:type="dxa"/>
                  <w:vMerge/>
                  <w:vAlign w:val="center"/>
                </w:tcPr>
                <w:p w14:paraId="6136257C"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7548F311" w14:textId="5BC7CAC6"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0AA1B808"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r w:rsidR="0023449C" w14:paraId="0956FF7A" w14:textId="77777777" w:rsidTr="0023449C">
              <w:tc>
                <w:tcPr>
                  <w:tcW w:w="3089" w:type="dxa"/>
                  <w:vMerge/>
                  <w:vAlign w:val="center"/>
                </w:tcPr>
                <w:p w14:paraId="07F1E6B0"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62B9E6A" w14:textId="3522413C" w:rsidR="0023449C" w:rsidRDefault="0023449C" w:rsidP="0023449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269365B" w14:textId="77777777" w:rsidR="0023449C" w:rsidRDefault="0023449C" w:rsidP="0023449C">
                  <w:pPr>
                    <w:spacing w:before="20" w:after="20" w:line="360" w:lineRule="auto"/>
                    <w:jc w:val="center"/>
                    <w:rPr>
                      <w:rFonts w:ascii="Times New Roman" w:eastAsia="Times New Roman" w:hAnsi="Times New Roman" w:cs="Times New Roman"/>
                      <w:color w:val="000000"/>
                      <w:sz w:val="27"/>
                      <w:szCs w:val="27"/>
                      <w:lang w:val="vi-VN"/>
                    </w:rPr>
                  </w:pPr>
                </w:p>
              </w:tc>
            </w:tr>
          </w:tbl>
          <w:p w14:paraId="14AD5AA4" w14:textId="70AB52BC" w:rsidR="0023449C" w:rsidRPr="0023449C" w:rsidRDefault="0023449C"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C11D11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 MỞ RỘNG</w:t>
      </w:r>
    </w:p>
    <w:p w14:paraId="528E91F4" w14:textId="2F21AF7A" w:rsidR="0038346D" w:rsidRPr="007B50C0" w:rsidRDefault="007B50C0"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2</w:t>
      </w:r>
      <w:r w:rsidR="0038346D"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42822591" w14:textId="242599CE" w:rsidR="0038346D" w:rsidRPr="007B50C0"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được một kế hoạch chi tiêu của gia đình hợp lí, phù hợp với thu nhập của các thành viên.</w:t>
      </w:r>
    </w:p>
    <w:p w14:paraId="15E8030C"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C98EE6" w14:textId="22D8D82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7B50C0" w:rsidRPr="00F23BBE">
        <w:rPr>
          <w:rFonts w:ascii="Times New Roman" w:eastAsia="Times New Roman" w:hAnsi="Times New Roman" w:cs="Times New Roman"/>
          <w:color w:val="000000"/>
          <w:sz w:val="27"/>
          <w:szCs w:val="27"/>
          <w:lang w:val="vi-VN"/>
        </w:rPr>
        <w:t>xây</w:t>
      </w:r>
      <w:r w:rsidR="007B50C0">
        <w:rPr>
          <w:rFonts w:ascii="Times New Roman" w:eastAsia="Times New Roman" w:hAnsi="Times New Roman" w:cs="Times New Roman"/>
          <w:color w:val="000000"/>
          <w:sz w:val="27"/>
          <w:szCs w:val="27"/>
          <w:lang w:val="vi-VN"/>
        </w:rPr>
        <w:t xml:space="preserve"> dựng một kế hoạch chi tiêu của gia đình hợp lí, phù hợp với thu nhập của các thành viên.</w:t>
      </w:r>
    </w:p>
    <w:p w14:paraId="4F7BAF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79772C81" w14:textId="77777777" w:rsidTr="0038346D">
        <w:trPr>
          <w:trHeight w:val="567"/>
        </w:trPr>
        <w:tc>
          <w:tcPr>
            <w:tcW w:w="5358" w:type="dxa"/>
            <w:shd w:val="clear" w:color="auto" w:fill="auto"/>
            <w:vAlign w:val="center"/>
          </w:tcPr>
          <w:p w14:paraId="56FA207D"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4BD33C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0E5FA9E" w14:textId="77777777" w:rsidTr="0038346D">
        <w:tc>
          <w:tcPr>
            <w:tcW w:w="5358" w:type="dxa"/>
          </w:tcPr>
          <w:p w14:paraId="6BF3564F" w14:textId="4F6E1181" w:rsidR="0038346D" w:rsidRP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7B50C0">
              <w:rPr>
                <w:rFonts w:ascii="Times New Roman" w:eastAsia="Times New Roman" w:hAnsi="Times New Roman" w:cs="Times New Roman"/>
                <w:b/>
                <w:i/>
                <w:color w:val="000000"/>
                <w:sz w:val="27"/>
                <w:szCs w:val="27"/>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714301D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2AB9484" w14:textId="1A3E9C21"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w:t>
            </w:r>
            <w:r w:rsidR="007B50C0" w:rsidRPr="00F23BBE">
              <w:rPr>
                <w:rFonts w:ascii="Times New Roman" w:eastAsia="Times New Roman" w:hAnsi="Times New Roman" w:cs="Times New Roman"/>
                <w:color w:val="000000"/>
                <w:sz w:val="27"/>
                <w:szCs w:val="27"/>
                <w:lang w:val="vi-VN"/>
              </w:rPr>
              <w:t>HS</w:t>
            </w:r>
            <w:r w:rsidR="007B50C0">
              <w:rPr>
                <w:rFonts w:ascii="Times New Roman" w:eastAsia="Times New Roman" w:hAnsi="Times New Roman" w:cs="Times New Roman"/>
                <w:color w:val="000000"/>
                <w:sz w:val="27"/>
                <w:szCs w:val="27"/>
                <w:lang w:val="vi-VN"/>
              </w:rPr>
              <w:t xml:space="preserve"> thành các nhóm từ 4 – 6 HS theo số chẵn, lẻ.</w:t>
            </w:r>
          </w:p>
          <w:p w14:paraId="6EF8708F" w14:textId="58FCFCAF" w:rsidR="007B50C0"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các nhóm thảo luận:</w:t>
            </w:r>
          </w:p>
          <w:p w14:paraId="7B6D50F5" w14:textId="0E7EB6B8"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chẵn</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nguồn thu trong gia đình (theo mẫu).</w:t>
            </w:r>
          </w:p>
          <w:p w14:paraId="6D183265" w14:textId="0191FD2B" w:rsidR="007B50C0" w:rsidRPr="007B50C0" w:rsidRDefault="00B620DA" w:rsidP="00B620DA">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58AA0BFF" wp14:editId="44F39B1F">
                  <wp:extent cx="3252319" cy="4332410"/>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51691" cy="4331573"/>
                          </a:xfrm>
                          <a:prstGeom prst="rect">
                            <a:avLst/>
                          </a:prstGeom>
                        </pic:spPr>
                      </pic:pic>
                    </a:graphicData>
                  </a:graphic>
                </wp:inline>
              </w:drawing>
            </w:r>
          </w:p>
          <w:p w14:paraId="2BC7D25F" w14:textId="5343DA3D"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b/>
                <w:i/>
                <w:color w:val="000000"/>
                <w:sz w:val="27"/>
                <w:szCs w:val="27"/>
                <w:lang w:val="vi-VN"/>
              </w:rPr>
              <w:t>Nhóm lẻ</w:t>
            </w:r>
            <w:r w:rsidRPr="00F23BBE">
              <w:rPr>
                <w:rFonts w:ascii="Times New Roman" w:eastAsia="Times New Roman" w:hAnsi="Times New Roman" w:cs="Times New Roman"/>
                <w:i/>
                <w:color w:val="000000"/>
                <w:sz w:val="27"/>
                <w:szCs w:val="27"/>
                <w:lang w:val="vi-VN"/>
              </w:rPr>
              <w:t xml:space="preserve">: </w:t>
            </w:r>
            <w:r w:rsidR="007B50C0" w:rsidRPr="00F23BBE">
              <w:rPr>
                <w:rFonts w:ascii="Times New Roman" w:eastAsia="Times New Roman" w:hAnsi="Times New Roman" w:cs="Times New Roman"/>
                <w:i/>
                <w:color w:val="000000"/>
                <w:sz w:val="27"/>
                <w:szCs w:val="27"/>
                <w:lang w:val="vi-VN"/>
              </w:rPr>
              <w:t>Thảo</w:t>
            </w:r>
            <w:r w:rsidR="007B50C0">
              <w:rPr>
                <w:rFonts w:ascii="Times New Roman" w:eastAsia="Times New Roman" w:hAnsi="Times New Roman" w:cs="Times New Roman"/>
                <w:i/>
                <w:color w:val="000000"/>
                <w:sz w:val="27"/>
                <w:szCs w:val="27"/>
                <w:lang w:val="vi-VN"/>
              </w:rPr>
              <w:t xml:space="preserve"> luận và xác định các khoản chi trong gia đình (theo mẫu).</w:t>
            </w:r>
          </w:p>
          <w:p w14:paraId="5092DBA9" w14:textId="6C368EF5" w:rsidR="00B620DA" w:rsidRPr="00B620DA" w:rsidRDefault="00C231EF" w:rsidP="00C231EF">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04173E60" wp14:editId="4C72D9B4">
                  <wp:extent cx="3301037" cy="4419131"/>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304618" cy="4423925"/>
                          </a:xfrm>
                          <a:prstGeom prst="rect">
                            <a:avLst/>
                          </a:prstGeom>
                        </pic:spPr>
                      </pic:pic>
                    </a:graphicData>
                  </a:graphic>
                </wp:inline>
              </w:drawing>
            </w:r>
          </w:p>
          <w:p w14:paraId="2BDE5A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C48B8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5CCF35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19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253E22" w14:textId="2C3714BB" w:rsidR="0038346D" w:rsidRPr="00C231E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231EF" w:rsidRPr="00F23BBE">
              <w:rPr>
                <w:rFonts w:ascii="Times New Roman" w:eastAsia="Times New Roman" w:hAnsi="Times New Roman" w:cs="Times New Roman"/>
                <w:color w:val="000000"/>
                <w:sz w:val="27"/>
                <w:szCs w:val="27"/>
                <w:lang w:val="vi-VN"/>
              </w:rPr>
              <w:t>HS</w:t>
            </w:r>
            <w:r w:rsidR="00C231EF">
              <w:rPr>
                <w:rFonts w:ascii="Times New Roman" w:eastAsia="Times New Roman" w:hAnsi="Times New Roman" w:cs="Times New Roman"/>
                <w:color w:val="000000"/>
                <w:sz w:val="27"/>
                <w:szCs w:val="27"/>
                <w:lang w:val="vi-VN"/>
              </w:rPr>
              <w:t xml:space="preserve"> trình bày kết quả thảo luận.</w:t>
            </w:r>
          </w:p>
          <w:p w14:paraId="3A8CAA5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16EEC9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777772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222D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329A29A" w14:textId="62F9831A" w:rsidR="0038346D" w:rsidRPr="007B50C0" w:rsidRDefault="007B50C0"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2</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Xây</w:t>
            </w:r>
            <w:r>
              <w:rPr>
                <w:rFonts w:ascii="Times New Roman" w:eastAsia="Times New Roman" w:hAnsi="Times New Roman" w:cs="Times New Roman"/>
                <w:b/>
                <w:color w:val="000000"/>
                <w:sz w:val="27"/>
                <w:szCs w:val="27"/>
                <w:lang w:val="vi-VN"/>
              </w:rPr>
              <w:t xml:space="preserve"> dựng kế hoạch chi tiêu của gia đình phù hợp với thu nhập của các thành viên </w:t>
            </w:r>
          </w:p>
          <w:p w14:paraId="2B24F1E5" w14:textId="77777777" w:rsidR="007B50C0"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7B50C0" w:rsidRPr="00F23BBE">
              <w:rPr>
                <w:rFonts w:ascii="Times New Roman" w:eastAsia="Times New Roman" w:hAnsi="Times New Roman" w:cs="Times New Roman"/>
                <w:b/>
                <w:i/>
                <w:color w:val="000000"/>
                <w:sz w:val="27"/>
                <w:szCs w:val="27"/>
                <w:lang w:val="vi-VN"/>
              </w:rPr>
              <w:t>Xác</w:t>
            </w:r>
            <w:r w:rsidR="007B50C0">
              <w:rPr>
                <w:rFonts w:ascii="Times New Roman" w:eastAsia="Times New Roman" w:hAnsi="Times New Roman" w:cs="Times New Roman"/>
                <w:b/>
                <w:i/>
                <w:color w:val="000000"/>
                <w:sz w:val="27"/>
                <w:szCs w:val="27"/>
                <w:lang w:val="vi-VN"/>
              </w:rPr>
              <w:t xml:space="preserve"> định các nguồn thu và chi thường xuyên trong gia đình</w:t>
            </w:r>
          </w:p>
          <w:p w14:paraId="233D155B" w14:textId="366E8E52" w:rsidR="0038346D"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gia đình thường xuyên có những nguồn thu cố định, không cố định.</w:t>
            </w:r>
          </w:p>
          <w:p w14:paraId="4A56B176" w14:textId="0E67F16D"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Ngoài những khoản chi thiết yếu, linh hoạt, cần có những khoản chi cho tiết kiệm để phòng trừ rủi ro, chuẩn bị cho tương lai.</w:t>
            </w:r>
          </w:p>
          <w:p w14:paraId="44A5995F" w14:textId="1346F493"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rất nhiều nguồn thu, khoản chi trong cuộc sống nhưng cần chú ý những khoản chi tiêu phù hợp với thu nhập của gia đình.</w:t>
            </w:r>
          </w:p>
          <w:p w14:paraId="796913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F1784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44181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023345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19D0C5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0EF016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C15B52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D409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C8D2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D38431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736C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125AA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D121A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0A9ADD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722D65D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2A952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4CC38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990233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59A4E26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58E844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77653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41729F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55CE5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D5E7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41792D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7695D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604092E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2850BD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3C8D398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68173046" w14:textId="77777777" w:rsidTr="0038346D">
        <w:tc>
          <w:tcPr>
            <w:tcW w:w="5358" w:type="dxa"/>
          </w:tcPr>
          <w:p w14:paraId="61CC46CE" w14:textId="4F447CF1" w:rsidR="0038346D" w:rsidRPr="000A21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74C52AA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FA49F99" w14:textId="7F934823"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A21BE" w:rsidRPr="00F23BBE">
              <w:rPr>
                <w:rFonts w:ascii="Times New Roman" w:eastAsia="Times New Roman" w:hAnsi="Times New Roman" w:cs="Times New Roman"/>
                <w:color w:val="000000"/>
                <w:sz w:val="27"/>
                <w:szCs w:val="27"/>
                <w:lang w:val="vi-VN"/>
              </w:rPr>
              <w:t>tổ</w:t>
            </w:r>
            <w:r w:rsidR="000A21BE">
              <w:rPr>
                <w:rFonts w:ascii="Times New Roman" w:eastAsia="Times New Roman" w:hAnsi="Times New Roman" w:cs="Times New Roman"/>
                <w:color w:val="000000"/>
                <w:sz w:val="27"/>
                <w:szCs w:val="27"/>
                <w:lang w:val="vi-VN"/>
              </w:rPr>
              <w:t xml:space="preserve"> chức HS làm việc cá nhân, thực hiện nhiệm vụ: </w:t>
            </w:r>
            <w:r w:rsidR="000A21BE">
              <w:rPr>
                <w:rFonts w:ascii="Times New Roman" w:eastAsia="Times New Roman" w:hAnsi="Times New Roman" w:cs="Times New Roman"/>
                <w:i/>
                <w:color w:val="000000"/>
                <w:sz w:val="27"/>
                <w:szCs w:val="27"/>
                <w:lang w:val="vi-VN"/>
              </w:rPr>
              <w:t>Hãy xây dựng kế hoạch chi tiêu của gia đình mình.</w:t>
            </w:r>
          </w:p>
          <w:p w14:paraId="5043699D" w14:textId="5E10A634" w:rsidR="000A21BE" w:rsidRDefault="000A21BE"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HS tham khảo mẫu trong SGK tr.42.</w:t>
            </w:r>
          </w:p>
          <w:p w14:paraId="5F5AD275" w14:textId="652E81C6" w:rsidR="000A21BE" w:rsidRPr="000A21BE" w:rsidRDefault="000A21BE" w:rsidP="0038346D">
            <w:pPr>
              <w:spacing w:before="20" w:after="20" w:line="360" w:lineRule="auto"/>
              <w:jc w:val="both"/>
              <w:rPr>
                <w:rFonts w:ascii="Times New Roman" w:eastAsia="Times New Roman" w:hAnsi="Times New Roman" w:cs="Times New Roman"/>
                <w:i/>
                <w:color w:val="FF0000"/>
                <w:sz w:val="27"/>
                <w:szCs w:val="27"/>
                <w:lang w:val="vi-VN"/>
              </w:rPr>
            </w:pPr>
            <w:r w:rsidRPr="000A21BE">
              <w:rPr>
                <w:rFonts w:ascii="Times New Roman" w:eastAsia="Times New Roman" w:hAnsi="Times New Roman" w:cs="Times New Roman"/>
                <w:i/>
                <w:color w:val="FF0000"/>
                <w:sz w:val="27"/>
                <w:szCs w:val="27"/>
                <w:lang w:val="vi-VN"/>
              </w:rPr>
              <w:t>Mẫu gợi ý trình bày dưới Hoạt động 2.</w:t>
            </w:r>
          </w:p>
          <w:p w14:paraId="798B7D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55F968" w14:textId="2239C18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0A21BE" w:rsidRPr="00F23BBE">
              <w:rPr>
                <w:rFonts w:ascii="Times New Roman" w:eastAsia="Times New Roman" w:hAnsi="Times New Roman" w:cs="Times New Roman"/>
                <w:color w:val="000000"/>
                <w:sz w:val="27"/>
                <w:szCs w:val="27"/>
                <w:lang w:val="vi-VN"/>
              </w:rPr>
              <w:t>làm</w:t>
            </w:r>
            <w:r w:rsidR="000A21BE">
              <w:rPr>
                <w:rFonts w:ascii="Times New Roman" w:eastAsia="Times New Roman" w:hAnsi="Times New Roman" w:cs="Times New Roman"/>
                <w:color w:val="000000"/>
                <w:sz w:val="27"/>
                <w:szCs w:val="27"/>
                <w:lang w:val="vi-VN"/>
              </w:rPr>
              <w:t xml:space="preserve"> việc cá nhân và </w:t>
            </w:r>
            <w:r w:rsidRPr="00F23BBE">
              <w:rPr>
                <w:rFonts w:ascii="Times New Roman" w:eastAsia="Times New Roman" w:hAnsi="Times New Roman" w:cs="Times New Roman"/>
                <w:color w:val="000000"/>
                <w:sz w:val="27"/>
                <w:szCs w:val="27"/>
                <w:lang w:val="vi-VN"/>
              </w:rPr>
              <w:t>thực hiện nhiệm vụ.</w:t>
            </w:r>
          </w:p>
          <w:p w14:paraId="384DFEB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30C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222428A" w14:textId="30E0D7EC" w:rsidR="0038346D" w:rsidRPr="000A21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A21BE" w:rsidRPr="00F23BBE">
              <w:rPr>
                <w:rFonts w:ascii="Times New Roman" w:eastAsia="Times New Roman" w:hAnsi="Times New Roman" w:cs="Times New Roman"/>
                <w:color w:val="000000"/>
                <w:sz w:val="27"/>
                <w:szCs w:val="27"/>
                <w:lang w:val="vi-VN"/>
              </w:rPr>
              <w:t>chia</w:t>
            </w:r>
            <w:r w:rsidR="000A21BE">
              <w:rPr>
                <w:rFonts w:ascii="Times New Roman" w:eastAsia="Times New Roman" w:hAnsi="Times New Roman" w:cs="Times New Roman"/>
                <w:color w:val="000000"/>
                <w:sz w:val="27"/>
                <w:szCs w:val="27"/>
                <w:lang w:val="vi-VN"/>
              </w:rPr>
              <w:t xml:space="preserve"> sẻ về kế hoạch chi tiêu của gia đình với các bạn trong lớp.</w:t>
            </w:r>
          </w:p>
          <w:p w14:paraId="7421398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9A9C7A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D9EE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FA5A4B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0ADAF91" w14:textId="292D977C"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A21BE" w:rsidRPr="00F23BBE">
              <w:rPr>
                <w:rFonts w:ascii="Times New Roman" w:eastAsia="Times New Roman" w:hAnsi="Times New Roman" w:cs="Times New Roman"/>
                <w:b/>
                <w:i/>
                <w:color w:val="000000"/>
                <w:sz w:val="27"/>
                <w:szCs w:val="27"/>
                <w:lang w:val="vi-VN"/>
              </w:rPr>
              <w:t>Lập</w:t>
            </w:r>
            <w:r w:rsidR="000A21BE">
              <w:rPr>
                <w:rFonts w:ascii="Times New Roman" w:eastAsia="Times New Roman" w:hAnsi="Times New Roman" w:cs="Times New Roman"/>
                <w:b/>
                <w:i/>
                <w:color w:val="000000"/>
                <w:sz w:val="27"/>
                <w:szCs w:val="27"/>
                <w:lang w:val="vi-VN"/>
              </w:rPr>
              <w:t xml:space="preserve"> kế hoạch chi tiêu của gia đình phù hợp với thu nhập của các thành viên và chia sẻ với các bạn</w:t>
            </w:r>
          </w:p>
          <w:p w14:paraId="22692CBE"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0A21BE" w:rsidRPr="00F23BBE">
              <w:rPr>
                <w:rFonts w:ascii="Times New Roman" w:eastAsia="Times New Roman" w:hAnsi="Times New Roman" w:cs="Times New Roman"/>
                <w:color w:val="000000"/>
                <w:sz w:val="27"/>
                <w:szCs w:val="27"/>
                <w:lang w:val="vi-VN"/>
              </w:rPr>
              <w:t>Tỉ</w:t>
            </w:r>
            <w:r w:rsidR="000A21BE">
              <w:rPr>
                <w:rFonts w:ascii="Times New Roman" w:eastAsia="Times New Roman" w:hAnsi="Times New Roman" w:cs="Times New Roman"/>
                <w:color w:val="000000"/>
                <w:sz w:val="27"/>
                <w:szCs w:val="27"/>
                <w:lang w:val="vi-VN"/>
              </w:rPr>
              <w:t xml:space="preserve"> lệ khoản chi trên tổng thu nhập của gia đình chỉ nên chiếm khoảng 50% tổng thu nhập tất cả gia đình.</w:t>
            </w:r>
          </w:p>
          <w:p w14:paraId="7ADC72C1" w14:textId="35856DE5"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Chi tiêu trong gia đình cần phù hợp với thu nhập.</w:t>
            </w:r>
          </w:p>
          <w:p w14:paraId="3AB5B616" w14:textId="5D822F0C" w:rsidR="000A21BE" w:rsidRPr="000A21BE" w:rsidRDefault="000A21BE"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Mỗi gia đình có thu nhập khác nhau nên khoả</w:t>
            </w:r>
            <w:r w:rsidR="001956D1">
              <w:rPr>
                <w:rFonts w:ascii="Times New Roman" w:eastAsia="Times New Roman" w:hAnsi="Times New Roman" w:cs="Times New Roman"/>
                <w:color w:val="000000"/>
                <w:sz w:val="27"/>
                <w:szCs w:val="27"/>
                <w:lang w:val="vi-VN"/>
              </w:rPr>
              <w:t>n chi tiêu cũng khác nhau, khôn</w:t>
            </w:r>
            <w:r>
              <w:rPr>
                <w:rFonts w:ascii="Times New Roman" w:eastAsia="Times New Roman" w:hAnsi="Times New Roman" w:cs="Times New Roman"/>
                <w:color w:val="000000"/>
                <w:sz w:val="27"/>
                <w:szCs w:val="27"/>
                <w:lang w:val="vi-VN"/>
              </w:rPr>
              <w:t>g nên so sánh giữa các gia đình.</w:t>
            </w:r>
          </w:p>
        </w:tc>
      </w:tr>
      <w:tr w:rsidR="000A21BE" w:rsidRPr="00402CB1" w14:paraId="103019B9" w14:textId="77777777" w:rsidTr="000A21BE">
        <w:tc>
          <w:tcPr>
            <w:tcW w:w="9640" w:type="dxa"/>
            <w:gridSpan w:val="2"/>
          </w:tcPr>
          <w:p w14:paraId="30472276" w14:textId="77777777" w:rsidR="000A21BE" w:rsidRDefault="000A21BE" w:rsidP="008048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TableGrid"/>
              <w:tblW w:w="0" w:type="auto"/>
              <w:tblLayout w:type="fixed"/>
              <w:tblLook w:val="04A0" w:firstRow="1" w:lastRow="0" w:firstColumn="1" w:lastColumn="0" w:noHBand="0" w:noVBand="1"/>
            </w:tblPr>
            <w:tblGrid>
              <w:gridCol w:w="9409"/>
            </w:tblGrid>
            <w:tr w:rsidR="000A21BE" w14:paraId="5B528794" w14:textId="77777777" w:rsidTr="0080482E">
              <w:tc>
                <w:tcPr>
                  <w:tcW w:w="9409" w:type="dxa"/>
                  <w:shd w:val="clear" w:color="auto" w:fill="92CDDC" w:themeFill="accent5" w:themeFillTint="99"/>
                </w:tcPr>
                <w:p w14:paraId="5E9353F7" w14:textId="77777777"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TableGrid"/>
                    <w:tblW w:w="0" w:type="auto"/>
                    <w:tblLayout w:type="fixed"/>
                    <w:tblLook w:val="04A0" w:firstRow="1" w:lastRow="0" w:firstColumn="1" w:lastColumn="0" w:noHBand="0" w:noVBand="1"/>
                  </w:tblPr>
                  <w:tblGrid>
                    <w:gridCol w:w="596"/>
                    <w:gridCol w:w="2410"/>
                    <w:gridCol w:w="3119"/>
                    <w:gridCol w:w="992"/>
                    <w:gridCol w:w="2061"/>
                  </w:tblGrid>
                  <w:tr w:rsidR="000A21BE" w:rsidRPr="00F23BBE" w14:paraId="037C6B87" w14:textId="77777777" w:rsidTr="0080482E">
                    <w:tc>
                      <w:tcPr>
                        <w:tcW w:w="596" w:type="dxa"/>
                        <w:shd w:val="clear" w:color="auto" w:fill="4BACC6" w:themeFill="accent5"/>
                        <w:vAlign w:val="center"/>
                      </w:tcPr>
                      <w:p w14:paraId="7B698F68" w14:textId="2A57F76C"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1BAF8012" w14:textId="7D272918"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36D0EC9C" w14:textId="5CB2C7F7"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0811EDBF" w14:textId="48742DA6"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2DA8065" w14:textId="2BC149CB" w:rsidR="000A21BE" w:rsidRPr="0080482E" w:rsidRDefault="000A21BE" w:rsidP="0080482E">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0A21BE" w14:paraId="176B4E78" w14:textId="77777777" w:rsidTr="0080482E">
                    <w:tc>
                      <w:tcPr>
                        <w:tcW w:w="596" w:type="dxa"/>
                        <w:shd w:val="clear" w:color="auto" w:fill="B6DDE8" w:themeFill="accent5" w:themeFillTint="66"/>
                        <w:vAlign w:val="center"/>
                      </w:tcPr>
                      <w:p w14:paraId="5735BC6F" w14:textId="1C8BBEBE"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1</w:t>
                        </w:r>
                      </w:p>
                    </w:tc>
                    <w:tc>
                      <w:tcPr>
                        <w:tcW w:w="2410" w:type="dxa"/>
                        <w:shd w:val="clear" w:color="auto" w:fill="B6DDE8" w:themeFill="accent5" w:themeFillTint="66"/>
                        <w:vAlign w:val="center"/>
                      </w:tcPr>
                      <w:p w14:paraId="438AD67A" w14:textId="71C2D84A"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4052CC3B" w14:textId="6367735D"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4371B8F8" w14:textId="67B9227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7CD1CB25" w14:textId="1210968E"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7B9B300C" w14:textId="77777777" w:rsidTr="0080482E">
                    <w:tc>
                      <w:tcPr>
                        <w:tcW w:w="596" w:type="dxa"/>
                        <w:vMerge w:val="restart"/>
                        <w:shd w:val="clear" w:color="auto" w:fill="B6DDE8" w:themeFill="accent5" w:themeFillTint="66"/>
                        <w:vAlign w:val="center"/>
                      </w:tcPr>
                      <w:p w14:paraId="0AAE072C" w14:textId="7E1A52CB"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5155D197" w14:textId="63D18EB0"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645666F1" w14:textId="7576667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61B82AA1" w14:textId="49EFC5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71483EB9" w14:textId="07AE4D63"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80482E" w14:paraId="048F2E29" w14:textId="77777777" w:rsidTr="0080482E">
                    <w:tc>
                      <w:tcPr>
                        <w:tcW w:w="596" w:type="dxa"/>
                        <w:vMerge/>
                        <w:shd w:val="clear" w:color="auto" w:fill="B6DDE8" w:themeFill="accent5" w:themeFillTint="66"/>
                        <w:vAlign w:val="center"/>
                      </w:tcPr>
                      <w:p w14:paraId="08AB4188"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CFDC6CA"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1EBFF8B2" w14:textId="0C166938"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45B478D0" w14:textId="3A094C99"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378BAD9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80482E" w14:paraId="36539E20" w14:textId="77777777" w:rsidTr="0080482E">
                    <w:tc>
                      <w:tcPr>
                        <w:tcW w:w="596" w:type="dxa"/>
                        <w:vMerge/>
                        <w:shd w:val="clear" w:color="auto" w:fill="B6DDE8" w:themeFill="accent5" w:themeFillTint="66"/>
                        <w:vAlign w:val="center"/>
                      </w:tcPr>
                      <w:p w14:paraId="05B0C740"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69D88E88" w14:textId="77777777"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33E0DEA9" w14:textId="577D2859" w:rsidR="0080482E" w:rsidRDefault="0080482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54CAB869" w14:textId="78B3C995"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01164C6" w14:textId="77777777" w:rsidR="0080482E" w:rsidRDefault="0080482E" w:rsidP="0080482E">
                        <w:pPr>
                          <w:spacing w:before="20" w:after="20" w:line="360" w:lineRule="auto"/>
                          <w:jc w:val="center"/>
                          <w:rPr>
                            <w:rFonts w:ascii="Times New Roman" w:eastAsia="Times New Roman" w:hAnsi="Times New Roman" w:cs="Times New Roman"/>
                            <w:color w:val="000000"/>
                            <w:sz w:val="27"/>
                            <w:szCs w:val="27"/>
                            <w:lang w:val="vi-VN"/>
                          </w:rPr>
                        </w:pPr>
                      </w:p>
                    </w:tc>
                  </w:tr>
                  <w:tr w:rsidR="000A21BE" w14:paraId="06E0E6E4" w14:textId="77777777" w:rsidTr="0080482E">
                    <w:tc>
                      <w:tcPr>
                        <w:tcW w:w="596" w:type="dxa"/>
                        <w:shd w:val="clear" w:color="auto" w:fill="B6DDE8" w:themeFill="accent5" w:themeFillTint="66"/>
                        <w:vAlign w:val="center"/>
                      </w:tcPr>
                      <w:p w14:paraId="0B8F2B7B" w14:textId="5AFF2F97" w:rsidR="000A21BE" w:rsidRDefault="000A21B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E83CF8D" w14:textId="2389E432"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71BDFABC" w14:textId="77777777" w:rsidR="000A21BE" w:rsidRDefault="000A21BE" w:rsidP="0080482E">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2048E613" w14:textId="02E6F90D"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27AF3069" w14:textId="44DB897C" w:rsidR="000A21BE" w:rsidRDefault="0080482E" w:rsidP="0080482E">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27935C8E" w14:textId="33ABBD8B" w:rsid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3B48A73" w14:textId="485CEEEF" w:rsidR="000A21BE" w:rsidRPr="000A21BE" w:rsidRDefault="000A21BE"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765FA907" w14:textId="7BD7BE09" w:rsidR="0038346D" w:rsidRPr="0080482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80482E">
        <w:rPr>
          <w:rFonts w:ascii="Times New Roman" w:eastAsia="Times New Roman" w:hAnsi="Times New Roman" w:cs="Times New Roman"/>
          <w:b/>
          <w:color w:val="000000"/>
          <w:sz w:val="27"/>
          <w:szCs w:val="27"/>
        </w:rPr>
        <w:t>3: Thực hiện mục</w:t>
      </w:r>
      <w:r w:rsidR="0080482E">
        <w:rPr>
          <w:rFonts w:ascii="Times New Roman" w:eastAsia="Times New Roman" w:hAnsi="Times New Roman" w:cs="Times New Roman"/>
          <w:b/>
          <w:color w:val="000000"/>
          <w:sz w:val="27"/>
          <w:szCs w:val="27"/>
          <w:lang w:val="vi-VN"/>
        </w:rPr>
        <w:t xml:space="preserve"> tiêu tiết kiệm tài chính trong gia đình</w:t>
      </w:r>
    </w:p>
    <w:p w14:paraId="4EE45679" w14:textId="18E4B7C3" w:rsidR="0038346D" w:rsidRP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28D62D36"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58178E5" w14:textId="77777777" w:rsidR="0080482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0482E" w:rsidRPr="00F23BBE">
        <w:rPr>
          <w:rFonts w:ascii="Times New Roman" w:eastAsia="Times New Roman" w:hAnsi="Times New Roman" w:cs="Times New Roman"/>
          <w:color w:val="000000"/>
          <w:sz w:val="27"/>
          <w:szCs w:val="27"/>
          <w:lang w:val="vi-VN"/>
        </w:rPr>
        <w:t>xác</w:t>
      </w:r>
      <w:r w:rsidR="0080482E">
        <w:rPr>
          <w:rFonts w:ascii="Times New Roman" w:eastAsia="Times New Roman" w:hAnsi="Times New Roman" w:cs="Times New Roman"/>
          <w:color w:val="000000"/>
          <w:sz w:val="27"/>
          <w:szCs w:val="27"/>
          <w:lang w:val="vi-VN"/>
        </w:rPr>
        <w:t xml:space="preserve"> định và thực hiện được các mục tiêu tiết kiệm tài chính trong gia đình.</w:t>
      </w:r>
    </w:p>
    <w:p w14:paraId="3F4366E4" w14:textId="6B8A4A3E" w:rsidR="006F1A72" w:rsidRPr="006F1A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5"/>
        <w:gridCol w:w="3715"/>
      </w:tblGrid>
      <w:tr w:rsidR="0038346D" w:rsidRPr="00402CB1" w14:paraId="0FAD5E96" w14:textId="77777777" w:rsidTr="00772C51">
        <w:trPr>
          <w:trHeight w:val="567"/>
        </w:trPr>
        <w:tc>
          <w:tcPr>
            <w:tcW w:w="5925" w:type="dxa"/>
            <w:shd w:val="clear" w:color="auto" w:fill="auto"/>
            <w:vAlign w:val="center"/>
          </w:tcPr>
          <w:p w14:paraId="08931A86"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715" w:type="dxa"/>
            <w:shd w:val="clear" w:color="auto" w:fill="auto"/>
            <w:vAlign w:val="center"/>
          </w:tcPr>
          <w:p w14:paraId="0E6D3C42"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C3DC7E1" w14:textId="77777777" w:rsidTr="00772C51">
        <w:tc>
          <w:tcPr>
            <w:tcW w:w="5925" w:type="dxa"/>
          </w:tcPr>
          <w:p w14:paraId="09125339" w14:textId="217D5BC0" w:rsidR="0038346D" w:rsidRPr="0080482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0482E">
              <w:rPr>
                <w:rFonts w:ascii="Times New Roman" w:eastAsia="Times New Roman" w:hAnsi="Times New Roman" w:cs="Times New Roman"/>
                <w:b/>
                <w:i/>
                <w:color w:val="000000"/>
                <w:sz w:val="27"/>
                <w:szCs w:val="27"/>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1F0F641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8F3488" w14:textId="262CC92A" w:rsidR="0038346D" w:rsidRDefault="0038346D" w:rsidP="006F1A7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6F1A72">
              <w:rPr>
                <w:rFonts w:ascii="Times New Roman" w:eastAsia="Times New Roman" w:hAnsi="Times New Roman" w:cs="Times New Roman"/>
                <w:color w:val="000000"/>
                <w:sz w:val="27"/>
                <w:szCs w:val="27"/>
                <w:lang w:val="vi-VN"/>
              </w:rPr>
              <w:t xml:space="preserve"> yêu cầu HS thảo luận theo nhóm và nêu mục tiêu tiết kiệm tài chính trong gia đình vào năm tới.</w:t>
            </w:r>
          </w:p>
          <w:p w14:paraId="1F2E1EB6" w14:textId="24198347"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lựa chọn các cách trình bày: cây mục tiêu, sơ đồ tư duy, sử dụng sketchnote,...</w:t>
            </w:r>
          </w:p>
          <w:p w14:paraId="01CDFD2F" w14:textId="17A275FC" w:rsidR="006F1A72" w:rsidRDefault="006F1A72" w:rsidP="006F1A72">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hướng dẫn HS sử dụng gợi ý trong SGK tr.42 để xác định mục tiêu tiết kiệm tài chính:</w:t>
            </w:r>
          </w:p>
          <w:p w14:paraId="4E950FC6" w14:textId="14D01847"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Kì nghỉ chung của gia đình,...</w:t>
            </w:r>
          </w:p>
          <w:p w14:paraId="0E4012B8" w14:textId="46422B53"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Dịp kỉ niệm: ngày cuối bố mẹ, Tết, sinh nhật,...</w:t>
            </w:r>
          </w:p>
          <w:p w14:paraId="7384E34B" w14:textId="3C30A76E"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Mua sắm: mua xe máy mới, thay mới đồ gia dụng,...</w:t>
            </w:r>
          </w:p>
          <w:p w14:paraId="3193EBAC" w14:textId="7FFAFFC9" w:rsidR="006F1A72" w:rsidRDefault="006F1A72" w:rsidP="006F1A72">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Trang trí, làm mới nhà cửa: sơn tường nhà, sơn cửa,...</w:t>
            </w:r>
          </w:p>
          <w:p w14:paraId="5C821C0F" w14:textId="3BAE7C7E" w:rsid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một số mẫu mục tiêu tiết kiệm tài chính:</w:t>
            </w:r>
          </w:p>
          <w:p w14:paraId="78CD1AC2" w14:textId="1295D5D8"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19396D8D" wp14:editId="7F9418F7">
                  <wp:extent cx="3416268" cy="236948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23844" cy="2374744"/>
                          </a:xfrm>
                          <a:prstGeom prst="rect">
                            <a:avLst/>
                          </a:prstGeom>
                        </pic:spPr>
                      </pic:pic>
                    </a:graphicData>
                  </a:graphic>
                </wp:inline>
              </w:drawing>
            </w:r>
          </w:p>
          <w:p w14:paraId="2FEAB87A" w14:textId="24993367"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49F92D18" wp14:editId="4738C276">
                  <wp:extent cx="2854518" cy="2854518"/>
                  <wp:effectExtent l="0" t="0" r="3175" b="3175"/>
                  <wp:docPr id="28" name="Picture 28" descr="Quy tắc 50/20/30 – cách quản lý tiền bạc ai cũng nên biết – Học viện đào  tạo Kế Toán &amp; Kiểm Toán A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y tắc 50/20/30 – cách quản lý tiền bạc ai cũng nên biết – Học viện đào  tạo Kế Toán &amp; Kiểm Toán AP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4700" cy="2854700"/>
                          </a:xfrm>
                          <a:prstGeom prst="rect">
                            <a:avLst/>
                          </a:prstGeom>
                          <a:noFill/>
                          <a:ln>
                            <a:noFill/>
                          </a:ln>
                        </pic:spPr>
                      </pic:pic>
                    </a:graphicData>
                  </a:graphic>
                </wp:inline>
              </w:drawing>
            </w:r>
          </w:p>
          <w:p w14:paraId="38349CC6" w14:textId="1AD30BA1" w:rsid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lastRenderedPageBreak/>
              <w:drawing>
                <wp:inline distT="0" distB="0" distL="0" distR="0" wp14:anchorId="1E4270BE" wp14:editId="7A6F06F2">
                  <wp:extent cx="3504469" cy="2122999"/>
                  <wp:effectExtent l="0" t="0" r="1270" b="0"/>
                  <wp:docPr id="29" name="Picture 29" descr="Quản lý tài chính cá nhân từ A - Z với quy tắc 50/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ản lý tài chính cá nhân từ A - Z với quy tắc 50/20/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05118" cy="2123392"/>
                          </a:xfrm>
                          <a:prstGeom prst="rect">
                            <a:avLst/>
                          </a:prstGeom>
                          <a:noFill/>
                          <a:ln>
                            <a:noFill/>
                          </a:ln>
                        </pic:spPr>
                      </pic:pic>
                    </a:graphicData>
                  </a:graphic>
                </wp:inline>
              </w:drawing>
            </w:r>
          </w:p>
          <w:p w14:paraId="106A6F92" w14:textId="19600541" w:rsidR="00772C51" w:rsidRPr="00772C51" w:rsidRDefault="00772C51" w:rsidP="00772C51">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6E6D0116" wp14:editId="149F47CE">
                  <wp:extent cx="3532293" cy="1971923"/>
                  <wp:effectExtent l="0" t="0" r="0" b="9525"/>
                  <wp:docPr id="30" name="Picture 30" descr="6 chiếc lọ tài chính - Công thức giữ tiền hiệu quả nhất- Vn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hiếc lọ tài chính - Công thức giữ tiền hiệu quả nhất- VnBiz"/>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2218" cy="1971881"/>
                          </a:xfrm>
                          <a:prstGeom prst="rect">
                            <a:avLst/>
                          </a:prstGeom>
                          <a:noFill/>
                          <a:ln>
                            <a:noFill/>
                          </a:ln>
                        </pic:spPr>
                      </pic:pic>
                    </a:graphicData>
                  </a:graphic>
                </wp:inline>
              </w:drawing>
            </w:r>
          </w:p>
          <w:p w14:paraId="63DF39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5BDD799" w14:textId="4C9DCE3F"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772C51" w:rsidRPr="00F23BBE">
              <w:rPr>
                <w:rFonts w:ascii="Times New Roman" w:eastAsia="Times New Roman" w:hAnsi="Times New Roman" w:cs="Times New Roman"/>
                <w:color w:val="000000"/>
                <w:sz w:val="27"/>
                <w:szCs w:val="27"/>
                <w:lang w:val="vi-VN"/>
              </w:rPr>
              <w:t>nhóm</w:t>
            </w:r>
            <w:r w:rsidR="00772C51">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5F04B9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34501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66F9B3" w14:textId="41023634"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w:t>
            </w:r>
            <w:r w:rsidR="00772C51" w:rsidRPr="00F23BBE">
              <w:rPr>
                <w:rFonts w:ascii="Times New Roman" w:eastAsia="Times New Roman" w:hAnsi="Times New Roman" w:cs="Times New Roman"/>
                <w:color w:val="000000"/>
                <w:sz w:val="27"/>
                <w:szCs w:val="27"/>
                <w:lang w:val="vi-VN"/>
              </w:rPr>
              <w:t>HS</w:t>
            </w:r>
            <w:r w:rsidR="00772C51">
              <w:rPr>
                <w:rFonts w:ascii="Times New Roman" w:eastAsia="Times New Roman" w:hAnsi="Times New Roman" w:cs="Times New Roman"/>
                <w:color w:val="000000"/>
                <w:sz w:val="27"/>
                <w:szCs w:val="27"/>
                <w:lang w:val="vi-VN"/>
              </w:rPr>
              <w:t xml:space="preserve"> chia sẻ về những mục tiêu tài chính trong năm tới của gia đình mình.</w:t>
            </w:r>
          </w:p>
          <w:p w14:paraId="716AB2C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5A52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1E545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987F5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715" w:type="dxa"/>
          </w:tcPr>
          <w:p w14:paraId="4FDD989A" w14:textId="28E624BC" w:rsidR="0038346D" w:rsidRPr="00F23BBE" w:rsidRDefault="0080482E"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38346D"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Thực hiện mục</w:t>
            </w:r>
            <w:r>
              <w:rPr>
                <w:rFonts w:ascii="Times New Roman" w:eastAsia="Times New Roman" w:hAnsi="Times New Roman" w:cs="Times New Roman"/>
                <w:b/>
                <w:color w:val="000000"/>
                <w:sz w:val="27"/>
                <w:szCs w:val="27"/>
                <w:lang w:val="vi-VN"/>
              </w:rPr>
              <w:t xml:space="preserve"> tiêu tiết kiệm tài chính trong gia đình</w:t>
            </w:r>
          </w:p>
          <w:p w14:paraId="03342A49" w14:textId="15569BB9"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0482E" w:rsidRPr="00F23BBE">
              <w:rPr>
                <w:rFonts w:ascii="Times New Roman" w:eastAsia="Times New Roman" w:hAnsi="Times New Roman" w:cs="Times New Roman"/>
                <w:b/>
                <w:i/>
                <w:color w:val="000000"/>
                <w:sz w:val="27"/>
                <w:szCs w:val="27"/>
                <w:lang w:val="vi-VN"/>
              </w:rPr>
              <w:t>Xác</w:t>
            </w:r>
            <w:r w:rsidR="0080482E">
              <w:rPr>
                <w:rFonts w:ascii="Times New Roman" w:eastAsia="Times New Roman" w:hAnsi="Times New Roman" w:cs="Times New Roman"/>
                <w:b/>
                <w:i/>
                <w:color w:val="000000"/>
                <w:sz w:val="27"/>
                <w:szCs w:val="27"/>
                <w:lang w:val="vi-VN"/>
              </w:rPr>
              <w:t xml:space="preserve"> định mục tiêu tiết kiệm tài chính trong gia đình vào năm mới</w:t>
            </w:r>
          </w:p>
          <w:p w14:paraId="0346D9F0" w14:textId="0A6AAB2C" w:rsidR="0038346D"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Trong cuộc sống, ngoài những công việc hằng ngày bắt buộc phải làm để có nguồn thu nhập </w:t>
            </w:r>
            <w:r>
              <w:rPr>
                <w:rFonts w:ascii="Times New Roman" w:eastAsia="Times New Roman" w:hAnsi="Times New Roman" w:cs="Times New Roman"/>
                <w:color w:val="000000"/>
                <w:sz w:val="27"/>
                <w:szCs w:val="27"/>
                <w:lang w:val="vi-VN"/>
              </w:rPr>
              <w:lastRenderedPageBreak/>
              <w:t xml:space="preserve">và phải có kế hoạch chi tiêu hợp lí, thì việc xác định mục tiêu tiết kiệm tài chính là vô cùng quan trọng để có thể có những </w:t>
            </w:r>
            <w:r w:rsidR="001956D1">
              <w:rPr>
                <w:rFonts w:ascii="Times New Roman" w:eastAsia="Times New Roman" w:hAnsi="Times New Roman" w:cs="Times New Roman"/>
                <w:color w:val="000000"/>
                <w:sz w:val="27"/>
                <w:szCs w:val="27"/>
                <w:lang w:val="vi-VN"/>
              </w:rPr>
              <w:t>giờ</w:t>
            </w:r>
            <w:r>
              <w:rPr>
                <w:rFonts w:ascii="Times New Roman" w:eastAsia="Times New Roman" w:hAnsi="Times New Roman" w:cs="Times New Roman"/>
                <w:color w:val="000000"/>
                <w:sz w:val="27"/>
                <w:szCs w:val="27"/>
                <w:lang w:val="vi-VN"/>
              </w:rPr>
              <w:t xml:space="preserve"> phút nghỉ ngơi bên gia đình và đảm bảo chất lượng cuộc sống.</w:t>
            </w:r>
          </w:p>
          <w:p w14:paraId="328EC309" w14:textId="4AB90B00" w:rsidR="00772C51" w:rsidRPr="00772C51" w:rsidRDefault="00772C5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Dù thu nhập ở mức độ khác nhau nhưng việc đặt ra mục tiêu tiết kiệm tài chính là cần thiết đối với mọi người.</w:t>
            </w:r>
          </w:p>
          <w:p w14:paraId="50236E2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A44E3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DFCB3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84465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88A478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E6BF1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3CAB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8BE32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9963B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38742A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15DFC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D36DBF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CA06FA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E983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65A90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B69ED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9DBC36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5EE4EF3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FB9B07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B310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D94BCE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E20D3B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C6825B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7AF94E"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BADE6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F40B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E6B5DF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0176D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B3A193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E5078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35F802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1C3CF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03F21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26A99E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9EBB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A902C3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7FCEA9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CC1381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91A6E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DBC5F2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E9C46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3E833F95" w14:textId="77777777" w:rsidTr="00772C51">
        <w:tc>
          <w:tcPr>
            <w:tcW w:w="5925" w:type="dxa"/>
          </w:tcPr>
          <w:p w14:paraId="0929C2CE" w14:textId="71197988" w:rsidR="0038346D" w:rsidRPr="00772C5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222317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759B6B1" w14:textId="219FD6E5"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về chủ đề </w:t>
            </w:r>
            <w:r w:rsidR="00772C51">
              <w:rPr>
                <w:rFonts w:ascii="Times New Roman" w:eastAsia="Times New Roman" w:hAnsi="Times New Roman" w:cs="Times New Roman"/>
                <w:i/>
                <w:color w:val="000000"/>
                <w:sz w:val="27"/>
                <w:szCs w:val="27"/>
                <w:lang w:val="vi-VN"/>
              </w:rPr>
              <w:t>“Tự sắm cây hoa ngày Tết cho gia đình”.</w:t>
            </w:r>
          </w:p>
          <w:p w14:paraId="0C03E3DD" w14:textId="067B4086"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hướng dẫn HS một số cách tiết kiệm: </w:t>
            </w:r>
            <w:r>
              <w:rPr>
                <w:rFonts w:ascii="Times New Roman" w:eastAsia="Times New Roman" w:hAnsi="Times New Roman" w:cs="Times New Roman"/>
                <w:i/>
                <w:color w:val="000000"/>
                <w:sz w:val="27"/>
                <w:szCs w:val="27"/>
                <w:lang w:val="vi-VN"/>
              </w:rPr>
              <w:t>Tiết kiệm từ người thân cho, tiền thưởng, tiền từ công việc làm thêm,...</w:t>
            </w:r>
          </w:p>
          <w:p w14:paraId="07C264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9F8897" w14:textId="56693116"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72C51" w:rsidRPr="00F23BBE">
              <w:rPr>
                <w:rFonts w:ascii="Times New Roman" w:eastAsia="Times New Roman" w:hAnsi="Times New Roman" w:cs="Times New Roman"/>
                <w:color w:val="000000"/>
                <w:sz w:val="27"/>
                <w:szCs w:val="27"/>
                <w:lang w:val="vi-VN"/>
              </w:rPr>
              <w:t>làm</w:t>
            </w:r>
            <w:r w:rsidR="00772C51">
              <w:rPr>
                <w:rFonts w:ascii="Times New Roman" w:eastAsia="Times New Roman" w:hAnsi="Times New Roman" w:cs="Times New Roman"/>
                <w:color w:val="000000"/>
                <w:sz w:val="27"/>
                <w:szCs w:val="27"/>
                <w:lang w:val="vi-VN"/>
              </w:rPr>
              <w:t xml:space="preserve"> việc cá nhân và thực hiện nhiệm vụ.</w:t>
            </w:r>
          </w:p>
          <w:p w14:paraId="4E47F23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9239D9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609400" w14:textId="4F1F989D" w:rsidR="0038346D" w:rsidRPr="00772C5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772C51">
              <w:rPr>
                <w:rFonts w:ascii="Times New Roman" w:eastAsia="Times New Roman" w:hAnsi="Times New Roman" w:cs="Times New Roman"/>
                <w:color w:val="000000"/>
                <w:sz w:val="27"/>
                <w:szCs w:val="27"/>
                <w:lang w:val="vi-VN"/>
              </w:rPr>
              <w:t xml:space="preserve"> về cách tiết kiệm tài chính phù hợp với bản thân.</w:t>
            </w:r>
          </w:p>
          <w:p w14:paraId="621A930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88256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0FA5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D4A2B9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01778718" w14:textId="2F84AD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772C51" w:rsidRPr="00F23BBE">
              <w:rPr>
                <w:rFonts w:ascii="Times New Roman" w:eastAsia="Times New Roman" w:hAnsi="Times New Roman" w:cs="Times New Roman"/>
                <w:b/>
                <w:i/>
                <w:color w:val="000000"/>
                <w:sz w:val="27"/>
                <w:szCs w:val="27"/>
                <w:lang w:val="vi-VN"/>
              </w:rPr>
              <w:t>Lựa</w:t>
            </w:r>
            <w:r w:rsidR="00772C51">
              <w:rPr>
                <w:rFonts w:ascii="Times New Roman" w:eastAsia="Times New Roman" w:hAnsi="Times New Roman" w:cs="Times New Roman"/>
                <w:b/>
                <w:i/>
                <w:color w:val="000000"/>
                <w:sz w:val="27"/>
                <w:szCs w:val="27"/>
                <w:lang w:val="vi-VN"/>
              </w:rPr>
              <w:t xml:space="preserve"> chọn mục tiêu, cách tiết kiệm tài chính phù hợp với bản thân </w:t>
            </w:r>
          </w:p>
          <w:p w14:paraId="61865685" w14:textId="184C8CA1" w:rsidR="0038346D"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Gợi</w:t>
            </w:r>
            <w:r>
              <w:rPr>
                <w:rFonts w:ascii="Times New Roman" w:eastAsia="Times New Roman" w:hAnsi="Times New Roman" w:cs="Times New Roman"/>
                <w:i/>
                <w:color w:val="000000"/>
                <w:sz w:val="27"/>
                <w:szCs w:val="27"/>
                <w:lang w:val="vi-VN"/>
              </w:rPr>
              <w:t xml:space="preserve"> ý:</w:t>
            </w:r>
          </w:p>
          <w:p w14:paraId="495D5441" w14:textId="77777777" w:rsid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Mục tiêu: Tự sắm cây hoa ngày tết cho gia đ</w:t>
            </w:r>
            <w:r>
              <w:rPr>
                <w:rFonts w:ascii="Times New Roman" w:eastAsia="Times New Roman" w:hAnsi="Times New Roman" w:cs="Times New Roman"/>
                <w:i/>
                <w:color w:val="000000"/>
                <w:sz w:val="27"/>
                <w:szCs w:val="27"/>
                <w:lang w:val="vi-VN"/>
              </w:rPr>
              <w:t>ình với số tiền khoảng 500.000 VNĐ.</w:t>
            </w:r>
          </w:p>
          <w:p w14:paraId="4BBBC7A4" w14:textId="573713BF" w:rsidR="00772C51" w:rsidRPr="00772C51" w:rsidRDefault="00772C5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772C51">
              <w:rPr>
                <w:rFonts w:ascii="Times New Roman" w:eastAsia="Times New Roman" w:hAnsi="Times New Roman" w:cs="Times New Roman"/>
                <w:i/>
                <w:color w:val="000000"/>
                <w:sz w:val="27"/>
                <w:szCs w:val="27"/>
                <w:lang w:val="vi-VN"/>
              </w:rPr>
              <w:t xml:space="preserve">Cách tiết kiệm: Giảm tiền ăn sáng, giảm tiền tiêu vặt, giảm các khoản chi tiêu không thiết </w:t>
            </w:r>
            <w:r>
              <w:rPr>
                <w:rFonts w:ascii="Times New Roman" w:eastAsia="Times New Roman" w:hAnsi="Times New Roman" w:cs="Times New Roman"/>
                <w:i/>
                <w:color w:val="000000"/>
                <w:sz w:val="27"/>
                <w:szCs w:val="27"/>
                <w:lang w:val="vi-VN"/>
              </w:rPr>
              <w:t>yếu.</w:t>
            </w:r>
          </w:p>
          <w:p w14:paraId="79B20BF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772C51" w:rsidRPr="00F23BBE" w14:paraId="159E882C" w14:textId="77777777" w:rsidTr="00772C51">
        <w:tc>
          <w:tcPr>
            <w:tcW w:w="5925" w:type="dxa"/>
          </w:tcPr>
          <w:p w14:paraId="624023DA" w14:textId="282CB77A" w:rsidR="00772C51" w:rsidRPr="00772C51"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1AC49D2"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570D2" w14:textId="663A33E3" w:rsidR="00772C51" w:rsidRDefault="00772C51" w:rsidP="00772C5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95BD5" w:rsidRPr="00F23BBE">
              <w:rPr>
                <w:rFonts w:ascii="Times New Roman" w:eastAsia="Times New Roman" w:hAnsi="Times New Roman" w:cs="Times New Roman"/>
                <w:color w:val="000000"/>
                <w:sz w:val="27"/>
                <w:szCs w:val="27"/>
                <w:lang w:val="vi-VN"/>
              </w:rPr>
              <w:t>tiếp</w:t>
            </w:r>
            <w:r w:rsidR="00395BD5">
              <w:rPr>
                <w:rFonts w:ascii="Times New Roman" w:eastAsia="Times New Roman" w:hAnsi="Times New Roman" w:cs="Times New Roman"/>
                <w:color w:val="000000"/>
                <w:sz w:val="27"/>
                <w:szCs w:val="27"/>
                <w:lang w:val="vi-VN"/>
              </w:rPr>
              <w:t xml:space="preserve"> tục cho HS thảo luận theo nhóm, thực hiện nhiệm vụ: </w:t>
            </w:r>
            <w:r w:rsidR="00395BD5">
              <w:rPr>
                <w:rFonts w:ascii="Times New Roman" w:eastAsia="Times New Roman" w:hAnsi="Times New Roman" w:cs="Times New Roman"/>
                <w:i/>
                <w:color w:val="000000"/>
                <w:sz w:val="27"/>
                <w:szCs w:val="27"/>
                <w:lang w:val="vi-VN"/>
              </w:rPr>
              <w:t xml:space="preserve">Chia sẻ cách bản thân và gia đình đã tiết </w:t>
            </w:r>
            <w:r w:rsidR="00395BD5">
              <w:rPr>
                <w:rFonts w:ascii="Times New Roman" w:eastAsia="Times New Roman" w:hAnsi="Times New Roman" w:cs="Times New Roman"/>
                <w:i/>
                <w:color w:val="000000"/>
                <w:sz w:val="27"/>
                <w:szCs w:val="27"/>
                <w:lang w:val="vi-VN"/>
              </w:rPr>
              <w:lastRenderedPageBreak/>
              <w:t>kiệm để thực hiện mục tiêu chi tiêu tiết kiệm của gia đình.</w:t>
            </w:r>
          </w:p>
          <w:p w14:paraId="61E56620" w14:textId="6D507AFD" w:rsidR="00395BD5" w:rsidRDefault="00395BD5" w:rsidP="00772C5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 theo SGK tr.43:</w:t>
            </w:r>
          </w:p>
          <w:p w14:paraId="438B3598" w14:textId="7E8FA5C9"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Tiết kiệm trong tiêu dùng hằng ngày, tránh lãng phí.</w:t>
            </w:r>
          </w:p>
          <w:p w14:paraId="67D8176A" w14:textId="5B5667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Chỉ mua những thứ thật cần, tránh mua những thứ chỉ do ý thích.</w:t>
            </w:r>
          </w:p>
          <w:p w14:paraId="1CD4BD35" w14:textId="0BDE98B0" w:rsid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Không mua những đồ hạ giá và hàng hóa do quảng cáo hấp dẫn.</w:t>
            </w:r>
          </w:p>
          <w:p w14:paraId="75944471" w14:textId="047280BC" w:rsidR="00395BD5" w:rsidRPr="00395BD5" w:rsidRDefault="00395BD5" w:rsidP="00772C51">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Cố gắng tự làm những công việc gia đình.</w:t>
            </w:r>
          </w:p>
          <w:p w14:paraId="43B61516"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B53BCF1" w14:textId="5250D17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95BD5" w:rsidRPr="00F23BBE">
              <w:rPr>
                <w:rFonts w:ascii="Times New Roman" w:eastAsia="Times New Roman" w:hAnsi="Times New Roman" w:cs="Times New Roman"/>
                <w:color w:val="000000"/>
                <w:sz w:val="27"/>
                <w:szCs w:val="27"/>
                <w:lang w:val="vi-VN"/>
              </w:rPr>
              <w:t>thảo</w:t>
            </w:r>
            <w:r w:rsidR="00395BD5">
              <w:rPr>
                <w:rFonts w:ascii="Times New Roman" w:eastAsia="Times New Roman" w:hAnsi="Times New Roman" w:cs="Times New Roman"/>
                <w:color w:val="000000"/>
                <w:sz w:val="27"/>
                <w:szCs w:val="27"/>
                <w:lang w:val="vi-VN"/>
              </w:rPr>
              <w:t xml:space="preserve"> luận theo nhóm </w:t>
            </w:r>
            <w:r>
              <w:rPr>
                <w:rFonts w:ascii="Times New Roman" w:eastAsia="Times New Roman" w:hAnsi="Times New Roman" w:cs="Times New Roman"/>
                <w:color w:val="000000"/>
                <w:sz w:val="27"/>
                <w:szCs w:val="27"/>
                <w:lang w:val="vi-VN"/>
              </w:rPr>
              <w:t>và thực hiện nhiệm vụ.</w:t>
            </w:r>
          </w:p>
          <w:p w14:paraId="16843C20"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A03518B"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5C2AFF" w14:textId="6F0C5497" w:rsidR="00772C51" w:rsidRPr="00772C51"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Pr>
                <w:rFonts w:ascii="Times New Roman" w:eastAsia="Times New Roman" w:hAnsi="Times New Roman" w:cs="Times New Roman"/>
                <w:color w:val="000000"/>
                <w:sz w:val="27"/>
                <w:szCs w:val="27"/>
                <w:lang w:val="vi-VN"/>
              </w:rPr>
              <w:t xml:space="preserve"> về cách </w:t>
            </w:r>
            <w:r w:rsidR="00395BD5">
              <w:rPr>
                <w:rFonts w:ascii="Times New Roman" w:eastAsia="Times New Roman" w:hAnsi="Times New Roman" w:cs="Times New Roman"/>
                <w:color w:val="000000"/>
                <w:sz w:val="27"/>
                <w:szCs w:val="27"/>
                <w:lang w:val="vi-VN"/>
              </w:rPr>
              <w:t xml:space="preserve">bản thân và gia đình đã thực hiện mục tiêu chi </w:t>
            </w:r>
            <w:r w:rsidR="001956D1">
              <w:rPr>
                <w:rFonts w:ascii="Times New Roman" w:eastAsia="Times New Roman" w:hAnsi="Times New Roman" w:cs="Times New Roman"/>
                <w:color w:val="000000"/>
                <w:sz w:val="27"/>
                <w:szCs w:val="27"/>
                <w:lang w:val="vi-VN"/>
              </w:rPr>
              <w:t xml:space="preserve">tiêu </w:t>
            </w:r>
            <w:r w:rsidR="00395BD5">
              <w:rPr>
                <w:rFonts w:ascii="Times New Roman" w:eastAsia="Times New Roman" w:hAnsi="Times New Roman" w:cs="Times New Roman"/>
                <w:color w:val="000000"/>
                <w:sz w:val="27"/>
                <w:szCs w:val="27"/>
                <w:lang w:val="vi-VN"/>
              </w:rPr>
              <w:t>tiết kiệm của gia đình.</w:t>
            </w:r>
          </w:p>
          <w:p w14:paraId="16EA48E3"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FAF48C" w14:textId="77777777" w:rsidR="00772C51" w:rsidRPr="00F23BBE" w:rsidRDefault="00772C51" w:rsidP="00772C5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846EA9" w14:textId="77777777" w:rsidR="00772C51" w:rsidRPr="00F23BBE" w:rsidRDefault="00772C51" w:rsidP="00772C5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5B764975" w14:textId="65960E07" w:rsidR="00772C51" w:rsidRPr="00F23BBE" w:rsidRDefault="00772C51" w:rsidP="00772C5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715" w:type="dxa"/>
          </w:tcPr>
          <w:p w14:paraId="1543840B" w14:textId="77777777" w:rsidR="00772C51" w:rsidRDefault="00772C51"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Thực hiện tiết kiệm chi tiêu của gia đình và chia sẻ với các bạn về cách mà bản thân và gia đình em đã tiết kiệm</w:t>
            </w:r>
          </w:p>
          <w:p w14:paraId="566A196F"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Mỗi thành viên trong gia đình đều cần có ý thức tiết kiệm chi tiêu.</w:t>
            </w:r>
          </w:p>
          <w:p w14:paraId="38D46B85" w14:textId="77777777" w:rsid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Việc tiết kiệm chi tiêu phù hợp sẽ góp phần thực hiện mục tiêu chi tiêu cho gia đình.</w:t>
            </w:r>
          </w:p>
          <w:p w14:paraId="63ECFC79" w14:textId="4FE87214" w:rsidR="00395BD5"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nhiều cách tiết kiệm cho tiêu mà mỗi người có thể lựa chọn thực hiện cho phù hợp với hoàn cảnh.</w:t>
            </w:r>
          </w:p>
        </w:tc>
      </w:tr>
    </w:tbl>
    <w:p w14:paraId="4C2AFA0A" w14:textId="39BA3F9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w:t>
      </w:r>
      <w:r w:rsidR="00395BD5" w:rsidRPr="00F23BBE">
        <w:rPr>
          <w:rFonts w:ascii="Times New Roman" w:eastAsia="Times New Roman" w:hAnsi="Times New Roman" w:cs="Times New Roman"/>
          <w:b/>
          <w:color w:val="000000"/>
          <w:sz w:val="27"/>
          <w:szCs w:val="27"/>
          <w:lang w:val="vi-VN"/>
        </w:rPr>
        <w:t>4</w:t>
      </w:r>
      <w:r w:rsidRPr="00F23BBE">
        <w:rPr>
          <w:rFonts w:ascii="Times New Roman" w:eastAsia="Times New Roman" w:hAnsi="Times New Roman" w:cs="Times New Roman"/>
          <w:b/>
          <w:color w:val="000000"/>
          <w:sz w:val="27"/>
          <w:szCs w:val="27"/>
          <w:lang w:val="vi-VN"/>
        </w:rPr>
        <w:t xml:space="preserve">: </w:t>
      </w:r>
      <w:r w:rsidR="00395BD5" w:rsidRPr="00F23BBE">
        <w:rPr>
          <w:rFonts w:ascii="Times New Roman" w:eastAsia="Times New Roman" w:hAnsi="Times New Roman" w:cs="Times New Roman"/>
          <w:b/>
          <w:color w:val="000000"/>
          <w:sz w:val="27"/>
          <w:szCs w:val="27"/>
          <w:lang w:val="vi-VN"/>
        </w:rPr>
        <w:t>Tham</w:t>
      </w:r>
      <w:r w:rsidR="00395BD5">
        <w:rPr>
          <w:rFonts w:ascii="Times New Roman" w:eastAsia="Times New Roman" w:hAnsi="Times New Roman" w:cs="Times New Roman"/>
          <w:b/>
          <w:color w:val="000000"/>
          <w:sz w:val="27"/>
          <w:szCs w:val="27"/>
          <w:lang w:val="vi-VN"/>
        </w:rPr>
        <w:t xml:space="preserve"> gia các hoạt động lao động trong gia đình </w:t>
      </w:r>
    </w:p>
    <w:p w14:paraId="27C73357" w14:textId="66D7ADC4" w:rsidR="0038346D" w:rsidRPr="00395BD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95BD5" w:rsidRPr="00F23BBE">
        <w:rPr>
          <w:rFonts w:ascii="Times New Roman" w:eastAsia="Times New Roman" w:hAnsi="Times New Roman" w:cs="Times New Roman"/>
          <w:color w:val="000000"/>
          <w:sz w:val="27"/>
          <w:szCs w:val="27"/>
          <w:lang w:val="vi-VN"/>
        </w:rPr>
        <w:t>xác</w:t>
      </w:r>
      <w:r w:rsidR="00395BD5">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2009650D"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lastRenderedPageBreak/>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767266" w14:textId="32A653F1"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C7656" w:rsidRPr="00F23BBE">
        <w:rPr>
          <w:rFonts w:ascii="Times New Roman" w:eastAsia="Times New Roman" w:hAnsi="Times New Roman" w:cs="Times New Roman"/>
          <w:color w:val="000000"/>
          <w:sz w:val="27"/>
          <w:szCs w:val="27"/>
          <w:lang w:val="vi-VN"/>
        </w:rPr>
        <w:t>xác</w:t>
      </w:r>
      <w:r w:rsidR="00AC7656">
        <w:rPr>
          <w:rFonts w:ascii="Times New Roman" w:eastAsia="Times New Roman" w:hAnsi="Times New Roman" w:cs="Times New Roman"/>
          <w:color w:val="000000"/>
          <w:sz w:val="27"/>
          <w:szCs w:val="27"/>
          <w:lang w:val="vi-VN"/>
        </w:rPr>
        <w:t xml:space="preserve"> định được những việc làm cần tham gia trong lao động gia đình để góp phần thực hiện mục tiêu tài chính chung và tự giác tham gia các hoạt động lao động đó.</w:t>
      </w:r>
    </w:p>
    <w:p w14:paraId="120F824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5EF8675A" w14:textId="77777777" w:rsidTr="0038346D">
        <w:trPr>
          <w:trHeight w:val="567"/>
        </w:trPr>
        <w:tc>
          <w:tcPr>
            <w:tcW w:w="5387" w:type="dxa"/>
            <w:shd w:val="clear" w:color="auto" w:fill="auto"/>
            <w:vAlign w:val="center"/>
          </w:tcPr>
          <w:p w14:paraId="7804D13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DB813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12F336FA" w14:textId="77777777" w:rsidTr="0038346D">
        <w:tc>
          <w:tcPr>
            <w:tcW w:w="5387" w:type="dxa"/>
          </w:tcPr>
          <w:p w14:paraId="7AA1E233" w14:textId="41093BD7"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C7656">
              <w:rPr>
                <w:rFonts w:ascii="Times New Roman" w:eastAsia="Times New Roman" w:hAnsi="Times New Roman" w:cs="Times New Roman"/>
                <w:b/>
                <w:i/>
                <w:color w:val="000000"/>
                <w:sz w:val="27"/>
                <w:szCs w:val="27"/>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F6FBE0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CDAFEEB" w14:textId="42C6767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hoàn</w:t>
            </w:r>
            <w:r>
              <w:rPr>
                <w:rFonts w:ascii="Times New Roman" w:eastAsia="Times New Roman" w:hAnsi="Times New Roman" w:cs="Times New Roman"/>
                <w:color w:val="000000"/>
                <w:sz w:val="27"/>
                <w:szCs w:val="27"/>
                <w:lang w:val="vi-VN"/>
              </w:rPr>
              <w:t xml:space="preserve"> thành phiếu khảo sát.</w:t>
            </w:r>
          </w:p>
          <w:p w14:paraId="722E81B7" w14:textId="5DFF0455" w:rsidR="00AC7656" w:rsidRPr="00AC7656" w:rsidRDefault="00AC7656" w:rsidP="0038346D">
            <w:pPr>
              <w:spacing w:before="20" w:after="20" w:line="360" w:lineRule="auto"/>
              <w:jc w:val="both"/>
              <w:rPr>
                <w:rFonts w:ascii="Times New Roman" w:eastAsia="Times New Roman" w:hAnsi="Times New Roman" w:cs="Times New Roman"/>
                <w:b/>
                <w:i/>
                <w:color w:val="FF0000"/>
                <w:sz w:val="27"/>
                <w:szCs w:val="27"/>
                <w:lang w:val="vi-VN"/>
              </w:rPr>
            </w:pPr>
            <w:r w:rsidRPr="00AC7656">
              <w:rPr>
                <w:rFonts w:ascii="Times New Roman" w:eastAsia="Times New Roman" w:hAnsi="Times New Roman" w:cs="Times New Roman"/>
                <w:i/>
                <w:color w:val="FF0000"/>
                <w:sz w:val="27"/>
                <w:szCs w:val="27"/>
                <w:lang w:val="vi-VN"/>
              </w:rPr>
              <w:t>Phiếu khảo sát trình bày dưới Hoạt động 4.</w:t>
            </w:r>
          </w:p>
          <w:p w14:paraId="2872636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D0F5C" w14:textId="6ED17E76" w:rsidR="0038346D" w:rsidRPr="00AC7656"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và </w:t>
            </w:r>
            <w:r w:rsidR="00AC7656" w:rsidRPr="00F23BBE">
              <w:rPr>
                <w:rFonts w:ascii="Times New Roman" w:eastAsia="Times New Roman" w:hAnsi="Times New Roman" w:cs="Times New Roman"/>
                <w:color w:val="000000"/>
                <w:sz w:val="27"/>
                <w:szCs w:val="27"/>
                <w:lang w:val="vi-VN"/>
              </w:rPr>
              <w:t>hoàn</w:t>
            </w:r>
            <w:r w:rsidR="00AC7656">
              <w:rPr>
                <w:rFonts w:ascii="Times New Roman" w:eastAsia="Times New Roman" w:hAnsi="Times New Roman" w:cs="Times New Roman"/>
                <w:color w:val="000000"/>
                <w:sz w:val="27"/>
                <w:szCs w:val="27"/>
                <w:lang w:val="vi-VN"/>
              </w:rPr>
              <w:t xml:space="preserve"> thành phiếu khảo sát.</w:t>
            </w:r>
          </w:p>
          <w:p w14:paraId="5823103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431047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85FD55" w14:textId="6A10B2BD" w:rsidR="0038346D"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chia sẻ</w:t>
            </w:r>
            <w:r>
              <w:rPr>
                <w:rFonts w:ascii="Times New Roman" w:eastAsia="Times New Roman" w:hAnsi="Times New Roman" w:cs="Times New Roman"/>
                <w:color w:val="000000"/>
                <w:sz w:val="27"/>
                <w:szCs w:val="27"/>
                <w:lang w:val="vi-VN"/>
              </w:rPr>
              <w:t xml:space="preserve"> về sự thể hiện của mình trong việc tham gia các hoạt động lao động trong gia đình.</w:t>
            </w:r>
          </w:p>
          <w:p w14:paraId="6A54A27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EA4B9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62797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8864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26E4E2E" w14:textId="589817DA" w:rsidR="0038346D" w:rsidRPr="00395BD5" w:rsidRDefault="00395BD5" w:rsidP="0038346D">
            <w:pPr>
              <w:spacing w:before="20" w:after="20" w:line="360" w:lineRule="auto"/>
              <w:jc w:val="both"/>
              <w:rPr>
                <w:rFonts w:ascii="Times New Roman" w:eastAsia="Times New Roman" w:hAnsi="Times New Roman" w:cs="Times New Roman"/>
                <w:color w:val="000000"/>
                <w:sz w:val="27"/>
                <w:szCs w:val="27"/>
                <w:lang w:val="vi-VN"/>
              </w:rPr>
            </w:pPr>
            <w:r w:rsidRPr="00395BD5">
              <w:rPr>
                <w:rFonts w:ascii="Times New Roman" w:eastAsia="Times New Roman" w:hAnsi="Times New Roman" w:cs="Times New Roman"/>
                <w:b/>
                <w:color w:val="000000"/>
                <w:sz w:val="27"/>
                <w:szCs w:val="27"/>
              </w:rPr>
              <w:t>4</w:t>
            </w:r>
            <w:r w:rsidRPr="00395BD5">
              <w:rPr>
                <w:rFonts w:ascii="Times New Roman" w:eastAsia="Times New Roman" w:hAnsi="Times New Roman" w:cs="Times New Roman"/>
                <w:b/>
                <w:color w:val="000000"/>
                <w:sz w:val="27"/>
                <w:szCs w:val="27"/>
                <w:lang w:val="vi-VN"/>
              </w:rPr>
              <w:t>.</w:t>
            </w: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b/>
                <w:color w:val="000000"/>
                <w:sz w:val="27"/>
                <w:szCs w:val="27"/>
              </w:rPr>
              <w:t>Tham</w:t>
            </w:r>
            <w:r>
              <w:rPr>
                <w:rFonts w:ascii="Times New Roman" w:eastAsia="Times New Roman" w:hAnsi="Times New Roman" w:cs="Times New Roman"/>
                <w:b/>
                <w:color w:val="000000"/>
                <w:sz w:val="27"/>
                <w:szCs w:val="27"/>
                <w:lang w:val="vi-VN"/>
              </w:rPr>
              <w:t xml:space="preserve"> gia các hoạt động lao động trong gia đình </w:t>
            </w:r>
          </w:p>
          <w:p w14:paraId="7CB9F5AD" w14:textId="7CE601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C7656" w:rsidRPr="00F23BBE">
              <w:rPr>
                <w:rFonts w:ascii="Times New Roman" w:eastAsia="Times New Roman" w:hAnsi="Times New Roman" w:cs="Times New Roman"/>
                <w:b/>
                <w:i/>
                <w:color w:val="000000"/>
                <w:sz w:val="27"/>
                <w:szCs w:val="27"/>
                <w:lang w:val="vi-VN"/>
              </w:rPr>
              <w:t>Thể</w:t>
            </w:r>
            <w:r w:rsidR="00AC7656">
              <w:rPr>
                <w:rFonts w:ascii="Times New Roman" w:eastAsia="Times New Roman" w:hAnsi="Times New Roman" w:cs="Times New Roman"/>
                <w:b/>
                <w:i/>
                <w:color w:val="000000"/>
                <w:sz w:val="27"/>
                <w:szCs w:val="27"/>
                <w:lang w:val="vi-VN"/>
              </w:rPr>
              <w:t xml:space="preserve"> hiện sự tự giác và trách nhiệm tham gia các hoạt động lao động trong gia đình</w:t>
            </w:r>
          </w:p>
          <w:p w14:paraId="209D9978" w14:textId="6141CE94" w:rsidR="0038346D"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Tự giác sắp xếp thời gian </w:t>
            </w:r>
            <w:r w:rsidR="001956D1">
              <w:rPr>
                <w:rFonts w:ascii="Times New Roman" w:eastAsia="Times New Roman" w:hAnsi="Times New Roman" w:cs="Times New Roman"/>
                <w:color w:val="000000"/>
                <w:sz w:val="27"/>
                <w:szCs w:val="27"/>
                <w:lang w:val="vi-VN"/>
              </w:rPr>
              <w:t>để</w:t>
            </w:r>
            <w:r>
              <w:rPr>
                <w:rFonts w:ascii="Times New Roman" w:eastAsia="Times New Roman" w:hAnsi="Times New Roman" w:cs="Times New Roman"/>
                <w:color w:val="000000"/>
                <w:sz w:val="27"/>
                <w:szCs w:val="27"/>
                <w:lang w:val="vi-VN"/>
              </w:rPr>
              <w:t xml:space="preserve"> tham gia các hoạt động trong gia đình như chuẩn bị cơm, dọn dẹp vệ sinh nhà cửa,... theo ngày, tuần,...</w:t>
            </w:r>
          </w:p>
          <w:p w14:paraId="1B33F4E0" w14:textId="1032A13F" w:rsid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Chủ động hỗ trợ các</w:t>
            </w:r>
            <w:r w:rsidR="001956D1">
              <w:rPr>
                <w:rFonts w:ascii="Times New Roman" w:eastAsia="Times New Roman" w:hAnsi="Times New Roman" w:cs="Times New Roman"/>
                <w:color w:val="000000"/>
                <w:sz w:val="27"/>
                <w:szCs w:val="27"/>
                <w:lang w:val="vi-VN"/>
              </w:rPr>
              <w:t xml:space="preserve"> thành </w:t>
            </w:r>
            <w:r>
              <w:rPr>
                <w:rFonts w:ascii="Times New Roman" w:eastAsia="Times New Roman" w:hAnsi="Times New Roman" w:cs="Times New Roman"/>
                <w:color w:val="000000"/>
                <w:sz w:val="27"/>
                <w:szCs w:val="27"/>
                <w:lang w:val="vi-VN"/>
              </w:rPr>
              <w:t>viên trong gia đình hoàn thành việc nhà như bảo dưỡng, sửa chữa một số đồ dùng trong gia đình,...</w:t>
            </w:r>
          </w:p>
          <w:p w14:paraId="2C9A6617" w14:textId="6C12AF23"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Phụ thêm công việc </w:t>
            </w:r>
            <w:r w:rsidR="001956D1">
              <w:rPr>
                <w:rFonts w:ascii="Times New Roman" w:eastAsia="Times New Roman" w:hAnsi="Times New Roman" w:cs="Times New Roman"/>
                <w:color w:val="000000"/>
                <w:sz w:val="27"/>
                <w:szCs w:val="27"/>
                <w:lang w:val="vi-VN"/>
              </w:rPr>
              <w:t xml:space="preserve">số </w:t>
            </w:r>
            <w:r>
              <w:rPr>
                <w:rFonts w:ascii="Times New Roman" w:eastAsia="Times New Roman" w:hAnsi="Times New Roman" w:cs="Times New Roman"/>
                <w:color w:val="000000"/>
                <w:sz w:val="27"/>
                <w:szCs w:val="27"/>
                <w:lang w:val="vi-VN"/>
              </w:rPr>
              <w:t>thu nhập cho gia đình như trồng rau, nuôi gà,...</w:t>
            </w:r>
          </w:p>
          <w:p w14:paraId="591554B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5F5B8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F461CB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C92CF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3CEE34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p>
        </w:tc>
      </w:tr>
      <w:tr w:rsidR="0038346D" w:rsidRPr="00F23BBE" w14:paraId="1AA362A8" w14:textId="77777777" w:rsidTr="0038346D">
        <w:tc>
          <w:tcPr>
            <w:tcW w:w="5387" w:type="dxa"/>
          </w:tcPr>
          <w:p w14:paraId="1790D02B" w14:textId="3FFCB353" w:rsidR="0038346D" w:rsidRPr="00AC765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298EAF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D9F1CFE" w14:textId="19097E30" w:rsidR="0038346D" w:rsidRPr="005D1EF3"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yêu</w:t>
            </w:r>
            <w:r w:rsidR="005D1EF3">
              <w:rPr>
                <w:rFonts w:ascii="Times New Roman" w:eastAsia="Times New Roman" w:hAnsi="Times New Roman" w:cs="Times New Roman"/>
                <w:color w:val="000000"/>
                <w:sz w:val="27"/>
                <w:szCs w:val="27"/>
                <w:lang w:val="vi-VN"/>
              </w:rPr>
              <w:t xml:space="preserve"> cầu HS chia sẻ về những hoạt động lao động phù hợp đã tham gia.</w:t>
            </w:r>
          </w:p>
          <w:p w14:paraId="1C281FB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A5517A7" w14:textId="543397DB"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5D1EF3" w:rsidRPr="00F23BBE">
              <w:rPr>
                <w:rFonts w:ascii="Times New Roman" w:eastAsia="Times New Roman" w:hAnsi="Times New Roman" w:cs="Times New Roman"/>
                <w:color w:val="000000"/>
                <w:sz w:val="27"/>
                <w:szCs w:val="27"/>
                <w:lang w:val="vi-VN"/>
              </w:rPr>
              <w:t>thực</w:t>
            </w:r>
            <w:r w:rsidR="005D1EF3">
              <w:rPr>
                <w:rFonts w:ascii="Times New Roman" w:eastAsia="Times New Roman" w:hAnsi="Times New Roman" w:cs="Times New Roman"/>
                <w:color w:val="000000"/>
                <w:sz w:val="27"/>
                <w:szCs w:val="27"/>
                <w:lang w:val="vi-VN"/>
              </w:rPr>
              <w:t xml:space="preserve"> hiện theo hướng dẫn của GV.</w:t>
            </w:r>
          </w:p>
          <w:p w14:paraId="3D7944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04B6C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7FB69C" w14:textId="621A2F2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w:t>
            </w:r>
            <w:r w:rsidR="005D1EF3" w:rsidRPr="00F23BBE">
              <w:rPr>
                <w:rFonts w:ascii="Times New Roman" w:eastAsia="Times New Roman" w:hAnsi="Times New Roman" w:cs="Times New Roman"/>
                <w:color w:val="000000"/>
                <w:sz w:val="27"/>
                <w:szCs w:val="27"/>
                <w:lang w:val="vi-VN"/>
              </w:rPr>
              <w:t>HS</w:t>
            </w:r>
            <w:r w:rsidR="005D1EF3">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chia sẻ trước lớp.</w:t>
            </w:r>
          </w:p>
          <w:p w14:paraId="768D2D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128B4B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A9D0FC" w14:textId="434D3B14" w:rsidR="0038346D" w:rsidRPr="005D1EF3"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1EF3" w:rsidRPr="00F23BBE">
              <w:rPr>
                <w:rFonts w:ascii="Times New Roman" w:eastAsia="Times New Roman" w:hAnsi="Times New Roman" w:cs="Times New Roman"/>
                <w:color w:val="000000"/>
                <w:sz w:val="27"/>
                <w:szCs w:val="27"/>
                <w:lang w:val="vi-VN"/>
              </w:rPr>
              <w:t>nhận</w:t>
            </w:r>
            <w:r w:rsidR="005D1EF3">
              <w:rPr>
                <w:rFonts w:ascii="Times New Roman" w:eastAsia="Times New Roman" w:hAnsi="Times New Roman" w:cs="Times New Roman"/>
                <w:color w:val="000000"/>
                <w:sz w:val="27"/>
                <w:szCs w:val="27"/>
                <w:lang w:val="vi-VN"/>
              </w:rPr>
              <w:t xml:space="preserve"> xét, tổng kết.</w:t>
            </w:r>
          </w:p>
          <w:p w14:paraId="5AC31AB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9E540D8" w14:textId="3D75201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AC7656" w:rsidRPr="00F23BBE">
              <w:rPr>
                <w:rFonts w:ascii="Times New Roman" w:eastAsia="Times New Roman" w:hAnsi="Times New Roman" w:cs="Times New Roman"/>
                <w:b/>
                <w:i/>
                <w:color w:val="000000"/>
                <w:sz w:val="27"/>
                <w:szCs w:val="27"/>
                <w:lang w:val="vi-VN"/>
              </w:rPr>
              <w:t>Tham</w:t>
            </w:r>
            <w:r w:rsidR="00AC7656">
              <w:rPr>
                <w:rFonts w:ascii="Times New Roman" w:eastAsia="Times New Roman" w:hAnsi="Times New Roman" w:cs="Times New Roman"/>
                <w:b/>
                <w:i/>
                <w:color w:val="000000"/>
                <w:sz w:val="27"/>
                <w:szCs w:val="27"/>
                <w:lang w:val="vi-VN"/>
              </w:rPr>
              <w:t xml:space="preserve"> gia hoạt động lao động phù hợp góp phần giảm chi phí sinh hoạt, gia tăng thu nhập cho gia đình</w:t>
            </w:r>
          </w:p>
          <w:p w14:paraId="6DC4F553" w14:textId="115DEF71" w:rsidR="0038346D"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đổ thủ công để bán.</w:t>
            </w:r>
          </w:p>
          <w:p w14:paraId="5BB784F6" w14:textId="2F64CB4B"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Chăn nuôi gia cầm, gia súc.</w:t>
            </w:r>
          </w:p>
          <w:p w14:paraId="48D7C59A" w14:textId="7881B8F6" w:rsid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hoa, rau củ theo mùa.</w:t>
            </w:r>
          </w:p>
          <w:p w14:paraId="23A1A8C2" w14:textId="6ED06C67" w:rsidR="005D1EF3" w:rsidRPr="005D1EF3" w:rsidRDefault="005D1EF3"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sửa chữa một số đồ dùng trong nhà.</w:t>
            </w:r>
          </w:p>
          <w:p w14:paraId="38045E5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5BF281C3" w14:textId="77777777" w:rsidTr="0038346D">
        <w:tc>
          <w:tcPr>
            <w:tcW w:w="5387" w:type="dxa"/>
          </w:tcPr>
          <w:p w14:paraId="090C8BF8" w14:textId="297014D2" w:rsidR="0038346D" w:rsidRPr="005D1EF3"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D1EF3" w:rsidRPr="00F23BBE">
              <w:rPr>
                <w:rFonts w:ascii="Times New Roman" w:eastAsia="Times New Roman" w:hAnsi="Times New Roman" w:cs="Times New Roman"/>
                <w:b/>
                <w:i/>
                <w:color w:val="000000"/>
                <w:sz w:val="27"/>
                <w:szCs w:val="27"/>
                <w:lang w:val="vi-VN"/>
              </w:rPr>
              <w:t>Chia</w:t>
            </w:r>
            <w:r w:rsidR="005D1EF3">
              <w:rPr>
                <w:rFonts w:ascii="Times New Roman" w:eastAsia="Times New Roman" w:hAnsi="Times New Roman" w:cs="Times New Roman"/>
                <w:b/>
                <w:i/>
                <w:color w:val="000000"/>
                <w:sz w:val="27"/>
                <w:szCs w:val="27"/>
                <w:lang w:val="vi-VN"/>
              </w:rPr>
              <w:t xml:space="preserve"> sẻ kết quả tham gia các hoạt động trong gia đình</w:t>
            </w:r>
          </w:p>
          <w:p w14:paraId="416260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272A5E1" w14:textId="59B0E7DF"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chia lớp thành 4 </w:t>
            </w:r>
            <w:r w:rsidR="005163FE" w:rsidRPr="00F23BBE">
              <w:rPr>
                <w:rFonts w:ascii="Times New Roman" w:eastAsia="Times New Roman" w:hAnsi="Times New Roman" w:cs="Times New Roman"/>
                <w:color w:val="000000"/>
                <w:sz w:val="27"/>
                <w:szCs w:val="27"/>
                <w:lang w:val="vi-VN"/>
              </w:rPr>
              <w:t>nhóm</w:t>
            </w:r>
            <w:r w:rsidR="005163FE">
              <w:rPr>
                <w:rFonts w:ascii="Times New Roman" w:eastAsia="Times New Roman" w:hAnsi="Times New Roman" w:cs="Times New Roman"/>
                <w:color w:val="000000"/>
                <w:sz w:val="27"/>
                <w:szCs w:val="27"/>
                <w:lang w:val="vi-VN"/>
              </w:rPr>
              <w:t xml:space="preserve">, tham gia </w:t>
            </w:r>
            <w:r w:rsidR="005163FE">
              <w:rPr>
                <w:rFonts w:ascii="Times New Roman" w:eastAsia="Times New Roman" w:hAnsi="Times New Roman" w:cs="Times New Roman"/>
                <w:i/>
                <w:color w:val="000000"/>
                <w:sz w:val="27"/>
                <w:szCs w:val="27"/>
                <w:lang w:val="vi-VN"/>
              </w:rPr>
              <w:t>“Ngày hội bàn tròn”</w:t>
            </w:r>
            <w:r w:rsidR="00D332B8">
              <w:rPr>
                <w:rFonts w:ascii="Times New Roman" w:eastAsia="Times New Roman" w:hAnsi="Times New Roman" w:cs="Times New Roman"/>
                <w:i/>
                <w:color w:val="000000"/>
                <w:sz w:val="27"/>
                <w:szCs w:val="27"/>
                <w:lang w:val="vi-VN"/>
              </w:rPr>
              <w:t xml:space="preserve">, </w:t>
            </w:r>
            <w:r w:rsidR="00D332B8">
              <w:rPr>
                <w:rFonts w:ascii="Times New Roman" w:eastAsia="Times New Roman" w:hAnsi="Times New Roman" w:cs="Times New Roman"/>
                <w:color w:val="000000"/>
                <w:sz w:val="27"/>
                <w:szCs w:val="27"/>
                <w:lang w:val="vi-VN"/>
              </w:rPr>
              <w:t>chia sẻ về những kết quả tham gia các hoạt động lao động trong gia đình của mỗi thành viên trong nhóm.</w:t>
            </w:r>
          </w:p>
          <w:p w14:paraId="0BA84B81" w14:textId="69051FFB" w:rsid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Mỗi nhóm sẽ ngồi theo bàn tròn, lần lượt từng thành viên chia sẻ kết quả mà mình đã tham gia (dựa vào mục 2 hoạt động 4).</w:t>
            </w:r>
          </w:p>
          <w:p w14:paraId="6D9BC6A7" w14:textId="05DDFEE2" w:rsidR="00D332B8" w:rsidRPr="00D332B8" w:rsidRDefault="00D332B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Nhóm trưởng ghi lại, cả nhóm cùng hoàn thành bảng tổng kết về kết quả tham gia những hoạt động của từng thành viên trong nhóm vào một bảng chung.</w:t>
            </w:r>
          </w:p>
          <w:p w14:paraId="13529C6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347ECD1" w14:textId="2C68C9E0" w:rsidR="0038346D" w:rsidRPr="00D332B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D332B8">
              <w:rPr>
                <w:rFonts w:ascii="Times New Roman" w:eastAsia="Times New Roman" w:hAnsi="Times New Roman" w:cs="Times New Roman"/>
                <w:color w:val="000000"/>
                <w:sz w:val="27"/>
                <w:szCs w:val="27"/>
                <w:lang w:val="vi-VN"/>
              </w:rPr>
              <w:t xml:space="preserve"> theo nhóm, thực hiện theo hướng dẫn của GV.</w:t>
            </w:r>
          </w:p>
          <w:p w14:paraId="59550B5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EA17E7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D8286F5" w14:textId="084E660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D332B8" w:rsidRPr="00F23BBE">
              <w:rPr>
                <w:rFonts w:ascii="Times New Roman" w:eastAsia="Times New Roman" w:hAnsi="Times New Roman" w:cs="Times New Roman"/>
                <w:color w:val="000000"/>
                <w:sz w:val="27"/>
                <w:szCs w:val="27"/>
                <w:lang w:val="vi-VN"/>
              </w:rPr>
              <w:t>kết</w:t>
            </w:r>
            <w:r w:rsidR="00D332B8">
              <w:rPr>
                <w:rFonts w:ascii="Times New Roman" w:eastAsia="Times New Roman" w:hAnsi="Times New Roman" w:cs="Times New Roman"/>
                <w:color w:val="000000"/>
                <w:sz w:val="27"/>
                <w:szCs w:val="27"/>
                <w:lang w:val="vi-VN"/>
              </w:rPr>
              <w:t xml:space="preserve"> quả thảo luận.</w:t>
            </w:r>
          </w:p>
          <w:p w14:paraId="42AC8437" w14:textId="57B9111B" w:rsidR="00D332B8" w:rsidRPr="00D332B8" w:rsidRDefault="00D332B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khuyến khích và định hướng những hoạt động lao động tốt nên phát huy, vừa góp phần nâng cao sức khỏe vừa góp phần tiết kiệm, gia </w:t>
            </w:r>
            <w:r w:rsidR="00C56967">
              <w:rPr>
                <w:rFonts w:ascii="Times New Roman" w:eastAsia="Times New Roman" w:hAnsi="Times New Roman" w:cs="Times New Roman"/>
                <w:color w:val="000000"/>
                <w:sz w:val="27"/>
                <w:szCs w:val="27"/>
                <w:lang w:val="vi-VN"/>
              </w:rPr>
              <w:t xml:space="preserve">tăng </w:t>
            </w:r>
            <w:r>
              <w:rPr>
                <w:rFonts w:ascii="Times New Roman" w:eastAsia="Times New Roman" w:hAnsi="Times New Roman" w:cs="Times New Roman"/>
                <w:color w:val="000000"/>
                <w:sz w:val="27"/>
                <w:szCs w:val="27"/>
                <w:lang w:val="vi-VN"/>
              </w:rPr>
              <w:t>nguồn thu nhập và giảm chi phí sinh hoạt.</w:t>
            </w:r>
          </w:p>
          <w:p w14:paraId="438048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B70455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D214BE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169142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7375AC9" w14:textId="76D1B08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5D1EF3" w:rsidRPr="00F23BBE">
              <w:rPr>
                <w:rFonts w:ascii="Times New Roman" w:eastAsia="Times New Roman" w:hAnsi="Times New Roman" w:cs="Times New Roman"/>
                <w:b/>
                <w:i/>
                <w:color w:val="000000"/>
                <w:sz w:val="27"/>
                <w:szCs w:val="27"/>
                <w:lang w:val="vi-VN"/>
              </w:rPr>
              <w:t>Chia</w:t>
            </w:r>
            <w:r w:rsidR="005D1EF3" w:rsidRPr="00CD10A9">
              <w:rPr>
                <w:rFonts w:ascii="Times New Roman" w:eastAsia="Times New Roman" w:hAnsi="Times New Roman" w:cs="Times New Roman"/>
                <w:b/>
                <w:i/>
                <w:color w:val="000000"/>
                <w:sz w:val="27"/>
                <w:szCs w:val="27"/>
                <w:lang w:val="vi-VN"/>
              </w:rPr>
              <w:t xml:space="preserve"> sẻ kết quả tham gia các hoạt động trong gia đình</w:t>
            </w:r>
          </w:p>
          <w:p w14:paraId="18852A7C" w14:textId="130556DF" w:rsidR="00CD10A9" w:rsidRPr="00F23BBE" w:rsidRDefault="00CD10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quan sát chi tiêu trong gia đình, tổng hợp lại và chia sẻ.</w:t>
            </w:r>
          </w:p>
          <w:p w14:paraId="57B87F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AC7656" w:rsidRPr="00402CB1" w14:paraId="66319803" w14:textId="77777777" w:rsidTr="00AC7656">
        <w:tc>
          <w:tcPr>
            <w:tcW w:w="9640" w:type="dxa"/>
            <w:gridSpan w:val="2"/>
          </w:tcPr>
          <w:p w14:paraId="05840567" w14:textId="77777777"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PHIẾU</w:t>
            </w:r>
            <w:r>
              <w:rPr>
                <w:rFonts w:ascii="Times New Roman" w:eastAsia="Times New Roman" w:hAnsi="Times New Roman" w:cs="Times New Roman"/>
                <w:b/>
                <w:color w:val="000000"/>
                <w:sz w:val="27"/>
                <w:szCs w:val="27"/>
                <w:lang w:val="vi-VN"/>
              </w:rPr>
              <w:t xml:space="preserve"> KHẢO SÁT VỀ VIỆC THAM GIA </w:t>
            </w:r>
          </w:p>
          <w:p w14:paraId="65E87877" w14:textId="34D0049B" w:rsid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TableGrid"/>
              <w:tblW w:w="0" w:type="auto"/>
              <w:tblLayout w:type="fixed"/>
              <w:tblLook w:val="04A0" w:firstRow="1" w:lastRow="0" w:firstColumn="1" w:lastColumn="0" w:noHBand="0" w:noVBand="1"/>
            </w:tblPr>
            <w:tblGrid>
              <w:gridCol w:w="3686"/>
              <w:gridCol w:w="1985"/>
              <w:gridCol w:w="1842"/>
              <w:gridCol w:w="1896"/>
            </w:tblGrid>
            <w:tr w:rsidR="00AC7656" w14:paraId="3D50D03B" w14:textId="77777777" w:rsidTr="00AC7656">
              <w:tc>
                <w:tcPr>
                  <w:tcW w:w="3686" w:type="dxa"/>
                  <w:vMerge w:val="restart"/>
                  <w:vAlign w:val="center"/>
                </w:tcPr>
                <w:p w14:paraId="5EDA3897" w14:textId="0F18571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lastRenderedPageBreak/>
                    <w:t>Tên hoạt động</w:t>
                  </w:r>
                </w:p>
              </w:tc>
              <w:tc>
                <w:tcPr>
                  <w:tcW w:w="5723" w:type="dxa"/>
                  <w:gridSpan w:val="3"/>
                  <w:vAlign w:val="center"/>
                </w:tcPr>
                <w:p w14:paraId="53429B68" w14:textId="3FB74AC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C7656" w14:paraId="520A9D37" w14:textId="77777777" w:rsidTr="00AC7656">
              <w:tc>
                <w:tcPr>
                  <w:tcW w:w="3686" w:type="dxa"/>
                  <w:vMerge/>
                  <w:vAlign w:val="center"/>
                </w:tcPr>
                <w:p w14:paraId="60512D0A" w14:textId="77777777"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2539CF05" w14:textId="0C953419"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35C7CC5B" w14:textId="746EEF80"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4CF79B38" w14:textId="3846E841" w:rsidR="00AC7656" w:rsidRPr="00AC7656" w:rsidRDefault="00AC7656" w:rsidP="00AC7656">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C7656" w14:paraId="69866542" w14:textId="77777777" w:rsidTr="00AC7656">
              <w:tc>
                <w:tcPr>
                  <w:tcW w:w="3686" w:type="dxa"/>
                  <w:vAlign w:val="center"/>
                </w:tcPr>
                <w:p w14:paraId="7C3E3A11" w14:textId="3423C028"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7A469E60"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0236C0F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99663F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1FC531CB" w14:textId="77777777" w:rsidTr="00AC7656">
              <w:tc>
                <w:tcPr>
                  <w:tcW w:w="3686" w:type="dxa"/>
                  <w:vAlign w:val="center"/>
                </w:tcPr>
                <w:p w14:paraId="63E773F9" w14:textId="04BC8CA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415914AA"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17A853E"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45659F1"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71D60972" w14:textId="77777777" w:rsidTr="00AC7656">
              <w:tc>
                <w:tcPr>
                  <w:tcW w:w="3686" w:type="dxa"/>
                  <w:vAlign w:val="center"/>
                </w:tcPr>
                <w:p w14:paraId="6B13F7E9" w14:textId="4699B2B5"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Chuẩn bị bữa cơm cho gia đình.</w:t>
                  </w:r>
                </w:p>
              </w:tc>
              <w:tc>
                <w:tcPr>
                  <w:tcW w:w="1985" w:type="dxa"/>
                  <w:vAlign w:val="center"/>
                </w:tcPr>
                <w:p w14:paraId="781A843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2C4EA1B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F9F0029"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3BBE88E0" w14:textId="77777777" w:rsidTr="00AC7656">
              <w:tc>
                <w:tcPr>
                  <w:tcW w:w="3686" w:type="dxa"/>
                  <w:vAlign w:val="center"/>
                </w:tcPr>
                <w:p w14:paraId="3B35517A" w14:textId="461AF227"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078380ED"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AF5C223"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2125A1D7"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FE0D7C5" w14:textId="77777777" w:rsidTr="00AC7656">
              <w:tc>
                <w:tcPr>
                  <w:tcW w:w="3686" w:type="dxa"/>
                  <w:vAlign w:val="center"/>
                </w:tcPr>
                <w:p w14:paraId="1795D610" w14:textId="2334B0C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6A41F1BC"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EE3B5E6"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0C63B62" w14:textId="77777777" w:rsidR="00AC7656" w:rsidRDefault="00AC7656" w:rsidP="00AC7656">
                  <w:pPr>
                    <w:spacing w:before="20" w:after="20" w:line="360" w:lineRule="auto"/>
                    <w:jc w:val="center"/>
                    <w:rPr>
                      <w:rFonts w:ascii="Times New Roman" w:eastAsia="Times New Roman" w:hAnsi="Times New Roman" w:cs="Times New Roman"/>
                      <w:color w:val="000000"/>
                      <w:sz w:val="27"/>
                      <w:szCs w:val="27"/>
                      <w:lang w:val="vi-VN"/>
                    </w:rPr>
                  </w:pPr>
                </w:p>
              </w:tc>
            </w:tr>
            <w:tr w:rsidR="00AC7656" w14:paraId="4AF9ADA7" w14:textId="77777777" w:rsidTr="00AC7656">
              <w:tc>
                <w:tcPr>
                  <w:tcW w:w="9409" w:type="dxa"/>
                  <w:gridSpan w:val="4"/>
                  <w:vAlign w:val="center"/>
                </w:tcPr>
                <w:p w14:paraId="672A4CE5" w14:textId="126BD3B1"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3600" behindDoc="0" locked="0" layoutInCell="1" allowOverlap="1" wp14:anchorId="500A6791" wp14:editId="4A109B4D">
                            <wp:simplePos x="0" y="0"/>
                            <wp:positionH relativeFrom="column">
                              <wp:posOffset>5504815</wp:posOffset>
                            </wp:positionH>
                            <wp:positionV relativeFrom="paragraph">
                              <wp:posOffset>267335</wp:posOffset>
                            </wp:positionV>
                            <wp:extent cx="214630" cy="214630"/>
                            <wp:effectExtent l="0" t="0" r="13970" b="13970"/>
                            <wp:wrapNone/>
                            <wp:docPr id="32" name="Rectangle 32"/>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FE4C01" id="Rectangle 32" o:spid="_x0000_s1026" style="position:absolute;margin-left:433.45pt;margin-top:21.05pt;width:16.9pt;height:16.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Lv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zJ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1552" behindDoc="0" locked="0" layoutInCell="1" allowOverlap="1" wp14:anchorId="297F05D3" wp14:editId="710B1943">
                            <wp:simplePos x="0" y="0"/>
                            <wp:positionH relativeFrom="column">
                              <wp:posOffset>4643755</wp:posOffset>
                            </wp:positionH>
                            <wp:positionV relativeFrom="paragraph">
                              <wp:posOffset>259080</wp:posOffset>
                            </wp:positionV>
                            <wp:extent cx="214630" cy="214630"/>
                            <wp:effectExtent l="0" t="0" r="13970" b="13970"/>
                            <wp:wrapNone/>
                            <wp:docPr id="31" name="Rectangle 31"/>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8E40764" id="Rectangle 31" o:spid="_x0000_s1026" style="position:absolute;margin-left:365.65pt;margin-top:20.4pt;width:16.9pt;height:1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" fillcolor="white [3201]" strokecolor="black [3200]"/>
                        </w:pict>
                      </mc:Fallback>
                    </mc:AlternateContent>
                  </w:r>
                </w:p>
                <w:p w14:paraId="608E37A5" w14:textId="5B2415F9" w:rsidR="00AC7656" w:rsidRDefault="00AC7656" w:rsidP="00AC765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664E5577" w14:textId="037CCD9B" w:rsidR="00AC7656" w:rsidRPr="00AC7656" w:rsidRDefault="00AC7656"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51AAE099" w14:textId="2234A6F0"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w:t>
      </w:r>
      <w:r w:rsidR="00D332B8">
        <w:rPr>
          <w:rFonts w:ascii="Times New Roman" w:eastAsia="Times New Roman" w:hAnsi="Times New Roman" w:cs="Times New Roman"/>
          <w:b/>
          <w:color w:val="000000"/>
          <w:sz w:val="27"/>
          <w:szCs w:val="27"/>
        </w:rPr>
        <w:t>5</w:t>
      </w:r>
      <w:r w:rsidRPr="00402CB1">
        <w:rPr>
          <w:rFonts w:ascii="Times New Roman" w:eastAsia="Times New Roman" w:hAnsi="Times New Roman" w:cs="Times New Roman"/>
          <w:b/>
          <w:color w:val="000000"/>
          <w:sz w:val="27"/>
          <w:szCs w:val="27"/>
        </w:rPr>
        <w:t xml:space="preserve">: </w:t>
      </w:r>
      <w:r w:rsidR="00D332B8">
        <w:rPr>
          <w:rFonts w:ascii="Times New Roman" w:eastAsia="Times New Roman" w:hAnsi="Times New Roman" w:cs="Times New Roman"/>
          <w:b/>
          <w:color w:val="000000"/>
          <w:sz w:val="27"/>
          <w:szCs w:val="27"/>
        </w:rPr>
        <w:t>Thực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237724CD" w14:textId="0E818F13" w:rsidR="0038346D" w:rsidRPr="00D332B8"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sidR="00D332B8">
        <w:rPr>
          <w:rFonts w:ascii="Times New Roman" w:eastAsia="Times New Roman" w:hAnsi="Times New Roman" w:cs="Times New Roman"/>
          <w:color w:val="000000"/>
          <w:sz w:val="27"/>
          <w:szCs w:val="27"/>
          <w:lang w:val="vi-VN"/>
        </w:rPr>
        <w:t xml:space="preserve"> thực hiện kế hoạch tài chính cá nhân hợp lí, góp phần tiết kiệm chi tiêu và gia tăng thu nhập.</w:t>
      </w:r>
    </w:p>
    <w:p w14:paraId="2CCB906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870C280" w14:textId="35CB0231"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D332B8">
        <w:rPr>
          <w:rFonts w:ascii="Times New Roman" w:eastAsia="Times New Roman" w:hAnsi="Times New Roman" w:cs="Times New Roman"/>
          <w:color w:val="000000"/>
          <w:sz w:val="27"/>
          <w:szCs w:val="27"/>
          <w:lang w:val="vi-VN"/>
        </w:rPr>
        <w:t>thực hiện kế hoạch tài chính cá nhân hợp lí, góp phần tiết kiệm chi tiêu và gia tăng thu nhập.</w:t>
      </w:r>
    </w:p>
    <w:p w14:paraId="38E2699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9"/>
        <w:gridCol w:w="3431"/>
      </w:tblGrid>
      <w:tr w:rsidR="0038346D" w:rsidRPr="00402CB1" w14:paraId="29C35C63" w14:textId="77777777" w:rsidTr="00BB7599">
        <w:trPr>
          <w:trHeight w:val="567"/>
        </w:trPr>
        <w:tc>
          <w:tcPr>
            <w:tcW w:w="6209" w:type="dxa"/>
            <w:shd w:val="clear" w:color="auto" w:fill="auto"/>
            <w:vAlign w:val="center"/>
          </w:tcPr>
          <w:p w14:paraId="60FA7FF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3431" w:type="dxa"/>
            <w:shd w:val="clear" w:color="auto" w:fill="auto"/>
            <w:vAlign w:val="center"/>
          </w:tcPr>
          <w:p w14:paraId="050B9E4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5F64C553" w14:textId="77777777" w:rsidTr="00BB7599">
        <w:tc>
          <w:tcPr>
            <w:tcW w:w="6209" w:type="dxa"/>
          </w:tcPr>
          <w:p w14:paraId="46BC18F5" w14:textId="5288CFD2" w:rsidR="0038346D" w:rsidRPr="00D332B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Thảo luận </w:t>
            </w:r>
            <w:r w:rsidR="00D332B8">
              <w:rPr>
                <w:rFonts w:ascii="Times New Roman" w:eastAsia="Times New Roman" w:hAnsi="Times New Roman" w:cs="Times New Roman"/>
                <w:b/>
                <w:i/>
                <w:color w:val="000000"/>
                <w:sz w:val="27"/>
                <w:szCs w:val="27"/>
              </w:rPr>
              <w:t>về</w:t>
            </w:r>
            <w:r w:rsidR="00D332B8">
              <w:rPr>
                <w:rFonts w:ascii="Times New Roman" w:eastAsia="Times New Roman" w:hAnsi="Times New Roman" w:cs="Times New Roman"/>
                <w:b/>
                <w:i/>
                <w:color w:val="000000"/>
                <w:sz w:val="27"/>
                <w:szCs w:val="27"/>
                <w:lang w:val="vi-VN"/>
              </w:rPr>
              <w:t xml:space="preserve"> cách thực hiện kế hoạch tài chính cá nhân</w:t>
            </w:r>
          </w:p>
          <w:p w14:paraId="391644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492D4A" w14:textId="139F3669"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chia lớp thành 4 nhóm</w:t>
            </w:r>
            <w:r>
              <w:rPr>
                <w:rFonts w:ascii="Times New Roman" w:eastAsia="Times New Roman" w:hAnsi="Times New Roman" w:cs="Times New Roman"/>
                <w:color w:val="000000"/>
                <w:sz w:val="27"/>
                <w:szCs w:val="27"/>
                <w:lang w:val="vi-VN"/>
              </w:rPr>
              <w:t xml:space="preserve">, thảo luận theo chủ đề </w:t>
            </w:r>
            <w:r>
              <w:rPr>
                <w:rFonts w:ascii="Times New Roman" w:eastAsia="Times New Roman" w:hAnsi="Times New Roman" w:cs="Times New Roman"/>
                <w:i/>
                <w:color w:val="000000"/>
                <w:sz w:val="27"/>
                <w:szCs w:val="27"/>
                <w:lang w:val="vi-VN"/>
              </w:rPr>
              <w:t xml:space="preserve">“Làm thế nào để thực hiện kế hoạch tài chính cá nhân” </w:t>
            </w:r>
            <w:r>
              <w:rPr>
                <w:rFonts w:ascii="Times New Roman" w:eastAsia="Times New Roman" w:hAnsi="Times New Roman" w:cs="Times New Roman"/>
                <w:color w:val="000000"/>
                <w:sz w:val="27"/>
                <w:szCs w:val="27"/>
                <w:lang w:val="vi-VN"/>
              </w:rPr>
              <w:t>theo gợi ý SGK tr.44.</w:t>
            </w:r>
          </w:p>
          <w:p w14:paraId="4308CEEB" w14:textId="035B29A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F6EBDB" w14:textId="038EC949"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E57A8" w:rsidRPr="00F23BBE">
              <w:rPr>
                <w:rFonts w:ascii="Times New Roman" w:eastAsia="Times New Roman" w:hAnsi="Times New Roman" w:cs="Times New Roman"/>
                <w:color w:val="000000"/>
                <w:sz w:val="27"/>
                <w:szCs w:val="27"/>
                <w:lang w:val="vi-VN"/>
              </w:rPr>
              <w:t>thảo</w:t>
            </w:r>
            <w:r w:rsidR="00FE57A8">
              <w:rPr>
                <w:rFonts w:ascii="Times New Roman" w:eastAsia="Times New Roman" w:hAnsi="Times New Roman" w:cs="Times New Roman"/>
                <w:color w:val="000000"/>
                <w:sz w:val="27"/>
                <w:szCs w:val="27"/>
                <w:lang w:val="vi-VN"/>
              </w:rPr>
              <w:t xml:space="preserve"> luận theo nhóm </w:t>
            </w:r>
            <w:r w:rsidRPr="00F23BBE">
              <w:rPr>
                <w:rFonts w:ascii="Times New Roman" w:eastAsia="Times New Roman" w:hAnsi="Times New Roman" w:cs="Times New Roman"/>
                <w:color w:val="000000"/>
                <w:sz w:val="27"/>
                <w:szCs w:val="27"/>
                <w:lang w:val="vi-VN"/>
              </w:rPr>
              <w:t>để hoàn thành nhiệm vụ.</w:t>
            </w:r>
          </w:p>
          <w:p w14:paraId="72C30C4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BA997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9F5C4C" w14:textId="3A1D893C" w:rsidR="0038346D" w:rsidRPr="00FE57A8"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chia sẻ </w:t>
            </w:r>
            <w:r w:rsidR="00FE57A8" w:rsidRPr="00F23BBE">
              <w:rPr>
                <w:rFonts w:ascii="Times New Roman" w:eastAsia="Times New Roman" w:hAnsi="Times New Roman" w:cs="Times New Roman"/>
                <w:color w:val="000000"/>
                <w:sz w:val="27"/>
                <w:szCs w:val="27"/>
                <w:lang w:val="vi-VN"/>
              </w:rPr>
              <w:t>kết</w:t>
            </w:r>
            <w:r w:rsidR="00FE57A8">
              <w:rPr>
                <w:rFonts w:ascii="Times New Roman" w:eastAsia="Times New Roman" w:hAnsi="Times New Roman" w:cs="Times New Roman"/>
                <w:color w:val="000000"/>
                <w:sz w:val="27"/>
                <w:szCs w:val="27"/>
                <w:lang w:val="vi-VN"/>
              </w:rPr>
              <w:t xml:space="preserve"> quả thảo luận.</w:t>
            </w:r>
          </w:p>
          <w:p w14:paraId="20A4D4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E7A4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432160A"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A268D94" w14:textId="6C36E39D" w:rsidR="00FE57A8" w:rsidRPr="00FE57A8" w:rsidRDefault="00FE57A8"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Pr>
                <w:rFonts w:ascii="Times New Roman" w:eastAsia="Times New Roman" w:hAnsi="Times New Roman" w:cs="Times New Roman"/>
                <w:i/>
                <w:color w:val="000000"/>
                <w:sz w:val="27"/>
                <w:szCs w:val="27"/>
                <w:lang w:val="vi-VN"/>
              </w:rPr>
              <w:t>Muốn thực hiện mục tiêu tài chính cá nhân hợp lí thì cần có kế hoạch cụ thể, rõ ràng.</w:t>
            </w:r>
          </w:p>
          <w:p w14:paraId="70845B5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20B207E8" w14:textId="48AD5C58" w:rsidR="0038346D" w:rsidRPr="00F23BBE" w:rsidRDefault="00C41A87"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lastRenderedPageBreak/>
              <w:t>5.Th</w:t>
            </w:r>
            <w:r w:rsidR="00D332B8" w:rsidRPr="00F23BBE">
              <w:rPr>
                <w:rFonts w:ascii="Times New Roman" w:eastAsia="Times New Roman" w:hAnsi="Times New Roman" w:cs="Times New Roman"/>
                <w:b/>
                <w:color w:val="000000"/>
                <w:sz w:val="27"/>
                <w:szCs w:val="27"/>
                <w:lang w:val="vi-VN"/>
              </w:rPr>
              <w:t>ực</w:t>
            </w:r>
            <w:r w:rsidR="00D332B8">
              <w:rPr>
                <w:rFonts w:ascii="Times New Roman" w:eastAsia="Times New Roman" w:hAnsi="Times New Roman" w:cs="Times New Roman"/>
                <w:b/>
                <w:color w:val="000000"/>
                <w:sz w:val="27"/>
                <w:szCs w:val="27"/>
                <w:lang w:val="vi-VN"/>
              </w:rPr>
              <w:t xml:space="preserve"> hiện kế hoạch tài chính cá nhân hợp lí</w:t>
            </w:r>
          </w:p>
          <w:p w14:paraId="68E6125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t>a.</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Thảo luận các biện pháp thu hút các bạn cùng phấn đấu hoàn thiện bản thân</w:t>
            </w:r>
          </w:p>
          <w:p w14:paraId="7E5B987C" w14:textId="77777777" w:rsidR="0038346D"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Luôn luôn ghi chép lại chính xác, rõ ràng, cụ thể các khoản chi vào sổ theo dõi.</w:t>
            </w:r>
          </w:p>
          <w:p w14:paraId="19D4752D"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Bám sát kế hoạch tài chính cá nhân, kiểm soát các khoản chi đảm bảo chi cho các khoản cần chi, không chi cho các khoản muốn chi.</w:t>
            </w:r>
          </w:p>
          <w:p w14:paraId="135769A8" w14:textId="77777777" w:rsid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Điều chỉnh kịp thời nếu nhận thấy có sự bất hợp lí trong các khoản thu chi, có sự khác biệt đáng kể giữa thực tiễn và kế hoạch dự kiến.</w:t>
            </w:r>
          </w:p>
          <w:p w14:paraId="542D0D51" w14:textId="38B70861" w:rsidR="00FE57A8" w:rsidRPr="00FE57A8" w:rsidRDefault="00FE57A8"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31E15DDA" w14:textId="77777777" w:rsidTr="00BB7599">
        <w:tc>
          <w:tcPr>
            <w:tcW w:w="6209" w:type="dxa"/>
          </w:tcPr>
          <w:p w14:paraId="37F2E662" w14:textId="5F8C76AE" w:rsidR="0038346D" w:rsidRPr="00FE57A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FE57A8">
              <w:rPr>
                <w:rFonts w:ascii="Times New Roman" w:eastAsia="Times New Roman" w:hAnsi="Times New Roman" w:cs="Times New Roman"/>
                <w:b/>
                <w:i/>
                <w:color w:val="000000"/>
                <w:sz w:val="27"/>
                <w:szCs w:val="27"/>
              </w:rPr>
              <w:t>Thực</w:t>
            </w:r>
            <w:r w:rsidR="00FE57A8">
              <w:rPr>
                <w:rFonts w:ascii="Times New Roman" w:eastAsia="Times New Roman" w:hAnsi="Times New Roman" w:cs="Times New Roman"/>
                <w:b/>
                <w:i/>
                <w:color w:val="000000"/>
                <w:sz w:val="27"/>
                <w:szCs w:val="27"/>
                <w:lang w:val="vi-VN"/>
              </w:rPr>
              <w:t xml:space="preserve"> hiện kế hoạch tài chính cá nhân</w:t>
            </w:r>
          </w:p>
          <w:p w14:paraId="7C7D004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3A55DD3" w14:textId="1F9380F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B7599" w:rsidRPr="00F23BBE">
              <w:rPr>
                <w:rFonts w:ascii="Times New Roman" w:eastAsia="Times New Roman" w:hAnsi="Times New Roman" w:cs="Times New Roman"/>
                <w:color w:val="000000"/>
                <w:sz w:val="27"/>
                <w:szCs w:val="27"/>
                <w:lang w:val="vi-VN"/>
              </w:rPr>
              <w:t>yêu</w:t>
            </w:r>
            <w:r w:rsidR="00BB7599">
              <w:rPr>
                <w:rFonts w:ascii="Times New Roman" w:eastAsia="Times New Roman" w:hAnsi="Times New Roman" w:cs="Times New Roman"/>
                <w:color w:val="000000"/>
                <w:sz w:val="27"/>
                <w:szCs w:val="27"/>
                <w:lang w:val="vi-VN"/>
              </w:rPr>
              <w:t xml:space="preserve"> cầu HS thảo luận theo nhóm, quan sát tình huống sau và thực hiện nhiệm vụ: </w:t>
            </w:r>
            <w:r w:rsidR="00BB7599">
              <w:rPr>
                <w:rFonts w:ascii="Times New Roman" w:eastAsia="Times New Roman" w:hAnsi="Times New Roman" w:cs="Times New Roman"/>
                <w:i/>
                <w:color w:val="000000"/>
                <w:sz w:val="27"/>
                <w:szCs w:val="27"/>
                <w:lang w:val="vi-VN"/>
              </w:rPr>
              <w:t>Em hãy xây dựng kế hoạch tài chính cá nhân hợp lí.</w:t>
            </w:r>
          </w:p>
          <w:p w14:paraId="78C79E3B" w14:textId="0B3D2C35" w:rsidR="00BB7599" w:rsidRDefault="00BB759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Tình huống: H đang ở thời kì phát triển cơ thể, bạn muốn giảm cân lành mạnh (giảm mỡ, chắc cơ). Em hãy giúp H xây dựng kế hoạch tài chính cá nhân để thực hiện được mục tiêu.</w:t>
            </w:r>
          </w:p>
          <w:p w14:paraId="44D5A899" w14:textId="13FC21B6" w:rsidR="00BB7599" w:rsidRDefault="00BB759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thảo luận:</w:t>
            </w:r>
          </w:p>
          <w:tbl>
            <w:tblPr>
              <w:tblStyle w:val="TableGrid"/>
              <w:tblW w:w="0" w:type="auto"/>
              <w:tblLayout w:type="fixed"/>
              <w:tblLook w:val="04A0" w:firstRow="1" w:lastRow="0" w:firstColumn="1" w:lastColumn="0" w:noHBand="0" w:noVBand="1"/>
            </w:tblPr>
            <w:tblGrid>
              <w:gridCol w:w="1985"/>
              <w:gridCol w:w="3969"/>
            </w:tblGrid>
            <w:tr w:rsidR="00BB7599" w14:paraId="56AFD027" w14:textId="77777777" w:rsidTr="00CC244C">
              <w:tc>
                <w:tcPr>
                  <w:tcW w:w="1985" w:type="dxa"/>
                  <w:vAlign w:val="center"/>
                </w:tcPr>
                <w:p w14:paraId="667A37EA" w14:textId="530B2BA7"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lastRenderedPageBreak/>
                    <w:t>Kế hoạch tài chính cá nhân</w:t>
                  </w:r>
                </w:p>
              </w:tc>
              <w:tc>
                <w:tcPr>
                  <w:tcW w:w="3969" w:type="dxa"/>
                  <w:vAlign w:val="center"/>
                </w:tcPr>
                <w:p w14:paraId="79C005EA" w14:textId="1F2C5696" w:rsidR="00BB7599" w:rsidRPr="00BB7599" w:rsidRDefault="00BB7599" w:rsidP="00CC244C">
                  <w:pPr>
                    <w:spacing w:before="20" w:after="20" w:line="360" w:lineRule="auto"/>
                    <w:jc w:val="center"/>
                    <w:rPr>
                      <w:rFonts w:ascii="Times New Roman" w:eastAsia="Times New Roman" w:hAnsi="Times New Roman" w:cs="Times New Roman"/>
                      <w:b/>
                      <w:color w:val="000000"/>
                      <w:sz w:val="27"/>
                      <w:szCs w:val="27"/>
                      <w:lang w:val="vi-VN"/>
                    </w:rPr>
                  </w:pPr>
                  <w:r w:rsidRPr="00BB7599">
                    <w:rPr>
                      <w:rFonts w:ascii="Times New Roman" w:eastAsia="Times New Roman" w:hAnsi="Times New Roman" w:cs="Times New Roman"/>
                      <w:b/>
                      <w:color w:val="000000"/>
                      <w:sz w:val="27"/>
                      <w:szCs w:val="27"/>
                      <w:lang w:val="vi-VN"/>
                    </w:rPr>
                    <w:t>Triển khai trong thực tế</w:t>
                  </w:r>
                </w:p>
              </w:tc>
            </w:tr>
            <w:tr w:rsidR="00BB7599" w14:paraId="2C8E2992" w14:textId="77777777" w:rsidTr="00CC244C">
              <w:tc>
                <w:tcPr>
                  <w:tcW w:w="1985" w:type="dxa"/>
                  <w:vAlign w:val="center"/>
                </w:tcPr>
                <w:p w14:paraId="31D1429C" w14:textId="74DB3DD5"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Tập hợp các khoản thu.</w:t>
                  </w:r>
                </w:p>
              </w:tc>
              <w:tc>
                <w:tcPr>
                  <w:tcW w:w="3969" w:type="dxa"/>
                  <w:vAlign w:val="center"/>
                </w:tcPr>
                <w:p w14:paraId="4019FCDD"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có được từ các nguồn xác định rõ ràng.</w:t>
                  </w:r>
                </w:p>
                <w:p w14:paraId="7DD6840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thu từ hoạt động lao động trong gia đình phù hợp với năng lực và đảm bảo an toàn.</w:t>
                  </w:r>
                </w:p>
                <w:p w14:paraId="43F5175D" w14:textId="2E9633F8"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B1DA01B" w14:textId="77777777" w:rsidTr="00CC244C">
              <w:tc>
                <w:tcPr>
                  <w:tcW w:w="1985" w:type="dxa"/>
                  <w:vAlign w:val="center"/>
                </w:tcPr>
                <w:p w14:paraId="64DD9742" w14:textId="68A4C93A"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chi.</w:t>
                  </w:r>
                </w:p>
              </w:tc>
              <w:tc>
                <w:tcPr>
                  <w:tcW w:w="3969" w:type="dxa"/>
                  <w:vAlign w:val="center"/>
                </w:tcPr>
                <w:p w14:paraId="0A5CAFE0"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CC244C">
                    <w:rPr>
                      <w:rFonts w:ascii="Times New Roman" w:eastAsia="Times New Roman" w:hAnsi="Times New Roman" w:cs="Times New Roman"/>
                      <w:color w:val="000000"/>
                      <w:sz w:val="27"/>
                      <w:szCs w:val="27"/>
                      <w:lang w:val="vi-VN"/>
                    </w:rPr>
                    <w:t xml:space="preserve">Khoản đã </w:t>
                  </w:r>
                  <w:r>
                    <w:rPr>
                      <w:rFonts w:ascii="Times New Roman" w:eastAsia="Times New Roman" w:hAnsi="Times New Roman" w:cs="Times New Roman"/>
                      <w:color w:val="000000"/>
                      <w:sz w:val="27"/>
                      <w:szCs w:val="27"/>
                      <w:lang w:val="vi-VN"/>
                    </w:rPr>
                    <w:t>chi thuộc nhóm thiết yếu.</w:t>
                  </w:r>
                </w:p>
                <w:p w14:paraId="1D60ACA9"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Khoản đã chi thuộc nhóm linh hoạt.</w:t>
                  </w:r>
                </w:p>
                <w:p w14:paraId="2400BB49" w14:textId="07D97ACD"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45F02611" w14:textId="77777777" w:rsidTr="00CC244C">
              <w:tc>
                <w:tcPr>
                  <w:tcW w:w="1985" w:type="dxa"/>
                  <w:vAlign w:val="center"/>
                </w:tcPr>
                <w:p w14:paraId="4A941BAD" w14:textId="50F948B9"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Xác định các khoản tiết kiệm.</w:t>
                  </w:r>
                </w:p>
              </w:tc>
              <w:tc>
                <w:tcPr>
                  <w:tcW w:w="3969" w:type="dxa"/>
                  <w:vAlign w:val="center"/>
                </w:tcPr>
                <w:p w14:paraId="0CFD3FE1"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Bỏ ống tiết kiệm.</w:t>
                  </w:r>
                </w:p>
                <w:p w14:paraId="08762050"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Gửi tiết kiệm.</w:t>
                  </w:r>
                </w:p>
                <w:p w14:paraId="591971C8"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Mở tài khoản cá nhân.</w:t>
                  </w:r>
                </w:p>
                <w:p w14:paraId="20ECD6C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Đưa bố mẹ kinh doanh.</w:t>
                  </w:r>
                </w:p>
                <w:p w14:paraId="2EF69CF5" w14:textId="363D8562"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14:paraId="3ECFEE2E" w14:textId="77777777" w:rsidTr="00CC244C">
              <w:tc>
                <w:tcPr>
                  <w:tcW w:w="1985" w:type="dxa"/>
                  <w:vAlign w:val="center"/>
                </w:tcPr>
                <w:p w14:paraId="28F12375" w14:textId="099B3B5F"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Cân đối, điều chỉnh thu chi đảm bảo thực hiện kế hoạch tài chính cá nhân đã đưa ra.</w:t>
                  </w:r>
                </w:p>
              </w:tc>
              <w:tc>
                <w:tcPr>
                  <w:tcW w:w="3969" w:type="dxa"/>
                  <w:vAlign w:val="center"/>
                </w:tcPr>
                <w:p w14:paraId="6FD33B0C" w14:textId="77777777"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So sánh các khoản đã thu chi, đã tiết kiệm được trong một thời gian với kế hoạch tài chính cá nhân dự kiến.</w:t>
                  </w:r>
                </w:p>
                <w:p w14:paraId="71807974"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Gia tăng các hoạt động lao động góp phần gia tăng khoản thu nếu khoản thu nhỏ hơn so với dự kiến.</w:t>
                  </w:r>
                </w:p>
                <w:p w14:paraId="2C97C9D7"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Giảm thiểu các khoản chi linh hoạt, không thực sự cần thiết nếu khoản đã chi vượt quá dự kiến.</w:t>
                  </w:r>
                </w:p>
                <w:p w14:paraId="45EA0BB5" w14:textId="30A7C580"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BB7599" w:rsidRPr="00F23BBE" w14:paraId="47B950E5" w14:textId="77777777" w:rsidTr="00CC244C">
              <w:tc>
                <w:tcPr>
                  <w:tcW w:w="1985" w:type="dxa"/>
                  <w:vAlign w:val="center"/>
                </w:tcPr>
                <w:p w14:paraId="2AD6E967" w14:textId="43EEB004" w:rsidR="00BB7599" w:rsidRPr="00BB7599" w:rsidRDefault="00BB7599"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Tiếp tục thực hiện kế hoạch tài chính cá nhân đã đưa ra.</w:t>
                  </w:r>
                </w:p>
              </w:tc>
              <w:tc>
                <w:tcPr>
                  <w:tcW w:w="3969" w:type="dxa"/>
                  <w:vAlign w:val="center"/>
                </w:tcPr>
                <w:p w14:paraId="0DE3F7CC" w14:textId="75CA3371" w:rsidR="00BB7599"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Cất giữ riêng khoản cần tiết </w:t>
                  </w:r>
                  <w:r w:rsidR="00C56967">
                    <w:rPr>
                      <w:rFonts w:ascii="Times New Roman" w:eastAsia="Times New Roman" w:hAnsi="Times New Roman" w:cs="Times New Roman"/>
                      <w:color w:val="000000"/>
                      <w:sz w:val="27"/>
                      <w:szCs w:val="27"/>
                      <w:lang w:val="vi-VN"/>
                    </w:rPr>
                    <w:t>kiệ</w:t>
                  </w:r>
                  <w:r>
                    <w:rPr>
                      <w:rFonts w:ascii="Times New Roman" w:eastAsia="Times New Roman" w:hAnsi="Times New Roman" w:cs="Times New Roman"/>
                      <w:color w:val="000000"/>
                      <w:sz w:val="27"/>
                      <w:szCs w:val="27"/>
                      <w:lang w:val="vi-VN"/>
                    </w:rPr>
                    <w:t>m được theo tuần, tháng, quý,...</w:t>
                  </w:r>
                </w:p>
                <w:p w14:paraId="4D929223" w14:textId="77777777" w:rsid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Chỉ chi tiêu trong khoản sẵn sàng chi, được xác định bằng hiệu số giữa tổng khoản thu và khoản cần tiết kiệm.</w:t>
                  </w:r>
                </w:p>
                <w:p w14:paraId="11C4D8AE" w14:textId="340E079A" w:rsidR="00CC244C" w:rsidRPr="00CC244C" w:rsidRDefault="00CC244C" w:rsidP="00CC24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3A0D32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6009ED" w14:textId="6F6AE5BE" w:rsidR="0038346D" w:rsidRPr="00291DB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291DB7" w:rsidRPr="00F23BBE">
              <w:rPr>
                <w:rFonts w:ascii="Times New Roman" w:eastAsia="Times New Roman" w:hAnsi="Times New Roman" w:cs="Times New Roman"/>
                <w:color w:val="000000"/>
                <w:sz w:val="27"/>
                <w:szCs w:val="27"/>
                <w:lang w:val="vi-VN"/>
              </w:rPr>
              <w:t>thảo</w:t>
            </w:r>
            <w:r w:rsidR="00291DB7">
              <w:rPr>
                <w:rFonts w:ascii="Times New Roman" w:eastAsia="Times New Roman" w:hAnsi="Times New Roman" w:cs="Times New Roman"/>
                <w:color w:val="000000"/>
                <w:sz w:val="27"/>
                <w:szCs w:val="27"/>
                <w:lang w:val="vi-VN"/>
              </w:rPr>
              <w:t xml:space="preserve"> luận theo nhóm theo hướng dẫn của GV.</w:t>
            </w:r>
          </w:p>
          <w:p w14:paraId="2A6982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CBA3B1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B33F8" w14:textId="70B4A5EB"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291DB7" w:rsidRPr="00F23BBE">
              <w:rPr>
                <w:rFonts w:ascii="Times New Roman" w:eastAsia="Times New Roman" w:hAnsi="Times New Roman" w:cs="Times New Roman"/>
                <w:color w:val="000000"/>
                <w:sz w:val="27"/>
                <w:szCs w:val="27"/>
                <w:lang w:val="vi-VN"/>
              </w:rPr>
              <w:t>bảng</w:t>
            </w:r>
            <w:r w:rsidR="00291DB7">
              <w:rPr>
                <w:rFonts w:ascii="Times New Roman" w:eastAsia="Times New Roman" w:hAnsi="Times New Roman" w:cs="Times New Roman"/>
                <w:color w:val="000000"/>
                <w:sz w:val="27"/>
                <w:szCs w:val="27"/>
                <w:lang w:val="vi-VN"/>
              </w:rPr>
              <w:t xml:space="preserve"> xây dựng kế hoạch tài chính cá nhân.</w:t>
            </w:r>
          </w:p>
          <w:p w14:paraId="5D4E1145" w14:textId="43C42D5C" w:rsidR="00291DB7" w:rsidRPr="00291DB7" w:rsidRDefault="00291DB7" w:rsidP="0038346D">
            <w:pPr>
              <w:spacing w:before="20" w:after="20" w:line="360" w:lineRule="auto"/>
              <w:jc w:val="both"/>
              <w:rPr>
                <w:rFonts w:ascii="Times New Roman" w:eastAsia="Times New Roman" w:hAnsi="Times New Roman" w:cs="Times New Roman"/>
                <w:i/>
                <w:color w:val="FF0000"/>
                <w:sz w:val="27"/>
                <w:szCs w:val="27"/>
                <w:lang w:val="vi-VN"/>
              </w:rPr>
            </w:pPr>
            <w:r w:rsidRPr="00291DB7">
              <w:rPr>
                <w:rFonts w:ascii="Times New Roman" w:eastAsia="Times New Roman" w:hAnsi="Times New Roman" w:cs="Times New Roman"/>
                <w:i/>
                <w:color w:val="FF0000"/>
                <w:sz w:val="27"/>
                <w:szCs w:val="27"/>
                <w:lang w:val="vi-VN"/>
              </w:rPr>
              <w:t>Bảng xây dựng kế hoạch tài chính cá nhân trình bày dưới Hoạt động 5.</w:t>
            </w:r>
          </w:p>
          <w:p w14:paraId="34F571C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719EF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9171A4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65766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3431" w:type="dxa"/>
          </w:tcPr>
          <w:p w14:paraId="31F638D6" w14:textId="79258066"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57A8" w:rsidRPr="00F23BBE">
              <w:rPr>
                <w:rFonts w:ascii="Times New Roman" w:eastAsia="Times New Roman" w:hAnsi="Times New Roman" w:cs="Times New Roman"/>
                <w:b/>
                <w:i/>
                <w:color w:val="000000"/>
                <w:sz w:val="27"/>
                <w:szCs w:val="27"/>
                <w:lang w:val="vi-VN"/>
              </w:rPr>
              <w:t>Thực</w:t>
            </w:r>
            <w:r w:rsidR="00FE57A8" w:rsidRPr="00CD10A9">
              <w:rPr>
                <w:rFonts w:ascii="Times New Roman" w:eastAsia="Times New Roman" w:hAnsi="Times New Roman" w:cs="Times New Roman"/>
                <w:b/>
                <w:i/>
                <w:color w:val="000000"/>
                <w:sz w:val="27"/>
                <w:szCs w:val="27"/>
                <w:lang w:val="vi-VN"/>
              </w:rPr>
              <w:t xml:space="preserve"> hiện kế hoạch tài chính cá nhân</w:t>
            </w:r>
          </w:p>
          <w:p w14:paraId="4EE2693A" w14:textId="3B9C3199" w:rsidR="00CD10A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10A9">
              <w:rPr>
                <w:rFonts w:ascii="Times New Roman" w:eastAsia="Times New Roman" w:hAnsi="Times New Roman" w:cs="Times New Roman"/>
                <w:color w:val="000000"/>
                <w:sz w:val="27"/>
                <w:szCs w:val="27"/>
                <w:lang w:val="vi-VN"/>
              </w:rPr>
              <w:t>HS liên hệ với bản thân, dựa vào tài chính cá nhân từ các nguồn để lập bản kế hoạch tài chính.</w:t>
            </w:r>
          </w:p>
          <w:p w14:paraId="6F9E95AF" w14:textId="3727CEDA" w:rsidR="0038346D"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color w:val="000000"/>
                <w:sz w:val="27"/>
                <w:szCs w:val="27"/>
                <w:lang w:val="vi-VN"/>
              </w:rPr>
              <w:t>HS lập bản kế hoạch tài chính phù hợp với thực tế, có thể nhờ bố mẹ, thầy cô,.. giúp đỡ.</w:t>
            </w:r>
          </w:p>
        </w:tc>
      </w:tr>
      <w:tr w:rsidR="0038346D" w:rsidRPr="00F23BBE" w14:paraId="7FD805A5" w14:textId="77777777" w:rsidTr="00BB7599">
        <w:tc>
          <w:tcPr>
            <w:tcW w:w="6209" w:type="dxa"/>
          </w:tcPr>
          <w:p w14:paraId="2DDA30AA" w14:textId="37D201F0" w:rsidR="0038346D" w:rsidRPr="00CB71A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CB71AF" w:rsidRPr="00F23BBE">
              <w:rPr>
                <w:rFonts w:ascii="Times New Roman" w:eastAsia="Times New Roman" w:hAnsi="Times New Roman" w:cs="Times New Roman"/>
                <w:b/>
                <w:i/>
                <w:color w:val="000000"/>
                <w:sz w:val="27"/>
                <w:szCs w:val="27"/>
                <w:lang w:val="vi-VN"/>
              </w:rPr>
              <w:t>kết</w:t>
            </w:r>
            <w:r w:rsidR="00CB71AF">
              <w:rPr>
                <w:rFonts w:ascii="Times New Roman" w:eastAsia="Times New Roman" w:hAnsi="Times New Roman" w:cs="Times New Roman"/>
                <w:b/>
                <w:i/>
                <w:color w:val="000000"/>
                <w:sz w:val="27"/>
                <w:szCs w:val="27"/>
                <w:lang w:val="vi-VN"/>
              </w:rPr>
              <w:t xml:space="preserve"> quả thực hiện kế hoạch tài chính cá nhân</w:t>
            </w:r>
          </w:p>
          <w:p w14:paraId="2689B3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0BBD51CE" w14:textId="39C646D8"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B71AF" w:rsidRPr="00F23BBE">
              <w:rPr>
                <w:rFonts w:ascii="Times New Roman" w:eastAsia="Times New Roman" w:hAnsi="Times New Roman" w:cs="Times New Roman"/>
                <w:color w:val="000000"/>
                <w:sz w:val="27"/>
                <w:szCs w:val="27"/>
                <w:lang w:val="vi-VN"/>
              </w:rPr>
              <w:t>yêu</w:t>
            </w:r>
            <w:r w:rsidR="00CB71AF">
              <w:rPr>
                <w:rFonts w:ascii="Times New Roman" w:eastAsia="Times New Roman" w:hAnsi="Times New Roman" w:cs="Times New Roman"/>
                <w:color w:val="000000"/>
                <w:sz w:val="27"/>
                <w:szCs w:val="27"/>
                <w:lang w:val="vi-VN"/>
              </w:rPr>
              <w:t xml:space="preserve"> cầu HS làm việc cá nhân, thực hiện nhiệm vụ: </w:t>
            </w:r>
            <w:r w:rsidR="00CB71AF">
              <w:rPr>
                <w:rFonts w:ascii="Times New Roman" w:eastAsia="Times New Roman" w:hAnsi="Times New Roman" w:cs="Times New Roman"/>
                <w:i/>
                <w:color w:val="000000"/>
                <w:sz w:val="27"/>
                <w:szCs w:val="27"/>
                <w:lang w:val="vi-VN"/>
              </w:rPr>
              <w:t xml:space="preserve">Xây dựng và thực hiện bảng kế hoạch tài chính cá nhân. </w:t>
            </w:r>
          </w:p>
          <w:p w14:paraId="0698A9D5" w14:textId="228071B9" w:rsidR="00CB71AF" w:rsidRPr="00CB71AF"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tham khảo các bước hướng dẫn ở mục 2 hoạt động 5.</w:t>
            </w:r>
          </w:p>
          <w:p w14:paraId="78F7FA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49DA66" w14:textId="3EFE8597"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CB71AF" w:rsidRPr="00F23BBE">
              <w:rPr>
                <w:rFonts w:ascii="Times New Roman" w:eastAsia="Times New Roman" w:hAnsi="Times New Roman" w:cs="Times New Roman"/>
                <w:color w:val="000000"/>
                <w:sz w:val="27"/>
                <w:szCs w:val="27"/>
                <w:lang w:val="vi-VN"/>
              </w:rPr>
              <w:t>làm</w:t>
            </w:r>
            <w:r w:rsidR="00CB71AF">
              <w:rPr>
                <w:rFonts w:ascii="Times New Roman" w:eastAsia="Times New Roman" w:hAnsi="Times New Roman" w:cs="Times New Roman"/>
                <w:color w:val="000000"/>
                <w:sz w:val="27"/>
                <w:szCs w:val="27"/>
                <w:lang w:val="vi-VN"/>
              </w:rPr>
              <w:t xml:space="preserve"> việc cá nhân và thực hiện xây dựng bảng kế hoạch tài chính.</w:t>
            </w:r>
          </w:p>
          <w:p w14:paraId="184C5C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759A7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EB2FB2D" w14:textId="61427A1F"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w:t>
            </w:r>
            <w:r w:rsidR="00CB71AF">
              <w:rPr>
                <w:rFonts w:ascii="Times New Roman" w:eastAsia="Times New Roman" w:hAnsi="Times New Roman" w:cs="Times New Roman"/>
                <w:color w:val="000000"/>
                <w:sz w:val="27"/>
                <w:szCs w:val="27"/>
                <w:lang w:val="vi-VN"/>
              </w:rPr>
              <w:t xml:space="preserve"> kết quả thực hiện kế hoạch tài chính cá nhân.</w:t>
            </w:r>
          </w:p>
          <w:p w14:paraId="635ADF8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03E84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5DD00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F02717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3431" w:type="dxa"/>
          </w:tcPr>
          <w:p w14:paraId="2BC6A7CF" w14:textId="43BC10E7"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CB71AF" w:rsidRPr="00F23BBE">
              <w:rPr>
                <w:rFonts w:ascii="Times New Roman" w:eastAsia="Times New Roman" w:hAnsi="Times New Roman" w:cs="Times New Roman"/>
                <w:b/>
                <w:i/>
                <w:color w:val="000000"/>
                <w:sz w:val="27"/>
                <w:szCs w:val="27"/>
                <w:lang w:val="vi-VN"/>
              </w:rPr>
              <w:t>Chia sẻ kết</w:t>
            </w:r>
            <w:r w:rsidR="00CB71AF" w:rsidRPr="00830349">
              <w:rPr>
                <w:rFonts w:ascii="Times New Roman" w:eastAsia="Times New Roman" w:hAnsi="Times New Roman" w:cs="Times New Roman"/>
                <w:b/>
                <w:i/>
                <w:color w:val="000000"/>
                <w:sz w:val="27"/>
                <w:szCs w:val="27"/>
                <w:lang w:val="vi-VN"/>
              </w:rPr>
              <w:t xml:space="preserve"> quả thực hiện kế hoạch tài chính cá nhân</w:t>
            </w:r>
          </w:p>
          <w:p w14:paraId="0D376561" w14:textId="7E8B7B59" w:rsidR="00830349" w:rsidRPr="00F23BBE"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lập bản kế hoạch tài chính và thực hiện theo kế hoạch trong 1 tháng. Từ đó chia sẻ những ưu điểm, hạn chế của bản thân khi thực hiện kế hoạch.</w:t>
            </w:r>
          </w:p>
          <w:p w14:paraId="1ECF6E22" w14:textId="6CA9C961" w:rsidR="0038346D" w:rsidRPr="00CB71AF" w:rsidRDefault="0038346D" w:rsidP="0038346D">
            <w:pPr>
              <w:spacing w:before="20" w:after="20" w:line="360" w:lineRule="auto"/>
              <w:jc w:val="both"/>
              <w:rPr>
                <w:rFonts w:ascii="Times New Roman" w:eastAsia="Times New Roman" w:hAnsi="Times New Roman" w:cs="Times New Roman"/>
                <w:color w:val="000000"/>
                <w:sz w:val="27"/>
                <w:szCs w:val="27"/>
                <w:lang w:val="vi-VN"/>
              </w:rPr>
            </w:pPr>
          </w:p>
          <w:p w14:paraId="16C0DC8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291DB7" w:rsidRPr="00402CB1" w14:paraId="0F949BD8" w14:textId="77777777" w:rsidTr="00291DB7">
        <w:tc>
          <w:tcPr>
            <w:tcW w:w="9640" w:type="dxa"/>
            <w:gridSpan w:val="2"/>
          </w:tcPr>
          <w:tbl>
            <w:tblPr>
              <w:tblStyle w:val="MediumShading1-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CB71AF" w14:paraId="431BA644" w14:textId="77777777" w:rsidTr="00CB7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7B9DE930" w14:textId="77777777" w:rsidR="00CB71AF" w:rsidRPr="00CB71AF" w:rsidRDefault="00CB71AF" w:rsidP="00CB71AF">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lastRenderedPageBreak/>
                    <w:t>KẾ HOẠCH TÀI CHÍNH CÁ NHÂN</w:t>
                  </w:r>
                </w:p>
                <w:p w14:paraId="5FE3D97E" w14:textId="50B10B56" w:rsidR="00CB71AF" w:rsidRPr="00CB71AF" w:rsidRDefault="00CB71AF" w:rsidP="00CB71AF">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CB71AF" w14:paraId="16B7AB84"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6C66356" w14:textId="2F1C6FE4" w:rsidR="00CB71AF" w:rsidRPr="00CB71AF" w:rsidRDefault="00CB71AF" w:rsidP="00CB71AF">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53DD8B8B" w14:textId="62329A53"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753F4143" w14:textId="6CFE4FB5" w:rsidR="00CB71AF" w:rsidRPr="00CB71AF" w:rsidRDefault="00CB71AF" w:rsidP="00CB71AF">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CB71AF" w14:paraId="2ED99AB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F3BAA51" w14:textId="1171F7CE"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4F01A437"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0D05B41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C7CBDDE"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D11FEBA" w14:textId="45C3CB20"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66661D0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6739DE1"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6944ECCD"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688CD4AC" w14:textId="283A770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7DC7C151"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735043C6"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CB71AF" w14:paraId="474027B3" w14:textId="77777777" w:rsidTr="00CB71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43D67A4" w14:textId="6C6CCD97"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2BDB906"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36FE8BC" w14:textId="77777777" w:rsidR="00CB71AF" w:rsidRPr="00CB71AF" w:rsidRDefault="00CB71AF" w:rsidP="0038346D">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CB71AF" w14:paraId="00D4B0FC" w14:textId="77777777" w:rsidTr="00CB71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033FC8BC" w14:textId="67D72F51" w:rsidR="00CB71AF" w:rsidRPr="00CB71AF" w:rsidRDefault="00CB71AF" w:rsidP="0038346D">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lastRenderedPageBreak/>
                    <w:t>Bước 5: Tiếp tục thực hiện kế hoạch tài chính cá nhân đã đưa ra.</w:t>
                  </w:r>
                </w:p>
              </w:tc>
              <w:tc>
                <w:tcPr>
                  <w:tcW w:w="2268" w:type="dxa"/>
                  <w:tcBorders>
                    <w:left w:val="none" w:sz="0" w:space="0" w:color="auto"/>
                    <w:right w:val="none" w:sz="0" w:space="0" w:color="auto"/>
                  </w:tcBorders>
                </w:tcPr>
                <w:p w14:paraId="41048B72"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6666244" w14:textId="77777777" w:rsidR="00CB71AF" w:rsidRPr="00CB71AF" w:rsidRDefault="00CB71AF" w:rsidP="0038346D">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5D4A89C8" w14:textId="231B8FF0" w:rsidR="00291DB7" w:rsidRPr="00291DB7" w:rsidRDefault="00291DB7" w:rsidP="0038346D">
            <w:pPr>
              <w:spacing w:before="20" w:after="20" w:line="360" w:lineRule="auto"/>
              <w:jc w:val="both"/>
              <w:rPr>
                <w:rFonts w:ascii="Times New Roman" w:eastAsia="Times New Roman" w:hAnsi="Times New Roman" w:cs="Times New Roman"/>
                <w:b/>
                <w:color w:val="000000"/>
                <w:sz w:val="27"/>
                <w:szCs w:val="27"/>
              </w:rPr>
            </w:pPr>
          </w:p>
        </w:tc>
      </w:tr>
    </w:tbl>
    <w:p w14:paraId="4DB5270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PHẢN HỒI VÀ CHUẨN BỊ HOẠT ĐỘNG TIẾP THEO</w:t>
      </w:r>
    </w:p>
    <w:p w14:paraId="39A7599D" w14:textId="68A2D888" w:rsidR="0038346D" w:rsidRPr="00402CB1" w:rsidRDefault="00CB71AF" w:rsidP="0038346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38346D" w:rsidRPr="00402CB1">
        <w:rPr>
          <w:rFonts w:ascii="Times New Roman" w:eastAsia="Times New Roman" w:hAnsi="Times New Roman" w:cs="Times New Roman"/>
          <w:b/>
          <w:color w:val="000000"/>
          <w:sz w:val="27"/>
          <w:szCs w:val="27"/>
        </w:rPr>
        <w:t>: Khảo sát kết quả hoạt động</w:t>
      </w:r>
    </w:p>
    <w:p w14:paraId="6425B19A" w14:textId="1ACFB139" w:rsidR="0038346D" w:rsidRPr="00CB71A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 xml:space="preserve">Giúp HS </w:t>
      </w:r>
      <w:r w:rsidR="00CB71AF">
        <w:rPr>
          <w:rFonts w:ascii="Times New Roman" w:eastAsia="Times New Roman" w:hAnsi="Times New Roman" w:cs="Times New Roman"/>
          <w:color w:val="000000"/>
          <w:sz w:val="27"/>
          <w:szCs w:val="27"/>
        </w:rPr>
        <w:t>luôn</w:t>
      </w:r>
      <w:r w:rsidR="00CB71AF">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151B4B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32925F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tự đánh giá, đánh giá đồng đẳng, biết được kết quả thực hiện của bản thân để có sự điều chỉnh phù hợp tốt hơn ở các chủ đề học tập sau.</w:t>
      </w:r>
      <w:r w:rsidRPr="00F23BBE">
        <w:rPr>
          <w:rFonts w:ascii="Times New Roman" w:eastAsia="Times New Roman" w:hAnsi="Times New Roman" w:cs="Times New Roman"/>
          <w:b/>
          <w:color w:val="000000"/>
          <w:sz w:val="27"/>
          <w:szCs w:val="27"/>
          <w:lang w:val="vi-VN"/>
        </w:rPr>
        <w:t xml:space="preserve"> </w:t>
      </w:r>
    </w:p>
    <w:p w14:paraId="6CA2ED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D0EC20F" w14:textId="77777777" w:rsidTr="0038346D">
        <w:trPr>
          <w:trHeight w:val="567"/>
        </w:trPr>
        <w:tc>
          <w:tcPr>
            <w:tcW w:w="5358" w:type="dxa"/>
            <w:shd w:val="clear" w:color="auto" w:fill="auto"/>
            <w:vAlign w:val="center"/>
          </w:tcPr>
          <w:p w14:paraId="417AF68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550EFD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4549FCA6" w14:textId="77777777" w:rsidTr="0038346D">
        <w:tc>
          <w:tcPr>
            <w:tcW w:w="5358" w:type="dxa"/>
          </w:tcPr>
          <w:p w14:paraId="2A378BF2"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0009C3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7941011" w14:textId="5DF85BFA"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chia lớp theo nhóm tổ.</w:t>
            </w:r>
          </w:p>
          <w:p w14:paraId="1BED741E" w14:textId="3C42FA9E" w:rsidR="00703DBC" w:rsidRDefault="00703DB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sử dụng phiếu tự đánh giá và tổ chức đánh giá đổng đẳng theo vòng tròn:</w:t>
            </w:r>
          </w:p>
          <w:p w14:paraId="7095412F" w14:textId="3269F1F8"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Mỗi thành viên viết điểm đã thực hiện được của bạn bên trái, điều cần rèn luyện tốt hơn của bạn bên phải.</w:t>
            </w:r>
          </w:p>
          <w:p w14:paraId="44AF47DE" w14:textId="387B5359" w:rsid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tập hợp phiếu tự đánh giá theo nhóm kĩ năng: những HS đã thực hiện được và những HS chưa thực hiện được.</w:t>
            </w:r>
          </w:p>
          <w:p w14:paraId="6E3949E8" w14:textId="11CCFC48" w:rsidR="00703DBC" w:rsidRPr="00703DBC" w:rsidRDefault="00703DB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việc cần làm cho những thành viên đã thực hiện được những thành viên chưa thực hiện được.</w:t>
            </w:r>
          </w:p>
          <w:p w14:paraId="0451FC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4825C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thực hiện nhiệm vụ và đánh giá.</w:t>
            </w:r>
          </w:p>
          <w:p w14:paraId="62DF2C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CA3DF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B7C8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2080ACB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036E1CC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53D32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4D7F0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B3D074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F4D8B8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CEEBEBF" w14:textId="13E5B32C" w:rsidR="0038346D" w:rsidRPr="00F23BBE" w:rsidRDefault="00CB71A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w:t>
            </w:r>
            <w:r w:rsidR="0038346D" w:rsidRPr="00F23BBE">
              <w:rPr>
                <w:rFonts w:ascii="Times New Roman" w:eastAsia="Times New Roman" w:hAnsi="Times New Roman" w:cs="Times New Roman"/>
                <w:b/>
                <w:color w:val="000000"/>
                <w:sz w:val="27"/>
                <w:szCs w:val="27"/>
                <w:lang w:val="vi-VN"/>
              </w:rPr>
              <w:t>. Khảo sát kết quả hoạt động</w:t>
            </w:r>
          </w:p>
          <w:p w14:paraId="3E184CE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45E423EB" w14:textId="77777777" w:rsidTr="0038346D">
        <w:tc>
          <w:tcPr>
            <w:tcW w:w="5358" w:type="dxa"/>
          </w:tcPr>
          <w:p w14:paraId="426E4CE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1C887F7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B8F2B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7E74B4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E402D1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F0F96E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741D5FA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hỗ trợ (nếu cần thiết).</w:t>
            </w:r>
          </w:p>
          <w:p w14:paraId="25EA8E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6633C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5DD26C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02526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C3D8C9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304819C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5912EB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5C42CD1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8346D" w:rsidRPr="00402CB1" w14:paraId="32C7B1D6" w14:textId="77777777" w:rsidTr="0038346D">
        <w:tc>
          <w:tcPr>
            <w:tcW w:w="5671" w:type="dxa"/>
            <w:vMerge w:val="restart"/>
            <w:vAlign w:val="center"/>
          </w:tcPr>
          <w:p w14:paraId="09C268E3"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023E802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38346D" w:rsidRPr="00402CB1" w14:paraId="15DBA55E" w14:textId="77777777" w:rsidTr="0038346D">
        <w:tc>
          <w:tcPr>
            <w:tcW w:w="5671" w:type="dxa"/>
            <w:vMerge/>
            <w:vAlign w:val="center"/>
          </w:tcPr>
          <w:p w14:paraId="31FE2BC6" w14:textId="77777777" w:rsidR="0038346D" w:rsidRPr="00402CB1" w:rsidRDefault="0038346D" w:rsidP="0038346D">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EE20AEA"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0C9B7DB"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159F2859" w14:textId="77777777" w:rsidR="0038346D" w:rsidRPr="00402CB1" w:rsidRDefault="0038346D" w:rsidP="0038346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8346D" w:rsidRPr="00402CB1" w14:paraId="52AA2C39" w14:textId="77777777" w:rsidTr="0038346D">
        <w:tc>
          <w:tcPr>
            <w:tcW w:w="5671" w:type="dxa"/>
            <w:vAlign w:val="center"/>
          </w:tcPr>
          <w:p w14:paraId="2663C21E" w14:textId="79597A1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sidR="00932A75">
              <w:rPr>
                <w:rFonts w:ascii="Times New Roman" w:eastAsia="Times New Roman" w:hAnsi="Times New Roman" w:cs="Times New Roman"/>
                <w:sz w:val="27"/>
                <w:szCs w:val="27"/>
              </w:rPr>
              <w:t>được</w:t>
            </w:r>
            <w:r w:rsidR="00932A75">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5C1AD0DD"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BCB9192"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1B9C3501"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25B5458" w14:textId="77777777" w:rsidTr="0038346D">
        <w:tc>
          <w:tcPr>
            <w:tcW w:w="5671" w:type="dxa"/>
            <w:vAlign w:val="center"/>
          </w:tcPr>
          <w:p w14:paraId="656F5DC6" w14:textId="633D3D65"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932A75">
              <w:rPr>
                <w:rFonts w:ascii="Times New Roman" w:eastAsia="Times New Roman" w:hAnsi="Times New Roman" w:cs="Times New Roman"/>
                <w:sz w:val="27"/>
                <w:szCs w:val="27"/>
              </w:rPr>
              <w:t>Xây</w:t>
            </w:r>
            <w:r w:rsidR="00932A75">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7C6D515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08D568D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E23E6D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054C5A5" w14:textId="77777777" w:rsidTr="0038346D">
        <w:tc>
          <w:tcPr>
            <w:tcW w:w="5671" w:type="dxa"/>
            <w:vAlign w:val="center"/>
          </w:tcPr>
          <w:p w14:paraId="44BF7B3A" w14:textId="3E37282A"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00E72FF3"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40272284"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3864065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7FC11BA0" w14:textId="77777777" w:rsidTr="0038346D">
        <w:tc>
          <w:tcPr>
            <w:tcW w:w="5671" w:type="dxa"/>
            <w:vAlign w:val="center"/>
          </w:tcPr>
          <w:p w14:paraId="7F2F3D0E" w14:textId="42EF16B4"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932A75">
              <w:rPr>
                <w:rFonts w:ascii="Times New Roman" w:eastAsia="Times New Roman" w:hAnsi="Times New Roman" w:cs="Times New Roman"/>
                <w:sz w:val="27"/>
                <w:szCs w:val="27"/>
              </w:rPr>
              <w:t>Tham</w:t>
            </w:r>
            <w:r w:rsidR="00932A75">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5246348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6A58FA6C"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728BFEF6"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r w:rsidR="0038346D" w:rsidRPr="00402CB1" w14:paraId="481A8EBC" w14:textId="77777777" w:rsidTr="0038346D">
        <w:tc>
          <w:tcPr>
            <w:tcW w:w="5671" w:type="dxa"/>
            <w:vAlign w:val="center"/>
          </w:tcPr>
          <w:p w14:paraId="2E4DB77F" w14:textId="6FA4E6A1" w:rsidR="0038346D" w:rsidRPr="00932A75" w:rsidRDefault="0038346D" w:rsidP="0038346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5. </w:t>
            </w:r>
            <w:r w:rsidR="00932A75">
              <w:rPr>
                <w:rFonts w:ascii="Times New Roman" w:eastAsia="Times New Roman" w:hAnsi="Times New Roman" w:cs="Times New Roman"/>
                <w:sz w:val="27"/>
                <w:szCs w:val="27"/>
              </w:rPr>
              <w:t>Thực</w:t>
            </w:r>
            <w:r w:rsidR="00932A75">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76854C0A"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276" w:type="dxa"/>
            <w:vAlign w:val="center"/>
          </w:tcPr>
          <w:p w14:paraId="72C311B8"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c>
          <w:tcPr>
            <w:tcW w:w="1418" w:type="dxa"/>
            <w:vAlign w:val="center"/>
          </w:tcPr>
          <w:p w14:paraId="408BA3E0" w14:textId="77777777" w:rsidR="0038346D" w:rsidRPr="00402CB1" w:rsidRDefault="0038346D" w:rsidP="0038346D">
            <w:pPr>
              <w:spacing w:before="20" w:after="20" w:line="360" w:lineRule="auto"/>
              <w:rPr>
                <w:rFonts w:ascii="Times New Roman" w:eastAsia="Times New Roman" w:hAnsi="Times New Roman" w:cs="Times New Roman"/>
                <w:sz w:val="27"/>
                <w:szCs w:val="27"/>
              </w:rPr>
            </w:pPr>
          </w:p>
        </w:tc>
      </w:tr>
    </w:tbl>
    <w:p w14:paraId="73BC475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9093EC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12BB1DDC"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2F753D2A" w14:textId="24E820CF"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703DBC">
        <w:rPr>
          <w:rFonts w:ascii="Times New Roman" w:eastAsia="Times New Roman" w:hAnsi="Times New Roman" w:cs="Times New Roman"/>
          <w:b/>
          <w:i/>
          <w:color w:val="000000"/>
          <w:sz w:val="27"/>
          <w:szCs w:val="27"/>
        </w:rPr>
        <w:t>6</w:t>
      </w:r>
      <w:r w:rsidRPr="00402CB1">
        <w:rPr>
          <w:rFonts w:ascii="Times New Roman" w:eastAsia="Times New Roman" w:hAnsi="Times New Roman" w:cs="Times New Roman"/>
          <w:b/>
          <w:i/>
          <w:color w:val="000000"/>
          <w:sz w:val="27"/>
          <w:szCs w:val="27"/>
        </w:rPr>
        <w:t xml:space="preserve"> – </w:t>
      </w:r>
      <w:r w:rsidR="00703DBC">
        <w:rPr>
          <w:rFonts w:ascii="Times New Roman" w:eastAsia="Times New Roman" w:hAnsi="Times New Roman" w:cs="Times New Roman"/>
          <w:b/>
          <w:i/>
          <w:color w:val="000000"/>
          <w:sz w:val="27"/>
          <w:szCs w:val="27"/>
        </w:rPr>
        <w:t>Thực</w:t>
      </w:r>
      <w:r w:rsidR="00703DBC">
        <w:rPr>
          <w:rFonts w:ascii="Times New Roman" w:eastAsia="Times New Roman" w:hAnsi="Times New Roman" w:cs="Times New Roman"/>
          <w:b/>
          <w:i/>
          <w:color w:val="000000"/>
          <w:sz w:val="27"/>
          <w:szCs w:val="27"/>
          <w:lang w:val="vi-VN"/>
        </w:rPr>
        <w:t xml:space="preserve"> hiện trách nhiệm với cộng đồng</w:t>
      </w:r>
      <w:r w:rsidRPr="00402CB1">
        <w:rPr>
          <w:rFonts w:ascii="Times New Roman" w:eastAsia="Times New Roman" w:hAnsi="Times New Roman" w:cs="Times New Roman"/>
          <w:b/>
          <w:i/>
          <w:color w:val="000000"/>
          <w:sz w:val="27"/>
          <w:szCs w:val="27"/>
        </w:rPr>
        <w:t>.</w:t>
      </w:r>
    </w:p>
    <w:p w14:paraId="3FB84F99"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 HỒ SƠ DẠY HỌC</w:t>
      </w:r>
    </w:p>
    <w:p w14:paraId="1CD2642B"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1:</w:t>
      </w:r>
    </w:p>
    <w:p w14:paraId="33BC6550"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BẢNG</w:t>
      </w:r>
      <w:r>
        <w:rPr>
          <w:rFonts w:ascii="Times New Roman" w:eastAsia="Times New Roman" w:hAnsi="Times New Roman" w:cs="Times New Roman"/>
          <w:b/>
          <w:color w:val="000000"/>
          <w:sz w:val="27"/>
          <w:szCs w:val="27"/>
          <w:lang w:val="vi-VN"/>
        </w:rPr>
        <w:t xml:space="preserve"> KHẢO SÁT</w:t>
      </w:r>
    </w:p>
    <w:p w14:paraId="5D877A6A"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THỰC TRẠNG CHI TIÊU CỦA GIA ĐÌNH TRONG NĂM QUA</w:t>
      </w:r>
    </w:p>
    <w:tbl>
      <w:tblPr>
        <w:tblStyle w:val="TableGrid"/>
        <w:tblW w:w="0" w:type="auto"/>
        <w:tblLayout w:type="fixed"/>
        <w:tblLook w:val="04A0" w:firstRow="1" w:lastRow="0" w:firstColumn="1" w:lastColumn="0" w:noHBand="0" w:noVBand="1"/>
      </w:tblPr>
      <w:tblGrid>
        <w:gridCol w:w="3089"/>
        <w:gridCol w:w="3290"/>
        <w:gridCol w:w="2888"/>
      </w:tblGrid>
      <w:tr w:rsidR="00A44C25" w:rsidRPr="00F23BBE" w14:paraId="11BBF69E" w14:textId="77777777" w:rsidTr="00590FA8">
        <w:tc>
          <w:tcPr>
            <w:tcW w:w="6379" w:type="dxa"/>
            <w:gridSpan w:val="2"/>
            <w:vAlign w:val="center"/>
          </w:tcPr>
          <w:p w14:paraId="317011DF"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Khoản chi tiêu</w:t>
            </w:r>
          </w:p>
        </w:tc>
        <w:tc>
          <w:tcPr>
            <w:tcW w:w="2888" w:type="dxa"/>
            <w:vAlign w:val="center"/>
          </w:tcPr>
          <w:p w14:paraId="336A57ED" w14:textId="77777777" w:rsidR="00A44C25" w:rsidRPr="0023449C"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23449C">
              <w:rPr>
                <w:rFonts w:ascii="Times New Roman" w:eastAsia="Times New Roman" w:hAnsi="Times New Roman" w:cs="Times New Roman"/>
                <w:b/>
                <w:color w:val="000000"/>
                <w:sz w:val="27"/>
                <w:szCs w:val="27"/>
                <w:lang w:val="vi-VN"/>
              </w:rPr>
              <w:t>Mức chi phí thực tế (khoảng)</w:t>
            </w:r>
          </w:p>
        </w:tc>
      </w:tr>
      <w:tr w:rsidR="00A44C25" w14:paraId="047EC5F1" w14:textId="77777777" w:rsidTr="00590FA8">
        <w:tc>
          <w:tcPr>
            <w:tcW w:w="3089" w:type="dxa"/>
            <w:vMerge w:val="restart"/>
            <w:vAlign w:val="center"/>
          </w:tcPr>
          <w:p w14:paraId="72F0C4D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thiết yếu</w:t>
            </w:r>
          </w:p>
        </w:tc>
        <w:tc>
          <w:tcPr>
            <w:tcW w:w="3290" w:type="dxa"/>
            <w:vAlign w:val="center"/>
          </w:tcPr>
          <w:p w14:paraId="19BD5EB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ăn uống</w:t>
            </w:r>
          </w:p>
        </w:tc>
        <w:tc>
          <w:tcPr>
            <w:tcW w:w="2888" w:type="dxa"/>
            <w:vAlign w:val="center"/>
          </w:tcPr>
          <w:p w14:paraId="10E6E22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8498571" w14:textId="77777777" w:rsidTr="00590FA8">
        <w:tc>
          <w:tcPr>
            <w:tcW w:w="3089" w:type="dxa"/>
            <w:vMerge/>
            <w:vAlign w:val="center"/>
          </w:tcPr>
          <w:p w14:paraId="0E7C64E1"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536B34D"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điện, nước</w:t>
            </w:r>
          </w:p>
        </w:tc>
        <w:tc>
          <w:tcPr>
            <w:tcW w:w="2888" w:type="dxa"/>
            <w:vAlign w:val="center"/>
          </w:tcPr>
          <w:p w14:paraId="2E89673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3380C0F" w14:textId="77777777" w:rsidTr="00590FA8">
        <w:tc>
          <w:tcPr>
            <w:tcW w:w="3089" w:type="dxa"/>
            <w:vMerge/>
            <w:vAlign w:val="center"/>
          </w:tcPr>
          <w:p w14:paraId="67911F6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456FC7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học hành</w:t>
            </w:r>
          </w:p>
        </w:tc>
        <w:tc>
          <w:tcPr>
            <w:tcW w:w="2888" w:type="dxa"/>
            <w:vAlign w:val="center"/>
          </w:tcPr>
          <w:p w14:paraId="6C55D0C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EF545D3" w14:textId="77777777" w:rsidTr="00590FA8">
        <w:tc>
          <w:tcPr>
            <w:tcW w:w="3089" w:type="dxa"/>
            <w:vMerge/>
            <w:vAlign w:val="center"/>
          </w:tcPr>
          <w:p w14:paraId="08336F4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384173E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42082EB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7498A0" w14:textId="77777777" w:rsidTr="00590FA8">
        <w:tc>
          <w:tcPr>
            <w:tcW w:w="3089" w:type="dxa"/>
            <w:vMerge w:val="restart"/>
            <w:vAlign w:val="center"/>
          </w:tcPr>
          <w:p w14:paraId="3284889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tiêu linh hoạt</w:t>
            </w:r>
          </w:p>
        </w:tc>
        <w:tc>
          <w:tcPr>
            <w:tcW w:w="3290" w:type="dxa"/>
            <w:vAlign w:val="center"/>
          </w:tcPr>
          <w:p w14:paraId="2178FA0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cho sức khỏe</w:t>
            </w:r>
          </w:p>
        </w:tc>
        <w:tc>
          <w:tcPr>
            <w:tcW w:w="2888" w:type="dxa"/>
            <w:vAlign w:val="center"/>
          </w:tcPr>
          <w:p w14:paraId="391B901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rsidRPr="00F23BBE" w14:paraId="3BC7A58E" w14:textId="77777777" w:rsidTr="00590FA8">
        <w:tc>
          <w:tcPr>
            <w:tcW w:w="3089" w:type="dxa"/>
            <w:vMerge/>
            <w:vAlign w:val="center"/>
          </w:tcPr>
          <w:p w14:paraId="2110282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3E0A3D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sửa chữa, trang trí nhà cửa</w:t>
            </w:r>
          </w:p>
        </w:tc>
        <w:tc>
          <w:tcPr>
            <w:tcW w:w="2888" w:type="dxa"/>
            <w:vAlign w:val="center"/>
          </w:tcPr>
          <w:p w14:paraId="5BFAB39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88FFCDB" w14:textId="77777777" w:rsidTr="00590FA8">
        <w:tc>
          <w:tcPr>
            <w:tcW w:w="3089" w:type="dxa"/>
            <w:vMerge/>
            <w:vAlign w:val="center"/>
          </w:tcPr>
          <w:p w14:paraId="7527174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77B588D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hiếu, hỉ</w:t>
            </w:r>
          </w:p>
        </w:tc>
        <w:tc>
          <w:tcPr>
            <w:tcW w:w="2888" w:type="dxa"/>
            <w:vAlign w:val="center"/>
          </w:tcPr>
          <w:p w14:paraId="0A50606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E5655A1" w14:textId="77777777" w:rsidTr="00590FA8">
        <w:tc>
          <w:tcPr>
            <w:tcW w:w="3089" w:type="dxa"/>
            <w:vMerge/>
            <w:vAlign w:val="center"/>
          </w:tcPr>
          <w:p w14:paraId="56E42D6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0AAFC6E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du lịch</w:t>
            </w:r>
          </w:p>
        </w:tc>
        <w:tc>
          <w:tcPr>
            <w:tcW w:w="2888" w:type="dxa"/>
            <w:vAlign w:val="center"/>
          </w:tcPr>
          <w:p w14:paraId="146F568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19C5BFF" w14:textId="77777777" w:rsidTr="00590FA8">
        <w:tc>
          <w:tcPr>
            <w:tcW w:w="3089" w:type="dxa"/>
            <w:vMerge/>
            <w:vAlign w:val="center"/>
          </w:tcPr>
          <w:p w14:paraId="211FAEE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290" w:type="dxa"/>
            <w:vAlign w:val="center"/>
          </w:tcPr>
          <w:p w14:paraId="578563E0"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33557CA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1795BAF" w14:textId="77777777" w:rsidTr="00590FA8">
        <w:tc>
          <w:tcPr>
            <w:tcW w:w="3089" w:type="dxa"/>
            <w:vMerge w:val="restart"/>
            <w:vAlign w:val="center"/>
          </w:tcPr>
          <w:p w14:paraId="1682487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Chi phí tiết kiệm</w:t>
            </w:r>
          </w:p>
        </w:tc>
        <w:tc>
          <w:tcPr>
            <w:tcW w:w="3290" w:type="dxa"/>
            <w:vAlign w:val="center"/>
          </w:tcPr>
          <w:p w14:paraId="1F22B66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Mua bảo hiểm</w:t>
            </w:r>
          </w:p>
        </w:tc>
        <w:tc>
          <w:tcPr>
            <w:tcW w:w="2888" w:type="dxa"/>
            <w:vAlign w:val="center"/>
          </w:tcPr>
          <w:p w14:paraId="11BC579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BB4A1C5" w14:textId="77777777" w:rsidTr="00590FA8">
        <w:tc>
          <w:tcPr>
            <w:tcW w:w="3089" w:type="dxa"/>
            <w:vMerge/>
            <w:vAlign w:val="center"/>
          </w:tcPr>
          <w:p w14:paraId="27BEE68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19F558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Gửi ngân hàng</w:t>
            </w:r>
          </w:p>
        </w:tc>
        <w:tc>
          <w:tcPr>
            <w:tcW w:w="2888" w:type="dxa"/>
            <w:vAlign w:val="center"/>
          </w:tcPr>
          <w:p w14:paraId="38A060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55971CE3" w14:textId="77777777" w:rsidTr="00590FA8">
        <w:tc>
          <w:tcPr>
            <w:tcW w:w="3089" w:type="dxa"/>
            <w:vMerge/>
            <w:vAlign w:val="center"/>
          </w:tcPr>
          <w:p w14:paraId="5BAEEBB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6094B92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Đầu tư</w:t>
            </w:r>
          </w:p>
        </w:tc>
        <w:tc>
          <w:tcPr>
            <w:tcW w:w="2888" w:type="dxa"/>
            <w:vAlign w:val="center"/>
          </w:tcPr>
          <w:p w14:paraId="448FA41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7CDEE667" w14:textId="77777777" w:rsidTr="00590FA8">
        <w:tc>
          <w:tcPr>
            <w:tcW w:w="3089" w:type="dxa"/>
            <w:vMerge/>
            <w:vAlign w:val="center"/>
          </w:tcPr>
          <w:p w14:paraId="213C071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3290" w:type="dxa"/>
            <w:vAlign w:val="center"/>
          </w:tcPr>
          <w:p w14:paraId="16E8899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888" w:type="dxa"/>
            <w:vAlign w:val="center"/>
          </w:tcPr>
          <w:p w14:paraId="71F270D1"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bl>
    <w:p w14:paraId="2297C242"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3304129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2:</w:t>
      </w:r>
    </w:p>
    <w:p w14:paraId="33B93E86"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LẬP</w:t>
      </w:r>
      <w:r>
        <w:rPr>
          <w:rFonts w:ascii="Times New Roman" w:eastAsia="Times New Roman" w:hAnsi="Times New Roman" w:cs="Times New Roman"/>
          <w:b/>
          <w:color w:val="000000"/>
          <w:sz w:val="27"/>
          <w:szCs w:val="27"/>
          <w:lang w:val="vi-VN"/>
        </w:rPr>
        <w:t xml:space="preserve"> KẾ HOẠCH CHI TIÊU CỦA GIA ĐÌNH</w:t>
      </w:r>
    </w:p>
    <w:tbl>
      <w:tblPr>
        <w:tblStyle w:val="TableGrid"/>
        <w:tblW w:w="0" w:type="auto"/>
        <w:tblLayout w:type="fixed"/>
        <w:tblLook w:val="04A0" w:firstRow="1" w:lastRow="0" w:firstColumn="1" w:lastColumn="0" w:noHBand="0" w:noVBand="1"/>
      </w:tblPr>
      <w:tblGrid>
        <w:gridCol w:w="9409"/>
      </w:tblGrid>
      <w:tr w:rsidR="00A44C25" w14:paraId="5A45EDFD" w14:textId="77777777" w:rsidTr="00590FA8">
        <w:tc>
          <w:tcPr>
            <w:tcW w:w="9409" w:type="dxa"/>
            <w:shd w:val="clear" w:color="auto" w:fill="92CDDC" w:themeFill="accent5" w:themeFillTint="99"/>
          </w:tcPr>
          <w:p w14:paraId="64A0623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Tổng thu nhập: ..........</w:t>
            </w:r>
          </w:p>
          <w:tbl>
            <w:tblPr>
              <w:tblStyle w:val="TableGrid"/>
              <w:tblW w:w="0" w:type="auto"/>
              <w:tblLayout w:type="fixed"/>
              <w:tblLook w:val="04A0" w:firstRow="1" w:lastRow="0" w:firstColumn="1" w:lastColumn="0" w:noHBand="0" w:noVBand="1"/>
            </w:tblPr>
            <w:tblGrid>
              <w:gridCol w:w="596"/>
              <w:gridCol w:w="2410"/>
              <w:gridCol w:w="3119"/>
              <w:gridCol w:w="992"/>
              <w:gridCol w:w="2061"/>
            </w:tblGrid>
            <w:tr w:rsidR="00A44C25" w:rsidRPr="00F23BBE" w14:paraId="16C8A3C0" w14:textId="77777777" w:rsidTr="00590FA8">
              <w:tc>
                <w:tcPr>
                  <w:tcW w:w="596" w:type="dxa"/>
                  <w:shd w:val="clear" w:color="auto" w:fill="4BACC6" w:themeFill="accent5"/>
                  <w:vAlign w:val="center"/>
                </w:tcPr>
                <w:p w14:paraId="77E5838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TT</w:t>
                  </w:r>
                </w:p>
              </w:tc>
              <w:tc>
                <w:tcPr>
                  <w:tcW w:w="2410" w:type="dxa"/>
                  <w:shd w:val="clear" w:color="auto" w:fill="4BACC6" w:themeFill="accent5"/>
                  <w:vAlign w:val="center"/>
                </w:tcPr>
                <w:p w14:paraId="3AF44CF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Nguyên tắc 50/30/70 của Elizabeth Warren</w:t>
                  </w:r>
                </w:p>
              </w:tc>
              <w:tc>
                <w:tcPr>
                  <w:tcW w:w="3119" w:type="dxa"/>
                  <w:shd w:val="clear" w:color="auto" w:fill="4BACC6" w:themeFill="accent5"/>
                  <w:vAlign w:val="center"/>
                </w:tcPr>
                <w:p w14:paraId="4939F8CC"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Nội dung chi</w:t>
                  </w:r>
                </w:p>
              </w:tc>
              <w:tc>
                <w:tcPr>
                  <w:tcW w:w="992" w:type="dxa"/>
                  <w:shd w:val="clear" w:color="auto" w:fill="4BACC6" w:themeFill="accent5"/>
                  <w:vAlign w:val="center"/>
                </w:tcPr>
                <w:p w14:paraId="500A8C1D"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Số tiền</w:t>
                  </w:r>
                </w:p>
              </w:tc>
              <w:tc>
                <w:tcPr>
                  <w:tcW w:w="2061" w:type="dxa"/>
                  <w:shd w:val="clear" w:color="auto" w:fill="4BACC6" w:themeFill="accent5"/>
                  <w:vAlign w:val="center"/>
                </w:tcPr>
                <w:p w14:paraId="3FAE24DA" w14:textId="77777777" w:rsidR="00A44C25" w:rsidRPr="0080482E" w:rsidRDefault="00A44C25" w:rsidP="00590FA8">
                  <w:pPr>
                    <w:spacing w:before="20" w:after="20" w:line="360" w:lineRule="auto"/>
                    <w:jc w:val="center"/>
                    <w:rPr>
                      <w:rFonts w:ascii="Times New Roman" w:eastAsia="Times New Roman" w:hAnsi="Times New Roman" w:cs="Times New Roman"/>
                      <w:b/>
                      <w:color w:val="FFFFFF" w:themeColor="background1"/>
                      <w:sz w:val="27"/>
                      <w:szCs w:val="27"/>
                      <w:lang w:val="vi-VN"/>
                    </w:rPr>
                  </w:pPr>
                  <w:r w:rsidRPr="0080482E">
                    <w:rPr>
                      <w:rFonts w:ascii="Times New Roman" w:eastAsia="Times New Roman" w:hAnsi="Times New Roman" w:cs="Times New Roman"/>
                      <w:b/>
                      <w:color w:val="FFFFFF" w:themeColor="background1"/>
                      <w:sz w:val="27"/>
                      <w:szCs w:val="27"/>
                      <w:lang w:val="vi-VN"/>
                    </w:rPr>
                    <w:t>Tỉ lệ khoản chi/ tổng thu nhập</w:t>
                  </w:r>
                </w:p>
              </w:tc>
            </w:tr>
            <w:tr w:rsidR="00A44C25" w14:paraId="5005A036" w14:textId="77777777" w:rsidTr="00590FA8">
              <w:tc>
                <w:tcPr>
                  <w:tcW w:w="596" w:type="dxa"/>
                  <w:shd w:val="clear" w:color="auto" w:fill="B6DDE8" w:themeFill="accent5" w:themeFillTint="66"/>
                  <w:vAlign w:val="center"/>
                </w:tcPr>
                <w:p w14:paraId="2A3ECD7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1</w:t>
                  </w:r>
                </w:p>
              </w:tc>
              <w:tc>
                <w:tcPr>
                  <w:tcW w:w="2410" w:type="dxa"/>
                  <w:shd w:val="clear" w:color="auto" w:fill="B6DDE8" w:themeFill="accent5" w:themeFillTint="66"/>
                  <w:vAlign w:val="center"/>
                </w:tcPr>
                <w:p w14:paraId="465C804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(50%)</w:t>
                  </w:r>
                </w:p>
              </w:tc>
              <w:tc>
                <w:tcPr>
                  <w:tcW w:w="3119" w:type="dxa"/>
                  <w:shd w:val="clear" w:color="auto" w:fill="B6DDE8" w:themeFill="accent5" w:themeFillTint="66"/>
                  <w:vAlign w:val="center"/>
                </w:tcPr>
                <w:p w14:paraId="65B30DC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thiết yếu: ....</w:t>
                  </w:r>
                </w:p>
              </w:tc>
              <w:tc>
                <w:tcPr>
                  <w:tcW w:w="992" w:type="dxa"/>
                  <w:shd w:val="clear" w:color="auto" w:fill="B6DDE8" w:themeFill="accent5" w:themeFillTint="66"/>
                  <w:vAlign w:val="center"/>
                </w:tcPr>
                <w:p w14:paraId="21242BD0"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03B19DF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32EB57E7" w14:textId="77777777" w:rsidTr="00590FA8">
              <w:tc>
                <w:tcPr>
                  <w:tcW w:w="596" w:type="dxa"/>
                  <w:vMerge w:val="restart"/>
                  <w:shd w:val="clear" w:color="auto" w:fill="B6DDE8" w:themeFill="accent5" w:themeFillTint="66"/>
                  <w:vAlign w:val="center"/>
                </w:tcPr>
                <w:p w14:paraId="02E01A2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2</w:t>
                  </w:r>
                </w:p>
              </w:tc>
              <w:tc>
                <w:tcPr>
                  <w:tcW w:w="2410" w:type="dxa"/>
                  <w:vMerge w:val="restart"/>
                  <w:shd w:val="clear" w:color="auto" w:fill="B6DDE8" w:themeFill="accent5" w:themeFillTint="66"/>
                  <w:vAlign w:val="center"/>
                </w:tcPr>
                <w:p w14:paraId="6A57F82C"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linh hoạt (30%)</w:t>
                  </w:r>
                </w:p>
              </w:tc>
              <w:tc>
                <w:tcPr>
                  <w:tcW w:w="3119" w:type="dxa"/>
                  <w:shd w:val="clear" w:color="auto" w:fill="B6DDE8" w:themeFill="accent5" w:themeFillTint="66"/>
                  <w:vAlign w:val="center"/>
                </w:tcPr>
                <w:p w14:paraId="4BD89E0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văn hóa tinh thần: ...</w:t>
                  </w:r>
                </w:p>
              </w:tc>
              <w:tc>
                <w:tcPr>
                  <w:tcW w:w="992" w:type="dxa"/>
                  <w:shd w:val="clear" w:color="auto" w:fill="B6DDE8" w:themeFill="accent5" w:themeFillTint="66"/>
                  <w:vAlign w:val="center"/>
                </w:tcPr>
                <w:p w14:paraId="5034696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val="restart"/>
                  <w:shd w:val="clear" w:color="auto" w:fill="B6DDE8" w:themeFill="accent5" w:themeFillTint="66"/>
                  <w:vAlign w:val="center"/>
                </w:tcPr>
                <w:p w14:paraId="05BCB15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A44C25" w14:paraId="17392500" w14:textId="77777777" w:rsidTr="00590FA8">
              <w:tc>
                <w:tcPr>
                  <w:tcW w:w="596" w:type="dxa"/>
                  <w:vMerge/>
                  <w:shd w:val="clear" w:color="auto" w:fill="B6DDE8" w:themeFill="accent5" w:themeFillTint="66"/>
                  <w:vAlign w:val="center"/>
                </w:tcPr>
                <w:p w14:paraId="09980CD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2931585E"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6517D3D4"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ngoài dự kiến: ...</w:t>
                  </w:r>
                </w:p>
              </w:tc>
              <w:tc>
                <w:tcPr>
                  <w:tcW w:w="992" w:type="dxa"/>
                  <w:shd w:val="clear" w:color="auto" w:fill="B6DDE8" w:themeFill="accent5" w:themeFillTint="66"/>
                  <w:vAlign w:val="center"/>
                </w:tcPr>
                <w:p w14:paraId="5E26695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02A536E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4C143D9B" w14:textId="77777777" w:rsidTr="00590FA8">
              <w:tc>
                <w:tcPr>
                  <w:tcW w:w="596" w:type="dxa"/>
                  <w:vMerge/>
                  <w:shd w:val="clear" w:color="auto" w:fill="B6DDE8" w:themeFill="accent5" w:themeFillTint="66"/>
                  <w:vAlign w:val="center"/>
                </w:tcPr>
                <w:p w14:paraId="064D30F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2410" w:type="dxa"/>
                  <w:vMerge/>
                  <w:shd w:val="clear" w:color="auto" w:fill="B6DDE8" w:themeFill="accent5" w:themeFillTint="66"/>
                  <w:vAlign w:val="center"/>
                </w:tcPr>
                <w:p w14:paraId="5A5D4F65"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3119" w:type="dxa"/>
                  <w:shd w:val="clear" w:color="auto" w:fill="B6DDE8" w:themeFill="accent5" w:themeFillTint="66"/>
                  <w:vAlign w:val="center"/>
                </w:tcPr>
                <w:p w14:paraId="48BBCEB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Khoản chi không bắt buộc: ...</w:t>
                  </w:r>
                </w:p>
              </w:tc>
              <w:tc>
                <w:tcPr>
                  <w:tcW w:w="992" w:type="dxa"/>
                  <w:shd w:val="clear" w:color="auto" w:fill="B6DDE8" w:themeFill="accent5" w:themeFillTint="66"/>
                  <w:vAlign w:val="center"/>
                </w:tcPr>
                <w:p w14:paraId="67F59047"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vMerge/>
                  <w:shd w:val="clear" w:color="auto" w:fill="B6DDE8" w:themeFill="accent5" w:themeFillTint="66"/>
                  <w:vAlign w:val="center"/>
                </w:tcPr>
                <w:p w14:paraId="52ACD92C"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60000FDA" w14:textId="77777777" w:rsidTr="00590FA8">
              <w:tc>
                <w:tcPr>
                  <w:tcW w:w="596" w:type="dxa"/>
                  <w:shd w:val="clear" w:color="auto" w:fill="B6DDE8" w:themeFill="accent5" w:themeFillTint="66"/>
                  <w:vAlign w:val="center"/>
                </w:tcPr>
                <w:p w14:paraId="3F8C4E3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3</w:t>
                  </w:r>
                </w:p>
              </w:tc>
              <w:tc>
                <w:tcPr>
                  <w:tcW w:w="2410" w:type="dxa"/>
                  <w:shd w:val="clear" w:color="auto" w:fill="B6DDE8" w:themeFill="accent5" w:themeFillTint="66"/>
                  <w:vAlign w:val="center"/>
                </w:tcPr>
                <w:p w14:paraId="04A20EFF"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Tiết kiệm (20%)</w:t>
                  </w:r>
                </w:p>
              </w:tc>
              <w:tc>
                <w:tcPr>
                  <w:tcW w:w="3119" w:type="dxa"/>
                  <w:shd w:val="clear" w:color="auto" w:fill="B6DDE8" w:themeFill="accent5" w:themeFillTint="66"/>
                  <w:vAlign w:val="center"/>
                </w:tcPr>
                <w:p w14:paraId="5825ECC8"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c>
                <w:tcPr>
                  <w:tcW w:w="992" w:type="dxa"/>
                  <w:shd w:val="clear" w:color="auto" w:fill="B6DDE8" w:themeFill="accent5" w:themeFillTint="66"/>
                  <w:vAlign w:val="center"/>
                </w:tcPr>
                <w:p w14:paraId="41F98B9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2061" w:type="dxa"/>
                  <w:shd w:val="clear" w:color="auto" w:fill="B6DDE8" w:themeFill="accent5" w:themeFillTint="66"/>
                  <w:vAlign w:val="center"/>
                </w:tcPr>
                <w:p w14:paraId="1D6C54DB"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7D6D042B"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p>
        </w:tc>
      </w:tr>
    </w:tbl>
    <w:p w14:paraId="51392345"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180AF0E6"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4:</w:t>
      </w:r>
    </w:p>
    <w:p w14:paraId="5180EAD1"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PHIẾU</w:t>
      </w:r>
      <w:r>
        <w:rPr>
          <w:rFonts w:ascii="Times New Roman" w:eastAsia="Times New Roman" w:hAnsi="Times New Roman" w:cs="Times New Roman"/>
          <w:b/>
          <w:color w:val="000000"/>
          <w:sz w:val="27"/>
          <w:szCs w:val="27"/>
          <w:lang w:val="vi-VN"/>
        </w:rPr>
        <w:t xml:space="preserve"> KHẢO SÁT VỀ VIỆC THAM GIA </w:t>
      </w:r>
    </w:p>
    <w:p w14:paraId="59BD36FB" w14:textId="77777777" w:rsidR="00A44C25" w:rsidRDefault="00A44C25" w:rsidP="00A44C25">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CÁC HOẠT ĐỘNG LAO ĐỘNG TRONG GIA ĐÌNH</w:t>
      </w:r>
    </w:p>
    <w:tbl>
      <w:tblPr>
        <w:tblStyle w:val="TableGrid"/>
        <w:tblW w:w="0" w:type="auto"/>
        <w:tblLayout w:type="fixed"/>
        <w:tblLook w:val="04A0" w:firstRow="1" w:lastRow="0" w:firstColumn="1" w:lastColumn="0" w:noHBand="0" w:noVBand="1"/>
      </w:tblPr>
      <w:tblGrid>
        <w:gridCol w:w="3686"/>
        <w:gridCol w:w="1985"/>
        <w:gridCol w:w="1842"/>
        <w:gridCol w:w="1896"/>
      </w:tblGrid>
      <w:tr w:rsidR="00A44C25" w14:paraId="60D6C95E" w14:textId="77777777" w:rsidTr="00590FA8">
        <w:tc>
          <w:tcPr>
            <w:tcW w:w="3686" w:type="dxa"/>
            <w:vMerge w:val="restart"/>
            <w:vAlign w:val="center"/>
          </w:tcPr>
          <w:p w14:paraId="4AF319F8"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Tên hoạt động</w:t>
            </w:r>
          </w:p>
        </w:tc>
        <w:tc>
          <w:tcPr>
            <w:tcW w:w="5723" w:type="dxa"/>
            <w:gridSpan w:val="3"/>
            <w:vAlign w:val="center"/>
          </w:tcPr>
          <w:p w14:paraId="6B381050"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Mức độ tham gia</w:t>
            </w:r>
          </w:p>
        </w:tc>
      </w:tr>
      <w:tr w:rsidR="00A44C25" w14:paraId="5D092D31" w14:textId="77777777" w:rsidTr="00590FA8">
        <w:tc>
          <w:tcPr>
            <w:tcW w:w="3686" w:type="dxa"/>
            <w:vMerge/>
            <w:vAlign w:val="center"/>
          </w:tcPr>
          <w:p w14:paraId="2AF8022D"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p>
        </w:tc>
        <w:tc>
          <w:tcPr>
            <w:tcW w:w="1985" w:type="dxa"/>
            <w:vAlign w:val="center"/>
          </w:tcPr>
          <w:p w14:paraId="077848D3"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Thường xuyên</w:t>
            </w:r>
          </w:p>
        </w:tc>
        <w:tc>
          <w:tcPr>
            <w:tcW w:w="1842" w:type="dxa"/>
            <w:vAlign w:val="center"/>
          </w:tcPr>
          <w:p w14:paraId="2C8E7D47"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Thỉnh thoảng</w:t>
            </w:r>
          </w:p>
        </w:tc>
        <w:tc>
          <w:tcPr>
            <w:tcW w:w="1896" w:type="dxa"/>
            <w:vAlign w:val="center"/>
          </w:tcPr>
          <w:p w14:paraId="7168D03A" w14:textId="77777777" w:rsidR="00A44C25" w:rsidRPr="00AC7656" w:rsidRDefault="00A44C25" w:rsidP="00590FA8">
            <w:pPr>
              <w:spacing w:before="20" w:after="20" w:line="360" w:lineRule="auto"/>
              <w:jc w:val="center"/>
              <w:rPr>
                <w:rFonts w:ascii="Times New Roman" w:eastAsia="Times New Roman" w:hAnsi="Times New Roman" w:cs="Times New Roman"/>
                <w:b/>
                <w:color w:val="000000"/>
                <w:sz w:val="27"/>
                <w:szCs w:val="27"/>
                <w:lang w:val="vi-VN"/>
              </w:rPr>
            </w:pPr>
            <w:r w:rsidRPr="00AC7656">
              <w:rPr>
                <w:rFonts w:ascii="Times New Roman" w:eastAsia="Times New Roman" w:hAnsi="Times New Roman" w:cs="Times New Roman"/>
                <w:b/>
                <w:color w:val="000000"/>
                <w:sz w:val="27"/>
                <w:szCs w:val="27"/>
                <w:lang w:val="vi-VN"/>
              </w:rPr>
              <w:t>Chưa bao giờ</w:t>
            </w:r>
          </w:p>
        </w:tc>
      </w:tr>
      <w:tr w:rsidR="00A44C25" w14:paraId="2A039741" w14:textId="77777777" w:rsidTr="00590FA8">
        <w:tc>
          <w:tcPr>
            <w:tcW w:w="3686" w:type="dxa"/>
            <w:vAlign w:val="center"/>
          </w:tcPr>
          <w:p w14:paraId="44178ED6"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Dọn dẹp vệ sinh nhà cửa.</w:t>
            </w:r>
          </w:p>
        </w:tc>
        <w:tc>
          <w:tcPr>
            <w:tcW w:w="1985" w:type="dxa"/>
            <w:vAlign w:val="center"/>
          </w:tcPr>
          <w:p w14:paraId="56CF8002"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716EA58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3CD09C29"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340F2161" w14:textId="77777777" w:rsidTr="00590FA8">
        <w:tc>
          <w:tcPr>
            <w:tcW w:w="3686" w:type="dxa"/>
            <w:vAlign w:val="center"/>
          </w:tcPr>
          <w:p w14:paraId="66CE6197"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Bảo dưỡng, sửa chữa một số đồ dùng trong gia đình.</w:t>
            </w:r>
          </w:p>
        </w:tc>
        <w:tc>
          <w:tcPr>
            <w:tcW w:w="1985" w:type="dxa"/>
            <w:vAlign w:val="center"/>
          </w:tcPr>
          <w:p w14:paraId="1682DAEA"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3514FC8E"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01299A3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9CD4288" w14:textId="77777777" w:rsidTr="00590FA8">
        <w:tc>
          <w:tcPr>
            <w:tcW w:w="3686" w:type="dxa"/>
            <w:vAlign w:val="center"/>
          </w:tcPr>
          <w:p w14:paraId="43804C7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Chuẩn bị bữa cơm cho gia đình.</w:t>
            </w:r>
          </w:p>
        </w:tc>
        <w:tc>
          <w:tcPr>
            <w:tcW w:w="1985" w:type="dxa"/>
            <w:vAlign w:val="center"/>
          </w:tcPr>
          <w:p w14:paraId="2C019E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55239D55"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5257B526"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3EDCD65" w14:textId="77777777" w:rsidTr="00590FA8">
        <w:tc>
          <w:tcPr>
            <w:tcW w:w="3686" w:type="dxa"/>
            <w:vAlign w:val="center"/>
          </w:tcPr>
          <w:p w14:paraId="227E1913"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Giúp bố mẹ trồng rau, nuôi gà,... để tiết kiệm chi tiêu.</w:t>
            </w:r>
          </w:p>
        </w:tc>
        <w:tc>
          <w:tcPr>
            <w:tcW w:w="1985" w:type="dxa"/>
            <w:vAlign w:val="center"/>
          </w:tcPr>
          <w:p w14:paraId="5A94B42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5D15774"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1B14B198"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0A7C69B0" w14:textId="77777777" w:rsidTr="00590FA8">
        <w:tc>
          <w:tcPr>
            <w:tcW w:w="3686" w:type="dxa"/>
            <w:vAlign w:val="center"/>
          </w:tcPr>
          <w:p w14:paraId="54ED3F82" w14:textId="77777777"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Làm các công việc để có thêm thu nhập cho gia đình.</w:t>
            </w:r>
          </w:p>
        </w:tc>
        <w:tc>
          <w:tcPr>
            <w:tcW w:w="1985" w:type="dxa"/>
            <w:vAlign w:val="center"/>
          </w:tcPr>
          <w:p w14:paraId="2CAA3153"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42" w:type="dxa"/>
            <w:vAlign w:val="center"/>
          </w:tcPr>
          <w:p w14:paraId="1833017D"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c>
          <w:tcPr>
            <w:tcW w:w="1896" w:type="dxa"/>
            <w:vAlign w:val="center"/>
          </w:tcPr>
          <w:p w14:paraId="77CCE50F" w14:textId="77777777" w:rsidR="00A44C25" w:rsidRDefault="00A44C25" w:rsidP="00590FA8">
            <w:pPr>
              <w:spacing w:before="20" w:after="20" w:line="360" w:lineRule="auto"/>
              <w:jc w:val="center"/>
              <w:rPr>
                <w:rFonts w:ascii="Times New Roman" w:eastAsia="Times New Roman" w:hAnsi="Times New Roman" w:cs="Times New Roman"/>
                <w:color w:val="000000"/>
                <w:sz w:val="27"/>
                <w:szCs w:val="27"/>
                <w:lang w:val="vi-VN"/>
              </w:rPr>
            </w:pPr>
          </w:p>
        </w:tc>
      </w:tr>
      <w:tr w:rsidR="00A44C25" w14:paraId="1A1697CA" w14:textId="77777777" w:rsidTr="00590FA8">
        <w:tc>
          <w:tcPr>
            <w:tcW w:w="9409" w:type="dxa"/>
            <w:gridSpan w:val="4"/>
            <w:vAlign w:val="center"/>
          </w:tcPr>
          <w:p w14:paraId="30BE92E8" w14:textId="0D4A799F" w:rsidR="00A44C25" w:rsidRDefault="00A44C25" w:rsidP="00590FA8">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6672" behindDoc="0" locked="0" layoutInCell="1" allowOverlap="1" wp14:anchorId="6FC9DB20" wp14:editId="691143A2">
                      <wp:simplePos x="0" y="0"/>
                      <wp:positionH relativeFrom="column">
                        <wp:posOffset>5511165</wp:posOffset>
                      </wp:positionH>
                      <wp:positionV relativeFrom="paragraph">
                        <wp:posOffset>50800</wp:posOffset>
                      </wp:positionV>
                      <wp:extent cx="214630" cy="214630"/>
                      <wp:effectExtent l="0" t="0" r="13970" b="13970"/>
                      <wp:wrapNone/>
                      <wp:docPr id="34" name="Rectangle 34"/>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1FE6E8" id="Rectangle 34" o:spid="_x0000_s1026" style="position:absolute;margin-left:433.95pt;margin-top:4pt;width:16.9pt;height:16.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" fillcolor="white [3201]" strokecolor="black [3200]"/>
                  </w:pict>
                </mc:Fallback>
              </mc:AlternateContent>
            </w:r>
            <w:r>
              <w:rPr>
                <w:rFonts w:ascii="Times New Roman" w:eastAsia="Times New Roman" w:hAnsi="Times New Roman" w:cs="Times New Roman"/>
                <w:noProof/>
                <w:color w:val="000000"/>
                <w:sz w:val="27"/>
                <w:szCs w:val="27"/>
              </w:rPr>
              <mc:AlternateContent>
                <mc:Choice Requires="wps">
                  <w:drawing>
                    <wp:anchor distT="0" distB="0" distL="114300" distR="114300" simplePos="0" relativeHeight="251675648" behindDoc="0" locked="0" layoutInCell="1" allowOverlap="1" wp14:anchorId="42877014" wp14:editId="7D286EAC">
                      <wp:simplePos x="0" y="0"/>
                      <wp:positionH relativeFrom="column">
                        <wp:posOffset>4650105</wp:posOffset>
                      </wp:positionH>
                      <wp:positionV relativeFrom="paragraph">
                        <wp:posOffset>50800</wp:posOffset>
                      </wp:positionV>
                      <wp:extent cx="214630" cy="214630"/>
                      <wp:effectExtent l="0" t="0" r="13970" b="13970"/>
                      <wp:wrapNone/>
                      <wp:docPr id="35" name="Rectangle 35"/>
                      <wp:cNvGraphicFramePr/>
                      <a:graphic xmlns:a="http://schemas.openxmlformats.org/drawingml/2006/main">
                        <a:graphicData uri="http://schemas.microsoft.com/office/word/2010/wordprocessingShape">
                          <wps:wsp>
                            <wps:cNvSpPr/>
                            <wps:spPr>
                              <a:xfrm>
                                <a:off x="0" y="0"/>
                                <a:ext cx="214630" cy="21463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A2288D0" id="Rectangle 35" o:spid="_x0000_s1026" style="position:absolute;margin-left:366.15pt;margin-top:4pt;width:16.9pt;height:1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" fillcolor="white [3201]" strokecolor="black [3200]"/>
                  </w:pict>
                </mc:Fallback>
              </mc:AlternateContent>
            </w:r>
            <w:r>
              <w:rPr>
                <w:rFonts w:ascii="Times New Roman" w:eastAsia="Times New Roman" w:hAnsi="Times New Roman" w:cs="Times New Roman"/>
                <w:color w:val="000000"/>
                <w:sz w:val="27"/>
                <w:szCs w:val="27"/>
                <w:lang w:val="vi-VN"/>
              </w:rPr>
              <w:t>Bạn thấy mình đã chủ động và tích cực tham gia hay không? Có        Không</w:t>
            </w:r>
          </w:p>
        </w:tc>
      </w:tr>
    </w:tbl>
    <w:p w14:paraId="43AFEED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4F6A0A4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5:</w:t>
      </w:r>
    </w:p>
    <w:tbl>
      <w:tblPr>
        <w:tblStyle w:val="MediumShading1-Accent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2268"/>
        <w:gridCol w:w="2321"/>
      </w:tblGrid>
      <w:tr w:rsidR="00A44C25" w:rsidRPr="00CB71AF" w14:paraId="71566B0B" w14:textId="77777777" w:rsidTr="00A44C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9" w:type="dxa"/>
            <w:gridSpan w:val="3"/>
            <w:tcBorders>
              <w:top w:val="none" w:sz="0" w:space="0" w:color="auto"/>
              <w:left w:val="none" w:sz="0" w:space="0" w:color="auto"/>
              <w:bottom w:val="none" w:sz="0" w:space="0" w:color="auto"/>
              <w:right w:val="none" w:sz="0" w:space="0" w:color="auto"/>
            </w:tcBorders>
          </w:tcPr>
          <w:p w14:paraId="34554FB6" w14:textId="77777777" w:rsidR="00A44C25" w:rsidRPr="00CB71AF" w:rsidRDefault="00A44C25" w:rsidP="00590FA8">
            <w:pPr>
              <w:spacing w:before="20" w:after="20" w:line="360" w:lineRule="auto"/>
              <w:jc w:val="center"/>
              <w:rPr>
                <w:rFonts w:ascii="Times New Roman" w:eastAsia="Times New Roman" w:hAnsi="Times New Roman" w:cs="Times New Roman"/>
                <w:sz w:val="27"/>
                <w:szCs w:val="27"/>
                <w:lang w:val="vi-VN"/>
              </w:rPr>
            </w:pPr>
            <w:r w:rsidRPr="00CB71AF">
              <w:rPr>
                <w:rFonts w:ascii="Times New Roman" w:eastAsia="Times New Roman" w:hAnsi="Times New Roman" w:cs="Times New Roman"/>
                <w:sz w:val="27"/>
                <w:szCs w:val="27"/>
                <w:lang w:val="vi-VN"/>
              </w:rPr>
              <w:t>KẾ HOẠCH TÀI CHÍNH CÁ NHÂN</w:t>
            </w:r>
          </w:p>
          <w:p w14:paraId="47DFD760" w14:textId="77777777" w:rsidR="00A44C25" w:rsidRPr="00CB71AF" w:rsidRDefault="00A44C25" w:rsidP="00590FA8">
            <w:pPr>
              <w:spacing w:before="20" w:after="20" w:line="360" w:lineRule="auto"/>
              <w:jc w:val="center"/>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sz w:val="27"/>
                <w:szCs w:val="27"/>
                <w:lang w:val="vi-VN"/>
              </w:rPr>
              <w:t>Mục tiêu: ...</w:t>
            </w:r>
          </w:p>
        </w:tc>
      </w:tr>
      <w:tr w:rsidR="00A44C25" w:rsidRPr="00CB71AF" w14:paraId="0D95994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1B5577CA" w14:textId="77777777" w:rsidR="00A44C25" w:rsidRPr="00CB71AF" w:rsidRDefault="00A44C25" w:rsidP="00590FA8">
            <w:pPr>
              <w:spacing w:before="20" w:after="20" w:line="360" w:lineRule="auto"/>
              <w:jc w:val="center"/>
              <w:rPr>
                <w:rFonts w:ascii="Times New Roman" w:eastAsia="Times New Roman" w:hAnsi="Times New Roman" w:cs="Times New Roman"/>
                <w:color w:val="000000"/>
                <w:sz w:val="27"/>
                <w:szCs w:val="27"/>
                <w:lang w:val="vi-VN"/>
              </w:rPr>
            </w:pPr>
            <w:r w:rsidRPr="00CB71AF">
              <w:rPr>
                <w:rFonts w:ascii="Times New Roman" w:eastAsia="Times New Roman" w:hAnsi="Times New Roman" w:cs="Times New Roman"/>
                <w:color w:val="000000"/>
                <w:sz w:val="27"/>
                <w:szCs w:val="27"/>
              </w:rPr>
              <w:t>Các</w:t>
            </w:r>
            <w:r w:rsidRPr="00CB71AF">
              <w:rPr>
                <w:rFonts w:ascii="Times New Roman" w:eastAsia="Times New Roman" w:hAnsi="Times New Roman" w:cs="Times New Roman"/>
                <w:color w:val="000000"/>
                <w:sz w:val="27"/>
                <w:szCs w:val="27"/>
                <w:lang w:val="vi-VN"/>
              </w:rPr>
              <w:t xml:space="preserve"> bước</w:t>
            </w:r>
          </w:p>
        </w:tc>
        <w:tc>
          <w:tcPr>
            <w:tcW w:w="2268" w:type="dxa"/>
            <w:tcBorders>
              <w:left w:val="none" w:sz="0" w:space="0" w:color="auto"/>
              <w:right w:val="none" w:sz="0" w:space="0" w:color="auto"/>
            </w:tcBorders>
          </w:tcPr>
          <w:p w14:paraId="38E13E59"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Kết</w:t>
            </w:r>
            <w:r w:rsidRPr="00CB71AF">
              <w:rPr>
                <w:rFonts w:ascii="Times New Roman" w:eastAsia="Times New Roman" w:hAnsi="Times New Roman" w:cs="Times New Roman"/>
                <w:b/>
                <w:color w:val="000000"/>
                <w:sz w:val="27"/>
                <w:szCs w:val="27"/>
                <w:lang w:val="vi-VN"/>
              </w:rPr>
              <w:t xml:space="preserve"> quả (dự kiến)</w:t>
            </w:r>
          </w:p>
        </w:tc>
        <w:tc>
          <w:tcPr>
            <w:tcW w:w="2321" w:type="dxa"/>
            <w:tcBorders>
              <w:left w:val="none" w:sz="0" w:space="0" w:color="auto"/>
            </w:tcBorders>
          </w:tcPr>
          <w:p w14:paraId="3421BE7D" w14:textId="77777777" w:rsidR="00A44C25" w:rsidRPr="00CB71AF" w:rsidRDefault="00A44C25" w:rsidP="00590FA8">
            <w:pPr>
              <w:spacing w:before="20" w:after="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7"/>
                <w:szCs w:val="27"/>
                <w:lang w:val="vi-VN"/>
              </w:rPr>
            </w:pPr>
            <w:r w:rsidRPr="00CB71AF">
              <w:rPr>
                <w:rFonts w:ascii="Times New Roman" w:eastAsia="Times New Roman" w:hAnsi="Times New Roman" w:cs="Times New Roman"/>
                <w:b/>
                <w:color w:val="000000"/>
                <w:sz w:val="27"/>
                <w:szCs w:val="27"/>
              </w:rPr>
              <w:t>Việc</w:t>
            </w:r>
            <w:r w:rsidRPr="00CB71AF">
              <w:rPr>
                <w:rFonts w:ascii="Times New Roman" w:eastAsia="Times New Roman" w:hAnsi="Times New Roman" w:cs="Times New Roman"/>
                <w:b/>
                <w:color w:val="000000"/>
                <w:sz w:val="27"/>
                <w:szCs w:val="27"/>
                <w:lang w:val="vi-VN"/>
              </w:rPr>
              <w:t xml:space="preserve"> làm thực tế</w:t>
            </w:r>
          </w:p>
        </w:tc>
      </w:tr>
      <w:tr w:rsidR="00A44C25" w:rsidRPr="00CB71AF" w14:paraId="4498EE5B"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F26FB49"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lang w:val="vi-VN"/>
              </w:rPr>
            </w:pPr>
            <w:r w:rsidRPr="00CB71AF">
              <w:rPr>
                <w:rFonts w:ascii="Times New Roman" w:eastAsia="Times New Roman" w:hAnsi="Times New Roman" w:cs="Times New Roman"/>
                <w:b w:val="0"/>
                <w:color w:val="000000"/>
                <w:sz w:val="27"/>
                <w:szCs w:val="27"/>
                <w:lang w:val="vi-VN"/>
              </w:rPr>
              <w:t>Bước 1: Tập hợp các khoản thu.</w:t>
            </w:r>
          </w:p>
        </w:tc>
        <w:tc>
          <w:tcPr>
            <w:tcW w:w="2268" w:type="dxa"/>
            <w:tcBorders>
              <w:left w:val="none" w:sz="0" w:space="0" w:color="auto"/>
              <w:right w:val="none" w:sz="0" w:space="0" w:color="auto"/>
            </w:tcBorders>
          </w:tcPr>
          <w:p w14:paraId="5582F0F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1B631E95"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73F010EE"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39FCE3B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2: Xác định các khoản chi.</w:t>
            </w:r>
          </w:p>
        </w:tc>
        <w:tc>
          <w:tcPr>
            <w:tcW w:w="2268" w:type="dxa"/>
            <w:tcBorders>
              <w:left w:val="none" w:sz="0" w:space="0" w:color="auto"/>
              <w:right w:val="none" w:sz="0" w:space="0" w:color="auto"/>
            </w:tcBorders>
          </w:tcPr>
          <w:p w14:paraId="35B7AD7B"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628719A7"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6E36F4E1"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5BC65E90"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3: Xác định các khoản tiết kiệm.</w:t>
            </w:r>
          </w:p>
        </w:tc>
        <w:tc>
          <w:tcPr>
            <w:tcW w:w="2268" w:type="dxa"/>
            <w:tcBorders>
              <w:left w:val="none" w:sz="0" w:space="0" w:color="auto"/>
              <w:right w:val="none" w:sz="0" w:space="0" w:color="auto"/>
            </w:tcBorders>
          </w:tcPr>
          <w:p w14:paraId="6426ADED"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3AEB415A"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3C1C6530" w14:textId="77777777" w:rsidTr="00A44C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4D5D5E1D"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4: Cân đối, điều chỉnh thực hiện kế hoạch tài chính cá nhân đã đưa ra.</w:t>
            </w:r>
          </w:p>
        </w:tc>
        <w:tc>
          <w:tcPr>
            <w:tcW w:w="2268" w:type="dxa"/>
            <w:tcBorders>
              <w:left w:val="none" w:sz="0" w:space="0" w:color="auto"/>
              <w:right w:val="none" w:sz="0" w:space="0" w:color="auto"/>
            </w:tcBorders>
          </w:tcPr>
          <w:p w14:paraId="11F05A7A"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4CCBA8ED" w14:textId="77777777" w:rsidR="00A44C25" w:rsidRPr="00CB71AF" w:rsidRDefault="00A44C25" w:rsidP="00590FA8">
            <w:pPr>
              <w:spacing w:before="20" w:after="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7"/>
                <w:szCs w:val="27"/>
              </w:rPr>
            </w:pPr>
          </w:p>
        </w:tc>
      </w:tr>
      <w:tr w:rsidR="00A44C25" w:rsidRPr="00CB71AF" w14:paraId="143EAE19" w14:textId="77777777" w:rsidTr="00A44C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Borders>
              <w:right w:val="none" w:sz="0" w:space="0" w:color="auto"/>
            </w:tcBorders>
          </w:tcPr>
          <w:p w14:paraId="2862BB28" w14:textId="77777777" w:rsidR="00A44C25" w:rsidRPr="00CB71AF" w:rsidRDefault="00A44C25" w:rsidP="00590FA8">
            <w:pPr>
              <w:spacing w:before="20" w:after="20" w:line="360" w:lineRule="auto"/>
              <w:jc w:val="both"/>
              <w:rPr>
                <w:rFonts w:ascii="Times New Roman" w:eastAsia="Times New Roman" w:hAnsi="Times New Roman" w:cs="Times New Roman"/>
                <w:b w:val="0"/>
                <w:color w:val="000000"/>
                <w:sz w:val="27"/>
                <w:szCs w:val="27"/>
              </w:rPr>
            </w:pPr>
            <w:r w:rsidRPr="00CB71AF">
              <w:rPr>
                <w:rFonts w:ascii="Times New Roman" w:eastAsia="Times New Roman" w:hAnsi="Times New Roman" w:cs="Times New Roman"/>
                <w:b w:val="0"/>
                <w:color w:val="000000"/>
                <w:sz w:val="27"/>
                <w:szCs w:val="27"/>
                <w:lang w:val="vi-VN"/>
              </w:rPr>
              <w:t>Bước 5: Tiếp tục thực hiện kế hoạch tài chính cá nhân đã đưa ra.</w:t>
            </w:r>
          </w:p>
        </w:tc>
        <w:tc>
          <w:tcPr>
            <w:tcW w:w="2268" w:type="dxa"/>
            <w:tcBorders>
              <w:left w:val="none" w:sz="0" w:space="0" w:color="auto"/>
              <w:right w:val="none" w:sz="0" w:space="0" w:color="auto"/>
            </w:tcBorders>
          </w:tcPr>
          <w:p w14:paraId="6EB2A367"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c>
          <w:tcPr>
            <w:tcW w:w="2321" w:type="dxa"/>
            <w:tcBorders>
              <w:left w:val="none" w:sz="0" w:space="0" w:color="auto"/>
            </w:tcBorders>
          </w:tcPr>
          <w:p w14:paraId="56339742" w14:textId="77777777" w:rsidR="00A44C25" w:rsidRPr="00CB71AF" w:rsidRDefault="00A44C25" w:rsidP="00590FA8">
            <w:pPr>
              <w:spacing w:before="20" w:after="20"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sz w:val="27"/>
                <w:szCs w:val="27"/>
              </w:rPr>
            </w:pPr>
          </w:p>
        </w:tc>
      </w:tr>
    </w:tbl>
    <w:p w14:paraId="356E6B68" w14:textId="77777777" w:rsidR="0038346D" w:rsidRPr="00A44C25"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p w14:paraId="681B4554" w14:textId="39FCE1D2"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w:t>
      </w:r>
      <w:r w:rsidR="00A44C25" w:rsidRPr="00F23BBE">
        <w:rPr>
          <w:rFonts w:ascii="Times New Roman" w:eastAsia="Times New Roman" w:hAnsi="Times New Roman" w:cs="Times New Roman"/>
          <w:b/>
          <w:color w:val="000000"/>
          <w:sz w:val="27"/>
          <w:szCs w:val="27"/>
          <w:lang w:val="vi-VN"/>
        </w:rPr>
        <w:t>t động 6</w:t>
      </w:r>
      <w:r w:rsidRPr="00F23BBE">
        <w:rPr>
          <w:rFonts w:ascii="Times New Roman" w:eastAsia="Times New Roman" w:hAnsi="Times New Roman" w:cs="Times New Roman"/>
          <w:b/>
          <w:color w:val="000000"/>
          <w:sz w:val="27"/>
          <w:szCs w:val="27"/>
          <w:lang w:val="vi-VN"/>
        </w:rPr>
        <w:t xml:space="preserve">: </w:t>
      </w:r>
    </w:p>
    <w:p w14:paraId="793F8B78" w14:textId="541147E4" w:rsidR="0038346D" w:rsidRPr="00A44C25"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TỰ ĐÁN</w:t>
      </w:r>
      <w:r w:rsidR="00A44C25" w:rsidRPr="00F23BBE">
        <w:rPr>
          <w:rFonts w:ascii="Times New Roman" w:eastAsia="Times New Roman" w:hAnsi="Times New Roman" w:cs="Times New Roman"/>
          <w:b/>
          <w:color w:val="000000"/>
          <w:sz w:val="27"/>
          <w:szCs w:val="27"/>
          <w:lang w:val="vi-VN"/>
        </w:rPr>
        <w:t>H GIÁ KẾT QUẢ HOẠT ĐỘNG CHỦ ĐỀ 5</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932A75" w:rsidRPr="00402CB1" w14:paraId="30DFDE68" w14:textId="77777777" w:rsidTr="00D56853">
        <w:tc>
          <w:tcPr>
            <w:tcW w:w="5671" w:type="dxa"/>
            <w:vMerge w:val="restart"/>
            <w:vAlign w:val="center"/>
          </w:tcPr>
          <w:p w14:paraId="14EFADF1"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3969" w:type="dxa"/>
            <w:gridSpan w:val="3"/>
            <w:vAlign w:val="center"/>
          </w:tcPr>
          <w:p w14:paraId="49F0AB1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Mức độ đạt được</w:t>
            </w:r>
          </w:p>
        </w:tc>
      </w:tr>
      <w:tr w:rsidR="00932A75" w:rsidRPr="00402CB1" w14:paraId="1341B4F7" w14:textId="77777777" w:rsidTr="00D56853">
        <w:tc>
          <w:tcPr>
            <w:tcW w:w="5671" w:type="dxa"/>
            <w:vMerge/>
            <w:vAlign w:val="center"/>
          </w:tcPr>
          <w:p w14:paraId="176401D8" w14:textId="77777777" w:rsidR="00932A75" w:rsidRPr="00402CB1" w:rsidRDefault="00932A75" w:rsidP="00D56853">
            <w:pPr>
              <w:widowControl w:val="0"/>
              <w:pBdr>
                <w:top w:val="nil"/>
                <w:left w:val="nil"/>
                <w:bottom w:val="nil"/>
                <w:right w:val="nil"/>
                <w:between w:val="nil"/>
              </w:pBdr>
              <w:spacing w:before="20" w:after="20" w:line="360" w:lineRule="auto"/>
              <w:rPr>
                <w:rFonts w:ascii="Times New Roman" w:eastAsia="Times New Roman" w:hAnsi="Times New Roman" w:cs="Times New Roman"/>
                <w:b/>
                <w:sz w:val="27"/>
                <w:szCs w:val="27"/>
              </w:rPr>
            </w:pPr>
          </w:p>
        </w:tc>
        <w:tc>
          <w:tcPr>
            <w:tcW w:w="1275" w:type="dxa"/>
            <w:vAlign w:val="center"/>
          </w:tcPr>
          <w:p w14:paraId="72A76893"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B63B695"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5B602A40" w14:textId="77777777" w:rsidR="00932A75" w:rsidRPr="00402CB1" w:rsidRDefault="00932A75" w:rsidP="00D56853">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932A75" w:rsidRPr="00402CB1" w14:paraId="13522DF6" w14:textId="77777777" w:rsidTr="00D56853">
        <w:tc>
          <w:tcPr>
            <w:tcW w:w="5671" w:type="dxa"/>
            <w:vAlign w:val="center"/>
          </w:tcPr>
          <w:p w14:paraId="5AC827C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Xác định </w:t>
            </w:r>
            <w:r>
              <w:rPr>
                <w:rFonts w:ascii="Times New Roman" w:eastAsia="Times New Roman" w:hAnsi="Times New Roman" w:cs="Times New Roman"/>
                <w:sz w:val="27"/>
                <w:szCs w:val="27"/>
              </w:rPr>
              <w:t>được</w:t>
            </w:r>
            <w:r>
              <w:rPr>
                <w:rFonts w:ascii="Times New Roman" w:eastAsia="Times New Roman" w:hAnsi="Times New Roman" w:cs="Times New Roman"/>
                <w:sz w:val="27"/>
                <w:szCs w:val="27"/>
                <w:lang w:val="vi-VN"/>
              </w:rPr>
              <w:t xml:space="preserve"> việc thực hiện kế hoạch chi tiêu cá nhân và gia đình trong năm qua.</w:t>
            </w:r>
          </w:p>
        </w:tc>
        <w:tc>
          <w:tcPr>
            <w:tcW w:w="1275" w:type="dxa"/>
            <w:vAlign w:val="center"/>
          </w:tcPr>
          <w:p w14:paraId="4BAB7C3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0CC8881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041ACDB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3A40456D" w14:textId="77777777" w:rsidTr="00D56853">
        <w:tc>
          <w:tcPr>
            <w:tcW w:w="5671" w:type="dxa"/>
            <w:vAlign w:val="center"/>
          </w:tcPr>
          <w:p w14:paraId="52B9F95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2.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chi tiêu phù hợp với thu nhập của gia đình.</w:t>
            </w:r>
          </w:p>
        </w:tc>
        <w:tc>
          <w:tcPr>
            <w:tcW w:w="1275" w:type="dxa"/>
            <w:vAlign w:val="center"/>
          </w:tcPr>
          <w:p w14:paraId="439FDA5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66893ED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3A3C66CB"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7AC2F96C" w14:textId="77777777" w:rsidTr="00D56853">
        <w:tc>
          <w:tcPr>
            <w:tcW w:w="5671" w:type="dxa"/>
            <w:vAlign w:val="center"/>
          </w:tcPr>
          <w:p w14:paraId="4EB42B9B"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mục tiêu tiết kiệm tài chính trong gia đình.</w:t>
            </w:r>
          </w:p>
        </w:tc>
        <w:tc>
          <w:tcPr>
            <w:tcW w:w="1275" w:type="dxa"/>
            <w:vAlign w:val="center"/>
          </w:tcPr>
          <w:p w14:paraId="70F9BE4F"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806D73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797AE57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626FE5F" w14:textId="77777777" w:rsidTr="00D56853">
        <w:tc>
          <w:tcPr>
            <w:tcW w:w="5671" w:type="dxa"/>
            <w:vAlign w:val="center"/>
          </w:tcPr>
          <w:p w14:paraId="24E79EBE"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Tham</w:t>
            </w:r>
            <w:r>
              <w:rPr>
                <w:rFonts w:ascii="Times New Roman" w:eastAsia="Times New Roman" w:hAnsi="Times New Roman" w:cs="Times New Roman"/>
                <w:sz w:val="27"/>
                <w:szCs w:val="27"/>
                <w:lang w:val="vi-VN"/>
              </w:rPr>
              <w:t xml:space="preserve"> gia các hoạt động lao động khác nhau trong gia đình một cách tự giác và trách nhiệm.</w:t>
            </w:r>
          </w:p>
        </w:tc>
        <w:tc>
          <w:tcPr>
            <w:tcW w:w="1275" w:type="dxa"/>
            <w:vAlign w:val="center"/>
          </w:tcPr>
          <w:p w14:paraId="64C1B843"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76C6C8FD"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43198C45"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r w:rsidR="00932A75" w:rsidRPr="00402CB1" w14:paraId="4D2E93F0" w14:textId="77777777" w:rsidTr="00D56853">
        <w:tc>
          <w:tcPr>
            <w:tcW w:w="5671" w:type="dxa"/>
            <w:vAlign w:val="center"/>
          </w:tcPr>
          <w:p w14:paraId="60F94B0A" w14:textId="77777777" w:rsidR="00932A75" w:rsidRPr="00932A75" w:rsidRDefault="00932A75" w:rsidP="00D56853">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kế hoạch tài chính cá nhân hợp lí.</w:t>
            </w:r>
          </w:p>
        </w:tc>
        <w:tc>
          <w:tcPr>
            <w:tcW w:w="1275" w:type="dxa"/>
            <w:vAlign w:val="center"/>
          </w:tcPr>
          <w:p w14:paraId="56C0B83E"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276" w:type="dxa"/>
            <w:vAlign w:val="center"/>
          </w:tcPr>
          <w:p w14:paraId="3A68F4CC"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c>
          <w:tcPr>
            <w:tcW w:w="1418" w:type="dxa"/>
            <w:vAlign w:val="center"/>
          </w:tcPr>
          <w:p w14:paraId="6783FA84" w14:textId="77777777" w:rsidR="00932A75" w:rsidRPr="00402CB1" w:rsidRDefault="00932A75" w:rsidP="00D56853">
            <w:pPr>
              <w:spacing w:before="20" w:after="20" w:line="360" w:lineRule="auto"/>
              <w:rPr>
                <w:rFonts w:ascii="Times New Roman" w:eastAsia="Times New Roman" w:hAnsi="Times New Roman" w:cs="Times New Roman"/>
                <w:sz w:val="27"/>
                <w:szCs w:val="27"/>
              </w:rPr>
            </w:pPr>
          </w:p>
        </w:tc>
      </w:tr>
    </w:tbl>
    <w:p w14:paraId="6DF7C74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p>
    <w:p w14:paraId="55A5BB66" w14:textId="35FFE1E0" w:rsidR="0038346D" w:rsidRPr="00A44C25" w:rsidRDefault="0038346D" w:rsidP="0038346D">
      <w:pPr>
        <w:spacing w:before="20" w:after="20" w:line="360" w:lineRule="auto"/>
        <w:rPr>
          <w:rFonts w:ascii="Times New Roman" w:eastAsia="Times New Roman" w:hAnsi="Times New Roman" w:cs="Times New Roman"/>
          <w:b/>
          <w:color w:val="000000"/>
          <w:sz w:val="27"/>
          <w:szCs w:val="27"/>
          <w:lang w:val="vi-VN"/>
        </w:rPr>
      </w:pPr>
    </w:p>
    <w:p w14:paraId="0C6B5C92" w14:textId="77777777" w:rsidR="00A44C25" w:rsidRDefault="00A44C25">
      <w:pPr>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14:paraId="52131D95" w14:textId="3489255E"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lastRenderedPageBreak/>
        <w:t>Ngày soạn:…/…/…</w:t>
      </w:r>
    </w:p>
    <w:p w14:paraId="4262BBB0"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Ngày dạy:…/…/…</w:t>
      </w:r>
    </w:p>
    <w:p w14:paraId="60C7319E" w14:textId="77777777" w:rsidR="0038346D" w:rsidRPr="00402CB1" w:rsidRDefault="0038346D" w:rsidP="00FB1848">
      <w:pPr>
        <w:spacing w:before="20" w:after="20" w:line="360" w:lineRule="auto"/>
        <w:jc w:val="center"/>
        <w:rPr>
          <w:rFonts w:ascii="Times New Roman" w:eastAsia="Times New Roman" w:hAnsi="Times New Roman" w:cs="Times New Roman"/>
          <w:sz w:val="27"/>
          <w:szCs w:val="27"/>
        </w:rPr>
      </w:pPr>
    </w:p>
    <w:p w14:paraId="54C75CB4" w14:textId="1626BB85" w:rsidR="0038346D" w:rsidRPr="00402CB1" w:rsidRDefault="0038346D" w:rsidP="0038346D">
      <w:pPr>
        <w:pStyle w:val="Heading1"/>
        <w:spacing w:before="20" w:after="20"/>
      </w:pPr>
      <w:r>
        <w:t>CHỦ ĐỀ 6</w:t>
      </w:r>
      <w:r w:rsidRPr="00402CB1">
        <w:t>: TỰ TIN VÀ THÍCH ỨNG VỚI SỰ THAY ĐỔI</w:t>
      </w:r>
    </w:p>
    <w:p w14:paraId="7F3C4B37"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p>
    <w:p w14:paraId="471E776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I. MỤC TIÊU CHỦ ĐỀ:</w:t>
      </w:r>
    </w:p>
    <w:p w14:paraId="76D7EFDA" w14:textId="77777777" w:rsidR="0038346D" w:rsidRPr="00402CB1" w:rsidRDefault="0038346D" w:rsidP="0038346D">
      <w:pPr>
        <w:spacing w:before="20" w:after="20" w:line="360" w:lineRule="auto"/>
        <w:jc w:val="both"/>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1. Kiến thức</w:t>
      </w:r>
    </w:p>
    <w:p w14:paraId="55196FEF" w14:textId="77777777" w:rsidR="0038346D" w:rsidRPr="00402CB1" w:rsidRDefault="0038346D" w:rsidP="0038346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Sau chủ đề này, HS sẽ:</w:t>
      </w:r>
    </w:p>
    <w:p w14:paraId="4082C03D" w14:textId="15B9F0A6" w:rsidR="0038346D"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rPr>
        <w:t>Thể</w:t>
      </w:r>
      <w:r>
        <w:rPr>
          <w:rFonts w:ascii="Times New Roman" w:hAnsi="Times New Roman" w:cs="Times New Roman"/>
          <w:sz w:val="27"/>
          <w:szCs w:val="27"/>
          <w:lang w:val="vi-VN"/>
        </w:rPr>
        <w:t xml:space="preserve"> hiện được hành </w:t>
      </w:r>
      <w:r w:rsidR="00C56967">
        <w:rPr>
          <w:rFonts w:ascii="Times New Roman" w:hAnsi="Times New Roman" w:cs="Times New Roman"/>
          <w:sz w:val="27"/>
          <w:szCs w:val="27"/>
          <w:lang w:val="vi-VN"/>
        </w:rPr>
        <w:t xml:space="preserve">vi </w:t>
      </w:r>
      <w:r>
        <w:rPr>
          <w:rFonts w:ascii="Times New Roman" w:hAnsi="Times New Roman" w:cs="Times New Roman"/>
          <w:sz w:val="27"/>
          <w:szCs w:val="27"/>
          <w:lang w:val="vi-VN"/>
        </w:rPr>
        <w:t>văn minh nơi công cộng và trách nhiệm của bản thân với cộng đồng.</w:t>
      </w:r>
    </w:p>
    <w:p w14:paraId="677F8743" w14:textId="1A92FBC1"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Biết cách xây dựng và phát triển các mối quan hệ với mọi người trong cộng đồng.</w:t>
      </w:r>
    </w:p>
    <w:p w14:paraId="13D0CA05" w14:textId="13F496C3"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và thực hiện được kế hoạch truyền thông trong cộng đồng về vấn đề văn hóa mạng xã hội.</w:t>
      </w:r>
    </w:p>
    <w:p w14:paraId="29486F56" w14:textId="389FB3BB" w:rsidR="00590FA8" w:rsidRPr="00590FA8"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Xây dựng được kế hoạch tổ chức hoạt động phát triển cộng đồng và đề xuất được phải pháp quản lí việc thực hiện hoạt động đó.</w:t>
      </w:r>
    </w:p>
    <w:p w14:paraId="61BEE460" w14:textId="4A315352" w:rsidR="00590FA8" w:rsidRPr="00402CB1" w:rsidRDefault="00590FA8"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rPr>
      </w:pPr>
      <w:r>
        <w:rPr>
          <w:rFonts w:ascii="Times New Roman" w:hAnsi="Times New Roman" w:cs="Times New Roman"/>
          <w:sz w:val="27"/>
          <w:szCs w:val="27"/>
          <w:lang w:val="vi-VN"/>
        </w:rPr>
        <w:t xml:space="preserve">Đánh giá </w:t>
      </w:r>
      <w:r w:rsidR="00932A75">
        <w:rPr>
          <w:rFonts w:ascii="Times New Roman" w:hAnsi="Times New Roman" w:cs="Times New Roman"/>
          <w:sz w:val="27"/>
          <w:szCs w:val="27"/>
          <w:lang w:val="vi-VN"/>
        </w:rPr>
        <w:t xml:space="preserve">được </w:t>
      </w:r>
      <w:r>
        <w:rPr>
          <w:rFonts w:ascii="Times New Roman" w:hAnsi="Times New Roman" w:cs="Times New Roman"/>
          <w:sz w:val="27"/>
          <w:szCs w:val="27"/>
          <w:lang w:val="vi-VN"/>
        </w:rPr>
        <w:t>ý nghĩa của hoạt động phát triển cộng đồng.</w:t>
      </w:r>
    </w:p>
    <w:p w14:paraId="7315CC28" w14:textId="77777777" w:rsidR="0038346D" w:rsidRPr="00402CB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b/>
          <w:sz w:val="27"/>
          <w:szCs w:val="27"/>
        </w:rPr>
        <w:t>2. Năng lực</w:t>
      </w:r>
    </w:p>
    <w:p w14:paraId="26461F3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sz w:val="27"/>
          <w:szCs w:val="27"/>
        </w:rPr>
        <w:t xml:space="preserve">Năng lực chung: </w:t>
      </w:r>
    </w:p>
    <w:p w14:paraId="6B28E848"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Giao tiếp và hợp tác:</w:t>
      </w:r>
      <w:r w:rsidRPr="00402CB1">
        <w:rPr>
          <w:rFonts w:ascii="Times New Roman" w:eastAsia="Times New Roman" w:hAnsi="Times New Roman" w:cs="Times New Roman"/>
          <w:color w:val="000000"/>
          <w:sz w:val="27"/>
          <w:szCs w:val="27"/>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1B6407CC" w14:textId="77777777" w:rsidR="0038346D" w:rsidRPr="00402CB1" w:rsidRDefault="0038346D" w:rsidP="0038346D">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i/>
          <w:color w:val="000000"/>
          <w:sz w:val="27"/>
          <w:szCs w:val="27"/>
        </w:rPr>
        <w:t xml:space="preserve">Giải quyết vấn đề và sáng tạo: </w:t>
      </w:r>
      <w:r w:rsidRPr="00402CB1">
        <w:rPr>
          <w:rFonts w:ascii="Times New Roman" w:eastAsia="Times New Roman" w:hAnsi="Times New Roman" w:cs="Times New Roman"/>
          <w:color w:val="000000"/>
          <w:sz w:val="27"/>
          <w:szCs w:val="27"/>
        </w:rPr>
        <w:t>biết phối hợp với bạn bè khi làm việc nhóm, có sáng tạo khi tham gia các hoạt động hướng nghiệp.</w:t>
      </w:r>
    </w:p>
    <w:p w14:paraId="678BD77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7EAF3112" w14:textId="79F77AB7" w:rsidR="00590FA8"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 xml:space="preserve">Thể hiện được </w:t>
      </w:r>
      <w:r w:rsidR="00590FA8">
        <w:rPr>
          <w:rFonts w:ascii="Times New Roman" w:eastAsia="Times New Roman" w:hAnsi="Times New Roman" w:cs="Times New Roman"/>
          <w:color w:val="000000"/>
          <w:sz w:val="27"/>
          <w:szCs w:val="27"/>
        </w:rPr>
        <w:t>hành</w:t>
      </w:r>
      <w:r w:rsidR="00590FA8">
        <w:rPr>
          <w:rFonts w:ascii="Times New Roman" w:eastAsia="Times New Roman" w:hAnsi="Times New Roman" w:cs="Times New Roman"/>
          <w:color w:val="000000"/>
          <w:sz w:val="27"/>
          <w:szCs w:val="27"/>
          <w:lang w:val="vi-VN"/>
        </w:rPr>
        <w:t xml:space="preserve"> vi văn minh nơi công cộng.</w:t>
      </w:r>
    </w:p>
    <w:p w14:paraId="0AD21E98" w14:textId="21FA6F1C"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Giao tiếp và hợp tác, tự chủ và tự học.</w:t>
      </w:r>
    </w:p>
    <w:p w14:paraId="39EC514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3. Phẩm chất:</w:t>
      </w:r>
    </w:p>
    <w:p w14:paraId="39F638FA" w14:textId="11A7D436" w:rsidR="0038346D" w:rsidRPr="00590FA8" w:rsidRDefault="0038346D" w:rsidP="00590FA8">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Có ý thức tự giác, trách nhiệm, chăm chỉ.</w:t>
      </w:r>
    </w:p>
    <w:p w14:paraId="35F4AD2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06A3A55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4F099001"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CE65B11" w14:textId="77777777" w:rsidR="0038346D" w:rsidRPr="00590FA8"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262BC43B" w14:textId="07E82820"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Bảng phụ và bút màu.</w:t>
      </w:r>
    </w:p>
    <w:p w14:paraId="7057FE68" w14:textId="705B2236" w:rsidR="00590FA8" w:rsidRPr="00590FA8"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Một lá cờ Tổ quốc nhỏ (cầm tay) hoặc một quả bóng ném nhỏ bằng cao su, bằng nhựa hoặc tự tạo ra bằng giấy.</w:t>
      </w:r>
    </w:p>
    <w:p w14:paraId="733C77E3" w14:textId="44759AF6" w:rsidR="00590FA8" w:rsidRPr="00402CB1" w:rsidRDefault="00590FA8"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lang w:val="vi-VN"/>
        </w:rPr>
        <w:t>Thẻ màu xanh, vàng, đỏ.</w:t>
      </w:r>
    </w:p>
    <w:p w14:paraId="6C4079CF" w14:textId="77777777" w:rsidR="0038346D" w:rsidRPr="00402CB1" w:rsidRDefault="0038346D" w:rsidP="0038346D">
      <w:pPr>
        <w:numPr>
          <w:ilvl w:val="0"/>
          <w:numId w:val="5"/>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08DE3D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5E6ADA2A"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4407166" w14:textId="77777777" w:rsidR="0038346D" w:rsidRPr="00402CB1" w:rsidRDefault="0038346D" w:rsidP="0038346D">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660D016" w14:textId="25EF1C0F" w:rsidR="00590FA8" w:rsidRPr="00590FA8" w:rsidRDefault="00590FA8" w:rsidP="00590FA8">
      <w:pPr>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Bản</w:t>
      </w:r>
      <w:r>
        <w:rPr>
          <w:rFonts w:ascii="Times New Roman" w:hAnsi="Times New Roman" w:cs="Times New Roman"/>
          <w:color w:val="000000"/>
          <w:sz w:val="27"/>
          <w:szCs w:val="27"/>
          <w:lang w:val="vi-VN"/>
        </w:rPr>
        <w:t xml:space="preserve"> kế hoạch truyền thông trong cộng đồng về văn hóa mạng xã hội.</w:t>
      </w:r>
    </w:p>
    <w:p w14:paraId="199060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52CCB79B" w14:textId="77777777" w:rsidR="0038346D" w:rsidRPr="00402CB1" w:rsidRDefault="0038346D" w:rsidP="0038346D">
      <w:pPr>
        <w:pStyle w:val="Heading2"/>
        <w:spacing w:before="20" w:after="20"/>
      </w:pPr>
      <w:r w:rsidRPr="00402CB1">
        <w:t>SINH HOẠT DƯỚI CỜ VÀ SINH HOẠT LỚP</w:t>
      </w:r>
    </w:p>
    <w:p w14:paraId="12AC9286"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595C0FCF" w14:textId="569A27E3" w:rsidR="00590FA8" w:rsidRPr="00590FA8" w:rsidRDefault="00590FA8" w:rsidP="00590FA8">
      <w:pPr>
        <w:pStyle w:val="ListParagrap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Trao</w:t>
      </w:r>
      <w:r>
        <w:rPr>
          <w:rFonts w:ascii="Times New Roman" w:hAnsi="Times New Roman" w:cs="Times New Roman"/>
          <w:color w:val="000000"/>
          <w:sz w:val="27"/>
          <w:szCs w:val="27"/>
          <w:lang w:val="vi-VN"/>
        </w:rPr>
        <w:t xml:space="preserve"> đổi về các cách thể hiện trách nhiệm với cộng đồng phù hợp với lứa tuổi của em.</w:t>
      </w:r>
    </w:p>
    <w:p w14:paraId="72F90C99" w14:textId="6B596B43" w:rsidR="00590FA8" w:rsidRPr="00590FA8" w:rsidRDefault="00590FA8" w:rsidP="00590FA8">
      <w:pPr>
        <w:pStyle w:val="ListParagrap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Tuyên truyền trong nhà trường về hành vi văn minh nơi công cộng.</w:t>
      </w:r>
    </w:p>
    <w:p w14:paraId="6074E0C6" w14:textId="3623BD38" w:rsidR="00590FA8" w:rsidRPr="00590FA8" w:rsidRDefault="00590FA8" w:rsidP="00590FA8">
      <w:pPr>
        <w:pStyle w:val="ListParagrap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Thảo luận về các biện pháp quản lí hoạt động cộng đồng vì sự phát triển bền vững.</w:t>
      </w:r>
    </w:p>
    <w:p w14:paraId="141EED8E" w14:textId="28804A22" w:rsidR="00590FA8" w:rsidRPr="00590FA8" w:rsidRDefault="00590FA8" w:rsidP="00590FA8">
      <w:pPr>
        <w:pStyle w:val="ListParagrap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Hưởng ứng các phong trào của tháng Thanh niên.</w:t>
      </w:r>
    </w:p>
    <w:p w14:paraId="7ED35DC9" w14:textId="3BD76D03" w:rsidR="0038346D" w:rsidRPr="00590FA8" w:rsidRDefault="0038346D" w:rsidP="00590FA8">
      <w:pPr>
        <w:pStyle w:val="ListParagraph"/>
        <w:numPr>
          <w:ilvl w:val="0"/>
          <w:numId w:val="6"/>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590FA8">
        <w:rPr>
          <w:rFonts w:ascii="Times New Roman" w:eastAsia="Times New Roman" w:hAnsi="Times New Roman" w:cs="Times New Roman"/>
          <w:color w:val="000000"/>
          <w:sz w:val="27"/>
          <w:szCs w:val="27"/>
        </w:rPr>
        <w:t>...</w:t>
      </w:r>
    </w:p>
    <w:p w14:paraId="0DC1F231" w14:textId="77777777" w:rsidR="0038346D" w:rsidRPr="00402CB1" w:rsidRDefault="0038346D" w:rsidP="0038346D">
      <w:pPr>
        <w:pStyle w:val="Heading2"/>
        <w:spacing w:before="20" w:after="20"/>
      </w:pPr>
      <w:r w:rsidRPr="00402CB1">
        <w:t>HOẠT ĐỘNG GIÁO DỤC THEO CHỦ ĐỀ</w:t>
      </w:r>
    </w:p>
    <w:p w14:paraId="6474F32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75A1FA15"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6203F7AE"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bài hát, video và giới thiệu với HS về ý nghĩa chủ đề.</w:t>
      </w:r>
    </w:p>
    <w:p w14:paraId="4D41B86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6D4B703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21C4440"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của chủ đề</w:t>
      </w:r>
    </w:p>
    <w:p w14:paraId="1172F823"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F1A2584" w14:textId="3C1852D6"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xml:space="preserve">- GV </w:t>
      </w:r>
      <w:r w:rsidR="00932A75">
        <w:rPr>
          <w:rFonts w:ascii="Times New Roman" w:eastAsia="Times New Roman" w:hAnsi="Times New Roman" w:cs="Times New Roman"/>
          <w:color w:val="000000"/>
          <w:sz w:val="27"/>
          <w:szCs w:val="27"/>
        </w:rPr>
        <w:t>chia</w:t>
      </w:r>
      <w:r w:rsidR="00932A75">
        <w:rPr>
          <w:rFonts w:ascii="Times New Roman" w:eastAsia="Times New Roman" w:hAnsi="Times New Roman" w:cs="Times New Roman"/>
          <w:color w:val="000000"/>
          <w:sz w:val="27"/>
          <w:szCs w:val="27"/>
          <w:lang w:val="vi-VN"/>
        </w:rPr>
        <w:t xml:space="preserve"> HS thành 2 nhóm (tương ứng 2 dãy) </w:t>
      </w:r>
      <w:r w:rsidR="00A74EE1">
        <w:rPr>
          <w:rFonts w:ascii="Times New Roman" w:eastAsia="Times New Roman" w:hAnsi="Times New Roman" w:cs="Times New Roman"/>
          <w:color w:val="000000"/>
          <w:sz w:val="27"/>
          <w:szCs w:val="27"/>
        </w:rPr>
        <w:t>tổ</w:t>
      </w:r>
      <w:r w:rsidR="00A74EE1">
        <w:rPr>
          <w:rFonts w:ascii="Times New Roman" w:eastAsia="Times New Roman" w:hAnsi="Times New Roman" w:cs="Times New Roman"/>
          <w:color w:val="000000"/>
          <w:sz w:val="27"/>
          <w:szCs w:val="27"/>
          <w:lang w:val="vi-VN"/>
        </w:rPr>
        <w:t xml:space="preserve"> chức cho HS chơi trò chơi </w:t>
      </w:r>
      <w:r w:rsidR="00A74EE1">
        <w:rPr>
          <w:rFonts w:ascii="Times New Roman" w:eastAsia="Times New Roman" w:hAnsi="Times New Roman" w:cs="Times New Roman"/>
          <w:i/>
          <w:color w:val="000000"/>
          <w:sz w:val="27"/>
          <w:szCs w:val="27"/>
          <w:lang w:val="vi-VN"/>
        </w:rPr>
        <w:t>“Đ</w:t>
      </w:r>
      <w:r w:rsidR="00932A75">
        <w:rPr>
          <w:rFonts w:ascii="Times New Roman" w:eastAsia="Times New Roman" w:hAnsi="Times New Roman" w:cs="Times New Roman"/>
          <w:i/>
          <w:color w:val="000000"/>
          <w:sz w:val="27"/>
          <w:szCs w:val="27"/>
          <w:lang w:val="vi-VN"/>
        </w:rPr>
        <w:t>ặt tên cho hoạt động cộng đồng”.</w:t>
      </w:r>
    </w:p>
    <w:p w14:paraId="0C2EBCC7" w14:textId="276AB246" w:rsidR="00932A75" w:rsidRPr="00932A75" w:rsidRDefault="00932A75"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chơi trò chơi:</w:t>
      </w:r>
    </w:p>
    <w:p w14:paraId="1E247646" w14:textId="496FC0D3"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932A75">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đội đưa ra thật nhanh tên gọi hoạt động cộng đồng trong hình ảnh GV trình chiếu.</w:t>
      </w:r>
    </w:p>
    <w:p w14:paraId="2B4ACC63" w14:textId="74848756" w:rsidR="00A74EE1" w:rsidRDefault="00A74EE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Đội nào trả lời nhanh và chính xác hơn đội đó được tính điểm. Tổng kết điểm, đội nào được nhiều điểm thì giành chiến thắng.</w:t>
      </w:r>
    </w:p>
    <w:p w14:paraId="134CC6CA" w14:textId="678A4C16" w:rsid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trình chiếu cho HS quan sát hình ảnh về các hoạt động cộng đồng: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802"/>
      </w:tblGrid>
      <w:tr w:rsidR="00A74EE1" w14:paraId="1542CD40" w14:textId="77777777" w:rsidTr="00CA6ED1">
        <w:tc>
          <w:tcPr>
            <w:tcW w:w="4788" w:type="dxa"/>
          </w:tcPr>
          <w:p w14:paraId="5D0810F6"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sidRPr="00A74EE1">
              <w:rPr>
                <w:i/>
                <w:noProof/>
              </w:rPr>
              <w:drawing>
                <wp:inline distT="0" distB="0" distL="0" distR="0" wp14:anchorId="5A451D74" wp14:editId="439C44CC">
                  <wp:extent cx="2798860" cy="1866762"/>
                  <wp:effectExtent l="0" t="0" r="1905" b="635"/>
                  <wp:docPr id="36" name="Picture 36" descr="Hỗ trợ xây dựng nhà tình nghĩa cho các gia đình có hoàn cảnh khó khăn - Báo  Quảng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ỗ trợ xây dựng nhà tình nghĩa cho các gia đình có hoàn cảnh khó khăn - Báo  Quảng Bình điện tử"/>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8900" cy="1866789"/>
                          </a:xfrm>
                          <a:prstGeom prst="rect">
                            <a:avLst/>
                          </a:prstGeom>
                          <a:noFill/>
                          <a:ln>
                            <a:noFill/>
                          </a:ln>
                        </pic:spPr>
                      </pic:pic>
                    </a:graphicData>
                  </a:graphic>
                </wp:inline>
              </w:drawing>
            </w:r>
          </w:p>
          <w:p w14:paraId="29988886" w14:textId="016CCF6A" w:rsidR="00A74EE1" w:rsidRP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1 </w:t>
            </w:r>
          </w:p>
        </w:tc>
        <w:tc>
          <w:tcPr>
            <w:tcW w:w="4788" w:type="dxa"/>
          </w:tcPr>
          <w:p w14:paraId="23A1A65F" w14:textId="77777777" w:rsidR="00A74EE1" w:rsidRDefault="00A74EE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C349A90" wp14:editId="4887EE36">
                  <wp:extent cx="2776938" cy="1868556"/>
                  <wp:effectExtent l="0" t="0" r="4445" b="0"/>
                  <wp:docPr id="37" name="Picture 37" descr="Lao động vệ sinh tại Nghĩa trang Liệt sỹ tỉ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o động vệ sinh tại Nghĩa trang Liệt sỹ tỉnh"/>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3123" cy="1872718"/>
                          </a:xfrm>
                          <a:prstGeom prst="rect">
                            <a:avLst/>
                          </a:prstGeom>
                          <a:noFill/>
                          <a:ln>
                            <a:noFill/>
                          </a:ln>
                        </pic:spPr>
                      </pic:pic>
                    </a:graphicData>
                  </a:graphic>
                </wp:inline>
              </w:drawing>
            </w:r>
          </w:p>
          <w:p w14:paraId="5BBA4DAD" w14:textId="5E0EB967"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2 </w:t>
            </w:r>
          </w:p>
        </w:tc>
      </w:tr>
      <w:tr w:rsidR="00A74EE1" w14:paraId="79412EBC" w14:textId="77777777" w:rsidTr="00CA6ED1">
        <w:tc>
          <w:tcPr>
            <w:tcW w:w="4788" w:type="dxa"/>
          </w:tcPr>
          <w:p w14:paraId="3206F542"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11E78B94" wp14:editId="4639C9FE">
                  <wp:extent cx="2764289" cy="1749287"/>
                  <wp:effectExtent l="0" t="0" r="0" b="3810"/>
                  <wp:docPr id="38" name="Picture 38" descr="Bài học từ câu chuyện bà mẹ lên mạng &quot;bóc phốt&quot; cô gái vì không nhường ghế  cho con m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ài học từ câu chuyện bà mẹ lên mạng &quot;bóc phốt&quot; cô gái vì không nhường ghế  cho con mìn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6394" cy="1750619"/>
                          </a:xfrm>
                          <a:prstGeom prst="rect">
                            <a:avLst/>
                          </a:prstGeom>
                          <a:noFill/>
                          <a:ln>
                            <a:noFill/>
                          </a:ln>
                        </pic:spPr>
                      </pic:pic>
                    </a:graphicData>
                  </a:graphic>
                </wp:inline>
              </w:drawing>
            </w:r>
          </w:p>
          <w:p w14:paraId="3EC8DD34" w14:textId="619B1834"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3 </w:t>
            </w:r>
          </w:p>
        </w:tc>
        <w:tc>
          <w:tcPr>
            <w:tcW w:w="4788" w:type="dxa"/>
          </w:tcPr>
          <w:p w14:paraId="03FCC034"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AFCFC18" wp14:editId="6CB557F8">
                  <wp:extent cx="2695492" cy="1763301"/>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06082" cy="1770228"/>
                          </a:xfrm>
                          <a:prstGeom prst="rect">
                            <a:avLst/>
                          </a:prstGeom>
                        </pic:spPr>
                      </pic:pic>
                    </a:graphicData>
                  </a:graphic>
                </wp:inline>
              </w:drawing>
            </w:r>
          </w:p>
          <w:p w14:paraId="3ADADC46" w14:textId="19C48732"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4 </w:t>
            </w:r>
          </w:p>
        </w:tc>
      </w:tr>
      <w:tr w:rsidR="00A74EE1" w14:paraId="57329C64" w14:textId="77777777" w:rsidTr="00CA6ED1">
        <w:tc>
          <w:tcPr>
            <w:tcW w:w="4788" w:type="dxa"/>
          </w:tcPr>
          <w:p w14:paraId="593F6E79" w14:textId="77777777"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0399F94" wp14:editId="5BCE21D8">
                  <wp:extent cx="2544417" cy="1907394"/>
                  <wp:effectExtent l="0" t="0" r="8890" b="0"/>
                  <wp:docPr id="41" name="Picture 41" descr="Tập trung kêu gọi giúp đỡ những người gặp khó khăn vì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ập trung kêu gọi giúp đỡ những người gặp khó khăn vì COVID-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6999" cy="1909330"/>
                          </a:xfrm>
                          <a:prstGeom prst="rect">
                            <a:avLst/>
                          </a:prstGeom>
                          <a:noFill/>
                          <a:ln>
                            <a:noFill/>
                          </a:ln>
                        </pic:spPr>
                      </pic:pic>
                    </a:graphicData>
                  </a:graphic>
                </wp:inline>
              </w:drawing>
            </w:r>
          </w:p>
          <w:p w14:paraId="54AAE32C" w14:textId="69E5E55B"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Hình 5 </w:t>
            </w:r>
          </w:p>
        </w:tc>
        <w:tc>
          <w:tcPr>
            <w:tcW w:w="4788" w:type="dxa"/>
          </w:tcPr>
          <w:p w14:paraId="3F865211" w14:textId="034F63F2" w:rsid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noProof/>
              </w:rPr>
              <w:drawing>
                <wp:inline distT="0" distB="0" distL="0" distR="0" wp14:anchorId="17B9E986" wp14:editId="2668EBE3">
                  <wp:extent cx="2957886" cy="192399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962226" cy="1926819"/>
                          </a:xfrm>
                          <a:prstGeom prst="rect">
                            <a:avLst/>
                          </a:prstGeom>
                        </pic:spPr>
                      </pic:pic>
                    </a:graphicData>
                  </a:graphic>
                </wp:inline>
              </w:drawing>
            </w:r>
          </w:p>
          <w:p w14:paraId="3AD9F902" w14:textId="3C241B40" w:rsidR="00CA6ED1" w:rsidRPr="00A74EE1" w:rsidRDefault="00CA6ED1" w:rsidP="00A74EE1">
            <w:pPr>
              <w:spacing w:before="20" w:after="20" w:line="360" w:lineRule="auto"/>
              <w:jc w:val="center"/>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Hình 6</w:t>
            </w:r>
          </w:p>
        </w:tc>
      </w:tr>
    </w:tbl>
    <w:p w14:paraId="1B48D5DF" w14:textId="7B6CAD99" w:rsidR="00A74EE1" w:rsidRPr="00A74EE1" w:rsidRDefault="00A74EE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giới thiệu ý nghĩa, sự cần thiết và tính hấp dẫn của chủ đề; khái quát về những nhiệm vụ cơ bản trong việc thực hiện trách nhiệm với cộng đồng trong chủ đề.</w:t>
      </w:r>
    </w:p>
    <w:p w14:paraId="691E05F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D83D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suy nghĩ và đưa ra câu trả lời.</w:t>
      </w:r>
    </w:p>
    <w:p w14:paraId="65BD71F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FC99EE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5F45447A" w14:textId="4DE65926"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Đoán tên bức hình:</w:t>
      </w:r>
    </w:p>
    <w:p w14:paraId="02CB8741" w14:textId="7DDA8561"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Hình</w:t>
      </w:r>
      <w:r w:rsidRPr="00932A75">
        <w:rPr>
          <w:rFonts w:ascii="Times New Roman" w:eastAsia="Times New Roman" w:hAnsi="Times New Roman" w:cs="Times New Roman"/>
          <w:i/>
          <w:color w:val="000000"/>
          <w:sz w:val="27"/>
          <w:szCs w:val="27"/>
          <w:lang w:val="vi-VN"/>
        </w:rPr>
        <w:t xml:space="preserve"> 1: Xây dựng nhà tình nghĩa.</w:t>
      </w:r>
    </w:p>
    <w:p w14:paraId="717E722B" w14:textId="2D1AABA6"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2: Dọn dẹp nghĩa trang liệt sĩ.</w:t>
      </w:r>
    </w:p>
    <w:p w14:paraId="7736CCBE" w14:textId="4BEF9AD2"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3: Nhường chỗ cho người già.</w:t>
      </w:r>
    </w:p>
    <w:p w14:paraId="5767F741" w14:textId="7568DD45"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4: Giao lưu văn hóa hai nước Việt – Nhật.</w:t>
      </w:r>
    </w:p>
    <w:p w14:paraId="499F5E37" w14:textId="12FC9A4D"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t>Hình 5: Cơm tình nghĩa.</w:t>
      </w:r>
    </w:p>
    <w:p w14:paraId="7CB909EA" w14:textId="5189D805" w:rsidR="00CA6ED1" w:rsidRPr="00932A75" w:rsidRDefault="00CA6ED1" w:rsidP="00932A75">
      <w:pPr>
        <w:pStyle w:val="ListParagraph"/>
        <w:numPr>
          <w:ilvl w:val="0"/>
          <w:numId w:val="20"/>
        </w:numPr>
        <w:spacing w:before="20" w:after="20" w:line="360" w:lineRule="auto"/>
        <w:jc w:val="both"/>
        <w:rPr>
          <w:rFonts w:ascii="Times New Roman" w:eastAsia="Times New Roman" w:hAnsi="Times New Roman" w:cs="Times New Roman"/>
          <w:i/>
          <w:color w:val="000000"/>
          <w:sz w:val="27"/>
          <w:szCs w:val="27"/>
          <w:lang w:val="vi-VN"/>
        </w:rPr>
      </w:pPr>
      <w:r w:rsidRPr="00932A75">
        <w:rPr>
          <w:rFonts w:ascii="Times New Roman" w:eastAsia="Times New Roman" w:hAnsi="Times New Roman" w:cs="Times New Roman"/>
          <w:i/>
          <w:color w:val="000000"/>
          <w:sz w:val="27"/>
          <w:szCs w:val="27"/>
          <w:lang w:val="vi-VN"/>
        </w:rPr>
        <w:lastRenderedPageBreak/>
        <w:t>Hình 6: Dọn dẹp vệ sinh đường phố.</w:t>
      </w:r>
    </w:p>
    <w:p w14:paraId="18F6E751" w14:textId="097D96B0" w:rsidR="00932A75"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Ý nghĩa:</w:t>
      </w:r>
      <w:r w:rsidR="009D4723">
        <w:rPr>
          <w:rFonts w:ascii="Times New Roman" w:eastAsia="Times New Roman" w:hAnsi="Times New Roman" w:cs="Times New Roman"/>
          <w:i/>
          <w:color w:val="000000"/>
          <w:sz w:val="27"/>
          <w:szCs w:val="27"/>
          <w:lang w:val="vi-VN"/>
        </w:rPr>
        <w:t xml:space="preserve"> Chủ đề 6 giúp học sinh:</w:t>
      </w:r>
    </w:p>
    <w:p w14:paraId="19A7CAD8" w14:textId="77777777" w:rsidR="009D4723" w:rsidRP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Biết hành xử đúng đắn, biết phân biệt phải trái, đối nhân xử thế.</w:t>
      </w:r>
    </w:p>
    <w:p w14:paraId="1E5B08CB" w14:textId="77777777" w:rsidR="009D4723" w:rsidRP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Hoàn thành mọi công việc được giao.</w:t>
      </w:r>
    </w:p>
    <w:p w14:paraId="320A97A2" w14:textId="12C5BB02" w:rsid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Ý thức được trách nhiệm của mình.</w:t>
      </w:r>
    </w:p>
    <w:p w14:paraId="2F489CA5" w14:textId="494671B0" w:rsid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Giúp chúng ta ngày càng hoàn thiện hơn.</w:t>
      </w:r>
    </w:p>
    <w:p w14:paraId="2E8459F6" w14:textId="4EEB62BB" w:rsid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Được mọi người yêu quý, kính trọng và giúp đỡ.</w:t>
      </w:r>
    </w:p>
    <w:p w14:paraId="37378B28" w14:textId="55D6C4E5" w:rsidR="009D4723" w:rsidRPr="009D4723" w:rsidRDefault="009D4723" w:rsidP="009D4723">
      <w:pPr>
        <w:pStyle w:val="ListParagraph"/>
        <w:numPr>
          <w:ilvl w:val="0"/>
          <w:numId w:val="24"/>
        </w:num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Có được lòng tin của mọi người.</w:t>
      </w:r>
    </w:p>
    <w:p w14:paraId="30310F7C" w14:textId="2D46BA87" w:rsidR="00932A75" w:rsidRPr="00CA6ED1" w:rsidRDefault="00932A75" w:rsidP="0038346D">
      <w:pPr>
        <w:spacing w:before="20" w:after="20" w:line="360" w:lineRule="auto"/>
        <w:jc w:val="both"/>
        <w:rPr>
          <w:rFonts w:ascii="Times New Roman" w:eastAsia="Times New Roman" w:hAnsi="Times New Roman" w:cs="Times New Roman"/>
          <w:i/>
          <w:color w:val="000000"/>
          <w:sz w:val="27"/>
          <w:szCs w:val="27"/>
          <w:lang w:val="vi-VN"/>
        </w:rPr>
      </w:pPr>
      <w:r w:rsidRPr="009D4723">
        <w:rPr>
          <w:rFonts w:ascii="Times New Roman" w:eastAsia="Times New Roman" w:hAnsi="Times New Roman" w:cs="Times New Roman"/>
          <w:i/>
          <w:color w:val="000000"/>
          <w:sz w:val="27"/>
          <w:szCs w:val="27"/>
          <w:lang w:val="vi-VN"/>
        </w:rPr>
        <w:t xml:space="preserve">+ Sự cần </w:t>
      </w:r>
      <w:r w:rsidR="004B0F5A" w:rsidRPr="009D4723">
        <w:rPr>
          <w:rFonts w:ascii="Times New Roman" w:eastAsia="Times New Roman" w:hAnsi="Times New Roman" w:cs="Times New Roman"/>
          <w:i/>
          <w:color w:val="000000"/>
          <w:sz w:val="27"/>
          <w:szCs w:val="27"/>
          <w:lang w:val="vi-VN"/>
        </w:rPr>
        <w:t>thiết và tính hấp dẫn của chủ đề:</w:t>
      </w:r>
      <w:r w:rsidR="009D4723">
        <w:rPr>
          <w:rFonts w:ascii="Times New Roman" w:eastAsia="Times New Roman" w:hAnsi="Times New Roman" w:cs="Times New Roman"/>
          <w:i/>
          <w:color w:val="000000"/>
          <w:sz w:val="27"/>
          <w:szCs w:val="27"/>
          <w:lang w:val="vi-VN"/>
        </w:rPr>
        <w:t xml:space="preserve"> Ý thức trách nhiệm của học sinh đang dần bị phai nhòa và lãng quên trong nhà trường cũng như ngoài xã hội. Chính vì thế, “sống có trách nhiệm” đối với tất cả chúng ta ở mọi thời điểm đều rất cần thiết.</w:t>
      </w:r>
    </w:p>
    <w:p w14:paraId="2FA273A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63BDB3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555E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31D748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p w14:paraId="1C0B3D0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7631DA7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195ECCD" w14:textId="1F08A162"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CA6ED1" w:rsidRPr="00F23BBE">
        <w:rPr>
          <w:rFonts w:ascii="Times New Roman" w:eastAsia="Times New Roman" w:hAnsi="Times New Roman" w:cs="Times New Roman"/>
          <w:color w:val="000000"/>
          <w:sz w:val="27"/>
          <w:szCs w:val="27"/>
          <w:lang w:val="vi-VN"/>
        </w:rPr>
        <w:t>Định hướng hoạt động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tr.47</w:t>
      </w:r>
      <w:r w:rsidRPr="00F23BBE">
        <w:rPr>
          <w:rFonts w:ascii="Times New Roman" w:eastAsia="Times New Roman" w:hAnsi="Times New Roman" w:cs="Times New Roman"/>
          <w:color w:val="000000"/>
          <w:sz w:val="27"/>
          <w:szCs w:val="27"/>
          <w:lang w:val="vi-VN"/>
        </w:rPr>
        <w:t xml:space="preserve"> và q</w:t>
      </w:r>
      <w:r w:rsidR="00CA6ED1" w:rsidRPr="00F23BBE">
        <w:rPr>
          <w:rFonts w:ascii="Times New Roman" w:eastAsia="Times New Roman" w:hAnsi="Times New Roman" w:cs="Times New Roman"/>
          <w:color w:val="000000"/>
          <w:sz w:val="27"/>
          <w:szCs w:val="27"/>
          <w:lang w:val="vi-VN"/>
        </w:rPr>
        <w:t>uan sát tranh chủ đề - SGK</w:t>
      </w:r>
      <w:r w:rsidR="00CA6ED1">
        <w:rPr>
          <w:rFonts w:ascii="Times New Roman" w:eastAsia="Times New Roman" w:hAnsi="Times New Roman" w:cs="Times New Roman"/>
          <w:color w:val="000000"/>
          <w:sz w:val="27"/>
          <w:szCs w:val="27"/>
          <w:lang w:val="vi-VN"/>
        </w:rPr>
        <w:t xml:space="preserve"> </w:t>
      </w:r>
      <w:r w:rsidR="00CA6ED1" w:rsidRPr="00F23BBE">
        <w:rPr>
          <w:rFonts w:ascii="Times New Roman" w:eastAsia="Times New Roman" w:hAnsi="Times New Roman" w:cs="Times New Roman"/>
          <w:color w:val="000000"/>
          <w:sz w:val="27"/>
          <w:szCs w:val="27"/>
          <w:lang w:val="vi-VN"/>
        </w:rPr>
        <w:t>tr.46</w:t>
      </w:r>
      <w:r w:rsidRPr="00F23BBE">
        <w:rPr>
          <w:rFonts w:ascii="Times New Roman" w:eastAsia="Times New Roman" w:hAnsi="Times New Roman" w:cs="Times New Roman"/>
          <w:color w:val="000000"/>
          <w:sz w:val="27"/>
          <w:szCs w:val="27"/>
          <w:lang w:val="vi-VN"/>
        </w:rPr>
        <w:t>:</w:t>
      </w:r>
    </w:p>
    <w:p w14:paraId="1FAA66E4" w14:textId="4BE64C54" w:rsidR="0038346D" w:rsidRPr="00402CB1" w:rsidRDefault="00CA6ED1" w:rsidP="0038346D">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5D0B2082" wp14:editId="4512F898">
            <wp:extent cx="5435937" cy="379301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35937" cy="3793012"/>
                    </a:xfrm>
                    <a:prstGeom prst="rect">
                      <a:avLst/>
                    </a:prstGeom>
                  </pic:spPr>
                </pic:pic>
              </a:graphicData>
            </a:graphic>
          </wp:inline>
        </w:drawing>
      </w:r>
    </w:p>
    <w:p w14:paraId="6739FA63"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thêm một số câu hỏi: </w:t>
      </w:r>
    </w:p>
    <w:p w14:paraId="3647A5B2" w14:textId="000616AF"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CA6ED1">
        <w:rPr>
          <w:rFonts w:ascii="Times New Roman" w:eastAsia="Times New Roman" w:hAnsi="Times New Roman" w:cs="Times New Roman"/>
          <w:i/>
          <w:color w:val="000000"/>
          <w:sz w:val="27"/>
          <w:szCs w:val="27"/>
        </w:rPr>
        <w:t>ộng cần thực hiện trong chủ đề 6</w:t>
      </w:r>
      <w:r w:rsidRPr="00402CB1">
        <w:rPr>
          <w:rFonts w:ascii="Times New Roman" w:eastAsia="Times New Roman" w:hAnsi="Times New Roman" w:cs="Times New Roman"/>
          <w:i/>
          <w:color w:val="000000"/>
          <w:sz w:val="27"/>
          <w:szCs w:val="27"/>
        </w:rPr>
        <w:t>?</w:t>
      </w:r>
    </w:p>
    <w:p w14:paraId="75AC6F8F"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340AF3E" w14:textId="77777777" w:rsidR="0038346D" w:rsidRPr="00402CB1" w:rsidRDefault="0038346D" w:rsidP="0038346D">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138FC5C0"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DA223B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204078C6"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hướng dẫn (nếu cần thiết).</w:t>
      </w:r>
    </w:p>
    <w:p w14:paraId="6466093D"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97D43A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159A0783" w14:textId="542E888E" w:rsidR="0038346D" w:rsidRPr="00CA6ED1" w:rsidRDefault="00CA6ED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6</w:t>
      </w:r>
      <w:r w:rsidR="0038346D"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trách nhiệm giữ gìn, xây dựng và phát triển những giá trị chung của cộng đồng:</w:t>
      </w:r>
    </w:p>
    <w:p w14:paraId="03CA3BF5" w14:textId="1EB9EC1E" w:rsidR="0038346D"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lastRenderedPageBreak/>
        <w:t>Tìm</w:t>
      </w:r>
      <w:r>
        <w:rPr>
          <w:rFonts w:ascii="Times New Roman" w:hAnsi="Times New Roman" w:cs="Times New Roman"/>
          <w:i/>
          <w:color w:val="000000"/>
          <w:sz w:val="27"/>
          <w:szCs w:val="27"/>
          <w:lang w:val="vi-VN"/>
        </w:rPr>
        <w:t xml:space="preserve"> hiểu trách nhiệm của bản thân với cộng đồng.</w:t>
      </w:r>
    </w:p>
    <w:p w14:paraId="5DA3F7E3" w14:textId="5D444B66"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Thể hiện hành vi văn minh nơi công cộng và trách nhiệm với cộng đồng.</w:t>
      </w:r>
    </w:p>
    <w:p w14:paraId="200D6E7C" w14:textId="6120DEAE"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và phát triển các mối quan hệ với cá nhân và tổ chức trong cộng đồng.</w:t>
      </w:r>
    </w:p>
    <w:p w14:paraId="450B9526" w14:textId="225A0367"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 xml:space="preserve">Xây dựng và thực hiện kế hoạch truyền thông trong cộng đồng về vấn đề văn </w:t>
      </w:r>
      <w:r w:rsidR="004B0F5A">
        <w:rPr>
          <w:rFonts w:ascii="Times New Roman" w:hAnsi="Times New Roman" w:cs="Times New Roman"/>
          <w:i/>
          <w:color w:val="000000"/>
          <w:sz w:val="27"/>
          <w:szCs w:val="27"/>
          <w:lang w:val="vi-VN"/>
        </w:rPr>
        <w:t xml:space="preserve">hóa </w:t>
      </w:r>
      <w:r>
        <w:rPr>
          <w:rFonts w:ascii="Times New Roman" w:hAnsi="Times New Roman" w:cs="Times New Roman"/>
          <w:i/>
          <w:color w:val="000000"/>
          <w:sz w:val="27"/>
          <w:szCs w:val="27"/>
          <w:lang w:val="vi-VN"/>
        </w:rPr>
        <w:t>mạng xã hội.</w:t>
      </w:r>
    </w:p>
    <w:p w14:paraId="15558DFF" w14:textId="42FB2CF4"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Xây dựng kế hoạch tổ chức hoạt động phát triển cộng đồng và đề xuất giải pháp quản lí thực hiện hoạt động đó.</w:t>
      </w:r>
    </w:p>
    <w:p w14:paraId="38F86D00" w14:textId="74DD42A0"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ý nghĩa của các hoạt động phát triển cộng đồng.</w:t>
      </w:r>
    </w:p>
    <w:p w14:paraId="6751F05B" w14:textId="7E18D04C" w:rsidR="00CA6ED1" w:rsidRPr="00F23BBE" w:rsidRDefault="00CA6ED1" w:rsidP="0038346D">
      <w:pPr>
        <w:numPr>
          <w:ilvl w:val="0"/>
          <w:numId w:val="9"/>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006AE6F9" w14:textId="502A3C6B" w:rsidR="0038346D" w:rsidRPr="00CA6ED1" w:rsidRDefault="0038346D" w:rsidP="0038346D">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Mô tả bức tranh chủ đề: </w:t>
      </w:r>
      <w:r w:rsidR="00CA6ED1" w:rsidRPr="00F23BBE">
        <w:rPr>
          <w:rFonts w:ascii="Times New Roman" w:eastAsia="Times New Roman" w:hAnsi="Times New Roman" w:cs="Times New Roman"/>
          <w:i/>
          <w:color w:val="000000"/>
          <w:sz w:val="27"/>
          <w:szCs w:val="27"/>
          <w:lang w:val="vi-VN"/>
        </w:rPr>
        <w:t>Các</w:t>
      </w:r>
      <w:r w:rsidR="00CA6ED1">
        <w:rPr>
          <w:rFonts w:ascii="Times New Roman" w:eastAsia="Times New Roman" w:hAnsi="Times New Roman" w:cs="Times New Roman"/>
          <w:i/>
          <w:color w:val="000000"/>
          <w:sz w:val="27"/>
          <w:szCs w:val="27"/>
          <w:lang w:val="vi-VN"/>
        </w:rPr>
        <w:t xml:space="preserve"> em học sinh </w:t>
      </w:r>
      <w:r w:rsidR="007914DC">
        <w:rPr>
          <w:rFonts w:ascii="Times New Roman" w:eastAsia="Times New Roman" w:hAnsi="Times New Roman" w:cs="Times New Roman"/>
          <w:i/>
          <w:color w:val="000000"/>
          <w:sz w:val="27"/>
          <w:szCs w:val="27"/>
          <w:lang w:val="vi-VN"/>
        </w:rPr>
        <w:t>tổ chức quyên góp quà tặng cho nhà tình thương, những gia đình có hoàn cảnh khó khăn.</w:t>
      </w:r>
    </w:p>
    <w:p w14:paraId="202B7E1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3F9091C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835030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14C103A6" w14:textId="2C01D915" w:rsidR="0038346D" w:rsidRPr="000653F7"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Tinh thần trách nhiệm là một trong những phẩm chất đáng quý của con người.</w:t>
      </w:r>
      <w:r w:rsidR="000653F7">
        <w:rPr>
          <w:rFonts w:ascii="Times New Roman" w:eastAsia="Times New Roman" w:hAnsi="Times New Roman" w:cs="Times New Roman"/>
          <w:i/>
          <w:color w:val="000000"/>
          <w:sz w:val="27"/>
          <w:szCs w:val="27"/>
          <w:lang w:val="vi-VN"/>
        </w:rPr>
        <w:t xml:space="preserve"> </w:t>
      </w:r>
      <w:r w:rsidR="000653F7" w:rsidRPr="00F23BBE">
        <w:rPr>
          <w:rFonts w:ascii="Times New Roman" w:eastAsia="Times New Roman" w:hAnsi="Times New Roman" w:cs="Times New Roman"/>
          <w:i/>
          <w:color w:val="000000"/>
          <w:sz w:val="27"/>
          <w:szCs w:val="27"/>
          <w:lang w:val="vi-VN"/>
        </w:rPr>
        <w:t>Trong công việc và cả cuộc sống, tinh thần trách nhiệm chiếm một vai trò vô cùng quan trọng.</w:t>
      </w:r>
      <w:r w:rsidR="000653F7">
        <w:rPr>
          <w:rFonts w:ascii="Times New Roman" w:eastAsia="Times New Roman" w:hAnsi="Times New Roman" w:cs="Times New Roman"/>
          <w:i/>
          <w:color w:val="000000"/>
          <w:sz w:val="27"/>
          <w:szCs w:val="27"/>
          <w:lang w:val="vi-VN"/>
        </w:rPr>
        <w:t xml:space="preserve"> </w:t>
      </w:r>
      <w:r w:rsidR="000653F7" w:rsidRPr="000653F7">
        <w:rPr>
          <w:rFonts w:ascii="Times New Roman" w:eastAsia="Times New Roman" w:hAnsi="Times New Roman" w:cs="Times New Roman"/>
          <w:i/>
          <w:color w:val="000000"/>
          <w:sz w:val="27"/>
          <w:szCs w:val="27"/>
          <w:lang w:val="vi-VN"/>
        </w:rPr>
        <w:t>Vậy tinh thần trách nhiệm là gì?</w:t>
      </w:r>
      <w:r w:rsidR="000653F7">
        <w:rPr>
          <w:rFonts w:ascii="Times New Roman" w:eastAsia="Times New Roman" w:hAnsi="Times New Roman" w:cs="Times New Roman"/>
          <w:i/>
          <w:color w:val="000000"/>
          <w:sz w:val="27"/>
          <w:szCs w:val="27"/>
          <w:lang w:val="vi-VN"/>
        </w:rPr>
        <w:t xml:space="preserve"> Học sinh chúng ta cần làm gì để sống có trách nhiệm với bản thân, với cộng đồng? C</w:t>
      </w:r>
      <w:r w:rsidRPr="00F23BBE">
        <w:rPr>
          <w:rFonts w:ascii="Times New Roman" w:eastAsia="Times New Roman" w:hAnsi="Times New Roman" w:cs="Times New Roman"/>
          <w:i/>
          <w:color w:val="000000"/>
          <w:sz w:val="27"/>
          <w:szCs w:val="27"/>
          <w:lang w:val="vi-VN"/>
        </w:rPr>
        <w:t xml:space="preserve">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914DC" w:rsidRPr="00F23BBE">
        <w:rPr>
          <w:rFonts w:ascii="Times New Roman" w:eastAsia="Times New Roman" w:hAnsi="Times New Roman" w:cs="Times New Roman"/>
          <w:b/>
          <w:i/>
          <w:color w:val="000000"/>
          <w:sz w:val="27"/>
          <w:szCs w:val="27"/>
          <w:lang w:val="vi-VN"/>
        </w:rPr>
        <w:t>6</w:t>
      </w:r>
      <w:r w:rsidRPr="00F23BBE">
        <w:rPr>
          <w:rFonts w:ascii="Times New Roman" w:eastAsia="Times New Roman" w:hAnsi="Times New Roman" w:cs="Times New Roman"/>
          <w:b/>
          <w:i/>
          <w:color w:val="000000"/>
          <w:sz w:val="27"/>
          <w:szCs w:val="27"/>
          <w:lang w:val="vi-VN"/>
        </w:rPr>
        <w:t xml:space="preserve">: </w:t>
      </w:r>
      <w:r w:rsidR="007914DC" w:rsidRPr="00F23BBE">
        <w:rPr>
          <w:rFonts w:ascii="Times New Roman" w:eastAsia="Times New Roman" w:hAnsi="Times New Roman" w:cs="Times New Roman"/>
          <w:b/>
          <w:i/>
          <w:color w:val="000000"/>
          <w:sz w:val="27"/>
          <w:szCs w:val="27"/>
          <w:lang w:val="vi-VN"/>
        </w:rPr>
        <w:t>Thực</w:t>
      </w:r>
      <w:r w:rsidR="007914DC" w:rsidRPr="000653F7">
        <w:rPr>
          <w:rFonts w:ascii="Times New Roman" w:eastAsia="Times New Roman" w:hAnsi="Times New Roman" w:cs="Times New Roman"/>
          <w:b/>
          <w:i/>
          <w:color w:val="000000"/>
          <w:sz w:val="27"/>
          <w:szCs w:val="27"/>
          <w:lang w:val="vi-VN"/>
        </w:rPr>
        <w:t xml:space="preserve"> hiện trách nhiệm với cộng đồng</w:t>
      </w:r>
      <w:r w:rsidRPr="00F23BBE">
        <w:rPr>
          <w:rFonts w:ascii="Times New Roman" w:eastAsia="Times New Roman" w:hAnsi="Times New Roman" w:cs="Times New Roman"/>
          <w:b/>
          <w:i/>
          <w:color w:val="000000"/>
          <w:sz w:val="27"/>
          <w:szCs w:val="27"/>
          <w:lang w:val="vi-VN"/>
        </w:rPr>
        <w:t>.</w:t>
      </w:r>
    </w:p>
    <w:p w14:paraId="4BB5B9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593333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KHÁM PHÁ – KẾT NỐI KINH NGHIỆM</w:t>
      </w:r>
    </w:p>
    <w:p w14:paraId="4B218AB2" w14:textId="75F31E3D"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60D298D7" w14:textId="211DA0DB" w:rsidR="0038346D" w:rsidRPr="000653F7"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3E6991"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764A403" w14:textId="3F606454" w:rsidR="0038346D" w:rsidRPr="000653F7"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0653F7" w:rsidRPr="00F23BBE">
        <w:rPr>
          <w:rFonts w:ascii="Times New Roman" w:eastAsia="Times New Roman" w:hAnsi="Times New Roman" w:cs="Times New Roman"/>
          <w:color w:val="000000"/>
          <w:sz w:val="27"/>
          <w:szCs w:val="27"/>
          <w:lang w:val="vi-VN"/>
        </w:rPr>
        <w:t>biết</w:t>
      </w:r>
      <w:r w:rsidR="000653F7">
        <w:rPr>
          <w:rFonts w:ascii="Times New Roman" w:eastAsia="Times New Roman" w:hAnsi="Times New Roman" w:cs="Times New Roman"/>
          <w:color w:val="000000"/>
          <w:sz w:val="27"/>
          <w:szCs w:val="27"/>
          <w:lang w:val="vi-VN"/>
        </w:rPr>
        <w:t xml:space="preserve"> những việc làm thể hiện trách nhiệm của bản thân với </w:t>
      </w:r>
      <w:r w:rsidR="004B0F5A">
        <w:rPr>
          <w:rFonts w:ascii="Times New Roman" w:eastAsia="Times New Roman" w:hAnsi="Times New Roman" w:cs="Times New Roman"/>
          <w:color w:val="000000"/>
          <w:sz w:val="27"/>
          <w:szCs w:val="27"/>
          <w:lang w:val="vi-VN"/>
        </w:rPr>
        <w:t xml:space="preserve">cộng </w:t>
      </w:r>
      <w:r w:rsidR="000653F7">
        <w:rPr>
          <w:rFonts w:ascii="Times New Roman" w:eastAsia="Times New Roman" w:hAnsi="Times New Roman" w:cs="Times New Roman"/>
          <w:color w:val="000000"/>
          <w:sz w:val="27"/>
          <w:szCs w:val="27"/>
          <w:lang w:val="vi-VN"/>
        </w:rPr>
        <w:t>đồng và xác định được những hành vi văn minh nơi công cộng.</w:t>
      </w:r>
    </w:p>
    <w:p w14:paraId="0AF4D3B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38346D" w:rsidRPr="00402CB1" w14:paraId="24626CA3" w14:textId="77777777" w:rsidTr="0038346D">
        <w:trPr>
          <w:trHeight w:val="567"/>
        </w:trPr>
        <w:tc>
          <w:tcPr>
            <w:tcW w:w="5216" w:type="dxa"/>
            <w:shd w:val="clear" w:color="auto" w:fill="auto"/>
            <w:vAlign w:val="center"/>
          </w:tcPr>
          <w:p w14:paraId="6D6BF2E4"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615210FC"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30C358CC" w14:textId="77777777" w:rsidTr="0038346D">
        <w:tc>
          <w:tcPr>
            <w:tcW w:w="5216" w:type="dxa"/>
          </w:tcPr>
          <w:p w14:paraId="6EEE81ED" w14:textId="55CFC0C4" w:rsidR="0038346D" w:rsidRPr="000653F7"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653F7">
              <w:rPr>
                <w:rFonts w:ascii="Times New Roman" w:eastAsia="Times New Roman" w:hAnsi="Times New Roman" w:cs="Times New Roman"/>
                <w:b/>
                <w:i/>
                <w:color w:val="000000"/>
                <w:sz w:val="27"/>
                <w:szCs w:val="27"/>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4EFB63B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59A0381" w14:textId="0FF63560"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HS chia thành 2 đội chơi xếp thành 2 hàng, tham gia trò chơi </w:t>
            </w:r>
            <w:r>
              <w:rPr>
                <w:rFonts w:ascii="Times New Roman" w:eastAsia="Times New Roman" w:hAnsi="Times New Roman" w:cs="Times New Roman"/>
                <w:i/>
                <w:color w:val="000000"/>
                <w:sz w:val="27"/>
                <w:szCs w:val="27"/>
                <w:lang w:val="vi-VN"/>
              </w:rPr>
              <w:t xml:space="preserve">“Điền vào đúng ô chữ”. </w:t>
            </w:r>
          </w:p>
          <w:p w14:paraId="0B7EC76B" w14:textId="1CB62F61"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929FD">
              <w:rPr>
                <w:rFonts w:ascii="Times New Roman" w:eastAsia="Times New Roman" w:hAnsi="Times New Roman" w:cs="Times New Roman"/>
                <w:color w:val="000000"/>
                <w:sz w:val="27"/>
                <w:szCs w:val="27"/>
                <w:lang w:val="vi-VN"/>
              </w:rPr>
              <w:t xml:space="preserve">chia bảng thành 3 ô với các </w:t>
            </w:r>
            <w:r w:rsidR="00F40286">
              <w:rPr>
                <w:rFonts w:ascii="Times New Roman" w:eastAsia="Times New Roman" w:hAnsi="Times New Roman" w:cs="Times New Roman"/>
                <w:color w:val="000000"/>
                <w:sz w:val="27"/>
                <w:szCs w:val="27"/>
                <w:lang w:val="vi-VN"/>
              </w:rPr>
              <w:t>mục:</w:t>
            </w:r>
            <w:r w:rsidR="002929FD">
              <w:rPr>
                <w:rFonts w:ascii="Times New Roman" w:eastAsia="Times New Roman" w:hAnsi="Times New Roman" w:cs="Times New Roman"/>
                <w:color w:val="000000"/>
                <w:sz w:val="27"/>
                <w:szCs w:val="27"/>
                <w:lang w:val="vi-VN"/>
              </w:rPr>
              <w:t xml:space="preserve"> (1) Về chính trị; (2) Về môi trường; (3) Về văn hóa xã hội, </w:t>
            </w:r>
            <w:r>
              <w:rPr>
                <w:rFonts w:ascii="Times New Roman" w:eastAsia="Times New Roman" w:hAnsi="Times New Roman" w:cs="Times New Roman"/>
                <w:color w:val="000000"/>
                <w:sz w:val="27"/>
                <w:szCs w:val="27"/>
                <w:lang w:val="vi-VN"/>
              </w:rPr>
              <w:t>hướng dẫn HS cách chơi:</w:t>
            </w:r>
          </w:p>
          <w:p w14:paraId="5DEAA619" w14:textId="6D190DD2"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kể về những việc làm thể hiện trách nhiệm của HS với cộng đồng.</w:t>
            </w:r>
          </w:p>
          <w:p w14:paraId="736A6B81" w14:textId="15A692B6"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Lần lượt từng HS lên bảng viết tên những hoạt động cộng đồng vào đúng ô.</w:t>
            </w:r>
          </w:p>
          <w:p w14:paraId="32571102" w14:textId="65DF832F"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thời gian 3 phút đội nào viết đúng ô và kể được nhiều hoạt động thể hiện trách nhiệm với cộng đồng là đội chiến thắng.</w:t>
            </w:r>
          </w:p>
          <w:p w14:paraId="4AB88B6C" w14:textId="76A87770" w:rsidR="002802A9" w:rsidRDefault="002802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khảo sát nhanh về những việc làm thể hiện trách nhiệm với cộng đồng mà HS từng tham gia:</w:t>
            </w:r>
          </w:p>
          <w:p w14:paraId="37FB09CF" w14:textId="1519B3B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từng tham gia cả 3 nhóm hoạt động: dơ thẻ màu xanh.</w:t>
            </w:r>
          </w:p>
          <w:p w14:paraId="47129D66" w14:textId="0515C6A3" w:rsid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HS tham gia được 2 nhóm hoạt động: dơ thẻ màu vàng.</w:t>
            </w:r>
          </w:p>
          <w:p w14:paraId="2F71FC7C" w14:textId="3596D3ED" w:rsidR="002802A9" w:rsidRPr="002802A9" w:rsidRDefault="002802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tham gia được 1 nhóm hoạt động: dơ thẻ màu đỏ.</w:t>
            </w:r>
          </w:p>
          <w:p w14:paraId="776712E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84D0E1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và kinh nghiệm của bản thân để trả lời các câu hỏi của GV.</w:t>
            </w:r>
          </w:p>
          <w:p w14:paraId="4F221BE9" w14:textId="15B48A3E" w:rsidR="0038346D" w:rsidRPr="002802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tích cực tham gia trò chơi </w:t>
            </w:r>
            <w:r w:rsidR="002802A9">
              <w:rPr>
                <w:rFonts w:ascii="Times New Roman" w:eastAsia="Times New Roman" w:hAnsi="Times New Roman" w:cs="Times New Roman"/>
                <w:i/>
                <w:color w:val="000000"/>
                <w:sz w:val="27"/>
                <w:szCs w:val="27"/>
                <w:lang w:val="vi-VN"/>
              </w:rPr>
              <w:t>“Điền vào đúng ô chữ”.</w:t>
            </w:r>
          </w:p>
          <w:p w14:paraId="6A95A32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9A092B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28586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hợp đáp án, câu trả lời của HS và đánh giá.</w:t>
            </w:r>
          </w:p>
          <w:p w14:paraId="56D3776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9986F2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7EC0E1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5E679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5D107B6" w14:textId="78EC53F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0653F7" w:rsidRPr="00F23BBE">
              <w:rPr>
                <w:rFonts w:ascii="Times New Roman" w:eastAsia="Times New Roman" w:hAnsi="Times New Roman" w:cs="Times New Roman"/>
                <w:b/>
                <w:color w:val="000000"/>
                <w:sz w:val="27"/>
                <w:szCs w:val="27"/>
                <w:lang w:val="vi-VN"/>
              </w:rPr>
              <w:t>Tìm</w:t>
            </w:r>
            <w:r w:rsidR="000653F7">
              <w:rPr>
                <w:rFonts w:ascii="Times New Roman" w:eastAsia="Times New Roman" w:hAnsi="Times New Roman" w:cs="Times New Roman"/>
                <w:b/>
                <w:color w:val="000000"/>
                <w:sz w:val="27"/>
                <w:szCs w:val="27"/>
                <w:lang w:val="vi-VN"/>
              </w:rPr>
              <w:t xml:space="preserve"> hiểu trách nhiệm của bản thân với cộng đồng </w:t>
            </w:r>
          </w:p>
          <w:p w14:paraId="5F2198AC" w14:textId="4E00B4E3"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653F7" w:rsidRPr="00F23BBE">
              <w:rPr>
                <w:rFonts w:ascii="Times New Roman" w:eastAsia="Times New Roman" w:hAnsi="Times New Roman" w:cs="Times New Roman"/>
                <w:b/>
                <w:i/>
                <w:color w:val="000000"/>
                <w:sz w:val="27"/>
                <w:szCs w:val="27"/>
                <w:lang w:val="vi-VN"/>
              </w:rPr>
              <w:t>Chia</w:t>
            </w:r>
            <w:r w:rsidR="000653F7">
              <w:rPr>
                <w:rFonts w:ascii="Times New Roman" w:eastAsia="Times New Roman" w:hAnsi="Times New Roman" w:cs="Times New Roman"/>
                <w:b/>
                <w:i/>
                <w:color w:val="000000"/>
                <w:sz w:val="27"/>
                <w:szCs w:val="27"/>
                <w:lang w:val="vi-VN"/>
              </w:rPr>
              <w:t xml:space="preserve"> sẻ những việc làm thể hiện trách nhiệm của bản thân với cộng đồng</w:t>
            </w:r>
          </w:p>
          <w:p w14:paraId="11F1BED5" w14:textId="77777777" w:rsidR="0038346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chính trị:</w:t>
            </w:r>
          </w:p>
          <w:p w14:paraId="7D5D933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hưởng ứng ngày hội bầu cử Hội đồng nhân dân các cấp, đại biểu Quốc hội,...</w:t>
            </w:r>
          </w:p>
          <w:p w14:paraId="523315D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vẽ tranh cổ động cho các sự kiện chính trị tại địa phương,...</w:t>
            </w:r>
          </w:p>
          <w:p w14:paraId="1CB36235"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4EDC6BBA" w14:textId="000D2A5B"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môi trường:</w:t>
            </w:r>
          </w:p>
          <w:p w14:paraId="141E9F0E" w14:textId="2F4D40C0"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lao động vệ sinh đường làng, ngõ xóm (đường phố, trường học).</w:t>
            </w:r>
          </w:p>
          <w:p w14:paraId="41B9E3DC" w14:textId="7F45F009"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Trồng và chăm sóc cây xanh.</w:t>
            </w:r>
          </w:p>
          <w:p w14:paraId="39168D85" w14:textId="39A1EA36"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w:t>
            </w:r>
          </w:p>
          <w:p w14:paraId="7F652607" w14:textId="77777777" w:rsidR="002929FD" w:rsidRPr="002929FD" w:rsidRDefault="002929FD" w:rsidP="0038346D">
            <w:pPr>
              <w:spacing w:before="20" w:after="20" w:line="360" w:lineRule="auto"/>
              <w:jc w:val="both"/>
              <w:rPr>
                <w:rFonts w:ascii="Times New Roman" w:eastAsia="Times New Roman" w:hAnsi="Times New Roman" w:cs="Times New Roman"/>
                <w:i/>
                <w:color w:val="000000"/>
                <w:sz w:val="27"/>
                <w:szCs w:val="27"/>
                <w:lang w:val="vi-VN"/>
              </w:rPr>
            </w:pPr>
            <w:r w:rsidRPr="002929FD">
              <w:rPr>
                <w:rFonts w:ascii="Times New Roman" w:eastAsia="Times New Roman" w:hAnsi="Times New Roman" w:cs="Times New Roman"/>
                <w:i/>
                <w:color w:val="000000"/>
                <w:sz w:val="27"/>
                <w:szCs w:val="27"/>
                <w:lang w:val="vi-VN"/>
              </w:rPr>
              <w:t>- Về văn hóa – xã hội:</w:t>
            </w:r>
          </w:p>
          <w:p w14:paraId="0F565446"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hành vi văn minh nơi công cộng.</w:t>
            </w:r>
          </w:p>
          <w:p w14:paraId="182B31E7"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Tổ chức sinh hoạt văn hóa tại địa phương cho thiếu nhi.</w:t>
            </w:r>
          </w:p>
          <w:p w14:paraId="0317186D"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nhân đạo, từ thiện.</w:t>
            </w:r>
          </w:p>
          <w:p w14:paraId="5F8FD061" w14:textId="77777777" w:rsidR="002929FD" w:rsidRDefault="002929F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38F1D69F" w14:textId="3DFA8566" w:rsidR="002929FD" w:rsidRPr="002929FD" w:rsidRDefault="002929FD" w:rsidP="002929FD">
            <w:pPr>
              <w:spacing w:before="20" w:after="20" w:line="360" w:lineRule="auto"/>
              <w:jc w:val="both"/>
              <w:rPr>
                <w:rFonts w:ascii="Times New Roman" w:eastAsia="Times New Roman" w:hAnsi="Times New Roman" w:cs="Times New Roman"/>
                <w:color w:val="000000"/>
                <w:sz w:val="27"/>
                <w:szCs w:val="27"/>
                <w:lang w:val="vi-VN"/>
              </w:rPr>
            </w:pPr>
          </w:p>
        </w:tc>
      </w:tr>
      <w:tr w:rsidR="0038346D" w:rsidRPr="00402CB1" w14:paraId="54D7EF01" w14:textId="77777777" w:rsidTr="0038346D">
        <w:tc>
          <w:tcPr>
            <w:tcW w:w="5216" w:type="dxa"/>
          </w:tcPr>
          <w:p w14:paraId="51324514" w14:textId="4AF69648" w:rsidR="0038346D" w:rsidRPr="002929F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2929FD">
              <w:rPr>
                <w:rFonts w:ascii="Times New Roman" w:eastAsia="Times New Roman" w:hAnsi="Times New Roman" w:cs="Times New Roman"/>
                <w:b/>
                <w:i/>
                <w:color w:val="000000"/>
                <w:sz w:val="27"/>
                <w:szCs w:val="27"/>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1090E8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0B6F3CF" w14:textId="5B74A043" w:rsidR="0038346D" w:rsidRPr="002929F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929FD" w:rsidRPr="00F23BBE">
              <w:rPr>
                <w:rFonts w:ascii="Times New Roman" w:eastAsia="Times New Roman" w:hAnsi="Times New Roman" w:cs="Times New Roman"/>
                <w:color w:val="000000"/>
                <w:sz w:val="27"/>
                <w:szCs w:val="27"/>
                <w:lang w:val="vi-VN"/>
              </w:rPr>
              <w:t>yêu</w:t>
            </w:r>
            <w:r w:rsidR="002929FD">
              <w:rPr>
                <w:rFonts w:ascii="Times New Roman" w:eastAsia="Times New Roman" w:hAnsi="Times New Roman" w:cs="Times New Roman"/>
                <w:color w:val="000000"/>
                <w:sz w:val="27"/>
                <w:szCs w:val="27"/>
                <w:lang w:val="vi-VN"/>
              </w:rPr>
              <w:t xml:space="preserve"> cầu HS thảo luận theo nhóm, quan sát gợi ý SGK tr.48,49 và cho biết: </w:t>
            </w:r>
            <w:r w:rsidR="002929FD">
              <w:rPr>
                <w:rFonts w:ascii="Times New Roman" w:eastAsia="Times New Roman" w:hAnsi="Times New Roman" w:cs="Times New Roman"/>
                <w:i/>
                <w:color w:val="000000"/>
                <w:sz w:val="27"/>
                <w:szCs w:val="27"/>
                <w:lang w:val="vi-VN"/>
              </w:rPr>
              <w:t>Hãy xác định những hành vi văn minh nơi công cộng.</w:t>
            </w:r>
          </w:p>
          <w:p w14:paraId="45B4110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7FF4385" w14:textId="52A95E0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w:t>
            </w:r>
            <w:r w:rsidR="00F40286" w:rsidRPr="00F23BBE">
              <w:rPr>
                <w:rFonts w:ascii="Times New Roman" w:eastAsia="Times New Roman" w:hAnsi="Times New Roman" w:cs="Times New Roman"/>
                <w:color w:val="000000"/>
                <w:sz w:val="27"/>
                <w:szCs w:val="27"/>
                <w:lang w:val="vi-VN"/>
              </w:rPr>
              <w:t>trao</w:t>
            </w:r>
            <w:r w:rsidR="00F40286">
              <w:rPr>
                <w:rFonts w:ascii="Times New Roman" w:eastAsia="Times New Roman" w:hAnsi="Times New Roman" w:cs="Times New Roman"/>
                <w:color w:val="000000"/>
                <w:sz w:val="27"/>
                <w:szCs w:val="27"/>
                <w:lang w:val="vi-VN"/>
              </w:rPr>
              <w:t xml:space="preserve"> đổi, thảo luận </w:t>
            </w:r>
            <w:r w:rsidRPr="00F23BBE">
              <w:rPr>
                <w:rFonts w:ascii="Times New Roman" w:eastAsia="Times New Roman" w:hAnsi="Times New Roman" w:cs="Times New Roman"/>
                <w:color w:val="000000"/>
                <w:sz w:val="27"/>
                <w:szCs w:val="27"/>
                <w:lang w:val="vi-VN"/>
              </w:rPr>
              <w:t>và trả lời câu hỏi.</w:t>
            </w:r>
          </w:p>
          <w:p w14:paraId="06CDFB5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30110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A09D38A" w14:textId="400EBF7B" w:rsidR="0038346D" w:rsidRPr="00C1587F"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w:t>
            </w:r>
            <w:r w:rsidR="00C1587F" w:rsidRPr="00F23BBE">
              <w:rPr>
                <w:rFonts w:ascii="Times New Roman" w:eastAsia="Times New Roman" w:hAnsi="Times New Roman" w:cs="Times New Roman"/>
                <w:color w:val="000000"/>
                <w:sz w:val="27"/>
                <w:szCs w:val="27"/>
                <w:lang w:val="vi-VN"/>
              </w:rPr>
              <w:t>đại</w:t>
            </w:r>
            <w:r w:rsidR="00C1587F">
              <w:rPr>
                <w:rFonts w:ascii="Times New Roman" w:eastAsia="Times New Roman" w:hAnsi="Times New Roman" w:cs="Times New Roman"/>
                <w:color w:val="000000"/>
                <w:sz w:val="27"/>
                <w:szCs w:val="27"/>
                <w:lang w:val="vi-VN"/>
              </w:rPr>
              <w:t xml:space="preserve"> diện HS chia sẻ nhanh kết quả thảo luận.</w:t>
            </w:r>
          </w:p>
          <w:p w14:paraId="6605567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D2B41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F54FF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DA9D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FCF9297" w14:textId="13917940"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929FD" w:rsidRPr="00F23BBE">
              <w:rPr>
                <w:rFonts w:ascii="Times New Roman" w:eastAsia="Times New Roman" w:hAnsi="Times New Roman" w:cs="Times New Roman"/>
                <w:b/>
                <w:i/>
                <w:color w:val="000000"/>
                <w:sz w:val="27"/>
                <w:szCs w:val="27"/>
                <w:lang w:val="vi-VN"/>
              </w:rPr>
              <w:t>Xác</w:t>
            </w:r>
            <w:r w:rsidR="002929FD">
              <w:rPr>
                <w:rFonts w:ascii="Times New Roman" w:eastAsia="Times New Roman" w:hAnsi="Times New Roman" w:cs="Times New Roman"/>
                <w:b/>
                <w:i/>
                <w:color w:val="000000"/>
                <w:sz w:val="27"/>
                <w:szCs w:val="27"/>
                <w:lang w:val="vi-VN"/>
              </w:rPr>
              <w:t xml:space="preserve"> định những hành vi văn minh nơi công cộng </w:t>
            </w:r>
          </w:p>
          <w:p w14:paraId="5E6D2B2D" w14:textId="6D012BB1"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xml:space="preserve">- Cơ sở tín ngưỡng </w:t>
            </w:r>
            <w:r w:rsidR="00F40286" w:rsidRPr="00F40286">
              <w:rPr>
                <w:rFonts w:ascii="Times New Roman" w:eastAsia="Times New Roman" w:hAnsi="Times New Roman" w:cs="Times New Roman"/>
                <w:i/>
                <w:color w:val="000000"/>
                <w:sz w:val="27"/>
                <w:szCs w:val="27"/>
                <w:lang w:val="vi-VN"/>
              </w:rPr>
              <w:t>tôn giáo, bảo tàng, thư viện</w:t>
            </w:r>
            <w:r w:rsidRPr="00F40286">
              <w:rPr>
                <w:rFonts w:ascii="Times New Roman" w:eastAsia="Times New Roman" w:hAnsi="Times New Roman" w:cs="Times New Roman"/>
                <w:i/>
                <w:color w:val="000000"/>
                <w:sz w:val="27"/>
                <w:szCs w:val="27"/>
                <w:lang w:val="vi-VN"/>
              </w:rPr>
              <w:t>:</w:t>
            </w:r>
          </w:p>
          <w:p w14:paraId="3C606C55"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bảo vệ, đóng góp, phát huy giá trị công trình.</w:t>
            </w:r>
          </w:p>
          <w:p w14:paraId="52A4392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vệ sinh không gian chung.</w:t>
            </w:r>
          </w:p>
          <w:p w14:paraId="4A049B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Trang phục phù hợp.</w:t>
            </w:r>
          </w:p>
          <w:p w14:paraId="71899A8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51B7940D" w14:textId="1E7FAF92"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Trung tâ</w:t>
            </w:r>
            <w:r w:rsidR="00F40286" w:rsidRPr="00F40286">
              <w:rPr>
                <w:rFonts w:ascii="Times New Roman" w:eastAsia="Times New Roman" w:hAnsi="Times New Roman" w:cs="Times New Roman"/>
                <w:i/>
                <w:color w:val="000000"/>
                <w:sz w:val="27"/>
                <w:szCs w:val="27"/>
                <w:lang w:val="vi-VN"/>
              </w:rPr>
              <w:t>m thương mại, nhà ga, bến xe</w:t>
            </w:r>
            <w:r w:rsidRPr="00F40286">
              <w:rPr>
                <w:rFonts w:ascii="Times New Roman" w:eastAsia="Times New Roman" w:hAnsi="Times New Roman" w:cs="Times New Roman"/>
                <w:i/>
                <w:color w:val="000000"/>
                <w:sz w:val="27"/>
                <w:szCs w:val="27"/>
                <w:lang w:val="vi-VN"/>
              </w:rPr>
              <w:t>:</w:t>
            </w:r>
          </w:p>
          <w:p w14:paraId="25EAB6F1"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thông tin, giao tiếp đúng mực.</w:t>
            </w:r>
          </w:p>
          <w:p w14:paraId="63B628E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Giữ gìn trật tự, an ninh, tôn trọng quy định chung.</w:t>
            </w:r>
          </w:p>
          <w:p w14:paraId="430E1616"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Xếp hàng theo quy định.</w:t>
            </w:r>
          </w:p>
          <w:p w14:paraId="4C70396F"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p w14:paraId="12C4508B" w14:textId="77777777" w:rsidR="00C1587F" w:rsidRPr="00F40286" w:rsidRDefault="00C1587F" w:rsidP="00C1587F">
            <w:pPr>
              <w:spacing w:before="20" w:after="20" w:line="360" w:lineRule="auto"/>
              <w:jc w:val="both"/>
              <w:rPr>
                <w:rFonts w:ascii="Times New Roman" w:eastAsia="Times New Roman" w:hAnsi="Times New Roman" w:cs="Times New Roman"/>
                <w:i/>
                <w:color w:val="000000"/>
                <w:sz w:val="27"/>
                <w:szCs w:val="27"/>
                <w:lang w:val="vi-VN"/>
              </w:rPr>
            </w:pPr>
            <w:r w:rsidRPr="00F40286">
              <w:rPr>
                <w:rFonts w:ascii="Times New Roman" w:eastAsia="Times New Roman" w:hAnsi="Times New Roman" w:cs="Times New Roman"/>
                <w:i/>
                <w:color w:val="000000"/>
                <w:sz w:val="27"/>
                <w:szCs w:val="27"/>
                <w:lang w:val="vi-VN"/>
              </w:rPr>
              <w:t>- Khi tham gia giao thông:</w:t>
            </w:r>
          </w:p>
          <w:p w14:paraId="7A342AFD"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Tự giác chấp hành Luật Giao thông.</w:t>
            </w:r>
          </w:p>
          <w:p w14:paraId="28FB78B6" w14:textId="0D28F9E1"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Có thái độ, hành vi ứng xử văn minh, lịch sử khi tham gia giao thông.</w:t>
            </w:r>
          </w:p>
          <w:p w14:paraId="3897581E" w14:textId="77777777" w:rsid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bị nạn, cung cấp thông tin về tai nạn giao thông cho cơ quan có thẩm quyền.</w:t>
            </w:r>
          </w:p>
          <w:p w14:paraId="351A811C" w14:textId="12DA8572" w:rsidR="00C1587F" w:rsidRPr="00C1587F" w:rsidRDefault="00C1587F" w:rsidP="00C1587F">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47BE0C5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RÈN LUYỆN KĨ NĂNG VÀ VẬN DỤNG MỞ RỘNG</w:t>
      </w:r>
    </w:p>
    <w:p w14:paraId="60EBCD41" w14:textId="1302D614"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Thể hiện </w:t>
      </w:r>
      <w:r w:rsidR="00C1587F">
        <w:rPr>
          <w:rFonts w:ascii="Times New Roman" w:eastAsia="Times New Roman" w:hAnsi="Times New Roman" w:cs="Times New Roman"/>
          <w:b/>
          <w:color w:val="000000"/>
          <w:sz w:val="27"/>
          <w:szCs w:val="27"/>
        </w:rPr>
        <w:t>hành</w:t>
      </w:r>
      <w:r w:rsidR="00C1587F">
        <w:rPr>
          <w:rFonts w:ascii="Times New Roman" w:eastAsia="Times New Roman" w:hAnsi="Times New Roman" w:cs="Times New Roman"/>
          <w:b/>
          <w:color w:val="000000"/>
          <w:sz w:val="27"/>
          <w:szCs w:val="27"/>
          <w:lang w:val="vi-VN"/>
        </w:rPr>
        <w:t xml:space="preserve"> vi văn minh nơi công cộng và </w:t>
      </w:r>
      <w:r w:rsidR="009A2344">
        <w:rPr>
          <w:rFonts w:ascii="Times New Roman" w:eastAsia="Times New Roman" w:hAnsi="Times New Roman" w:cs="Times New Roman"/>
          <w:b/>
          <w:color w:val="000000"/>
          <w:sz w:val="27"/>
          <w:szCs w:val="27"/>
          <w:lang w:val="vi-VN"/>
        </w:rPr>
        <w:t xml:space="preserve">trách </w:t>
      </w:r>
      <w:r w:rsidR="00C1587F">
        <w:rPr>
          <w:rFonts w:ascii="Times New Roman" w:eastAsia="Times New Roman" w:hAnsi="Times New Roman" w:cs="Times New Roman"/>
          <w:b/>
          <w:color w:val="000000"/>
          <w:sz w:val="27"/>
          <w:szCs w:val="27"/>
          <w:lang w:val="vi-VN"/>
        </w:rPr>
        <w:t>nhiệm với cộng đồng</w:t>
      </w:r>
    </w:p>
    <w:p w14:paraId="512E0F2E" w14:textId="75A5FDB9" w:rsidR="0038346D" w:rsidRPr="00C1587F"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6F092602" w14:textId="77777777" w:rsidR="0038346D" w:rsidRPr="00F23BBE" w:rsidRDefault="0038346D" w:rsidP="0038346D">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D0413CF" w14:textId="52D1751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C1587F" w:rsidRPr="00F23BBE">
        <w:rPr>
          <w:rFonts w:ascii="Times New Roman" w:eastAsia="Times New Roman" w:hAnsi="Times New Roman" w:cs="Times New Roman"/>
          <w:color w:val="000000"/>
          <w:sz w:val="27"/>
          <w:szCs w:val="27"/>
          <w:lang w:val="vi-VN"/>
        </w:rPr>
        <w:t>thực</w:t>
      </w:r>
      <w:r w:rsidR="00C1587F">
        <w:rPr>
          <w:rFonts w:ascii="Times New Roman" w:eastAsia="Times New Roman" w:hAnsi="Times New Roman" w:cs="Times New Roman"/>
          <w:color w:val="000000"/>
          <w:sz w:val="27"/>
          <w:szCs w:val="27"/>
          <w:lang w:val="vi-VN"/>
        </w:rPr>
        <w:t xml:space="preserve"> hiện được hành vi văn minh nơi công cộng và sống có trách nhiệm với cộng đồng.</w:t>
      </w:r>
    </w:p>
    <w:p w14:paraId="3078DA6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38346D" w:rsidRPr="00402CB1" w14:paraId="569420F2" w14:textId="77777777" w:rsidTr="0038346D">
        <w:trPr>
          <w:trHeight w:val="567"/>
        </w:trPr>
        <w:tc>
          <w:tcPr>
            <w:tcW w:w="5358" w:type="dxa"/>
            <w:shd w:val="clear" w:color="auto" w:fill="auto"/>
            <w:vAlign w:val="center"/>
          </w:tcPr>
          <w:p w14:paraId="27601C21"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2D23EEFD"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27D2D24" w14:textId="77777777" w:rsidTr="0038346D">
        <w:tc>
          <w:tcPr>
            <w:tcW w:w="5358" w:type="dxa"/>
          </w:tcPr>
          <w:p w14:paraId="0BC0D73B" w14:textId="406FD4D3" w:rsidR="0038346D" w:rsidRPr="00C1587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C1587F">
              <w:rPr>
                <w:rFonts w:ascii="Times New Roman" w:eastAsia="Times New Roman" w:hAnsi="Times New Roman" w:cs="Times New Roman"/>
                <w:b/>
                <w:i/>
                <w:color w:val="000000"/>
                <w:sz w:val="27"/>
                <w:szCs w:val="27"/>
              </w:rPr>
              <w:t>Đóng</w:t>
            </w:r>
            <w:r w:rsidR="00C1587F">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000DBA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9F31BB" w14:textId="362AB69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D50CC7" w:rsidRPr="00F23BBE">
              <w:rPr>
                <w:rFonts w:ascii="Times New Roman" w:eastAsia="Times New Roman" w:hAnsi="Times New Roman" w:cs="Times New Roman"/>
                <w:color w:val="000000"/>
                <w:sz w:val="27"/>
                <w:szCs w:val="27"/>
                <w:lang w:val="vi-VN"/>
              </w:rPr>
              <w:t>chia</w:t>
            </w:r>
            <w:r w:rsidR="00D50CC7">
              <w:rPr>
                <w:rFonts w:ascii="Times New Roman" w:eastAsia="Times New Roman" w:hAnsi="Times New Roman" w:cs="Times New Roman"/>
                <w:color w:val="000000"/>
                <w:sz w:val="27"/>
                <w:szCs w:val="27"/>
                <w:lang w:val="vi-VN"/>
              </w:rPr>
              <w:t xml:space="preserve"> HS thành 4 </w:t>
            </w:r>
            <w:r w:rsidR="002602DF">
              <w:rPr>
                <w:rFonts w:ascii="Times New Roman" w:eastAsia="Times New Roman" w:hAnsi="Times New Roman" w:cs="Times New Roman"/>
                <w:color w:val="000000"/>
                <w:sz w:val="27"/>
                <w:szCs w:val="27"/>
                <w:lang w:val="vi-VN"/>
              </w:rPr>
              <w:t>nhóm, quan sát tình huống SGK tr.49</w:t>
            </w:r>
            <w:r w:rsidR="00D50CC7">
              <w:rPr>
                <w:rFonts w:ascii="Times New Roman" w:eastAsia="Times New Roman" w:hAnsi="Times New Roman" w:cs="Times New Roman"/>
                <w:color w:val="000000"/>
                <w:sz w:val="27"/>
                <w:szCs w:val="27"/>
                <w:lang w:val="vi-VN"/>
              </w:rPr>
              <w:t xml:space="preserve"> và thực hiện nhiệm vụ:</w:t>
            </w:r>
          </w:p>
          <w:p w14:paraId="61475DB3" w14:textId="1E726AC3" w:rsid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1 + 3:</w:t>
            </w:r>
            <w:r>
              <w:rPr>
                <w:rFonts w:ascii="Times New Roman" w:eastAsia="Times New Roman" w:hAnsi="Times New Roman" w:cs="Times New Roman"/>
                <w:i/>
                <w:color w:val="000000"/>
                <w:sz w:val="27"/>
                <w:szCs w:val="27"/>
                <w:lang w:val="vi-VN"/>
              </w:rPr>
              <w:t xml:space="preserve"> Đóng vai xử lí tình huống </w:t>
            </w:r>
            <w:r w:rsidR="002602DF">
              <w:rPr>
                <w:rFonts w:ascii="Times New Roman" w:eastAsia="Times New Roman" w:hAnsi="Times New Roman" w:cs="Times New Roman"/>
                <w:i/>
                <w:color w:val="000000"/>
                <w:sz w:val="27"/>
                <w:szCs w:val="27"/>
                <w:lang w:val="vi-VN"/>
              </w:rPr>
              <w:t>1.</w:t>
            </w:r>
          </w:p>
          <w:p w14:paraId="292AEA58" w14:textId="6A076A75" w:rsidR="00D50CC7" w:rsidRPr="00D50CC7" w:rsidRDefault="00D50CC7" w:rsidP="0038346D">
            <w:pPr>
              <w:spacing w:before="20" w:after="20" w:line="360" w:lineRule="auto"/>
              <w:jc w:val="both"/>
              <w:rPr>
                <w:rFonts w:ascii="Times New Roman" w:eastAsia="Times New Roman" w:hAnsi="Times New Roman" w:cs="Times New Roman"/>
                <w:i/>
                <w:color w:val="000000"/>
                <w:sz w:val="27"/>
                <w:szCs w:val="27"/>
                <w:lang w:val="vi-VN"/>
              </w:rPr>
            </w:pPr>
            <w:r w:rsidRPr="009A2344">
              <w:rPr>
                <w:rFonts w:ascii="Times New Roman" w:eastAsia="Times New Roman" w:hAnsi="Times New Roman" w:cs="Times New Roman"/>
                <w:b/>
                <w:i/>
                <w:color w:val="000000"/>
                <w:sz w:val="27"/>
                <w:szCs w:val="27"/>
                <w:lang w:val="vi-VN"/>
              </w:rPr>
              <w:t>+ Nhóm 2 + 4:</w:t>
            </w:r>
            <w:r>
              <w:rPr>
                <w:rFonts w:ascii="Times New Roman" w:eastAsia="Times New Roman" w:hAnsi="Times New Roman" w:cs="Times New Roman"/>
                <w:i/>
                <w:color w:val="000000"/>
                <w:sz w:val="27"/>
                <w:szCs w:val="27"/>
                <w:lang w:val="vi-VN"/>
              </w:rPr>
              <w:t xml:space="preserve"> Đóng vai xử lí tình huống 2.</w:t>
            </w:r>
          </w:p>
          <w:p w14:paraId="4A43BB6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3788063" w14:textId="6840E9CE" w:rsidR="0038346D" w:rsidRPr="00F23BBE"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0038346D" w:rsidRPr="00F23BBE">
              <w:rPr>
                <w:rFonts w:ascii="Times New Roman" w:eastAsia="Times New Roman" w:hAnsi="Times New Roman" w:cs="Times New Roman"/>
                <w:color w:val="000000"/>
                <w:sz w:val="27"/>
                <w:szCs w:val="27"/>
                <w:lang w:val="vi-VN"/>
              </w:rPr>
              <w:t>thảo luận và trả lời câu hỏi.</w:t>
            </w:r>
          </w:p>
          <w:p w14:paraId="60E20B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ACD6301" w14:textId="67F68C1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45C134E" w14:textId="35384C50"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sidR="002602DF">
              <w:rPr>
                <w:rFonts w:ascii="Times New Roman" w:eastAsia="Times New Roman" w:hAnsi="Times New Roman" w:cs="Times New Roman"/>
                <w:color w:val="000000"/>
                <w:sz w:val="27"/>
                <w:szCs w:val="27"/>
                <w:lang w:val="vi-VN"/>
              </w:rPr>
              <w:t xml:space="preserve"> mời đại diện HS trình bày kết quả thảo luận:</w:t>
            </w:r>
          </w:p>
          <w:p w14:paraId="7E5CAE6B"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1:</w:t>
            </w:r>
            <w:r w:rsidRPr="002602DF">
              <w:rPr>
                <w:rFonts w:ascii="Times New Roman" w:eastAsia="Times New Roman" w:hAnsi="Times New Roman" w:cs="Times New Roman"/>
                <w:i/>
                <w:color w:val="000000"/>
                <w:sz w:val="27"/>
                <w:szCs w:val="27"/>
                <w:lang w:val="vi-VN"/>
              </w:rPr>
              <w:t xml:space="preserve"> Để cổ vũ văn minh, nhóm thanh niên có thể thực hiện các hành động sau: </w:t>
            </w:r>
          </w:p>
          <w:p w14:paraId="0D4580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Hát những bài hát cổ vũ đội tuyển một cách lịch sự, không sử dụng ngôn ngữ tục tĩu hoặc xúc phạm đối thủ. </w:t>
            </w:r>
          </w:p>
          <w:p w14:paraId="23AE0234"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Sử dụng các khẩu hiệu khích lệ đội tuyển một cách tích cực, không mang tính xúc phạm hoặc gây tranh cãi. </w:t>
            </w:r>
          </w:p>
          <w:p w14:paraId="331EA2A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lastRenderedPageBreak/>
              <w:t xml:space="preserve">+ Không sử dụng pháo sáng, bóng xì, hoặc bất kỳ vật dụng nào có thể gây nguy hiểm cho người khác hoặc làm phiền người xung quanh. </w:t>
            </w:r>
          </w:p>
          <w:p w14:paraId="796470F7" w14:textId="77777777"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i/>
                <w:color w:val="000000"/>
                <w:sz w:val="27"/>
                <w:szCs w:val="27"/>
                <w:lang w:val="vi-VN"/>
              </w:rPr>
              <w:t xml:space="preserve">+ Để lại chỗ ngồi sạch sẽ và gọn gàng sau khi kết thúc trận đấu. </w:t>
            </w:r>
          </w:p>
          <w:p w14:paraId="28E05D0E" w14:textId="1D4EB476" w:rsidR="002602DF" w:rsidRP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sidRPr="002602DF">
              <w:rPr>
                <w:rFonts w:ascii="Times New Roman" w:eastAsia="Times New Roman" w:hAnsi="Times New Roman" w:cs="Times New Roman"/>
                <w:b/>
                <w:i/>
                <w:color w:val="000000"/>
                <w:sz w:val="27"/>
                <w:szCs w:val="27"/>
                <w:lang w:val="vi-VN"/>
              </w:rPr>
              <w:t>Tình huống 2:</w:t>
            </w:r>
            <w:r w:rsidRPr="002602DF">
              <w:rPr>
                <w:rFonts w:ascii="Times New Roman" w:eastAsia="Times New Roman" w:hAnsi="Times New Roman" w:cs="Times New Roman"/>
                <w:i/>
                <w:color w:val="000000"/>
                <w:sz w:val="27"/>
                <w:szCs w:val="27"/>
                <w:lang w:val="vi-VN"/>
              </w:rPr>
              <w:t xml:space="preserve"> Nếu là M, bạn có thể đề nghị cho H để thú cưng đi vệ sinh ở nơi khác, ví dụ như nhà bạn hoặc khu vực vệ sinh cho thú cưng. Bạn cũng có thể lịch sự hỏi H về việc thu gom phân của thú cưng và bỏ vào thùng rác đúng cách để tránh gây ô nhiễm môi trường. Bằng cách này, bạn đã giúp H nhận ra tầm quan trọng của việc giữ gìn vệ sinh và đảm bảo an toàn cho người và thú cưng.</w:t>
            </w:r>
          </w:p>
          <w:p w14:paraId="2B5D47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7C25B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BF2B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5FA878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072E0210" w14:textId="61A988F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9A2344" w:rsidRPr="00F23BBE">
              <w:rPr>
                <w:rFonts w:ascii="Times New Roman" w:eastAsia="Times New Roman" w:hAnsi="Times New Roman" w:cs="Times New Roman"/>
                <w:b/>
                <w:color w:val="000000"/>
                <w:sz w:val="27"/>
                <w:szCs w:val="27"/>
                <w:lang w:val="vi-VN"/>
              </w:rPr>
              <w:t>Thể hiện hành</w:t>
            </w:r>
            <w:r w:rsidR="009A2344">
              <w:rPr>
                <w:rFonts w:ascii="Times New Roman" w:eastAsia="Times New Roman" w:hAnsi="Times New Roman" w:cs="Times New Roman"/>
                <w:b/>
                <w:color w:val="000000"/>
                <w:sz w:val="27"/>
                <w:szCs w:val="27"/>
                <w:lang w:val="vi-VN"/>
              </w:rPr>
              <w:t xml:space="preserve"> vi văn minh nơi công cộng và trách nhiệm với cộng đồng</w:t>
            </w:r>
          </w:p>
          <w:p w14:paraId="0B11E640" w14:textId="4641F80E" w:rsidR="0038346D"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C1587F" w:rsidRPr="00F23BBE">
              <w:rPr>
                <w:rFonts w:ascii="Times New Roman" w:eastAsia="Times New Roman" w:hAnsi="Times New Roman" w:cs="Times New Roman"/>
                <w:b/>
                <w:i/>
                <w:color w:val="000000"/>
                <w:sz w:val="27"/>
                <w:szCs w:val="27"/>
                <w:lang w:val="vi-VN"/>
              </w:rPr>
              <w:t>Đóng</w:t>
            </w:r>
            <w:r w:rsidR="00C1587F" w:rsidRPr="00830349">
              <w:rPr>
                <w:rFonts w:ascii="Times New Roman" w:eastAsia="Times New Roman" w:hAnsi="Times New Roman" w:cs="Times New Roman"/>
                <w:b/>
                <w:i/>
                <w:color w:val="000000"/>
                <w:sz w:val="27"/>
                <w:szCs w:val="27"/>
                <w:lang w:val="vi-VN"/>
              </w:rPr>
              <w:t xml:space="preserve"> vai các nhân vật để thể hiện hành vi văn minh trong các tình huống</w:t>
            </w:r>
          </w:p>
          <w:p w14:paraId="713D0F8E" w14:textId="0E5C4B47"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Xây</w:t>
            </w:r>
            <w:r>
              <w:rPr>
                <w:rFonts w:ascii="Times New Roman" w:eastAsia="Times New Roman" w:hAnsi="Times New Roman" w:cs="Times New Roman"/>
                <w:color w:val="000000"/>
                <w:sz w:val="27"/>
                <w:szCs w:val="27"/>
                <w:lang w:val="vi-VN"/>
              </w:rPr>
              <w:t xml:space="preserve"> dựng lối sống văn minh cần được tiến hành mọi nơi, mọi lúc trên tất cả các mặt của đời sống xã hội.</w:t>
            </w:r>
          </w:p>
          <w:p w14:paraId="777B874B" w14:textId="77777777" w:rsidR="0038346D"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việc của tất cả mọi người, mọi lứa tuổi, ngành nghề và tầng lớp xã hội.</w:t>
            </w:r>
          </w:p>
          <w:p w14:paraId="09B1BBC5" w14:textId="20E04666" w:rsidR="00830349" w:rsidRPr="00830349" w:rsidRDefault="0083034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Xây dựng lối sống văn minh là trách nhiệm của mọi người.</w:t>
            </w:r>
          </w:p>
        </w:tc>
      </w:tr>
      <w:tr w:rsidR="0038346D" w:rsidRPr="00402CB1" w14:paraId="55D94DEA" w14:textId="77777777" w:rsidTr="0038346D">
        <w:tc>
          <w:tcPr>
            <w:tcW w:w="5358" w:type="dxa"/>
          </w:tcPr>
          <w:p w14:paraId="173976E0" w14:textId="51C8C8A4" w:rsidR="0038346D" w:rsidRPr="002602DF"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12923D1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F3E009C" w14:textId="79821490"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602DF" w:rsidRPr="00F23BBE">
              <w:rPr>
                <w:rFonts w:ascii="Times New Roman" w:eastAsia="Times New Roman" w:hAnsi="Times New Roman" w:cs="Times New Roman"/>
                <w:color w:val="000000"/>
                <w:sz w:val="27"/>
                <w:szCs w:val="27"/>
                <w:lang w:val="vi-VN"/>
              </w:rPr>
              <w:t>chia</w:t>
            </w:r>
            <w:r w:rsidR="002602DF">
              <w:rPr>
                <w:rFonts w:ascii="Times New Roman" w:eastAsia="Times New Roman" w:hAnsi="Times New Roman" w:cs="Times New Roman"/>
                <w:color w:val="000000"/>
                <w:sz w:val="27"/>
                <w:szCs w:val="27"/>
                <w:lang w:val="vi-VN"/>
              </w:rPr>
              <w:t xml:space="preserve"> HS thành 4 nhóm, tham gia trò chơi </w:t>
            </w:r>
            <w:r w:rsidR="002602DF">
              <w:rPr>
                <w:rFonts w:ascii="Times New Roman" w:eastAsia="Times New Roman" w:hAnsi="Times New Roman" w:cs="Times New Roman"/>
                <w:i/>
                <w:color w:val="000000"/>
                <w:sz w:val="27"/>
                <w:szCs w:val="27"/>
                <w:lang w:val="vi-VN"/>
              </w:rPr>
              <w:t>“Công dân gương mẫu”.</w:t>
            </w:r>
          </w:p>
          <w:p w14:paraId="0E5BC5DC" w14:textId="35DE8F89" w:rsidR="002602DF" w:rsidRDefault="002602DF"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 xml:space="preserve">Viết một bài thuyết trình về “Cách em thể hiện hành vi văn </w:t>
            </w:r>
            <w:r>
              <w:rPr>
                <w:rFonts w:ascii="Times New Roman" w:eastAsia="Times New Roman" w:hAnsi="Times New Roman" w:cs="Times New Roman"/>
                <w:i/>
                <w:color w:val="000000"/>
                <w:sz w:val="27"/>
                <w:szCs w:val="27"/>
                <w:lang w:val="vi-VN"/>
              </w:rPr>
              <w:lastRenderedPageBreak/>
              <w:t>minh nơi công cộng và nhắc nhở mọi người cùng thực hiện”.</w:t>
            </w:r>
          </w:p>
          <w:p w14:paraId="13B7AEEF" w14:textId="77777777" w:rsidR="00650F36"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650F36">
              <w:rPr>
                <w:rFonts w:ascii="Times New Roman" w:eastAsia="Times New Roman" w:hAnsi="Times New Roman" w:cs="Times New Roman"/>
                <w:color w:val="000000"/>
                <w:sz w:val="27"/>
                <w:szCs w:val="27"/>
                <w:lang w:val="vi-VN"/>
              </w:rPr>
              <w:t>hướng dẫn HS tham gia trò chơi:</w:t>
            </w:r>
          </w:p>
          <w:p w14:paraId="01105FC4" w14:textId="3E6E9CCD" w:rsidR="002602DF"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sidRPr="00650F36">
              <w:rPr>
                <w:rFonts w:ascii="Times New Roman" w:eastAsia="Times New Roman" w:hAnsi="Times New Roman" w:cs="Times New Roman"/>
                <w:i/>
                <w:color w:val="000000"/>
                <w:sz w:val="27"/>
                <w:szCs w:val="27"/>
                <w:lang w:val="vi-VN"/>
              </w:rPr>
              <w:t xml:space="preserve">+ </w:t>
            </w:r>
            <w:r>
              <w:rPr>
                <w:rFonts w:ascii="Times New Roman" w:eastAsia="Times New Roman" w:hAnsi="Times New Roman" w:cs="Times New Roman"/>
                <w:i/>
                <w:color w:val="000000"/>
                <w:sz w:val="27"/>
                <w:szCs w:val="27"/>
                <w:lang w:val="vi-VN"/>
              </w:rPr>
              <w:t>Đ</w:t>
            </w:r>
            <w:r w:rsidR="002602DF" w:rsidRPr="00650F36">
              <w:rPr>
                <w:rFonts w:ascii="Times New Roman" w:eastAsia="Times New Roman" w:hAnsi="Times New Roman" w:cs="Times New Roman"/>
                <w:i/>
                <w:color w:val="000000"/>
                <w:sz w:val="27"/>
                <w:szCs w:val="27"/>
                <w:lang w:val="vi-VN"/>
              </w:rPr>
              <w:t>ánh số báo danh cho các thí sinh dự thi “Công dân gương mẫu”.</w:t>
            </w:r>
          </w:p>
          <w:p w14:paraId="7B96C77B" w14:textId="0F8C55B0" w:rsid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đại diện của nhóm dự thi.</w:t>
            </w:r>
          </w:p>
          <w:p w14:paraId="15BFE9DA" w14:textId="3160F105"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Cử 1 thư kí để tổng hợp điểm.</w:t>
            </w:r>
          </w:p>
          <w:p w14:paraId="09EA026C" w14:textId="6E60DA50" w:rsidR="002602DF" w:rsidRDefault="002602DF"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thông báo tiêu chí đánh giá cho thí sinh dự thi:</w:t>
            </w:r>
          </w:p>
          <w:tbl>
            <w:tblPr>
              <w:tblStyle w:val="TableGrid"/>
              <w:tblW w:w="0" w:type="auto"/>
              <w:tblLayout w:type="fixed"/>
              <w:tblLook w:val="04A0" w:firstRow="1" w:lastRow="0" w:firstColumn="1" w:lastColumn="0" w:noHBand="0" w:noVBand="1"/>
            </w:tblPr>
            <w:tblGrid>
              <w:gridCol w:w="851"/>
              <w:gridCol w:w="3402"/>
              <w:gridCol w:w="874"/>
            </w:tblGrid>
            <w:tr w:rsidR="002602DF" w14:paraId="27437DE6" w14:textId="77777777" w:rsidTr="00650F36">
              <w:tc>
                <w:tcPr>
                  <w:tcW w:w="851" w:type="dxa"/>
                  <w:vAlign w:val="center"/>
                </w:tcPr>
                <w:p w14:paraId="025A69DE" w14:textId="2DE11082"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619C26CA" w14:textId="0A716CC0"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3E88F59E" w14:textId="57D3708C" w:rsidR="002602DF" w:rsidRPr="00650F36" w:rsidRDefault="002602DF" w:rsidP="00650F36">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2602DF" w14:paraId="25B2FA94" w14:textId="77777777" w:rsidTr="00650F36">
              <w:tc>
                <w:tcPr>
                  <w:tcW w:w="851" w:type="dxa"/>
                  <w:vAlign w:val="center"/>
                </w:tcPr>
                <w:p w14:paraId="6341AFAD" w14:textId="42E3A314"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69FD78DB" w14:textId="2B120880" w:rsidR="002602DF" w:rsidRPr="00650F36" w:rsidRDefault="002602DF"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Bài thuyết trình phải đảm bảo đủ hai nội dung lồng ghép gồm cách em thể hiện hành vi văn minh nơi công cộng và em nhắc nhở mọi </w:t>
                  </w:r>
                  <w:r w:rsidR="00650F36" w:rsidRPr="00650F36">
                    <w:rPr>
                      <w:rFonts w:ascii="Times New Roman" w:eastAsia="Times New Roman" w:hAnsi="Times New Roman" w:cs="Times New Roman"/>
                      <w:color w:val="000000"/>
                      <w:sz w:val="27"/>
                      <w:szCs w:val="27"/>
                      <w:lang w:val="vi-VN"/>
                    </w:rPr>
                    <w:t xml:space="preserve">người cùng thực </w:t>
                  </w:r>
                  <w:r w:rsidR="001B3364">
                    <w:rPr>
                      <w:rFonts w:ascii="Times New Roman" w:eastAsia="Times New Roman" w:hAnsi="Times New Roman" w:cs="Times New Roman"/>
                      <w:color w:val="000000"/>
                      <w:sz w:val="27"/>
                      <w:szCs w:val="27"/>
                      <w:lang w:val="vi-VN"/>
                    </w:rPr>
                    <w:t>hiện.</w:t>
                  </w:r>
                </w:p>
              </w:tc>
              <w:tc>
                <w:tcPr>
                  <w:tcW w:w="874" w:type="dxa"/>
                  <w:vAlign w:val="center"/>
                </w:tcPr>
                <w:p w14:paraId="3C1250CF" w14:textId="2C543484"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4 điểm</w:t>
                  </w:r>
                </w:p>
              </w:tc>
            </w:tr>
            <w:tr w:rsidR="002602DF" w14:paraId="38980AB0" w14:textId="77777777" w:rsidTr="00650F36">
              <w:tc>
                <w:tcPr>
                  <w:tcW w:w="851" w:type="dxa"/>
                  <w:vAlign w:val="center"/>
                </w:tcPr>
                <w:p w14:paraId="5E43D063" w14:textId="13F4076D"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A9E50E3" w14:textId="4DC4AAF0"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 xml:space="preserve">Phải biết phối hợp giữa ngôn ngữ và phi ngôn ngữ khi trình </w:t>
                  </w:r>
                  <w:r w:rsidR="001B3364">
                    <w:rPr>
                      <w:rFonts w:ascii="Times New Roman" w:eastAsia="Times New Roman" w:hAnsi="Times New Roman" w:cs="Times New Roman"/>
                      <w:color w:val="000000"/>
                      <w:sz w:val="27"/>
                      <w:szCs w:val="27"/>
                      <w:lang w:val="vi-VN"/>
                    </w:rPr>
                    <w:t>bày.</w:t>
                  </w:r>
                </w:p>
              </w:tc>
              <w:tc>
                <w:tcPr>
                  <w:tcW w:w="874" w:type="dxa"/>
                  <w:vAlign w:val="center"/>
                </w:tcPr>
                <w:p w14:paraId="5691F605" w14:textId="5F1E9CA1"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2602DF" w:rsidRPr="00F23BBE" w14:paraId="159FC6BB" w14:textId="77777777" w:rsidTr="00650F36">
              <w:tc>
                <w:tcPr>
                  <w:tcW w:w="851" w:type="dxa"/>
                  <w:vAlign w:val="center"/>
                </w:tcPr>
                <w:p w14:paraId="3BDED8DB" w14:textId="12DADB5F" w:rsidR="002602DF" w:rsidRPr="00650F36" w:rsidRDefault="002602DF"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w:t>
                  </w:r>
                </w:p>
              </w:tc>
              <w:tc>
                <w:tcPr>
                  <w:tcW w:w="3402" w:type="dxa"/>
                  <w:vAlign w:val="center"/>
                </w:tcPr>
                <w:p w14:paraId="6F321802" w14:textId="22E5618C" w:rsidR="002602DF" w:rsidRPr="00650F36" w:rsidRDefault="00650F36" w:rsidP="00650F36">
                  <w:pPr>
                    <w:spacing w:before="20" w:after="20" w:line="360" w:lineRule="auto"/>
                    <w:jc w:val="both"/>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Bản thân thí sinh là tấm gương về thực hiện hành vi văn minh nơi công cộng, bài thi có khả năng lan tỏa và thuyết phục mọi người.</w:t>
                  </w:r>
                </w:p>
              </w:tc>
              <w:tc>
                <w:tcPr>
                  <w:tcW w:w="874" w:type="dxa"/>
                  <w:vAlign w:val="center"/>
                </w:tcPr>
                <w:p w14:paraId="6FCFE562" w14:textId="1CCFFF5B" w:rsidR="002602DF" w:rsidRPr="00650F36" w:rsidRDefault="00650F36" w:rsidP="00650F36">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bl>
          <w:p w14:paraId="58AA1A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EE03B0" w14:textId="77777777" w:rsidR="002602DF" w:rsidRPr="00F23BBE" w:rsidRDefault="002602DF" w:rsidP="002602D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làm việc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thảo luận và trả lời câu hỏi.</w:t>
            </w:r>
          </w:p>
          <w:p w14:paraId="52531A1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quan sát các nhóm thảo luận và hỗ trợ (khi cần thiết) </w:t>
            </w:r>
          </w:p>
          <w:p w14:paraId="591C105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1E26A5A" w14:textId="148F699D" w:rsidR="0038346D" w:rsidRPr="00650F36"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nhóm </w:t>
            </w:r>
            <w:r w:rsidR="00650F36" w:rsidRPr="00F23BBE">
              <w:rPr>
                <w:rFonts w:ascii="Times New Roman" w:eastAsia="Times New Roman" w:hAnsi="Times New Roman" w:cs="Times New Roman"/>
                <w:color w:val="000000"/>
                <w:sz w:val="27"/>
                <w:szCs w:val="27"/>
                <w:lang w:val="vi-VN"/>
              </w:rPr>
              <w:t>trình</w:t>
            </w:r>
            <w:r w:rsidR="00650F36">
              <w:rPr>
                <w:rFonts w:ascii="Times New Roman" w:eastAsia="Times New Roman" w:hAnsi="Times New Roman" w:cs="Times New Roman"/>
                <w:color w:val="000000"/>
                <w:sz w:val="27"/>
                <w:szCs w:val="27"/>
                <w:lang w:val="vi-VN"/>
              </w:rPr>
              <w:t xml:space="preserve"> bày bài thuyết trình.</w:t>
            </w:r>
          </w:p>
          <w:p w14:paraId="7616D4E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nhóm khác lắng nghe, quan sát và đánh giá.</w:t>
            </w:r>
          </w:p>
          <w:p w14:paraId="64F3D7A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w:t>
            </w:r>
          </w:p>
          <w:p w14:paraId="79A4DA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6C344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cách làm của các nhóm, tiết mục, phần thể hiện của từng bạn HS.</w:t>
            </w:r>
          </w:p>
          <w:p w14:paraId="061EA7C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6116DC79" w14:textId="49F56FB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602DF" w:rsidRPr="00F23BBE">
              <w:rPr>
                <w:rFonts w:ascii="Times New Roman" w:eastAsia="Times New Roman" w:hAnsi="Times New Roman" w:cs="Times New Roman"/>
                <w:b/>
                <w:i/>
                <w:color w:val="000000"/>
                <w:sz w:val="27"/>
                <w:szCs w:val="27"/>
                <w:lang w:val="vi-VN"/>
              </w:rPr>
              <w:t>Thực</w:t>
            </w:r>
            <w:r w:rsidR="002602DF">
              <w:rPr>
                <w:rFonts w:ascii="Times New Roman" w:eastAsia="Times New Roman" w:hAnsi="Times New Roman" w:cs="Times New Roman"/>
                <w:b/>
                <w:i/>
                <w:color w:val="000000"/>
                <w:sz w:val="27"/>
                <w:szCs w:val="27"/>
                <w:lang w:val="vi-VN"/>
              </w:rPr>
              <w:t xml:space="preserve"> hiện hành vi văn minh </w:t>
            </w:r>
            <w:r w:rsidR="00650F36">
              <w:rPr>
                <w:rFonts w:ascii="Times New Roman" w:eastAsia="Times New Roman" w:hAnsi="Times New Roman" w:cs="Times New Roman"/>
                <w:b/>
                <w:i/>
                <w:color w:val="000000"/>
                <w:sz w:val="27"/>
                <w:szCs w:val="27"/>
                <w:lang w:val="vi-VN"/>
              </w:rPr>
              <w:t>n</w:t>
            </w:r>
            <w:r w:rsidR="002602DF">
              <w:rPr>
                <w:rFonts w:ascii="Times New Roman" w:eastAsia="Times New Roman" w:hAnsi="Times New Roman" w:cs="Times New Roman"/>
                <w:b/>
                <w:i/>
                <w:color w:val="000000"/>
                <w:sz w:val="27"/>
                <w:szCs w:val="27"/>
                <w:lang w:val="vi-VN"/>
              </w:rPr>
              <w:t>ơi công cộng và nhắc nhở mọi người cùng thực hiện</w:t>
            </w:r>
          </w:p>
          <w:p w14:paraId="49BDA356" w14:textId="62421911"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Hành vi văn minh nơi công cộng:</w:t>
            </w:r>
          </w:p>
          <w:p w14:paraId="0B2FF06A" w14:textId="2942EBF9" w:rsidR="0038346D"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650F36">
              <w:rPr>
                <w:rFonts w:ascii="Times New Roman" w:eastAsia="Times New Roman" w:hAnsi="Times New Roman" w:cs="Times New Roman"/>
                <w:color w:val="000000"/>
                <w:sz w:val="27"/>
                <w:szCs w:val="27"/>
                <w:lang w:val="vi-VN"/>
              </w:rPr>
              <w:t xml:space="preserve">Không vứt rác bừa </w:t>
            </w:r>
            <w:r>
              <w:rPr>
                <w:rFonts w:ascii="Times New Roman" w:eastAsia="Times New Roman" w:hAnsi="Times New Roman" w:cs="Times New Roman"/>
                <w:color w:val="000000"/>
                <w:sz w:val="27"/>
                <w:szCs w:val="27"/>
                <w:lang w:val="vi-VN"/>
              </w:rPr>
              <w:t>bãi.</w:t>
            </w:r>
          </w:p>
          <w:p w14:paraId="07636CD4" w14:textId="04FB6D07"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Tuân thủ Luật Giao thông đường bộ.</w:t>
            </w:r>
          </w:p>
          <w:p w14:paraId="3C9245D6" w14:textId="1493A19F"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Không chen lấn, luôn xếp hàng.</w:t>
            </w:r>
          </w:p>
          <w:p w14:paraId="7EABFC84" w14:textId="7ACFBF58"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Nói đủ nghe, không làm ảnh hưởng đến người xung quanh.</w:t>
            </w:r>
          </w:p>
          <w:p w14:paraId="0EEC816B" w14:textId="13037ED9" w:rsidR="00650F36" w:rsidRDefault="00650F3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đỡ người gặp tai nạn.</w:t>
            </w:r>
          </w:p>
          <w:p w14:paraId="6138A9DC" w14:textId="6DDCF056" w:rsidR="0038346D" w:rsidRPr="001B3364" w:rsidRDefault="00650F36"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 </w:t>
            </w:r>
          </w:p>
        </w:tc>
      </w:tr>
      <w:tr w:rsidR="0038346D" w:rsidRPr="00F23BBE" w14:paraId="5356BAD0" w14:textId="77777777" w:rsidTr="0038346D">
        <w:tc>
          <w:tcPr>
            <w:tcW w:w="5358" w:type="dxa"/>
          </w:tcPr>
          <w:p w14:paraId="0C8EE08E" w14:textId="5E04F5CB" w:rsidR="0038346D" w:rsidRPr="00650F36"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w:t>
            </w:r>
            <w:r w:rsidR="00650F36">
              <w:rPr>
                <w:rFonts w:ascii="Times New Roman" w:eastAsia="Times New Roman" w:hAnsi="Times New Roman" w:cs="Times New Roman"/>
                <w:b/>
                <w:i/>
                <w:color w:val="000000"/>
                <w:sz w:val="27"/>
                <w:szCs w:val="27"/>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049533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09740F" w14:textId="28DF05B6"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650F36" w:rsidRPr="00F23BBE">
              <w:rPr>
                <w:rFonts w:ascii="Times New Roman" w:eastAsia="Times New Roman" w:hAnsi="Times New Roman" w:cs="Times New Roman"/>
                <w:color w:val="000000"/>
                <w:sz w:val="27"/>
                <w:szCs w:val="27"/>
                <w:lang w:val="vi-VN"/>
              </w:rPr>
              <w:t>yêu</w:t>
            </w:r>
            <w:r w:rsidR="00650F36">
              <w:rPr>
                <w:rFonts w:ascii="Times New Roman" w:eastAsia="Times New Roman" w:hAnsi="Times New Roman" w:cs="Times New Roman"/>
                <w:color w:val="000000"/>
                <w:sz w:val="27"/>
                <w:szCs w:val="27"/>
                <w:lang w:val="vi-VN"/>
              </w:rPr>
              <w:t xml:space="preserve"> cầu HS chia sẻ theo nhóm đôi những cảm nhận khi mọi người trong cộng đồng cùng thực hiện những hành vi văn minh.</w:t>
            </w:r>
          </w:p>
          <w:p w14:paraId="0EEACF64" w14:textId="4EBCFDBC" w:rsidR="00650F36" w:rsidRPr="00650F36" w:rsidRDefault="00650F3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Có thể là một câu chuyện, một điều thú vị, một điều bất ngờ hoặc cảm xúc chung. Khi mọi người cùng thực hiện hành vi văn minh, cộng đồng đó sẽ trở nên gắn bó, gần gũi, yêu thương, đoàn kết và chất lượng cuộc sống được </w:t>
            </w:r>
            <w:r>
              <w:rPr>
                <w:rFonts w:ascii="Times New Roman" w:eastAsia="Times New Roman" w:hAnsi="Times New Roman" w:cs="Times New Roman"/>
                <w:i/>
                <w:color w:val="000000"/>
                <w:sz w:val="27"/>
                <w:szCs w:val="27"/>
                <w:lang w:val="vi-VN"/>
              </w:rPr>
              <w:lastRenderedPageBreak/>
              <w:t>nâng cao.</w:t>
            </w:r>
            <w:r w:rsidR="008B5384">
              <w:rPr>
                <w:rFonts w:ascii="Times New Roman" w:eastAsia="Times New Roman" w:hAnsi="Times New Roman" w:cs="Times New Roman"/>
                <w:i/>
                <w:color w:val="000000"/>
                <w:sz w:val="27"/>
                <w:szCs w:val="27"/>
                <w:lang w:val="vi-VN"/>
              </w:rPr>
              <w:t xml:space="preserve"> HS có thể sử dụng hình ảnh hoặc video minh họa trực quan hơn.</w:t>
            </w:r>
          </w:p>
          <w:p w14:paraId="1DB66DE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A39D9E" w14:textId="2B73ECC6" w:rsidR="0038346D" w:rsidRPr="00B117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và thực hiện </w:t>
            </w:r>
            <w:r w:rsidR="00B11784" w:rsidRPr="00F23BBE">
              <w:rPr>
                <w:rFonts w:ascii="Times New Roman" w:eastAsia="Times New Roman" w:hAnsi="Times New Roman" w:cs="Times New Roman"/>
                <w:color w:val="000000"/>
                <w:sz w:val="27"/>
                <w:szCs w:val="27"/>
                <w:lang w:val="vi-VN"/>
              </w:rPr>
              <w:t>nhiệm</w:t>
            </w:r>
            <w:r w:rsidR="00B11784">
              <w:rPr>
                <w:rFonts w:ascii="Times New Roman" w:eastAsia="Times New Roman" w:hAnsi="Times New Roman" w:cs="Times New Roman"/>
                <w:color w:val="000000"/>
                <w:sz w:val="27"/>
                <w:szCs w:val="27"/>
                <w:lang w:val="vi-VN"/>
              </w:rPr>
              <w:t xml:space="preserve"> vụ.</w:t>
            </w:r>
          </w:p>
          <w:p w14:paraId="71E2C1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1391CB"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CCDC68" w14:textId="5B219C1B"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w:t>
            </w:r>
            <w:r w:rsidR="008B5384" w:rsidRPr="00F23BBE">
              <w:rPr>
                <w:rFonts w:ascii="Times New Roman" w:eastAsia="Times New Roman" w:hAnsi="Times New Roman" w:cs="Times New Roman"/>
                <w:color w:val="000000"/>
                <w:sz w:val="27"/>
                <w:szCs w:val="27"/>
                <w:lang w:val="vi-VN"/>
              </w:rPr>
              <w:t>về</w:t>
            </w:r>
            <w:r w:rsidR="008B5384">
              <w:rPr>
                <w:rFonts w:ascii="Times New Roman" w:eastAsia="Times New Roman" w:hAnsi="Times New Roman" w:cs="Times New Roman"/>
                <w:color w:val="000000"/>
                <w:sz w:val="27"/>
                <w:szCs w:val="27"/>
                <w:lang w:val="vi-VN"/>
              </w:rPr>
              <w:t xml:space="preserve"> cảm xúc của mình khi cùng mọi người thực hiện hành vi văn minh.</w:t>
            </w:r>
          </w:p>
          <w:p w14:paraId="7057530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1186C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107AFF1"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36E9CAA" w14:textId="5CE40243" w:rsidR="008B5384" w:rsidRDefault="008B5384"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237AD17" w14:textId="0559B34D" w:rsid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xã hội, khi tất cả mọi người đều có ý thức thực hiện những hành vi văn minh thì chúng ta sẽ có một cuộc sống văn minh. Ngược lại, chỉ cần một người thiếu ý thức trong hành động ở những không gian chung, nơi công cộng sẽ gây ảnh hưởng lớn đến cộng đồng. Vì vậy, thực hiện hành vi văn minh nơi công cộng và nhắc nhở mọi người cùng thực hiện là trách nhiệm của tất cả chúng ta.</w:t>
            </w:r>
          </w:p>
          <w:p w14:paraId="5D403443" w14:textId="3A25E73C" w:rsidR="008B5384" w:rsidRPr="008B5384"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thực hiện hành vi văn minh nơi công cộng cần tạo thành thói quen, sự tự giác trong ý </w:t>
            </w:r>
            <w:r>
              <w:rPr>
                <w:rFonts w:ascii="Times New Roman" w:eastAsia="Times New Roman" w:hAnsi="Times New Roman" w:cs="Times New Roman"/>
                <w:i/>
                <w:color w:val="000000"/>
                <w:sz w:val="27"/>
                <w:szCs w:val="27"/>
                <w:lang w:val="vi-VN"/>
              </w:rPr>
              <w:lastRenderedPageBreak/>
              <w:t>thức của mỗi người, trong hành động hằng ngày. Khi mỗi người làm tốt điều đó sẽ là tấm gương cho những thế hệ sau. Việc nhắc nhở người khác thực hiện hành vi văn minh nơi công cộng cần lịch sự, nhã nhặn, văn minh.</w:t>
            </w:r>
          </w:p>
          <w:p w14:paraId="1EF5559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Pr="00F23BBE">
              <w:rPr>
                <w:rFonts w:ascii="Times New Roman" w:eastAsia="Times New Roman" w:hAnsi="Times New Roman" w:cs="Times New Roman"/>
                <w:sz w:val="27"/>
                <w:szCs w:val="27"/>
                <w:lang w:val="vi-VN"/>
              </w:rPr>
              <w:t>nhiệm</w:t>
            </w:r>
            <w:r w:rsidRPr="00F23BBE">
              <w:rPr>
                <w:rFonts w:ascii="Times New Roman" w:eastAsia="Times New Roman" w:hAnsi="Times New Roman" w:cs="Times New Roman"/>
                <w:color w:val="000000"/>
                <w:sz w:val="27"/>
                <w:szCs w:val="27"/>
                <w:lang w:val="vi-VN"/>
              </w:rPr>
              <w:t xml:space="preserve"> vụ mới.</w:t>
            </w:r>
          </w:p>
        </w:tc>
        <w:tc>
          <w:tcPr>
            <w:tcW w:w="4140" w:type="dxa"/>
          </w:tcPr>
          <w:p w14:paraId="44E06B2D" w14:textId="7751A416"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650F36" w:rsidRPr="00F23BBE">
              <w:rPr>
                <w:rFonts w:ascii="Times New Roman" w:eastAsia="Times New Roman" w:hAnsi="Times New Roman" w:cs="Times New Roman"/>
                <w:b/>
                <w:i/>
                <w:color w:val="000000"/>
                <w:sz w:val="27"/>
                <w:szCs w:val="27"/>
                <w:lang w:val="vi-VN"/>
              </w:rPr>
              <w:t>Chia</w:t>
            </w:r>
            <w:r w:rsidR="00650F36">
              <w:rPr>
                <w:rFonts w:ascii="Times New Roman" w:eastAsia="Times New Roman" w:hAnsi="Times New Roman" w:cs="Times New Roman"/>
                <w:b/>
                <w:i/>
                <w:color w:val="000000"/>
                <w:sz w:val="27"/>
                <w:szCs w:val="27"/>
                <w:lang w:val="vi-VN"/>
              </w:rPr>
              <w:t xml:space="preserve"> sẻ cảm nhận của em khi mọi người trong cộng đồng cùng thực hiện hành vi văn minh</w:t>
            </w:r>
          </w:p>
          <w:p w14:paraId="6488133B" w14:textId="5472AAC5" w:rsidR="0038346D" w:rsidRPr="00F23BBE" w:rsidRDefault="008B5384"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Khi mọi người trong cộng đồng cùng thực hiện hành vi văn minh, không chỉ giúp tránh những hành vi gây phiền toái hay mâu thuẫn, mà còn tạo ra một môi trường sống tốt đẹp, an toàn và hạnh phúc cho tất cả mọi người. Hành vi văn minh cũng góp phần vào việc tôn trọng và bảo vệ môi trường, thể hiện sự tình cảm và sự quan tâm đến sự phát triển bền </w:t>
            </w:r>
            <w:r w:rsidRPr="00F23BBE">
              <w:rPr>
                <w:rFonts w:ascii="Times New Roman" w:eastAsia="Times New Roman" w:hAnsi="Times New Roman" w:cs="Times New Roman"/>
                <w:color w:val="000000"/>
                <w:sz w:val="27"/>
                <w:szCs w:val="27"/>
                <w:lang w:val="vi-VN"/>
              </w:rPr>
              <w:lastRenderedPageBreak/>
              <w:t>vững của xã hội. Vì vậy, cần khuyến khích và gợi mở ý thức cho mọi người về hành vi văn minh, giúp xây dựng một cộng đồng văn minh.</w:t>
            </w:r>
          </w:p>
        </w:tc>
      </w:tr>
    </w:tbl>
    <w:p w14:paraId="19052398" w14:textId="2A5AAC88" w:rsidR="0038346D" w:rsidRPr="008B5384"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3: </w:t>
      </w:r>
      <w:r w:rsidR="008B5384" w:rsidRPr="00F23BBE">
        <w:rPr>
          <w:rFonts w:ascii="Times New Roman" w:eastAsia="Times New Roman" w:hAnsi="Times New Roman" w:cs="Times New Roman"/>
          <w:b/>
          <w:color w:val="000000"/>
          <w:sz w:val="27"/>
          <w:szCs w:val="27"/>
          <w:lang w:val="vi-VN"/>
        </w:rPr>
        <w:t>Xây</w:t>
      </w:r>
      <w:r w:rsidR="008B5384" w:rsidRPr="00D56853">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w:t>
      </w:r>
      <w:r w:rsidR="008B5384">
        <w:rPr>
          <w:rFonts w:ascii="Times New Roman" w:eastAsia="Times New Roman" w:hAnsi="Times New Roman" w:cs="Times New Roman"/>
          <w:b/>
          <w:color w:val="000000"/>
          <w:sz w:val="27"/>
          <w:szCs w:val="27"/>
          <w:lang w:val="vi-VN"/>
        </w:rPr>
        <w:t xml:space="preserve"> </w:t>
      </w:r>
    </w:p>
    <w:p w14:paraId="75333FB4" w14:textId="79D369D7" w:rsidR="0038346D" w:rsidRPr="008B5384"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4A1FD327"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1F45543" w14:textId="036E8ABB"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5384" w:rsidRPr="00F23BBE">
        <w:rPr>
          <w:rFonts w:ascii="Times New Roman" w:eastAsia="Times New Roman" w:hAnsi="Times New Roman" w:cs="Times New Roman"/>
          <w:color w:val="000000"/>
          <w:sz w:val="27"/>
          <w:szCs w:val="27"/>
          <w:lang w:val="vi-VN"/>
        </w:rPr>
        <w:t>luyện</w:t>
      </w:r>
      <w:r w:rsidR="008B5384">
        <w:rPr>
          <w:rFonts w:ascii="Times New Roman" w:eastAsia="Times New Roman" w:hAnsi="Times New Roman" w:cs="Times New Roman"/>
          <w:color w:val="000000"/>
          <w:sz w:val="27"/>
          <w:szCs w:val="27"/>
          <w:lang w:val="vi-VN"/>
        </w:rPr>
        <w:t xml:space="preserve"> tập kĩ năng xây dựng và phát triển các mối quan hệ với cá nhân và tổ chức trong cộng đồng, đồng thời phát triển tốt các mối quan hệ đó.</w:t>
      </w:r>
    </w:p>
    <w:p w14:paraId="5577B9D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E76B708" w14:textId="77777777" w:rsidTr="0038346D">
        <w:trPr>
          <w:trHeight w:val="567"/>
        </w:trPr>
        <w:tc>
          <w:tcPr>
            <w:tcW w:w="5358" w:type="dxa"/>
            <w:shd w:val="clear" w:color="auto" w:fill="auto"/>
            <w:vAlign w:val="center"/>
          </w:tcPr>
          <w:p w14:paraId="6D223AE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53ADE80"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42F9FA3" w14:textId="77777777" w:rsidTr="0038346D">
        <w:tc>
          <w:tcPr>
            <w:tcW w:w="5358" w:type="dxa"/>
          </w:tcPr>
          <w:p w14:paraId="2B7436CF" w14:textId="77777777" w:rsidR="008B5384" w:rsidRPr="008B5384" w:rsidRDefault="008B5384" w:rsidP="008B5384">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Tổ chức hội nghị bàn tròn “Xây dựng và phát triển các mối quan hệ với mọi người trong cộng đồng”</w:t>
            </w:r>
          </w:p>
          <w:p w14:paraId="3B588247" w14:textId="26C9F465" w:rsidR="0038346D" w:rsidRPr="008B5384"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1: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4D8AA58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FBF2D2" w14:textId="4C4963B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B5384" w:rsidRPr="00F23BBE">
              <w:rPr>
                <w:rFonts w:ascii="Times New Roman" w:eastAsia="Times New Roman" w:hAnsi="Times New Roman" w:cs="Times New Roman"/>
                <w:color w:val="000000"/>
                <w:sz w:val="27"/>
                <w:szCs w:val="27"/>
                <w:lang w:val="vi-VN"/>
              </w:rPr>
              <w:t>tổ</w:t>
            </w:r>
            <w:r w:rsidR="008B5384">
              <w:rPr>
                <w:rFonts w:ascii="Times New Roman" w:eastAsia="Times New Roman" w:hAnsi="Times New Roman" w:cs="Times New Roman"/>
                <w:color w:val="000000"/>
                <w:sz w:val="27"/>
                <w:szCs w:val="27"/>
                <w:lang w:val="vi-VN"/>
              </w:rPr>
              <w:t xml:space="preserve"> chức cho lớp ngồi thành hình vòng tròn để tăng tính gắn kết của cả lớp và yêu cầu HS đọc thông tin SGK tr.50.</w:t>
            </w:r>
          </w:p>
          <w:p w14:paraId="36833BAC" w14:textId="242B0E55" w:rsidR="008B5384" w:rsidRPr="00CA4EEC" w:rsidRDefault="008B5384"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lastRenderedPageBreak/>
              <w:t xml:space="preserve">- GV </w:t>
            </w:r>
            <w:r w:rsidR="00CA4EEC">
              <w:rPr>
                <w:rFonts w:ascii="Times New Roman" w:eastAsia="Times New Roman" w:hAnsi="Times New Roman" w:cs="Times New Roman"/>
                <w:color w:val="000000"/>
                <w:sz w:val="27"/>
                <w:szCs w:val="27"/>
                <w:lang w:val="vi-VN"/>
              </w:rPr>
              <w:t xml:space="preserve">yêu cầu HS thảo luận theo nhóm nhỏ, thực hiện yêu cầu: </w:t>
            </w:r>
            <w:r w:rsidR="00CA4EEC">
              <w:rPr>
                <w:rFonts w:ascii="Times New Roman" w:eastAsia="Times New Roman" w:hAnsi="Times New Roman" w:cs="Times New Roman"/>
                <w:i/>
                <w:color w:val="000000"/>
                <w:sz w:val="27"/>
                <w:szCs w:val="27"/>
                <w:lang w:val="vi-VN"/>
              </w:rPr>
              <w:t xml:space="preserve">Thảo luận về mục tiêu xây dựng, phát triển các mối quan hệ với mọi người trong cộng </w:t>
            </w:r>
            <w:r w:rsidR="00D56853">
              <w:rPr>
                <w:rFonts w:ascii="Times New Roman" w:eastAsia="Times New Roman" w:hAnsi="Times New Roman" w:cs="Times New Roman"/>
                <w:i/>
                <w:color w:val="000000"/>
                <w:sz w:val="27"/>
                <w:szCs w:val="27"/>
                <w:lang w:val="vi-VN"/>
              </w:rPr>
              <w:t xml:space="preserve">đồng </w:t>
            </w:r>
            <w:r w:rsidR="00CA4EEC">
              <w:rPr>
                <w:rFonts w:ascii="Times New Roman" w:eastAsia="Times New Roman" w:hAnsi="Times New Roman" w:cs="Times New Roman"/>
                <w:i/>
                <w:color w:val="000000"/>
                <w:sz w:val="27"/>
                <w:szCs w:val="27"/>
                <w:lang w:val="vi-VN"/>
              </w:rPr>
              <w:t xml:space="preserve">và cách xây dựng các mối quan hệ trong cộng đồng. </w:t>
            </w:r>
          </w:p>
          <w:p w14:paraId="0E9F3B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BB90B3" w14:textId="5B542395" w:rsidR="0038346D" w:rsidRP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trả lời câu </w:t>
            </w:r>
            <w:r w:rsidR="00CA4EEC" w:rsidRPr="00F23BBE">
              <w:rPr>
                <w:rFonts w:ascii="Times New Roman" w:eastAsia="Times New Roman" w:hAnsi="Times New Roman" w:cs="Times New Roman"/>
                <w:color w:val="000000"/>
                <w:sz w:val="27"/>
                <w:szCs w:val="27"/>
                <w:lang w:val="vi-VN"/>
              </w:rPr>
              <w:t>hỏi</w:t>
            </w:r>
            <w:r w:rsidR="00CA4EEC">
              <w:rPr>
                <w:rFonts w:ascii="Times New Roman" w:eastAsia="Times New Roman" w:hAnsi="Times New Roman" w:cs="Times New Roman"/>
                <w:color w:val="000000"/>
                <w:sz w:val="27"/>
                <w:szCs w:val="27"/>
                <w:lang w:val="vi-VN"/>
              </w:rPr>
              <w:t>.</w:t>
            </w:r>
          </w:p>
          <w:p w14:paraId="6FAAD0A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13AEA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91EF1B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đọc câu trả lời của nhóm mình và đánh giá.</w:t>
            </w:r>
          </w:p>
          <w:p w14:paraId="532AC44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AB9B63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90E3B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E7D3EC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5DEE4FC" w14:textId="1BC956C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5384" w:rsidRPr="00F23BBE">
              <w:rPr>
                <w:rFonts w:ascii="Times New Roman" w:eastAsia="Times New Roman" w:hAnsi="Times New Roman" w:cs="Times New Roman"/>
                <w:b/>
                <w:color w:val="000000"/>
                <w:sz w:val="27"/>
                <w:szCs w:val="27"/>
                <w:lang w:val="vi-VN"/>
              </w:rPr>
              <w:t>Xây</w:t>
            </w:r>
            <w:r w:rsidR="008B5384">
              <w:rPr>
                <w:rFonts w:ascii="Times New Roman" w:eastAsia="Times New Roman" w:hAnsi="Times New Roman" w:cs="Times New Roman"/>
                <w:b/>
                <w:color w:val="000000"/>
                <w:sz w:val="27"/>
                <w:szCs w:val="27"/>
                <w:lang w:val="vi-VN"/>
              </w:rPr>
              <w:t xml:space="preserve"> dựng và phát triển các mối quan hệ với cá nhân và tổ chức trong cộng đồng </w:t>
            </w:r>
          </w:p>
          <w:p w14:paraId="13037F53" w14:textId="2DFE500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B5384" w:rsidRPr="00F23BBE">
              <w:rPr>
                <w:rFonts w:ascii="Times New Roman" w:eastAsia="Times New Roman" w:hAnsi="Times New Roman" w:cs="Times New Roman"/>
                <w:b/>
                <w:i/>
                <w:color w:val="000000"/>
                <w:sz w:val="27"/>
                <w:szCs w:val="27"/>
                <w:lang w:val="vi-VN"/>
              </w:rPr>
              <w:t>Thảo</w:t>
            </w:r>
            <w:r w:rsidR="008B5384">
              <w:rPr>
                <w:rFonts w:ascii="Times New Roman" w:eastAsia="Times New Roman" w:hAnsi="Times New Roman" w:cs="Times New Roman"/>
                <w:b/>
                <w:i/>
                <w:color w:val="000000"/>
                <w:sz w:val="27"/>
                <w:szCs w:val="27"/>
                <w:lang w:val="vi-VN"/>
              </w:rPr>
              <w:t xml:space="preserve"> luận về cách xây dựng và phát triển các mối quan hệ với mọi người trong cộng đồng</w:t>
            </w:r>
          </w:p>
          <w:p w14:paraId="7F7F304D" w14:textId="722C7D11" w:rsidR="0038346D"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Luôn quan tâm tới các gia đình có hoàn cảnh khó khăn.</w:t>
            </w:r>
          </w:p>
          <w:p w14:paraId="2FC6F47B" w14:textId="1B503964"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Tích cực tham gia các hoạt động trong nhà trường.</w:t>
            </w:r>
          </w:p>
          <w:p w14:paraId="6FB6822C" w14:textId="5080C341"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Giữ mối liên hệ thường xuyên với chính quyền địa phương và các tổ chức xã hội tại nơi cư trú.</w:t>
            </w:r>
          </w:p>
          <w:p w14:paraId="76CF6229" w14:textId="35B381C5" w:rsid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hoạt động trong cộng đồng.</w:t>
            </w:r>
          </w:p>
          <w:p w14:paraId="42863177" w14:textId="4C35D7DA" w:rsidR="00CA4EEC" w:rsidRPr="00CA4EEC" w:rsidRDefault="00CA4EEC"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4D6CFDF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6958FB9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15B80B6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p w14:paraId="5099149A"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p>
          <w:p w14:paraId="1BB830A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6FA4231B" w14:textId="77777777" w:rsidTr="0038346D">
        <w:tc>
          <w:tcPr>
            <w:tcW w:w="5358" w:type="dxa"/>
          </w:tcPr>
          <w:p w14:paraId="320BD455" w14:textId="17070C98" w:rsidR="0038346D" w:rsidRPr="00CA4EEC"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CA4EEC">
              <w:rPr>
                <w:rFonts w:ascii="Times New Roman" w:eastAsia="Times New Roman" w:hAnsi="Times New Roman" w:cs="Times New Roman"/>
                <w:b/>
                <w:i/>
                <w:color w:val="000000"/>
                <w:sz w:val="27"/>
                <w:szCs w:val="27"/>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0ADD897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9E37F99" w14:textId="423B5EA9" w:rsidR="00CA4EEC"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A4EEC" w:rsidRPr="00F23BBE">
              <w:rPr>
                <w:rFonts w:ascii="Times New Roman" w:eastAsia="Times New Roman" w:hAnsi="Times New Roman" w:cs="Times New Roman"/>
                <w:color w:val="000000"/>
                <w:sz w:val="27"/>
                <w:szCs w:val="27"/>
                <w:lang w:val="vi-VN"/>
              </w:rPr>
              <w:t>chia</w:t>
            </w:r>
            <w:r w:rsidR="00CA4EEC">
              <w:rPr>
                <w:rFonts w:ascii="Times New Roman" w:eastAsia="Times New Roman" w:hAnsi="Times New Roman" w:cs="Times New Roman"/>
                <w:color w:val="000000"/>
                <w:sz w:val="27"/>
                <w:szCs w:val="27"/>
                <w:lang w:val="vi-VN"/>
              </w:rPr>
              <w:t xml:space="preserve"> lớp thành 4 nhóm, </w:t>
            </w:r>
            <w:r w:rsidR="00AA7D6B">
              <w:rPr>
                <w:rFonts w:ascii="Times New Roman" w:eastAsia="Times New Roman" w:hAnsi="Times New Roman" w:cs="Times New Roman"/>
                <w:color w:val="000000"/>
                <w:sz w:val="27"/>
                <w:szCs w:val="27"/>
                <w:lang w:val="vi-VN"/>
              </w:rPr>
              <w:t xml:space="preserve">đọc tình huống SGK tr.50, </w:t>
            </w:r>
            <w:r w:rsidR="00CA4EEC">
              <w:rPr>
                <w:rFonts w:ascii="Times New Roman" w:eastAsia="Times New Roman" w:hAnsi="Times New Roman" w:cs="Times New Roman"/>
                <w:color w:val="000000"/>
                <w:sz w:val="27"/>
                <w:szCs w:val="27"/>
                <w:lang w:val="vi-VN"/>
              </w:rPr>
              <w:t>hướng dẫn HS thảo luận:</w:t>
            </w:r>
          </w:p>
          <w:p w14:paraId="6A0F3076" w14:textId="4B01F314"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00AA7D6B">
              <w:rPr>
                <w:rFonts w:ascii="Times New Roman" w:eastAsia="Times New Roman" w:hAnsi="Times New Roman" w:cs="Times New Roman"/>
                <w:i/>
                <w:color w:val="000000"/>
                <w:sz w:val="27"/>
                <w:szCs w:val="27"/>
                <w:lang w:val="vi-VN"/>
              </w:rPr>
              <w:t>HS giữ nguyên không gian hình tròn.</w:t>
            </w:r>
          </w:p>
          <w:p w14:paraId="24D7176A" w14:textId="0D79F654"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đóng vai xử lí tình huống thực hiện xây dựng và phát triển các mối quan hệ trong cộng đồng.</w:t>
            </w:r>
          </w:p>
          <w:p w14:paraId="1AEBB76E" w14:textId="1EF494B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Các nhóm lần lượt đóng vai tình huống đã bốc thăm được.</w:t>
            </w:r>
          </w:p>
          <w:p w14:paraId="270107FF" w14:textId="63C31FE4"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9C7EA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7B2BA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EB471D6"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B7FD6C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0C8F7E44"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t>Tình huống 1:</w:t>
            </w:r>
            <w:r w:rsidRPr="00F23BBE">
              <w:rPr>
                <w:rFonts w:ascii="Times New Roman" w:eastAsia="Times New Roman" w:hAnsi="Times New Roman" w:cs="Times New Roman"/>
                <w:i/>
                <w:color w:val="000000"/>
                <w:sz w:val="27"/>
                <w:szCs w:val="27"/>
                <w:lang w:val="vi-VN"/>
              </w:rPr>
              <w:t xml:space="preserve"> Để thu hút cộng đồng vào hoạt động tổ chức tết Trung thu cho các em thiếu nhi, em có thể áp dụng các cách sau: </w:t>
            </w:r>
          </w:p>
          <w:p w14:paraId="71DDA939"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Tạo ra một kế hoạch chi tiết và hấp dẫn để người dân hiểu rõ hoạt động này. Em nên giải thích về mục đích, quy mô, thời gian, địa điểm, các hoạt động và sự cần thiết của sự hợp tác của cộng đồng. </w:t>
            </w:r>
          </w:p>
          <w:p w14:paraId="06D77896"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Sử dụng các phương tiện truyền thông như truyền thanh, quảng cáo trên mạng xã hội, báo chí để truyền thông về hoạt động này. Em cần phải giải thích về mục đích và lợi ích của việc tham gia hoạt động này cho cộng đồng. </w:t>
            </w:r>
          </w:p>
          <w:p w14:paraId="69CDA65D" w14:textId="77777777" w:rsid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 xml:space="preserve">Tìm kiếm sự hỗ trợ của các cơ quan chính quyền địa phương để đưa thông tin về hoạt động đến cộng đồng một cách rộng rãi và nhanh chóng. </w:t>
            </w:r>
          </w:p>
          <w:p w14:paraId="24A9284C" w14:textId="11742B55" w:rsidR="00CA4EEC" w:rsidRPr="00CA4EEC" w:rsidRDefault="00CA4EEC"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 2:</w:t>
            </w:r>
            <w:r w:rsidRPr="00F23BBE">
              <w:rPr>
                <w:rFonts w:ascii="Times New Roman" w:eastAsia="Times New Roman" w:hAnsi="Times New Roman" w:cs="Times New Roman"/>
                <w:i/>
                <w:color w:val="000000"/>
                <w:sz w:val="27"/>
                <w:szCs w:val="27"/>
                <w:lang w:val="vi-VN"/>
              </w:rPr>
              <w:t xml:space="preserve"> Để góp sức vào hoạt động nấu cơm từ thiện cho các bệnh nhân khó khăn của Hội Phụ nữ ở phường em, em có thể liên hệ qua điện thoại, email hoặc trực tiếp đến văn phòng của Hội để đăng ký tham gia hoạt động. Em cần thông báo rõ về số lượng người tham gia và sẵn sàng giúp đỡ các công việc cần thiết.</w:t>
            </w:r>
          </w:p>
          <w:p w14:paraId="5620FE85" w14:textId="087BB30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AD11D5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3606BF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351A2A1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7CD5B8B" w14:textId="06C4A26D"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A4EEC" w:rsidRPr="00F23BBE">
              <w:rPr>
                <w:rFonts w:ascii="Times New Roman" w:eastAsia="Times New Roman" w:hAnsi="Times New Roman" w:cs="Times New Roman"/>
                <w:b/>
                <w:i/>
                <w:color w:val="000000"/>
                <w:sz w:val="27"/>
                <w:szCs w:val="27"/>
                <w:lang w:val="vi-VN"/>
              </w:rPr>
              <w:t>Thực</w:t>
            </w:r>
            <w:r w:rsidR="00CA4EEC">
              <w:rPr>
                <w:rFonts w:ascii="Times New Roman" w:eastAsia="Times New Roman" w:hAnsi="Times New Roman" w:cs="Times New Roman"/>
                <w:b/>
                <w:i/>
                <w:color w:val="000000"/>
                <w:sz w:val="27"/>
                <w:szCs w:val="27"/>
                <w:lang w:val="vi-VN"/>
              </w:rPr>
              <w:t xml:space="preserve"> hành xây dựng và phát triển các mối quan hệ trong cộng đồng</w:t>
            </w:r>
          </w:p>
          <w:p w14:paraId="29FA4982" w14:textId="72B3C879" w:rsidR="0038346D" w:rsidRPr="009774C1" w:rsidRDefault="009774C1"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w:t>
            </w:r>
            <w:r>
              <w:rPr>
                <w:rFonts w:ascii="Times New Roman" w:eastAsia="Times New Roman" w:hAnsi="Times New Roman" w:cs="Times New Roman"/>
                <w:color w:val="000000"/>
                <w:sz w:val="27"/>
                <w:szCs w:val="27"/>
                <w:lang w:val="vi-VN"/>
              </w:rPr>
              <w:t xml:space="preserve"> quan sát thực tế, liên hệ với bản thân để giải quyết tình huống. Qua đó, rút được bài học kinh nghiệm </w:t>
            </w:r>
            <w:r w:rsidR="00C56967">
              <w:rPr>
                <w:rFonts w:ascii="Times New Roman" w:eastAsia="Times New Roman" w:hAnsi="Times New Roman" w:cs="Times New Roman"/>
                <w:color w:val="000000"/>
                <w:sz w:val="27"/>
                <w:szCs w:val="27"/>
                <w:lang w:val="vi-VN"/>
              </w:rPr>
              <w:t xml:space="preserve">cho </w:t>
            </w:r>
            <w:r>
              <w:rPr>
                <w:rFonts w:ascii="Times New Roman" w:eastAsia="Times New Roman" w:hAnsi="Times New Roman" w:cs="Times New Roman"/>
                <w:color w:val="000000"/>
                <w:sz w:val="27"/>
                <w:szCs w:val="27"/>
                <w:lang w:val="vi-VN"/>
              </w:rPr>
              <w:t>bản thân.</w:t>
            </w:r>
          </w:p>
          <w:p w14:paraId="01E2CE1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508A48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9D22B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49BC7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1D10AD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B997E2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A8939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D6D8263"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D2FDDB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05A8A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799D4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0942BDA"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F63095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56AECFC"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212475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2473BCD"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E22F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C1FD1AB"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BBB5D9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026D3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E244DB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1C5450F"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67F72E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0BC437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17422F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F6E1A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DEFE06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680D384"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073F51B6"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32E7608"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4872CC40"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771287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CEC8657"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38EA86F5"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848263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22EE00B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p>
          <w:p w14:paraId="1F9D46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6FD34A44" w14:textId="77777777" w:rsidTr="0038346D">
        <w:tc>
          <w:tcPr>
            <w:tcW w:w="5358" w:type="dxa"/>
          </w:tcPr>
          <w:p w14:paraId="06E3BCA5" w14:textId="489E14FC" w:rsidR="0038346D" w:rsidRPr="00AA7D6B"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AA7D6B" w:rsidRPr="00F23BBE">
              <w:rPr>
                <w:rFonts w:ascii="Times New Roman" w:eastAsia="Times New Roman" w:hAnsi="Times New Roman" w:cs="Times New Roman"/>
                <w:b/>
                <w:i/>
                <w:color w:val="000000"/>
                <w:sz w:val="27"/>
                <w:szCs w:val="27"/>
                <w:lang w:val="vi-VN"/>
              </w:rPr>
              <w:t>cảm</w:t>
            </w:r>
            <w:r w:rsidR="00AA7D6B" w:rsidRPr="00D56853">
              <w:rPr>
                <w:rFonts w:ascii="Times New Roman" w:eastAsia="Times New Roman" w:hAnsi="Times New Roman" w:cs="Times New Roman"/>
                <w:b/>
                <w:i/>
                <w:color w:val="000000"/>
                <w:sz w:val="27"/>
                <w:szCs w:val="27"/>
                <w:lang w:val="vi-VN"/>
              </w:rPr>
              <w:t xml:space="preserve"> xúc của em khi phát triển tốt các mối quan hệ trong cộng </w:t>
            </w:r>
            <w:r w:rsidR="00C56967">
              <w:rPr>
                <w:rFonts w:ascii="Times New Roman" w:eastAsia="Times New Roman" w:hAnsi="Times New Roman" w:cs="Times New Roman"/>
                <w:b/>
                <w:i/>
                <w:color w:val="000000"/>
                <w:sz w:val="27"/>
                <w:szCs w:val="27"/>
                <w:lang w:val="vi-VN"/>
              </w:rPr>
              <w:t>đồng</w:t>
            </w:r>
          </w:p>
          <w:p w14:paraId="69C8C6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CA99535" w14:textId="7D15DCE4"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12A37" w:rsidRPr="00F23BBE">
              <w:rPr>
                <w:rFonts w:ascii="Times New Roman" w:eastAsia="Times New Roman" w:hAnsi="Times New Roman" w:cs="Times New Roman"/>
                <w:color w:val="000000"/>
                <w:sz w:val="27"/>
                <w:szCs w:val="27"/>
                <w:lang w:val="vi-VN"/>
              </w:rPr>
              <w:t>yêu</w:t>
            </w:r>
            <w:r w:rsidR="00312A37">
              <w:rPr>
                <w:rFonts w:ascii="Times New Roman" w:eastAsia="Times New Roman" w:hAnsi="Times New Roman" w:cs="Times New Roman"/>
                <w:color w:val="000000"/>
                <w:sz w:val="27"/>
                <w:szCs w:val="27"/>
                <w:lang w:val="vi-VN"/>
              </w:rPr>
              <w:t xml:space="preserve"> cầu HS giữ không gian lớp ngồi hình vòng </w:t>
            </w:r>
            <w:r w:rsidR="002C55A0">
              <w:rPr>
                <w:rFonts w:ascii="Times New Roman" w:eastAsia="Times New Roman" w:hAnsi="Times New Roman" w:cs="Times New Roman"/>
                <w:color w:val="000000"/>
                <w:sz w:val="27"/>
                <w:szCs w:val="27"/>
                <w:lang w:val="vi-VN"/>
              </w:rPr>
              <w:t xml:space="preserve">tròn và thực hiện nhiệm vụ: </w:t>
            </w:r>
            <w:r w:rsidR="002C55A0">
              <w:rPr>
                <w:rFonts w:ascii="Times New Roman" w:eastAsia="Times New Roman" w:hAnsi="Times New Roman" w:cs="Times New Roman"/>
                <w:i/>
                <w:color w:val="000000"/>
                <w:sz w:val="27"/>
                <w:szCs w:val="27"/>
                <w:lang w:val="vi-VN"/>
              </w:rPr>
              <w:t>HS ngồi cạnh nhau chia sẻ với nhau về cảm xúc của bản thân khi phát triển tốt các mối quan hệ cộng đồng.</w:t>
            </w:r>
          </w:p>
          <w:p w14:paraId="4AC8215F" w14:textId="6EF5D704" w:rsidR="002C55A0" w:rsidRDefault="002C55A0"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thực hiện:</w:t>
            </w:r>
          </w:p>
          <w:p w14:paraId="6846A97D" w14:textId="711E71C4" w:rsidR="002C55A0" w:rsidRDefault="002C55A0"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chuyền tay lá cờ hoặc quả bóng nhỏ trên nền nhạc của bài “Nối vòng tay lớn” (Nhạc sĩ Trịnh Công Sơn)</w:t>
            </w:r>
          </w:p>
          <w:p w14:paraId="71E14FF2" w14:textId="081FF696" w:rsidR="00D56853" w:rsidRDefault="00000000" w:rsidP="0038346D">
            <w:pPr>
              <w:spacing w:before="20" w:after="20" w:line="360" w:lineRule="auto"/>
              <w:jc w:val="both"/>
              <w:rPr>
                <w:rFonts w:ascii="Times New Roman" w:eastAsia="Times New Roman" w:hAnsi="Times New Roman" w:cs="Times New Roman"/>
                <w:i/>
                <w:color w:val="000000"/>
                <w:sz w:val="27"/>
                <w:szCs w:val="27"/>
                <w:lang w:val="vi-VN"/>
              </w:rPr>
            </w:pPr>
            <w:hyperlink r:id="rId31" w:history="1">
              <w:r w:rsidR="00D56853" w:rsidRPr="00B93F33">
                <w:rPr>
                  <w:rStyle w:val="Hyperlink"/>
                  <w:rFonts w:ascii="Times New Roman" w:eastAsia="Times New Roman" w:hAnsi="Times New Roman" w:cs="Times New Roman"/>
                  <w:i/>
                  <w:sz w:val="27"/>
                  <w:szCs w:val="27"/>
                  <w:lang w:val="vi-VN"/>
                </w:rPr>
                <w:t>https://youtu.be/D_d55NpYpIs?si=4S1rxNdct6SX645E</w:t>
              </w:r>
            </w:hyperlink>
            <w:r w:rsidR="00D56853">
              <w:rPr>
                <w:rFonts w:ascii="Times New Roman" w:eastAsia="Times New Roman" w:hAnsi="Times New Roman" w:cs="Times New Roman"/>
                <w:i/>
                <w:color w:val="000000"/>
                <w:sz w:val="27"/>
                <w:szCs w:val="27"/>
                <w:lang w:val="vi-VN"/>
              </w:rPr>
              <w:t xml:space="preserve"> </w:t>
            </w:r>
          </w:p>
          <w:p w14:paraId="4D4388AC" w14:textId="74784144" w:rsidR="00D56853" w:rsidRPr="00D56853" w:rsidRDefault="00D56853"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nhạc dừng, vật đó trong</w:t>
            </w:r>
            <w:r w:rsidR="000657C2">
              <w:rPr>
                <w:rFonts w:ascii="Times New Roman" w:eastAsia="Times New Roman" w:hAnsi="Times New Roman" w:cs="Times New Roman"/>
                <w:i/>
                <w:color w:val="000000"/>
                <w:sz w:val="27"/>
                <w:szCs w:val="27"/>
                <w:lang w:val="vi-VN"/>
              </w:rPr>
              <w:t xml:space="preserve"> tay HS nào, HS đó sẽ trình bày. </w:t>
            </w:r>
          </w:p>
          <w:p w14:paraId="60CDD73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3C52A7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4DFB3C3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A422F7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824FE58" w14:textId="3C446CE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0657C2" w:rsidRPr="00F23BBE">
              <w:rPr>
                <w:rFonts w:ascii="Times New Roman" w:eastAsia="Times New Roman" w:hAnsi="Times New Roman" w:cs="Times New Roman"/>
                <w:color w:val="000000"/>
                <w:sz w:val="27"/>
                <w:szCs w:val="27"/>
                <w:lang w:val="vi-VN"/>
              </w:rPr>
              <w:t>chia</w:t>
            </w:r>
            <w:r w:rsidR="000657C2">
              <w:rPr>
                <w:rFonts w:ascii="Times New Roman" w:eastAsia="Times New Roman" w:hAnsi="Times New Roman" w:cs="Times New Roman"/>
                <w:color w:val="000000"/>
                <w:sz w:val="27"/>
                <w:szCs w:val="27"/>
                <w:lang w:val="vi-VN"/>
              </w:rPr>
              <w:t xml:space="preserve"> sẻ cảm xúc khi phát triển tốt các mối quan hệ trong cộng đồng.</w:t>
            </w:r>
          </w:p>
          <w:p w14:paraId="149D2B8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C9A7DD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DDA0DEC"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4BFE42" w14:textId="34FAA949" w:rsidR="00AA7D6B" w:rsidRDefault="00AA7D6B"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0F3D23D3" w14:textId="505661CD" w:rsid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Trong cuộc sống, con người luôn phải biết dựa vào nhau để giúp đỡ, hỗ trợ nhau những công việc không thể thực hiện một mình, những công việc chung của tập thể hoặc những lúc khó khăn, hoạn nạn. Vì vậy, mỗi người đều cần rèn luyện kĩ năng xây dựng và phát triển các mối quan hệ với mọi người trong cộng đồng và biết phát triển tốt các mối quan hệ đó.</w:t>
            </w:r>
          </w:p>
          <w:p w14:paraId="1CF2C2CD" w14:textId="0884B2DA" w:rsidR="00AA7D6B" w:rsidRPr="00AA7D6B" w:rsidRDefault="00AA7D6B"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và phát triển các mối quan hệ trong cộng đồng sẽ dễ dàng thực hiện khi chúng ta tích cực tham gia vào hoạt động ở các môi trường sống, môi trường học tập và làm việc. Bên cạnh đó, để các mối quan hệ phát triển tốt, mỗi chúng ta cần nuôi dưỡng tình cảm chân </w:t>
            </w:r>
            <w:r>
              <w:rPr>
                <w:rFonts w:ascii="Times New Roman" w:eastAsia="Times New Roman" w:hAnsi="Times New Roman" w:cs="Times New Roman"/>
                <w:i/>
                <w:color w:val="000000"/>
                <w:sz w:val="27"/>
                <w:szCs w:val="27"/>
                <w:lang w:val="vi-VN"/>
              </w:rPr>
              <w:lastRenderedPageBreak/>
              <w:t>thành, quan tâm chia sẻ với tất cả mọi người, với cộng đồng trong cuộc sống của chúng ta.</w:t>
            </w:r>
          </w:p>
          <w:p w14:paraId="315503C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57DE80B" w14:textId="2338C0DF"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AA7D6B" w:rsidRPr="00F23BBE">
              <w:rPr>
                <w:rFonts w:ascii="Times New Roman" w:eastAsia="Times New Roman" w:hAnsi="Times New Roman" w:cs="Times New Roman"/>
                <w:b/>
                <w:i/>
                <w:color w:val="000000"/>
                <w:sz w:val="27"/>
                <w:szCs w:val="27"/>
                <w:lang w:val="vi-VN"/>
              </w:rPr>
              <w:t>Chia sẻ cảm</w:t>
            </w:r>
            <w:r w:rsidR="00AA7D6B">
              <w:rPr>
                <w:rFonts w:ascii="Times New Roman" w:eastAsia="Times New Roman" w:hAnsi="Times New Roman" w:cs="Times New Roman"/>
                <w:b/>
                <w:i/>
                <w:color w:val="000000"/>
                <w:sz w:val="27"/>
                <w:szCs w:val="27"/>
                <w:lang w:val="vi-VN"/>
              </w:rPr>
              <w:t xml:space="preserve"> xúc của em khi phát triển tốt các mối quan hệ trong cộng đồng</w:t>
            </w:r>
          </w:p>
          <w:p w14:paraId="38F0254A" w14:textId="32CE65F5" w:rsidR="0038346D" w:rsidRPr="00F23BBE" w:rsidRDefault="00312A37"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phát triển tốt các mối quan hệ trong cộng đồng, em cảm thấy rất hạnh phúc và tự hào vì đã góp phần tạo nên sự đoàn kết và hỗ trợ giữa các thành viên trong cộng đồng. Điều này giúp cho mọi người có thể cùng nhau đạt được những mục tiêu chung và xây dựng một môi trường sống tốt hơn.</w:t>
            </w:r>
          </w:p>
        </w:tc>
      </w:tr>
    </w:tbl>
    <w:p w14:paraId="17D5105C" w14:textId="6A91F480" w:rsidR="0038346D" w:rsidRPr="00955711"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63E1646C" w14:textId="10681182" w:rsidR="0038346D" w:rsidRPr="0095571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58D67C9E"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7779D21" w14:textId="6450FF3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55711" w:rsidRPr="00F23BBE">
        <w:rPr>
          <w:rFonts w:ascii="Times New Roman" w:eastAsia="Times New Roman" w:hAnsi="Times New Roman" w:cs="Times New Roman"/>
          <w:color w:val="000000"/>
          <w:sz w:val="27"/>
          <w:szCs w:val="27"/>
          <w:lang w:val="vi-VN"/>
        </w:rPr>
        <w:t>hiểu</w:t>
      </w:r>
      <w:r w:rsidR="00955711">
        <w:rPr>
          <w:rFonts w:ascii="Times New Roman" w:eastAsia="Times New Roman" w:hAnsi="Times New Roman" w:cs="Times New Roman"/>
          <w:color w:val="000000"/>
          <w:sz w:val="27"/>
          <w:szCs w:val="27"/>
          <w:lang w:val="vi-VN"/>
        </w:rPr>
        <w:t xml:space="preserve"> về văn hóa mạng xã hội và các yêu cầu khi tham gia mạng xã hội, biết xây dựng và thực hiện kế hoạch truyền thông trong cộng đồng về văn hóa mạng xã hội.</w:t>
      </w:r>
    </w:p>
    <w:p w14:paraId="02D3CB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2E403236" w14:textId="77777777" w:rsidTr="0038346D">
        <w:trPr>
          <w:trHeight w:val="567"/>
        </w:trPr>
        <w:tc>
          <w:tcPr>
            <w:tcW w:w="5358" w:type="dxa"/>
            <w:shd w:val="clear" w:color="auto" w:fill="auto"/>
            <w:vAlign w:val="center"/>
          </w:tcPr>
          <w:p w14:paraId="123CCA57"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12B1E8F"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2D339C7" w14:textId="77777777" w:rsidTr="0038346D">
        <w:tc>
          <w:tcPr>
            <w:tcW w:w="5358" w:type="dxa"/>
          </w:tcPr>
          <w:p w14:paraId="6FD3086C" w14:textId="61EA18A3" w:rsidR="0038346D" w:rsidRPr="0095571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955711">
              <w:rPr>
                <w:rFonts w:ascii="Times New Roman" w:eastAsia="Times New Roman" w:hAnsi="Times New Roman" w:cs="Times New Roman"/>
                <w:b/>
                <w:i/>
                <w:color w:val="000000"/>
                <w:sz w:val="27"/>
                <w:szCs w:val="27"/>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DF70A0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81F69F" w14:textId="10D2519A" w:rsid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GV chia HS thành các nhóm, yêu cầu HS đọc thông tin SGK tr.50, thảo luận về:</w:t>
            </w:r>
            <w:r w:rsidR="000657C2">
              <w:rPr>
                <w:rFonts w:ascii="Times New Roman" w:eastAsia="Times New Roman" w:hAnsi="Times New Roman" w:cs="Times New Roman"/>
                <w:i/>
                <w:color w:val="000000"/>
                <w:sz w:val="27"/>
                <w:szCs w:val="27"/>
                <w:lang w:val="vi-VN"/>
              </w:rPr>
              <w:t xml:space="preserve"> Em hãy đ</w:t>
            </w:r>
            <w:r>
              <w:rPr>
                <w:rFonts w:ascii="Times New Roman" w:eastAsia="Times New Roman" w:hAnsi="Times New Roman" w:cs="Times New Roman"/>
                <w:i/>
                <w:color w:val="000000"/>
                <w:sz w:val="27"/>
                <w:szCs w:val="27"/>
                <w:lang w:val="vi-VN"/>
              </w:rPr>
              <w:t>ưa ra ý kiến về những vấn đề thuộc về văn hóa mạng xã hội, các yêu cầu khi tham gia văn hóa mạng xã hội.</w:t>
            </w:r>
          </w:p>
          <w:p w14:paraId="7ED47337" w14:textId="2BA9013D" w:rsidR="00955711" w:rsidRDefault="0095571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mỗi nhóm đưa ra thông điệp ngắn gọn, dễ nhớ về văn hóa mạng xã hội và yêu cầu khi tham gia mạng xã hội.</w:t>
            </w:r>
          </w:p>
          <w:p w14:paraId="0DA138D6" w14:textId="74CC1C20" w:rsidR="00955711" w:rsidRPr="00955711" w:rsidRDefault="00955711"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Gợi ý: Mạng xã hội gắn kết và chia sẻ yêu </w:t>
            </w:r>
            <w:r w:rsidR="00FE4221">
              <w:rPr>
                <w:rFonts w:ascii="Times New Roman" w:eastAsia="Times New Roman" w:hAnsi="Times New Roman" w:cs="Times New Roman"/>
                <w:i/>
                <w:color w:val="000000"/>
                <w:sz w:val="27"/>
                <w:szCs w:val="27"/>
                <w:lang w:val="vi-VN"/>
              </w:rPr>
              <w:t>thương, like, share, comment một cách có ý thức.</w:t>
            </w:r>
          </w:p>
          <w:p w14:paraId="4D7B9DD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6207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3DC6E2FD"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1FED8C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8D028F4" w14:textId="48A7D3CC" w:rsidR="0038346D" w:rsidRPr="00FE4221"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w:t>
            </w:r>
            <w:r w:rsidR="00FE4221" w:rsidRPr="00F23BBE">
              <w:rPr>
                <w:rFonts w:ascii="Times New Roman" w:eastAsia="Times New Roman" w:hAnsi="Times New Roman" w:cs="Times New Roman"/>
                <w:color w:val="000000"/>
                <w:sz w:val="27"/>
                <w:szCs w:val="27"/>
                <w:lang w:val="vi-VN"/>
              </w:rPr>
              <w:t>n các đội trình bày câu trả lời</w:t>
            </w:r>
            <w:r w:rsidR="00FE4221">
              <w:rPr>
                <w:rFonts w:ascii="Times New Roman" w:eastAsia="Times New Roman" w:hAnsi="Times New Roman" w:cs="Times New Roman"/>
                <w:color w:val="000000"/>
                <w:sz w:val="27"/>
                <w:szCs w:val="27"/>
                <w:lang w:val="vi-VN"/>
              </w:rPr>
              <w:t>.</w:t>
            </w:r>
          </w:p>
          <w:p w14:paraId="6FF3DF2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C50F8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7F1434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DADB1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B781358" w14:textId="173117E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955711" w:rsidRPr="00F23BBE">
              <w:rPr>
                <w:rFonts w:ascii="Times New Roman" w:eastAsia="Times New Roman" w:hAnsi="Times New Roman" w:cs="Times New Roman"/>
                <w:b/>
                <w:color w:val="000000"/>
                <w:sz w:val="27"/>
                <w:szCs w:val="27"/>
                <w:lang w:val="vi-VN"/>
              </w:rPr>
              <w:t>Xây</w:t>
            </w:r>
            <w:r w:rsidR="00955711">
              <w:rPr>
                <w:rFonts w:ascii="Times New Roman" w:eastAsia="Times New Roman" w:hAnsi="Times New Roman" w:cs="Times New Roman"/>
                <w:b/>
                <w:color w:val="000000"/>
                <w:sz w:val="27"/>
                <w:szCs w:val="27"/>
                <w:lang w:val="vi-VN"/>
              </w:rPr>
              <w:t xml:space="preserve"> dựng và thực hiện kế hoạch truyền thông trong cộng đồng về văn hóa mạng xã hội</w:t>
            </w:r>
          </w:p>
          <w:p w14:paraId="388AE32C" w14:textId="0C0E453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955711" w:rsidRPr="00F23BBE">
              <w:rPr>
                <w:rFonts w:ascii="Times New Roman" w:eastAsia="Times New Roman" w:hAnsi="Times New Roman" w:cs="Times New Roman"/>
                <w:b/>
                <w:i/>
                <w:color w:val="000000"/>
                <w:sz w:val="27"/>
                <w:szCs w:val="27"/>
                <w:lang w:val="vi-VN"/>
              </w:rPr>
              <w:t>Thảo</w:t>
            </w:r>
            <w:r w:rsidR="00955711">
              <w:rPr>
                <w:rFonts w:ascii="Times New Roman" w:eastAsia="Times New Roman" w:hAnsi="Times New Roman" w:cs="Times New Roman"/>
                <w:b/>
                <w:i/>
                <w:color w:val="000000"/>
                <w:sz w:val="27"/>
                <w:szCs w:val="27"/>
                <w:lang w:val="vi-VN"/>
              </w:rPr>
              <w:t xml:space="preserve"> luận về các vấn đề văn hóa mạng xã hội</w:t>
            </w:r>
          </w:p>
          <w:p w14:paraId="01D357AC" w14:textId="3908B072" w:rsidR="0038346D"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phân biệt tin thật, tin giả.</w:t>
            </w:r>
          </w:p>
          <w:p w14:paraId="1D65E267" w14:textId="2F4E486E"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Làm thế nào để phòng tránh bị đánh cắp thông tin cá nhân.</w:t>
            </w:r>
          </w:p>
          <w:p w14:paraId="693D7794" w14:textId="79356505"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thủ đoạn công kích, lôi kéo trên mạng xã hội.</w:t>
            </w:r>
          </w:p>
          <w:p w14:paraId="10715B71" w14:textId="4ABBCC7C" w:rsid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Nhận diện các hình thức bắt nạt trực tuyến.</w:t>
            </w:r>
          </w:p>
          <w:p w14:paraId="21A07C47" w14:textId="3079AA4C" w:rsidR="00FE4221" w:rsidRPr="00FE4221"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p w14:paraId="33CB218F"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p>
        </w:tc>
      </w:tr>
      <w:tr w:rsidR="0038346D" w:rsidRPr="00F23BBE" w14:paraId="403204D1" w14:textId="77777777" w:rsidTr="0038346D">
        <w:tc>
          <w:tcPr>
            <w:tcW w:w="5358" w:type="dxa"/>
          </w:tcPr>
          <w:p w14:paraId="4C5C3E11" w14:textId="1D864702"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0657C2">
              <w:rPr>
                <w:rFonts w:ascii="Times New Roman" w:eastAsia="Times New Roman" w:hAnsi="Times New Roman" w:cs="Times New Roman"/>
                <w:b/>
                <w:i/>
                <w:color w:val="000000"/>
                <w:sz w:val="27"/>
                <w:szCs w:val="27"/>
              </w:rPr>
              <w:lastRenderedPageBreak/>
              <w:t xml:space="preserve">Nhiệm vụ 2: </w:t>
            </w:r>
            <w:r w:rsidR="00FE4221" w:rsidRPr="000657C2">
              <w:rPr>
                <w:rFonts w:ascii="Times New Roman" w:eastAsia="Times New Roman" w:hAnsi="Times New Roman" w:cs="Times New Roman"/>
                <w:b/>
                <w:i/>
                <w:color w:val="000000"/>
                <w:sz w:val="27"/>
                <w:szCs w:val="27"/>
              </w:rPr>
              <w:t>Lựa</w:t>
            </w:r>
            <w:r w:rsidR="00FE4221" w:rsidRPr="000657C2">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09C5E38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71AFF7" w14:textId="4707A75C" w:rsidR="00FE4221"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w:t>
            </w:r>
            <w:r>
              <w:rPr>
                <w:rFonts w:ascii="Times New Roman" w:eastAsia="Times New Roman" w:hAnsi="Times New Roman" w:cs="Times New Roman"/>
                <w:color w:val="000000"/>
                <w:sz w:val="27"/>
                <w:szCs w:val="27"/>
                <w:lang w:val="vi-VN"/>
              </w:rPr>
              <w:t xml:space="preserve"> cầu HS tiếp tục làm việc theo nhóm, yêu cầu HS lựa chọn một vấn đề về văn hóa mạng xã hội và xây dựng kế hoạch truyền thông theo gợi ý SGK tr.51.</w:t>
            </w:r>
          </w:p>
          <w:p w14:paraId="6F912AD4" w14:textId="6E1F18B6" w:rsid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lựa chọn một phương thức truyền thông trên mạng xã hội để HS biết cách sử dụng mạng xã hội hiệu quả vừa có thể tổ chức được cuộc thi truyền thông trên chính mạng xã hội.</w:t>
            </w:r>
          </w:p>
          <w:p w14:paraId="3A03E00D" w14:textId="6FC2AC83" w:rsidR="000657C2" w:rsidRPr="000657C2" w:rsidRDefault="000657C2"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mỗi nhóm thảo luận và lập bản kế hoạch truyền thông trong cộng đồng về văn hóa mạng xã hội vào giấy khổ lớn.</w:t>
            </w:r>
          </w:p>
          <w:p w14:paraId="6A0A90C3" w14:textId="55787AFC" w:rsidR="0038346D" w:rsidRPr="00F23BBE" w:rsidRDefault="0038346D" w:rsidP="00FE422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2608945" w14:textId="12DA7EDA"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sự hiểu biết của bản thân để </w:t>
            </w:r>
            <w:r w:rsidR="000657C2" w:rsidRPr="00F23BBE">
              <w:rPr>
                <w:rFonts w:ascii="Times New Roman" w:eastAsia="Times New Roman" w:hAnsi="Times New Roman" w:cs="Times New Roman"/>
                <w:color w:val="000000"/>
                <w:sz w:val="27"/>
                <w:szCs w:val="27"/>
                <w:lang w:val="vi-VN"/>
              </w:rPr>
              <w:t>xây</w:t>
            </w:r>
            <w:r w:rsidR="000657C2">
              <w:rPr>
                <w:rFonts w:ascii="Times New Roman" w:eastAsia="Times New Roman" w:hAnsi="Times New Roman" w:cs="Times New Roman"/>
                <w:color w:val="000000"/>
                <w:sz w:val="27"/>
                <w:szCs w:val="27"/>
                <w:lang w:val="vi-VN"/>
              </w:rPr>
              <w:t xml:space="preserve"> dựng bản kế hoạch.</w:t>
            </w:r>
          </w:p>
          <w:p w14:paraId="3C7EDC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D5832E"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F16716C" w14:textId="08BE7447" w:rsidR="0038346D" w:rsidRPr="000657C2" w:rsidRDefault="000657C2"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1-2 HS giới</w:t>
            </w:r>
            <w:r>
              <w:rPr>
                <w:rFonts w:ascii="Times New Roman" w:eastAsia="Times New Roman" w:hAnsi="Times New Roman" w:cs="Times New Roman"/>
                <w:color w:val="000000"/>
                <w:sz w:val="27"/>
                <w:szCs w:val="27"/>
                <w:lang w:val="vi-VN"/>
              </w:rPr>
              <w:t xml:space="preserve"> thiệu và thuyết trình về bản kế hoạch của nhóm.</w:t>
            </w:r>
          </w:p>
          <w:p w14:paraId="5B0A23C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F0BB0E9"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E8E9AC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FD4D71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34BEDCF" w14:textId="4ED98D3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E4221" w:rsidRPr="00F23BBE">
              <w:rPr>
                <w:rFonts w:ascii="Times New Roman" w:eastAsia="Times New Roman" w:hAnsi="Times New Roman" w:cs="Times New Roman"/>
                <w:b/>
                <w:i/>
                <w:color w:val="000000"/>
                <w:sz w:val="27"/>
                <w:szCs w:val="27"/>
                <w:lang w:val="vi-VN"/>
              </w:rPr>
              <w:t>Lựa</w:t>
            </w:r>
            <w:r w:rsidR="00FE4221">
              <w:rPr>
                <w:rFonts w:ascii="Times New Roman" w:eastAsia="Times New Roman" w:hAnsi="Times New Roman" w:cs="Times New Roman"/>
                <w:b/>
                <w:i/>
                <w:color w:val="000000"/>
                <w:sz w:val="27"/>
                <w:szCs w:val="27"/>
                <w:lang w:val="vi-VN"/>
              </w:rPr>
              <w:t xml:space="preserve"> chọn một vấn đề văn hóa mạng xã hội và xây dựng kế hoạch truyền thông</w:t>
            </w:r>
          </w:p>
          <w:p w14:paraId="147883B3" w14:textId="5F83972E" w:rsidR="000657C2" w:rsidRPr="00FE4221" w:rsidRDefault="009419B6" w:rsidP="000657C2">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000657C2" w:rsidRPr="00FE4221">
              <w:rPr>
                <w:rFonts w:ascii="Times New Roman" w:eastAsia="Times New Roman" w:hAnsi="Times New Roman" w:cs="Times New Roman"/>
                <w:i/>
                <w:color w:val="FF0000"/>
                <w:sz w:val="27"/>
                <w:szCs w:val="27"/>
                <w:lang w:val="vi-VN"/>
              </w:rPr>
              <w:t xml:space="preserve"> kế hoạch trình bày dưới Hoạt động 4.</w:t>
            </w:r>
          </w:p>
          <w:p w14:paraId="4C5DA93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38346D" w:rsidRPr="00F23BBE" w14:paraId="79CB11F6" w14:textId="77777777" w:rsidTr="0038346D">
        <w:tc>
          <w:tcPr>
            <w:tcW w:w="5358" w:type="dxa"/>
          </w:tcPr>
          <w:p w14:paraId="59EF8B3C" w14:textId="5CC88BE6" w:rsidR="0038346D" w:rsidRPr="00FE4221"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E4221" w:rsidRPr="00F23BBE">
              <w:rPr>
                <w:rFonts w:ascii="Times New Roman" w:eastAsia="Times New Roman" w:hAnsi="Times New Roman" w:cs="Times New Roman"/>
                <w:b/>
                <w:i/>
                <w:color w:val="000000"/>
                <w:sz w:val="27"/>
                <w:szCs w:val="27"/>
                <w:lang w:val="vi-VN"/>
              </w:rPr>
              <w:t>Thực</w:t>
            </w:r>
            <w:r w:rsidR="00FE4221" w:rsidRPr="000657C2">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55BD574F"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E3FF04D" w14:textId="77777777" w:rsidR="00FE4221" w:rsidRDefault="00FE4221" w:rsidP="0038346D">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1897169D" w14:textId="0BF32D0E" w:rsidR="0038346D" w:rsidRDefault="00FE4221" w:rsidP="00FE422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GV chia</w:t>
            </w:r>
            <w:r>
              <w:rPr>
                <w:rFonts w:ascii="Times New Roman" w:eastAsia="Times New Roman" w:hAnsi="Times New Roman" w:cs="Times New Roman"/>
                <w:color w:val="000000"/>
                <w:sz w:val="27"/>
                <w:szCs w:val="27"/>
                <w:lang w:val="vi-VN"/>
              </w:rPr>
              <w:t xml:space="preserve"> HS thành 4 nhóm (4 – 6 HS/nhóm).</w:t>
            </w:r>
          </w:p>
          <w:p w14:paraId="5D754427" w14:textId="05715FB4" w:rsidR="009419B6" w:rsidRPr="009419B6" w:rsidRDefault="00FE4221"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đề nghị các nhóm (đã lập kế hoạch) thiết kế một video truyền thông trong cộng đồng về văn hóa mạng xã hội và đưa lên các trang mạng xã hội (đã giao nhiệm vụ sau Chủ đề 5).</w:t>
            </w:r>
          </w:p>
          <w:p w14:paraId="50EA3C72" w14:textId="52FA964C"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lastRenderedPageBreak/>
              <w:t>* Chia sẻ kết quả thực hiện kế hoạch truyền thông trong cộng đồng về văn hóa mạng xã hội</w:t>
            </w:r>
          </w:p>
          <w:p w14:paraId="00B29196" w14:textId="482BE174" w:rsidR="009419B6" w:rsidRPr="009419B6" w:rsidRDefault="009419B6" w:rsidP="009419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thảo luận: </w:t>
            </w:r>
            <w:r>
              <w:rPr>
                <w:rFonts w:ascii="Times New Roman" w:eastAsia="Times New Roman" w:hAnsi="Times New Roman" w:cs="Times New Roman"/>
                <w:i/>
                <w:color w:val="000000"/>
                <w:sz w:val="27"/>
                <w:szCs w:val="27"/>
                <w:lang w:val="vi-VN"/>
              </w:rPr>
              <w:t>Chia sẻ những thuận lời, khó khăn, những trải nghiệm khi triển khai kế hoạch truyền thông trong cộng đồng về văn hóa mạng xã hội.</w:t>
            </w:r>
          </w:p>
          <w:p w14:paraId="774B311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A73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vận dụng hiểu biết của bản thân, thảo luận và trả lời câu hỏi.</w:t>
            </w:r>
          </w:p>
          <w:p w14:paraId="1C1EAFA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04489F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240FEC5" w14:textId="696126C1" w:rsidR="0038346D" w:rsidRPr="000657C2"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657C2" w:rsidRPr="00F23BBE">
              <w:rPr>
                <w:rFonts w:ascii="Times New Roman" w:eastAsia="Times New Roman" w:hAnsi="Times New Roman" w:cs="Times New Roman"/>
                <w:color w:val="000000"/>
                <w:sz w:val="27"/>
                <w:szCs w:val="27"/>
                <w:lang w:val="vi-VN"/>
              </w:rPr>
              <w:t>mời</w:t>
            </w:r>
            <w:r w:rsidR="000657C2">
              <w:rPr>
                <w:rFonts w:ascii="Times New Roman" w:eastAsia="Times New Roman" w:hAnsi="Times New Roman" w:cs="Times New Roman"/>
                <w:color w:val="000000"/>
                <w:sz w:val="27"/>
                <w:szCs w:val="27"/>
                <w:lang w:val="vi-VN"/>
              </w:rPr>
              <w:t xml:space="preserve"> các nhóm trình chiếu video kèm thuyết trình về nội dung video.</w:t>
            </w:r>
          </w:p>
          <w:p w14:paraId="027A904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FDBCE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B458E5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A6A6C90" w14:textId="66947E9C" w:rsidR="00A02072" w:rsidRDefault="008250AD"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9419B6">
              <w:rPr>
                <w:rFonts w:ascii="Times New Roman" w:eastAsia="Times New Roman" w:hAnsi="Times New Roman" w:cs="Times New Roman"/>
                <w:color w:val="000000"/>
                <w:sz w:val="27"/>
                <w:szCs w:val="27"/>
                <w:lang w:val="vi-VN"/>
              </w:rPr>
              <w:t>hướng dẫn cách chấm điểm:</w:t>
            </w:r>
          </w:p>
          <w:p w14:paraId="69CA21DA" w14:textId="00B132A4"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Tiêu chí đánh giá:</w:t>
            </w:r>
          </w:p>
          <w:tbl>
            <w:tblPr>
              <w:tblStyle w:val="TableGrid"/>
              <w:tblW w:w="0" w:type="auto"/>
              <w:tblLayout w:type="fixed"/>
              <w:tblLook w:val="04A0" w:firstRow="1" w:lastRow="0" w:firstColumn="1" w:lastColumn="0" w:noHBand="0" w:noVBand="1"/>
            </w:tblPr>
            <w:tblGrid>
              <w:gridCol w:w="851"/>
              <w:gridCol w:w="3402"/>
              <w:gridCol w:w="874"/>
            </w:tblGrid>
            <w:tr w:rsidR="009419B6" w14:paraId="47E06556" w14:textId="77777777" w:rsidTr="001A2D09">
              <w:tc>
                <w:tcPr>
                  <w:tcW w:w="851" w:type="dxa"/>
                  <w:vAlign w:val="center"/>
                </w:tcPr>
                <w:p w14:paraId="4701C17C"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STT</w:t>
                  </w:r>
                </w:p>
              </w:tc>
              <w:tc>
                <w:tcPr>
                  <w:tcW w:w="3402" w:type="dxa"/>
                  <w:vAlign w:val="center"/>
                </w:tcPr>
                <w:p w14:paraId="2968879E"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Tiêu chí đánh giá</w:t>
                  </w:r>
                </w:p>
              </w:tc>
              <w:tc>
                <w:tcPr>
                  <w:tcW w:w="874" w:type="dxa"/>
                  <w:vAlign w:val="center"/>
                </w:tcPr>
                <w:p w14:paraId="2A277C83" w14:textId="77777777" w:rsidR="009419B6" w:rsidRPr="00650F36" w:rsidRDefault="009419B6" w:rsidP="001A2D09">
                  <w:pPr>
                    <w:spacing w:before="20" w:after="20" w:line="360" w:lineRule="auto"/>
                    <w:jc w:val="center"/>
                    <w:rPr>
                      <w:rFonts w:ascii="Times New Roman" w:eastAsia="Times New Roman" w:hAnsi="Times New Roman" w:cs="Times New Roman"/>
                      <w:b/>
                      <w:color w:val="000000"/>
                      <w:sz w:val="27"/>
                      <w:szCs w:val="27"/>
                      <w:lang w:val="vi-VN"/>
                    </w:rPr>
                  </w:pPr>
                  <w:r w:rsidRPr="00650F36">
                    <w:rPr>
                      <w:rFonts w:ascii="Times New Roman" w:eastAsia="Times New Roman" w:hAnsi="Times New Roman" w:cs="Times New Roman"/>
                      <w:b/>
                      <w:color w:val="000000"/>
                      <w:sz w:val="27"/>
                      <w:szCs w:val="27"/>
                      <w:lang w:val="vi-VN"/>
                    </w:rPr>
                    <w:t>Điểm</w:t>
                  </w:r>
                </w:p>
              </w:tc>
            </w:tr>
            <w:tr w:rsidR="009419B6" w14:paraId="5201589C" w14:textId="77777777" w:rsidTr="001A2D09">
              <w:tc>
                <w:tcPr>
                  <w:tcW w:w="851" w:type="dxa"/>
                  <w:vAlign w:val="center"/>
                </w:tcPr>
                <w:p w14:paraId="069C737B"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1</w:t>
                  </w:r>
                </w:p>
              </w:tc>
              <w:tc>
                <w:tcPr>
                  <w:tcW w:w="3402" w:type="dxa"/>
                  <w:vAlign w:val="center"/>
                </w:tcPr>
                <w:p w14:paraId="3B06E3FD" w14:textId="554AAD42"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Nội dung thông điệp được gửi đi.</w:t>
                  </w:r>
                </w:p>
              </w:tc>
              <w:tc>
                <w:tcPr>
                  <w:tcW w:w="874" w:type="dxa"/>
                  <w:vAlign w:val="center"/>
                </w:tcPr>
                <w:p w14:paraId="1265447E" w14:textId="7E66299E"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3 </w:t>
                  </w:r>
                  <w:r w:rsidRPr="00650F36">
                    <w:rPr>
                      <w:rFonts w:ascii="Times New Roman" w:eastAsia="Times New Roman" w:hAnsi="Times New Roman" w:cs="Times New Roman"/>
                      <w:color w:val="000000"/>
                      <w:sz w:val="27"/>
                      <w:szCs w:val="27"/>
                      <w:lang w:val="vi-VN"/>
                    </w:rPr>
                    <w:t>điểm</w:t>
                  </w:r>
                </w:p>
              </w:tc>
            </w:tr>
            <w:tr w:rsidR="009419B6" w14:paraId="2EA65298" w14:textId="77777777" w:rsidTr="001A2D09">
              <w:tc>
                <w:tcPr>
                  <w:tcW w:w="851" w:type="dxa"/>
                  <w:vAlign w:val="center"/>
                </w:tcPr>
                <w:p w14:paraId="18B13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2</w:t>
                  </w:r>
                </w:p>
              </w:tc>
              <w:tc>
                <w:tcPr>
                  <w:tcW w:w="3402" w:type="dxa"/>
                  <w:vAlign w:val="center"/>
                </w:tcPr>
                <w:p w14:paraId="610E1BB5" w14:textId="040BCA1A" w:rsidR="009419B6" w:rsidRPr="00650F36" w:rsidRDefault="009419B6" w:rsidP="001A2D0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Tính sáng tạo trong hình thức thể hiện.</w:t>
                  </w:r>
                </w:p>
              </w:tc>
              <w:tc>
                <w:tcPr>
                  <w:tcW w:w="874" w:type="dxa"/>
                  <w:vAlign w:val="center"/>
                </w:tcPr>
                <w:p w14:paraId="7549E36A"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t>3 điểm</w:t>
                  </w:r>
                </w:p>
              </w:tc>
            </w:tr>
            <w:tr w:rsidR="009419B6" w:rsidRPr="00F23BBE" w14:paraId="504BDA3A" w14:textId="77777777" w:rsidTr="001A2D09">
              <w:tc>
                <w:tcPr>
                  <w:tcW w:w="851" w:type="dxa"/>
                  <w:vAlign w:val="center"/>
                </w:tcPr>
                <w:p w14:paraId="3DBB5913" w14:textId="77777777"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sidRPr="00650F36">
                    <w:rPr>
                      <w:rFonts w:ascii="Times New Roman" w:eastAsia="Times New Roman" w:hAnsi="Times New Roman" w:cs="Times New Roman"/>
                      <w:color w:val="000000"/>
                      <w:sz w:val="27"/>
                      <w:szCs w:val="27"/>
                      <w:lang w:val="vi-VN"/>
                    </w:rPr>
                    <w:lastRenderedPageBreak/>
                    <w:t>3</w:t>
                  </w:r>
                </w:p>
              </w:tc>
              <w:tc>
                <w:tcPr>
                  <w:tcW w:w="3402" w:type="dxa"/>
                  <w:vAlign w:val="center"/>
                </w:tcPr>
                <w:p w14:paraId="57550F28" w14:textId="42BCBB96" w:rsidR="009419B6" w:rsidRPr="00650F36" w:rsidRDefault="009419B6" w:rsidP="009419B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Mức độ lan tỏa của video trên cộng đồng mạng, số lượng lượt like, share và số lượt comment tích cực.</w:t>
                  </w:r>
                </w:p>
              </w:tc>
              <w:tc>
                <w:tcPr>
                  <w:tcW w:w="874" w:type="dxa"/>
                  <w:vAlign w:val="center"/>
                </w:tcPr>
                <w:p w14:paraId="753368E4" w14:textId="51931670" w:rsidR="009419B6" w:rsidRPr="00650F36" w:rsidRDefault="009419B6" w:rsidP="001A2D09">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4</w:t>
                  </w:r>
                  <w:r w:rsidRPr="00650F36">
                    <w:rPr>
                      <w:rFonts w:ascii="Times New Roman" w:eastAsia="Times New Roman" w:hAnsi="Times New Roman" w:cs="Times New Roman"/>
                      <w:color w:val="000000"/>
                      <w:sz w:val="27"/>
                      <w:szCs w:val="27"/>
                      <w:lang w:val="vi-VN"/>
                    </w:rPr>
                    <w:t xml:space="preserve"> điểm</w:t>
                  </w:r>
                </w:p>
              </w:tc>
            </w:tr>
          </w:tbl>
          <w:p w14:paraId="28F07002" w14:textId="236E3B0C"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Thành lập ban giám khảo gồm GV, một đại diện của nhóm dự thi, một thư kí để tổng hợp điểm (chấm điểm kênh trực tiếp trên lớp).</w:t>
            </w:r>
          </w:p>
          <w:p w14:paraId="4D4B1149" w14:textId="22E14B31"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Tổ chức trao giải: giải chấm trực tiếp và giải số lượt thu hút trên không gian mạng.</w:t>
            </w:r>
          </w:p>
          <w:p w14:paraId="564B9BA6" w14:textId="09DB181F" w:rsidR="009419B6" w:rsidRDefault="009419B6"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353908DF" w14:textId="27729919" w:rsid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Ngày nay, mạng xã hội trở thành một nơi sinh hoạt văn hóa không thể thiếu của mọi tầng lớp trong xã hội. Tuy nhiên, để không gian mạng thực trở thành một môi trường lành mạnh và an toàn cho tất cả chúng ta thì mỗi người cần trang bị những hiểu biết cơ bản khi sử dụng mạng xã hội.</w:t>
            </w:r>
          </w:p>
          <w:p w14:paraId="72682CB8" w14:textId="196DE930" w:rsidR="009419B6" w:rsidRPr="009419B6" w:rsidRDefault="009419B6"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Nếu biết khai thác sử dụng, mạng xã hội có rất nhiều lợi ích phục vụ giao tiếp, học tập và làm việc. Việc rèn luyện kĩ năng xây dựng và thực hiện kế hoạch truyền </w:t>
            </w:r>
            <w:r w:rsidR="00F85F5C">
              <w:rPr>
                <w:rFonts w:ascii="Times New Roman" w:eastAsia="Times New Roman" w:hAnsi="Times New Roman" w:cs="Times New Roman"/>
                <w:i/>
                <w:color w:val="000000"/>
                <w:sz w:val="27"/>
                <w:szCs w:val="27"/>
                <w:lang w:val="vi-VN"/>
              </w:rPr>
              <w:t xml:space="preserve">thông trong cộng đồng về văn hóa mạng </w:t>
            </w:r>
            <w:r w:rsidR="00C56967">
              <w:rPr>
                <w:rFonts w:ascii="Times New Roman" w:eastAsia="Times New Roman" w:hAnsi="Times New Roman" w:cs="Times New Roman"/>
                <w:i/>
                <w:color w:val="000000"/>
                <w:sz w:val="27"/>
                <w:szCs w:val="27"/>
                <w:lang w:val="vi-VN"/>
              </w:rPr>
              <w:t xml:space="preserve">xã </w:t>
            </w:r>
            <w:r w:rsidR="00F85F5C">
              <w:rPr>
                <w:rFonts w:ascii="Times New Roman" w:eastAsia="Times New Roman" w:hAnsi="Times New Roman" w:cs="Times New Roman"/>
                <w:i/>
                <w:color w:val="000000"/>
                <w:sz w:val="27"/>
                <w:szCs w:val="27"/>
                <w:lang w:val="vi-VN"/>
              </w:rPr>
              <w:t>hội là công việc cần thiết mà mỗi công dân tương lai cần phải trang bị.</w:t>
            </w:r>
          </w:p>
          <w:p w14:paraId="46737474"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6476AD8" w14:textId="4205C1C2"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E4221" w:rsidRPr="00F23BBE">
              <w:rPr>
                <w:rFonts w:ascii="Times New Roman" w:eastAsia="Times New Roman" w:hAnsi="Times New Roman" w:cs="Times New Roman"/>
                <w:b/>
                <w:i/>
                <w:color w:val="000000"/>
                <w:sz w:val="27"/>
                <w:szCs w:val="27"/>
                <w:lang w:val="vi-VN"/>
              </w:rPr>
              <w:t>Thực</w:t>
            </w:r>
            <w:r w:rsidR="00FE4221">
              <w:rPr>
                <w:rFonts w:ascii="Times New Roman" w:eastAsia="Times New Roman" w:hAnsi="Times New Roman" w:cs="Times New Roman"/>
                <w:b/>
                <w:i/>
                <w:color w:val="000000"/>
                <w:sz w:val="27"/>
                <w:szCs w:val="27"/>
                <w:lang w:val="vi-VN"/>
              </w:rPr>
              <w:t xml:space="preserve"> hiện kế hoạch truyền thông về văn hóa mạng xã hội trong cộng đồng và chia sẻ kết quả</w:t>
            </w:r>
          </w:p>
          <w:p w14:paraId="1C3AF5D3" w14:textId="77777777" w:rsidR="00E741E9" w:rsidRDefault="00E741E9" w:rsidP="00E741E9">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Tổ chức cuộc thi thực hiện kế hoạch truyền thông về văn hóa mạng xã hội trong cộng đồng</w:t>
            </w:r>
          </w:p>
          <w:p w14:paraId="630D097F" w14:textId="0E51E664" w:rsidR="009419B6" w:rsidRPr="009419B6" w:rsidRDefault="009419B6" w:rsidP="00E741E9">
            <w:pPr>
              <w:spacing w:before="20" w:after="20" w:line="360" w:lineRule="auto"/>
              <w:jc w:val="both"/>
              <w:rPr>
                <w:rFonts w:ascii="Times New Roman" w:eastAsia="Times New Roman" w:hAnsi="Times New Roman" w:cs="Times New Roman"/>
                <w:i/>
                <w:color w:val="FF0000"/>
                <w:sz w:val="27"/>
                <w:szCs w:val="27"/>
                <w:lang w:val="vi-VN"/>
              </w:rPr>
            </w:pPr>
            <w:r>
              <w:rPr>
                <w:rFonts w:ascii="Times New Roman" w:eastAsia="Times New Roman" w:hAnsi="Times New Roman" w:cs="Times New Roman"/>
                <w:i/>
                <w:color w:val="FF0000"/>
                <w:sz w:val="27"/>
                <w:szCs w:val="27"/>
                <w:lang w:val="vi-VN"/>
              </w:rPr>
              <w:t>Bản</w:t>
            </w:r>
            <w:r w:rsidRPr="00FE4221">
              <w:rPr>
                <w:rFonts w:ascii="Times New Roman" w:eastAsia="Times New Roman" w:hAnsi="Times New Roman" w:cs="Times New Roman"/>
                <w:i/>
                <w:color w:val="FF0000"/>
                <w:sz w:val="27"/>
                <w:szCs w:val="27"/>
                <w:lang w:val="vi-VN"/>
              </w:rPr>
              <w:t xml:space="preserve"> kế ho</w:t>
            </w:r>
            <w:r>
              <w:rPr>
                <w:rFonts w:ascii="Times New Roman" w:eastAsia="Times New Roman" w:hAnsi="Times New Roman" w:cs="Times New Roman"/>
                <w:i/>
                <w:color w:val="FF0000"/>
                <w:sz w:val="27"/>
                <w:szCs w:val="27"/>
                <w:lang w:val="vi-VN"/>
              </w:rPr>
              <w:t>ạch trình bày dưới Hoạt động 4.</w:t>
            </w:r>
          </w:p>
          <w:p w14:paraId="20A297FB" w14:textId="77777777" w:rsidR="009419B6" w:rsidRDefault="009419B6" w:rsidP="009419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b/>
                <w:i/>
                <w:color w:val="000000"/>
                <w:sz w:val="27"/>
                <w:szCs w:val="27"/>
                <w:lang w:val="vi-VN"/>
              </w:rPr>
              <w:t>* Chia sẻ kết quả thực hiện kế hoạch truyền thông trong cộng đồng về văn hóa mạng xã hội</w:t>
            </w:r>
          </w:p>
          <w:p w14:paraId="28CA73D9" w14:textId="48ECC5B3" w:rsidR="0038346D" w:rsidRPr="00C56967" w:rsidRDefault="00C56967"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HS chia sẻ quá trình thực hiện kế hoạch.</w:t>
            </w:r>
          </w:p>
        </w:tc>
      </w:tr>
      <w:tr w:rsidR="00FE4221" w:rsidRPr="00402CB1" w14:paraId="0EA6DA63" w14:textId="77777777" w:rsidTr="00A02072">
        <w:tc>
          <w:tcPr>
            <w:tcW w:w="9640" w:type="dxa"/>
            <w:gridSpan w:val="2"/>
          </w:tcPr>
          <w:tbl>
            <w:tblPr>
              <w:tblStyle w:val="TableGrid"/>
              <w:tblW w:w="0" w:type="auto"/>
              <w:tblLayout w:type="fixed"/>
              <w:tblLook w:val="04A0" w:firstRow="1" w:lastRow="0" w:firstColumn="1" w:lastColumn="0" w:noHBand="0" w:noVBand="1"/>
            </w:tblPr>
            <w:tblGrid>
              <w:gridCol w:w="9409"/>
            </w:tblGrid>
            <w:tr w:rsidR="00896DFA" w14:paraId="0D524C8F" w14:textId="77777777" w:rsidTr="00896DFA">
              <w:tc>
                <w:tcPr>
                  <w:tcW w:w="9409" w:type="dxa"/>
                  <w:shd w:val="clear" w:color="auto" w:fill="FEE2F1"/>
                </w:tcPr>
                <w:p w14:paraId="6EC0F718"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KẾ</w:t>
                  </w:r>
                  <w:r>
                    <w:rPr>
                      <w:rFonts w:ascii="Times New Roman" w:eastAsia="Times New Roman" w:hAnsi="Times New Roman" w:cs="Times New Roman"/>
                      <w:b/>
                      <w:color w:val="000000"/>
                      <w:sz w:val="27"/>
                      <w:szCs w:val="27"/>
                      <w:lang w:val="vi-VN"/>
                    </w:rPr>
                    <w:t xml:space="preserve"> HOẠCH TRUYỀN THÔNG </w:t>
                  </w:r>
                </w:p>
                <w:p w14:paraId="7BD442AF" w14:textId="77777777"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190F343B"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lastRenderedPageBreak/>
                    <w:t>1. Mục tiêu</w:t>
                  </w:r>
                </w:p>
                <w:p w14:paraId="77536A43"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56207A55" w14:textId="7816659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Áp dụng kĩ năng ứng phó với bắt nạt trực tuyến trong cuộc sống.</w:t>
                  </w:r>
                </w:p>
                <w:p w14:paraId="37020198" w14:textId="77777777"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728C597F" w14:textId="191CA36D" w:rsidR="00896DFA" w:rsidRDefault="00896DFA" w:rsidP="00896DFA">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2BBD710B" wp14:editId="1DA68A84">
                        <wp:extent cx="5915771" cy="3800724"/>
                        <wp:effectExtent l="0" t="0" r="889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tc>
            </w:tr>
          </w:tbl>
          <w:p w14:paraId="3D4EAF46" w14:textId="51DE7A02" w:rsidR="00FE4221" w:rsidRPr="00896DFA" w:rsidRDefault="00FE4221" w:rsidP="0038346D">
            <w:pPr>
              <w:spacing w:before="20" w:after="20" w:line="360" w:lineRule="auto"/>
              <w:jc w:val="both"/>
              <w:rPr>
                <w:rFonts w:ascii="Times New Roman" w:eastAsia="Times New Roman" w:hAnsi="Times New Roman" w:cs="Times New Roman"/>
                <w:color w:val="000000"/>
                <w:sz w:val="27"/>
                <w:szCs w:val="27"/>
                <w:lang w:val="vi-VN"/>
              </w:rPr>
            </w:pPr>
          </w:p>
        </w:tc>
      </w:tr>
    </w:tbl>
    <w:p w14:paraId="10B656D6" w14:textId="77777777" w:rsidR="009774C1" w:rsidRDefault="009774C1">
      <w:r>
        <w:lastRenderedPageBreak/>
        <w:br w:type="page"/>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0"/>
      </w:tblGrid>
      <w:tr w:rsidR="00F85F5C" w:rsidRPr="00402CB1" w14:paraId="2BEDD6AA" w14:textId="77777777" w:rsidTr="00A02072">
        <w:tc>
          <w:tcPr>
            <w:tcW w:w="9640" w:type="dxa"/>
          </w:tcPr>
          <w:p w14:paraId="2FA7F2A8" w14:textId="2F15249C" w:rsidR="00F85F5C" w:rsidRDefault="00F85F5C" w:rsidP="00E741E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KẾ</w:t>
            </w:r>
            <w:r>
              <w:rPr>
                <w:rFonts w:ascii="Times New Roman" w:eastAsia="Times New Roman" w:hAnsi="Times New Roman" w:cs="Times New Roman"/>
                <w:b/>
                <w:color w:val="000000"/>
                <w:sz w:val="27"/>
                <w:szCs w:val="27"/>
                <w:lang w:val="vi-VN"/>
              </w:rPr>
              <w:t xml:space="preserve"> HOẠCH TRUYỀN THÔNG VỀ VĂN HÓA MẠNG </w:t>
            </w:r>
            <w:r w:rsidR="00C56967">
              <w:rPr>
                <w:rFonts w:ascii="Times New Roman" w:eastAsia="Times New Roman" w:hAnsi="Times New Roman" w:cs="Times New Roman"/>
                <w:b/>
                <w:color w:val="000000"/>
                <w:sz w:val="27"/>
                <w:szCs w:val="27"/>
                <w:lang w:val="vi-VN"/>
              </w:rPr>
              <w:t xml:space="preserve">XÃ </w:t>
            </w:r>
            <w:r>
              <w:rPr>
                <w:rFonts w:ascii="Times New Roman" w:eastAsia="Times New Roman" w:hAnsi="Times New Roman" w:cs="Times New Roman"/>
                <w:b/>
                <w:color w:val="000000"/>
                <w:sz w:val="27"/>
                <w:szCs w:val="27"/>
                <w:lang w:val="vi-VN"/>
              </w:rPr>
              <w:t>HỘI</w:t>
            </w:r>
          </w:p>
          <w:p w14:paraId="2FD8D19A" w14:textId="3245A047" w:rsidR="00F85F5C" w:rsidRPr="00F85F5C" w:rsidRDefault="001A2D09" w:rsidP="001A2D09">
            <w:pPr>
              <w:spacing w:before="20" w:after="2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342298C4" wp14:editId="39ADE769">
                  <wp:extent cx="5762787" cy="76694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93452" cy="7710243"/>
                          </a:xfrm>
                          <a:prstGeom prst="rect">
                            <a:avLst/>
                          </a:prstGeom>
                        </pic:spPr>
                      </pic:pic>
                    </a:graphicData>
                  </a:graphic>
                </wp:inline>
              </w:drawing>
            </w:r>
          </w:p>
        </w:tc>
      </w:tr>
    </w:tbl>
    <w:p w14:paraId="09CCE400" w14:textId="395DBC43"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5: </w:t>
      </w:r>
      <w:r w:rsidR="00A02072">
        <w:rPr>
          <w:rFonts w:ascii="Times New Roman" w:eastAsia="Times New Roman" w:hAnsi="Times New Roman" w:cs="Times New Roman"/>
          <w:b/>
          <w:color w:val="000000"/>
          <w:sz w:val="27"/>
          <w:szCs w:val="27"/>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14539424" w14:textId="7EE36D12" w:rsidR="0038346D" w:rsidRPr="00A0207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02072" w:rsidRPr="00F23BBE">
        <w:rPr>
          <w:rFonts w:ascii="Times New Roman" w:eastAsia="Times New Roman" w:hAnsi="Times New Roman" w:cs="Times New Roman"/>
          <w:color w:val="000000"/>
          <w:sz w:val="27"/>
          <w:szCs w:val="27"/>
          <w:lang w:val="vi-VN"/>
        </w:rPr>
        <w:t>biết</w:t>
      </w:r>
      <w:r w:rsidR="00A02072">
        <w:rPr>
          <w:rFonts w:ascii="Times New Roman" w:eastAsia="Times New Roman" w:hAnsi="Times New Roman" w:cs="Times New Roman"/>
          <w:color w:val="000000"/>
          <w:sz w:val="27"/>
          <w:szCs w:val="27"/>
          <w:lang w:val="vi-VN"/>
        </w:rPr>
        <w:t xml:space="preserve"> cách xây dựng kế hoạch tổ chức hoạt động phát triển cộng đồng và đề xuất được các giải pháp quản lí việc tổ chức thực hiện hoạt động phát triển cộng đồng.</w:t>
      </w:r>
    </w:p>
    <w:p w14:paraId="6566EF22" w14:textId="77777777" w:rsidR="0038346D" w:rsidRPr="00F23BBE" w:rsidRDefault="0038346D" w:rsidP="0038346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8F0E530" w14:textId="702C3755"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A02072">
        <w:rPr>
          <w:rFonts w:ascii="Times New Roman" w:eastAsia="Times New Roman" w:hAnsi="Times New Roman" w:cs="Times New Roman"/>
          <w:color w:val="000000"/>
          <w:sz w:val="27"/>
          <w:szCs w:val="27"/>
          <w:lang w:val="vi-VN"/>
        </w:rPr>
        <w:t>xây dựng kế hoạch tổ chức hoạt động phát triển cộng đồng và đề xuất được các giải pháp quản lí việc tổ chức thực hiện hoạt động phát triển cộng đồng.</w:t>
      </w:r>
    </w:p>
    <w:p w14:paraId="0C95234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61233D43" w14:textId="77777777" w:rsidTr="0038346D">
        <w:trPr>
          <w:trHeight w:val="567"/>
        </w:trPr>
        <w:tc>
          <w:tcPr>
            <w:tcW w:w="5387" w:type="dxa"/>
            <w:shd w:val="clear" w:color="auto" w:fill="auto"/>
            <w:vAlign w:val="center"/>
          </w:tcPr>
          <w:p w14:paraId="50762CA9"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09C242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052C264F" w14:textId="77777777" w:rsidTr="0038346D">
        <w:tc>
          <w:tcPr>
            <w:tcW w:w="5387" w:type="dxa"/>
          </w:tcPr>
          <w:p w14:paraId="1FF2186C" w14:textId="05FECF31" w:rsidR="0038346D" w:rsidRPr="00A0207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02072">
              <w:rPr>
                <w:rFonts w:ascii="Times New Roman" w:eastAsia="Times New Roman" w:hAnsi="Times New Roman" w:cs="Times New Roman"/>
                <w:b/>
                <w:i/>
                <w:color w:val="000000"/>
                <w:sz w:val="27"/>
                <w:szCs w:val="27"/>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259F9BFC"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FE796" w14:textId="7B500DE0" w:rsidR="0038346D" w:rsidRPr="001A2D09"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A2D09" w:rsidRPr="00F23BBE">
              <w:rPr>
                <w:rFonts w:ascii="Times New Roman" w:eastAsia="Times New Roman" w:hAnsi="Times New Roman" w:cs="Times New Roman"/>
                <w:color w:val="000000"/>
                <w:sz w:val="27"/>
                <w:szCs w:val="27"/>
                <w:lang w:val="vi-VN"/>
              </w:rPr>
              <w:t>yêu</w:t>
            </w:r>
            <w:r w:rsidR="001A2D09">
              <w:rPr>
                <w:rFonts w:ascii="Times New Roman" w:eastAsia="Times New Roman" w:hAnsi="Times New Roman" w:cs="Times New Roman"/>
                <w:color w:val="000000"/>
                <w:sz w:val="27"/>
                <w:szCs w:val="27"/>
                <w:lang w:val="vi-VN"/>
              </w:rPr>
              <w:t xml:space="preserve"> cầu HS thảo luận cặp đôi, </w:t>
            </w:r>
            <w:r>
              <w:rPr>
                <w:rFonts w:ascii="Times New Roman" w:eastAsia="Times New Roman" w:hAnsi="Times New Roman" w:cs="Times New Roman"/>
                <w:color w:val="000000"/>
                <w:sz w:val="27"/>
                <w:szCs w:val="27"/>
                <w:lang w:val="vi-VN"/>
              </w:rPr>
              <w:t xml:space="preserve">đọc thông tin </w:t>
            </w:r>
            <w:r w:rsidR="001A2D09">
              <w:rPr>
                <w:rFonts w:ascii="Times New Roman" w:eastAsia="Times New Roman" w:hAnsi="Times New Roman" w:cs="Times New Roman"/>
                <w:color w:val="000000"/>
                <w:sz w:val="27"/>
                <w:szCs w:val="27"/>
                <w:lang w:val="vi-VN"/>
              </w:rPr>
              <w:t>S</w:t>
            </w:r>
            <w:r>
              <w:rPr>
                <w:rFonts w:ascii="Times New Roman" w:eastAsia="Times New Roman" w:hAnsi="Times New Roman" w:cs="Times New Roman"/>
                <w:color w:val="000000"/>
                <w:sz w:val="27"/>
                <w:szCs w:val="27"/>
                <w:lang w:val="vi-VN"/>
              </w:rPr>
              <w:t>GK tr.52</w:t>
            </w:r>
            <w:r w:rsidR="0038346D" w:rsidRPr="00F23BBE">
              <w:rPr>
                <w:rFonts w:ascii="Times New Roman" w:eastAsia="Times New Roman" w:hAnsi="Times New Roman" w:cs="Times New Roman"/>
                <w:color w:val="000000"/>
                <w:sz w:val="27"/>
                <w:szCs w:val="27"/>
                <w:lang w:val="vi-VN"/>
              </w:rPr>
              <w:t xml:space="preserve"> và yêu cầu thực hiện nhiệm vụ:</w:t>
            </w:r>
          </w:p>
          <w:p w14:paraId="03D46BEB" w14:textId="2BC0BB10"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Chọn</w:t>
            </w:r>
            <w:r w:rsidR="00ED5A88">
              <w:rPr>
                <w:rFonts w:ascii="Times New Roman" w:eastAsia="Times New Roman" w:hAnsi="Times New Roman" w:cs="Times New Roman"/>
                <w:i/>
                <w:color w:val="000000"/>
                <w:sz w:val="27"/>
                <w:szCs w:val="27"/>
                <w:lang w:val="vi-VN"/>
              </w:rPr>
              <w:t xml:space="preserve"> một vấn đề của cộng đồng mà em muốn thực hiện hoặc cải tạo so với hiện tại nhằm phát triển bền vững cho cộng đồng đó.</w:t>
            </w:r>
          </w:p>
          <w:p w14:paraId="073CC4C1" w14:textId="1BD51B19" w:rsidR="0038346D"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ED5A88" w:rsidRPr="00F23BBE">
              <w:rPr>
                <w:rFonts w:ascii="Times New Roman" w:eastAsia="Times New Roman" w:hAnsi="Times New Roman" w:cs="Times New Roman"/>
                <w:i/>
                <w:color w:val="000000"/>
                <w:sz w:val="27"/>
                <w:szCs w:val="27"/>
                <w:lang w:val="vi-VN"/>
              </w:rPr>
              <w:t>Lập</w:t>
            </w:r>
            <w:r w:rsidR="00ED5A88">
              <w:rPr>
                <w:rFonts w:ascii="Times New Roman" w:eastAsia="Times New Roman" w:hAnsi="Times New Roman" w:cs="Times New Roman"/>
                <w:i/>
                <w:color w:val="000000"/>
                <w:sz w:val="27"/>
                <w:szCs w:val="27"/>
                <w:lang w:val="vi-VN"/>
              </w:rPr>
              <w:t xml:space="preserve"> một bản kế hoạch nhằm tổ chức phát triển cộng đồng để đạt được mục tiêu mà em mong muốn.</w:t>
            </w:r>
          </w:p>
          <w:p w14:paraId="4154E44C" w14:textId="6C67EEFE"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137F039" w14:textId="480124ED" w:rsidR="00ED5A88" w:rsidRDefault="00ED5A88"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w:t>
            </w:r>
            <w:r w:rsidR="001A2D09" w:rsidRPr="00F23BBE">
              <w:rPr>
                <w:rFonts w:ascii="Times New Roman" w:eastAsia="Times New Roman" w:hAnsi="Times New Roman" w:cs="Times New Roman"/>
                <w:color w:val="000000"/>
                <w:sz w:val="27"/>
                <w:szCs w:val="27"/>
                <w:lang w:val="vi-VN"/>
              </w:rPr>
              <w:t>cặp</w:t>
            </w:r>
            <w:r w:rsidR="001A2D09">
              <w:rPr>
                <w:rFonts w:ascii="Times New Roman" w:eastAsia="Times New Roman" w:hAnsi="Times New Roman" w:cs="Times New Roman"/>
                <w:color w:val="000000"/>
                <w:sz w:val="27"/>
                <w:szCs w:val="27"/>
                <w:lang w:val="vi-VN"/>
              </w:rPr>
              <w:t xml:space="preserve"> đôi </w:t>
            </w:r>
            <w:r>
              <w:rPr>
                <w:rFonts w:ascii="Times New Roman" w:eastAsia="Times New Roman" w:hAnsi="Times New Roman" w:cs="Times New Roman"/>
                <w:color w:val="000000"/>
                <w:sz w:val="27"/>
                <w:szCs w:val="27"/>
                <w:lang w:val="vi-VN"/>
              </w:rPr>
              <w:t>và thực hiện nhiệm vụ.</w:t>
            </w:r>
          </w:p>
          <w:p w14:paraId="21A4670D" w14:textId="6A07A2C8"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B1232C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05DEAEEF" w14:textId="522CA359" w:rsidR="0038346D" w:rsidRPr="00ED5A88"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bày </w:t>
            </w:r>
            <w:r w:rsidR="00ED5A88" w:rsidRPr="00F23BBE">
              <w:rPr>
                <w:rFonts w:ascii="Times New Roman" w:eastAsia="Times New Roman" w:hAnsi="Times New Roman" w:cs="Times New Roman"/>
                <w:color w:val="000000"/>
                <w:sz w:val="27"/>
                <w:szCs w:val="27"/>
                <w:lang w:val="vi-VN"/>
              </w:rPr>
              <w:t>bản</w:t>
            </w:r>
            <w:r w:rsidR="00ED5A88">
              <w:rPr>
                <w:rFonts w:ascii="Times New Roman" w:eastAsia="Times New Roman" w:hAnsi="Times New Roman" w:cs="Times New Roman"/>
                <w:color w:val="000000"/>
                <w:sz w:val="27"/>
                <w:szCs w:val="27"/>
                <w:lang w:val="vi-VN"/>
              </w:rPr>
              <w:t xml:space="preserve"> kế hoạch của nhóm.</w:t>
            </w:r>
          </w:p>
          <w:p w14:paraId="4AE9C76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593F70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8780F3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0EBDA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032D9C24" w14:textId="12634BEA"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A02072" w:rsidRPr="00F23BBE">
              <w:rPr>
                <w:rFonts w:ascii="Times New Roman" w:eastAsia="Times New Roman" w:hAnsi="Times New Roman" w:cs="Times New Roman"/>
                <w:b/>
                <w:color w:val="000000"/>
                <w:sz w:val="27"/>
                <w:szCs w:val="27"/>
                <w:lang w:val="vi-VN"/>
              </w:rPr>
              <w:t>Xây</w:t>
            </w:r>
            <w:r w:rsidR="00A02072">
              <w:rPr>
                <w:rFonts w:ascii="Times New Roman" w:eastAsia="Times New Roman" w:hAnsi="Times New Roman" w:cs="Times New Roman"/>
                <w:b/>
                <w:color w:val="000000"/>
                <w:sz w:val="27"/>
                <w:szCs w:val="27"/>
                <w:lang w:val="vi-VN"/>
              </w:rPr>
              <w:t xml:space="preserve"> dựng kế hoạch tổ chức hoạt động phát triển cộng đồng và đề xuất giải pháp quản lí thực hiện hoạt động đó</w:t>
            </w:r>
          </w:p>
          <w:p w14:paraId="07CBB6EC" w14:textId="7D926475"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02072" w:rsidRPr="00F23BBE">
              <w:rPr>
                <w:rFonts w:ascii="Times New Roman" w:eastAsia="Times New Roman" w:hAnsi="Times New Roman" w:cs="Times New Roman"/>
                <w:b/>
                <w:i/>
                <w:color w:val="000000"/>
                <w:sz w:val="27"/>
                <w:szCs w:val="27"/>
                <w:lang w:val="vi-VN"/>
              </w:rPr>
              <w:t>Xây</w:t>
            </w:r>
            <w:r w:rsidR="00A02072">
              <w:rPr>
                <w:rFonts w:ascii="Times New Roman" w:eastAsia="Times New Roman" w:hAnsi="Times New Roman" w:cs="Times New Roman"/>
                <w:b/>
                <w:i/>
                <w:color w:val="000000"/>
                <w:sz w:val="27"/>
                <w:szCs w:val="27"/>
                <w:lang w:val="vi-VN"/>
              </w:rPr>
              <w:t xml:space="preserve"> dựng kế hoạch phát triển cộng đồng</w:t>
            </w:r>
          </w:p>
          <w:p w14:paraId="1DEC169C" w14:textId="57BF233C" w:rsidR="0038346D" w:rsidRPr="009774C1" w:rsidRDefault="009774C1" w:rsidP="0038346D">
            <w:pPr>
              <w:spacing w:before="20" w:after="20" w:line="360" w:lineRule="auto"/>
              <w:jc w:val="both"/>
              <w:rPr>
                <w:rFonts w:ascii="Times New Roman" w:eastAsia="Times New Roman" w:hAnsi="Times New Roman" w:cs="Times New Roman"/>
                <w:b/>
                <w:i/>
                <w:color w:val="000000"/>
                <w:sz w:val="27"/>
                <w:szCs w:val="27"/>
                <w:lang w:val="vi-VN"/>
              </w:rPr>
            </w:pPr>
            <w:r>
              <w:rPr>
                <w:noProof/>
              </w:rPr>
              <w:lastRenderedPageBreak/>
              <w:drawing>
                <wp:inline distT="0" distB="0" distL="0" distR="0" wp14:anchorId="7A78B235" wp14:editId="6B2C3A1F">
                  <wp:extent cx="2523025" cy="328388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26231" cy="3288062"/>
                          </a:xfrm>
                          <a:prstGeom prst="rect">
                            <a:avLst/>
                          </a:prstGeom>
                        </pic:spPr>
                      </pic:pic>
                    </a:graphicData>
                  </a:graphic>
                </wp:inline>
              </w:drawing>
            </w:r>
          </w:p>
        </w:tc>
      </w:tr>
      <w:tr w:rsidR="0038346D" w:rsidRPr="00F23BBE" w14:paraId="2D39F149" w14:textId="77777777" w:rsidTr="0038346D">
        <w:tc>
          <w:tcPr>
            <w:tcW w:w="5387" w:type="dxa"/>
          </w:tcPr>
          <w:p w14:paraId="09C64AB1" w14:textId="6F7FFF9A" w:rsidR="0038346D" w:rsidRPr="00ED5A88"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1A2D09">
              <w:rPr>
                <w:rFonts w:ascii="Times New Roman" w:eastAsia="Times New Roman" w:hAnsi="Times New Roman" w:cs="Times New Roman"/>
                <w:b/>
                <w:i/>
                <w:color w:val="000000"/>
                <w:sz w:val="27"/>
                <w:szCs w:val="27"/>
              </w:rPr>
              <w:lastRenderedPageBreak/>
              <w:t xml:space="preserve">Nhiệm vụ 2: </w:t>
            </w:r>
            <w:r w:rsidR="00ED5A88" w:rsidRPr="001A2D09">
              <w:rPr>
                <w:rFonts w:ascii="Times New Roman" w:eastAsia="Times New Roman" w:hAnsi="Times New Roman" w:cs="Times New Roman"/>
                <w:b/>
                <w:i/>
                <w:color w:val="000000"/>
                <w:sz w:val="27"/>
                <w:szCs w:val="27"/>
              </w:rPr>
              <w:t>Thảo</w:t>
            </w:r>
            <w:r w:rsidR="00ED5A88" w:rsidRPr="001A2D09">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172C1F4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2B98CE4" w14:textId="129F4BF5"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w:t>
            </w:r>
            <w:r w:rsidR="007E6F88">
              <w:rPr>
                <w:rFonts w:ascii="Times New Roman" w:eastAsia="Times New Roman" w:hAnsi="Times New Roman" w:cs="Times New Roman"/>
                <w:color w:val="000000"/>
                <w:sz w:val="27"/>
                <w:szCs w:val="27"/>
                <w:lang w:val="vi-VN"/>
              </w:rPr>
              <w:t xml:space="preserve"> thảo luận và hoàn thiện kế hoạch tổ chức hoạt động phát triển cộng đồng theo hai cách:</w:t>
            </w:r>
          </w:p>
          <w:p w14:paraId="0431AC7B" w14:textId="1D9FE7AE" w:rsidR="007E6F88" w:rsidRPr="001A2D09"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w:t>
            </w:r>
            <w:r w:rsidR="009C1A1A">
              <w:rPr>
                <w:rFonts w:ascii="Times New Roman" w:eastAsia="Times New Roman" w:hAnsi="Times New Roman" w:cs="Times New Roman"/>
                <w:i/>
                <w:color w:val="000000"/>
                <w:sz w:val="27"/>
                <w:szCs w:val="27"/>
                <w:lang w:val="vi-VN"/>
              </w:rPr>
              <w:t>luận</w:t>
            </w:r>
            <w:r w:rsidRPr="001A2D09">
              <w:rPr>
                <w:rFonts w:ascii="Times New Roman" w:eastAsia="Times New Roman" w:hAnsi="Times New Roman" w:cs="Times New Roman"/>
                <w:i/>
                <w:color w:val="000000"/>
                <w:sz w:val="27"/>
                <w:szCs w:val="27"/>
                <w:lang w:val="vi-VN"/>
              </w:rPr>
              <w:t xml:space="preserve"> </w:t>
            </w:r>
            <w:r w:rsidR="009C1A1A">
              <w:rPr>
                <w:rFonts w:ascii="Times New Roman" w:eastAsia="Times New Roman" w:hAnsi="Times New Roman" w:cs="Times New Roman"/>
                <w:i/>
                <w:color w:val="000000"/>
                <w:sz w:val="27"/>
                <w:szCs w:val="27"/>
                <w:lang w:val="vi-VN"/>
              </w:rPr>
              <w:t>n</w:t>
            </w:r>
            <w:r w:rsidRPr="001A2D09">
              <w:rPr>
                <w:rFonts w:ascii="Times New Roman" w:eastAsia="Times New Roman" w:hAnsi="Times New Roman" w:cs="Times New Roman"/>
                <w:i/>
                <w:color w:val="000000"/>
                <w:sz w:val="27"/>
                <w:szCs w:val="27"/>
                <w:lang w:val="vi-VN"/>
              </w:rPr>
              <w:t>hóm đôi (tìm bạn phù hợp để thảo luận và hoàn thiện kế hoạch của mình và của bạn).</w:t>
            </w:r>
          </w:p>
          <w:p w14:paraId="161FB718" w14:textId="10AC3C6C" w:rsidR="001A2D09" w:rsidRPr="009C1A1A" w:rsidRDefault="007E6F88" w:rsidP="0038346D">
            <w:pPr>
              <w:spacing w:before="20" w:after="20" w:line="360" w:lineRule="auto"/>
              <w:jc w:val="both"/>
              <w:rPr>
                <w:rFonts w:ascii="Times New Roman" w:eastAsia="Times New Roman" w:hAnsi="Times New Roman" w:cs="Times New Roman"/>
                <w:i/>
                <w:color w:val="000000"/>
                <w:sz w:val="27"/>
                <w:szCs w:val="27"/>
                <w:lang w:val="vi-VN"/>
              </w:rPr>
            </w:pPr>
            <w:r w:rsidRPr="001A2D09">
              <w:rPr>
                <w:rFonts w:ascii="Times New Roman" w:eastAsia="Times New Roman" w:hAnsi="Times New Roman" w:cs="Times New Roman"/>
                <w:i/>
                <w:color w:val="000000"/>
                <w:sz w:val="27"/>
                <w:szCs w:val="27"/>
                <w:lang w:val="vi-VN"/>
              </w:rPr>
              <w:t xml:space="preserve">+ Thảo luận theo nhóm (cả </w:t>
            </w:r>
            <w:r w:rsidR="001A2D09" w:rsidRPr="001A2D09">
              <w:rPr>
                <w:rFonts w:ascii="Times New Roman" w:eastAsia="Times New Roman" w:hAnsi="Times New Roman" w:cs="Times New Roman"/>
                <w:i/>
                <w:color w:val="000000"/>
                <w:sz w:val="27"/>
                <w:szCs w:val="27"/>
                <w:lang w:val="vi-VN"/>
              </w:rPr>
              <w:t xml:space="preserve">nhóm </w:t>
            </w:r>
            <w:r w:rsidRPr="001A2D09">
              <w:rPr>
                <w:rFonts w:ascii="Times New Roman" w:eastAsia="Times New Roman" w:hAnsi="Times New Roman" w:cs="Times New Roman"/>
                <w:i/>
                <w:color w:val="000000"/>
                <w:sz w:val="27"/>
                <w:szCs w:val="27"/>
                <w:lang w:val="vi-VN"/>
              </w:rPr>
              <w:t xml:space="preserve">chọn và hoàn thiện một kế hoạch </w:t>
            </w:r>
            <w:r w:rsidR="005B7A03" w:rsidRPr="001A2D09">
              <w:rPr>
                <w:rFonts w:ascii="Times New Roman" w:eastAsia="Times New Roman" w:hAnsi="Times New Roman" w:cs="Times New Roman"/>
                <w:i/>
                <w:color w:val="000000"/>
                <w:sz w:val="27"/>
                <w:szCs w:val="27"/>
                <w:lang w:val="vi-VN"/>
              </w:rPr>
              <w:t>chung và cùng thực hiện)</w:t>
            </w:r>
            <w:r w:rsidR="001A2D09" w:rsidRPr="001A2D09">
              <w:rPr>
                <w:rFonts w:ascii="Times New Roman" w:eastAsia="Times New Roman" w:hAnsi="Times New Roman" w:cs="Times New Roman"/>
                <w:i/>
                <w:color w:val="000000"/>
                <w:sz w:val="27"/>
                <w:szCs w:val="27"/>
                <w:lang w:val="vi-VN"/>
              </w:rPr>
              <w:t>.</w:t>
            </w:r>
          </w:p>
          <w:p w14:paraId="735EB7F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3C4F805"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66B979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8A2F8B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4F2C1FD4" w14:textId="4512A722"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9C1A1A" w:rsidRPr="00F23BBE">
              <w:rPr>
                <w:rFonts w:ascii="Times New Roman" w:eastAsia="Times New Roman" w:hAnsi="Times New Roman" w:cs="Times New Roman"/>
                <w:color w:val="000000"/>
                <w:sz w:val="27"/>
                <w:szCs w:val="27"/>
                <w:lang w:val="vi-VN"/>
              </w:rPr>
              <w:t>chia</w:t>
            </w:r>
            <w:r w:rsidR="009C1A1A">
              <w:rPr>
                <w:rFonts w:ascii="Times New Roman" w:eastAsia="Times New Roman" w:hAnsi="Times New Roman" w:cs="Times New Roman"/>
                <w:color w:val="000000"/>
                <w:sz w:val="27"/>
                <w:szCs w:val="27"/>
                <w:lang w:val="vi-VN"/>
              </w:rPr>
              <w:t xml:space="preserve"> sẻ bản kế hoạch tổ chức hoạt động phát triển cộng đồng.</w:t>
            </w:r>
          </w:p>
          <w:p w14:paraId="6ACDED5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9162C7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2B3DA2B"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28C58BD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D92D0B5" w14:textId="243F900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D5A88" w:rsidRPr="00F23BBE">
              <w:rPr>
                <w:rFonts w:ascii="Times New Roman" w:eastAsia="Times New Roman" w:hAnsi="Times New Roman" w:cs="Times New Roman"/>
                <w:b/>
                <w:i/>
                <w:color w:val="000000"/>
                <w:sz w:val="27"/>
                <w:szCs w:val="27"/>
                <w:lang w:val="vi-VN"/>
              </w:rPr>
              <w:t>Thảo</w:t>
            </w:r>
            <w:r w:rsidR="00ED5A88">
              <w:rPr>
                <w:rFonts w:ascii="Times New Roman" w:eastAsia="Times New Roman" w:hAnsi="Times New Roman" w:cs="Times New Roman"/>
                <w:b/>
                <w:i/>
                <w:color w:val="000000"/>
                <w:sz w:val="27"/>
                <w:szCs w:val="27"/>
                <w:lang w:val="vi-VN"/>
              </w:rPr>
              <w:t xml:space="preserve"> luận và hoàn hiện kế hoạch tổ chức hoạt động phát triển cộng đồng</w:t>
            </w:r>
          </w:p>
          <w:p w14:paraId="445D9788" w14:textId="656D18B3"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Mỗi </w:t>
            </w:r>
            <w:r w:rsidR="009C1A1A" w:rsidRPr="00F23BBE">
              <w:rPr>
                <w:rFonts w:ascii="Times New Roman" w:eastAsia="Times New Roman" w:hAnsi="Times New Roman" w:cs="Times New Roman"/>
                <w:color w:val="000000"/>
                <w:sz w:val="27"/>
                <w:szCs w:val="27"/>
                <w:lang w:val="vi-VN"/>
              </w:rPr>
              <w:t>nhóm</w:t>
            </w:r>
            <w:r w:rsidR="009C1A1A">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 xml:space="preserve">HS cần có riêng một kế hoạch cụ thể, phù hợp cho </w:t>
            </w:r>
            <w:r w:rsidR="009C1A1A" w:rsidRPr="00F23BBE">
              <w:rPr>
                <w:rFonts w:ascii="Times New Roman" w:eastAsia="Times New Roman" w:hAnsi="Times New Roman" w:cs="Times New Roman"/>
                <w:color w:val="000000"/>
                <w:sz w:val="27"/>
                <w:szCs w:val="27"/>
                <w:lang w:val="vi-VN"/>
              </w:rPr>
              <w:t>với</w:t>
            </w:r>
            <w:r w:rsidR="009C1A1A">
              <w:rPr>
                <w:rFonts w:ascii="Times New Roman" w:eastAsia="Times New Roman" w:hAnsi="Times New Roman" w:cs="Times New Roman"/>
                <w:color w:val="000000"/>
                <w:sz w:val="27"/>
                <w:szCs w:val="27"/>
                <w:lang w:val="vi-VN"/>
              </w:rPr>
              <w:t xml:space="preserve"> phát triển cộng đồng.</w:t>
            </w:r>
          </w:p>
          <w:p w14:paraId="558B05D6" w14:textId="794B3C70" w:rsidR="0038346D" w:rsidRPr="009C1A1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Lắng nghe, học hỏi và rút ra bài học cho bản thân trong quá trình thực hiện </w:t>
            </w:r>
            <w:r w:rsidR="009C1A1A" w:rsidRPr="00F23BBE">
              <w:rPr>
                <w:rFonts w:ascii="Times New Roman" w:eastAsia="Times New Roman" w:hAnsi="Times New Roman" w:cs="Times New Roman"/>
                <w:color w:val="000000"/>
                <w:sz w:val="27"/>
                <w:szCs w:val="27"/>
                <w:lang w:val="vi-VN"/>
              </w:rPr>
              <w:t>thảo</w:t>
            </w:r>
            <w:r w:rsidR="009C1A1A">
              <w:rPr>
                <w:rFonts w:ascii="Times New Roman" w:eastAsia="Times New Roman" w:hAnsi="Times New Roman" w:cs="Times New Roman"/>
                <w:color w:val="000000"/>
                <w:sz w:val="27"/>
                <w:szCs w:val="27"/>
                <w:lang w:val="vi-VN"/>
              </w:rPr>
              <w:t xml:space="preserve"> luận bản kế hoạch.</w:t>
            </w:r>
          </w:p>
          <w:p w14:paraId="1A87CD1D" w14:textId="336F7268" w:rsidR="009C1A1A"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p>
          <w:p w14:paraId="516BBCE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c>
      </w:tr>
      <w:tr w:rsidR="005B7A03" w:rsidRPr="00F23BBE" w14:paraId="431D3865" w14:textId="77777777" w:rsidTr="0038346D">
        <w:tc>
          <w:tcPr>
            <w:tcW w:w="5387" w:type="dxa"/>
          </w:tcPr>
          <w:p w14:paraId="4BCCD1CC" w14:textId="634B2D70" w:rsidR="005B7A03" w:rsidRPr="005B7A03" w:rsidRDefault="005B7A03" w:rsidP="005B7A03">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0B9962FE"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BE4CB84" w14:textId="40EFD546" w:rsidR="005B7A03" w:rsidRDefault="005B7A03" w:rsidP="005B7A03">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chia</w:t>
            </w:r>
            <w:r>
              <w:rPr>
                <w:rFonts w:ascii="Times New Roman" w:eastAsia="Times New Roman" w:hAnsi="Times New Roman" w:cs="Times New Roman"/>
                <w:color w:val="000000"/>
                <w:sz w:val="27"/>
                <w:szCs w:val="27"/>
                <w:lang w:val="vi-VN"/>
              </w:rPr>
              <w:t xml:space="preserve"> HS thành 4 nhóm (6 HS/nhóm), yêu cầu HS đọc thông tin SGK tr.53 và thực </w:t>
            </w:r>
            <w:r w:rsidR="00C56967">
              <w:rPr>
                <w:rFonts w:ascii="Times New Roman" w:eastAsia="Times New Roman" w:hAnsi="Times New Roman" w:cs="Times New Roman"/>
                <w:color w:val="000000"/>
                <w:sz w:val="27"/>
                <w:szCs w:val="27"/>
                <w:lang w:val="vi-VN"/>
              </w:rPr>
              <w:t xml:space="preserve">hiện </w:t>
            </w:r>
            <w:r>
              <w:rPr>
                <w:rFonts w:ascii="Times New Roman" w:eastAsia="Times New Roman" w:hAnsi="Times New Roman" w:cs="Times New Roman"/>
                <w:color w:val="000000"/>
                <w:sz w:val="27"/>
                <w:szCs w:val="27"/>
                <w:lang w:val="vi-VN"/>
              </w:rPr>
              <w:t xml:space="preserve">nhiệm vụ: </w:t>
            </w:r>
            <w:r w:rsidR="000E2252">
              <w:rPr>
                <w:rFonts w:ascii="Times New Roman" w:eastAsia="Times New Roman" w:hAnsi="Times New Roman" w:cs="Times New Roman"/>
                <w:i/>
                <w:color w:val="000000"/>
                <w:sz w:val="27"/>
                <w:szCs w:val="27"/>
                <w:lang w:val="vi-VN"/>
              </w:rPr>
              <w:t>HS đóng vai làm nhà quản lí và đưa ra những giải pháp sáng tạo để quản lí việc thực hiện hoạt động phát triển cộng đồng.</w:t>
            </w:r>
          </w:p>
          <w:tbl>
            <w:tblPr>
              <w:tblStyle w:val="TableGrid"/>
              <w:tblW w:w="0" w:type="auto"/>
              <w:jc w:val="center"/>
              <w:tblLayout w:type="fixed"/>
              <w:tblLook w:val="04A0" w:firstRow="1" w:lastRow="0" w:firstColumn="1" w:lastColumn="0" w:noHBand="0" w:noVBand="1"/>
            </w:tblPr>
            <w:tblGrid>
              <w:gridCol w:w="1718"/>
              <w:gridCol w:w="1719"/>
              <w:gridCol w:w="1719"/>
            </w:tblGrid>
            <w:tr w:rsidR="000E2252" w:rsidRPr="00F23BBE" w14:paraId="3100B334" w14:textId="77777777" w:rsidTr="009C1A1A">
              <w:trPr>
                <w:jc w:val="center"/>
              </w:trPr>
              <w:tc>
                <w:tcPr>
                  <w:tcW w:w="1718" w:type="dxa"/>
                  <w:vAlign w:val="center"/>
                </w:tcPr>
                <w:p w14:paraId="70212DCA" w14:textId="47252560"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lập kế hoạch</w:t>
                  </w:r>
                </w:p>
              </w:tc>
              <w:tc>
                <w:tcPr>
                  <w:tcW w:w="1719" w:type="dxa"/>
                  <w:vAlign w:val="center"/>
                </w:tcPr>
                <w:p w14:paraId="43E695E5" w14:textId="4A540CC4"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việc tổ chức và thực hiện kế hoạch</w:t>
                  </w:r>
                </w:p>
              </w:tc>
              <w:tc>
                <w:tcPr>
                  <w:tcW w:w="1719" w:type="dxa"/>
                  <w:vAlign w:val="center"/>
                </w:tcPr>
                <w:p w14:paraId="0011413F" w14:textId="28292CC6" w:rsidR="000E2252" w:rsidRPr="000E2252" w:rsidRDefault="000E2252" w:rsidP="009C1A1A">
                  <w:pPr>
                    <w:spacing w:before="20" w:after="20" w:line="360" w:lineRule="auto"/>
                    <w:jc w:val="center"/>
                    <w:rPr>
                      <w:rFonts w:ascii="Times New Roman" w:eastAsia="Times New Roman" w:hAnsi="Times New Roman" w:cs="Times New Roman"/>
                      <w:b/>
                      <w:color w:val="000000"/>
                      <w:sz w:val="27"/>
                      <w:szCs w:val="27"/>
                      <w:lang w:val="vi-VN"/>
                    </w:rPr>
                  </w:pPr>
                  <w:r w:rsidRPr="000E2252">
                    <w:rPr>
                      <w:rFonts w:ascii="Times New Roman" w:eastAsia="Times New Roman" w:hAnsi="Times New Roman" w:cs="Times New Roman"/>
                      <w:b/>
                      <w:color w:val="000000"/>
                      <w:sz w:val="27"/>
                      <w:szCs w:val="27"/>
                      <w:lang w:val="vi-VN"/>
                    </w:rPr>
                    <w:t>Quản lí mức độ đạt mục tiêu</w:t>
                  </w:r>
                </w:p>
              </w:tc>
            </w:tr>
            <w:tr w:rsidR="000E2252" w:rsidRPr="00F23BBE" w14:paraId="032EF4FB" w14:textId="77777777" w:rsidTr="000E2252">
              <w:trPr>
                <w:jc w:val="center"/>
              </w:trPr>
              <w:tc>
                <w:tcPr>
                  <w:tcW w:w="1718" w:type="dxa"/>
                </w:tcPr>
                <w:p w14:paraId="02E796E8" w14:textId="1A94F685"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0994E833" w14:textId="39E0560E"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c>
                <w:tcPr>
                  <w:tcW w:w="1719" w:type="dxa"/>
                </w:tcPr>
                <w:p w14:paraId="309C9C8F" w14:textId="659CFE0B" w:rsidR="000E2252" w:rsidRDefault="000E2252" w:rsidP="000E2252">
                  <w:pPr>
                    <w:spacing w:before="20" w:after="20" w:line="360" w:lineRule="auto"/>
                    <w:jc w:val="center"/>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p>
              </w:tc>
            </w:tr>
            <w:tr w:rsidR="000E2252" w:rsidRPr="00F23BBE" w14:paraId="491389FB" w14:textId="77777777" w:rsidTr="000E2252">
              <w:trPr>
                <w:jc w:val="center"/>
              </w:trPr>
              <w:tc>
                <w:tcPr>
                  <w:tcW w:w="1718" w:type="dxa"/>
                </w:tcPr>
                <w:p w14:paraId="3B790003"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2C02457A"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c>
                <w:tcPr>
                  <w:tcW w:w="1719" w:type="dxa"/>
                </w:tcPr>
                <w:p w14:paraId="6E302BF7" w14:textId="77777777"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p>
              </w:tc>
            </w:tr>
          </w:tbl>
          <w:p w14:paraId="23606DAF"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55C872D"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sự hướng dẫn của GV và thực hiện nhiệm vụ.</w:t>
            </w:r>
          </w:p>
          <w:p w14:paraId="09BA907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55449A71"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3E5B4E5"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nhận xét, chia sẻ.</w:t>
            </w:r>
          </w:p>
          <w:p w14:paraId="5E5998D8" w14:textId="77777777" w:rsidR="005B7A03" w:rsidRPr="00F23BBE"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E4986A3" w14:textId="77777777" w:rsidR="005B7A03" w:rsidRPr="00F23BBE" w:rsidRDefault="005B7A03" w:rsidP="005B7A03">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5BEF1D5" w14:textId="77777777" w:rsidR="005B7A03" w:rsidRDefault="005B7A03" w:rsidP="005B7A03">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4DDB2B98" w14:textId="6919358C" w:rsidR="000E2252" w:rsidRDefault="000E2252" w:rsidP="005B7A03">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54C5D672" w14:textId="2F3F02BA" w:rsid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Hoạt động phát triển cộng đồng là một hoạt động tập hợp nhiều thành phần cá nhân và nhiều tổ chức xã hội khác nhau hướng tới những mục tiêu khác nhau. Vì vậy, khâu xây dựng kế hoạch cần phải làm một cách cẩn trọng, chu đáo, phải lường được tất cả những thuận lợi và khó khăn khi thực hiện kế hoạch đó. </w:t>
            </w:r>
          </w:p>
          <w:p w14:paraId="1F585B36" w14:textId="2C3CF1C5" w:rsidR="000E2252" w:rsidRPr="000E2252" w:rsidRDefault="000E2252" w:rsidP="005B7A03">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 giải pháp để quản lí việc thực hiện hoạt động phát triển cộng đồng cần chú ý đến nhiều khâu, nhiều giai đoạn: giai đoạn lập kế hoạch, giai đoạn tổ chức thực hiện, giai đoạn giám sát mức độ đạt mục tiêu đề ra,...</w:t>
            </w:r>
          </w:p>
          <w:p w14:paraId="6FEBF1E0" w14:textId="19505152" w:rsidR="005B7A03" w:rsidRPr="00F23BBE" w:rsidRDefault="005B7A03" w:rsidP="005B7A03">
            <w:pPr>
              <w:spacing w:before="20" w:after="20" w:line="360" w:lineRule="auto"/>
              <w:jc w:val="both"/>
              <w:rPr>
                <w:rFonts w:ascii="Times New Roman" w:eastAsia="Times New Roman" w:hAnsi="Times New Roman" w:cs="Times New Roman"/>
                <w:b/>
                <w:i/>
                <w:color w:val="000000"/>
                <w:sz w:val="27"/>
                <w:szCs w:val="27"/>
                <w:highlight w:val="yellow"/>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49A982C0" w14:textId="77777777" w:rsidR="005B7A03" w:rsidRDefault="005B7A03"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Pr>
                <w:rFonts w:ascii="Times New Roman" w:eastAsia="Times New Roman" w:hAnsi="Times New Roman" w:cs="Times New Roman"/>
                <w:b/>
                <w:i/>
                <w:color w:val="000000"/>
                <w:sz w:val="27"/>
                <w:szCs w:val="27"/>
                <w:lang w:val="vi-VN"/>
              </w:rPr>
              <w:t xml:space="preserve">. Đề xuất giải pháp quản lí việc thực hiện hoạt động phát triển cộng đồng </w:t>
            </w:r>
          </w:p>
          <w:p w14:paraId="197CFC22"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triển khai nội dung kế hoạch.</w:t>
            </w:r>
          </w:p>
          <w:p w14:paraId="37A92259"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điều kiện, phương tiện thực hiện: loại phương tiện, số lượng, chất lượng.</w:t>
            </w:r>
          </w:p>
          <w:p w14:paraId="5E88146D" w14:textId="6BB9503E"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Quản lí các thành viên tham gia </w:t>
            </w:r>
            <w:r w:rsidR="00C56967">
              <w:rPr>
                <w:rFonts w:ascii="Times New Roman" w:eastAsia="Times New Roman" w:hAnsi="Times New Roman" w:cs="Times New Roman"/>
                <w:color w:val="000000"/>
                <w:sz w:val="27"/>
                <w:szCs w:val="27"/>
                <w:lang w:val="vi-VN"/>
              </w:rPr>
              <w:t xml:space="preserve">hoạt </w:t>
            </w:r>
            <w:r>
              <w:rPr>
                <w:rFonts w:ascii="Times New Roman" w:eastAsia="Times New Roman" w:hAnsi="Times New Roman" w:cs="Times New Roman"/>
                <w:color w:val="000000"/>
                <w:sz w:val="27"/>
                <w:szCs w:val="27"/>
                <w:lang w:val="vi-VN"/>
              </w:rPr>
              <w:t>động.</w:t>
            </w:r>
          </w:p>
          <w:p w14:paraId="28F40EFB" w14:textId="77777777" w:rsid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phối hợp giữa các lực lượng, các cơ quan, tổ chức, đơn vị thực hiện, quy mô, cách thức phối hợp.</w:t>
            </w:r>
          </w:p>
          <w:p w14:paraId="49AB13A3" w14:textId="2934B879" w:rsidR="000E2252" w:rsidRPr="000E2252" w:rsidRDefault="000E2252"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Quản lí việc đạt được mục tiêu của hoạt động phát triển cộng đồng.</w:t>
            </w:r>
          </w:p>
        </w:tc>
      </w:tr>
    </w:tbl>
    <w:p w14:paraId="22EA466D" w14:textId="6984639A"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109C9353" w14:textId="622D9C6B"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0E2252" w:rsidRPr="00F23BBE">
        <w:rPr>
          <w:rFonts w:ascii="Times New Roman" w:eastAsia="Times New Roman" w:hAnsi="Times New Roman" w:cs="Times New Roman"/>
          <w:color w:val="000000"/>
          <w:sz w:val="27"/>
          <w:szCs w:val="27"/>
          <w:lang w:val="vi-VN"/>
        </w:rPr>
        <w:t>biết</w:t>
      </w:r>
      <w:r w:rsidR="000E2252">
        <w:rPr>
          <w:rFonts w:ascii="Times New Roman" w:eastAsia="Times New Roman" w:hAnsi="Times New Roman" w:cs="Times New Roman"/>
          <w:color w:val="000000"/>
          <w:sz w:val="27"/>
          <w:szCs w:val="27"/>
          <w:lang w:val="vi-VN"/>
        </w:rPr>
        <w:t xml:space="preserve"> cách xây dựng các tiêu chí và thực hiện đánh giá ý nghĩa của hoạt động phát triển cộng đồng.</w:t>
      </w:r>
    </w:p>
    <w:p w14:paraId="61CC94D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0760293" w14:textId="0C1314D4"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w:t>
      </w:r>
      <w:r w:rsidRPr="00F23BBE">
        <w:rPr>
          <w:rFonts w:ascii="Times New Roman" w:eastAsia="Times New Roman" w:hAnsi="Times New Roman" w:cs="Times New Roman"/>
          <w:color w:val="000000"/>
          <w:sz w:val="27"/>
          <w:szCs w:val="27"/>
          <w:lang w:val="vi-VN"/>
        </w:rPr>
        <w:t xml:space="preserve">HS </w:t>
      </w:r>
      <w:r w:rsidR="000E2252">
        <w:rPr>
          <w:rFonts w:ascii="Times New Roman" w:eastAsia="Times New Roman" w:hAnsi="Times New Roman" w:cs="Times New Roman"/>
          <w:color w:val="000000"/>
          <w:sz w:val="27"/>
          <w:szCs w:val="27"/>
          <w:lang w:val="vi-VN"/>
        </w:rPr>
        <w:t>xây dựng các tiêu chí và thực hiện đánh giá ý nghĩa của hoạt động phát triển cộng đồng.</w:t>
      </w:r>
    </w:p>
    <w:p w14:paraId="4A4D836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38346D" w:rsidRPr="00402CB1" w14:paraId="2FFFDF8C" w14:textId="77777777" w:rsidTr="0038346D">
        <w:trPr>
          <w:trHeight w:val="567"/>
        </w:trPr>
        <w:tc>
          <w:tcPr>
            <w:tcW w:w="5387" w:type="dxa"/>
            <w:shd w:val="clear" w:color="auto" w:fill="auto"/>
            <w:vAlign w:val="center"/>
          </w:tcPr>
          <w:p w14:paraId="1AB7545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62AB8C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402CB1" w14:paraId="1FA03914" w14:textId="77777777" w:rsidTr="0038346D">
        <w:tc>
          <w:tcPr>
            <w:tcW w:w="5387" w:type="dxa"/>
          </w:tcPr>
          <w:p w14:paraId="062FC040" w14:textId="3B37FECE" w:rsidR="0038346D" w:rsidRPr="000E2252"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E2252">
              <w:rPr>
                <w:rFonts w:ascii="Times New Roman" w:eastAsia="Times New Roman" w:hAnsi="Times New Roman" w:cs="Times New Roman"/>
                <w:b/>
                <w:i/>
                <w:color w:val="000000"/>
                <w:sz w:val="27"/>
                <w:szCs w:val="27"/>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1D1997A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D66581F" w14:textId="78D2FFA6"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sidR="000E2252">
              <w:rPr>
                <w:rFonts w:ascii="Times New Roman" w:eastAsia="Times New Roman" w:hAnsi="Times New Roman" w:cs="Times New Roman"/>
                <w:color w:val="000000"/>
                <w:sz w:val="27"/>
                <w:szCs w:val="27"/>
                <w:lang w:val="vi-VN"/>
              </w:rPr>
              <w:t xml:space="preserve"> chia HS thành </w:t>
            </w:r>
            <w:r w:rsidR="009C1A1A">
              <w:rPr>
                <w:rFonts w:ascii="Times New Roman" w:eastAsia="Times New Roman" w:hAnsi="Times New Roman" w:cs="Times New Roman"/>
                <w:color w:val="000000"/>
                <w:sz w:val="27"/>
                <w:szCs w:val="27"/>
                <w:lang w:val="vi-VN"/>
              </w:rPr>
              <w:t xml:space="preserve">các </w:t>
            </w:r>
            <w:r w:rsidR="000E2252">
              <w:rPr>
                <w:rFonts w:ascii="Times New Roman" w:eastAsia="Times New Roman" w:hAnsi="Times New Roman" w:cs="Times New Roman"/>
                <w:color w:val="000000"/>
                <w:sz w:val="27"/>
                <w:szCs w:val="27"/>
                <w:lang w:val="vi-VN"/>
              </w:rPr>
              <w:t>nhóm (6 HS/nhóm)</w:t>
            </w:r>
            <w:r w:rsidR="004B4FDA">
              <w:rPr>
                <w:rFonts w:ascii="Times New Roman" w:eastAsia="Times New Roman" w:hAnsi="Times New Roman" w:cs="Times New Roman"/>
                <w:color w:val="000000"/>
                <w:sz w:val="27"/>
                <w:szCs w:val="27"/>
                <w:lang w:val="vi-VN"/>
              </w:rPr>
              <w:t xml:space="preserve">, đọc thông tin SGK tr.53 và thực hiện nhiệm vụ: </w:t>
            </w:r>
            <w:r w:rsidR="004B4FDA">
              <w:rPr>
                <w:rFonts w:ascii="Times New Roman" w:eastAsia="Times New Roman" w:hAnsi="Times New Roman" w:cs="Times New Roman"/>
                <w:i/>
                <w:color w:val="000000"/>
                <w:sz w:val="27"/>
                <w:szCs w:val="27"/>
                <w:lang w:val="vi-VN"/>
              </w:rPr>
              <w:t>Thảo luận và xây dựng các tiêu chí đánh giá ý nghĩa của hoạt động phát triển cộng đồng và giải thích tại sao lại chọn những tiêu chí đó.</w:t>
            </w:r>
          </w:p>
          <w:p w14:paraId="3A4F82F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75F1DB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và thực hiện theo lời hướng dẫn của GV.</w:t>
            </w:r>
          </w:p>
          <w:p w14:paraId="37029D0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A4E5F24"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2D9B5D" w14:textId="62C28F2E" w:rsidR="0038346D" w:rsidRPr="004B4FDA"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mời</w:t>
            </w:r>
            <w:r w:rsidR="004B4FDA">
              <w:rPr>
                <w:rFonts w:ascii="Times New Roman" w:eastAsia="Times New Roman" w:hAnsi="Times New Roman" w:cs="Times New Roman"/>
                <w:color w:val="000000"/>
                <w:sz w:val="27"/>
                <w:szCs w:val="27"/>
                <w:lang w:val="vi-VN"/>
              </w:rPr>
              <w:t xml:space="preserve"> HS trình bày kết quả thảo luận.</w:t>
            </w:r>
          </w:p>
          <w:p w14:paraId="7DAE420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21291C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E5B8FB" w14:textId="3F38FB7F" w:rsidR="0038346D"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55F62DA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60434466" w14:textId="002D1EAD" w:rsidR="0038346D" w:rsidRPr="000E2252"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6. </w:t>
            </w:r>
            <w:r w:rsidR="000E2252" w:rsidRPr="00F23BBE">
              <w:rPr>
                <w:rFonts w:ascii="Times New Roman" w:eastAsia="Times New Roman" w:hAnsi="Times New Roman" w:cs="Times New Roman"/>
                <w:b/>
                <w:color w:val="000000"/>
                <w:sz w:val="27"/>
                <w:szCs w:val="27"/>
                <w:lang w:val="vi-VN"/>
              </w:rPr>
              <w:t>Đánh</w:t>
            </w:r>
            <w:r w:rsidR="000E2252">
              <w:rPr>
                <w:rFonts w:ascii="Times New Roman" w:eastAsia="Times New Roman" w:hAnsi="Times New Roman" w:cs="Times New Roman"/>
                <w:b/>
                <w:color w:val="000000"/>
                <w:sz w:val="27"/>
                <w:szCs w:val="27"/>
                <w:lang w:val="vi-VN"/>
              </w:rPr>
              <w:t xml:space="preserve"> giá ý nghĩa của hoạt động phát triển cộng đồng</w:t>
            </w:r>
          </w:p>
          <w:p w14:paraId="0FA3F53E" w14:textId="1CA0CFF8"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E2252" w:rsidRPr="00F23BBE">
              <w:rPr>
                <w:rFonts w:ascii="Times New Roman" w:eastAsia="Times New Roman" w:hAnsi="Times New Roman" w:cs="Times New Roman"/>
                <w:b/>
                <w:i/>
                <w:color w:val="000000"/>
                <w:sz w:val="27"/>
                <w:szCs w:val="27"/>
                <w:lang w:val="vi-VN"/>
              </w:rPr>
              <w:t>Xây</w:t>
            </w:r>
            <w:r w:rsidR="000E2252">
              <w:rPr>
                <w:rFonts w:ascii="Times New Roman" w:eastAsia="Times New Roman" w:hAnsi="Times New Roman" w:cs="Times New Roman"/>
                <w:b/>
                <w:i/>
                <w:color w:val="000000"/>
                <w:sz w:val="27"/>
                <w:szCs w:val="27"/>
                <w:lang w:val="vi-VN"/>
              </w:rPr>
              <w:t xml:space="preserve"> dựng các tiêu chí đánh giá ý nghĩa của hoạt động phát triển cộng đồng</w:t>
            </w:r>
          </w:p>
          <w:p w14:paraId="056F6306" w14:textId="18B40F29"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các cá nhân thể hiện được trách nhiệm của bản thân với cộng đồng.</w:t>
            </w:r>
          </w:p>
          <w:p w14:paraId="4EB657E2" w14:textId="12F67BD2"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Tạo điều kiện để các cá nhân góp phần phát triển các mối quan hệ với mọi người trong cộng đồng.</w:t>
            </w:r>
          </w:p>
          <w:p w14:paraId="14F8DBD1" w14:textId="66343BAB"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Tăng cường sự </w:t>
            </w:r>
            <w:r w:rsidR="00C56967">
              <w:rPr>
                <w:rFonts w:ascii="Times New Roman" w:eastAsia="Times New Roman" w:hAnsi="Times New Roman" w:cs="Times New Roman"/>
                <w:color w:val="000000"/>
                <w:sz w:val="27"/>
                <w:szCs w:val="27"/>
                <w:lang w:val="vi-VN"/>
              </w:rPr>
              <w:t xml:space="preserve">gắn </w:t>
            </w:r>
            <w:r>
              <w:rPr>
                <w:rFonts w:ascii="Times New Roman" w:eastAsia="Times New Roman" w:hAnsi="Times New Roman" w:cs="Times New Roman"/>
                <w:color w:val="000000"/>
                <w:sz w:val="27"/>
                <w:szCs w:val="27"/>
                <w:lang w:val="vi-VN"/>
              </w:rPr>
              <w:t xml:space="preserve">kết trong tập </w:t>
            </w:r>
            <w:r w:rsidR="009C1A1A">
              <w:rPr>
                <w:rFonts w:ascii="Times New Roman" w:eastAsia="Times New Roman" w:hAnsi="Times New Roman" w:cs="Times New Roman"/>
                <w:color w:val="000000"/>
                <w:sz w:val="27"/>
                <w:szCs w:val="27"/>
                <w:lang w:val="vi-VN"/>
              </w:rPr>
              <w:t xml:space="preserve">thể, </w:t>
            </w:r>
            <w:r>
              <w:rPr>
                <w:rFonts w:ascii="Times New Roman" w:eastAsia="Times New Roman" w:hAnsi="Times New Roman" w:cs="Times New Roman"/>
                <w:color w:val="000000"/>
                <w:sz w:val="27"/>
                <w:szCs w:val="27"/>
                <w:lang w:val="vi-VN"/>
              </w:rPr>
              <w:t>tăng cường sự hiểu biết lẫn nhau trong cộng đồng.</w:t>
            </w:r>
          </w:p>
          <w:p w14:paraId="18EAAEEF" w14:textId="21212824"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Huy động sức mạnh tổng hợp từ nhiều nguồn lực khác nhau trong cộng đồng.</w:t>
            </w:r>
          </w:p>
          <w:p w14:paraId="100DAEA5" w14:textId="0062187F"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Thúc đẩy sự phát triển toàn diện và </w:t>
            </w:r>
            <w:r w:rsidR="009C1A1A">
              <w:rPr>
                <w:rFonts w:ascii="Times New Roman" w:eastAsia="Times New Roman" w:hAnsi="Times New Roman" w:cs="Times New Roman"/>
                <w:color w:val="000000"/>
                <w:sz w:val="27"/>
                <w:szCs w:val="27"/>
                <w:lang w:val="vi-VN"/>
              </w:rPr>
              <w:t xml:space="preserve">bền </w:t>
            </w:r>
            <w:r>
              <w:rPr>
                <w:rFonts w:ascii="Times New Roman" w:eastAsia="Times New Roman" w:hAnsi="Times New Roman" w:cs="Times New Roman"/>
                <w:color w:val="000000"/>
                <w:sz w:val="27"/>
                <w:szCs w:val="27"/>
                <w:lang w:val="vi-VN"/>
              </w:rPr>
              <w:t>vững cho cộng đồng.</w:t>
            </w:r>
          </w:p>
          <w:p w14:paraId="6BD68459" w14:textId="4E5269B9" w:rsidR="0038346D" w:rsidRPr="009C1A1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402CB1" w14:paraId="249DFE81" w14:textId="77777777" w:rsidTr="0038346D">
        <w:tc>
          <w:tcPr>
            <w:tcW w:w="5387" w:type="dxa"/>
          </w:tcPr>
          <w:p w14:paraId="60BA79B9" w14:textId="2F3D0DD7"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5402A7">
              <w:rPr>
                <w:rFonts w:ascii="Times New Roman" w:eastAsia="Times New Roman" w:hAnsi="Times New Roman" w:cs="Times New Roman"/>
                <w:b/>
                <w:i/>
                <w:color w:val="000000"/>
                <w:sz w:val="27"/>
                <w:szCs w:val="27"/>
              </w:rPr>
              <w:t xml:space="preserve">Nhiệm vụ 2: </w:t>
            </w:r>
            <w:r w:rsidR="004B4FDA" w:rsidRPr="005402A7">
              <w:rPr>
                <w:rFonts w:ascii="Times New Roman" w:eastAsia="Times New Roman" w:hAnsi="Times New Roman" w:cs="Times New Roman"/>
                <w:b/>
                <w:i/>
                <w:color w:val="000000"/>
                <w:sz w:val="27"/>
                <w:szCs w:val="27"/>
              </w:rPr>
              <w:t>Thực</w:t>
            </w:r>
            <w:r w:rsidR="004B4FDA" w:rsidRPr="005402A7">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6CDC96A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5D66AB57" w14:textId="2069D23D"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B4FDA" w:rsidRPr="00F23BBE">
              <w:rPr>
                <w:rFonts w:ascii="Times New Roman" w:eastAsia="Times New Roman" w:hAnsi="Times New Roman" w:cs="Times New Roman"/>
                <w:color w:val="000000"/>
                <w:sz w:val="27"/>
                <w:szCs w:val="27"/>
                <w:lang w:val="vi-VN"/>
              </w:rPr>
              <w:t>vẫn</w:t>
            </w:r>
            <w:r w:rsidR="004B4FDA">
              <w:rPr>
                <w:rFonts w:ascii="Times New Roman" w:eastAsia="Times New Roman" w:hAnsi="Times New Roman" w:cs="Times New Roman"/>
                <w:color w:val="000000"/>
                <w:sz w:val="27"/>
                <w:szCs w:val="27"/>
                <w:lang w:val="vi-VN"/>
              </w:rPr>
              <w:t xml:space="preserve"> </w:t>
            </w:r>
            <w:r w:rsidR="009C1A1A">
              <w:rPr>
                <w:rFonts w:ascii="Times New Roman" w:eastAsia="Times New Roman" w:hAnsi="Times New Roman" w:cs="Times New Roman"/>
                <w:color w:val="000000"/>
                <w:sz w:val="27"/>
                <w:szCs w:val="27"/>
                <w:lang w:val="vi-VN"/>
              </w:rPr>
              <w:t xml:space="preserve">giữ </w:t>
            </w:r>
            <w:r w:rsidR="004B4FDA">
              <w:rPr>
                <w:rFonts w:ascii="Times New Roman" w:eastAsia="Times New Roman" w:hAnsi="Times New Roman" w:cs="Times New Roman"/>
                <w:color w:val="000000"/>
                <w:sz w:val="27"/>
                <w:szCs w:val="27"/>
                <w:lang w:val="vi-VN"/>
              </w:rPr>
              <w:t>nguyên nhóm, yêu cầu mỗi nhóm chọn một hoạt động phát triển cộng đồng để đánh giá.</w:t>
            </w:r>
          </w:p>
          <w:p w14:paraId="7FBE2535" w14:textId="698E6B28" w:rsidR="00165AFE" w:rsidRPr="009C1A1A"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165AFE">
              <w:rPr>
                <w:rFonts w:ascii="Times New Roman" w:eastAsia="Times New Roman" w:hAnsi="Times New Roman" w:cs="Times New Roman"/>
                <w:color w:val="000000"/>
                <w:sz w:val="27"/>
                <w:szCs w:val="27"/>
                <w:lang w:val="vi-VN"/>
              </w:rPr>
              <w:t xml:space="preserve">- GV </w:t>
            </w:r>
            <w:r w:rsidR="005402A7">
              <w:rPr>
                <w:rFonts w:ascii="Times New Roman" w:eastAsia="Times New Roman" w:hAnsi="Times New Roman" w:cs="Times New Roman"/>
                <w:color w:val="000000"/>
                <w:sz w:val="27"/>
                <w:szCs w:val="27"/>
                <w:lang w:val="vi-VN"/>
              </w:rPr>
              <w:t xml:space="preserve">gợi ý </w:t>
            </w:r>
            <w:r w:rsidR="002416D4">
              <w:rPr>
                <w:rFonts w:ascii="Times New Roman" w:eastAsia="Times New Roman" w:hAnsi="Times New Roman" w:cs="Times New Roman"/>
                <w:color w:val="000000"/>
                <w:sz w:val="27"/>
                <w:szCs w:val="27"/>
                <w:lang w:val="vi-VN"/>
              </w:rPr>
              <w:t>các nhóm minh họa bằn</w:t>
            </w:r>
            <w:r w:rsidR="005402A7">
              <w:rPr>
                <w:rFonts w:ascii="Times New Roman" w:eastAsia="Times New Roman" w:hAnsi="Times New Roman" w:cs="Times New Roman"/>
                <w:color w:val="000000"/>
                <w:sz w:val="27"/>
                <w:szCs w:val="27"/>
                <w:lang w:val="vi-VN"/>
              </w:rPr>
              <w:t>g các hình ảnh thực tế, bài hát ý nghĩa, video,...</w:t>
            </w:r>
          </w:p>
          <w:p w14:paraId="46C7FF2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9426C8" w14:textId="5962FC3C" w:rsidR="0038346D" w:rsidRPr="00F23BBE" w:rsidRDefault="009C1A1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38346D" w:rsidRPr="00F23BBE">
              <w:rPr>
                <w:rFonts w:ascii="Times New Roman" w:eastAsia="Times New Roman" w:hAnsi="Times New Roman" w:cs="Times New Roman"/>
                <w:color w:val="000000"/>
                <w:sz w:val="27"/>
                <w:szCs w:val="27"/>
                <w:lang w:val="vi-VN"/>
              </w:rPr>
              <w:t xml:space="preserve"> thảo </w:t>
            </w:r>
            <w:r w:rsidRPr="00F23BBE">
              <w:rPr>
                <w:rFonts w:ascii="Times New Roman" w:eastAsia="Times New Roman" w:hAnsi="Times New Roman" w:cs="Times New Roman"/>
                <w:color w:val="000000"/>
                <w:sz w:val="27"/>
                <w:szCs w:val="27"/>
                <w:lang w:val="vi-VN"/>
              </w:rPr>
              <w:t>luận</w:t>
            </w:r>
            <w:r>
              <w:rPr>
                <w:rFonts w:ascii="Times New Roman" w:eastAsia="Times New Roman" w:hAnsi="Times New Roman" w:cs="Times New Roman"/>
                <w:color w:val="000000"/>
                <w:sz w:val="27"/>
                <w:szCs w:val="27"/>
                <w:lang w:val="vi-VN"/>
              </w:rPr>
              <w:t xml:space="preserve"> và đánh giá theo hướng dẫn của GV</w:t>
            </w:r>
            <w:r w:rsidR="0038346D" w:rsidRPr="00F23BBE">
              <w:rPr>
                <w:rFonts w:ascii="Times New Roman" w:eastAsia="Times New Roman" w:hAnsi="Times New Roman" w:cs="Times New Roman"/>
                <w:color w:val="000000"/>
                <w:sz w:val="27"/>
                <w:szCs w:val="27"/>
                <w:lang w:val="vi-VN"/>
              </w:rPr>
              <w:t>.</w:t>
            </w:r>
          </w:p>
          <w:p w14:paraId="2BA06F3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4D68EE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7EC569B" w14:textId="4534691F" w:rsidR="0038346D" w:rsidRPr="004B4FDA"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các nhóm trình </w:t>
            </w:r>
            <w:r w:rsidR="004B4FDA" w:rsidRPr="00F23BBE">
              <w:rPr>
                <w:rFonts w:ascii="Times New Roman" w:eastAsia="Times New Roman" w:hAnsi="Times New Roman" w:cs="Times New Roman"/>
                <w:color w:val="000000"/>
                <w:sz w:val="27"/>
                <w:szCs w:val="27"/>
                <w:lang w:val="vi-VN"/>
              </w:rPr>
              <w:t>bày</w:t>
            </w:r>
            <w:r w:rsidR="004B4FDA">
              <w:rPr>
                <w:rFonts w:ascii="Times New Roman" w:eastAsia="Times New Roman" w:hAnsi="Times New Roman" w:cs="Times New Roman"/>
                <w:color w:val="000000"/>
                <w:sz w:val="27"/>
                <w:szCs w:val="27"/>
                <w:lang w:val="vi-VN"/>
              </w:rPr>
              <w:t xml:space="preserve"> kết quả thảo luận.</w:t>
            </w:r>
          </w:p>
          <w:p w14:paraId="40C3792F"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0CEA1A"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87D9BBE"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5CCBFF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AEDF8F7" w14:textId="496FDF7D"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4B4FDA" w:rsidRPr="00F23BBE">
              <w:rPr>
                <w:rFonts w:ascii="Times New Roman" w:eastAsia="Times New Roman" w:hAnsi="Times New Roman" w:cs="Times New Roman"/>
                <w:b/>
                <w:i/>
                <w:color w:val="000000"/>
                <w:sz w:val="27"/>
                <w:szCs w:val="27"/>
                <w:lang w:val="vi-VN"/>
              </w:rPr>
              <w:t>Thực</w:t>
            </w:r>
            <w:r w:rsidR="004B4FDA">
              <w:rPr>
                <w:rFonts w:ascii="Times New Roman" w:eastAsia="Times New Roman" w:hAnsi="Times New Roman" w:cs="Times New Roman"/>
                <w:b/>
                <w:i/>
                <w:color w:val="000000"/>
                <w:sz w:val="27"/>
                <w:szCs w:val="27"/>
                <w:lang w:val="vi-VN"/>
              </w:rPr>
              <w:t xml:space="preserve"> hiện đánh giá ý nghĩa của các hoạt động phát triển cộng đồng</w:t>
            </w:r>
          </w:p>
          <w:p w14:paraId="25B1D2BB" w14:textId="77777777" w:rsidR="0038346D"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Đánh</w:t>
            </w:r>
            <w:r w:rsidRPr="004B4FDA">
              <w:rPr>
                <w:rFonts w:ascii="Times New Roman" w:eastAsia="Times New Roman" w:hAnsi="Times New Roman" w:cs="Times New Roman"/>
                <w:color w:val="000000"/>
                <w:sz w:val="27"/>
                <w:szCs w:val="27"/>
                <w:lang w:val="vi-VN"/>
              </w:rPr>
              <w:t xml:space="preserve"> giá ý nghĩa của hoạt động </w:t>
            </w:r>
            <w:r>
              <w:rPr>
                <w:rFonts w:ascii="Times New Roman" w:eastAsia="Times New Roman" w:hAnsi="Times New Roman" w:cs="Times New Roman"/>
                <w:color w:val="000000"/>
                <w:sz w:val="27"/>
                <w:szCs w:val="27"/>
                <w:lang w:val="vi-VN"/>
              </w:rPr>
              <w:t>giúp đỡ xã Y sau bão lũ:</w:t>
            </w:r>
          </w:p>
          <w:p w14:paraId="2BED9C81"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Giúp người dân xã Y nhanh chóng ổn định cuộc sống sau bão lũ.</w:t>
            </w:r>
          </w:p>
          <w:p w14:paraId="23D73401" w14:textId="7F2D08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Là hoạt động để những người </w:t>
            </w:r>
            <w:r w:rsidR="009C1A1A">
              <w:rPr>
                <w:rFonts w:ascii="Times New Roman" w:eastAsia="Times New Roman" w:hAnsi="Times New Roman" w:cs="Times New Roman"/>
                <w:color w:val="000000"/>
                <w:sz w:val="27"/>
                <w:szCs w:val="27"/>
                <w:lang w:val="vi-VN"/>
              </w:rPr>
              <w:t xml:space="preserve">dân </w:t>
            </w:r>
            <w:r>
              <w:rPr>
                <w:rFonts w:ascii="Times New Roman" w:eastAsia="Times New Roman" w:hAnsi="Times New Roman" w:cs="Times New Roman"/>
                <w:color w:val="000000"/>
                <w:sz w:val="27"/>
                <w:szCs w:val="27"/>
                <w:lang w:val="vi-VN"/>
              </w:rPr>
              <w:t>trong cộng đồng thêm gắn kết và yêu thương nhau.</w:t>
            </w:r>
          </w:p>
          <w:p w14:paraId="7F1CA052" w14:textId="77777777" w:rsid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Phối hợp được nhiều cá nhân, tổ chức cùng tham gia một hoạt động cộng đồng.</w:t>
            </w:r>
          </w:p>
          <w:p w14:paraId="16751471" w14:textId="442322F7" w:rsidR="004B4FDA" w:rsidRPr="004B4FDA" w:rsidRDefault="004B4FDA"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r w:rsidR="0038346D" w:rsidRPr="00F23BBE" w14:paraId="532B3D90" w14:textId="77777777" w:rsidTr="0038346D">
        <w:tc>
          <w:tcPr>
            <w:tcW w:w="5387" w:type="dxa"/>
          </w:tcPr>
          <w:p w14:paraId="5C397154" w14:textId="53CA2BFB" w:rsidR="0038346D" w:rsidRPr="004B4FDA"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3: Chia sẻ </w:t>
            </w:r>
            <w:r w:rsidR="004B4FDA">
              <w:rPr>
                <w:rFonts w:ascii="Times New Roman" w:eastAsia="Times New Roman" w:hAnsi="Times New Roman" w:cs="Times New Roman"/>
                <w:b/>
                <w:i/>
                <w:color w:val="000000"/>
                <w:sz w:val="27"/>
                <w:szCs w:val="27"/>
              </w:rPr>
              <w:t>kết</w:t>
            </w:r>
            <w:r w:rsidR="004B4FDA">
              <w:rPr>
                <w:rFonts w:ascii="Times New Roman" w:eastAsia="Times New Roman" w:hAnsi="Times New Roman" w:cs="Times New Roman"/>
                <w:b/>
                <w:i/>
                <w:color w:val="000000"/>
                <w:sz w:val="27"/>
                <w:szCs w:val="27"/>
                <w:lang w:val="vi-VN"/>
              </w:rPr>
              <w:t xml:space="preserve"> quả đánh giá </w:t>
            </w:r>
            <w:r w:rsidR="005D43A9">
              <w:rPr>
                <w:rFonts w:ascii="Times New Roman" w:eastAsia="Times New Roman" w:hAnsi="Times New Roman" w:cs="Times New Roman"/>
                <w:b/>
                <w:i/>
                <w:color w:val="000000"/>
                <w:sz w:val="27"/>
                <w:szCs w:val="27"/>
                <w:lang w:val="vi-VN"/>
              </w:rPr>
              <w:t>ý</w:t>
            </w:r>
            <w:r w:rsidR="004B4FDA">
              <w:rPr>
                <w:rFonts w:ascii="Times New Roman" w:eastAsia="Times New Roman" w:hAnsi="Times New Roman" w:cs="Times New Roman"/>
                <w:b/>
                <w:i/>
                <w:color w:val="000000"/>
                <w:sz w:val="27"/>
                <w:szCs w:val="27"/>
                <w:lang w:val="vi-VN"/>
              </w:rPr>
              <w:t xml:space="preserve"> nghĩa của </w:t>
            </w:r>
            <w:r w:rsidR="005D43A9">
              <w:rPr>
                <w:rFonts w:ascii="Times New Roman" w:eastAsia="Times New Roman" w:hAnsi="Times New Roman" w:cs="Times New Roman"/>
                <w:b/>
                <w:i/>
                <w:color w:val="000000"/>
                <w:sz w:val="27"/>
                <w:szCs w:val="27"/>
                <w:lang w:val="vi-VN"/>
              </w:rPr>
              <w:t>hoạt</w:t>
            </w:r>
            <w:r w:rsidR="004B4FDA">
              <w:rPr>
                <w:rFonts w:ascii="Times New Roman" w:eastAsia="Times New Roman" w:hAnsi="Times New Roman" w:cs="Times New Roman"/>
                <w:b/>
                <w:i/>
                <w:color w:val="000000"/>
                <w:sz w:val="27"/>
                <w:szCs w:val="27"/>
                <w:lang w:val="vi-VN"/>
              </w:rPr>
              <w:t xml:space="preserve"> động phát triển cộng </w:t>
            </w:r>
            <w:r w:rsidR="005D43A9">
              <w:rPr>
                <w:rFonts w:ascii="Times New Roman" w:eastAsia="Times New Roman" w:hAnsi="Times New Roman" w:cs="Times New Roman"/>
                <w:b/>
                <w:i/>
                <w:color w:val="000000"/>
                <w:sz w:val="27"/>
                <w:szCs w:val="27"/>
                <w:lang w:val="vi-VN"/>
              </w:rPr>
              <w:t>đồng</w:t>
            </w:r>
          </w:p>
          <w:p w14:paraId="22BD94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5C7696B" w14:textId="5F5A056A" w:rsidR="005D43A9" w:rsidRPr="005D43A9" w:rsidRDefault="0038346D" w:rsidP="0038346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D43A9">
              <w:rPr>
                <w:rFonts w:ascii="Times New Roman" w:eastAsia="Times New Roman" w:hAnsi="Times New Roman" w:cs="Times New Roman"/>
                <w:color w:val="000000"/>
                <w:sz w:val="27"/>
                <w:szCs w:val="27"/>
                <w:lang w:val="vi-VN"/>
              </w:rPr>
              <w:t xml:space="preserve">yêu cầu HS thảo luận theo nhóm, thực hiện nhiệm vụ: </w:t>
            </w:r>
            <w:r w:rsidR="005D43A9">
              <w:rPr>
                <w:rFonts w:ascii="Times New Roman" w:eastAsia="Times New Roman" w:hAnsi="Times New Roman" w:cs="Times New Roman"/>
                <w:i/>
                <w:color w:val="000000"/>
                <w:sz w:val="27"/>
                <w:szCs w:val="27"/>
                <w:lang w:val="vi-VN"/>
              </w:rPr>
              <w:t>Chia sẻ kết quả đánh giá hoạt động phát triển cộng đồng.</w:t>
            </w:r>
          </w:p>
          <w:p w14:paraId="7EE4A4B9"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4903F2D" w14:textId="712166C1"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lắng nghe GV</w:t>
            </w:r>
            <w:r w:rsidR="005D43A9" w:rsidRPr="00F23BBE">
              <w:rPr>
                <w:rFonts w:ascii="Times New Roman" w:eastAsia="Times New Roman" w:hAnsi="Times New Roman" w:cs="Times New Roman"/>
                <w:color w:val="000000"/>
                <w:sz w:val="27"/>
                <w:szCs w:val="27"/>
                <w:lang w:val="vi-VN"/>
              </w:rPr>
              <w:t xml:space="preserve"> hướng dẫn và thực hiện báo cáo</w:t>
            </w:r>
            <w:r w:rsidR="005D43A9">
              <w:rPr>
                <w:rFonts w:ascii="Times New Roman" w:eastAsia="Times New Roman" w:hAnsi="Times New Roman" w:cs="Times New Roman"/>
                <w:color w:val="000000"/>
                <w:sz w:val="27"/>
                <w:szCs w:val="27"/>
                <w:lang w:val="vi-VN"/>
              </w:rPr>
              <w:t>.</w:t>
            </w:r>
          </w:p>
          <w:p w14:paraId="4CD45F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A5F21F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EA6AA03" w14:textId="408FA81D"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5D43A9" w:rsidRPr="00F23BBE">
              <w:rPr>
                <w:rFonts w:ascii="Times New Roman" w:eastAsia="Times New Roman" w:hAnsi="Times New Roman" w:cs="Times New Roman"/>
                <w:color w:val="000000"/>
                <w:sz w:val="27"/>
                <w:szCs w:val="27"/>
                <w:lang w:val="vi-VN"/>
              </w:rPr>
              <w:t>trình</w:t>
            </w:r>
            <w:r w:rsidR="005D43A9">
              <w:rPr>
                <w:rFonts w:ascii="Times New Roman" w:eastAsia="Times New Roman" w:hAnsi="Times New Roman" w:cs="Times New Roman"/>
                <w:color w:val="000000"/>
                <w:sz w:val="27"/>
                <w:szCs w:val="27"/>
                <w:lang w:val="vi-VN"/>
              </w:rPr>
              <w:t xml:space="preserve"> bày báo cáo kết quả.</w:t>
            </w:r>
          </w:p>
          <w:p w14:paraId="5AD53883"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0E5EA8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624CCD" w14:textId="77777777" w:rsidR="0038346D"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312B3D" w14:textId="7DE07CD6" w:rsid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tổng kết:</w:t>
            </w:r>
          </w:p>
          <w:p w14:paraId="28222524" w14:textId="0F5C8F88"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Việc xây dựng các tiêu chí đánh giá ý nghĩa của hoạt động phát triển cộng đồng cần được suy xét nghiêm túc và kĩ lưỡng. Khi đưa ra </w:t>
            </w:r>
            <w:r w:rsidR="00896DFA">
              <w:rPr>
                <w:rFonts w:ascii="Times New Roman" w:eastAsia="Times New Roman" w:hAnsi="Times New Roman" w:cs="Times New Roman"/>
                <w:i/>
                <w:color w:val="000000"/>
                <w:sz w:val="27"/>
                <w:szCs w:val="27"/>
                <w:lang w:val="vi-VN"/>
              </w:rPr>
              <w:t xml:space="preserve">mỗi </w:t>
            </w:r>
            <w:r>
              <w:rPr>
                <w:rFonts w:ascii="Times New Roman" w:eastAsia="Times New Roman" w:hAnsi="Times New Roman" w:cs="Times New Roman"/>
                <w:i/>
                <w:color w:val="000000"/>
                <w:sz w:val="27"/>
                <w:szCs w:val="27"/>
                <w:lang w:val="vi-VN"/>
              </w:rPr>
              <w:t>tiêu chí, chúng ta cần giải thích căn cứ để đưa ra tiêu chí đó. Đồng thời, cần rà soát tất cả các khâu, các bước tiến hành của hoạt động phát triển cộng đồng để đảm bảo không bị bỏ sót tiêu chí đánh giá.</w:t>
            </w:r>
          </w:p>
          <w:p w14:paraId="33DF424D" w14:textId="3E02CC97" w:rsidR="005D43A9" w:rsidRP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thực hiện đánh giá ý nghĩa của một hoạt động phát triển cộng đồng, cần bám vào mục tiêu của hoạt động đó, đồng thời tiến hành đánh giá cả quá trình thực hiện và kết quả của hoạt động.</w:t>
            </w:r>
          </w:p>
          <w:p w14:paraId="09292A92"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B52CB34" w14:textId="13C0CE5E"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w:t>
            </w:r>
            <w:r w:rsidRPr="00F23BBE">
              <w:rPr>
                <w:rFonts w:ascii="Times New Roman" w:eastAsia="Times New Roman" w:hAnsi="Times New Roman" w:cs="Times New Roman"/>
                <w:color w:val="000000"/>
                <w:sz w:val="27"/>
                <w:szCs w:val="27"/>
                <w:lang w:val="vi-VN"/>
              </w:rPr>
              <w:t xml:space="preserve"> </w:t>
            </w:r>
            <w:r w:rsidR="005D43A9" w:rsidRPr="00F23BBE">
              <w:rPr>
                <w:rFonts w:ascii="Times New Roman" w:eastAsia="Times New Roman" w:hAnsi="Times New Roman" w:cs="Times New Roman"/>
                <w:b/>
                <w:i/>
                <w:color w:val="000000"/>
                <w:sz w:val="27"/>
                <w:szCs w:val="27"/>
                <w:lang w:val="vi-VN"/>
              </w:rPr>
              <w:t>Chia sẻ kết</w:t>
            </w:r>
            <w:r w:rsidR="005D43A9">
              <w:rPr>
                <w:rFonts w:ascii="Times New Roman" w:eastAsia="Times New Roman" w:hAnsi="Times New Roman" w:cs="Times New Roman"/>
                <w:b/>
                <w:i/>
                <w:color w:val="000000"/>
                <w:sz w:val="27"/>
                <w:szCs w:val="27"/>
                <w:lang w:val="vi-VN"/>
              </w:rPr>
              <w:t xml:space="preserve"> quả đánh giá ý nghĩa của hoạt động phát triển cộng đồng</w:t>
            </w:r>
          </w:p>
          <w:p w14:paraId="024A4B2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cần tích cực rèn luyện kiểm soát cảm xúc để ứng xử phù hợp trong các </w:t>
            </w:r>
            <w:r w:rsidRPr="00F23BBE">
              <w:rPr>
                <w:rFonts w:ascii="Times New Roman" w:eastAsia="Times New Roman" w:hAnsi="Times New Roman" w:cs="Times New Roman"/>
                <w:sz w:val="27"/>
                <w:szCs w:val="27"/>
                <w:lang w:val="vi-VN"/>
              </w:rPr>
              <w:t>tình</w:t>
            </w:r>
            <w:r w:rsidRPr="00F23BBE">
              <w:rPr>
                <w:rFonts w:ascii="Times New Roman" w:eastAsia="Times New Roman" w:hAnsi="Times New Roman" w:cs="Times New Roman"/>
                <w:color w:val="000000"/>
                <w:sz w:val="27"/>
                <w:szCs w:val="27"/>
                <w:lang w:val="vi-VN"/>
              </w:rPr>
              <w:t xml:space="preserve"> huống giao tiếp khác nhau trong cuộc sống.</w:t>
            </w:r>
          </w:p>
          <w:p w14:paraId="7731F905"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xml:space="preserve">- Kiểm soát cảm xúc và ứng xử hợp lý các trường hợp trong cuộc sống </w:t>
            </w:r>
            <w:r w:rsidRPr="00F23BBE">
              <w:rPr>
                <w:rFonts w:ascii="Times New Roman" w:eastAsia="Times New Roman" w:hAnsi="Times New Roman" w:cs="Times New Roman"/>
                <w:color w:val="000000"/>
                <w:sz w:val="27"/>
                <w:szCs w:val="27"/>
                <w:lang w:val="vi-VN"/>
              </w:rPr>
              <w:lastRenderedPageBreak/>
              <w:t>giúp HS duy trì được các mối quan hệ tốt đẹp.</w:t>
            </w:r>
          </w:p>
        </w:tc>
      </w:tr>
    </w:tbl>
    <w:p w14:paraId="08581A14" w14:textId="77777777" w:rsidR="0038346D" w:rsidRPr="00F23BBE" w:rsidRDefault="0038346D" w:rsidP="0038346D">
      <w:pPr>
        <w:spacing w:before="20" w:after="20" w:line="360" w:lineRule="auto"/>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lastRenderedPageBreak/>
        <w:t>PHẢN HỒI VÀ CHUẨN BỊ HOẠT ĐỘNG TIẾP THEO</w:t>
      </w:r>
    </w:p>
    <w:p w14:paraId="36ED35FA" w14:textId="65F0EEA7"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5D43A9" w:rsidRPr="00F23BBE">
        <w:rPr>
          <w:rFonts w:ascii="Times New Roman" w:eastAsia="Times New Roman" w:hAnsi="Times New Roman" w:cs="Times New Roman"/>
          <w:b/>
          <w:color w:val="000000"/>
          <w:sz w:val="27"/>
          <w:szCs w:val="27"/>
          <w:lang w:val="vi-VN"/>
        </w:rPr>
        <w:t>7</w:t>
      </w:r>
      <w:r w:rsidRPr="00F23BBE">
        <w:rPr>
          <w:rFonts w:ascii="Times New Roman" w:eastAsia="Times New Roman" w:hAnsi="Times New Roman" w:cs="Times New Roman"/>
          <w:b/>
          <w:color w:val="000000"/>
          <w:sz w:val="27"/>
          <w:szCs w:val="27"/>
          <w:lang w:val="vi-VN"/>
        </w:rPr>
        <w:t xml:space="preserve">: </w:t>
      </w:r>
      <w:r w:rsidR="005D43A9" w:rsidRPr="00F23BBE">
        <w:rPr>
          <w:rFonts w:ascii="Times New Roman" w:eastAsia="Times New Roman" w:hAnsi="Times New Roman" w:cs="Times New Roman"/>
          <w:b/>
          <w:color w:val="000000"/>
          <w:sz w:val="27"/>
          <w:szCs w:val="27"/>
          <w:lang w:val="vi-VN"/>
        </w:rPr>
        <w:t>Khảo</w:t>
      </w:r>
      <w:r w:rsidR="005D43A9">
        <w:rPr>
          <w:rFonts w:ascii="Times New Roman" w:eastAsia="Times New Roman" w:hAnsi="Times New Roman" w:cs="Times New Roman"/>
          <w:b/>
          <w:color w:val="000000"/>
          <w:sz w:val="27"/>
          <w:szCs w:val="27"/>
          <w:lang w:val="vi-VN"/>
        </w:rPr>
        <w:t xml:space="preserve"> sát kết quả hoạt động</w:t>
      </w:r>
    </w:p>
    <w:p w14:paraId="3D2BCEE8" w14:textId="431E89E3" w:rsidR="0038346D" w:rsidRPr="005D43A9"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5D43A9" w:rsidRPr="00F23BBE">
        <w:rPr>
          <w:rFonts w:ascii="Times New Roman" w:eastAsia="Times New Roman" w:hAnsi="Times New Roman" w:cs="Times New Roman"/>
          <w:color w:val="000000"/>
          <w:sz w:val="27"/>
          <w:szCs w:val="27"/>
          <w:lang w:val="vi-VN"/>
        </w:rPr>
        <w:t>luôn</w:t>
      </w:r>
      <w:r w:rsidR="005D43A9">
        <w:rPr>
          <w:rFonts w:ascii="Times New Roman" w:eastAsia="Times New Roman" w:hAnsi="Times New Roman" w:cs="Times New Roman"/>
          <w:color w:val="000000"/>
          <w:sz w:val="27"/>
          <w:szCs w:val="27"/>
          <w:lang w:val="vi-VN"/>
        </w:rPr>
        <w:t xml:space="preserve"> có ý thức tự đánh giá bản thân, sự tiến bộ về các kĩ năng liên quan đến chủ đề.</w:t>
      </w:r>
    </w:p>
    <w:p w14:paraId="4CA73FE3" w14:textId="77777777" w:rsidR="005D43A9" w:rsidRPr="00F23BBE" w:rsidRDefault="005D43A9" w:rsidP="005D43A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4AD71F2" w14:textId="4DE3188E"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5D43A9">
        <w:rPr>
          <w:rFonts w:ascii="Times New Roman" w:eastAsia="Times New Roman" w:hAnsi="Times New Roman" w:cs="Times New Roman"/>
          <w:color w:val="000000"/>
          <w:sz w:val="27"/>
          <w:szCs w:val="27"/>
          <w:lang w:val="vi-VN"/>
        </w:rPr>
        <w:t>có ý thức tự đánh giá bản thân, sự tiến bộ về các kĩ năng liên quan đến chủ đề</w:t>
      </w:r>
      <w:r w:rsidRPr="00F23BBE">
        <w:rPr>
          <w:rFonts w:ascii="Times New Roman" w:eastAsia="Times New Roman" w:hAnsi="Times New Roman" w:cs="Times New Roman"/>
          <w:color w:val="000000"/>
          <w:sz w:val="27"/>
          <w:szCs w:val="27"/>
          <w:lang w:val="vi-VN"/>
        </w:rPr>
        <w:t>.</w:t>
      </w:r>
      <w:r w:rsidRPr="00F23BBE">
        <w:rPr>
          <w:rFonts w:ascii="Times New Roman" w:eastAsia="Times New Roman" w:hAnsi="Times New Roman" w:cs="Times New Roman"/>
          <w:b/>
          <w:color w:val="000000"/>
          <w:sz w:val="27"/>
          <w:szCs w:val="27"/>
          <w:lang w:val="vi-VN"/>
        </w:rPr>
        <w:t xml:space="preserve"> </w:t>
      </w:r>
    </w:p>
    <w:p w14:paraId="1CF93EB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38346D" w:rsidRPr="00402CB1" w14:paraId="46D02F4E" w14:textId="77777777" w:rsidTr="0038346D">
        <w:trPr>
          <w:trHeight w:val="567"/>
        </w:trPr>
        <w:tc>
          <w:tcPr>
            <w:tcW w:w="5358" w:type="dxa"/>
            <w:shd w:val="clear" w:color="auto" w:fill="auto"/>
            <w:vAlign w:val="center"/>
          </w:tcPr>
          <w:p w14:paraId="20E69D63"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4A30A253"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38346D" w:rsidRPr="00F23BBE" w14:paraId="0BE71104" w14:textId="77777777" w:rsidTr="0038346D">
        <w:tc>
          <w:tcPr>
            <w:tcW w:w="5358" w:type="dxa"/>
          </w:tcPr>
          <w:p w14:paraId="3BB3A56B" w14:textId="77777777" w:rsidR="0038346D" w:rsidRPr="00402CB1" w:rsidRDefault="0038346D" w:rsidP="0038346D">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75DDCACA"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74AC400" w14:textId="3C6E191D" w:rsidR="005D43A9" w:rsidRDefault="005D43A9" w:rsidP="0038346D">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chia HS thành các nhóm, thảo luận về: </w:t>
            </w:r>
            <w:r>
              <w:rPr>
                <w:rFonts w:ascii="Times New Roman" w:eastAsia="Times New Roman" w:hAnsi="Times New Roman" w:cs="Times New Roman"/>
                <w:i/>
                <w:color w:val="000000"/>
                <w:sz w:val="27"/>
                <w:szCs w:val="27"/>
                <w:lang w:val="vi-VN"/>
              </w:rPr>
              <w:t>Những thuận lợi và khó khăn khi thực hiện các hoạt động trong chủ đề này.</w:t>
            </w:r>
          </w:p>
          <w:p w14:paraId="52664C8E" w14:textId="0C2A260E" w:rsidR="005D43A9" w:rsidRPr="005D43A9" w:rsidRDefault="005D43A9"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đánh giá yêu cầu cần đạt của chủ đề: </w:t>
            </w:r>
            <w:r>
              <w:rPr>
                <w:rFonts w:ascii="Times New Roman" w:eastAsia="Times New Roman" w:hAnsi="Times New Roman" w:cs="Times New Roman"/>
                <w:i/>
                <w:color w:val="000000"/>
                <w:sz w:val="27"/>
                <w:szCs w:val="27"/>
                <w:lang w:val="vi-VN"/>
              </w:rPr>
              <w:t>Thích điều gì nhất ở bạn khi tham gia hoạt động chủ đề và mong gì ở bạn để bạn tiến bộ hơn?</w:t>
            </w:r>
          </w:p>
          <w:p w14:paraId="7EF93C42"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A89AB76"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4E838E88"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7FFC7E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A3DFB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mời HS chia sẻ câu trả lời.</w:t>
            </w:r>
          </w:p>
          <w:p w14:paraId="1BCAA6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484F607C"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28355302"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lastRenderedPageBreak/>
              <w:t>- GV tôn trọng ý kiến và đánh giá của HS.</w:t>
            </w:r>
          </w:p>
          <w:p w14:paraId="20BE450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và khuyến khích HS nhìn nhận những điểm tích cực, tiến bộ ở bạn của em.</w:t>
            </w:r>
          </w:p>
          <w:p w14:paraId="3E6AD41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tc>
        <w:tc>
          <w:tcPr>
            <w:tcW w:w="4282" w:type="dxa"/>
          </w:tcPr>
          <w:p w14:paraId="61C5083D" w14:textId="77777777" w:rsidR="005D43A9" w:rsidRDefault="005D43A9" w:rsidP="0038346D">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7</w:t>
            </w:r>
            <w:r>
              <w:rPr>
                <w:rFonts w:ascii="Times New Roman" w:eastAsia="Times New Roman" w:hAnsi="Times New Roman" w:cs="Times New Roman"/>
                <w:b/>
                <w:color w:val="000000"/>
                <w:sz w:val="27"/>
                <w:szCs w:val="27"/>
                <w:lang w:val="vi-VN"/>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69055051" w14:textId="5ED9F79B"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38346D" w:rsidRPr="00F23BBE" w14:paraId="319D0BB0" w14:textId="77777777" w:rsidTr="0038346D">
        <w:tc>
          <w:tcPr>
            <w:tcW w:w="5358" w:type="dxa"/>
          </w:tcPr>
          <w:p w14:paraId="3A8474E9"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tự đánh giá và đánh giá tổng hợp</w:t>
            </w:r>
          </w:p>
          <w:p w14:paraId="0685D9CD"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014811"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4368FA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C323E4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E8C1B9C"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500C0637"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78573DF3"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5F0888A"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37B2FA50"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nhận xét, bổ sung (nếu có).</w:t>
            </w:r>
          </w:p>
          <w:p w14:paraId="6839A348"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39E14B" w14:textId="77777777" w:rsidR="0038346D" w:rsidRPr="00F23BBE"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7584AF71" w14:textId="77777777" w:rsidR="0038346D" w:rsidRPr="00F23BBE" w:rsidRDefault="0038346D" w:rsidP="0038346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7E4B80E7"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i/>
                <w:color w:val="000000"/>
                <w:sz w:val="27"/>
                <w:szCs w:val="27"/>
                <w:lang w:val="vi-VN"/>
              </w:rPr>
              <w:t>b.</w:t>
            </w: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Khảo sát tự đánh giá và đánh giá tổng hợp</w:t>
            </w:r>
          </w:p>
        </w:tc>
      </w:tr>
    </w:tbl>
    <w:p w14:paraId="70D63CD2"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199C1284" w14:textId="77777777" w:rsidTr="002A638B">
        <w:tc>
          <w:tcPr>
            <w:tcW w:w="5671" w:type="dxa"/>
            <w:vAlign w:val="center"/>
          </w:tcPr>
          <w:p w14:paraId="3464495D" w14:textId="77777777" w:rsidR="00896DFA" w:rsidRPr="00402CB1" w:rsidRDefault="00896DFA" w:rsidP="002A638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65F53B9"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121B9901"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7C98910" w14:textId="77777777" w:rsidR="00896DFA" w:rsidRPr="00402CB1" w:rsidRDefault="00896DFA"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089F414E" w14:textId="77777777" w:rsidTr="002A638B">
        <w:tc>
          <w:tcPr>
            <w:tcW w:w="5671" w:type="dxa"/>
            <w:vAlign w:val="center"/>
          </w:tcPr>
          <w:p w14:paraId="137F146B" w14:textId="77777777" w:rsidR="00896DFA" w:rsidRPr="00402CB1" w:rsidRDefault="00896DFA" w:rsidP="002A638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0D3F04C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A6C06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292EEF4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E4F0A77" w14:textId="77777777" w:rsidTr="002A638B">
        <w:tc>
          <w:tcPr>
            <w:tcW w:w="5671" w:type="dxa"/>
            <w:vAlign w:val="center"/>
          </w:tcPr>
          <w:p w14:paraId="60990921"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6A000EE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F47AA0D"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B53862C"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35D93336" w14:textId="77777777" w:rsidTr="002A638B">
        <w:tc>
          <w:tcPr>
            <w:tcW w:w="5671" w:type="dxa"/>
            <w:vAlign w:val="center"/>
          </w:tcPr>
          <w:p w14:paraId="6951782E" w14:textId="2C8F84C8"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757C6DC6"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18C48C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DD1D4B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4C7706D" w14:textId="77777777" w:rsidTr="002A638B">
        <w:tc>
          <w:tcPr>
            <w:tcW w:w="5671" w:type="dxa"/>
            <w:vAlign w:val="center"/>
          </w:tcPr>
          <w:p w14:paraId="688E7F33"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3DB2A68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09ABBBE7"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C54302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00418099" w14:textId="77777777" w:rsidTr="002A638B">
        <w:tc>
          <w:tcPr>
            <w:tcW w:w="5671" w:type="dxa"/>
            <w:vAlign w:val="center"/>
          </w:tcPr>
          <w:p w14:paraId="5230EAE6"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39B0699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FCEF515"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19D07D1"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60819479" w14:textId="77777777" w:rsidTr="002A638B">
        <w:tc>
          <w:tcPr>
            <w:tcW w:w="5671" w:type="dxa"/>
            <w:vAlign w:val="center"/>
          </w:tcPr>
          <w:p w14:paraId="6BEF0C60"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4CBABD50"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FD92EF"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FAB1BE"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r w:rsidR="00896DFA" w:rsidRPr="00402CB1" w14:paraId="2F4186D3" w14:textId="77777777" w:rsidTr="002A638B">
        <w:tc>
          <w:tcPr>
            <w:tcW w:w="5671" w:type="dxa"/>
            <w:vAlign w:val="center"/>
          </w:tcPr>
          <w:p w14:paraId="6629C69D" w14:textId="77777777" w:rsidR="00896DFA" w:rsidRPr="005D43A9" w:rsidRDefault="00896DFA"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6BB55B03"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2771641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419DD09" w14:textId="77777777" w:rsidR="00896DFA" w:rsidRPr="00402CB1" w:rsidRDefault="00896DFA" w:rsidP="002A638B">
            <w:pPr>
              <w:spacing w:before="20" w:after="20" w:line="360" w:lineRule="auto"/>
              <w:rPr>
                <w:rFonts w:ascii="Times New Roman" w:eastAsia="Times New Roman" w:hAnsi="Times New Roman" w:cs="Times New Roman"/>
                <w:sz w:val="27"/>
                <w:szCs w:val="27"/>
              </w:rPr>
            </w:pPr>
          </w:p>
        </w:tc>
      </w:tr>
    </w:tbl>
    <w:p w14:paraId="33014E57"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5427242A"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CA340D0"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DFA5870" w14:textId="22A0D727" w:rsidR="0038346D" w:rsidRPr="005D43A9" w:rsidRDefault="0038346D" w:rsidP="0038346D">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Đọc và tìm hiểu trước nội dung </w:t>
      </w:r>
      <w:r w:rsidR="005D43A9">
        <w:rPr>
          <w:rFonts w:ascii="Times New Roman" w:eastAsia="Times New Roman" w:hAnsi="Times New Roman" w:cs="Times New Roman"/>
          <w:b/>
          <w:i/>
          <w:color w:val="000000"/>
          <w:sz w:val="27"/>
          <w:szCs w:val="27"/>
        </w:rPr>
        <w:t>Chủ đề 6</w:t>
      </w:r>
      <w:r w:rsidRPr="00402CB1">
        <w:rPr>
          <w:rFonts w:ascii="Times New Roman" w:eastAsia="Times New Roman" w:hAnsi="Times New Roman" w:cs="Times New Roman"/>
          <w:b/>
          <w:i/>
          <w:color w:val="000000"/>
          <w:sz w:val="27"/>
          <w:szCs w:val="27"/>
        </w:rPr>
        <w:t xml:space="preserve"> – </w:t>
      </w:r>
      <w:r w:rsidR="005D43A9">
        <w:rPr>
          <w:rFonts w:ascii="Times New Roman" w:eastAsia="Times New Roman" w:hAnsi="Times New Roman" w:cs="Times New Roman"/>
          <w:b/>
          <w:i/>
          <w:color w:val="000000"/>
          <w:sz w:val="27"/>
          <w:szCs w:val="27"/>
        </w:rPr>
        <w:t>Thực</w:t>
      </w:r>
      <w:r w:rsidR="005D43A9">
        <w:rPr>
          <w:rFonts w:ascii="Times New Roman" w:eastAsia="Times New Roman" w:hAnsi="Times New Roman" w:cs="Times New Roman"/>
          <w:b/>
          <w:i/>
          <w:color w:val="000000"/>
          <w:sz w:val="27"/>
          <w:szCs w:val="27"/>
          <w:lang w:val="vi-VN"/>
        </w:rPr>
        <w:t xml:space="preserve"> hiện trách nhiệm với cộng đồng.</w:t>
      </w:r>
    </w:p>
    <w:p w14:paraId="281F7151"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HỒ SƠ DẠY HỌC</w:t>
      </w:r>
    </w:p>
    <w:p w14:paraId="522F2F1F" w14:textId="77777777" w:rsidR="009774C1" w:rsidRPr="00F23BBE" w:rsidRDefault="009774C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7092D878" w14:textId="7A96D7FD" w:rsidR="001A2D09" w:rsidRPr="009774C1" w:rsidRDefault="0038346D" w:rsidP="009774C1">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4:</w:t>
      </w:r>
    </w:p>
    <w:p w14:paraId="41FAF3CA" w14:textId="6AF91476"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w:t>
      </w:r>
    </w:p>
    <w:p w14:paraId="53675DE7"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TRỰC TUYẾN</w:t>
      </w:r>
    </w:p>
    <w:p w14:paraId="6A06D86C" w14:textId="77777777" w:rsidR="0038346D" w:rsidRDefault="0038346D" w:rsidP="0038346D">
      <w:pPr>
        <w:spacing w:before="20" w:after="20" w:line="360" w:lineRule="auto"/>
        <w:jc w:val="both"/>
        <w:rPr>
          <w:rFonts w:ascii="Times New Roman" w:eastAsia="Times New Roman" w:hAnsi="Times New Roman" w:cs="Times New Roman"/>
          <w:b/>
          <w:color w:val="000000"/>
          <w:sz w:val="27"/>
          <w:szCs w:val="27"/>
          <w:lang w:val="vi-VN"/>
        </w:rPr>
      </w:pPr>
    </w:p>
    <w:tbl>
      <w:tblPr>
        <w:tblStyle w:val="TableGrid"/>
        <w:tblW w:w="0" w:type="auto"/>
        <w:tblLook w:val="04A0" w:firstRow="1" w:lastRow="0" w:firstColumn="1" w:lastColumn="0" w:noHBand="0" w:noVBand="1"/>
      </w:tblPr>
      <w:tblGrid>
        <w:gridCol w:w="9350"/>
      </w:tblGrid>
      <w:tr w:rsidR="006B642E" w14:paraId="20109D95" w14:textId="77777777" w:rsidTr="00896DFA">
        <w:tc>
          <w:tcPr>
            <w:tcW w:w="9576" w:type="dxa"/>
            <w:shd w:val="clear" w:color="auto" w:fill="FEE2F1"/>
          </w:tcPr>
          <w:p w14:paraId="48B5A2DD"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w:t>
            </w:r>
            <w:r>
              <w:rPr>
                <w:rFonts w:ascii="Times New Roman" w:eastAsia="Times New Roman" w:hAnsi="Times New Roman" w:cs="Times New Roman"/>
                <w:b/>
                <w:color w:val="000000"/>
                <w:sz w:val="27"/>
                <w:szCs w:val="27"/>
                <w:lang w:val="vi-VN"/>
              </w:rPr>
              <w:t xml:space="preserve"> HOẠCH TRUYỀN THÔNG </w:t>
            </w:r>
          </w:p>
          <w:p w14:paraId="7B35CFB9" w14:textId="77777777" w:rsidR="006B642E"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t>VỀ KĨ NĂNG ỨNG PHÓ VỚI BẮT NẠT T</w:t>
            </w:r>
            <w:r w:rsidRPr="00896DFA">
              <w:rPr>
                <w:rFonts w:ascii="Times New Roman" w:eastAsia="Times New Roman" w:hAnsi="Times New Roman" w:cs="Times New Roman"/>
                <w:b/>
                <w:color w:val="000000"/>
                <w:sz w:val="27"/>
                <w:szCs w:val="27"/>
                <w:shd w:val="clear" w:color="auto" w:fill="FEE2F1"/>
                <w:lang w:val="vi-VN"/>
              </w:rPr>
              <w:t>R</w:t>
            </w:r>
            <w:r>
              <w:rPr>
                <w:rFonts w:ascii="Times New Roman" w:eastAsia="Times New Roman" w:hAnsi="Times New Roman" w:cs="Times New Roman"/>
                <w:b/>
                <w:color w:val="000000"/>
                <w:sz w:val="27"/>
                <w:szCs w:val="27"/>
                <w:lang w:val="vi-VN"/>
              </w:rPr>
              <w:t>ỰC TUYẾN</w:t>
            </w:r>
          </w:p>
          <w:p w14:paraId="5A6EEB6F"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1. Mục tiêu</w:t>
            </w:r>
          </w:p>
          <w:p w14:paraId="6C4AEBA5"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Trang bị các kĩ năng ứng phó với bắt nạt trực tuyến.</w:t>
            </w:r>
          </w:p>
          <w:p w14:paraId="113F0F7B" w14:textId="4FF91925"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Áp </w:t>
            </w:r>
            <w:r w:rsidR="00660A79">
              <w:rPr>
                <w:rFonts w:ascii="Times New Roman" w:eastAsia="Times New Roman" w:hAnsi="Times New Roman" w:cs="Times New Roman"/>
                <w:color w:val="000000"/>
                <w:sz w:val="27"/>
                <w:szCs w:val="27"/>
                <w:lang w:val="vi-VN"/>
              </w:rPr>
              <w:t>d</w:t>
            </w:r>
            <w:r>
              <w:rPr>
                <w:rFonts w:ascii="Times New Roman" w:eastAsia="Times New Roman" w:hAnsi="Times New Roman" w:cs="Times New Roman"/>
                <w:color w:val="000000"/>
                <w:sz w:val="27"/>
                <w:szCs w:val="27"/>
                <w:lang w:val="vi-VN"/>
              </w:rPr>
              <w:t>ụng kĩ năng ứng phó với bắt nạt trực tuyến trong cuộc sống.</w:t>
            </w:r>
          </w:p>
          <w:p w14:paraId="3B41A2F2" w14:textId="77777777" w:rsidR="006B642E" w:rsidRDefault="006B642E" w:rsidP="006B642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b/>
                <w:color w:val="000000"/>
                <w:sz w:val="27"/>
                <w:szCs w:val="27"/>
                <w:lang w:val="vi-VN"/>
              </w:rPr>
              <w:t>2. Đối tượng truyền thông:</w:t>
            </w:r>
            <w:r>
              <w:rPr>
                <w:rFonts w:ascii="Times New Roman" w:eastAsia="Times New Roman" w:hAnsi="Times New Roman" w:cs="Times New Roman"/>
                <w:color w:val="000000"/>
                <w:sz w:val="27"/>
                <w:szCs w:val="27"/>
                <w:lang w:val="vi-VN"/>
              </w:rPr>
              <w:t xml:space="preserve"> Học sinh khối 10, 11, 12 của trường Trung học phổ thông A và thanh thiếu niên trong cộng đồng.</w:t>
            </w:r>
          </w:p>
          <w:p w14:paraId="2DF4B6AC" w14:textId="72B95392" w:rsidR="006B642E" w:rsidRDefault="006B642E" w:rsidP="003834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noProof/>
                <w:color w:val="000000"/>
                <w:sz w:val="27"/>
                <w:szCs w:val="27"/>
              </w:rPr>
              <w:drawing>
                <wp:inline distT="0" distB="0" distL="0" distR="0" wp14:anchorId="4AC807A4" wp14:editId="76DA054D">
                  <wp:extent cx="5915771" cy="3800724"/>
                  <wp:effectExtent l="0" t="0" r="889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tc>
      </w:tr>
    </w:tbl>
    <w:p w14:paraId="00DB82CB" w14:textId="77777777" w:rsid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p>
    <w:p w14:paraId="0802B57C" w14:textId="77777777" w:rsidR="001A2D09" w:rsidRDefault="001A2D09">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5AB71ACD" w14:textId="43D2C600" w:rsidR="006B642E" w:rsidRPr="001A2D09"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sidRPr="001A2D09">
        <w:rPr>
          <w:rFonts w:ascii="Times New Roman" w:eastAsia="Times New Roman" w:hAnsi="Times New Roman" w:cs="Times New Roman"/>
          <w:b/>
          <w:color w:val="000000"/>
          <w:sz w:val="27"/>
          <w:szCs w:val="27"/>
          <w:lang w:val="vi-VN"/>
        </w:rPr>
        <w:lastRenderedPageBreak/>
        <w:t>KẾ HOẠCH TRUYỀN THÔNG VỀ VĂN HÓA MẠNG XÃ HỘI</w:t>
      </w:r>
    </w:p>
    <w:p w14:paraId="63D1F246" w14:textId="71914307" w:rsidR="006B642E" w:rsidRDefault="001A2D09" w:rsidP="001A2D09">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CC5628B" wp14:editId="13BCCF3A">
            <wp:extent cx="5124450" cy="6819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124450" cy="6819900"/>
                    </a:xfrm>
                    <a:prstGeom prst="rect">
                      <a:avLst/>
                    </a:prstGeom>
                  </pic:spPr>
                </pic:pic>
              </a:graphicData>
            </a:graphic>
          </wp:inline>
        </w:drawing>
      </w:r>
    </w:p>
    <w:p w14:paraId="6DD8C056" w14:textId="77777777" w:rsidR="006B642E" w:rsidRDefault="006B642E">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br w:type="page"/>
      </w:r>
    </w:p>
    <w:p w14:paraId="467C0FA8" w14:textId="2DDF62A9"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Hoạt động 5:</w:t>
      </w:r>
    </w:p>
    <w:p w14:paraId="20718629" w14:textId="40A03A75" w:rsidR="0038346D"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KẾ</w:t>
      </w:r>
      <w:r>
        <w:rPr>
          <w:rFonts w:ascii="Times New Roman" w:eastAsia="Times New Roman" w:hAnsi="Times New Roman" w:cs="Times New Roman"/>
          <w:b/>
          <w:color w:val="000000"/>
          <w:sz w:val="27"/>
          <w:szCs w:val="27"/>
          <w:lang w:val="vi-VN"/>
        </w:rPr>
        <w:t xml:space="preserve"> HOẠCH GIÚP ĐỠ XÃ Y SAU BÃO LŨ</w:t>
      </w:r>
    </w:p>
    <w:p w14:paraId="5DEF698D" w14:textId="77777777" w:rsidR="006B642E" w:rsidRPr="006B642E" w:rsidRDefault="006B642E" w:rsidP="0038346D">
      <w:pPr>
        <w:spacing w:before="20" w:after="20" w:line="360" w:lineRule="auto"/>
        <w:jc w:val="center"/>
        <w:rPr>
          <w:rFonts w:ascii="Times New Roman" w:eastAsia="Times New Roman" w:hAnsi="Times New Roman" w:cs="Times New Roman"/>
          <w:b/>
          <w:color w:val="000000"/>
          <w:sz w:val="27"/>
          <w:szCs w:val="27"/>
          <w:lang w:val="vi-VN"/>
        </w:rPr>
      </w:pPr>
    </w:p>
    <w:p w14:paraId="6812133F" w14:textId="6AA7A69C" w:rsidR="0038346D" w:rsidRDefault="006B642E" w:rsidP="006B642E">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3CAFA5CF" wp14:editId="3978C8B2">
            <wp:extent cx="5251450" cy="673735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51450" cy="6737350"/>
                    </a:xfrm>
                    <a:prstGeom prst="rect">
                      <a:avLst/>
                    </a:prstGeom>
                  </pic:spPr>
                </pic:pic>
              </a:graphicData>
            </a:graphic>
          </wp:inline>
        </w:drawing>
      </w:r>
    </w:p>
    <w:p w14:paraId="67435F42" w14:textId="77777777" w:rsidR="006B642E" w:rsidRPr="006B642E" w:rsidRDefault="006B642E" w:rsidP="0038346D">
      <w:pPr>
        <w:spacing w:before="20" w:after="20" w:line="360" w:lineRule="auto"/>
        <w:jc w:val="both"/>
        <w:rPr>
          <w:rFonts w:ascii="Times New Roman" w:eastAsia="Times New Roman" w:hAnsi="Times New Roman" w:cs="Times New Roman"/>
          <w:b/>
          <w:color w:val="000000"/>
          <w:sz w:val="27"/>
          <w:szCs w:val="27"/>
          <w:lang w:val="vi-VN"/>
        </w:rPr>
      </w:pPr>
    </w:p>
    <w:p w14:paraId="18795060" w14:textId="77777777" w:rsidR="0038346D" w:rsidRPr="00F23BBE" w:rsidRDefault="0038346D" w:rsidP="0038346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Hoạt động 6:</w:t>
      </w:r>
    </w:p>
    <w:p w14:paraId="010D295A" w14:textId="77777777" w:rsidR="0038346D" w:rsidRPr="00F23BBE" w:rsidRDefault="0038346D" w:rsidP="0038346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KHẢO SÁT THỰC HIỆN CÁC BIỆN PHÁP QUẢN LÍ CẢM XÚC VÀ ỨNG XỬ HỢP LÍ TRONG CÁC TÌNH HUỐNG KHÁC NHAU</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2126"/>
        <w:gridCol w:w="1984"/>
      </w:tblGrid>
      <w:tr w:rsidR="0038346D" w:rsidRPr="00402CB1" w14:paraId="42C2C667" w14:textId="77777777" w:rsidTr="0038346D">
        <w:tc>
          <w:tcPr>
            <w:tcW w:w="5240" w:type="dxa"/>
          </w:tcPr>
          <w:p w14:paraId="70F81731"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Biện pháp</w:t>
            </w:r>
          </w:p>
        </w:tc>
        <w:tc>
          <w:tcPr>
            <w:tcW w:w="2126" w:type="dxa"/>
          </w:tcPr>
          <w:p w14:paraId="789EA72A"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Đã </w:t>
            </w:r>
          </w:p>
          <w:p w14:paraId="797FDF1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c>
          <w:tcPr>
            <w:tcW w:w="1984" w:type="dxa"/>
          </w:tcPr>
          <w:p w14:paraId="399E06F7"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Chưa </w:t>
            </w:r>
          </w:p>
          <w:p w14:paraId="7E7DFF94" w14:textId="77777777" w:rsidR="0038346D" w:rsidRPr="00402CB1" w:rsidRDefault="0038346D" w:rsidP="0038346D">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thực hiện</w:t>
            </w:r>
          </w:p>
        </w:tc>
      </w:tr>
      <w:tr w:rsidR="0038346D" w:rsidRPr="00402CB1" w14:paraId="3E76B28B" w14:textId="77777777" w:rsidTr="0038346D">
        <w:tc>
          <w:tcPr>
            <w:tcW w:w="5240" w:type="dxa"/>
          </w:tcPr>
          <w:p w14:paraId="45423E2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1. Tích cực dùng ngôn ngữ động viên, khích lệ bản thân.</w:t>
            </w:r>
          </w:p>
        </w:tc>
        <w:tc>
          <w:tcPr>
            <w:tcW w:w="2126" w:type="dxa"/>
          </w:tcPr>
          <w:p w14:paraId="195724C1"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F29B7A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240E38D3" w14:textId="77777777" w:rsidTr="0038346D">
        <w:tc>
          <w:tcPr>
            <w:tcW w:w="5240" w:type="dxa"/>
          </w:tcPr>
          <w:p w14:paraId="6AAC5F87"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2. Không than thân trách phận với những cảm xúc tiêu cực.</w:t>
            </w:r>
          </w:p>
        </w:tc>
        <w:tc>
          <w:tcPr>
            <w:tcW w:w="2126" w:type="dxa"/>
          </w:tcPr>
          <w:p w14:paraId="71D9A07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44EF1BE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66D7A672" w14:textId="77777777" w:rsidTr="0038346D">
        <w:tc>
          <w:tcPr>
            <w:tcW w:w="5240" w:type="dxa"/>
          </w:tcPr>
          <w:p w14:paraId="50A6AA34"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3. Không vội vàng phản ứng để cảm xúc không ảnh hưởng đến bản thân và người khác trong từng tình huống.</w:t>
            </w:r>
          </w:p>
        </w:tc>
        <w:tc>
          <w:tcPr>
            <w:tcW w:w="2126" w:type="dxa"/>
          </w:tcPr>
          <w:p w14:paraId="24DC6588"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62FE7AD"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0AAEDDE9" w14:textId="77777777" w:rsidTr="0038346D">
        <w:tc>
          <w:tcPr>
            <w:tcW w:w="5240" w:type="dxa"/>
          </w:tcPr>
          <w:p w14:paraId="7A195201"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4. Đặt mình vào vị trí của người khác để hiểu cảm xúc của họ.</w:t>
            </w:r>
          </w:p>
        </w:tc>
        <w:tc>
          <w:tcPr>
            <w:tcW w:w="2126" w:type="dxa"/>
          </w:tcPr>
          <w:p w14:paraId="386BF47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208E35B3"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31C5A16C" w14:textId="77777777" w:rsidTr="0038346D">
        <w:tc>
          <w:tcPr>
            <w:tcW w:w="5240" w:type="dxa"/>
          </w:tcPr>
          <w:p w14:paraId="7183EADD"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5. Điều chỉnh sự nóng giận của bản thân.</w:t>
            </w:r>
          </w:p>
        </w:tc>
        <w:tc>
          <w:tcPr>
            <w:tcW w:w="2126" w:type="dxa"/>
          </w:tcPr>
          <w:p w14:paraId="6CD61B7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6CE895BF"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r w:rsidR="0038346D" w:rsidRPr="00402CB1" w14:paraId="1791A1AE" w14:textId="77777777" w:rsidTr="0038346D">
        <w:tc>
          <w:tcPr>
            <w:tcW w:w="5240" w:type="dxa"/>
          </w:tcPr>
          <w:p w14:paraId="05CE6868" w14:textId="77777777" w:rsidR="0038346D" w:rsidRPr="00402CB1" w:rsidRDefault="0038346D" w:rsidP="0038346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6. Cố gắng hít thở thật sâu để thả lỏng cơ thể.</w:t>
            </w:r>
          </w:p>
        </w:tc>
        <w:tc>
          <w:tcPr>
            <w:tcW w:w="2126" w:type="dxa"/>
          </w:tcPr>
          <w:p w14:paraId="5A880BC9"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c>
          <w:tcPr>
            <w:tcW w:w="1984" w:type="dxa"/>
          </w:tcPr>
          <w:p w14:paraId="30390C17"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tc>
      </w:tr>
    </w:tbl>
    <w:p w14:paraId="48F44316" w14:textId="77777777" w:rsidR="0038346D" w:rsidRPr="00402CB1" w:rsidRDefault="0038346D" w:rsidP="0038346D">
      <w:pPr>
        <w:spacing w:before="20" w:after="20" w:line="360" w:lineRule="auto"/>
        <w:rPr>
          <w:rFonts w:ascii="Times New Roman" w:eastAsia="Times New Roman" w:hAnsi="Times New Roman" w:cs="Times New Roman"/>
          <w:b/>
          <w:color w:val="000000"/>
          <w:sz w:val="27"/>
          <w:szCs w:val="27"/>
        </w:rPr>
      </w:pPr>
    </w:p>
    <w:p w14:paraId="5DBE89A4" w14:textId="77777777" w:rsidR="0038346D" w:rsidRPr="00402CB1" w:rsidRDefault="0038346D" w:rsidP="0038346D">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Hoạt động 7:</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896DFA" w:rsidRPr="00402CB1" w14:paraId="08DBEBF4" w14:textId="77777777" w:rsidTr="005D43A9">
        <w:tc>
          <w:tcPr>
            <w:tcW w:w="5671" w:type="dxa"/>
            <w:vAlign w:val="center"/>
          </w:tcPr>
          <w:p w14:paraId="28591CAC" w14:textId="36254146" w:rsidR="00896DFA" w:rsidRPr="00402CB1" w:rsidRDefault="00896DFA" w:rsidP="00896DFA">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7DADCA5F"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0F39A131"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0E97FE3" w14:textId="77777777" w:rsidR="00896DFA" w:rsidRPr="00402CB1" w:rsidRDefault="00896DFA" w:rsidP="005D43A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896DFA" w:rsidRPr="00402CB1" w14:paraId="392CD5D4" w14:textId="77777777" w:rsidTr="005D43A9">
        <w:tc>
          <w:tcPr>
            <w:tcW w:w="5671" w:type="dxa"/>
            <w:vAlign w:val="center"/>
          </w:tcPr>
          <w:p w14:paraId="77F7A3DD" w14:textId="77777777" w:rsidR="00896DFA" w:rsidRPr="00402CB1" w:rsidRDefault="00896DFA" w:rsidP="005D43A9">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Thực</w:t>
            </w:r>
            <w:r>
              <w:rPr>
                <w:rFonts w:ascii="Times New Roman" w:eastAsia="Times New Roman" w:hAnsi="Times New Roman" w:cs="Times New Roman"/>
                <w:sz w:val="27"/>
                <w:szCs w:val="27"/>
                <w:lang w:val="vi-VN"/>
              </w:rPr>
              <w:t xml:space="preserve"> hiện được trách nhiệm với cộng đồng và hiểu được ý nghĩa của những hoạt động đó đối với cá nhân và cộng đồng</w:t>
            </w:r>
            <w:r w:rsidRPr="00402CB1">
              <w:rPr>
                <w:rFonts w:ascii="Times New Roman" w:eastAsia="Times New Roman" w:hAnsi="Times New Roman" w:cs="Times New Roman"/>
                <w:sz w:val="27"/>
                <w:szCs w:val="27"/>
              </w:rPr>
              <w:t>.</w:t>
            </w:r>
          </w:p>
        </w:tc>
        <w:tc>
          <w:tcPr>
            <w:tcW w:w="1275" w:type="dxa"/>
            <w:vAlign w:val="center"/>
          </w:tcPr>
          <w:p w14:paraId="7256464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D2E855"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027FD4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BBDCA36" w14:textId="77777777" w:rsidTr="005D43A9">
        <w:tc>
          <w:tcPr>
            <w:tcW w:w="5671" w:type="dxa"/>
            <w:vAlign w:val="center"/>
          </w:tcPr>
          <w:p w14:paraId="0813E69C"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Thể hiện được </w:t>
            </w:r>
            <w:r>
              <w:rPr>
                <w:rFonts w:ascii="Times New Roman" w:eastAsia="Times New Roman" w:hAnsi="Times New Roman" w:cs="Times New Roman"/>
                <w:sz w:val="27"/>
                <w:szCs w:val="27"/>
              </w:rPr>
              <w:t>hành</w:t>
            </w:r>
            <w:r>
              <w:rPr>
                <w:rFonts w:ascii="Times New Roman" w:eastAsia="Times New Roman" w:hAnsi="Times New Roman" w:cs="Times New Roman"/>
                <w:sz w:val="27"/>
                <w:szCs w:val="27"/>
                <w:lang w:val="vi-VN"/>
              </w:rPr>
              <w:t xml:space="preserve"> vi văn minh nơi công cộng.</w:t>
            </w:r>
          </w:p>
        </w:tc>
        <w:tc>
          <w:tcPr>
            <w:tcW w:w="1275" w:type="dxa"/>
            <w:vAlign w:val="center"/>
          </w:tcPr>
          <w:p w14:paraId="7E8291CF"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220B9A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6C7FBE8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437088E0" w14:textId="77777777" w:rsidTr="005D43A9">
        <w:tc>
          <w:tcPr>
            <w:tcW w:w="5671" w:type="dxa"/>
            <w:vAlign w:val="center"/>
          </w:tcPr>
          <w:p w14:paraId="3B03733A" w14:textId="52B441ED"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Có</w:t>
            </w:r>
            <w:r>
              <w:rPr>
                <w:rFonts w:ascii="Times New Roman" w:eastAsia="Times New Roman" w:hAnsi="Times New Roman" w:cs="Times New Roman"/>
                <w:sz w:val="27"/>
                <w:szCs w:val="27"/>
                <w:lang w:val="vi-VN"/>
              </w:rPr>
              <w:t xml:space="preserve"> kĩ năng </w:t>
            </w:r>
            <w:r w:rsidR="00C56967">
              <w:rPr>
                <w:rFonts w:ascii="Times New Roman" w:eastAsia="Times New Roman" w:hAnsi="Times New Roman" w:cs="Times New Roman"/>
                <w:sz w:val="27"/>
                <w:szCs w:val="27"/>
                <w:lang w:val="vi-VN"/>
              </w:rPr>
              <w:t xml:space="preserve">xây </w:t>
            </w:r>
            <w:r>
              <w:rPr>
                <w:rFonts w:ascii="Times New Roman" w:eastAsia="Times New Roman" w:hAnsi="Times New Roman" w:cs="Times New Roman"/>
                <w:sz w:val="27"/>
                <w:szCs w:val="27"/>
                <w:lang w:val="vi-VN"/>
              </w:rPr>
              <w:t>dựng và phát triển mối quan hệ với mọi người trong cộng đồng.</w:t>
            </w:r>
          </w:p>
        </w:tc>
        <w:tc>
          <w:tcPr>
            <w:tcW w:w="1275" w:type="dxa"/>
            <w:vAlign w:val="center"/>
          </w:tcPr>
          <w:p w14:paraId="0E684A6B"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1FBB64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08B84C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2F7A1C2E" w14:textId="77777777" w:rsidTr="005D43A9">
        <w:tc>
          <w:tcPr>
            <w:tcW w:w="5671" w:type="dxa"/>
            <w:vAlign w:val="center"/>
          </w:tcPr>
          <w:p w14:paraId="4F3FCC05"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và thực hiện được kế hoạch truyền thông trong cộng đồng về vấn đề văn hóa mạng xã hội.</w:t>
            </w:r>
          </w:p>
        </w:tc>
        <w:tc>
          <w:tcPr>
            <w:tcW w:w="1275" w:type="dxa"/>
            <w:vAlign w:val="center"/>
          </w:tcPr>
          <w:p w14:paraId="5D82C311"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7C82488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2D26403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7D27DAC7" w14:textId="77777777" w:rsidTr="005D43A9">
        <w:tc>
          <w:tcPr>
            <w:tcW w:w="5671" w:type="dxa"/>
            <w:vAlign w:val="center"/>
          </w:tcPr>
          <w:p w14:paraId="7A97CBE7"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Xây</w:t>
            </w:r>
            <w:r>
              <w:rPr>
                <w:rFonts w:ascii="Times New Roman" w:eastAsia="Times New Roman" w:hAnsi="Times New Roman" w:cs="Times New Roman"/>
                <w:sz w:val="27"/>
                <w:szCs w:val="27"/>
                <w:lang w:val="vi-VN"/>
              </w:rPr>
              <w:t xml:space="preserve"> dựng được kế hoạch tổ chức hoạt động phát triển cộng đồng.</w:t>
            </w:r>
          </w:p>
        </w:tc>
        <w:tc>
          <w:tcPr>
            <w:tcW w:w="1275" w:type="dxa"/>
            <w:vAlign w:val="center"/>
          </w:tcPr>
          <w:p w14:paraId="2C7649CA"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50F9A160"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13B0B54C"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16239C4E" w14:textId="77777777" w:rsidTr="005D43A9">
        <w:tc>
          <w:tcPr>
            <w:tcW w:w="5671" w:type="dxa"/>
            <w:vAlign w:val="center"/>
          </w:tcPr>
          <w:p w14:paraId="7D011101"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Đề</w:t>
            </w:r>
            <w:r>
              <w:rPr>
                <w:rFonts w:ascii="Times New Roman" w:eastAsia="Times New Roman" w:hAnsi="Times New Roman" w:cs="Times New Roman"/>
                <w:sz w:val="27"/>
                <w:szCs w:val="27"/>
                <w:lang w:val="vi-VN"/>
              </w:rPr>
              <w:t xml:space="preserve"> xuất được giải pháp quản lí hoạt động phát triển cộng đồng.</w:t>
            </w:r>
          </w:p>
        </w:tc>
        <w:tc>
          <w:tcPr>
            <w:tcW w:w="1275" w:type="dxa"/>
            <w:vAlign w:val="center"/>
          </w:tcPr>
          <w:p w14:paraId="2CF6585D"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01A8AB26"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3EBA8F98"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r w:rsidR="00896DFA" w:rsidRPr="00402CB1" w14:paraId="004A820F" w14:textId="77777777" w:rsidTr="005D43A9">
        <w:tc>
          <w:tcPr>
            <w:tcW w:w="5671" w:type="dxa"/>
            <w:vAlign w:val="center"/>
          </w:tcPr>
          <w:p w14:paraId="6F30125B" w14:textId="77777777" w:rsidR="00896DFA" w:rsidRPr="005D43A9" w:rsidRDefault="00896DFA" w:rsidP="005D43A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7.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ý nghĩa của các hoạt động phát triển cộng đồng.</w:t>
            </w:r>
          </w:p>
        </w:tc>
        <w:tc>
          <w:tcPr>
            <w:tcW w:w="1275" w:type="dxa"/>
            <w:vAlign w:val="center"/>
          </w:tcPr>
          <w:p w14:paraId="223D2BD7"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276" w:type="dxa"/>
            <w:vAlign w:val="center"/>
          </w:tcPr>
          <w:p w14:paraId="1FC79779"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c>
          <w:tcPr>
            <w:tcW w:w="1418" w:type="dxa"/>
            <w:vAlign w:val="center"/>
          </w:tcPr>
          <w:p w14:paraId="470AB18E" w14:textId="77777777" w:rsidR="00896DFA" w:rsidRPr="00402CB1" w:rsidRDefault="00896DFA" w:rsidP="005D43A9">
            <w:pPr>
              <w:spacing w:before="20" w:after="20" w:line="360" w:lineRule="auto"/>
              <w:rPr>
                <w:rFonts w:ascii="Times New Roman" w:eastAsia="Times New Roman" w:hAnsi="Times New Roman" w:cs="Times New Roman"/>
                <w:sz w:val="27"/>
                <w:szCs w:val="27"/>
              </w:rPr>
            </w:pPr>
          </w:p>
        </w:tc>
      </w:tr>
    </w:tbl>
    <w:p w14:paraId="0742A074" w14:textId="73BCE4BE" w:rsidR="00896DFA" w:rsidRDefault="00896DFA" w:rsidP="005D43A9">
      <w:pPr>
        <w:spacing w:before="20" w:after="20" w:line="360" w:lineRule="auto"/>
        <w:jc w:val="both"/>
        <w:rPr>
          <w:rFonts w:ascii="Times New Roman" w:eastAsia="Times New Roman" w:hAnsi="Times New Roman" w:cs="Times New Roman"/>
          <w:b/>
          <w:color w:val="000000"/>
          <w:sz w:val="27"/>
          <w:szCs w:val="27"/>
          <w:lang w:val="vi-VN"/>
        </w:rPr>
      </w:pPr>
    </w:p>
    <w:p w14:paraId="30A05372" w14:textId="77777777" w:rsidR="00896DFA" w:rsidRDefault="00896DFA">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1AE1129"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5DD51614"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2BCE258" w14:textId="77777777" w:rsidR="00896DFA" w:rsidRPr="0038346D" w:rsidRDefault="00896DFA" w:rsidP="00896DFA">
      <w:pPr>
        <w:pStyle w:val="NoSpacing"/>
        <w:rPr>
          <w:lang w:val="vi-VN"/>
        </w:rPr>
      </w:pPr>
    </w:p>
    <w:p w14:paraId="33442515" w14:textId="35DB34B7" w:rsidR="00896DFA" w:rsidRPr="00896DFA" w:rsidRDefault="00896DFA" w:rsidP="00896DFA">
      <w:pPr>
        <w:pStyle w:val="Heading1"/>
        <w:spacing w:before="20" w:after="20"/>
        <w:rPr>
          <w:lang w:val="vi-VN"/>
        </w:rPr>
      </w:pPr>
      <w:r w:rsidRPr="00F23BBE">
        <w:rPr>
          <w:lang w:val="vi-VN"/>
        </w:rPr>
        <w:t>CHỦ ĐỀ 7: THÔNG</w:t>
      </w:r>
      <w:r>
        <w:rPr>
          <w:lang w:val="vi-VN"/>
        </w:rPr>
        <w:t xml:space="preserve"> TIN VỀ CÁC NHÓM NGHỀ CƠ BẢN </w:t>
      </w:r>
    </w:p>
    <w:p w14:paraId="584F6BAC"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p>
    <w:p w14:paraId="79E2858A"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0229FA18" w14:textId="77777777" w:rsidR="00896DFA" w:rsidRPr="00F23BBE" w:rsidRDefault="00896DFA" w:rsidP="00896DFA">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1F6C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6DD4295" w14:textId="0CF603B3"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Sưu</w:t>
      </w:r>
      <w:r>
        <w:rPr>
          <w:rFonts w:ascii="Times New Roman" w:hAnsi="Times New Roman" w:cs="Times New Roman"/>
          <w:sz w:val="27"/>
          <w:szCs w:val="27"/>
          <w:lang w:val="vi-VN"/>
        </w:rPr>
        <w:t xml:space="preserve"> tầm được tài liệu về xu hướng phát triển nghề trong xã hội và thị trường lao động.</w:t>
      </w:r>
    </w:p>
    <w:p w14:paraId="54F8AF69" w14:textId="334B055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loại được các nhóm nghề cơ bản; chỉ ra được đặc trưng, yêu cầu của từng nhóm nghề.</w:t>
      </w:r>
    </w:p>
    <w:p w14:paraId="601955B0" w14:textId="701F562B"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Phân tích được yêu cầu của nhà tuyển dụng về phẩm chất và năng lực của người lao động.</w:t>
      </w:r>
    </w:p>
    <w:p w14:paraId="7D39AB19" w14:textId="0284BB4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Giải thích được ý nghĩa của việc đảm bảo an toàn và sức khỏe nghề nghiệp của người lao động.</w:t>
      </w:r>
    </w:p>
    <w:p w14:paraId="39111351" w14:textId="18158166"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Đánh giá được điểm mạnh, điểm yếu của bản thân đối với từng nhóm nghề và chỉ ra được phẩm chất và năng lực của bản thân phù hợp hoặc không phù hợp với nhóm nghề, nghề lựa chọn.</w:t>
      </w:r>
    </w:p>
    <w:p w14:paraId="115007FA" w14:textId="77777777" w:rsidR="00896DFA" w:rsidRPr="00F23BB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64EBDFD"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5DB6747"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D15FCDC" w14:textId="77777777" w:rsidR="00896DFA" w:rsidRPr="00F23BBE" w:rsidRDefault="00896DFA" w:rsidP="00896DFA">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F927D9B"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1DC30FE1" w14:textId="4E85B486" w:rsidR="002A638B"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sidR="002A638B">
        <w:rPr>
          <w:rFonts w:ascii="Times New Roman" w:eastAsia="Times New Roman" w:hAnsi="Times New Roman" w:cs="Times New Roman"/>
          <w:color w:val="000000"/>
          <w:sz w:val="27"/>
          <w:szCs w:val="27"/>
        </w:rPr>
        <w:t>điểm</w:t>
      </w:r>
      <w:r w:rsidR="002A638B">
        <w:rPr>
          <w:rFonts w:ascii="Times New Roman" w:eastAsia="Times New Roman" w:hAnsi="Times New Roman" w:cs="Times New Roman"/>
          <w:color w:val="000000"/>
          <w:sz w:val="27"/>
          <w:szCs w:val="27"/>
          <w:lang w:val="vi-VN"/>
        </w:rPr>
        <w:t xml:space="preserve"> mạnh, điểm yếu của bản thân đối với từng nhóm nghề.</w:t>
      </w:r>
    </w:p>
    <w:p w14:paraId="155BED84" w14:textId="5F44F91D"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02B38E97" w14:textId="77777777" w:rsidR="00896DFA" w:rsidRPr="00402CB1"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3D71DBB8" w14:textId="11D0E47F" w:rsidR="00896DFA" w:rsidRPr="002A638B" w:rsidRDefault="00896DFA" w:rsidP="002A638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540709C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2D0EB8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28D9980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SHS, SGV, Giáo án.</w:t>
      </w:r>
    </w:p>
    <w:p w14:paraId="3EA9C092"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114D8931" w14:textId="41B93B44" w:rsidR="00896DFA" w:rsidRPr="00402CB1" w:rsidRDefault="002A638B"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6694E2B5" w14:textId="77777777" w:rsidR="00896DFA" w:rsidRPr="00402CB1" w:rsidRDefault="00896DFA" w:rsidP="00896DFA">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78CA25A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E1340B8"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SHS, SBT </w:t>
      </w:r>
      <w:r w:rsidRPr="00402CB1">
        <w:rPr>
          <w:rFonts w:ascii="Times New Roman" w:eastAsia="Times New Roman" w:hAnsi="Times New Roman" w:cs="Times New Roman"/>
          <w:i/>
          <w:color w:val="000000"/>
          <w:sz w:val="27"/>
          <w:szCs w:val="27"/>
        </w:rPr>
        <w:t>Hoạt động trải nghiệm, hướng nghiệp 11 – bản 1</w:t>
      </w:r>
      <w:r w:rsidRPr="00402CB1">
        <w:rPr>
          <w:rFonts w:ascii="Times New Roman" w:eastAsia="Times New Roman" w:hAnsi="Times New Roman" w:cs="Times New Roman"/>
          <w:color w:val="000000"/>
          <w:sz w:val="27"/>
          <w:szCs w:val="27"/>
        </w:rPr>
        <w:t>.</w:t>
      </w:r>
    </w:p>
    <w:p w14:paraId="43A6D6F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7290BE61" w14:textId="77777777" w:rsidR="00896DFA" w:rsidRPr="00402CB1" w:rsidRDefault="00896DFA" w:rsidP="00896DFA">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5E47F7B"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19FB6F6C" w14:textId="77777777" w:rsidR="00896DFA" w:rsidRPr="00402CB1" w:rsidRDefault="00896DFA" w:rsidP="00896DFA">
      <w:pPr>
        <w:pStyle w:val="Heading2"/>
        <w:spacing w:before="20" w:after="20"/>
      </w:pPr>
      <w:r w:rsidRPr="00402CB1">
        <w:t>SINH HOẠT DƯỚI CỜ VÀ SINH HOẠT LỚP</w:t>
      </w:r>
    </w:p>
    <w:p w14:paraId="5DEE3EA0"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659851FA" w14:textId="7777777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Giới</w:t>
      </w:r>
      <w:r>
        <w:rPr>
          <w:rFonts w:ascii="Times New Roman" w:hAnsi="Times New Roman" w:cs="Times New Roman"/>
          <w:color w:val="000000"/>
          <w:sz w:val="27"/>
          <w:szCs w:val="27"/>
          <w:lang w:val="vi-VN"/>
        </w:rPr>
        <w:t xml:space="preserve"> thiệu một số cơ sở đào tạo nghề ở địa phương.</w:t>
      </w:r>
    </w:p>
    <w:p w14:paraId="1F15E703" w14:textId="6113F2DA"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Nghe</w:t>
      </w:r>
      <w:r>
        <w:rPr>
          <w:rFonts w:ascii="Times New Roman" w:hAnsi="Times New Roman" w:cs="Times New Roman"/>
          <w:color w:val="000000"/>
          <w:sz w:val="27"/>
          <w:szCs w:val="27"/>
          <w:lang w:val="vi-VN"/>
        </w:rPr>
        <w:t xml:space="preserve"> chuyên gia nói chuyện về xu hướng phát triển nghề trong xã hội hiện đại.</w:t>
      </w:r>
    </w:p>
    <w:p w14:paraId="55587C4C" w14:textId="3CDC0932"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Trao đổi các yêu cầu của nhà tuyển dụng về phẩm chất và năng lực của người lao động.</w:t>
      </w:r>
    </w:p>
    <w:p w14:paraId="60599E46" w14:textId="3CBF4627" w:rsidR="002A638B" w:rsidRPr="002A638B" w:rsidRDefault="002A638B"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Chia sẻ thông tin về các nhóm nghề mà em quan tâm.</w:t>
      </w:r>
    </w:p>
    <w:p w14:paraId="09ED7967" w14:textId="1F8DD44A" w:rsidR="00896DFA" w:rsidRPr="002A638B" w:rsidRDefault="00896DFA" w:rsidP="002A638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657212F" w14:textId="77777777" w:rsidR="00896DFA" w:rsidRPr="00402CB1" w:rsidRDefault="00896DFA" w:rsidP="00896DFA">
      <w:pPr>
        <w:pStyle w:val="Heading2"/>
        <w:spacing w:before="20" w:after="20"/>
      </w:pPr>
      <w:r w:rsidRPr="00402CB1">
        <w:t>HOẠT ĐỘNG GIÁO DỤC THEO CHỦ ĐỀ</w:t>
      </w:r>
    </w:p>
    <w:p w14:paraId="07A0EDD5"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43D0AB44"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lastRenderedPageBreak/>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374733F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1A11931"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C5048D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0F062F81" w14:textId="77777777" w:rsidR="00896DFA" w:rsidRPr="00402CB1" w:rsidRDefault="00896DFA" w:rsidP="00896DFA">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7B591677"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2BE35CA2" w14:textId="6E6A34F5" w:rsidR="00896DFA"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2A638B">
        <w:rPr>
          <w:rFonts w:ascii="Times New Roman" w:eastAsia="Times New Roman" w:hAnsi="Times New Roman" w:cs="Times New Roman"/>
          <w:color w:val="000000"/>
          <w:sz w:val="27"/>
          <w:szCs w:val="27"/>
        </w:rPr>
        <w:t>cho</w:t>
      </w:r>
      <w:r w:rsidR="002A638B">
        <w:rPr>
          <w:rFonts w:ascii="Times New Roman" w:eastAsia="Times New Roman" w:hAnsi="Times New Roman" w:cs="Times New Roman"/>
          <w:color w:val="000000"/>
          <w:sz w:val="27"/>
          <w:szCs w:val="27"/>
          <w:lang w:val="vi-VN"/>
        </w:rPr>
        <w:t xml:space="preserve"> HS làm việc cá nhân, trả lời các câu hỏi sau:</w:t>
      </w:r>
    </w:p>
    <w:p w14:paraId="3E754D75" w14:textId="0F82468E"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Em sẽ dự định lựa chọn nghề/nhóm nghề nào để học tập?</w:t>
      </w:r>
    </w:p>
    <w:p w14:paraId="13D98071" w14:textId="2BA6B1F6" w:rsidR="002A638B" w:rsidRDefault="002A638B" w:rsidP="002A638B">
      <w:pPr>
        <w:tabs>
          <w:tab w:val="left" w:pos="5247"/>
        </w:tabs>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cơ sở/lí do nào em quyết định lựa chọn nghề/nhóm nghề đó?</w:t>
      </w:r>
    </w:p>
    <w:p w14:paraId="3506040F" w14:textId="5A51F799" w:rsid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chỉ ra ý nghĩa, vai trò của việc tìm hiểu nghề/nhóm nghề.</w:t>
      </w:r>
    </w:p>
    <w:p w14:paraId="64DBE5B8" w14:textId="6EB2B72D" w:rsidR="002A638B" w:rsidRPr="002A638B" w:rsidRDefault="002A638B" w:rsidP="002A638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Pr>
          <w:rFonts w:ascii="Times New Roman" w:eastAsia="Times New Roman" w:hAnsi="Times New Roman" w:cs="Times New Roman"/>
          <w:i/>
          <w:color w:val="000000"/>
          <w:sz w:val="27"/>
          <w:szCs w:val="27"/>
          <w:lang w:val="vi-VN"/>
        </w:rPr>
        <w:t>Chúng ta sẽ thực hiện những hoạt động/công việc nào để tìm hiểu và đánh giá mức độ phù hợp của bản thân đối với các nhóm nghề/nghề mà em có ý định học tập?</w:t>
      </w:r>
    </w:p>
    <w:p w14:paraId="4C657BD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C4C7112" w14:textId="4DEDF54A" w:rsidR="00896DFA" w:rsidRPr="00F23BBE" w:rsidRDefault="002A638B"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00896DFA" w:rsidRPr="00F23BBE">
        <w:rPr>
          <w:rFonts w:ascii="Times New Roman" w:eastAsia="Times New Roman" w:hAnsi="Times New Roman" w:cs="Times New Roman"/>
          <w:color w:val="000000"/>
          <w:sz w:val="27"/>
          <w:szCs w:val="27"/>
          <w:lang w:val="vi-VN"/>
        </w:rPr>
        <w:t>lắng nghe, suy nghĩ và đưa ra câu trả lời.</w:t>
      </w:r>
    </w:p>
    <w:p w14:paraId="4B9A9F72"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05E3C570"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1A182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trả lời câu hỏi: </w:t>
      </w:r>
    </w:p>
    <w:p w14:paraId="1AC5B2C8" w14:textId="0D9E5E80" w:rsidR="00896DFA"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4D7A68" w:rsidRPr="00F23BBE">
        <w:rPr>
          <w:rFonts w:ascii="Times New Roman" w:eastAsia="Times New Roman" w:hAnsi="Times New Roman" w:cs="Times New Roman"/>
          <w:i/>
          <w:color w:val="000000"/>
          <w:sz w:val="27"/>
          <w:szCs w:val="27"/>
          <w:lang w:val="vi-VN"/>
        </w:rPr>
        <w:t>HS</w:t>
      </w:r>
      <w:r w:rsidR="004D7A68">
        <w:rPr>
          <w:rFonts w:ascii="Times New Roman" w:eastAsia="Times New Roman" w:hAnsi="Times New Roman" w:cs="Times New Roman"/>
          <w:i/>
          <w:color w:val="000000"/>
          <w:sz w:val="27"/>
          <w:szCs w:val="27"/>
          <w:lang w:val="vi-VN"/>
        </w:rPr>
        <w:t xml:space="preserve"> dựa vào sự hiểu biết của bản thân </w:t>
      </w:r>
      <w:r w:rsidR="00C56967">
        <w:rPr>
          <w:rFonts w:ascii="Times New Roman" w:eastAsia="Times New Roman" w:hAnsi="Times New Roman" w:cs="Times New Roman"/>
          <w:i/>
          <w:color w:val="000000"/>
          <w:sz w:val="27"/>
          <w:szCs w:val="27"/>
          <w:lang w:val="vi-VN"/>
        </w:rPr>
        <w:t xml:space="preserve">để </w:t>
      </w:r>
      <w:r w:rsidR="004D7A68">
        <w:rPr>
          <w:rFonts w:ascii="Times New Roman" w:eastAsia="Times New Roman" w:hAnsi="Times New Roman" w:cs="Times New Roman"/>
          <w:i/>
          <w:color w:val="000000"/>
          <w:sz w:val="27"/>
          <w:szCs w:val="27"/>
          <w:lang w:val="vi-VN"/>
        </w:rPr>
        <w:t>trả lời câu hỏi.</w:t>
      </w:r>
    </w:p>
    <w:p w14:paraId="2CB6D20E" w14:textId="341E52F1"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Lợi ích của việc tìm hiểu nghề/nhóm nghề:</w:t>
      </w:r>
    </w:p>
    <w:p w14:paraId="3E7D0990" w14:textId="62886FA3" w:rsidR="004D7A68" w:rsidRPr="004D7A68" w:rsidRDefault="004D7A68" w:rsidP="004D7A68">
      <w:pPr>
        <w:pStyle w:val="ListParagrap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Xác định hướng đi, mục tiêu nghề nghiệp.</w:t>
      </w:r>
    </w:p>
    <w:p w14:paraId="272FBA33" w14:textId="5FA8D8DA" w:rsidR="004D7A68" w:rsidRPr="004D7A68" w:rsidRDefault="004D7A68" w:rsidP="004D7A68">
      <w:pPr>
        <w:pStyle w:val="ListParagrap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dựng một cuộc sống chất lượng hơn.</w:t>
      </w:r>
    </w:p>
    <w:p w14:paraId="6B9414DC" w14:textId="6817193C" w:rsidR="004D7A68" w:rsidRPr="004D7A68" w:rsidRDefault="004D7A68" w:rsidP="004D7A68">
      <w:pPr>
        <w:pStyle w:val="ListParagrap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Tăng năng suất lao động, hiệu quả làm việc.</w:t>
      </w:r>
    </w:p>
    <w:p w14:paraId="592FFA59" w14:textId="72222B48" w:rsidR="004D7A68" w:rsidRPr="004D7A68" w:rsidRDefault="004D7A68" w:rsidP="004D7A68">
      <w:pPr>
        <w:pStyle w:val="ListParagraph"/>
        <w:numPr>
          <w:ilvl w:val="0"/>
          <w:numId w:val="22"/>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Tạo năng lượng mới cho mỗi ngày làm việc.</w:t>
      </w:r>
    </w:p>
    <w:p w14:paraId="23E35E7F" w14:textId="76ADBB33" w:rsidR="004D7A68" w:rsidRDefault="004D7A68" w:rsidP="00896DFA">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Ý nghĩa của việc tìm hiểu nghề/nhóm nghề:</w:t>
      </w:r>
    </w:p>
    <w:p w14:paraId="01F37CA8" w14:textId="4FA6BDA8" w:rsidR="004D7A68" w:rsidRPr="004D7A68" w:rsidRDefault="004D7A68" w:rsidP="004D7A68">
      <w:pPr>
        <w:pStyle w:val="ListParagrap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lastRenderedPageBreak/>
        <w:t>Giúp phân phổ nguồn nhân lực đồng đều.</w:t>
      </w:r>
    </w:p>
    <w:p w14:paraId="4AC6B245" w14:textId="09EA0D39" w:rsidR="004D7A68" w:rsidRPr="004D7A68" w:rsidRDefault="004D7A68" w:rsidP="004D7A68">
      <w:pPr>
        <w:pStyle w:val="ListParagrap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 xml:space="preserve">Tránh lãng phí và thiếu </w:t>
      </w:r>
      <w:r>
        <w:rPr>
          <w:rFonts w:ascii="Times New Roman" w:eastAsia="Times New Roman" w:hAnsi="Times New Roman" w:cs="Times New Roman"/>
          <w:i/>
          <w:color w:val="000000"/>
          <w:sz w:val="27"/>
          <w:szCs w:val="27"/>
          <w:lang w:val="vi-VN"/>
        </w:rPr>
        <w:t xml:space="preserve">hụt </w:t>
      </w:r>
      <w:r w:rsidRPr="004D7A68">
        <w:rPr>
          <w:rFonts w:ascii="Times New Roman" w:eastAsia="Times New Roman" w:hAnsi="Times New Roman" w:cs="Times New Roman"/>
          <w:i/>
          <w:color w:val="000000"/>
          <w:sz w:val="27"/>
          <w:szCs w:val="27"/>
          <w:lang w:val="vi-VN"/>
        </w:rPr>
        <w:t>nguồn lực.</w:t>
      </w:r>
    </w:p>
    <w:p w14:paraId="2D338EFC" w14:textId="58BB9720" w:rsidR="004D7A68" w:rsidRPr="004D7A68" w:rsidRDefault="004D7A68" w:rsidP="004D7A68">
      <w:pPr>
        <w:pStyle w:val="ListParagraph"/>
        <w:numPr>
          <w:ilvl w:val="0"/>
          <w:numId w:val="23"/>
        </w:numPr>
        <w:spacing w:before="20" w:after="20" w:line="360" w:lineRule="auto"/>
        <w:jc w:val="both"/>
        <w:rPr>
          <w:rFonts w:ascii="Times New Roman" w:eastAsia="Times New Roman" w:hAnsi="Times New Roman" w:cs="Times New Roman"/>
          <w:i/>
          <w:color w:val="000000"/>
          <w:sz w:val="27"/>
          <w:szCs w:val="27"/>
          <w:lang w:val="vi-VN"/>
        </w:rPr>
      </w:pPr>
      <w:r w:rsidRPr="004D7A68">
        <w:rPr>
          <w:rFonts w:ascii="Times New Roman" w:eastAsia="Times New Roman" w:hAnsi="Times New Roman" w:cs="Times New Roman"/>
          <w:i/>
          <w:color w:val="000000"/>
          <w:sz w:val="27"/>
          <w:szCs w:val="27"/>
          <w:lang w:val="vi-VN"/>
        </w:rPr>
        <w:t>Góp phần đưa đất nước phát triển kinh tế xã hội.</w:t>
      </w:r>
    </w:p>
    <w:p w14:paraId="2D685B3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7809F3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C69682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2CCC80E"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p w14:paraId="7523838B" w14:textId="77777777" w:rsidR="00896DFA" w:rsidRPr="00F23BBE" w:rsidRDefault="00896DFA" w:rsidP="00896DFA">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6E7A701E"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2C1C37" w14:textId="4B3AC9C0"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thảo luận nhóm và đọc phần</w:t>
      </w:r>
      <w:r w:rsidR="002A638B" w:rsidRPr="00F23BBE">
        <w:rPr>
          <w:rFonts w:ascii="Times New Roman" w:eastAsia="Times New Roman" w:hAnsi="Times New Roman" w:cs="Times New Roman"/>
          <w:color w:val="000000"/>
          <w:sz w:val="27"/>
          <w:szCs w:val="27"/>
          <w:lang w:val="vi-VN"/>
        </w:rPr>
        <w:t xml:space="preserve"> Định hướng hoạt động - SHS tr.56</w:t>
      </w:r>
      <w:r w:rsidRPr="00F23BBE">
        <w:rPr>
          <w:rFonts w:ascii="Times New Roman" w:eastAsia="Times New Roman" w:hAnsi="Times New Roman" w:cs="Times New Roman"/>
          <w:color w:val="000000"/>
          <w:sz w:val="27"/>
          <w:szCs w:val="27"/>
          <w:lang w:val="vi-VN"/>
        </w:rPr>
        <w:t xml:space="preserve"> và quan sát tranh chủ đề - SHS tr.</w:t>
      </w:r>
      <w:r w:rsidR="002A638B" w:rsidRPr="00F23BBE">
        <w:rPr>
          <w:rFonts w:ascii="Times New Roman" w:eastAsia="Times New Roman" w:hAnsi="Times New Roman" w:cs="Times New Roman"/>
          <w:color w:val="000000"/>
          <w:sz w:val="27"/>
          <w:szCs w:val="27"/>
          <w:lang w:val="vi-VN"/>
        </w:rPr>
        <w:t>55</w:t>
      </w:r>
      <w:r w:rsidRPr="00F23BBE">
        <w:rPr>
          <w:rFonts w:ascii="Times New Roman" w:eastAsia="Times New Roman" w:hAnsi="Times New Roman" w:cs="Times New Roman"/>
          <w:color w:val="000000"/>
          <w:sz w:val="27"/>
          <w:szCs w:val="27"/>
          <w:lang w:val="vi-VN"/>
        </w:rPr>
        <w:t>:</w:t>
      </w:r>
    </w:p>
    <w:p w14:paraId="39436AC8" w14:textId="6BDEF845" w:rsidR="00896DFA" w:rsidRPr="00402CB1" w:rsidRDefault="002A638B" w:rsidP="00896DFA">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3E76993" wp14:editId="6B0905E5">
            <wp:extent cx="5677231" cy="3866215"/>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80950" cy="3868747"/>
                    </a:xfrm>
                    <a:prstGeom prst="rect">
                      <a:avLst/>
                    </a:prstGeom>
                  </pic:spPr>
                </pic:pic>
              </a:graphicData>
            </a:graphic>
          </wp:inline>
        </w:drawing>
      </w:r>
    </w:p>
    <w:p w14:paraId="6A645DB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76BEDE7" w14:textId="0B27268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sidR="002A638B">
        <w:rPr>
          <w:rFonts w:ascii="Times New Roman" w:eastAsia="Times New Roman" w:hAnsi="Times New Roman" w:cs="Times New Roman"/>
          <w:i/>
          <w:color w:val="000000"/>
          <w:sz w:val="27"/>
          <w:szCs w:val="27"/>
        </w:rPr>
        <w:t>ộng cần thực hiện trong chủ đề 7</w:t>
      </w:r>
      <w:r w:rsidRPr="00402CB1">
        <w:rPr>
          <w:rFonts w:ascii="Times New Roman" w:eastAsia="Times New Roman" w:hAnsi="Times New Roman" w:cs="Times New Roman"/>
          <w:i/>
          <w:color w:val="000000"/>
          <w:sz w:val="27"/>
          <w:szCs w:val="27"/>
        </w:rPr>
        <w:t>?</w:t>
      </w:r>
    </w:p>
    <w:p w14:paraId="72928823"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7A7DA305" w14:textId="77777777" w:rsidR="00896DFA" w:rsidRPr="00402CB1" w:rsidRDefault="00896DFA" w:rsidP="00896DFA">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lastRenderedPageBreak/>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0E3DDD8"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00C27805"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F83156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2D91C76"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7E25AC76"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65623A8" w14:textId="13F8BBC3" w:rsidR="00896DFA" w:rsidRPr="002A638B"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2A638B">
        <w:rPr>
          <w:rFonts w:ascii="Times New Roman" w:eastAsia="Times New Roman" w:hAnsi="Times New Roman" w:cs="Times New Roman"/>
          <w:i/>
          <w:color w:val="000000"/>
          <w:sz w:val="27"/>
          <w:szCs w:val="27"/>
        </w:rPr>
        <w:t>7</w:t>
      </w:r>
      <w:r w:rsidRPr="00402CB1">
        <w:rPr>
          <w:rFonts w:ascii="Times New Roman" w:eastAsia="Times New Roman" w:hAnsi="Times New Roman" w:cs="Times New Roman"/>
          <w:i/>
          <w:color w:val="000000"/>
          <w:sz w:val="27"/>
          <w:szCs w:val="27"/>
        </w:rPr>
        <w:t xml:space="preserve"> giúp chúng ta </w:t>
      </w:r>
      <w:r w:rsidR="002A638B">
        <w:rPr>
          <w:rFonts w:ascii="Times New Roman" w:eastAsia="Times New Roman" w:hAnsi="Times New Roman" w:cs="Times New Roman"/>
          <w:i/>
          <w:color w:val="000000"/>
          <w:sz w:val="27"/>
          <w:szCs w:val="27"/>
        </w:rPr>
        <w:t>có</w:t>
      </w:r>
      <w:r w:rsidR="002A638B">
        <w:rPr>
          <w:rFonts w:ascii="Times New Roman" w:eastAsia="Times New Roman" w:hAnsi="Times New Roman" w:cs="Times New Roman"/>
          <w:i/>
          <w:color w:val="000000"/>
          <w:sz w:val="27"/>
          <w:szCs w:val="27"/>
          <w:lang w:val="vi-VN"/>
        </w:rPr>
        <w:t xml:space="preserve"> nhận thức </w:t>
      </w:r>
      <w:r w:rsidR="00E9341E">
        <w:rPr>
          <w:rFonts w:ascii="Times New Roman" w:eastAsia="Times New Roman" w:hAnsi="Times New Roman" w:cs="Times New Roman"/>
          <w:i/>
          <w:color w:val="000000"/>
          <w:sz w:val="27"/>
          <w:szCs w:val="27"/>
          <w:lang w:val="vi-VN"/>
        </w:rPr>
        <w:t xml:space="preserve">về việc tìm hiểu xu hướng phát triển </w:t>
      </w:r>
      <w:r w:rsidR="004D7A68">
        <w:rPr>
          <w:rFonts w:ascii="Times New Roman" w:eastAsia="Times New Roman" w:hAnsi="Times New Roman" w:cs="Times New Roman"/>
          <w:i/>
          <w:color w:val="000000"/>
          <w:sz w:val="27"/>
          <w:szCs w:val="27"/>
          <w:lang w:val="vi-VN"/>
        </w:rPr>
        <w:t xml:space="preserve">nghề </w:t>
      </w:r>
      <w:r w:rsidR="00E9341E">
        <w:rPr>
          <w:rFonts w:ascii="Times New Roman" w:eastAsia="Times New Roman" w:hAnsi="Times New Roman" w:cs="Times New Roman"/>
          <w:i/>
          <w:color w:val="000000"/>
          <w:sz w:val="27"/>
          <w:szCs w:val="27"/>
          <w:lang w:val="vi-VN"/>
        </w:rPr>
        <w:t>trong xã hội, thị trường lao động. Từ đó đánh giá mức độ phù hợp của bản thân đối với các nhóm ngành nghề:</w:t>
      </w:r>
    </w:p>
    <w:p w14:paraId="31A29004" w14:textId="3530B21F" w:rsidR="00896DFA" w:rsidRPr="00F23BBE" w:rsidRDefault="00896DFA"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Tìm hiểu </w:t>
      </w:r>
      <w:r w:rsidR="00E9341E" w:rsidRPr="00F23BBE">
        <w:rPr>
          <w:rFonts w:ascii="Times New Roman" w:eastAsia="Times New Roman" w:hAnsi="Times New Roman" w:cs="Times New Roman"/>
          <w:i/>
          <w:color w:val="000000"/>
          <w:sz w:val="27"/>
          <w:szCs w:val="27"/>
          <w:lang w:val="vi-VN"/>
        </w:rPr>
        <w:t>các</w:t>
      </w:r>
      <w:r w:rsidR="00E9341E">
        <w:rPr>
          <w:rFonts w:ascii="Times New Roman" w:eastAsia="Times New Roman" w:hAnsi="Times New Roman" w:cs="Times New Roman"/>
          <w:i/>
          <w:color w:val="000000"/>
          <w:sz w:val="27"/>
          <w:szCs w:val="27"/>
          <w:lang w:val="vi-VN"/>
        </w:rPr>
        <w:t xml:space="preserve"> nhóm nghề và đặc trưng, yêu cầu của từng nhóm nghề.</w:t>
      </w:r>
    </w:p>
    <w:p w14:paraId="5D5AA50E" w14:textId="664DEF92" w:rsidR="00896DFA"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sidRPr="00F23BBE">
        <w:rPr>
          <w:rFonts w:ascii="Times New Roman" w:hAnsi="Times New Roman" w:cs="Times New Roman"/>
          <w:i/>
          <w:color w:val="000000"/>
          <w:sz w:val="27"/>
          <w:szCs w:val="27"/>
          <w:lang w:val="vi-VN"/>
        </w:rPr>
        <w:t>Phân</w:t>
      </w:r>
      <w:r>
        <w:rPr>
          <w:rFonts w:ascii="Times New Roman" w:hAnsi="Times New Roman" w:cs="Times New Roman"/>
          <w:i/>
          <w:color w:val="000000"/>
          <w:sz w:val="27"/>
          <w:szCs w:val="27"/>
          <w:lang w:val="vi-VN"/>
        </w:rPr>
        <w:t xml:space="preserve"> tích những yêu cầu của nhà tuyển dụng về phẩm chất và năng lực của người lao động đối với nhóm nghề mà em quan tâm.</w:t>
      </w:r>
    </w:p>
    <w:p w14:paraId="56ECAD59" w14:textId="37150E36"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Giải thích ý nghĩa của việc đảm bảo an toàn và sức khỏe nghề nghiệp đối với người lao động.</w:t>
      </w:r>
    </w:p>
    <w:p w14:paraId="3DCEFD44" w14:textId="17C39BDB"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Sưu tầm tài liệu về xu hướng phát triển nghề trong xã hội và thị trường lao động.</w:t>
      </w:r>
    </w:p>
    <w:p w14:paraId="463ED861" w14:textId="6800E13D"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Đánh giá sự phù hợp của bản thân đối với các nhóm nghề.</w:t>
      </w:r>
    </w:p>
    <w:p w14:paraId="04CDCC50" w14:textId="451A5098" w:rsidR="00E9341E" w:rsidRPr="00F23BBE" w:rsidRDefault="00E9341E" w:rsidP="00896DFA">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797AF5D4" w14:textId="797D9FBF" w:rsidR="00896DFA" w:rsidRPr="00E9341E" w:rsidRDefault="00896DFA" w:rsidP="00896DFA">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sidR="00E9341E">
        <w:rPr>
          <w:rFonts w:ascii="Times New Roman" w:eastAsia="Times New Roman" w:hAnsi="Times New Roman" w:cs="Times New Roman"/>
          <w:i/>
          <w:color w:val="000000"/>
          <w:sz w:val="27"/>
          <w:szCs w:val="27"/>
          <w:lang w:val="vi-VN"/>
        </w:rPr>
        <w:t xml:space="preserve"> tham gia buổi tư vấn hướng nghiệp.</w:t>
      </w:r>
    </w:p>
    <w:p w14:paraId="7D35CDDB"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142756E7"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43D97A3" w14:textId="77777777"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09EF1924" w14:textId="1BDA0A03" w:rsidR="00896DFA" w:rsidRPr="00F23BBE" w:rsidRDefault="00896DFA" w:rsidP="00896DFA">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E9341E" w:rsidRPr="00F23BBE">
        <w:rPr>
          <w:rFonts w:ascii="Times New Roman" w:eastAsia="Times New Roman" w:hAnsi="Times New Roman" w:cs="Times New Roman"/>
          <w:i/>
          <w:color w:val="000000"/>
          <w:sz w:val="27"/>
          <w:szCs w:val="27"/>
          <w:lang w:val="vi-VN"/>
        </w:rPr>
        <w:t xml:space="preserve">Việc định hướng nghiệp cho học sinh THPT giúp các em có lộ trình học tập đúng đắn và tự tin vào lựa chọn của mình, cũng như có lợi thế cạnh tranh hơn trên thị trường nghề nghiệp. Qua đó, các em sẽ hạn chế được rủi ro </w:t>
      </w:r>
      <w:r w:rsidR="00E9341E" w:rsidRPr="00F23BBE">
        <w:rPr>
          <w:rFonts w:ascii="Times New Roman" w:eastAsia="Times New Roman" w:hAnsi="Times New Roman" w:cs="Times New Roman"/>
          <w:i/>
          <w:color w:val="000000"/>
          <w:sz w:val="27"/>
          <w:szCs w:val="27"/>
          <w:lang w:val="vi-VN"/>
        </w:rPr>
        <w:lastRenderedPageBreak/>
        <w:t>làm trái ngành, thất nghiệp khi theo đuổi những ngành không phù hợp. Đồng thời, khi được lựa chọn theo đuổi ngành nghề mà mình yêu thích, các em sẽ chủ động nghiên cứu, tìm hiểu về lĩnh vực mình quan tâm, hơn là chỉ tập trung học lấy tấm bằng</w:t>
      </w:r>
      <w:r w:rsidRPr="00F23BBE">
        <w:rPr>
          <w:rFonts w:ascii="Times New Roman" w:eastAsia="Times New Roman" w:hAnsi="Times New Roman" w:cs="Times New Roman"/>
          <w:i/>
          <w:color w:val="000000"/>
          <w:sz w:val="27"/>
          <w:szCs w:val="27"/>
          <w:lang w:val="vi-VN"/>
        </w:rPr>
        <w:t xml:space="preserve">. Để biết </w:t>
      </w:r>
      <w:r w:rsidR="00E9341E" w:rsidRPr="00F23BBE">
        <w:rPr>
          <w:rFonts w:ascii="Times New Roman" w:eastAsia="Times New Roman" w:hAnsi="Times New Roman" w:cs="Times New Roman"/>
          <w:i/>
          <w:color w:val="000000"/>
          <w:sz w:val="27"/>
          <w:szCs w:val="27"/>
          <w:lang w:val="vi-VN"/>
        </w:rPr>
        <w:t>được</w:t>
      </w:r>
      <w:r w:rsidR="00E9341E">
        <w:rPr>
          <w:rFonts w:ascii="Times New Roman" w:eastAsia="Times New Roman" w:hAnsi="Times New Roman" w:cs="Times New Roman"/>
          <w:i/>
          <w:color w:val="000000"/>
          <w:sz w:val="27"/>
          <w:szCs w:val="27"/>
          <w:lang w:val="vi-VN"/>
        </w:rPr>
        <w:t xml:space="preserve"> các ngành nghề phổ biến hiện nay cũng như lợi ích của việc hướng nghiệp sớm</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E9341E" w:rsidRPr="00F23BBE">
        <w:rPr>
          <w:rFonts w:ascii="Times New Roman" w:eastAsia="Times New Roman" w:hAnsi="Times New Roman" w:cs="Times New Roman"/>
          <w:b/>
          <w:i/>
          <w:color w:val="000000"/>
          <w:sz w:val="27"/>
          <w:szCs w:val="27"/>
          <w:lang w:val="vi-VN"/>
        </w:rPr>
        <w:t>7</w:t>
      </w:r>
      <w:r w:rsidRPr="00F23BBE">
        <w:rPr>
          <w:rFonts w:ascii="Times New Roman" w:eastAsia="Times New Roman" w:hAnsi="Times New Roman" w:cs="Times New Roman"/>
          <w:b/>
          <w:i/>
          <w:color w:val="000000"/>
          <w:sz w:val="27"/>
          <w:szCs w:val="27"/>
          <w:lang w:val="vi-VN"/>
        </w:rPr>
        <w:t xml:space="preserve">: </w:t>
      </w:r>
      <w:r w:rsidR="00E9341E" w:rsidRPr="00F23BBE">
        <w:rPr>
          <w:rFonts w:ascii="Times New Roman" w:eastAsia="Times New Roman" w:hAnsi="Times New Roman" w:cs="Times New Roman"/>
          <w:b/>
          <w:i/>
          <w:color w:val="000000"/>
          <w:sz w:val="27"/>
          <w:szCs w:val="27"/>
          <w:lang w:val="vi-VN"/>
        </w:rPr>
        <w:t>Thông</w:t>
      </w:r>
      <w:r w:rsidR="00E9341E">
        <w:rPr>
          <w:rFonts w:ascii="Times New Roman" w:eastAsia="Times New Roman" w:hAnsi="Times New Roman" w:cs="Times New Roman"/>
          <w:b/>
          <w:i/>
          <w:color w:val="000000"/>
          <w:sz w:val="27"/>
          <w:szCs w:val="27"/>
          <w:lang w:val="vi-VN"/>
        </w:rPr>
        <w:t xml:space="preserve"> tin về các nhóm nghề cơ bản</w:t>
      </w:r>
      <w:r w:rsidRPr="00F23BBE">
        <w:rPr>
          <w:rFonts w:ascii="Times New Roman" w:eastAsia="Times New Roman" w:hAnsi="Times New Roman" w:cs="Times New Roman"/>
          <w:b/>
          <w:i/>
          <w:color w:val="000000"/>
          <w:sz w:val="27"/>
          <w:szCs w:val="27"/>
          <w:lang w:val="vi-VN"/>
        </w:rPr>
        <w:t>.</w:t>
      </w:r>
    </w:p>
    <w:p w14:paraId="34A4342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1A7166E1"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0B848DBF" w14:textId="35E1F3DA"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Tìm hiểu </w:t>
      </w:r>
      <w:r w:rsidR="00E9341E" w:rsidRPr="00F23BBE">
        <w:rPr>
          <w:rFonts w:ascii="Times New Roman" w:eastAsia="Times New Roman" w:hAnsi="Times New Roman" w:cs="Times New Roman"/>
          <w:b/>
          <w:color w:val="000000"/>
          <w:sz w:val="27"/>
          <w:szCs w:val="27"/>
          <w:lang w:val="vi-VN"/>
        </w:rPr>
        <w:t>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773EA137" w14:textId="63DF9735" w:rsidR="00896DFA" w:rsidRPr="00E9341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38BBAA1A"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1279694F" w14:textId="4EAF4E5D"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E9341E" w:rsidRPr="00F23BBE">
        <w:rPr>
          <w:rFonts w:ascii="Times New Roman" w:eastAsia="Times New Roman" w:hAnsi="Times New Roman" w:cs="Times New Roman"/>
          <w:color w:val="000000"/>
          <w:sz w:val="27"/>
          <w:szCs w:val="27"/>
          <w:lang w:val="vi-VN"/>
        </w:rPr>
        <w:t>tìm</w:t>
      </w:r>
      <w:r w:rsidR="00E9341E">
        <w:rPr>
          <w:rFonts w:ascii="Times New Roman" w:eastAsia="Times New Roman" w:hAnsi="Times New Roman" w:cs="Times New Roman"/>
          <w:color w:val="000000"/>
          <w:sz w:val="27"/>
          <w:szCs w:val="27"/>
          <w:lang w:val="vi-VN"/>
        </w:rPr>
        <w:t xml:space="preserve"> hiểu đặc trưng, yêu cầu của từng nhóm nghề và nhận diện các nhóm nghề được phân loại dựa trên các tiêu chí nào</w:t>
      </w:r>
    </w:p>
    <w:p w14:paraId="56C9C893"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896DFA" w:rsidRPr="00402CB1" w14:paraId="751E0437" w14:textId="77777777" w:rsidTr="002A638B">
        <w:trPr>
          <w:trHeight w:val="567"/>
        </w:trPr>
        <w:tc>
          <w:tcPr>
            <w:tcW w:w="5216" w:type="dxa"/>
            <w:shd w:val="clear" w:color="auto" w:fill="auto"/>
            <w:vAlign w:val="center"/>
          </w:tcPr>
          <w:p w14:paraId="1620972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7B54892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0BCA3CDE" w14:textId="77777777" w:rsidTr="002A638B">
        <w:tc>
          <w:tcPr>
            <w:tcW w:w="5216" w:type="dxa"/>
          </w:tcPr>
          <w:p w14:paraId="1B949F9A" w14:textId="7554086D" w:rsidR="00896DFA" w:rsidRPr="00E9341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9341E">
              <w:rPr>
                <w:rFonts w:ascii="Times New Roman" w:eastAsia="Times New Roman" w:hAnsi="Times New Roman" w:cs="Times New Roman"/>
                <w:b/>
                <w:i/>
                <w:color w:val="000000"/>
                <w:sz w:val="27"/>
                <w:szCs w:val="27"/>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2FBBA6E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5F261F" w14:textId="0A0C90A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E9341E">
              <w:rPr>
                <w:rFonts w:ascii="Times New Roman" w:eastAsia="Times New Roman" w:hAnsi="Times New Roman" w:cs="Times New Roman"/>
                <w:color w:val="000000"/>
                <w:sz w:val="27"/>
                <w:szCs w:val="27"/>
              </w:rPr>
              <w:t>chia</w:t>
            </w:r>
            <w:r w:rsidR="00E9341E">
              <w:rPr>
                <w:rFonts w:ascii="Times New Roman" w:eastAsia="Times New Roman" w:hAnsi="Times New Roman" w:cs="Times New Roman"/>
                <w:color w:val="000000"/>
                <w:sz w:val="27"/>
                <w:szCs w:val="27"/>
                <w:lang w:val="vi-VN"/>
              </w:rPr>
              <w:t xml:space="preserve"> HS thành 4 nhóm (4 – 6 HS/nhóm).</w:t>
            </w:r>
          </w:p>
          <w:p w14:paraId="1F15FF6E" w14:textId="15FC077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w:t>
            </w:r>
            <w:r w:rsidR="00C56967">
              <w:rPr>
                <w:rFonts w:ascii="Times New Roman" w:eastAsia="Times New Roman" w:hAnsi="Times New Roman" w:cs="Times New Roman"/>
                <w:color w:val="000000"/>
                <w:sz w:val="27"/>
                <w:szCs w:val="27"/>
                <w:lang w:val="vi-VN"/>
              </w:rPr>
              <w:t>cầu</w:t>
            </w:r>
            <w:r>
              <w:rPr>
                <w:rFonts w:ascii="Times New Roman" w:eastAsia="Times New Roman" w:hAnsi="Times New Roman" w:cs="Times New Roman"/>
                <w:color w:val="000000"/>
                <w:sz w:val="27"/>
                <w:szCs w:val="27"/>
                <w:lang w:val="vi-VN"/>
              </w:rPr>
              <w:t xml:space="preserve"> HS thảo luận: </w:t>
            </w:r>
            <w:r>
              <w:rPr>
                <w:rFonts w:ascii="Times New Roman" w:eastAsia="Times New Roman" w:hAnsi="Times New Roman" w:cs="Times New Roman"/>
                <w:i/>
                <w:color w:val="000000"/>
                <w:sz w:val="27"/>
                <w:szCs w:val="27"/>
                <w:lang w:val="vi-VN"/>
              </w:rPr>
              <w:t>Tìm hiểu các cách phân loại nhóm nghề trước khi buổi học diễn ra.</w:t>
            </w:r>
          </w:p>
          <w:p w14:paraId="6AF08BF8" w14:textId="3674953B" w:rsidR="00E9341E" w:rsidRDefault="00E9341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318DD4E5" w14:textId="261E9E27"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Liệt kê các nhóm nghề.</w:t>
            </w:r>
          </w:p>
          <w:p w14:paraId="2F34B365" w14:textId="71257E9F" w:rsidR="00E9341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xml:space="preserve">+ Các nhóm nghề này được phân loại theo cách của ai? Của tổ chức nào? </w:t>
            </w:r>
          </w:p>
          <w:p w14:paraId="327E7DC2" w14:textId="3966A854" w:rsidR="00E9341E" w:rsidRPr="00E6388E" w:rsidRDefault="00E9341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w:t>
            </w:r>
          </w:p>
          <w:p w14:paraId="55465CC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7617518" w14:textId="5B1DA139"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dựa vào hiểu biết của bản thân để </w:t>
            </w:r>
            <w:r w:rsidR="00E6388E" w:rsidRPr="00F23BBE">
              <w:rPr>
                <w:rFonts w:ascii="Times New Roman" w:eastAsia="Times New Roman" w:hAnsi="Times New Roman" w:cs="Times New Roman"/>
                <w:color w:val="000000"/>
                <w:sz w:val="27"/>
                <w:szCs w:val="27"/>
                <w:lang w:val="vi-VN"/>
              </w:rPr>
              <w:t>thảo</w:t>
            </w:r>
            <w:r w:rsidR="00E6388E">
              <w:rPr>
                <w:rFonts w:ascii="Times New Roman" w:eastAsia="Times New Roman" w:hAnsi="Times New Roman" w:cs="Times New Roman"/>
                <w:color w:val="000000"/>
                <w:sz w:val="27"/>
                <w:szCs w:val="27"/>
                <w:lang w:val="vi-VN"/>
              </w:rPr>
              <w:t xml:space="preserve"> luận theo nhóm.</w:t>
            </w:r>
          </w:p>
          <w:p w14:paraId="40D5BB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284877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14E8B0C" w14:textId="35A1B995" w:rsidR="00896DFA" w:rsidRPr="00E6388E"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00896DFA"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trình</w:t>
            </w:r>
            <w:r w:rsidR="00E6388E">
              <w:rPr>
                <w:rFonts w:ascii="Times New Roman" w:eastAsia="Times New Roman" w:hAnsi="Times New Roman" w:cs="Times New Roman"/>
                <w:color w:val="000000"/>
                <w:sz w:val="27"/>
                <w:szCs w:val="27"/>
                <w:lang w:val="vi-VN"/>
              </w:rPr>
              <w:t xml:space="preserve"> bày kết quả làm việc trên bảng hoặc giấy A0.</w:t>
            </w:r>
          </w:p>
          <w:p w14:paraId="0D390D8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C8901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94BB37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F706954" w14:textId="61870A86" w:rsidR="00896DFA" w:rsidRPr="00E6388E" w:rsidRDefault="00E6388E"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685AA1D" w14:textId="2998A5DC"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E9341E" w:rsidRPr="00F23BBE">
              <w:rPr>
                <w:rFonts w:ascii="Times New Roman" w:eastAsia="Times New Roman" w:hAnsi="Times New Roman" w:cs="Times New Roman"/>
                <w:b/>
                <w:color w:val="000000"/>
                <w:sz w:val="27"/>
                <w:szCs w:val="27"/>
                <w:lang w:val="vi-VN"/>
              </w:rPr>
              <w:t>Tìm hiểu nhóm</w:t>
            </w:r>
            <w:r w:rsidR="00E9341E">
              <w:rPr>
                <w:rFonts w:ascii="Times New Roman" w:eastAsia="Times New Roman" w:hAnsi="Times New Roman" w:cs="Times New Roman"/>
                <w:b/>
                <w:color w:val="000000"/>
                <w:sz w:val="27"/>
                <w:szCs w:val="27"/>
                <w:lang w:val="vi-VN"/>
              </w:rPr>
              <w:t xml:space="preserve"> nghề và đặc trưng, yêu cầu của từng nhóm nghề </w:t>
            </w:r>
          </w:p>
          <w:p w14:paraId="20DBD1E9" w14:textId="70536F1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9341E" w:rsidRPr="00F23BBE">
              <w:rPr>
                <w:rFonts w:ascii="Times New Roman" w:eastAsia="Times New Roman" w:hAnsi="Times New Roman" w:cs="Times New Roman"/>
                <w:b/>
                <w:i/>
                <w:color w:val="000000"/>
                <w:sz w:val="27"/>
                <w:szCs w:val="27"/>
                <w:lang w:val="vi-VN"/>
              </w:rPr>
              <w:t>Chia</w:t>
            </w:r>
            <w:r w:rsidR="00E9341E">
              <w:rPr>
                <w:rFonts w:ascii="Times New Roman" w:eastAsia="Times New Roman" w:hAnsi="Times New Roman" w:cs="Times New Roman"/>
                <w:b/>
                <w:i/>
                <w:color w:val="000000"/>
                <w:sz w:val="27"/>
                <w:szCs w:val="27"/>
                <w:lang w:val="vi-VN"/>
              </w:rPr>
              <w:t xml:space="preserve"> sẻ những cách phân loại nhóm nghề mà em biết</w:t>
            </w:r>
          </w:p>
          <w:p w14:paraId="130C068C" w14:textId="667978C0" w:rsidR="00E6388E" w:rsidRDefault="00896DFA" w:rsidP="00E6388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E6388E" w:rsidRPr="00F23BBE">
              <w:rPr>
                <w:rFonts w:ascii="Times New Roman" w:eastAsia="Times New Roman" w:hAnsi="Times New Roman" w:cs="Times New Roman"/>
                <w:color w:val="000000"/>
                <w:sz w:val="27"/>
                <w:szCs w:val="27"/>
                <w:lang w:val="vi-VN"/>
              </w:rPr>
              <w:t>Cách</w:t>
            </w:r>
            <w:r w:rsidR="00E6388E">
              <w:rPr>
                <w:rFonts w:ascii="Times New Roman" w:eastAsia="Times New Roman" w:hAnsi="Times New Roman" w:cs="Times New Roman"/>
                <w:color w:val="000000"/>
                <w:sz w:val="27"/>
                <w:szCs w:val="27"/>
                <w:lang w:val="vi-VN"/>
              </w:rPr>
              <w:t xml:space="preserve"> phân loại dựa vào Danh mục nghề nghiệp Việt Nam.</w:t>
            </w:r>
          </w:p>
          <w:p w14:paraId="5D1A3A49" w14:textId="38B9AF0C" w:rsid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Cách phân loại của một số nhà khoa học về hướng nghiệp.</w:t>
            </w:r>
          </w:p>
          <w:p w14:paraId="467D3EE5" w14:textId="04C7013C" w:rsidR="00E6388E" w:rsidRPr="00E6388E" w:rsidRDefault="00E6388E" w:rsidP="00E6388E">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Cách phân loại của một số tổ chức khác.</w:t>
            </w:r>
          </w:p>
          <w:p w14:paraId="7D0389CB" w14:textId="1ABEE2F9"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27A5B0FC" w14:textId="77777777" w:rsidTr="002A638B">
        <w:tc>
          <w:tcPr>
            <w:tcW w:w="5216" w:type="dxa"/>
          </w:tcPr>
          <w:p w14:paraId="688DB789" w14:textId="2CECE599" w:rsidR="00896DFA" w:rsidRPr="00E6388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1FC6E70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8ED4D39" w14:textId="19B5B90D"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6388E" w:rsidRPr="00F23BBE">
              <w:rPr>
                <w:rFonts w:ascii="Times New Roman" w:eastAsia="Times New Roman" w:hAnsi="Times New Roman" w:cs="Times New Roman"/>
                <w:color w:val="000000"/>
                <w:sz w:val="27"/>
                <w:szCs w:val="27"/>
                <w:lang w:val="vi-VN"/>
              </w:rPr>
              <w:t>chia</w:t>
            </w:r>
            <w:r w:rsidR="00E6388E">
              <w:rPr>
                <w:rFonts w:ascii="Times New Roman" w:eastAsia="Times New Roman" w:hAnsi="Times New Roman" w:cs="Times New Roman"/>
                <w:color w:val="000000"/>
                <w:sz w:val="27"/>
                <w:szCs w:val="27"/>
                <w:lang w:val="vi-VN"/>
              </w:rPr>
              <w:t xml:space="preserve"> HS thành các nhóm, đọc thông tin SGK tr.57 và thực hiện nhiệm vụ: </w:t>
            </w:r>
            <w:r w:rsidR="00E6388E">
              <w:rPr>
                <w:rFonts w:ascii="Times New Roman" w:eastAsia="Times New Roman" w:hAnsi="Times New Roman" w:cs="Times New Roman"/>
                <w:i/>
                <w:color w:val="000000"/>
                <w:sz w:val="27"/>
                <w:szCs w:val="27"/>
                <w:lang w:val="vi-VN"/>
              </w:rPr>
              <w:t>Xây dựng bản mô tả đặc trưng yêu cầu của từng nhóm nghề.</w:t>
            </w:r>
          </w:p>
          <w:p w14:paraId="6B88EA68" w14:textId="72E7B9A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Gợi ý: Đối với mỗi nhóm nghề cần mô tả:</w:t>
            </w:r>
          </w:p>
          <w:p w14:paraId="3ECA1C2D" w14:textId="2CB0B676"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Tên nhóm nghề.</w:t>
            </w:r>
          </w:p>
          <w:p w14:paraId="12548764" w14:textId="7158F4CA"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Hoạt động đặc trưng.</w:t>
            </w:r>
          </w:p>
          <w:p w14:paraId="7CB3EFE0" w14:textId="4C4349D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Đặc điểm môi trường làm việc.</w:t>
            </w:r>
          </w:p>
          <w:p w14:paraId="425EAF56" w14:textId="700E6C19"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Công cụ lao động. </w:t>
            </w:r>
          </w:p>
          <w:p w14:paraId="09BB8FBF" w14:textId="50DB370F"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Yêu cầu về phẩm chất và năng lực đối với người lao động. </w:t>
            </w:r>
          </w:p>
          <w:p w14:paraId="2F0F59B7" w14:textId="4425E1FD" w:rsidR="00180230"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Chống chỉ định y học (nếu có).</w:t>
            </w:r>
          </w:p>
          <w:p w14:paraId="2DD888CB" w14:textId="013277E7" w:rsid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tiếp tục hướng dẫn HS trao đổi: </w:t>
            </w:r>
            <w:r>
              <w:rPr>
                <w:rFonts w:ascii="Times New Roman" w:eastAsia="Times New Roman" w:hAnsi="Times New Roman" w:cs="Times New Roman"/>
                <w:i/>
                <w:color w:val="000000"/>
                <w:sz w:val="27"/>
                <w:szCs w:val="27"/>
                <w:lang w:val="vi-VN"/>
              </w:rPr>
              <w:t>Nhận diện được sự giống và khác nhau giữa các nhóm nghề dựa trên nội dung của bản mô tả đặc biệt.</w:t>
            </w:r>
          </w:p>
          <w:p w14:paraId="082E8AF9" w14:textId="7FC2089A" w:rsidR="00E6388E" w:rsidRPr="00E6388E" w:rsidRDefault="00E6388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đặt câu hỏi kết thúc hoạt động nhóm: </w:t>
            </w:r>
            <w:r>
              <w:rPr>
                <w:rFonts w:ascii="Times New Roman" w:eastAsia="Times New Roman" w:hAnsi="Times New Roman" w:cs="Times New Roman"/>
                <w:i/>
                <w:color w:val="000000"/>
                <w:sz w:val="27"/>
                <w:szCs w:val="27"/>
                <w:lang w:val="vi-VN"/>
              </w:rPr>
              <w:t>Việc xây dựng bản mô tả đặc trưng và yêu cầu của nhóm nghề có giá trị đối với việc lựa chọn nghề nghiệp của em?</w:t>
            </w:r>
          </w:p>
          <w:p w14:paraId="406CF6D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F461E59" w14:textId="21A958CF" w:rsidR="00896DFA" w:rsidRPr="00E6388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E6388E" w:rsidRPr="00F23BBE">
              <w:rPr>
                <w:rFonts w:ascii="Times New Roman" w:eastAsia="Times New Roman" w:hAnsi="Times New Roman" w:cs="Times New Roman"/>
                <w:color w:val="000000"/>
                <w:sz w:val="27"/>
                <w:szCs w:val="27"/>
                <w:lang w:val="vi-VN"/>
              </w:rPr>
              <w:t>xác</w:t>
            </w:r>
            <w:r w:rsidR="00E6388E">
              <w:rPr>
                <w:rFonts w:ascii="Times New Roman" w:eastAsia="Times New Roman" w:hAnsi="Times New Roman" w:cs="Times New Roman"/>
                <w:color w:val="000000"/>
                <w:sz w:val="27"/>
                <w:szCs w:val="27"/>
                <w:lang w:val="vi-VN"/>
              </w:rPr>
              <w:t xml:space="preserve"> định nhóm nghề sẽ tìm hiểu lên tờ giấy nhỏ, trao đổi theo nhóm.</w:t>
            </w:r>
          </w:p>
          <w:p w14:paraId="3007156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ACDA8F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ED74E8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04EBE87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940B2E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21D2EA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49470FF"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DBFD1DC" w14:textId="3FB6DC8C"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E6388E" w:rsidRPr="00F23BBE">
              <w:rPr>
                <w:rFonts w:ascii="Times New Roman" w:eastAsia="Times New Roman" w:hAnsi="Times New Roman" w:cs="Times New Roman"/>
                <w:b/>
                <w:i/>
                <w:color w:val="000000"/>
                <w:sz w:val="27"/>
                <w:szCs w:val="27"/>
                <w:lang w:val="vi-VN"/>
              </w:rPr>
              <w:t>Xây</w:t>
            </w:r>
            <w:r w:rsidR="00E6388E">
              <w:rPr>
                <w:rFonts w:ascii="Times New Roman" w:eastAsia="Times New Roman" w:hAnsi="Times New Roman" w:cs="Times New Roman"/>
                <w:b/>
                <w:i/>
                <w:color w:val="000000"/>
                <w:sz w:val="27"/>
                <w:szCs w:val="27"/>
                <w:lang w:val="vi-VN"/>
              </w:rPr>
              <w:t xml:space="preserve"> dựng bản mô tả đặc trưng và yêu cầu của từng nhóm nghề</w:t>
            </w:r>
          </w:p>
          <w:p w14:paraId="66CB7DCB" w14:textId="79BA3E19" w:rsidR="00896DFA" w:rsidRPr="00E6388E"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FF0000"/>
                <w:sz w:val="27"/>
                <w:szCs w:val="27"/>
                <w:lang w:val="vi-VN"/>
              </w:rPr>
              <w:t>B</w:t>
            </w:r>
            <w:r w:rsidR="00E6388E" w:rsidRPr="00F23BBE">
              <w:rPr>
                <w:rFonts w:ascii="Times New Roman" w:eastAsia="Times New Roman" w:hAnsi="Times New Roman" w:cs="Times New Roman"/>
                <w:i/>
                <w:color w:val="FF0000"/>
                <w:sz w:val="27"/>
                <w:szCs w:val="27"/>
                <w:lang w:val="vi-VN"/>
              </w:rPr>
              <w:t>ản</w:t>
            </w:r>
            <w:r w:rsidR="00E6388E" w:rsidRPr="00180230">
              <w:rPr>
                <w:rFonts w:ascii="Times New Roman" w:eastAsia="Times New Roman" w:hAnsi="Times New Roman" w:cs="Times New Roman"/>
                <w:i/>
                <w:color w:val="FF0000"/>
                <w:sz w:val="27"/>
                <w:szCs w:val="27"/>
                <w:lang w:val="vi-VN"/>
              </w:rPr>
              <w:t xml:space="preserve"> mô tả đặc trưng </w:t>
            </w:r>
            <w:r w:rsidRPr="00180230">
              <w:rPr>
                <w:rFonts w:ascii="Times New Roman" w:eastAsia="Times New Roman" w:hAnsi="Times New Roman" w:cs="Times New Roman"/>
                <w:i/>
                <w:color w:val="FF0000"/>
                <w:sz w:val="27"/>
                <w:szCs w:val="27"/>
                <w:lang w:val="vi-VN"/>
              </w:rPr>
              <w:t>nhóm nghề trình bày dưới Hoạt động 1.</w:t>
            </w:r>
          </w:p>
        </w:tc>
      </w:tr>
      <w:tr w:rsidR="00896DFA" w:rsidRPr="00F23BBE" w14:paraId="76E9462B" w14:textId="77777777" w:rsidTr="002A638B">
        <w:tc>
          <w:tcPr>
            <w:tcW w:w="5216" w:type="dxa"/>
          </w:tcPr>
          <w:p w14:paraId="1A837E07" w14:textId="65B80CA9" w:rsidR="00896DFA" w:rsidRPr="0018023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80230" w:rsidRPr="00F23BBE">
              <w:rPr>
                <w:rFonts w:ascii="Times New Roman" w:eastAsia="Times New Roman" w:hAnsi="Times New Roman" w:cs="Times New Roman"/>
                <w:b/>
                <w:i/>
                <w:color w:val="000000"/>
                <w:sz w:val="27"/>
                <w:szCs w:val="27"/>
                <w:lang w:val="vi-VN"/>
              </w:rPr>
              <w:t>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41869B2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9901BF7" w14:textId="0E809F12" w:rsidR="00180230"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180230" w:rsidRPr="00F23BBE">
              <w:rPr>
                <w:rFonts w:ascii="Times New Roman" w:eastAsia="Times New Roman" w:hAnsi="Times New Roman" w:cs="Times New Roman"/>
                <w:color w:val="000000"/>
                <w:sz w:val="27"/>
                <w:szCs w:val="27"/>
                <w:lang w:val="vi-VN"/>
              </w:rPr>
              <w:t>tổ</w:t>
            </w:r>
            <w:r w:rsidR="00180230">
              <w:rPr>
                <w:rFonts w:ascii="Times New Roman" w:eastAsia="Times New Roman" w:hAnsi="Times New Roman" w:cs="Times New Roman"/>
                <w:color w:val="000000"/>
                <w:sz w:val="27"/>
                <w:szCs w:val="27"/>
                <w:lang w:val="vi-VN"/>
              </w:rPr>
              <w:t xml:space="preserve"> c</w:t>
            </w:r>
            <w:r w:rsidR="002B13DA">
              <w:rPr>
                <w:rFonts w:ascii="Times New Roman" w:eastAsia="Times New Roman" w:hAnsi="Times New Roman" w:cs="Times New Roman"/>
                <w:color w:val="000000"/>
                <w:sz w:val="27"/>
                <w:szCs w:val="27"/>
                <w:lang w:val="vi-VN"/>
              </w:rPr>
              <w:t>hức cho HS thảo luận nhóm đôi, yêu cầu HS</w:t>
            </w:r>
            <w:r w:rsidR="00180230">
              <w:rPr>
                <w:rFonts w:ascii="Times New Roman" w:eastAsia="Times New Roman" w:hAnsi="Times New Roman" w:cs="Times New Roman"/>
                <w:color w:val="000000"/>
                <w:sz w:val="27"/>
                <w:szCs w:val="27"/>
                <w:lang w:val="vi-VN"/>
              </w:rPr>
              <w:t xml:space="preserve">: </w:t>
            </w:r>
            <w:r w:rsidR="00180230">
              <w:rPr>
                <w:rFonts w:ascii="Times New Roman" w:eastAsia="Times New Roman" w:hAnsi="Times New Roman" w:cs="Times New Roman"/>
                <w:i/>
                <w:color w:val="000000"/>
                <w:sz w:val="27"/>
                <w:szCs w:val="27"/>
                <w:lang w:val="vi-VN"/>
              </w:rPr>
              <w:t>Hoàn thiện bản mô tả đặc trưng của nghề, nhóm nghề mà các em quan tâm.</w:t>
            </w:r>
          </w:p>
          <w:p w14:paraId="3E2ECCEC" w14:textId="162E6378" w:rsidR="00404F16" w:rsidRPr="00404F16" w:rsidRDefault="00404F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sau khi hoàn thiện bản thân có thể gửi lên trang điện tử trao đổi thông tin của lớp, trưng bày trong lớp, gửi đến gia đình HS,...</w:t>
            </w:r>
          </w:p>
          <w:p w14:paraId="29B11CF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B11AE2" w14:textId="5E01011D" w:rsidR="00896DFA" w:rsidRPr="002B13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nhóm và </w:t>
            </w:r>
            <w:r w:rsidR="002B13DA" w:rsidRPr="00F23BBE">
              <w:rPr>
                <w:rFonts w:ascii="Times New Roman" w:eastAsia="Times New Roman" w:hAnsi="Times New Roman" w:cs="Times New Roman"/>
                <w:color w:val="000000"/>
                <w:sz w:val="27"/>
                <w:szCs w:val="27"/>
                <w:lang w:val="vi-VN"/>
              </w:rPr>
              <w:t>thực</w:t>
            </w:r>
            <w:r w:rsidR="002B13DA">
              <w:rPr>
                <w:rFonts w:ascii="Times New Roman" w:eastAsia="Times New Roman" w:hAnsi="Times New Roman" w:cs="Times New Roman"/>
                <w:color w:val="000000"/>
                <w:sz w:val="27"/>
                <w:szCs w:val="27"/>
                <w:lang w:val="vi-VN"/>
              </w:rPr>
              <w:t xml:space="preserve"> hiện theo hướng dẫn của GV.</w:t>
            </w:r>
          </w:p>
          <w:p w14:paraId="6E5D67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04EDA4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C19333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2DCE486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DBD651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5DB5DD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53FEAB34" w14:textId="69BBED8C" w:rsidR="00180230" w:rsidRPr="002B13DA" w:rsidRDefault="00180230"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nhấn mạnh: </w:t>
            </w:r>
            <w:r w:rsidRPr="002B13DA">
              <w:rPr>
                <w:rFonts w:ascii="Times New Roman" w:eastAsia="Times New Roman" w:hAnsi="Times New Roman" w:cs="Times New Roman"/>
                <w:i/>
                <w:color w:val="000000"/>
                <w:sz w:val="27"/>
                <w:szCs w:val="27"/>
                <w:lang w:val="vi-VN"/>
              </w:rPr>
              <w:t>Để có được cái nhìn chân thực về một nghề hay nhóm nghề nào đó, việc tìm hiểu và xác định đặc trưng của nghề là một việc quan trọng, cần thiết, các em hãy hoàn thiện một cách nghiêm túc bản mô tả này.</w:t>
            </w:r>
          </w:p>
          <w:p w14:paraId="0BAB2BE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794918C" w14:textId="77777777" w:rsidR="00896DFA"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180230" w:rsidRPr="00F23BBE">
              <w:rPr>
                <w:rFonts w:ascii="Times New Roman" w:eastAsia="Times New Roman" w:hAnsi="Times New Roman" w:cs="Times New Roman"/>
                <w:b/>
                <w:i/>
                <w:color w:val="000000"/>
                <w:sz w:val="27"/>
                <w:szCs w:val="27"/>
                <w:lang w:val="vi-VN"/>
              </w:rPr>
              <w:t>Chia sẻ và</w:t>
            </w:r>
            <w:r w:rsidR="00180230">
              <w:rPr>
                <w:rFonts w:ascii="Times New Roman" w:eastAsia="Times New Roman" w:hAnsi="Times New Roman" w:cs="Times New Roman"/>
                <w:b/>
                <w:i/>
                <w:color w:val="000000"/>
                <w:sz w:val="27"/>
                <w:szCs w:val="27"/>
                <w:lang w:val="vi-VN"/>
              </w:rPr>
              <w:t xml:space="preserve"> hoàn thiện bản mô tả đặc trưng nghề, nhóm nghề mà em quan tâm</w:t>
            </w:r>
          </w:p>
          <w:p w14:paraId="2603B2A6" w14:textId="2425770D" w:rsidR="002B13DA" w:rsidRPr="002B13DA" w:rsidRDefault="002B13DA"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HS dựa vào ưu điểm, nhược điểm cũng như năng lực của bản thân để hoàn thiện bản mô tả nhóm nghề quan tâm đến.</w:t>
            </w:r>
          </w:p>
        </w:tc>
      </w:tr>
      <w:tr w:rsidR="00180230" w:rsidRPr="00F23BBE" w14:paraId="681FAD69" w14:textId="77777777" w:rsidTr="00404F16">
        <w:tc>
          <w:tcPr>
            <w:tcW w:w="9498" w:type="dxa"/>
            <w:gridSpan w:val="2"/>
          </w:tcPr>
          <w:p w14:paraId="5648C34C" w14:textId="77777777" w:rsidR="00180230" w:rsidRDefault="00180230"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Nhóm</w:t>
            </w:r>
            <w:r>
              <w:rPr>
                <w:rFonts w:ascii="Times New Roman" w:eastAsia="Times New Roman" w:hAnsi="Times New Roman" w:cs="Times New Roman"/>
                <w:b/>
                <w:color w:val="000000"/>
                <w:sz w:val="27"/>
                <w:szCs w:val="27"/>
                <w:lang w:val="vi-VN"/>
              </w:rPr>
              <w:t xml:space="preserve"> nhân viên dịch vụ bán hàng:</w:t>
            </w:r>
          </w:p>
          <w:tbl>
            <w:tblPr>
              <w:tblStyle w:val="TableGrid"/>
              <w:tblW w:w="0" w:type="auto"/>
              <w:tblLayout w:type="fixed"/>
              <w:tblLook w:val="04A0" w:firstRow="1" w:lastRow="0" w:firstColumn="1" w:lastColumn="0" w:noHBand="0" w:noVBand="1"/>
            </w:tblPr>
            <w:tblGrid>
              <w:gridCol w:w="2694"/>
              <w:gridCol w:w="6573"/>
            </w:tblGrid>
            <w:tr w:rsidR="00180230" w14:paraId="000945C7" w14:textId="77777777" w:rsidTr="00180230">
              <w:tc>
                <w:tcPr>
                  <w:tcW w:w="2694" w:type="dxa"/>
                </w:tcPr>
                <w:p w14:paraId="1F10A21C" w14:textId="674C0D2E"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C27DAFF" w14:textId="39EC6E4A" w:rsidR="00180230" w:rsidRPr="00180230" w:rsidRDefault="00180230" w:rsidP="00180230">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180230" w:rsidRPr="00F23BBE" w14:paraId="25F6AE9E" w14:textId="77777777" w:rsidTr="00180230">
              <w:tc>
                <w:tcPr>
                  <w:tcW w:w="2694" w:type="dxa"/>
                  <w:vAlign w:val="center"/>
                </w:tcPr>
                <w:p w14:paraId="7EC68E4C" w14:textId="754AF14B"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Hoạt động đặc trưng</w:t>
                  </w:r>
                </w:p>
              </w:tc>
              <w:tc>
                <w:tcPr>
                  <w:tcW w:w="6573" w:type="dxa"/>
                </w:tcPr>
                <w:p w14:paraId="7D41FAC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224E03DB" w14:textId="3E40174A"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180230" w:rsidRPr="00F23BBE" w14:paraId="773E020F" w14:textId="77777777" w:rsidTr="00180230">
              <w:tc>
                <w:tcPr>
                  <w:tcW w:w="2694" w:type="dxa"/>
                  <w:vAlign w:val="center"/>
                </w:tcPr>
                <w:p w14:paraId="0395B6DF" w14:textId="309C159F"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5E0F8A89"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06026E5C"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219549D4" w14:textId="26A373B6"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180230" w:rsidRPr="00F23BBE" w14:paraId="38799B4D" w14:textId="77777777" w:rsidTr="00180230">
              <w:tc>
                <w:tcPr>
                  <w:tcW w:w="2694" w:type="dxa"/>
                  <w:vAlign w:val="center"/>
                </w:tcPr>
                <w:p w14:paraId="20E1F48F" w14:textId="4A554536"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76FD636" w14:textId="7D9A4C3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180230" w:rsidRPr="00F23BBE" w14:paraId="23DFCA58" w14:textId="77777777" w:rsidTr="00180230">
              <w:tc>
                <w:tcPr>
                  <w:tcW w:w="2694" w:type="dxa"/>
                  <w:vAlign w:val="center"/>
                </w:tcPr>
                <w:p w14:paraId="2C47AFF7" w14:textId="2CED2E9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7D898020"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2B287AAF"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79A82F3A"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55366C26" w14:textId="202E92F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180230" w:rsidRPr="00F23BBE" w14:paraId="1D3F5120" w14:textId="77777777" w:rsidTr="00180230">
              <w:tc>
                <w:tcPr>
                  <w:tcW w:w="2694" w:type="dxa"/>
                  <w:vAlign w:val="center"/>
                </w:tcPr>
                <w:p w14:paraId="5B6251F5" w14:textId="475B286E" w:rsidR="00180230" w:rsidRDefault="00180230" w:rsidP="00180230">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AE44C35" w14:textId="77777777"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65EF027D" w14:textId="6807798C" w:rsid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61C5461D" w14:textId="4B3BF592" w:rsidR="00180230" w:rsidRPr="00180230" w:rsidRDefault="00180230" w:rsidP="002A638B">
            <w:pPr>
              <w:spacing w:before="20" w:after="20" w:line="360" w:lineRule="auto"/>
              <w:jc w:val="both"/>
              <w:rPr>
                <w:rFonts w:ascii="Times New Roman" w:eastAsia="Times New Roman" w:hAnsi="Times New Roman" w:cs="Times New Roman"/>
                <w:color w:val="000000"/>
                <w:sz w:val="27"/>
                <w:szCs w:val="27"/>
                <w:lang w:val="vi-VN"/>
              </w:rPr>
            </w:pPr>
          </w:p>
        </w:tc>
      </w:tr>
    </w:tbl>
    <w:p w14:paraId="6870A50A" w14:textId="77777777" w:rsidR="00404F16" w:rsidRPr="00F23BBE" w:rsidRDefault="00404F16" w:rsidP="00404F1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RÈN LUYỆN KĨ NĂNG VÀ VẬN DỤNG – MỞ RỘNG</w:t>
      </w:r>
    </w:p>
    <w:p w14:paraId="6E35E4D7" w14:textId="46C09542"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24990AD0" w14:textId="161720FD" w:rsidR="00896DFA" w:rsidRPr="00404F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1E408709" w14:textId="77777777" w:rsidR="00896DFA" w:rsidRPr="00F23BBE" w:rsidRDefault="00896DFA" w:rsidP="00896DFA">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C8923F6" w14:textId="028C4429"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c. Sản phẩm học tập:</w:t>
      </w:r>
      <w:r w:rsidRPr="00F23BBE">
        <w:rPr>
          <w:rFonts w:ascii="Times New Roman" w:eastAsia="Times New Roman" w:hAnsi="Times New Roman" w:cs="Times New Roman"/>
          <w:color w:val="000000"/>
          <w:sz w:val="27"/>
          <w:szCs w:val="27"/>
          <w:lang w:val="vi-VN"/>
        </w:rPr>
        <w:t xml:space="preserve"> HS </w:t>
      </w:r>
      <w:r w:rsidR="00404F16" w:rsidRPr="00F23BBE">
        <w:rPr>
          <w:rFonts w:ascii="Times New Roman" w:eastAsia="Times New Roman" w:hAnsi="Times New Roman" w:cs="Times New Roman"/>
          <w:color w:val="000000"/>
          <w:sz w:val="27"/>
          <w:szCs w:val="27"/>
          <w:lang w:val="vi-VN"/>
        </w:rPr>
        <w:t>tìm</w:t>
      </w:r>
      <w:r w:rsidR="00404F16">
        <w:rPr>
          <w:rFonts w:ascii="Times New Roman" w:eastAsia="Times New Roman" w:hAnsi="Times New Roman" w:cs="Times New Roman"/>
          <w:color w:val="000000"/>
          <w:sz w:val="27"/>
          <w:szCs w:val="27"/>
          <w:lang w:val="vi-VN"/>
        </w:rPr>
        <w:t xml:space="preserve"> hiểu, phân tích những yêu cầu của nhà tuyển dụng về phẩm chất và năng lực của người lao động đối với nhóm nghề HS quan tâm, để có thêm cơ sở xác định mức độ phù hợp của bản thân và lên kế hoạch học tập, rèn luyện, phát triển các phẩm chất, năng lực phù hợp với nghề đó.</w:t>
      </w:r>
    </w:p>
    <w:p w14:paraId="243556FB"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896DFA" w:rsidRPr="00402CB1" w14:paraId="1C97ABC8" w14:textId="77777777" w:rsidTr="002A638B">
        <w:trPr>
          <w:trHeight w:val="567"/>
        </w:trPr>
        <w:tc>
          <w:tcPr>
            <w:tcW w:w="5358" w:type="dxa"/>
            <w:shd w:val="clear" w:color="auto" w:fill="auto"/>
            <w:vAlign w:val="center"/>
          </w:tcPr>
          <w:p w14:paraId="2D56A10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6F6BFB61"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6FC4660A" w14:textId="77777777" w:rsidTr="002A638B">
        <w:tc>
          <w:tcPr>
            <w:tcW w:w="5358" w:type="dxa"/>
          </w:tcPr>
          <w:p w14:paraId="01A5CEBC" w14:textId="371B5AF2" w:rsidR="00896DFA" w:rsidRPr="00393C15"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93C15">
              <w:rPr>
                <w:rFonts w:ascii="Times New Roman" w:eastAsia="Times New Roman" w:hAnsi="Times New Roman" w:cs="Times New Roman"/>
                <w:b/>
                <w:i/>
                <w:color w:val="000000"/>
                <w:sz w:val="27"/>
                <w:szCs w:val="27"/>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50F8A2D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66B022" w14:textId="69439E6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tổ</w:t>
            </w:r>
            <w:r w:rsidR="00F141BC">
              <w:rPr>
                <w:rFonts w:ascii="Times New Roman" w:eastAsia="Times New Roman" w:hAnsi="Times New Roman" w:cs="Times New Roman"/>
                <w:color w:val="000000"/>
                <w:sz w:val="27"/>
                <w:szCs w:val="27"/>
                <w:lang w:val="vi-VN"/>
              </w:rPr>
              <w:t xml:space="preserve"> chức cho HS làm việc nhóm theo gợi ý SGK tr.58.</w:t>
            </w:r>
          </w:p>
          <w:p w14:paraId="6220B82C" w14:textId="138D2B18" w:rsidR="00F141BC" w:rsidRPr="00F141BC" w:rsidRDefault="00F141BC"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yêu cầu các nhóm: </w:t>
            </w:r>
            <w:r>
              <w:rPr>
                <w:rFonts w:ascii="Times New Roman" w:eastAsia="Times New Roman" w:hAnsi="Times New Roman" w:cs="Times New Roman"/>
                <w:i/>
                <w:color w:val="000000"/>
                <w:sz w:val="27"/>
                <w:szCs w:val="27"/>
                <w:lang w:val="vi-VN"/>
              </w:rPr>
              <w:t>Chia sẻ thông tin kết quả làm việc nhóm về cách thu thập thông tin của nhà tuyển dụng về phẩm chất và năng lực đối với nhóm nghề mà em quan tâm.</w:t>
            </w:r>
          </w:p>
          <w:p w14:paraId="257FDEE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96C9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74B01F2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3A825A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4B8AB7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3B96D87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FBE83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4: Đánh giá kết quả, thực hiện nhiệm vụ học tập</w:t>
            </w:r>
          </w:p>
          <w:p w14:paraId="6F0921C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39152B03" w14:textId="0689A48D"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141BC" w:rsidRPr="00F23BBE">
              <w:rPr>
                <w:rFonts w:ascii="Times New Roman" w:eastAsia="Times New Roman" w:hAnsi="Times New Roman" w:cs="Times New Roman"/>
                <w:color w:val="000000"/>
                <w:sz w:val="27"/>
                <w:szCs w:val="27"/>
                <w:lang w:val="vi-VN"/>
              </w:rPr>
              <w:t>chuyển sang nhiệm vụ tiếp theo.</w:t>
            </w:r>
          </w:p>
        </w:tc>
        <w:tc>
          <w:tcPr>
            <w:tcW w:w="4140" w:type="dxa"/>
          </w:tcPr>
          <w:p w14:paraId="7C1FEC86" w14:textId="2602153F"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4F16" w:rsidRPr="00F23BBE">
              <w:rPr>
                <w:rFonts w:ascii="Times New Roman" w:eastAsia="Times New Roman" w:hAnsi="Times New Roman" w:cs="Times New Roman"/>
                <w:b/>
                <w:color w:val="000000"/>
                <w:sz w:val="27"/>
                <w:szCs w:val="27"/>
                <w:lang w:val="vi-VN"/>
              </w:rPr>
              <w:t>Phân</w:t>
            </w:r>
            <w:r w:rsidR="00404F16">
              <w:rPr>
                <w:rFonts w:ascii="Times New Roman" w:eastAsia="Times New Roman" w:hAnsi="Times New Roman" w:cs="Times New Roman"/>
                <w:b/>
                <w:color w:val="000000"/>
                <w:sz w:val="27"/>
                <w:szCs w:val="27"/>
                <w:lang w:val="vi-VN"/>
              </w:rPr>
              <w:t xml:space="preserve"> tích những yêu cầu của nhà tuyển dụng về phẩm chất và năng lực của người lao động đối với nhóm nghề mà em quan tâm</w:t>
            </w:r>
          </w:p>
          <w:p w14:paraId="6FC1DA18" w14:textId="16785A80"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93C15" w:rsidRPr="00F23BBE">
              <w:rPr>
                <w:rFonts w:ascii="Times New Roman" w:eastAsia="Times New Roman" w:hAnsi="Times New Roman" w:cs="Times New Roman"/>
                <w:b/>
                <w:i/>
                <w:color w:val="000000"/>
                <w:sz w:val="27"/>
                <w:szCs w:val="27"/>
                <w:lang w:val="vi-VN"/>
              </w:rPr>
              <w:t>Trao</w:t>
            </w:r>
            <w:r w:rsidR="00393C15">
              <w:rPr>
                <w:rFonts w:ascii="Times New Roman" w:eastAsia="Times New Roman" w:hAnsi="Times New Roman" w:cs="Times New Roman"/>
                <w:b/>
                <w:i/>
                <w:color w:val="000000"/>
                <w:sz w:val="27"/>
                <w:szCs w:val="27"/>
                <w:lang w:val="vi-VN"/>
              </w:rPr>
              <w:t xml:space="preserve"> đổi cách thu thập thông tin của nhà tuyển dụng về yêu cầu phẩm chất và năng lực đối với nhóm nghề mà em quan tâm</w:t>
            </w:r>
          </w:p>
          <w:p w14:paraId="05A00C8E" w14:textId="77777777" w:rsidR="00896DFA"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Phỏng vấn trực tiếp nhà tuyển dụng hoặc người làm trong nghề.</w:t>
            </w:r>
          </w:p>
          <w:p w14:paraId="64AA8972"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Đọc thông tin tuyển dụng.</w:t>
            </w:r>
          </w:p>
          <w:p w14:paraId="252323EB" w14:textId="77777777" w:rsid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các diễn đàn trao đổi về nghề nghiệp, ngày hội việc làm</w:t>
            </w:r>
          </w:p>
          <w:p w14:paraId="6132AA84" w14:textId="17CCC15F" w:rsidR="00D27A27" w:rsidRPr="00D27A27" w:rsidRDefault="00D27A27"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336E1BA" w14:textId="77777777" w:rsidTr="002A638B">
        <w:tc>
          <w:tcPr>
            <w:tcW w:w="5358" w:type="dxa"/>
          </w:tcPr>
          <w:p w14:paraId="5C8B7089" w14:textId="29682243"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6C692EF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A3C2CA7" w14:textId="4E5357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w:t>
            </w:r>
            <w:r w:rsidR="00F141BC">
              <w:rPr>
                <w:rFonts w:ascii="Times New Roman" w:eastAsia="Times New Roman" w:hAnsi="Times New Roman" w:cs="Times New Roman"/>
                <w:color w:val="000000"/>
                <w:sz w:val="27"/>
                <w:szCs w:val="27"/>
                <w:lang w:val="vi-VN"/>
              </w:rPr>
              <w:t xml:space="preserve"> thu thập các yêu cầu về năng lực, phẩm chất cần có ở mỗi nhóm nghề và làm rõ các biểu hiện của nó trong các hoạt động cụ thể.</w:t>
            </w:r>
          </w:p>
          <w:p w14:paraId="3C2C3B3E" w14:textId="56307D7E"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phân tích và mô tả những phẩm chất, năng lực, kĩ năng cần có ở người lao động trong nhóm nghề mà em quan tâm:</w:t>
            </w:r>
          </w:p>
          <w:p w14:paraId="7B5C1B2D" w14:textId="0C2B5A4F"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Kĩ năng giao tiếp: biết lắng nghe; sử dụng câu hỏi phù hợp, chuẩn mực, đúng trọng tâm vấn đề; ngôn ngữ cơ thể phù hợp,...</w:t>
            </w:r>
          </w:p>
          <w:p w14:paraId="76344B75" w14:textId="7BC4CCF5" w:rsidR="00F141BC" w:rsidRP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Có trách nhiệm: xác định và nhận diện được mục tiêu cần </w:t>
            </w:r>
            <w:r w:rsidR="00282DC8">
              <w:rPr>
                <w:rFonts w:ascii="Times New Roman" w:eastAsia="Times New Roman" w:hAnsi="Times New Roman" w:cs="Times New Roman"/>
                <w:i/>
                <w:color w:val="000000"/>
                <w:sz w:val="27"/>
                <w:szCs w:val="27"/>
                <w:lang w:val="vi-VN"/>
              </w:rPr>
              <w:t>đạt</w:t>
            </w:r>
            <w:r>
              <w:rPr>
                <w:rFonts w:ascii="Times New Roman" w:eastAsia="Times New Roman" w:hAnsi="Times New Roman" w:cs="Times New Roman"/>
                <w:i/>
                <w:color w:val="000000"/>
                <w:sz w:val="27"/>
                <w:szCs w:val="27"/>
                <w:lang w:val="vi-VN"/>
              </w:rPr>
              <w:t>; lên kế hoạch, quản lí được thời gian, nguyên liệu, chi phí; tham gia chia sẻ, góp ý để hướng đến thực hiện mục tiêu chung; sẵn sàng chịu trách nhiệm cho hành động của mình,...</w:t>
            </w:r>
          </w:p>
          <w:p w14:paraId="1189B1A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A7102DF" w14:textId="2C96D4E4" w:rsidR="00896DFA" w:rsidRPr="00F141BC"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F141BC" w:rsidRPr="00F23BBE">
              <w:rPr>
                <w:rFonts w:ascii="Times New Roman" w:eastAsia="Times New Roman" w:hAnsi="Times New Roman" w:cs="Times New Roman"/>
                <w:color w:val="000000"/>
                <w:sz w:val="27"/>
                <w:szCs w:val="27"/>
                <w:lang w:val="vi-VN"/>
              </w:rPr>
              <w:t>trao</w:t>
            </w:r>
            <w:r w:rsidR="00F141BC">
              <w:rPr>
                <w:rFonts w:ascii="Times New Roman" w:eastAsia="Times New Roman" w:hAnsi="Times New Roman" w:cs="Times New Roman"/>
                <w:color w:val="000000"/>
                <w:sz w:val="27"/>
                <w:szCs w:val="27"/>
                <w:lang w:val="vi-VN"/>
              </w:rPr>
              <w:t xml:space="preserve"> đổi theo nhóm, thực hiện nhiệm vụ theo hướng dẫn của GV.</w:t>
            </w:r>
          </w:p>
          <w:p w14:paraId="0C880F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quan sát HS và hỗ trợ (khi cần thiết).</w:t>
            </w:r>
          </w:p>
          <w:p w14:paraId="5AC6E62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B786BC5" w14:textId="0B7534FF" w:rsidR="00896DFA" w:rsidRPr="00F141BC" w:rsidRDefault="00282DC8"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00896DFA" w:rsidRPr="00F23BBE">
              <w:rPr>
                <w:rFonts w:ascii="Times New Roman" w:eastAsia="Times New Roman" w:hAnsi="Times New Roman" w:cs="Times New Roman"/>
                <w:color w:val="000000"/>
                <w:sz w:val="27"/>
                <w:szCs w:val="27"/>
                <w:lang w:val="vi-VN"/>
              </w:rPr>
              <w:t xml:space="preserve">HS trình bày </w:t>
            </w:r>
            <w:r w:rsidR="00F141BC" w:rsidRPr="00F23BBE">
              <w:rPr>
                <w:rFonts w:ascii="Times New Roman" w:eastAsia="Times New Roman" w:hAnsi="Times New Roman" w:cs="Times New Roman"/>
                <w:color w:val="000000"/>
                <w:sz w:val="27"/>
                <w:szCs w:val="27"/>
                <w:lang w:val="vi-VN"/>
              </w:rPr>
              <w:t>kết</w:t>
            </w:r>
            <w:r w:rsidR="00F141BC">
              <w:rPr>
                <w:rFonts w:ascii="Times New Roman" w:eastAsia="Times New Roman" w:hAnsi="Times New Roman" w:cs="Times New Roman"/>
                <w:color w:val="000000"/>
                <w:sz w:val="27"/>
                <w:szCs w:val="27"/>
                <w:lang w:val="vi-VN"/>
              </w:rPr>
              <w:t xml:space="preserve"> quả làm việc lên giấy A0 hoặc video.</w:t>
            </w:r>
          </w:p>
          <w:p w14:paraId="75CB12D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0A9FD8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1450222"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6F8D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359BBA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323F92D9" w14:textId="1DE2DE6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141BC" w:rsidRPr="00F23BBE">
              <w:rPr>
                <w:rFonts w:ascii="Times New Roman" w:eastAsia="Times New Roman" w:hAnsi="Times New Roman" w:cs="Times New Roman"/>
                <w:b/>
                <w:i/>
                <w:color w:val="000000"/>
                <w:sz w:val="27"/>
                <w:szCs w:val="27"/>
                <w:lang w:val="vi-VN"/>
              </w:rPr>
              <w:t>Thu</w:t>
            </w:r>
            <w:r w:rsidR="00F141BC">
              <w:rPr>
                <w:rFonts w:ascii="Times New Roman" w:eastAsia="Times New Roman" w:hAnsi="Times New Roman" w:cs="Times New Roman"/>
                <w:b/>
                <w:i/>
                <w:color w:val="000000"/>
                <w:sz w:val="27"/>
                <w:szCs w:val="27"/>
                <w:lang w:val="vi-VN"/>
              </w:rPr>
              <w:t xml:space="preserve"> thập và phân tích những yêu cầu về phẩm chất và năng lực của nhóm nghề mà em quan tâm</w:t>
            </w:r>
          </w:p>
          <w:p w14:paraId="190A8256" w14:textId="24410EBE" w:rsidR="00896DFA" w:rsidRPr="00F141BC" w:rsidRDefault="00F141BC"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i/>
                <w:color w:val="FF0000"/>
                <w:sz w:val="27"/>
                <w:szCs w:val="27"/>
                <w:lang w:val="vi-VN"/>
              </w:rPr>
              <w:t>Gợi</w:t>
            </w:r>
            <w:r w:rsidRPr="00F141BC">
              <w:rPr>
                <w:rFonts w:ascii="Times New Roman" w:eastAsia="Times New Roman" w:hAnsi="Times New Roman" w:cs="Times New Roman"/>
                <w:i/>
                <w:color w:val="FF0000"/>
                <w:sz w:val="27"/>
                <w:szCs w:val="27"/>
                <w:lang w:val="vi-VN"/>
              </w:rPr>
              <w:t xml:space="preserve"> ý được trình bày dưới Hoạt động 2.</w:t>
            </w:r>
          </w:p>
        </w:tc>
      </w:tr>
      <w:tr w:rsidR="00896DFA" w:rsidRPr="00402CB1" w14:paraId="752B11B2" w14:textId="77777777" w:rsidTr="002A638B">
        <w:tc>
          <w:tcPr>
            <w:tcW w:w="5358" w:type="dxa"/>
          </w:tcPr>
          <w:p w14:paraId="2B7E7729" w14:textId="2A3A8584" w:rsidR="00896DFA" w:rsidRPr="00F141BC"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DAE2A8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DA22D3A" w14:textId="481568FF"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w:t>
            </w:r>
            <w:r w:rsidR="00F141BC" w:rsidRPr="00F23BBE">
              <w:rPr>
                <w:rFonts w:ascii="Times New Roman" w:eastAsia="Times New Roman" w:hAnsi="Times New Roman" w:cs="Times New Roman"/>
                <w:color w:val="000000"/>
                <w:sz w:val="27"/>
                <w:szCs w:val="27"/>
                <w:lang w:val="vi-VN"/>
              </w:rPr>
              <w:t>nhận</w:t>
            </w:r>
            <w:r w:rsidR="00F141BC">
              <w:rPr>
                <w:rFonts w:ascii="Times New Roman" w:eastAsia="Times New Roman" w:hAnsi="Times New Roman" w:cs="Times New Roman"/>
                <w:color w:val="000000"/>
                <w:sz w:val="27"/>
                <w:szCs w:val="27"/>
                <w:lang w:val="vi-VN"/>
              </w:rPr>
              <w:t xml:space="preserve"> diện kĩ năng và phẩm chất nào cần rèn luyện trong thời gian tới.</w:t>
            </w:r>
          </w:p>
          <w:p w14:paraId="7EEEF7F3" w14:textId="4BF37F5F" w:rsid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gợi ý HS những cách thức có thể rèn luyện gắn </w:t>
            </w:r>
            <w:r w:rsidR="00282DC8">
              <w:rPr>
                <w:rFonts w:ascii="Times New Roman" w:eastAsia="Times New Roman" w:hAnsi="Times New Roman" w:cs="Times New Roman"/>
                <w:color w:val="000000"/>
                <w:sz w:val="27"/>
                <w:szCs w:val="27"/>
                <w:lang w:val="vi-VN"/>
              </w:rPr>
              <w:t xml:space="preserve">với </w:t>
            </w:r>
            <w:r>
              <w:rPr>
                <w:rFonts w:ascii="Times New Roman" w:eastAsia="Times New Roman" w:hAnsi="Times New Roman" w:cs="Times New Roman"/>
                <w:color w:val="000000"/>
                <w:sz w:val="27"/>
                <w:szCs w:val="27"/>
                <w:lang w:val="vi-VN"/>
              </w:rPr>
              <w:t>cuộc sống, môi trường xung quanh:</w:t>
            </w:r>
          </w:p>
          <w:p w14:paraId="4201D8E8" w14:textId="49ADE707"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Rèn luyện kĩ năng giao tiếp với các đối tượng khác nhau, điều chỉnh cải thiện ngôn ngữ, hành vi, cử chỉ,... trong quá trình giao tiếp.</w:t>
            </w:r>
          </w:p>
          <w:p w14:paraId="2F84E1CB" w14:textId="3E68500A" w:rsidR="00F141BC" w:rsidRDefault="00F141BC"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Đối với năng lực giải quyết vấn đề, có thể rèn luyện thông qua giải quyết các vấn đề trong cuộc sống như cách sắp xếp công việc, học tập, giải quyết các sự kiện, công việc trong lớp, nhà trường, gia đình,...</w:t>
            </w:r>
          </w:p>
          <w:p w14:paraId="42D365A7" w14:textId="254FAA2E" w:rsidR="00F141BC" w:rsidRPr="00F141BC" w:rsidRDefault="00F141BC"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GV yêu cầu HS xây dựng kế hoạch rèn luyện.</w:t>
            </w:r>
          </w:p>
          <w:p w14:paraId="21ADB5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01FA31D" w14:textId="4963F78F" w:rsidR="00896DFA" w:rsidRPr="003F4CC7"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F4CC7" w:rsidRPr="00F23BBE">
              <w:rPr>
                <w:rFonts w:ascii="Times New Roman" w:eastAsia="Times New Roman" w:hAnsi="Times New Roman" w:cs="Times New Roman"/>
                <w:color w:val="000000"/>
                <w:sz w:val="27"/>
                <w:szCs w:val="27"/>
                <w:lang w:val="vi-VN"/>
              </w:rPr>
              <w:t>trao</w:t>
            </w:r>
            <w:r w:rsidR="003F4CC7">
              <w:rPr>
                <w:rFonts w:ascii="Times New Roman" w:eastAsia="Times New Roman" w:hAnsi="Times New Roman" w:cs="Times New Roman"/>
                <w:color w:val="000000"/>
                <w:sz w:val="27"/>
                <w:szCs w:val="27"/>
                <w:lang w:val="vi-VN"/>
              </w:rPr>
              <w:t xml:space="preserve"> đổi, lắng nghe GV hướng dẫn.</w:t>
            </w:r>
          </w:p>
          <w:p w14:paraId="78C14D4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2ABE6A0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5F70C53" w14:textId="0373AFDE" w:rsidR="00896DFA"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Pr>
                <w:rFonts w:ascii="Times New Roman" w:eastAsia="Times New Roman" w:hAnsi="Times New Roman" w:cs="Times New Roman"/>
                <w:color w:val="000000"/>
                <w:sz w:val="27"/>
                <w:szCs w:val="27"/>
                <w:lang w:val="vi-VN"/>
              </w:rPr>
              <w:t xml:space="preserve"> HS chia sẻ kế hoạch và rèn luyện trước lớp.</w:t>
            </w:r>
          </w:p>
          <w:p w14:paraId="51A0AE4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1C4BE49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68D512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166FB01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55C26706" w14:textId="0C1D4CA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141BC" w:rsidRPr="00F23BBE">
              <w:rPr>
                <w:rFonts w:ascii="Times New Roman" w:eastAsia="Times New Roman" w:hAnsi="Times New Roman" w:cs="Times New Roman"/>
                <w:b/>
                <w:i/>
                <w:color w:val="000000"/>
                <w:sz w:val="27"/>
                <w:szCs w:val="27"/>
                <w:lang w:val="vi-VN"/>
              </w:rPr>
              <w:t>Định</w:t>
            </w:r>
            <w:r w:rsidR="00F141BC">
              <w:rPr>
                <w:rFonts w:ascii="Times New Roman" w:eastAsia="Times New Roman" w:hAnsi="Times New Roman" w:cs="Times New Roman"/>
                <w:b/>
                <w:i/>
                <w:color w:val="000000"/>
                <w:sz w:val="27"/>
                <w:szCs w:val="27"/>
                <w:lang w:val="vi-VN"/>
              </w:rPr>
              <w:t xml:space="preserve"> hướng rèn luyện những phẩm chất và năng lực của người lao động đối với nhóm nghề em quan tâm</w:t>
            </w:r>
          </w:p>
          <w:p w14:paraId="20BA5D97" w14:textId="77777777" w:rsidR="00896DFA"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 chất và năng lực rèn luyện.</w:t>
            </w:r>
          </w:p>
          <w:p w14:paraId="301F617D" w14:textId="6AB7CA84"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Lựa chọn những cách thức rèn luyện: Trải nghiệm các công việc liên quan đến nghề; kế hoạch học tập và rèn luyện từ các khóa học, hoạt động,...</w:t>
            </w:r>
          </w:p>
          <w:p w14:paraId="50AD1435" w14:textId="77777777" w:rsid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Thời gian thực hiện.</w:t>
            </w:r>
          </w:p>
          <w:p w14:paraId="26D5DA79" w14:textId="66B644CF" w:rsidR="003F4CC7" w:rsidRPr="003F4CC7" w:rsidRDefault="003F4CC7"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w:t>
            </w:r>
          </w:p>
        </w:tc>
      </w:tr>
    </w:tbl>
    <w:p w14:paraId="13191356" w14:textId="77777777" w:rsidR="003F4CC7" w:rsidRDefault="003F4CC7">
      <w:r>
        <w:br w:type="page"/>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8"/>
      </w:tblGrid>
      <w:tr w:rsidR="003F4CC7" w:rsidRPr="00402CB1" w14:paraId="25332627" w14:textId="77777777" w:rsidTr="00BC5586">
        <w:tc>
          <w:tcPr>
            <w:tcW w:w="9498" w:type="dxa"/>
            <w:shd w:val="clear" w:color="auto" w:fill="FDE9D9" w:themeFill="accent6" w:themeFillTint="33"/>
          </w:tcPr>
          <w:p w14:paraId="0D87D6F3" w14:textId="1BEDF693" w:rsid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THÔNG</w:t>
            </w:r>
            <w:r>
              <w:rPr>
                <w:rFonts w:ascii="Times New Roman" w:eastAsia="Times New Roman" w:hAnsi="Times New Roman" w:cs="Times New Roman"/>
                <w:b/>
                <w:color w:val="000000"/>
                <w:sz w:val="27"/>
                <w:szCs w:val="27"/>
                <w:lang w:val="vi-VN"/>
              </w:rPr>
              <w:t xml:space="preserve"> BÁO TUYỂN DỤNG KĨ SƯ XÂY DỰNG</w:t>
            </w:r>
          </w:p>
          <w:p w14:paraId="0DEF022D" w14:textId="177E3D6A" w:rsidR="003F4CC7" w:rsidRPr="003F4CC7" w:rsidRDefault="003F4CC7" w:rsidP="003F4CC7">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106CF8A" wp14:editId="5D54DEA3">
                  <wp:extent cx="5118100" cy="67691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03B8B4F0"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p>
    <w:p w14:paraId="60021A93" w14:textId="27E10F2F" w:rsidR="00896DFA" w:rsidRPr="00402CB1" w:rsidRDefault="00896DFA" w:rsidP="00896DFA">
      <w:pPr>
        <w:spacing w:before="20" w:after="20" w:line="360" w:lineRule="auto"/>
        <w:jc w:val="center"/>
        <w:rPr>
          <w:rFonts w:ascii="Times New Roman" w:eastAsia="Times New Roman" w:hAnsi="Times New Roman" w:cs="Times New Roman"/>
          <w:b/>
          <w:color w:val="000000"/>
          <w:sz w:val="27"/>
          <w:szCs w:val="27"/>
        </w:rPr>
      </w:pPr>
    </w:p>
    <w:p w14:paraId="419034D8" w14:textId="7CCB95D8" w:rsidR="00896DFA" w:rsidRPr="00BC558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BC5586">
        <w:rPr>
          <w:rFonts w:ascii="Times New Roman" w:eastAsia="Times New Roman" w:hAnsi="Times New Roman" w:cs="Times New Roman"/>
          <w:b/>
          <w:color w:val="000000"/>
          <w:sz w:val="27"/>
          <w:szCs w:val="27"/>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544814F7" w14:textId="23726F32" w:rsidR="00896DFA" w:rsidRPr="00BC5586"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6C59210B"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255909E" w14:textId="5BDEDD4F"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BC5586" w:rsidRPr="00F23BBE">
        <w:rPr>
          <w:rFonts w:ascii="Times New Roman" w:eastAsia="Times New Roman" w:hAnsi="Times New Roman" w:cs="Times New Roman"/>
          <w:color w:val="000000"/>
          <w:sz w:val="27"/>
          <w:szCs w:val="27"/>
          <w:lang w:val="vi-VN"/>
        </w:rPr>
        <w:t>trao</w:t>
      </w:r>
      <w:r w:rsidR="00BC5586">
        <w:rPr>
          <w:rFonts w:ascii="Times New Roman" w:eastAsia="Times New Roman" w:hAnsi="Times New Roman" w:cs="Times New Roman"/>
          <w:color w:val="000000"/>
          <w:sz w:val="27"/>
          <w:szCs w:val="27"/>
          <w:lang w:val="vi-VN"/>
        </w:rPr>
        <w:t xml:space="preserve"> đổi, bàn luận về những việc cần làm để đảm bảo an toàn và sức khỏe nghề nghiệp đối với người lao động và ý nghĩa của việc thực hiện những việc làm đó.</w:t>
      </w:r>
    </w:p>
    <w:p w14:paraId="1799CD5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0C43BD08" w14:textId="77777777" w:rsidTr="002A638B">
        <w:trPr>
          <w:trHeight w:val="567"/>
        </w:trPr>
        <w:tc>
          <w:tcPr>
            <w:tcW w:w="5358" w:type="dxa"/>
            <w:shd w:val="clear" w:color="auto" w:fill="auto"/>
            <w:vAlign w:val="center"/>
          </w:tcPr>
          <w:p w14:paraId="0267A1E8"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BAFB33"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5C58585A" w14:textId="77777777" w:rsidTr="002A638B">
        <w:tc>
          <w:tcPr>
            <w:tcW w:w="5358" w:type="dxa"/>
          </w:tcPr>
          <w:p w14:paraId="2806FD20" w14:textId="19FB1EF1" w:rsidR="00896DFA" w:rsidRPr="00BC5586"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BC5586">
              <w:rPr>
                <w:rFonts w:ascii="Times New Roman" w:eastAsia="Times New Roman" w:hAnsi="Times New Roman" w:cs="Times New Roman"/>
                <w:b/>
                <w:i/>
                <w:color w:val="000000"/>
                <w:sz w:val="27"/>
                <w:szCs w:val="27"/>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12F95185" w14:textId="5BF09969" w:rsidR="00BC5586"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C5586" w:rsidRPr="00F23BBE">
              <w:rPr>
                <w:rFonts w:ascii="Times New Roman" w:eastAsia="Times New Roman" w:hAnsi="Times New Roman" w:cs="Times New Roman"/>
                <w:color w:val="000000"/>
                <w:sz w:val="27"/>
                <w:szCs w:val="27"/>
                <w:lang w:val="vi-VN"/>
              </w:rPr>
              <w:t>chia</w:t>
            </w:r>
            <w:r w:rsidR="00BC5586">
              <w:rPr>
                <w:rFonts w:ascii="Times New Roman" w:eastAsia="Times New Roman" w:hAnsi="Times New Roman" w:cs="Times New Roman"/>
                <w:color w:val="000000"/>
                <w:sz w:val="27"/>
                <w:szCs w:val="27"/>
                <w:lang w:val="vi-VN"/>
              </w:rPr>
              <w:t xml:space="preserve"> HS thành 4 nhóm (4 – 6 HS/nhóm)</w:t>
            </w:r>
            <w:r w:rsidR="00B42ACD">
              <w:rPr>
                <w:rFonts w:ascii="Times New Roman" w:eastAsia="Times New Roman" w:hAnsi="Times New Roman" w:cs="Times New Roman"/>
                <w:color w:val="000000"/>
                <w:sz w:val="27"/>
                <w:szCs w:val="27"/>
                <w:lang w:val="vi-VN"/>
              </w:rPr>
              <w:t xml:space="preserve">, yêu cầu thảo luận: </w:t>
            </w:r>
            <w:r w:rsidR="00B42ACD">
              <w:rPr>
                <w:rFonts w:ascii="Times New Roman" w:eastAsia="Times New Roman" w:hAnsi="Times New Roman" w:cs="Times New Roman"/>
                <w:i/>
                <w:color w:val="000000"/>
                <w:sz w:val="27"/>
                <w:szCs w:val="27"/>
                <w:lang w:val="vi-VN"/>
              </w:rPr>
              <w:t xml:space="preserve">Trao </w:t>
            </w:r>
            <w:r w:rsidR="00BC5586">
              <w:rPr>
                <w:rFonts w:ascii="Times New Roman" w:eastAsia="Times New Roman" w:hAnsi="Times New Roman" w:cs="Times New Roman"/>
                <w:i/>
                <w:color w:val="000000"/>
                <w:sz w:val="27"/>
                <w:szCs w:val="27"/>
                <w:lang w:val="vi-VN"/>
              </w:rPr>
              <w:t xml:space="preserve">đổi theo nhóm những việc cần làm để đảm bảo an toàn và sức khỏe nghề nghiệp đối với người lao động ở một nghề cụ thể và đưa ra lí do (thực trạng, </w:t>
            </w:r>
            <w:r w:rsidR="00CB28DD">
              <w:rPr>
                <w:rFonts w:ascii="Times New Roman" w:eastAsia="Times New Roman" w:hAnsi="Times New Roman" w:cs="Times New Roman"/>
                <w:i/>
                <w:color w:val="000000"/>
                <w:sz w:val="27"/>
                <w:szCs w:val="27"/>
                <w:lang w:val="vi-VN"/>
              </w:rPr>
              <w:t xml:space="preserve">kết </w:t>
            </w:r>
            <w:r w:rsidR="00BC5586">
              <w:rPr>
                <w:rFonts w:ascii="Times New Roman" w:eastAsia="Times New Roman" w:hAnsi="Times New Roman" w:cs="Times New Roman"/>
                <w:i/>
                <w:color w:val="000000"/>
                <w:sz w:val="27"/>
                <w:szCs w:val="27"/>
                <w:lang w:val="vi-VN"/>
              </w:rPr>
              <w:t>quả nghiên cứu,... để giải thích, thuyết phục).</w:t>
            </w:r>
          </w:p>
          <w:p w14:paraId="23B472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AC04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E3417A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F7D4ED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2887159" w14:textId="71BE38FC"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một vài </w:t>
            </w:r>
            <w:r w:rsidR="00B42ACD" w:rsidRPr="00F23BBE">
              <w:rPr>
                <w:rFonts w:ascii="Times New Roman" w:eastAsia="Times New Roman" w:hAnsi="Times New Roman" w:cs="Times New Roman"/>
                <w:color w:val="000000"/>
                <w:sz w:val="27"/>
                <w:szCs w:val="27"/>
                <w:lang w:val="vi-VN"/>
              </w:rPr>
              <w:t>nhóm</w:t>
            </w:r>
            <w:r w:rsidR="00B42ACD">
              <w:rPr>
                <w:rFonts w:ascii="Times New Roman" w:eastAsia="Times New Roman" w:hAnsi="Times New Roman" w:cs="Times New Roman"/>
                <w:color w:val="000000"/>
                <w:sz w:val="27"/>
                <w:szCs w:val="27"/>
                <w:lang w:val="vi-VN"/>
              </w:rPr>
              <w:t xml:space="preserve"> HS trình bày kết quả làm việc.</w:t>
            </w:r>
          </w:p>
          <w:p w14:paraId="4771261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CF3A7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03C11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A13C74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3D1D268" w14:textId="7AC652FB"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BC5586" w:rsidRPr="00F23BBE">
              <w:rPr>
                <w:rFonts w:ascii="Times New Roman" w:eastAsia="Times New Roman" w:hAnsi="Times New Roman" w:cs="Times New Roman"/>
                <w:b/>
                <w:color w:val="000000"/>
                <w:sz w:val="27"/>
                <w:szCs w:val="27"/>
                <w:lang w:val="vi-VN"/>
              </w:rPr>
              <w:t>Giải</w:t>
            </w:r>
            <w:r w:rsidR="00BC5586">
              <w:rPr>
                <w:rFonts w:ascii="Times New Roman" w:eastAsia="Times New Roman" w:hAnsi="Times New Roman" w:cs="Times New Roman"/>
                <w:b/>
                <w:color w:val="000000"/>
                <w:sz w:val="27"/>
                <w:szCs w:val="27"/>
                <w:lang w:val="vi-VN"/>
              </w:rPr>
              <w:t xml:space="preserve"> thích ý nghĩa của việc đảm bảo an toàn và sức khỏe nghề nghiệp đối với người lao động</w:t>
            </w:r>
          </w:p>
          <w:p w14:paraId="438195CE" w14:textId="6DDC7414"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BC5586" w:rsidRPr="00F23BBE">
              <w:rPr>
                <w:rFonts w:ascii="Times New Roman" w:eastAsia="Times New Roman" w:hAnsi="Times New Roman" w:cs="Times New Roman"/>
                <w:b/>
                <w:i/>
                <w:color w:val="000000"/>
                <w:sz w:val="27"/>
                <w:szCs w:val="27"/>
                <w:lang w:val="vi-VN"/>
              </w:rPr>
              <w:t>Thảo</w:t>
            </w:r>
            <w:r w:rsidR="00BC5586">
              <w:rPr>
                <w:rFonts w:ascii="Times New Roman" w:eastAsia="Times New Roman" w:hAnsi="Times New Roman" w:cs="Times New Roman"/>
                <w:b/>
                <w:i/>
                <w:color w:val="000000"/>
                <w:sz w:val="27"/>
                <w:szCs w:val="27"/>
                <w:lang w:val="vi-VN"/>
              </w:rPr>
              <w:t xml:space="preserve"> luận những việc cần làm để đảm bảo an toàn và sức khỏe nghề nghiệp đối với người lao động</w:t>
            </w:r>
          </w:p>
          <w:p w14:paraId="5D5CD840" w14:textId="0A92F676" w:rsidR="00896DFA"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Trang bị đầy đủ trang </w:t>
            </w:r>
            <w:r w:rsidR="00CB28DD">
              <w:rPr>
                <w:rFonts w:ascii="Times New Roman" w:eastAsia="Times New Roman" w:hAnsi="Times New Roman" w:cs="Times New Roman"/>
                <w:color w:val="000000"/>
                <w:sz w:val="27"/>
                <w:szCs w:val="27"/>
                <w:lang w:val="vi-VN"/>
              </w:rPr>
              <w:t xml:space="preserve">thiết </w:t>
            </w:r>
            <w:r>
              <w:rPr>
                <w:rFonts w:ascii="Times New Roman" w:eastAsia="Times New Roman" w:hAnsi="Times New Roman" w:cs="Times New Roman"/>
                <w:color w:val="000000"/>
                <w:sz w:val="27"/>
                <w:szCs w:val="27"/>
                <w:lang w:val="vi-VN"/>
              </w:rPr>
              <w:t>bị bảo hộ lao động.</w:t>
            </w:r>
          </w:p>
          <w:p w14:paraId="61D455A9" w14:textId="559510FD"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tập huấn về an toàn lao động.</w:t>
            </w:r>
          </w:p>
          <w:p w14:paraId="52B98F41" w14:textId="1E3E7796"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5D7E739B" w14:textId="0D508FCF"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Được nghe phổ biến về những rủi ro có thể gặp trong quá trình lao động.</w:t>
            </w:r>
          </w:p>
          <w:p w14:paraId="66A9BC4F" w14:textId="48BEBFCF" w:rsidR="00B42ACD" w:rsidRP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Được thăm khám định kì, có chế độ chăm sóc đặc biệt với những nghề độc </w:t>
            </w:r>
            <w:r>
              <w:rPr>
                <w:rFonts w:ascii="Times New Roman" w:eastAsia="Times New Roman" w:hAnsi="Times New Roman" w:cs="Times New Roman"/>
                <w:color w:val="000000"/>
                <w:sz w:val="27"/>
                <w:szCs w:val="27"/>
                <w:lang w:val="vi-VN"/>
              </w:rPr>
              <w:lastRenderedPageBreak/>
              <w:t>hại ảnh hưởng trực tiếp đến sức khỏe người lao động.</w:t>
            </w:r>
          </w:p>
          <w:p w14:paraId="4DE0F5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p w14:paraId="08EF388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7D829838" w14:textId="77777777" w:rsidTr="002A638B">
        <w:tc>
          <w:tcPr>
            <w:tcW w:w="5358" w:type="dxa"/>
          </w:tcPr>
          <w:p w14:paraId="44424F35" w14:textId="57769311" w:rsidR="00896DFA" w:rsidRPr="00B42ACD"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3EE58E4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571DDE" w14:textId="48372676" w:rsidR="00896DFA" w:rsidRPr="00B42ACD"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42ACD" w:rsidRPr="00F23BBE">
              <w:rPr>
                <w:rFonts w:ascii="Times New Roman" w:eastAsia="Times New Roman" w:hAnsi="Times New Roman" w:cs="Times New Roman"/>
                <w:color w:val="000000"/>
                <w:sz w:val="27"/>
                <w:szCs w:val="27"/>
                <w:lang w:val="vi-VN"/>
              </w:rPr>
              <w:t>tổ</w:t>
            </w:r>
            <w:r w:rsidR="00B42ACD">
              <w:rPr>
                <w:rFonts w:ascii="Times New Roman" w:eastAsia="Times New Roman" w:hAnsi="Times New Roman" w:cs="Times New Roman"/>
                <w:color w:val="000000"/>
                <w:sz w:val="27"/>
                <w:szCs w:val="27"/>
                <w:lang w:val="vi-VN"/>
              </w:rPr>
              <w:t xml:space="preserve"> chức cho HS thảo luận theo nhóm, </w:t>
            </w:r>
            <w:r w:rsidR="00CB28DD">
              <w:rPr>
                <w:rFonts w:ascii="Times New Roman" w:eastAsia="Times New Roman" w:hAnsi="Times New Roman" w:cs="Times New Roman"/>
                <w:color w:val="000000"/>
                <w:sz w:val="27"/>
                <w:szCs w:val="27"/>
                <w:lang w:val="vi-VN"/>
              </w:rPr>
              <w:t>đọc thông tin SGK tr.60 và thực hiện nhiệm vụ</w:t>
            </w:r>
            <w:r w:rsidR="00B42ACD">
              <w:rPr>
                <w:rFonts w:ascii="Times New Roman" w:eastAsia="Times New Roman" w:hAnsi="Times New Roman" w:cs="Times New Roman"/>
                <w:color w:val="000000"/>
                <w:sz w:val="27"/>
                <w:szCs w:val="27"/>
                <w:lang w:val="vi-VN"/>
              </w:rPr>
              <w:t xml:space="preserve">: </w:t>
            </w:r>
            <w:r w:rsidR="00B42ACD">
              <w:rPr>
                <w:rFonts w:ascii="Times New Roman" w:eastAsia="Times New Roman" w:hAnsi="Times New Roman" w:cs="Times New Roman"/>
                <w:i/>
                <w:color w:val="000000"/>
                <w:sz w:val="27"/>
                <w:szCs w:val="27"/>
                <w:lang w:val="vi-VN"/>
              </w:rPr>
              <w:t>Lí giải một yêu cầu để đảm bảo an toàn và sức khỏe nghề nghiệp đối với người lao động.</w:t>
            </w:r>
          </w:p>
          <w:p w14:paraId="76219FF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303C50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42A9FA1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EC948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A321A82" w14:textId="1162FC0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chia sẻ trước </w:t>
            </w:r>
            <w:r w:rsidR="00B42ACD" w:rsidRPr="00F23BBE">
              <w:rPr>
                <w:rFonts w:ascii="Times New Roman" w:eastAsia="Times New Roman" w:hAnsi="Times New Roman" w:cs="Times New Roman"/>
                <w:color w:val="000000"/>
                <w:sz w:val="27"/>
                <w:szCs w:val="27"/>
                <w:lang w:val="vi-VN"/>
              </w:rPr>
              <w:t>lớp</w:t>
            </w:r>
            <w:r w:rsidR="00B42ACD">
              <w:rPr>
                <w:rFonts w:ascii="Times New Roman" w:eastAsia="Times New Roman" w:hAnsi="Times New Roman" w:cs="Times New Roman"/>
                <w:color w:val="000000"/>
                <w:sz w:val="27"/>
                <w:szCs w:val="27"/>
                <w:lang w:val="vi-VN"/>
              </w:rPr>
              <w:t>.</w:t>
            </w:r>
          </w:p>
          <w:p w14:paraId="26D0A87C" w14:textId="7D361170" w:rsidR="00B42ACD" w:rsidRPr="00B42ACD" w:rsidRDefault="00B42ACD"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Người sử dụng lao động phải đảm bảo nơi làm việc đạt yêu cầu về nhiệt độ vì nhiệt độ cao quá sẽ gây ra say nóng, say </w:t>
            </w:r>
            <w:r w:rsidR="00F03ECE">
              <w:rPr>
                <w:rFonts w:ascii="Times New Roman" w:eastAsia="Times New Roman" w:hAnsi="Times New Roman" w:cs="Times New Roman"/>
                <w:i/>
                <w:color w:val="000000"/>
                <w:sz w:val="27"/>
                <w:szCs w:val="27"/>
                <w:lang w:val="vi-VN"/>
              </w:rPr>
              <w:t>nắ</w:t>
            </w:r>
            <w:r>
              <w:rPr>
                <w:rFonts w:ascii="Times New Roman" w:eastAsia="Times New Roman" w:hAnsi="Times New Roman" w:cs="Times New Roman"/>
                <w:i/>
                <w:color w:val="000000"/>
                <w:sz w:val="27"/>
                <w:szCs w:val="27"/>
                <w:lang w:val="vi-VN"/>
              </w:rPr>
              <w:t xml:space="preserve">ng, bệnh thần kinh, bệnh ngoài da,...; nhiệt độ thấp quá sẽ gây ra bệnh cảm lạnh, bệnh thấp khớp,... Nói chung, nhiệt độ cao hơn hoặc thấp hơn điều kiện cho </w:t>
            </w:r>
            <w:r>
              <w:rPr>
                <w:rFonts w:ascii="Times New Roman" w:eastAsia="Times New Roman" w:hAnsi="Times New Roman" w:cs="Times New Roman"/>
                <w:i/>
                <w:color w:val="000000"/>
                <w:sz w:val="27"/>
                <w:szCs w:val="27"/>
                <w:lang w:val="vi-VN"/>
              </w:rPr>
              <w:lastRenderedPageBreak/>
              <w:t xml:space="preserve">phép sẽ làm suy nhược cơ thể, làm tê liệt sự vận động, làm tê liệt sự vận động, điều này không đảm bảo an toàn, </w:t>
            </w:r>
            <w:r w:rsidR="00F03ECE">
              <w:rPr>
                <w:rFonts w:ascii="Times New Roman" w:eastAsia="Times New Roman" w:hAnsi="Times New Roman" w:cs="Times New Roman"/>
                <w:i/>
                <w:color w:val="000000"/>
                <w:sz w:val="27"/>
                <w:szCs w:val="27"/>
                <w:lang w:val="vi-VN"/>
              </w:rPr>
              <w:t xml:space="preserve">sức </w:t>
            </w:r>
            <w:r>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cho</w:t>
            </w:r>
            <w:r>
              <w:rPr>
                <w:rFonts w:ascii="Times New Roman" w:eastAsia="Times New Roman" w:hAnsi="Times New Roman" w:cs="Times New Roman"/>
                <w:i/>
                <w:color w:val="000000"/>
                <w:sz w:val="27"/>
                <w:szCs w:val="27"/>
                <w:lang w:val="vi-VN"/>
              </w:rPr>
              <w:t xml:space="preserve"> người lao </w:t>
            </w:r>
            <w:r w:rsidR="00F03ECE">
              <w:rPr>
                <w:rFonts w:ascii="Times New Roman" w:eastAsia="Times New Roman" w:hAnsi="Times New Roman" w:cs="Times New Roman"/>
                <w:i/>
                <w:color w:val="000000"/>
                <w:sz w:val="27"/>
                <w:szCs w:val="27"/>
                <w:lang w:val="vi-VN"/>
              </w:rPr>
              <w:t>độ</w:t>
            </w:r>
            <w:r>
              <w:rPr>
                <w:rFonts w:ascii="Times New Roman" w:eastAsia="Times New Roman" w:hAnsi="Times New Roman" w:cs="Times New Roman"/>
                <w:i/>
                <w:color w:val="000000"/>
                <w:sz w:val="27"/>
                <w:szCs w:val="27"/>
                <w:lang w:val="vi-VN"/>
              </w:rPr>
              <w:t>ng thực hiện công việc.</w:t>
            </w:r>
          </w:p>
          <w:p w14:paraId="3F2FB40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41A89B3"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2155F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EECD36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5E77FADA" w14:textId="061AC954"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B42ACD" w:rsidRPr="00F23BBE">
              <w:rPr>
                <w:rFonts w:ascii="Times New Roman" w:eastAsia="Times New Roman" w:hAnsi="Times New Roman" w:cs="Times New Roman"/>
                <w:b/>
                <w:i/>
                <w:color w:val="000000"/>
                <w:sz w:val="27"/>
                <w:szCs w:val="27"/>
                <w:lang w:val="vi-VN"/>
              </w:rPr>
              <w:t>Thảo</w:t>
            </w:r>
            <w:r w:rsidR="00B42ACD">
              <w:rPr>
                <w:rFonts w:ascii="Times New Roman" w:eastAsia="Times New Roman" w:hAnsi="Times New Roman" w:cs="Times New Roman"/>
                <w:b/>
                <w:i/>
                <w:color w:val="000000"/>
                <w:sz w:val="27"/>
                <w:szCs w:val="27"/>
                <w:lang w:val="vi-VN"/>
              </w:rPr>
              <w:t xml:space="preserve"> luận và lí giải những yêu cầu để đảm bảo an toàn và sức khỏe nghề nghiệp đối với người lao động</w:t>
            </w:r>
          </w:p>
          <w:p w14:paraId="04182902" w14:textId="7777777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42ACD" w:rsidRPr="00F23BBE">
              <w:rPr>
                <w:rFonts w:ascii="Times New Roman" w:eastAsia="Times New Roman" w:hAnsi="Times New Roman" w:cs="Times New Roman"/>
                <w:color w:val="000000"/>
                <w:sz w:val="27"/>
                <w:szCs w:val="27"/>
                <w:lang w:val="vi-VN"/>
              </w:rPr>
              <w:t>Thời</w:t>
            </w:r>
            <w:r w:rsidR="00B42ACD">
              <w:rPr>
                <w:rFonts w:ascii="Times New Roman" w:eastAsia="Times New Roman" w:hAnsi="Times New Roman" w:cs="Times New Roman"/>
                <w:color w:val="000000"/>
                <w:sz w:val="27"/>
                <w:szCs w:val="27"/>
                <w:lang w:val="vi-VN"/>
              </w:rPr>
              <w:t xml:space="preserve"> gian làm việc của người lái xe ô tô không được lái xe liên tục quá 4 giờ.</w:t>
            </w:r>
          </w:p>
          <w:p w14:paraId="62F49F5A" w14:textId="77777777" w:rsidR="00B42ACD" w:rsidRDefault="00B42ACD"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Hằng năm, người sử dụng lao động phải tổ chức khám sức khỏe định kì cho người lao động, kể cả người học nghề, thực tập nghề.</w:t>
            </w:r>
          </w:p>
          <w:p w14:paraId="027C818C" w14:textId="44426449" w:rsidR="00B42ACD" w:rsidRPr="00B42ACD" w:rsidRDefault="00B42ACD"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Người sử dụng lao động phải bảo đảm nơi làm việc đạt yêu cầu về không gian, nhiệt độ, độ ẩm, tiếng ồn,...</w:t>
            </w:r>
          </w:p>
        </w:tc>
      </w:tr>
      <w:tr w:rsidR="00896DFA" w:rsidRPr="00402CB1" w14:paraId="7F0E4480" w14:textId="77777777" w:rsidTr="002A638B">
        <w:tc>
          <w:tcPr>
            <w:tcW w:w="5358" w:type="dxa"/>
          </w:tcPr>
          <w:p w14:paraId="16169DAD" w14:textId="0B457BAC"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w:t>
            </w:r>
            <w:r w:rsidR="00CB28DD">
              <w:rPr>
                <w:rFonts w:ascii="Times New Roman" w:eastAsia="Times New Roman" w:hAnsi="Times New Roman" w:cs="Times New Roman"/>
                <w:b/>
                <w:i/>
                <w:color w:val="000000"/>
                <w:sz w:val="27"/>
                <w:szCs w:val="27"/>
                <w:lang w:val="vi-VN"/>
              </w:rPr>
              <w:t xml:space="preserve">nghề </w:t>
            </w:r>
            <w:r w:rsidR="00F03ECE">
              <w:rPr>
                <w:rFonts w:ascii="Times New Roman" w:eastAsia="Times New Roman" w:hAnsi="Times New Roman" w:cs="Times New Roman"/>
                <w:b/>
                <w:i/>
                <w:color w:val="000000"/>
                <w:sz w:val="27"/>
                <w:szCs w:val="27"/>
                <w:lang w:val="vi-VN"/>
              </w:rPr>
              <w:t xml:space="preserve">nghiệp đối với người lao động </w:t>
            </w:r>
          </w:p>
          <w:p w14:paraId="7CABADA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47FC3B3" w14:textId="209034A4"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03ECE" w:rsidRPr="00F23BBE">
              <w:rPr>
                <w:rFonts w:ascii="Times New Roman" w:eastAsia="Times New Roman" w:hAnsi="Times New Roman" w:cs="Times New Roman"/>
                <w:color w:val="000000"/>
                <w:sz w:val="27"/>
                <w:szCs w:val="27"/>
                <w:lang w:val="vi-VN"/>
              </w:rPr>
              <w:t>tiếp</w:t>
            </w:r>
            <w:r w:rsidR="00F03ECE">
              <w:rPr>
                <w:rFonts w:ascii="Times New Roman" w:eastAsia="Times New Roman" w:hAnsi="Times New Roman" w:cs="Times New Roman"/>
                <w:color w:val="000000"/>
                <w:sz w:val="27"/>
                <w:szCs w:val="27"/>
                <w:lang w:val="vi-VN"/>
              </w:rPr>
              <w:t xml:space="preserve"> tục HS thảo luận theo nhóm và cho biết: </w:t>
            </w:r>
            <w:r w:rsidR="00F03ECE">
              <w:rPr>
                <w:rFonts w:ascii="Times New Roman" w:eastAsia="Times New Roman" w:hAnsi="Times New Roman" w:cs="Times New Roman"/>
                <w:i/>
                <w:color w:val="000000"/>
                <w:sz w:val="27"/>
                <w:szCs w:val="27"/>
                <w:lang w:val="vi-VN"/>
              </w:rPr>
              <w:t xml:space="preserve">Nêu ý nghĩa của những việc cần đảm bảo an toàn và sức </w:t>
            </w:r>
            <w:r w:rsidR="00793DC3">
              <w:rPr>
                <w:rFonts w:ascii="Times New Roman" w:eastAsia="Times New Roman" w:hAnsi="Times New Roman" w:cs="Times New Roman"/>
                <w:i/>
                <w:color w:val="000000"/>
                <w:sz w:val="27"/>
                <w:szCs w:val="27"/>
                <w:lang w:val="vi-VN"/>
              </w:rPr>
              <w:t xml:space="preserve">khỏe </w:t>
            </w:r>
            <w:r w:rsidR="00F03ECE">
              <w:rPr>
                <w:rFonts w:ascii="Times New Roman" w:eastAsia="Times New Roman" w:hAnsi="Times New Roman" w:cs="Times New Roman"/>
                <w:i/>
                <w:color w:val="000000"/>
                <w:sz w:val="27"/>
                <w:szCs w:val="27"/>
                <w:lang w:val="vi-VN"/>
              </w:rPr>
              <w:t>nghề nghiệp đối với người lao động.</w:t>
            </w:r>
          </w:p>
          <w:p w14:paraId="18BD492E" w14:textId="5402F5C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HS thảo luận:</w:t>
            </w:r>
          </w:p>
          <w:p w14:paraId="109BA9D7" w14:textId="23D1865E" w:rsidR="00F03ECE" w:rsidRDefault="00F03ECE"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Khi hiểu lí do tại sao cần yêu cầu về nhiệt độ ở môi trường làm việc sẽ mang đến những lợi ích sau đối với các đối tượng liên quan:</w:t>
            </w:r>
          </w:p>
          <w:p w14:paraId="0CB77A0E" w14:textId="2B764F15" w:rsid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w:t>
            </w:r>
            <w:r w:rsidR="00F03ECE">
              <w:rPr>
                <w:rFonts w:ascii="Times New Roman" w:eastAsia="Times New Roman" w:hAnsi="Times New Roman" w:cs="Times New Roman"/>
                <w:i/>
                <w:color w:val="000000"/>
                <w:sz w:val="27"/>
                <w:szCs w:val="27"/>
                <w:lang w:val="vi-VN"/>
              </w:rPr>
              <w:t xml:space="preserve"> Người sử dụng lao động phải đảm bảo điều kiện nhiệt độ để tăng năng suất lao động, đảm bảo sức khỏe cho người lao động,...</w:t>
            </w:r>
          </w:p>
          <w:p w14:paraId="353FB402" w14:textId="2CD0D74F" w:rsidR="00F03ECE" w:rsidRPr="00F03ECE" w:rsidRDefault="00793DC3"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(2)</w:t>
            </w:r>
            <w:r w:rsidR="00F03ECE">
              <w:rPr>
                <w:rFonts w:ascii="Times New Roman" w:eastAsia="Times New Roman" w:hAnsi="Times New Roman" w:cs="Times New Roman"/>
                <w:i/>
                <w:color w:val="000000"/>
                <w:sz w:val="27"/>
                <w:szCs w:val="27"/>
                <w:lang w:val="vi-VN"/>
              </w:rPr>
              <w:t xml:space="preserve"> Người </w:t>
            </w:r>
            <w:r>
              <w:rPr>
                <w:rFonts w:ascii="Times New Roman" w:eastAsia="Times New Roman" w:hAnsi="Times New Roman" w:cs="Times New Roman"/>
                <w:i/>
                <w:color w:val="000000"/>
                <w:sz w:val="27"/>
                <w:szCs w:val="27"/>
                <w:lang w:val="vi-VN"/>
              </w:rPr>
              <w:t xml:space="preserve">lao </w:t>
            </w:r>
            <w:r w:rsidR="00F03ECE">
              <w:rPr>
                <w:rFonts w:ascii="Times New Roman" w:eastAsia="Times New Roman" w:hAnsi="Times New Roman" w:cs="Times New Roman"/>
                <w:i/>
                <w:color w:val="000000"/>
                <w:sz w:val="27"/>
                <w:szCs w:val="27"/>
                <w:lang w:val="vi-VN"/>
              </w:rPr>
              <w:t xml:space="preserve">động hiểu được ảnh hưởng của nhiệt độ cao hoặc quá </w:t>
            </w:r>
            <w:r>
              <w:rPr>
                <w:rFonts w:ascii="Times New Roman" w:eastAsia="Times New Roman" w:hAnsi="Times New Roman" w:cs="Times New Roman"/>
                <w:i/>
                <w:color w:val="000000"/>
                <w:sz w:val="27"/>
                <w:szCs w:val="27"/>
                <w:lang w:val="vi-VN"/>
              </w:rPr>
              <w:t xml:space="preserve">thấp </w:t>
            </w:r>
            <w:r w:rsidR="00F03ECE">
              <w:rPr>
                <w:rFonts w:ascii="Times New Roman" w:eastAsia="Times New Roman" w:hAnsi="Times New Roman" w:cs="Times New Roman"/>
                <w:i/>
                <w:color w:val="000000"/>
                <w:sz w:val="27"/>
                <w:szCs w:val="27"/>
                <w:lang w:val="vi-VN"/>
              </w:rPr>
              <w:t xml:space="preserve">đối với sức khỏe và sự an toàn thì sẽ có những cách thức để hỗ trợ </w:t>
            </w:r>
            <w:r w:rsidR="00F03ECE">
              <w:rPr>
                <w:rFonts w:ascii="Times New Roman" w:eastAsia="Times New Roman" w:hAnsi="Times New Roman" w:cs="Times New Roman"/>
                <w:i/>
                <w:color w:val="000000"/>
                <w:sz w:val="27"/>
                <w:szCs w:val="27"/>
                <w:lang w:val="vi-VN"/>
              </w:rPr>
              <w:lastRenderedPageBreak/>
              <w:t>sức khỏe của chính mình và phản ánh, kiến nghị lên tổ chức công đoàn, người quản lí nếu người sử dụng lao động không đáp ứng được điều kiện nhiệt độ làm việc.</w:t>
            </w:r>
          </w:p>
          <w:p w14:paraId="14838DF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5EABBD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6935D36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0FC8A4F"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352DBC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CC559E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A169DC7"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AFC83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2A1AA0B"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F0558B0" w14:textId="064B2F6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F03ECE" w:rsidRPr="00F23BBE">
              <w:rPr>
                <w:rFonts w:ascii="Times New Roman" w:eastAsia="Times New Roman" w:hAnsi="Times New Roman" w:cs="Times New Roman"/>
                <w:b/>
                <w:i/>
                <w:color w:val="000000"/>
                <w:sz w:val="27"/>
                <w:szCs w:val="27"/>
                <w:lang w:val="vi-VN"/>
              </w:rPr>
              <w:t>Trao</w:t>
            </w:r>
            <w:r w:rsidR="00F03ECE">
              <w:rPr>
                <w:rFonts w:ascii="Times New Roman" w:eastAsia="Times New Roman" w:hAnsi="Times New Roman" w:cs="Times New Roman"/>
                <w:b/>
                <w:i/>
                <w:color w:val="000000"/>
                <w:sz w:val="27"/>
                <w:szCs w:val="27"/>
                <w:lang w:val="vi-VN"/>
              </w:rPr>
              <w:t xml:space="preserve"> đổi ý nghĩa của việc cần đảm bảo an toàn và sức khỏe nghề nghiệp đối với người lao động </w:t>
            </w:r>
          </w:p>
          <w:p w14:paraId="74D3D19F" w14:textId="77777777" w:rsidR="00896DFA"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Nâng cao năng suất lao động.</w:t>
            </w:r>
          </w:p>
          <w:p w14:paraId="44FCF03B" w14:textId="0741B1FE"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Đảm bảo hiệu </w:t>
            </w:r>
            <w:r w:rsidR="00C56967">
              <w:rPr>
                <w:rFonts w:ascii="Times New Roman" w:eastAsia="Times New Roman" w:hAnsi="Times New Roman" w:cs="Times New Roman"/>
                <w:color w:val="000000"/>
                <w:sz w:val="27"/>
                <w:szCs w:val="27"/>
                <w:lang w:val="vi-VN"/>
              </w:rPr>
              <w:t xml:space="preserve">quả </w:t>
            </w:r>
            <w:r>
              <w:rPr>
                <w:rFonts w:ascii="Times New Roman" w:eastAsia="Times New Roman" w:hAnsi="Times New Roman" w:cs="Times New Roman"/>
                <w:color w:val="000000"/>
                <w:sz w:val="27"/>
                <w:szCs w:val="27"/>
                <w:lang w:val="vi-VN"/>
              </w:rPr>
              <w:t>công việc.</w:t>
            </w:r>
          </w:p>
          <w:p w14:paraId="028E20D5" w14:textId="77777777" w:rsid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Đảm bảo sức khỏe.</w:t>
            </w:r>
          </w:p>
          <w:p w14:paraId="7BC2E669" w14:textId="2C932800" w:rsidR="00F03ECE" w:rsidRPr="00F03ECE" w:rsidRDefault="00F03ECE"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 </w:t>
            </w:r>
          </w:p>
        </w:tc>
      </w:tr>
    </w:tbl>
    <w:p w14:paraId="6166D42A" w14:textId="19223661" w:rsidR="00896DFA" w:rsidRPr="00F03EC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4: </w:t>
      </w:r>
      <w:r w:rsidR="00F03ECE">
        <w:rPr>
          <w:rFonts w:ascii="Times New Roman" w:eastAsia="Times New Roman" w:hAnsi="Times New Roman" w:cs="Times New Roman"/>
          <w:b/>
          <w:color w:val="000000"/>
          <w:sz w:val="27"/>
          <w:szCs w:val="27"/>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40E63E3A" w14:textId="46F15E36" w:rsidR="00896DFA" w:rsidRPr="00F03EC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5BEE1148"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9EBAB" w14:textId="07F34B45"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03ECE" w:rsidRPr="00F23BBE">
        <w:rPr>
          <w:rFonts w:ascii="Times New Roman" w:eastAsia="Times New Roman" w:hAnsi="Times New Roman" w:cs="Times New Roman"/>
          <w:color w:val="000000"/>
          <w:sz w:val="27"/>
          <w:szCs w:val="27"/>
          <w:lang w:val="vi-VN"/>
        </w:rPr>
        <w:t>rèn</w:t>
      </w:r>
      <w:r w:rsidR="00F03ECE">
        <w:rPr>
          <w:rFonts w:ascii="Times New Roman" w:eastAsia="Times New Roman" w:hAnsi="Times New Roman" w:cs="Times New Roman"/>
          <w:color w:val="000000"/>
          <w:sz w:val="27"/>
          <w:szCs w:val="27"/>
          <w:lang w:val="vi-VN"/>
        </w:rPr>
        <w:t xml:space="preserve"> luyện cách tìm kiếm thông tin và nhận diện được xu hướng phát triển nghề nghiệp trong xã hội và thị trường lao động. </w:t>
      </w:r>
    </w:p>
    <w:p w14:paraId="1872EA45"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E8A073E" w14:textId="77777777" w:rsidTr="002A638B">
        <w:trPr>
          <w:trHeight w:val="567"/>
        </w:trPr>
        <w:tc>
          <w:tcPr>
            <w:tcW w:w="5358" w:type="dxa"/>
            <w:shd w:val="clear" w:color="auto" w:fill="auto"/>
            <w:vAlign w:val="center"/>
          </w:tcPr>
          <w:p w14:paraId="0B92292B"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14210C5"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7DE9263" w14:textId="77777777" w:rsidTr="002A638B">
        <w:tc>
          <w:tcPr>
            <w:tcW w:w="5358" w:type="dxa"/>
          </w:tcPr>
          <w:p w14:paraId="7044BFC5" w14:textId="53B42CBD" w:rsidR="00896DFA" w:rsidRPr="00F03EC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F03ECE">
              <w:rPr>
                <w:rFonts w:ascii="Times New Roman" w:eastAsia="Times New Roman" w:hAnsi="Times New Roman" w:cs="Times New Roman"/>
                <w:b/>
                <w:i/>
                <w:color w:val="000000"/>
                <w:sz w:val="27"/>
                <w:szCs w:val="27"/>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187DE39A"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914850" w14:textId="65FF951C" w:rsidR="00896DFA" w:rsidRPr="00953E15"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53E15" w:rsidRPr="00F23BBE">
              <w:rPr>
                <w:rFonts w:ascii="Times New Roman" w:eastAsia="Times New Roman" w:hAnsi="Times New Roman" w:cs="Times New Roman"/>
                <w:color w:val="000000"/>
                <w:sz w:val="27"/>
                <w:szCs w:val="27"/>
                <w:lang w:val="vi-VN"/>
              </w:rPr>
              <w:t>yêu</w:t>
            </w:r>
            <w:r w:rsidR="00953E15">
              <w:rPr>
                <w:rFonts w:ascii="Times New Roman" w:eastAsia="Times New Roman" w:hAnsi="Times New Roman" w:cs="Times New Roman"/>
                <w:color w:val="000000"/>
                <w:sz w:val="27"/>
                <w:szCs w:val="27"/>
                <w:lang w:val="vi-VN"/>
              </w:rPr>
              <w:t xml:space="preserve"> cầu HS làm việc theo nhóm và trả lời các câu hỏi sau:</w:t>
            </w:r>
          </w:p>
          <w:p w14:paraId="6ACD5116" w14:textId="3D498471" w:rsid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00953E15" w:rsidRPr="00F23BBE">
              <w:rPr>
                <w:rFonts w:ascii="Times New Roman" w:eastAsia="Times New Roman" w:hAnsi="Times New Roman" w:cs="Times New Roman"/>
                <w:i/>
                <w:color w:val="000000"/>
                <w:sz w:val="27"/>
                <w:szCs w:val="27"/>
                <w:lang w:val="vi-VN"/>
              </w:rPr>
              <w:t>Em</w:t>
            </w:r>
            <w:r w:rsidR="00953E15">
              <w:rPr>
                <w:rFonts w:ascii="Times New Roman" w:eastAsia="Times New Roman" w:hAnsi="Times New Roman" w:cs="Times New Roman"/>
                <w:i/>
                <w:color w:val="000000"/>
                <w:sz w:val="27"/>
                <w:szCs w:val="27"/>
                <w:lang w:val="vi-VN"/>
              </w:rPr>
              <w:t xml:space="preserve"> sẽ dựa vào các nguồn nào để thu thập thông tin về xu hướng phát triển nghề trong xã hội và thị trường lao động?</w:t>
            </w:r>
          </w:p>
          <w:p w14:paraId="486AAD01" w14:textId="1463175A"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những cơ sở nào để đánh giá nguồn thông tin có độ tin cậy?</w:t>
            </w:r>
          </w:p>
          <w:p w14:paraId="38838E9E" w14:textId="07C3F52E" w:rsidR="00953E15" w:rsidRDefault="00953E15" w:rsidP="00953E15">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dẫn HS trình bày với hai nội dung:</w:t>
            </w:r>
          </w:p>
          <w:p w14:paraId="03A1AB53" w14:textId="1438E096" w:rsidR="00953E15" w:rsidRDefault="00953E15" w:rsidP="00953E15">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Các nguồn có thể thu thập được thông tin về xu hướng phát triển nghề trong xã hội và thị trường lao động.</w:t>
            </w:r>
          </w:p>
          <w:p w14:paraId="650C9ED3" w14:textId="024FF65B" w:rsidR="00953E15" w:rsidRPr="00953E15" w:rsidRDefault="00953E15" w:rsidP="00953E15">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(2) Cơ sở cho thấy nguồn thông tin có độ tin cậy.</w:t>
            </w:r>
          </w:p>
          <w:p w14:paraId="4574C594" w14:textId="61ACA483" w:rsidR="00896DFA" w:rsidRPr="00F23BBE" w:rsidRDefault="00896DFA" w:rsidP="00953E1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BCC8EB7" w14:textId="3DD474DA"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sidR="00953E15">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18BD50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C793401"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1B1D979" w14:textId="5834D38F" w:rsidR="00896DFA" w:rsidRPr="00953E15" w:rsidRDefault="00896DFA" w:rsidP="00953E1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sidR="00953E15">
              <w:rPr>
                <w:rFonts w:ascii="Times New Roman" w:eastAsia="Times New Roman" w:hAnsi="Times New Roman" w:cs="Times New Roman"/>
                <w:color w:val="000000"/>
                <w:sz w:val="27"/>
                <w:szCs w:val="27"/>
                <w:lang w:val="vi-VN"/>
              </w:rPr>
              <w:t xml:space="preserve"> bày kết quả thảo luận.</w:t>
            </w:r>
          </w:p>
          <w:p w14:paraId="0EF0C5A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5DAA70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04777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00BA0160" w14:textId="77777777" w:rsidR="00896DFA" w:rsidRPr="00F23BBE"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nhắc nhở HS thường xuyên tuân thủ quy định nơi công cộng.</w:t>
            </w:r>
          </w:p>
          <w:p w14:paraId="7AD37F5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1EC900AE" w14:textId="027BB393"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F03ECE" w:rsidRPr="00F23BBE">
              <w:rPr>
                <w:rFonts w:ascii="Times New Roman" w:eastAsia="Times New Roman" w:hAnsi="Times New Roman" w:cs="Times New Roman"/>
                <w:b/>
                <w:color w:val="000000"/>
                <w:sz w:val="27"/>
                <w:szCs w:val="27"/>
                <w:lang w:val="vi-VN"/>
              </w:rPr>
              <w:t>Sưu</w:t>
            </w:r>
            <w:r w:rsidR="00F03ECE">
              <w:rPr>
                <w:rFonts w:ascii="Times New Roman" w:eastAsia="Times New Roman" w:hAnsi="Times New Roman" w:cs="Times New Roman"/>
                <w:b/>
                <w:color w:val="000000"/>
                <w:sz w:val="27"/>
                <w:szCs w:val="27"/>
                <w:lang w:val="vi-VN"/>
              </w:rPr>
              <w:t xml:space="preserve"> tầm tài liệu về xu hướng phát triển nghề trong xã hội và thị trường lao động</w:t>
            </w:r>
          </w:p>
          <w:p w14:paraId="202BCA96" w14:textId="10A3A682"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03ECE" w:rsidRPr="00F23BBE">
              <w:rPr>
                <w:rFonts w:ascii="Times New Roman" w:eastAsia="Times New Roman" w:hAnsi="Times New Roman" w:cs="Times New Roman"/>
                <w:b/>
                <w:i/>
                <w:color w:val="000000"/>
                <w:sz w:val="27"/>
                <w:szCs w:val="27"/>
                <w:lang w:val="vi-VN"/>
              </w:rPr>
              <w:t>Xác</w:t>
            </w:r>
            <w:r w:rsidR="00F03ECE">
              <w:rPr>
                <w:rFonts w:ascii="Times New Roman" w:eastAsia="Times New Roman" w:hAnsi="Times New Roman" w:cs="Times New Roman"/>
                <w:b/>
                <w:i/>
                <w:color w:val="000000"/>
                <w:sz w:val="27"/>
                <w:szCs w:val="27"/>
                <w:lang w:val="vi-VN"/>
              </w:rPr>
              <w:t xml:space="preserve"> định các nguồn thu thập thông tin cho việc tìm hiểu xu hướng phát triển nghề trong xã hội và thị trường lao động</w:t>
            </w:r>
          </w:p>
          <w:p w14:paraId="7D80FF5F" w14:textId="64DF3616" w:rsidR="00896DFA"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hướng nghiệp trong nhà trường.</w:t>
            </w:r>
          </w:p>
          <w:p w14:paraId="622AD955" w14:textId="3399D3F6"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Trung tâm giới thiệu việc làm.</w:t>
            </w:r>
          </w:p>
          <w:p w14:paraId="2F6563FA" w14:textId="3C5A7C22"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buổi thảo luận, trao đổi về xu hướng phát triển nghề.</w:t>
            </w:r>
          </w:p>
          <w:p w14:paraId="7658EB9B" w14:textId="00B4131D" w:rsidR="00953E15" w:rsidRDefault="00953E15"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bài báo, bài viết có nội dung liên quan đến xu hướng phát triển nghề.</w:t>
            </w:r>
          </w:p>
          <w:p w14:paraId="174DF93C" w14:textId="5147712B" w:rsidR="00953E15" w:rsidRPr="00953E15" w:rsidRDefault="00953E15"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Các trang </w:t>
            </w:r>
            <w:r w:rsidR="00E12BCB">
              <w:rPr>
                <w:rFonts w:ascii="Times New Roman" w:eastAsia="Times New Roman" w:hAnsi="Times New Roman" w:cs="Times New Roman"/>
                <w:color w:val="000000"/>
                <w:sz w:val="27"/>
                <w:szCs w:val="27"/>
                <w:lang w:val="vi-VN"/>
              </w:rPr>
              <w:t xml:space="preserve">web </w:t>
            </w:r>
            <w:r>
              <w:rPr>
                <w:rFonts w:ascii="Times New Roman" w:eastAsia="Times New Roman" w:hAnsi="Times New Roman" w:cs="Times New Roman"/>
                <w:color w:val="000000"/>
                <w:sz w:val="27"/>
                <w:szCs w:val="27"/>
                <w:lang w:val="vi-VN"/>
              </w:rPr>
              <w:t>trực tuyến liên quan đến xu hướng liên quan đến xu hướng phát triển nghề.</w:t>
            </w:r>
          </w:p>
          <w:p w14:paraId="58D1E79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07AE139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3C31BD14"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2F777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706E9D8"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F45E699"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7AC6155"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5B1EED7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C89DF07"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5B97C3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5A347384" w14:textId="77777777" w:rsidTr="002A638B">
        <w:tc>
          <w:tcPr>
            <w:tcW w:w="5358" w:type="dxa"/>
          </w:tcPr>
          <w:p w14:paraId="50A29BFB" w14:textId="7D84C94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0946D8F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DFEE521" w14:textId="25AAEE5F" w:rsidR="00896DFA" w:rsidRDefault="00896DFA" w:rsidP="002A638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theo nhóm và thực hiện yêu cầu: </w:t>
            </w:r>
          </w:p>
          <w:p w14:paraId="29876D55" w14:textId="537EFB37"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Dựa vào các nguồn thu thập thông tin, HS thu thập thông tin về xu hướng phát triển nghề nghiệp trong xã hội và thị trường lao động; phân tích và hệ thống các thông tin theo gợi ý SGK tr.61.</w:t>
            </w:r>
          </w:p>
          <w:p w14:paraId="497852A8" w14:textId="75FC8FCA" w:rsidR="00D93916" w:rsidRP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Chia sẻ những thông tin về xu hướng phát triển nghề trong xã hội và thị trường lao động.</w:t>
            </w:r>
          </w:p>
          <w:p w14:paraId="36A91BE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0A10D2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0D82FBB2"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74FEA3AB"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7D9C650" w14:textId="38413999" w:rsidR="00896DFA" w:rsidRPr="00D93916"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HS </w:t>
            </w:r>
            <w:r w:rsidR="00D93916" w:rsidRPr="00F23BBE">
              <w:rPr>
                <w:rFonts w:ascii="Times New Roman" w:eastAsia="Times New Roman" w:hAnsi="Times New Roman" w:cs="Times New Roman"/>
                <w:color w:val="000000"/>
                <w:sz w:val="27"/>
                <w:szCs w:val="27"/>
                <w:lang w:val="vi-VN"/>
              </w:rPr>
              <w:t>trình</w:t>
            </w:r>
            <w:r w:rsidR="007B1BDA">
              <w:rPr>
                <w:rFonts w:ascii="Times New Roman" w:eastAsia="Times New Roman" w:hAnsi="Times New Roman" w:cs="Times New Roman"/>
                <w:color w:val="000000"/>
                <w:sz w:val="27"/>
                <w:szCs w:val="27"/>
                <w:lang w:val="vi-VN"/>
              </w:rPr>
              <w:t xml:space="preserve"> bày kết quả trước lớp.</w:t>
            </w:r>
          </w:p>
          <w:p w14:paraId="2899DA2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53FE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652A3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1085B3"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hoạt động mới.</w:t>
            </w:r>
          </w:p>
        </w:tc>
        <w:tc>
          <w:tcPr>
            <w:tcW w:w="4282" w:type="dxa"/>
          </w:tcPr>
          <w:p w14:paraId="36E5ED15" w14:textId="5F93016F"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D93916" w:rsidRPr="00F23BBE">
              <w:rPr>
                <w:rFonts w:ascii="Times New Roman" w:eastAsia="Times New Roman" w:hAnsi="Times New Roman" w:cs="Times New Roman"/>
                <w:b/>
                <w:i/>
                <w:color w:val="000000"/>
                <w:sz w:val="27"/>
                <w:szCs w:val="27"/>
                <w:lang w:val="vi-VN"/>
              </w:rPr>
              <w:t>Thu</w:t>
            </w:r>
            <w:r w:rsidR="00D93916">
              <w:rPr>
                <w:rFonts w:ascii="Times New Roman" w:eastAsia="Times New Roman" w:hAnsi="Times New Roman" w:cs="Times New Roman"/>
                <w:b/>
                <w:i/>
                <w:color w:val="000000"/>
                <w:sz w:val="27"/>
                <w:szCs w:val="27"/>
                <w:lang w:val="vi-VN"/>
              </w:rPr>
              <w:t xml:space="preserve"> thập và chia sẻ những thông tin về xu hướng phát triển nghề trong xã hội và thị trường lao động</w:t>
            </w:r>
          </w:p>
          <w:p w14:paraId="42928AC1" w14:textId="77777777" w:rsidR="00896DFA"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mới xuất hiện.</w:t>
            </w:r>
          </w:p>
          <w:p w14:paraId="0DCF10FC"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vẫn ổn định trong những năm gần đây.</w:t>
            </w:r>
          </w:p>
          <w:p w14:paraId="549EE7E7"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đang giảm số lượng lao động.</w:t>
            </w:r>
          </w:p>
          <w:p w14:paraId="569870B0" w14:textId="77777777"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nghề thu hút nhiều nhân lực lao động và giới trẻ hiện nay.</w:t>
            </w:r>
          </w:p>
          <w:p w14:paraId="7DDB1EAB" w14:textId="2DE349B8" w:rsidR="00D93916" w:rsidRPr="00D93916" w:rsidRDefault="00D93916"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 Các lĩnh vực lao động có nhu cầu tăng lên trong xã hội.</w:t>
            </w:r>
          </w:p>
        </w:tc>
      </w:tr>
    </w:tbl>
    <w:p w14:paraId="29407049" w14:textId="560AE698"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2820787D" w14:textId="2E14A670" w:rsidR="00896DFA" w:rsidRPr="00D93916"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w:t>
      </w:r>
      <w:r w:rsidR="00D93916" w:rsidRPr="00F23BBE">
        <w:rPr>
          <w:rFonts w:ascii="Times New Roman" w:eastAsia="Times New Roman" w:hAnsi="Times New Roman" w:cs="Times New Roman"/>
          <w:color w:val="000000"/>
          <w:sz w:val="27"/>
          <w:szCs w:val="27"/>
          <w:lang w:val="vi-VN"/>
        </w:rPr>
        <w:t>HS</w:t>
      </w:r>
      <w:r w:rsidR="00D93916">
        <w:rPr>
          <w:rFonts w:ascii="Times New Roman" w:eastAsia="Times New Roman" w:hAnsi="Times New Roman" w:cs="Times New Roman"/>
          <w:color w:val="000000"/>
          <w:sz w:val="27"/>
          <w:szCs w:val="27"/>
          <w:lang w:val="vi-VN"/>
        </w:rPr>
        <w:t xml:space="preserve">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00BB1055" w14:textId="77777777" w:rsidR="00896DFA" w:rsidRPr="00F23BBE" w:rsidRDefault="00896DFA" w:rsidP="00896DFA">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236E33D8" w14:textId="71203DB8" w:rsidR="00896DFA" w:rsidRPr="00F23BBE" w:rsidRDefault="00896DFA" w:rsidP="00896DFA">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D93916" w:rsidRPr="00F23BBE">
        <w:rPr>
          <w:rFonts w:ascii="Times New Roman" w:eastAsia="Times New Roman" w:hAnsi="Times New Roman" w:cs="Times New Roman"/>
          <w:color w:val="000000"/>
          <w:sz w:val="27"/>
          <w:szCs w:val="27"/>
          <w:lang w:val="vi-VN"/>
        </w:rPr>
        <w:t>thực</w:t>
      </w:r>
      <w:r w:rsidR="00D93916">
        <w:rPr>
          <w:rFonts w:ascii="Times New Roman" w:eastAsia="Times New Roman" w:hAnsi="Times New Roman" w:cs="Times New Roman"/>
          <w:color w:val="000000"/>
          <w:sz w:val="27"/>
          <w:szCs w:val="27"/>
          <w:lang w:val="vi-VN"/>
        </w:rPr>
        <w:t xml:space="preserve"> hiện đánh giá mức độ phù hợp của bản thân đối với nhóm nghề định lựa chọn, trên cơ sở đó định hướng và rèn luyện bản thân những phẩm chất và năng lực đáp ứng yêu cầu của nghề mà mình lựa chọn.</w:t>
      </w:r>
    </w:p>
    <w:p w14:paraId="55C7AA54"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896DFA" w:rsidRPr="00402CB1" w14:paraId="766605A6" w14:textId="77777777" w:rsidTr="002A638B">
        <w:trPr>
          <w:trHeight w:val="567"/>
        </w:trPr>
        <w:tc>
          <w:tcPr>
            <w:tcW w:w="5387" w:type="dxa"/>
            <w:shd w:val="clear" w:color="auto" w:fill="auto"/>
            <w:vAlign w:val="center"/>
          </w:tcPr>
          <w:p w14:paraId="67DE3B15"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538D7FA0"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3551CF62" w14:textId="77777777" w:rsidTr="002A638B">
        <w:tc>
          <w:tcPr>
            <w:tcW w:w="5387" w:type="dxa"/>
          </w:tcPr>
          <w:p w14:paraId="42F39A0E" w14:textId="1973FFB3" w:rsidR="00896DFA" w:rsidRPr="00D93916"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D93916">
              <w:rPr>
                <w:rFonts w:ascii="Times New Roman" w:eastAsia="Times New Roman" w:hAnsi="Times New Roman" w:cs="Times New Roman"/>
                <w:b/>
                <w:i/>
                <w:color w:val="000000"/>
                <w:sz w:val="27"/>
                <w:szCs w:val="27"/>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1669E28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7242DE8" w14:textId="3068484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D93916">
              <w:rPr>
                <w:rFonts w:ascii="Times New Roman" w:eastAsia="Times New Roman" w:hAnsi="Times New Roman" w:cs="Times New Roman"/>
                <w:color w:val="000000"/>
                <w:sz w:val="27"/>
                <w:szCs w:val="27"/>
              </w:rPr>
              <w:t>chia</w:t>
            </w:r>
            <w:r w:rsidR="00D93916">
              <w:rPr>
                <w:rFonts w:ascii="Times New Roman" w:eastAsia="Times New Roman" w:hAnsi="Times New Roman" w:cs="Times New Roman"/>
                <w:color w:val="000000"/>
                <w:sz w:val="27"/>
                <w:szCs w:val="27"/>
                <w:lang w:val="vi-VN"/>
              </w:rPr>
              <w:t xml:space="preserve"> HS thành 4 nhóm (4 – 6 HS/nhóm).</w:t>
            </w:r>
          </w:p>
          <w:p w14:paraId="2BA98C3C" w14:textId="70E79760" w:rsidR="00D93916" w:rsidRDefault="00D93916"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phân tích, xác định nhóm nghề phù hợp với nhân vật A:</w:t>
            </w:r>
          </w:p>
          <w:p w14:paraId="7FA72738" w14:textId="0FBDC5F3"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Phân tích làm rõ những phẩm chất và năng lực của nhân vật A.</w:t>
            </w:r>
          </w:p>
          <w:p w14:paraId="7E5FBD10" w14:textId="347D6AB6"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được các phẩm chất và năng lực đối với yêu cầu của từng nhóm nghề trong SGK tr.61, 62.</w:t>
            </w:r>
          </w:p>
          <w:p w14:paraId="4A73900C" w14:textId="6452A69C" w:rsidR="00D93916" w:rsidRDefault="00D93916"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So sánh, đối chiếu những phẩm chất và năng lực của nhân vật A với những yêu cầu về phẩm </w:t>
            </w:r>
            <w:r>
              <w:rPr>
                <w:rFonts w:ascii="Times New Roman" w:eastAsia="Times New Roman" w:hAnsi="Times New Roman" w:cs="Times New Roman"/>
                <w:i/>
                <w:color w:val="000000"/>
                <w:sz w:val="27"/>
                <w:szCs w:val="27"/>
                <w:lang w:val="vi-VN"/>
              </w:rPr>
              <w:lastRenderedPageBreak/>
              <w:t>chất và năng lực của từng nhóm nghề để xác định nhân vật A phù hợp với nhóm nghề nào.</w:t>
            </w:r>
          </w:p>
          <w:p w14:paraId="51CE91F4" w14:textId="2BC451AC" w:rsidR="00D93916" w:rsidRPr="00D93916" w:rsidRDefault="00D93916" w:rsidP="002A638B">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i/>
                <w:color w:val="000000"/>
                <w:sz w:val="27"/>
                <w:szCs w:val="27"/>
                <w:lang w:val="vi-VN"/>
              </w:rPr>
              <w:t>Ví dụ: Ở tình huống trên, HS A có phẩm chất chịu khó, nhẫn nại, tập trung; có năng lực tổ chức (lập kế hoạch, huy động được mọi người cùng tham gia,...); có sở thích là yêu thiên nhiên, thơ ca, trải nghiệm. A có thể phù hợp với nhóm nghề chuyên môn bảo vệ môi trường, tương đối phù hợp với nhóm nghề văn hóa.</w:t>
            </w:r>
          </w:p>
          <w:p w14:paraId="4202077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E4D5D0" w14:textId="3E708E78" w:rsidR="00896DFA" w:rsidRP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theo</w:t>
            </w:r>
            <w:r>
              <w:rPr>
                <w:rFonts w:ascii="Times New Roman" w:eastAsia="Times New Roman" w:hAnsi="Times New Roman" w:cs="Times New Roman"/>
                <w:color w:val="000000"/>
                <w:sz w:val="27"/>
                <w:szCs w:val="27"/>
                <w:lang w:val="vi-VN"/>
              </w:rPr>
              <w:t xml:space="preserve"> hướng dẫn của GV.</w:t>
            </w:r>
          </w:p>
          <w:p w14:paraId="7FEB833F"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0916FD4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003EB9" w14:textId="7EBB5CC5"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đại diện HS </w:t>
            </w:r>
            <w:r w:rsidR="007D6C50" w:rsidRPr="00F23BBE">
              <w:rPr>
                <w:rFonts w:ascii="Times New Roman" w:eastAsia="Times New Roman" w:hAnsi="Times New Roman" w:cs="Times New Roman"/>
                <w:color w:val="000000"/>
                <w:sz w:val="27"/>
                <w:szCs w:val="27"/>
                <w:lang w:val="vi-VN"/>
              </w:rPr>
              <w:t>trình</w:t>
            </w:r>
            <w:r w:rsidR="007D6C50">
              <w:rPr>
                <w:rFonts w:ascii="Times New Roman" w:eastAsia="Times New Roman" w:hAnsi="Times New Roman" w:cs="Times New Roman"/>
                <w:color w:val="000000"/>
                <w:sz w:val="27"/>
                <w:szCs w:val="27"/>
                <w:lang w:val="vi-VN"/>
              </w:rPr>
              <w:t xml:space="preserve"> bày kết quả thảo luận trước lớp.</w:t>
            </w:r>
          </w:p>
          <w:p w14:paraId="2FD11454" w14:textId="1E93CCA7" w:rsidR="007D6C50" w:rsidRPr="007D6C50" w:rsidRDefault="007D6C50" w:rsidP="002A638B">
            <w:pPr>
              <w:spacing w:before="20" w:after="20" w:line="360" w:lineRule="auto"/>
              <w:jc w:val="both"/>
              <w:rPr>
                <w:rFonts w:ascii="Times New Roman" w:eastAsia="Times New Roman" w:hAnsi="Times New Roman" w:cs="Times New Roman"/>
                <w:i/>
                <w:color w:val="000000"/>
                <w:sz w:val="27"/>
                <w:szCs w:val="27"/>
                <w:lang w:val="vi-VN"/>
              </w:rPr>
            </w:pPr>
            <w:r w:rsidRPr="007D6C50">
              <w:rPr>
                <w:rFonts w:ascii="Times New Roman" w:eastAsia="Times New Roman" w:hAnsi="Times New Roman" w:cs="Times New Roman"/>
                <w:i/>
                <w:color w:val="000000"/>
                <w:sz w:val="27"/>
                <w:szCs w:val="27"/>
                <w:lang w:val="vi-VN"/>
              </w:rPr>
              <w:t xml:space="preserve">A phù hợp với nhóm nghề chuyên môn về bảo vệ môi </w:t>
            </w:r>
            <w:r>
              <w:rPr>
                <w:rFonts w:ascii="Times New Roman" w:eastAsia="Times New Roman" w:hAnsi="Times New Roman" w:cs="Times New Roman"/>
                <w:i/>
                <w:color w:val="000000"/>
                <w:sz w:val="27"/>
                <w:szCs w:val="27"/>
                <w:lang w:val="vi-VN"/>
              </w:rPr>
              <w:t>trường.</w:t>
            </w:r>
          </w:p>
          <w:p w14:paraId="6E73318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440A8BE"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F96559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899190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462BBB9" w14:textId="5CAEE2D6"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D93916" w:rsidRPr="00F23BBE">
              <w:rPr>
                <w:rFonts w:ascii="Times New Roman" w:eastAsia="Times New Roman" w:hAnsi="Times New Roman" w:cs="Times New Roman"/>
                <w:b/>
                <w:color w:val="000000"/>
                <w:sz w:val="27"/>
                <w:szCs w:val="27"/>
                <w:lang w:val="vi-VN"/>
              </w:rPr>
              <w:t>Đánh</w:t>
            </w:r>
            <w:r w:rsidR="00D93916">
              <w:rPr>
                <w:rFonts w:ascii="Times New Roman" w:eastAsia="Times New Roman" w:hAnsi="Times New Roman" w:cs="Times New Roman"/>
                <w:b/>
                <w:color w:val="000000"/>
                <w:sz w:val="27"/>
                <w:szCs w:val="27"/>
                <w:lang w:val="vi-VN"/>
              </w:rPr>
              <w:t xml:space="preserve"> giá sự phù hợp của bản thân đối với các nhóm nghề </w:t>
            </w:r>
          </w:p>
          <w:p w14:paraId="4AC8844B" w14:textId="5814CFF3"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D93916" w:rsidRPr="00F23BBE">
              <w:rPr>
                <w:rFonts w:ascii="Times New Roman" w:eastAsia="Times New Roman" w:hAnsi="Times New Roman" w:cs="Times New Roman"/>
                <w:b/>
                <w:i/>
                <w:color w:val="000000"/>
                <w:sz w:val="27"/>
                <w:szCs w:val="27"/>
                <w:lang w:val="vi-VN"/>
              </w:rPr>
              <w:t>Phân</w:t>
            </w:r>
            <w:r w:rsidR="00D93916">
              <w:rPr>
                <w:rFonts w:ascii="Times New Roman" w:eastAsia="Times New Roman" w:hAnsi="Times New Roman" w:cs="Times New Roman"/>
                <w:b/>
                <w:i/>
                <w:color w:val="000000"/>
                <w:sz w:val="27"/>
                <w:szCs w:val="27"/>
                <w:lang w:val="vi-VN"/>
              </w:rPr>
              <w:t xml:space="preserve"> tích mức độ phù hợp về phẩm chất và năng lực đối với yêu cầu của nhóm nghề</w:t>
            </w:r>
          </w:p>
          <w:p w14:paraId="28ED9C0F" w14:textId="4F58DA00" w:rsidR="00896DFA" w:rsidRPr="000C3620" w:rsidRDefault="000C3620"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Mỗi</w:t>
            </w:r>
            <w:r>
              <w:rPr>
                <w:rFonts w:ascii="Times New Roman" w:eastAsia="Times New Roman" w:hAnsi="Times New Roman" w:cs="Times New Roman"/>
                <w:color w:val="000000"/>
                <w:sz w:val="27"/>
                <w:szCs w:val="27"/>
                <w:lang w:val="vi-VN"/>
              </w:rPr>
              <w:t xml:space="preserve"> một ngành nghề/nhóm nghề có những đặc trưng và phẩm chất khác nhau. Các em HS liên hệ với bản thân để đánh giá.</w:t>
            </w:r>
            <w:r w:rsidR="001956D1">
              <w:rPr>
                <w:rFonts w:ascii="Times New Roman" w:eastAsia="Times New Roman" w:hAnsi="Times New Roman" w:cs="Times New Roman"/>
                <w:color w:val="000000"/>
                <w:sz w:val="27"/>
                <w:szCs w:val="27"/>
                <w:lang w:val="vi-VN"/>
              </w:rPr>
              <w:t xml:space="preserve"> </w:t>
            </w:r>
          </w:p>
          <w:p w14:paraId="3E88AA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1C0347B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44E36B02"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p>
          <w:p w14:paraId="638D0DA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p>
        </w:tc>
      </w:tr>
      <w:tr w:rsidR="00896DFA" w:rsidRPr="00F23BBE" w14:paraId="487C86B2" w14:textId="77777777" w:rsidTr="002A638B">
        <w:tc>
          <w:tcPr>
            <w:tcW w:w="5387" w:type="dxa"/>
          </w:tcPr>
          <w:p w14:paraId="1E8DA4EA" w14:textId="6CE42FDE" w:rsidR="00896DFA" w:rsidRPr="007D6C50"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7D6C50" w:rsidRPr="00F23BBE">
              <w:rPr>
                <w:rFonts w:ascii="Times New Roman" w:eastAsia="Times New Roman" w:hAnsi="Times New Roman" w:cs="Times New Roman"/>
                <w:b/>
                <w:i/>
                <w:color w:val="000000"/>
                <w:sz w:val="27"/>
                <w:szCs w:val="27"/>
                <w:lang w:val="vi-VN"/>
              </w:rPr>
              <w:t>Thực</w:t>
            </w:r>
            <w:r w:rsidR="007D6C50" w:rsidRPr="007B1BDA">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AFC755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108F13A" w14:textId="5A3C3F57"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7D6C50" w:rsidRPr="00F23BBE">
              <w:rPr>
                <w:rFonts w:ascii="Times New Roman" w:eastAsia="Times New Roman" w:hAnsi="Times New Roman" w:cs="Times New Roman"/>
                <w:color w:val="000000"/>
                <w:sz w:val="27"/>
                <w:szCs w:val="27"/>
                <w:lang w:val="vi-VN"/>
              </w:rPr>
              <w:t>cho</w:t>
            </w:r>
            <w:r w:rsidR="007D6C50">
              <w:rPr>
                <w:rFonts w:ascii="Times New Roman" w:eastAsia="Times New Roman" w:hAnsi="Times New Roman" w:cs="Times New Roman"/>
                <w:color w:val="000000"/>
                <w:sz w:val="27"/>
                <w:szCs w:val="27"/>
                <w:lang w:val="vi-VN"/>
              </w:rPr>
              <w:t xml:space="preserve"> HS thực hiện nhiệm vụ ngoài lớp học.</w:t>
            </w:r>
          </w:p>
          <w:p w14:paraId="5456E204" w14:textId="1DB185FB" w:rsidR="007D6C50" w:rsidRDefault="007D6C50"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7B1BDA">
              <w:rPr>
                <w:rFonts w:ascii="Times New Roman" w:eastAsia="Times New Roman" w:hAnsi="Times New Roman" w:cs="Times New Roman"/>
                <w:color w:val="000000"/>
                <w:sz w:val="27"/>
                <w:szCs w:val="27"/>
                <w:lang w:val="vi-VN"/>
              </w:rPr>
              <w:t>GV nêu tiêu chí để HS đánh giá mức độ phù hợp của mình với từng nhóm nghề:</w:t>
            </w:r>
          </w:p>
          <w:p w14:paraId="3E6DB4C4" w14:textId="67551902" w:rsid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(1) GV tổ chức cho mỗi HS nhận định và mô tả các đặc điểm về phẩm chất và năng lực của bản thân.</w:t>
            </w:r>
          </w:p>
          <w:p w14:paraId="46AD4BD3" w14:textId="5731D275" w:rsidR="007B1BDA" w:rsidRPr="007B1BDA" w:rsidRDefault="007B1BDA"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(2) Tìm hiểu và xác định những đặc điểm, yêu </w:t>
            </w:r>
            <w:r w:rsidR="00C56967">
              <w:rPr>
                <w:rFonts w:ascii="Times New Roman" w:eastAsia="Times New Roman" w:hAnsi="Times New Roman" w:cs="Times New Roman"/>
                <w:i/>
                <w:color w:val="000000"/>
                <w:sz w:val="27"/>
                <w:szCs w:val="27"/>
                <w:lang w:val="vi-VN"/>
              </w:rPr>
              <w:t xml:space="preserve">cầu </w:t>
            </w:r>
            <w:r>
              <w:rPr>
                <w:rFonts w:ascii="Times New Roman" w:eastAsia="Times New Roman" w:hAnsi="Times New Roman" w:cs="Times New Roman"/>
                <w:i/>
                <w:color w:val="000000"/>
                <w:sz w:val="27"/>
                <w:szCs w:val="27"/>
                <w:lang w:val="vi-VN"/>
              </w:rPr>
              <w:t>của các nhóm nghề.</w:t>
            </w:r>
          </w:p>
          <w:p w14:paraId="4F1AE8D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63E888" w14:textId="709F75AF" w:rsidR="00896DFA" w:rsidRPr="007B1BD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7B1BDA" w:rsidRPr="00F23BBE">
              <w:rPr>
                <w:rFonts w:ascii="Times New Roman" w:eastAsia="Times New Roman" w:hAnsi="Times New Roman" w:cs="Times New Roman"/>
                <w:color w:val="000000"/>
                <w:sz w:val="27"/>
                <w:szCs w:val="27"/>
                <w:lang w:val="vi-VN"/>
              </w:rPr>
              <w:t>trao</w:t>
            </w:r>
            <w:r w:rsidR="007B1BDA">
              <w:rPr>
                <w:rFonts w:ascii="Times New Roman" w:eastAsia="Times New Roman" w:hAnsi="Times New Roman" w:cs="Times New Roman"/>
                <w:color w:val="000000"/>
                <w:sz w:val="27"/>
                <w:szCs w:val="27"/>
                <w:lang w:val="vi-VN"/>
              </w:rPr>
              <w:t xml:space="preserve"> đổi, lắng nghe theo hướng dẫn của GV.</w:t>
            </w:r>
          </w:p>
          <w:p w14:paraId="51DC9FF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7F0C808"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36887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461E017D"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2C047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B3D38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5CC5848E"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207B1820" w14:textId="5602D71D"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7D6C50" w:rsidRPr="00F23BBE">
              <w:rPr>
                <w:rFonts w:ascii="Times New Roman" w:eastAsia="Times New Roman" w:hAnsi="Times New Roman" w:cs="Times New Roman"/>
                <w:b/>
                <w:i/>
                <w:color w:val="000000"/>
                <w:sz w:val="27"/>
                <w:szCs w:val="27"/>
                <w:lang w:val="vi-VN"/>
              </w:rPr>
              <w:t>Thực</w:t>
            </w:r>
            <w:r w:rsidR="007D6C50">
              <w:rPr>
                <w:rFonts w:ascii="Times New Roman" w:eastAsia="Times New Roman" w:hAnsi="Times New Roman" w:cs="Times New Roman"/>
                <w:b/>
                <w:i/>
                <w:color w:val="000000"/>
                <w:sz w:val="27"/>
                <w:szCs w:val="27"/>
                <w:lang w:val="vi-VN"/>
              </w:rPr>
              <w:t xml:space="preserve"> hành đánh giá mức độ đáp ứng của bản thân với yêu cầu của nhóm nghề trên</w:t>
            </w:r>
          </w:p>
          <w:p w14:paraId="3959E394" w14:textId="1F310C2D" w:rsidR="00896DFA" w:rsidRPr="007B1BDA" w:rsidRDefault="007B1BDA" w:rsidP="002A638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lastRenderedPageBreak/>
              <w:t>HS tìm hiểu thông tin về các nhóm nghề từ đó đánh giá mức độ phù hợp của bản thân.</w:t>
            </w:r>
          </w:p>
        </w:tc>
      </w:tr>
      <w:tr w:rsidR="00896DFA" w:rsidRPr="00F23BBE" w14:paraId="737C86CB" w14:textId="77777777" w:rsidTr="002A638B">
        <w:tc>
          <w:tcPr>
            <w:tcW w:w="5387" w:type="dxa"/>
          </w:tcPr>
          <w:p w14:paraId="6C484403" w14:textId="65922839" w:rsidR="00896DFA" w:rsidRPr="00657D04"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w:t>
            </w:r>
            <w:r w:rsidR="00657D04" w:rsidRPr="00F23BBE">
              <w:rPr>
                <w:rFonts w:ascii="Times New Roman" w:eastAsia="Times New Roman" w:hAnsi="Times New Roman" w:cs="Times New Roman"/>
                <w:b/>
                <w:i/>
                <w:color w:val="000000"/>
                <w:sz w:val="27"/>
                <w:szCs w:val="27"/>
                <w:lang w:val="vi-VN"/>
              </w:rPr>
              <w:t>Thực</w:t>
            </w:r>
            <w:r w:rsidR="00657D04">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w:t>
            </w:r>
            <w:r w:rsidR="008B7979">
              <w:rPr>
                <w:rFonts w:ascii="Times New Roman" w:eastAsia="Times New Roman" w:hAnsi="Times New Roman" w:cs="Times New Roman"/>
                <w:b/>
                <w:i/>
                <w:color w:val="000000"/>
                <w:sz w:val="27"/>
                <w:szCs w:val="27"/>
                <w:lang w:val="vi-VN"/>
              </w:rPr>
              <w:t>tâm</w:t>
            </w:r>
          </w:p>
          <w:p w14:paraId="2B660FC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5BA249" w14:textId="2DE35BD1" w:rsidR="00896DFA"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7B1BDA" w:rsidRPr="00F23BBE">
              <w:rPr>
                <w:rFonts w:ascii="Times New Roman" w:eastAsia="Times New Roman" w:hAnsi="Times New Roman" w:cs="Times New Roman"/>
                <w:color w:val="000000"/>
                <w:sz w:val="27"/>
                <w:szCs w:val="27"/>
                <w:lang w:val="vi-VN"/>
              </w:rPr>
              <w:t>cung</w:t>
            </w:r>
            <w:r w:rsidR="007B1BDA">
              <w:rPr>
                <w:rFonts w:ascii="Times New Roman" w:eastAsia="Times New Roman" w:hAnsi="Times New Roman" w:cs="Times New Roman"/>
                <w:color w:val="000000"/>
                <w:sz w:val="27"/>
                <w:szCs w:val="27"/>
                <w:lang w:val="vi-VN"/>
              </w:rPr>
              <w:t xml:space="preserve"> cấp, </w:t>
            </w:r>
            <w:r w:rsidR="008B7979" w:rsidRPr="00F23BBE">
              <w:rPr>
                <w:rFonts w:ascii="Times New Roman" w:eastAsia="Times New Roman" w:hAnsi="Times New Roman" w:cs="Times New Roman"/>
                <w:color w:val="000000"/>
                <w:sz w:val="27"/>
                <w:szCs w:val="27"/>
                <w:lang w:val="vi-VN"/>
              </w:rPr>
              <w:t>hướng</w:t>
            </w:r>
            <w:r w:rsidR="008B7979">
              <w:rPr>
                <w:rFonts w:ascii="Times New Roman" w:eastAsia="Times New Roman" w:hAnsi="Times New Roman" w:cs="Times New Roman"/>
                <w:color w:val="000000"/>
                <w:sz w:val="27"/>
                <w:szCs w:val="27"/>
                <w:lang w:val="vi-VN"/>
              </w:rPr>
              <w:t xml:space="preserve"> dẫn HS thực hiện nhiệm vụ:</w:t>
            </w:r>
          </w:p>
          <w:p w14:paraId="7965FC13" w14:textId="5B246418"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Tài liệu và hướng dẫn cho người học cách thực hiện các bài trắc nghiệm Holland, 360 độ, MBTI,... .</w:t>
            </w:r>
          </w:p>
          <w:p w14:paraId="1E20D911" w14:textId="452B1F4F"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khích HS trải nghiệm các công việc gần hoặc liên quan đến nghề; đánh giá mức độ thích và hứng thú với nghề hoặc nhóm nghề.</w:t>
            </w:r>
          </w:p>
          <w:p w14:paraId="225CE6BA" w14:textId="350A40F2"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Khuyến khúc HS tìm hiểu về xu hướng nghề định lựa chọn ở hiện tại, tương lai,...</w:t>
            </w:r>
          </w:p>
          <w:p w14:paraId="0FA182CA" w14:textId="123A4D1C" w:rsidR="008B7979"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yêu cầu HS thảo luận theo nhóm, trả lời các câu hỏi sau:</w:t>
            </w:r>
          </w:p>
          <w:p w14:paraId="61ACD880" w14:textId="758E523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Xác định tên nhóm nghề quan tâm, viết ra những phẩm chất; năng lực cần cho nghề, nhóm nghề và sử dụng bảng mô tả các đặc điểm về phẩm chất và năng lực của HS.</w:t>
            </w:r>
          </w:p>
          <w:p w14:paraId="6FF5E033" w14:textId="693E7CDD"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So sánh và tự đánh giá mức độ đáp ứng của bản thân đối với yêu cầu của nghề và những điểm mạnh, điểm yếu của bản thân đối với yêu cầu đó.</w:t>
            </w:r>
          </w:p>
          <w:p w14:paraId="1D490B65" w14:textId="4318876A"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HS lấy ý kiến, trao đổi với các thành viên trong gia đình, bạn bè, thầy cô,... để nhận định được chính xác hơn.</w:t>
            </w:r>
          </w:p>
          <w:p w14:paraId="216DB6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8F63030" w14:textId="4EE200FF"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dựa vào hiểu biết của bản thân để </w:t>
            </w:r>
            <w:r w:rsidR="008B7979" w:rsidRPr="00F23BBE">
              <w:rPr>
                <w:rFonts w:ascii="Times New Roman" w:eastAsia="Times New Roman" w:hAnsi="Times New Roman" w:cs="Times New Roman"/>
                <w:color w:val="000000"/>
                <w:sz w:val="27"/>
                <w:szCs w:val="27"/>
                <w:lang w:val="vi-VN"/>
              </w:rPr>
              <w:t>thảo</w:t>
            </w:r>
            <w:r w:rsidR="008B7979">
              <w:rPr>
                <w:rFonts w:ascii="Times New Roman" w:eastAsia="Times New Roman" w:hAnsi="Times New Roman" w:cs="Times New Roman"/>
                <w:color w:val="000000"/>
                <w:sz w:val="27"/>
                <w:szCs w:val="27"/>
                <w:lang w:val="vi-VN"/>
              </w:rPr>
              <w:t xml:space="preserve"> luận theo nhóm.</w:t>
            </w:r>
          </w:p>
          <w:p w14:paraId="67A360F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1CC31DD"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830B383" w14:textId="4EE6F48D" w:rsidR="00896DFA" w:rsidRPr="008B7979"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đại diện </w:t>
            </w:r>
            <w:r w:rsidR="008B7979" w:rsidRPr="00F23BBE">
              <w:rPr>
                <w:rFonts w:ascii="Times New Roman" w:eastAsia="Times New Roman" w:hAnsi="Times New Roman" w:cs="Times New Roman"/>
                <w:color w:val="000000"/>
                <w:sz w:val="27"/>
                <w:szCs w:val="27"/>
                <w:lang w:val="vi-VN"/>
              </w:rPr>
              <w:t>trình</w:t>
            </w:r>
            <w:r w:rsidR="008B7979">
              <w:rPr>
                <w:rFonts w:ascii="Times New Roman" w:eastAsia="Times New Roman" w:hAnsi="Times New Roman" w:cs="Times New Roman"/>
                <w:color w:val="000000"/>
                <w:sz w:val="27"/>
                <w:szCs w:val="27"/>
                <w:lang w:val="vi-VN"/>
              </w:rPr>
              <w:t xml:space="preserve"> bày trước lớp về kết quả tự đánh giá những điểm mạnh, điểm yếu và mức độ phù hợp đối với nhóm </w:t>
            </w:r>
            <w:r w:rsidR="007B1BDA">
              <w:rPr>
                <w:rFonts w:ascii="Times New Roman" w:eastAsia="Times New Roman" w:hAnsi="Times New Roman" w:cs="Times New Roman"/>
                <w:color w:val="000000"/>
                <w:sz w:val="27"/>
                <w:szCs w:val="27"/>
                <w:lang w:val="vi-VN"/>
              </w:rPr>
              <w:t xml:space="preserve">nghề </w:t>
            </w:r>
            <w:r w:rsidR="008B7979">
              <w:rPr>
                <w:rFonts w:ascii="Times New Roman" w:eastAsia="Times New Roman" w:hAnsi="Times New Roman" w:cs="Times New Roman"/>
                <w:color w:val="000000"/>
                <w:sz w:val="27"/>
                <w:szCs w:val="27"/>
                <w:lang w:val="vi-VN"/>
              </w:rPr>
              <w:t>mà mình quan tâm.</w:t>
            </w:r>
          </w:p>
          <w:p w14:paraId="0F63774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75E33AE6"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7898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E44098A"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332EB286" w14:textId="5F645B9B"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8B7979" w:rsidRPr="00F23BBE">
              <w:rPr>
                <w:rFonts w:ascii="Times New Roman" w:eastAsia="Times New Roman" w:hAnsi="Times New Roman" w:cs="Times New Roman"/>
                <w:b/>
                <w:i/>
                <w:color w:val="000000"/>
                <w:sz w:val="27"/>
                <w:szCs w:val="27"/>
                <w:lang w:val="vi-VN"/>
              </w:rPr>
              <w:t>Thực</w:t>
            </w:r>
            <w:r w:rsidR="008B7979">
              <w:rPr>
                <w:rFonts w:ascii="Times New Roman" w:eastAsia="Times New Roman" w:hAnsi="Times New Roman" w:cs="Times New Roman"/>
                <w:b/>
                <w:i/>
                <w:color w:val="000000"/>
                <w:sz w:val="27"/>
                <w:szCs w:val="27"/>
                <w:lang w:val="vi-VN"/>
              </w:rPr>
              <w:t xml:space="preserve"> hành đánh giá điểm mạnh, điểm yếu và mức độ đáp ứng của bản thân đối với nhóm nghề mà em quan tâm</w:t>
            </w:r>
          </w:p>
          <w:p w14:paraId="0BAABC05" w14:textId="77777777" w:rsidR="00896DFA" w:rsidRDefault="008B7979"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HS tự đánh giá điểm mạnh, điểm yếu của bản thân theo nhóm nghề yêu thích.</w:t>
            </w:r>
          </w:p>
          <w:p w14:paraId="68138DFF"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Gợi ý:</w:t>
            </w:r>
          </w:p>
          <w:p w14:paraId="1ACA4B6A" w14:textId="3D5FD3A6"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Nhóm nghề em quan tâm:</w:t>
            </w:r>
            <w:r w:rsidRPr="008B7979">
              <w:rPr>
                <w:rFonts w:ascii="Times New Roman" w:eastAsia="Times New Roman" w:hAnsi="Times New Roman" w:cs="Times New Roman"/>
                <w:i/>
                <w:color w:val="000000"/>
                <w:sz w:val="27"/>
                <w:szCs w:val="27"/>
                <w:lang w:val="vi-VN"/>
              </w:rPr>
              <w:t xml:space="preserve"> Kế toán </w:t>
            </w:r>
          </w:p>
          <w:p w14:paraId="094E4014" w14:textId="77777777" w:rsid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Phẩm chất và năng lực cần cho nghề này:</w:t>
            </w:r>
            <w:r w:rsidRPr="008B7979">
              <w:rPr>
                <w:rFonts w:ascii="Times New Roman" w:eastAsia="Times New Roman" w:hAnsi="Times New Roman" w:cs="Times New Roman"/>
                <w:i/>
                <w:color w:val="000000"/>
                <w:sz w:val="27"/>
                <w:szCs w:val="27"/>
                <w:lang w:val="vi-VN"/>
              </w:rPr>
              <w:t xml:space="preserve"> </w:t>
            </w:r>
          </w:p>
          <w:p w14:paraId="041DD6C4"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Trung thực.</w:t>
            </w:r>
          </w:p>
          <w:p w14:paraId="37D0C4F2"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Chăm chỉ.</w:t>
            </w:r>
          </w:p>
          <w:p w14:paraId="4CD8FAC7"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Trách nhiệm.</w:t>
            </w:r>
          </w:p>
          <w:p w14:paraId="1BE54F60"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Cẩn thận, tỉ mỉ, chính xác.</w:t>
            </w:r>
          </w:p>
          <w:p w14:paraId="1F1FD603"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kiến thức chuyên môn về kế toán, thuế, tài chính. </w:t>
            </w:r>
          </w:p>
          <w:p w14:paraId="01029864" w14:textId="77777777" w:rsidR="008B7979" w:rsidRPr="008B7979" w:rsidRDefault="008B7979" w:rsidP="008B7979">
            <w:pPr>
              <w:pStyle w:val="ListParagraph"/>
              <w:numPr>
                <w:ilvl w:val="0"/>
                <w:numId w:val="21"/>
              </w:num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i/>
                <w:color w:val="000000"/>
                <w:sz w:val="27"/>
                <w:szCs w:val="27"/>
                <w:lang w:val="vi-VN"/>
              </w:rPr>
              <w:t xml:space="preserve">Có khả năng phân tích, đánh giá và báo cáo kết quả tài chính. </w:t>
            </w:r>
          </w:p>
          <w:p w14:paraId="377736C2" w14:textId="5B9CDFEF" w:rsidR="008B7979" w:rsidRPr="008B7979" w:rsidRDefault="008B7979" w:rsidP="002A638B">
            <w:pPr>
              <w:spacing w:before="20" w:after="20" w:line="360" w:lineRule="auto"/>
              <w:jc w:val="both"/>
              <w:rPr>
                <w:rFonts w:ascii="Times New Roman" w:eastAsia="Times New Roman" w:hAnsi="Times New Roman" w:cs="Times New Roman"/>
                <w:i/>
                <w:color w:val="000000"/>
                <w:sz w:val="27"/>
                <w:szCs w:val="27"/>
                <w:lang w:val="vi-VN"/>
              </w:rPr>
            </w:pPr>
            <w:r w:rsidRPr="008B7979">
              <w:rPr>
                <w:rFonts w:ascii="Times New Roman" w:eastAsia="Times New Roman" w:hAnsi="Times New Roman" w:cs="Times New Roman"/>
                <w:b/>
                <w:i/>
                <w:color w:val="000000"/>
                <w:sz w:val="27"/>
                <w:szCs w:val="27"/>
                <w:lang w:val="vi-VN"/>
              </w:rPr>
              <w:t>Đánh giá bản thân:</w:t>
            </w:r>
            <w:r w:rsidRPr="008B7979">
              <w:rPr>
                <w:rFonts w:ascii="Times New Roman" w:eastAsia="Times New Roman" w:hAnsi="Times New Roman" w:cs="Times New Roman"/>
                <w:i/>
                <w:color w:val="000000"/>
                <w:sz w:val="27"/>
                <w:szCs w:val="27"/>
                <w:lang w:val="vi-VN"/>
              </w:rPr>
              <w:t xml:space="preserve"> Em là một người yêu thích những con số, chăm chỉ, cẩn thận và có trách nhiệm trong mọi công việc. Em cảm thấy mình phù hợp với nhóm nghề này.</w:t>
            </w:r>
          </w:p>
        </w:tc>
      </w:tr>
      <w:tr w:rsidR="008B7979" w:rsidRPr="00F23BBE" w14:paraId="7DA92074" w14:textId="77777777" w:rsidTr="002A638B">
        <w:tc>
          <w:tcPr>
            <w:tcW w:w="5387" w:type="dxa"/>
          </w:tcPr>
          <w:p w14:paraId="75428D79" w14:textId="0B252FAE" w:rsidR="008B7979" w:rsidRPr="008B7979"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w:t>
            </w:r>
            <w:r>
              <w:rPr>
                <w:rFonts w:ascii="Times New Roman" w:eastAsia="Times New Roman" w:hAnsi="Times New Roman" w:cs="Times New Roman"/>
                <w:b/>
                <w:i/>
                <w:color w:val="000000"/>
                <w:sz w:val="27"/>
                <w:szCs w:val="27"/>
                <w:lang w:val="vi-VN"/>
              </w:rPr>
              <w:t>: Xây dựng một tập thông tin nghề mà em quan tâm</w:t>
            </w:r>
          </w:p>
          <w:p w14:paraId="153A5A0A"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0B0D160" w14:textId="77777777" w:rsidR="001B2571"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w:t>
            </w:r>
            <w:r w:rsidR="001B2571">
              <w:rPr>
                <w:rFonts w:ascii="Times New Roman" w:eastAsia="Times New Roman" w:hAnsi="Times New Roman" w:cs="Times New Roman"/>
                <w:color w:val="000000"/>
                <w:sz w:val="27"/>
                <w:szCs w:val="27"/>
                <w:lang w:val="vi-VN"/>
              </w:rPr>
              <w:t xml:space="preserve">tổ chức những hoạt động khuyến khích, truyền cảm hứng, tạo động lực, trình bày lí do,... tại sao cần xây dựng trang thông tin nghề nghiệp của bản thân như: </w:t>
            </w:r>
          </w:p>
          <w:p w14:paraId="56E5976C" w14:textId="20E09AA2" w:rsidR="008B7979"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i/>
                <w:color w:val="000000"/>
                <w:sz w:val="27"/>
                <w:szCs w:val="27"/>
                <w:lang w:val="vi-VN"/>
              </w:rPr>
              <w:t>Một trong những cách thức phát triển năng lực tự hướng nghiệp là cần phải hiểu chính mình có phẩm chất, kĩ năng, mong muốn nào liên quan đến nghề nghiệp định lực chọn.</w:t>
            </w:r>
          </w:p>
          <w:p w14:paraId="04CC67A5" w14:textId="178CA1EE" w:rsidR="001B2571" w:rsidRDefault="001B2571"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Các điểm mạnh, điểm yếu của bản thân và gia </w:t>
            </w:r>
            <w:r w:rsidR="0008246B">
              <w:rPr>
                <w:rFonts w:ascii="Times New Roman" w:eastAsia="Times New Roman" w:hAnsi="Times New Roman" w:cs="Times New Roman"/>
                <w:i/>
                <w:color w:val="000000"/>
                <w:sz w:val="27"/>
                <w:szCs w:val="27"/>
                <w:lang w:val="vi-VN"/>
              </w:rPr>
              <w:t>đình.</w:t>
            </w:r>
          </w:p>
          <w:p w14:paraId="092CE92D" w14:textId="07168A5D"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Yêu cầu về phẩm chất và năng lực của nghề nghiệp định lựa chọn.</w:t>
            </w:r>
          </w:p>
          <w:p w14:paraId="06C6C8DC" w14:textId="6E615A8A" w:rsidR="0008246B" w:rsidRDefault="0008246B" w:rsidP="008B7979">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hỏi đáp nhanh với HS, đưa ra những câu hỏi:</w:t>
            </w:r>
          </w:p>
          <w:p w14:paraId="27DB556F" w14:textId="616CF087"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Để đưa ra quyết định học/làm nghề gì trong tương lai, em cần dựa trên các</w:t>
            </w:r>
            <w:r w:rsidR="009D4723">
              <w:rPr>
                <w:rFonts w:ascii="Times New Roman" w:eastAsia="Times New Roman" w:hAnsi="Times New Roman" w:cs="Times New Roman"/>
                <w:i/>
                <w:color w:val="000000"/>
                <w:sz w:val="27"/>
                <w:szCs w:val="27"/>
                <w:lang w:val="vi-VN"/>
              </w:rPr>
              <w:t xml:space="preserve"> thông </w:t>
            </w:r>
            <w:r>
              <w:rPr>
                <w:rFonts w:ascii="Times New Roman" w:eastAsia="Times New Roman" w:hAnsi="Times New Roman" w:cs="Times New Roman"/>
                <w:i/>
                <w:color w:val="000000"/>
                <w:sz w:val="27"/>
                <w:szCs w:val="27"/>
                <w:lang w:val="vi-VN"/>
              </w:rPr>
              <w:t>tin gì?</w:t>
            </w:r>
          </w:p>
          <w:p w14:paraId="211102CC" w14:textId="131AE8B5" w:rsid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Ai thu thập, phân tích, hệ thống các thông tin đó?</w:t>
            </w:r>
          </w:p>
          <w:p w14:paraId="0A5E2845" w14:textId="5FC17D06" w:rsidR="0008246B" w:rsidRPr="0008246B" w:rsidRDefault="0008246B" w:rsidP="008B7979">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Cách nào lưu giữ và thực hiện có tính hệ thống, bổ sung các thông tin phù hợp?</w:t>
            </w:r>
          </w:p>
          <w:p w14:paraId="40EEF7C8"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A47C90" w14:textId="77777777"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34B700A"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015ED4E"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43D6941" w14:textId="1A1A5113" w:rsidR="008B7979" w:rsidRPr="008B7979"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trình</w:t>
            </w:r>
            <w:r>
              <w:rPr>
                <w:rFonts w:ascii="Times New Roman" w:eastAsia="Times New Roman" w:hAnsi="Times New Roman" w:cs="Times New Roman"/>
                <w:color w:val="000000"/>
                <w:sz w:val="27"/>
                <w:szCs w:val="27"/>
                <w:lang w:val="vi-VN"/>
              </w:rPr>
              <w:t xml:space="preserve"> bày trước </w:t>
            </w:r>
            <w:r w:rsidR="0008246B">
              <w:rPr>
                <w:rFonts w:ascii="Times New Roman" w:eastAsia="Times New Roman" w:hAnsi="Times New Roman" w:cs="Times New Roman"/>
                <w:color w:val="000000"/>
                <w:sz w:val="27"/>
                <w:szCs w:val="27"/>
                <w:lang w:val="vi-VN"/>
              </w:rPr>
              <w:t>lớp.</w:t>
            </w:r>
          </w:p>
          <w:p w14:paraId="22FBE1FD"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1967B9" w14:textId="77777777" w:rsidR="008B7979" w:rsidRPr="00F23BBE" w:rsidRDefault="008B7979" w:rsidP="008B7979">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DAD029E" w14:textId="77777777" w:rsidR="008B7979" w:rsidRPr="00F23BBE" w:rsidRDefault="008B7979" w:rsidP="008B7979">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128C477" w14:textId="014A3C26" w:rsidR="008B7979" w:rsidRPr="00F23BBE" w:rsidRDefault="008B7979" w:rsidP="008B7979">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24839B97" w14:textId="77777777" w:rsidR="008B7979" w:rsidRDefault="008B7979"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w:t>
            </w:r>
            <w:r>
              <w:rPr>
                <w:rFonts w:ascii="Times New Roman" w:eastAsia="Times New Roman" w:hAnsi="Times New Roman" w:cs="Times New Roman"/>
                <w:b/>
                <w:i/>
                <w:color w:val="000000"/>
                <w:sz w:val="27"/>
                <w:szCs w:val="27"/>
                <w:lang w:val="vi-VN"/>
              </w:rPr>
              <w:t>. Xây dựng một tập thông tin nghề mà em quan tâm</w:t>
            </w:r>
          </w:p>
          <w:p w14:paraId="67A5B62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sidRPr="0008246B">
              <w:rPr>
                <w:rFonts w:ascii="Times New Roman" w:eastAsia="Times New Roman" w:hAnsi="Times New Roman" w:cs="Times New Roman"/>
                <w:color w:val="000000"/>
                <w:sz w:val="27"/>
                <w:szCs w:val="27"/>
                <w:lang w:val="vi-VN"/>
              </w:rPr>
              <w:t>- Thông tin cá</w:t>
            </w:r>
            <w:r>
              <w:rPr>
                <w:rFonts w:ascii="Times New Roman" w:eastAsia="Times New Roman" w:hAnsi="Times New Roman" w:cs="Times New Roman"/>
                <w:color w:val="000000"/>
                <w:sz w:val="27"/>
                <w:szCs w:val="27"/>
                <w:lang w:val="vi-VN"/>
              </w:rPr>
              <w:t xml:space="preserve"> nhân (tên, tuổi).</w:t>
            </w:r>
          </w:p>
          <w:p w14:paraId="60BA3D89"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Sở thích.</w:t>
            </w:r>
          </w:p>
          <w:p w14:paraId="01F42F74"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Nhóm nghề, nghề mong muốn làm.</w:t>
            </w:r>
          </w:p>
          <w:p w14:paraId="4495FB4F"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Đặc trưng và yêu cầu của nghề, nhóm nghề.</w:t>
            </w:r>
          </w:p>
          <w:p w14:paraId="1D878A3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biểu hiện, hoạt động thể hiện khả năng thực hiện ngành nghề.</w:t>
            </w:r>
          </w:p>
          <w:p w14:paraId="2FC3FBFD"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phẩm chất và năng lực cần rèn luyện.</w:t>
            </w:r>
          </w:p>
          <w:p w14:paraId="5405CD7D" w14:textId="1BC1440C" w:rsidR="0008246B" w:rsidRP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Tập thông tin nghề được cập nhật theo từng học kì hoặc năm học.</w:t>
            </w:r>
          </w:p>
        </w:tc>
      </w:tr>
      <w:tr w:rsidR="0008246B" w:rsidRPr="00F23BBE" w14:paraId="188BAA2E" w14:textId="77777777" w:rsidTr="002A638B">
        <w:tc>
          <w:tcPr>
            <w:tcW w:w="5387" w:type="dxa"/>
          </w:tcPr>
          <w:p w14:paraId="16F5FA65" w14:textId="5AD76729" w:rsidR="0008246B" w:rsidRPr="0008246B"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5</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7593ACBC"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AF65149" w14:textId="04FDE8BC"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w:t>
            </w:r>
            <w:r>
              <w:rPr>
                <w:rFonts w:ascii="Times New Roman" w:eastAsia="Times New Roman" w:hAnsi="Times New Roman" w:cs="Times New Roman"/>
                <w:color w:val="000000"/>
                <w:sz w:val="27"/>
                <w:szCs w:val="27"/>
                <w:lang w:val="vi-VN"/>
              </w:rPr>
              <w:t xml:space="preserve"> yêu cầu HS: </w:t>
            </w:r>
            <w:r>
              <w:rPr>
                <w:rFonts w:ascii="Times New Roman" w:eastAsia="Times New Roman" w:hAnsi="Times New Roman" w:cs="Times New Roman"/>
                <w:i/>
                <w:color w:val="000000"/>
                <w:sz w:val="27"/>
                <w:szCs w:val="27"/>
                <w:lang w:val="vi-VN"/>
              </w:rPr>
              <w:t>Xác định những cách thức rèn luyện bản thân để đáp ứng tốt hơn với những yêu cầu về phẩm chất và năng lực nghề mình lựa chọn.</w:t>
            </w:r>
          </w:p>
          <w:p w14:paraId="77E7E37D" w14:textId="2D76DB68" w:rsid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gợi ý cho HS những định hướng rèn luyện:</w:t>
            </w:r>
          </w:p>
          <w:p w14:paraId="009555EB" w14:textId="13CCA387"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lastRenderedPageBreak/>
              <w:t>+ Tìm hiểu các bài học, câu chuyện của những người xung quanh, trên các phương tiện truyền thông.</w:t>
            </w:r>
          </w:p>
          <w:p w14:paraId="2CAA34E1" w14:textId="0B4FDE8E" w:rsid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khóa học.</w:t>
            </w:r>
          </w:p>
          <w:p w14:paraId="16F62FA4" w14:textId="67CA9406" w:rsidR="0008246B" w:rsidRPr="0008246B" w:rsidRDefault="0008246B" w:rsidP="000824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Tham gia các hoạt động phục vụ cộng đồng.</w:t>
            </w:r>
          </w:p>
          <w:p w14:paraId="06995F99"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F530A5" w14:textId="77777777" w:rsidR="0008246B" w:rsidRPr="008B7979"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0D580F66"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6536D49"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9449F5" w14:textId="5F065F47" w:rsidR="0008246B" w:rsidRPr="0008246B"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w:t>
            </w:r>
            <w:r>
              <w:rPr>
                <w:rFonts w:ascii="Times New Roman" w:eastAsia="Times New Roman" w:hAnsi="Times New Roman" w:cs="Times New Roman"/>
                <w:color w:val="000000"/>
                <w:sz w:val="27"/>
                <w:szCs w:val="27"/>
                <w:lang w:val="vi-VN"/>
              </w:rPr>
              <w:t xml:space="preserve"> trình bày trước lớp.</w:t>
            </w:r>
          </w:p>
          <w:p w14:paraId="58E61DEF"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F17432D" w14:textId="77777777" w:rsidR="0008246B" w:rsidRPr="00F23BBE" w:rsidRDefault="0008246B" w:rsidP="000824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A78D7AA" w14:textId="77777777" w:rsidR="0008246B" w:rsidRPr="00F23BBE" w:rsidRDefault="0008246B" w:rsidP="000824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6C1AEFE6" w14:textId="58F63EB7" w:rsidR="0008246B" w:rsidRPr="00F23BBE" w:rsidRDefault="0008246B" w:rsidP="000824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605C4CB6" w14:textId="77777777" w:rsidR="0008246B" w:rsidRDefault="0008246B"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e</w:t>
            </w:r>
            <w:r>
              <w:rPr>
                <w:rFonts w:ascii="Times New Roman" w:eastAsia="Times New Roman" w:hAnsi="Times New Roman" w:cs="Times New Roman"/>
                <w:b/>
                <w:i/>
                <w:color w:val="000000"/>
                <w:sz w:val="27"/>
                <w:szCs w:val="27"/>
                <w:lang w:val="vi-VN"/>
              </w:rPr>
              <w:t>. Định hướng rèn luyện bản thân phù hợp với nghề lựa chọn</w:t>
            </w:r>
          </w:p>
          <w:p w14:paraId="6123CE01"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Tham gia trải nghiệm một số nghề nghiệp phù hợp.</w:t>
            </w:r>
          </w:p>
          <w:p w14:paraId="4A3F097A" w14:textId="77777777" w:rsidR="0008246B" w:rsidRDefault="0008246B"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Xác định những phẩm</w:t>
            </w:r>
            <w:r w:rsidR="007934D1">
              <w:rPr>
                <w:rFonts w:ascii="Times New Roman" w:eastAsia="Times New Roman" w:hAnsi="Times New Roman" w:cs="Times New Roman"/>
                <w:color w:val="000000"/>
                <w:sz w:val="27"/>
                <w:szCs w:val="27"/>
                <w:lang w:val="vi-VN"/>
              </w:rPr>
              <w:t xml:space="preserve"> chất và năng lực cần rèn luyện: tính kỉ luật, tinh thần trách nhiệm,...</w:t>
            </w:r>
          </w:p>
          <w:p w14:paraId="6DCFBD67" w14:textId="236ACEF4"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Lựa chọn cách rèn luyện phù hợp với điều </w:t>
            </w:r>
            <w:r w:rsidR="00F768A7">
              <w:rPr>
                <w:rFonts w:ascii="Times New Roman" w:eastAsia="Times New Roman" w:hAnsi="Times New Roman" w:cs="Times New Roman"/>
                <w:color w:val="000000"/>
                <w:sz w:val="27"/>
                <w:szCs w:val="27"/>
                <w:lang w:val="vi-VN"/>
              </w:rPr>
              <w:t xml:space="preserve">kiện </w:t>
            </w:r>
            <w:r>
              <w:rPr>
                <w:rFonts w:ascii="Times New Roman" w:eastAsia="Times New Roman" w:hAnsi="Times New Roman" w:cs="Times New Roman"/>
                <w:color w:val="000000"/>
                <w:sz w:val="27"/>
                <w:szCs w:val="27"/>
                <w:lang w:val="vi-VN"/>
              </w:rPr>
              <w:t>của bản thân.</w:t>
            </w:r>
          </w:p>
          <w:p w14:paraId="0FF8A80E" w14:textId="77777777"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Xác định thời gian thực hiện có tính khả thi.</w:t>
            </w:r>
          </w:p>
          <w:p w14:paraId="607235ED" w14:textId="5D60D241" w:rsidR="007934D1" w:rsidRPr="0008246B"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Ghi nhận kết quả đạt được.</w:t>
            </w:r>
          </w:p>
        </w:tc>
      </w:tr>
    </w:tbl>
    <w:p w14:paraId="19622C3C"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PHẢN HỒI VÀ CHUẨN BỊ HOẠT ĐỘNG TIẾP THEO</w:t>
      </w:r>
    </w:p>
    <w:p w14:paraId="6647C40C" w14:textId="26A1F314"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w:t>
      </w:r>
      <w:r w:rsidR="007934D1" w:rsidRPr="00F23BBE">
        <w:rPr>
          <w:rFonts w:ascii="Times New Roman" w:eastAsia="Times New Roman" w:hAnsi="Times New Roman" w:cs="Times New Roman"/>
          <w:b/>
          <w:color w:val="000000"/>
          <w:sz w:val="27"/>
          <w:szCs w:val="27"/>
          <w:lang w:val="vi-VN"/>
        </w:rPr>
        <w:t>6</w:t>
      </w:r>
      <w:r w:rsidRPr="00F23BBE">
        <w:rPr>
          <w:rFonts w:ascii="Times New Roman" w:eastAsia="Times New Roman" w:hAnsi="Times New Roman" w:cs="Times New Roman"/>
          <w:b/>
          <w:color w:val="000000"/>
          <w:sz w:val="27"/>
          <w:szCs w:val="27"/>
          <w:lang w:val="vi-VN"/>
        </w:rPr>
        <w:t xml:space="preserve">: </w:t>
      </w:r>
      <w:r w:rsidR="007934D1" w:rsidRPr="00F23BBE">
        <w:rPr>
          <w:rFonts w:ascii="Times New Roman" w:eastAsia="Times New Roman" w:hAnsi="Times New Roman" w:cs="Times New Roman"/>
          <w:b/>
          <w:color w:val="000000"/>
          <w:sz w:val="27"/>
          <w:szCs w:val="27"/>
          <w:lang w:val="vi-VN"/>
        </w:rPr>
        <w:t>Khảo</w:t>
      </w:r>
      <w:r w:rsidR="007934D1">
        <w:rPr>
          <w:rFonts w:ascii="Times New Roman" w:eastAsia="Times New Roman" w:hAnsi="Times New Roman" w:cs="Times New Roman"/>
          <w:b/>
          <w:color w:val="000000"/>
          <w:sz w:val="27"/>
          <w:szCs w:val="27"/>
          <w:lang w:val="vi-VN"/>
        </w:rPr>
        <w:t xml:space="preserve"> sát kết quả hoạt động</w:t>
      </w:r>
    </w:p>
    <w:p w14:paraId="6A3900C9" w14:textId="0108B1F9" w:rsidR="00896DFA" w:rsidRPr="007934D1"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7E00599"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58438B9B" w14:textId="2A256989"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 xml:space="preserve">HS </w:t>
      </w:r>
      <w:r w:rsidR="007934D1" w:rsidRPr="00F23BBE">
        <w:rPr>
          <w:rFonts w:ascii="Times New Roman" w:eastAsia="Times New Roman" w:hAnsi="Times New Roman" w:cs="Times New Roman"/>
          <w:color w:val="000000"/>
          <w:sz w:val="27"/>
          <w:szCs w:val="27"/>
          <w:lang w:val="vi-VN"/>
        </w:rPr>
        <w:t>có</w:t>
      </w:r>
      <w:r w:rsidR="007934D1">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24FAF06"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896DFA" w:rsidRPr="00402CB1" w14:paraId="57E756C5" w14:textId="77777777" w:rsidTr="002A638B">
        <w:trPr>
          <w:trHeight w:val="567"/>
        </w:trPr>
        <w:tc>
          <w:tcPr>
            <w:tcW w:w="5358" w:type="dxa"/>
            <w:shd w:val="clear" w:color="auto" w:fill="auto"/>
            <w:vAlign w:val="center"/>
          </w:tcPr>
          <w:p w14:paraId="35FA3A5E" w14:textId="77777777" w:rsidR="00896DFA" w:rsidRPr="00F23BBE" w:rsidRDefault="00896DFA" w:rsidP="002A638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B9E0309" w14:textId="77777777" w:rsidR="00896DFA" w:rsidRPr="00402CB1" w:rsidRDefault="00896DFA" w:rsidP="002A638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896DFA" w:rsidRPr="00F23BBE" w14:paraId="19A03027" w14:textId="77777777" w:rsidTr="002A638B">
        <w:tc>
          <w:tcPr>
            <w:tcW w:w="5358" w:type="dxa"/>
          </w:tcPr>
          <w:p w14:paraId="60F8AFFC" w14:textId="77777777" w:rsidR="00896DFA" w:rsidRPr="00402CB1" w:rsidRDefault="00896DFA" w:rsidP="002A638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Nhiệm vụ 1: Đánh giá đồng đẳng</w:t>
            </w:r>
          </w:p>
          <w:p w14:paraId="3F845061" w14:textId="77777777" w:rsidR="00896DFA" w:rsidRPr="00402CB1" w:rsidRDefault="00896DFA" w:rsidP="002A638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784E6629" w14:textId="06AE856E" w:rsid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7A0521">
              <w:rPr>
                <w:rFonts w:ascii="Times New Roman" w:eastAsia="Times New Roman" w:hAnsi="Times New Roman" w:cs="Times New Roman"/>
                <w:color w:val="000000"/>
                <w:sz w:val="27"/>
                <w:szCs w:val="27"/>
                <w:lang w:val="vi-VN"/>
              </w:rPr>
              <w:t>tổ chức cho HS thảo luận nhóm về những thuận lợi và khó khăn khi thực hiện các hoạt động chủ đề này.</w:t>
            </w:r>
          </w:p>
          <w:p w14:paraId="704182AF" w14:textId="7C49DDAA" w:rsidR="007A0521" w:rsidRPr="007A0521" w:rsidRDefault="007A0521" w:rsidP="002A638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 xml:space="preserve">Thích điều gì nhất ở bạn khi tham gia hoạt động trong chủ đề và </w:t>
            </w:r>
            <w:r w:rsidR="009D4723">
              <w:rPr>
                <w:rFonts w:ascii="Times New Roman" w:eastAsia="Times New Roman" w:hAnsi="Times New Roman" w:cs="Times New Roman"/>
                <w:i/>
                <w:color w:val="000000"/>
                <w:sz w:val="27"/>
                <w:szCs w:val="27"/>
                <w:lang w:val="vi-VN"/>
              </w:rPr>
              <w:t xml:space="preserve">mong </w:t>
            </w:r>
            <w:r>
              <w:rPr>
                <w:rFonts w:ascii="Times New Roman" w:eastAsia="Times New Roman" w:hAnsi="Times New Roman" w:cs="Times New Roman"/>
                <w:i/>
                <w:color w:val="000000"/>
                <w:sz w:val="27"/>
                <w:szCs w:val="27"/>
                <w:lang w:val="vi-VN"/>
              </w:rPr>
              <w:t>gì ở bạn để bạn tiến bộ hơn?</w:t>
            </w:r>
          </w:p>
          <w:p w14:paraId="6E09379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A59894"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5DB5CF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B8ABC5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468F195"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7908CB00"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nêu cảm nhận về những cảm nhận của bản thân về những nhận xét mình nhận được từ bạn.</w:t>
            </w:r>
          </w:p>
          <w:p w14:paraId="6160B22A"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59FD62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FE6F798"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AB57E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khuyến khích HS nhìn nhận những điểm tích cực, tiến bộ ở bạn của em.</w:t>
            </w:r>
          </w:p>
          <w:p w14:paraId="6FB84239"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0AD165AB" w14:textId="37B77680" w:rsidR="00896DFA" w:rsidRPr="007934D1" w:rsidRDefault="007934D1"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6</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color w:val="000000"/>
                <w:sz w:val="27"/>
                <w:szCs w:val="27"/>
                <w:lang w:val="vi-VN"/>
              </w:rPr>
              <w:t>Khảo</w:t>
            </w:r>
            <w:r>
              <w:rPr>
                <w:rFonts w:ascii="Times New Roman" w:eastAsia="Times New Roman" w:hAnsi="Times New Roman" w:cs="Times New Roman"/>
                <w:b/>
                <w:color w:val="000000"/>
                <w:sz w:val="27"/>
                <w:szCs w:val="27"/>
                <w:lang w:val="vi-VN"/>
              </w:rPr>
              <w:t xml:space="preserve"> sát kết quả hoạt động</w:t>
            </w:r>
          </w:p>
          <w:p w14:paraId="1E360666"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896DFA" w:rsidRPr="00F23BBE" w14:paraId="3A22FC56" w14:textId="77777777" w:rsidTr="002A638B">
        <w:tc>
          <w:tcPr>
            <w:tcW w:w="5358" w:type="dxa"/>
          </w:tcPr>
          <w:p w14:paraId="31640B6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66155F7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FBCF76"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4352D867"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5C44CEE4"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6C1FB1C"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6ACB4BC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42796CC"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DD0C0E3"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5C84A7D1"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6826F795" w14:textId="77777777" w:rsidR="00896DFA" w:rsidRPr="00F23BBE" w:rsidRDefault="00896DFA" w:rsidP="002A638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9F4F63B" w14:textId="77777777" w:rsidR="00896DFA" w:rsidRPr="00F23BBE" w:rsidRDefault="00896DFA" w:rsidP="002A638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động viên, khích lệ HS tiếp tục thực hiện theo kế hoạch, rèn luyện bản thân và nhắc nhở HS.</w:t>
            </w:r>
          </w:p>
          <w:p w14:paraId="05970CE1"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0ED5C63E" w14:textId="77777777" w:rsidR="00896DFA" w:rsidRPr="00F23BBE" w:rsidRDefault="00896DFA" w:rsidP="002A638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b. Khảo sát kết quả tự đánh giá</w:t>
            </w:r>
          </w:p>
        </w:tc>
      </w:tr>
    </w:tbl>
    <w:p w14:paraId="6B37317A" w14:textId="77777777" w:rsidR="00896DFA" w:rsidRPr="00F23BBE" w:rsidRDefault="00896DFA" w:rsidP="00896DFA">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758C7078" w14:textId="77777777" w:rsidTr="002A638B">
        <w:tc>
          <w:tcPr>
            <w:tcW w:w="5671" w:type="dxa"/>
            <w:vAlign w:val="center"/>
          </w:tcPr>
          <w:p w14:paraId="525BD480" w14:textId="4BA224F6"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lastRenderedPageBreak/>
              <w:t>Nội dung đánh giá</w:t>
            </w:r>
          </w:p>
        </w:tc>
        <w:tc>
          <w:tcPr>
            <w:tcW w:w="1275" w:type="dxa"/>
            <w:vAlign w:val="center"/>
          </w:tcPr>
          <w:p w14:paraId="27F4061F"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579BA20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8A32343" w14:textId="77777777" w:rsidR="007A0521" w:rsidRPr="00402CB1" w:rsidRDefault="007A0521" w:rsidP="002A638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66106DEB" w14:textId="77777777" w:rsidTr="002A638B">
        <w:tc>
          <w:tcPr>
            <w:tcW w:w="5671" w:type="dxa"/>
            <w:vAlign w:val="center"/>
          </w:tcPr>
          <w:p w14:paraId="27C38F1A" w14:textId="00B8F5D7"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1455945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32279FE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352EF8E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7976D34" w14:textId="77777777" w:rsidTr="002A638B">
        <w:tc>
          <w:tcPr>
            <w:tcW w:w="5671" w:type="dxa"/>
            <w:vAlign w:val="center"/>
          </w:tcPr>
          <w:p w14:paraId="1F55B7B3" w14:textId="1F70EBE5"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3675140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48D839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03FE2328"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0D60469F" w14:textId="77777777" w:rsidTr="002A638B">
        <w:tc>
          <w:tcPr>
            <w:tcW w:w="5671" w:type="dxa"/>
            <w:vAlign w:val="center"/>
          </w:tcPr>
          <w:p w14:paraId="17453C29" w14:textId="7E955F5B"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5621A352"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38363FE"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429FF3FF"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4CD5BB00" w14:textId="77777777" w:rsidTr="002A638B">
        <w:tc>
          <w:tcPr>
            <w:tcW w:w="5671" w:type="dxa"/>
            <w:vAlign w:val="center"/>
          </w:tcPr>
          <w:p w14:paraId="4181F217" w14:textId="0D1F3D8E"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31313C4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8E1C35C"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181085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E847F3B" w14:textId="77777777" w:rsidTr="002A638B">
        <w:tc>
          <w:tcPr>
            <w:tcW w:w="5671" w:type="dxa"/>
            <w:vAlign w:val="center"/>
          </w:tcPr>
          <w:p w14:paraId="3E73D068" w14:textId="6BE132FD"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7C0F04B6"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6734BFA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A8C46D"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39D338EC" w14:textId="77777777" w:rsidTr="002A638B">
        <w:tc>
          <w:tcPr>
            <w:tcW w:w="5671" w:type="dxa"/>
            <w:vAlign w:val="center"/>
          </w:tcPr>
          <w:p w14:paraId="3C120188" w14:textId="3FD76693"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19D18511"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15EA9BAB"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462B55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r w:rsidR="007A0521" w:rsidRPr="00402CB1" w14:paraId="720ACD69" w14:textId="77777777" w:rsidTr="002A638B">
        <w:tc>
          <w:tcPr>
            <w:tcW w:w="5671" w:type="dxa"/>
            <w:vAlign w:val="center"/>
          </w:tcPr>
          <w:p w14:paraId="7C1B8D56" w14:textId="0CA43156" w:rsidR="007A0521" w:rsidRPr="007A0521" w:rsidRDefault="007A0521" w:rsidP="002A638B">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480A1434"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276" w:type="dxa"/>
            <w:vAlign w:val="center"/>
          </w:tcPr>
          <w:p w14:paraId="45B5E163"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c>
          <w:tcPr>
            <w:tcW w:w="1418" w:type="dxa"/>
            <w:vAlign w:val="center"/>
          </w:tcPr>
          <w:p w14:paraId="6D946C47" w14:textId="77777777" w:rsidR="007A0521" w:rsidRPr="00402CB1" w:rsidRDefault="007A0521" w:rsidP="002A638B">
            <w:pPr>
              <w:spacing w:before="20" w:after="20" w:line="360" w:lineRule="auto"/>
              <w:rPr>
                <w:rFonts w:ascii="Times New Roman" w:eastAsia="Times New Roman" w:hAnsi="Times New Roman" w:cs="Times New Roman"/>
                <w:sz w:val="27"/>
                <w:szCs w:val="27"/>
              </w:rPr>
            </w:pPr>
          </w:p>
        </w:tc>
      </w:tr>
    </w:tbl>
    <w:p w14:paraId="773B94AA" w14:textId="77777777" w:rsidR="00896DFA" w:rsidRPr="00402CB1" w:rsidRDefault="00896DFA" w:rsidP="00896DFA">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43C34348"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4F8EF02" w14:textId="77777777"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4CF5EF00" w14:textId="0C1D7AD8" w:rsidR="00896DFA" w:rsidRPr="00402CB1" w:rsidRDefault="00896DFA" w:rsidP="00896DFA">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9D4723">
        <w:rPr>
          <w:rFonts w:ascii="Times New Roman" w:eastAsia="Times New Roman" w:hAnsi="Times New Roman" w:cs="Times New Roman"/>
          <w:b/>
          <w:i/>
          <w:color w:val="000000"/>
          <w:sz w:val="27"/>
          <w:szCs w:val="27"/>
        </w:rPr>
        <w:t>7</w:t>
      </w:r>
      <w:r w:rsidRPr="00402CB1">
        <w:rPr>
          <w:rFonts w:ascii="Times New Roman" w:eastAsia="Times New Roman" w:hAnsi="Times New Roman" w:cs="Times New Roman"/>
          <w:b/>
          <w:i/>
          <w:color w:val="000000"/>
          <w:sz w:val="27"/>
          <w:szCs w:val="27"/>
        </w:rPr>
        <w:t xml:space="preserve"> – </w:t>
      </w:r>
      <w:r w:rsidR="009D4723">
        <w:rPr>
          <w:rFonts w:ascii="Times New Roman" w:eastAsia="Times New Roman" w:hAnsi="Times New Roman" w:cs="Times New Roman"/>
          <w:b/>
          <w:i/>
          <w:color w:val="000000"/>
          <w:sz w:val="27"/>
          <w:szCs w:val="27"/>
        </w:rPr>
        <w:t>Thông</w:t>
      </w:r>
      <w:r w:rsidR="009D4723">
        <w:rPr>
          <w:rFonts w:ascii="Times New Roman" w:eastAsia="Times New Roman" w:hAnsi="Times New Roman" w:cs="Times New Roman"/>
          <w:b/>
          <w:i/>
          <w:color w:val="000000"/>
          <w:sz w:val="27"/>
          <w:szCs w:val="27"/>
          <w:lang w:val="vi-VN"/>
        </w:rPr>
        <w:t xml:space="preserve"> tin về các nhóm nghề cơ bản</w:t>
      </w:r>
      <w:r w:rsidRPr="00402CB1">
        <w:rPr>
          <w:rFonts w:ascii="Times New Roman" w:eastAsia="Times New Roman" w:hAnsi="Times New Roman" w:cs="Times New Roman"/>
          <w:b/>
          <w:i/>
          <w:color w:val="000000"/>
          <w:sz w:val="27"/>
          <w:szCs w:val="27"/>
        </w:rPr>
        <w:t>.</w:t>
      </w:r>
    </w:p>
    <w:p w14:paraId="29AF8A21" w14:textId="2E9F48A1" w:rsidR="00896DFA"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4DD4B3EC" w14:textId="77777777" w:rsid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55F83390" w14:textId="77777777" w:rsidR="00BC5586" w:rsidRDefault="00BC5586" w:rsidP="00BC558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Nhóm</w:t>
      </w:r>
      <w:r>
        <w:rPr>
          <w:rFonts w:ascii="Times New Roman" w:eastAsia="Times New Roman" w:hAnsi="Times New Roman" w:cs="Times New Roman"/>
          <w:b/>
          <w:color w:val="000000"/>
          <w:sz w:val="27"/>
          <w:szCs w:val="27"/>
          <w:lang w:val="vi-VN"/>
        </w:rPr>
        <w:t xml:space="preserve"> nhân viên dịch vụ bán hàng:</w:t>
      </w:r>
    </w:p>
    <w:tbl>
      <w:tblPr>
        <w:tblStyle w:val="TableGrid"/>
        <w:tblW w:w="0" w:type="auto"/>
        <w:tblLayout w:type="fixed"/>
        <w:tblLook w:val="04A0" w:firstRow="1" w:lastRow="0" w:firstColumn="1" w:lastColumn="0" w:noHBand="0" w:noVBand="1"/>
      </w:tblPr>
      <w:tblGrid>
        <w:gridCol w:w="2694"/>
        <w:gridCol w:w="6573"/>
      </w:tblGrid>
      <w:tr w:rsidR="00BC5586" w14:paraId="647CD370" w14:textId="77777777" w:rsidTr="00B42ACD">
        <w:tc>
          <w:tcPr>
            <w:tcW w:w="2694" w:type="dxa"/>
          </w:tcPr>
          <w:p w14:paraId="2DDF05A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Nội dung</w:t>
            </w:r>
          </w:p>
        </w:tc>
        <w:tc>
          <w:tcPr>
            <w:tcW w:w="6573" w:type="dxa"/>
          </w:tcPr>
          <w:p w14:paraId="5FE80E63" w14:textId="77777777" w:rsidR="00BC5586" w:rsidRPr="00180230" w:rsidRDefault="00BC5586" w:rsidP="00B42ACD">
            <w:pPr>
              <w:spacing w:before="20" w:after="20" w:line="360" w:lineRule="auto"/>
              <w:jc w:val="center"/>
              <w:rPr>
                <w:rFonts w:ascii="Times New Roman" w:eastAsia="Times New Roman" w:hAnsi="Times New Roman" w:cs="Times New Roman"/>
                <w:b/>
                <w:color w:val="000000"/>
                <w:sz w:val="27"/>
                <w:szCs w:val="27"/>
                <w:lang w:val="vi-VN"/>
              </w:rPr>
            </w:pPr>
            <w:r w:rsidRPr="00180230">
              <w:rPr>
                <w:rFonts w:ascii="Times New Roman" w:eastAsia="Times New Roman" w:hAnsi="Times New Roman" w:cs="Times New Roman"/>
                <w:b/>
                <w:color w:val="000000"/>
                <w:sz w:val="27"/>
                <w:szCs w:val="27"/>
                <w:lang w:val="vi-VN"/>
              </w:rPr>
              <w:t>Mô tả</w:t>
            </w:r>
          </w:p>
        </w:tc>
      </w:tr>
      <w:tr w:rsidR="00BC5586" w:rsidRPr="00F23BBE" w14:paraId="04E0CB0A" w14:textId="77777777" w:rsidTr="00B42ACD">
        <w:tc>
          <w:tcPr>
            <w:tcW w:w="2694" w:type="dxa"/>
            <w:vAlign w:val="center"/>
          </w:tcPr>
          <w:p w14:paraId="23C869F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Hoạt động đặc trưng</w:t>
            </w:r>
          </w:p>
        </w:tc>
        <w:tc>
          <w:tcPr>
            <w:tcW w:w="6573" w:type="dxa"/>
          </w:tcPr>
          <w:p w14:paraId="5A9639B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Trao đổi trực tiếp với khách hàng để cung cấp, tư vấn hỗ trợ thông tin về sản phẩm, dịch vụ, đáp ứng nhu cầu của khách hàng.</w:t>
            </w:r>
          </w:p>
          <w:p w14:paraId="50310D87"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Tìm hiểu, cập nhật thông tin về dịch vụ và sản phẩm.</w:t>
            </w:r>
          </w:p>
        </w:tc>
      </w:tr>
      <w:tr w:rsidR="00BC5586" w:rsidRPr="00F23BBE" w14:paraId="0B1A98CA" w14:textId="77777777" w:rsidTr="00B42ACD">
        <w:tc>
          <w:tcPr>
            <w:tcW w:w="2694" w:type="dxa"/>
            <w:vAlign w:val="center"/>
          </w:tcPr>
          <w:p w14:paraId="3ED9EDB0"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Đặc điểm môi trường làm việc</w:t>
            </w:r>
          </w:p>
        </w:tc>
        <w:tc>
          <w:tcPr>
            <w:tcW w:w="6573" w:type="dxa"/>
          </w:tcPr>
          <w:p w14:paraId="4980557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Môi trường sạch sẽ, an toàn.</w:t>
            </w:r>
          </w:p>
          <w:p w14:paraId="5B5BE94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Thái độ tôn trọng, cởi mở, chia sẻ.</w:t>
            </w:r>
          </w:p>
          <w:p w14:paraId="70125A2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Cơ sở vật chất đáp ứng các quy định, yêu cầu đặt ra.</w:t>
            </w:r>
          </w:p>
        </w:tc>
      </w:tr>
      <w:tr w:rsidR="00BC5586" w:rsidRPr="00F23BBE" w14:paraId="00EAD33E" w14:textId="77777777" w:rsidTr="00B42ACD">
        <w:tc>
          <w:tcPr>
            <w:tcW w:w="2694" w:type="dxa"/>
            <w:vAlign w:val="center"/>
          </w:tcPr>
          <w:p w14:paraId="16643D73"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Công cụ lao động</w:t>
            </w:r>
          </w:p>
        </w:tc>
        <w:tc>
          <w:tcPr>
            <w:tcW w:w="6573" w:type="dxa"/>
          </w:tcPr>
          <w:p w14:paraId="1E9623DF"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Các phần mềm quản lí dữ liệu về dịch vụ, sản phẩm và phản hồi khách hàng.</w:t>
            </w:r>
          </w:p>
        </w:tc>
      </w:tr>
      <w:tr w:rsidR="00BC5586" w:rsidRPr="00F23BBE" w14:paraId="2255DBD8" w14:textId="77777777" w:rsidTr="00B42ACD">
        <w:tc>
          <w:tcPr>
            <w:tcW w:w="2694" w:type="dxa"/>
            <w:vAlign w:val="center"/>
          </w:tcPr>
          <w:p w14:paraId="4BB6B1F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Yêu cầu về phẩm chất và năng lực đối với người lao động</w:t>
            </w:r>
          </w:p>
        </w:tc>
        <w:tc>
          <w:tcPr>
            <w:tcW w:w="6573" w:type="dxa"/>
          </w:tcPr>
          <w:p w14:paraId="3AD60C4D"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Kĩ năng giao tiếp tốt.</w:t>
            </w:r>
          </w:p>
          <w:p w14:paraId="40A2B4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Phân tích thông tin.</w:t>
            </w:r>
          </w:p>
          <w:p w14:paraId="3CF073E4"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Tôn trọng người khác.</w:t>
            </w:r>
          </w:p>
          <w:p w14:paraId="6F9AD7CE"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Thể hiện tính chuyên nghiệp.</w:t>
            </w:r>
          </w:p>
        </w:tc>
      </w:tr>
      <w:tr w:rsidR="00BC5586" w:rsidRPr="00F23BBE" w14:paraId="072C6D3C" w14:textId="77777777" w:rsidTr="00B42ACD">
        <w:tc>
          <w:tcPr>
            <w:tcW w:w="2694" w:type="dxa"/>
            <w:vAlign w:val="center"/>
          </w:tcPr>
          <w:p w14:paraId="52DFB76C"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Chống chỉ định y học (nếu có).</w:t>
            </w:r>
          </w:p>
        </w:tc>
        <w:tc>
          <w:tcPr>
            <w:tcW w:w="6573" w:type="dxa"/>
          </w:tcPr>
          <w:p w14:paraId="6B8C8EC9"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Nói ngọng, nói lắp.</w:t>
            </w:r>
          </w:p>
          <w:p w14:paraId="0A4EAC16" w14:textId="77777777" w:rsidR="00BC5586" w:rsidRDefault="00BC5586" w:rsidP="00B42AC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Thần kinh không ổn định.</w:t>
            </w:r>
          </w:p>
        </w:tc>
      </w:tr>
    </w:tbl>
    <w:p w14:paraId="52BFE470" w14:textId="77777777" w:rsidR="007A0521" w:rsidRPr="00F23BBE"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1DC909DE" w14:textId="77777777" w:rsidR="007A0521" w:rsidRPr="00F23BBE" w:rsidRDefault="007A0521">
      <w:pP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br w:type="page"/>
      </w:r>
    </w:p>
    <w:p w14:paraId="4E52DA46" w14:textId="26AB898F" w:rsidR="00896DFA" w:rsidRDefault="00896DFA" w:rsidP="00896DFA">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Hoạt động 2:</w:t>
      </w:r>
    </w:p>
    <w:tbl>
      <w:tblPr>
        <w:tblStyle w:val="TableGrid"/>
        <w:tblW w:w="0" w:type="auto"/>
        <w:tblLook w:val="04A0" w:firstRow="1" w:lastRow="0" w:firstColumn="1" w:lastColumn="0" w:noHBand="0" w:noVBand="1"/>
      </w:tblPr>
      <w:tblGrid>
        <w:gridCol w:w="9350"/>
      </w:tblGrid>
      <w:tr w:rsidR="00BC5586" w14:paraId="2A712891" w14:textId="77777777" w:rsidTr="00BC5586">
        <w:tc>
          <w:tcPr>
            <w:tcW w:w="9576" w:type="dxa"/>
            <w:shd w:val="clear" w:color="auto" w:fill="FDE9D9" w:themeFill="accent6" w:themeFillTint="33"/>
          </w:tcPr>
          <w:p w14:paraId="4C25DB5A" w14:textId="77777777"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THÔNG</w:t>
            </w:r>
            <w:r>
              <w:rPr>
                <w:rFonts w:ascii="Times New Roman" w:eastAsia="Times New Roman" w:hAnsi="Times New Roman" w:cs="Times New Roman"/>
                <w:b/>
                <w:color w:val="000000"/>
                <w:sz w:val="27"/>
                <w:szCs w:val="27"/>
                <w:lang w:val="vi-VN"/>
              </w:rPr>
              <w:t xml:space="preserve"> BÁO TUYỂN DỤNG KĨ SƯ XÂY DỰNG</w:t>
            </w:r>
          </w:p>
          <w:p w14:paraId="37C562EE" w14:textId="6477D70E" w:rsidR="00BC5586" w:rsidRDefault="00BC5586" w:rsidP="00BC5586">
            <w:pPr>
              <w:spacing w:before="20" w:after="2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64822F0B" wp14:editId="7153959B">
                  <wp:extent cx="5118100" cy="676910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18100" cy="6769100"/>
                          </a:xfrm>
                          <a:prstGeom prst="rect">
                            <a:avLst/>
                          </a:prstGeom>
                        </pic:spPr>
                      </pic:pic>
                    </a:graphicData>
                  </a:graphic>
                </wp:inline>
              </w:drawing>
            </w:r>
          </w:p>
        </w:tc>
      </w:tr>
    </w:tbl>
    <w:p w14:paraId="611248EC" w14:textId="77777777" w:rsidR="00BC5586" w:rsidRPr="00BC5586" w:rsidRDefault="00BC5586" w:rsidP="00896DFA">
      <w:pPr>
        <w:spacing w:before="20" w:after="20" w:line="360" w:lineRule="auto"/>
        <w:jc w:val="both"/>
        <w:rPr>
          <w:rFonts w:ascii="Times New Roman" w:eastAsia="Times New Roman" w:hAnsi="Times New Roman" w:cs="Times New Roman"/>
          <w:b/>
          <w:color w:val="000000"/>
          <w:sz w:val="27"/>
          <w:szCs w:val="27"/>
          <w:lang w:val="vi-VN"/>
        </w:rPr>
      </w:pPr>
    </w:p>
    <w:p w14:paraId="5B8C8871" w14:textId="31996300" w:rsidR="00896DFA" w:rsidRPr="00402CB1" w:rsidRDefault="00896DFA" w:rsidP="00BC5586">
      <w:pPr>
        <w:spacing w:before="20" w:after="20" w:line="360" w:lineRule="auto"/>
        <w:jc w:val="center"/>
        <w:rPr>
          <w:rFonts w:ascii="Times New Roman" w:eastAsia="Times New Roman" w:hAnsi="Times New Roman" w:cs="Times New Roman"/>
          <w:b/>
          <w:color w:val="000000"/>
          <w:sz w:val="27"/>
          <w:szCs w:val="27"/>
        </w:rPr>
      </w:pPr>
    </w:p>
    <w:p w14:paraId="607DFADB" w14:textId="5EEB50EE" w:rsidR="00896DFA" w:rsidRDefault="007A0521" w:rsidP="00896DFA">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w:t>
      </w:r>
      <w:r>
        <w:rPr>
          <w:rFonts w:ascii="Times New Roman" w:eastAsia="Times New Roman" w:hAnsi="Times New Roman" w:cs="Times New Roman"/>
          <w:b/>
          <w:color w:val="000000"/>
          <w:sz w:val="27"/>
          <w:szCs w:val="27"/>
          <w:lang w:val="vi-VN"/>
        </w:rPr>
        <w:t xml:space="preserve"> động 6: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7A0521" w:rsidRPr="00402CB1" w14:paraId="37B82C25" w14:textId="77777777" w:rsidTr="007A0521">
        <w:tc>
          <w:tcPr>
            <w:tcW w:w="5671" w:type="dxa"/>
            <w:vAlign w:val="center"/>
          </w:tcPr>
          <w:p w14:paraId="20C03889" w14:textId="77777777" w:rsidR="007A0521" w:rsidRPr="00402CB1" w:rsidRDefault="007A0521" w:rsidP="007A0521">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09459652"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4DA48441"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3B72A1DB" w14:textId="77777777" w:rsidR="007A0521" w:rsidRPr="00402CB1" w:rsidRDefault="007A0521" w:rsidP="007A0521">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7A0521" w:rsidRPr="00402CB1" w14:paraId="2FD154C2" w14:textId="77777777" w:rsidTr="007A0521">
        <w:tc>
          <w:tcPr>
            <w:tcW w:w="5671" w:type="dxa"/>
            <w:vAlign w:val="center"/>
          </w:tcPr>
          <w:p w14:paraId="2F825C43"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Pr>
                <w:rFonts w:ascii="Times New Roman" w:eastAsia="Times New Roman" w:hAnsi="Times New Roman" w:cs="Times New Roman"/>
                <w:sz w:val="27"/>
                <w:szCs w:val="27"/>
              </w:rPr>
              <w:t>Sưu</w:t>
            </w:r>
            <w:r>
              <w:rPr>
                <w:rFonts w:ascii="Times New Roman" w:eastAsia="Times New Roman" w:hAnsi="Times New Roman" w:cs="Times New Roman"/>
                <w:sz w:val="27"/>
                <w:szCs w:val="27"/>
                <w:lang w:val="vi-VN"/>
              </w:rPr>
              <w:t xml:space="preserve"> tầm được tài liệu về xu hướng phát triển nghề nghiệp trong xã hội và thị trường lao động.</w:t>
            </w:r>
          </w:p>
        </w:tc>
        <w:tc>
          <w:tcPr>
            <w:tcW w:w="1275" w:type="dxa"/>
            <w:vAlign w:val="center"/>
          </w:tcPr>
          <w:p w14:paraId="371A417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54F5FB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118646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141EF0DB" w14:textId="77777777" w:rsidTr="007A0521">
        <w:tc>
          <w:tcPr>
            <w:tcW w:w="5671" w:type="dxa"/>
            <w:vAlign w:val="center"/>
          </w:tcPr>
          <w:p w14:paraId="0CAD61EF"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loại được các nhóm nghề cơ bản.</w:t>
            </w:r>
          </w:p>
        </w:tc>
        <w:tc>
          <w:tcPr>
            <w:tcW w:w="1275" w:type="dxa"/>
            <w:vAlign w:val="center"/>
          </w:tcPr>
          <w:p w14:paraId="7292BDED"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028D1E7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7AD68E53"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05EA3F21" w14:textId="77777777" w:rsidTr="007A0521">
        <w:tc>
          <w:tcPr>
            <w:tcW w:w="5671" w:type="dxa"/>
            <w:vAlign w:val="center"/>
          </w:tcPr>
          <w:p w14:paraId="020ABEEE"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Pr>
                <w:rFonts w:ascii="Times New Roman" w:eastAsia="Times New Roman" w:hAnsi="Times New Roman" w:cs="Times New Roman"/>
                <w:sz w:val="27"/>
                <w:szCs w:val="27"/>
              </w:rPr>
              <w:t>Chỉ</w:t>
            </w:r>
            <w:r>
              <w:rPr>
                <w:rFonts w:ascii="Times New Roman" w:eastAsia="Times New Roman" w:hAnsi="Times New Roman" w:cs="Times New Roman"/>
                <w:sz w:val="27"/>
                <w:szCs w:val="27"/>
                <w:lang w:val="vi-VN"/>
              </w:rPr>
              <w:t xml:space="preserve"> ra được đặc trưng, yêu cầu của từng nhóm nghề.</w:t>
            </w:r>
          </w:p>
        </w:tc>
        <w:tc>
          <w:tcPr>
            <w:tcW w:w="1275" w:type="dxa"/>
            <w:vAlign w:val="center"/>
          </w:tcPr>
          <w:p w14:paraId="714B5AD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E9EF82"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13963E8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7973339" w14:textId="77777777" w:rsidTr="007A0521">
        <w:tc>
          <w:tcPr>
            <w:tcW w:w="5671" w:type="dxa"/>
            <w:vAlign w:val="center"/>
          </w:tcPr>
          <w:p w14:paraId="0684864C"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Pr>
                <w:rFonts w:ascii="Times New Roman" w:eastAsia="Times New Roman" w:hAnsi="Times New Roman" w:cs="Times New Roman"/>
                <w:sz w:val="27"/>
                <w:szCs w:val="27"/>
              </w:rPr>
              <w:t>Phân</w:t>
            </w:r>
            <w:r>
              <w:rPr>
                <w:rFonts w:ascii="Times New Roman" w:eastAsia="Times New Roman" w:hAnsi="Times New Roman" w:cs="Times New Roman"/>
                <w:sz w:val="27"/>
                <w:szCs w:val="27"/>
                <w:lang w:val="vi-VN"/>
              </w:rPr>
              <w:t xml:space="preserve"> tích được những yêu cầu của nhà tuyển dụng về phẩm chất và năng lực của người lao động theo nhóm nghề, nghề mà em quan tâm.</w:t>
            </w:r>
          </w:p>
        </w:tc>
        <w:tc>
          <w:tcPr>
            <w:tcW w:w="1275" w:type="dxa"/>
            <w:vAlign w:val="center"/>
          </w:tcPr>
          <w:p w14:paraId="2520B2A8"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72728E7A"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2FD0C80C"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7097C232" w14:textId="77777777" w:rsidTr="007A0521">
        <w:tc>
          <w:tcPr>
            <w:tcW w:w="5671" w:type="dxa"/>
            <w:vAlign w:val="center"/>
          </w:tcPr>
          <w:p w14:paraId="7E94FAC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Pr>
                <w:rFonts w:ascii="Times New Roman" w:eastAsia="Times New Roman" w:hAnsi="Times New Roman" w:cs="Times New Roman"/>
                <w:sz w:val="27"/>
                <w:szCs w:val="27"/>
              </w:rPr>
              <w:t>Giải</w:t>
            </w:r>
            <w:r>
              <w:rPr>
                <w:rFonts w:ascii="Times New Roman" w:eastAsia="Times New Roman" w:hAnsi="Times New Roman" w:cs="Times New Roman"/>
                <w:sz w:val="27"/>
                <w:szCs w:val="27"/>
                <w:lang w:val="vi-VN"/>
              </w:rPr>
              <w:t xml:space="preserve"> thích được ý nghĩa của việc đảm bảo an toàn và sức khỏe nghề nghiệp đối với người lao động.</w:t>
            </w:r>
          </w:p>
        </w:tc>
        <w:tc>
          <w:tcPr>
            <w:tcW w:w="1275" w:type="dxa"/>
            <w:vAlign w:val="center"/>
          </w:tcPr>
          <w:p w14:paraId="3464B1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5F7916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55928226"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47C91510" w14:textId="77777777" w:rsidTr="007A0521">
        <w:tc>
          <w:tcPr>
            <w:tcW w:w="5671" w:type="dxa"/>
            <w:vAlign w:val="center"/>
          </w:tcPr>
          <w:p w14:paraId="0901E291"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Pr>
                <w:rFonts w:ascii="Times New Roman" w:eastAsia="Times New Roman" w:hAnsi="Times New Roman" w:cs="Times New Roman"/>
                <w:sz w:val="27"/>
                <w:szCs w:val="27"/>
              </w:rPr>
              <w:t>Đánh</w:t>
            </w:r>
            <w:r>
              <w:rPr>
                <w:rFonts w:ascii="Times New Roman" w:eastAsia="Times New Roman" w:hAnsi="Times New Roman" w:cs="Times New Roman"/>
                <w:sz w:val="27"/>
                <w:szCs w:val="27"/>
                <w:lang w:val="vi-VN"/>
              </w:rPr>
              <w:t xml:space="preserve"> giá được điểm mạnh và điểm yếu của bản thân đối với từng nhóm nghề.</w:t>
            </w:r>
          </w:p>
        </w:tc>
        <w:tc>
          <w:tcPr>
            <w:tcW w:w="1275" w:type="dxa"/>
            <w:vAlign w:val="center"/>
          </w:tcPr>
          <w:p w14:paraId="285D8575"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26D596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6AFB5A6E"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r w:rsidR="007A0521" w:rsidRPr="00402CB1" w14:paraId="5D3CFC3A" w14:textId="77777777" w:rsidTr="007A0521">
        <w:tc>
          <w:tcPr>
            <w:tcW w:w="5671" w:type="dxa"/>
            <w:vAlign w:val="center"/>
          </w:tcPr>
          <w:p w14:paraId="0839DE42" w14:textId="77777777" w:rsidR="007A0521" w:rsidRPr="007A0521" w:rsidRDefault="007A0521" w:rsidP="007A0521">
            <w:pPr>
              <w:spacing w:before="20" w:after="2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Chỉ ra được phẩm chất và năng lực của bản thân phù hợp hoặc không phù hợp với nhóm nghề, nghề lựa chọn.</w:t>
            </w:r>
          </w:p>
        </w:tc>
        <w:tc>
          <w:tcPr>
            <w:tcW w:w="1275" w:type="dxa"/>
            <w:vAlign w:val="center"/>
          </w:tcPr>
          <w:p w14:paraId="2F103C7B"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276" w:type="dxa"/>
            <w:vAlign w:val="center"/>
          </w:tcPr>
          <w:p w14:paraId="1CECFE7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c>
          <w:tcPr>
            <w:tcW w:w="1418" w:type="dxa"/>
            <w:vAlign w:val="center"/>
          </w:tcPr>
          <w:p w14:paraId="4AEC105F" w14:textId="77777777" w:rsidR="007A0521" w:rsidRPr="00402CB1" w:rsidRDefault="007A0521" w:rsidP="007A0521">
            <w:pPr>
              <w:spacing w:before="20" w:after="20" w:line="360" w:lineRule="auto"/>
              <w:rPr>
                <w:rFonts w:ascii="Times New Roman" w:eastAsia="Times New Roman" w:hAnsi="Times New Roman" w:cs="Times New Roman"/>
                <w:sz w:val="27"/>
                <w:szCs w:val="27"/>
              </w:rPr>
            </w:pPr>
          </w:p>
        </w:tc>
      </w:tr>
    </w:tbl>
    <w:p w14:paraId="048C986D" w14:textId="77777777" w:rsidR="007A0521" w:rsidRPr="007A0521" w:rsidRDefault="007A0521" w:rsidP="00896DFA">
      <w:pPr>
        <w:spacing w:before="20" w:after="20" w:line="360" w:lineRule="auto"/>
        <w:jc w:val="both"/>
        <w:rPr>
          <w:rFonts w:ascii="Times New Roman" w:eastAsia="Times New Roman" w:hAnsi="Times New Roman" w:cs="Times New Roman"/>
          <w:b/>
          <w:color w:val="000000"/>
          <w:sz w:val="27"/>
          <w:szCs w:val="27"/>
          <w:lang w:val="vi-VN"/>
        </w:rPr>
      </w:pPr>
    </w:p>
    <w:p w14:paraId="07416B45" w14:textId="15C93FDA"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109ABD2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1B575265" w14:textId="6F32B04F"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06A2AEA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p>
    <w:p w14:paraId="62836345" w14:textId="4B806DB6" w:rsidR="001A3F6B" w:rsidRPr="00896DFA" w:rsidRDefault="001A3F6B" w:rsidP="001A3F6B">
      <w:pPr>
        <w:pStyle w:val="Heading1"/>
        <w:spacing w:before="20" w:after="20"/>
        <w:rPr>
          <w:lang w:val="vi-VN"/>
        </w:rPr>
      </w:pPr>
      <w:r w:rsidRPr="00F23BBE">
        <w:rPr>
          <w:lang w:val="vi-VN"/>
        </w:rPr>
        <w:t xml:space="preserve">CHỦ ĐỀ 8: </w:t>
      </w:r>
      <w:r w:rsidR="00746504" w:rsidRPr="00F23BBE">
        <w:rPr>
          <w:lang w:val="vi-VN"/>
        </w:rPr>
        <w:t>HỌC TẬP VÀ RÈN LUYỆN THEO ĐỊNH HƯỚNG NGHỀ NGHIỆP</w:t>
      </w:r>
    </w:p>
    <w:p w14:paraId="65843A69"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1CC1C10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0165506"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03C8A538"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133B35FA" w14:textId="63AF87BA"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Nhận diện được sự hứng thú, sở trường của bản thân và có kế hoạch phát triển sở trường liên quan đến định hướng nghề nghiệp trong tương lai.</w:t>
      </w:r>
    </w:p>
    <w:p w14:paraId="5FF6D4BE" w14:textId="7796C3A6"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Xác định được những trường đào tạo nghề liên quan đến việc học tập hướng nghiệp của bản thân.</w:t>
      </w:r>
    </w:p>
    <w:p w14:paraId="6DDCC1B2" w14:textId="23AF6901" w:rsidR="00746504" w:rsidRPr="00F23BBE" w:rsidRDefault="00746504"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Trình bày được các thông tin cơ bản về các trường trung cấp, cao đẳng, đại học liên quan đến nhóm nghề, nghề mà bản thân định lựa chọn.</w:t>
      </w:r>
    </w:p>
    <w:p w14:paraId="1B5C0E34" w14:textId="42B1C2B8" w:rsidR="00746504" w:rsidRPr="00F23BBE" w:rsidRDefault="00993587"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 xml:space="preserve">Tham vấn </w:t>
      </w:r>
      <w:r w:rsidR="00742D60" w:rsidRPr="00F23BBE">
        <w:rPr>
          <w:rFonts w:ascii="Times New Roman" w:hAnsi="Times New Roman" w:cs="Times New Roman"/>
          <w:sz w:val="27"/>
          <w:szCs w:val="27"/>
          <w:lang w:val="vi-VN"/>
        </w:rPr>
        <w:t>được ý kiến của thầy cô, gia đình, bạn bè về dự kiến ngành, nghề lựa chọn.</w:t>
      </w:r>
    </w:p>
    <w:p w14:paraId="3887D30D" w14:textId="6CB51669"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Đề xuất được giải pháp học tập, rèn luyện theo định hướng nghề nghiệp.</w:t>
      </w:r>
    </w:p>
    <w:p w14:paraId="7A29BCBE" w14:textId="1D7EF3DB"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Xây dựng và thực hiện kế hoạch học tập theo định hướng ngành, nghề lựa chọn.</w:t>
      </w:r>
    </w:p>
    <w:p w14:paraId="2A5DED87" w14:textId="57A3025C" w:rsidR="00742D60" w:rsidRPr="00F23BBE" w:rsidRDefault="00742D60" w:rsidP="00746504">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hAnsi="Times New Roman" w:cs="Times New Roman"/>
          <w:sz w:val="27"/>
          <w:szCs w:val="27"/>
          <w:lang w:val="vi-VN"/>
        </w:rPr>
        <w:t>Đánh giá được thuận lợi, khó khăn trong việc xây dựng và thực hiện kế hoạch rèn luyện theo nhóm nghề lựa chọn.</w:t>
      </w:r>
    </w:p>
    <w:p w14:paraId="1D61DA89" w14:textId="2F921BA4" w:rsidR="001A3F6B" w:rsidRPr="00F23BBE" w:rsidRDefault="001A3F6B" w:rsidP="00746504">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4E09814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5DB05907"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51544725"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293A3BF9"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Năng lực riêng:</w:t>
      </w:r>
    </w:p>
    <w:p w14:paraId="3A1B77A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 xml:space="preserve">Thể hiện được </w:t>
      </w:r>
      <w:r>
        <w:rPr>
          <w:rFonts w:ascii="Times New Roman" w:eastAsia="Times New Roman" w:hAnsi="Times New Roman" w:cs="Times New Roman"/>
          <w:color w:val="000000"/>
          <w:sz w:val="27"/>
          <w:szCs w:val="27"/>
        </w:rPr>
        <w:t>điểm</w:t>
      </w:r>
      <w:r>
        <w:rPr>
          <w:rFonts w:ascii="Times New Roman" w:eastAsia="Times New Roman" w:hAnsi="Times New Roman" w:cs="Times New Roman"/>
          <w:color w:val="000000"/>
          <w:sz w:val="27"/>
          <w:szCs w:val="27"/>
          <w:lang w:val="vi-VN"/>
        </w:rPr>
        <w:t xml:space="preserve"> mạnh, điểm yếu của bản thân đối với từng nhóm nghề.</w:t>
      </w:r>
    </w:p>
    <w:p w14:paraId="4ACA2459" w14:textId="6BC4E296" w:rsidR="001A3F6B" w:rsidRPr="00742D60"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7B358C86" w14:textId="6C40DB64" w:rsidR="00742D60" w:rsidRPr="002A638B" w:rsidRDefault="00742D6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Định hướng nghề nghiệp, thiết kế.</w:t>
      </w:r>
    </w:p>
    <w:p w14:paraId="47E14CA3"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945EF0B" w14:textId="39270218" w:rsidR="001A3F6B" w:rsidRPr="00641B87"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Có ý thức tự giác, trách nhiệm, chăm chỉ.</w:t>
      </w:r>
    </w:p>
    <w:p w14:paraId="28881CE6" w14:textId="326382EF" w:rsidR="00641B87" w:rsidRPr="002A638B" w:rsidRDefault="00641B87"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Trung thực.</w:t>
      </w:r>
    </w:p>
    <w:p w14:paraId="7AF04D10"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II. THIẾT BỊ DẠY HỌC VÀ HỌC LIỆU</w:t>
      </w:r>
    </w:p>
    <w:p w14:paraId="6FC9575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1A29BB65" w14:textId="109E99A1" w:rsidR="001A3F6B" w:rsidRPr="00402CB1" w:rsidRDefault="00641B87"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4E06CA1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75848BC1" w14:textId="0F368089"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w:t>
      </w:r>
      <w:r w:rsidR="00641B87">
        <w:rPr>
          <w:rFonts w:ascii="Times New Roman" w:hAnsi="Times New Roman" w:cs="Times New Roman"/>
          <w:color w:val="000000"/>
          <w:sz w:val="27"/>
          <w:szCs w:val="27"/>
        </w:rPr>
        <w:t>giấy màu, các dụng cụ học tập,...</w:t>
      </w:r>
    </w:p>
    <w:p w14:paraId="78F2676B"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06765AE7"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0589FA1B" w14:textId="0C932F2E" w:rsidR="001A3F6B" w:rsidRPr="00402CB1" w:rsidRDefault="00641B87"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194C9B67"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2AF27DBC"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33CE5B6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0E966567" w14:textId="77777777" w:rsidR="001A3F6B" w:rsidRPr="00402CB1" w:rsidRDefault="001A3F6B" w:rsidP="001A3F6B">
      <w:pPr>
        <w:pStyle w:val="Heading2"/>
        <w:spacing w:before="20" w:after="20"/>
      </w:pPr>
      <w:r w:rsidRPr="00402CB1">
        <w:t>SINH HOẠT DƯỚI CỜ VÀ SINH HOẠT LỚP</w:t>
      </w:r>
    </w:p>
    <w:p w14:paraId="3ABCDD1C"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2425EA0B" w14:textId="3061453A" w:rsidR="001A3F6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Tham gia các hoạt động của ngày hội hướng nghiệp, tuyển sinh.</w:t>
      </w:r>
    </w:p>
    <w:p w14:paraId="1EA97F24" w14:textId="2A015342"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Giao lưu với chuyên gia hướng nghiệp.</w:t>
      </w:r>
    </w:p>
    <w:p w14:paraId="0FE3C5B9" w14:textId="0B99F4A4" w:rsidR="00886CE4"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Chia sẻ kế hoạch phát triển hứng thú, sở trường của bản thân liên quan đến nghề nghiệp.</w:t>
      </w:r>
    </w:p>
    <w:p w14:paraId="2C4AE5CF" w14:textId="2C9FF7A5" w:rsidR="00886CE4" w:rsidRPr="002A638B" w:rsidRDefault="00886CE4" w:rsidP="00886CE4">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Tham vấn ý kiến của bạn bè để định hướng lựa chọn nghề nghiệp cho bản thân tốt hơn.</w:t>
      </w:r>
    </w:p>
    <w:p w14:paraId="5D9071A6"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0964DC5A" w14:textId="77777777" w:rsidR="001A3F6B" w:rsidRPr="00402CB1" w:rsidRDefault="001A3F6B" w:rsidP="001A3F6B">
      <w:pPr>
        <w:pStyle w:val="Heading2"/>
        <w:spacing w:before="20" w:after="20"/>
      </w:pPr>
      <w:r w:rsidRPr="00402CB1">
        <w:t>HOẠT ĐỘNG GIÁO DỤC THEO CHỦ ĐỀ</w:t>
      </w:r>
    </w:p>
    <w:p w14:paraId="7D66238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A. HOẠT ĐỘNG KHỞI ĐỘNG VÀ GIỚI THIỆU CHỦ ĐỀ</w:t>
      </w:r>
    </w:p>
    <w:p w14:paraId="526D48F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Pr="00402CB1">
        <w:rPr>
          <w:rFonts w:ascii="Times New Roman" w:eastAsia="Times New Roman" w:hAnsi="Times New Roman" w:cs="Times New Roman"/>
          <w:color w:val="000000"/>
          <w:sz w:val="27"/>
          <w:szCs w:val="27"/>
        </w:rPr>
        <w:t>Giúp HS hứng thú với chủ đề; chỉ rõ những việc cần làm trong chủ đề để đạt được mục tiêu.</w:t>
      </w:r>
    </w:p>
    <w:p w14:paraId="4595B0B5" w14:textId="7A805F22"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 xml:space="preserve">GV giới thiệu chủ đề thông qua </w:t>
      </w:r>
      <w:r w:rsidR="00886CE4">
        <w:rPr>
          <w:rFonts w:ascii="Times New Roman" w:eastAsia="Times New Roman" w:hAnsi="Times New Roman" w:cs="Times New Roman"/>
          <w:color w:val="000000"/>
          <w:sz w:val="27"/>
          <w:szCs w:val="27"/>
        </w:rPr>
        <w:t xml:space="preserve">trò chơi </w:t>
      </w:r>
      <w:r w:rsidRPr="00402CB1">
        <w:rPr>
          <w:rFonts w:ascii="Times New Roman" w:eastAsia="Times New Roman" w:hAnsi="Times New Roman" w:cs="Times New Roman"/>
          <w:color w:val="000000"/>
          <w:sz w:val="27"/>
          <w:szCs w:val="27"/>
        </w:rPr>
        <w:t>giới thiệu với HS về ý nghĩa chủ đề.</w:t>
      </w:r>
    </w:p>
    <w:p w14:paraId="1AA8DC55"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5B1974C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7AA1F691"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327D17A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0402438F" w14:textId="68AC6185"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sidR="00FB0DD2">
        <w:rPr>
          <w:rFonts w:ascii="Times New Roman" w:eastAsia="Times New Roman" w:hAnsi="Times New Roman" w:cs="Times New Roman"/>
          <w:color w:val="000000"/>
          <w:sz w:val="27"/>
          <w:szCs w:val="27"/>
        </w:rPr>
        <w:t xml:space="preserve">chuẩn bị giấy màu cho HS và yêu cầu: </w:t>
      </w:r>
      <w:r w:rsidR="00FB0DD2" w:rsidRPr="00FB0DD2">
        <w:rPr>
          <w:rFonts w:ascii="Times New Roman" w:eastAsia="Times New Roman" w:hAnsi="Times New Roman" w:cs="Times New Roman"/>
          <w:i/>
          <w:color w:val="000000"/>
          <w:sz w:val="27"/>
          <w:szCs w:val="27"/>
        </w:rPr>
        <w:t>Xác định 2-3 nghề thuộc nhóm nghề mình yêu thích và xác định cơ sở đào tạo ở trình độ: trun</w:t>
      </w:r>
      <w:r w:rsidR="00FB0DD2">
        <w:rPr>
          <w:rFonts w:ascii="Times New Roman" w:eastAsia="Times New Roman" w:hAnsi="Times New Roman" w:cs="Times New Roman"/>
          <w:i/>
          <w:color w:val="000000"/>
          <w:sz w:val="27"/>
          <w:szCs w:val="27"/>
        </w:rPr>
        <w:t>g cấp, cao đẳ</w:t>
      </w:r>
      <w:r w:rsidR="00FB0DD2" w:rsidRPr="00FB0DD2">
        <w:rPr>
          <w:rFonts w:ascii="Times New Roman" w:eastAsia="Times New Roman" w:hAnsi="Times New Roman" w:cs="Times New Roman"/>
          <w:i/>
          <w:color w:val="000000"/>
          <w:sz w:val="27"/>
          <w:szCs w:val="27"/>
        </w:rPr>
        <w:t>ng, đại học phù hợp với từng nghề.</w:t>
      </w:r>
    </w:p>
    <w:p w14:paraId="039BE22D" w14:textId="7B94F285" w:rsidR="001A3F6B" w:rsidRPr="00F23BBE"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dẫn dắt vào phần định hướng nội dung và đặt câu hỏi: </w:t>
      </w:r>
      <w:r w:rsidR="00FB0DD2" w:rsidRPr="00F23BBE">
        <w:rPr>
          <w:rFonts w:ascii="Times New Roman" w:eastAsia="Times New Roman" w:hAnsi="Times New Roman" w:cs="Times New Roman"/>
          <w:i/>
          <w:color w:val="000000"/>
          <w:sz w:val="27"/>
          <w:szCs w:val="27"/>
          <w:lang w:val="vi-VN"/>
        </w:rPr>
        <w:t>Tìm hiểu chương trình đào tạo phù hợp với định hướng nghề nghiệp của bản thân; xác định những năng lực, phẩm chất cần rèn luyện và xây dựng kế hoạch học tập, rèn luyện phù hợp, khả thi.</w:t>
      </w:r>
    </w:p>
    <w:p w14:paraId="0E4086B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C7D7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lắng nghe, suy nghĩ và đưa ra câu trả lời.</w:t>
      </w:r>
    </w:p>
    <w:p w14:paraId="5475FBF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theo dõi, hỗ trợ (nếu cần thiết).</w:t>
      </w:r>
    </w:p>
    <w:p w14:paraId="4D5080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6F25DF" w14:textId="41FA22D5" w:rsidR="001A3F6B" w:rsidRPr="00F23BBE" w:rsidRDefault="00FB0DD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trả lời câu hỏi.</w:t>
      </w:r>
    </w:p>
    <w:p w14:paraId="2E24F16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5A4CDED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0DDE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7924AD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p w14:paraId="0F297D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Định hướng nội dung</w:t>
      </w:r>
    </w:p>
    <w:p w14:paraId="45BADC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CA28AC8" w14:textId="56140AA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yêu cầu HS thảo luận nhóm và đọc phần </w:t>
      </w:r>
      <w:r w:rsidR="00FB0DD2" w:rsidRPr="00F23BBE">
        <w:rPr>
          <w:rFonts w:ascii="Times New Roman" w:eastAsia="Times New Roman" w:hAnsi="Times New Roman" w:cs="Times New Roman"/>
          <w:color w:val="000000"/>
          <w:sz w:val="27"/>
          <w:szCs w:val="27"/>
          <w:lang w:val="vi-VN"/>
        </w:rPr>
        <w:t>Định hướng hoạt động - SGK tr.65 và quan sát tranh chủ đề - SGK</w:t>
      </w:r>
      <w:r w:rsidRPr="00F23BBE">
        <w:rPr>
          <w:rFonts w:ascii="Times New Roman" w:eastAsia="Times New Roman" w:hAnsi="Times New Roman" w:cs="Times New Roman"/>
          <w:color w:val="000000"/>
          <w:sz w:val="27"/>
          <w:szCs w:val="27"/>
          <w:lang w:val="vi-VN"/>
        </w:rPr>
        <w:t xml:space="preserve"> tr.</w:t>
      </w:r>
      <w:r w:rsidR="00FB0DD2" w:rsidRPr="00F23BBE">
        <w:rPr>
          <w:rFonts w:ascii="Times New Roman" w:eastAsia="Times New Roman" w:hAnsi="Times New Roman" w:cs="Times New Roman"/>
          <w:color w:val="000000"/>
          <w:sz w:val="27"/>
          <w:szCs w:val="27"/>
          <w:lang w:val="vi-VN"/>
        </w:rPr>
        <w:t>64</w:t>
      </w:r>
      <w:r w:rsidRPr="00F23BBE">
        <w:rPr>
          <w:rFonts w:ascii="Times New Roman" w:eastAsia="Times New Roman" w:hAnsi="Times New Roman" w:cs="Times New Roman"/>
          <w:color w:val="000000"/>
          <w:sz w:val="27"/>
          <w:szCs w:val="27"/>
          <w:lang w:val="vi-VN"/>
        </w:rPr>
        <w:t>:</w:t>
      </w:r>
    </w:p>
    <w:p w14:paraId="72B2EA74" w14:textId="59115BB0" w:rsidR="001A3F6B" w:rsidRPr="00402CB1" w:rsidRDefault="00FB0DD2"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09F74ABA" wp14:editId="30FAE89C">
            <wp:extent cx="4067175" cy="24003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3204" cy="2403886"/>
                    </a:xfrm>
                    <a:prstGeom prst="rect">
                      <a:avLst/>
                    </a:prstGeom>
                  </pic:spPr>
                </pic:pic>
              </a:graphicData>
            </a:graphic>
          </wp:inline>
        </w:drawing>
      </w:r>
    </w:p>
    <w:p w14:paraId="54D94F2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2FBDDA3E" w14:textId="42A811FA"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ộng cần thực hiện trong chủ đ</w:t>
      </w:r>
      <w:r w:rsidR="00FB0DD2">
        <w:rPr>
          <w:rFonts w:ascii="Times New Roman" w:eastAsia="Times New Roman" w:hAnsi="Times New Roman" w:cs="Times New Roman"/>
          <w:i/>
          <w:color w:val="000000"/>
          <w:sz w:val="27"/>
          <w:szCs w:val="27"/>
        </w:rPr>
        <w:t>ề 8</w:t>
      </w:r>
      <w:r w:rsidRPr="00402CB1">
        <w:rPr>
          <w:rFonts w:ascii="Times New Roman" w:eastAsia="Times New Roman" w:hAnsi="Times New Roman" w:cs="Times New Roman"/>
          <w:i/>
          <w:color w:val="000000"/>
          <w:sz w:val="27"/>
          <w:szCs w:val="27"/>
        </w:rPr>
        <w:t>?</w:t>
      </w:r>
    </w:p>
    <w:p w14:paraId="216A3EE9"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03FC47F1"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00608D1F"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31283F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485CE92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2F6875C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557A463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4EE4119B" w14:textId="59795F16" w:rsidR="001A3F6B" w:rsidRPr="002A638B" w:rsidRDefault="00FB0DD2"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rPr>
        <w:t>+ Chủ đề 8</w:t>
      </w:r>
      <w:r w:rsidR="001A3F6B" w:rsidRPr="00402CB1">
        <w:rPr>
          <w:rFonts w:ascii="Times New Roman" w:eastAsia="Times New Roman" w:hAnsi="Times New Roman" w:cs="Times New Roman"/>
          <w:i/>
          <w:color w:val="000000"/>
          <w:sz w:val="27"/>
          <w:szCs w:val="27"/>
        </w:rPr>
        <w:t xml:space="preserve"> giúp chúng ta </w:t>
      </w:r>
      <w:r w:rsidR="001A3F6B">
        <w:rPr>
          <w:rFonts w:ascii="Times New Roman" w:eastAsia="Times New Roman" w:hAnsi="Times New Roman" w:cs="Times New Roman"/>
          <w:i/>
          <w:color w:val="000000"/>
          <w:sz w:val="27"/>
          <w:szCs w:val="27"/>
        </w:rPr>
        <w:t>có</w:t>
      </w:r>
      <w:r w:rsidR="00730030">
        <w:rPr>
          <w:rFonts w:ascii="Times New Roman" w:eastAsia="Times New Roman" w:hAnsi="Times New Roman" w:cs="Times New Roman"/>
          <w:i/>
          <w:color w:val="000000"/>
          <w:sz w:val="27"/>
          <w:szCs w:val="27"/>
          <w:lang w:val="vi-VN"/>
        </w:rPr>
        <w:t xml:space="preserve"> nhận thức về việc học tập và rèn luyện theo định hướng nghề nghiệp</w:t>
      </w:r>
      <w:r w:rsidR="001A3F6B">
        <w:rPr>
          <w:rFonts w:ascii="Times New Roman" w:eastAsia="Times New Roman" w:hAnsi="Times New Roman" w:cs="Times New Roman"/>
          <w:i/>
          <w:color w:val="000000"/>
          <w:sz w:val="27"/>
          <w:szCs w:val="27"/>
          <w:lang w:val="vi-VN"/>
        </w:rPr>
        <w:t>:</w:t>
      </w:r>
    </w:p>
    <w:p w14:paraId="12C3E8DB"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Nhận diện được sự hứng thú, sở trường của bản thân và có kế hoạch phát triển sở trường liên quan đến định hướng nghề nghiệp trong tương lai.</w:t>
      </w:r>
    </w:p>
    <w:p w14:paraId="00C8DD73"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được những trường đào tạo nghề liên quan đến việc học tập hướng nghiệp của bản thân.</w:t>
      </w:r>
    </w:p>
    <w:p w14:paraId="34E4279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Trình bày được các thông tin cơ bản về các trường trung cấp, cao đẳng, đại học liên quan đến nhóm nghề, nghề mà bản thân định lựa chọn.</w:t>
      </w:r>
    </w:p>
    <w:p w14:paraId="2FD0C3FF"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Tham vấn được ý kiến của thầy cô, gia đình, bạn bè về dự kiến ngành, nghề lựa chọn.</w:t>
      </w:r>
    </w:p>
    <w:p w14:paraId="76FBECAE"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Đề xuất được giải pháp học tập, rèn luyện theo định hướng nghề nghiệp.</w:t>
      </w:r>
    </w:p>
    <w:p w14:paraId="39B3CC01"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Xây dựng và thực hiện kế hoạch học tập theo định hướng ngành, nghề lựa chọn.</w:t>
      </w:r>
    </w:p>
    <w:p w14:paraId="41A61D1A" w14:textId="77777777" w:rsidR="00730030" w:rsidRPr="00F23BBE" w:rsidRDefault="00730030" w:rsidP="00730030">
      <w:pPr>
        <w:numPr>
          <w:ilvl w:val="0"/>
          <w:numId w:val="4"/>
        </w:num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Đánh giá được thuận lợi, khó khăn trong việc xây dựng và thực hiện kế hoạch rèn luyện theo nhóm nghề lựa chọn.</w:t>
      </w:r>
    </w:p>
    <w:p w14:paraId="1F0249E7" w14:textId="6DD3ED1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thực hành làm hướng dẫn viên du lịch, quảng bá du lịch, địa điểm tới du khách nước ngoài.</w:t>
      </w:r>
    </w:p>
    <w:p w14:paraId="35D9DD1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20286D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5FC43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29B4359F" w14:textId="2C06E58B"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730030" w:rsidRPr="00F23BBE">
        <w:rPr>
          <w:rFonts w:ascii="Times New Roman" w:eastAsia="Times New Roman" w:hAnsi="Times New Roman" w:cs="Times New Roman"/>
          <w:i/>
          <w:color w:val="000000"/>
          <w:sz w:val="27"/>
          <w:szCs w:val="27"/>
          <w:lang w:val="vi-VN"/>
        </w:rPr>
        <w:t>Học tập và rèn luyện theo định hướng nghề nghiệp có vai trò với mỗi học sinh trung học phổ thông, giúp các em xây dựng và thực hiện được kế hoạch học tập, rèn luyện và phát triển sở trường liên quan đến nghề nghiệp lựa chọn trong tương lai</w:t>
      </w:r>
      <w:r w:rsidRPr="00F23BBE">
        <w:rPr>
          <w:rFonts w:ascii="Times New Roman" w:eastAsia="Times New Roman" w:hAnsi="Times New Roman" w:cs="Times New Roman"/>
          <w:i/>
          <w:color w:val="000000"/>
          <w:sz w:val="27"/>
          <w:szCs w:val="27"/>
          <w:lang w:val="vi-VN"/>
        </w:rPr>
        <w:t>. Để biết</w:t>
      </w:r>
      <w:r w:rsidR="00730030" w:rsidRPr="00F23BBE">
        <w:rPr>
          <w:rFonts w:ascii="Times New Roman" w:eastAsia="Times New Roman" w:hAnsi="Times New Roman" w:cs="Times New Roman"/>
          <w:i/>
          <w:color w:val="000000"/>
          <w:sz w:val="27"/>
          <w:szCs w:val="27"/>
          <w:lang w:val="vi-VN"/>
        </w:rPr>
        <w:t xml:space="preserve"> được định hướng nghề nghiệp của bản thân rõ hơn</w:t>
      </w:r>
      <w:r w:rsidRPr="00F23BBE">
        <w:rPr>
          <w:rFonts w:ascii="Times New Roman" w:eastAsia="Times New Roman" w:hAnsi="Times New Roman" w:cs="Times New Roman"/>
          <w:i/>
          <w:color w:val="000000"/>
          <w:sz w:val="27"/>
          <w:szCs w:val="27"/>
          <w:lang w:val="vi-VN"/>
        </w:rPr>
        <w:t xml:space="preserve">, chúng ta cùng 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730030" w:rsidRPr="00F23BBE">
        <w:rPr>
          <w:rFonts w:ascii="Times New Roman" w:eastAsia="Times New Roman" w:hAnsi="Times New Roman" w:cs="Times New Roman"/>
          <w:b/>
          <w:i/>
          <w:color w:val="000000"/>
          <w:sz w:val="27"/>
          <w:szCs w:val="27"/>
          <w:lang w:val="vi-VN"/>
        </w:rPr>
        <w:t>8</w:t>
      </w:r>
      <w:r w:rsidRPr="00F23BBE">
        <w:rPr>
          <w:rFonts w:ascii="Times New Roman" w:eastAsia="Times New Roman" w:hAnsi="Times New Roman" w:cs="Times New Roman"/>
          <w:b/>
          <w:i/>
          <w:color w:val="000000"/>
          <w:sz w:val="27"/>
          <w:szCs w:val="27"/>
          <w:lang w:val="vi-VN"/>
        </w:rPr>
        <w:t xml:space="preserve">: </w:t>
      </w:r>
      <w:r w:rsidR="00730030" w:rsidRPr="00F23BBE">
        <w:rPr>
          <w:rFonts w:ascii="Times New Roman" w:eastAsia="Times New Roman" w:hAnsi="Times New Roman" w:cs="Times New Roman"/>
          <w:b/>
          <w:i/>
          <w:color w:val="000000"/>
          <w:sz w:val="27"/>
          <w:szCs w:val="27"/>
          <w:lang w:val="vi-VN"/>
        </w:rPr>
        <w:t>Học tập và rèn luyện theo định hướng nghề nghiệp.</w:t>
      </w:r>
    </w:p>
    <w:p w14:paraId="0179F10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3E1F577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536BD24A" w14:textId="0B6089DA"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6A6F468F" w14:textId="3482E373"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 xml:space="preserve">Giúp 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49F2C87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020097DB" w14:textId="23AB3DA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F62A42" w:rsidRPr="00F23BBE">
        <w:rPr>
          <w:rFonts w:ascii="Times New Roman" w:eastAsia="Times New Roman" w:hAnsi="Times New Roman" w:cs="Times New Roman"/>
          <w:color w:val="000000"/>
          <w:sz w:val="27"/>
          <w:szCs w:val="27"/>
          <w:lang w:val="vi-VN"/>
        </w:rPr>
        <w:t>xác định hứng thú, sở trường của bản thân đối với những nghề nghiệp trong tương lai.</w:t>
      </w:r>
    </w:p>
    <w:p w14:paraId="6BCE694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6"/>
        <w:gridCol w:w="4282"/>
      </w:tblGrid>
      <w:tr w:rsidR="001A3F6B" w:rsidRPr="00402CB1" w14:paraId="58C42503" w14:textId="77777777" w:rsidTr="001A3F6B">
        <w:trPr>
          <w:trHeight w:val="567"/>
        </w:trPr>
        <w:tc>
          <w:tcPr>
            <w:tcW w:w="5216" w:type="dxa"/>
            <w:shd w:val="clear" w:color="auto" w:fill="auto"/>
            <w:vAlign w:val="center"/>
          </w:tcPr>
          <w:p w14:paraId="68A89B0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2750907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5C3F2759" w14:textId="77777777" w:rsidTr="001A3F6B">
        <w:tc>
          <w:tcPr>
            <w:tcW w:w="5216" w:type="dxa"/>
          </w:tcPr>
          <w:p w14:paraId="77CCCBDD" w14:textId="33FEE789"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F62A42">
              <w:rPr>
                <w:rFonts w:ascii="Times New Roman" w:eastAsia="Times New Roman" w:hAnsi="Times New Roman" w:cs="Times New Roman"/>
                <w:b/>
                <w:i/>
                <w:color w:val="000000"/>
                <w:sz w:val="27"/>
                <w:szCs w:val="27"/>
              </w:rPr>
              <w:t>Nhận diện hứng thú nghề nghiệp</w:t>
            </w:r>
          </w:p>
          <w:p w14:paraId="06B5CD1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7895268" w14:textId="604DBAA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F62A42" w:rsidRPr="00F23BBE">
              <w:rPr>
                <w:rFonts w:ascii="Times New Roman" w:eastAsia="Times New Roman" w:hAnsi="Times New Roman" w:cs="Times New Roman"/>
                <w:color w:val="000000"/>
                <w:sz w:val="27"/>
                <w:szCs w:val="27"/>
                <w:lang w:val="vi-VN"/>
              </w:rPr>
              <w:t>sử dụng kết quả ở hoạt động giới thiệu và định hướng nội dung, hướng dẫn HS: Xác định mức độ hứng thú đối với các nghề trong nhóm nghề đã xác định theo 3 mức độ:</w:t>
            </w:r>
          </w:p>
          <w:p w14:paraId="20FE4B66" w14:textId="06372F8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 rất thích</w:t>
            </w:r>
          </w:p>
          <w:p w14:paraId="0E25E731" w14:textId="4251DAA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 bình thường</w:t>
            </w:r>
          </w:p>
          <w:p w14:paraId="593D0477" w14:textId="44CEC14B"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 không thích</w:t>
            </w:r>
          </w:p>
          <w:p w14:paraId="4ADA4159" w14:textId="410D8865"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trò chơi Bingo theo nhóm để xác định hứng thú nghề nghiệp của các thành viên:</w:t>
            </w:r>
          </w:p>
          <w:p w14:paraId="3F36583E" w14:textId="5E04C86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nhóm từ 4-6 HS.</w:t>
            </w:r>
          </w:p>
          <w:p w14:paraId="78887CD1" w14:textId="732C0226"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Mỗi thành viên trong nhóm chia sẻ mức độ hứng thú với nghề yêu thích với thành viên trong nhóm.</w:t>
            </w:r>
          </w:p>
          <w:p w14:paraId="7A5B5261" w14:textId="06CE390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Nhóm sẽ hoàn thành bảng thống kê sau:</w:t>
            </w:r>
          </w:p>
          <w:tbl>
            <w:tblPr>
              <w:tblStyle w:val="TableGrid"/>
              <w:tblW w:w="0" w:type="auto"/>
              <w:tblLayout w:type="fixed"/>
              <w:tblLook w:val="04A0" w:firstRow="1" w:lastRow="0" w:firstColumn="1" w:lastColumn="0" w:noHBand="0" w:noVBand="1"/>
            </w:tblPr>
            <w:tblGrid>
              <w:gridCol w:w="830"/>
              <w:gridCol w:w="831"/>
              <w:gridCol w:w="831"/>
              <w:gridCol w:w="831"/>
              <w:gridCol w:w="831"/>
              <w:gridCol w:w="831"/>
            </w:tblGrid>
            <w:tr w:rsidR="00F62A42" w:rsidRPr="00F23BBE" w14:paraId="02F85440" w14:textId="77777777" w:rsidTr="001F4066">
              <w:tc>
                <w:tcPr>
                  <w:tcW w:w="830" w:type="dxa"/>
                  <w:vMerge w:val="restart"/>
                </w:tcPr>
                <w:p w14:paraId="1EEAA961" w14:textId="1B4CE747"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STT</w:t>
                  </w:r>
                </w:p>
              </w:tc>
              <w:tc>
                <w:tcPr>
                  <w:tcW w:w="831" w:type="dxa"/>
                  <w:vMerge w:val="restart"/>
                </w:tcPr>
                <w:p w14:paraId="2B70BDE3" w14:textId="5706DFDC"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Tên thành viên</w:t>
                  </w:r>
                </w:p>
              </w:tc>
              <w:tc>
                <w:tcPr>
                  <w:tcW w:w="831" w:type="dxa"/>
                  <w:vMerge w:val="restart"/>
                </w:tcPr>
                <w:p w14:paraId="1F318A87" w14:textId="6D5B3519"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Nghề yêu thích</w:t>
                  </w:r>
                </w:p>
              </w:tc>
              <w:tc>
                <w:tcPr>
                  <w:tcW w:w="2493" w:type="dxa"/>
                  <w:gridSpan w:val="3"/>
                </w:tcPr>
                <w:p w14:paraId="5EF548D7" w14:textId="6A4B46C8" w:rsidR="00F62A42"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Mức độ hứng thú</w:t>
                  </w:r>
                </w:p>
              </w:tc>
            </w:tr>
            <w:tr w:rsidR="00F62A42" w:rsidRPr="00F23BBE" w14:paraId="714A7E77" w14:textId="77777777" w:rsidTr="00F62A42">
              <w:tc>
                <w:tcPr>
                  <w:tcW w:w="830" w:type="dxa"/>
                  <w:vMerge/>
                </w:tcPr>
                <w:p w14:paraId="0BC4BD3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159AE58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vMerge/>
                </w:tcPr>
                <w:p w14:paraId="72637B7D"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6D85621B" w14:textId="4546B884"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3111996D" w14:textId="6D4DCB7D"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0B37A891" w14:textId="65F7E6B0" w:rsidR="00F62A42" w:rsidRPr="00F23BBE" w:rsidRDefault="00F62A42" w:rsidP="00F62A42">
                  <w:pPr>
                    <w:spacing w:before="20" w:after="20" w:line="360" w:lineRule="auto"/>
                    <w:jc w:val="center"/>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3</w:t>
                  </w:r>
                </w:p>
              </w:tc>
            </w:tr>
            <w:tr w:rsidR="00F62A42" w:rsidRPr="00F23BBE" w14:paraId="463424FA" w14:textId="77777777" w:rsidTr="00F62A42">
              <w:tc>
                <w:tcPr>
                  <w:tcW w:w="830" w:type="dxa"/>
                </w:tcPr>
                <w:p w14:paraId="51E2997C" w14:textId="24D62C97"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1</w:t>
                  </w:r>
                </w:p>
              </w:tc>
              <w:tc>
                <w:tcPr>
                  <w:tcW w:w="831" w:type="dxa"/>
                </w:tcPr>
                <w:p w14:paraId="7D27066E" w14:textId="7575737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D2EA8BD" w14:textId="12CDA08A"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620C416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B354DEE"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6FB6A92"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2F467099" w14:textId="77777777" w:rsidTr="00F62A42">
              <w:tc>
                <w:tcPr>
                  <w:tcW w:w="830" w:type="dxa"/>
                </w:tcPr>
                <w:p w14:paraId="597B5EAA" w14:textId="6F36847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2</w:t>
                  </w:r>
                </w:p>
              </w:tc>
              <w:tc>
                <w:tcPr>
                  <w:tcW w:w="831" w:type="dxa"/>
                </w:tcPr>
                <w:p w14:paraId="6CEB8369" w14:textId="6E6D3F30"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221D4350" w14:textId="09F22419"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57AC2AC1"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02F10E07"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74B3C2D6"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r w:rsidR="00F62A42" w:rsidRPr="00F23BBE" w14:paraId="66EBC2CC" w14:textId="77777777" w:rsidTr="00F62A42">
              <w:tc>
                <w:tcPr>
                  <w:tcW w:w="830" w:type="dxa"/>
                </w:tcPr>
                <w:p w14:paraId="7F40EBDD" w14:textId="07118AAC"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78A5831B" w14:textId="59CA6324"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00A38C89" w14:textId="2A01ACEF" w:rsidR="00F62A42" w:rsidRPr="00F23BBE" w:rsidRDefault="00F62A4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w:t>
                  </w:r>
                </w:p>
              </w:tc>
              <w:tc>
                <w:tcPr>
                  <w:tcW w:w="831" w:type="dxa"/>
                </w:tcPr>
                <w:p w14:paraId="1D5322A3"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196489E8"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c>
                <w:tcPr>
                  <w:tcW w:w="831" w:type="dxa"/>
                </w:tcPr>
                <w:p w14:paraId="410B3B39" w14:textId="77777777" w:rsidR="00F62A42" w:rsidRDefault="00F62A42"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134BFDA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54EB22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17147A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7A2B0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48FBE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15F3A4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F026F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7E25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117B1311"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39971E43" w14:textId="7DB48E3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730030" w:rsidRPr="00F23BBE">
              <w:rPr>
                <w:rFonts w:ascii="Times New Roman" w:eastAsia="Times New Roman" w:hAnsi="Times New Roman" w:cs="Times New Roman"/>
                <w:b/>
                <w:color w:val="000000"/>
                <w:sz w:val="27"/>
                <w:szCs w:val="27"/>
                <w:lang w:val="vi-VN"/>
              </w:rPr>
              <w:t>Nhận diện hứng thú, sở trường đối với nghề nghiệp trong tương lai</w:t>
            </w:r>
          </w:p>
          <w:p w14:paraId="7570B4D2" w14:textId="29AAB162"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F62A42" w:rsidRPr="00F23BBE">
              <w:rPr>
                <w:rFonts w:ascii="Times New Roman" w:eastAsia="Times New Roman" w:hAnsi="Times New Roman" w:cs="Times New Roman"/>
                <w:b/>
                <w:i/>
                <w:color w:val="000000"/>
                <w:sz w:val="27"/>
                <w:szCs w:val="27"/>
                <w:lang w:val="vi-VN"/>
              </w:rPr>
              <w:t>Nhận diện hứng thú nghề nghiệp</w:t>
            </w:r>
          </w:p>
          <w:p w14:paraId="20A4D260" w14:textId="77777777" w:rsidR="00F62A42" w:rsidRPr="00F23BBE" w:rsidRDefault="001A3F6B"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62A42" w:rsidRPr="00F23BBE">
              <w:rPr>
                <w:rFonts w:ascii="Times New Roman" w:eastAsia="Times New Roman" w:hAnsi="Times New Roman" w:cs="Times New Roman"/>
                <w:color w:val="000000"/>
                <w:sz w:val="27"/>
                <w:szCs w:val="27"/>
                <w:lang w:val="vi-VN"/>
              </w:rPr>
              <w:t>Thích thú khi được tìm hiểu về nghề</w:t>
            </w:r>
          </w:p>
          <w:p w14:paraId="6E2768BD" w14:textId="4B7BFBA4" w:rsidR="00F62A42"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Mong muốn tìm hiểu sâu hơn về nghề đang hướng đến</w:t>
            </w:r>
          </w:p>
          <w:p w14:paraId="5B3CDAFC" w14:textId="77777777" w:rsidR="001A3F6B" w:rsidRPr="00F23BBE" w:rsidRDefault="00F62A42" w:rsidP="00F62A4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Có cảm xúc với nghề này trong thời gian dài</w:t>
            </w:r>
          </w:p>
          <w:p w14:paraId="1CBB65DA" w14:textId="7038459D" w:rsidR="00C80EFE" w:rsidRPr="00402CB1" w:rsidRDefault="00C80EFE" w:rsidP="00F62A42">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A3F6B" w:rsidRPr="00F23BBE" w14:paraId="3D4A102F" w14:textId="77777777" w:rsidTr="001A3F6B">
        <w:tc>
          <w:tcPr>
            <w:tcW w:w="5216" w:type="dxa"/>
          </w:tcPr>
          <w:p w14:paraId="7DD56249" w14:textId="36177025"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2: </w:t>
            </w:r>
            <w:r w:rsidR="00C80EFE">
              <w:rPr>
                <w:rFonts w:ascii="Times New Roman" w:eastAsia="Times New Roman" w:hAnsi="Times New Roman" w:cs="Times New Roman"/>
                <w:b/>
                <w:i/>
                <w:color w:val="000000"/>
                <w:sz w:val="27"/>
                <w:szCs w:val="27"/>
              </w:rPr>
              <w:t>Chỉ ra sở trường của bản thân đối với nghề nghiệp trong tương lai</w:t>
            </w:r>
          </w:p>
          <w:p w14:paraId="7E288C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9DEA1B" w14:textId="2DBFD25B"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15885" w:rsidRPr="00F23BBE">
              <w:rPr>
                <w:rFonts w:ascii="Times New Roman" w:eastAsia="Times New Roman" w:hAnsi="Times New Roman" w:cs="Times New Roman"/>
                <w:color w:val="000000"/>
                <w:sz w:val="27"/>
                <w:szCs w:val="27"/>
                <w:lang w:val="vi-VN"/>
              </w:rPr>
              <w:t>tổ chức cho HS làm cây sở trường để HS xác định những sở trường của bản thân có phù hợp với nghề mình mong muốn hay không.</w:t>
            </w:r>
          </w:p>
          <w:p w14:paraId="692B06AA" w14:textId="0368FC0C"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p w14:paraId="1414B8A8" w14:textId="40173373" w:rsidR="001F4066" w:rsidRDefault="001F4066" w:rsidP="001F4066">
            <w:pPr>
              <w:spacing w:before="20" w:after="20" w:line="360" w:lineRule="auto"/>
              <w:jc w:val="center"/>
              <w:rPr>
                <w:rFonts w:ascii="Times New Roman" w:eastAsia="Times New Roman" w:hAnsi="Times New Roman" w:cs="Times New Roman"/>
                <w:i/>
                <w:color w:val="000000"/>
                <w:sz w:val="27"/>
                <w:szCs w:val="27"/>
                <w:lang w:val="vi-VN"/>
              </w:rPr>
            </w:pPr>
            <w:r>
              <w:rPr>
                <w:noProof/>
              </w:rPr>
              <w:lastRenderedPageBreak/>
              <w:drawing>
                <wp:inline distT="0" distB="0" distL="0" distR="0" wp14:anchorId="551D9460" wp14:editId="4CC81E1A">
                  <wp:extent cx="2905125" cy="1632680"/>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08068" cy="1634334"/>
                          </a:xfrm>
                          <a:prstGeom prst="rect">
                            <a:avLst/>
                          </a:prstGeom>
                        </pic:spPr>
                      </pic:pic>
                    </a:graphicData>
                  </a:graphic>
                </wp:inline>
              </w:drawing>
            </w:r>
          </w:p>
          <w:p w14:paraId="02AC1EA0" w14:textId="5C54ACB1"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w:t>
            </w:r>
            <w:r w:rsidR="001F4066" w:rsidRPr="00F23BBE">
              <w:rPr>
                <w:rFonts w:ascii="Times New Roman" w:eastAsia="Times New Roman" w:hAnsi="Times New Roman" w:cs="Times New Roman"/>
                <w:color w:val="000000"/>
                <w:sz w:val="27"/>
                <w:szCs w:val="27"/>
                <w:lang w:val="vi-VN"/>
              </w:rPr>
              <w:t>tổ chức cho HS chia sẻ theo nhóm đôi về sở trường của bản thân và xác định sở trường của mình có phù hợp với nghề nghiệp mong muốn trong tương lai không.</w:t>
            </w:r>
          </w:p>
          <w:p w14:paraId="74BC402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F5C44C" w14:textId="5106161D"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1F4066" w:rsidRPr="00F23BBE">
              <w:rPr>
                <w:rFonts w:ascii="Times New Roman" w:eastAsia="Times New Roman" w:hAnsi="Times New Roman" w:cs="Times New Roman"/>
                <w:color w:val="000000"/>
                <w:sz w:val="27"/>
                <w:szCs w:val="27"/>
                <w:lang w:val="vi-VN"/>
              </w:rPr>
              <w:t>tự xác định những sở trường của bản thân</w:t>
            </w:r>
            <w:r>
              <w:rPr>
                <w:rFonts w:ascii="Times New Roman" w:eastAsia="Times New Roman" w:hAnsi="Times New Roman" w:cs="Times New Roman"/>
                <w:color w:val="000000"/>
                <w:sz w:val="27"/>
                <w:szCs w:val="27"/>
                <w:lang w:val="vi-VN"/>
              </w:rPr>
              <w:t>, trao đổi theo nhóm.</w:t>
            </w:r>
          </w:p>
          <w:p w14:paraId="1378975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45399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624B3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290F3B5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64338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718867F" w14:textId="47F1BCD3" w:rsidR="001A3F6B" w:rsidRPr="00F23BBE" w:rsidRDefault="00C019E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FE5CE3C" w14:textId="69EE305E"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nghề/ nhóm nghề đều có những đặc trưng, đòi hỏi những yêu cầu nhất định.</w:t>
            </w:r>
          </w:p>
          <w:p w14:paraId="71C26D79" w14:textId="565AFF8F"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Sở trường phù hợp với nhóm nghề là nền tảng để có thể theo đuổi nghề mong muốn.</w:t>
            </w:r>
          </w:p>
          <w:p w14:paraId="7C0AE2EB" w14:textId="09580541" w:rsidR="00C019E1" w:rsidRPr="00F23BBE" w:rsidRDefault="00C019E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Bản thân mỗi HS, ngoài sở trường còn cần phải rèn luyện: sức khỏe, tinh thần trách nhiệm, sự chăm chỉ, cẩn thận,...</w:t>
            </w:r>
          </w:p>
          <w:p w14:paraId="12EC9D8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2E501AA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C80EFE" w:rsidRPr="00F23BBE">
              <w:rPr>
                <w:rFonts w:ascii="Times New Roman" w:eastAsia="Times New Roman" w:hAnsi="Times New Roman" w:cs="Times New Roman"/>
                <w:b/>
                <w:i/>
                <w:color w:val="000000"/>
                <w:sz w:val="27"/>
                <w:szCs w:val="27"/>
                <w:lang w:val="vi-VN"/>
              </w:rPr>
              <w:t>Chỉ ra sở trường của bản thân đối với nghề nghiệp trong tương lai</w:t>
            </w:r>
          </w:p>
          <w:p w14:paraId="1D2C0860" w14:textId="1A96FF5A" w:rsidR="00C80EFE" w:rsidRPr="00F23BBE" w:rsidRDefault="00C15885"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Mỗi người có sở trường, thế mạnh riêng. Đó là nền tảng để chúng ta xác định nghề nghiệp trong tương lai.</w:t>
            </w:r>
          </w:p>
        </w:tc>
      </w:tr>
      <w:tr w:rsidR="001A3F6B" w:rsidRPr="00F23BBE" w14:paraId="1B2A6734" w14:textId="77777777" w:rsidTr="001A3F6B">
        <w:tc>
          <w:tcPr>
            <w:tcW w:w="5216" w:type="dxa"/>
          </w:tcPr>
          <w:p w14:paraId="5D5BB596" w14:textId="1CF7B154" w:rsidR="001A3F6B" w:rsidRPr="0018023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3: Chia sẻ </w:t>
            </w:r>
            <w:r w:rsidR="001F4066" w:rsidRPr="00F23BBE">
              <w:rPr>
                <w:rFonts w:ascii="Times New Roman" w:eastAsia="Times New Roman" w:hAnsi="Times New Roman" w:cs="Times New Roman"/>
                <w:b/>
                <w:i/>
                <w:color w:val="000000"/>
                <w:sz w:val="27"/>
                <w:szCs w:val="27"/>
                <w:lang w:val="vi-VN"/>
              </w:rPr>
              <w:t>sở trường và hứng thú nghề nghiệp của em với các bạn</w:t>
            </w:r>
          </w:p>
          <w:p w14:paraId="2252258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476139E" w14:textId="6088C56A"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w:t>
            </w:r>
            <w:r w:rsidR="00C019E1">
              <w:rPr>
                <w:rFonts w:ascii="Times New Roman" w:eastAsia="Times New Roman" w:hAnsi="Times New Roman" w:cs="Times New Roman"/>
                <w:color w:val="000000"/>
                <w:sz w:val="27"/>
                <w:szCs w:val="27"/>
                <w:lang w:val="vi-VN"/>
              </w:rPr>
              <w:t xml:space="preserve"> chức cho HS tranh luận về chủ đề</w:t>
            </w:r>
            <w:r>
              <w:rPr>
                <w:rFonts w:ascii="Times New Roman" w:eastAsia="Times New Roman" w:hAnsi="Times New Roman" w:cs="Times New Roman"/>
                <w:color w:val="000000"/>
                <w:sz w:val="27"/>
                <w:szCs w:val="27"/>
                <w:lang w:val="vi-VN"/>
              </w:rPr>
              <w:t xml:space="preserve">: </w:t>
            </w:r>
            <w:r w:rsidR="00C019E1" w:rsidRPr="00F23BBE">
              <w:rPr>
                <w:rFonts w:ascii="Times New Roman" w:eastAsia="Times New Roman" w:hAnsi="Times New Roman" w:cs="Times New Roman"/>
                <w:i/>
                <w:color w:val="000000"/>
                <w:sz w:val="27"/>
                <w:szCs w:val="27"/>
                <w:lang w:val="vi-VN"/>
              </w:rPr>
              <w:t>Hứng thú và sở trường phải có sự thống nhất.</w:t>
            </w:r>
          </w:p>
          <w:p w14:paraId="00DB6600" w14:textId="50B8BB71" w:rsidR="001A3F6B"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C019E1">
              <w:rPr>
                <w:rFonts w:ascii="Times New Roman" w:eastAsia="Times New Roman" w:hAnsi="Times New Roman" w:cs="Times New Roman"/>
                <w:color w:val="000000"/>
                <w:sz w:val="27"/>
                <w:szCs w:val="27"/>
              </w:rPr>
              <w:t>chia lớp thành 4 nhóm:</w:t>
            </w:r>
          </w:p>
          <w:p w14:paraId="59FBCB38" w14:textId="3C6487D3" w:rsidR="00C019E1" w:rsidRPr="00E1271D"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thảo luận, đưa ra những minh chứng bảo vệ quan điểm hứng thú và sở trường cần có sự thống nhất.</w:t>
            </w:r>
          </w:p>
          <w:p w14:paraId="77BB8DC1" w14:textId="16F97441" w:rsidR="00C019E1" w:rsidRDefault="00C019E1" w:rsidP="001A3F6B">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thảo luận, đưa ra những minh chứng bảo vệ quan điểm hứng thú và sở trường không nhất thiết phải có sự thống nhất với nhau.</w:t>
            </w:r>
          </w:p>
          <w:p w14:paraId="660E6D8D" w14:textId="71751D3C" w:rsidR="00E1271D" w:rsidRPr="00E1271D" w:rsidRDefault="00E1271D" w:rsidP="00E1271D">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E1271D">
              <w:rPr>
                <w:rFonts w:ascii="Times New Roman" w:eastAsia="Times New Roman" w:hAnsi="Times New Roman" w:cs="Times New Roman"/>
                <w:color w:val="000000"/>
                <w:sz w:val="27"/>
                <w:szCs w:val="27"/>
              </w:rPr>
              <w:t>GV hướng dẫn theo nhóm HS:</w:t>
            </w:r>
          </w:p>
          <w:p w14:paraId="2DA4D747"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1, 3</w:t>
            </w:r>
            <w:r w:rsidRPr="00E1271D">
              <w:rPr>
                <w:rFonts w:ascii="Times New Roman" w:eastAsia="Times New Roman" w:hAnsi="Times New Roman" w:cs="Times New Roman"/>
                <w:i/>
                <w:color w:val="000000"/>
                <w:sz w:val="27"/>
                <w:szCs w:val="27"/>
              </w:rPr>
              <w:t xml:space="preserve">: </w:t>
            </w:r>
          </w:p>
          <w:p w14:paraId="2E32967D" w14:textId="77777777" w:rsidR="00E1271D" w:rsidRDefault="00E1271D" w:rsidP="00E1271D">
            <w:pPr>
              <w:pStyle w:val="ListParagraph"/>
              <w:numPr>
                <w:ilvl w:val="0"/>
                <w:numId w:val="27"/>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 xml:space="preserve">ưa ra quan điểm về sự phù hợp, thống nhất giữa hứng thú và sở trường sẽ tạo ra động cơ, nuôi dưỡng đam mê, sáng tạo trong công việc, góp phần tạo nền tảng vững chắc, thành công khi hướng tới nghề yêu thích. </w:t>
            </w:r>
          </w:p>
          <w:p w14:paraId="528DB2DB" w14:textId="6259E853" w:rsidR="00E1271D" w:rsidRPr="00E1271D" w:rsidRDefault="00E1271D" w:rsidP="00E1271D">
            <w:pPr>
              <w:pStyle w:val="ListParagraph"/>
              <w:numPr>
                <w:ilvl w:val="0"/>
                <w:numId w:val="27"/>
              </w:num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Đưa ra những minh chứng cho lập luận của nhóm thông qua việc phân tích các </w:t>
            </w:r>
            <w:r w:rsidRPr="00E1271D">
              <w:rPr>
                <w:rFonts w:ascii="Times New Roman" w:eastAsia="Times New Roman" w:hAnsi="Times New Roman" w:cs="Times New Roman"/>
                <w:i/>
                <w:color w:val="000000"/>
                <w:sz w:val="27"/>
                <w:szCs w:val="27"/>
              </w:rPr>
              <w:lastRenderedPageBreak/>
              <w:t>ví dụ (có sở trường viết lách và muốn trở thành nhà báo,...).</w:t>
            </w:r>
          </w:p>
          <w:p w14:paraId="641767B5" w14:textId="77777777" w:rsidR="00E1271D" w:rsidRDefault="00E1271D" w:rsidP="00E1271D">
            <w:pPr>
              <w:spacing w:before="20" w:after="20" w:line="360" w:lineRule="auto"/>
              <w:jc w:val="both"/>
              <w:rPr>
                <w:rFonts w:ascii="Times New Roman" w:eastAsia="Times New Roman" w:hAnsi="Times New Roman" w:cs="Times New Roman"/>
                <w:i/>
                <w:color w:val="000000"/>
                <w:sz w:val="27"/>
                <w:szCs w:val="27"/>
              </w:rPr>
            </w:pPr>
            <w:r w:rsidRPr="00E1271D">
              <w:rPr>
                <w:rFonts w:ascii="Times New Roman" w:eastAsia="Times New Roman" w:hAnsi="Times New Roman" w:cs="Times New Roman"/>
                <w:i/>
                <w:color w:val="000000"/>
                <w:sz w:val="27"/>
                <w:szCs w:val="27"/>
              </w:rPr>
              <w:t xml:space="preserve">+ </w:t>
            </w:r>
            <w:r w:rsidRPr="00E1271D">
              <w:rPr>
                <w:rFonts w:ascii="Times New Roman" w:eastAsia="Times New Roman" w:hAnsi="Times New Roman" w:cs="Times New Roman"/>
                <w:b/>
                <w:i/>
                <w:color w:val="000000"/>
                <w:sz w:val="27"/>
                <w:szCs w:val="27"/>
              </w:rPr>
              <w:t>Nhóm 2, 4</w:t>
            </w:r>
            <w:r w:rsidRPr="00E1271D">
              <w:rPr>
                <w:rFonts w:ascii="Times New Roman" w:eastAsia="Times New Roman" w:hAnsi="Times New Roman" w:cs="Times New Roman"/>
                <w:i/>
                <w:color w:val="000000"/>
                <w:sz w:val="27"/>
                <w:szCs w:val="27"/>
              </w:rPr>
              <w:t xml:space="preserve">: </w:t>
            </w:r>
          </w:p>
          <w:p w14:paraId="64728681" w14:textId="63151668" w:rsidR="00E1271D" w:rsidRDefault="00E1271D" w:rsidP="00E1271D">
            <w:pPr>
              <w:pStyle w:val="ListParagrap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Đ</w:t>
            </w:r>
            <w:r w:rsidRPr="00E1271D">
              <w:rPr>
                <w:rFonts w:ascii="Times New Roman" w:eastAsia="Times New Roman" w:hAnsi="Times New Roman" w:cs="Times New Roman"/>
                <w:i/>
                <w:color w:val="000000"/>
                <w:sz w:val="27"/>
                <w:szCs w:val="27"/>
              </w:rPr>
              <w:t>ưa ra quan điểm thông qua phân tích các ví dụ về việc có sở trường nhưng không hứng thú với nghề  hoặc hứng thú vớ</w:t>
            </w:r>
            <w:r>
              <w:rPr>
                <w:rFonts w:ascii="Times New Roman" w:eastAsia="Times New Roman" w:hAnsi="Times New Roman" w:cs="Times New Roman"/>
                <w:i/>
                <w:color w:val="000000"/>
                <w:sz w:val="27"/>
                <w:szCs w:val="27"/>
              </w:rPr>
              <w:t>i nghề nhưng không có sở trường.</w:t>
            </w:r>
          </w:p>
          <w:p w14:paraId="7AEDA472" w14:textId="0644EC08" w:rsidR="00E1271D" w:rsidRPr="00E1271D" w:rsidRDefault="00E1271D" w:rsidP="00E1271D">
            <w:pPr>
              <w:pStyle w:val="ListParagraph"/>
              <w:numPr>
                <w:ilvl w:val="0"/>
                <w:numId w:val="26"/>
              </w:num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w:t>
            </w:r>
            <w:r w:rsidRPr="00E1271D">
              <w:rPr>
                <w:rFonts w:ascii="Times New Roman" w:eastAsia="Times New Roman" w:hAnsi="Times New Roman" w:cs="Times New Roman"/>
                <w:i/>
                <w:color w:val="000000"/>
                <w:sz w:val="27"/>
                <w:szCs w:val="27"/>
              </w:rPr>
              <w:t>hảo luận và đưa ra những minh chứng để bảo vệ quan điểm nếu có sở trường mà thiếu hứng thú ban đầu nhưng với năng lực sẵn có sẽ tạo ra những thành công, động lực cho hoạt động tiếp theo; hay có hứng thú mà thiếu sở trường thì đam mê cùng với sự rèn luyện cũng giúp cho các cá nhân thành công.</w:t>
            </w:r>
          </w:p>
          <w:p w14:paraId="7BE4BA0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0C2A3CD" w14:textId="77777777" w:rsidR="001A3F6B" w:rsidRPr="002B13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1612A0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94D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09D2C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8CD5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1B241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1435587"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9ECDD4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692EAC7E" w14:textId="77777777" w:rsidR="00E1271D" w:rsidRDefault="001A3F6B"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1F4066"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66A27DA8" w14:textId="787FA401" w:rsidR="00E1271D" w:rsidRPr="00E1271D" w:rsidRDefault="00E1271D" w:rsidP="00E1271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N</w:t>
            </w:r>
            <w:r w:rsidRPr="00E1271D">
              <w:rPr>
                <w:rFonts w:ascii="Times New Roman" w:eastAsia="Times New Roman" w:hAnsi="Times New Roman" w:cs="Times New Roman"/>
                <w:color w:val="000000"/>
                <w:sz w:val="27"/>
                <w:szCs w:val="27"/>
                <w:lang w:val="vi-VN"/>
              </w:rPr>
              <w:t>ếu sở trường và hứng thú có sự thống nhất thì đó chính là nền tảng để nuôi dưỡng tình yêu với nghề mong muốn. Đó cũng chính là điều kiện thuận lợi để có thể theo đuổi và phát triển nghề mong muốn phù hợp trong tương lai.</w:t>
            </w:r>
          </w:p>
          <w:p w14:paraId="050E9302" w14:textId="203B54A4" w:rsidR="001A3F6B" w:rsidRPr="002B13DA"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w:t>
            </w:r>
            <w:r w:rsidRPr="00E1271D">
              <w:rPr>
                <w:rFonts w:ascii="Times New Roman" w:eastAsia="Times New Roman" w:hAnsi="Times New Roman" w:cs="Times New Roman"/>
                <w:color w:val="000000"/>
                <w:sz w:val="27"/>
                <w:szCs w:val="27"/>
                <w:lang w:val="vi-VN"/>
              </w:rPr>
              <w:t xml:space="preserve"> Việc sở trường và hứng thú không có sự thống nhất cũng là một thực tế thường thấy, điều này cũng gây nên một số khó khăn như: mất tập trung, mất thời gian, hạn chế phát huy được những tiêm n</w:t>
            </w:r>
            <w:r w:rsidR="00B67071">
              <w:rPr>
                <w:rFonts w:ascii="Times New Roman" w:eastAsia="Times New Roman" w:hAnsi="Times New Roman" w:cs="Times New Roman"/>
                <w:color w:val="000000"/>
                <w:sz w:val="27"/>
                <w:szCs w:val="27"/>
                <w:lang w:val="vi-VN"/>
              </w:rPr>
              <w:t>ăng của bản thân,...</w:t>
            </w:r>
          </w:p>
        </w:tc>
      </w:tr>
    </w:tbl>
    <w:p w14:paraId="461B7FB8" w14:textId="02083617"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Hoạt động 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7FF9335" w14:textId="76233A99" w:rsidR="00E1271D" w:rsidRPr="00E9341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114346" w:rsidRPr="00F23BBE">
        <w:rPr>
          <w:rFonts w:ascii="Times New Roman" w:eastAsia="Times New Roman" w:hAnsi="Times New Roman" w:cs="Times New Roman"/>
          <w:color w:val="000000"/>
          <w:sz w:val="27"/>
          <w:szCs w:val="27"/>
          <w:lang w:val="vi-VN"/>
        </w:rPr>
        <w:t>xác định được những cơ sở giáo dục đại học, cơ sở giáo dục nghề nghiệp liên quan đến định hướng nghề nghiệp của bản thân.</w:t>
      </w:r>
    </w:p>
    <w:p w14:paraId="12BF182C" w14:textId="77777777" w:rsidR="00E1271D" w:rsidRPr="00F23BBE" w:rsidRDefault="00E1271D" w:rsidP="00E1271D">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0F0123" w14:textId="77777777"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HS xác định hứng thú, sở trường của bản thân đối với những nghề nghiệp trong tương lai.</w:t>
      </w:r>
    </w:p>
    <w:p w14:paraId="02AB7B8D" w14:textId="77777777" w:rsidR="00E1271D" w:rsidRPr="00F23BBE" w:rsidRDefault="00E1271D" w:rsidP="00E127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111"/>
      </w:tblGrid>
      <w:tr w:rsidR="00E1271D" w:rsidRPr="00402CB1" w14:paraId="6B409E96" w14:textId="77777777" w:rsidTr="00467542">
        <w:trPr>
          <w:trHeight w:val="567"/>
        </w:trPr>
        <w:tc>
          <w:tcPr>
            <w:tcW w:w="5387" w:type="dxa"/>
            <w:shd w:val="clear" w:color="auto" w:fill="auto"/>
            <w:vAlign w:val="center"/>
          </w:tcPr>
          <w:p w14:paraId="07AF8FEA" w14:textId="77777777" w:rsidR="00E1271D" w:rsidRPr="00F23BBE" w:rsidRDefault="00E1271D" w:rsidP="00114346">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11" w:type="dxa"/>
            <w:shd w:val="clear" w:color="auto" w:fill="auto"/>
            <w:vAlign w:val="center"/>
          </w:tcPr>
          <w:p w14:paraId="7530C69E" w14:textId="77777777" w:rsidR="00E1271D" w:rsidRPr="00402CB1" w:rsidRDefault="00E1271D" w:rsidP="00114346">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E1271D" w:rsidRPr="00F23BBE" w14:paraId="196EE77D" w14:textId="77777777" w:rsidTr="00467542">
        <w:tc>
          <w:tcPr>
            <w:tcW w:w="5387" w:type="dxa"/>
          </w:tcPr>
          <w:p w14:paraId="2910D382" w14:textId="0765354A" w:rsidR="00E1271D" w:rsidRPr="00E9341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Pr>
                <w:rFonts w:ascii="Times New Roman" w:eastAsia="Times New Roman" w:hAnsi="Times New Roman" w:cs="Times New Roman"/>
                <w:b/>
                <w:i/>
                <w:color w:val="000000"/>
                <w:sz w:val="27"/>
                <w:szCs w:val="27"/>
              </w:rPr>
              <w:t xml:space="preserve">Xác định cơ sở giáo dục đại học, cơ sở giáo dục nghề nghiệp </w:t>
            </w:r>
            <w:r w:rsidRPr="00E1271D">
              <w:rPr>
                <w:rFonts w:ascii="Times New Roman" w:eastAsia="Times New Roman" w:hAnsi="Times New Roman" w:cs="Times New Roman"/>
                <w:b/>
                <w:i/>
                <w:color w:val="000000"/>
                <w:sz w:val="27"/>
                <w:szCs w:val="27"/>
              </w:rPr>
              <w:t>liên quan đến việc học tập hướng nghiệp</w:t>
            </w:r>
          </w:p>
          <w:p w14:paraId="058EF52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6075BF" w14:textId="2B975B7F"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làm </w:t>
            </w:r>
            <w:r w:rsidRPr="00F23BBE">
              <w:rPr>
                <w:rFonts w:ascii="Times New Roman" w:eastAsia="Times New Roman" w:hAnsi="Times New Roman" w:cs="Times New Roman"/>
                <w:i/>
                <w:color w:val="000000"/>
                <w:sz w:val="27"/>
                <w:szCs w:val="27"/>
                <w:lang w:val="vi-VN"/>
              </w:rPr>
              <w:t xml:space="preserve">Sổ tay trường đào tạo </w:t>
            </w:r>
            <w:r w:rsidRPr="00F23BBE">
              <w:rPr>
                <w:rFonts w:ascii="Times New Roman" w:eastAsia="Times New Roman" w:hAnsi="Times New Roman" w:cs="Times New Roman"/>
                <w:color w:val="000000"/>
                <w:sz w:val="27"/>
                <w:szCs w:val="27"/>
                <w:lang w:val="vi-VN"/>
              </w:rPr>
              <w:t>theo 6 nhóm nghề cơ bản.</w:t>
            </w:r>
          </w:p>
          <w:p w14:paraId="724D89A0" w14:textId="0C23B015" w:rsidR="00E1271D" w:rsidRPr="00F23BBE" w:rsidRDefault="00E1271D" w:rsidP="00E127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nghề:</w:t>
            </w:r>
          </w:p>
          <w:p w14:paraId="5026C6B5" w14:textId="302FF599"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1: Nhóm nghề thực tế/ kĩ thuật</w:t>
            </w:r>
          </w:p>
          <w:p w14:paraId="3AEDB28B" w14:textId="23F1A996" w:rsidR="00E1271D" w:rsidRPr="00F23BBE" w:rsidRDefault="00E1271D" w:rsidP="00E1271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Nhóm 2: </w:t>
            </w:r>
            <w:r w:rsidR="00114346" w:rsidRPr="00F23BBE">
              <w:rPr>
                <w:rFonts w:ascii="Times New Roman" w:eastAsia="Times New Roman" w:hAnsi="Times New Roman" w:cs="Times New Roman"/>
                <w:i/>
                <w:color w:val="000000"/>
                <w:sz w:val="27"/>
                <w:szCs w:val="27"/>
                <w:lang w:val="vi-VN"/>
              </w:rPr>
              <w:t>Nhóm nghề nghiên cứu.</w:t>
            </w:r>
          </w:p>
          <w:p w14:paraId="31C8ABBD" w14:textId="7777777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3: Nhóm nghề nghệ thuật.</w:t>
            </w:r>
          </w:p>
          <w:p w14:paraId="6A581678" w14:textId="2F7D118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4: Nhóm nghề xã hội.</w:t>
            </w:r>
          </w:p>
          <w:p w14:paraId="6C162F73" w14:textId="6C10B457"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5: Nhóm nghề quản lí, tổ chức.</w:t>
            </w:r>
          </w:p>
          <w:p w14:paraId="57E37107" w14:textId="3849613B" w:rsidR="00114346" w:rsidRPr="00F23BBE" w:rsidRDefault="00114346"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6: Nhóm nghề hành chính, dịch vụ.</w:t>
            </w:r>
          </w:p>
          <w:p w14:paraId="7BEEA92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DDC052D"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4CBF584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A98556"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6D1845"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w:t>
            </w:r>
            <w:r w:rsidRPr="00F23BBE">
              <w:rPr>
                <w:rFonts w:ascii="Times New Roman" w:eastAsia="Times New Roman" w:hAnsi="Times New Roman" w:cs="Times New Roman"/>
                <w:color w:val="000000"/>
                <w:sz w:val="27"/>
                <w:szCs w:val="27"/>
                <w:lang w:val="vi-VN"/>
              </w:rPr>
              <w:t xml:space="preserve"> HS trình</w:t>
            </w:r>
            <w:r>
              <w:rPr>
                <w:rFonts w:ascii="Times New Roman" w:eastAsia="Times New Roman" w:hAnsi="Times New Roman" w:cs="Times New Roman"/>
                <w:color w:val="000000"/>
                <w:sz w:val="27"/>
                <w:szCs w:val="27"/>
                <w:lang w:val="vi-VN"/>
              </w:rPr>
              <w:t xml:space="preserve"> bày kết quả làm việc trên bảng hoặc giấy A0.</w:t>
            </w:r>
          </w:p>
          <w:p w14:paraId="6948FBB6"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FED5DA5"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02E455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A267ECF" w14:textId="77777777"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41DB9621" w14:textId="6C79FC2C"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114346" w:rsidRPr="00F23BBE">
              <w:rPr>
                <w:rFonts w:ascii="Times New Roman" w:eastAsia="Times New Roman" w:hAnsi="Times New Roman" w:cs="Times New Roman"/>
                <w:b/>
                <w:color w:val="000000"/>
                <w:sz w:val="27"/>
                <w:szCs w:val="27"/>
                <w:lang w:val="vi-VN"/>
              </w:rPr>
              <w:t>Xác định các cơ sở</w:t>
            </w:r>
            <w:r w:rsidRPr="00F23BBE">
              <w:rPr>
                <w:rFonts w:ascii="Times New Roman" w:eastAsia="Times New Roman" w:hAnsi="Times New Roman" w:cs="Times New Roman"/>
                <w:b/>
                <w:color w:val="000000"/>
                <w:sz w:val="27"/>
                <w:szCs w:val="27"/>
                <w:lang w:val="vi-VN"/>
              </w:rPr>
              <w:t xml:space="preserve"> giáo dục đại học, cơ sở giáo dục nghề nghiệp liên quan đến định hướng nghề nghiệp của bản thân</w:t>
            </w:r>
          </w:p>
          <w:p w14:paraId="201B3C0B" w14:textId="73EB70D4"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Xác định cơ sở giáo dục đại học, cơ sở giáo dục nghề nghiệp liên quan đến việc học tập hướng nghiệp</w:t>
            </w:r>
          </w:p>
          <w:p w14:paraId="56B85AC4" w14:textId="77777777" w:rsidR="00114346"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114346" w:rsidRPr="00F23BBE">
              <w:rPr>
                <w:rFonts w:ascii="Times New Roman" w:eastAsia="Times New Roman" w:hAnsi="Times New Roman" w:cs="Times New Roman"/>
                <w:color w:val="000000"/>
                <w:sz w:val="27"/>
                <w:szCs w:val="27"/>
                <w:lang w:val="vi-VN"/>
              </w:rPr>
              <w:t>Xác định nhóm ngành đào tạo liên quan đến nhóm nghề, nghề lựa chọn.</w:t>
            </w:r>
          </w:p>
          <w:p w14:paraId="797EEF63" w14:textId="4086480A" w:rsidR="00114346"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nhóm ngành đào tạo có thể lựa chọn dựa trên các môn học đang học tập.</w:t>
            </w:r>
          </w:p>
          <w:p w14:paraId="4FDB337C" w14:textId="7C365BDF" w:rsidR="00E1271D" w:rsidRPr="00F23BBE" w:rsidRDefault="00114346"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Xác định trường đào tạo nghề có nhóm ngành đào tạo liên quan đến nhóm nghề, nghề lựa chọn và các môn học lựa chọn.</w:t>
            </w:r>
          </w:p>
          <w:p w14:paraId="123514E2" w14:textId="75A1A45D"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E1271D" w:rsidRPr="00F23BBE" w14:paraId="76D756BD" w14:textId="77777777" w:rsidTr="00467542">
        <w:tc>
          <w:tcPr>
            <w:tcW w:w="5387" w:type="dxa"/>
          </w:tcPr>
          <w:p w14:paraId="4EB36187" w14:textId="0B205D92" w:rsidR="00E1271D" w:rsidRPr="00E6388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52B15DF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96DE7F3" w14:textId="3D42615E" w:rsidR="00E1271D" w:rsidRDefault="00E1271D" w:rsidP="0011434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HS </w:t>
            </w:r>
            <w:r w:rsidR="000E0617" w:rsidRPr="00F23BBE">
              <w:rPr>
                <w:rFonts w:ascii="Times New Roman" w:eastAsia="Times New Roman" w:hAnsi="Times New Roman" w:cs="Times New Roman"/>
                <w:color w:val="000000"/>
                <w:sz w:val="27"/>
                <w:szCs w:val="27"/>
                <w:lang w:val="vi-VN"/>
              </w:rPr>
              <w:t xml:space="preserve">tiếp tục hoàn thành phần II – </w:t>
            </w:r>
            <w:r w:rsidR="000E0617" w:rsidRPr="00F23BBE">
              <w:rPr>
                <w:rFonts w:ascii="Times New Roman" w:eastAsia="Times New Roman" w:hAnsi="Times New Roman" w:cs="Times New Roman"/>
                <w:i/>
                <w:color w:val="000000"/>
                <w:sz w:val="27"/>
                <w:szCs w:val="27"/>
                <w:lang w:val="vi-VN"/>
              </w:rPr>
              <w:t>Những điều cụ thể cần thiết của cuốn Sổ tay</w:t>
            </w:r>
            <w:r w:rsidR="000E0617" w:rsidRPr="00F23BBE">
              <w:rPr>
                <w:rFonts w:ascii="Times New Roman" w:eastAsia="Times New Roman" w:hAnsi="Times New Roman" w:cs="Times New Roman"/>
                <w:color w:val="000000"/>
                <w:sz w:val="27"/>
                <w:szCs w:val="27"/>
                <w:lang w:val="vi-VN"/>
              </w:rPr>
              <w:t xml:space="preserve"> với những thông tin cần thiết về các cơ sở giáo dục đại học, cơ sở giáo dục nghề nghiệp liên quan </w:t>
            </w:r>
            <w:r w:rsidR="00B67071" w:rsidRPr="00F23BBE">
              <w:rPr>
                <w:rFonts w:ascii="Times New Roman" w:eastAsia="Times New Roman" w:hAnsi="Times New Roman" w:cs="Times New Roman"/>
                <w:color w:val="000000"/>
                <w:sz w:val="27"/>
                <w:szCs w:val="27"/>
                <w:lang w:val="vi-VN"/>
              </w:rPr>
              <w:t>đến định hướng nghề nghiệp của bản thân.</w:t>
            </w:r>
          </w:p>
          <w:p w14:paraId="121FA2F4"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2BB2096" w14:textId="65577B0D" w:rsidR="00E1271D" w:rsidRPr="00E6388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B67071" w:rsidRPr="00F23BBE">
              <w:rPr>
                <w:rFonts w:ascii="Times New Roman" w:eastAsia="Times New Roman" w:hAnsi="Times New Roman" w:cs="Times New Roman"/>
                <w:color w:val="000000"/>
                <w:sz w:val="27"/>
                <w:szCs w:val="27"/>
                <w:lang w:val="vi-VN"/>
              </w:rPr>
              <w:t>vận dụng hiểu biết để thực hiện nhiệm vụ mà GV giao.</w:t>
            </w:r>
          </w:p>
          <w:p w14:paraId="3FDE124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570FED2"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EC98E1"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chia sẻ trước lớp.</w:t>
            </w:r>
          </w:p>
          <w:p w14:paraId="01B1BA5F"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A477EB1"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CFAD50E" w14:textId="4A878CD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EEBC698" w14:textId="1688E661" w:rsidR="00E1271D"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111" w:type="dxa"/>
          </w:tcPr>
          <w:p w14:paraId="7E81703A" w14:textId="77777777" w:rsidR="00E1271D" w:rsidRPr="00F23BBE" w:rsidRDefault="00E1271D" w:rsidP="000E061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0E0617" w:rsidRPr="00F23BBE">
              <w:rPr>
                <w:rFonts w:ascii="Times New Roman" w:eastAsia="Times New Roman" w:hAnsi="Times New Roman" w:cs="Times New Roman"/>
                <w:b/>
                <w:i/>
                <w:color w:val="000000"/>
                <w:sz w:val="27"/>
                <w:szCs w:val="27"/>
                <w:lang w:val="vi-VN"/>
              </w:rPr>
              <w:t>Xác định những thông tin cần thu thập về các trường đào tạo nghề liên quan đến định hướng nghề nghiệp của bản thân</w:t>
            </w:r>
          </w:p>
          <w:p w14:paraId="7BE35C85" w14:textId="4BE771E7"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Tên trường và danh mục các chương trình đào tạo của trường liên quan đến nghề mình lựa chọn.</w:t>
            </w:r>
          </w:p>
          <w:p w14:paraId="5C6152BA" w14:textId="20B6094B"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Trình độ đào tạo của các chương trình đào tạo: đại học, cao đẳng, trung cấp; tương ứng với hệ đào tạo chính quy hay liên thông.</w:t>
            </w:r>
          </w:p>
          <w:p w14:paraId="1CAF7F84" w14:textId="6BBB4C69"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Chương trình đào tạo quan tâm thuộc định hướng nghiên cứu hay định hướng thực hành,... với mức học phí tương ứng.</w:t>
            </w:r>
          </w:p>
          <w:p w14:paraId="13BBAB8B" w14:textId="1126179D"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Điều kiện và kết quả tuyển sinh trong những năm gần đây của các trường có ngành nghề đào tạo mà mình muốn lựa chọn.</w:t>
            </w:r>
          </w:p>
          <w:p w14:paraId="025E4DB2" w14:textId="49CFE6AA" w:rsidR="000E0617" w:rsidRPr="00F23BBE" w:rsidRDefault="00B67071" w:rsidP="00B67071">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Điều kiện học tập và sinh hoạt của các trường có ngành nghề đào tạo mà mình muốn lựa chọn.</w:t>
            </w:r>
          </w:p>
        </w:tc>
      </w:tr>
      <w:tr w:rsidR="00E1271D" w:rsidRPr="00F23BBE" w14:paraId="3D9A3EBB" w14:textId="77777777" w:rsidTr="00467542">
        <w:tc>
          <w:tcPr>
            <w:tcW w:w="5387" w:type="dxa"/>
          </w:tcPr>
          <w:p w14:paraId="3E278FE4" w14:textId="77777777" w:rsidR="00E1271D" w:rsidRPr="00180230"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3: Chia sẻ sở trường và hứng thú nghề nghiệp của em với các bạn</w:t>
            </w:r>
          </w:p>
          <w:p w14:paraId="0EC7F8B8"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89D6AFC" w14:textId="1AA7FD18"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67071" w:rsidRPr="00F23BBE">
              <w:rPr>
                <w:rFonts w:ascii="Times New Roman" w:eastAsia="Times New Roman" w:hAnsi="Times New Roman" w:cs="Times New Roman"/>
                <w:color w:val="000000"/>
                <w:sz w:val="27"/>
                <w:szCs w:val="27"/>
                <w:lang w:val="vi-VN"/>
              </w:rPr>
              <w:t>trình chiếu cho HS xem clip giới thiệu về một trường.</w:t>
            </w:r>
          </w:p>
          <w:p w14:paraId="39A53725" w14:textId="5AADDCDB" w:rsidR="00B67071" w:rsidRPr="00F23BBE" w:rsidRDefault="00000000" w:rsidP="00114346">
            <w:pPr>
              <w:spacing w:before="20" w:after="20" w:line="360" w:lineRule="auto"/>
              <w:jc w:val="both"/>
              <w:rPr>
                <w:rFonts w:ascii="Times New Roman" w:eastAsia="Times New Roman" w:hAnsi="Times New Roman" w:cs="Times New Roman"/>
                <w:i/>
                <w:color w:val="000000"/>
                <w:sz w:val="27"/>
                <w:szCs w:val="27"/>
                <w:lang w:val="vi-VN"/>
              </w:rPr>
            </w:pPr>
            <w:hyperlink r:id="rId49" w:history="1">
              <w:r w:rsidR="00467542" w:rsidRPr="00F23BBE">
                <w:rPr>
                  <w:rStyle w:val="Hyperlink"/>
                  <w:rFonts w:ascii="Times New Roman" w:eastAsia="Times New Roman" w:hAnsi="Times New Roman" w:cs="Times New Roman"/>
                  <w:i/>
                  <w:sz w:val="27"/>
                  <w:szCs w:val="27"/>
                  <w:lang w:val="vi-VN"/>
                </w:rPr>
                <w:t>https://www.youtube.com/watch?v=gflEZozgCeI&amp;t=23s</w:t>
              </w:r>
            </w:hyperlink>
            <w:r w:rsidR="00467542" w:rsidRPr="00F23BBE">
              <w:rPr>
                <w:rFonts w:ascii="Times New Roman" w:eastAsia="Times New Roman" w:hAnsi="Times New Roman" w:cs="Times New Roman"/>
                <w:i/>
                <w:color w:val="000000"/>
                <w:sz w:val="27"/>
                <w:szCs w:val="27"/>
                <w:lang w:val="vi-VN"/>
              </w:rPr>
              <w:t xml:space="preserve"> </w:t>
            </w:r>
          </w:p>
          <w:p w14:paraId="3A1E0B9B" w14:textId="20AFB3E5"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 xml:space="preserve">GV hướng dẫn các nhóm hoàn thành </w:t>
            </w:r>
            <w:r w:rsidR="00A964FC" w:rsidRPr="00F23BBE">
              <w:rPr>
                <w:rFonts w:ascii="Times New Roman" w:eastAsia="Times New Roman" w:hAnsi="Times New Roman" w:cs="Times New Roman"/>
                <w:color w:val="000000"/>
                <w:sz w:val="27"/>
                <w:szCs w:val="27"/>
                <w:lang w:val="vi-VN"/>
              </w:rPr>
              <w:t>phần II – Cách tìm kiếm thông tin về trường dựa vào các gợi ý trong SGK tr.68.</w:t>
            </w:r>
          </w:p>
          <w:p w14:paraId="0F951FFA" w14:textId="0825D8E1" w:rsidR="00A964FC" w:rsidRPr="00F23BBE" w:rsidRDefault="00A964FC"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triển khai những cách tìm kiếm thông tin cụ thể đối với từng nhóm nghề khác nhau.</w:t>
            </w:r>
          </w:p>
          <w:p w14:paraId="2EFDDD39" w14:textId="31B75B9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TableGrid"/>
              <w:tblW w:w="0" w:type="auto"/>
              <w:tblLayout w:type="fixed"/>
              <w:tblLook w:val="04A0" w:firstRow="1" w:lastRow="0" w:firstColumn="1" w:lastColumn="0" w:noHBand="0" w:noVBand="1"/>
            </w:tblPr>
            <w:tblGrid>
              <w:gridCol w:w="2495"/>
              <w:gridCol w:w="2495"/>
            </w:tblGrid>
            <w:tr w:rsidR="00A964FC" w14:paraId="7D26A6F3" w14:textId="77777777" w:rsidTr="00D30EC7">
              <w:tc>
                <w:tcPr>
                  <w:tcW w:w="4990" w:type="dxa"/>
                  <w:gridSpan w:val="2"/>
                </w:tcPr>
                <w:p w14:paraId="0A691A67" w14:textId="34879A68" w:rsidR="00A964FC" w:rsidRPr="00A964FC" w:rsidRDefault="00A964FC" w:rsidP="00A964FC">
                  <w:pPr>
                    <w:spacing w:before="20" w:after="20" w:line="360" w:lineRule="auto"/>
                    <w:jc w:val="center"/>
                    <w:rPr>
                      <w:rFonts w:ascii="Times New Roman" w:eastAsia="Times New Roman" w:hAnsi="Times New Roman" w:cs="Times New Roman"/>
                      <w:b/>
                      <w:color w:val="000000"/>
                      <w:sz w:val="27"/>
                      <w:szCs w:val="27"/>
                    </w:rPr>
                  </w:pPr>
                  <w:r w:rsidRPr="00A964FC">
                    <w:rPr>
                      <w:rFonts w:ascii="Times New Roman" w:eastAsia="Times New Roman" w:hAnsi="Times New Roman" w:cs="Times New Roman"/>
                      <w:b/>
                      <w:color w:val="000000"/>
                      <w:sz w:val="27"/>
                      <w:szCs w:val="27"/>
                    </w:rPr>
                    <w:t>NGUỒN THU NHẬP THÔNG TIN VỀ CÁC TRƯỜNG ĐÀO TẠO NHÓM NGHỀ</w:t>
                  </w:r>
                </w:p>
              </w:tc>
            </w:tr>
            <w:tr w:rsidR="00A964FC" w14:paraId="7BDA6CCF" w14:textId="77777777" w:rsidTr="00A964FC">
              <w:tc>
                <w:tcPr>
                  <w:tcW w:w="2495" w:type="dxa"/>
                </w:tcPr>
                <w:p w14:paraId="4EDFA7B2" w14:textId="4C8C4BB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Trang web</w:t>
                  </w:r>
                </w:p>
              </w:tc>
              <w:tc>
                <w:tcPr>
                  <w:tcW w:w="2495" w:type="dxa"/>
                </w:tcPr>
                <w:p w14:paraId="75313565" w14:textId="6E5AF72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các trang web</w:t>
                  </w:r>
                </w:p>
              </w:tc>
            </w:tr>
            <w:tr w:rsidR="00A964FC" w14:paraId="564412DA" w14:textId="77777777" w:rsidTr="00A964FC">
              <w:tc>
                <w:tcPr>
                  <w:tcW w:w="2495" w:type="dxa"/>
                </w:tcPr>
                <w:p w14:paraId="058D2AA1" w14:textId="50D116B3"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Fanpage</w:t>
                  </w:r>
                </w:p>
              </w:tc>
              <w:tc>
                <w:tcPr>
                  <w:tcW w:w="2495" w:type="dxa"/>
                </w:tcPr>
                <w:p w14:paraId="13A9057C" w14:textId="161F4048"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Fanpage cụ thể</w:t>
                  </w:r>
                </w:p>
              </w:tc>
            </w:tr>
            <w:tr w:rsidR="00A964FC" w14:paraId="4165F0EC" w14:textId="77777777" w:rsidTr="00A964FC">
              <w:tc>
                <w:tcPr>
                  <w:tcW w:w="2495" w:type="dxa"/>
                </w:tcPr>
                <w:p w14:paraId="2271A075" w14:textId="3CCA8D1B"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Bài báo, tạp chí khoa học chuyên ngành</w:t>
                  </w:r>
                </w:p>
              </w:tc>
              <w:tc>
                <w:tcPr>
                  <w:tcW w:w="2495" w:type="dxa"/>
                </w:tcPr>
                <w:p w14:paraId="7C256378" w14:textId="7F226E91"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Link bài báo...</w:t>
                  </w:r>
                </w:p>
              </w:tc>
            </w:tr>
            <w:tr w:rsidR="00A964FC" w14:paraId="1C8F8061" w14:textId="77777777" w:rsidTr="00A964FC">
              <w:tc>
                <w:tcPr>
                  <w:tcW w:w="2495" w:type="dxa"/>
                </w:tcPr>
                <w:p w14:paraId="04AB5D63" w14:textId="2A29E99D"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liên hệ</w:t>
                  </w:r>
                </w:p>
              </w:tc>
              <w:tc>
                <w:tcPr>
                  <w:tcW w:w="2495" w:type="dxa"/>
                </w:tcPr>
                <w:p w14:paraId="47B5652A" w14:textId="77777777"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hotline</w:t>
                  </w:r>
                </w:p>
                <w:p w14:paraId="3D2A586F" w14:textId="70F78D4E" w:rsidR="00A964FC" w:rsidRDefault="00A964FC" w:rsidP="00114346">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Số điện thoại các phòng, ban liên quan</w:t>
                  </w:r>
                </w:p>
              </w:tc>
            </w:tr>
          </w:tbl>
          <w:p w14:paraId="459D59D2" w14:textId="77777777" w:rsidR="00E1271D" w:rsidRPr="00402CB1" w:rsidRDefault="00E1271D" w:rsidP="00114346">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408BA9E7" w14:textId="77777777"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HS thảo luận nhóm và </w:t>
            </w:r>
            <w:r>
              <w:rPr>
                <w:rFonts w:ascii="Times New Roman" w:eastAsia="Times New Roman" w:hAnsi="Times New Roman" w:cs="Times New Roman"/>
                <w:color w:val="000000"/>
                <w:sz w:val="27"/>
                <w:szCs w:val="27"/>
              </w:rPr>
              <w:t>thực</w:t>
            </w:r>
            <w:r>
              <w:rPr>
                <w:rFonts w:ascii="Times New Roman" w:eastAsia="Times New Roman" w:hAnsi="Times New Roman" w:cs="Times New Roman"/>
                <w:color w:val="000000"/>
                <w:sz w:val="27"/>
                <w:szCs w:val="27"/>
                <w:lang w:val="vi-VN"/>
              </w:rPr>
              <w:t xml:space="preserve"> hiện theo hướng dẫn của GV.</w:t>
            </w:r>
          </w:p>
          <w:p w14:paraId="4901C9E0"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4AA70BD"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9B3DEBE"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HS chia sẻ trước lớp.</w:t>
            </w:r>
          </w:p>
          <w:p w14:paraId="0475284C" w14:textId="77777777" w:rsidR="00E1271D" w:rsidRPr="00F23BBE"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D979619" w14:textId="77777777" w:rsidR="00E1271D" w:rsidRPr="00F23BBE" w:rsidRDefault="00E1271D" w:rsidP="00114346">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B65F02F" w14:textId="77777777" w:rsidR="00E1271D" w:rsidRDefault="00E1271D"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70BC1044" w14:textId="77777777" w:rsidR="00E1271D" w:rsidRPr="00F23BBE"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79C8EEB2" w14:textId="77777777" w:rsidR="00E1271D" w:rsidRDefault="00E1271D"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Pr="001F4066">
              <w:rPr>
                <w:rFonts w:ascii="Times New Roman" w:eastAsia="Times New Roman" w:hAnsi="Times New Roman" w:cs="Times New Roman"/>
                <w:b/>
                <w:i/>
                <w:color w:val="000000"/>
                <w:sz w:val="27"/>
                <w:szCs w:val="27"/>
                <w:lang w:val="vi-VN"/>
              </w:rPr>
              <w:t>Chia sẻ sở trường và hứng thú nghề nghiệp của em với các bạn</w:t>
            </w:r>
          </w:p>
          <w:p w14:paraId="7CE40BE8" w14:textId="77777777" w:rsidR="00B67071" w:rsidRPr="00F23BBE" w:rsidRDefault="00E1271D"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B67071" w:rsidRPr="00F23BBE">
              <w:rPr>
                <w:rFonts w:ascii="Times New Roman" w:eastAsia="Times New Roman" w:hAnsi="Times New Roman" w:cs="Times New Roman"/>
                <w:color w:val="000000"/>
                <w:sz w:val="27"/>
                <w:szCs w:val="27"/>
                <w:lang w:val="vi-VN"/>
              </w:rPr>
              <w:t>Trang web, fanpage,... của các cơ sở đào tạo có liên quan đến định hướng nghề nghiệp của bản thân</w:t>
            </w:r>
          </w:p>
          <w:p w14:paraId="53A9C043" w14:textId="5ED54433" w:rsidR="00B67071" w:rsidRPr="00F23BBE"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Qua báo, tạp chí khoa học chuyên ngành</w:t>
            </w:r>
          </w:p>
          <w:p w14:paraId="2C7A1561" w14:textId="0DF34DE1" w:rsidR="00B67071" w:rsidRPr="002B13DA" w:rsidRDefault="00B67071" w:rsidP="00B6707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Trao đổi qua điện thoại hoặc trực tiếp với phòng chức năng của các cơ sở đào tạo có liên quan đến định hướng nghề nghiệp của bản thân</w:t>
            </w:r>
          </w:p>
          <w:p w14:paraId="629307AC" w14:textId="257B59AB" w:rsidR="00E1271D" w:rsidRPr="002B13DA" w:rsidRDefault="00E1271D" w:rsidP="00114346">
            <w:pPr>
              <w:spacing w:before="20" w:after="20" w:line="360" w:lineRule="auto"/>
              <w:jc w:val="both"/>
              <w:rPr>
                <w:rFonts w:ascii="Times New Roman" w:eastAsia="Times New Roman" w:hAnsi="Times New Roman" w:cs="Times New Roman"/>
                <w:color w:val="000000"/>
                <w:sz w:val="27"/>
                <w:szCs w:val="27"/>
                <w:lang w:val="vi-VN"/>
              </w:rPr>
            </w:pPr>
          </w:p>
        </w:tc>
      </w:tr>
      <w:tr w:rsidR="00A964FC" w:rsidRPr="00F23BBE" w14:paraId="23F0F17B" w14:textId="77777777" w:rsidTr="00467542">
        <w:tc>
          <w:tcPr>
            <w:tcW w:w="5387" w:type="dxa"/>
          </w:tcPr>
          <w:p w14:paraId="24E77740" w14:textId="311C1ECD" w:rsidR="00A964FC" w:rsidRPr="00180230" w:rsidRDefault="00467542"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w:t>
            </w:r>
            <w:r w:rsidR="00A964FC" w:rsidRPr="00F23BBE">
              <w:rPr>
                <w:rFonts w:ascii="Times New Roman" w:eastAsia="Times New Roman" w:hAnsi="Times New Roman" w:cs="Times New Roman"/>
                <w:b/>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Chia sẻ kết quả tìm hiểu thông tin về các trường đào tạo liên quan đến định hướng nghề nghiệp của bản thân</w:t>
            </w:r>
          </w:p>
          <w:p w14:paraId="5ED68A5F"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7873A39" w14:textId="5A07B8B4" w:rsidR="00A964FC" w:rsidRPr="00F23BBE" w:rsidRDefault="00A964FC"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67542" w:rsidRPr="00F23BBE">
              <w:rPr>
                <w:rFonts w:ascii="Times New Roman" w:eastAsia="Times New Roman" w:hAnsi="Times New Roman" w:cs="Times New Roman"/>
                <w:color w:val="000000"/>
                <w:sz w:val="27"/>
                <w:szCs w:val="27"/>
                <w:lang w:val="vi-VN"/>
              </w:rPr>
              <w:t xml:space="preserve">tổ chức cho HS tham gia </w:t>
            </w:r>
            <w:r w:rsidR="00467542" w:rsidRPr="00F23BBE">
              <w:rPr>
                <w:rFonts w:ascii="Times New Roman" w:eastAsia="Times New Roman" w:hAnsi="Times New Roman" w:cs="Times New Roman"/>
                <w:i/>
                <w:color w:val="000000"/>
                <w:sz w:val="27"/>
                <w:szCs w:val="27"/>
                <w:lang w:val="vi-VN"/>
              </w:rPr>
              <w:t>Ngày hội hướng nghiệp.</w:t>
            </w:r>
          </w:p>
          <w:p w14:paraId="49D18322" w14:textId="105826DE" w:rsidR="00A964FC"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chia lớp thành 6 nhóm tương ứng với 6 nhóm nghề.</w:t>
            </w:r>
          </w:p>
          <w:p w14:paraId="20D7D257" w14:textId="78458609" w:rsidR="00467542" w:rsidRPr="00F23BBE" w:rsidRDefault="00467542"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thông tin cần giới thiệu cho HS:</w:t>
            </w:r>
          </w:p>
          <w:p w14:paraId="1E3407D9" w14:textId="00664C92"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Giới thiệu thông tin cá nhân: Họ và tên, đến từ trường đào tạo nào, chức vụ,...</w:t>
            </w:r>
          </w:p>
          <w:p w14:paraId="6F9437DB" w14:textId="792C6693"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Tên trường đào tạo.</w:t>
            </w:r>
          </w:p>
          <w:p w14:paraId="376807F8" w14:textId="1EC1361D"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chương trình đào tạo của trường.</w:t>
            </w:r>
          </w:p>
          <w:p w14:paraId="7545C2A9" w14:textId="2C7A23E4"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 chính sách liên quan: học bổng, các chương trình học liên thông,...</w:t>
            </w:r>
          </w:p>
          <w:p w14:paraId="64BFAFAD" w14:textId="3C6F6309"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hình ảnh giới thiệu trường đào tạo: khuôn viên, giảng đường, hình ảnh sinh viên của trường sinh hoạt, học tập,...</w:t>
            </w:r>
          </w:p>
          <w:p w14:paraId="18372B4F" w14:textId="21A9A13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Cách thức tìm kiếm thông tin về trường.</w:t>
            </w:r>
          </w:p>
          <w:p w14:paraId="039B9634" w14:textId="38B561CE" w:rsidR="00467542" w:rsidRPr="00F23BBE" w:rsidRDefault="00467542"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HS tổ chức</w:t>
            </w:r>
            <w:r w:rsidRPr="00F23BBE">
              <w:rPr>
                <w:rFonts w:ascii="Times New Roman" w:eastAsia="Times New Roman" w:hAnsi="Times New Roman" w:cs="Times New Roman"/>
                <w:i/>
                <w:color w:val="000000"/>
                <w:sz w:val="27"/>
                <w:szCs w:val="27"/>
                <w:lang w:val="vi-VN"/>
              </w:rPr>
              <w:t xml:space="preserve"> Ngày hội hướng nghiệp.</w:t>
            </w:r>
          </w:p>
          <w:p w14:paraId="642884D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7DB189" w14:textId="235B48B1" w:rsidR="00A964FC"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w:t>
            </w:r>
            <w:r>
              <w:rPr>
                <w:rFonts w:ascii="Times New Roman" w:eastAsia="Times New Roman" w:hAnsi="Times New Roman" w:cs="Times New Roman"/>
                <w:color w:val="000000"/>
                <w:sz w:val="27"/>
                <w:szCs w:val="27"/>
                <w:lang w:val="vi-VN"/>
              </w:rPr>
              <w:t xml:space="preserve"> hiện theo hướng dẫn của GV.</w:t>
            </w:r>
          </w:p>
          <w:p w14:paraId="000085F9" w14:textId="15E96DF2" w:rsidR="000C4177" w:rsidRPr="00F23BBE" w:rsidRDefault="000C4177"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đóng vai trưởng phòng đào tạo tham gia ngày hội hướng nghiệp để tư vấn và tổ chức </w:t>
            </w:r>
            <w:r w:rsidRPr="00F23BBE">
              <w:rPr>
                <w:rFonts w:ascii="Times New Roman" w:eastAsia="Times New Roman" w:hAnsi="Times New Roman" w:cs="Times New Roman"/>
                <w:i/>
                <w:color w:val="000000"/>
                <w:sz w:val="27"/>
                <w:szCs w:val="27"/>
                <w:lang w:val="vi-VN"/>
              </w:rPr>
              <w:t>Ngày hội hướng nghiệp</w:t>
            </w:r>
            <w:r w:rsidRPr="00F23BBE">
              <w:rPr>
                <w:rFonts w:ascii="Times New Roman" w:eastAsia="Times New Roman" w:hAnsi="Times New Roman" w:cs="Times New Roman"/>
                <w:color w:val="000000"/>
                <w:sz w:val="27"/>
                <w:szCs w:val="27"/>
                <w:lang w:val="vi-VN"/>
              </w:rPr>
              <w:t>.</w:t>
            </w:r>
          </w:p>
          <w:p w14:paraId="4E107E6E"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9CF1B80"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95EE520" w14:textId="42C6322D"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C4177" w:rsidRPr="00F23BBE">
              <w:rPr>
                <w:rFonts w:ascii="Times New Roman" w:eastAsia="Times New Roman" w:hAnsi="Times New Roman" w:cs="Times New Roman"/>
                <w:color w:val="000000"/>
                <w:sz w:val="27"/>
                <w:szCs w:val="27"/>
                <w:lang w:val="vi-VN"/>
              </w:rPr>
              <w:t>mời các nhóm trình bày kết quả thực hiện nhiệm vụ.</w:t>
            </w:r>
          </w:p>
          <w:p w14:paraId="5888DE7B" w14:textId="77777777"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5CBF711" w14:textId="77777777" w:rsidR="00A964FC" w:rsidRPr="00F23BBE" w:rsidRDefault="00A964FC" w:rsidP="00A964FC">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CD20D9C" w14:textId="04776058" w:rsidR="00A964FC" w:rsidRPr="00F23BBE" w:rsidRDefault="00A964FC" w:rsidP="00A964F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w:t>
            </w:r>
            <w:r w:rsidR="000C4177" w:rsidRPr="00F23BBE">
              <w:rPr>
                <w:rFonts w:ascii="Times New Roman" w:eastAsia="Times New Roman" w:hAnsi="Times New Roman" w:cs="Times New Roman"/>
                <w:color w:val="000000"/>
                <w:sz w:val="27"/>
                <w:szCs w:val="27"/>
                <w:lang w:val="vi-VN"/>
              </w:rPr>
              <w:t xml:space="preserve"> kết quả của HS, lưu ý:</w:t>
            </w:r>
          </w:p>
          <w:p w14:paraId="72B7C6E3" w14:textId="5DC8EEE2" w:rsidR="000C4177" w:rsidRPr="00F23BBE"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Mỗi trường đào tạo sẽ có những yêu cầu tuyển sinh khác nhau, các em cần lưu ý tìm hiểu kĩ để chuẩn bị kế hoạch học tập phù hợp.</w:t>
            </w:r>
          </w:p>
          <w:p w14:paraId="00814BEB" w14:textId="553B4F40" w:rsidR="000C4177" w:rsidRPr="009052D2" w:rsidRDefault="000C4177" w:rsidP="00A964FC">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Sau khi tìm hiểu thực tế, các em sẽ có thêm</w:t>
            </w:r>
            <w:r w:rsidR="009052D2" w:rsidRPr="00F23BBE">
              <w:rPr>
                <w:rFonts w:ascii="Times New Roman" w:eastAsia="Times New Roman" w:hAnsi="Times New Roman" w:cs="Times New Roman"/>
                <w:i/>
                <w:color w:val="000000"/>
                <w:sz w:val="27"/>
                <w:szCs w:val="27"/>
                <w:lang w:val="vi-VN"/>
              </w:rPr>
              <w:t xml:space="preserve"> những thông tin hữu ích, hiểu hơn về quy mô, yêu cầu của ngành nghề, cần rèn luyện những phẩm chất, năng lượng của bản thân phù hợp với nghề mong muốn.</w:t>
            </w:r>
          </w:p>
          <w:p w14:paraId="6DDA8C37" w14:textId="3160E99F" w:rsidR="00A964FC" w:rsidRPr="00F23BBE" w:rsidRDefault="00A964FC" w:rsidP="00A964FC">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111" w:type="dxa"/>
          </w:tcPr>
          <w:p w14:paraId="3FCD1A5A" w14:textId="77777777" w:rsidR="00A964FC" w:rsidRPr="00F23BBE" w:rsidRDefault="00467542" w:rsidP="00114346">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d. Chia sẻ kết quả tìm hiểu thông tin về các trường đào tạo liên quan đến định hướng nghề nghiệp của bản thân</w:t>
            </w:r>
          </w:p>
          <w:p w14:paraId="74420619" w14:textId="39F4EB9A" w:rsidR="009052D2" w:rsidRPr="00F23BBE" w:rsidRDefault="009052D2" w:rsidP="00114346">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Càng có nhiều thông tin về các cơ sở đào tạo ngành, nghề giúp các em lựa chọn được các trường phù hợp với dự định nghề nghiệp và năng lực học tập của bản thân.</w:t>
            </w:r>
          </w:p>
        </w:tc>
      </w:tr>
    </w:tbl>
    <w:p w14:paraId="3183D16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RÈN LUYỆN KĨ NĂNG VÀ VẬN DỤNG – MỞ RỘNG</w:t>
      </w:r>
    </w:p>
    <w:p w14:paraId="29047817" w14:textId="3763E4A8" w:rsidR="001A3F6B" w:rsidRPr="00404F16" w:rsidRDefault="00E1271D"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3</w:t>
      </w:r>
      <w:r w:rsidR="001A3F6B" w:rsidRPr="00F23BBE">
        <w:rPr>
          <w:rFonts w:ascii="Times New Roman" w:eastAsia="Times New Roman" w:hAnsi="Times New Roman" w:cs="Times New Roman"/>
          <w:b/>
          <w:color w:val="000000"/>
          <w:sz w:val="27"/>
          <w:szCs w:val="27"/>
          <w:lang w:val="vi-VN"/>
        </w:rPr>
        <w:t xml:space="preserve">: </w:t>
      </w:r>
      <w:r w:rsidR="009052D2"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2B7FDBE1" w14:textId="13E15100"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052D2"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63231230"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37DB844" w14:textId="358F08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0A4D85" w:rsidRPr="00F23BBE">
        <w:rPr>
          <w:rFonts w:ascii="Times New Roman" w:eastAsia="Times New Roman" w:hAnsi="Times New Roman" w:cs="Times New Roman"/>
          <w:color w:val="000000"/>
          <w:sz w:val="27"/>
          <w:szCs w:val="27"/>
          <w:lang w:val="vi-VN"/>
        </w:rPr>
        <w:t>xác định được người tham vấn phù hợp và biết cách chia sẻ, lắng nghe ý kiến  của những người tham vấn.</w:t>
      </w:r>
    </w:p>
    <w:p w14:paraId="1912FA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CB39FFB" w14:textId="77777777" w:rsidTr="001A3F6B">
        <w:trPr>
          <w:trHeight w:val="567"/>
        </w:trPr>
        <w:tc>
          <w:tcPr>
            <w:tcW w:w="5358" w:type="dxa"/>
            <w:shd w:val="clear" w:color="auto" w:fill="auto"/>
            <w:vAlign w:val="center"/>
          </w:tcPr>
          <w:p w14:paraId="08105790"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75FBECA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AAEEA4D" w14:textId="77777777" w:rsidTr="001A3F6B">
        <w:tc>
          <w:tcPr>
            <w:tcW w:w="5358" w:type="dxa"/>
          </w:tcPr>
          <w:p w14:paraId="720D5931" w14:textId="42FD6BC6"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AA0F6D" w:rsidRPr="00AA0F6D">
              <w:rPr>
                <w:rFonts w:ascii="Times New Roman" w:eastAsia="Times New Roman" w:hAnsi="Times New Roman" w:cs="Times New Roman"/>
                <w:b/>
                <w:i/>
                <w:color w:val="000000"/>
                <w:sz w:val="27"/>
                <w:szCs w:val="27"/>
              </w:rPr>
              <w:t>Thảo luận nội dung cần thực hiện theo các bước khi tham vấn thầy cô, gia đình và các bạn về định hướng nghề nghiệp</w:t>
            </w:r>
          </w:p>
          <w:p w14:paraId="052394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CBE21CF" w14:textId="1398E09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GV </w:t>
            </w:r>
            <w:r w:rsidR="00225EC3" w:rsidRPr="00F23BBE">
              <w:rPr>
                <w:rFonts w:ascii="Times New Roman" w:eastAsia="Times New Roman" w:hAnsi="Times New Roman" w:cs="Times New Roman"/>
                <w:color w:val="000000"/>
                <w:sz w:val="27"/>
                <w:szCs w:val="27"/>
                <w:lang w:val="vi-VN"/>
              </w:rPr>
              <w:t>chia lớp thành 4 nhóm và đưa ra tình huống thảo luận xin ý kiến tham vấn.</w:t>
            </w:r>
          </w:p>
          <w:p w14:paraId="6AECA4AB" w14:textId="04AA3D5B" w:rsidR="00225EC3" w:rsidRPr="00F23BBE" w:rsidRDefault="00225EC3"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Tình huống</w:t>
            </w:r>
            <w:r w:rsidRPr="00F23BBE">
              <w:rPr>
                <w:rFonts w:ascii="Times New Roman" w:eastAsia="Times New Roman" w:hAnsi="Times New Roman" w:cs="Times New Roman"/>
                <w:i/>
                <w:color w:val="000000"/>
                <w:sz w:val="27"/>
                <w:szCs w:val="27"/>
                <w:lang w:val="vi-VN"/>
              </w:rPr>
              <w:t>: M rất thích những nhóm nghề liên quan đến hành chính, dịch vụ nhưng M lại chưa biết cách quản trị thời gian, chưa biết cách xây dựng kế hoạch làm việc hiệu quả và kĩ năng giao tiếp chưa tốt.</w:t>
            </w:r>
          </w:p>
          <w:p w14:paraId="12008BC0" w14:textId="77A30FC3" w:rsidR="00225EC3" w:rsidRPr="00F23BBE" w:rsidRDefault="00225EC3"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hướng dẫn các nhóm xây dựng quy trình tham vấn thầy cô, bạn bè về định hướng nghề nghiệp dựa trên gợi ý các bước trang 69 SGK.</w:t>
            </w:r>
          </w:p>
          <w:p w14:paraId="0523E4E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D106E0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dựa vào hiểu biết của bản thân để hoàn thành nhiệm vụ.</w:t>
            </w:r>
          </w:p>
          <w:p w14:paraId="0A5A81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D334FB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4863E6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gọi một số HS trả lời và GV ghi câu trả lời lên bảng.</w:t>
            </w:r>
          </w:p>
          <w:p w14:paraId="6D14D93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3DE377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F02053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và kết luận.</w:t>
            </w:r>
          </w:p>
          <w:p w14:paraId="5B8F62BA"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26CB5F8D" w14:textId="4B3E8064" w:rsidR="001A3F6B" w:rsidRPr="00F23BBE" w:rsidRDefault="000A4D85"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3</w:t>
            </w:r>
            <w:r w:rsidR="001A3F6B"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b/>
                <w:color w:val="000000"/>
                <w:sz w:val="27"/>
                <w:szCs w:val="27"/>
                <w:lang w:val="vi-VN"/>
              </w:rPr>
              <w:t>Tham vấn thầy cô, gia đình, bạn bè về định hướng nghề nghiệp</w:t>
            </w:r>
          </w:p>
          <w:p w14:paraId="631D5FDD" w14:textId="5EC38A8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AA0F6D" w:rsidRPr="00F23BBE">
              <w:rPr>
                <w:rFonts w:ascii="Times New Roman" w:eastAsia="Times New Roman" w:hAnsi="Times New Roman" w:cs="Times New Roman"/>
                <w:b/>
                <w:i/>
                <w:color w:val="000000"/>
                <w:sz w:val="27"/>
                <w:szCs w:val="27"/>
                <w:lang w:val="vi-VN"/>
              </w:rPr>
              <w:t>Thảo luận nội dung cần thực hiện theo các bước khi tham vấn thầy cô, gia đình và các bạn về định hướng nghề nghiệp</w:t>
            </w:r>
          </w:p>
          <w:p w14:paraId="5BF286CC"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lastRenderedPageBreak/>
              <w:t>Bước 1</w:t>
            </w:r>
            <w:r w:rsidRPr="00AA0F6D">
              <w:rPr>
                <w:rFonts w:ascii="Times New Roman" w:eastAsia="Times New Roman" w:hAnsi="Times New Roman" w:cs="Times New Roman"/>
                <w:color w:val="000000"/>
                <w:sz w:val="27"/>
                <w:szCs w:val="27"/>
                <w:lang w:val="vi-VN"/>
              </w:rPr>
              <w:t>: Chia sẻ thông tin cần được tham vấn.</w:t>
            </w:r>
          </w:p>
          <w:p w14:paraId="26B633FB" w14:textId="7DCCAD87"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Cung cấp thông tin của nhóm nghề, nghề lựa chọn; của ngành đào tạo.</w:t>
            </w:r>
          </w:p>
          <w:p w14:paraId="36F4FB2E" w14:textId="3C9EAF1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Trình bày những khó khăn, thuận lợi của bản thân đối với việc đáp ứng các yêu cầu tuyển sinh, các yêu cầu của nghề.</w:t>
            </w:r>
          </w:p>
          <w:p w14:paraId="6F54D9C4"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2</w:t>
            </w:r>
            <w:r w:rsidRPr="00AA0F6D">
              <w:rPr>
                <w:rFonts w:ascii="Times New Roman" w:eastAsia="Times New Roman" w:hAnsi="Times New Roman" w:cs="Times New Roman"/>
                <w:color w:val="000000"/>
                <w:sz w:val="27"/>
                <w:szCs w:val="27"/>
                <w:lang w:val="vi-VN"/>
              </w:rPr>
              <w:t>: Lắng nghe, phản hồi ý kiến của thầy có, gia đình, người thân.</w:t>
            </w:r>
          </w:p>
          <w:p w14:paraId="3779F699" w14:textId="386375E6"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Tư thế ngồi và mặt hướng về người xin tham vấn</w:t>
            </w:r>
          </w:p>
          <w:p w14:paraId="5CF61190" w14:textId="332EB995" w:rsidR="00AA0F6D" w:rsidRPr="00AA0F6D" w:rsidRDefault="00225EC3"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AA0F6D" w:rsidRPr="00AA0F6D">
              <w:rPr>
                <w:rFonts w:ascii="Times New Roman" w:eastAsia="Times New Roman" w:hAnsi="Times New Roman" w:cs="Times New Roman"/>
                <w:color w:val="000000"/>
                <w:sz w:val="27"/>
                <w:szCs w:val="27"/>
                <w:lang w:val="vi-VN"/>
              </w:rPr>
              <w:t>Nhắc lại câu hỏi, câu trả lời của người tham vấn để thể hiện sự ghi nhận và hiểu rõ hơn thông tin</w:t>
            </w:r>
          </w:p>
          <w:p w14:paraId="670CB42D" w14:textId="77777777"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225EC3">
              <w:rPr>
                <w:rFonts w:ascii="Times New Roman" w:eastAsia="Times New Roman" w:hAnsi="Times New Roman" w:cs="Times New Roman"/>
                <w:b/>
                <w:color w:val="000000"/>
                <w:sz w:val="27"/>
                <w:szCs w:val="27"/>
                <w:lang w:val="vi-VN"/>
              </w:rPr>
              <w:t>Bước 3</w:t>
            </w:r>
            <w:r w:rsidRPr="00AA0F6D">
              <w:rPr>
                <w:rFonts w:ascii="Times New Roman" w:eastAsia="Times New Roman" w:hAnsi="Times New Roman" w:cs="Times New Roman"/>
                <w:color w:val="000000"/>
                <w:sz w:val="27"/>
                <w:szCs w:val="27"/>
                <w:lang w:val="vi-VN"/>
              </w:rPr>
              <w:t>: Đánh giá mức độ phù hợp giữa mong muốn của bản thân với năng lực, phẩm chất của bản thân.</w:t>
            </w:r>
          </w:p>
          <w:p w14:paraId="723D50F9" w14:textId="24F63D0F"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có sự phù hợp, hãy chỉ ra sự phù hợp và thuyết phục người thân về sự lựa chọn của mình,...</w:t>
            </w:r>
          </w:p>
          <w:p w14:paraId="35585F29" w14:textId="0B7BC1C3"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Nếu không có sự phù hợp thì cần xem xét, cân nhắc các gợi ý mà người thân đã tham vấn,...</w:t>
            </w:r>
          </w:p>
          <w:p w14:paraId="452ED09F" w14:textId="17DD7089"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AA0F6D">
              <w:rPr>
                <w:rFonts w:ascii="Times New Roman" w:eastAsia="Times New Roman" w:hAnsi="Times New Roman" w:cs="Times New Roman"/>
                <w:b/>
                <w:color w:val="000000"/>
                <w:sz w:val="27"/>
                <w:szCs w:val="27"/>
                <w:lang w:val="vi-VN"/>
              </w:rPr>
              <w:t>Bước 4</w:t>
            </w:r>
            <w:r w:rsidRPr="00AA0F6D">
              <w:rPr>
                <w:rFonts w:ascii="Times New Roman" w:eastAsia="Times New Roman" w:hAnsi="Times New Roman" w:cs="Times New Roman"/>
                <w:color w:val="000000"/>
                <w:sz w:val="27"/>
                <w:szCs w:val="27"/>
                <w:lang w:val="vi-VN"/>
              </w:rPr>
              <w:t>: Tiếp tục xin tham vấn thầy cô, bố mẹ và các bạn những vi</w:t>
            </w:r>
            <w:r>
              <w:rPr>
                <w:rFonts w:ascii="Times New Roman" w:eastAsia="Times New Roman" w:hAnsi="Times New Roman" w:cs="Times New Roman"/>
                <w:color w:val="000000"/>
                <w:sz w:val="27"/>
                <w:szCs w:val="27"/>
                <w:lang w:val="vi-VN"/>
              </w:rPr>
              <w:t>ệc làm, rèn luyện tiếp theo,...</w:t>
            </w:r>
          </w:p>
          <w:p w14:paraId="30064CBD" w14:textId="28E8DB12" w:rsidR="00AA0F6D" w:rsidRPr="00AA0F6D"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AA0F6D">
              <w:rPr>
                <w:rFonts w:ascii="Times New Roman" w:eastAsia="Times New Roman" w:hAnsi="Times New Roman" w:cs="Times New Roman"/>
                <w:color w:val="000000"/>
                <w:sz w:val="27"/>
                <w:szCs w:val="27"/>
                <w:lang w:val="vi-VN"/>
              </w:rPr>
              <w:t>Chủ động chia sẻ những việc để có thể rèn luyện tiếp theo.</w:t>
            </w:r>
          </w:p>
          <w:p w14:paraId="43F35FCC" w14:textId="0985365E" w:rsidR="001A3F6B" w:rsidRPr="00D27A27" w:rsidRDefault="00AA0F6D" w:rsidP="00AA0F6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AA0F6D">
              <w:rPr>
                <w:rFonts w:ascii="Times New Roman" w:eastAsia="Times New Roman" w:hAnsi="Times New Roman" w:cs="Times New Roman"/>
                <w:color w:val="000000"/>
                <w:sz w:val="27"/>
                <w:szCs w:val="27"/>
                <w:lang w:val="vi-VN"/>
              </w:rPr>
              <w:t>Chia sẻ kế hoạch rèn luyện tiếp theo.</w:t>
            </w:r>
          </w:p>
        </w:tc>
      </w:tr>
      <w:tr w:rsidR="001A3F6B" w:rsidRPr="00F23BBE" w14:paraId="77169395" w14:textId="77777777" w:rsidTr="001A3F6B">
        <w:tc>
          <w:tcPr>
            <w:tcW w:w="5358" w:type="dxa"/>
          </w:tcPr>
          <w:p w14:paraId="535F79F7" w14:textId="10E7C906"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225EC3" w:rsidRPr="00F23BBE">
              <w:rPr>
                <w:rFonts w:ascii="Times New Roman" w:eastAsia="Times New Roman" w:hAnsi="Times New Roman" w:cs="Times New Roman"/>
                <w:b/>
                <w:i/>
                <w:color w:val="000000"/>
                <w:sz w:val="27"/>
                <w:szCs w:val="27"/>
                <w:lang w:val="vi-VN"/>
              </w:rPr>
              <w:t>Đóng vai nhân vật cần tham vấn trong tình huống</w:t>
            </w:r>
          </w:p>
          <w:p w14:paraId="10D6EB7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01351C7" w14:textId="3E34509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336D0" w:rsidRPr="00F23BBE">
              <w:rPr>
                <w:rFonts w:ascii="Times New Roman" w:eastAsia="Times New Roman" w:hAnsi="Times New Roman" w:cs="Times New Roman"/>
                <w:color w:val="000000"/>
                <w:sz w:val="27"/>
                <w:szCs w:val="27"/>
                <w:lang w:val="vi-VN"/>
              </w:rPr>
              <w:t>chia lớp thành 6 nhóm (2 nhóm thực hiện cùng 1 nhiệm vụ) và yêu cầu HS đọc các tình huống trong SGK tr.70 để thực hiện nhiệm vụ:</w:t>
            </w:r>
          </w:p>
          <w:p w14:paraId="780479FB" w14:textId="46ED09EA"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2</w:t>
            </w:r>
            <w:r w:rsidRPr="00F23BBE">
              <w:rPr>
                <w:rFonts w:ascii="Times New Roman" w:eastAsia="Times New Roman" w:hAnsi="Times New Roman" w:cs="Times New Roman"/>
                <w:i/>
                <w:color w:val="000000"/>
                <w:sz w:val="27"/>
                <w:szCs w:val="27"/>
                <w:lang w:val="vi-VN"/>
              </w:rPr>
              <w:t>: Đọc tình huống 1 và trả lời câu hỏi: Nếu là B, em sẽ xin tham vấn những gì từ có giáo chủ nhiệm?</w:t>
            </w:r>
          </w:p>
          <w:p w14:paraId="0EA24056" w14:textId="1B6D8343" w:rsidR="00C336D0" w:rsidRPr="00F23BBE" w:rsidRDefault="00C336D0"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3, 4</w:t>
            </w:r>
            <w:r w:rsidRPr="00F23BBE">
              <w:rPr>
                <w:rFonts w:ascii="Times New Roman" w:eastAsia="Times New Roman" w:hAnsi="Times New Roman" w:cs="Times New Roman"/>
                <w:i/>
                <w:color w:val="000000"/>
                <w:sz w:val="27"/>
                <w:szCs w:val="27"/>
                <w:lang w:val="vi-VN"/>
              </w:rPr>
              <w:t>: Đọc tình huống 2 và trả lời câu hỏi: Nếu là P, em sẽ xin tham vấn từ bố mẹ thế nào?</w:t>
            </w:r>
          </w:p>
          <w:p w14:paraId="32464467" w14:textId="34645A08" w:rsidR="001A3F6B"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5, 6</w:t>
            </w:r>
            <w:r w:rsidRPr="00F23BBE">
              <w:rPr>
                <w:rFonts w:ascii="Times New Roman" w:eastAsia="Times New Roman" w:hAnsi="Times New Roman" w:cs="Times New Roman"/>
                <w:i/>
                <w:color w:val="000000"/>
                <w:sz w:val="27"/>
                <w:szCs w:val="27"/>
                <w:lang w:val="vi-VN"/>
              </w:rPr>
              <w:t>: Đọc tình huống 3 và trả lời câu hỏi: Nếu là D, em sẽ xin tham vấn những gì từ những anh chị này?</w:t>
            </w:r>
          </w:p>
          <w:p w14:paraId="4CBAE31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8A76BC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09DEC3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420C672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DD03CC" w14:textId="66697A9E" w:rsidR="001A3F6B" w:rsidRPr="00F23BBE" w:rsidRDefault="00C336D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 bày câu trả lời:</w:t>
            </w:r>
          </w:p>
          <w:p w14:paraId="46B24FEF" w14:textId="6398E4F1"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 </w:t>
            </w:r>
            <w:r w:rsidR="00C336D0" w:rsidRPr="000041E3">
              <w:rPr>
                <w:rFonts w:ascii="Times New Roman" w:eastAsia="Times New Roman" w:hAnsi="Times New Roman" w:cs="Times New Roman"/>
                <w:b/>
                <w:i/>
                <w:color w:val="000000"/>
                <w:sz w:val="27"/>
                <w:szCs w:val="27"/>
                <w:lang w:val="vi-VN"/>
              </w:rPr>
              <w:t>Tình huống 1</w:t>
            </w:r>
            <w:r w:rsidR="00C336D0" w:rsidRPr="000041E3">
              <w:rPr>
                <w:rFonts w:ascii="Times New Roman" w:eastAsia="Times New Roman" w:hAnsi="Times New Roman" w:cs="Times New Roman"/>
                <w:i/>
                <w:color w:val="000000"/>
                <w:sz w:val="27"/>
                <w:szCs w:val="27"/>
                <w:lang w:val="vi-VN"/>
              </w:rPr>
              <w:t>: B nên đến gặp giáo viên chủ nhiệm của mình để xin tham vấn về các</w:t>
            </w:r>
          </w:p>
          <w:p w14:paraId="41B16C0D"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trường đào tạo phù hợp với hứng thú, sở trường của bản thân, nhờ thầy cô tư vấn,</w:t>
            </w:r>
          </w:p>
          <w:p w14:paraId="4E8AFB99" w14:textId="77777777" w:rsidR="00C336D0" w:rsidRPr="000041E3" w:rsidRDefault="00C336D0"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phân tích để có sự lựa chọn phù hợp.</w:t>
            </w:r>
          </w:p>
          <w:p w14:paraId="44E3045C" w14:textId="27DA720A"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2</w:t>
            </w:r>
            <w:r w:rsidR="00C336D0" w:rsidRPr="000041E3">
              <w:rPr>
                <w:rFonts w:ascii="Times New Roman" w:eastAsia="Times New Roman" w:hAnsi="Times New Roman" w:cs="Times New Roman"/>
                <w:i/>
                <w:color w:val="000000"/>
                <w:sz w:val="27"/>
                <w:szCs w:val="27"/>
                <w:lang w:val="vi-VN"/>
              </w:rPr>
              <w:t>: P nên thuyết phục bố mẹ bằng cách chỉ ra điểm mạnh của trường mong muốn, những cơ hội việc làm, kế hoạch học tập và cam kết đạt được mục tiêu.</w:t>
            </w:r>
          </w:p>
          <w:p w14:paraId="7791EA51" w14:textId="1CEDBADC" w:rsidR="00C336D0" w:rsidRPr="000041E3" w:rsidRDefault="000041E3" w:rsidP="00C336D0">
            <w:pPr>
              <w:spacing w:before="20" w:after="20" w:line="360" w:lineRule="auto"/>
              <w:jc w:val="both"/>
              <w:rPr>
                <w:rFonts w:ascii="Times New Roman" w:eastAsia="Times New Roman" w:hAnsi="Times New Roman" w:cs="Times New Roman"/>
                <w:i/>
                <w:color w:val="000000"/>
                <w:sz w:val="27"/>
                <w:szCs w:val="27"/>
                <w:lang w:val="vi-VN"/>
              </w:rPr>
            </w:pPr>
            <w:r w:rsidRPr="000041E3">
              <w:rPr>
                <w:rFonts w:ascii="Times New Roman" w:eastAsia="Times New Roman" w:hAnsi="Times New Roman" w:cs="Times New Roman"/>
                <w:i/>
                <w:color w:val="000000"/>
                <w:sz w:val="27"/>
                <w:szCs w:val="27"/>
                <w:lang w:val="vi-VN"/>
              </w:rPr>
              <w:t xml:space="preserve">+ </w:t>
            </w:r>
            <w:r w:rsidR="00C336D0" w:rsidRPr="000041E3">
              <w:rPr>
                <w:rFonts w:ascii="Times New Roman" w:eastAsia="Times New Roman" w:hAnsi="Times New Roman" w:cs="Times New Roman"/>
                <w:b/>
                <w:i/>
                <w:color w:val="000000"/>
                <w:sz w:val="27"/>
                <w:szCs w:val="27"/>
                <w:lang w:val="vi-VN"/>
              </w:rPr>
              <w:t>Tình huống 3</w:t>
            </w:r>
            <w:r w:rsidR="00C336D0" w:rsidRPr="000041E3">
              <w:rPr>
                <w:rFonts w:ascii="Times New Roman" w:eastAsia="Times New Roman" w:hAnsi="Times New Roman" w:cs="Times New Roman"/>
                <w:i/>
                <w:color w:val="000000"/>
                <w:sz w:val="27"/>
                <w:szCs w:val="27"/>
                <w:lang w:val="vi-VN"/>
              </w:rPr>
              <w:t>: D nên xin tham vấn những anh chị lớp trên thông tin về các trường đào tạo có ngành nghề yêu thích, cách xin học bổng, cách tìm kiếm thông tin cụ thể về các trường....</w:t>
            </w:r>
          </w:p>
          <w:p w14:paraId="69E7ACC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77DB6D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381273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6E6DD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51C7BC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p>
        </w:tc>
        <w:tc>
          <w:tcPr>
            <w:tcW w:w="4140" w:type="dxa"/>
          </w:tcPr>
          <w:p w14:paraId="768B5121" w14:textId="41DE252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w:t>
            </w:r>
            <w:r w:rsidR="00225EC3" w:rsidRPr="00F23BBE">
              <w:rPr>
                <w:rFonts w:ascii="Times New Roman" w:eastAsia="Times New Roman" w:hAnsi="Times New Roman" w:cs="Times New Roman"/>
                <w:b/>
                <w:i/>
                <w:color w:val="000000"/>
                <w:sz w:val="27"/>
                <w:szCs w:val="27"/>
                <w:lang w:val="vi-VN"/>
              </w:rPr>
              <w:t xml:space="preserve"> Đóng vai nhân vật cần tham vấn trong tình huống</w:t>
            </w:r>
            <w:r w:rsidRPr="00F23BBE">
              <w:rPr>
                <w:rFonts w:ascii="Times New Roman" w:eastAsia="Times New Roman" w:hAnsi="Times New Roman" w:cs="Times New Roman"/>
                <w:b/>
                <w:i/>
                <w:color w:val="000000"/>
                <w:sz w:val="27"/>
                <w:szCs w:val="27"/>
                <w:lang w:val="vi-VN"/>
              </w:rPr>
              <w:t xml:space="preserve"> </w:t>
            </w:r>
          </w:p>
          <w:p w14:paraId="1B94CF95" w14:textId="5C0F8EC4"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Khi xin tham vấn thầy cô, người thân, bạn bè,... thì HS cần:</w:t>
            </w:r>
          </w:p>
          <w:p w14:paraId="5B6500D3" w14:textId="77777777" w:rsidR="001A3F6B"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  </w:t>
            </w:r>
            <w:r w:rsidRPr="00F23BBE">
              <w:rPr>
                <w:rFonts w:ascii="Times New Roman" w:eastAsia="Times New Roman" w:hAnsi="Times New Roman" w:cs="Times New Roman"/>
                <w:color w:val="000000"/>
                <w:sz w:val="27"/>
                <w:szCs w:val="27"/>
                <w:lang w:val="vi-VN"/>
              </w:rPr>
              <w:t>Chủ động chia sẻ mong muốn, thắc mắc của bản thân liên quan đến nghề nghiệp.</w:t>
            </w:r>
          </w:p>
          <w:p w14:paraId="61AEEF81"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Hiểu rõ sở trường của bản thân, những thông tin về trường đào tạo để mọi người hiểu tại sao mình có mong muốn như vậy.</w:t>
            </w:r>
          </w:p>
          <w:p w14:paraId="4658405E" w14:textId="77777777"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Biết lắng nghe, lựa chọn và tiếp thu ý kiến từ thầy cô, gia đình và bạn bè.</w:t>
            </w:r>
          </w:p>
          <w:p w14:paraId="59B45B11" w14:textId="4C745CB5" w:rsidR="000041E3" w:rsidRPr="00F23BBE" w:rsidRDefault="000041E3"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Lịch sử, tôn trọng khi vào vai nhân vật.</w:t>
            </w:r>
          </w:p>
        </w:tc>
      </w:tr>
      <w:tr w:rsidR="001A3F6B" w:rsidRPr="00402CB1" w14:paraId="1A6B8C0D" w14:textId="77777777" w:rsidTr="001A3F6B">
        <w:tc>
          <w:tcPr>
            <w:tcW w:w="5358" w:type="dxa"/>
          </w:tcPr>
          <w:p w14:paraId="3828B75C" w14:textId="32BD3EC1"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860C41" w:rsidRPr="00F23BBE">
              <w:rPr>
                <w:rFonts w:ascii="Times New Roman" w:eastAsia="Times New Roman" w:hAnsi="Times New Roman" w:cs="Times New Roman"/>
                <w:b/>
                <w:i/>
                <w:color w:val="000000"/>
                <w:sz w:val="27"/>
                <w:szCs w:val="27"/>
                <w:lang w:val="vi-VN"/>
              </w:rPr>
              <w:t>Thực hiện tham vẫn ý kiến của thầy cô, gia đình, bạn bè về định hướng nghề nghiệp của bản thân và chia sẻ kết quả tham vấn</w:t>
            </w:r>
          </w:p>
          <w:p w14:paraId="0D0F248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8FA3727" w14:textId="26F754B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60C41" w:rsidRPr="00F23BBE">
              <w:rPr>
                <w:rFonts w:ascii="Times New Roman" w:eastAsia="Times New Roman" w:hAnsi="Times New Roman" w:cs="Times New Roman"/>
                <w:color w:val="000000"/>
                <w:sz w:val="27"/>
                <w:szCs w:val="27"/>
                <w:lang w:val="vi-VN"/>
              </w:rPr>
              <w:t>chia lớp thành 4 nhóm, hướng dẫn HS cách tham vấn ý kiến:</w:t>
            </w:r>
          </w:p>
          <w:p w14:paraId="5504587F" w14:textId="7E31D0D4"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F23BBE">
              <w:rPr>
                <w:rFonts w:ascii="Times New Roman" w:eastAsia="Times New Roman" w:hAnsi="Times New Roman" w:cs="Times New Roman"/>
                <w:i/>
                <w:color w:val="000000"/>
                <w:sz w:val="27"/>
                <w:szCs w:val="27"/>
                <w:lang w:val="vi-VN"/>
              </w:rPr>
              <w:t>Từng thành viên trong nhóm liệt kê những vấn đề gặp phải cần tham vấn.</w:t>
            </w:r>
          </w:p>
          <w:p w14:paraId="22C3D615"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thảo luận, lựa chọn người tham vẫn từng vấn đề gặp phải của nhóm.</w:t>
            </w:r>
          </w:p>
          <w:p w14:paraId="4DF8A437"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Nhóm phân công nhiệm vụ và thực hành đóng vai.</w:t>
            </w:r>
          </w:p>
          <w:p w14:paraId="56C0C1D9" w14:textId="77777777" w:rsidR="00860C41" w:rsidRPr="00F23BBE"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khi tổ GV lưu ý chức đóng vai:</w:t>
            </w:r>
          </w:p>
          <w:p w14:paraId="3BD982F1"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Lựa chọn người tham vấn phù hợp (thấy cô, người thân, anh chị khoá trước, bạn bè,...).</w:t>
            </w:r>
          </w:p>
          <w:p w14:paraId="22811A9D" w14:textId="77777777" w:rsidR="00860C41" w:rsidRPr="00F23BBE"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những câu hỏi muốn được giải đáp liên quan đến trường đào tạo.</w:t>
            </w:r>
          </w:p>
          <w:p w14:paraId="79794B8A" w14:textId="4DE6C251" w:rsidR="00860C41" w:rsidRPr="00860C41" w:rsidRDefault="00860C41" w:rsidP="00860C41">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Chuẩn bị số tay ghi chép lại nội dung của buổi tham vấn hoặc ghi âm/ quay video với những buổi tham vấn trực tuyến.</w:t>
            </w:r>
          </w:p>
          <w:p w14:paraId="3A8179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4291372" w14:textId="7C3C436E"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860C41">
              <w:rPr>
                <w:rFonts w:ascii="Times New Roman" w:eastAsia="Times New Roman" w:hAnsi="Times New Roman" w:cs="Times New Roman"/>
                <w:color w:val="000000"/>
                <w:sz w:val="27"/>
                <w:szCs w:val="27"/>
                <w:lang w:val="vi-VN"/>
              </w:rPr>
              <w:t xml:space="preserve"> đổi, tham vấn ý kiến theo</w:t>
            </w:r>
            <w:r>
              <w:rPr>
                <w:rFonts w:ascii="Times New Roman" w:eastAsia="Times New Roman" w:hAnsi="Times New Roman" w:cs="Times New Roman"/>
                <w:color w:val="000000"/>
                <w:sz w:val="27"/>
                <w:szCs w:val="27"/>
                <w:lang w:val="vi-VN"/>
              </w:rPr>
              <w:t xml:space="preserve"> GV hướng dẫn.</w:t>
            </w:r>
          </w:p>
          <w:p w14:paraId="06DBBB9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36B7FB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B3181D5" w14:textId="0D50ED56" w:rsidR="001A3F6B" w:rsidRPr="003F4CC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vài</w:t>
            </w:r>
            <w:r w:rsidR="00860C41">
              <w:rPr>
                <w:rFonts w:ascii="Times New Roman" w:eastAsia="Times New Roman" w:hAnsi="Times New Roman" w:cs="Times New Roman"/>
                <w:color w:val="000000"/>
                <w:sz w:val="27"/>
                <w:szCs w:val="27"/>
                <w:lang w:val="vi-VN"/>
              </w:rPr>
              <w:t xml:space="preserve"> HS đóng vai tham vấn.</w:t>
            </w:r>
          </w:p>
          <w:p w14:paraId="454EAAA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bổ sung. </w:t>
            </w:r>
          </w:p>
          <w:p w14:paraId="75F6E16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32007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lại ý kiến, động viên và khen ngợi HS.</w:t>
            </w:r>
          </w:p>
          <w:p w14:paraId="68498DC1" w14:textId="119BAE06" w:rsidR="001A3F6B" w:rsidRPr="00BF7D0D" w:rsidRDefault="001A3F6B" w:rsidP="00860C4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GV chuyển sang </w:t>
            </w:r>
            <w:r w:rsidR="00860C4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68D016DA" w14:textId="20C3B431"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c. </w:t>
            </w:r>
            <w:r w:rsidR="00860C41">
              <w:rPr>
                <w:rFonts w:ascii="Times New Roman" w:eastAsia="Times New Roman" w:hAnsi="Times New Roman" w:cs="Times New Roman"/>
                <w:b/>
                <w:i/>
                <w:color w:val="000000"/>
                <w:sz w:val="27"/>
                <w:szCs w:val="27"/>
              </w:rPr>
              <w:t>Thực hiện tham vẫn ý kiến của thầy cô, gia đình, bạn bè về định hướng nghề nghiệp của bản thân và chia sẻ kết quả tham vấn</w:t>
            </w:r>
          </w:p>
          <w:p w14:paraId="5CA3FE9C" w14:textId="6574E20B" w:rsidR="001A3F6B" w:rsidRPr="003F4CC7" w:rsidRDefault="00860C41" w:rsidP="00860C41">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HS xác định được hứng thú cũng như năng lực của bản thân, luôn lắng nghe những ý kiến từ người tham </w:t>
            </w:r>
            <w:r>
              <w:rPr>
                <w:rFonts w:ascii="Times New Roman" w:eastAsia="Times New Roman" w:hAnsi="Times New Roman" w:cs="Times New Roman"/>
                <w:color w:val="000000"/>
                <w:sz w:val="27"/>
                <w:szCs w:val="27"/>
                <w:lang w:val="vi-VN"/>
              </w:rPr>
              <w:lastRenderedPageBreak/>
              <w:t>vấn và thể hiện tinh thần học hỏi, lịch sự và tôn trọng người tham vấn.</w:t>
            </w:r>
          </w:p>
        </w:tc>
      </w:tr>
    </w:tbl>
    <w:p w14:paraId="15582B63" w14:textId="4CF23010" w:rsidR="001A3F6B" w:rsidRPr="00BC5586" w:rsidRDefault="00860C41"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lastRenderedPageBreak/>
        <w:t>Hoạt động 4</w:t>
      </w:r>
      <w:r w:rsidR="001A3F6B" w:rsidRPr="00402CB1">
        <w:rPr>
          <w:rFonts w:ascii="Times New Roman" w:eastAsia="Times New Roman" w:hAnsi="Times New Roman" w:cs="Times New Roman"/>
          <w:b/>
          <w:color w:val="000000"/>
          <w:sz w:val="27"/>
          <w:szCs w:val="27"/>
        </w:rPr>
        <w:t xml:space="preserve">: </w:t>
      </w:r>
      <w:r w:rsidRPr="00860C41">
        <w:rPr>
          <w:rFonts w:ascii="Times New Roman" w:eastAsia="Times New Roman" w:hAnsi="Times New Roman" w:cs="Times New Roman"/>
          <w:b/>
          <w:color w:val="000000"/>
          <w:sz w:val="27"/>
          <w:szCs w:val="27"/>
        </w:rPr>
        <w:t>Đề xuất giải pháp học tập, rèn luyện theo định hướng nghề nghiệp</w:t>
      </w:r>
    </w:p>
    <w:p w14:paraId="72853B8B" w14:textId="60041A72"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60C41"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7C4A47B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8AF34CA" w14:textId="264923D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3F3A1D" w:rsidRPr="00F23BBE">
        <w:rPr>
          <w:rFonts w:ascii="Times New Roman" w:eastAsia="Times New Roman" w:hAnsi="Times New Roman" w:cs="Times New Roman"/>
          <w:color w:val="000000"/>
          <w:sz w:val="27"/>
          <w:szCs w:val="27"/>
          <w:lang w:val="vi-VN"/>
        </w:rPr>
        <w:t>đề xuất được những giải pháp học tập, rèn luyện theo định hướng nghề nghiệp phù hợp với kế hoạch tương lai của bản thân.</w:t>
      </w:r>
    </w:p>
    <w:p w14:paraId="0489117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FD5A3D" w14:textId="77777777" w:rsidTr="003F3A1D">
        <w:trPr>
          <w:trHeight w:val="567"/>
        </w:trPr>
        <w:tc>
          <w:tcPr>
            <w:tcW w:w="5387" w:type="dxa"/>
            <w:shd w:val="clear" w:color="auto" w:fill="auto"/>
            <w:vAlign w:val="center"/>
          </w:tcPr>
          <w:p w14:paraId="196F9AC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92C0D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0EFFC995" w14:textId="77777777" w:rsidTr="003F3A1D">
        <w:tc>
          <w:tcPr>
            <w:tcW w:w="5387" w:type="dxa"/>
          </w:tcPr>
          <w:p w14:paraId="3B7BB758" w14:textId="4E1C10B6"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60C41" w:rsidRPr="00860C41">
              <w:rPr>
                <w:rFonts w:ascii="Times New Roman" w:eastAsia="Times New Roman" w:hAnsi="Times New Roman" w:cs="Times New Roman"/>
                <w:b/>
                <w:i/>
                <w:color w:val="000000"/>
                <w:sz w:val="27"/>
                <w:szCs w:val="27"/>
              </w:rPr>
              <w:t>Thảo luận về các giải pháp học tập, rèn luyện theo định hướng nghề nghiệp</w:t>
            </w:r>
          </w:p>
          <w:p w14:paraId="14357500" w14:textId="3A083C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tổ chức cho HS làm việc theo nhóm đôi, cùng thảo luận để đưa ra giải pháp học tập, rèn luyện theo định hướng nghề nghiệp giúp K trong trường hợp muốn trở thành một nhà thiết kế thời trang vì em có năng khiếu vẽ rất đẹp.</w:t>
            </w:r>
          </w:p>
          <w:p w14:paraId="6909C4A6" w14:textId="45D6D4A5" w:rsid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hướng dẫn HS thảo luận dựa trên các gợi ý trong SGK tr.71.</w:t>
            </w:r>
          </w:p>
          <w:p w14:paraId="61D6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44E5F7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7DB170D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1B4381E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DBA755"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10AF19A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87726B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E14B2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B1DA7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BB7E794" w14:textId="5F5E0E22" w:rsidR="001A3F6B" w:rsidRPr="00F23BBE" w:rsidRDefault="003F3A1D"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4</w:t>
            </w:r>
            <w:r w:rsidR="001A3F6B" w:rsidRPr="00F23BBE">
              <w:rPr>
                <w:rFonts w:ascii="Times New Roman" w:eastAsia="Times New Roman" w:hAnsi="Times New Roman" w:cs="Times New Roman"/>
                <w:b/>
                <w:color w:val="000000"/>
                <w:sz w:val="27"/>
                <w:szCs w:val="27"/>
                <w:lang w:val="vi-VN"/>
              </w:rPr>
              <w:t xml:space="preserve">. </w:t>
            </w:r>
            <w:r w:rsidR="00860C41" w:rsidRPr="00F23BBE">
              <w:rPr>
                <w:rFonts w:ascii="Times New Roman" w:eastAsia="Times New Roman" w:hAnsi="Times New Roman" w:cs="Times New Roman"/>
                <w:b/>
                <w:color w:val="000000"/>
                <w:sz w:val="27"/>
                <w:szCs w:val="27"/>
                <w:lang w:val="vi-VN"/>
              </w:rPr>
              <w:t xml:space="preserve">Đề xuất giải pháp học tập, rèn luyện theo định hướng nghề nghiệp </w:t>
            </w:r>
          </w:p>
          <w:p w14:paraId="193BF95A" w14:textId="38DD546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860C41" w:rsidRPr="00F23BBE">
              <w:rPr>
                <w:rFonts w:ascii="Times New Roman" w:eastAsia="Times New Roman" w:hAnsi="Times New Roman" w:cs="Times New Roman"/>
                <w:b/>
                <w:i/>
                <w:color w:val="000000"/>
                <w:sz w:val="27"/>
                <w:szCs w:val="27"/>
                <w:lang w:val="vi-VN"/>
              </w:rPr>
              <w:t>Thảo luận về các giải pháp học tập, rèn luyện theo định hướng nghề nghiệp</w:t>
            </w:r>
          </w:p>
          <w:p w14:paraId="42BAEDB0" w14:textId="77777777" w:rsidR="003F3A1D" w:rsidRPr="003F3A1D" w:rsidRDefault="001A3F6B" w:rsidP="003F3A1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3F3A1D" w:rsidRPr="003F3A1D">
              <w:rPr>
                <w:rFonts w:ascii="Times New Roman" w:eastAsia="Times New Roman" w:hAnsi="Times New Roman" w:cs="Times New Roman"/>
                <w:color w:val="000000"/>
                <w:sz w:val="27"/>
                <w:szCs w:val="27"/>
                <w:lang w:val="vi-VN"/>
              </w:rPr>
              <w:t>Xác định các môn học phù hợp với định hướng nghề nghiệp.</w:t>
            </w:r>
          </w:p>
          <w:p w14:paraId="183D491D" w14:textId="74D6E813"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Chủ động tham gia các hoạt động xã hội, câu lạc bộ khác nhau.</w:t>
            </w:r>
          </w:p>
          <w:p w14:paraId="022A9EA7" w14:textId="06F504F4"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Gặp gỡ, trao đổi với những người thành công trong nghề mình muốn chọn.</w:t>
            </w:r>
          </w:p>
          <w:p w14:paraId="38151A3A" w14:textId="3868C330" w:rsidR="003F3A1D" w:rsidRPr="003F3A1D"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3F3A1D">
              <w:rPr>
                <w:rFonts w:ascii="Times New Roman" w:eastAsia="Times New Roman" w:hAnsi="Times New Roman" w:cs="Times New Roman"/>
                <w:color w:val="000000"/>
                <w:sz w:val="27"/>
                <w:szCs w:val="27"/>
                <w:lang w:val="vi-VN"/>
              </w:rPr>
              <w:t>Xây dựng và thực hiện kế hoạch phát triển sở trường liên quan đến định hướng nghềnghiệp trong tương lai.</w:t>
            </w:r>
          </w:p>
          <w:p w14:paraId="2B9E3749" w14:textId="60795A60" w:rsidR="001A3F6B" w:rsidRPr="00860C41" w:rsidRDefault="003F3A1D" w:rsidP="003F3A1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w:t>
            </w:r>
            <w:r w:rsidRPr="003F3A1D">
              <w:rPr>
                <w:rFonts w:ascii="Times New Roman" w:eastAsia="Times New Roman" w:hAnsi="Times New Roman" w:cs="Times New Roman"/>
                <w:color w:val="000000"/>
                <w:sz w:val="27"/>
                <w:szCs w:val="27"/>
                <w:lang w:val="vi-VN"/>
              </w:rPr>
              <w:t>Trải nghiệm thực tiễn nghề nghiệp dự định lựa chọn.</w:t>
            </w:r>
          </w:p>
          <w:p w14:paraId="6FBBB4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50EACA" w14:textId="77777777" w:rsidTr="003F3A1D">
        <w:tc>
          <w:tcPr>
            <w:tcW w:w="5387" w:type="dxa"/>
          </w:tcPr>
          <w:p w14:paraId="05E51F31" w14:textId="1C383C20"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1EA47E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3D57675" w14:textId="23FD7AF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F3A1D" w:rsidRPr="00F23BBE">
              <w:rPr>
                <w:rFonts w:ascii="Times New Roman" w:eastAsia="Times New Roman" w:hAnsi="Times New Roman" w:cs="Times New Roman"/>
                <w:color w:val="000000"/>
                <w:sz w:val="27"/>
                <w:szCs w:val="27"/>
                <w:lang w:val="vi-VN"/>
              </w:rPr>
              <w:t>chia lớp thành 4 nhóm (2 nhóm thực hiện 1 nhiệm vụ), yêu cầu HS đọc tình huống trong SGK tr.71 và thực hiện nhiệm vụ:</w:t>
            </w:r>
          </w:p>
          <w:p w14:paraId="4E632587" w14:textId="61CEBA4F" w:rsidR="003F3A1D" w:rsidRPr="00F23BBE"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1, 3</w:t>
            </w:r>
            <w:r w:rsidRPr="00F23BBE">
              <w:rPr>
                <w:rFonts w:ascii="Times New Roman" w:eastAsia="Times New Roman" w:hAnsi="Times New Roman" w:cs="Times New Roman"/>
                <w:i/>
                <w:color w:val="000000"/>
                <w:sz w:val="27"/>
                <w:szCs w:val="27"/>
                <w:lang w:val="vi-VN"/>
              </w:rPr>
              <w:t>: Đọc tình huống 1 và xử lí tình huống.</w:t>
            </w:r>
          </w:p>
          <w:p w14:paraId="52CE5592" w14:textId="57EAD650" w:rsidR="003F3A1D" w:rsidRPr="003F3A1D" w:rsidRDefault="003F3A1D"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b/>
                <w:i/>
                <w:color w:val="000000"/>
                <w:sz w:val="27"/>
                <w:szCs w:val="27"/>
                <w:lang w:val="vi-VN"/>
              </w:rPr>
              <w:t>Nhóm 2, 4</w:t>
            </w:r>
            <w:r w:rsidRPr="00F23BBE">
              <w:rPr>
                <w:rFonts w:ascii="Times New Roman" w:eastAsia="Times New Roman" w:hAnsi="Times New Roman" w:cs="Times New Roman"/>
                <w:i/>
                <w:color w:val="000000"/>
                <w:sz w:val="27"/>
                <w:szCs w:val="27"/>
                <w:lang w:val="vi-VN"/>
              </w:rPr>
              <w:t>: Đọc tình huống 2 và xử lí tình huống.</w:t>
            </w:r>
          </w:p>
          <w:p w14:paraId="3F2E44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D1699C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1715454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61059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79AF7F7" w14:textId="3DBEF9BF" w:rsidR="00561B4C" w:rsidRPr="00F23BBE" w:rsidRDefault="00561B4C"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xử lí tình huống.</w:t>
            </w:r>
          </w:p>
          <w:p w14:paraId="627FEEE6" w14:textId="00F7EBD1" w:rsidR="00561B4C" w:rsidRPr="00F23BBE" w:rsidRDefault="00561B4C" w:rsidP="001A3F6B">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(Bảng đính kèm phía dưới hoạt động).</w:t>
            </w:r>
          </w:p>
          <w:p w14:paraId="53E13AA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2947FA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5F2DA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về kết quả của HS.</w:t>
            </w:r>
          </w:p>
          <w:p w14:paraId="20ABB14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5BBD996" w14:textId="5F9C7B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3F3A1D" w:rsidRPr="00F23BBE">
              <w:rPr>
                <w:rFonts w:ascii="Times New Roman" w:eastAsia="Times New Roman" w:hAnsi="Times New Roman" w:cs="Times New Roman"/>
                <w:b/>
                <w:i/>
                <w:color w:val="000000"/>
                <w:sz w:val="27"/>
                <w:szCs w:val="27"/>
                <w:lang w:val="vi-VN"/>
              </w:rPr>
              <w:t>Lựa chọn giải pháp học tập, rèn luyện phù hợp với định hướng nghề nghiệp của nhân vật trong các tình huống</w:t>
            </w:r>
          </w:p>
          <w:p w14:paraId="42973A91" w14:textId="14E1EC1D" w:rsidR="003F3A1D" w:rsidRPr="00B42ACD" w:rsidRDefault="00561B4C" w:rsidP="003F3A1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Để có thể định hướng nghề nghiệp phù hợp cho bản thân, mỗi người cần phải xác định được giải pháp học tập, rèn luyện phù hợp trong hành trình thực hiện mong muốn.</w:t>
            </w:r>
          </w:p>
          <w:p w14:paraId="4AB8C456" w14:textId="23AEEA78"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37644323" w14:textId="77777777" w:rsidTr="003F3A1D">
        <w:tc>
          <w:tcPr>
            <w:tcW w:w="5387" w:type="dxa"/>
          </w:tcPr>
          <w:p w14:paraId="144C0F2B" w14:textId="5A1E6A24"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44EE988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05F07FB" w14:textId="329B8500"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61B4C" w:rsidRPr="00F23BBE">
              <w:rPr>
                <w:rFonts w:ascii="Times New Roman" w:eastAsia="Times New Roman" w:hAnsi="Times New Roman" w:cs="Times New Roman"/>
                <w:color w:val="000000"/>
                <w:sz w:val="27"/>
                <w:szCs w:val="27"/>
                <w:lang w:val="vi-VN"/>
              </w:rPr>
              <w:t>tổ chức cho HS làm việc cá nhân đề xuất giải pháp học tập và rèn luyện theo định hướng nghề nghiệp phù hợp với bản thân.</w:t>
            </w:r>
          </w:p>
          <w:p w14:paraId="162DB3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2506BFE" w14:textId="4C209A8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lắng nghe GV hướng dẫn, thảo luận và </w:t>
            </w:r>
            <w:r w:rsidR="001C1F0A" w:rsidRPr="00F23BBE">
              <w:rPr>
                <w:rFonts w:ascii="Times New Roman" w:eastAsia="Times New Roman" w:hAnsi="Times New Roman" w:cs="Times New Roman"/>
                <w:color w:val="000000"/>
                <w:sz w:val="27"/>
                <w:szCs w:val="27"/>
                <w:lang w:val="vi-VN"/>
              </w:rPr>
              <w:t>đưa ra ccas giải pháp phù hợp của mình.</w:t>
            </w:r>
          </w:p>
          <w:p w14:paraId="124BE6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4E73BD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5EE5E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1498EBC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9994F7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9894CF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35B3C7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1E2B3756" w14:textId="646DB968"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c. </w:t>
            </w:r>
            <w:r w:rsidR="00561B4C" w:rsidRPr="00F23BBE">
              <w:rPr>
                <w:rFonts w:ascii="Times New Roman" w:eastAsia="Times New Roman" w:hAnsi="Times New Roman" w:cs="Times New Roman"/>
                <w:b/>
                <w:i/>
                <w:color w:val="000000"/>
                <w:sz w:val="27"/>
                <w:szCs w:val="27"/>
                <w:lang w:val="vi-VN"/>
              </w:rPr>
              <w:t>Đề xuất giải pháp học tập, rèn luyện theo định hướng nghề nghiệp phù hợp với bản thân</w:t>
            </w:r>
          </w:p>
          <w:p w14:paraId="329286A0" w14:textId="77777777" w:rsidR="00561B4C" w:rsidRPr="00561B4C" w:rsidRDefault="001A3F6B" w:rsidP="00561B4C">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561B4C" w:rsidRPr="00561B4C">
              <w:rPr>
                <w:rFonts w:ascii="Times New Roman" w:eastAsia="Times New Roman" w:hAnsi="Times New Roman" w:cs="Times New Roman"/>
                <w:color w:val="000000"/>
                <w:sz w:val="27"/>
                <w:szCs w:val="27"/>
                <w:lang w:val="vi-VN"/>
              </w:rPr>
              <w:t>Tìm hiểu và khám phá sở thích, năng lực, điểm mạnh và điểm yếu của bản thân</w:t>
            </w:r>
          </w:p>
          <w:p w14:paraId="3A43700F" w14:textId="53C0A19C"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Tìm hiểu về các nghề nghiệp phù hợp</w:t>
            </w:r>
          </w:p>
          <w:p w14:paraId="482EB150" w14:textId="021BD75D"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Thực tập hoặc tham gia các khóa học liên quan đến nghề nghiệp</w:t>
            </w:r>
          </w:p>
          <w:p w14:paraId="425516F0" w14:textId="60616EE9" w:rsidR="00561B4C" w:rsidRPr="00561B4C"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Xây dựng kế hoạch học tập và rèn luyện</w:t>
            </w:r>
          </w:p>
          <w:p w14:paraId="7AF6A81E" w14:textId="7658DC47" w:rsidR="00561B4C" w:rsidRPr="00F23BBE" w:rsidRDefault="00561B4C" w:rsidP="00561B4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561B4C">
              <w:rPr>
                <w:rFonts w:ascii="Times New Roman" w:eastAsia="Times New Roman" w:hAnsi="Times New Roman" w:cs="Times New Roman"/>
                <w:color w:val="000000"/>
                <w:sz w:val="27"/>
                <w:szCs w:val="27"/>
                <w:lang w:val="vi-VN"/>
              </w:rPr>
              <w:t>Luôn cập nhật kiến thức và kỹ năng mới</w:t>
            </w:r>
            <w:r w:rsidRPr="00F23BBE">
              <w:rPr>
                <w:rFonts w:ascii="Times New Roman" w:eastAsia="Times New Roman" w:hAnsi="Times New Roman" w:cs="Times New Roman"/>
                <w:color w:val="000000"/>
                <w:sz w:val="27"/>
                <w:szCs w:val="27"/>
                <w:lang w:val="vi-VN"/>
              </w:rPr>
              <w:t>.</w:t>
            </w:r>
          </w:p>
          <w:p w14:paraId="73A260B0" w14:textId="3F58BB01"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bl>
    <w:p w14:paraId="36BEE18B"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p w14:paraId="3DF52097" w14:textId="271562E7" w:rsidR="001C1F0A" w:rsidRPr="00F23BBE" w:rsidRDefault="001C1F0A" w:rsidP="001C1F0A">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BẢNG XỬ LÍ TÌNH HUỐNG TRONG SGK TRANG 71</w:t>
      </w:r>
    </w:p>
    <w:tbl>
      <w:tblPr>
        <w:tblStyle w:val="TableGrid"/>
        <w:tblW w:w="0" w:type="auto"/>
        <w:tblLook w:val="04A0" w:firstRow="1" w:lastRow="0" w:firstColumn="1" w:lastColumn="0" w:noHBand="0" w:noVBand="1"/>
      </w:tblPr>
      <w:tblGrid>
        <w:gridCol w:w="3116"/>
        <w:gridCol w:w="3117"/>
        <w:gridCol w:w="3117"/>
      </w:tblGrid>
      <w:tr w:rsidR="001C1F0A" w14:paraId="1141B49E" w14:textId="77777777" w:rsidTr="001C1F0A">
        <w:tc>
          <w:tcPr>
            <w:tcW w:w="3116" w:type="dxa"/>
          </w:tcPr>
          <w:p w14:paraId="7DCB642E" w14:textId="77777777" w:rsidR="001C1F0A" w:rsidRPr="00F23BB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p>
        </w:tc>
        <w:tc>
          <w:tcPr>
            <w:tcW w:w="3117" w:type="dxa"/>
          </w:tcPr>
          <w:p w14:paraId="7ECF4533" w14:textId="1D6D9026"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1</w:t>
            </w:r>
          </w:p>
        </w:tc>
        <w:tc>
          <w:tcPr>
            <w:tcW w:w="3117" w:type="dxa"/>
          </w:tcPr>
          <w:p w14:paraId="709EA58B" w14:textId="05C80B91"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Tình huống 2</w:t>
            </w:r>
          </w:p>
        </w:tc>
      </w:tr>
      <w:tr w:rsidR="001C1F0A" w14:paraId="217E3AE9" w14:textId="77777777" w:rsidTr="001C1F0A">
        <w:tc>
          <w:tcPr>
            <w:tcW w:w="3116" w:type="dxa"/>
          </w:tcPr>
          <w:p w14:paraId="20BAD343" w14:textId="794401D0" w:rsidR="001C1F0A" w:rsidRDefault="001C1F0A"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Giải pháp học tập</w:t>
            </w:r>
          </w:p>
        </w:tc>
        <w:tc>
          <w:tcPr>
            <w:tcW w:w="3117" w:type="dxa"/>
          </w:tcPr>
          <w:p w14:paraId="38286436" w14:textId="77777777" w:rsidR="001C1F0A"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xml:space="preserve">- Phát huy sở trường, hứng thú với ccas môn khoa học xã hội để học tập tốt các môn đó. </w:t>
            </w:r>
          </w:p>
          <w:p w14:paraId="636E593B" w14:textId="77777777"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Tham gia các câu lạc bộ học tập của trường.</w:t>
            </w:r>
          </w:p>
          <w:p w14:paraId="3A477E38" w14:textId="4E2E9C53" w:rsidR="00D84B93" w:rsidRPr="00D84B93" w:rsidRDefault="00D84B93" w:rsidP="001A3F6B">
            <w:pPr>
              <w:spacing w:before="20" w:after="20" w:line="360" w:lineRule="auto"/>
              <w:jc w:val="both"/>
              <w:rPr>
                <w:rFonts w:ascii="Times New Roman" w:eastAsia="Times New Roman" w:hAnsi="Times New Roman" w:cs="Times New Roman"/>
                <w:color w:val="000000"/>
                <w:sz w:val="27"/>
                <w:szCs w:val="27"/>
              </w:rPr>
            </w:pPr>
            <w:r w:rsidRPr="00D84B93">
              <w:rPr>
                <w:rFonts w:ascii="Times New Roman" w:eastAsia="Times New Roman" w:hAnsi="Times New Roman" w:cs="Times New Roman"/>
                <w:color w:val="000000"/>
                <w:sz w:val="27"/>
                <w:szCs w:val="27"/>
              </w:rPr>
              <w:t>- ...</w:t>
            </w:r>
          </w:p>
        </w:tc>
        <w:tc>
          <w:tcPr>
            <w:tcW w:w="3117" w:type="dxa"/>
          </w:tcPr>
          <w:p w14:paraId="0B93821D" w14:textId="77777777" w:rsidR="001C1F0A"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Cố gắng tự học và tham gia các lớp học ngoại ngữ để học tốt ngoại ngữ.</w:t>
            </w:r>
          </w:p>
          <w:p w14:paraId="2427D832"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Câu lạc bộ Tiếng Anh của trường.</w:t>
            </w:r>
          </w:p>
          <w:p w14:paraId="68955403" w14:textId="77777777" w:rsidR="00D84B93" w:rsidRDefault="00D84B93"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Tham gia các hoạt động trải nghiệm </w:t>
            </w:r>
            <w:r w:rsidR="00A71E21">
              <w:rPr>
                <w:rFonts w:ascii="Times New Roman" w:eastAsia="Times New Roman" w:hAnsi="Times New Roman" w:cs="Times New Roman"/>
                <w:color w:val="000000"/>
                <w:sz w:val="27"/>
                <w:szCs w:val="27"/>
              </w:rPr>
              <w:t>được trao đổi, nói chuyện trực tiếp với người nước ngoài để cải thiện khả năng ngoại ngữ của bản thân.</w:t>
            </w:r>
          </w:p>
          <w:p w14:paraId="63C1EBC1" w14:textId="351837B9" w:rsidR="00A71E21" w:rsidRPr="00D84B93"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r w:rsidR="001C1F0A" w14:paraId="47C53C05" w14:textId="77777777" w:rsidTr="001C1F0A">
        <w:tc>
          <w:tcPr>
            <w:tcW w:w="3116" w:type="dxa"/>
          </w:tcPr>
          <w:p w14:paraId="02A6B06D" w14:textId="08E3182E" w:rsidR="001C1F0A" w:rsidRDefault="00A71E21"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Giải pháp rèn luyện</w:t>
            </w:r>
          </w:p>
        </w:tc>
        <w:tc>
          <w:tcPr>
            <w:tcW w:w="3117" w:type="dxa"/>
          </w:tcPr>
          <w:p w14:paraId="23CBA9D3"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Thường xuyên rèn luyện kĩ năng trình bày và thuyết trình trước tập thể.</w:t>
            </w:r>
          </w:p>
          <w:p w14:paraId="5F40D1D7" w14:textId="77777777"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Tham gia các buổi thực tế, đóng vai hướng dẫn viên du lịch/ lịch sử,...</w:t>
            </w:r>
          </w:p>
          <w:p w14:paraId="4FCAE66A" w14:textId="1C20BEF7"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c>
          <w:tcPr>
            <w:tcW w:w="3117" w:type="dxa"/>
          </w:tcPr>
          <w:p w14:paraId="506158E8" w14:textId="77777777" w:rsidR="001C1F0A"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Thực hiện mục tiêu mỗi ngày học thêm được từ 5-10 từ mới; viết được đoạn văn từ 5-10 câu về một chủ đề.</w:t>
            </w:r>
          </w:p>
          <w:p w14:paraId="635F5EA9" w14:textId="278DE384" w:rsid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Rèn luyện kĩ năng giao tiếp mỗi ngày.</w:t>
            </w:r>
          </w:p>
          <w:p w14:paraId="35F65FC8" w14:textId="582320E6" w:rsidR="00A71E21" w:rsidRPr="00A71E21" w:rsidRDefault="00A71E21"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1C7071A8" w14:textId="60C337FF" w:rsidR="001A3F6B" w:rsidRPr="00F03ECE" w:rsidRDefault="001C1F0A" w:rsidP="001A3F6B">
      <w:pPr>
        <w:spacing w:before="20" w:after="20" w:line="360" w:lineRule="auto"/>
        <w:jc w:val="both"/>
        <w:rPr>
          <w:rFonts w:ascii="Times New Roman" w:eastAsia="Times New Roman" w:hAnsi="Times New Roman" w:cs="Times New Roman"/>
          <w:b/>
          <w:color w:val="000000"/>
          <w:sz w:val="27"/>
          <w:szCs w:val="27"/>
          <w:lang w:val="vi-VN"/>
        </w:rPr>
      </w:pPr>
      <w:r w:rsidRPr="00A71E21">
        <w:rPr>
          <w:rFonts w:ascii="Times New Roman" w:eastAsia="Times New Roman" w:hAnsi="Times New Roman" w:cs="Times New Roman"/>
          <w:b/>
          <w:color w:val="000000"/>
          <w:sz w:val="27"/>
          <w:szCs w:val="27"/>
        </w:rPr>
        <w:t>Hoạt động 5</w:t>
      </w:r>
      <w:r w:rsidR="001A3F6B" w:rsidRPr="00A71E21">
        <w:rPr>
          <w:rFonts w:ascii="Times New Roman" w:eastAsia="Times New Roman" w:hAnsi="Times New Roman" w:cs="Times New Roman"/>
          <w:b/>
          <w:color w:val="000000"/>
          <w:sz w:val="27"/>
          <w:szCs w:val="27"/>
        </w:rPr>
        <w:t>:</w:t>
      </w:r>
      <w:r w:rsidR="001A3F6B" w:rsidRPr="00402CB1">
        <w:rPr>
          <w:rFonts w:ascii="Times New Roman" w:eastAsia="Times New Roman" w:hAnsi="Times New Roman" w:cs="Times New Roman"/>
          <w:b/>
          <w:color w:val="000000"/>
          <w:sz w:val="27"/>
          <w:szCs w:val="27"/>
        </w:rPr>
        <w:t xml:space="preserve"> </w:t>
      </w:r>
      <w:r w:rsidR="00A71E21">
        <w:rPr>
          <w:rFonts w:ascii="Times New Roman" w:eastAsia="Times New Roman" w:hAnsi="Times New Roman" w:cs="Times New Roman"/>
          <w:b/>
          <w:color w:val="000000"/>
          <w:sz w:val="27"/>
          <w:szCs w:val="27"/>
        </w:rPr>
        <w:t>Xây dựng và thực hiện kế hoạch phát triển sở trường liên quan đến ngành nghề lựa chọn trong tương lai</w:t>
      </w:r>
    </w:p>
    <w:p w14:paraId="20C4E8A4" w14:textId="0215B97B"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A71E21" w:rsidRPr="00F23BBE">
        <w:rPr>
          <w:rFonts w:ascii="Times New Roman" w:eastAsia="Times New Roman" w:hAnsi="Times New Roman" w:cs="Times New Roman"/>
          <w:color w:val="000000"/>
          <w:sz w:val="27"/>
          <w:szCs w:val="27"/>
          <w:lang w:val="vi-VN"/>
        </w:rPr>
        <w:t>chủ động xây dựng và thực hiện kế hoạch học tập phù hợp với sở trường của bản thân liên quan đến ngành nghề lựa chọn trong tương lai.</w:t>
      </w:r>
    </w:p>
    <w:p w14:paraId="3D1D8E4E"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31E91F0D" w14:textId="1A3475A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c. Sản phẩm học tập: </w:t>
      </w:r>
      <w:r w:rsidRPr="00F23BBE">
        <w:rPr>
          <w:rFonts w:ascii="Times New Roman" w:eastAsia="Times New Roman" w:hAnsi="Times New Roman" w:cs="Times New Roman"/>
          <w:color w:val="000000"/>
          <w:sz w:val="27"/>
          <w:szCs w:val="27"/>
          <w:lang w:val="vi-VN"/>
        </w:rPr>
        <w:t xml:space="preserve">HS </w:t>
      </w:r>
      <w:r w:rsidR="00E516B6" w:rsidRPr="00F23BBE">
        <w:rPr>
          <w:rFonts w:ascii="Times New Roman" w:eastAsia="Times New Roman" w:hAnsi="Times New Roman" w:cs="Times New Roman"/>
          <w:color w:val="000000"/>
          <w:sz w:val="27"/>
          <w:szCs w:val="27"/>
          <w:lang w:val="vi-VN"/>
        </w:rPr>
        <w:t>xây dựng và thực hiện kế hoạch học tập phù hợp với sở trường của bản thân liên quan đến ngành nghề lựa chọn trong tương lai.</w:t>
      </w:r>
    </w:p>
    <w:p w14:paraId="575911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5"/>
        <w:gridCol w:w="4395"/>
      </w:tblGrid>
      <w:tr w:rsidR="001A3F6B" w:rsidRPr="00402CB1" w14:paraId="1C4D0FE7" w14:textId="77777777" w:rsidTr="00E516B6">
        <w:trPr>
          <w:trHeight w:val="567"/>
        </w:trPr>
        <w:tc>
          <w:tcPr>
            <w:tcW w:w="5245" w:type="dxa"/>
            <w:shd w:val="clear" w:color="auto" w:fill="auto"/>
            <w:vAlign w:val="center"/>
          </w:tcPr>
          <w:p w14:paraId="0F12D4D9"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607C5170"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68119A10" w14:textId="77777777" w:rsidTr="00E516B6">
        <w:tc>
          <w:tcPr>
            <w:tcW w:w="5245" w:type="dxa"/>
          </w:tcPr>
          <w:p w14:paraId="5367DF11" w14:textId="35AB16E8"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E516B6" w:rsidRPr="00E516B6">
              <w:rPr>
                <w:rFonts w:ascii="Times New Roman" w:eastAsia="Times New Roman" w:hAnsi="Times New Roman" w:cs="Times New Roman"/>
                <w:b/>
                <w:i/>
                <w:color w:val="000000"/>
                <w:sz w:val="27"/>
                <w:szCs w:val="27"/>
              </w:rPr>
              <w:t>Xây dựng kế hoạch phát triển sở trường của bản thân liên quan đến nghề lựa chọn trong tương lai</w:t>
            </w:r>
          </w:p>
          <w:p w14:paraId="52E57A5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DBC784" w14:textId="1E716289" w:rsidR="001A3F6B" w:rsidRDefault="001A3F6B"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E516B6" w:rsidRPr="00F23BBE">
              <w:rPr>
                <w:rFonts w:ascii="Times New Roman" w:eastAsia="Times New Roman" w:hAnsi="Times New Roman" w:cs="Times New Roman"/>
                <w:color w:val="000000"/>
                <w:sz w:val="27"/>
                <w:szCs w:val="27"/>
                <w:lang w:val="vi-VN"/>
              </w:rPr>
              <w:t>tổ chức cho HS làm việc theo nhóm những HS có cùng mục tiêu phát triển, cùng sở trường liên quan đến nghề lựa chọn. Trong nhóm, mỗi cá nhân sẽ đưa ra một hoạt động phù hợp để rèn luyện phát triển sở trường của bản thân.</w:t>
            </w:r>
          </w:p>
          <w:p w14:paraId="1881FD34" w14:textId="38157E4B"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hướng d</w:t>
            </w:r>
            <w:r w:rsidR="00E516B6">
              <w:rPr>
                <w:rFonts w:ascii="Times New Roman" w:eastAsia="Times New Roman" w:hAnsi="Times New Roman" w:cs="Times New Roman"/>
                <w:color w:val="000000"/>
                <w:sz w:val="27"/>
                <w:szCs w:val="27"/>
                <w:lang w:val="vi-VN"/>
              </w:rPr>
              <w:t>ẫn HS thực hiện nhiệm vụ</w:t>
            </w:r>
            <w:r>
              <w:rPr>
                <w:rFonts w:ascii="Times New Roman" w:eastAsia="Times New Roman" w:hAnsi="Times New Roman" w:cs="Times New Roman"/>
                <w:color w:val="000000"/>
                <w:sz w:val="27"/>
                <w:szCs w:val="27"/>
                <w:lang w:val="vi-VN"/>
              </w:rPr>
              <w:t>:</w:t>
            </w:r>
          </w:p>
          <w:p w14:paraId="785AED50" w14:textId="2A1309C7" w:rsidR="001A3F6B"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Tìm kiếm những hoạt động, việc làm liên quan đến sở trường của mình để tham gia nhằm phát triển sở trường của bản thân.</w:t>
            </w:r>
          </w:p>
          <w:p w14:paraId="376AE572" w14:textId="60031B40" w:rsidR="00E516B6" w:rsidRPr="00F23BBE" w:rsidRDefault="00E516B6" w:rsidP="00E516B6">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Lập kế hoạch học tập và phát triển sở trường có liên quan đến ngành nghề lựa chọn; tổ chức, sắp xếp thời gian cụ thể cho các hoạt động.</w:t>
            </w:r>
          </w:p>
          <w:p w14:paraId="7239488E" w14:textId="6B87B833" w:rsidR="00E516B6" w:rsidRPr="00F23BBE" w:rsidRDefault="00E516B6" w:rsidP="00E516B6">
            <w:pPr>
              <w:spacing w:before="20" w:after="20" w:line="360" w:lineRule="auto"/>
              <w:jc w:val="both"/>
              <w:rPr>
                <w:rFonts w:ascii="Times New Roman" w:eastAsia="Times New Roman" w:hAnsi="Times New Roman" w:cs="Times New Roman"/>
                <w:b/>
                <w:i/>
                <w:color w:val="FF0000"/>
                <w:sz w:val="27"/>
                <w:szCs w:val="27"/>
                <w:lang w:val="vi-VN"/>
              </w:rPr>
            </w:pPr>
            <w:r w:rsidRPr="00F23BBE">
              <w:rPr>
                <w:rFonts w:ascii="Times New Roman" w:eastAsia="Times New Roman" w:hAnsi="Times New Roman" w:cs="Times New Roman"/>
                <w:b/>
                <w:i/>
                <w:color w:val="FF0000"/>
                <w:sz w:val="27"/>
                <w:szCs w:val="27"/>
                <w:lang w:val="vi-VN"/>
              </w:rPr>
              <w:t>Mẫu kế hoạch đính kèm phía dưới hoạt động.</w:t>
            </w:r>
          </w:p>
          <w:p w14:paraId="534F0FF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B248B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và thực hiện nhiệm vụ.</w:t>
            </w:r>
          </w:p>
          <w:p w14:paraId="64015D5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365E3C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16E07D6C"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3D38653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78EAA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73BFF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1E61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359890B0" w14:textId="4B11C90D" w:rsidR="001A3F6B" w:rsidRPr="00F23BBE" w:rsidRDefault="001C1F0A"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5</w:t>
            </w:r>
            <w:r w:rsidR="001A3F6B" w:rsidRPr="00F23BBE">
              <w:rPr>
                <w:rFonts w:ascii="Times New Roman" w:eastAsia="Times New Roman" w:hAnsi="Times New Roman" w:cs="Times New Roman"/>
                <w:b/>
                <w:color w:val="000000"/>
                <w:sz w:val="27"/>
                <w:szCs w:val="27"/>
                <w:lang w:val="vi-VN"/>
              </w:rPr>
              <w:t xml:space="preserve">. </w:t>
            </w:r>
            <w:r w:rsidR="00E516B6" w:rsidRPr="00F23BBE">
              <w:rPr>
                <w:rFonts w:ascii="Times New Roman" w:eastAsia="Times New Roman" w:hAnsi="Times New Roman" w:cs="Times New Roman"/>
                <w:b/>
                <w:color w:val="000000"/>
                <w:sz w:val="27"/>
                <w:szCs w:val="27"/>
                <w:lang w:val="vi-VN"/>
              </w:rPr>
              <w:t>Xây dựng và thực hiện kế hoạch phát triển sở trường liên quan đến ngành nghề lựa chọn trong tương lai</w:t>
            </w:r>
          </w:p>
          <w:p w14:paraId="38F381AF" w14:textId="2313904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E516B6" w:rsidRPr="00F23BBE">
              <w:rPr>
                <w:rFonts w:ascii="Times New Roman" w:eastAsia="Times New Roman" w:hAnsi="Times New Roman" w:cs="Times New Roman"/>
                <w:b/>
                <w:i/>
                <w:color w:val="000000"/>
                <w:sz w:val="27"/>
                <w:szCs w:val="27"/>
                <w:lang w:val="vi-VN"/>
              </w:rPr>
              <w:t>Xây dựng kế hoạch phát triển sở trường của bản thân liên quan đến nghề lựa chọn trong tương lai</w:t>
            </w:r>
          </w:p>
          <w:p w14:paraId="7F64ED3B" w14:textId="524A61FC" w:rsidR="001A3F6B" w:rsidRPr="00953E15" w:rsidRDefault="002145BD" w:rsidP="00E516B6">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Để có cái nhìn tổng quan và phù hợp cho quá trình rèn luyện, chọn lựa nghề nghiệp trong tương lai, mỗi HS cần có một kế hoạch cụ thể, rõ ràng.</w:t>
            </w:r>
          </w:p>
          <w:p w14:paraId="5DEDE47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63C3E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05FB17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226EFD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ACB5F3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70FF06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987A20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3608A63"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9A9E4B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5B6FCE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DBC4644" w14:textId="77777777" w:rsidTr="00E516B6">
        <w:tc>
          <w:tcPr>
            <w:tcW w:w="5245" w:type="dxa"/>
          </w:tcPr>
          <w:p w14:paraId="065037B9" w14:textId="41CC9A1A"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4E767AD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54A1921" w14:textId="15340156" w:rsidR="003B58EC" w:rsidRPr="00F23BBE" w:rsidRDefault="003B58EC" w:rsidP="003B58E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HS chủ động, tự giác thực hiện kế hoạch đã đặt ra.</w:t>
            </w:r>
          </w:p>
          <w:p w14:paraId="28EDBC0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3535E11" w14:textId="33E99FF5"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w:t>
            </w:r>
            <w:r w:rsidR="003B58EC" w:rsidRPr="00F23BBE">
              <w:rPr>
                <w:rFonts w:ascii="Times New Roman" w:eastAsia="Times New Roman" w:hAnsi="Times New Roman" w:cs="Times New Roman"/>
                <w:color w:val="000000"/>
                <w:sz w:val="27"/>
                <w:szCs w:val="27"/>
                <w:lang w:val="vi-VN"/>
              </w:rPr>
              <w:t>chủ động, tự giác thực hiện kế hoạch đã đặt ra.</w:t>
            </w:r>
          </w:p>
          <w:p w14:paraId="704C7FE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1D29C1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7BA6DBA" w14:textId="06F83EB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3B58EC" w:rsidRPr="00F23BBE">
              <w:rPr>
                <w:rFonts w:ascii="Times New Roman" w:eastAsia="Times New Roman" w:hAnsi="Times New Roman" w:cs="Times New Roman"/>
                <w:color w:val="000000"/>
                <w:sz w:val="27"/>
                <w:szCs w:val="27"/>
                <w:lang w:val="vi-VN"/>
              </w:rPr>
              <w:t>mời HS chia sẻ trước lớ</w:t>
            </w:r>
            <w:r w:rsidR="00531D6E" w:rsidRPr="00F23BBE">
              <w:rPr>
                <w:rFonts w:ascii="Times New Roman" w:eastAsia="Times New Roman" w:hAnsi="Times New Roman" w:cs="Times New Roman"/>
                <w:color w:val="000000"/>
                <w:sz w:val="27"/>
                <w:szCs w:val="27"/>
                <w:lang w:val="vi-VN"/>
              </w:rPr>
              <w:t>p về kết quả thực hiện kế hoạch.</w:t>
            </w:r>
          </w:p>
          <w:p w14:paraId="561056D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BDFF03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0E2DDD" w14:textId="5F174AA4"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nhận xét và đánh giá.</w:t>
            </w:r>
          </w:p>
          <w:p w14:paraId="1B975198" w14:textId="6442DF67" w:rsidR="00531D6E"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khuyến khích HS tiếp tục học tập, rèn luyện và tham gia các hoạt động, câu lạc bộ phù hợp để phát triển tốt sở trưởng của mình.</w:t>
            </w:r>
          </w:p>
          <w:p w14:paraId="60025B9D"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395" w:type="dxa"/>
          </w:tcPr>
          <w:p w14:paraId="55817831" w14:textId="6022A2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2145BD" w:rsidRPr="00F23BBE">
              <w:rPr>
                <w:rFonts w:ascii="Times New Roman" w:eastAsia="Times New Roman" w:hAnsi="Times New Roman" w:cs="Times New Roman"/>
                <w:b/>
                <w:i/>
                <w:color w:val="000000"/>
                <w:sz w:val="27"/>
                <w:szCs w:val="27"/>
                <w:lang w:val="vi-VN"/>
              </w:rPr>
              <w:t>Thực hiện và chia sẻ kết quả thực hiện kế hoạch phát triển sở trường của bản thân</w:t>
            </w:r>
          </w:p>
          <w:p w14:paraId="62ECC7B1" w14:textId="186978B5" w:rsidR="00182679" w:rsidRPr="00D93916" w:rsidRDefault="003B58EC" w:rsidP="00182679">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color w:val="000000"/>
                <w:sz w:val="27"/>
                <w:szCs w:val="27"/>
                <w:lang w:val="vi-VN"/>
              </w:rPr>
              <w:t>Việc lập kế hoạch rèn luyện sẽ giúp các em dễ dàng thực hiện và đạt hiệu quả hơn trong việc rèn luyện sở trường phù hợp với định hướng nghề nghiệp tương lai.</w:t>
            </w:r>
          </w:p>
          <w:p w14:paraId="62F009FE" w14:textId="6920BB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bl>
    <w:p w14:paraId="7858713A" w14:textId="3DF26294" w:rsidR="00262A1C" w:rsidRPr="00F23BBE" w:rsidRDefault="00262A1C" w:rsidP="001A3F6B">
      <w:pPr>
        <w:spacing w:before="20" w:after="20" w:line="360" w:lineRule="auto"/>
        <w:jc w:val="both"/>
        <w:rPr>
          <w:rFonts w:ascii="Times New Roman" w:eastAsia="Times New Roman" w:hAnsi="Times New Roman" w:cs="Times New Roman"/>
          <w:b/>
          <w:color w:val="000000"/>
          <w:sz w:val="27"/>
          <w:szCs w:val="27"/>
          <w:lang w:val="vi-VN"/>
        </w:rPr>
      </w:pPr>
    </w:p>
    <w:tbl>
      <w:tblPr>
        <w:tblStyle w:val="TableGrid"/>
        <w:tblW w:w="0" w:type="auto"/>
        <w:tblLook w:val="04A0" w:firstRow="1" w:lastRow="0" w:firstColumn="1" w:lastColumn="0" w:noHBand="0" w:noVBand="1"/>
      </w:tblPr>
      <w:tblGrid>
        <w:gridCol w:w="2830"/>
        <w:gridCol w:w="1701"/>
        <w:gridCol w:w="1276"/>
        <w:gridCol w:w="2053"/>
        <w:gridCol w:w="1490"/>
      </w:tblGrid>
      <w:tr w:rsidR="00262A1C" w14:paraId="35EED513" w14:textId="77777777" w:rsidTr="00D30EC7">
        <w:tc>
          <w:tcPr>
            <w:tcW w:w="9350" w:type="dxa"/>
            <w:gridSpan w:val="5"/>
          </w:tcPr>
          <w:p w14:paraId="475F0A9E" w14:textId="77777777" w:rsidR="00262A1C" w:rsidRPr="00F23BBE" w:rsidRDefault="00262A1C" w:rsidP="00262A1C">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61452D7C" w14:textId="24271D40"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262A1C" w14:paraId="4DC018BF" w14:textId="77777777" w:rsidTr="00262A1C">
        <w:tc>
          <w:tcPr>
            <w:tcW w:w="2830" w:type="dxa"/>
          </w:tcPr>
          <w:p w14:paraId="26710A61" w14:textId="22C1F22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F10A13A"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59A7E1DC" w14:textId="6163DC8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3752D478" w14:textId="77777777"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18909EB9" w14:textId="30C2AC2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7F25E4F6" w14:textId="46CCBD6B"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6BCDB5B0" w14:textId="751350E5" w:rsidR="00262A1C" w:rsidRDefault="00262A1C" w:rsidP="00262A1C">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262A1C" w14:paraId="3589B65F" w14:textId="77777777" w:rsidTr="00262A1C">
        <w:tc>
          <w:tcPr>
            <w:tcW w:w="2830" w:type="dxa"/>
            <w:vMerge w:val="restart"/>
            <w:vAlign w:val="center"/>
          </w:tcPr>
          <w:p w14:paraId="5D82424F" w14:textId="6A88F28F"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6936B241" w14:textId="32E43740"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261547B" w14:textId="2E64B416"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1AF2EFF7" w14:textId="03D4B7AC"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74ECA52D" w14:textId="74834E4D"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262A1C" w14:paraId="1B349B2F" w14:textId="77777777" w:rsidTr="00262A1C">
        <w:tc>
          <w:tcPr>
            <w:tcW w:w="2830" w:type="dxa"/>
            <w:vMerge/>
          </w:tcPr>
          <w:p w14:paraId="7F261A46" w14:textId="77777777"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p>
        </w:tc>
        <w:tc>
          <w:tcPr>
            <w:tcW w:w="1701" w:type="dxa"/>
          </w:tcPr>
          <w:p w14:paraId="73CADF5F" w14:textId="21CC6C25"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48E827BD" w14:textId="6653BC5E" w:rsidR="00262A1C" w:rsidRPr="00262A1C" w:rsidRDefault="00262A1C" w:rsidP="001A3F6B">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0D494A9D" w14:textId="23FEF9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FC0316A" w14:textId="60D0F3C2"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381466B3" w14:textId="77777777" w:rsidTr="00262A1C">
        <w:tc>
          <w:tcPr>
            <w:tcW w:w="2830" w:type="dxa"/>
          </w:tcPr>
          <w:p w14:paraId="4C320E39" w14:textId="4DEBA2A6"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37588ABB" w14:textId="27F0EB60"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5ACF0298" w14:textId="1D2B8DBD"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52A3792E" w14:textId="6B414D2B"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46CAC21" w14:textId="381E1E4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75AA6D5" w14:textId="77777777" w:rsidTr="00262A1C">
        <w:tc>
          <w:tcPr>
            <w:tcW w:w="2830" w:type="dxa"/>
          </w:tcPr>
          <w:p w14:paraId="01B4AC69" w14:textId="7B1D7E4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0B46E149" w14:textId="200ED9B7"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93D5649" w14:textId="3E3A43BE"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0123F1CD" w14:textId="34EDDE9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5AFFEE02" w14:textId="73C3655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262A1C" w14:paraId="296FF441" w14:textId="77777777" w:rsidTr="00262A1C">
        <w:tc>
          <w:tcPr>
            <w:tcW w:w="2830" w:type="dxa"/>
          </w:tcPr>
          <w:p w14:paraId="5BBF1218" w14:textId="786A1673"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4C25FEF4" w14:textId="777CCC18"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8B2C77B" w14:textId="0777CBF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D9BA8A7" w14:textId="26071001"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47A1E8E2" w14:textId="6E6F6B7C" w:rsidR="00262A1C" w:rsidRPr="00262A1C" w:rsidRDefault="00262A1C" w:rsidP="00262A1C">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2AE0753F" w14:textId="4052B76A" w:rsidR="001A3F6B" w:rsidRPr="00D93916" w:rsidRDefault="00531D6E"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Xây dựng và thực hiện kế hoạch học tập theo định hướng nghề nghiệp của bản thân</w:t>
      </w:r>
    </w:p>
    <w:p w14:paraId="7FFEC3DB" w14:textId="620B2110"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6BAC9DD2"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82F6578" w14:textId="238975D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531D6E" w:rsidRPr="00F23BBE">
        <w:rPr>
          <w:rFonts w:ascii="Times New Roman" w:eastAsia="Times New Roman" w:hAnsi="Times New Roman" w:cs="Times New Roman"/>
          <w:color w:val="000000"/>
          <w:sz w:val="27"/>
          <w:szCs w:val="27"/>
          <w:lang w:val="vi-VN"/>
        </w:rPr>
        <w:t>xây dựng và thực hiện được kế hoạch học tập theo định hướng nghề nghiệp của bản thân.</w:t>
      </w:r>
    </w:p>
    <w:p w14:paraId="2D5480E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4F4864C3" w14:textId="77777777" w:rsidTr="00531D6E">
        <w:trPr>
          <w:trHeight w:val="567"/>
        </w:trPr>
        <w:tc>
          <w:tcPr>
            <w:tcW w:w="5387" w:type="dxa"/>
            <w:shd w:val="clear" w:color="auto" w:fill="auto"/>
            <w:vAlign w:val="center"/>
          </w:tcPr>
          <w:p w14:paraId="1DE16B92"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BE8711D"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30AF608" w14:textId="77777777" w:rsidTr="00531D6E">
        <w:tc>
          <w:tcPr>
            <w:tcW w:w="5387" w:type="dxa"/>
          </w:tcPr>
          <w:p w14:paraId="274E772A" w14:textId="49926ABF"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531D6E" w:rsidRPr="00531D6E">
              <w:rPr>
                <w:rFonts w:ascii="Times New Roman" w:eastAsia="Times New Roman" w:hAnsi="Times New Roman" w:cs="Times New Roman"/>
                <w:b/>
                <w:i/>
                <w:color w:val="000000"/>
                <w:sz w:val="27"/>
                <w:szCs w:val="27"/>
              </w:rPr>
              <w:t>Xây dựng kế hoạch học tập theo định hướng nghề nghiệp của bản thân</w:t>
            </w:r>
          </w:p>
          <w:p w14:paraId="083E566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A86A170" w14:textId="1F67E28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531D6E" w:rsidRPr="00F23BBE">
              <w:rPr>
                <w:rFonts w:ascii="Times New Roman" w:eastAsia="Times New Roman" w:hAnsi="Times New Roman" w:cs="Times New Roman"/>
                <w:color w:val="000000"/>
                <w:sz w:val="27"/>
                <w:szCs w:val="27"/>
                <w:lang w:val="vi-VN"/>
              </w:rPr>
              <w:t xml:space="preserve">tổ chức cho HS tự hoàn thành phiếu khảo sát. </w:t>
            </w:r>
            <w:r w:rsidR="00531D6E" w:rsidRPr="00F23BBE">
              <w:rPr>
                <w:rFonts w:ascii="Times New Roman" w:eastAsia="Times New Roman" w:hAnsi="Times New Roman" w:cs="Times New Roman"/>
                <w:b/>
                <w:i/>
                <w:color w:val="FF0000"/>
                <w:sz w:val="27"/>
                <w:szCs w:val="27"/>
                <w:lang w:val="vi-VN"/>
              </w:rPr>
              <w:t>(đính kèm phía dưới hoạt động)</w:t>
            </w:r>
          </w:p>
          <w:p w14:paraId="69D03085" w14:textId="0B5A4BAA" w:rsidR="001A3F6B" w:rsidRPr="00F23BBE" w:rsidRDefault="001A3F6B" w:rsidP="00C03D70">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00C03D70" w:rsidRPr="00F23BBE">
              <w:rPr>
                <w:rFonts w:ascii="Times New Roman" w:eastAsia="Times New Roman" w:hAnsi="Times New Roman" w:cs="Times New Roman"/>
                <w:color w:val="000000"/>
                <w:sz w:val="27"/>
                <w:szCs w:val="27"/>
                <w:lang w:val="vi-VN"/>
              </w:rPr>
              <w:t xml:space="preserve">hướng dẫn HS lập thời gian biểu riêng cho hoạt động học tập; rèn luyện; phẩm chất và năng lực riêng. </w:t>
            </w:r>
            <w:r w:rsidR="00C03D70" w:rsidRPr="00F23BBE">
              <w:rPr>
                <w:rFonts w:ascii="Times New Roman" w:eastAsia="Times New Roman" w:hAnsi="Times New Roman" w:cs="Times New Roman"/>
                <w:b/>
                <w:i/>
                <w:color w:val="FF0000"/>
                <w:sz w:val="27"/>
                <w:szCs w:val="27"/>
                <w:lang w:val="vi-VN"/>
              </w:rPr>
              <w:t>(đính kèm phía dưới hoạt động)</w:t>
            </w:r>
          </w:p>
          <w:p w14:paraId="72E25D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12E678A" w14:textId="09CE10A9" w:rsidR="001A3F6B" w:rsidRPr="007D6C50"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w:t>
            </w:r>
            <w:r w:rsidR="00C03D70" w:rsidRPr="00F23BBE">
              <w:rPr>
                <w:rFonts w:ascii="Times New Roman" w:eastAsia="Times New Roman" w:hAnsi="Times New Roman" w:cs="Times New Roman"/>
                <w:color w:val="000000"/>
                <w:sz w:val="27"/>
                <w:szCs w:val="27"/>
                <w:lang w:val="vi-VN"/>
              </w:rPr>
              <w:t>, hoàn thành phiếu học tập và xây dựng thời gian biểu</w:t>
            </w:r>
            <w:r w:rsidRPr="00F23BBE">
              <w:rPr>
                <w:rFonts w:ascii="Times New Roman" w:eastAsia="Times New Roman" w:hAnsi="Times New Roman" w:cs="Times New Roman"/>
                <w:color w:val="000000"/>
                <w:sz w:val="27"/>
                <w:szCs w:val="27"/>
                <w:lang w:val="vi-VN"/>
              </w:rPr>
              <w:t xml:space="preserve"> theo</w:t>
            </w:r>
            <w:r>
              <w:rPr>
                <w:rFonts w:ascii="Times New Roman" w:eastAsia="Times New Roman" w:hAnsi="Times New Roman" w:cs="Times New Roman"/>
                <w:color w:val="000000"/>
                <w:sz w:val="27"/>
                <w:szCs w:val="27"/>
                <w:lang w:val="vi-VN"/>
              </w:rPr>
              <w:t xml:space="preserve"> hướng dẫn của GV.</w:t>
            </w:r>
          </w:p>
          <w:p w14:paraId="1C46FD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6A81F99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750978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3368505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3DE3B6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F9A6BB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2222F7E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328D9AD5" w14:textId="103962FB" w:rsidR="001A3F6B" w:rsidRPr="00F23BBE" w:rsidRDefault="00531D6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6</w:t>
            </w:r>
            <w:r w:rsidR="001A3F6B" w:rsidRPr="00F23BBE">
              <w:rPr>
                <w:rFonts w:ascii="Times New Roman" w:eastAsia="Times New Roman" w:hAnsi="Times New Roman" w:cs="Times New Roman"/>
                <w:b/>
                <w:color w:val="000000"/>
                <w:sz w:val="27"/>
                <w:szCs w:val="27"/>
                <w:lang w:val="vi-VN"/>
              </w:rPr>
              <w:t xml:space="preserve">. </w:t>
            </w:r>
            <w:r w:rsidRPr="00531D6E">
              <w:rPr>
                <w:rFonts w:ascii="Times New Roman" w:eastAsia="Times New Roman" w:hAnsi="Times New Roman" w:cs="Times New Roman"/>
                <w:b/>
                <w:color w:val="000000"/>
                <w:sz w:val="27"/>
                <w:szCs w:val="27"/>
                <w:lang w:val="vi-VN"/>
              </w:rPr>
              <w:t>Xây dựng và thực hiện kế hoạch học tập theo định hướng nghề nghiệp của bản thân</w:t>
            </w:r>
          </w:p>
          <w:p w14:paraId="7D79BA83" w14:textId="5AA892EF"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531D6E" w:rsidRPr="00F23BBE">
              <w:rPr>
                <w:rFonts w:ascii="Times New Roman" w:eastAsia="Times New Roman" w:hAnsi="Times New Roman" w:cs="Times New Roman"/>
                <w:b/>
                <w:i/>
                <w:color w:val="000000"/>
                <w:sz w:val="27"/>
                <w:szCs w:val="27"/>
                <w:lang w:val="vi-VN"/>
              </w:rPr>
              <w:t>Xây dựng kế hoạch học tập theo định hướng nghề nghiệp của bản thân</w:t>
            </w:r>
          </w:p>
          <w:p w14:paraId="758BF32E" w14:textId="17EA2918" w:rsidR="001A3F6B" w:rsidRPr="00F23BBE" w:rsidRDefault="00C03D70"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Để xây dựng cho mình một kế hoạch học tập theo định hướng nghề nghiệp của bản thân, mỗi HS cần tìm hiểu và chuẩn bị thật kĩ những thông tin cần thiết về sức khỏe, tinh thần, phẩm chất, năng lực.</w:t>
            </w:r>
          </w:p>
          <w:p w14:paraId="14FD185C"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C9C439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1D993E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402CB1" w14:paraId="3C49ED50" w14:textId="77777777" w:rsidTr="00531D6E">
        <w:tc>
          <w:tcPr>
            <w:tcW w:w="5387" w:type="dxa"/>
          </w:tcPr>
          <w:p w14:paraId="468D5BD6" w14:textId="284ECE05"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C03D70" w:rsidRPr="00F23BBE">
              <w:rPr>
                <w:rFonts w:ascii="Times New Roman" w:eastAsia="Times New Roman" w:hAnsi="Times New Roman" w:cs="Times New Roman"/>
                <w:b/>
                <w:i/>
                <w:color w:val="000000"/>
                <w:sz w:val="27"/>
                <w:szCs w:val="27"/>
                <w:lang w:val="vi-VN"/>
              </w:rPr>
              <w:t>Thực hiện và chia sẻ kết quả thực hiện kế hoạch học tập định hướng nghề nghiệp của bản thân</w:t>
            </w:r>
          </w:p>
          <w:p w14:paraId="3808ECC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1: GV chuyển giao nhiệm vụ học tập</w:t>
            </w:r>
          </w:p>
          <w:p w14:paraId="4E000972" w14:textId="04A4D548" w:rsidR="001A3F6B" w:rsidRPr="00F23BBE" w:rsidRDefault="001A3F6B"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B01604" w:rsidRPr="00F23BBE">
              <w:rPr>
                <w:rFonts w:ascii="Times New Roman" w:eastAsia="Times New Roman" w:hAnsi="Times New Roman" w:cs="Times New Roman"/>
                <w:color w:val="000000"/>
                <w:sz w:val="27"/>
                <w:szCs w:val="27"/>
                <w:lang w:val="vi-VN"/>
              </w:rPr>
              <w:t>tổ chức cho HS làm việc theo nhóm tổ. Các tổ có nhiệm vụ thống kê kết quả phiếu khảo sát của từng thành viên đã hoàn thành ở phần trên.</w:t>
            </w:r>
          </w:p>
          <w:p w14:paraId="4296E47A" w14:textId="314655B2" w:rsidR="00B01604" w:rsidRPr="00F23BBE" w:rsidRDefault="00B01604" w:rsidP="00B0160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HS phân chia các thành viên trong tổ thực hiện nhiệm vụ:</w:t>
            </w:r>
          </w:p>
          <w:p w14:paraId="72524C3A" w14:textId="35A8EF00" w:rsidR="00B01604" w:rsidRPr="00F23BBE"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Những thành viên có cùng môn học cần tập trung thành những đôi bạn/ nhóm bạn cùng tiến để học tập các môn đó tốt hơn.</w:t>
            </w:r>
          </w:p>
          <w:p w14:paraId="2CE59204" w14:textId="11F9BCD2" w:rsidR="00B01604" w:rsidRPr="004212B0" w:rsidRDefault="00B01604" w:rsidP="00B01604">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Những thành viên có cùng </w:t>
            </w:r>
            <w:r w:rsidR="004212B0" w:rsidRPr="00F23BBE">
              <w:rPr>
                <w:rFonts w:ascii="Times New Roman" w:eastAsia="Times New Roman" w:hAnsi="Times New Roman" w:cs="Times New Roman"/>
                <w:i/>
                <w:color w:val="000000"/>
                <w:sz w:val="27"/>
                <w:szCs w:val="27"/>
                <w:lang w:val="vi-VN"/>
              </w:rPr>
              <w:t>phẩm chất, năng lực cần rèn luyện sẽ tham gia các câu lạc bộ trong tổ: câu lạc bộ hùng biện, câu lạc bộ thuyết trình,...</w:t>
            </w:r>
          </w:p>
          <w:p w14:paraId="7277462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64CB7460" w14:textId="77777777"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lắng nghe theo hướng dẫn của GV.</w:t>
            </w:r>
          </w:p>
          <w:p w14:paraId="6C3C6CD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28C93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68BB99D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trước lớp.</w:t>
            </w:r>
          </w:p>
          <w:p w14:paraId="0009D8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4B12E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C603944" w14:textId="73EE62F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212B0" w:rsidRPr="00F23BBE">
              <w:rPr>
                <w:rFonts w:ascii="Times New Roman" w:eastAsia="Times New Roman" w:hAnsi="Times New Roman" w:cs="Times New Roman"/>
                <w:color w:val="000000"/>
                <w:sz w:val="27"/>
                <w:szCs w:val="27"/>
                <w:lang w:val="vi-VN"/>
              </w:rPr>
              <w:t>ghi nhận và nhận xét kết quả của HS.</w:t>
            </w:r>
          </w:p>
          <w:p w14:paraId="4281D0CB" w14:textId="48AB58B1" w:rsidR="001A3F6B" w:rsidRPr="00402CB1" w:rsidRDefault="001A3F6B" w:rsidP="004212B0">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4212B0">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0933E387" w14:textId="681A79D9"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C03D70" w:rsidRPr="00C03D70">
              <w:rPr>
                <w:rFonts w:ascii="Times New Roman" w:eastAsia="Times New Roman" w:hAnsi="Times New Roman" w:cs="Times New Roman"/>
                <w:b/>
                <w:i/>
                <w:color w:val="000000"/>
                <w:sz w:val="27"/>
                <w:szCs w:val="27"/>
              </w:rPr>
              <w:t>Thực hiện và chia sẻ kết quả thực hiện kế hoạch học tập định hướng nghề nghiệp của bản thân</w:t>
            </w:r>
          </w:p>
          <w:p w14:paraId="26AC551C" w14:textId="49E25B0C" w:rsidR="001A3F6B" w:rsidRPr="00B01604" w:rsidRDefault="001A3F6B" w:rsidP="00B01604">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lastRenderedPageBreak/>
              <w:t xml:space="preserve">HS </w:t>
            </w:r>
            <w:r w:rsidR="00B01604">
              <w:rPr>
                <w:rFonts w:ascii="Times New Roman" w:eastAsia="Times New Roman" w:hAnsi="Times New Roman" w:cs="Times New Roman"/>
                <w:color w:val="000000"/>
                <w:sz w:val="27"/>
                <w:szCs w:val="27"/>
              </w:rPr>
              <w:t>cần thực hiện thời gian biểu càng chi tiết càng dễ thực hiện. Ngoài ra, HS cần xây dựng thời gian biểu khoa học, phù hợp với bản thân và nghiêm túc thực hiện những kế hoạch đã đặt ra.</w:t>
            </w:r>
          </w:p>
        </w:tc>
      </w:tr>
    </w:tbl>
    <w:p w14:paraId="4DA6C2DE" w14:textId="6A2141C1"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9350"/>
      </w:tblGrid>
      <w:tr w:rsidR="00314B04" w14:paraId="1C843DA3" w14:textId="77777777" w:rsidTr="00314B04">
        <w:tc>
          <w:tcPr>
            <w:tcW w:w="9350" w:type="dxa"/>
          </w:tcPr>
          <w:p w14:paraId="086EF21D"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5A9C40D0"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Các em HS thân mến!</w:t>
            </w:r>
          </w:p>
          <w:p w14:paraId="376F54EA"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45195752" w14:textId="7777777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7837B51C" w14:textId="70D7CB83"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50381D04" w14:textId="77777777" w:rsid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TableGrid"/>
              <w:tblW w:w="0" w:type="auto"/>
              <w:tblLook w:val="04A0" w:firstRow="1" w:lastRow="0" w:firstColumn="1" w:lastColumn="0" w:noHBand="0" w:noVBand="1"/>
            </w:tblPr>
            <w:tblGrid>
              <w:gridCol w:w="4588"/>
              <w:gridCol w:w="4536"/>
            </w:tblGrid>
            <w:tr w:rsidR="00314B04" w14:paraId="12AB9393" w14:textId="77777777" w:rsidTr="00314B04">
              <w:tc>
                <w:tcPr>
                  <w:tcW w:w="5262" w:type="dxa"/>
                </w:tcPr>
                <w:p w14:paraId="3D44D990"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6C7584BB" w14:textId="051FE076"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F427742" w14:textId="188DDEF7"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6C2F470" w14:textId="02CF4BBD"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D31CC6" w14:textId="253C26A1"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93D8D94" w14:textId="7777777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752F332F" w14:textId="302792F5"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560DDCCC" w14:textId="3B24286A"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C221DF8" w14:textId="35AFBAF0"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9C3140" w14:textId="4DA92B8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6039658" w14:textId="0E823A50"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314B04" w14:paraId="5F0ACA7A" w14:textId="77777777" w:rsidTr="00314B04">
              <w:tc>
                <w:tcPr>
                  <w:tcW w:w="5262" w:type="dxa"/>
                </w:tcPr>
                <w:p w14:paraId="25EF3F87" w14:textId="5AA9CA17"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4408606C" w14:textId="5BF6CBA4"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4A33B64" w14:textId="1B2853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836D050" w14:textId="2F8BDD7E"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B492D91" w14:textId="60643AF2"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3119172D" w14:textId="1DE9D1C2"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665F1A72" w14:textId="2C64C653"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0ADE2332" w14:textId="084F543B"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26B9FD7" w14:textId="2FC099EF"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AE99B85" w14:textId="3887BF25" w:rsidR="00314B04" w:rsidRPr="00314B04" w:rsidRDefault="00314B04" w:rsidP="00314B04">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2165F23D" w14:textId="6847BAB3" w:rsidR="00314B04" w:rsidRDefault="00314B04" w:rsidP="00314B04">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59DA087B" w14:textId="47CAF57A" w:rsidR="00314B04" w:rsidRDefault="00314B04" w:rsidP="00314B04">
            <w:pPr>
              <w:spacing w:before="20" w:after="20" w:line="360" w:lineRule="auto"/>
              <w:jc w:val="both"/>
              <w:rPr>
                <w:rFonts w:ascii="Times New Roman" w:eastAsia="Times New Roman" w:hAnsi="Times New Roman" w:cs="Times New Roman"/>
                <w:b/>
                <w:color w:val="000000"/>
                <w:sz w:val="27"/>
                <w:szCs w:val="27"/>
              </w:rPr>
            </w:pPr>
          </w:p>
        </w:tc>
      </w:tr>
    </w:tbl>
    <w:p w14:paraId="18E48712" w14:textId="6FD4A5C8" w:rsidR="000818E7" w:rsidRDefault="000818E7" w:rsidP="004212B0">
      <w:pPr>
        <w:spacing w:before="20" w:after="20" w:line="360" w:lineRule="auto"/>
        <w:jc w:val="both"/>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1870"/>
        <w:gridCol w:w="1870"/>
        <w:gridCol w:w="1870"/>
        <w:gridCol w:w="1870"/>
        <w:gridCol w:w="1870"/>
      </w:tblGrid>
      <w:tr w:rsidR="00314B04" w14:paraId="54E19A98" w14:textId="77777777" w:rsidTr="00D30EC7">
        <w:tc>
          <w:tcPr>
            <w:tcW w:w="9350" w:type="dxa"/>
            <w:gridSpan w:val="5"/>
          </w:tcPr>
          <w:p w14:paraId="446E41DD" w14:textId="4461D36D" w:rsidR="00314B04" w:rsidRDefault="00314B04" w:rsidP="00314B04">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314B04" w14:paraId="5828040D" w14:textId="77777777" w:rsidTr="00314B04">
        <w:tc>
          <w:tcPr>
            <w:tcW w:w="1870" w:type="dxa"/>
          </w:tcPr>
          <w:p w14:paraId="6DF494DB" w14:textId="2AACE5DA"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5AFF7504" w14:textId="66E53BF0"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1539042E" w14:textId="7114A087"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7621780" w14:textId="650DDB9F"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192C6B95" w14:textId="1FE763D5" w:rsidR="00314B04" w:rsidRPr="00314B04" w:rsidRDefault="00314B04" w:rsidP="004212B0">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314B04" w14:paraId="78787A28" w14:textId="77777777" w:rsidTr="00314B04">
        <w:tc>
          <w:tcPr>
            <w:tcW w:w="1870" w:type="dxa"/>
            <w:vMerge w:val="restart"/>
            <w:vAlign w:val="center"/>
          </w:tcPr>
          <w:p w14:paraId="12304729" w14:textId="07CCEB75"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61269A9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105F45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7C7A904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4FCFCB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69D63AF9" w14:textId="77777777" w:rsidTr="00314B04">
        <w:tc>
          <w:tcPr>
            <w:tcW w:w="1870" w:type="dxa"/>
            <w:vMerge/>
          </w:tcPr>
          <w:p w14:paraId="40F343C5"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4F7BC47E"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2DED2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EEF4FFA"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DDBF1C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53FB30A6" w14:textId="77777777" w:rsidTr="00314B04">
        <w:tc>
          <w:tcPr>
            <w:tcW w:w="1870" w:type="dxa"/>
            <w:vMerge/>
          </w:tcPr>
          <w:p w14:paraId="5AA155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7A61757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7E3397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320FD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3B64ED6"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ABCDCE4" w14:textId="77777777" w:rsidTr="00314B04">
        <w:tc>
          <w:tcPr>
            <w:tcW w:w="1870" w:type="dxa"/>
            <w:vMerge w:val="restart"/>
          </w:tcPr>
          <w:p w14:paraId="66862007" w14:textId="2B934BAE" w:rsidR="00314B04" w:rsidRPr="00314B04" w:rsidRDefault="00314B04" w:rsidP="00314B04">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Rèn luyện phẩm chất, năng lực</w:t>
            </w:r>
          </w:p>
        </w:tc>
        <w:tc>
          <w:tcPr>
            <w:tcW w:w="1870" w:type="dxa"/>
            <w:vMerge w:val="restart"/>
          </w:tcPr>
          <w:p w14:paraId="4287909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5C21DAF"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2F9AAF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200718"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763FB7DD" w14:textId="77777777" w:rsidTr="00314B04">
        <w:tc>
          <w:tcPr>
            <w:tcW w:w="1870" w:type="dxa"/>
            <w:vMerge/>
          </w:tcPr>
          <w:p w14:paraId="2A72E10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142EDCD3"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DA4EFC"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6150C9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08FC33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r w:rsidR="00314B04" w14:paraId="22EBF9C2" w14:textId="77777777" w:rsidTr="00314B04">
        <w:tc>
          <w:tcPr>
            <w:tcW w:w="1870" w:type="dxa"/>
            <w:vMerge/>
          </w:tcPr>
          <w:p w14:paraId="057D98AB"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3E568381"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7FFCC39"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B4A70D0"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1D6A7B2" w14:textId="77777777" w:rsidR="00314B04" w:rsidRDefault="00314B04" w:rsidP="004212B0">
            <w:pPr>
              <w:spacing w:before="20" w:after="20" w:line="360" w:lineRule="auto"/>
              <w:jc w:val="both"/>
              <w:rPr>
                <w:rFonts w:ascii="Times New Roman" w:eastAsia="Times New Roman" w:hAnsi="Times New Roman" w:cs="Times New Roman"/>
                <w:b/>
                <w:color w:val="000000"/>
                <w:sz w:val="27"/>
                <w:szCs w:val="27"/>
              </w:rPr>
            </w:pPr>
          </w:p>
        </w:tc>
      </w:tr>
    </w:tbl>
    <w:p w14:paraId="535337CA" w14:textId="7160A80D"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7</w:t>
      </w:r>
      <w:r w:rsidRPr="00402CB1">
        <w:rPr>
          <w:rFonts w:ascii="Times New Roman" w:eastAsia="Times New Roman" w:hAnsi="Times New Roman" w:cs="Times New Roman"/>
          <w:b/>
          <w:color w:val="000000"/>
          <w:sz w:val="27"/>
          <w:szCs w:val="27"/>
        </w:rPr>
        <w:t xml:space="preserve">: </w:t>
      </w:r>
      <w:r w:rsidR="000818E7">
        <w:rPr>
          <w:rFonts w:ascii="Times New Roman" w:eastAsia="Times New Roman" w:hAnsi="Times New Roman" w:cs="Times New Roman"/>
          <w:b/>
          <w:color w:val="000000"/>
          <w:sz w:val="27"/>
          <w:szCs w:val="27"/>
        </w:rPr>
        <w:t>Đánh giá những khó khăn, thuận lợi trong việc xây dựng, thực hiện kế hoạch học tập, rèn luyện theo nhóm nghề lựa chọn</w:t>
      </w:r>
    </w:p>
    <w:p w14:paraId="3A902743" w14:textId="16EBB0A5" w:rsidR="004212B0" w:rsidRPr="00D93916"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473EF7E0" w14:textId="77777777" w:rsidR="004212B0" w:rsidRPr="00F23BBE" w:rsidRDefault="004212B0" w:rsidP="004212B0">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5B8319A" w14:textId="4F5BBB83" w:rsidR="004212B0" w:rsidRPr="00F23BBE" w:rsidRDefault="004212B0" w:rsidP="004212B0">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0818E7" w:rsidRPr="00F23BBE">
        <w:rPr>
          <w:rFonts w:ascii="Times New Roman" w:eastAsia="Times New Roman" w:hAnsi="Times New Roman" w:cs="Times New Roman"/>
          <w:color w:val="000000"/>
          <w:sz w:val="27"/>
          <w:szCs w:val="27"/>
          <w:lang w:val="vi-VN"/>
        </w:rPr>
        <w:t>xác định được những thuận lợi, khó khăn của bản thân trong việc xây dựng, thực hiện kế hoạch học tập, rèn luyện theo nhóm nghề lựa chọn.</w:t>
      </w:r>
    </w:p>
    <w:p w14:paraId="1653C9FF" w14:textId="77777777" w:rsidR="004212B0" w:rsidRPr="00F23BBE" w:rsidRDefault="004212B0" w:rsidP="004212B0">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212B0" w:rsidRPr="00402CB1" w14:paraId="2CEB82B0" w14:textId="77777777" w:rsidTr="00D30EC7">
        <w:trPr>
          <w:trHeight w:val="567"/>
        </w:trPr>
        <w:tc>
          <w:tcPr>
            <w:tcW w:w="5387" w:type="dxa"/>
            <w:shd w:val="clear" w:color="auto" w:fill="auto"/>
            <w:vAlign w:val="center"/>
          </w:tcPr>
          <w:p w14:paraId="27790871" w14:textId="77777777" w:rsidR="004212B0" w:rsidRPr="00F23BBE" w:rsidRDefault="004212B0" w:rsidP="00D30EC7">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6945917E" w14:textId="77777777" w:rsidR="004212B0" w:rsidRPr="00402CB1" w:rsidRDefault="004212B0" w:rsidP="00D30EC7">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212B0" w:rsidRPr="00F23BBE" w14:paraId="3D202ADB" w14:textId="77777777" w:rsidTr="00D30EC7">
        <w:tc>
          <w:tcPr>
            <w:tcW w:w="5387" w:type="dxa"/>
          </w:tcPr>
          <w:p w14:paraId="620173B3" w14:textId="289026CF" w:rsidR="004212B0" w:rsidRPr="00D93916"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0818E7">
              <w:rPr>
                <w:rFonts w:ascii="Times New Roman" w:eastAsia="Times New Roman" w:hAnsi="Times New Roman" w:cs="Times New Roman"/>
                <w:b/>
                <w:i/>
                <w:color w:val="000000"/>
                <w:sz w:val="27"/>
                <w:szCs w:val="27"/>
              </w:rPr>
              <w:t>Đánh giá những thuận lợi, khó khăn trong việc xây dựng và thực hiện kế hoạch</w:t>
            </w:r>
          </w:p>
          <w:p w14:paraId="6CC08B17"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A4F53B" w14:textId="6F9B01BD"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tổ chức cho </w:t>
            </w:r>
            <w:r w:rsidR="00FC3D05" w:rsidRPr="00F23BBE">
              <w:rPr>
                <w:rFonts w:ascii="Times New Roman" w:eastAsia="Times New Roman" w:hAnsi="Times New Roman" w:cs="Times New Roman"/>
                <w:color w:val="000000"/>
                <w:sz w:val="27"/>
                <w:szCs w:val="27"/>
                <w:lang w:val="vi-VN"/>
              </w:rPr>
              <w:t xml:space="preserve">HS </w:t>
            </w:r>
            <w:r w:rsidRPr="00F23BBE">
              <w:rPr>
                <w:rFonts w:ascii="Times New Roman" w:eastAsia="Times New Roman" w:hAnsi="Times New Roman" w:cs="Times New Roman"/>
                <w:color w:val="000000"/>
                <w:sz w:val="27"/>
                <w:szCs w:val="27"/>
                <w:lang w:val="vi-VN"/>
              </w:rPr>
              <w:t xml:space="preserve"> hoàn thành phiếu khảo sát. </w:t>
            </w:r>
            <w:r w:rsidRPr="00F23BBE">
              <w:rPr>
                <w:rFonts w:ascii="Times New Roman" w:eastAsia="Times New Roman" w:hAnsi="Times New Roman" w:cs="Times New Roman"/>
                <w:b/>
                <w:i/>
                <w:color w:val="FF0000"/>
                <w:sz w:val="27"/>
                <w:szCs w:val="27"/>
                <w:lang w:val="vi-VN"/>
              </w:rPr>
              <w:t>(đính kèm phía dưới hoạt động)</w:t>
            </w:r>
          </w:p>
          <w:p w14:paraId="2060A649" w14:textId="472A650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Pr>
                <w:rFonts w:ascii="Times New Roman" w:eastAsia="Times New Roman" w:hAnsi="Times New Roman" w:cs="Times New Roman"/>
                <w:color w:val="000000"/>
                <w:sz w:val="27"/>
                <w:szCs w:val="27"/>
                <w:lang w:val="vi-VN"/>
              </w:rPr>
              <w:t xml:space="preserve">- GV </w:t>
            </w:r>
            <w:r w:rsidRPr="00F23BBE">
              <w:rPr>
                <w:rFonts w:ascii="Times New Roman" w:eastAsia="Times New Roman" w:hAnsi="Times New Roman" w:cs="Times New Roman"/>
                <w:color w:val="000000"/>
                <w:sz w:val="27"/>
                <w:szCs w:val="27"/>
                <w:lang w:val="vi-VN"/>
              </w:rPr>
              <w:t xml:space="preserve">hướng dẫn HS </w:t>
            </w:r>
            <w:r w:rsidR="00FC3D05" w:rsidRPr="00F23BBE">
              <w:rPr>
                <w:rFonts w:ascii="Times New Roman" w:eastAsia="Times New Roman" w:hAnsi="Times New Roman" w:cs="Times New Roman"/>
                <w:color w:val="000000"/>
                <w:sz w:val="27"/>
                <w:szCs w:val="27"/>
                <w:lang w:val="vi-VN"/>
              </w:rPr>
              <w:t>tích đúng vào mức độ thực hiện của bản thân để có những đánh giá phù hợp cho bản thân mình.</w:t>
            </w:r>
          </w:p>
          <w:p w14:paraId="36D80DCB"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9960555" w14:textId="126B4A40" w:rsidR="004212B0" w:rsidRPr="007D6C5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thảo luận, hoàn thành </w:t>
            </w:r>
            <w:r w:rsidR="009D6FED" w:rsidRPr="00F23BBE">
              <w:rPr>
                <w:rFonts w:ascii="Times New Roman" w:eastAsia="Times New Roman" w:hAnsi="Times New Roman" w:cs="Times New Roman"/>
                <w:color w:val="000000"/>
                <w:sz w:val="27"/>
                <w:szCs w:val="27"/>
                <w:lang w:val="vi-VN"/>
              </w:rPr>
              <w:t xml:space="preserve">phiếu khảo sát </w:t>
            </w:r>
            <w:r w:rsidRPr="00F23BBE">
              <w:rPr>
                <w:rFonts w:ascii="Times New Roman" w:eastAsia="Times New Roman" w:hAnsi="Times New Roman" w:cs="Times New Roman"/>
                <w:color w:val="000000"/>
                <w:sz w:val="27"/>
                <w:szCs w:val="27"/>
                <w:lang w:val="vi-VN"/>
              </w:rPr>
              <w:t>theo</w:t>
            </w:r>
            <w:r>
              <w:rPr>
                <w:rFonts w:ascii="Times New Roman" w:eastAsia="Times New Roman" w:hAnsi="Times New Roman" w:cs="Times New Roman"/>
                <w:color w:val="000000"/>
                <w:sz w:val="27"/>
                <w:szCs w:val="27"/>
                <w:lang w:val="vi-VN"/>
              </w:rPr>
              <w:t xml:space="preserve"> hướng dẫn của GV.</w:t>
            </w:r>
          </w:p>
          <w:p w14:paraId="2B574687"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theo dõi, hỗ trợ HS trong quá trình học tập. </w:t>
            </w:r>
          </w:p>
          <w:p w14:paraId="4E3968C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B7696C8" w14:textId="2304A4FF" w:rsidR="004212B0"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sidR="009D6FED">
              <w:rPr>
                <w:rFonts w:ascii="Times New Roman" w:eastAsia="Times New Roman" w:hAnsi="Times New Roman" w:cs="Times New Roman"/>
                <w:color w:val="000000"/>
                <w:sz w:val="27"/>
                <w:szCs w:val="27"/>
                <w:lang w:val="vi-VN"/>
              </w:rPr>
              <w:t xml:space="preserve"> bày kết quả khảo sát.</w:t>
            </w:r>
          </w:p>
          <w:p w14:paraId="5F83385E"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48165374"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B8C52C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15124C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50FD3A90" w14:textId="5A8FF127" w:rsidR="004212B0" w:rsidRPr="00F23BBE" w:rsidRDefault="00FC3D05"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7</w:t>
            </w:r>
            <w:r w:rsidR="004212B0" w:rsidRPr="00F23BBE">
              <w:rPr>
                <w:rFonts w:ascii="Times New Roman" w:eastAsia="Times New Roman" w:hAnsi="Times New Roman" w:cs="Times New Roman"/>
                <w:b/>
                <w:color w:val="000000"/>
                <w:sz w:val="27"/>
                <w:szCs w:val="27"/>
                <w:lang w:val="vi-VN"/>
              </w:rPr>
              <w:t xml:space="preserve">. </w:t>
            </w:r>
            <w:r w:rsidR="000818E7" w:rsidRPr="00F23BBE">
              <w:rPr>
                <w:rFonts w:ascii="Times New Roman" w:eastAsia="Times New Roman" w:hAnsi="Times New Roman" w:cs="Times New Roman"/>
                <w:b/>
                <w:color w:val="000000"/>
                <w:sz w:val="27"/>
                <w:szCs w:val="27"/>
                <w:lang w:val="vi-VN"/>
              </w:rPr>
              <w:t>Đánh giá những khó khăn, thuận lợi trong việc xây dựng, thực hiện kế hoạch học tập, rèn luyện theo nhóm nghề lựa chọn</w:t>
            </w:r>
          </w:p>
          <w:p w14:paraId="1DBC96C8" w14:textId="67812693"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0818E7" w:rsidRPr="00F23BBE">
              <w:rPr>
                <w:rFonts w:ascii="Times New Roman" w:eastAsia="Times New Roman" w:hAnsi="Times New Roman" w:cs="Times New Roman"/>
                <w:b/>
                <w:i/>
                <w:color w:val="000000"/>
                <w:sz w:val="27"/>
                <w:szCs w:val="27"/>
                <w:lang w:val="vi-VN"/>
              </w:rPr>
              <w:t>Đánh giá những thuận lợi, khó khăn trong việc xây dựng và thực hiện kế hoạch</w:t>
            </w:r>
          </w:p>
          <w:p w14:paraId="509BE179" w14:textId="1E5BAFB1" w:rsidR="004212B0" w:rsidRPr="00F23BBE" w:rsidRDefault="009D6FED"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Đánh giá thuận lợi và khó khăn trong việc xây dựng và thực hiện kế hoạch học tập, rèn luyện HS đã xây dựng giúp cho việc thực hiện kế hoạch được khả thi, hiệu quả hơn.</w:t>
            </w:r>
          </w:p>
          <w:p w14:paraId="0725D19A" w14:textId="77777777" w:rsidR="004212B0" w:rsidRPr="00F23BBE"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p>
          <w:p w14:paraId="50E6B0F9"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p>
        </w:tc>
      </w:tr>
      <w:tr w:rsidR="004212B0" w:rsidRPr="00402CB1" w14:paraId="01E4B315" w14:textId="77777777" w:rsidTr="00D30EC7">
        <w:tc>
          <w:tcPr>
            <w:tcW w:w="5387" w:type="dxa"/>
          </w:tcPr>
          <w:p w14:paraId="1618EAB4" w14:textId="2637D12B" w:rsidR="004212B0" w:rsidRPr="007D6C50" w:rsidRDefault="004212B0" w:rsidP="00D30EC7">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9D6FED" w:rsidRPr="00F23BBE">
              <w:rPr>
                <w:rFonts w:ascii="Times New Roman" w:eastAsia="Times New Roman" w:hAnsi="Times New Roman" w:cs="Times New Roman"/>
                <w:b/>
                <w:i/>
                <w:color w:val="000000"/>
                <w:sz w:val="27"/>
                <w:szCs w:val="27"/>
                <w:lang w:val="vi-VN"/>
              </w:rPr>
              <w:t>Chia sẻ những thuận lợi và khó khăn của bản thân trong xây dựng và thực hiện kế hoạch học tập, rèn luyện theo nhóm nghề lựa chọn</w:t>
            </w:r>
          </w:p>
          <w:p w14:paraId="54F0B862"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DE5BE6" w14:textId="1BB04A63"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D6FED" w:rsidRPr="00F23BBE">
              <w:rPr>
                <w:rFonts w:ascii="Times New Roman" w:eastAsia="Times New Roman" w:hAnsi="Times New Roman" w:cs="Times New Roman"/>
                <w:color w:val="000000"/>
                <w:sz w:val="27"/>
                <w:szCs w:val="27"/>
                <w:lang w:val="vi-VN"/>
              </w:rPr>
              <w:t>chia lớp thành tổ để chia sẻ những thuận lợi, khó khăn của bản thân trong khi xây dựng và thực hiện kế hoạch với các bạn.</w:t>
            </w:r>
          </w:p>
          <w:p w14:paraId="33B93BCE" w14:textId="3AE395C2" w:rsidR="004212B0" w:rsidRPr="00F23BBE" w:rsidRDefault="004212B0"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hướng dẫn HS </w:t>
            </w:r>
            <w:r w:rsidR="00C92932" w:rsidRPr="00F23BBE">
              <w:rPr>
                <w:rFonts w:ascii="Times New Roman" w:eastAsia="Times New Roman" w:hAnsi="Times New Roman" w:cs="Times New Roman"/>
                <w:color w:val="000000"/>
                <w:sz w:val="27"/>
                <w:szCs w:val="27"/>
                <w:lang w:val="vi-VN"/>
              </w:rPr>
              <w:t>tổng hợp kết quả từ phiếu khảo sát ở nhiệm vụ trên theo mẫu sau:</w:t>
            </w:r>
          </w:p>
          <w:tbl>
            <w:tblPr>
              <w:tblStyle w:val="TableGrid"/>
              <w:tblW w:w="0" w:type="auto"/>
              <w:tblLayout w:type="fixed"/>
              <w:tblLook w:val="04A0" w:firstRow="1" w:lastRow="0" w:firstColumn="1" w:lastColumn="0" w:noHBand="0" w:noVBand="1"/>
            </w:tblPr>
            <w:tblGrid>
              <w:gridCol w:w="3853"/>
              <w:gridCol w:w="1308"/>
            </w:tblGrid>
            <w:tr w:rsidR="00C92932" w:rsidRPr="00F23BBE" w14:paraId="2765CC7F" w14:textId="77777777" w:rsidTr="00D30EC7">
              <w:tc>
                <w:tcPr>
                  <w:tcW w:w="5161" w:type="dxa"/>
                  <w:gridSpan w:val="2"/>
                </w:tcPr>
                <w:p w14:paraId="099EAD2A" w14:textId="7F2D5B63" w:rsidR="00C92932" w:rsidRPr="00F23BBE" w:rsidRDefault="00C92932" w:rsidP="00C92932">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TỔNG HỢP KẾT QUẢ TỔ ...</w:t>
                  </w:r>
                </w:p>
              </w:tc>
            </w:tr>
            <w:tr w:rsidR="00C92932" w:rsidRPr="00F23BBE" w14:paraId="5CF253DB" w14:textId="77777777" w:rsidTr="00C92932">
              <w:tc>
                <w:tcPr>
                  <w:tcW w:w="3853" w:type="dxa"/>
                </w:tcPr>
                <w:p w14:paraId="0762EC5F" w14:textId="5643CEE8"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tự thực hiện được.</w:t>
                  </w:r>
                </w:p>
              </w:tc>
              <w:tc>
                <w:tcPr>
                  <w:tcW w:w="1308" w:type="dxa"/>
                </w:tcPr>
                <w:p w14:paraId="7912AFE1"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671E1637" w14:textId="77777777" w:rsidTr="00C92932">
              <w:tc>
                <w:tcPr>
                  <w:tcW w:w="3853" w:type="dxa"/>
                </w:tcPr>
                <w:p w14:paraId="5787E1FB" w14:textId="36F4CD6B"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cần sự hỗ trợ.</w:t>
                  </w:r>
                </w:p>
              </w:tc>
              <w:tc>
                <w:tcPr>
                  <w:tcW w:w="1308" w:type="dxa"/>
                </w:tcPr>
                <w:p w14:paraId="12F549D4"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r w:rsidR="00C92932" w:rsidRPr="00F23BBE" w14:paraId="5F0701F9" w14:textId="77777777" w:rsidTr="00C92932">
              <w:tc>
                <w:tcPr>
                  <w:tcW w:w="3853" w:type="dxa"/>
                </w:tcPr>
                <w:p w14:paraId="084731C5" w14:textId="3AD0EAB5" w:rsidR="00C92932" w:rsidRPr="00F23BBE" w:rsidRDefault="00C92932" w:rsidP="00C9293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Những nội dung các thành viên trong tổ không thực hiện được.</w:t>
                  </w:r>
                </w:p>
              </w:tc>
              <w:tc>
                <w:tcPr>
                  <w:tcW w:w="1308" w:type="dxa"/>
                </w:tcPr>
                <w:p w14:paraId="2E4D1AB9" w14:textId="77777777" w:rsidR="00C92932" w:rsidRDefault="00C92932" w:rsidP="00C92932">
                  <w:pPr>
                    <w:spacing w:before="20" w:after="20" w:line="360" w:lineRule="auto"/>
                    <w:jc w:val="both"/>
                    <w:rPr>
                      <w:rFonts w:ascii="Times New Roman" w:eastAsia="Times New Roman" w:hAnsi="Times New Roman" w:cs="Times New Roman"/>
                      <w:i/>
                      <w:color w:val="000000"/>
                      <w:sz w:val="27"/>
                      <w:szCs w:val="27"/>
                      <w:lang w:val="vi-VN"/>
                    </w:rPr>
                  </w:pPr>
                </w:p>
              </w:tc>
            </w:tr>
          </w:tbl>
          <w:p w14:paraId="643811A5" w14:textId="4C7FBBD0"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2: HS thực hiện nhiệm vụ học tập</w:t>
            </w:r>
          </w:p>
          <w:p w14:paraId="5609CF8A" w14:textId="7B76A045" w:rsidR="004212B0" w:rsidRPr="007B1BDA"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Pr>
                <w:rFonts w:ascii="Times New Roman" w:eastAsia="Times New Roman" w:hAnsi="Times New Roman" w:cs="Times New Roman"/>
                <w:color w:val="000000"/>
                <w:sz w:val="27"/>
                <w:szCs w:val="27"/>
                <w:lang w:val="vi-VN"/>
              </w:rPr>
              <w:t xml:space="preserve"> đổi, </w:t>
            </w:r>
            <w:r w:rsidR="00C92932" w:rsidRPr="00F23BBE">
              <w:rPr>
                <w:rFonts w:ascii="Times New Roman" w:eastAsia="Times New Roman" w:hAnsi="Times New Roman" w:cs="Times New Roman"/>
                <w:color w:val="000000"/>
                <w:sz w:val="27"/>
                <w:szCs w:val="27"/>
                <w:lang w:val="vi-VN"/>
              </w:rPr>
              <w:t xml:space="preserve">chia sẻ kết quả thực hiện nhiệm vụ </w:t>
            </w:r>
            <w:r>
              <w:rPr>
                <w:rFonts w:ascii="Times New Roman" w:eastAsia="Times New Roman" w:hAnsi="Times New Roman" w:cs="Times New Roman"/>
                <w:color w:val="000000"/>
                <w:sz w:val="27"/>
                <w:szCs w:val="27"/>
                <w:lang w:val="vi-VN"/>
              </w:rPr>
              <w:t>theo hướng dẫn của GV.</w:t>
            </w:r>
          </w:p>
          <w:p w14:paraId="516BD0DA"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30380E5E"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18BF773" w14:textId="1641B0F5"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một số nhóm chia sẻ </w:t>
            </w:r>
            <w:r w:rsidR="00C92932" w:rsidRPr="00F23BBE">
              <w:rPr>
                <w:rFonts w:ascii="Times New Roman" w:eastAsia="Times New Roman" w:hAnsi="Times New Roman" w:cs="Times New Roman"/>
                <w:color w:val="000000"/>
                <w:sz w:val="27"/>
                <w:szCs w:val="27"/>
                <w:lang w:val="vi-VN"/>
              </w:rPr>
              <w:t xml:space="preserve">kết quả </w:t>
            </w:r>
            <w:r w:rsidRPr="00F23BBE">
              <w:rPr>
                <w:rFonts w:ascii="Times New Roman" w:eastAsia="Times New Roman" w:hAnsi="Times New Roman" w:cs="Times New Roman"/>
                <w:color w:val="000000"/>
                <w:sz w:val="27"/>
                <w:szCs w:val="27"/>
                <w:lang w:val="vi-VN"/>
              </w:rPr>
              <w:t>trước lớp.</w:t>
            </w:r>
          </w:p>
          <w:p w14:paraId="21A0E5AC"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497CABB" w14:textId="77777777" w:rsidR="004212B0" w:rsidRPr="00F23BBE" w:rsidRDefault="004212B0" w:rsidP="00D30EC7">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E493A35" w14:textId="77777777" w:rsidR="004212B0" w:rsidRPr="00F23BBE" w:rsidRDefault="004212B0"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của HS.</w:t>
            </w:r>
          </w:p>
          <w:p w14:paraId="1A4AC7AB" w14:textId="77777777" w:rsidR="004212B0" w:rsidRPr="00402CB1" w:rsidRDefault="004212B0" w:rsidP="00D30EC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253" w:type="dxa"/>
          </w:tcPr>
          <w:p w14:paraId="41DA9861" w14:textId="0A4F8AA8" w:rsidR="004212B0" w:rsidRPr="00402CB1" w:rsidRDefault="004212B0" w:rsidP="00D30EC7">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9D6FED" w:rsidRPr="009D6FED">
              <w:rPr>
                <w:rFonts w:ascii="Times New Roman" w:eastAsia="Times New Roman" w:hAnsi="Times New Roman" w:cs="Times New Roman"/>
                <w:b/>
                <w:i/>
                <w:color w:val="000000"/>
                <w:sz w:val="27"/>
                <w:szCs w:val="27"/>
              </w:rPr>
              <w:t>Chia sẻ những thuận lợi và khó khăn của bản thân trong xây dựng và thực hiện kế hoạch học tập, rèn luyện theo nhóm nghề lựa chọn</w:t>
            </w:r>
          </w:p>
          <w:p w14:paraId="7A148FFC" w14:textId="4684EDED" w:rsidR="004212B0" w:rsidRPr="00B01604" w:rsidRDefault="004212B0" w:rsidP="009D6FED">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lang w:val="vi-VN"/>
              </w:rPr>
              <w:t xml:space="preserve">HS </w:t>
            </w:r>
            <w:r w:rsidR="009D6FED">
              <w:rPr>
                <w:rFonts w:ascii="Times New Roman" w:eastAsia="Times New Roman" w:hAnsi="Times New Roman" w:cs="Times New Roman"/>
                <w:color w:val="000000"/>
                <w:sz w:val="27"/>
                <w:szCs w:val="27"/>
              </w:rPr>
              <w:t>cần phát huy những thuận lợi và khắc phục những khó khăn  trong xây dựng và thực hiện kế hoạch học tập, rèn luyện theo nhóm nghề lựa chọn.</w:t>
            </w:r>
          </w:p>
        </w:tc>
      </w:tr>
    </w:tbl>
    <w:p w14:paraId="3B5C5B2F" w14:textId="77777777" w:rsidR="00C92932" w:rsidRDefault="00C92932" w:rsidP="001A3F6B">
      <w:pPr>
        <w:spacing w:before="20" w:after="20" w:line="360" w:lineRule="auto"/>
        <w:jc w:val="both"/>
        <w:rPr>
          <w:rFonts w:ascii="Times New Roman" w:eastAsia="Times New Roman" w:hAnsi="Times New Roman" w:cs="Times New Roman"/>
          <w:b/>
          <w:color w:val="000000"/>
          <w:sz w:val="27"/>
          <w:szCs w:val="27"/>
        </w:rPr>
      </w:pPr>
    </w:p>
    <w:p w14:paraId="70BC4459" w14:textId="41449F8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TableGrid"/>
        <w:tblW w:w="0" w:type="auto"/>
        <w:tblLook w:val="04A0" w:firstRow="1" w:lastRow="0" w:firstColumn="1" w:lastColumn="0" w:noHBand="0" w:noVBand="1"/>
      </w:tblPr>
      <w:tblGrid>
        <w:gridCol w:w="728"/>
        <w:gridCol w:w="4229"/>
        <w:gridCol w:w="1417"/>
        <w:gridCol w:w="1418"/>
        <w:gridCol w:w="1558"/>
      </w:tblGrid>
      <w:tr w:rsidR="00C92932" w14:paraId="08657E9D" w14:textId="77777777" w:rsidTr="00D30EC7">
        <w:tc>
          <w:tcPr>
            <w:tcW w:w="728" w:type="dxa"/>
            <w:vMerge w:val="restart"/>
            <w:vAlign w:val="center"/>
          </w:tcPr>
          <w:p w14:paraId="6BD302A2" w14:textId="16334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1918EDE0" w14:textId="28C77328"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04FD6703" w14:textId="2F7C124D"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92932" w14:paraId="0CD72855" w14:textId="77777777" w:rsidTr="00D30EC7">
        <w:tc>
          <w:tcPr>
            <w:tcW w:w="728" w:type="dxa"/>
            <w:vMerge/>
            <w:vAlign w:val="center"/>
          </w:tcPr>
          <w:p w14:paraId="38B6FA11"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EA43E62"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53EEE33D"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5DFA1821" w14:textId="721CBF96"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5867F407" w14:textId="77777777"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5E7CA4B8" w14:textId="6EB95E6A"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6EC814E9" w14:textId="5E3C0889" w:rsidR="00C92932" w:rsidRDefault="00C92932" w:rsidP="00C92932">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92932" w14:paraId="1FDD07E4" w14:textId="77777777" w:rsidTr="00D30EC7">
        <w:tc>
          <w:tcPr>
            <w:tcW w:w="728" w:type="dxa"/>
          </w:tcPr>
          <w:p w14:paraId="3532F7C2" w14:textId="21431E84"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7F578DC3" w14:textId="1B2A60BD"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5CE66C3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ED1ABD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B9D2E9"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EC4750A" w14:textId="77777777" w:rsidTr="00D30EC7">
        <w:tc>
          <w:tcPr>
            <w:tcW w:w="728" w:type="dxa"/>
          </w:tcPr>
          <w:p w14:paraId="7D848819" w14:textId="5316BBA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606611DA" w14:textId="3B37EE56"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46C7D24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AD9DD5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30CD7E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F717AD2" w14:textId="77777777" w:rsidTr="00D30EC7">
        <w:tc>
          <w:tcPr>
            <w:tcW w:w="728" w:type="dxa"/>
          </w:tcPr>
          <w:p w14:paraId="01CAE797" w14:textId="0C260606"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3</w:t>
            </w:r>
          </w:p>
        </w:tc>
        <w:tc>
          <w:tcPr>
            <w:tcW w:w="4229" w:type="dxa"/>
          </w:tcPr>
          <w:p w14:paraId="60232F25" w14:textId="1CFB1E2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40D48D7D"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44C63C"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A75ACC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486345D3" w14:textId="77777777" w:rsidTr="00D30EC7">
        <w:tc>
          <w:tcPr>
            <w:tcW w:w="728" w:type="dxa"/>
          </w:tcPr>
          <w:p w14:paraId="3F81BD28" w14:textId="2019DEEB"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6F426C8A" w14:textId="77550CC1"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624ACF22"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AF945D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7F9E215"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05ECA350" w14:textId="77777777" w:rsidTr="00D30EC7">
        <w:tc>
          <w:tcPr>
            <w:tcW w:w="728" w:type="dxa"/>
          </w:tcPr>
          <w:p w14:paraId="237A95C8" w14:textId="6E543F01"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30D0E33D" w14:textId="2866830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8AA5CD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AB9BC51"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27A3914"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B5A4498" w14:textId="77777777" w:rsidTr="00D30EC7">
        <w:tc>
          <w:tcPr>
            <w:tcW w:w="728" w:type="dxa"/>
          </w:tcPr>
          <w:p w14:paraId="6241EEE1" w14:textId="629B7133"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6</w:t>
            </w:r>
          </w:p>
        </w:tc>
        <w:tc>
          <w:tcPr>
            <w:tcW w:w="4229" w:type="dxa"/>
          </w:tcPr>
          <w:p w14:paraId="16761E22" w14:textId="0E3A0F20"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C6EC383"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04F452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C1D4E87"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9785924" w14:textId="77777777" w:rsidTr="00D30EC7">
        <w:tc>
          <w:tcPr>
            <w:tcW w:w="728" w:type="dxa"/>
          </w:tcPr>
          <w:p w14:paraId="5A4BB9CD" w14:textId="171DD5F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2623E669" w14:textId="5A9063CC"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4A4B041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AE7C35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83CA44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588F53AE" w14:textId="77777777" w:rsidTr="00D30EC7">
        <w:tc>
          <w:tcPr>
            <w:tcW w:w="728" w:type="dxa"/>
          </w:tcPr>
          <w:p w14:paraId="16857F54" w14:textId="4489A1DF"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1A7271CA" w14:textId="4F061755"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338415AB"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D401F4E"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FFDD98A"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71814F03" w14:textId="77777777" w:rsidTr="00D30EC7">
        <w:tc>
          <w:tcPr>
            <w:tcW w:w="728" w:type="dxa"/>
          </w:tcPr>
          <w:p w14:paraId="408DF76B" w14:textId="67A161EC"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2159AA73" w14:textId="3E7A4179"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07ECCAC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22D103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35D2C2A0"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r w:rsidR="00C92932" w14:paraId="6A85181E" w14:textId="77777777" w:rsidTr="00D30EC7">
        <w:tc>
          <w:tcPr>
            <w:tcW w:w="728" w:type="dxa"/>
          </w:tcPr>
          <w:p w14:paraId="5A45348B" w14:textId="2AD0A797" w:rsidR="00C92932" w:rsidRPr="00D30EC7" w:rsidRDefault="00D30EC7" w:rsidP="00C92932">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2BFD9915" w14:textId="54B86A2F" w:rsidR="00C92932" w:rsidRPr="00D30EC7" w:rsidRDefault="00D30EC7" w:rsidP="00D30EC7">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3AE67346"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5E12A8F"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2A7988" w14:textId="77777777" w:rsidR="00C92932" w:rsidRPr="00D30EC7" w:rsidRDefault="00C92932" w:rsidP="00C92932">
            <w:pPr>
              <w:spacing w:before="20" w:after="20" w:line="360" w:lineRule="auto"/>
              <w:jc w:val="center"/>
              <w:rPr>
                <w:rFonts w:ascii="Times New Roman" w:eastAsia="Times New Roman" w:hAnsi="Times New Roman" w:cs="Times New Roman"/>
                <w:color w:val="000000"/>
                <w:sz w:val="27"/>
                <w:szCs w:val="27"/>
              </w:rPr>
            </w:pPr>
          </w:p>
        </w:tc>
      </w:tr>
    </w:tbl>
    <w:p w14:paraId="21EFA222" w14:textId="4DBF1585"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012BC9B9" w14:textId="70D17263"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B01604">
        <w:rPr>
          <w:rFonts w:ascii="Times New Roman" w:eastAsia="Times New Roman" w:hAnsi="Times New Roman" w:cs="Times New Roman"/>
          <w:b/>
          <w:color w:val="000000"/>
          <w:sz w:val="27"/>
          <w:szCs w:val="27"/>
        </w:rPr>
        <w:t>8</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07E669BE"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D7365F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3F1B355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11DB32A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7D53B028" w14:textId="77777777" w:rsidTr="001A3F6B">
        <w:trPr>
          <w:trHeight w:val="567"/>
        </w:trPr>
        <w:tc>
          <w:tcPr>
            <w:tcW w:w="5358" w:type="dxa"/>
            <w:shd w:val="clear" w:color="auto" w:fill="auto"/>
            <w:vAlign w:val="center"/>
          </w:tcPr>
          <w:p w14:paraId="2133D8A3"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D0AAB1F"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7FAA3646" w14:textId="77777777" w:rsidTr="001A3F6B">
        <w:tc>
          <w:tcPr>
            <w:tcW w:w="5358" w:type="dxa"/>
          </w:tcPr>
          <w:p w14:paraId="0E99DDF4"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3FE491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3E9C02D9" w14:textId="64107A48"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w:t>
            </w:r>
            <w:r w:rsidR="00D30EC7">
              <w:rPr>
                <w:rFonts w:ascii="Times New Roman" w:eastAsia="Times New Roman" w:hAnsi="Times New Roman" w:cs="Times New Roman"/>
                <w:color w:val="000000"/>
                <w:sz w:val="27"/>
                <w:szCs w:val="27"/>
              </w:rPr>
              <w:t xml:space="preserve"> để đánh giá đồng đẳng theo vòng tròn</w:t>
            </w:r>
            <w:r w:rsidR="00D30EC7">
              <w:rPr>
                <w:rFonts w:ascii="Times New Roman" w:eastAsia="Times New Roman" w:hAnsi="Times New Roman" w:cs="Times New Roman"/>
                <w:color w:val="000000"/>
                <w:sz w:val="27"/>
                <w:szCs w:val="27"/>
                <w:lang w:val="vi-VN"/>
              </w:rPr>
              <w:t>:</w:t>
            </w:r>
          </w:p>
          <w:p w14:paraId="04881A0E" w14:textId="3E421CA2"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 </w:t>
            </w:r>
            <w:r w:rsidRPr="00D30EC7">
              <w:rPr>
                <w:rFonts w:ascii="Times New Roman" w:eastAsia="Times New Roman" w:hAnsi="Times New Roman" w:cs="Times New Roman"/>
                <w:i/>
                <w:color w:val="000000"/>
                <w:sz w:val="27"/>
                <w:szCs w:val="27"/>
                <w:lang w:val="vi-VN"/>
              </w:rPr>
              <w:t>Mỗi thành viên viết điểm đã thực hiện được của bạn bên trái, điều cần rèn luyện tốt hơn của bạn bên phải.</w:t>
            </w:r>
          </w:p>
          <w:p w14:paraId="745C4035" w14:textId="77777777"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Tổ tập hợp phiếu đánh giá theo nhóm kĩ năng: những HS đã thực hiện được và những HS chưa thực hiện được.</w:t>
            </w:r>
          </w:p>
          <w:p w14:paraId="6730007C" w14:textId="12182924" w:rsidR="00D30EC7" w:rsidRPr="00D30EC7" w:rsidRDefault="00D30EC7" w:rsidP="00D30EC7">
            <w:pPr>
              <w:spacing w:before="20" w:after="20" w:line="360" w:lineRule="auto"/>
              <w:jc w:val="both"/>
              <w:rPr>
                <w:rFonts w:ascii="Times New Roman" w:eastAsia="Times New Roman" w:hAnsi="Times New Roman" w:cs="Times New Roman"/>
                <w:i/>
                <w:color w:val="000000"/>
                <w:sz w:val="27"/>
                <w:szCs w:val="27"/>
                <w:lang w:val="vi-VN"/>
              </w:rPr>
            </w:pPr>
            <w:r w:rsidRPr="00D30EC7">
              <w:rPr>
                <w:rFonts w:ascii="Times New Roman" w:eastAsia="Times New Roman" w:hAnsi="Times New Roman" w:cs="Times New Roman"/>
                <w:i/>
                <w:color w:val="000000"/>
                <w:sz w:val="27"/>
                <w:szCs w:val="27"/>
                <w:lang w:val="vi-VN"/>
              </w:rPr>
              <w:t>+ Xác định việc cần làm cho những thành viên đã thực hiện được và những việc cần làm cho những thành viên chưa thực hiện được.</w:t>
            </w:r>
          </w:p>
          <w:p w14:paraId="071DB7B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A1E556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18BE4FE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0C548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A08F333" w14:textId="011F21D0" w:rsidR="001A3F6B" w:rsidRPr="00F23BBE" w:rsidRDefault="001A3F6B" w:rsidP="00D30EC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chia sẻ </w:t>
            </w:r>
            <w:r w:rsidR="00D30EC7" w:rsidRPr="00F23BBE">
              <w:rPr>
                <w:rFonts w:ascii="Times New Roman" w:eastAsia="Times New Roman" w:hAnsi="Times New Roman" w:cs="Times New Roman"/>
                <w:color w:val="000000"/>
                <w:sz w:val="27"/>
                <w:szCs w:val="27"/>
                <w:lang w:val="vi-VN"/>
              </w:rPr>
              <w:t>kết quả đánh giá đồng đẳng.</w:t>
            </w:r>
          </w:p>
          <w:p w14:paraId="5466DA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8DED41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77B62A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038380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66D32F3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EC7EE75" w14:textId="4B8AAEF1" w:rsidR="001A3F6B" w:rsidRPr="007934D1" w:rsidRDefault="00D30EC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8</w:t>
            </w:r>
            <w:r w:rsidR="001A3F6B" w:rsidRPr="00D30EC7">
              <w:rPr>
                <w:rFonts w:ascii="Times New Roman" w:eastAsia="Times New Roman" w:hAnsi="Times New Roman" w:cs="Times New Roman"/>
                <w:b/>
                <w:color w:val="000000"/>
                <w:sz w:val="27"/>
                <w:szCs w:val="27"/>
                <w:lang w:val="vi-VN"/>
              </w:rPr>
              <w:t>.</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6713DA4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5EA4CADF" w14:textId="77777777" w:rsidTr="001A3F6B">
        <w:tc>
          <w:tcPr>
            <w:tcW w:w="5358" w:type="dxa"/>
          </w:tcPr>
          <w:p w14:paraId="3FF12320"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0DD5AA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6EC160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0A1513E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65AA7D0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88C7B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207DAD6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1072BC2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CA9460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24EFC81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1DDCF76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10AD4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 luyện bản thân và nhắc nhở HS.</w:t>
            </w:r>
          </w:p>
          <w:p w14:paraId="5786F5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dặn dò HS chuẩn bị những nội dung cho giờ hoạt động trải nghiệm, hướng nghiệp tiếp theo.</w:t>
            </w:r>
          </w:p>
        </w:tc>
        <w:tc>
          <w:tcPr>
            <w:tcW w:w="4282" w:type="dxa"/>
          </w:tcPr>
          <w:p w14:paraId="6F95BDF1"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7307C4D2"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6286AFE1" w14:textId="77777777" w:rsidTr="001A3F6B">
        <w:tc>
          <w:tcPr>
            <w:tcW w:w="5671" w:type="dxa"/>
            <w:vAlign w:val="center"/>
          </w:tcPr>
          <w:p w14:paraId="0C169724"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59B0F47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749EDEB4"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D2940F"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6EF2C935" w14:textId="77777777" w:rsidTr="001A3F6B">
        <w:tc>
          <w:tcPr>
            <w:tcW w:w="5671" w:type="dxa"/>
            <w:vAlign w:val="center"/>
          </w:tcPr>
          <w:p w14:paraId="64163FED" w14:textId="77B44FF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CA12FB"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449F443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09832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0F9EC8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39F7548F" w14:textId="77777777" w:rsidTr="001A3F6B">
        <w:tc>
          <w:tcPr>
            <w:tcW w:w="5671" w:type="dxa"/>
            <w:vAlign w:val="center"/>
          </w:tcPr>
          <w:p w14:paraId="731DE6DE" w14:textId="6B0097F6" w:rsidR="001A3F6B" w:rsidRPr="00CA12FB" w:rsidRDefault="001A3F6B" w:rsidP="00CA12FB">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00CA12FB" w:rsidRPr="00CA12FB">
              <w:rPr>
                <w:rFonts w:ascii="Times New Roman" w:eastAsia="Times New Roman" w:hAnsi="Times New Roman" w:cs="Times New Roman"/>
                <w:sz w:val="27"/>
                <w:szCs w:val="27"/>
              </w:rPr>
              <w:t>Xác định được sở t</w:t>
            </w:r>
            <w:r w:rsidR="00CA12FB">
              <w:rPr>
                <w:rFonts w:ascii="Times New Roman" w:eastAsia="Times New Roman" w:hAnsi="Times New Roman" w:cs="Times New Roman"/>
                <w:sz w:val="27"/>
                <w:szCs w:val="27"/>
              </w:rPr>
              <w:t xml:space="preserve">rường của bản thân đối với nghề </w:t>
            </w:r>
            <w:r w:rsidR="00CA12FB" w:rsidRPr="00CA12FB">
              <w:rPr>
                <w:rFonts w:ascii="Times New Roman" w:eastAsia="Times New Roman" w:hAnsi="Times New Roman" w:cs="Times New Roman"/>
                <w:sz w:val="27"/>
                <w:szCs w:val="27"/>
              </w:rPr>
              <w:t>nghiệp trong tương lai.</w:t>
            </w:r>
          </w:p>
        </w:tc>
        <w:tc>
          <w:tcPr>
            <w:tcW w:w="1275" w:type="dxa"/>
            <w:vAlign w:val="center"/>
          </w:tcPr>
          <w:p w14:paraId="5D2ED32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6746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D05937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AB293A3" w14:textId="77777777" w:rsidTr="001A3F6B">
        <w:tc>
          <w:tcPr>
            <w:tcW w:w="5671" w:type="dxa"/>
            <w:vAlign w:val="center"/>
          </w:tcPr>
          <w:p w14:paraId="6073D65A" w14:textId="3E017359"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CA12FB"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56F323D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8B2030F"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C332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5AE66557" w14:textId="77777777" w:rsidTr="001A3F6B">
        <w:tc>
          <w:tcPr>
            <w:tcW w:w="5671" w:type="dxa"/>
            <w:vAlign w:val="center"/>
          </w:tcPr>
          <w:p w14:paraId="5FD6D0D2" w14:textId="4F5B150E"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CA12FB"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F15E4C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5F579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534EF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2C63E1B" w14:textId="77777777" w:rsidTr="001A3F6B">
        <w:tc>
          <w:tcPr>
            <w:tcW w:w="5671" w:type="dxa"/>
            <w:vAlign w:val="center"/>
          </w:tcPr>
          <w:p w14:paraId="53CAA48E" w14:textId="199513E3"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CA12FB"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2017AF4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7AC32E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34288D6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62B3A8E" w14:textId="77777777" w:rsidTr="001A3F6B">
        <w:tc>
          <w:tcPr>
            <w:tcW w:w="5671" w:type="dxa"/>
            <w:vAlign w:val="center"/>
          </w:tcPr>
          <w:p w14:paraId="5A494B6D" w14:textId="45EC5618" w:rsidR="001A3F6B" w:rsidRPr="007A0521" w:rsidRDefault="001A3F6B" w:rsidP="00CA12FB">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CA12FB"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8DF889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4287C33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6D594EA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9F3D7AB" w14:textId="77777777" w:rsidTr="001A3F6B">
        <w:tc>
          <w:tcPr>
            <w:tcW w:w="5671" w:type="dxa"/>
            <w:vAlign w:val="center"/>
          </w:tcPr>
          <w:p w14:paraId="137223FE" w14:textId="7E53B315" w:rsidR="001A3F6B" w:rsidRPr="00CA12FB" w:rsidRDefault="001A3F6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sidR="00CA12FB">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1CDB88E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2D2030F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703DAF6"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CA12FB" w:rsidRPr="00402CB1" w14:paraId="2817DF63" w14:textId="77777777" w:rsidTr="001A3F6B">
        <w:tc>
          <w:tcPr>
            <w:tcW w:w="5671" w:type="dxa"/>
            <w:vAlign w:val="center"/>
          </w:tcPr>
          <w:p w14:paraId="5D474162" w14:textId="6BA94307"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11A430A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2EA7D22"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8CF69BA"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r w:rsidR="00CA12FB" w:rsidRPr="00402CB1" w14:paraId="0B540C2A" w14:textId="77777777" w:rsidTr="001A3F6B">
        <w:tc>
          <w:tcPr>
            <w:tcW w:w="5671" w:type="dxa"/>
            <w:vAlign w:val="center"/>
          </w:tcPr>
          <w:p w14:paraId="70B69D8A" w14:textId="3D779CFE" w:rsidR="00CA12FB" w:rsidRDefault="00CA12FB" w:rsidP="00CA12FB">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9. Đánh giá được thuận lợi, khó khăn trong việc xây dựng và thực hiện kế hoạch học tập, rèn luyện theo nhóm nghề lựa chọn.</w:t>
            </w:r>
          </w:p>
        </w:tc>
        <w:tc>
          <w:tcPr>
            <w:tcW w:w="1275" w:type="dxa"/>
            <w:vAlign w:val="center"/>
          </w:tcPr>
          <w:p w14:paraId="28C6AC3F"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8CAC321"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5ACA573" w14:textId="77777777" w:rsidR="00CA12FB" w:rsidRPr="00402CB1" w:rsidRDefault="00CA12FB" w:rsidP="001A3F6B">
            <w:pPr>
              <w:spacing w:before="20" w:after="20" w:line="360" w:lineRule="auto"/>
              <w:rPr>
                <w:rFonts w:ascii="Times New Roman" w:eastAsia="Times New Roman" w:hAnsi="Times New Roman" w:cs="Times New Roman"/>
                <w:sz w:val="27"/>
                <w:szCs w:val="27"/>
              </w:rPr>
            </w:pPr>
          </w:p>
        </w:tc>
      </w:tr>
    </w:tbl>
    <w:p w14:paraId="1AA5C631"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64B0FE12"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750FE22F"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7D65299E" w14:textId="5731285A"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Đọc và tìm hiểu trước nội dung </w:t>
      </w:r>
      <w:r w:rsidRPr="00402CB1">
        <w:rPr>
          <w:rFonts w:ascii="Times New Roman" w:eastAsia="Times New Roman" w:hAnsi="Times New Roman" w:cs="Times New Roman"/>
          <w:b/>
          <w:i/>
          <w:color w:val="000000"/>
          <w:sz w:val="27"/>
          <w:szCs w:val="27"/>
        </w:rPr>
        <w:t xml:space="preserve">Chủ đề </w:t>
      </w:r>
      <w:r w:rsidR="00C03D70">
        <w:rPr>
          <w:rFonts w:ascii="Times New Roman" w:eastAsia="Times New Roman" w:hAnsi="Times New Roman" w:cs="Times New Roman"/>
          <w:b/>
          <w:i/>
          <w:color w:val="000000"/>
          <w:sz w:val="27"/>
          <w:szCs w:val="27"/>
        </w:rPr>
        <w:t>9</w:t>
      </w:r>
      <w:r w:rsidRPr="00402CB1">
        <w:rPr>
          <w:rFonts w:ascii="Times New Roman" w:eastAsia="Times New Roman" w:hAnsi="Times New Roman" w:cs="Times New Roman"/>
          <w:b/>
          <w:i/>
          <w:color w:val="000000"/>
          <w:sz w:val="27"/>
          <w:szCs w:val="27"/>
        </w:rPr>
        <w:t xml:space="preserve"> – </w:t>
      </w:r>
      <w:r w:rsidR="00C03D70">
        <w:rPr>
          <w:rFonts w:ascii="Times New Roman" w:eastAsia="Times New Roman" w:hAnsi="Times New Roman" w:cs="Times New Roman"/>
          <w:b/>
          <w:i/>
          <w:color w:val="000000"/>
          <w:sz w:val="27"/>
          <w:szCs w:val="27"/>
        </w:rPr>
        <w:t>Bảo vệ môi trường, cảnh quan thiên nhiên, danh lam thắng cảnh và tài nguyên ở địa phương.</w:t>
      </w:r>
    </w:p>
    <w:p w14:paraId="7E640A83" w14:textId="77777777" w:rsidR="00CA12FB" w:rsidRDefault="001A3F6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D. HỒ SƠ DẠY HỌC</w:t>
      </w:r>
    </w:p>
    <w:p w14:paraId="6308EDB1" w14:textId="20191C6B"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 xml:space="preserve">Hoạt động 5: </w:t>
      </w:r>
    </w:p>
    <w:tbl>
      <w:tblPr>
        <w:tblStyle w:val="TableGrid"/>
        <w:tblW w:w="0" w:type="auto"/>
        <w:tblLook w:val="04A0" w:firstRow="1" w:lastRow="0" w:firstColumn="1" w:lastColumn="0" w:noHBand="0" w:noVBand="1"/>
      </w:tblPr>
      <w:tblGrid>
        <w:gridCol w:w="2830"/>
        <w:gridCol w:w="1701"/>
        <w:gridCol w:w="1276"/>
        <w:gridCol w:w="2053"/>
        <w:gridCol w:w="1490"/>
      </w:tblGrid>
      <w:tr w:rsidR="00CA12FB" w14:paraId="59515BD7" w14:textId="77777777" w:rsidTr="003176DD">
        <w:tc>
          <w:tcPr>
            <w:tcW w:w="9350" w:type="dxa"/>
            <w:gridSpan w:val="5"/>
          </w:tcPr>
          <w:p w14:paraId="02358972" w14:textId="77777777" w:rsidR="00CA12FB" w:rsidRPr="00F23BBE" w:rsidRDefault="00CA12FB" w:rsidP="003176DD">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KẾ HOẠCH HỌC TẬP VÀ PHÁT TRIỂN SỞ TRƯỜNG</w:t>
            </w:r>
          </w:p>
          <w:p w14:paraId="5AE68A3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Của ...............................................</w:t>
            </w:r>
          </w:p>
        </w:tc>
      </w:tr>
      <w:tr w:rsidR="00CA12FB" w14:paraId="6377391A" w14:textId="77777777" w:rsidTr="003176DD">
        <w:tc>
          <w:tcPr>
            <w:tcW w:w="2830" w:type="dxa"/>
          </w:tcPr>
          <w:p w14:paraId="213D1B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Sở trường</w:t>
            </w:r>
          </w:p>
        </w:tc>
        <w:tc>
          <w:tcPr>
            <w:tcW w:w="1701" w:type="dxa"/>
          </w:tcPr>
          <w:p w14:paraId="404B3F6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Cách </w:t>
            </w:r>
          </w:p>
          <w:p w14:paraId="21CCA532"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rèn luyện</w:t>
            </w:r>
          </w:p>
        </w:tc>
        <w:tc>
          <w:tcPr>
            <w:tcW w:w="1276" w:type="dxa"/>
          </w:tcPr>
          <w:p w14:paraId="42EA20EB"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Nguồn </w:t>
            </w:r>
          </w:p>
          <w:p w14:paraId="2AFDA23A"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2053" w:type="dxa"/>
          </w:tcPr>
          <w:p w14:paraId="5F455027"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thực hiện</w:t>
            </w:r>
          </w:p>
        </w:tc>
        <w:tc>
          <w:tcPr>
            <w:tcW w:w="1490" w:type="dxa"/>
          </w:tcPr>
          <w:p w14:paraId="0120D42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Kết quả (dự kiến)</w:t>
            </w:r>
          </w:p>
        </w:tc>
      </w:tr>
      <w:tr w:rsidR="00CA12FB" w14:paraId="4EC2F45C" w14:textId="77777777" w:rsidTr="003176DD">
        <w:tc>
          <w:tcPr>
            <w:tcW w:w="2830" w:type="dxa"/>
            <w:vMerge w:val="restart"/>
            <w:vAlign w:val="center"/>
          </w:tcPr>
          <w:p w14:paraId="6FD673F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Có khả năng chạy nhanh</w:t>
            </w:r>
          </w:p>
        </w:tc>
        <w:tc>
          <w:tcPr>
            <w:tcW w:w="1701" w:type="dxa"/>
          </w:tcPr>
          <w:p w14:paraId="112C722D"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Chạy thể dục hằng ngày</w:t>
            </w:r>
          </w:p>
        </w:tc>
        <w:tc>
          <w:tcPr>
            <w:tcW w:w="1276" w:type="dxa"/>
          </w:tcPr>
          <w:p w14:paraId="7124E3EA"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Bản thân</w:t>
            </w:r>
          </w:p>
        </w:tc>
        <w:tc>
          <w:tcPr>
            <w:tcW w:w="2053" w:type="dxa"/>
          </w:tcPr>
          <w:p w14:paraId="2F48715C"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Buổi sáng trước 6 giờ và chiều sau 17 giờ</w:t>
            </w:r>
          </w:p>
        </w:tc>
        <w:tc>
          <w:tcPr>
            <w:tcW w:w="1490" w:type="dxa"/>
          </w:tcPr>
          <w:p w14:paraId="093198E3"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Hoàn thành</w:t>
            </w:r>
          </w:p>
        </w:tc>
      </w:tr>
      <w:tr w:rsidR="00CA12FB" w14:paraId="51D34FB6" w14:textId="77777777" w:rsidTr="003176DD">
        <w:tc>
          <w:tcPr>
            <w:tcW w:w="2830" w:type="dxa"/>
            <w:vMerge/>
          </w:tcPr>
          <w:p w14:paraId="28255A98"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p>
        </w:tc>
        <w:tc>
          <w:tcPr>
            <w:tcW w:w="1701" w:type="dxa"/>
          </w:tcPr>
          <w:p w14:paraId="3C1145A5"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Tham gia các giải chạy</w:t>
            </w:r>
          </w:p>
        </w:tc>
        <w:tc>
          <w:tcPr>
            <w:tcW w:w="1276" w:type="dxa"/>
          </w:tcPr>
          <w:p w14:paraId="7DA9AF44" w14:textId="77777777" w:rsidR="00CA12FB" w:rsidRPr="00262A1C" w:rsidRDefault="00CA12FB" w:rsidP="003176DD">
            <w:pPr>
              <w:spacing w:before="20" w:after="20" w:line="360" w:lineRule="auto"/>
              <w:jc w:val="both"/>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Thầy cô/ bố mẹ...</w:t>
            </w:r>
          </w:p>
        </w:tc>
        <w:tc>
          <w:tcPr>
            <w:tcW w:w="2053" w:type="dxa"/>
          </w:tcPr>
          <w:p w14:paraId="71B5CC3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66687EBF"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23CA76E4" w14:textId="77777777" w:rsidTr="003176DD">
        <w:tc>
          <w:tcPr>
            <w:tcW w:w="2830" w:type="dxa"/>
          </w:tcPr>
          <w:p w14:paraId="32A5C94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D28035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2315B45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2B4583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BA9951E"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43A1D5B4" w14:textId="77777777" w:rsidTr="003176DD">
        <w:tc>
          <w:tcPr>
            <w:tcW w:w="2830" w:type="dxa"/>
          </w:tcPr>
          <w:p w14:paraId="293FDE40"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123DF36D"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6DB05C95"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21DCC4FB"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2D7D869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r w:rsidR="00CA12FB" w14:paraId="5643C645" w14:textId="77777777" w:rsidTr="003176DD">
        <w:tc>
          <w:tcPr>
            <w:tcW w:w="2830" w:type="dxa"/>
          </w:tcPr>
          <w:p w14:paraId="32903BB9"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701" w:type="dxa"/>
          </w:tcPr>
          <w:p w14:paraId="6250002C"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276" w:type="dxa"/>
          </w:tcPr>
          <w:p w14:paraId="32237B4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2053" w:type="dxa"/>
          </w:tcPr>
          <w:p w14:paraId="163CAD08"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c>
          <w:tcPr>
            <w:tcW w:w="1490" w:type="dxa"/>
          </w:tcPr>
          <w:p w14:paraId="30C6D0C4" w14:textId="77777777" w:rsidR="00CA12FB" w:rsidRPr="00262A1C" w:rsidRDefault="00CA12FB" w:rsidP="003176DD">
            <w:pPr>
              <w:spacing w:before="20" w:after="20" w:line="360" w:lineRule="auto"/>
              <w:jc w:val="center"/>
              <w:rPr>
                <w:rFonts w:ascii="Times New Roman" w:eastAsia="Times New Roman" w:hAnsi="Times New Roman" w:cs="Times New Roman"/>
                <w:color w:val="000000"/>
                <w:sz w:val="27"/>
                <w:szCs w:val="27"/>
              </w:rPr>
            </w:pPr>
            <w:r w:rsidRPr="00262A1C">
              <w:rPr>
                <w:rFonts w:ascii="Times New Roman" w:eastAsia="Times New Roman" w:hAnsi="Times New Roman" w:cs="Times New Roman"/>
                <w:color w:val="000000"/>
                <w:sz w:val="27"/>
                <w:szCs w:val="27"/>
              </w:rPr>
              <w:t>...</w:t>
            </w:r>
          </w:p>
        </w:tc>
      </w:tr>
    </w:tbl>
    <w:p w14:paraId="72097CB2" w14:textId="77777777" w:rsidR="00CA12FB" w:rsidRDefault="00CA12FB" w:rsidP="001A3F6B">
      <w:pPr>
        <w:spacing w:before="20" w:after="20" w:line="360" w:lineRule="auto"/>
        <w:jc w:val="both"/>
        <w:rPr>
          <w:rFonts w:ascii="Times New Roman" w:eastAsia="Times New Roman" w:hAnsi="Times New Roman" w:cs="Times New Roman"/>
          <w:b/>
          <w:color w:val="000000"/>
          <w:sz w:val="27"/>
          <w:szCs w:val="27"/>
          <w:lang w:val="vi-VN"/>
        </w:rPr>
      </w:pPr>
    </w:p>
    <w:p w14:paraId="375B5DFC" w14:textId="53EC4E8F" w:rsidR="001A3F6B" w:rsidRDefault="00CA12FB"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6: </w:t>
      </w:r>
    </w:p>
    <w:tbl>
      <w:tblPr>
        <w:tblStyle w:val="TableGrid"/>
        <w:tblW w:w="0" w:type="auto"/>
        <w:tblLook w:val="04A0" w:firstRow="1" w:lastRow="0" w:firstColumn="1" w:lastColumn="0" w:noHBand="0" w:noVBand="1"/>
      </w:tblPr>
      <w:tblGrid>
        <w:gridCol w:w="9350"/>
      </w:tblGrid>
      <w:tr w:rsidR="00CA12FB" w14:paraId="15F7F611" w14:textId="77777777" w:rsidTr="003176DD">
        <w:tc>
          <w:tcPr>
            <w:tcW w:w="9350" w:type="dxa"/>
          </w:tcPr>
          <w:p w14:paraId="77446185"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w:t>
            </w:r>
          </w:p>
          <w:p w14:paraId="155E218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 em HS thân mến!</w:t>
            </w:r>
          </w:p>
          <w:p w14:paraId="573A105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Để có thể xây dựng cho mình một kế hoạch học tập theo định hướng nghề nghiệp của bản thân, các em cần tìm hiểu và chuẩn bị thật kĩ những thông tin cần thiết về sức khoẻ, tinh thần, phẩm chất, năng lực.</w:t>
            </w:r>
          </w:p>
          <w:p w14:paraId="6991A595"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Hãy cùng hoàn thành phiếu khảo sát sau bằng cách trả lời các câu hỏi bên dưới để cùng nhau xây dựng một kế hoạch học tập và rèn luyện thật tốt nhé!</w:t>
            </w:r>
          </w:p>
          <w:p w14:paraId="138A260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 và tên:</w:t>
            </w:r>
            <w:r>
              <w:rPr>
                <w:rFonts w:ascii="Times New Roman" w:eastAsia="Times New Roman" w:hAnsi="Times New Roman" w:cs="Times New Roman"/>
                <w:color w:val="000000"/>
                <w:sz w:val="27"/>
                <w:szCs w:val="27"/>
              </w:rPr>
              <w:t xml:space="preserve"> ......................................................................................................................</w:t>
            </w:r>
          </w:p>
          <w:p w14:paraId="35E1159C" w14:textId="77777777" w:rsidR="00CA12FB"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Lớp:</w:t>
            </w:r>
            <w:r>
              <w:rPr>
                <w:rFonts w:ascii="Times New Roman" w:eastAsia="Times New Roman" w:hAnsi="Times New Roman" w:cs="Times New Roman"/>
                <w:color w:val="000000"/>
                <w:sz w:val="27"/>
                <w:szCs w:val="27"/>
              </w:rPr>
              <w:t xml:space="preserve"> ..............................................................................................................................</w:t>
            </w:r>
          </w:p>
          <w:tbl>
            <w:tblPr>
              <w:tblStyle w:val="TableGrid"/>
              <w:tblW w:w="0" w:type="auto"/>
              <w:tblLook w:val="04A0" w:firstRow="1" w:lastRow="0" w:firstColumn="1" w:lastColumn="0" w:noHBand="0" w:noVBand="1"/>
            </w:tblPr>
            <w:tblGrid>
              <w:gridCol w:w="4588"/>
              <w:gridCol w:w="4536"/>
            </w:tblGrid>
            <w:tr w:rsidR="00CA12FB" w14:paraId="03063252" w14:textId="77777777" w:rsidTr="003176DD">
              <w:tc>
                <w:tcPr>
                  <w:tcW w:w="5262" w:type="dxa"/>
                </w:tcPr>
                <w:p w14:paraId="1706D75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Nghề em lựa chọn và yêu cầu tuyển dụng của nghề:</w:t>
                  </w:r>
                </w:p>
                <w:p w14:paraId="7C7F098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09C73D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D1551E0"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35F2FCD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45DB286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 môn học em cần</w:t>
                  </w:r>
                </w:p>
                <w:p w14:paraId="03AA2F99"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tập trung</w:t>
                  </w:r>
                </w:p>
                <w:p w14:paraId="32F09FD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430580A"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5DAE512C"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36CE12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r w:rsidR="00CA12FB" w14:paraId="57780320" w14:textId="77777777" w:rsidTr="003176DD">
              <w:tc>
                <w:tcPr>
                  <w:tcW w:w="5262" w:type="dxa"/>
                </w:tcPr>
                <w:p w14:paraId="1FC51A2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Em cần rèn luyện phẩm chất và năng lực nào?</w:t>
                  </w:r>
                </w:p>
                <w:p w14:paraId="6789240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3374968"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4B07C4B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04137C1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c>
                <w:tcPr>
                  <w:tcW w:w="3862" w:type="dxa"/>
                </w:tcPr>
                <w:p w14:paraId="7A8BB094"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Những hình thức rèn luyện</w:t>
                  </w:r>
                </w:p>
                <w:p w14:paraId="5C02092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bản thân:</w:t>
                  </w:r>
                </w:p>
                <w:p w14:paraId="552568CB"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17320EDD"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7670E2F6"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w:t>
                  </w:r>
                </w:p>
                <w:p w14:paraId="63BFFDC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r w:rsidRPr="00314B04">
                    <w:rPr>
                      <w:rFonts w:ascii="Times New Roman" w:eastAsia="Times New Roman" w:hAnsi="Times New Roman" w:cs="Times New Roman"/>
                      <w:color w:val="000000"/>
                      <w:sz w:val="27"/>
                      <w:szCs w:val="27"/>
                    </w:rPr>
                    <w:t>................................................................</w:t>
                  </w:r>
                </w:p>
              </w:tc>
            </w:tr>
          </w:tbl>
          <w:p w14:paraId="321CCD2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2B8E9D44" w14:textId="1106887A" w:rsidR="00CA12FB" w:rsidRDefault="00CA12FB" w:rsidP="001A3F6B">
      <w:pPr>
        <w:spacing w:before="20" w:after="20" w:line="360" w:lineRule="auto"/>
        <w:jc w:val="both"/>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1870"/>
        <w:gridCol w:w="1870"/>
        <w:gridCol w:w="1870"/>
        <w:gridCol w:w="1870"/>
        <w:gridCol w:w="1870"/>
      </w:tblGrid>
      <w:tr w:rsidR="00CA12FB" w14:paraId="7AB9F1AB" w14:textId="77777777" w:rsidTr="003176DD">
        <w:tc>
          <w:tcPr>
            <w:tcW w:w="9350" w:type="dxa"/>
            <w:gridSpan w:val="5"/>
          </w:tcPr>
          <w:p w14:paraId="37D8296C"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 BIỂU</w:t>
            </w:r>
          </w:p>
        </w:tc>
      </w:tr>
      <w:tr w:rsidR="00CA12FB" w14:paraId="2E6F6E41" w14:textId="77777777" w:rsidTr="003176DD">
        <w:tc>
          <w:tcPr>
            <w:tcW w:w="1870" w:type="dxa"/>
          </w:tcPr>
          <w:p w14:paraId="4A791A5E"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Nội dung học tập, rèn luyện</w:t>
            </w:r>
          </w:p>
        </w:tc>
        <w:tc>
          <w:tcPr>
            <w:tcW w:w="1870" w:type="dxa"/>
          </w:tcPr>
          <w:p w14:paraId="22F55BB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Mục tiêu</w:t>
            </w:r>
          </w:p>
        </w:tc>
        <w:tc>
          <w:tcPr>
            <w:tcW w:w="1870" w:type="dxa"/>
          </w:tcPr>
          <w:p w14:paraId="39CB837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Cách thức tiến hành</w:t>
            </w:r>
          </w:p>
        </w:tc>
        <w:tc>
          <w:tcPr>
            <w:tcW w:w="1870" w:type="dxa"/>
          </w:tcPr>
          <w:p w14:paraId="4F7E86B4"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Thời gian thực hiện</w:t>
            </w:r>
          </w:p>
        </w:tc>
        <w:tc>
          <w:tcPr>
            <w:tcW w:w="1870" w:type="dxa"/>
          </w:tcPr>
          <w:p w14:paraId="44027C82" w14:textId="77777777" w:rsidR="00CA12FB" w:rsidRPr="00314B04" w:rsidRDefault="00CA12FB" w:rsidP="003176DD">
            <w:pPr>
              <w:spacing w:before="20" w:after="20" w:line="360" w:lineRule="auto"/>
              <w:jc w:val="both"/>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Lưu ý hỗ trợ (nếu cần)</w:t>
            </w:r>
          </w:p>
        </w:tc>
      </w:tr>
      <w:tr w:rsidR="00CA12FB" w14:paraId="4BAA6E17" w14:textId="77777777" w:rsidTr="003176DD">
        <w:tc>
          <w:tcPr>
            <w:tcW w:w="1870" w:type="dxa"/>
            <w:vMerge w:val="restart"/>
            <w:vAlign w:val="center"/>
          </w:tcPr>
          <w:p w14:paraId="03E58417"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t>Học tập</w:t>
            </w:r>
          </w:p>
        </w:tc>
        <w:tc>
          <w:tcPr>
            <w:tcW w:w="1870" w:type="dxa"/>
            <w:vMerge w:val="restart"/>
          </w:tcPr>
          <w:p w14:paraId="17091CF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3A98C9E"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A84758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369D4D4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7AC8AC74" w14:textId="77777777" w:rsidTr="003176DD">
        <w:tc>
          <w:tcPr>
            <w:tcW w:w="1870" w:type="dxa"/>
            <w:vMerge/>
          </w:tcPr>
          <w:p w14:paraId="644E454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9C424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BA6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DDA6EE3"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FDCF5A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4C5F3F87" w14:textId="77777777" w:rsidTr="003176DD">
        <w:tc>
          <w:tcPr>
            <w:tcW w:w="1870" w:type="dxa"/>
            <w:vMerge/>
          </w:tcPr>
          <w:p w14:paraId="7F8CE57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5B4BBB8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365236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5A0BCA3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5A32E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DB60A1B" w14:textId="77777777" w:rsidTr="003176DD">
        <w:tc>
          <w:tcPr>
            <w:tcW w:w="1870" w:type="dxa"/>
            <w:vMerge w:val="restart"/>
          </w:tcPr>
          <w:p w14:paraId="7D14EAB1" w14:textId="77777777" w:rsidR="00CA12FB" w:rsidRPr="00314B04" w:rsidRDefault="00CA12FB" w:rsidP="003176DD">
            <w:pPr>
              <w:spacing w:before="20" w:after="20" w:line="360" w:lineRule="auto"/>
              <w:jc w:val="center"/>
              <w:rPr>
                <w:rFonts w:ascii="Times New Roman" w:eastAsia="Times New Roman" w:hAnsi="Times New Roman" w:cs="Times New Roman"/>
                <w:color w:val="000000"/>
                <w:sz w:val="27"/>
                <w:szCs w:val="27"/>
              </w:rPr>
            </w:pPr>
            <w:r w:rsidRPr="00314B04">
              <w:rPr>
                <w:rFonts w:ascii="Times New Roman" w:eastAsia="Times New Roman" w:hAnsi="Times New Roman" w:cs="Times New Roman"/>
                <w:color w:val="000000"/>
                <w:sz w:val="27"/>
                <w:szCs w:val="27"/>
              </w:rPr>
              <w:lastRenderedPageBreak/>
              <w:t>Rèn luyện phẩm chất, năng lực</w:t>
            </w:r>
          </w:p>
        </w:tc>
        <w:tc>
          <w:tcPr>
            <w:tcW w:w="1870" w:type="dxa"/>
            <w:vMerge w:val="restart"/>
          </w:tcPr>
          <w:p w14:paraId="267C818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1823AB7"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4C133F11"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19675F0C"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28F1FE21" w14:textId="77777777" w:rsidTr="003176DD">
        <w:tc>
          <w:tcPr>
            <w:tcW w:w="1870" w:type="dxa"/>
            <w:vMerge/>
          </w:tcPr>
          <w:p w14:paraId="3BAE70D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2E2CE44B"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3EDD7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5C25435"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B25170D"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r w:rsidR="00CA12FB" w14:paraId="599ACFE4" w14:textId="77777777" w:rsidTr="003176DD">
        <w:tc>
          <w:tcPr>
            <w:tcW w:w="1870" w:type="dxa"/>
            <w:vMerge/>
          </w:tcPr>
          <w:p w14:paraId="66AEF880"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vMerge/>
          </w:tcPr>
          <w:p w14:paraId="61802F66"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0DA74149"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64805034"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c>
          <w:tcPr>
            <w:tcW w:w="1870" w:type="dxa"/>
          </w:tcPr>
          <w:p w14:paraId="2991CE0F" w14:textId="77777777" w:rsidR="00CA12FB" w:rsidRDefault="00CA12FB" w:rsidP="003176DD">
            <w:pPr>
              <w:spacing w:before="20" w:after="20" w:line="360" w:lineRule="auto"/>
              <w:jc w:val="both"/>
              <w:rPr>
                <w:rFonts w:ascii="Times New Roman" w:eastAsia="Times New Roman" w:hAnsi="Times New Roman" w:cs="Times New Roman"/>
                <w:b/>
                <w:color w:val="000000"/>
                <w:sz w:val="27"/>
                <w:szCs w:val="27"/>
              </w:rPr>
            </w:pPr>
          </w:p>
        </w:tc>
      </w:tr>
    </w:tbl>
    <w:p w14:paraId="42AE6213" w14:textId="77777777" w:rsidR="00CA12FB" w:rsidRPr="00CA12FB" w:rsidRDefault="00CA12FB" w:rsidP="001A3F6B">
      <w:pPr>
        <w:spacing w:before="20" w:after="20" w:line="360" w:lineRule="auto"/>
        <w:jc w:val="both"/>
        <w:rPr>
          <w:rFonts w:ascii="Times New Roman" w:eastAsia="Times New Roman" w:hAnsi="Times New Roman" w:cs="Times New Roman"/>
          <w:b/>
          <w:color w:val="000000"/>
          <w:sz w:val="27"/>
          <w:szCs w:val="27"/>
        </w:rPr>
      </w:pPr>
    </w:p>
    <w:p w14:paraId="4C7D2970" w14:textId="3474A07D" w:rsidR="00CA12FB" w:rsidRDefault="00CA12FB" w:rsidP="00CA12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7:</w:t>
      </w:r>
    </w:p>
    <w:p w14:paraId="57815CC8" w14:textId="77777777" w:rsidR="00CA12FB" w:rsidRDefault="00CA12FB" w:rsidP="00CA12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PHIẾU KHẢO SÁT ĐÁNH GIÁ NHỮNG THUẬT LỢI, KHÓ KHĂN TRONG VIỆC XÂY DỰNG VÀ THỰC HIỆN KẾ HOẠCH</w:t>
      </w:r>
    </w:p>
    <w:tbl>
      <w:tblPr>
        <w:tblStyle w:val="TableGrid"/>
        <w:tblW w:w="0" w:type="auto"/>
        <w:tblLook w:val="04A0" w:firstRow="1" w:lastRow="0" w:firstColumn="1" w:lastColumn="0" w:noHBand="0" w:noVBand="1"/>
      </w:tblPr>
      <w:tblGrid>
        <w:gridCol w:w="728"/>
        <w:gridCol w:w="4229"/>
        <w:gridCol w:w="1417"/>
        <w:gridCol w:w="1418"/>
        <w:gridCol w:w="1558"/>
      </w:tblGrid>
      <w:tr w:rsidR="00CA12FB" w14:paraId="0A2757E2" w14:textId="77777777" w:rsidTr="003176DD">
        <w:tc>
          <w:tcPr>
            <w:tcW w:w="728" w:type="dxa"/>
            <w:vMerge w:val="restart"/>
            <w:vAlign w:val="center"/>
          </w:tcPr>
          <w:p w14:paraId="18D14EA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STT</w:t>
            </w:r>
          </w:p>
        </w:tc>
        <w:tc>
          <w:tcPr>
            <w:tcW w:w="4229" w:type="dxa"/>
            <w:vMerge w:val="restart"/>
            <w:vAlign w:val="center"/>
          </w:tcPr>
          <w:p w14:paraId="30C443E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w:t>
            </w:r>
          </w:p>
        </w:tc>
        <w:tc>
          <w:tcPr>
            <w:tcW w:w="4393" w:type="dxa"/>
            <w:gridSpan w:val="3"/>
            <w:vAlign w:val="center"/>
          </w:tcPr>
          <w:p w14:paraId="746CB9F8"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Mức độ thực hiện</w:t>
            </w:r>
          </w:p>
        </w:tc>
      </w:tr>
      <w:tr w:rsidR="00CA12FB" w14:paraId="72B4F53C" w14:textId="77777777" w:rsidTr="003176DD">
        <w:tc>
          <w:tcPr>
            <w:tcW w:w="728" w:type="dxa"/>
            <w:vMerge/>
            <w:vAlign w:val="center"/>
          </w:tcPr>
          <w:p w14:paraId="2263251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4229" w:type="dxa"/>
            <w:vMerge/>
          </w:tcPr>
          <w:p w14:paraId="5092885F"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p>
        </w:tc>
        <w:tc>
          <w:tcPr>
            <w:tcW w:w="1417" w:type="dxa"/>
          </w:tcPr>
          <w:p w14:paraId="20867403"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Tự thực </w:t>
            </w:r>
          </w:p>
          <w:p w14:paraId="611D6636"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hiện được</w:t>
            </w:r>
          </w:p>
        </w:tc>
        <w:tc>
          <w:tcPr>
            <w:tcW w:w="1418" w:type="dxa"/>
          </w:tcPr>
          <w:p w14:paraId="3FE71EA0"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Thực hiện cần sự </w:t>
            </w:r>
          </w:p>
          <w:p w14:paraId="208EC76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hỗ trợ</w:t>
            </w:r>
          </w:p>
        </w:tc>
        <w:tc>
          <w:tcPr>
            <w:tcW w:w="1558" w:type="dxa"/>
          </w:tcPr>
          <w:p w14:paraId="20839341" w14:textId="77777777" w:rsidR="00CA12FB" w:rsidRDefault="00CA12FB" w:rsidP="003176DD">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 thực hiện được</w:t>
            </w:r>
          </w:p>
        </w:tc>
      </w:tr>
      <w:tr w:rsidR="00CA12FB" w14:paraId="742AA5F1" w14:textId="77777777" w:rsidTr="003176DD">
        <w:tc>
          <w:tcPr>
            <w:tcW w:w="728" w:type="dxa"/>
          </w:tcPr>
          <w:p w14:paraId="2330E9B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w:t>
            </w:r>
          </w:p>
        </w:tc>
        <w:tc>
          <w:tcPr>
            <w:tcW w:w="4229" w:type="dxa"/>
          </w:tcPr>
          <w:p w14:paraId="2683197A"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mục tiêu, kế hoạch rèn luyện theo nhóm ngành, nghề lựa chọn.</w:t>
            </w:r>
          </w:p>
        </w:tc>
        <w:tc>
          <w:tcPr>
            <w:tcW w:w="1417" w:type="dxa"/>
          </w:tcPr>
          <w:p w14:paraId="0E752AC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3FF7A6E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ACAE11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5347FFE" w14:textId="77777777" w:rsidTr="003176DD">
        <w:tc>
          <w:tcPr>
            <w:tcW w:w="728" w:type="dxa"/>
          </w:tcPr>
          <w:p w14:paraId="232D064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2</w:t>
            </w:r>
          </w:p>
        </w:tc>
        <w:tc>
          <w:tcPr>
            <w:tcW w:w="4229" w:type="dxa"/>
          </w:tcPr>
          <w:p w14:paraId="115702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phẩm chất, năng lực để đáp ứng yêu cầu của nhóm ngành, nghề lựa chọn.</w:t>
            </w:r>
          </w:p>
        </w:tc>
        <w:tc>
          <w:tcPr>
            <w:tcW w:w="1417" w:type="dxa"/>
          </w:tcPr>
          <w:p w14:paraId="5209A18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5685BA3D"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34690F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14F5C569" w14:textId="77777777" w:rsidTr="003176DD">
        <w:tc>
          <w:tcPr>
            <w:tcW w:w="728" w:type="dxa"/>
          </w:tcPr>
          <w:p w14:paraId="6A1EFD7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3</w:t>
            </w:r>
          </w:p>
        </w:tc>
        <w:tc>
          <w:tcPr>
            <w:tcW w:w="4229" w:type="dxa"/>
          </w:tcPr>
          <w:p w14:paraId="41EE1E3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Lập được thời gian biểu hợp lí giữa việc học và các hoạt động khác.</w:t>
            </w:r>
          </w:p>
        </w:tc>
        <w:tc>
          <w:tcPr>
            <w:tcW w:w="1417" w:type="dxa"/>
          </w:tcPr>
          <w:p w14:paraId="670ACE7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24A0AAC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2C4DA41"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0E656C3D" w14:textId="77777777" w:rsidTr="003176DD">
        <w:tc>
          <w:tcPr>
            <w:tcW w:w="728" w:type="dxa"/>
          </w:tcPr>
          <w:p w14:paraId="33A2FFC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4</w:t>
            </w:r>
          </w:p>
        </w:tc>
        <w:tc>
          <w:tcPr>
            <w:tcW w:w="4229" w:type="dxa"/>
          </w:tcPr>
          <w:p w14:paraId="0F3C06DC"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Xác định được mức độ cần đạt đối với kết quả học tập, điểm đánh giá các môn học.</w:t>
            </w:r>
          </w:p>
        </w:tc>
        <w:tc>
          <w:tcPr>
            <w:tcW w:w="1417" w:type="dxa"/>
          </w:tcPr>
          <w:p w14:paraId="0CDFDFE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39E047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601E887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2A1488D8" w14:textId="77777777" w:rsidTr="003176DD">
        <w:tc>
          <w:tcPr>
            <w:tcW w:w="728" w:type="dxa"/>
          </w:tcPr>
          <w:p w14:paraId="63F6061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5</w:t>
            </w:r>
          </w:p>
        </w:tc>
        <w:tc>
          <w:tcPr>
            <w:tcW w:w="4229" w:type="dxa"/>
          </w:tcPr>
          <w:p w14:paraId="7053DD4B"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Để xuất được những biện pháp, cách thức để rèn luyện phẩm chất, năng lực phù hợp, đáp ứng được những yêu cầu cần đạt.</w:t>
            </w:r>
          </w:p>
        </w:tc>
        <w:tc>
          <w:tcPr>
            <w:tcW w:w="1417" w:type="dxa"/>
          </w:tcPr>
          <w:p w14:paraId="5C5D70A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07B74116"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1C48A5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84124B0" w14:textId="77777777" w:rsidTr="003176DD">
        <w:tc>
          <w:tcPr>
            <w:tcW w:w="728" w:type="dxa"/>
          </w:tcPr>
          <w:p w14:paraId="70D2873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lastRenderedPageBreak/>
              <w:t>6</w:t>
            </w:r>
          </w:p>
        </w:tc>
        <w:tc>
          <w:tcPr>
            <w:tcW w:w="4229" w:type="dxa"/>
          </w:tcPr>
          <w:p w14:paraId="5799D3B2"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Lựa chọn được biện pháp tối ưu rèn luyện phẩm chất, năng lực.</w:t>
            </w:r>
          </w:p>
        </w:tc>
        <w:tc>
          <w:tcPr>
            <w:tcW w:w="1417" w:type="dxa"/>
          </w:tcPr>
          <w:p w14:paraId="435B2C9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1BCB011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55F58D78"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2EED8B8" w14:textId="77777777" w:rsidTr="003176DD">
        <w:tc>
          <w:tcPr>
            <w:tcW w:w="728" w:type="dxa"/>
          </w:tcPr>
          <w:p w14:paraId="06294397"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7</w:t>
            </w:r>
          </w:p>
        </w:tc>
        <w:tc>
          <w:tcPr>
            <w:tcW w:w="4229" w:type="dxa"/>
          </w:tcPr>
          <w:p w14:paraId="7812AE8D"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Thực hiện được các hoạt động theo đúng kế hoạch rèn luyện theo nhóm nghể lựa chọn.</w:t>
            </w:r>
          </w:p>
        </w:tc>
        <w:tc>
          <w:tcPr>
            <w:tcW w:w="1417" w:type="dxa"/>
          </w:tcPr>
          <w:p w14:paraId="7FBF47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399CFC"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054854E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B71C5AF" w14:textId="77777777" w:rsidTr="003176DD">
        <w:tc>
          <w:tcPr>
            <w:tcW w:w="728" w:type="dxa"/>
          </w:tcPr>
          <w:p w14:paraId="5FFCF5C4"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8</w:t>
            </w:r>
          </w:p>
        </w:tc>
        <w:tc>
          <w:tcPr>
            <w:tcW w:w="4229" w:type="dxa"/>
          </w:tcPr>
          <w:p w14:paraId="066D41C3"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So sánh được mức độ đạt được với mức độ cần đạt để ra ban đầu.</w:t>
            </w:r>
          </w:p>
        </w:tc>
        <w:tc>
          <w:tcPr>
            <w:tcW w:w="1417" w:type="dxa"/>
          </w:tcPr>
          <w:p w14:paraId="28809C59"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68FAD93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7A6D3AB2"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45CF29A1" w14:textId="77777777" w:rsidTr="003176DD">
        <w:tc>
          <w:tcPr>
            <w:tcW w:w="728" w:type="dxa"/>
          </w:tcPr>
          <w:p w14:paraId="66B9B0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9</w:t>
            </w:r>
          </w:p>
        </w:tc>
        <w:tc>
          <w:tcPr>
            <w:tcW w:w="4229" w:type="dxa"/>
          </w:tcPr>
          <w:p w14:paraId="7CBCB2F8"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Xin tham vấn, hỗ trợ của thấy cô, gia đình, bạn bè trong quá trình xây dựng và thực hiện kế hoạch rèn luyện theo nhóm ngành, nghề lựa chọn.</w:t>
            </w:r>
          </w:p>
        </w:tc>
        <w:tc>
          <w:tcPr>
            <w:tcW w:w="1417" w:type="dxa"/>
          </w:tcPr>
          <w:p w14:paraId="6E2ABC2B"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7881A2FF"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205707B3"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r w:rsidR="00CA12FB" w14:paraId="6F633F93" w14:textId="77777777" w:rsidTr="003176DD">
        <w:tc>
          <w:tcPr>
            <w:tcW w:w="728" w:type="dxa"/>
          </w:tcPr>
          <w:p w14:paraId="377CE9E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10</w:t>
            </w:r>
          </w:p>
        </w:tc>
        <w:tc>
          <w:tcPr>
            <w:tcW w:w="4229" w:type="dxa"/>
          </w:tcPr>
          <w:p w14:paraId="4E25B8F4" w14:textId="77777777" w:rsidR="00CA12FB" w:rsidRPr="00D30EC7" w:rsidRDefault="00CA12FB" w:rsidP="003176DD">
            <w:pPr>
              <w:spacing w:before="20" w:after="20" w:line="360" w:lineRule="auto"/>
              <w:jc w:val="both"/>
              <w:rPr>
                <w:rFonts w:ascii="Times New Roman" w:eastAsia="Times New Roman" w:hAnsi="Times New Roman" w:cs="Times New Roman"/>
                <w:color w:val="000000"/>
                <w:sz w:val="27"/>
                <w:szCs w:val="27"/>
              </w:rPr>
            </w:pPr>
            <w:r w:rsidRPr="00D30EC7">
              <w:rPr>
                <w:rFonts w:ascii="Times New Roman" w:eastAsia="Times New Roman" w:hAnsi="Times New Roman" w:cs="Times New Roman"/>
                <w:color w:val="000000"/>
                <w:sz w:val="27"/>
                <w:szCs w:val="27"/>
              </w:rPr>
              <w:t>Đánh giá được mức độ đạt được sau mỗi giai đoạn và tổng kết quá trình thực hiện kế hoạch rèn luyện theo nhóm ngành, nghề lựa chọn.</w:t>
            </w:r>
          </w:p>
        </w:tc>
        <w:tc>
          <w:tcPr>
            <w:tcW w:w="1417" w:type="dxa"/>
          </w:tcPr>
          <w:p w14:paraId="18353C6A"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418" w:type="dxa"/>
          </w:tcPr>
          <w:p w14:paraId="4D5B64D5"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c>
          <w:tcPr>
            <w:tcW w:w="1558" w:type="dxa"/>
          </w:tcPr>
          <w:p w14:paraId="46380D4E" w14:textId="77777777" w:rsidR="00CA12FB" w:rsidRPr="00D30EC7" w:rsidRDefault="00CA12FB" w:rsidP="003176DD">
            <w:pPr>
              <w:spacing w:before="20" w:after="20" w:line="360" w:lineRule="auto"/>
              <w:jc w:val="center"/>
              <w:rPr>
                <w:rFonts w:ascii="Times New Roman" w:eastAsia="Times New Roman" w:hAnsi="Times New Roman" w:cs="Times New Roman"/>
                <w:color w:val="000000"/>
                <w:sz w:val="27"/>
                <w:szCs w:val="27"/>
              </w:rPr>
            </w:pPr>
          </w:p>
        </w:tc>
      </w:tr>
    </w:tbl>
    <w:p w14:paraId="071AF298" w14:textId="77777777" w:rsidR="00CA12FB" w:rsidRPr="00402CB1" w:rsidRDefault="00CA12FB" w:rsidP="00CA12FB">
      <w:pPr>
        <w:spacing w:before="20" w:after="20" w:line="360" w:lineRule="auto"/>
        <w:rPr>
          <w:rFonts w:ascii="Times New Roman" w:eastAsia="Times New Roman" w:hAnsi="Times New Roman" w:cs="Times New Roman"/>
          <w:b/>
          <w:color w:val="000000"/>
          <w:sz w:val="27"/>
          <w:szCs w:val="27"/>
        </w:rPr>
      </w:pPr>
    </w:p>
    <w:p w14:paraId="2A354156" w14:textId="6D8F6638" w:rsidR="001A3F6B" w:rsidRPr="007A052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CA12FB">
        <w:rPr>
          <w:rFonts w:ascii="Times New Roman" w:eastAsia="Times New Roman" w:hAnsi="Times New Roman" w:cs="Times New Roman"/>
          <w:b/>
          <w:color w:val="000000"/>
          <w:sz w:val="27"/>
          <w:szCs w:val="27"/>
          <w:lang w:val="vi-VN"/>
        </w:rPr>
        <w:t xml:space="preserve"> động 8: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CA12FB" w:rsidRPr="00402CB1" w14:paraId="138106D1" w14:textId="77777777" w:rsidTr="003176DD">
        <w:tc>
          <w:tcPr>
            <w:tcW w:w="5671" w:type="dxa"/>
            <w:vAlign w:val="center"/>
          </w:tcPr>
          <w:p w14:paraId="3089AC51" w14:textId="77777777" w:rsidR="00CA12FB" w:rsidRPr="00402CB1" w:rsidRDefault="00CA12FB" w:rsidP="003176DD">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2CA46077"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915822F"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9300D75" w14:textId="77777777" w:rsidR="00CA12FB" w:rsidRPr="00402CB1" w:rsidRDefault="00CA12FB" w:rsidP="003176DD">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CA12FB" w:rsidRPr="00402CB1" w14:paraId="2C53491C" w14:textId="77777777" w:rsidTr="003176DD">
        <w:tc>
          <w:tcPr>
            <w:tcW w:w="5671" w:type="dxa"/>
            <w:vAlign w:val="center"/>
          </w:tcPr>
          <w:p w14:paraId="57EF3413"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CA12FB">
              <w:rPr>
                <w:rFonts w:ascii="Times New Roman" w:eastAsia="Times New Roman" w:hAnsi="Times New Roman" w:cs="Times New Roman"/>
                <w:sz w:val="27"/>
                <w:szCs w:val="27"/>
              </w:rPr>
              <w:t>Nhận diện được hứng thú nghề nghiệp của bản thân.</w:t>
            </w:r>
          </w:p>
        </w:tc>
        <w:tc>
          <w:tcPr>
            <w:tcW w:w="1275" w:type="dxa"/>
            <w:vAlign w:val="center"/>
          </w:tcPr>
          <w:p w14:paraId="0EADA6E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6E9ACC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D95867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18D6C640" w14:textId="77777777" w:rsidTr="003176DD">
        <w:tc>
          <w:tcPr>
            <w:tcW w:w="5671" w:type="dxa"/>
            <w:vAlign w:val="center"/>
          </w:tcPr>
          <w:p w14:paraId="12288985"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sidRPr="00402CB1">
              <w:rPr>
                <w:rFonts w:ascii="Times New Roman" w:eastAsia="Times New Roman" w:hAnsi="Times New Roman" w:cs="Times New Roman"/>
                <w:sz w:val="27"/>
                <w:szCs w:val="27"/>
              </w:rPr>
              <w:t xml:space="preserve">2. </w:t>
            </w:r>
            <w:r w:rsidRPr="00CA12FB">
              <w:rPr>
                <w:rFonts w:ascii="Times New Roman" w:eastAsia="Times New Roman" w:hAnsi="Times New Roman" w:cs="Times New Roman"/>
                <w:sz w:val="27"/>
                <w:szCs w:val="27"/>
              </w:rPr>
              <w:t>Xác định được sở t</w:t>
            </w:r>
            <w:r>
              <w:rPr>
                <w:rFonts w:ascii="Times New Roman" w:eastAsia="Times New Roman" w:hAnsi="Times New Roman" w:cs="Times New Roman"/>
                <w:sz w:val="27"/>
                <w:szCs w:val="27"/>
              </w:rPr>
              <w:t xml:space="preserve">rường của bản thân đối với nghề </w:t>
            </w:r>
            <w:r w:rsidRPr="00CA12FB">
              <w:rPr>
                <w:rFonts w:ascii="Times New Roman" w:eastAsia="Times New Roman" w:hAnsi="Times New Roman" w:cs="Times New Roman"/>
                <w:sz w:val="27"/>
                <w:szCs w:val="27"/>
              </w:rPr>
              <w:t>nghiệp trong tương lai.</w:t>
            </w:r>
          </w:p>
        </w:tc>
        <w:tc>
          <w:tcPr>
            <w:tcW w:w="1275" w:type="dxa"/>
            <w:vAlign w:val="center"/>
          </w:tcPr>
          <w:p w14:paraId="38307EB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779422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1EC146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4BFE83E5" w14:textId="77777777" w:rsidTr="003176DD">
        <w:tc>
          <w:tcPr>
            <w:tcW w:w="5671" w:type="dxa"/>
            <w:vAlign w:val="center"/>
          </w:tcPr>
          <w:p w14:paraId="02804624"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CA12FB">
              <w:rPr>
                <w:rFonts w:ascii="Times New Roman" w:eastAsia="Times New Roman" w:hAnsi="Times New Roman" w:cs="Times New Roman"/>
                <w:sz w:val="27"/>
                <w:szCs w:val="27"/>
              </w:rPr>
              <w:t>Trình bày được các thông tin cơ bản về các trường đào tạo liên quan đến nhóm nghề, nghề mà bản thân định lựa chọn.</w:t>
            </w:r>
          </w:p>
        </w:tc>
        <w:tc>
          <w:tcPr>
            <w:tcW w:w="1275" w:type="dxa"/>
            <w:vAlign w:val="center"/>
          </w:tcPr>
          <w:p w14:paraId="0E0F921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6647359"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56A9D288"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8BF49E8" w14:textId="77777777" w:rsidTr="003176DD">
        <w:tc>
          <w:tcPr>
            <w:tcW w:w="5671" w:type="dxa"/>
            <w:vAlign w:val="center"/>
          </w:tcPr>
          <w:p w14:paraId="7E16D5E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CA12FB">
              <w:rPr>
                <w:rFonts w:ascii="Times New Roman" w:eastAsia="Times New Roman" w:hAnsi="Times New Roman" w:cs="Times New Roman"/>
                <w:sz w:val="27"/>
                <w:szCs w:val="27"/>
              </w:rPr>
              <w:t>Xác định được những trường đào tạo nghề liên quan đến định hướng nghề nghiệp của bản thân.</w:t>
            </w:r>
          </w:p>
        </w:tc>
        <w:tc>
          <w:tcPr>
            <w:tcW w:w="1275" w:type="dxa"/>
            <w:vAlign w:val="center"/>
          </w:tcPr>
          <w:p w14:paraId="4D183C4E"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5CE6A42"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ACF2B5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05E2990" w14:textId="77777777" w:rsidTr="003176DD">
        <w:tc>
          <w:tcPr>
            <w:tcW w:w="5671" w:type="dxa"/>
            <w:vAlign w:val="center"/>
          </w:tcPr>
          <w:p w14:paraId="2D8308D2"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CA12FB">
              <w:rPr>
                <w:rFonts w:ascii="Times New Roman" w:eastAsia="Times New Roman" w:hAnsi="Times New Roman" w:cs="Times New Roman"/>
                <w:sz w:val="27"/>
                <w:szCs w:val="27"/>
              </w:rPr>
              <w:t>Tham vấn được ý kiến của thầy cô, gia đình, bạn bè về định hướng ngành, nghễ lựa chọn.</w:t>
            </w:r>
          </w:p>
        </w:tc>
        <w:tc>
          <w:tcPr>
            <w:tcW w:w="1275" w:type="dxa"/>
            <w:vAlign w:val="center"/>
          </w:tcPr>
          <w:p w14:paraId="16F63B5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7F4ED39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E182C0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229ECADA" w14:textId="77777777" w:rsidTr="003176DD">
        <w:tc>
          <w:tcPr>
            <w:tcW w:w="5671" w:type="dxa"/>
            <w:vAlign w:val="center"/>
          </w:tcPr>
          <w:p w14:paraId="476D606A" w14:textId="77777777" w:rsidR="00CA12FB" w:rsidRPr="007A0521" w:rsidRDefault="00CA12FB" w:rsidP="003176DD">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CA12FB">
              <w:rPr>
                <w:rFonts w:ascii="Times New Roman" w:eastAsia="Times New Roman" w:hAnsi="Times New Roman" w:cs="Times New Roman"/>
                <w:sz w:val="27"/>
                <w:szCs w:val="27"/>
              </w:rPr>
              <w:t>Để xuất và thực hiện được giải pháp học tập, rèn luyện theo định hướng nghề nghiệp.</w:t>
            </w:r>
          </w:p>
        </w:tc>
        <w:tc>
          <w:tcPr>
            <w:tcW w:w="1275" w:type="dxa"/>
            <w:vAlign w:val="center"/>
          </w:tcPr>
          <w:p w14:paraId="4A1899F3"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CD6D8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492EC74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61C476DD" w14:textId="77777777" w:rsidTr="003176DD">
        <w:tc>
          <w:tcPr>
            <w:tcW w:w="5671" w:type="dxa"/>
            <w:vAlign w:val="center"/>
          </w:tcPr>
          <w:p w14:paraId="40D8D68D" w14:textId="77777777" w:rsidR="00CA12FB" w:rsidRP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7</w:t>
            </w:r>
            <w:r>
              <w:rPr>
                <w:rFonts w:ascii="Times New Roman" w:eastAsia="Times New Roman" w:hAnsi="Times New Roman" w:cs="Times New Roman"/>
                <w:sz w:val="27"/>
                <w:szCs w:val="27"/>
                <w:lang w:val="vi-VN"/>
              </w:rPr>
              <w:t xml:space="preserve">. </w:t>
            </w:r>
            <w:r>
              <w:rPr>
                <w:rFonts w:ascii="Times New Roman" w:eastAsia="Times New Roman" w:hAnsi="Times New Roman" w:cs="Times New Roman"/>
                <w:sz w:val="27"/>
                <w:szCs w:val="27"/>
              </w:rPr>
              <w:t>Xây dựng được kế hoạch phát triển sở trường của bản thân có liên quan đến định hướng nghề nghiệp trong tương lai.</w:t>
            </w:r>
          </w:p>
        </w:tc>
        <w:tc>
          <w:tcPr>
            <w:tcW w:w="1275" w:type="dxa"/>
            <w:vAlign w:val="center"/>
          </w:tcPr>
          <w:p w14:paraId="59ABB264"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2AE797FF"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11BEDA2C"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0573C37C" w14:textId="77777777" w:rsidTr="003176DD">
        <w:tc>
          <w:tcPr>
            <w:tcW w:w="5671" w:type="dxa"/>
            <w:vAlign w:val="center"/>
          </w:tcPr>
          <w:p w14:paraId="4910F4EB"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8. Xây dựng và thực hiện được kế hoạch học tập theo định hướng ngành, nghề lựa chọn.</w:t>
            </w:r>
          </w:p>
        </w:tc>
        <w:tc>
          <w:tcPr>
            <w:tcW w:w="1275" w:type="dxa"/>
            <w:vAlign w:val="center"/>
          </w:tcPr>
          <w:p w14:paraId="2A90C625"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0F0E4D11"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32AF2D90"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r w:rsidR="00CA12FB" w:rsidRPr="00402CB1" w14:paraId="57BB29B2" w14:textId="77777777" w:rsidTr="003176DD">
        <w:tc>
          <w:tcPr>
            <w:tcW w:w="5671" w:type="dxa"/>
            <w:vAlign w:val="center"/>
          </w:tcPr>
          <w:p w14:paraId="451F1B2D" w14:textId="77777777" w:rsidR="00CA12FB" w:rsidRDefault="00CA12FB" w:rsidP="003176DD">
            <w:pPr>
              <w:spacing w:before="20" w:after="2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9. Đánh giá được thuận lợi, khó khăn trong việc xây dựng và thực hiện kế hoạch học tập, rèn luyện theo nhóm nghề lựa chọn.</w:t>
            </w:r>
          </w:p>
        </w:tc>
        <w:tc>
          <w:tcPr>
            <w:tcW w:w="1275" w:type="dxa"/>
            <w:vAlign w:val="center"/>
          </w:tcPr>
          <w:p w14:paraId="556270DA"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276" w:type="dxa"/>
            <w:vAlign w:val="center"/>
          </w:tcPr>
          <w:p w14:paraId="3C903D6D"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c>
          <w:tcPr>
            <w:tcW w:w="1418" w:type="dxa"/>
            <w:vAlign w:val="center"/>
          </w:tcPr>
          <w:p w14:paraId="04915D76" w14:textId="77777777" w:rsidR="00CA12FB" w:rsidRPr="00402CB1" w:rsidRDefault="00CA12FB" w:rsidP="003176DD">
            <w:pPr>
              <w:spacing w:before="20" w:after="20" w:line="360" w:lineRule="auto"/>
              <w:rPr>
                <w:rFonts w:ascii="Times New Roman" w:eastAsia="Times New Roman" w:hAnsi="Times New Roman" w:cs="Times New Roman"/>
                <w:sz w:val="27"/>
                <w:szCs w:val="27"/>
              </w:rPr>
            </w:pPr>
          </w:p>
        </w:tc>
      </w:tr>
    </w:tbl>
    <w:p w14:paraId="58183FA2"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64A34D52" w14:textId="344B9F01" w:rsidR="001A3F6B" w:rsidRDefault="001A3F6B">
      <w:pPr>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lang w:val="vi-VN"/>
        </w:rPr>
        <w:br w:type="page"/>
      </w:r>
    </w:p>
    <w:p w14:paraId="0EAA1506"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lastRenderedPageBreak/>
        <w:t>Ngày soạn:…/…/…</w:t>
      </w:r>
    </w:p>
    <w:p w14:paraId="2DF54C0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Ngày dạy:…/…/…</w:t>
      </w:r>
    </w:p>
    <w:p w14:paraId="541FC8E5" w14:textId="6A25786E" w:rsidR="0038346D" w:rsidRDefault="0038346D" w:rsidP="005D43A9">
      <w:pPr>
        <w:spacing w:before="20" w:after="20" w:line="360" w:lineRule="auto"/>
        <w:jc w:val="both"/>
        <w:rPr>
          <w:rFonts w:ascii="Times New Roman" w:eastAsia="Times New Roman" w:hAnsi="Times New Roman" w:cs="Times New Roman"/>
          <w:b/>
          <w:color w:val="000000"/>
          <w:sz w:val="27"/>
          <w:szCs w:val="27"/>
          <w:lang w:val="vi-VN"/>
        </w:rPr>
      </w:pPr>
    </w:p>
    <w:p w14:paraId="79335254" w14:textId="608AC4B6" w:rsidR="001A3F6B" w:rsidRPr="00896DFA" w:rsidRDefault="001A3F6B" w:rsidP="001A3F6B">
      <w:pPr>
        <w:pStyle w:val="Heading1"/>
        <w:spacing w:before="20" w:after="20"/>
        <w:rPr>
          <w:lang w:val="vi-VN"/>
        </w:rPr>
      </w:pPr>
      <w:r w:rsidRPr="00F23BBE">
        <w:rPr>
          <w:lang w:val="vi-VN"/>
        </w:rPr>
        <w:t xml:space="preserve">CHỦ ĐỀ 9: </w:t>
      </w:r>
      <w:r w:rsidR="00CA12FB" w:rsidRPr="00F23BBE">
        <w:rPr>
          <w:lang w:val="vi-VN"/>
        </w:rPr>
        <w:t>BẢO VỆ MÔI TRƯỜNG, CẢNH QUAN THIÊN NHIÊN, DANH LAM THẮNG CẢNH VÀ TÀI NGUYÊN THIÊN Ở ĐỊA PHƯƠNG</w:t>
      </w:r>
    </w:p>
    <w:p w14:paraId="40EA478B"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p>
    <w:p w14:paraId="76C7700A"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I. MỤC TIÊU CHỦ ĐỀ:</w:t>
      </w:r>
    </w:p>
    <w:p w14:paraId="5C2239F3" w14:textId="77777777" w:rsidR="001A3F6B" w:rsidRPr="00F23BBE" w:rsidRDefault="001A3F6B" w:rsidP="001A3F6B">
      <w:pPr>
        <w:spacing w:before="20" w:after="20" w:line="360" w:lineRule="auto"/>
        <w:jc w:val="both"/>
        <w:rPr>
          <w:rFonts w:ascii="Times New Roman" w:eastAsia="Times New Roman" w:hAnsi="Times New Roman" w:cs="Times New Roman"/>
          <w:b/>
          <w:sz w:val="27"/>
          <w:szCs w:val="27"/>
          <w:lang w:val="vi-VN"/>
        </w:rPr>
      </w:pPr>
      <w:r w:rsidRPr="00F23BBE">
        <w:rPr>
          <w:rFonts w:ascii="Times New Roman" w:eastAsia="Times New Roman" w:hAnsi="Times New Roman" w:cs="Times New Roman"/>
          <w:b/>
          <w:sz w:val="27"/>
          <w:szCs w:val="27"/>
          <w:lang w:val="vi-VN"/>
        </w:rPr>
        <w:t>1. Kiến thức</w:t>
      </w:r>
    </w:p>
    <w:p w14:paraId="2816051B"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sz w:val="27"/>
          <w:szCs w:val="27"/>
          <w:lang w:val="vi-VN"/>
        </w:rPr>
        <w:t>Sau chủ đề này, HS sẽ:</w:t>
      </w:r>
    </w:p>
    <w:p w14:paraId="214DB566" w14:textId="77777777"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Nhận ra ý nghĩa của cảnh quan thiên nhiên đối với trạng thái cảm xúc của bản thân.</w:t>
      </w:r>
    </w:p>
    <w:p w14:paraId="3D34C819" w14:textId="6D5797CE"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Đánh giá được thực trạng bảo tồn danh lam thắng cảnh của cộng đồng dân cư tại địa phương.</w:t>
      </w:r>
    </w:p>
    <w:p w14:paraId="2CED29D8" w14:textId="6948AB2B"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Chủ động, tích cực thực hiện việc bảo tồn cảnh quan thiên nhiên, quảng bá hình ảnh cảnh quan thiên nhiên và kêu gọi mọi người cùng thực hiện.</w:t>
      </w:r>
    </w:p>
    <w:p w14:paraId="216B173E" w14:textId="716EC3C6"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Nghiên cứu, khảo sát thực trạng môi trường tự nhiên ở địa phương, tác động của sự phát triển sản xuất kinh doanh đến môi trường và báo cáo kết quả khảo sát.</w:t>
      </w:r>
    </w:p>
    <w:p w14:paraId="24675BD9" w14:textId="3D7B68B5" w:rsidR="00CA12F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Đưa ra được các kiến nghị về bảo vệ môi trường từ số liệu khảo sát.</w:t>
      </w:r>
    </w:p>
    <w:p w14:paraId="6FCEB0E0" w14:textId="39E87FFA" w:rsidR="001A3F6B" w:rsidRPr="00F23BBE" w:rsidRDefault="00CA12FB" w:rsidP="00CA12FB">
      <w:pPr>
        <w:numPr>
          <w:ilvl w:val="0"/>
          <w:numId w:val="10"/>
        </w:numPr>
        <w:pBdr>
          <w:top w:val="nil"/>
          <w:left w:val="nil"/>
          <w:bottom w:val="nil"/>
          <w:right w:val="nil"/>
          <w:between w:val="nil"/>
        </w:pBdr>
        <w:spacing w:before="20" w:after="20" w:line="360" w:lineRule="auto"/>
        <w:jc w:val="both"/>
        <w:rPr>
          <w:rFonts w:ascii="Times New Roman" w:hAnsi="Times New Roman" w:cs="Times New Roman"/>
          <w:sz w:val="27"/>
          <w:szCs w:val="27"/>
          <w:lang w:val="vi-VN"/>
        </w:rPr>
      </w:pPr>
      <w:r w:rsidRPr="00F23BBE">
        <w:rPr>
          <w:rFonts w:ascii="Times New Roman" w:hAnsi="Times New Roman" w:cs="Times New Roman"/>
          <w:sz w:val="27"/>
          <w:szCs w:val="27"/>
          <w:lang w:val="vi-VN"/>
        </w:rPr>
        <w:t>Tuyên truyền đến người dân địa phương các biện pháp bảo vệ tài nguyên.</w:t>
      </w:r>
    </w:p>
    <w:p w14:paraId="353B2518" w14:textId="77777777"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sz w:val="27"/>
          <w:szCs w:val="27"/>
          <w:lang w:val="vi-VN"/>
        </w:rPr>
        <w:t>2. Năng lực</w:t>
      </w:r>
    </w:p>
    <w:p w14:paraId="390AC9E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sz w:val="27"/>
          <w:szCs w:val="27"/>
          <w:lang w:val="vi-VN"/>
        </w:rPr>
        <w:t xml:space="preserve">Năng lực chung: </w:t>
      </w:r>
    </w:p>
    <w:p w14:paraId="6DF1A2D9"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Giao tiếp và hợp tác:</w:t>
      </w:r>
      <w:r w:rsidRPr="00F23BBE">
        <w:rPr>
          <w:rFonts w:ascii="Times New Roman" w:eastAsia="Times New Roman" w:hAnsi="Times New Roman" w:cs="Times New Roman"/>
          <w:color w:val="000000"/>
          <w:sz w:val="27"/>
          <w:szCs w:val="27"/>
          <w:lang w:val="vi-VN"/>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khiêm tốn học hỏi các thành viên trong nhóm.</w:t>
      </w:r>
    </w:p>
    <w:p w14:paraId="6A01548B" w14:textId="77777777" w:rsidR="001A3F6B" w:rsidRPr="00F23BBE"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lang w:val="vi-VN"/>
        </w:rPr>
      </w:pPr>
      <w:r w:rsidRPr="00F23BBE">
        <w:rPr>
          <w:rFonts w:ascii="Times New Roman" w:eastAsia="Times New Roman" w:hAnsi="Times New Roman" w:cs="Times New Roman"/>
          <w:i/>
          <w:color w:val="000000"/>
          <w:sz w:val="27"/>
          <w:szCs w:val="27"/>
          <w:lang w:val="vi-VN"/>
        </w:rPr>
        <w:t xml:space="preserve">Giải quyết vấn đề và sáng tạo: </w:t>
      </w:r>
      <w:r w:rsidRPr="00F23BBE">
        <w:rPr>
          <w:rFonts w:ascii="Times New Roman" w:eastAsia="Times New Roman" w:hAnsi="Times New Roman" w:cs="Times New Roman"/>
          <w:color w:val="000000"/>
          <w:sz w:val="27"/>
          <w:szCs w:val="27"/>
          <w:lang w:val="vi-VN"/>
        </w:rPr>
        <w:t>biết phối hợp với bạn bè khi làm việc nhóm, có sáng tạo khi tham gia các hoạt động hướng nghiệp.</w:t>
      </w:r>
    </w:p>
    <w:p w14:paraId="5015401F"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Năng lực riêng:</w:t>
      </w:r>
    </w:p>
    <w:p w14:paraId="5A49C71E" w14:textId="2D34888B" w:rsidR="001A3F6B" w:rsidRPr="002A638B" w:rsidRDefault="004E5450"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Biết chủ động thực hiện những việc làm bảo tồn cảnh quan thiên nhiên, quảng bá hình ảnh cảnh cảnh quan thiên nhiên địa phương.</w:t>
      </w:r>
    </w:p>
    <w:p w14:paraId="5B68AC47" w14:textId="77777777" w:rsidR="001A3F6B" w:rsidRPr="002A638B" w:rsidRDefault="001A3F6B" w:rsidP="001A3F6B">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Tự chủ và tự học.</w:t>
      </w:r>
    </w:p>
    <w:p w14:paraId="59A60C96" w14:textId="77777777" w:rsidR="001A3F6B" w:rsidRPr="00402CB1"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3. Phẩm chất:</w:t>
      </w:r>
    </w:p>
    <w:p w14:paraId="2331C376" w14:textId="77777777" w:rsidR="004E5450" w:rsidRPr="002A638B" w:rsidRDefault="004E5450" w:rsidP="004E5450">
      <w:pPr>
        <w:numPr>
          <w:ilvl w:val="0"/>
          <w:numId w:val="10"/>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Chăm chỉ, trách nhiệm và trung thực.</w:t>
      </w:r>
    </w:p>
    <w:p w14:paraId="68D640DD" w14:textId="77777777" w:rsidR="004E5450" w:rsidRDefault="004E5450" w:rsidP="003176DD">
      <w:pPr>
        <w:numPr>
          <w:ilvl w:val="0"/>
          <w:numId w:val="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ý thức tự giác.</w:t>
      </w:r>
    </w:p>
    <w:p w14:paraId="27E6CD69" w14:textId="4BF749C7" w:rsidR="001A3F6B" w:rsidRPr="004E5450" w:rsidRDefault="001A3F6B" w:rsidP="004E5450">
      <w:p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7"/>
          <w:szCs w:val="27"/>
        </w:rPr>
      </w:pPr>
      <w:r w:rsidRPr="004E5450">
        <w:rPr>
          <w:rFonts w:ascii="Times New Roman" w:eastAsia="Times New Roman" w:hAnsi="Times New Roman" w:cs="Times New Roman"/>
          <w:b/>
          <w:color w:val="000000"/>
          <w:sz w:val="27"/>
          <w:szCs w:val="27"/>
        </w:rPr>
        <w:t>II. THIẾT BỊ DẠY HỌC VÀ HỌC LIỆU</w:t>
      </w:r>
    </w:p>
    <w:p w14:paraId="5C62EF1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1. Đối với giáo viên</w:t>
      </w:r>
    </w:p>
    <w:p w14:paraId="5A7A224F" w14:textId="143DF398" w:rsidR="001A3F6B" w:rsidRPr="00402CB1" w:rsidRDefault="004E5450"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SGV, Giáo án.</w:t>
      </w:r>
    </w:p>
    <w:p w14:paraId="1A832750"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Tranh, ảnh liên quan đến chủ đề.</w:t>
      </w:r>
    </w:p>
    <w:p w14:paraId="3487F025"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Giấy</w:t>
      </w:r>
      <w:r>
        <w:rPr>
          <w:rFonts w:ascii="Times New Roman" w:hAnsi="Times New Roman" w:cs="Times New Roman"/>
          <w:color w:val="000000"/>
          <w:sz w:val="27"/>
          <w:szCs w:val="27"/>
          <w:lang w:val="vi-VN"/>
        </w:rPr>
        <w:t xml:space="preserve"> A0, tập giấy nhỏ, các dụng cụ để gắn, dán.</w:t>
      </w:r>
    </w:p>
    <w:p w14:paraId="5E148B3D" w14:textId="77777777" w:rsidR="001A3F6B" w:rsidRPr="00402CB1" w:rsidRDefault="001A3F6B" w:rsidP="001A3F6B">
      <w:pPr>
        <w:numPr>
          <w:ilvl w:val="0"/>
          <w:numId w:val="7"/>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Máy tính, máy chiếu (nếu có).</w:t>
      </w:r>
    </w:p>
    <w:p w14:paraId="552E8E28"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2. Đối với học sinh</w:t>
      </w:r>
    </w:p>
    <w:p w14:paraId="76107D0E" w14:textId="6676CB3E" w:rsidR="001A3F6B" w:rsidRPr="00402CB1" w:rsidRDefault="004E5450"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Pr>
          <w:rFonts w:ascii="Times New Roman" w:eastAsia="Times New Roman" w:hAnsi="Times New Roman" w:cs="Times New Roman"/>
          <w:color w:val="000000"/>
          <w:sz w:val="27"/>
          <w:szCs w:val="27"/>
        </w:rPr>
        <w:t>SGK</w:t>
      </w:r>
      <w:r w:rsidR="001A3F6B" w:rsidRPr="00402CB1">
        <w:rPr>
          <w:rFonts w:ascii="Times New Roman" w:eastAsia="Times New Roman" w:hAnsi="Times New Roman" w:cs="Times New Roman"/>
          <w:color w:val="000000"/>
          <w:sz w:val="27"/>
          <w:szCs w:val="27"/>
        </w:rPr>
        <w:t xml:space="preserve">, SBT </w:t>
      </w:r>
      <w:r w:rsidR="001A3F6B" w:rsidRPr="00402CB1">
        <w:rPr>
          <w:rFonts w:ascii="Times New Roman" w:eastAsia="Times New Roman" w:hAnsi="Times New Roman" w:cs="Times New Roman"/>
          <w:i/>
          <w:color w:val="000000"/>
          <w:sz w:val="27"/>
          <w:szCs w:val="27"/>
        </w:rPr>
        <w:t>Hoạt động trải nghiệm, hướng nghiệp 11 – bản 1</w:t>
      </w:r>
      <w:r w:rsidR="001A3F6B" w:rsidRPr="00402CB1">
        <w:rPr>
          <w:rFonts w:ascii="Times New Roman" w:eastAsia="Times New Roman" w:hAnsi="Times New Roman" w:cs="Times New Roman"/>
          <w:color w:val="000000"/>
          <w:sz w:val="27"/>
          <w:szCs w:val="27"/>
        </w:rPr>
        <w:t>.</w:t>
      </w:r>
    </w:p>
    <w:p w14:paraId="719A6AD5"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nhiệm vụ trong SBT trước khi đến lớp.</w:t>
      </w:r>
    </w:p>
    <w:p w14:paraId="4C016B2F" w14:textId="77777777" w:rsidR="001A3F6B" w:rsidRPr="00402CB1"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02CB1">
        <w:rPr>
          <w:rFonts w:ascii="Times New Roman" w:eastAsia="Times New Roman" w:hAnsi="Times New Roman" w:cs="Times New Roman"/>
          <w:color w:val="000000"/>
          <w:sz w:val="27"/>
          <w:szCs w:val="27"/>
        </w:rPr>
        <w:t>Thực hiện đầy đủ các nhiệm vụ trải nghiệm trong cuộc sống.</w:t>
      </w:r>
    </w:p>
    <w:p w14:paraId="6D79C30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III. TIẾN TRÌNH DẠY HỌC</w:t>
      </w:r>
    </w:p>
    <w:p w14:paraId="733B3B3B" w14:textId="77777777" w:rsidR="001A3F6B" w:rsidRPr="00402CB1" w:rsidRDefault="001A3F6B" w:rsidP="001A3F6B">
      <w:pPr>
        <w:pStyle w:val="Heading2"/>
        <w:spacing w:before="20" w:after="20"/>
      </w:pPr>
      <w:r w:rsidRPr="00402CB1">
        <w:t>SINH HOẠT DƯỚI CỜ VÀ SINH HOẠT LỚP</w:t>
      </w:r>
    </w:p>
    <w:p w14:paraId="425C2B10"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Gợi ý:</w:t>
      </w:r>
    </w:p>
    <w:p w14:paraId="032E4E6E" w14:textId="7777777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 xml:space="preserve">Hưởng ứng phong trào </w:t>
      </w:r>
      <w:r w:rsidRPr="004E5450">
        <w:rPr>
          <w:rFonts w:ascii="Times New Roman" w:hAnsi="Times New Roman" w:cs="Times New Roman"/>
          <w:i/>
          <w:color w:val="000000"/>
          <w:sz w:val="27"/>
          <w:szCs w:val="27"/>
        </w:rPr>
        <w:t>Vì môi trường xanh.</w:t>
      </w:r>
    </w:p>
    <w:p w14:paraId="22837B8C" w14:textId="2231D567"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Báo cáo kết quả khảo sát về thực trạng môi trường.</w:t>
      </w:r>
    </w:p>
    <w:p w14:paraId="29277C6F" w14:textId="50C944C2"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Tuyên truyền các biện pháp bảo vệ môi trường.</w:t>
      </w:r>
    </w:p>
    <w:p w14:paraId="6ADD7F3F" w14:textId="4843C37D"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Triển lãm ảnh về danh lam thắng cảnh ở địa phương.</w:t>
      </w:r>
    </w:p>
    <w:p w14:paraId="4E677452" w14:textId="1556F201" w:rsidR="004E5450" w:rsidRPr="004E5450"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Thảo luận về các nguồn tài nguyên ở địa phương và cách bảo vệ.</w:t>
      </w:r>
    </w:p>
    <w:p w14:paraId="580C4742" w14:textId="05971289" w:rsidR="001A3F6B" w:rsidRPr="002A638B" w:rsidRDefault="004E5450" w:rsidP="004E5450">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4E5450">
        <w:rPr>
          <w:rFonts w:ascii="Times New Roman" w:hAnsi="Times New Roman" w:cs="Times New Roman"/>
          <w:color w:val="000000"/>
          <w:sz w:val="27"/>
          <w:szCs w:val="27"/>
        </w:rPr>
        <w:t>Phát động phong trào làm đồ tái chế.</w:t>
      </w:r>
    </w:p>
    <w:p w14:paraId="6A169793" w14:textId="77777777" w:rsidR="001A3F6B" w:rsidRPr="002A638B" w:rsidRDefault="001A3F6B" w:rsidP="001A3F6B">
      <w:pPr>
        <w:numPr>
          <w:ilvl w:val="0"/>
          <w:numId w:val="8"/>
        </w:numPr>
        <w:pBdr>
          <w:top w:val="nil"/>
          <w:left w:val="nil"/>
          <w:bottom w:val="nil"/>
          <w:right w:val="nil"/>
          <w:between w:val="nil"/>
        </w:pBdr>
        <w:spacing w:before="20" w:after="20" w:line="360" w:lineRule="auto"/>
        <w:jc w:val="both"/>
        <w:rPr>
          <w:rFonts w:ascii="Times New Roman" w:hAnsi="Times New Roman" w:cs="Times New Roman"/>
          <w:color w:val="000000"/>
          <w:sz w:val="27"/>
          <w:szCs w:val="27"/>
        </w:rPr>
      </w:pPr>
      <w:r w:rsidRPr="002A638B">
        <w:rPr>
          <w:rFonts w:ascii="Times New Roman" w:eastAsia="Times New Roman" w:hAnsi="Times New Roman" w:cs="Times New Roman"/>
          <w:color w:val="000000"/>
          <w:sz w:val="27"/>
          <w:szCs w:val="27"/>
        </w:rPr>
        <w:t>...</w:t>
      </w:r>
    </w:p>
    <w:p w14:paraId="7FC1D21E" w14:textId="77777777" w:rsidR="001A3F6B" w:rsidRPr="00402CB1" w:rsidRDefault="001A3F6B" w:rsidP="001A3F6B">
      <w:pPr>
        <w:pStyle w:val="Heading2"/>
        <w:spacing w:before="20" w:after="20"/>
      </w:pPr>
      <w:r w:rsidRPr="00402CB1">
        <w:lastRenderedPageBreak/>
        <w:t>HOẠT ĐỘNG GIÁO DỤC THEO CHỦ ĐỀ</w:t>
      </w:r>
    </w:p>
    <w:p w14:paraId="49A6C26F" w14:textId="77777777" w:rsidR="001A3F6B" w:rsidRPr="004E5450" w:rsidRDefault="001A3F6B" w:rsidP="001A3F6B">
      <w:pPr>
        <w:spacing w:before="20" w:after="20" w:line="360" w:lineRule="auto"/>
        <w:jc w:val="both"/>
        <w:rPr>
          <w:rFonts w:ascii="Times New Roman" w:eastAsia="Times New Roman" w:hAnsi="Times New Roman" w:cs="Times New Roman"/>
          <w:b/>
          <w:color w:val="000000"/>
          <w:sz w:val="27"/>
          <w:szCs w:val="27"/>
        </w:rPr>
      </w:pPr>
      <w:r w:rsidRPr="003176DD">
        <w:rPr>
          <w:rFonts w:ascii="Times New Roman" w:eastAsia="Times New Roman" w:hAnsi="Times New Roman" w:cs="Times New Roman"/>
          <w:b/>
          <w:color w:val="000000"/>
          <w:sz w:val="27"/>
          <w:szCs w:val="27"/>
        </w:rPr>
        <w:t>A. HOẠT ĐỘNG KHỞI ĐỘNG VÀ GIỚI THIỆU CHỦ ĐỀ</w:t>
      </w:r>
    </w:p>
    <w:p w14:paraId="1D7DE7C8" w14:textId="6F3ABCC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a. Mục tiêu: </w:t>
      </w:r>
      <w:r w:rsidR="003176DD">
        <w:rPr>
          <w:rFonts w:ascii="Times New Roman" w:eastAsia="Times New Roman" w:hAnsi="Times New Roman" w:cs="Times New Roman"/>
          <w:color w:val="000000"/>
          <w:sz w:val="27"/>
          <w:szCs w:val="27"/>
        </w:rPr>
        <w:t>Giúp HS hứng thú với chủ đề, hiểu được sự cần thiết của việc bảo vệ môi trường, danh lam thắng cảnh tại địa phương; chỉ rõ được nhứng việc cần làm trong chủ đề để đạt được mục tiêu.</w:t>
      </w:r>
    </w:p>
    <w:p w14:paraId="023193C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b. Nội dung: </w:t>
      </w:r>
      <w:r w:rsidRPr="00402CB1">
        <w:rPr>
          <w:rFonts w:ascii="Times New Roman" w:eastAsia="Times New Roman" w:hAnsi="Times New Roman" w:cs="Times New Roman"/>
          <w:color w:val="000000"/>
          <w:sz w:val="27"/>
          <w:szCs w:val="27"/>
        </w:rPr>
        <w:t>GV giới thiệu chủ đề thông qua câu chuyện, video và giới thiệu với HS về ý nghĩa chủ đề.</w:t>
      </w:r>
    </w:p>
    <w:p w14:paraId="42FE6AD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 xml:space="preserve">c. Sản phẩm học tập: </w:t>
      </w:r>
      <w:r w:rsidRPr="00402CB1">
        <w:rPr>
          <w:rFonts w:ascii="Times New Roman" w:eastAsia="Times New Roman" w:hAnsi="Times New Roman" w:cs="Times New Roman"/>
          <w:color w:val="000000"/>
          <w:sz w:val="27"/>
          <w:szCs w:val="27"/>
        </w:rPr>
        <w:t>HS hoàn thành các nhiệm vụ của GV đề ra.</w:t>
      </w:r>
    </w:p>
    <w:p w14:paraId="3555B37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 xml:space="preserve">d. Tổ chức thực hiện: </w:t>
      </w:r>
    </w:p>
    <w:p w14:paraId="33D3BD2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Giới thiệu ý nghĩa chủ đề</w:t>
      </w:r>
    </w:p>
    <w:p w14:paraId="5D0BFC2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429BB468" w14:textId="4BE695FE" w:rsidR="003176DD" w:rsidRDefault="001A3F6B" w:rsidP="003176DD">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w:t>
      </w:r>
      <w:r w:rsidR="003176DD">
        <w:rPr>
          <w:rFonts w:ascii="Times New Roman" w:eastAsia="Times New Roman" w:hAnsi="Times New Roman" w:cs="Times New Roman"/>
          <w:color w:val="000000"/>
          <w:sz w:val="27"/>
          <w:szCs w:val="27"/>
        </w:rPr>
        <w:t>trình chiếu cho cả lớp xem video về cảnh quan thiên nhiên, danh lam thnagws cảnh đang bị ô nhiễm:</w:t>
      </w:r>
    </w:p>
    <w:p w14:paraId="6815087D" w14:textId="608DAD07" w:rsidR="003176DD" w:rsidRPr="003176DD" w:rsidRDefault="00000000" w:rsidP="003176DD">
      <w:pPr>
        <w:spacing w:before="20" w:after="20" w:line="360" w:lineRule="auto"/>
        <w:jc w:val="both"/>
        <w:rPr>
          <w:rFonts w:ascii="Times New Roman" w:eastAsia="Times New Roman" w:hAnsi="Times New Roman" w:cs="Times New Roman"/>
          <w:color w:val="000000"/>
          <w:sz w:val="27"/>
          <w:szCs w:val="27"/>
        </w:rPr>
      </w:pPr>
      <w:hyperlink r:id="rId50" w:history="1">
        <w:r w:rsidR="003176DD" w:rsidRPr="00697B91">
          <w:rPr>
            <w:rStyle w:val="Hyperlink"/>
            <w:rFonts w:ascii="Times New Roman" w:eastAsia="Times New Roman" w:hAnsi="Times New Roman" w:cs="Times New Roman"/>
            <w:sz w:val="27"/>
            <w:szCs w:val="27"/>
          </w:rPr>
          <w:t>https://www.youtube.com/watch?v=g4668QxL_B8&amp;t=205s</w:t>
        </w:r>
      </w:hyperlink>
      <w:r w:rsidR="003176DD">
        <w:rPr>
          <w:rFonts w:ascii="Times New Roman" w:eastAsia="Times New Roman" w:hAnsi="Times New Roman" w:cs="Times New Roman"/>
          <w:color w:val="000000"/>
          <w:sz w:val="27"/>
          <w:szCs w:val="27"/>
        </w:rPr>
        <w:t xml:space="preserve"> </w:t>
      </w:r>
    </w:p>
    <w:p w14:paraId="59DF582E" w14:textId="457A3DAB" w:rsidR="001A3F6B" w:rsidRPr="003176DD" w:rsidRDefault="001A3F6B" w:rsidP="001A3F6B">
      <w:pPr>
        <w:tabs>
          <w:tab w:val="left" w:pos="5247"/>
        </w:tabs>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 GV </w:t>
      </w:r>
      <w:r w:rsidR="003176DD">
        <w:rPr>
          <w:rFonts w:ascii="Times New Roman" w:eastAsia="Times New Roman" w:hAnsi="Times New Roman" w:cs="Times New Roman"/>
          <w:color w:val="000000"/>
          <w:sz w:val="27"/>
          <w:szCs w:val="27"/>
        </w:rPr>
        <w:t>giới thiệu ý nghĩa, sự cần thiết của việc nghiên cứu, khảo sát thực trạng môi trường tự nhiên ở địa phương để đề xuất và thực hiện các biện pháp bảo vệ môi trường, cảnh quan, tài nguyên thiên nhiên tại địa phương.</w:t>
      </w:r>
    </w:p>
    <w:p w14:paraId="7F6547E5"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6B8419EB" w14:textId="03A7ED3E"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HS</w:t>
      </w:r>
      <w:r>
        <w:rPr>
          <w:rFonts w:ascii="Times New Roman" w:eastAsia="Times New Roman" w:hAnsi="Times New Roman" w:cs="Times New Roman"/>
          <w:color w:val="000000"/>
          <w:sz w:val="27"/>
          <w:szCs w:val="27"/>
          <w:lang w:val="vi-VN"/>
        </w:rPr>
        <w:t xml:space="preserve"> </w:t>
      </w:r>
      <w:r w:rsidR="003B2B9B">
        <w:rPr>
          <w:rFonts w:ascii="Times New Roman" w:eastAsia="Times New Roman" w:hAnsi="Times New Roman" w:cs="Times New Roman"/>
          <w:color w:val="000000"/>
          <w:sz w:val="27"/>
          <w:szCs w:val="27"/>
        </w:rPr>
        <w:t xml:space="preserve">xem video, </w:t>
      </w:r>
      <w:r w:rsidRPr="00402CB1">
        <w:rPr>
          <w:rFonts w:ascii="Times New Roman" w:eastAsia="Times New Roman" w:hAnsi="Times New Roman" w:cs="Times New Roman"/>
          <w:color w:val="000000"/>
          <w:sz w:val="27"/>
          <w:szCs w:val="27"/>
        </w:rPr>
        <w:t xml:space="preserve">lắng nghe, suy nghĩ và </w:t>
      </w:r>
      <w:r w:rsidR="003B2B9B">
        <w:rPr>
          <w:rFonts w:ascii="Times New Roman" w:eastAsia="Times New Roman" w:hAnsi="Times New Roman" w:cs="Times New Roman"/>
          <w:color w:val="000000"/>
          <w:sz w:val="27"/>
          <w:szCs w:val="27"/>
        </w:rPr>
        <w:t>có hiểu biết ban đầu về chủ đề bài học.</w:t>
      </w:r>
    </w:p>
    <w:p w14:paraId="45E344C8"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3AD2829A"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38E90E89" w14:textId="49274525" w:rsidR="001A3F6B" w:rsidRPr="00402CB1" w:rsidRDefault="003B2B9B"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GV mời HS nêu hiểu biết về chủ đề bài học.</w:t>
      </w:r>
      <w:r w:rsidR="001A3F6B" w:rsidRPr="00402CB1">
        <w:rPr>
          <w:rFonts w:ascii="Times New Roman" w:eastAsia="Times New Roman" w:hAnsi="Times New Roman" w:cs="Times New Roman"/>
          <w:color w:val="000000"/>
          <w:sz w:val="27"/>
          <w:szCs w:val="27"/>
        </w:rPr>
        <w:t xml:space="preserve"> </w:t>
      </w:r>
    </w:p>
    <w:p w14:paraId="6E3072F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Các HS khác nhận xét, nêu ý kiến khác (nếu có).</w:t>
      </w:r>
    </w:p>
    <w:p w14:paraId="53B862F3"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3B8D4A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đánh giá, tuyên dương thái độ học tập của HS.</w:t>
      </w:r>
    </w:p>
    <w:p w14:paraId="44C3C6DE"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chuyển sang nhiệm vụ mới.</w:t>
      </w:r>
    </w:p>
    <w:p w14:paraId="25B0FA35"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2: Định hướng nội dung</w:t>
      </w:r>
    </w:p>
    <w:p w14:paraId="117B88A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lastRenderedPageBreak/>
        <w:t>Bước 1: GV chuyển giao nhiệm vụ học tập</w:t>
      </w:r>
    </w:p>
    <w:p w14:paraId="4B35B6B2" w14:textId="374DD3A0"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yêu cầu HS thảo luận nhóm và đọc phần</w:t>
      </w:r>
      <w:r w:rsidR="003B2B9B">
        <w:rPr>
          <w:rFonts w:ascii="Times New Roman" w:eastAsia="Times New Roman" w:hAnsi="Times New Roman" w:cs="Times New Roman"/>
          <w:color w:val="000000"/>
          <w:sz w:val="27"/>
          <w:szCs w:val="27"/>
        </w:rPr>
        <w:t xml:space="preserve"> Định hướng hoạt động - SGK tr.7</w:t>
      </w:r>
      <w:r>
        <w:rPr>
          <w:rFonts w:ascii="Times New Roman" w:eastAsia="Times New Roman" w:hAnsi="Times New Roman" w:cs="Times New Roman"/>
          <w:color w:val="000000"/>
          <w:sz w:val="27"/>
          <w:szCs w:val="27"/>
        </w:rPr>
        <w:t>6</w:t>
      </w:r>
      <w:r w:rsidR="003B2B9B">
        <w:rPr>
          <w:rFonts w:ascii="Times New Roman" w:eastAsia="Times New Roman" w:hAnsi="Times New Roman" w:cs="Times New Roman"/>
          <w:color w:val="000000"/>
          <w:sz w:val="27"/>
          <w:szCs w:val="27"/>
        </w:rPr>
        <w:t xml:space="preserve"> và quan sát tranh chủ đề - SGK</w:t>
      </w:r>
      <w:r w:rsidRPr="00402CB1">
        <w:rPr>
          <w:rFonts w:ascii="Times New Roman" w:eastAsia="Times New Roman" w:hAnsi="Times New Roman" w:cs="Times New Roman"/>
          <w:color w:val="000000"/>
          <w:sz w:val="27"/>
          <w:szCs w:val="27"/>
        </w:rPr>
        <w:t xml:space="preserve"> tr.</w:t>
      </w:r>
      <w:r w:rsidR="003B2B9B">
        <w:rPr>
          <w:rFonts w:ascii="Times New Roman" w:eastAsia="Times New Roman" w:hAnsi="Times New Roman" w:cs="Times New Roman"/>
          <w:color w:val="000000"/>
          <w:sz w:val="27"/>
          <w:szCs w:val="27"/>
        </w:rPr>
        <w:t>7</w:t>
      </w:r>
      <w:r>
        <w:rPr>
          <w:rFonts w:ascii="Times New Roman" w:eastAsia="Times New Roman" w:hAnsi="Times New Roman" w:cs="Times New Roman"/>
          <w:color w:val="000000"/>
          <w:sz w:val="27"/>
          <w:szCs w:val="27"/>
        </w:rPr>
        <w:t>5</w:t>
      </w:r>
      <w:r w:rsidRPr="00402CB1">
        <w:rPr>
          <w:rFonts w:ascii="Times New Roman" w:eastAsia="Times New Roman" w:hAnsi="Times New Roman" w:cs="Times New Roman"/>
          <w:color w:val="000000"/>
          <w:sz w:val="27"/>
          <w:szCs w:val="27"/>
        </w:rPr>
        <w:t>:</w:t>
      </w:r>
    </w:p>
    <w:p w14:paraId="66AEB091" w14:textId="7099A7E9" w:rsidR="001A3F6B" w:rsidRPr="00402CB1" w:rsidRDefault="003B2B9B" w:rsidP="001A3F6B">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51CB8476" wp14:editId="48F6D8D7">
            <wp:extent cx="3819525" cy="2533292"/>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28521" cy="2539259"/>
                    </a:xfrm>
                    <a:prstGeom prst="rect">
                      <a:avLst/>
                    </a:prstGeom>
                  </pic:spPr>
                </pic:pic>
              </a:graphicData>
            </a:graphic>
          </wp:inline>
        </w:drawing>
      </w:r>
    </w:p>
    <w:p w14:paraId="56B885B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đặt câu hỏi: </w:t>
      </w:r>
    </w:p>
    <w:p w14:paraId="7FEE8B8D" w14:textId="0B2A11DB"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Em hãy nêu các hoạt đ</w:t>
      </w:r>
      <w:r>
        <w:rPr>
          <w:rFonts w:ascii="Times New Roman" w:eastAsia="Times New Roman" w:hAnsi="Times New Roman" w:cs="Times New Roman"/>
          <w:i/>
          <w:color w:val="000000"/>
          <w:sz w:val="27"/>
          <w:szCs w:val="27"/>
        </w:rPr>
        <w:t>ộn</w:t>
      </w:r>
      <w:r w:rsidR="003B2B9B">
        <w:rPr>
          <w:rFonts w:ascii="Times New Roman" w:eastAsia="Times New Roman" w:hAnsi="Times New Roman" w:cs="Times New Roman"/>
          <w:i/>
          <w:color w:val="000000"/>
          <w:sz w:val="27"/>
          <w:szCs w:val="27"/>
        </w:rPr>
        <w:t>g cần thực hiện trong chủ đề 9</w:t>
      </w:r>
      <w:r w:rsidRPr="00402CB1">
        <w:rPr>
          <w:rFonts w:ascii="Times New Roman" w:eastAsia="Times New Roman" w:hAnsi="Times New Roman" w:cs="Times New Roman"/>
          <w:i/>
          <w:color w:val="000000"/>
          <w:sz w:val="27"/>
          <w:szCs w:val="27"/>
        </w:rPr>
        <w:t>?</w:t>
      </w:r>
    </w:p>
    <w:p w14:paraId="7D6CAAC3"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i/>
          <w:color w:val="000000"/>
          <w:sz w:val="27"/>
          <w:szCs w:val="27"/>
        </w:rPr>
        <w:t>+ Mô tả bức tranh chủ đề.</w:t>
      </w:r>
    </w:p>
    <w:p w14:paraId="4CDFF57F" w14:textId="77777777" w:rsidR="001A3F6B" w:rsidRPr="00402CB1" w:rsidRDefault="001A3F6B" w:rsidP="001A3F6B">
      <w:pPr>
        <w:spacing w:before="20" w:after="20" w:line="360" w:lineRule="auto"/>
        <w:jc w:val="both"/>
        <w:rPr>
          <w:rFonts w:ascii="Times New Roman" w:eastAsia="Times New Roman" w:hAnsi="Times New Roman" w:cs="Times New Roman"/>
          <w:i/>
          <w:color w:val="000000"/>
          <w:sz w:val="27"/>
          <w:szCs w:val="27"/>
        </w:rPr>
      </w:pPr>
      <w:r w:rsidRPr="00402CB1">
        <w:rPr>
          <w:rFonts w:ascii="Times New Roman" w:eastAsia="Times New Roman" w:hAnsi="Times New Roman" w:cs="Times New Roman"/>
          <w:color w:val="000000"/>
          <w:sz w:val="27"/>
          <w:szCs w:val="27"/>
        </w:rPr>
        <w:t xml:space="preserve">- GV định hướng: </w:t>
      </w:r>
      <w:r w:rsidRPr="00402CB1">
        <w:rPr>
          <w:rFonts w:ascii="Times New Roman" w:eastAsia="Times New Roman" w:hAnsi="Times New Roman" w:cs="Times New Roman"/>
          <w:i/>
          <w:color w:val="000000"/>
          <w:sz w:val="27"/>
          <w:szCs w:val="27"/>
        </w:rPr>
        <w:t>Các mục tiêu của chủ đề không chỉ thực hiện trong giờ Hoạt động giáo dục mà còn được rèn luyện trong các giờ Sinh hoạt lớp, Sinh hoạt dưới cờ và hoạt động ngoại khóa khác. Các em cần tham gia đầy đủ, tích cực vào các hoạt động tập thể và vận dụng rèn luyện vào cuộc sống.</w:t>
      </w:r>
    </w:p>
    <w:p w14:paraId="46D9F05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31E50B7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quan sát hình ảnh, suy nghĩ và đưa ra câu trả lời.</w:t>
      </w:r>
    </w:p>
    <w:p w14:paraId="3AF5F5B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quan sát, theo dõi, hỗ trợ (nếu cần thiết).</w:t>
      </w:r>
    </w:p>
    <w:p w14:paraId="08DFBE94"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0A9EF27C"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trả lời câu hỏi: </w:t>
      </w:r>
    </w:p>
    <w:p w14:paraId="0EC933CD" w14:textId="7582AFA5" w:rsidR="001A3F6B" w:rsidRPr="002A638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i/>
          <w:color w:val="000000"/>
          <w:sz w:val="27"/>
          <w:szCs w:val="27"/>
        </w:rPr>
        <w:t xml:space="preserve">+ Chủ đề </w:t>
      </w:r>
      <w:r w:rsidR="003B2B9B">
        <w:rPr>
          <w:rFonts w:ascii="Times New Roman" w:eastAsia="Times New Roman" w:hAnsi="Times New Roman" w:cs="Times New Roman"/>
          <w:i/>
          <w:color w:val="000000"/>
          <w:sz w:val="27"/>
          <w:szCs w:val="27"/>
        </w:rPr>
        <w:t>9</w:t>
      </w:r>
      <w:r w:rsidRPr="00402CB1">
        <w:rPr>
          <w:rFonts w:ascii="Times New Roman" w:eastAsia="Times New Roman" w:hAnsi="Times New Roman" w:cs="Times New Roman"/>
          <w:i/>
          <w:color w:val="000000"/>
          <w:sz w:val="27"/>
          <w:szCs w:val="27"/>
        </w:rPr>
        <w:t xml:space="preserve"> giúp chúng ta </w:t>
      </w:r>
      <w:r>
        <w:rPr>
          <w:rFonts w:ascii="Times New Roman" w:eastAsia="Times New Roman" w:hAnsi="Times New Roman" w:cs="Times New Roman"/>
          <w:i/>
          <w:color w:val="000000"/>
          <w:sz w:val="27"/>
          <w:szCs w:val="27"/>
        </w:rPr>
        <w:t>có</w:t>
      </w:r>
      <w:r>
        <w:rPr>
          <w:rFonts w:ascii="Times New Roman" w:eastAsia="Times New Roman" w:hAnsi="Times New Roman" w:cs="Times New Roman"/>
          <w:i/>
          <w:color w:val="000000"/>
          <w:sz w:val="27"/>
          <w:szCs w:val="27"/>
          <w:lang w:val="vi-VN"/>
        </w:rPr>
        <w:t xml:space="preserve"> nhận thức về việc tìm hiểu</w:t>
      </w:r>
      <w:r w:rsidR="003B2B9B">
        <w:rPr>
          <w:rFonts w:ascii="Times New Roman" w:eastAsia="Times New Roman" w:hAnsi="Times New Roman" w:cs="Times New Roman"/>
          <w:i/>
          <w:color w:val="000000"/>
          <w:sz w:val="27"/>
          <w:szCs w:val="27"/>
        </w:rPr>
        <w:t xml:space="preserve"> việc bảo vệ môi trường, cảnh quan thiên nhiên, danh lam thắng cảnh và tài nguyên ở địa phương</w:t>
      </w:r>
      <w:r>
        <w:rPr>
          <w:rFonts w:ascii="Times New Roman" w:eastAsia="Times New Roman" w:hAnsi="Times New Roman" w:cs="Times New Roman"/>
          <w:i/>
          <w:color w:val="000000"/>
          <w:sz w:val="27"/>
          <w:szCs w:val="27"/>
          <w:lang w:val="vi-VN"/>
        </w:rPr>
        <w:t>:</w:t>
      </w:r>
    </w:p>
    <w:p w14:paraId="2CD4C484" w14:textId="4FBFE0BF"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lastRenderedPageBreak/>
        <w:t>Nhậ</w:t>
      </w:r>
      <w:r w:rsidR="003B0BE2" w:rsidRPr="00F23BBE">
        <w:rPr>
          <w:rFonts w:ascii="Times New Roman" w:hAnsi="Times New Roman" w:cs="Times New Roman"/>
          <w:i/>
          <w:sz w:val="27"/>
          <w:szCs w:val="27"/>
          <w:lang w:val="vi-VN"/>
        </w:rPr>
        <w:t>n diện</w:t>
      </w:r>
      <w:r w:rsidRPr="00F23BBE">
        <w:rPr>
          <w:rFonts w:ascii="Times New Roman" w:hAnsi="Times New Roman" w:cs="Times New Roman"/>
          <w:i/>
          <w:sz w:val="27"/>
          <w:szCs w:val="27"/>
          <w:lang w:val="vi-VN"/>
        </w:rPr>
        <w:t xml:space="preserve"> ý nghĩa của cảnh quan thiên nhiên đối với trạng thái cảm xúc củ</w:t>
      </w:r>
      <w:r w:rsidR="003B0BE2" w:rsidRPr="00F23BBE">
        <w:rPr>
          <w:rFonts w:ascii="Times New Roman" w:hAnsi="Times New Roman" w:cs="Times New Roman"/>
          <w:i/>
          <w:sz w:val="27"/>
          <w:szCs w:val="27"/>
          <w:lang w:val="vi-VN"/>
        </w:rPr>
        <w:t>a con người.</w:t>
      </w:r>
    </w:p>
    <w:p w14:paraId="7983D424" w14:textId="1CC445B9" w:rsidR="003B2B9B" w:rsidRPr="00F23BBE" w:rsidRDefault="003B0BE2"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Đánh giá</w:t>
      </w:r>
      <w:r w:rsidR="003B2B9B" w:rsidRPr="00F23BBE">
        <w:rPr>
          <w:rFonts w:ascii="Times New Roman" w:hAnsi="Times New Roman" w:cs="Times New Roman"/>
          <w:i/>
          <w:sz w:val="27"/>
          <w:szCs w:val="27"/>
          <w:lang w:val="vi-VN"/>
        </w:rPr>
        <w:t xml:space="preserve"> thực trạng bảo tồn danh lam thắng cảnh của cộng đồng dân cư tại địa phương.</w:t>
      </w:r>
    </w:p>
    <w:p w14:paraId="516E6143" w14:textId="77777777"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Chủ động, tích cực thực hiện việc bảo tồn cảnh quan thiên nhiên, quảng bá hình ảnh cảnh quan thiên nhiên và kêu gọi mọi người cùng thực hiện.</w:t>
      </w:r>
    </w:p>
    <w:p w14:paraId="12962EAB" w14:textId="787D6AF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Nghiên cứu, khảo sát thực trạng môi trường tự nhiên ở địa phương, tác động của sự phát triển sản xuất kinh doanh đến môi trường.</w:t>
      </w:r>
    </w:p>
    <w:p w14:paraId="26891C1B" w14:textId="1B55A4A3"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Kiến nghị bảo vệ môi trường ở địa phương.</w:t>
      </w:r>
    </w:p>
    <w:p w14:paraId="7508044F" w14:textId="13DFF0FE" w:rsidR="003B2B9B" w:rsidRPr="00F23BBE" w:rsidRDefault="003B2B9B" w:rsidP="003B2B9B">
      <w:pPr>
        <w:numPr>
          <w:ilvl w:val="0"/>
          <w:numId w:val="4"/>
        </w:numPr>
        <w:pBdr>
          <w:top w:val="nil"/>
          <w:left w:val="nil"/>
          <w:bottom w:val="nil"/>
          <w:right w:val="nil"/>
          <w:between w:val="nil"/>
        </w:pBdr>
        <w:spacing w:before="20" w:after="20" w:line="360" w:lineRule="auto"/>
        <w:jc w:val="both"/>
        <w:rPr>
          <w:rFonts w:ascii="Times New Roman" w:hAnsi="Times New Roman" w:cs="Times New Roman"/>
          <w:i/>
          <w:sz w:val="27"/>
          <w:szCs w:val="27"/>
          <w:lang w:val="vi-VN"/>
        </w:rPr>
      </w:pPr>
      <w:r w:rsidRPr="00F23BBE">
        <w:rPr>
          <w:rFonts w:ascii="Times New Roman" w:hAnsi="Times New Roman" w:cs="Times New Roman"/>
          <w:i/>
          <w:sz w:val="27"/>
          <w:szCs w:val="27"/>
          <w:lang w:val="vi-VN"/>
        </w:rPr>
        <w:t>Tuyên truyền biện pháp bảo vệ tài nguyên.</w:t>
      </w:r>
    </w:p>
    <w:p w14:paraId="4A8499F5" w14:textId="77777777" w:rsidR="001A3F6B" w:rsidRPr="00F23BBE" w:rsidRDefault="001A3F6B" w:rsidP="001A3F6B">
      <w:pPr>
        <w:numPr>
          <w:ilvl w:val="0"/>
          <w:numId w:val="4"/>
        </w:numPr>
        <w:pBdr>
          <w:top w:val="nil"/>
          <w:left w:val="nil"/>
          <w:bottom w:val="nil"/>
          <w:right w:val="nil"/>
          <w:between w:val="nil"/>
        </w:pBdr>
        <w:spacing w:before="20" w:after="20" w:line="360" w:lineRule="auto"/>
        <w:jc w:val="both"/>
        <w:rPr>
          <w:rFonts w:ascii="Times New Roman" w:hAnsi="Times New Roman" w:cs="Times New Roman"/>
          <w:i/>
          <w:color w:val="000000"/>
          <w:sz w:val="27"/>
          <w:szCs w:val="27"/>
          <w:lang w:val="vi-VN"/>
        </w:rPr>
      </w:pPr>
      <w:r>
        <w:rPr>
          <w:rFonts w:ascii="Times New Roman" w:hAnsi="Times New Roman" w:cs="Times New Roman"/>
          <w:i/>
          <w:color w:val="000000"/>
          <w:sz w:val="27"/>
          <w:szCs w:val="27"/>
          <w:lang w:val="vi-VN"/>
        </w:rPr>
        <w:t>Tự đánh giá kết quả hoạt động.</w:t>
      </w:r>
    </w:p>
    <w:p w14:paraId="5C13283D" w14:textId="6D9C8042" w:rsidR="001A3F6B" w:rsidRPr="00F23BBE" w:rsidRDefault="001A3F6B" w:rsidP="001A3F6B">
      <w:pPr>
        <w:pBdr>
          <w:top w:val="nil"/>
          <w:left w:val="nil"/>
          <w:bottom w:val="nil"/>
          <w:right w:val="nil"/>
          <w:between w:val="nil"/>
        </w:pBd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Mô tả bức tranh chủ đề: Các bạn học sinh đang</w:t>
      </w:r>
      <w:r>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thực hiện những việc làm ý nghĩa (nhặt rác, thu dọn rác) trong việc bảo vệ môi trường, cảnh quan thiên nhiên ngay bờ biển.</w:t>
      </w:r>
    </w:p>
    <w:p w14:paraId="65FB9D0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nhận xét, nêu ý kiến khác (nếu có).</w:t>
      </w:r>
    </w:p>
    <w:p w14:paraId="00C2F7F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2AFBF4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đánh giá, tuyên dương thái độ học tập của HS.</w:t>
      </w:r>
    </w:p>
    <w:p w14:paraId="3B4B07DA" w14:textId="4CF6F5C4" w:rsidR="001A3F6B" w:rsidRPr="00F23BBE"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dẫn dắt vào nội dung bài mới:</w:t>
      </w:r>
      <w:r w:rsidRPr="00F23BBE">
        <w:rPr>
          <w:rFonts w:ascii="Times New Roman" w:eastAsia="Times New Roman" w:hAnsi="Times New Roman" w:cs="Times New Roman"/>
          <w:i/>
          <w:color w:val="000000"/>
          <w:sz w:val="27"/>
          <w:szCs w:val="27"/>
          <w:lang w:val="vi-VN"/>
        </w:rPr>
        <w:t xml:space="preserve"> </w:t>
      </w:r>
      <w:r w:rsidR="003B0BE2" w:rsidRPr="00F23BBE">
        <w:rPr>
          <w:rFonts w:ascii="Times New Roman" w:eastAsia="Times New Roman" w:hAnsi="Times New Roman" w:cs="Times New Roman"/>
          <w:i/>
          <w:color w:val="000000"/>
          <w:sz w:val="27"/>
          <w:szCs w:val="27"/>
          <w:lang w:val="vi-VN"/>
        </w:rPr>
        <w:t>Môi trường tự nhiên và cảnh quan thiên nhiên có ý nghĩa rất quan trọng đối với đời sống của con người. Tuy nhiên, do hoạt động khai thác tài nguyên, lao động sản xuất và các thói quen trong sinh hoạt,... làm cho môi trường ngày càng bị ô nhiễm, cảnh quan thiên nhiên bị phá vỡ. Làm thế nào để bảo vệ tài nguyên thiên nhiên, bảo tồn danh lam thắng cảnh ở địa phương? Chủ đề này sẽ giúp chúng ta xác định được ý nghĩa của môi trường và cảnh quan thiên nhiên đối với cuộc sống con người, đánh giá được thực trạng môi trường, cảnh quan thiên nhiên ở địa phương và đề xuất được các biện pháp bảo vệ môi trường, bảo tồn và quảng bá cảnh quan thiên nhiên, danh lam thắng cảnh ở địa phương</w:t>
      </w:r>
      <w:r w:rsidRPr="00F23BBE">
        <w:rPr>
          <w:rFonts w:ascii="Times New Roman" w:eastAsia="Times New Roman" w:hAnsi="Times New Roman" w:cs="Times New Roman"/>
          <w:i/>
          <w:color w:val="000000"/>
          <w:sz w:val="27"/>
          <w:szCs w:val="27"/>
          <w:lang w:val="vi-VN"/>
        </w:rPr>
        <w:t>. Để biết</w:t>
      </w:r>
      <w:r w:rsidR="003B0BE2" w:rsidRPr="00F23BBE">
        <w:rPr>
          <w:rFonts w:ascii="Times New Roman" w:eastAsia="Times New Roman" w:hAnsi="Times New Roman" w:cs="Times New Roman"/>
          <w:i/>
          <w:color w:val="000000"/>
          <w:sz w:val="27"/>
          <w:szCs w:val="27"/>
          <w:lang w:val="vi-VN"/>
        </w:rPr>
        <w:t xml:space="preserve"> rõ hơn</w:t>
      </w:r>
      <w:r w:rsidRPr="00F23BBE">
        <w:rPr>
          <w:rFonts w:ascii="Times New Roman" w:eastAsia="Times New Roman" w:hAnsi="Times New Roman" w:cs="Times New Roman"/>
          <w:i/>
          <w:color w:val="000000"/>
          <w:sz w:val="27"/>
          <w:szCs w:val="27"/>
          <w:lang w:val="vi-VN"/>
        </w:rPr>
        <w:t xml:space="preserve">, chúng ta cùng </w:t>
      </w:r>
      <w:r w:rsidRPr="00F23BBE">
        <w:rPr>
          <w:rFonts w:ascii="Times New Roman" w:eastAsia="Times New Roman" w:hAnsi="Times New Roman" w:cs="Times New Roman"/>
          <w:i/>
          <w:color w:val="000000"/>
          <w:sz w:val="27"/>
          <w:szCs w:val="27"/>
          <w:lang w:val="vi-VN"/>
        </w:rPr>
        <w:lastRenderedPageBreak/>
        <w:t xml:space="preserve">đến với bài học ngày hôm nay – </w:t>
      </w:r>
      <w:r w:rsidRPr="00F23BBE">
        <w:rPr>
          <w:rFonts w:ascii="Times New Roman" w:eastAsia="Times New Roman" w:hAnsi="Times New Roman" w:cs="Times New Roman"/>
          <w:b/>
          <w:i/>
          <w:color w:val="000000"/>
          <w:sz w:val="27"/>
          <w:szCs w:val="27"/>
          <w:lang w:val="vi-VN"/>
        </w:rPr>
        <w:t xml:space="preserve">Chủ đề </w:t>
      </w:r>
      <w:r w:rsidR="003B0BE2" w:rsidRPr="00F23BBE">
        <w:rPr>
          <w:rFonts w:ascii="Times New Roman" w:eastAsia="Times New Roman" w:hAnsi="Times New Roman" w:cs="Times New Roman"/>
          <w:b/>
          <w:i/>
          <w:color w:val="000000"/>
          <w:sz w:val="27"/>
          <w:szCs w:val="27"/>
          <w:lang w:val="vi-VN"/>
        </w:rPr>
        <w:t>9</w:t>
      </w:r>
      <w:r w:rsidRPr="00F23BBE">
        <w:rPr>
          <w:rFonts w:ascii="Times New Roman" w:eastAsia="Times New Roman" w:hAnsi="Times New Roman" w:cs="Times New Roman"/>
          <w:b/>
          <w:i/>
          <w:color w:val="000000"/>
          <w:sz w:val="27"/>
          <w:szCs w:val="27"/>
          <w:lang w:val="vi-VN"/>
        </w:rPr>
        <w:t xml:space="preserve">: </w:t>
      </w:r>
      <w:r w:rsidR="003B0BE2" w:rsidRPr="00F23BBE">
        <w:rPr>
          <w:rFonts w:ascii="Times New Roman" w:eastAsia="Times New Roman" w:hAnsi="Times New Roman" w:cs="Times New Roman"/>
          <w:b/>
          <w:i/>
          <w:color w:val="000000"/>
          <w:sz w:val="27"/>
          <w:szCs w:val="27"/>
          <w:lang w:val="vi-VN"/>
        </w:rPr>
        <w:t>Bảo vệ môi trường, cảnh quan thiên nhiên, danh lam thắng cảnh và tài nguyên ở địa phương.</w:t>
      </w:r>
    </w:p>
    <w:p w14:paraId="4879067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 HOẠT ĐỘNG HÌNH THÀNH KIẾN THỨC</w:t>
      </w:r>
    </w:p>
    <w:p w14:paraId="65F90B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KHÁM PHÁ – KẾT NỐI KINH NGHIỆM</w:t>
      </w:r>
    </w:p>
    <w:p w14:paraId="1E3AD6F0" w14:textId="2FDF9715"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Hoạt động 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25479D2" w14:textId="297D865C" w:rsidR="001A3F6B" w:rsidRPr="00E9341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993BC4" w:rsidRPr="00F23BBE">
        <w:rPr>
          <w:rFonts w:ascii="Times New Roman" w:eastAsia="Times New Roman" w:hAnsi="Times New Roman" w:cs="Times New Roman"/>
          <w:color w:val="000000"/>
          <w:sz w:val="27"/>
          <w:szCs w:val="27"/>
          <w:lang w:val="vi-VN"/>
        </w:rPr>
        <w:t>nhận diện về ý nghĩa của môi trường và cảnh quan thiên nhiên đối với trạng thái cảm xúc của con người. Từ đó, hướng tới những hành động tích cực, thiết thực để bảo vệ môi trường và cảnh quan thiên nhiên.</w:t>
      </w:r>
    </w:p>
    <w:p w14:paraId="0DD255D1"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932F550" w14:textId="1B00D6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993BC4" w:rsidRPr="00F23BBE">
        <w:rPr>
          <w:rFonts w:ascii="Times New Roman" w:eastAsia="Times New Roman" w:hAnsi="Times New Roman" w:cs="Times New Roman"/>
          <w:color w:val="000000"/>
          <w:sz w:val="27"/>
          <w:szCs w:val="27"/>
          <w:lang w:val="vi-VN"/>
        </w:rPr>
        <w:t>nhận diện được ý nghĩa của môi trường và cảnh quan thiên nhiên đối với trạng thái cảm xúc của con người.</w:t>
      </w:r>
    </w:p>
    <w:p w14:paraId="12F9D55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3"/>
        <w:gridCol w:w="4395"/>
      </w:tblGrid>
      <w:tr w:rsidR="001A3F6B" w:rsidRPr="00402CB1" w14:paraId="3CFD4438" w14:textId="77777777" w:rsidTr="003B0BE2">
        <w:trPr>
          <w:trHeight w:val="567"/>
        </w:trPr>
        <w:tc>
          <w:tcPr>
            <w:tcW w:w="5103" w:type="dxa"/>
            <w:shd w:val="clear" w:color="auto" w:fill="auto"/>
            <w:vAlign w:val="center"/>
          </w:tcPr>
          <w:p w14:paraId="157ACEFD"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395" w:type="dxa"/>
            <w:shd w:val="clear" w:color="auto" w:fill="auto"/>
            <w:vAlign w:val="center"/>
          </w:tcPr>
          <w:p w14:paraId="23638BF7"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237D9F27" w14:textId="77777777" w:rsidTr="003B0BE2">
        <w:tc>
          <w:tcPr>
            <w:tcW w:w="5103" w:type="dxa"/>
          </w:tcPr>
          <w:p w14:paraId="5B2EE8BE" w14:textId="6B5C6B0A" w:rsidR="001A3F6B" w:rsidRPr="00E9341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B0BE2" w:rsidRPr="003B0BE2">
              <w:rPr>
                <w:rFonts w:ascii="Times New Roman" w:eastAsia="Times New Roman" w:hAnsi="Times New Roman" w:cs="Times New Roman"/>
                <w:b/>
                <w:i/>
                <w:color w:val="000000"/>
                <w:sz w:val="27"/>
                <w:szCs w:val="27"/>
              </w:rPr>
              <w:t>Thảo luận và xác định ý nghĩa của cảnh quan thiên nhiên đối với cảm xúc của con người</w:t>
            </w:r>
          </w:p>
          <w:p w14:paraId="31A3970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2B34B3B" w14:textId="017E7979" w:rsidR="00993BC4"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993BC4" w:rsidRPr="00F23BBE">
              <w:rPr>
                <w:rFonts w:ascii="Times New Roman" w:eastAsia="Times New Roman" w:hAnsi="Times New Roman" w:cs="Times New Roman"/>
                <w:color w:val="000000"/>
                <w:sz w:val="27"/>
                <w:szCs w:val="27"/>
                <w:lang w:val="vi-VN"/>
              </w:rPr>
              <w:t>tổ chức cho HS làm việc nhóm đôi để hoàn thành bảng sau bằng cách ghi ít nhất 3 từ thể hiện cảm xúc ứng với mỗi cảnh quan.</w:t>
            </w:r>
          </w:p>
          <w:p w14:paraId="73315A1D" w14:textId="7D82DA67" w:rsidR="001A3F6B" w:rsidRPr="00F23BBE" w:rsidRDefault="00AA7B1F" w:rsidP="00AA7B1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(bảng đính kèm phía dưới hoạt động)</w:t>
            </w:r>
          </w:p>
          <w:p w14:paraId="475B0A4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AA68730"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hiểu biết của bản thân để thảo</w:t>
            </w:r>
            <w:r>
              <w:rPr>
                <w:rFonts w:ascii="Times New Roman" w:eastAsia="Times New Roman" w:hAnsi="Times New Roman" w:cs="Times New Roman"/>
                <w:color w:val="000000"/>
                <w:sz w:val="27"/>
                <w:szCs w:val="27"/>
                <w:lang w:val="vi-VN"/>
              </w:rPr>
              <w:t xml:space="preserve"> luận theo nhóm.</w:t>
            </w:r>
          </w:p>
          <w:p w14:paraId="319CE8C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hướng dẫn, theo dõi, hỗ trợ HS khi cần.</w:t>
            </w:r>
          </w:p>
          <w:p w14:paraId="6B9BA1F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CA161FD" w14:textId="76E7345C" w:rsidR="001A3F6B" w:rsidRPr="00F23BBE" w:rsidRDefault="00AA7B1F"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đại diện</w:t>
            </w:r>
            <w:r w:rsidR="001A3F6B" w:rsidRPr="00F23BBE">
              <w:rPr>
                <w:rFonts w:ascii="Times New Roman" w:eastAsia="Times New Roman" w:hAnsi="Times New Roman" w:cs="Times New Roman"/>
                <w:color w:val="000000"/>
                <w:sz w:val="27"/>
                <w:szCs w:val="27"/>
                <w:lang w:val="vi-VN"/>
              </w:rPr>
              <w:t xml:space="preserve"> HS trình</w:t>
            </w:r>
            <w:r w:rsidR="001A3F6B">
              <w:rPr>
                <w:rFonts w:ascii="Times New Roman" w:eastAsia="Times New Roman" w:hAnsi="Times New Roman" w:cs="Times New Roman"/>
                <w:color w:val="000000"/>
                <w:sz w:val="27"/>
                <w:szCs w:val="27"/>
                <w:lang w:val="vi-VN"/>
              </w:rPr>
              <w:t xml:space="preserve"> bày kết quả </w:t>
            </w:r>
            <w:r w:rsidR="002D2A02" w:rsidRPr="00F23BBE">
              <w:rPr>
                <w:rFonts w:ascii="Times New Roman" w:eastAsia="Times New Roman" w:hAnsi="Times New Roman" w:cs="Times New Roman"/>
                <w:color w:val="000000"/>
                <w:sz w:val="27"/>
                <w:szCs w:val="27"/>
                <w:lang w:val="vi-VN"/>
              </w:rPr>
              <w:t>bảng thể hiện cảm xúc với cảnh quan thiên nhiên.</w:t>
            </w:r>
          </w:p>
          <w:p w14:paraId="6638F8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291266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57BE85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BE7D3" w14:textId="77777777"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395" w:type="dxa"/>
          </w:tcPr>
          <w:p w14:paraId="7B4994A4" w14:textId="56F388F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1. </w:t>
            </w:r>
            <w:r w:rsidR="003B0BE2" w:rsidRPr="00F23BBE">
              <w:rPr>
                <w:rFonts w:ascii="Times New Roman" w:eastAsia="Times New Roman" w:hAnsi="Times New Roman" w:cs="Times New Roman"/>
                <w:b/>
                <w:color w:val="000000"/>
                <w:sz w:val="27"/>
                <w:szCs w:val="27"/>
                <w:lang w:val="vi-VN"/>
              </w:rPr>
              <w:t>Nhận diện ý nghĩa của môi trường và cảnh quan thiên nhiên đối với trạng thái cảm xúc của con người</w:t>
            </w:r>
          </w:p>
          <w:p w14:paraId="50D855AF" w14:textId="3672A3C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B0BE2" w:rsidRPr="00F23BBE">
              <w:rPr>
                <w:rFonts w:ascii="Times New Roman" w:eastAsia="Times New Roman" w:hAnsi="Times New Roman" w:cs="Times New Roman"/>
                <w:b/>
                <w:i/>
                <w:color w:val="000000"/>
                <w:sz w:val="27"/>
                <w:szCs w:val="27"/>
                <w:lang w:val="vi-VN"/>
              </w:rPr>
              <w:t>Thảo luận và xác định ý nghĩa của cảnh quan thiên nhiên đối với cảm xúc của con người</w:t>
            </w:r>
          </w:p>
          <w:p w14:paraId="12FA32DA" w14:textId="28E4FC83" w:rsidR="001A3F6B" w:rsidRPr="00F23BBE" w:rsidRDefault="00AA7B1F" w:rsidP="003B0BE2">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Cảnh quan thiên nhiên là một phần tất yếu trong cuộc sống của con người, giúp mang lại những khoảng thời gian thư giãn có ý nghĩa.</w:t>
            </w:r>
          </w:p>
        </w:tc>
      </w:tr>
      <w:tr w:rsidR="001A3F6B" w:rsidRPr="00402CB1" w14:paraId="19EDCDB4" w14:textId="77777777" w:rsidTr="003B0BE2">
        <w:tc>
          <w:tcPr>
            <w:tcW w:w="5103" w:type="dxa"/>
          </w:tcPr>
          <w:p w14:paraId="254F595C" w14:textId="2C609F89" w:rsidR="001A3F6B" w:rsidRPr="00E6388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2: </w:t>
            </w:r>
            <w:r w:rsidR="002D2A02" w:rsidRPr="00F23BBE">
              <w:rPr>
                <w:rFonts w:ascii="Times New Roman" w:eastAsia="Times New Roman" w:hAnsi="Times New Roman" w:cs="Times New Roman"/>
                <w:b/>
                <w:i/>
                <w:color w:val="000000"/>
                <w:sz w:val="27"/>
                <w:szCs w:val="27"/>
                <w:lang w:val="vi-VN"/>
              </w:rPr>
              <w:t>Chia sẻ cảm xúc của em trước cảnh quan thiên nhiên tại địa phương</w:t>
            </w:r>
          </w:p>
          <w:p w14:paraId="7023EF1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D9943CA" w14:textId="42A5812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2D2A02" w:rsidRPr="00F23BBE">
              <w:rPr>
                <w:rFonts w:ascii="Times New Roman" w:eastAsia="Times New Roman" w:hAnsi="Times New Roman" w:cs="Times New Roman"/>
                <w:color w:val="000000"/>
                <w:sz w:val="27"/>
                <w:szCs w:val="27"/>
                <w:lang w:val="vi-VN"/>
              </w:rPr>
              <w:t>tổ chức cho các nhóm tiếp tục chọn ít nhất một cảnh quan thiên ở địa phương và chia sẻ cảm xúc của các em trước cảnh quan đó.</w:t>
            </w:r>
          </w:p>
          <w:p w14:paraId="62599BC6" w14:textId="4E463593" w:rsidR="002D2A02" w:rsidRPr="00F23BBE"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gợi ý cho mỗi nhóm chọn một cảnh quan ở địa phương (chụp hình) như: </w:t>
            </w:r>
            <w:r w:rsidR="00F70451" w:rsidRPr="00F23BBE">
              <w:rPr>
                <w:rFonts w:ascii="Times New Roman" w:eastAsia="Times New Roman" w:hAnsi="Times New Roman" w:cs="Times New Roman"/>
                <w:color w:val="000000"/>
                <w:sz w:val="27"/>
                <w:szCs w:val="27"/>
                <w:lang w:val="vi-VN"/>
              </w:rPr>
              <w:t>con sông, hồ nước, cánh đồng, công viên, khu rừng, bãi biển,...</w:t>
            </w:r>
          </w:p>
          <w:p w14:paraId="768226E2" w14:textId="662CD233" w:rsidR="00F70451"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HS chia sẻ cảm xúc của các thành viên trong nhóm.</w:t>
            </w:r>
          </w:p>
          <w:p w14:paraId="6BCA79D1" w14:textId="4D3C1DF3" w:rsidR="001A3F6B"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Gợi ý: </w:t>
            </w:r>
          </w:p>
          <w:tbl>
            <w:tblPr>
              <w:tblStyle w:val="TableGrid"/>
              <w:tblW w:w="0" w:type="auto"/>
              <w:tblLayout w:type="fixed"/>
              <w:tblLook w:val="04A0" w:firstRow="1" w:lastRow="0" w:firstColumn="1" w:lastColumn="0" w:noHBand="0" w:noVBand="1"/>
            </w:tblPr>
            <w:tblGrid>
              <w:gridCol w:w="2438"/>
              <w:gridCol w:w="2439"/>
            </w:tblGrid>
            <w:tr w:rsidR="00F70451" w:rsidRPr="00F23BBE" w14:paraId="1A84ABE8" w14:textId="77777777" w:rsidTr="00F70451">
              <w:tc>
                <w:tcPr>
                  <w:tcW w:w="2438" w:type="dxa"/>
                </w:tcPr>
                <w:p w14:paraId="09061837"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Tên cảnh quan</w:t>
                  </w:r>
                </w:p>
                <w:p w14:paraId="0746C1C1" w14:textId="7B85DB60"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(Tên, địa điểm, mô tả tình trạng)</w:t>
                  </w:r>
                </w:p>
              </w:tc>
              <w:tc>
                <w:tcPr>
                  <w:tcW w:w="2439" w:type="dxa"/>
                </w:tcPr>
                <w:p w14:paraId="4EEBF814" w14:textId="77777777" w:rsidR="00F70451" w:rsidRPr="00F23BBE" w:rsidRDefault="00F70451" w:rsidP="00F70451">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Cảm xúc</w:t>
                  </w:r>
                </w:p>
                <w:p w14:paraId="4083C761" w14:textId="669A0A8A"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(Chia sẻ cảm xúc trước cảnh quan đó)</w:t>
                  </w:r>
                </w:p>
              </w:tc>
            </w:tr>
            <w:tr w:rsidR="00F70451" w:rsidRPr="00F23BBE" w14:paraId="0D9B2C1D" w14:textId="77777777" w:rsidTr="00F70451">
              <w:tc>
                <w:tcPr>
                  <w:tcW w:w="2438" w:type="dxa"/>
                </w:tcPr>
                <w:p w14:paraId="44D52E88"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xml:space="preserve">Tên: </w:t>
                  </w:r>
                  <w:r w:rsidRPr="00F23BBE">
                    <w:rPr>
                      <w:rFonts w:ascii="Times New Roman" w:eastAsia="Times New Roman" w:hAnsi="Times New Roman" w:cs="Times New Roman"/>
                      <w:color w:val="000000"/>
                      <w:sz w:val="27"/>
                      <w:szCs w:val="27"/>
                      <w:lang w:val="vi-VN"/>
                    </w:rPr>
                    <w:t>Cánh đồng lúa</w:t>
                  </w:r>
                </w:p>
                <w:p w14:paraId="747BB935" w14:textId="7777777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Địa điểm: </w:t>
                  </w:r>
                  <w:r w:rsidRPr="00F23BBE">
                    <w:rPr>
                      <w:rFonts w:ascii="Times New Roman" w:eastAsia="Times New Roman" w:hAnsi="Times New Roman" w:cs="Times New Roman"/>
                      <w:color w:val="000000"/>
                      <w:sz w:val="27"/>
                      <w:szCs w:val="27"/>
                      <w:lang w:val="vi-VN"/>
                    </w:rPr>
                    <w:t>Thôn A, xã B,...</w:t>
                  </w:r>
                </w:p>
                <w:p w14:paraId="6EC3AAAF" w14:textId="5D78BC17" w:rsidR="00F70451" w:rsidRPr="00F23BBE" w:rsidRDefault="00F70451"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Mô tả tình trạng: </w:t>
                  </w:r>
                  <w:r w:rsidRPr="00F23BBE">
                    <w:rPr>
                      <w:rFonts w:ascii="Times New Roman" w:eastAsia="Times New Roman" w:hAnsi="Times New Roman" w:cs="Times New Roman"/>
                      <w:color w:val="000000"/>
                      <w:sz w:val="27"/>
                      <w:szCs w:val="27"/>
                      <w:lang w:val="vi-VN"/>
                    </w:rPr>
                    <w:t>Cánh đồng lúa xanh mướt, xa xa có đàn cò bay lượn, kênh mương sạch sẽ, nước trong xanh, hoàn toàn không có rác thải,...</w:t>
                  </w:r>
                </w:p>
              </w:tc>
              <w:tc>
                <w:tcPr>
                  <w:tcW w:w="2439" w:type="dxa"/>
                </w:tcPr>
                <w:p w14:paraId="6377FFBF" w14:textId="6E7873DF" w:rsidR="00F70451" w:rsidRPr="00F23BBE" w:rsidRDefault="00F70451"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Cảm thấy vui vẻ, phấn khởi, thoải máu trước vẻ đẹp yên bình, thoáng đãng của đồng lúa.</w:t>
                  </w:r>
                </w:p>
              </w:tc>
            </w:tr>
          </w:tbl>
          <w:p w14:paraId="5D19BD64" w14:textId="7F6E2EA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F838E27" w14:textId="4BC9A580" w:rsidR="001A3F6B" w:rsidRPr="00E6388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w:t>
            </w:r>
            <w:r w:rsidR="00C01AA1"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trao đổi theo nhóm</w:t>
            </w:r>
            <w:r w:rsidR="00C01AA1" w:rsidRPr="00F23BBE">
              <w:rPr>
                <w:rFonts w:ascii="Times New Roman" w:eastAsia="Times New Roman" w:hAnsi="Times New Roman" w:cs="Times New Roman"/>
                <w:color w:val="000000"/>
                <w:sz w:val="27"/>
                <w:szCs w:val="27"/>
                <w:lang w:val="vi-VN"/>
              </w:rPr>
              <w:t>, thảo luận để thực hiện nhiệm vụ</w:t>
            </w:r>
            <w:r>
              <w:rPr>
                <w:rFonts w:ascii="Times New Roman" w:eastAsia="Times New Roman" w:hAnsi="Times New Roman" w:cs="Times New Roman"/>
                <w:color w:val="000000"/>
                <w:sz w:val="27"/>
                <w:szCs w:val="27"/>
                <w:lang w:val="vi-VN"/>
              </w:rPr>
              <w:t>.</w:t>
            </w:r>
          </w:p>
          <w:p w14:paraId="34F14C6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280DDEC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27F7F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p>
          <w:p w14:paraId="1361AF9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59A891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48A825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40B6F98E" w14:textId="02C8C6C1" w:rsidR="001A3F6B" w:rsidRPr="00402CB1" w:rsidRDefault="001A3F6B" w:rsidP="00C01AA1">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xml:space="preserve">- GV chuyển sang </w:t>
            </w:r>
            <w:r w:rsidR="00C01AA1">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mới.</w:t>
            </w:r>
          </w:p>
        </w:tc>
        <w:tc>
          <w:tcPr>
            <w:tcW w:w="4395" w:type="dxa"/>
          </w:tcPr>
          <w:p w14:paraId="46908E08" w14:textId="1F7504B6"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2D2A02">
              <w:rPr>
                <w:rFonts w:ascii="Times New Roman" w:eastAsia="Times New Roman" w:hAnsi="Times New Roman" w:cs="Times New Roman"/>
                <w:b/>
                <w:i/>
                <w:color w:val="000000"/>
                <w:sz w:val="27"/>
                <w:szCs w:val="27"/>
              </w:rPr>
              <w:t>Chia sẻ cảm xúc của em trước cảnh quan thiên nhiên tại địa phương</w:t>
            </w:r>
          </w:p>
          <w:p w14:paraId="32A5B3C1" w14:textId="513F75C5" w:rsidR="001A3F6B" w:rsidRPr="002D2A02" w:rsidRDefault="002D2A02" w:rsidP="001A3F6B">
            <w:pPr>
              <w:spacing w:before="20" w:after="20" w:line="360" w:lineRule="auto"/>
              <w:jc w:val="both"/>
              <w:rPr>
                <w:rFonts w:ascii="Times New Roman" w:eastAsia="Times New Roman" w:hAnsi="Times New Roman" w:cs="Times New Roman"/>
                <w:color w:val="000000"/>
                <w:sz w:val="27"/>
                <w:szCs w:val="27"/>
                <w:lang w:val="vi-VN"/>
              </w:rPr>
            </w:pPr>
            <w:r w:rsidRPr="002D2A02">
              <w:rPr>
                <w:rFonts w:ascii="Times New Roman" w:eastAsia="Times New Roman" w:hAnsi="Times New Roman" w:cs="Times New Roman"/>
                <w:color w:val="000000" w:themeColor="text1"/>
                <w:sz w:val="27"/>
                <w:szCs w:val="27"/>
              </w:rPr>
              <w:t>Cảnh quan thiên nhiên có thể đem lại cho con người nhiều cảm xúc tích cực hoặc giúp họ giảm bớt buồn phiền, căng thẳng; tạo hứng thú cho công việc; kích thích sự sáng tạo, khám phá,...</w:t>
            </w:r>
          </w:p>
        </w:tc>
      </w:tr>
    </w:tbl>
    <w:p w14:paraId="31F51999" w14:textId="77777777" w:rsidR="00C01AA1" w:rsidRDefault="00C01AA1" w:rsidP="001A3F6B">
      <w:pPr>
        <w:spacing w:before="20" w:after="20" w:line="360" w:lineRule="auto"/>
        <w:jc w:val="both"/>
        <w:rPr>
          <w:rFonts w:ascii="Times New Roman" w:eastAsia="Times New Roman" w:hAnsi="Times New Roman" w:cs="Times New Roman"/>
          <w:b/>
          <w:color w:val="000000"/>
          <w:sz w:val="27"/>
          <w:szCs w:val="27"/>
        </w:rPr>
      </w:pPr>
    </w:p>
    <w:p w14:paraId="2FC68483" w14:textId="6A165264"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XÁC ĐỊNH Ý NGHĨA CỦA CẢNH QUAN THIÊN NHIÊN ĐỐI VỚI CẢM XÚC CỦA CON NGƯỜI</w:t>
      </w:r>
    </w:p>
    <w:tbl>
      <w:tblPr>
        <w:tblStyle w:val="TableGrid"/>
        <w:tblW w:w="0" w:type="auto"/>
        <w:tblLook w:val="04A0" w:firstRow="1" w:lastRow="0" w:firstColumn="1" w:lastColumn="0" w:noHBand="0" w:noVBand="1"/>
      </w:tblPr>
      <w:tblGrid>
        <w:gridCol w:w="562"/>
        <w:gridCol w:w="4112"/>
        <w:gridCol w:w="2338"/>
        <w:gridCol w:w="2338"/>
      </w:tblGrid>
      <w:tr w:rsidR="00C01AA1" w14:paraId="04673249" w14:textId="77777777" w:rsidTr="00C01AA1">
        <w:tc>
          <w:tcPr>
            <w:tcW w:w="562" w:type="dxa"/>
          </w:tcPr>
          <w:p w14:paraId="1C546E97" w14:textId="5AE87B3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6E234E73" w14:textId="061ECE6C"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4BF460DD"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5B858970" w14:textId="3C4AF3FE"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5099CDEE" w14:textId="77777777"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2CF66AAD" w14:textId="1E0C62C6"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C01AA1" w14:paraId="528B5AEA" w14:textId="77777777" w:rsidTr="00C01AA1">
        <w:tc>
          <w:tcPr>
            <w:tcW w:w="562" w:type="dxa"/>
          </w:tcPr>
          <w:p w14:paraId="0600E048" w14:textId="79F6B09B"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6AA8E1C0" w14:textId="4AFAAFA9"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6BE97A68" w14:textId="5B9FB9F4"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709EB0D" w14:textId="79CB576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6B29ED6D" w14:textId="77777777" w:rsidTr="00C01AA1">
        <w:tc>
          <w:tcPr>
            <w:tcW w:w="562" w:type="dxa"/>
          </w:tcPr>
          <w:p w14:paraId="472BB353" w14:textId="26872A18"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728B5BB4" w14:textId="205CA812"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6749FF73" w14:textId="7CABBB6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1CD9D0BF" w14:textId="5C178C7E"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0892719E" w14:textId="77777777" w:rsidTr="00C01AA1">
        <w:tc>
          <w:tcPr>
            <w:tcW w:w="562" w:type="dxa"/>
          </w:tcPr>
          <w:p w14:paraId="428657B9" w14:textId="716DA353"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36E0280D" w14:textId="7ABE3E67"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506D5E60" w14:textId="6939F46D"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CA790C" w14:textId="16718A05"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4D92DDED" w14:textId="77777777" w:rsidTr="00C01AA1">
        <w:tc>
          <w:tcPr>
            <w:tcW w:w="562" w:type="dxa"/>
          </w:tcPr>
          <w:p w14:paraId="751D6CF9" w14:textId="53469CCD" w:rsidR="00C01AA1" w:rsidRPr="00C01AA1" w:rsidRDefault="00C01AA1" w:rsidP="00C01AA1">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04EA7D9A" w14:textId="1985A06C"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32E13B36" w14:textId="3892B7BC"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5A95E4A" w14:textId="752BE490"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C01AA1" w14:paraId="3F2BBF31" w14:textId="77777777" w:rsidTr="00C01AA1">
        <w:tc>
          <w:tcPr>
            <w:tcW w:w="562" w:type="dxa"/>
          </w:tcPr>
          <w:p w14:paraId="1658AAE9" w14:textId="766BE80C" w:rsidR="00C01AA1" w:rsidRDefault="00C01AA1" w:rsidP="00C01AA1">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62A17001" w14:textId="59239AC4" w:rsidR="00C01AA1" w:rsidRPr="00C01AA1" w:rsidRDefault="00C01AA1" w:rsidP="00C01AA1">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652BB84" w14:textId="23AC0E0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0EF0990A" w14:textId="5EFDD248" w:rsidR="00C01AA1" w:rsidRPr="00C01AA1" w:rsidRDefault="00407C4D" w:rsidP="00C01AA1">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773A18CC" w14:textId="106721E9"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RÈN LUYỆN KĨ NĂNG VÀ VẬN DỤNG – MỞ RỘNG</w:t>
      </w:r>
    </w:p>
    <w:p w14:paraId="0AD65302" w14:textId="5D42AEB3"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2: </w:t>
      </w:r>
      <w:r w:rsidR="00407C4D" w:rsidRPr="00407C4D">
        <w:rPr>
          <w:rFonts w:ascii="Times New Roman" w:eastAsia="Times New Roman" w:hAnsi="Times New Roman" w:cs="Times New Roman"/>
          <w:b/>
          <w:color w:val="000000"/>
          <w:sz w:val="27"/>
          <w:szCs w:val="27"/>
        </w:rPr>
        <w:t>Đánh giá thực trạng bảo tồn danh lam thắng cảnh của cộng đồng dân cư tại địa phương</w:t>
      </w:r>
    </w:p>
    <w:p w14:paraId="5B3B21CE" w14:textId="3F74CA32" w:rsidR="001A3F6B" w:rsidRPr="00404F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có kĩ năng viết và trình bày báo cáo kết quả khảo sát.</w:t>
      </w:r>
    </w:p>
    <w:p w14:paraId="068CD0E1" w14:textId="77777777" w:rsidR="001A3F6B" w:rsidRPr="00F23BBE" w:rsidRDefault="001A3F6B" w:rsidP="001A3F6B">
      <w:pPr>
        <w:spacing w:before="20" w:after="20" w:line="360" w:lineRule="auto"/>
        <w:jc w:val="both"/>
        <w:rPr>
          <w:rFonts w:ascii="Times New Roman" w:eastAsia="Times New Roman" w:hAnsi="Times New Roman" w:cs="Times New Roman"/>
          <w:color w:val="FF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6335F093" w14:textId="012FCE7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c. Sản phẩm học tập:</w:t>
      </w:r>
      <w:r w:rsidRPr="00F23BBE">
        <w:rPr>
          <w:rFonts w:ascii="Times New Roman" w:eastAsia="Times New Roman" w:hAnsi="Times New Roman" w:cs="Times New Roman"/>
          <w:color w:val="000000"/>
          <w:sz w:val="27"/>
          <w:szCs w:val="27"/>
          <w:lang w:val="vi-VN"/>
        </w:rPr>
        <w:t xml:space="preserve"> HS </w:t>
      </w:r>
      <w:r w:rsidR="00407C4D" w:rsidRPr="00F23BBE">
        <w:rPr>
          <w:rFonts w:ascii="Times New Roman" w:eastAsia="Times New Roman" w:hAnsi="Times New Roman" w:cs="Times New Roman"/>
          <w:color w:val="000000"/>
          <w:sz w:val="27"/>
          <w:szCs w:val="27"/>
          <w:lang w:val="vi-VN"/>
        </w:rPr>
        <w:t>đánh giá được thực trạng bảo tồn danh lam thắng cảnh của cộng đồng dân cư tại địa phương, trình bày báo cáo kết quả khảo sát.</w:t>
      </w:r>
    </w:p>
    <w:p w14:paraId="275B110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140"/>
      </w:tblGrid>
      <w:tr w:rsidR="001A3F6B" w:rsidRPr="00402CB1" w14:paraId="54A2115A" w14:textId="77777777" w:rsidTr="001A3F6B">
        <w:trPr>
          <w:trHeight w:val="567"/>
        </w:trPr>
        <w:tc>
          <w:tcPr>
            <w:tcW w:w="5358" w:type="dxa"/>
            <w:shd w:val="clear" w:color="auto" w:fill="auto"/>
            <w:vAlign w:val="center"/>
          </w:tcPr>
          <w:p w14:paraId="6BA8A9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140" w:type="dxa"/>
            <w:shd w:val="clear" w:color="auto" w:fill="auto"/>
            <w:vAlign w:val="center"/>
          </w:tcPr>
          <w:p w14:paraId="407E9EE2"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402CB1" w14:paraId="1C04C633" w14:textId="77777777" w:rsidTr="001A3F6B">
        <w:tc>
          <w:tcPr>
            <w:tcW w:w="5358" w:type="dxa"/>
          </w:tcPr>
          <w:p w14:paraId="68808DF2" w14:textId="7A8F3ABD" w:rsidR="001A3F6B" w:rsidRPr="00393C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1: </w:t>
            </w:r>
            <w:r w:rsidR="00407C4D" w:rsidRPr="00407C4D">
              <w:rPr>
                <w:rFonts w:ascii="Times New Roman" w:eastAsia="Times New Roman" w:hAnsi="Times New Roman" w:cs="Times New Roman"/>
                <w:b/>
                <w:i/>
                <w:color w:val="000000"/>
                <w:sz w:val="27"/>
                <w:szCs w:val="27"/>
              </w:rPr>
              <w:t>Tìm hiểu thực trạng bảo tồn danh lam thắng cảnh của cộng đồng dân cư tại địa phương</w:t>
            </w:r>
          </w:p>
          <w:p w14:paraId="26D27E7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44A773D" w14:textId="4819BA0B"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w:t>
            </w:r>
            <w:r>
              <w:rPr>
                <w:rFonts w:ascii="Times New Roman" w:eastAsia="Times New Roman" w:hAnsi="Times New Roman" w:cs="Times New Roman"/>
                <w:color w:val="000000"/>
                <w:sz w:val="27"/>
                <w:szCs w:val="27"/>
                <w:lang w:val="vi-VN"/>
              </w:rPr>
              <w:t xml:space="preserve"> chức cho </w:t>
            </w:r>
            <w:r w:rsidR="00315EF5" w:rsidRPr="00F23BBE">
              <w:rPr>
                <w:rFonts w:ascii="Times New Roman" w:eastAsia="Times New Roman" w:hAnsi="Times New Roman" w:cs="Times New Roman"/>
                <w:color w:val="000000"/>
                <w:sz w:val="27"/>
                <w:szCs w:val="27"/>
                <w:lang w:val="vi-VN"/>
              </w:rPr>
              <w:t>các nhóm tiến hành tìm hiểu thực trạng bảo tồn danh lam thắng cảnh của cộng đồng dân cư tại địa phương theo trình tự sau:</w:t>
            </w:r>
          </w:p>
          <w:p w14:paraId="205F8D54" w14:textId="4F80730A" w:rsidR="00315EF5" w:rsidRPr="00F23BBE" w:rsidRDefault="00315EF5"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Mỗi nhóm chọn một danh lam thắng cảnh tại địa phương. Tổ chức tham quan, tìm hiểu hoặc tìm kiếm thông tin từ các nguồn tài liệu sách, báo, internet để mô tả danh lam, thắng cảnh tại địa phương. Yêu cầu mô tả được sơ lược đặc điểm lịch sử, giá trị văn hóa, hiện trạng môi trường của danh lam thắng cảnh.</w:t>
            </w:r>
          </w:p>
          <w:p w14:paraId="4728F45A" w14:textId="7292DB17" w:rsidR="00315EF5" w:rsidRPr="00315EF5" w:rsidRDefault="00315EF5" w:rsidP="001A3F6B">
            <w:pPr>
              <w:spacing w:before="20" w:after="20" w:line="360" w:lineRule="auto"/>
              <w:jc w:val="both"/>
              <w:rPr>
                <w:rFonts w:ascii="Times New Roman" w:eastAsia="Times New Roman" w:hAnsi="Times New Roman" w:cs="Times New Roman"/>
                <w:color w:val="000000"/>
                <w:sz w:val="27"/>
                <w:szCs w:val="27"/>
              </w:rPr>
            </w:pPr>
            <w:r>
              <w:rPr>
                <w:noProof/>
              </w:rPr>
              <w:drawing>
                <wp:inline distT="0" distB="0" distL="0" distR="0" wp14:anchorId="06EC0190" wp14:editId="27049CB3">
                  <wp:extent cx="3265170" cy="25482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65170" cy="2548255"/>
                          </a:xfrm>
                          <a:prstGeom prst="rect">
                            <a:avLst/>
                          </a:prstGeom>
                        </pic:spPr>
                      </pic:pic>
                    </a:graphicData>
                  </a:graphic>
                </wp:inline>
              </w:drawing>
            </w:r>
          </w:p>
          <w:p w14:paraId="7537BB61" w14:textId="2E0B9243" w:rsidR="00315EF5" w:rsidRPr="00315EF5" w:rsidRDefault="00315EF5" w:rsidP="001A3F6B">
            <w:pPr>
              <w:spacing w:before="20" w:after="20" w:line="360" w:lineRule="auto"/>
              <w:jc w:val="both"/>
              <w:rPr>
                <w:rFonts w:ascii="Times New Roman" w:eastAsia="Times New Roman" w:hAnsi="Times New Roman" w:cs="Times New Roman"/>
                <w:i/>
                <w:color w:val="000000"/>
                <w:sz w:val="27"/>
                <w:szCs w:val="27"/>
              </w:rPr>
            </w:pPr>
            <w:r w:rsidRPr="00315EF5">
              <w:rPr>
                <w:rFonts w:ascii="Times New Roman" w:eastAsia="Times New Roman" w:hAnsi="Times New Roman" w:cs="Times New Roman"/>
                <w:i/>
                <w:color w:val="000000"/>
                <w:sz w:val="27"/>
                <w:szCs w:val="27"/>
              </w:rPr>
              <w:t>+ Xác định những việc làm, biện pháp của người dân góp phần bảo vệ danh lam thắng cảnh. Ví dụ:</w:t>
            </w:r>
          </w:p>
          <w:p w14:paraId="0CF6CF9D" w14:textId="14368FE2" w:rsidR="00315EF5" w:rsidRDefault="00315EF5" w:rsidP="00315EF5">
            <w:pPr>
              <w:pStyle w:val="ListParagrap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Chăm sóc cảnh quan: quét dọn, nhặt rác, nhổ cỏ, trồng cây, tưới cây,...</w:t>
            </w:r>
          </w:p>
          <w:p w14:paraId="0C3A7F30" w14:textId="7D9BAF63" w:rsidR="00315EF5" w:rsidRDefault="00315EF5" w:rsidP="00315EF5">
            <w:pPr>
              <w:pStyle w:val="ListParagrap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p w14:paraId="58A45A08" w14:textId="7D086B27" w:rsidR="00315EF5" w:rsidRDefault="00315EF5" w:rsidP="00315EF5">
            <w:pPr>
              <w:pStyle w:val="ListParagraph"/>
              <w:numPr>
                <w:ilvl w:val="0"/>
                <w:numId w:val="28"/>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Tuyên truyền, giáo dục: tổ chức các hoạt động giáo dục thế hệ trẻ.</w:t>
            </w:r>
          </w:p>
          <w:p w14:paraId="4703B3B3" w14:textId="076C8BA2" w:rsidR="00315EF5" w:rsidRPr="00351AD5" w:rsidRDefault="00315EF5" w:rsidP="00315EF5">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Lựa chọn hình thức khảo sát phù hợp.</w:t>
            </w:r>
          </w:p>
          <w:p w14:paraId="1CA05B06" w14:textId="77777777" w:rsidR="00351AD5" w:rsidRPr="00351AD5" w:rsidRDefault="00351AD5" w:rsidP="00351AD5">
            <w:pPr>
              <w:pStyle w:val="ListParagraph"/>
              <w:numPr>
                <w:ilvl w:val="0"/>
                <w:numId w:val="29"/>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Sử dụng phiếu khảo sát.</w:t>
            </w:r>
            <w:r w:rsidRPr="00351AD5">
              <w:rPr>
                <w:rFonts w:ascii="Times New Roman" w:eastAsia="Times New Roman" w:hAnsi="Times New Roman" w:cs="Times New Roman"/>
                <w:i/>
                <w:color w:val="FF0000"/>
                <w:sz w:val="27"/>
                <w:szCs w:val="27"/>
              </w:rPr>
              <w:t xml:space="preserve"> (bảng đính kèm phía dưới hoạt động)</w:t>
            </w:r>
          </w:p>
          <w:p w14:paraId="17FF6F6C" w14:textId="0C4A620E" w:rsidR="00351AD5" w:rsidRPr="00351AD5" w:rsidRDefault="00351AD5" w:rsidP="00351AD5">
            <w:pPr>
              <w:pStyle w:val="ListParagraph"/>
              <w:numPr>
                <w:ilvl w:val="0"/>
                <w:numId w:val="29"/>
              </w:num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xml:space="preserve">Sử dụng phiếu điều tra. </w:t>
            </w:r>
            <w:r w:rsidRPr="00351AD5">
              <w:rPr>
                <w:rFonts w:ascii="Times New Roman" w:eastAsia="Times New Roman" w:hAnsi="Times New Roman" w:cs="Times New Roman"/>
                <w:i/>
                <w:color w:val="FF0000"/>
                <w:sz w:val="27"/>
                <w:szCs w:val="27"/>
              </w:rPr>
              <w:t>(phiếu đính kèm phía dưới hoạt động)</w:t>
            </w:r>
          </w:p>
          <w:p w14:paraId="051D84A8" w14:textId="4748D616"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Xác định đối tượng khảo sát: Ban quản lí, bảo vệ, người dân ở xung quanh, khách tham quan.</w:t>
            </w:r>
          </w:p>
          <w:p w14:paraId="5049E93A" w14:textId="365A2465"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sidRPr="00351AD5">
              <w:rPr>
                <w:rFonts w:ascii="Times New Roman" w:eastAsia="Times New Roman" w:hAnsi="Times New Roman" w:cs="Times New Roman"/>
                <w:i/>
                <w:color w:val="000000"/>
                <w:sz w:val="27"/>
                <w:szCs w:val="27"/>
              </w:rPr>
              <w:t>+ Tiến hành khảo sát: Tìm hiểu trực tiếp và điền vào phiếu khảo sát; phát phiếu cho đối tượng khảo sát và thu lại phiếu quan sát; phát phiếu cho đối tượng khảo sát và thu lại phiếu để tổng hợp số liệu.</w:t>
            </w:r>
          </w:p>
          <w:p w14:paraId="3B330452" w14:textId="5C1122A3" w:rsidR="00351AD5" w:rsidRPr="00351AD5" w:rsidRDefault="00351AD5" w:rsidP="001A3F6B">
            <w:pPr>
              <w:spacing w:before="20" w:after="20" w:line="360" w:lineRule="auto"/>
              <w:jc w:val="both"/>
              <w:rPr>
                <w:rFonts w:ascii="Times New Roman" w:eastAsia="Times New Roman" w:hAnsi="Times New Roman" w:cs="Times New Roman"/>
                <w:color w:val="000000"/>
                <w:sz w:val="27"/>
                <w:szCs w:val="27"/>
              </w:rPr>
            </w:pPr>
            <w:r w:rsidRPr="00351AD5">
              <w:rPr>
                <w:rFonts w:ascii="Times New Roman" w:eastAsia="Times New Roman" w:hAnsi="Times New Roman" w:cs="Times New Roman"/>
                <w:color w:val="000000"/>
                <w:sz w:val="27"/>
                <w:szCs w:val="27"/>
              </w:rPr>
              <w:t>- GV tổ chức cho các nhóm báo cáo kết quả tìm hiểu thực trạng bảo tồn danh lam thắng cảnh của cộng đồng dân cư tại địa phương:</w:t>
            </w:r>
          </w:p>
          <w:p w14:paraId="186AB4EA" w14:textId="18E7770F" w:rsid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 xml:space="preserve">+ Nội dung báo cáo: </w:t>
            </w:r>
            <w:r w:rsidRPr="00351AD5">
              <w:rPr>
                <w:rFonts w:ascii="Times New Roman" w:eastAsia="Times New Roman" w:hAnsi="Times New Roman" w:cs="Times New Roman"/>
                <w:color w:val="000000"/>
                <w:sz w:val="27"/>
                <w:szCs w:val="27"/>
              </w:rPr>
              <w:t>Bản mô tả danh lam, thắng cảnh; kết quả quan sát trực tiếp và ghi chép; kết quả khảo sát, phỏng vấn.</w:t>
            </w:r>
          </w:p>
          <w:p w14:paraId="4C2F7E98" w14:textId="4E53661C" w:rsidR="00351AD5" w:rsidRPr="00351AD5" w:rsidRDefault="00351AD5" w:rsidP="001A3F6B">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 xml:space="preserve">+ Cách thức báo cáo: </w:t>
            </w:r>
            <w:r w:rsidRPr="00351AD5">
              <w:rPr>
                <w:rFonts w:ascii="Times New Roman" w:eastAsia="Times New Roman" w:hAnsi="Times New Roman" w:cs="Times New Roman"/>
                <w:color w:val="000000"/>
                <w:sz w:val="27"/>
                <w:szCs w:val="27"/>
              </w:rPr>
              <w:t>Có thể báo cáo bằng giấy A0, A1 hoặc bằng tệp trên máy tính.</w:t>
            </w:r>
          </w:p>
          <w:p w14:paraId="4D20C0E9" w14:textId="4AA70953"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C958AB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 dựa vào hiểu biết của bản thân để hoàn thành nhiệm vụ.</w:t>
            </w:r>
          </w:p>
          <w:p w14:paraId="0FF6EFFD"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theo dõi, hỗ trợ HS trong quá trình học tập. </w:t>
            </w:r>
          </w:p>
          <w:p w14:paraId="0F61733D"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288E92B9"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gọi một số HS trả lời và GV ghi câu trả lời lên bảng.</w:t>
            </w:r>
          </w:p>
          <w:p w14:paraId="009F997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5CEAD3E"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64D8DC8B"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tổng kết lại ý kiến và kết luận.</w:t>
            </w:r>
          </w:p>
          <w:p w14:paraId="6E91AE99"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w:t>
            </w:r>
            <w:r>
              <w:rPr>
                <w:rFonts w:ascii="Times New Roman" w:eastAsia="Times New Roman" w:hAnsi="Times New Roman" w:cs="Times New Roman"/>
                <w:color w:val="000000"/>
                <w:sz w:val="27"/>
                <w:szCs w:val="27"/>
              </w:rPr>
              <w:t>chuyển sang nhiệm vụ tiếp theo.</w:t>
            </w:r>
          </w:p>
        </w:tc>
        <w:tc>
          <w:tcPr>
            <w:tcW w:w="4140" w:type="dxa"/>
          </w:tcPr>
          <w:p w14:paraId="65E405F6" w14:textId="776473B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2. </w:t>
            </w:r>
            <w:r w:rsidR="00407C4D" w:rsidRPr="00F23BBE">
              <w:rPr>
                <w:rFonts w:ascii="Times New Roman" w:eastAsia="Times New Roman" w:hAnsi="Times New Roman" w:cs="Times New Roman"/>
                <w:b/>
                <w:color w:val="000000"/>
                <w:sz w:val="27"/>
                <w:szCs w:val="27"/>
                <w:lang w:val="vi-VN"/>
              </w:rPr>
              <w:t>Đánh giá thực trạng bảo tồn danh lam thắng cảnh của cộng đồng dân cư tại địa phương</w:t>
            </w:r>
          </w:p>
          <w:p w14:paraId="77C59B3C" w14:textId="69D0B82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407C4D" w:rsidRPr="00F23BBE">
              <w:rPr>
                <w:rFonts w:ascii="Times New Roman" w:eastAsia="Times New Roman" w:hAnsi="Times New Roman" w:cs="Times New Roman"/>
                <w:b/>
                <w:i/>
                <w:color w:val="000000"/>
                <w:sz w:val="27"/>
                <w:szCs w:val="27"/>
                <w:lang w:val="vi-VN"/>
              </w:rPr>
              <w:t>Tìm hiểu thực trạng bảo tồn danh lam thắng cảnh của cộng đồng dân cư tại địa phương</w:t>
            </w:r>
          </w:p>
          <w:p w14:paraId="1280A838" w14:textId="77777777" w:rsidR="00407C4D" w:rsidRPr="00407C4D" w:rsidRDefault="001A3F6B"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407C4D" w:rsidRPr="00407C4D">
              <w:rPr>
                <w:rFonts w:ascii="Times New Roman" w:eastAsia="Times New Roman" w:hAnsi="Times New Roman" w:cs="Times New Roman"/>
                <w:color w:val="000000"/>
                <w:sz w:val="27"/>
                <w:szCs w:val="27"/>
                <w:lang w:val="vi-VN"/>
              </w:rPr>
              <w:t>Tên danh lam thắng cảnh</w:t>
            </w:r>
          </w:p>
          <w:p w14:paraId="6CC22DE7" w14:textId="2B61EA69"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những việc làm, biện pháp của người dân góp phần bảo vệ danh lam thắng cảnh</w:t>
            </w:r>
          </w:p>
          <w:p w14:paraId="7067F4A5" w14:textId="5873FEC6"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Lựa chọn một số hình thức khảo sát đánh giá phù hợp</w:t>
            </w:r>
          </w:p>
          <w:p w14:paraId="5F215659" w14:textId="4EA2ACC0" w:rsidR="00407C4D" w:rsidRPr="00407C4D"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407C4D">
              <w:rPr>
                <w:rFonts w:ascii="Times New Roman" w:eastAsia="Times New Roman" w:hAnsi="Times New Roman" w:cs="Times New Roman"/>
                <w:color w:val="000000"/>
                <w:sz w:val="27"/>
                <w:szCs w:val="27"/>
                <w:lang w:val="vi-VN"/>
              </w:rPr>
              <w:t>Xác định đối tượng cần khảo sát</w:t>
            </w:r>
          </w:p>
          <w:p w14:paraId="0F1E6491" w14:textId="3E27279B" w:rsidR="001A3F6B" w:rsidRPr="00D27A27" w:rsidRDefault="00407C4D" w:rsidP="00407C4D">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w:t>
            </w:r>
            <w:r w:rsidRPr="00407C4D">
              <w:rPr>
                <w:rFonts w:ascii="Times New Roman" w:eastAsia="Times New Roman" w:hAnsi="Times New Roman" w:cs="Times New Roman"/>
                <w:color w:val="000000"/>
                <w:sz w:val="27"/>
                <w:szCs w:val="27"/>
                <w:lang w:val="vi-VN"/>
              </w:rPr>
              <w:t>Tiến hành khảo sát</w:t>
            </w:r>
          </w:p>
        </w:tc>
      </w:tr>
      <w:tr w:rsidR="001A3F6B" w:rsidRPr="00402CB1" w14:paraId="3EC35A60" w14:textId="77777777" w:rsidTr="001A3F6B">
        <w:tc>
          <w:tcPr>
            <w:tcW w:w="5358" w:type="dxa"/>
          </w:tcPr>
          <w:p w14:paraId="7E345CDA" w14:textId="0DAA2A65" w:rsidR="001A3F6B" w:rsidRPr="00F141BC"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lastRenderedPageBreak/>
              <w:t xml:space="preserve">Nhiệm vụ 2: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39DB1E9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31F98699" w14:textId="05886AD4" w:rsidR="001A3F6B" w:rsidRPr="00F23BBE" w:rsidRDefault="008802A7" w:rsidP="008802A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dựa vào kết quả tìm hiểu, khảo sát ở mục 1 để viết báo cáo đánh giá thực trạng bảo tồn danh lam thắng cảnh của cộng động dân cư tại địa phương.</w:t>
            </w:r>
          </w:p>
          <w:p w14:paraId="5D76E8CF" w14:textId="10944ED2" w:rsidR="008802A7" w:rsidRPr="00F141BC" w:rsidRDefault="008802A7" w:rsidP="008802A7">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trao đổi, thảo luận, góp ý lẫn nhau.</w:t>
            </w:r>
          </w:p>
          <w:p w14:paraId="4CAD74D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56782F1" w14:textId="77777777"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HS trao</w:t>
            </w:r>
            <w:r>
              <w:rPr>
                <w:rFonts w:ascii="Times New Roman" w:eastAsia="Times New Roman" w:hAnsi="Times New Roman" w:cs="Times New Roman"/>
                <w:color w:val="000000"/>
                <w:sz w:val="27"/>
                <w:szCs w:val="27"/>
                <w:lang w:val="vi-VN"/>
              </w:rPr>
              <w:t xml:space="preserve"> đổi theo nhóm, thực hiện nhiệm vụ theo hướng dẫn của GV.</w:t>
            </w:r>
          </w:p>
          <w:p w14:paraId="5F172B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HS và hỗ trợ (khi cần thiết).</w:t>
            </w:r>
          </w:p>
          <w:p w14:paraId="16EE65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2A8E4EB" w14:textId="2D33D65A" w:rsidR="001A3F6B" w:rsidRPr="00F141BC"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1</w:t>
            </w:r>
            <w:r>
              <w:rPr>
                <w:rFonts w:ascii="Times New Roman" w:eastAsia="Times New Roman" w:hAnsi="Times New Roman" w:cs="Times New Roman"/>
                <w:color w:val="000000"/>
                <w:sz w:val="27"/>
                <w:szCs w:val="27"/>
                <w:lang w:val="vi-VN"/>
              </w:rPr>
              <w:t xml:space="preserve"> – 2 </w:t>
            </w:r>
            <w:r w:rsidRPr="00F23BBE">
              <w:rPr>
                <w:rFonts w:ascii="Times New Roman" w:eastAsia="Times New Roman" w:hAnsi="Times New Roman" w:cs="Times New Roman"/>
                <w:color w:val="000000"/>
                <w:sz w:val="27"/>
                <w:szCs w:val="27"/>
                <w:lang w:val="vi-VN"/>
              </w:rPr>
              <w:t>HS trình bày kết</w:t>
            </w:r>
            <w:r w:rsidR="008802A7">
              <w:rPr>
                <w:rFonts w:ascii="Times New Roman" w:eastAsia="Times New Roman" w:hAnsi="Times New Roman" w:cs="Times New Roman"/>
                <w:color w:val="000000"/>
                <w:sz w:val="27"/>
                <w:szCs w:val="27"/>
                <w:lang w:val="vi-VN"/>
              </w:rPr>
              <w:t xml:space="preserve"> quả báo cáo đánh giá thực trạng bảo tồn danh lam thắng cảnh của cộng đồng dân cư tại địa phương.</w:t>
            </w:r>
          </w:p>
          <w:p w14:paraId="3462E2B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Các HS khác lắng nghe, quan sát và đánh giá.</w:t>
            </w:r>
          </w:p>
          <w:p w14:paraId="50A13E8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khác nhận xét. </w:t>
            </w:r>
          </w:p>
          <w:p w14:paraId="54E9BBE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5D98EF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kết luận.</w:t>
            </w:r>
          </w:p>
          <w:p w14:paraId="264E669C" w14:textId="78155E18" w:rsidR="001A3F6B" w:rsidRPr="00BF7D0D" w:rsidRDefault="001A3F6B" w:rsidP="008802A7">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chuyển sang </w:t>
            </w:r>
            <w:r w:rsidR="008802A7">
              <w:rPr>
                <w:rFonts w:ascii="Times New Roman" w:eastAsia="Times New Roman" w:hAnsi="Times New Roman" w:cs="Times New Roman"/>
                <w:color w:val="000000"/>
                <w:sz w:val="27"/>
                <w:szCs w:val="27"/>
              </w:rPr>
              <w:t xml:space="preserve">nội dung </w:t>
            </w:r>
            <w:r w:rsidRPr="00402CB1">
              <w:rPr>
                <w:rFonts w:ascii="Times New Roman" w:eastAsia="Times New Roman" w:hAnsi="Times New Roman" w:cs="Times New Roman"/>
                <w:color w:val="000000"/>
                <w:sz w:val="27"/>
                <w:szCs w:val="27"/>
              </w:rPr>
              <w:t>tiếp theo.</w:t>
            </w:r>
          </w:p>
        </w:tc>
        <w:tc>
          <w:tcPr>
            <w:tcW w:w="4140" w:type="dxa"/>
          </w:tcPr>
          <w:p w14:paraId="28C33016" w14:textId="30563B40"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lastRenderedPageBreak/>
              <w:t xml:space="preserve">b. </w:t>
            </w:r>
            <w:r w:rsidR="008802A7" w:rsidRPr="008802A7">
              <w:rPr>
                <w:rFonts w:ascii="Times New Roman" w:eastAsia="Times New Roman" w:hAnsi="Times New Roman" w:cs="Times New Roman"/>
                <w:b/>
                <w:i/>
                <w:color w:val="000000"/>
                <w:sz w:val="27"/>
                <w:szCs w:val="27"/>
              </w:rPr>
              <w:t>Viết báo cáo đánh giá thực trạng bảo tồn danh lam thắng cảnh của cộng đồng dân cư tại địa phương</w:t>
            </w:r>
          </w:p>
          <w:p w14:paraId="6318856C" w14:textId="5194C5E6" w:rsidR="001A3F6B" w:rsidRPr="008B09B4" w:rsidRDefault="008B09B4" w:rsidP="001A3F6B">
            <w:pPr>
              <w:spacing w:before="20" w:after="20" w:line="360" w:lineRule="auto"/>
              <w:jc w:val="both"/>
              <w:rPr>
                <w:rFonts w:ascii="Times New Roman" w:eastAsia="Times New Roman" w:hAnsi="Times New Roman" w:cs="Times New Roman"/>
                <w:color w:val="000000" w:themeColor="text1"/>
                <w:sz w:val="27"/>
                <w:szCs w:val="27"/>
              </w:rPr>
            </w:pPr>
            <w:r w:rsidRPr="008B09B4">
              <w:rPr>
                <w:rFonts w:ascii="Times New Roman" w:eastAsia="Times New Roman" w:hAnsi="Times New Roman" w:cs="Times New Roman"/>
                <w:color w:val="000000" w:themeColor="text1"/>
                <w:sz w:val="27"/>
                <w:szCs w:val="27"/>
              </w:rPr>
              <w:t>Kết quả khảo sát cho thấy những thực trạng đáng lo ngại về môi trường và tình hình bảo tồn danh lam thắng cảnh của cộng đồng dân cư.</w:t>
            </w:r>
          </w:p>
        </w:tc>
      </w:tr>
    </w:tbl>
    <w:p w14:paraId="462EABFF" w14:textId="522A5D39" w:rsidR="001A3F6B" w:rsidRDefault="001A3F6B" w:rsidP="008B09B4">
      <w:pPr>
        <w:jc w:val="both"/>
      </w:pPr>
    </w:p>
    <w:tbl>
      <w:tblPr>
        <w:tblStyle w:val="TableGrid"/>
        <w:tblW w:w="0" w:type="auto"/>
        <w:tblLook w:val="04A0" w:firstRow="1" w:lastRow="0" w:firstColumn="1" w:lastColumn="0" w:noHBand="0" w:noVBand="1"/>
      </w:tblPr>
      <w:tblGrid>
        <w:gridCol w:w="577"/>
        <w:gridCol w:w="6506"/>
        <w:gridCol w:w="992"/>
        <w:gridCol w:w="1275"/>
      </w:tblGrid>
      <w:tr w:rsidR="008B09B4" w14:paraId="5555643B" w14:textId="77777777" w:rsidTr="003A61FE">
        <w:tc>
          <w:tcPr>
            <w:tcW w:w="577" w:type="dxa"/>
          </w:tcPr>
          <w:p w14:paraId="58821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1613F52"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5AC6DEEA"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A62A4B5" w14:textId="77777777" w:rsidR="008B09B4" w:rsidRDefault="008B09B4"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8B09B4" w14:paraId="6A5B665E" w14:textId="77777777" w:rsidTr="003A61FE">
        <w:tc>
          <w:tcPr>
            <w:tcW w:w="577" w:type="dxa"/>
          </w:tcPr>
          <w:p w14:paraId="47F3194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541D9D92"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0F32CFA5"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B54AC1C"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45A9BACA" w14:textId="77777777" w:rsidTr="003A61FE">
        <w:tc>
          <w:tcPr>
            <w:tcW w:w="577" w:type="dxa"/>
          </w:tcPr>
          <w:p w14:paraId="4F7306D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0AD9D55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61D9909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28DD177"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0AA2A8AF" w14:textId="77777777" w:rsidTr="003A61FE">
        <w:tc>
          <w:tcPr>
            <w:tcW w:w="577" w:type="dxa"/>
          </w:tcPr>
          <w:p w14:paraId="1B6FBB44"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286FD80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65C034F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9BD34E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6321BD36" w14:textId="77777777" w:rsidTr="003A61FE">
        <w:tc>
          <w:tcPr>
            <w:tcW w:w="577" w:type="dxa"/>
          </w:tcPr>
          <w:p w14:paraId="1D2DE83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05333B83"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197ED1C8"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1429A2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r w:rsidR="008B09B4" w14:paraId="798C1EBA" w14:textId="77777777" w:rsidTr="003A61FE">
        <w:tc>
          <w:tcPr>
            <w:tcW w:w="577" w:type="dxa"/>
          </w:tcPr>
          <w:p w14:paraId="2064AD0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514F2C1A"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655BC89F"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D2C5A2D" w14:textId="77777777" w:rsidR="008B09B4" w:rsidRPr="00A40CFB" w:rsidRDefault="008B09B4" w:rsidP="003A61FE">
            <w:pPr>
              <w:spacing w:before="20" w:after="20" w:line="360" w:lineRule="auto"/>
              <w:jc w:val="both"/>
              <w:rPr>
                <w:rFonts w:ascii="Times New Roman" w:eastAsia="Times New Roman" w:hAnsi="Times New Roman" w:cs="Times New Roman"/>
                <w:color w:val="000000"/>
                <w:sz w:val="27"/>
                <w:szCs w:val="27"/>
              </w:rPr>
            </w:pPr>
          </w:p>
        </w:tc>
      </w:tr>
    </w:tbl>
    <w:p w14:paraId="4E59B6AA" w14:textId="2A4A7FE7" w:rsidR="008B09B4" w:rsidRPr="008B09B4" w:rsidRDefault="008B09B4" w:rsidP="008B09B4">
      <w:pPr>
        <w:jc w:val="both"/>
      </w:pPr>
    </w:p>
    <w:tbl>
      <w:tblPr>
        <w:tblStyle w:val="TableGrid"/>
        <w:tblW w:w="0" w:type="auto"/>
        <w:tblLook w:val="04A0" w:firstRow="1" w:lastRow="0" w:firstColumn="1" w:lastColumn="0" w:noHBand="0" w:noVBand="1"/>
      </w:tblPr>
      <w:tblGrid>
        <w:gridCol w:w="578"/>
        <w:gridCol w:w="5371"/>
        <w:gridCol w:w="1246"/>
        <w:gridCol w:w="1012"/>
        <w:gridCol w:w="1143"/>
      </w:tblGrid>
      <w:tr w:rsidR="00A40CFB" w14:paraId="1BE374CB" w14:textId="77777777" w:rsidTr="00A40CFB">
        <w:tc>
          <w:tcPr>
            <w:tcW w:w="578" w:type="dxa"/>
          </w:tcPr>
          <w:p w14:paraId="40A8D639" w14:textId="05B23FF0"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282F1583" w14:textId="626FC9DC"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3158FD09" w14:textId="67F56F58" w:rsidR="00A40CFB" w:rsidRDefault="00A40CFB" w:rsidP="00A40CF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3DF00FD2" w14:textId="49DD014A"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3D9BC50E" w14:textId="3DA36942" w:rsidR="00A40CFB" w:rsidRDefault="00A40CFB" w:rsidP="00A40CFB">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A40CFB" w14:paraId="38DF60F7" w14:textId="77777777" w:rsidTr="00A40CFB">
        <w:tc>
          <w:tcPr>
            <w:tcW w:w="578" w:type="dxa"/>
          </w:tcPr>
          <w:p w14:paraId="000446E6" w14:textId="5863CDB0"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3F208D0B" w14:textId="1FEC97E9"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5ECFAE4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05D7B82"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7D58206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68A7B723" w14:textId="77777777" w:rsidTr="00A40CFB">
        <w:tc>
          <w:tcPr>
            <w:tcW w:w="578" w:type="dxa"/>
          </w:tcPr>
          <w:p w14:paraId="6C97A5E4" w14:textId="413DB57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0C40495" w14:textId="2EDECCA2"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4AF07935"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0666BF1F"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EBECC1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1A5E2839" w14:textId="77777777" w:rsidTr="00A40CFB">
        <w:tc>
          <w:tcPr>
            <w:tcW w:w="578" w:type="dxa"/>
          </w:tcPr>
          <w:p w14:paraId="0529A970" w14:textId="767CABC1"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2A55DA7F" w14:textId="03E1ACEA"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3AAC0571"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74598894"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29D98F60"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r w:rsidR="00A40CFB" w14:paraId="4FC251D2" w14:textId="77777777" w:rsidTr="00A40CFB">
        <w:tc>
          <w:tcPr>
            <w:tcW w:w="578" w:type="dxa"/>
          </w:tcPr>
          <w:p w14:paraId="2939DE16" w14:textId="1DDC5753"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2C09C17E" w14:textId="61B5B494" w:rsidR="00A40CFB" w:rsidRPr="00A40CFB" w:rsidRDefault="00A40CFB" w:rsidP="00A40CFB">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0D50CDE7"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012" w:type="dxa"/>
          </w:tcPr>
          <w:p w14:paraId="6FF7C333"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c>
          <w:tcPr>
            <w:tcW w:w="1143" w:type="dxa"/>
          </w:tcPr>
          <w:p w14:paraId="0F0862C8" w14:textId="77777777" w:rsidR="00A40CFB" w:rsidRDefault="00A40CFB" w:rsidP="00A40CFB">
            <w:pPr>
              <w:spacing w:before="20" w:after="20" w:line="360" w:lineRule="auto"/>
              <w:rPr>
                <w:rFonts w:ascii="Times New Roman" w:eastAsia="Times New Roman" w:hAnsi="Times New Roman" w:cs="Times New Roman"/>
                <w:b/>
                <w:color w:val="000000"/>
                <w:sz w:val="27"/>
                <w:szCs w:val="27"/>
              </w:rPr>
            </w:pPr>
          </w:p>
        </w:tc>
      </w:tr>
    </w:tbl>
    <w:p w14:paraId="07892D62" w14:textId="79BB97E5" w:rsidR="001A3F6B" w:rsidRDefault="001A3F6B" w:rsidP="00A40CFB">
      <w:pPr>
        <w:spacing w:before="20" w:after="20" w:line="360" w:lineRule="auto"/>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9350"/>
      </w:tblGrid>
      <w:tr w:rsidR="00A40CFB" w14:paraId="1B43B1C6" w14:textId="77777777" w:rsidTr="00A40CFB">
        <w:tc>
          <w:tcPr>
            <w:tcW w:w="9350" w:type="dxa"/>
          </w:tcPr>
          <w:p w14:paraId="24919CCE" w14:textId="69BA73A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w:t>
            </w:r>
            <w:r w:rsidR="008802A7" w:rsidRPr="008802A7">
              <w:rPr>
                <w:rFonts w:ascii="Times New Roman" w:eastAsia="Times New Roman" w:hAnsi="Times New Roman" w:cs="Times New Roman"/>
                <w:color w:val="000000"/>
                <w:sz w:val="27"/>
                <w:szCs w:val="27"/>
              </w:rPr>
              <w:t xml:space="preserve"> ...</w:t>
            </w:r>
          </w:p>
          <w:p w14:paraId="01394522" w14:textId="37B8F3E5"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w:t>
            </w:r>
            <w:r w:rsidR="008802A7" w:rsidRPr="008802A7">
              <w:rPr>
                <w:rFonts w:ascii="Times New Roman" w:eastAsia="Times New Roman" w:hAnsi="Times New Roman" w:cs="Times New Roman"/>
                <w:color w:val="000000"/>
                <w:sz w:val="27"/>
                <w:szCs w:val="27"/>
              </w:rPr>
              <w:t xml:space="preserve"> ...</w:t>
            </w:r>
          </w:p>
          <w:p w14:paraId="0D1DE8F8" w14:textId="1564089D"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w:t>
            </w:r>
            <w:r w:rsidR="008802A7" w:rsidRPr="008802A7">
              <w:rPr>
                <w:rFonts w:ascii="Times New Roman" w:eastAsia="Times New Roman" w:hAnsi="Times New Roman" w:cs="Times New Roman"/>
                <w:color w:val="000000"/>
                <w:sz w:val="27"/>
                <w:szCs w:val="27"/>
              </w:rPr>
              <w:t xml:space="preserve"> ...</w:t>
            </w:r>
          </w:p>
          <w:p w14:paraId="4F7F2DBD" w14:textId="77777777" w:rsidR="00A40CFB" w:rsidRPr="00A40CFB" w:rsidRDefault="00A40CFB" w:rsidP="008802A7">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5D0A811D"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0F111BB5" w14:textId="58B76837"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r w:rsidR="00A40CFB" w:rsidRPr="008802A7">
              <w:rPr>
                <w:rFonts w:ascii="Times New Roman" w:eastAsia="Times New Roman" w:hAnsi="Times New Roman" w:cs="Times New Roman"/>
                <w:color w:val="000000"/>
                <w:sz w:val="27"/>
                <w:szCs w:val="27"/>
              </w:rPr>
              <w:t>.....</w:t>
            </w:r>
          </w:p>
          <w:p w14:paraId="1E60B843"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7F899D14"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D5C180D"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31139A7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5818B438"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46C6BA03"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50DACD9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750F2001"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604BBEF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54EB278F"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0812CC00" w14:textId="1AF3647F" w:rsid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6FBD93BB" w14:textId="57F90A73"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56D96A3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6DCC8E6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5B80F29E"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CE87D86" w14:textId="77777777" w:rsidR="00A40CFB" w:rsidRPr="008802A7" w:rsidRDefault="00A40CFB" w:rsidP="00A40CFB">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7E246D9E" w14:textId="77777777" w:rsidR="00A40CFB" w:rsidRPr="00A40CFB" w:rsidRDefault="00A40CFB" w:rsidP="00A40CFB">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568E54FC" w14:textId="057660D9" w:rsidR="00A40CFB" w:rsidRPr="008802A7" w:rsidRDefault="008802A7" w:rsidP="00A40CFB">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00A40CFB"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2F56581" w14:textId="2D5F3ADD" w:rsidR="00A40CFB" w:rsidRDefault="00A40CFB" w:rsidP="00A40CFB">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349EB09D" w14:textId="78D99B58"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3: </w:t>
      </w:r>
      <w:r w:rsidR="008B09B4" w:rsidRPr="008B09B4">
        <w:rPr>
          <w:rFonts w:ascii="Times New Roman" w:eastAsia="Times New Roman" w:hAnsi="Times New Roman" w:cs="Times New Roman"/>
          <w:b/>
          <w:color w:val="000000"/>
          <w:sz w:val="27"/>
          <w:szCs w:val="27"/>
        </w:rPr>
        <w:t>Thực hiện bảo tồn và quảng bá hình ảnh cảnh quan thiên nhiên ở địa phương</w:t>
      </w:r>
    </w:p>
    <w:p w14:paraId="46EA50B9" w14:textId="5398C6CB" w:rsidR="001A3F6B" w:rsidRPr="00BC558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2627B34F"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C1698F7" w14:textId="5640ED9A"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 xml:space="preserve">HS </w:t>
      </w:r>
      <w:r w:rsidR="008B09B4" w:rsidRPr="00F23BBE">
        <w:rPr>
          <w:rFonts w:ascii="Times New Roman" w:eastAsia="Times New Roman" w:hAnsi="Times New Roman" w:cs="Times New Roman"/>
          <w:color w:val="000000"/>
          <w:sz w:val="27"/>
          <w:szCs w:val="27"/>
          <w:lang w:val="vi-VN"/>
        </w:rPr>
        <w:t>thực hiện được việc bảo tồn và quảng bá hình ảnh cảnh quan thiên nhiên ở địa phương.</w:t>
      </w:r>
    </w:p>
    <w:p w14:paraId="69F72F9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4"/>
        <w:gridCol w:w="4536"/>
      </w:tblGrid>
      <w:tr w:rsidR="001A3F6B" w:rsidRPr="00402CB1" w14:paraId="08A16DD1" w14:textId="77777777" w:rsidTr="00FA47B8">
        <w:trPr>
          <w:trHeight w:val="567"/>
        </w:trPr>
        <w:tc>
          <w:tcPr>
            <w:tcW w:w="5104" w:type="dxa"/>
            <w:shd w:val="clear" w:color="auto" w:fill="auto"/>
            <w:vAlign w:val="center"/>
          </w:tcPr>
          <w:p w14:paraId="4AE8C6D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536" w:type="dxa"/>
            <w:shd w:val="clear" w:color="auto" w:fill="auto"/>
            <w:vAlign w:val="center"/>
          </w:tcPr>
          <w:p w14:paraId="5F20CE91"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458802B" w14:textId="77777777" w:rsidTr="00FA47B8">
        <w:tc>
          <w:tcPr>
            <w:tcW w:w="5104" w:type="dxa"/>
          </w:tcPr>
          <w:p w14:paraId="33FE95F0" w14:textId="66C1884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8B09B4" w:rsidRPr="008B09B4">
              <w:rPr>
                <w:rFonts w:ascii="Times New Roman" w:eastAsia="Times New Roman" w:hAnsi="Times New Roman" w:cs="Times New Roman"/>
                <w:b/>
                <w:i/>
                <w:color w:val="000000"/>
                <w:sz w:val="27"/>
                <w:szCs w:val="27"/>
              </w:rPr>
              <w:t>Thảo luận và xác định các biện pháp bảo tổn cảnh quan thiên nhiên ở địa phương mà học sinh có thể chủ động và tích cực thực hiện</w:t>
            </w:r>
          </w:p>
          <w:p w14:paraId="48CAD5B4" w14:textId="477C38E6"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8B09B4" w:rsidRPr="00F23BBE">
              <w:rPr>
                <w:rFonts w:ascii="Times New Roman" w:eastAsia="Times New Roman" w:hAnsi="Times New Roman" w:cs="Times New Roman"/>
                <w:color w:val="000000"/>
                <w:sz w:val="27"/>
                <w:szCs w:val="27"/>
                <w:lang w:val="vi-VN"/>
              </w:rPr>
              <w:t>sử dụng kĩ thuật khăn trải bàn tổ chức cho HS thảo luận để tìm ra các biện pháp bảo tồn cảnh quan thiên nhiên tại địa phương và yêu cầu mỗi HS trong nhóm đưa ra ít nhất 3 biện pháp.</w:t>
            </w:r>
          </w:p>
          <w:p w14:paraId="039FB995" w14:textId="23C12EC1" w:rsidR="008B09B4" w:rsidRPr="00F23BBE" w:rsidRDefault="00FA47B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w:t>
            </w:r>
          </w:p>
          <w:p w14:paraId="452B6DA4" w14:textId="79F3E320"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Tham gia lao động vệ sinh môi trường cảnh quan sạch, đẹp: Làm thùng rác, thu gom, phân loại rác; làm sạch kênh mương; trồng và chăm sóc cây xanh ở khu vực cảnh quan;...</w:t>
            </w:r>
          </w:p>
          <w:p w14:paraId="1C5D32F2" w14:textId="3E3DAB8F" w:rsidR="00FA47B8" w:rsidRPr="00F23BBE"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Tuyên truyền, vận động cộng đồng dân cư cùng bảo tồn cảnh quan thiên nhiên: Làm poster, infographic, tờ rơi tuyên truyền bảo vệ cảnh quan thiên nhiên; biểu diễn tiểu phẩm tuyên truyền bảo vệ cảnh quan thiên nhiên;...</w:t>
            </w:r>
          </w:p>
          <w:p w14:paraId="5EEB6297" w14:textId="476EA2D8" w:rsidR="00FA47B8" w:rsidRDefault="00FA47B8"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thảo luận, góp ý lẫn nhau và đưa ra kết luận về các biện pháo bảo tồn cảnh quan thiên nhiên tại địa phương.</w:t>
            </w:r>
          </w:p>
          <w:p w14:paraId="2875391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41C64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vận dụng hiểu biết của bản thân để thực hiện yêu cầu.</w:t>
            </w:r>
          </w:p>
          <w:p w14:paraId="4050011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46B5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BBE5EDA" w14:textId="77777777" w:rsidR="001A3F6B" w:rsidRPr="00B42ACD"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một vài nhóm</w:t>
            </w:r>
            <w:r>
              <w:rPr>
                <w:rFonts w:ascii="Times New Roman" w:eastAsia="Times New Roman" w:hAnsi="Times New Roman" w:cs="Times New Roman"/>
                <w:color w:val="000000"/>
                <w:sz w:val="27"/>
                <w:szCs w:val="27"/>
                <w:lang w:val="vi-VN"/>
              </w:rPr>
              <w:t xml:space="preserve"> HS trình bày kết quả làm việc.</w:t>
            </w:r>
          </w:p>
          <w:p w14:paraId="4149A08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0A0DC0C"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626933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40EBBE6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2EF3C863" w14:textId="1D4FE50D"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3. </w:t>
            </w:r>
            <w:r w:rsidR="008B09B4" w:rsidRPr="00F23BBE">
              <w:rPr>
                <w:rFonts w:ascii="Times New Roman" w:eastAsia="Times New Roman" w:hAnsi="Times New Roman" w:cs="Times New Roman"/>
                <w:b/>
                <w:color w:val="000000"/>
                <w:sz w:val="27"/>
                <w:szCs w:val="27"/>
                <w:lang w:val="vi-VN"/>
              </w:rPr>
              <w:t>Thực hiện bảo tồn và quảng bá hình ảnh cảnh quan thiên nhiên ở địa phương</w:t>
            </w:r>
          </w:p>
          <w:p w14:paraId="595B516F" w14:textId="68635DE9"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a. </w:t>
            </w:r>
            <w:r w:rsidR="008B09B4" w:rsidRPr="00F23BBE">
              <w:rPr>
                <w:rFonts w:ascii="Times New Roman" w:eastAsia="Times New Roman" w:hAnsi="Times New Roman" w:cs="Times New Roman"/>
                <w:b/>
                <w:i/>
                <w:color w:val="000000"/>
                <w:sz w:val="27"/>
                <w:szCs w:val="27"/>
                <w:lang w:val="vi-VN"/>
              </w:rPr>
              <w:t>Thảo luận và xác định các biện pháp bảo tổn cảnh quan thiên nhiên ở địa phương mà học sinh có thể chủ động và tích cực thực hiện</w:t>
            </w:r>
          </w:p>
          <w:p w14:paraId="7D0A70D4" w14:textId="77777777" w:rsidR="008B09B4" w:rsidRPr="008B09B4" w:rsidRDefault="001A3F6B" w:rsidP="008B09B4">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8B09B4" w:rsidRPr="008B09B4">
              <w:rPr>
                <w:rFonts w:ascii="Times New Roman" w:eastAsia="Times New Roman" w:hAnsi="Times New Roman" w:cs="Times New Roman"/>
                <w:color w:val="000000"/>
                <w:sz w:val="27"/>
                <w:szCs w:val="27"/>
                <w:lang w:val="vi-VN"/>
              </w:rPr>
              <w:t>Tuyên truyền nâng cao ý thức của người dân và khách du lịch trong việc bảo tồn cảnh quan thiên nhiên.</w:t>
            </w:r>
          </w:p>
          <w:p w14:paraId="1D774FAC" w14:textId="0EFE0E45" w:rsidR="001A3F6B" w:rsidRPr="00B42ACD" w:rsidRDefault="008B09B4" w:rsidP="008B09B4">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8B09B4">
              <w:rPr>
                <w:rFonts w:ascii="Times New Roman" w:eastAsia="Times New Roman" w:hAnsi="Times New Roman" w:cs="Times New Roman"/>
                <w:color w:val="000000"/>
                <w:sz w:val="27"/>
                <w:szCs w:val="27"/>
                <w:lang w:val="vi-VN"/>
              </w:rPr>
              <w:t>Vệ sinh cảnh quan và môi trường xung quanh cảnh quan thiên nhiên.</w:t>
            </w:r>
          </w:p>
          <w:p w14:paraId="05382E3D"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p w14:paraId="575288D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23E4BE2A" w14:textId="77777777" w:rsidTr="00FA47B8">
        <w:tc>
          <w:tcPr>
            <w:tcW w:w="5104" w:type="dxa"/>
          </w:tcPr>
          <w:p w14:paraId="22399FDB" w14:textId="3FB4F4BD" w:rsidR="001A3F6B" w:rsidRPr="00B42ACD"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17B64AC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760AE28" w14:textId="42CE05E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phân công hoặc cho các nhóm bốc thăm các biện pháp đã thảo luận ở mục 1.</w:t>
            </w:r>
          </w:p>
          <w:tbl>
            <w:tblPr>
              <w:tblStyle w:val="TableGrid"/>
              <w:tblW w:w="0" w:type="auto"/>
              <w:tblLayout w:type="fixed"/>
              <w:tblLook w:val="04A0" w:firstRow="1" w:lastRow="0" w:firstColumn="1" w:lastColumn="0" w:noHBand="0" w:noVBand="1"/>
            </w:tblPr>
            <w:tblGrid>
              <w:gridCol w:w="2439"/>
              <w:gridCol w:w="2439"/>
            </w:tblGrid>
            <w:tr w:rsidR="00CD3167" w:rsidRPr="00F23BBE" w14:paraId="72C00204" w14:textId="77777777" w:rsidTr="00CD3167">
              <w:tc>
                <w:tcPr>
                  <w:tcW w:w="2439" w:type="dxa"/>
                </w:tcPr>
                <w:p w14:paraId="44C3AAD7" w14:textId="48287DB6"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Nhóm</w:t>
                  </w:r>
                </w:p>
              </w:tc>
              <w:tc>
                <w:tcPr>
                  <w:tcW w:w="2439" w:type="dxa"/>
                </w:tcPr>
                <w:p w14:paraId="217DD0CD" w14:textId="52995125"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Tên biện pháp</w:t>
                  </w:r>
                </w:p>
              </w:tc>
            </w:tr>
            <w:tr w:rsidR="00CD3167" w:rsidRPr="00F23BBE" w14:paraId="29343FA5" w14:textId="77777777" w:rsidTr="00CD3167">
              <w:tc>
                <w:tcPr>
                  <w:tcW w:w="2439" w:type="dxa"/>
                </w:tcPr>
                <w:p w14:paraId="4B1A4079" w14:textId="68183CA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1</w:t>
                  </w:r>
                </w:p>
              </w:tc>
              <w:tc>
                <w:tcPr>
                  <w:tcW w:w="2439" w:type="dxa"/>
                </w:tcPr>
                <w:p w14:paraId="492846E3" w14:textId="0B4BC7FF"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5EB8B6DB" w14:textId="77777777" w:rsidTr="00CD3167">
              <w:tc>
                <w:tcPr>
                  <w:tcW w:w="2439" w:type="dxa"/>
                </w:tcPr>
                <w:p w14:paraId="547A53DD" w14:textId="5A40EABD"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2</w:t>
                  </w:r>
                </w:p>
              </w:tc>
              <w:tc>
                <w:tcPr>
                  <w:tcW w:w="2439" w:type="dxa"/>
                </w:tcPr>
                <w:p w14:paraId="73F02497" w14:textId="02D7DD33"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r w:rsidR="00CD3167" w:rsidRPr="00F23BBE" w14:paraId="2A076BCD" w14:textId="77777777" w:rsidTr="00CD3167">
              <w:tc>
                <w:tcPr>
                  <w:tcW w:w="2439" w:type="dxa"/>
                </w:tcPr>
                <w:p w14:paraId="6F4BCF17" w14:textId="7CF6CF47" w:rsidR="00CD3167" w:rsidRPr="00F23BBE" w:rsidRDefault="00CD3167" w:rsidP="00CD3167">
                  <w:pPr>
                    <w:spacing w:before="20" w:after="20" w:line="360" w:lineRule="auto"/>
                    <w:jc w:val="center"/>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c>
                <w:tcPr>
                  <w:tcW w:w="2439" w:type="dxa"/>
                </w:tcPr>
                <w:p w14:paraId="4A5495E6" w14:textId="00F024BC" w:rsidR="00CD3167" w:rsidRPr="00F23BBE" w:rsidRDefault="00CD3167" w:rsidP="001A3F6B">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w:t>
                  </w:r>
                </w:p>
              </w:tc>
            </w:tr>
          </w:tbl>
          <w:p w14:paraId="74C619A7" w14:textId="05882355" w:rsidR="00CD3167" w:rsidRPr="00F23BBE" w:rsidRDefault="00CD3167" w:rsidP="001A3F6B">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GV yêu cầu các nhóm lập kế hoạch thực hiện dựa trên các biện pháp chọn được.</w:t>
            </w:r>
            <w:r w:rsidRPr="00F23BBE">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FF0000"/>
                <w:sz w:val="27"/>
                <w:szCs w:val="27"/>
                <w:lang w:val="vi-VN"/>
              </w:rPr>
              <w:t>(phiếu đính kèm phía dưới hoạt động)</w:t>
            </w:r>
          </w:p>
          <w:p w14:paraId="66A809BF" w14:textId="5114D4A8" w:rsidR="00CD3167" w:rsidRPr="00F23BBE" w:rsidRDefault="00CD3167" w:rsidP="001A3F6B">
            <w:pPr>
              <w:spacing w:before="20" w:after="20" w:line="360" w:lineRule="auto"/>
              <w:jc w:val="both"/>
              <w:rPr>
                <w:rFonts w:ascii="Times New Roman" w:eastAsia="Times New Roman" w:hAnsi="Times New Roman" w:cs="Times New Roman"/>
                <w:color w:val="000000" w:themeColor="text1"/>
                <w:sz w:val="27"/>
                <w:szCs w:val="27"/>
                <w:lang w:val="vi-VN"/>
              </w:rPr>
            </w:pPr>
            <w:r w:rsidRPr="00F23BBE">
              <w:rPr>
                <w:rFonts w:ascii="Times New Roman" w:eastAsia="Times New Roman" w:hAnsi="Times New Roman" w:cs="Times New Roman"/>
                <w:color w:val="000000" w:themeColor="text1"/>
                <w:sz w:val="27"/>
                <w:szCs w:val="27"/>
                <w:lang w:val="vi-VN"/>
              </w:rPr>
              <w:t>- GV tổ chức cho các nhóm thực hiện biện pháp của nhóm theo kế hoạch đã đề ra và ghi chép lại kết quả thực hiện.</w:t>
            </w:r>
          </w:p>
          <w:p w14:paraId="63060EE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A76434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thảo luận nhóm và thực hiện nhiệm vụ.</w:t>
            </w:r>
          </w:p>
          <w:p w14:paraId="25FFDDB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3E8ECE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5AE2DB4C" w14:textId="47135560" w:rsidR="001A3F6B" w:rsidRPr="00CD3167"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chia sẻ trước lớp</w:t>
            </w:r>
            <w:r>
              <w:rPr>
                <w:rFonts w:ascii="Times New Roman" w:eastAsia="Times New Roman" w:hAnsi="Times New Roman" w:cs="Times New Roman"/>
                <w:color w:val="000000"/>
                <w:sz w:val="27"/>
                <w:szCs w:val="27"/>
                <w:lang w:val="vi-VN"/>
              </w:rPr>
              <w:t>.</w:t>
            </w:r>
          </w:p>
          <w:p w14:paraId="4C03E0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4BCF4688"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9D1A8A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2B3FA89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536" w:type="dxa"/>
          </w:tcPr>
          <w:p w14:paraId="4433A337" w14:textId="324575D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FA47B8" w:rsidRPr="00F23BBE">
              <w:rPr>
                <w:rFonts w:ascii="Times New Roman" w:eastAsia="Times New Roman" w:hAnsi="Times New Roman" w:cs="Times New Roman"/>
                <w:b/>
                <w:i/>
                <w:color w:val="000000"/>
                <w:sz w:val="27"/>
                <w:szCs w:val="27"/>
                <w:lang w:val="vi-VN"/>
              </w:rPr>
              <w:t>Tổ chức thực hiện biện pháp bảo tồn cảnh quan thiên nhiên ở địa phương</w:t>
            </w:r>
          </w:p>
          <w:p w14:paraId="56BC4687" w14:textId="7CA58635" w:rsidR="00FA47B8" w:rsidRPr="00F23BBE" w:rsidRDefault="001A3F6B"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00FA47B8" w:rsidRPr="00F23BBE">
              <w:rPr>
                <w:rFonts w:ascii="Times New Roman" w:eastAsia="Times New Roman" w:hAnsi="Times New Roman" w:cs="Times New Roman"/>
                <w:color w:val="000000"/>
                <w:sz w:val="27"/>
                <w:szCs w:val="27"/>
                <w:lang w:val="vi-VN"/>
              </w:rPr>
              <w:t>Lựa chọn các biện pháp bảo tồn cảnh quan thiên nhiên ở địa phương</w:t>
            </w:r>
            <w:r w:rsidR="00CD3167" w:rsidRPr="00F23BBE">
              <w:rPr>
                <w:rFonts w:ascii="Times New Roman" w:eastAsia="Times New Roman" w:hAnsi="Times New Roman" w:cs="Times New Roman"/>
                <w:color w:val="000000"/>
                <w:sz w:val="27"/>
                <w:szCs w:val="27"/>
                <w:lang w:val="vi-VN"/>
              </w:rPr>
              <w:t>.</w:t>
            </w:r>
          </w:p>
          <w:p w14:paraId="0FEA917F" w14:textId="3260EE2D"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Lập kế hoạch thực hiện (thời gian, địa điểm, cách thực hiện,...).</w:t>
            </w:r>
          </w:p>
          <w:p w14:paraId="34DC708E" w14:textId="23C9EBA0" w:rsidR="00FA47B8" w:rsidRPr="00F23BBE" w:rsidRDefault="00FA47B8" w:rsidP="00FA47B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Tổ chức thực hiện theo kế hoạch.</w:t>
            </w:r>
          </w:p>
          <w:p w14:paraId="0C094036" w14:textId="1CBF8F00" w:rsidR="00FA47B8" w:rsidRPr="00B42ACD" w:rsidRDefault="00FA47B8" w:rsidP="00FA47B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 Chia sẻ kết quả thực hiện.</w:t>
            </w:r>
          </w:p>
          <w:p w14:paraId="115FD115" w14:textId="23EC1A6B" w:rsidR="001A3F6B" w:rsidRPr="00B42ACD"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F6B" w:rsidRPr="00F23BBE" w14:paraId="6C02556B" w14:textId="77777777" w:rsidTr="00FA47B8">
        <w:tc>
          <w:tcPr>
            <w:tcW w:w="5104" w:type="dxa"/>
          </w:tcPr>
          <w:p w14:paraId="19601931" w14:textId="3B188A6A"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Nhiệm vụ 3: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16B32EA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311FCA2" w14:textId="4AA75D6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CD3167" w:rsidRPr="00F23BBE">
              <w:rPr>
                <w:rFonts w:ascii="Times New Roman" w:eastAsia="Times New Roman" w:hAnsi="Times New Roman" w:cs="Times New Roman"/>
                <w:color w:val="000000"/>
                <w:sz w:val="27"/>
                <w:szCs w:val="27"/>
                <w:lang w:val="vi-VN"/>
              </w:rPr>
              <w:t>tổ chức cho các nhóm thực hiện quảng bá cảnh quan thiên nhiên ở địa phương theo các bước sau:</w:t>
            </w:r>
          </w:p>
          <w:p w14:paraId="11B7D8D2" w14:textId="4956B6BA"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Lựa chọn cảnh quan đã tìm hiểu.</w:t>
            </w:r>
          </w:p>
          <w:p w14:paraId="1EACCF05" w14:textId="56E6307B" w:rsidR="00CD3167" w:rsidRPr="00F23BBE" w:rsidRDefault="00CD3167"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Xây dựng kịch bản quảng bá:</w:t>
            </w:r>
          </w:p>
          <w:p w14:paraId="57DEB12E" w14:textId="741CB242" w:rsidR="00CD3167" w:rsidRPr="00CD3167" w:rsidRDefault="00CD3167" w:rsidP="00CD3167">
            <w:pPr>
              <w:pStyle w:val="ListParagrap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nội dung quảng bá: vẻ đẹp, giá trị văn hóa, tinh thần của cảnh quan, tiềm năng du lịch,..</w:t>
            </w:r>
          </w:p>
          <w:p w14:paraId="0BEF8351" w14:textId="3D40B1A5" w:rsidR="00CD3167" w:rsidRPr="00CD3167" w:rsidRDefault="00CD3167" w:rsidP="00CD3167">
            <w:pPr>
              <w:pStyle w:val="ListParagrap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Đối tượng quảng bá: người dân địa phương, bạn bè trong trường, khách du lịch, người dân ở địa phương khác.</w:t>
            </w:r>
          </w:p>
          <w:p w14:paraId="75EBE5F3" w14:textId="272213EC" w:rsidR="00CD3167" w:rsidRPr="00CD3167" w:rsidRDefault="00CD3167" w:rsidP="00CD3167">
            <w:pPr>
              <w:pStyle w:val="ListParagraph"/>
              <w:numPr>
                <w:ilvl w:val="0"/>
                <w:numId w:val="30"/>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Xác định hình thức quảng bá: trực tiếp, online,...</w:t>
            </w:r>
          </w:p>
          <w:p w14:paraId="194A4D0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527A44D6"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37AF952B"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5FA5AC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Bước 3: Báo cáo kết quả hoạt động và thảo luận</w:t>
            </w:r>
          </w:p>
          <w:p w14:paraId="50795B0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w:t>
            </w:r>
          </w:p>
          <w:p w14:paraId="5AA735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5BB59A0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0E3C9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về kết quả của HS.</w:t>
            </w:r>
          </w:p>
          <w:p w14:paraId="1DC75854" w14:textId="7B2BD6FC" w:rsidR="001A3F6B" w:rsidRPr="00F23BBE" w:rsidRDefault="001A3F6B"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C8749F"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536" w:type="dxa"/>
          </w:tcPr>
          <w:p w14:paraId="03945B52" w14:textId="7FE0A446"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c. </w:t>
            </w:r>
            <w:r w:rsidR="00CD3167" w:rsidRPr="00F23BBE">
              <w:rPr>
                <w:rFonts w:ascii="Times New Roman" w:eastAsia="Times New Roman" w:hAnsi="Times New Roman" w:cs="Times New Roman"/>
                <w:b/>
                <w:i/>
                <w:color w:val="000000"/>
                <w:sz w:val="27"/>
                <w:szCs w:val="27"/>
                <w:lang w:val="vi-VN"/>
              </w:rPr>
              <w:t>Tổ chức thực hiện quảng bá cảnh quan thiên nhiên ở địa phương</w:t>
            </w:r>
          </w:p>
          <w:p w14:paraId="095460CA" w14:textId="77777777" w:rsidR="00CD3167" w:rsidRPr="00CD3167" w:rsidRDefault="001A3F6B" w:rsidP="00CD3167">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xml:space="preserve">- </w:t>
            </w:r>
            <w:r w:rsidR="00CD3167" w:rsidRPr="00CD3167">
              <w:rPr>
                <w:rFonts w:ascii="Times New Roman" w:eastAsia="Times New Roman" w:hAnsi="Times New Roman" w:cs="Times New Roman"/>
                <w:color w:val="000000"/>
                <w:sz w:val="27"/>
                <w:szCs w:val="27"/>
                <w:lang w:val="vi-VN"/>
              </w:rPr>
              <w:t>Lựa chọn cảnh quan.</w:t>
            </w:r>
          </w:p>
          <w:p w14:paraId="0511D93D" w14:textId="46F72F62"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Xây dựng kịch bản nội dung, hình thức, địa điểm và đối tượng quảng bá.</w:t>
            </w:r>
          </w:p>
          <w:p w14:paraId="18C7B7F2" w14:textId="3A7366C3" w:rsidR="00CD3167" w:rsidRPr="00CD3167"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Tổ chức thực hiện quảng bá.</w:t>
            </w:r>
          </w:p>
          <w:p w14:paraId="6D80133B" w14:textId="037F0F9A" w:rsidR="00CD3167" w:rsidRPr="00F03ECE" w:rsidRDefault="00CD3167" w:rsidP="00CD3167">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w:t>
            </w:r>
            <w:r w:rsidRPr="00CD3167">
              <w:rPr>
                <w:rFonts w:ascii="Times New Roman" w:eastAsia="Times New Roman" w:hAnsi="Times New Roman" w:cs="Times New Roman"/>
                <w:color w:val="000000"/>
                <w:sz w:val="27"/>
                <w:szCs w:val="27"/>
                <w:lang w:val="vi-VN"/>
              </w:rPr>
              <w:t>Chia sẻ kết quả thực hiện.</w:t>
            </w:r>
          </w:p>
          <w:p w14:paraId="020A9BA9" w14:textId="464C3CDF"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C8749F" w:rsidRPr="00402CB1" w14:paraId="3D8B3216" w14:textId="77777777" w:rsidTr="00FA47B8">
        <w:tc>
          <w:tcPr>
            <w:tcW w:w="5104" w:type="dxa"/>
          </w:tcPr>
          <w:p w14:paraId="05DFA950" w14:textId="5C105FA0" w:rsidR="00C8749F" w:rsidRPr="00F03ECE" w:rsidRDefault="00C8749F" w:rsidP="00C8749F">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4: Thảo luận và thực hiện biện pháp kêu gọi mọi người cùng bảo vệ và quảng bá cảnh quan thiên nhiên ở địa phương</w:t>
            </w:r>
          </w:p>
          <w:p w14:paraId="706F104A"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6FD0E9DB" w14:textId="1FD94696"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thảo luận để đề xuất các biện pháp kêu gọi mọi người cùng bảo vệ và quảng bá cảnh quan thiên nhiên tại địa phương như:</w:t>
            </w:r>
          </w:p>
          <w:p w14:paraId="377C199C"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Phát động phong trào cùng bảo vệ cảnh quan, môi trường cho người dân địa phương.</w:t>
            </w:r>
          </w:p>
          <w:p w14:paraId="2EEF4BFE"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các trò chơi về bảo vệ cảnh quan, môi trường ở địa phương.</w:t>
            </w:r>
          </w:p>
          <w:p w14:paraId="2D430C57"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Tổ chức diễn tiểu phẩm bảo vệ cảnh quan, môi trường ở địa phương.</w:t>
            </w:r>
          </w:p>
          <w:p w14:paraId="003D40DF"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Giới thiệu các ấn phẩm, truyện,... về bảo vệ cảnh quan, môi trường.</w:t>
            </w:r>
          </w:p>
          <w:p w14:paraId="48EE67A1" w14:textId="77777777"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Làm phóng sự về cảnh quan thiên nhiên ở địa phương.</w:t>
            </w:r>
          </w:p>
          <w:p w14:paraId="6D759A18" w14:textId="7D0A634D" w:rsidR="00C8749F" w:rsidRPr="00F23BBE"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 Tập làm hướng dẫn viên du lịch giới thiệu cảnh quan ở địa phương.</w:t>
            </w:r>
          </w:p>
          <w:p w14:paraId="6C7E081C" w14:textId="0A4E5A9C" w:rsidR="00C8749F" w:rsidRPr="00C8749F" w:rsidRDefault="00C8749F" w:rsidP="00C8749F">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w:t>
            </w:r>
          </w:p>
          <w:p w14:paraId="3A0A167B"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00D2D59"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lắng nghe GV hướng dẫn, thảo luận và thực hiện nhiệm vụ.</w:t>
            </w:r>
          </w:p>
          <w:p w14:paraId="04917FCF" w14:textId="77777777"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CE0DED2" w14:textId="77777777" w:rsidR="00C8749F" w:rsidRPr="00F23BBE" w:rsidRDefault="00C8749F" w:rsidP="00C8749F">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9D10817" w14:textId="657EFC41" w:rsidR="00C8749F" w:rsidRPr="00F23BBE" w:rsidRDefault="00C8749F" w:rsidP="00C8749F">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đại diện chia sẻ các biện pháp.</w:t>
            </w:r>
          </w:p>
          <w:p w14:paraId="53A02819" w14:textId="1351CE5C"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Gợi ý:</w:t>
            </w:r>
          </w:p>
          <w:tbl>
            <w:tblPr>
              <w:tblStyle w:val="TableGrid"/>
              <w:tblW w:w="0" w:type="auto"/>
              <w:tblLayout w:type="fixed"/>
              <w:tblLook w:val="04A0" w:firstRow="1" w:lastRow="0" w:firstColumn="1" w:lastColumn="0" w:noHBand="0" w:noVBand="1"/>
            </w:tblPr>
            <w:tblGrid>
              <w:gridCol w:w="1443"/>
              <w:gridCol w:w="1843"/>
              <w:gridCol w:w="1592"/>
            </w:tblGrid>
            <w:tr w:rsidR="00C8749F" w14:paraId="52025E8C" w14:textId="77777777" w:rsidTr="00C8749F">
              <w:tc>
                <w:tcPr>
                  <w:tcW w:w="1443" w:type="dxa"/>
                </w:tcPr>
                <w:p w14:paraId="542D2696" w14:textId="77777777" w:rsid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 xml:space="preserve">Tên </w:t>
                  </w:r>
                </w:p>
                <w:p w14:paraId="32B3DD59" w14:textId="52EC740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biện pháp</w:t>
                  </w:r>
                </w:p>
              </w:tc>
              <w:tc>
                <w:tcPr>
                  <w:tcW w:w="1843" w:type="dxa"/>
                </w:tcPr>
                <w:p w14:paraId="393F5DAC" w14:textId="3769FD50"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Mô tả</w:t>
                  </w:r>
                  <w:r>
                    <w:rPr>
                      <w:rFonts w:ascii="Times New Roman" w:eastAsia="Times New Roman" w:hAnsi="Times New Roman" w:cs="Times New Roman"/>
                      <w:b/>
                      <w:color w:val="000000"/>
                      <w:sz w:val="27"/>
                      <w:szCs w:val="27"/>
                    </w:rPr>
                    <w:t xml:space="preserve"> cách thức và nội dung</w:t>
                  </w:r>
                </w:p>
              </w:tc>
              <w:tc>
                <w:tcPr>
                  <w:tcW w:w="1592" w:type="dxa"/>
                </w:tcPr>
                <w:p w14:paraId="4EF96E1E" w14:textId="61A9613E" w:rsidR="00C8749F" w:rsidRPr="00C8749F" w:rsidRDefault="00C8749F" w:rsidP="00C8749F">
                  <w:pPr>
                    <w:spacing w:before="20" w:after="20" w:line="360" w:lineRule="auto"/>
                    <w:jc w:val="center"/>
                    <w:rPr>
                      <w:rFonts w:ascii="Times New Roman" w:eastAsia="Times New Roman" w:hAnsi="Times New Roman" w:cs="Times New Roman"/>
                      <w:b/>
                      <w:color w:val="000000"/>
                      <w:sz w:val="27"/>
                      <w:szCs w:val="27"/>
                    </w:rPr>
                  </w:pPr>
                  <w:r w:rsidRPr="00C8749F">
                    <w:rPr>
                      <w:rFonts w:ascii="Times New Roman" w:eastAsia="Times New Roman" w:hAnsi="Times New Roman" w:cs="Times New Roman"/>
                      <w:b/>
                      <w:color w:val="000000"/>
                      <w:sz w:val="27"/>
                      <w:szCs w:val="27"/>
                    </w:rPr>
                    <w:t>Lưu ý</w:t>
                  </w:r>
                </w:p>
              </w:tc>
            </w:tr>
            <w:tr w:rsidR="00C8749F" w14:paraId="669624DB" w14:textId="77777777" w:rsidTr="00C8749F">
              <w:tc>
                <w:tcPr>
                  <w:tcW w:w="1443" w:type="dxa"/>
                </w:tcPr>
                <w:p w14:paraId="3FF1FF0B" w14:textId="14A0DD4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Làm phóng sự về cảnh quan thiên nhiên ở địa phương.</w:t>
                  </w:r>
                </w:p>
              </w:tc>
              <w:tc>
                <w:tcPr>
                  <w:tcW w:w="1843" w:type="dxa"/>
                </w:tcPr>
                <w:p w14:paraId="41CD7CD4"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Thiết kế phóng sự:</w:t>
                  </w:r>
                </w:p>
                <w:p w14:paraId="7A61BA4F"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Chụp hình, quay video về cảnh quan đẹp ở địa phương.</w:t>
                  </w:r>
                </w:p>
                <w:p w14:paraId="32944ECD"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Xây dựng kịch bản.</w:t>
                  </w:r>
                </w:p>
                <w:p w14:paraId="4D7D6B27" w14:textId="77777777"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Sử dụng phần mềm để thiết kế video.</w:t>
                  </w:r>
                </w:p>
                <w:p w14:paraId="41D22F33" w14:textId="6ECFAA42"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Đưa video lên các trang mạng xã hội để quảng bá.</w:t>
                  </w:r>
                </w:p>
              </w:tc>
              <w:tc>
                <w:tcPr>
                  <w:tcW w:w="1592" w:type="dxa"/>
                </w:tcPr>
                <w:p w14:paraId="37698813" w14:textId="77AACF41" w:rsidR="00C8749F" w:rsidRDefault="00C8749F" w:rsidP="00C8749F">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Cần chú thích bản quyền; đảm bảo các giá trị văn hóa, thuần phong mĩ tục,... của địa phương.</w:t>
                  </w:r>
                </w:p>
              </w:tc>
            </w:tr>
          </w:tbl>
          <w:p w14:paraId="2330201E" w14:textId="12DC7C60"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GV mời HS nhóm khác nhận xét, bổ sung. </w:t>
            </w:r>
          </w:p>
          <w:p w14:paraId="084CD680" w14:textId="77777777" w:rsidR="00C8749F" w:rsidRPr="00402CB1" w:rsidRDefault="00C8749F" w:rsidP="00C8749F">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4: Đánh giá kết quả, thực hiện nhiệm vụ học tập</w:t>
            </w:r>
          </w:p>
          <w:p w14:paraId="06CD9770" w14:textId="77777777" w:rsidR="00C8749F" w:rsidRPr="00402CB1" w:rsidRDefault="00C8749F" w:rsidP="00C8749F">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nhận xét về kết quả của HS.</w:t>
            </w:r>
          </w:p>
          <w:p w14:paraId="460F78C6" w14:textId="18375A3D"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color w:val="000000"/>
                <w:sz w:val="27"/>
                <w:szCs w:val="27"/>
              </w:rPr>
              <w:t>- GV chuyển sang hoạt động mới.</w:t>
            </w:r>
          </w:p>
        </w:tc>
        <w:tc>
          <w:tcPr>
            <w:tcW w:w="4536" w:type="dxa"/>
          </w:tcPr>
          <w:p w14:paraId="08F98C56" w14:textId="77777777" w:rsidR="00C8749F" w:rsidRDefault="00C8749F" w:rsidP="001A3F6B">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b/>
                <w:i/>
                <w:color w:val="000000"/>
                <w:sz w:val="27"/>
                <w:szCs w:val="27"/>
              </w:rPr>
              <w:lastRenderedPageBreak/>
              <w:t xml:space="preserve">d. </w:t>
            </w:r>
            <w:r w:rsidRPr="00C8749F">
              <w:rPr>
                <w:rFonts w:ascii="Times New Roman" w:eastAsia="Times New Roman" w:hAnsi="Times New Roman" w:cs="Times New Roman"/>
                <w:b/>
                <w:i/>
                <w:color w:val="000000"/>
                <w:sz w:val="27"/>
                <w:szCs w:val="27"/>
              </w:rPr>
              <w:t>Thảo luận và thực hiện biện pháp kêu gọi mọi người cùng bảo vệ và quảng bá cảnh quan thiên nhiên ở địa phương</w:t>
            </w:r>
          </w:p>
          <w:p w14:paraId="5A99136D" w14:textId="77DF0BB8" w:rsidR="00C8749F" w:rsidRPr="00402CB1" w:rsidRDefault="00C8749F" w:rsidP="00C8749F">
            <w:pPr>
              <w:spacing w:before="20" w:after="20" w:line="360" w:lineRule="auto"/>
              <w:jc w:val="both"/>
              <w:rPr>
                <w:rFonts w:ascii="Times New Roman" w:eastAsia="Times New Roman" w:hAnsi="Times New Roman" w:cs="Times New Roman"/>
                <w:b/>
                <w:i/>
                <w:color w:val="000000"/>
                <w:sz w:val="27"/>
                <w:szCs w:val="27"/>
              </w:rPr>
            </w:pPr>
            <w:r>
              <w:rPr>
                <w:rFonts w:ascii="Times New Roman" w:eastAsia="Times New Roman" w:hAnsi="Times New Roman" w:cs="Times New Roman"/>
                <w:color w:val="000000"/>
                <w:sz w:val="27"/>
                <w:szCs w:val="27"/>
              </w:rPr>
              <w:t>HS cần thể hiện sự chủ động, tích cực bảo tồn cảnh quan thiên nhiên thông qua các hành động và đề xuất cụ thể.</w:t>
            </w:r>
          </w:p>
        </w:tc>
      </w:tr>
    </w:tbl>
    <w:p w14:paraId="045F984A" w14:textId="77777777" w:rsidR="003A61FE" w:rsidRDefault="003A61FE" w:rsidP="001A3F6B">
      <w:pPr>
        <w:spacing w:before="20" w:after="20" w:line="360" w:lineRule="auto"/>
        <w:jc w:val="both"/>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9350"/>
      </w:tblGrid>
      <w:tr w:rsidR="003A61FE" w14:paraId="7CFE81C1" w14:textId="77777777" w:rsidTr="003A61FE">
        <w:tc>
          <w:tcPr>
            <w:tcW w:w="9350" w:type="dxa"/>
          </w:tcPr>
          <w:p w14:paraId="5A08806B" w14:textId="6F4F44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13336243"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354D7291"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7730F06D" w14:textId="77777777" w:rsidR="003A61FE" w:rsidRP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2B8477F1"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13FA1339" w14:textId="2893DAF1"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BC02DCC"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16A9DEE0" w14:textId="77777777" w:rsidR="003A61FE" w:rsidRP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079ED931"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TableGrid"/>
              <w:tblW w:w="0" w:type="auto"/>
              <w:tblLook w:val="04A0" w:firstRow="1" w:lastRow="0" w:firstColumn="1" w:lastColumn="0" w:noHBand="0" w:noVBand="1"/>
            </w:tblPr>
            <w:tblGrid>
              <w:gridCol w:w="1718"/>
              <w:gridCol w:w="2844"/>
              <w:gridCol w:w="2968"/>
              <w:gridCol w:w="1594"/>
            </w:tblGrid>
            <w:tr w:rsidR="003A61FE" w14:paraId="1D39F285" w14:textId="77777777" w:rsidTr="003A61FE">
              <w:tc>
                <w:tcPr>
                  <w:tcW w:w="1718" w:type="dxa"/>
                  <w:vAlign w:val="center"/>
                </w:tcPr>
                <w:p w14:paraId="7A95D15E" w14:textId="4729BCA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233293FB" w14:textId="662A4AB6"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608DF27D" w14:textId="40FF74DA"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09CA29E" w14:textId="2F09C0FF"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54174EE1" w14:textId="795D9160" w:rsidR="003A61FE" w:rsidRDefault="003A61FE" w:rsidP="003A61FE">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A61FE" w14:paraId="36F2315D" w14:textId="77777777" w:rsidTr="003A61FE">
              <w:tc>
                <w:tcPr>
                  <w:tcW w:w="1718" w:type="dxa"/>
                </w:tcPr>
                <w:p w14:paraId="5319978E" w14:textId="33E9F0ED"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7h00 - 8h00</w:t>
                  </w:r>
                </w:p>
              </w:tc>
              <w:tc>
                <w:tcPr>
                  <w:tcW w:w="2844" w:type="dxa"/>
                </w:tcPr>
                <w:p w14:paraId="17D8081E" w14:textId="55468B25"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55BC1F18" w14:textId="76C446D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2D01BE67" w14:textId="45786D7F"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77606561" w14:textId="77777777" w:rsidTr="003A61FE">
              <w:tc>
                <w:tcPr>
                  <w:tcW w:w="1718" w:type="dxa"/>
                </w:tcPr>
                <w:p w14:paraId="045C7C41" w14:textId="1BB5CAA6"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6B177751" w14:textId="5FD81192"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7E4956FB" w14:textId="5000C8A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5E9AE56D" w14:textId="1F9C007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A61FE" w14:paraId="4EE4BC84" w14:textId="77777777" w:rsidTr="003A61FE">
              <w:tc>
                <w:tcPr>
                  <w:tcW w:w="1718" w:type="dxa"/>
                </w:tcPr>
                <w:p w14:paraId="481E31D3" w14:textId="6B76CDF9"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496A4198" w14:textId="27C7CAEC"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3BD8F173" w14:textId="435F46C3" w:rsid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10327E25" w14:textId="46300913"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7C1E060A"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26DAB21C" w14:textId="77777777"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0C634B2C" w14:textId="2EEF950B"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5847A07D" w14:textId="15AA584B" w:rsidR="003A61FE" w:rsidRPr="003A61FE" w:rsidRDefault="003A61FE" w:rsidP="003A61FE">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5548D296"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p w14:paraId="34594CD4"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1AF620AD" w14:textId="77777777" w:rsidR="003A61FE" w:rsidRDefault="003A61FE" w:rsidP="003A61F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7EC8EB79" w14:textId="19B6F588" w:rsidR="003A61FE" w:rsidRDefault="003A61FE" w:rsidP="003A61FE">
            <w:pPr>
              <w:spacing w:before="20" w:after="20" w:line="360" w:lineRule="auto"/>
              <w:jc w:val="both"/>
              <w:rPr>
                <w:rFonts w:ascii="Times New Roman" w:eastAsia="Times New Roman" w:hAnsi="Times New Roman" w:cs="Times New Roman"/>
                <w:b/>
                <w:color w:val="000000"/>
                <w:sz w:val="27"/>
                <w:szCs w:val="27"/>
              </w:rPr>
            </w:pPr>
          </w:p>
        </w:tc>
      </w:tr>
    </w:tbl>
    <w:p w14:paraId="3093DE77" w14:textId="0EA91D81" w:rsidR="001A3F6B" w:rsidRPr="00F03EC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lastRenderedPageBreak/>
        <w:t xml:space="preserve">Hoạt động 4: </w:t>
      </w:r>
      <w:r w:rsidR="00C8749F" w:rsidRPr="00C8749F">
        <w:rPr>
          <w:rFonts w:ascii="Times New Roman" w:eastAsia="Times New Roman" w:hAnsi="Times New Roman" w:cs="Times New Roman"/>
          <w:b/>
          <w:color w:val="000000"/>
          <w:sz w:val="27"/>
          <w:szCs w:val="27"/>
        </w:rPr>
        <w:t>Khảo sát, đánh giá thực trạng môi trường tự nhiên, tác động của hoạt động sản xuất kinh doanh đến môi trường tại địa phương</w:t>
      </w:r>
    </w:p>
    <w:p w14:paraId="33CA37B3" w14:textId="1C3BBA43" w:rsidR="001A3F6B" w:rsidRPr="00F03EC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 xml:space="preserve">Giúp HS </w:t>
      </w:r>
      <w:r w:rsidR="003A61FE" w:rsidRPr="00F23BBE">
        <w:rPr>
          <w:rFonts w:ascii="Times New Roman" w:eastAsia="Times New Roman" w:hAnsi="Times New Roman" w:cs="Times New Roman"/>
          <w:color w:val="000000"/>
          <w:sz w:val="27"/>
          <w:szCs w:val="27"/>
          <w:lang w:val="vi-VN"/>
        </w:rPr>
        <w:t>khảo sát, đánh giá được thực trạng môi trường tự nhiên, tác động của hoạt động sản xuất kinh doanh đến nôi trường tự nhiên tại địa phương.</w:t>
      </w:r>
    </w:p>
    <w:p w14:paraId="6FC797E7"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571B7CDE" w14:textId="5068A703"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3A61FE" w:rsidRPr="00F23BBE">
        <w:rPr>
          <w:rFonts w:ascii="Times New Roman" w:eastAsia="Times New Roman" w:hAnsi="Times New Roman" w:cs="Times New Roman"/>
          <w:color w:val="000000"/>
          <w:sz w:val="27"/>
          <w:szCs w:val="27"/>
          <w:lang w:val="vi-VN"/>
        </w:rPr>
        <w:t>Kết quả khảo sát, đánh giá thực trạng môi trường tự nhiên, tác động của hoạt động sản xuất kinh doanh đến nôi trường tự nhiên tại địa phương.</w:t>
      </w:r>
    </w:p>
    <w:p w14:paraId="5492258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35940AA9" w14:textId="77777777" w:rsidTr="001A3F6B">
        <w:trPr>
          <w:trHeight w:val="567"/>
        </w:trPr>
        <w:tc>
          <w:tcPr>
            <w:tcW w:w="5358" w:type="dxa"/>
            <w:shd w:val="clear" w:color="auto" w:fill="auto"/>
            <w:vAlign w:val="center"/>
          </w:tcPr>
          <w:p w14:paraId="05B7179F"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5C11E53C"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176141BB" w14:textId="77777777" w:rsidTr="001A3F6B">
        <w:tc>
          <w:tcPr>
            <w:tcW w:w="5358" w:type="dxa"/>
          </w:tcPr>
          <w:p w14:paraId="0B69C366" w14:textId="0400F3D1" w:rsidR="001A3F6B" w:rsidRPr="00F03EC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3A61FE" w:rsidRPr="003A61FE">
              <w:rPr>
                <w:rFonts w:ascii="Times New Roman" w:eastAsia="Times New Roman" w:hAnsi="Times New Roman" w:cs="Times New Roman"/>
                <w:b/>
                <w:i/>
                <w:color w:val="000000"/>
                <w:sz w:val="27"/>
                <w:szCs w:val="27"/>
              </w:rPr>
              <w:t>Lập kế hoạch khảo sát</w:t>
            </w:r>
          </w:p>
          <w:p w14:paraId="7379D6E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24A164D1" w14:textId="384EF55D" w:rsidR="003A61FE" w:rsidRPr="00F23BBE" w:rsidRDefault="001A3F6B" w:rsidP="003A61FE">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w:t>
            </w:r>
            <w:r w:rsidR="003A61FE" w:rsidRPr="00F23BBE">
              <w:rPr>
                <w:rFonts w:ascii="Times New Roman" w:eastAsia="Times New Roman" w:hAnsi="Times New Roman" w:cs="Times New Roman"/>
                <w:color w:val="000000"/>
                <w:sz w:val="27"/>
                <w:szCs w:val="27"/>
                <w:lang w:val="vi-VN"/>
              </w:rPr>
              <w:t>tổ chức cho HS cả lớp cùng lập kế hoạch khảo sát. Dựa vào kế hoạch gợi ý ở SGK tr.79, HS hoàn thành các nội dung của bản kế hoạch, như:</w:t>
            </w:r>
          </w:p>
          <w:p w14:paraId="5EA56AA2"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Mục tiêu</w:t>
            </w:r>
            <w:r w:rsidRPr="003A61FE">
              <w:rPr>
                <w:rFonts w:ascii="Times New Roman" w:eastAsia="Times New Roman" w:hAnsi="Times New Roman" w:cs="Times New Roman"/>
                <w:i/>
                <w:color w:val="000000"/>
                <w:sz w:val="27"/>
                <w:szCs w:val="27"/>
              </w:rPr>
              <w:t>:</w:t>
            </w:r>
          </w:p>
          <w:p w14:paraId="58F80B14" w14:textId="77777777" w:rsidR="003A61FE" w:rsidRDefault="003A61FE" w:rsidP="003A61FE">
            <w:pPr>
              <w:pStyle w:val="ListParagrap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thực trạng môi trường tại địa phương.</w:t>
            </w:r>
          </w:p>
          <w:p w14:paraId="3971853D" w14:textId="77777777" w:rsidR="003A61FE" w:rsidRDefault="003A61FE" w:rsidP="003A61FE">
            <w:pPr>
              <w:pStyle w:val="ListParagrap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Khảo sát được tác động của hoạt động sản xuất, kinh doanh đến môi trường tại địa phương.</w:t>
            </w:r>
          </w:p>
          <w:p w14:paraId="57B5813F" w14:textId="1A047E64" w:rsidR="003A61FE" w:rsidRPr="003A61FE" w:rsidRDefault="003A61FE" w:rsidP="003A61FE">
            <w:pPr>
              <w:pStyle w:val="ListParagraph"/>
              <w:numPr>
                <w:ilvl w:val="0"/>
                <w:numId w:val="31"/>
              </w:num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Đánh giá được thực trạng môi trường tự nhiên và tác động c của hoạt động sản xuất kinh doanh đến môi trường tự nhiên tại địa phương.</w:t>
            </w:r>
          </w:p>
          <w:p w14:paraId="692C3BA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Thời gian</w:t>
            </w:r>
            <w:r w:rsidRPr="003A61FE">
              <w:rPr>
                <w:rFonts w:ascii="Times New Roman" w:eastAsia="Times New Roman" w:hAnsi="Times New Roman" w:cs="Times New Roman"/>
                <w:i/>
                <w:color w:val="000000"/>
                <w:sz w:val="27"/>
                <w:szCs w:val="27"/>
              </w:rPr>
              <w:t>: Từ ... đến ... ngày ... tháng ... năm 20...</w:t>
            </w:r>
          </w:p>
          <w:p w14:paraId="60F990D8" w14:textId="77777777" w:rsidR="003A61FE" w:rsidRPr="003A61FE" w:rsidRDefault="003A61FE" w:rsidP="003A61FE">
            <w:pPr>
              <w:spacing w:before="20" w:after="20" w:line="360" w:lineRule="auto"/>
              <w:jc w:val="both"/>
              <w:rPr>
                <w:rFonts w:ascii="Times New Roman" w:eastAsia="Times New Roman" w:hAnsi="Times New Roman" w:cs="Times New Roman"/>
                <w:i/>
                <w:color w:val="000000"/>
                <w:sz w:val="27"/>
                <w:szCs w:val="27"/>
              </w:rPr>
            </w:pPr>
            <w:r w:rsidRPr="003A61FE">
              <w:rPr>
                <w:rFonts w:ascii="Times New Roman" w:eastAsia="Times New Roman" w:hAnsi="Times New Roman" w:cs="Times New Roman"/>
                <w:i/>
                <w:color w:val="000000"/>
                <w:sz w:val="27"/>
                <w:szCs w:val="27"/>
              </w:rPr>
              <w:t xml:space="preserve">+ </w:t>
            </w:r>
            <w:r w:rsidRPr="003A61FE">
              <w:rPr>
                <w:rFonts w:ascii="Times New Roman" w:eastAsia="Times New Roman" w:hAnsi="Times New Roman" w:cs="Times New Roman"/>
                <w:b/>
                <w:i/>
                <w:color w:val="000000"/>
                <w:sz w:val="27"/>
                <w:szCs w:val="27"/>
              </w:rPr>
              <w:t>Địa điểm</w:t>
            </w:r>
            <w:r w:rsidRPr="003A61FE">
              <w:rPr>
                <w:rFonts w:ascii="Times New Roman" w:eastAsia="Times New Roman" w:hAnsi="Times New Roman" w:cs="Times New Roman"/>
                <w:i/>
                <w:color w:val="000000"/>
                <w:sz w:val="27"/>
                <w:szCs w:val="27"/>
              </w:rPr>
              <w:t>: Phân công mỗi nhóm một khu vực tại địa phương.</w:t>
            </w:r>
          </w:p>
          <w:p w14:paraId="24363443" w14:textId="61368F20" w:rsidR="001A3F6B" w:rsidRPr="003A61FE" w:rsidRDefault="003A61FE" w:rsidP="003A61FE">
            <w:pPr>
              <w:spacing w:before="20" w:after="20" w:line="360" w:lineRule="auto"/>
              <w:jc w:val="both"/>
              <w:rPr>
                <w:rFonts w:ascii="Times New Roman" w:eastAsia="Times New Roman" w:hAnsi="Times New Roman" w:cs="Times New Roman"/>
                <w:i/>
                <w:color w:val="000000"/>
                <w:sz w:val="27"/>
                <w:szCs w:val="27"/>
                <w:lang w:val="vi-VN"/>
              </w:rPr>
            </w:pPr>
            <w:r w:rsidRPr="003A61FE">
              <w:rPr>
                <w:rFonts w:ascii="Times New Roman" w:eastAsia="Times New Roman" w:hAnsi="Times New Roman" w:cs="Times New Roman"/>
                <w:i/>
                <w:color w:val="000000"/>
                <w:sz w:val="27"/>
                <w:szCs w:val="27"/>
              </w:rPr>
              <w:t>+ Tổ chức thực hiện:</w:t>
            </w:r>
          </w:p>
          <w:p w14:paraId="5D85CED8" w14:textId="7B677DB8" w:rsidR="001A3F6B" w:rsidRPr="009037B0" w:rsidRDefault="009037B0" w:rsidP="001A3F6B">
            <w:pPr>
              <w:spacing w:before="20" w:after="20" w:line="360" w:lineRule="auto"/>
              <w:jc w:val="both"/>
              <w:rPr>
                <w:rFonts w:ascii="Times New Roman" w:eastAsia="Times New Roman" w:hAnsi="Times New Roman" w:cs="Times New Roman"/>
                <w:b/>
                <w:i/>
                <w:color w:val="FF0000"/>
                <w:sz w:val="27"/>
                <w:szCs w:val="27"/>
              </w:rPr>
            </w:pPr>
            <w:r w:rsidRPr="009037B0">
              <w:rPr>
                <w:rFonts w:ascii="Times New Roman" w:eastAsia="Times New Roman" w:hAnsi="Times New Roman" w:cs="Times New Roman"/>
                <w:b/>
                <w:i/>
                <w:color w:val="FF0000"/>
                <w:sz w:val="27"/>
                <w:szCs w:val="27"/>
              </w:rPr>
              <w:t>(phiếu khảo sát đính kèm phía dưới hoạt động)</w:t>
            </w:r>
          </w:p>
          <w:p w14:paraId="715D2801"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1DD4B204"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HS thảo luận nhóm</w:t>
            </w:r>
            <w:r>
              <w:rPr>
                <w:rFonts w:ascii="Times New Roman" w:eastAsia="Times New Roman" w:hAnsi="Times New Roman" w:cs="Times New Roman"/>
                <w:color w:val="000000"/>
                <w:sz w:val="27"/>
                <w:szCs w:val="27"/>
                <w:lang w:val="vi-VN"/>
              </w:rPr>
              <w:t xml:space="preserve"> </w:t>
            </w:r>
            <w:r w:rsidRPr="00402CB1">
              <w:rPr>
                <w:rFonts w:ascii="Times New Roman" w:eastAsia="Times New Roman" w:hAnsi="Times New Roman" w:cs="Times New Roman"/>
                <w:color w:val="000000"/>
                <w:sz w:val="27"/>
                <w:szCs w:val="27"/>
              </w:rPr>
              <w:t>và thực hiện nhiệm vụ.</w:t>
            </w:r>
          </w:p>
          <w:p w14:paraId="03BDFC7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2A8B9090"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735BFA6" w14:textId="77777777" w:rsidR="001A3F6B" w:rsidRPr="00953E15"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sidRPr="00402CB1">
              <w:rPr>
                <w:rFonts w:ascii="Times New Roman" w:eastAsia="Times New Roman" w:hAnsi="Times New Roman" w:cs="Times New Roman"/>
                <w:color w:val="000000"/>
                <w:sz w:val="27"/>
                <w:szCs w:val="27"/>
              </w:rPr>
              <w:t>- GV mời đại diện các nhóm trình</w:t>
            </w:r>
            <w:r>
              <w:rPr>
                <w:rFonts w:ascii="Times New Roman" w:eastAsia="Times New Roman" w:hAnsi="Times New Roman" w:cs="Times New Roman"/>
                <w:color w:val="000000"/>
                <w:sz w:val="27"/>
                <w:szCs w:val="27"/>
                <w:lang w:val="vi-VN"/>
              </w:rPr>
              <w:t xml:space="preserve"> bày kết quả thảo luận.</w:t>
            </w:r>
          </w:p>
          <w:p w14:paraId="74062D4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GV mời HS nhóm khác nhận xét, bổ sung. </w:t>
            </w:r>
          </w:p>
          <w:p w14:paraId="2C02EA4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06E3AE7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D87472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49C09D59" w14:textId="31A926F8"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4. </w:t>
            </w:r>
            <w:r w:rsidR="00C8749F" w:rsidRPr="00F23BBE">
              <w:rPr>
                <w:rFonts w:ascii="Times New Roman" w:eastAsia="Times New Roman" w:hAnsi="Times New Roman" w:cs="Times New Roman"/>
                <w:b/>
                <w:color w:val="000000"/>
                <w:sz w:val="27"/>
                <w:szCs w:val="27"/>
                <w:lang w:val="vi-VN"/>
              </w:rPr>
              <w:t xml:space="preserve">Khảo sát, đánh giá thực trạng môi trường tự nhiên, tác động của </w:t>
            </w:r>
            <w:r w:rsidR="00C8749F" w:rsidRPr="00F23BBE">
              <w:rPr>
                <w:rFonts w:ascii="Times New Roman" w:eastAsia="Times New Roman" w:hAnsi="Times New Roman" w:cs="Times New Roman"/>
                <w:b/>
                <w:color w:val="000000"/>
                <w:sz w:val="27"/>
                <w:szCs w:val="27"/>
                <w:lang w:val="vi-VN"/>
              </w:rPr>
              <w:lastRenderedPageBreak/>
              <w:t>hoạt động sản xuất kinh doanh đến môi trường tại địa phương</w:t>
            </w:r>
          </w:p>
          <w:p w14:paraId="7D612995" w14:textId="37F22F5A"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3A61FE" w:rsidRPr="00F23BBE">
              <w:rPr>
                <w:rFonts w:ascii="Times New Roman" w:eastAsia="Times New Roman" w:hAnsi="Times New Roman" w:cs="Times New Roman"/>
                <w:b/>
                <w:i/>
                <w:color w:val="000000"/>
                <w:sz w:val="27"/>
                <w:szCs w:val="27"/>
                <w:lang w:val="vi-VN"/>
              </w:rPr>
              <w:t>Lập kế hoạch khảo sát</w:t>
            </w:r>
          </w:p>
          <w:p w14:paraId="1385398F" w14:textId="3260357D" w:rsidR="003A61FE" w:rsidRPr="00F23BBE" w:rsidRDefault="009037B0" w:rsidP="003A61FE">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HS lập kế hoạch khảo sát để tiến hành thực hiện đánh giá thực trạng môi trường tự nhiên, tác động của hoạt động sản xuất kinh doanh đến môi trường tự nhiên.</w:t>
            </w:r>
          </w:p>
          <w:p w14:paraId="11CA3659" w14:textId="5096502E" w:rsidR="001A3F6B" w:rsidRPr="00953E15"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593C01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03CD7F8"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193625F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4D5BBC5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552B3F"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5690155"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2864CD82"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3E2CAD7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5307CC1B"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6D2DF6C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43048679" w14:textId="77777777" w:rsidTr="001A3F6B">
        <w:tc>
          <w:tcPr>
            <w:tcW w:w="5358" w:type="dxa"/>
          </w:tcPr>
          <w:p w14:paraId="09236C24" w14:textId="61E1754D"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0534BC" w:rsidRPr="00F23BBE">
              <w:rPr>
                <w:rFonts w:ascii="Times New Roman" w:eastAsia="Times New Roman" w:hAnsi="Times New Roman" w:cs="Times New Roman"/>
                <w:b/>
                <w:i/>
                <w:color w:val="000000"/>
                <w:sz w:val="27"/>
                <w:szCs w:val="27"/>
                <w:lang w:val="vi-VN"/>
              </w:rPr>
              <w:t>Khảo sát thực trạng</w:t>
            </w:r>
          </w:p>
          <w:p w14:paraId="2EF8665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15620F21" w14:textId="5E86C159" w:rsidR="000534BC"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0534BC" w:rsidRPr="00F23BBE">
              <w:rPr>
                <w:rFonts w:ascii="Times New Roman" w:eastAsia="Times New Roman" w:hAnsi="Times New Roman" w:cs="Times New Roman"/>
                <w:color w:val="000000"/>
                <w:sz w:val="27"/>
                <w:szCs w:val="27"/>
                <w:lang w:val="vi-VN"/>
              </w:rPr>
              <w:t>tổ chức cho HS tiến hành khảo sát theo kế hoạch và ghi chép lại các kết quả ban đầu.</w:t>
            </w:r>
          </w:p>
          <w:p w14:paraId="3F66611C" w14:textId="006F621B" w:rsidR="000534BC" w:rsidRPr="00F23BBE" w:rsidRDefault="00687C1E"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2EBDDB1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48A83A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suy nghĩ và cảm nhận của bản thân để chia sẻ cùng các bạn trong nhóm.</w:t>
            </w:r>
          </w:p>
          <w:p w14:paraId="10EA75E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0DB970D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E2AA6BF" w14:textId="77777777" w:rsidR="001A3F6B" w:rsidRPr="00D93916"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654BC1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264C57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9C85BB9"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7673A052" w14:textId="09B2DC0D" w:rsidR="001A3F6B"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tiếp theo</w:t>
            </w:r>
            <w:r w:rsidR="001A3F6B" w:rsidRPr="00F23BBE">
              <w:rPr>
                <w:rFonts w:ascii="Times New Roman" w:eastAsia="Times New Roman" w:hAnsi="Times New Roman" w:cs="Times New Roman"/>
                <w:color w:val="000000"/>
                <w:sz w:val="27"/>
                <w:szCs w:val="27"/>
                <w:lang w:val="vi-VN"/>
              </w:rPr>
              <w:t>.</w:t>
            </w:r>
          </w:p>
        </w:tc>
        <w:tc>
          <w:tcPr>
            <w:tcW w:w="4282" w:type="dxa"/>
          </w:tcPr>
          <w:p w14:paraId="4CDA5B01" w14:textId="37BF2644"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0534BC" w:rsidRPr="00F23BBE">
              <w:rPr>
                <w:rFonts w:ascii="Times New Roman" w:eastAsia="Times New Roman" w:hAnsi="Times New Roman" w:cs="Times New Roman"/>
                <w:b/>
                <w:i/>
                <w:color w:val="000000"/>
                <w:sz w:val="27"/>
                <w:szCs w:val="27"/>
                <w:lang w:val="vi-VN"/>
              </w:rPr>
              <w:t>Khảo sát thực trạng</w:t>
            </w:r>
          </w:p>
          <w:p w14:paraId="36CF163F" w14:textId="2ABE71A4" w:rsidR="000534BC" w:rsidRPr="00F23BBE" w:rsidRDefault="000534BC" w:rsidP="000534BC">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sử dụng phiếu điều tra để khảo sát thực trạng môi trường trên từng đối tượng người dân địa phương để lấy kết quả.</w:t>
            </w:r>
          </w:p>
          <w:p w14:paraId="45540304" w14:textId="698B604A"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c>
      </w:tr>
      <w:tr w:rsidR="001A3E68" w:rsidRPr="00F23BBE" w14:paraId="6579AD61" w14:textId="77777777" w:rsidTr="001A3F6B">
        <w:tc>
          <w:tcPr>
            <w:tcW w:w="5358" w:type="dxa"/>
          </w:tcPr>
          <w:p w14:paraId="30C48C7C" w14:textId="0A30CE02"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Báo cáo kết quả khảo sát</w:t>
            </w:r>
          </w:p>
          <w:p w14:paraId="7F4E3C1F"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416BF9D2" w14:textId="6763E872"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HS lập báo cáo kết quả khảo sát theo gợi ý SGK tr.80.</w:t>
            </w:r>
          </w:p>
          <w:p w14:paraId="09C473B9" w14:textId="41E32551"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lastRenderedPageBreak/>
              <w:t xml:space="preserve">Gợi ý: </w:t>
            </w:r>
          </w:p>
          <w:p w14:paraId="421B5E88" w14:textId="6F2C4B34" w:rsidR="001A3E68" w:rsidRPr="00F23BBE" w:rsidRDefault="001A3E68" w:rsidP="001A3E6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i/>
                <w:color w:val="FF0000"/>
                <w:sz w:val="27"/>
                <w:szCs w:val="27"/>
                <w:lang w:val="vi-VN"/>
              </w:rPr>
              <w:t>+ Thực trạng môi trường tại địa phương:</w:t>
            </w:r>
          </w:p>
          <w:p w14:paraId="114E0DB1" w14:textId="7E5D5881" w:rsidR="001A3E68" w:rsidRPr="00F23BBE" w:rsidRDefault="001A3E68" w:rsidP="001A3E68">
            <w:pPr>
              <w:pStyle w:val="ListParagraph"/>
              <w:numPr>
                <w:ilvl w:val="0"/>
                <w:numId w:val="33"/>
              </w:num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Từ kết quả điều tra, có thể sử dụng biểu đồ dễ tóm tắt kết quả như hình dưới đây.</w:t>
            </w:r>
          </w:p>
          <w:p w14:paraId="5E193DC7" w14:textId="0600CAD6"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drawing>
                <wp:inline distT="0" distB="0" distL="0" distR="0" wp14:anchorId="6772203F" wp14:editId="4E07BA06">
                  <wp:extent cx="2838450" cy="183268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41331" cy="1834543"/>
                          </a:xfrm>
                          <a:prstGeom prst="rect">
                            <a:avLst/>
                          </a:prstGeom>
                        </pic:spPr>
                      </pic:pic>
                    </a:graphicData>
                  </a:graphic>
                </wp:inline>
              </w:drawing>
            </w:r>
          </w:p>
          <w:p w14:paraId="25C91612" w14:textId="4500D855" w:rsidR="001A3E68" w:rsidRDefault="001A3E68" w:rsidP="001A3E68">
            <w:pPr>
              <w:pStyle w:val="ListParagrap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TableGrid"/>
              <w:tblW w:w="0" w:type="auto"/>
              <w:tblLayout w:type="fixed"/>
              <w:tblLook w:val="04A0" w:firstRow="1" w:lastRow="0" w:firstColumn="1" w:lastColumn="0" w:noHBand="0" w:noVBand="1"/>
            </w:tblPr>
            <w:tblGrid>
              <w:gridCol w:w="2566"/>
              <w:gridCol w:w="2566"/>
            </w:tblGrid>
            <w:tr w:rsidR="001A3E68" w14:paraId="5995AD7F" w14:textId="77777777" w:rsidTr="001A3E68">
              <w:tc>
                <w:tcPr>
                  <w:tcW w:w="2566" w:type="dxa"/>
                </w:tcPr>
                <w:p w14:paraId="192A13CA" w14:textId="4BB34269"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Môi trường</w:t>
                  </w:r>
                </w:p>
              </w:tc>
              <w:tc>
                <w:tcPr>
                  <w:tcW w:w="2566" w:type="dxa"/>
                </w:tcPr>
                <w:p w14:paraId="7E45DF55" w14:textId="4D5B601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Thực trạng</w:t>
                  </w:r>
                </w:p>
              </w:tc>
            </w:tr>
            <w:tr w:rsidR="001A3E68" w14:paraId="1DD21B9E" w14:textId="77777777" w:rsidTr="001A3E68">
              <w:tc>
                <w:tcPr>
                  <w:tcW w:w="2566" w:type="dxa"/>
                </w:tcPr>
                <w:p w14:paraId="5E2DD772" w14:textId="39DC6B6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Đất</w:t>
                  </w:r>
                </w:p>
              </w:tc>
              <w:tc>
                <w:tcPr>
                  <w:tcW w:w="2566" w:type="dxa"/>
                </w:tcPr>
                <w:p w14:paraId="30BDF35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1FAF295A" w14:textId="551A06F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AB8F6E6" w14:textId="77777777" w:rsidTr="001A3E68">
              <w:tc>
                <w:tcPr>
                  <w:tcW w:w="2566" w:type="dxa"/>
                </w:tcPr>
                <w:p w14:paraId="207A3F89" w14:textId="0A8BEB98"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Nước</w:t>
                  </w:r>
                </w:p>
              </w:tc>
              <w:tc>
                <w:tcPr>
                  <w:tcW w:w="2566" w:type="dxa"/>
                </w:tcPr>
                <w:p w14:paraId="4FA68FD1"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0CE43B05" w14:textId="193F74E5"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r w:rsidR="001A3E68" w14:paraId="2F5F66D4" w14:textId="77777777" w:rsidTr="001A3E68">
              <w:tc>
                <w:tcPr>
                  <w:tcW w:w="2566" w:type="dxa"/>
                </w:tcPr>
                <w:p w14:paraId="14E4A55B" w14:textId="649217C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khí</w:t>
                  </w:r>
                </w:p>
              </w:tc>
              <w:tc>
                <w:tcPr>
                  <w:tcW w:w="2566" w:type="dxa"/>
                </w:tcPr>
                <w:p w14:paraId="0DEC7717"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Tình trạng ô nhiễm</w:t>
                  </w:r>
                </w:p>
                <w:p w14:paraId="22A858B2" w14:textId="019FE77E"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Nguyên nhân</w:t>
                  </w:r>
                </w:p>
              </w:tc>
            </w:tr>
          </w:tbl>
          <w:p w14:paraId="4C781696" w14:textId="1B1E482A" w:rsidR="001A3E68" w:rsidRDefault="001A3E68" w:rsidP="001A3E68">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Tác động của sản xuất kinh doanh đến môi trường (đất, nước, không khí).</w:t>
            </w:r>
          </w:p>
          <w:p w14:paraId="73C32515" w14:textId="0DBCB1DF" w:rsidR="001A3E68" w:rsidRDefault="001A3E68" w:rsidP="001A3E68">
            <w:pPr>
              <w:pStyle w:val="ListParagrap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điều tra, có thể sử dụng biểu đồ để tóm tắt kết quả:</w:t>
            </w:r>
          </w:p>
          <w:p w14:paraId="1B006E6A" w14:textId="0E178D48" w:rsidR="001A3E68" w:rsidRP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noProof/>
              </w:rPr>
              <w:lastRenderedPageBreak/>
              <w:drawing>
                <wp:inline distT="0" distB="0" distL="0" distR="0" wp14:anchorId="3893BECD" wp14:editId="46CF1488">
                  <wp:extent cx="2752725" cy="1784293"/>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59214" cy="1788499"/>
                          </a:xfrm>
                          <a:prstGeom prst="rect">
                            <a:avLst/>
                          </a:prstGeom>
                        </pic:spPr>
                      </pic:pic>
                    </a:graphicData>
                  </a:graphic>
                </wp:inline>
              </w:drawing>
            </w:r>
          </w:p>
          <w:p w14:paraId="3F5D5DC9" w14:textId="03276089" w:rsidR="001A3E68" w:rsidRDefault="001A3E68" w:rsidP="001A3E68">
            <w:pPr>
              <w:pStyle w:val="ListParagraph"/>
              <w:numPr>
                <w:ilvl w:val="0"/>
                <w:numId w:val="33"/>
              </w:num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Từ kết quả quan sát trực tiếp, có thể lập bảng tóm tắt thực trạng môi trường như sau:</w:t>
            </w:r>
          </w:p>
          <w:tbl>
            <w:tblPr>
              <w:tblStyle w:val="TableGrid"/>
              <w:tblW w:w="0" w:type="auto"/>
              <w:tblLayout w:type="fixed"/>
              <w:tblLook w:val="04A0" w:firstRow="1" w:lastRow="0" w:firstColumn="1" w:lastColumn="0" w:noHBand="0" w:noVBand="1"/>
            </w:tblPr>
            <w:tblGrid>
              <w:gridCol w:w="2152"/>
              <w:gridCol w:w="1559"/>
              <w:gridCol w:w="1421"/>
            </w:tblGrid>
            <w:tr w:rsidR="001A3E68" w14:paraId="440F6D0B" w14:textId="77777777" w:rsidTr="001A3E68">
              <w:tc>
                <w:tcPr>
                  <w:tcW w:w="2152" w:type="dxa"/>
                  <w:vMerge w:val="restart"/>
                  <w:vAlign w:val="center"/>
                </w:tcPr>
                <w:p w14:paraId="6EF7222D" w14:textId="76892B75"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Hoạt động sản xuất, kinh doanh</w:t>
                  </w:r>
                </w:p>
              </w:tc>
              <w:tc>
                <w:tcPr>
                  <w:tcW w:w="2980" w:type="dxa"/>
                  <w:gridSpan w:val="2"/>
                  <w:vAlign w:val="center"/>
                </w:tcPr>
                <w:p w14:paraId="512CF066" w14:textId="72C33AE6"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đến môi trường</w:t>
                  </w:r>
                </w:p>
              </w:tc>
            </w:tr>
            <w:tr w:rsidR="001A3E68" w14:paraId="2B96BA70" w14:textId="77777777" w:rsidTr="001A3E68">
              <w:tc>
                <w:tcPr>
                  <w:tcW w:w="2152" w:type="dxa"/>
                  <w:vMerge/>
                </w:tcPr>
                <w:p w14:paraId="1ED71FB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vAlign w:val="center"/>
                </w:tcPr>
                <w:p w14:paraId="24A29359" w14:textId="13BA72EA"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w:t>
                  </w:r>
                </w:p>
                <w:p w14:paraId="3DE90F84" w14:textId="2604E3C4"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tích cực</w:t>
                  </w:r>
                </w:p>
              </w:tc>
              <w:tc>
                <w:tcPr>
                  <w:tcW w:w="1421" w:type="dxa"/>
                  <w:vAlign w:val="center"/>
                </w:tcPr>
                <w:p w14:paraId="310518D7" w14:textId="78C619EF" w:rsidR="001A3E68" w:rsidRDefault="001A3E68" w:rsidP="001A3E68">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Tác động tiêu cực</w:t>
                  </w:r>
                </w:p>
              </w:tc>
            </w:tr>
            <w:tr w:rsidR="001A3E68" w14:paraId="6CE165E2" w14:textId="77777777" w:rsidTr="001A3E68">
              <w:tc>
                <w:tcPr>
                  <w:tcW w:w="2152" w:type="dxa"/>
                </w:tcPr>
                <w:p w14:paraId="507B15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1CEF268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1DA5635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508E8F5C" w14:textId="77777777" w:rsidTr="001A3E68">
              <w:tc>
                <w:tcPr>
                  <w:tcW w:w="2152" w:type="dxa"/>
                </w:tcPr>
                <w:p w14:paraId="1E0E886A"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2E9400F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EF6790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r w:rsidR="001A3E68" w14:paraId="49B621BE" w14:textId="77777777" w:rsidTr="001A3E68">
              <w:tc>
                <w:tcPr>
                  <w:tcW w:w="2152" w:type="dxa"/>
                </w:tcPr>
                <w:p w14:paraId="4BB88C9B"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559" w:type="dxa"/>
                </w:tcPr>
                <w:p w14:paraId="01F6ECB4"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c>
                <w:tcPr>
                  <w:tcW w:w="1421" w:type="dxa"/>
                </w:tcPr>
                <w:p w14:paraId="78E3796C" w14:textId="77777777" w:rsidR="001A3E68" w:rsidRDefault="001A3E68" w:rsidP="001A3E68">
                  <w:pPr>
                    <w:spacing w:before="20" w:after="20" w:line="360" w:lineRule="auto"/>
                    <w:jc w:val="both"/>
                    <w:rPr>
                      <w:rFonts w:ascii="Times New Roman" w:eastAsia="Times New Roman" w:hAnsi="Times New Roman" w:cs="Times New Roman"/>
                      <w:color w:val="000000"/>
                      <w:sz w:val="27"/>
                      <w:szCs w:val="27"/>
                    </w:rPr>
                  </w:pPr>
                </w:p>
              </w:tc>
            </w:tr>
          </w:tbl>
          <w:p w14:paraId="50983209" w14:textId="7E087EFE"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79C45517" w14:textId="133284D5"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xml:space="preserve">- HS </w:t>
            </w:r>
            <w:r>
              <w:rPr>
                <w:rFonts w:ascii="Times New Roman" w:eastAsia="Times New Roman" w:hAnsi="Times New Roman" w:cs="Times New Roman"/>
                <w:color w:val="000000"/>
                <w:sz w:val="27"/>
                <w:szCs w:val="27"/>
              </w:rPr>
              <w:t>tổng hợp kết quả và báo cáo kết quả khảo sát theo hướng dẫn của GV.</w:t>
            </w:r>
          </w:p>
          <w:p w14:paraId="7C013AAE" w14:textId="77777777" w:rsidR="001A3E68" w:rsidRPr="00402CB1" w:rsidRDefault="001A3E68" w:rsidP="001A3E68">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GV hướng dẫn, theo dõi, hỗ trợ HS khi cần.</w:t>
            </w:r>
          </w:p>
          <w:p w14:paraId="563511A2" w14:textId="77777777" w:rsidR="001A3E68" w:rsidRPr="00402CB1" w:rsidRDefault="001A3E68" w:rsidP="001A3E68">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3: Báo cáo kết quả hoạt động và thảo luận</w:t>
            </w:r>
          </w:p>
          <w:p w14:paraId="4CF24765"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402CB1">
              <w:rPr>
                <w:rFonts w:ascii="Times New Roman" w:eastAsia="Times New Roman" w:hAnsi="Times New Roman" w:cs="Times New Roman"/>
                <w:color w:val="000000"/>
                <w:sz w:val="27"/>
                <w:szCs w:val="27"/>
              </w:rPr>
              <w:t xml:space="preserve">- GV mời một số HS </w:t>
            </w:r>
            <w:r>
              <w:rPr>
                <w:rFonts w:ascii="Times New Roman" w:eastAsia="Times New Roman" w:hAnsi="Times New Roman" w:cs="Times New Roman"/>
                <w:color w:val="000000"/>
                <w:sz w:val="27"/>
                <w:szCs w:val="27"/>
              </w:rPr>
              <w:t>trình</w:t>
            </w:r>
            <w:r>
              <w:rPr>
                <w:rFonts w:ascii="Times New Roman" w:eastAsia="Times New Roman" w:hAnsi="Times New Roman" w:cs="Times New Roman"/>
                <w:color w:val="000000"/>
                <w:sz w:val="27"/>
                <w:szCs w:val="27"/>
                <w:lang w:val="vi-VN"/>
              </w:rPr>
              <w:t xml:space="preserve"> bày kết quả trước lớp.</w:t>
            </w:r>
          </w:p>
          <w:p w14:paraId="05A9DBD7"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60637B0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373B706"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A8E45D5" w14:textId="36974DE0"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82" w:type="dxa"/>
          </w:tcPr>
          <w:p w14:paraId="7495D485"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Báo cáo kết quả khảo sát</w:t>
            </w:r>
          </w:p>
          <w:p w14:paraId="0F19A272" w14:textId="7AA388F8"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tổng hợp kết quả của cuộc khảo sát ở địa phương và lập báo cáo để trình bày trước lớp.</w:t>
            </w:r>
          </w:p>
        </w:tc>
      </w:tr>
      <w:tr w:rsidR="001A3E68" w:rsidRPr="00F23BBE" w14:paraId="5CCA9004" w14:textId="77777777" w:rsidTr="001A3F6B">
        <w:tc>
          <w:tcPr>
            <w:tcW w:w="5358" w:type="dxa"/>
          </w:tcPr>
          <w:p w14:paraId="492E7FA8" w14:textId="7E918B97" w:rsidR="001A3E68" w:rsidRPr="00D93916"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Nhiệm vụ 4: Chia sẻ kết quả khảo sát</w:t>
            </w:r>
          </w:p>
          <w:p w14:paraId="17E41C03"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72618A30" w14:textId="17C2CEE8"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chức cho các nhóm báo cáo kết quả khảo sát, tối đa 3 phút trước tập thể lớp.</w:t>
            </w:r>
          </w:p>
          <w:p w14:paraId="22FF4F7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37979391" w14:textId="5791C0F0"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dựa vào trải nghiệm, kết quả khảo sát để chia sẻ cùng các bạn trong nhóm.</w:t>
            </w:r>
          </w:p>
          <w:p w14:paraId="4D0502A2"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442DC57"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40BC721" w14:textId="77777777" w:rsidR="001A3E68" w:rsidRPr="00D93916"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HS trình</w:t>
            </w:r>
            <w:r>
              <w:rPr>
                <w:rFonts w:ascii="Times New Roman" w:eastAsia="Times New Roman" w:hAnsi="Times New Roman" w:cs="Times New Roman"/>
                <w:color w:val="000000"/>
                <w:sz w:val="27"/>
                <w:szCs w:val="27"/>
                <w:lang w:val="vi-VN"/>
              </w:rPr>
              <w:t xml:space="preserve"> bày kết quả trước lớp.</w:t>
            </w:r>
          </w:p>
          <w:p w14:paraId="72E30870"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AC7AD86" w14:textId="77777777" w:rsidR="001A3E68" w:rsidRPr="00F23BBE" w:rsidRDefault="001A3E68" w:rsidP="001A3E68">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29589279" w14:textId="77777777" w:rsidR="001A3E68" w:rsidRPr="00F23BBE" w:rsidRDefault="001A3E68" w:rsidP="001A3E6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đánh giá.</w:t>
            </w:r>
          </w:p>
          <w:p w14:paraId="0146762C" w14:textId="45F7E68D" w:rsidR="001A3E68" w:rsidRPr="00F23BBE" w:rsidRDefault="001A3E68" w:rsidP="001A3E68">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82" w:type="dxa"/>
          </w:tcPr>
          <w:p w14:paraId="2467591F" w14:textId="77777777" w:rsidR="001A3E68" w:rsidRPr="00F23BBE" w:rsidRDefault="001A3E68"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d. Chia sẻ kết quả khảo sát</w:t>
            </w:r>
          </w:p>
          <w:p w14:paraId="07302365" w14:textId="570B5137" w:rsidR="001A3E68" w:rsidRPr="00F23BBE" w:rsidRDefault="001A3E68"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Việc bảo tồn cảnh quan thiên nhiên không chỉ là trách nhiệm của nhà nước, chính quyền địa phương, mà cần cả sự chung tay, tích cực, chủ động của mọi người dân địa phương – trong đó có HS chúng ta.</w:t>
            </w:r>
          </w:p>
        </w:tc>
      </w:tr>
    </w:tbl>
    <w:p w14:paraId="21966AC1" w14:textId="37D4F6EE" w:rsidR="00687C1E" w:rsidRPr="00F23BBE" w:rsidRDefault="00687C1E" w:rsidP="001A3F6B">
      <w:pPr>
        <w:spacing w:before="20" w:after="20" w:line="360" w:lineRule="auto"/>
        <w:jc w:val="both"/>
        <w:rPr>
          <w:rFonts w:ascii="Times New Roman" w:eastAsia="Times New Roman" w:hAnsi="Times New Roman" w:cs="Times New Roman"/>
          <w:b/>
          <w:i/>
          <w:color w:val="000000"/>
          <w:sz w:val="27"/>
          <w:szCs w:val="27"/>
          <w:u w:val="single"/>
          <w:lang w:val="vi-VN"/>
        </w:rPr>
      </w:pPr>
      <w:r w:rsidRPr="00F23BBE">
        <w:rPr>
          <w:rFonts w:ascii="Times New Roman" w:eastAsia="Times New Roman" w:hAnsi="Times New Roman" w:cs="Times New Roman"/>
          <w:b/>
          <w:i/>
          <w:color w:val="000000"/>
          <w:sz w:val="27"/>
          <w:szCs w:val="27"/>
          <w:u w:val="single"/>
          <w:lang w:val="vi-VN"/>
        </w:rPr>
        <w:t>Gợi ý nhiệm vụ 2 Hoạt động 4:</w:t>
      </w:r>
    </w:p>
    <w:p w14:paraId="2958EFCE" w14:textId="77777777" w:rsidR="00687C1E" w:rsidRPr="00F23BBE" w:rsidRDefault="00687C1E" w:rsidP="00687C1E">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i/>
          <w:color w:val="000000"/>
          <w:sz w:val="27"/>
          <w:szCs w:val="27"/>
          <w:lang w:val="vi-VN"/>
        </w:rPr>
        <w:t xml:space="preserve">+ </w:t>
      </w:r>
      <w:r w:rsidRPr="00F23BBE">
        <w:rPr>
          <w:rFonts w:ascii="Times New Roman" w:eastAsia="Times New Roman" w:hAnsi="Times New Roman" w:cs="Times New Roman"/>
          <w:i/>
          <w:color w:val="000000"/>
          <w:sz w:val="27"/>
          <w:szCs w:val="27"/>
          <w:lang w:val="vi-VN"/>
        </w:rPr>
        <w:t>Khảo sát thực trạng môi trường:</w:t>
      </w:r>
    </w:p>
    <w:p w14:paraId="53F48634" w14:textId="77777777" w:rsidR="00687C1E" w:rsidRPr="00F23BBE" w:rsidRDefault="00687C1E" w:rsidP="00687C1E">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Sử dụng phiếu điều tra. Kết quả khảo sát bằng phiếu điều tra trên đối tượng người dân địa phương được thể hiện như sau:</w:t>
      </w:r>
    </w:p>
    <w:tbl>
      <w:tblPr>
        <w:tblStyle w:val="TableGrid"/>
        <w:tblW w:w="9376" w:type="dxa"/>
        <w:tblLayout w:type="fixed"/>
        <w:tblLook w:val="04A0" w:firstRow="1" w:lastRow="0" w:firstColumn="1" w:lastColumn="0" w:noHBand="0" w:noVBand="1"/>
      </w:tblPr>
      <w:tblGrid>
        <w:gridCol w:w="7792"/>
        <w:gridCol w:w="1584"/>
      </w:tblGrid>
      <w:tr w:rsidR="00687C1E" w14:paraId="2F6F8813" w14:textId="77777777" w:rsidTr="00687C1E">
        <w:trPr>
          <w:trHeight w:val="920"/>
        </w:trPr>
        <w:tc>
          <w:tcPr>
            <w:tcW w:w="7792" w:type="dxa"/>
          </w:tcPr>
          <w:p w14:paraId="66CD66F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70F3BEAF"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1E73F2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5B6E066A" w14:textId="77777777" w:rsidTr="00687C1E">
        <w:trPr>
          <w:trHeight w:val="402"/>
        </w:trPr>
        <w:tc>
          <w:tcPr>
            <w:tcW w:w="7792" w:type="dxa"/>
          </w:tcPr>
          <w:p w14:paraId="64C41BDD"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Thực trạng sử dụng nguồn nước sinh hoạt của người dân địa phương.</w:t>
            </w:r>
          </w:p>
        </w:tc>
        <w:tc>
          <w:tcPr>
            <w:tcW w:w="1584" w:type="dxa"/>
          </w:tcPr>
          <w:p w14:paraId="526DDAC1"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53AE2A80" w14:textId="77777777" w:rsidTr="00687C1E">
        <w:trPr>
          <w:trHeight w:val="474"/>
        </w:trPr>
        <w:tc>
          <w:tcPr>
            <w:tcW w:w="7792" w:type="dxa"/>
          </w:tcPr>
          <w:p w14:paraId="26F8E45B"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Nước máy</w:t>
            </w:r>
          </w:p>
        </w:tc>
        <w:tc>
          <w:tcPr>
            <w:tcW w:w="1584" w:type="dxa"/>
          </w:tcPr>
          <w:p w14:paraId="355D345A"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7F6F5CE1" w14:textId="77777777" w:rsidTr="00687C1E">
        <w:trPr>
          <w:trHeight w:val="459"/>
        </w:trPr>
        <w:tc>
          <w:tcPr>
            <w:tcW w:w="7792" w:type="dxa"/>
          </w:tcPr>
          <w:p w14:paraId="5BA1471E"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B. Nước</w:t>
            </w:r>
            <w:r>
              <w:rPr>
                <w:rFonts w:ascii="Times New Roman" w:eastAsia="Times New Roman" w:hAnsi="Times New Roman" w:cs="Times New Roman"/>
                <w:i/>
                <w:color w:val="000000"/>
                <w:sz w:val="27"/>
                <w:szCs w:val="27"/>
              </w:rPr>
              <w:t xml:space="preserve"> giếng</w:t>
            </w:r>
          </w:p>
        </w:tc>
        <w:tc>
          <w:tcPr>
            <w:tcW w:w="1584" w:type="dxa"/>
          </w:tcPr>
          <w:p w14:paraId="553222D6"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17,14</w:t>
            </w:r>
          </w:p>
        </w:tc>
      </w:tr>
      <w:tr w:rsidR="00687C1E" w14:paraId="193D4E85" w14:textId="77777777" w:rsidTr="00687C1E">
        <w:trPr>
          <w:trHeight w:val="459"/>
        </w:trPr>
        <w:tc>
          <w:tcPr>
            <w:tcW w:w="7792" w:type="dxa"/>
          </w:tcPr>
          <w:p w14:paraId="6E4B2E94"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lastRenderedPageBreak/>
              <w:t>C. Nước sông, suối</w:t>
            </w:r>
          </w:p>
        </w:tc>
        <w:tc>
          <w:tcPr>
            <w:tcW w:w="1584" w:type="dxa"/>
          </w:tcPr>
          <w:p w14:paraId="5546D3EF"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20,00</w:t>
            </w:r>
          </w:p>
        </w:tc>
      </w:tr>
      <w:tr w:rsidR="00687C1E" w14:paraId="78C57B67" w14:textId="77777777" w:rsidTr="00687C1E">
        <w:trPr>
          <w:trHeight w:val="459"/>
        </w:trPr>
        <w:tc>
          <w:tcPr>
            <w:tcW w:w="7792" w:type="dxa"/>
          </w:tcPr>
          <w:p w14:paraId="5FF9FDDC"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Nước ao, hồ</w:t>
            </w:r>
          </w:p>
        </w:tc>
        <w:tc>
          <w:tcPr>
            <w:tcW w:w="1584" w:type="dxa"/>
          </w:tcPr>
          <w:p w14:paraId="148CCDF2" w14:textId="77777777"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05,72</w:t>
            </w:r>
          </w:p>
        </w:tc>
      </w:tr>
    </w:tbl>
    <w:p w14:paraId="1C80637D" w14:textId="265A9551" w:rsidR="00687C1E" w:rsidRDefault="00687C1E" w:rsidP="001A3F6B">
      <w:pPr>
        <w:spacing w:before="20" w:after="20" w:line="360" w:lineRule="auto"/>
        <w:jc w:val="both"/>
        <w:rPr>
          <w:rFonts w:ascii="Times New Roman" w:eastAsia="Times New Roman" w:hAnsi="Times New Roman" w:cs="Times New Roman"/>
          <w:b/>
          <w:color w:val="000000"/>
          <w:sz w:val="27"/>
          <w:szCs w:val="27"/>
        </w:rPr>
      </w:pPr>
    </w:p>
    <w:tbl>
      <w:tblPr>
        <w:tblStyle w:val="TableGrid"/>
        <w:tblW w:w="9376" w:type="dxa"/>
        <w:tblLayout w:type="fixed"/>
        <w:tblLook w:val="04A0" w:firstRow="1" w:lastRow="0" w:firstColumn="1" w:lastColumn="0" w:noHBand="0" w:noVBand="1"/>
      </w:tblPr>
      <w:tblGrid>
        <w:gridCol w:w="7792"/>
        <w:gridCol w:w="1584"/>
      </w:tblGrid>
      <w:tr w:rsidR="00687C1E" w14:paraId="7ADB55BE" w14:textId="77777777" w:rsidTr="00687C1E">
        <w:trPr>
          <w:trHeight w:val="920"/>
        </w:trPr>
        <w:tc>
          <w:tcPr>
            <w:tcW w:w="7792" w:type="dxa"/>
          </w:tcPr>
          <w:p w14:paraId="54C8AADD"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Vấn đề khảo sát</w:t>
            </w:r>
          </w:p>
        </w:tc>
        <w:tc>
          <w:tcPr>
            <w:tcW w:w="1584" w:type="dxa"/>
          </w:tcPr>
          <w:p w14:paraId="314FD03B"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Kết quả</w:t>
            </w:r>
          </w:p>
          <w:p w14:paraId="5DF42925" w14:textId="77777777" w:rsidR="00687C1E" w:rsidRPr="000534BC" w:rsidRDefault="00687C1E" w:rsidP="00687C1E">
            <w:pPr>
              <w:spacing w:before="20" w:after="20" w:line="360" w:lineRule="auto"/>
              <w:jc w:val="center"/>
              <w:rPr>
                <w:rFonts w:ascii="Times New Roman" w:eastAsia="Times New Roman" w:hAnsi="Times New Roman" w:cs="Times New Roman"/>
                <w:b/>
                <w:i/>
                <w:color w:val="000000"/>
                <w:sz w:val="27"/>
                <w:szCs w:val="27"/>
              </w:rPr>
            </w:pPr>
            <w:r w:rsidRPr="000534BC">
              <w:rPr>
                <w:rFonts w:ascii="Times New Roman" w:eastAsia="Times New Roman" w:hAnsi="Times New Roman" w:cs="Times New Roman"/>
                <w:b/>
                <w:i/>
                <w:color w:val="000000"/>
                <w:sz w:val="27"/>
                <w:szCs w:val="27"/>
              </w:rPr>
              <w:t>(%)</w:t>
            </w:r>
          </w:p>
        </w:tc>
      </w:tr>
      <w:tr w:rsidR="00687C1E" w14:paraId="2074BDE7" w14:textId="77777777" w:rsidTr="00687C1E">
        <w:trPr>
          <w:trHeight w:val="402"/>
        </w:trPr>
        <w:tc>
          <w:tcPr>
            <w:tcW w:w="7792" w:type="dxa"/>
          </w:tcPr>
          <w:p w14:paraId="4B754A0A" w14:textId="635EA44E" w:rsidR="00687C1E" w:rsidRPr="00687C1E" w:rsidRDefault="00687C1E" w:rsidP="00687C1E">
            <w:pPr>
              <w:spacing w:before="20" w:after="20" w:line="360" w:lineRule="auto"/>
              <w:jc w:val="both"/>
              <w:rPr>
                <w:rFonts w:ascii="Times New Roman" w:eastAsia="Times New Roman" w:hAnsi="Times New Roman" w:cs="Times New Roman"/>
                <w:b/>
                <w:i/>
                <w:color w:val="000000"/>
                <w:sz w:val="27"/>
                <w:szCs w:val="27"/>
              </w:rPr>
            </w:pPr>
            <w:r w:rsidRPr="00687C1E">
              <w:rPr>
                <w:rFonts w:ascii="Times New Roman" w:eastAsia="Times New Roman" w:hAnsi="Times New Roman" w:cs="Times New Roman"/>
                <w:b/>
                <w:i/>
                <w:color w:val="000000"/>
                <w:sz w:val="27"/>
                <w:szCs w:val="27"/>
              </w:rPr>
              <w:t>Ảnh hưởng của hoạt động sản xuất, kinh doanh đến môi trường ở địa phương.</w:t>
            </w:r>
          </w:p>
        </w:tc>
        <w:tc>
          <w:tcPr>
            <w:tcW w:w="1584" w:type="dxa"/>
          </w:tcPr>
          <w:p w14:paraId="6DA650C0" w14:textId="7777777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p>
        </w:tc>
      </w:tr>
      <w:tr w:rsidR="00687C1E" w14:paraId="41944C0F" w14:textId="77777777" w:rsidTr="00687C1E">
        <w:trPr>
          <w:trHeight w:val="474"/>
        </w:trPr>
        <w:tc>
          <w:tcPr>
            <w:tcW w:w="7792" w:type="dxa"/>
          </w:tcPr>
          <w:p w14:paraId="39A60CFA" w14:textId="34A0CC9D"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A. Gây tiếng ồn.</w:t>
            </w:r>
          </w:p>
        </w:tc>
        <w:tc>
          <w:tcPr>
            <w:tcW w:w="1584" w:type="dxa"/>
          </w:tcPr>
          <w:p w14:paraId="324CA64B" w14:textId="43476389"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14,28</w:t>
            </w:r>
          </w:p>
        </w:tc>
      </w:tr>
      <w:tr w:rsidR="00687C1E" w14:paraId="189DC162" w14:textId="77777777" w:rsidTr="00687C1E">
        <w:trPr>
          <w:trHeight w:val="459"/>
        </w:trPr>
        <w:tc>
          <w:tcPr>
            <w:tcW w:w="7792" w:type="dxa"/>
          </w:tcPr>
          <w:p w14:paraId="7136B9DB" w14:textId="468C117B"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sidRPr="00687C1E">
              <w:rPr>
                <w:rFonts w:ascii="Times New Roman" w:eastAsia="Times New Roman" w:hAnsi="Times New Roman" w:cs="Times New Roman"/>
                <w:i/>
                <w:color w:val="000000"/>
                <w:sz w:val="27"/>
                <w:szCs w:val="27"/>
              </w:rPr>
              <w:t xml:space="preserve">B. </w:t>
            </w:r>
            <w:r>
              <w:rPr>
                <w:rFonts w:ascii="Times New Roman" w:eastAsia="Times New Roman" w:hAnsi="Times New Roman" w:cs="Times New Roman"/>
                <w:i/>
                <w:color w:val="000000"/>
                <w:sz w:val="27"/>
                <w:szCs w:val="27"/>
              </w:rPr>
              <w:t>Thải khói bụi ra môi trường.</w:t>
            </w:r>
          </w:p>
        </w:tc>
        <w:tc>
          <w:tcPr>
            <w:tcW w:w="1584" w:type="dxa"/>
          </w:tcPr>
          <w:p w14:paraId="5B8501AA" w14:textId="78A2911C"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57,14</w:t>
            </w:r>
          </w:p>
        </w:tc>
      </w:tr>
      <w:tr w:rsidR="00687C1E" w14:paraId="201A6416" w14:textId="77777777" w:rsidTr="00687C1E">
        <w:trPr>
          <w:trHeight w:val="459"/>
        </w:trPr>
        <w:tc>
          <w:tcPr>
            <w:tcW w:w="7792" w:type="dxa"/>
          </w:tcPr>
          <w:p w14:paraId="77109248" w14:textId="7AC00EC7"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C. Thải chất rắn ra môi trường.</w:t>
            </w:r>
          </w:p>
        </w:tc>
        <w:tc>
          <w:tcPr>
            <w:tcW w:w="1584" w:type="dxa"/>
          </w:tcPr>
          <w:p w14:paraId="51C8D183" w14:textId="5B7E8D4B"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71,42</w:t>
            </w:r>
          </w:p>
        </w:tc>
      </w:tr>
      <w:tr w:rsidR="00687C1E" w14:paraId="13A709FE" w14:textId="77777777" w:rsidTr="00687C1E">
        <w:trPr>
          <w:trHeight w:val="459"/>
        </w:trPr>
        <w:tc>
          <w:tcPr>
            <w:tcW w:w="7792" w:type="dxa"/>
          </w:tcPr>
          <w:p w14:paraId="2F7E5D23" w14:textId="7CCEB325"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D. Thải nước bẩn ra môi trường.</w:t>
            </w:r>
          </w:p>
        </w:tc>
        <w:tc>
          <w:tcPr>
            <w:tcW w:w="1584" w:type="dxa"/>
          </w:tcPr>
          <w:p w14:paraId="1DC7C396" w14:textId="7358F40F"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42,85</w:t>
            </w:r>
          </w:p>
        </w:tc>
      </w:tr>
      <w:tr w:rsidR="00687C1E" w14:paraId="644DCA52" w14:textId="77777777" w:rsidTr="00687C1E">
        <w:trPr>
          <w:trHeight w:val="459"/>
        </w:trPr>
        <w:tc>
          <w:tcPr>
            <w:tcW w:w="7792" w:type="dxa"/>
          </w:tcPr>
          <w:p w14:paraId="2D21C415" w14:textId="6CA3B2A2" w:rsidR="00687C1E" w:rsidRDefault="00687C1E" w:rsidP="00687C1E">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E. Gây mùi hôi, thối.</w:t>
            </w:r>
          </w:p>
        </w:tc>
        <w:tc>
          <w:tcPr>
            <w:tcW w:w="1584" w:type="dxa"/>
          </w:tcPr>
          <w:p w14:paraId="036C1427" w14:textId="148B6AE0" w:rsidR="00687C1E" w:rsidRDefault="00687C1E" w:rsidP="00687C1E">
            <w:pPr>
              <w:spacing w:before="20" w:after="20" w:line="360" w:lineRule="auto"/>
              <w:jc w:val="right"/>
              <w:rPr>
                <w:rFonts w:ascii="Times New Roman" w:eastAsia="Times New Roman" w:hAnsi="Times New Roman" w:cs="Times New Roman"/>
                <w:i/>
                <w:color w:val="000000"/>
                <w:sz w:val="27"/>
                <w:szCs w:val="27"/>
              </w:rPr>
            </w:pPr>
            <w:r>
              <w:rPr>
                <w:rFonts w:ascii="Times New Roman" w:eastAsia="Times New Roman" w:hAnsi="Times New Roman" w:cs="Times New Roman"/>
                <w:i/>
                <w:color w:val="000000"/>
                <w:sz w:val="27"/>
                <w:szCs w:val="27"/>
              </w:rPr>
              <w:t>11,42</w:t>
            </w:r>
          </w:p>
        </w:tc>
      </w:tr>
    </w:tbl>
    <w:p w14:paraId="059FC46F" w14:textId="77777777" w:rsidR="00687C1E" w:rsidRDefault="00687C1E" w:rsidP="00687C1E">
      <w:pPr>
        <w:spacing w:before="20" w:after="20" w:line="360" w:lineRule="auto"/>
        <w:jc w:val="both"/>
        <w:rPr>
          <w:rFonts w:ascii="Times New Roman" w:eastAsia="Times New Roman" w:hAnsi="Times New Roman" w:cs="Times New Roman"/>
          <w:color w:val="000000"/>
          <w:sz w:val="27"/>
          <w:szCs w:val="27"/>
        </w:rPr>
      </w:pPr>
    </w:p>
    <w:p w14:paraId="7C1F0F0D" w14:textId="2550DD7A" w:rsidR="00687C1E" w:rsidRPr="00687C1E" w:rsidRDefault="00687C1E" w:rsidP="00687C1E">
      <w:pPr>
        <w:pStyle w:val="ListParagraph"/>
        <w:numPr>
          <w:ilvl w:val="0"/>
          <w:numId w:val="32"/>
        </w:num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Quan sát, mô tả lại thực trạng, biểu hiện ô nhiễm</w:t>
      </w:r>
      <w:r>
        <w:rPr>
          <w:rFonts w:ascii="Times New Roman" w:eastAsia="Times New Roman" w:hAnsi="Times New Roman" w:cs="Times New Roman"/>
          <w:color w:val="000000"/>
          <w:sz w:val="27"/>
          <w:szCs w:val="27"/>
        </w:rPr>
        <w:t>:</w:t>
      </w:r>
    </w:p>
    <w:tbl>
      <w:tblPr>
        <w:tblStyle w:val="TableGrid"/>
        <w:tblW w:w="0" w:type="auto"/>
        <w:tblLook w:val="04A0" w:firstRow="1" w:lastRow="0" w:firstColumn="1" w:lastColumn="0" w:noHBand="0" w:noVBand="1"/>
      </w:tblPr>
      <w:tblGrid>
        <w:gridCol w:w="2830"/>
        <w:gridCol w:w="6520"/>
      </w:tblGrid>
      <w:tr w:rsidR="00687C1E" w14:paraId="74B9AB2E" w14:textId="77777777" w:rsidTr="00687C1E">
        <w:tc>
          <w:tcPr>
            <w:tcW w:w="2830" w:type="dxa"/>
            <w:vAlign w:val="center"/>
          </w:tcPr>
          <w:p w14:paraId="1FFA7CB6" w14:textId="71C682EA"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Môi trường tự nhiên tại địa phương</w:t>
            </w:r>
          </w:p>
        </w:tc>
        <w:tc>
          <w:tcPr>
            <w:tcW w:w="6520" w:type="dxa"/>
            <w:vAlign w:val="center"/>
          </w:tcPr>
          <w:p w14:paraId="678F04D7" w14:textId="7754979C" w:rsidR="00687C1E" w:rsidRDefault="00687C1E" w:rsidP="00687C1E">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thực trạng</w:t>
            </w:r>
          </w:p>
        </w:tc>
      </w:tr>
      <w:tr w:rsidR="00687C1E" w14:paraId="34127DF9" w14:textId="77777777" w:rsidTr="00687C1E">
        <w:tc>
          <w:tcPr>
            <w:tcW w:w="2830" w:type="dxa"/>
          </w:tcPr>
          <w:p w14:paraId="11E90650" w14:textId="4D41CBED"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đất</w:t>
            </w:r>
          </w:p>
        </w:tc>
        <w:tc>
          <w:tcPr>
            <w:tcW w:w="6520" w:type="dxa"/>
          </w:tcPr>
          <w:p w14:paraId="07FCD7F6" w14:textId="7777777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 Loại đất chủ yếu: Đất nông nghiệp (đất trồng lúa/ đất trồng cây ăn quả đất trồng rau/...); đất lâm nghiệp (đất rừng tự nhiên/ rừng trồng); đất nhà ở nông thôn; đất nhà ở đô thị; đất khu công nghiệp;...</w:t>
            </w:r>
          </w:p>
          <w:p w14:paraId="33A3F59E" w14:textId="3010717D"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đất. Rất sạch, không có rác thải, không ô nhiễm các chất độc hại,...; có chất thải rắn (rác thải hữu cơ, vô cơ); có chất thải nguy hại (rác thải bệnh viện; rác thải bảo vệ thực vật; rác thải công nghiệp,...).</w:t>
            </w:r>
          </w:p>
        </w:tc>
      </w:tr>
      <w:tr w:rsidR="00687C1E" w14:paraId="3769A103" w14:textId="77777777" w:rsidTr="00687C1E">
        <w:tc>
          <w:tcPr>
            <w:tcW w:w="2830" w:type="dxa"/>
          </w:tcPr>
          <w:p w14:paraId="44778F8D" w14:textId="529161D9"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lastRenderedPageBreak/>
              <w:t>Môi trường nước</w:t>
            </w:r>
          </w:p>
        </w:tc>
        <w:tc>
          <w:tcPr>
            <w:tcW w:w="6520" w:type="dxa"/>
          </w:tcPr>
          <w:p w14:paraId="6CF495D2" w14:textId="20EBB64A"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nước: nước sông, suối, ao hồ tự nhiên; nước ao hồ thuỷ sản (nuôi tôm, cá,...); nước ruộng lúa; nước giếng; nước máy, nước thải sinh hoạt; nước thải công nghiệp:...</w:t>
            </w:r>
          </w:p>
          <w:p w14:paraId="39CAE2C0" w14:textId="27F63F7F"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nước: Rất sạch, trong, không có chất lơ lửng, các chất ô nhiễm từ sinh hoạt, nhà máy,.... nước bị ô nhiễm từ chất thải chăn nuôi, trồng trọt, thuỷ sản,...;...</w:t>
            </w:r>
          </w:p>
        </w:tc>
      </w:tr>
      <w:tr w:rsidR="00687C1E" w14:paraId="55EA110A" w14:textId="77777777" w:rsidTr="00687C1E">
        <w:tc>
          <w:tcPr>
            <w:tcW w:w="2830" w:type="dxa"/>
          </w:tcPr>
          <w:p w14:paraId="6A52D1F2" w14:textId="577A4B4E"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sidRPr="00687C1E">
              <w:rPr>
                <w:rFonts w:ascii="Times New Roman" w:eastAsia="Times New Roman" w:hAnsi="Times New Roman" w:cs="Times New Roman"/>
                <w:color w:val="000000"/>
                <w:sz w:val="27"/>
                <w:szCs w:val="27"/>
              </w:rPr>
              <w:t>Môi trường không khí</w:t>
            </w:r>
          </w:p>
        </w:tc>
        <w:tc>
          <w:tcPr>
            <w:tcW w:w="6520" w:type="dxa"/>
          </w:tcPr>
          <w:p w14:paraId="612E8082" w14:textId="6C9DB257" w:rsidR="00687C1E" w:rsidRPr="00687C1E" w:rsidRDefault="00687C1E" w:rsidP="00687C1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Nguồn khí thải: khói từ bếp sinh hoạt của người dân; khói bụi từ lò gạch ngói; khói bụi từ nhà máy, xí nghiệp;...</w:t>
            </w:r>
          </w:p>
          <w:p w14:paraId="064D134C" w14:textId="370190FE" w:rsidR="00687C1E" w:rsidRDefault="00687C1E" w:rsidP="00687C1E">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color w:val="000000"/>
                <w:sz w:val="27"/>
                <w:szCs w:val="27"/>
              </w:rPr>
              <w:t>-</w:t>
            </w:r>
            <w:r w:rsidRPr="00687C1E">
              <w:rPr>
                <w:rFonts w:ascii="Times New Roman" w:eastAsia="Times New Roman" w:hAnsi="Times New Roman" w:cs="Times New Roman"/>
                <w:color w:val="000000"/>
                <w:sz w:val="27"/>
                <w:szCs w:val="27"/>
              </w:rPr>
              <w:t xml:space="preserve"> Hiện trạng môi trường không khí: trong lành, không khói bụi; bị ô nhiễm, nhiều khói, bụi, mùi hôi thối,...</w:t>
            </w:r>
          </w:p>
        </w:tc>
      </w:tr>
    </w:tbl>
    <w:p w14:paraId="54C234A7" w14:textId="3FD9D208" w:rsidR="007D6DE3" w:rsidRDefault="007D6DE3" w:rsidP="001A3F6B">
      <w:pPr>
        <w:spacing w:before="20" w:after="20" w:line="360" w:lineRule="auto"/>
        <w:jc w:val="both"/>
        <w:rPr>
          <w:rFonts w:ascii="Times New Roman" w:eastAsia="Times New Roman" w:hAnsi="Times New Roman" w:cs="Times New Roman"/>
          <w:b/>
          <w:color w:val="000000"/>
          <w:sz w:val="27"/>
          <w:szCs w:val="27"/>
        </w:rPr>
      </w:pPr>
    </w:p>
    <w:p w14:paraId="225B5C11" w14:textId="51376B4B" w:rsidR="007D6DE3" w:rsidRPr="007D6DE3" w:rsidRDefault="007D6DE3" w:rsidP="001A3F6B">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Khảo sát tác động của cơ sở sản xuất, kinh doanh đến môi trường tại địa phương</w:t>
      </w:r>
    </w:p>
    <w:p w14:paraId="561BFDE0" w14:textId="3B8D66BA" w:rsidR="007D6DE3" w:rsidRPr="007D6DE3" w:rsidRDefault="007D6DE3" w:rsidP="007D6DE3">
      <w:pPr>
        <w:pStyle w:val="ListParagrap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Danh sách cơ sở kinh doanh tại địa phương.</w:t>
      </w:r>
    </w:p>
    <w:tbl>
      <w:tblPr>
        <w:tblStyle w:val="TableGrid"/>
        <w:tblW w:w="0" w:type="auto"/>
        <w:tblLook w:val="04A0" w:firstRow="1" w:lastRow="0" w:firstColumn="1" w:lastColumn="0" w:noHBand="0" w:noVBand="1"/>
      </w:tblPr>
      <w:tblGrid>
        <w:gridCol w:w="846"/>
        <w:gridCol w:w="2551"/>
        <w:gridCol w:w="1276"/>
        <w:gridCol w:w="4677"/>
      </w:tblGrid>
      <w:tr w:rsidR="007D6DE3" w14:paraId="7B48DE4A" w14:textId="77777777" w:rsidTr="007D6DE3">
        <w:tc>
          <w:tcPr>
            <w:tcW w:w="846" w:type="dxa"/>
          </w:tcPr>
          <w:p w14:paraId="14F785F5" w14:textId="2C033D0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1" w:type="dxa"/>
          </w:tcPr>
          <w:p w14:paraId="76DAD39B" w14:textId="7883DF83"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 xuất, kinh doanh</w:t>
            </w:r>
          </w:p>
        </w:tc>
        <w:tc>
          <w:tcPr>
            <w:tcW w:w="1276" w:type="dxa"/>
          </w:tcPr>
          <w:p w14:paraId="43F4C5B6" w14:textId="4C7D9E7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Địa chỉ</w:t>
            </w:r>
          </w:p>
        </w:tc>
        <w:tc>
          <w:tcPr>
            <w:tcW w:w="4677" w:type="dxa"/>
          </w:tcPr>
          <w:p w14:paraId="2051C03E" w14:textId="425B4669"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Mô tả hoạt động</w:t>
            </w:r>
          </w:p>
        </w:tc>
      </w:tr>
      <w:tr w:rsidR="007D6DE3" w14:paraId="76B2CFE1" w14:textId="77777777" w:rsidTr="007D6DE3">
        <w:tc>
          <w:tcPr>
            <w:tcW w:w="846" w:type="dxa"/>
            <w:vAlign w:val="center"/>
          </w:tcPr>
          <w:p w14:paraId="3584BFEF" w14:textId="4F37BD5C"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1" w:type="dxa"/>
          </w:tcPr>
          <w:p w14:paraId="40C401D3" w14:textId="07749674"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Sản xuất gạch nung</w:t>
            </w:r>
          </w:p>
        </w:tc>
        <w:tc>
          <w:tcPr>
            <w:tcW w:w="1276" w:type="dxa"/>
          </w:tcPr>
          <w:p w14:paraId="4E0BFA8D"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19E5A6A4"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4BB343F7"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3A86D8DD" w14:textId="2E85EA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7BC244D3" w14:textId="324043D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Nguyên liệu: đất sét, than đá.</w:t>
            </w:r>
          </w:p>
          <w:p w14:paraId="6F52D921" w14:textId="4DA27E18"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Quy trình sản xuất: đào, nhồi đất sét; tạo khuôn gạch, phơi khô; sắp gạch vào lò và nung bằng than đá.</w:t>
            </w:r>
          </w:p>
          <w:p w14:paraId="0775A895"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Sản phẩm: gạch ống, gạch thẻ. </w:t>
            </w:r>
          </w:p>
          <w:p w14:paraId="623A6EA0" w14:textId="5E5EDBDC"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r>
              <w:rPr>
                <w:rFonts w:ascii="Times New Roman" w:eastAsia="Times New Roman" w:hAnsi="Times New Roman" w:cs="Times New Roman"/>
                <w:color w:val="000000"/>
                <w:sz w:val="27"/>
                <w:szCs w:val="27"/>
              </w:rPr>
              <w:t xml:space="preserve"> </w:t>
            </w:r>
            <w:r w:rsidRPr="007D6DE3">
              <w:rPr>
                <w:rFonts w:ascii="Times New Roman" w:eastAsia="Times New Roman" w:hAnsi="Times New Roman" w:cs="Times New Roman"/>
                <w:color w:val="000000"/>
                <w:sz w:val="27"/>
                <w:szCs w:val="27"/>
              </w:rPr>
              <w:t>Tiêu thụ: xe tải, ghe thuyên chở gạch đến các cửa hàng vật liệu xây dựng hoặc cá nhân mua gạch.</w:t>
            </w:r>
          </w:p>
        </w:tc>
      </w:tr>
      <w:tr w:rsidR="007D6DE3" w14:paraId="64EF487B" w14:textId="77777777" w:rsidTr="007D6DE3">
        <w:tc>
          <w:tcPr>
            <w:tcW w:w="846" w:type="dxa"/>
            <w:vAlign w:val="center"/>
          </w:tcPr>
          <w:p w14:paraId="44DDF030" w14:textId="3C6E02C3"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1" w:type="dxa"/>
          </w:tcPr>
          <w:p w14:paraId="1154283F" w14:textId="41EFE34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Cở sở kinh doanh thuốc bảo vệ thực vật</w:t>
            </w:r>
          </w:p>
        </w:tc>
        <w:tc>
          <w:tcPr>
            <w:tcW w:w="1276" w:type="dxa"/>
          </w:tcPr>
          <w:p w14:paraId="5FFA992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Thôn...</w:t>
            </w:r>
          </w:p>
          <w:p w14:paraId="5D1A5843"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Xã....</w:t>
            </w:r>
          </w:p>
          <w:p w14:paraId="1B5E771E"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Huyện...</w:t>
            </w:r>
          </w:p>
          <w:p w14:paraId="6498C550" w14:textId="629EB30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Tỉnh...</w:t>
            </w:r>
          </w:p>
        </w:tc>
        <w:tc>
          <w:tcPr>
            <w:tcW w:w="4677" w:type="dxa"/>
          </w:tcPr>
          <w:p w14:paraId="2BE48C6E" w14:textId="2362E376"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Sản phẩm kinh doanh: các loại thuốc trừ sâu bệnh, thuốc diệt cỏ, chất kích thích tăng trưởng....</w:t>
            </w:r>
          </w:p>
          <w:p w14:paraId="53D67264" w14:textId="71209103" w:rsidR="007D6DE3" w:rsidRDefault="007D6DE3" w:rsidP="007D6DE3">
            <w:pPr>
              <w:spacing w:before="20" w:after="20" w:line="360" w:lineRule="auto"/>
              <w:jc w:val="both"/>
              <w:rPr>
                <w:rFonts w:ascii="Times New Roman" w:eastAsia="Times New Roman" w:hAnsi="Times New Roman" w:cs="Times New Roman"/>
                <w:b/>
                <w:color w:val="000000"/>
                <w:sz w:val="27"/>
                <w:szCs w:val="27"/>
              </w:rPr>
            </w:pPr>
            <w:r w:rsidRPr="007D6DE3">
              <w:rPr>
                <w:rFonts w:ascii="Times New Roman" w:eastAsia="Times New Roman" w:hAnsi="Times New Roman" w:cs="Times New Roman"/>
                <w:color w:val="000000"/>
                <w:sz w:val="27"/>
                <w:szCs w:val="27"/>
              </w:rPr>
              <w:t>- Hoạt động: nhập hàng, lưu trữ, bán ra thị trường.</w:t>
            </w:r>
          </w:p>
        </w:tc>
      </w:tr>
      <w:tr w:rsidR="007D6DE3" w14:paraId="6E8AF36D" w14:textId="77777777" w:rsidTr="007D6DE3">
        <w:tc>
          <w:tcPr>
            <w:tcW w:w="846" w:type="dxa"/>
            <w:vAlign w:val="center"/>
          </w:tcPr>
          <w:p w14:paraId="4ABC94F0" w14:textId="644B680E"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3</w:t>
            </w:r>
          </w:p>
        </w:tc>
        <w:tc>
          <w:tcPr>
            <w:tcW w:w="2551" w:type="dxa"/>
          </w:tcPr>
          <w:p w14:paraId="3FAA9780"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0E82DAF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4D1660C3"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r w:rsidR="007D6DE3" w14:paraId="327EC4E6" w14:textId="77777777" w:rsidTr="007D6DE3">
        <w:tc>
          <w:tcPr>
            <w:tcW w:w="846" w:type="dxa"/>
            <w:vAlign w:val="center"/>
          </w:tcPr>
          <w:p w14:paraId="63A98D96" w14:textId="383B7C48" w:rsidR="007D6DE3" w:rsidRPr="007D6DE3" w:rsidRDefault="007D6DE3" w:rsidP="007D6DE3">
            <w:pPr>
              <w:spacing w:before="20" w:after="20" w:line="360" w:lineRule="auto"/>
              <w:jc w:val="center"/>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w:t>
            </w:r>
          </w:p>
        </w:tc>
        <w:tc>
          <w:tcPr>
            <w:tcW w:w="2551" w:type="dxa"/>
          </w:tcPr>
          <w:p w14:paraId="7AA9B065"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1276" w:type="dxa"/>
          </w:tcPr>
          <w:p w14:paraId="5AE10B06"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c>
          <w:tcPr>
            <w:tcW w:w="4677" w:type="dxa"/>
          </w:tcPr>
          <w:p w14:paraId="0670DA99" w14:textId="77777777" w:rsidR="007D6DE3" w:rsidRDefault="007D6DE3" w:rsidP="007D6DE3">
            <w:pPr>
              <w:spacing w:before="20" w:after="20" w:line="360" w:lineRule="auto"/>
              <w:jc w:val="both"/>
              <w:rPr>
                <w:rFonts w:ascii="Times New Roman" w:eastAsia="Times New Roman" w:hAnsi="Times New Roman" w:cs="Times New Roman"/>
                <w:b/>
                <w:color w:val="000000"/>
                <w:sz w:val="27"/>
                <w:szCs w:val="27"/>
              </w:rPr>
            </w:pPr>
          </w:p>
        </w:tc>
      </w:tr>
    </w:tbl>
    <w:p w14:paraId="69DFD055" w14:textId="0C45AB7E" w:rsidR="007D6DE3" w:rsidRPr="007D6DE3" w:rsidRDefault="007D6DE3" w:rsidP="007D6DE3">
      <w:pPr>
        <w:spacing w:before="20" w:after="20" w:line="360" w:lineRule="auto"/>
        <w:jc w:val="both"/>
        <w:rPr>
          <w:rFonts w:ascii="Times New Roman" w:eastAsia="Times New Roman" w:hAnsi="Times New Roman" w:cs="Times New Roman"/>
          <w:b/>
          <w:color w:val="000000"/>
          <w:sz w:val="27"/>
          <w:szCs w:val="27"/>
        </w:rPr>
      </w:pPr>
    </w:p>
    <w:p w14:paraId="64553340" w14:textId="7771C645" w:rsidR="007D6DE3" w:rsidRPr="007D6DE3" w:rsidRDefault="007D6DE3" w:rsidP="007D6DE3">
      <w:pPr>
        <w:pStyle w:val="ListParagraph"/>
        <w:numPr>
          <w:ilvl w:val="0"/>
          <w:numId w:val="32"/>
        </w:num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Tác động của cơ sở sản xuất, kinh doanh đến môi trường tại địa phương.</w:t>
      </w:r>
    </w:p>
    <w:tbl>
      <w:tblPr>
        <w:tblStyle w:val="TableGrid"/>
        <w:tblW w:w="0" w:type="auto"/>
        <w:tblLook w:val="04A0" w:firstRow="1" w:lastRow="0" w:firstColumn="1" w:lastColumn="0" w:noHBand="0" w:noVBand="1"/>
      </w:tblPr>
      <w:tblGrid>
        <w:gridCol w:w="704"/>
        <w:gridCol w:w="2552"/>
        <w:gridCol w:w="1417"/>
        <w:gridCol w:w="4677"/>
      </w:tblGrid>
      <w:tr w:rsidR="007D6DE3" w14:paraId="61AB5CCA" w14:textId="77777777" w:rsidTr="007D6DE3">
        <w:tc>
          <w:tcPr>
            <w:tcW w:w="704" w:type="dxa"/>
            <w:vAlign w:val="center"/>
          </w:tcPr>
          <w:p w14:paraId="176F6522" w14:textId="799494B0"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2552" w:type="dxa"/>
            <w:vAlign w:val="center"/>
          </w:tcPr>
          <w:p w14:paraId="218556F4" w14:textId="2212EC92"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Tên cơ sở sản</w:t>
            </w:r>
          </w:p>
          <w:p w14:paraId="2787890B" w14:textId="11D1325A"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xuất, kinh doanh</w:t>
            </w:r>
          </w:p>
        </w:tc>
        <w:tc>
          <w:tcPr>
            <w:tcW w:w="1417" w:type="dxa"/>
            <w:vAlign w:val="center"/>
          </w:tcPr>
          <w:p w14:paraId="15A12D9C" w14:textId="2B416E31"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tích cực</w:t>
            </w:r>
          </w:p>
        </w:tc>
        <w:tc>
          <w:tcPr>
            <w:tcW w:w="4677" w:type="dxa"/>
            <w:vAlign w:val="center"/>
          </w:tcPr>
          <w:p w14:paraId="635F7F81" w14:textId="618AB348" w:rsidR="007D6DE3" w:rsidRDefault="007D6DE3" w:rsidP="007D6DE3">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Tác động tiêu cực</w:t>
            </w:r>
          </w:p>
        </w:tc>
      </w:tr>
      <w:tr w:rsidR="007D6DE3" w14:paraId="306D76CD" w14:textId="77777777" w:rsidTr="007D6DE3">
        <w:tc>
          <w:tcPr>
            <w:tcW w:w="704" w:type="dxa"/>
          </w:tcPr>
          <w:p w14:paraId="0613A4ED" w14:textId="17E60EC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1</w:t>
            </w:r>
          </w:p>
        </w:tc>
        <w:tc>
          <w:tcPr>
            <w:tcW w:w="2552" w:type="dxa"/>
          </w:tcPr>
          <w:p w14:paraId="3AAACF05" w14:textId="40414211"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nung</w:t>
            </w:r>
          </w:p>
        </w:tc>
        <w:tc>
          <w:tcPr>
            <w:tcW w:w="1417" w:type="dxa"/>
          </w:tcPr>
          <w:p w14:paraId="45D4D220" w14:textId="5AD92C70"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0CE5F5F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Chất thải:</w:t>
            </w:r>
          </w:p>
          <w:p w14:paraId="6D198D6B"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Khí CO2 thải ra khi nung gạch và phương tiện giao thông chở chở gạch.</w:t>
            </w:r>
          </w:p>
          <w:p w14:paraId="085344C6"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Than cám (xỉ than).</w:t>
            </w:r>
          </w:p>
          <w:p w14:paraId="041238BB" w14:textId="41BB10E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Dầu nhớt lo</w:t>
            </w:r>
            <w:r>
              <w:rPr>
                <w:rFonts w:ascii="Times New Roman" w:eastAsia="Times New Roman" w:hAnsi="Times New Roman" w:cs="Times New Roman"/>
                <w:color w:val="000000"/>
                <w:sz w:val="27"/>
                <w:szCs w:val="27"/>
              </w:rPr>
              <w:t xml:space="preserve">ang trên sống, rạch (vận chuyển </w:t>
            </w:r>
            <w:r w:rsidRPr="007D6DE3">
              <w:rPr>
                <w:rFonts w:ascii="Times New Roman" w:eastAsia="Times New Roman" w:hAnsi="Times New Roman" w:cs="Times New Roman"/>
                <w:color w:val="000000"/>
                <w:sz w:val="27"/>
                <w:szCs w:val="27"/>
              </w:rPr>
              <w:t>bằng thuyển, ghe).</w:t>
            </w:r>
          </w:p>
          <w:p w14:paraId="4A170F50" w14:textId="76316FFF"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7D6DE3">
              <w:rPr>
                <w:rFonts w:ascii="Times New Roman" w:eastAsia="Times New Roman" w:hAnsi="Times New Roman" w:cs="Times New Roman"/>
                <w:color w:val="000000"/>
                <w:sz w:val="27"/>
                <w:szCs w:val="27"/>
              </w:rPr>
              <w:t xml:space="preserve"> Tác động đến môi trường:</w:t>
            </w:r>
          </w:p>
          <w:p w14:paraId="71B33E6F"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Ảnh hưởng đến môi trường đất.</w:t>
            </w:r>
          </w:p>
          <w:p w14:paraId="046F2861" w14:textId="77777777"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Gây ô nhiễm môi trường không khí, gây ra hiệu ứng nhà kính.</w:t>
            </w:r>
          </w:p>
          <w:p w14:paraId="108DF144" w14:textId="376CD50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t xml:space="preserve">- Ghi chú: Theo số liệu báo cáo của Bộ Xây dựng, để sản xuất ra 1 tỉ viên gạch đất sét nung tiêu chuẩn sẽ tiêu tốn 1,5 triệu mở đất sét, tương đương 75 ha đất khai thác ở độ sâu 2 m, khoảng 150 000 </w:t>
            </w:r>
            <w:r w:rsidRPr="007D6DE3">
              <w:rPr>
                <w:rFonts w:ascii="Times New Roman" w:eastAsia="Times New Roman" w:hAnsi="Times New Roman" w:cs="Times New Roman"/>
                <w:color w:val="000000"/>
                <w:sz w:val="27"/>
                <w:szCs w:val="27"/>
              </w:rPr>
              <w:lastRenderedPageBreak/>
              <w:t>tấn than cám loại 6 và thải ra môi trường 0,57 triệu tấn CO,.</w:t>
            </w:r>
          </w:p>
        </w:tc>
      </w:tr>
      <w:tr w:rsidR="007D6DE3" w14:paraId="63051E92" w14:textId="77777777" w:rsidTr="007D6DE3">
        <w:tc>
          <w:tcPr>
            <w:tcW w:w="704" w:type="dxa"/>
          </w:tcPr>
          <w:p w14:paraId="727359AE" w14:textId="3BCB860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sidRPr="007D6DE3">
              <w:rPr>
                <w:rFonts w:ascii="Times New Roman" w:eastAsia="Times New Roman" w:hAnsi="Times New Roman" w:cs="Times New Roman"/>
                <w:color w:val="000000"/>
                <w:sz w:val="27"/>
                <w:szCs w:val="27"/>
              </w:rPr>
              <w:lastRenderedPageBreak/>
              <w:t>2</w:t>
            </w:r>
          </w:p>
        </w:tc>
        <w:tc>
          <w:tcPr>
            <w:tcW w:w="2552" w:type="dxa"/>
          </w:tcPr>
          <w:p w14:paraId="4E4465CA" w14:textId="01D154FD"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Cơ sở kinh doanh thuốc bảo vệ thực vật</w:t>
            </w:r>
          </w:p>
        </w:tc>
        <w:tc>
          <w:tcPr>
            <w:tcW w:w="1417" w:type="dxa"/>
          </w:tcPr>
          <w:p w14:paraId="3101E0B5" w14:textId="59BBC6AB"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Không có</w:t>
            </w:r>
          </w:p>
        </w:tc>
        <w:tc>
          <w:tcPr>
            <w:tcW w:w="4677" w:type="dxa"/>
          </w:tcPr>
          <w:p w14:paraId="77D51158" w14:textId="77777777" w:rsid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Gây ô nhiễm không khí ở khu vực lưu trữ các loại thuốc bảo vệ thực vật.</w:t>
            </w:r>
          </w:p>
          <w:p w14:paraId="30164FEE" w14:textId="7125AC89" w:rsidR="007D6DE3" w:rsidRPr="007D6DE3" w:rsidRDefault="007D6DE3" w:rsidP="007D6DE3">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Người dân xả bao bì, lọ đựng thuốc trừ sâu bệnh sau khi sử dụng ra môi trường, gây ô nhiễm đất, nước.</w:t>
            </w:r>
          </w:p>
        </w:tc>
      </w:tr>
    </w:tbl>
    <w:p w14:paraId="1FA79784" w14:textId="5F71E218"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5: </w:t>
      </w:r>
      <w:r w:rsidR="001A3E68">
        <w:rPr>
          <w:rFonts w:ascii="Times New Roman" w:eastAsia="Times New Roman" w:hAnsi="Times New Roman" w:cs="Times New Roman"/>
          <w:b/>
          <w:color w:val="000000"/>
          <w:sz w:val="27"/>
          <w:szCs w:val="27"/>
        </w:rPr>
        <w:t>Kiến nghị bảo vệ môi trường</w:t>
      </w:r>
    </w:p>
    <w:p w14:paraId="7B6C6855" w14:textId="6939ED83" w:rsidR="001A3F6B" w:rsidRPr="00D9391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001A3E68" w:rsidRPr="00F23BBE">
        <w:rPr>
          <w:rFonts w:ascii="Times New Roman" w:eastAsia="Times New Roman" w:hAnsi="Times New Roman" w:cs="Times New Roman"/>
          <w:color w:val="000000"/>
          <w:sz w:val="27"/>
          <w:szCs w:val="27"/>
          <w:lang w:val="vi-VN"/>
        </w:rPr>
        <w:t>đưa ra được các kiến nghị bảo vệ môi trường.</w:t>
      </w:r>
    </w:p>
    <w:p w14:paraId="08EB8CBA" w14:textId="77777777" w:rsidR="001A3F6B" w:rsidRPr="00F23BBE" w:rsidRDefault="001A3F6B" w:rsidP="001A3F6B">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4F827B2F" w14:textId="2025B179"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004F00C5" w:rsidRPr="00F23BBE">
        <w:rPr>
          <w:rFonts w:ascii="Times New Roman" w:eastAsia="Times New Roman" w:hAnsi="Times New Roman" w:cs="Times New Roman"/>
          <w:color w:val="000000"/>
          <w:sz w:val="27"/>
          <w:szCs w:val="27"/>
          <w:lang w:val="vi-VN"/>
        </w:rPr>
        <w:t>Các kiến nghị bảo vệ môi trường.</w:t>
      </w:r>
    </w:p>
    <w:p w14:paraId="5BBC9C1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1A3F6B" w:rsidRPr="00402CB1" w14:paraId="3DC7156C" w14:textId="77777777" w:rsidTr="001A3F6B">
        <w:trPr>
          <w:trHeight w:val="567"/>
        </w:trPr>
        <w:tc>
          <w:tcPr>
            <w:tcW w:w="5387" w:type="dxa"/>
            <w:shd w:val="clear" w:color="auto" w:fill="auto"/>
            <w:vAlign w:val="center"/>
          </w:tcPr>
          <w:p w14:paraId="6DBC9B95"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77A987AE"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3CB9E0B2" w14:textId="77777777" w:rsidTr="001A3F6B">
        <w:tc>
          <w:tcPr>
            <w:tcW w:w="5387" w:type="dxa"/>
          </w:tcPr>
          <w:p w14:paraId="198DA9C7" w14:textId="3A8ED331" w:rsidR="001A3F6B" w:rsidRPr="00D93916"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001A3E68">
              <w:rPr>
                <w:rFonts w:ascii="Times New Roman" w:eastAsia="Times New Roman" w:hAnsi="Times New Roman" w:cs="Times New Roman"/>
                <w:b/>
                <w:i/>
                <w:color w:val="000000"/>
                <w:sz w:val="27"/>
                <w:szCs w:val="27"/>
              </w:rPr>
              <w:t>Kiến nghị bảo vệ môi trường từ số liệu khảo sát</w:t>
            </w:r>
          </w:p>
          <w:p w14:paraId="6AB6ED1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B950F8" w14:textId="18AF29CD" w:rsidR="001A3F6B" w:rsidRPr="00F23BBE"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tổ chức cho HS thảo luận theo nhóm và đề xuất các kiến nghị bảo vệ môi trường từ số liệu khảo sát.</w:t>
            </w:r>
          </w:p>
          <w:p w14:paraId="12E35991" w14:textId="507FCB2B"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đưa ra gợi ý: Căn cứ vào số liệu khảo sát, đưa ra các kiến nghị để bảo vệ môi trường ở địa phương.</w:t>
            </w:r>
          </w:p>
          <w:tbl>
            <w:tblPr>
              <w:tblStyle w:val="TableGrid"/>
              <w:tblW w:w="0" w:type="auto"/>
              <w:tblLayout w:type="fixed"/>
              <w:tblLook w:val="04A0" w:firstRow="1" w:lastRow="0" w:firstColumn="1" w:lastColumn="0" w:noHBand="0" w:noVBand="1"/>
            </w:tblPr>
            <w:tblGrid>
              <w:gridCol w:w="1720"/>
              <w:gridCol w:w="1720"/>
              <w:gridCol w:w="1721"/>
            </w:tblGrid>
            <w:tr w:rsidR="004F00C5" w14:paraId="4E9E3AA6" w14:textId="77777777" w:rsidTr="004F00C5">
              <w:tc>
                <w:tcPr>
                  <w:tcW w:w="1720" w:type="dxa"/>
                </w:tcPr>
                <w:p w14:paraId="4F96DB51" w14:textId="7BB961BE" w:rsidR="004F00C5" w:rsidRPr="00F23BBE" w:rsidRDefault="004F00C5" w:rsidP="004F00C5">
                  <w:pPr>
                    <w:spacing w:before="20" w:after="20" w:line="360" w:lineRule="auto"/>
                    <w:jc w:val="center"/>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Thông tin, số liệu khảo sát</w:t>
                  </w:r>
                </w:p>
              </w:tc>
              <w:tc>
                <w:tcPr>
                  <w:tcW w:w="1720" w:type="dxa"/>
                </w:tcPr>
                <w:p w14:paraId="69689C72" w14:textId="395657FE"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Nội dung kiến nghị</w:t>
                  </w:r>
                </w:p>
              </w:tc>
              <w:tc>
                <w:tcPr>
                  <w:tcW w:w="1721" w:type="dxa"/>
                </w:tcPr>
                <w:p w14:paraId="6D46C270" w14:textId="2E3CB60C" w:rsidR="004F00C5" w:rsidRPr="004F00C5" w:rsidRDefault="004F00C5" w:rsidP="004F00C5">
                  <w:pPr>
                    <w:spacing w:before="20" w:after="20" w:line="360" w:lineRule="auto"/>
                    <w:jc w:val="center"/>
                    <w:rPr>
                      <w:rFonts w:ascii="Times New Roman" w:eastAsia="Times New Roman" w:hAnsi="Times New Roman" w:cs="Times New Roman"/>
                      <w:b/>
                      <w:i/>
                      <w:color w:val="000000"/>
                      <w:sz w:val="27"/>
                      <w:szCs w:val="27"/>
                    </w:rPr>
                  </w:pPr>
                  <w:r w:rsidRPr="004F00C5">
                    <w:rPr>
                      <w:rFonts w:ascii="Times New Roman" w:eastAsia="Times New Roman" w:hAnsi="Times New Roman" w:cs="Times New Roman"/>
                      <w:b/>
                      <w:i/>
                      <w:color w:val="000000"/>
                      <w:sz w:val="27"/>
                      <w:szCs w:val="27"/>
                    </w:rPr>
                    <w:t>Đối tượng kiến nghị</w:t>
                  </w:r>
                </w:p>
              </w:tc>
            </w:tr>
            <w:tr w:rsidR="004F00C5" w14:paraId="55226C73" w14:textId="77777777" w:rsidTr="004F00C5">
              <w:tc>
                <w:tcPr>
                  <w:tcW w:w="1720" w:type="dxa"/>
                </w:tcPr>
                <w:p w14:paraId="273CC4CD" w14:textId="09B71A60"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Nhà máy sản xuất gạch nung thải nhiều khói, bụi</w:t>
                  </w:r>
                </w:p>
              </w:tc>
              <w:tc>
                <w:tcPr>
                  <w:tcW w:w="1720" w:type="dxa"/>
                </w:tcPr>
                <w:p w14:paraId="6156C5C9" w14:textId="565E026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Sản xuất gạch không nung.</w:t>
                  </w:r>
                </w:p>
              </w:tc>
              <w:tc>
                <w:tcPr>
                  <w:tcW w:w="1721" w:type="dxa"/>
                </w:tcPr>
                <w:p w14:paraId="58EE9DA3" w14:textId="572D84C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Các cơ sở sản xuất gạch nung.</w:t>
                  </w:r>
                </w:p>
              </w:tc>
            </w:tr>
            <w:tr w:rsidR="004F00C5" w14:paraId="186C24FB" w14:textId="77777777" w:rsidTr="004F00C5">
              <w:tc>
                <w:tcPr>
                  <w:tcW w:w="1720" w:type="dxa"/>
                </w:tcPr>
                <w:p w14:paraId="24A769BF" w14:textId="188B2B24"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chưa phân loại và thu gom riêng các chất thải nguy hại.</w:t>
                  </w:r>
                </w:p>
              </w:tc>
              <w:tc>
                <w:tcPr>
                  <w:tcW w:w="1720" w:type="dxa"/>
                </w:tcPr>
                <w:p w14:paraId="4590826D" w14:textId="3B708F37"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Cần thu gom các loại rác thải nguy hại (pin, chai lọ thuốc trừ sâu,...)</w:t>
                  </w:r>
                </w:p>
              </w:tc>
              <w:tc>
                <w:tcPr>
                  <w:tcW w:w="1721" w:type="dxa"/>
                </w:tcPr>
                <w:p w14:paraId="53E878B9" w14:textId="7D797AFF"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Người dân sử dụng thuốc trừ sâu; Đoàn Thanh niên; cơ sở kinh doanh thuốc trừ sâu.</w:t>
                  </w:r>
                </w:p>
              </w:tc>
            </w:tr>
            <w:tr w:rsidR="004F00C5" w14:paraId="0491229C" w14:textId="77777777" w:rsidTr="004F00C5">
              <w:tc>
                <w:tcPr>
                  <w:tcW w:w="1720" w:type="dxa"/>
                </w:tcPr>
                <w:p w14:paraId="07D36783" w14:textId="29519A1C"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0" w:type="dxa"/>
                </w:tcPr>
                <w:p w14:paraId="5436B427" w14:textId="7E73744A"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1721" w:type="dxa"/>
                </w:tcPr>
                <w:p w14:paraId="51AA1269" w14:textId="3A76627B"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51A206F0" w14:textId="59466C98" w:rsidR="004F00C5" w:rsidRPr="004F00C5" w:rsidRDefault="004F00C5" w:rsidP="004F00C5">
            <w:pPr>
              <w:spacing w:before="20" w:after="20" w:line="360" w:lineRule="auto"/>
              <w:jc w:val="both"/>
              <w:rPr>
                <w:rFonts w:ascii="Times New Roman" w:eastAsia="Times New Roman" w:hAnsi="Times New Roman" w:cs="Times New Roman"/>
                <w:color w:val="000000"/>
                <w:sz w:val="27"/>
                <w:szCs w:val="27"/>
              </w:rPr>
            </w:pPr>
            <w:r w:rsidRPr="004F00C5">
              <w:rPr>
                <w:rFonts w:ascii="Times New Roman" w:eastAsia="Times New Roman" w:hAnsi="Times New Roman" w:cs="Times New Roman"/>
                <w:color w:val="000000"/>
                <w:sz w:val="27"/>
                <w:szCs w:val="27"/>
              </w:rPr>
              <w:t>- GV tổ chức cho HS ghi chép lại các kiến nghị của nhóm mình.</w:t>
            </w:r>
          </w:p>
          <w:p w14:paraId="7056FEF6"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b/>
                <w:color w:val="000000"/>
                <w:sz w:val="27"/>
                <w:szCs w:val="27"/>
              </w:rPr>
              <w:t>Bước 2: HS thực hiện nhiệm vụ học tập</w:t>
            </w:r>
          </w:p>
          <w:p w14:paraId="54801675" w14:textId="6C3A9DF8" w:rsidR="001A3F6B" w:rsidRPr="007D6C50"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rPr>
              <w:t xml:space="preserve">- HS thảo luận, đưa ra kiến nghị bảo vệ môi trường </w:t>
            </w:r>
            <w:r w:rsidR="001A3F6B">
              <w:rPr>
                <w:rFonts w:ascii="Times New Roman" w:eastAsia="Times New Roman" w:hAnsi="Times New Roman" w:cs="Times New Roman"/>
                <w:color w:val="000000"/>
                <w:sz w:val="27"/>
                <w:szCs w:val="27"/>
              </w:rPr>
              <w:t>theo</w:t>
            </w:r>
            <w:r w:rsidR="001A3F6B">
              <w:rPr>
                <w:rFonts w:ascii="Times New Roman" w:eastAsia="Times New Roman" w:hAnsi="Times New Roman" w:cs="Times New Roman"/>
                <w:color w:val="000000"/>
                <w:sz w:val="27"/>
                <w:szCs w:val="27"/>
                <w:lang w:val="vi-VN"/>
              </w:rPr>
              <w:t xml:space="preserve"> hướng dẫn của GV.</w:t>
            </w:r>
          </w:p>
          <w:p w14:paraId="50EA6058"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4A7EE1A4"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0E8DDD52" w14:textId="647E3785" w:rsidR="001A3F6B" w:rsidRPr="007D6C50" w:rsidRDefault="001A3F6B"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73705E8A"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8E7D1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306F2D0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341F2AC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chuyển sang nhiệm vụ mới.</w:t>
            </w:r>
          </w:p>
        </w:tc>
        <w:tc>
          <w:tcPr>
            <w:tcW w:w="4253" w:type="dxa"/>
          </w:tcPr>
          <w:p w14:paraId="2AB8E7D7" w14:textId="3C4EB52C"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5. </w:t>
            </w:r>
            <w:r w:rsidR="001A3E68" w:rsidRPr="00F23BBE">
              <w:rPr>
                <w:rFonts w:ascii="Times New Roman" w:eastAsia="Times New Roman" w:hAnsi="Times New Roman" w:cs="Times New Roman"/>
                <w:b/>
                <w:color w:val="000000"/>
                <w:sz w:val="27"/>
                <w:szCs w:val="27"/>
                <w:lang w:val="vi-VN"/>
              </w:rPr>
              <w:t>Kiến nghị bảo vệ môi trường</w:t>
            </w:r>
          </w:p>
          <w:p w14:paraId="12A2EAE4" w14:textId="232C3371"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a. </w:t>
            </w:r>
            <w:r w:rsidR="001A3E68" w:rsidRPr="00F23BBE">
              <w:rPr>
                <w:rFonts w:ascii="Times New Roman" w:eastAsia="Times New Roman" w:hAnsi="Times New Roman" w:cs="Times New Roman"/>
                <w:b/>
                <w:i/>
                <w:color w:val="000000"/>
                <w:sz w:val="27"/>
                <w:szCs w:val="27"/>
                <w:lang w:val="vi-VN"/>
              </w:rPr>
              <w:t>Kiến nghị bảo vệ môi trường từ số liệu khảo sát</w:t>
            </w:r>
          </w:p>
          <w:p w14:paraId="6ED0213B" w14:textId="7D518DAC"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HS thực hiện ghi chép lại những kiến nghị bảo vệ môi trường từ số liệu khảo sát đã thu thập được.</w:t>
            </w:r>
          </w:p>
          <w:p w14:paraId="4197BB76"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74FF6E6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p>
          <w:p w14:paraId="063BBC7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p>
        </w:tc>
      </w:tr>
      <w:tr w:rsidR="001A3F6B" w:rsidRPr="00F23BBE" w14:paraId="360C7EC6" w14:textId="77777777" w:rsidTr="001A3F6B">
        <w:tc>
          <w:tcPr>
            <w:tcW w:w="5387" w:type="dxa"/>
          </w:tcPr>
          <w:p w14:paraId="41EDE0BC" w14:textId="7C667D24" w:rsidR="001A3F6B" w:rsidRPr="007D6C50"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5DD35E7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6466483" w14:textId="38F6905F" w:rsidR="001A3F6B" w:rsidRDefault="001A3F6B"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4F00C5" w:rsidRPr="00F23BBE">
              <w:rPr>
                <w:rFonts w:ascii="Times New Roman" w:eastAsia="Times New Roman" w:hAnsi="Times New Roman" w:cs="Times New Roman"/>
                <w:color w:val="000000"/>
                <w:sz w:val="27"/>
                <w:szCs w:val="27"/>
                <w:lang w:val="vi-VN"/>
              </w:rPr>
              <w:t>yêu cầu HS thiết kế các sản phẩm như infographic, poster, tranh vẽ,... từ thông tin nội dung kiến nghị.</w:t>
            </w:r>
          </w:p>
          <w:p w14:paraId="41CCF6A2" w14:textId="4EF29147" w:rsidR="001A3F6B"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F1E8EF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25EE1EA" w14:textId="5725D16F" w:rsidR="001A3F6B" w:rsidRPr="007B1BDA"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trao</w:t>
            </w:r>
            <w:r w:rsidR="004F00C5">
              <w:rPr>
                <w:rFonts w:ascii="Times New Roman" w:eastAsia="Times New Roman" w:hAnsi="Times New Roman" w:cs="Times New Roman"/>
                <w:color w:val="000000"/>
                <w:sz w:val="27"/>
                <w:szCs w:val="27"/>
                <w:lang w:val="vi-VN"/>
              </w:rPr>
              <w:t xml:space="preserve"> đổi</w:t>
            </w:r>
            <w:r w:rsidR="004F00C5" w:rsidRPr="00F23BBE">
              <w:rPr>
                <w:rFonts w:ascii="Times New Roman" w:eastAsia="Times New Roman" w:hAnsi="Times New Roman" w:cs="Times New Roman"/>
                <w:color w:val="000000"/>
                <w:sz w:val="27"/>
                <w:szCs w:val="27"/>
                <w:lang w:val="vi-VN"/>
              </w:rPr>
              <w:t xml:space="preserve"> để thực hiện nhiệm vụ </w:t>
            </w:r>
            <w:r>
              <w:rPr>
                <w:rFonts w:ascii="Times New Roman" w:eastAsia="Times New Roman" w:hAnsi="Times New Roman" w:cs="Times New Roman"/>
                <w:color w:val="000000"/>
                <w:sz w:val="27"/>
                <w:szCs w:val="27"/>
                <w:lang w:val="vi-VN"/>
              </w:rPr>
              <w:t>theo hướng dẫn của GV.</w:t>
            </w:r>
          </w:p>
          <w:p w14:paraId="0D0D753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855D8EE"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70700428" w14:textId="20310C3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w:t>
            </w:r>
            <w:r w:rsidR="004F00C5" w:rsidRPr="00F23BBE">
              <w:rPr>
                <w:rFonts w:ascii="Times New Roman" w:eastAsia="Times New Roman" w:hAnsi="Times New Roman" w:cs="Times New Roman"/>
                <w:color w:val="000000"/>
                <w:sz w:val="27"/>
                <w:szCs w:val="27"/>
                <w:lang w:val="vi-VN"/>
              </w:rPr>
              <w:t xml:space="preserve"> kết quả</w:t>
            </w:r>
            <w:r w:rsidRPr="00F23BBE">
              <w:rPr>
                <w:rFonts w:ascii="Times New Roman" w:eastAsia="Times New Roman" w:hAnsi="Times New Roman" w:cs="Times New Roman"/>
                <w:color w:val="000000"/>
                <w:sz w:val="27"/>
                <w:szCs w:val="27"/>
                <w:lang w:val="vi-VN"/>
              </w:rPr>
              <w:t xml:space="preserve"> trước lớp.</w:t>
            </w:r>
          </w:p>
          <w:p w14:paraId="145C5E0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6910BBD"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57C248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36924B33" w14:textId="26B41457" w:rsidR="001A3F6B" w:rsidRPr="00F23BBE" w:rsidRDefault="004F00C5"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w:t>
            </w:r>
            <w:r w:rsidR="001A3F6B" w:rsidRPr="00F23BBE">
              <w:rPr>
                <w:rFonts w:ascii="Times New Roman" w:eastAsia="Times New Roman" w:hAnsi="Times New Roman" w:cs="Times New Roman"/>
                <w:color w:val="000000"/>
                <w:sz w:val="27"/>
                <w:szCs w:val="27"/>
                <w:lang w:val="vi-VN"/>
              </w:rPr>
              <w:t xml:space="preserve"> mới.</w:t>
            </w:r>
          </w:p>
        </w:tc>
        <w:tc>
          <w:tcPr>
            <w:tcW w:w="4253" w:type="dxa"/>
          </w:tcPr>
          <w:p w14:paraId="255BBC9E" w14:textId="30F4F60D"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 xml:space="preserve">b. </w:t>
            </w:r>
            <w:r w:rsidR="004F00C5" w:rsidRPr="00F23BBE">
              <w:rPr>
                <w:rFonts w:ascii="Times New Roman" w:eastAsia="Times New Roman" w:hAnsi="Times New Roman" w:cs="Times New Roman"/>
                <w:b/>
                <w:i/>
                <w:color w:val="000000"/>
                <w:sz w:val="27"/>
                <w:szCs w:val="27"/>
                <w:lang w:val="vi-VN"/>
              </w:rPr>
              <w:t>Chia sẻ các kiến nghị với các bạn trong lớp</w:t>
            </w:r>
          </w:p>
          <w:p w14:paraId="4B5FD21D" w14:textId="3132D1E0" w:rsidR="001A3F6B"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color w:val="000000"/>
                <w:sz w:val="27"/>
                <w:szCs w:val="27"/>
                <w:lang w:val="vi-VN"/>
              </w:rPr>
              <w:t>Bảo vệ môi trường cũng chính là quan tâm, bảo vệ một phần quan trọng trong cuộc sống của mỗi chúng ta.</w:t>
            </w:r>
          </w:p>
        </w:tc>
      </w:tr>
    </w:tbl>
    <w:p w14:paraId="192DF387" w14:textId="77777777" w:rsidR="0011744B" w:rsidRPr="00F23BBE" w:rsidRDefault="0011744B" w:rsidP="004F00C5">
      <w:pPr>
        <w:spacing w:before="20" w:after="20" w:line="360" w:lineRule="auto"/>
        <w:jc w:val="both"/>
        <w:rPr>
          <w:rFonts w:ascii="Times New Roman" w:eastAsia="Times New Roman" w:hAnsi="Times New Roman" w:cs="Times New Roman"/>
          <w:b/>
          <w:color w:val="000000"/>
          <w:sz w:val="27"/>
          <w:szCs w:val="27"/>
          <w:lang w:val="vi-VN"/>
        </w:rPr>
      </w:pPr>
    </w:p>
    <w:tbl>
      <w:tblPr>
        <w:tblStyle w:val="TableGrid"/>
        <w:tblW w:w="0" w:type="auto"/>
        <w:tblLook w:val="04A0" w:firstRow="1" w:lastRow="0" w:firstColumn="1" w:lastColumn="0" w:noHBand="0" w:noVBand="1"/>
      </w:tblPr>
      <w:tblGrid>
        <w:gridCol w:w="4675"/>
        <w:gridCol w:w="4675"/>
      </w:tblGrid>
      <w:tr w:rsidR="0011744B" w14:paraId="2EE3EB1B" w14:textId="77777777" w:rsidTr="0011744B">
        <w:tc>
          <w:tcPr>
            <w:tcW w:w="4675" w:type="dxa"/>
          </w:tcPr>
          <w:p w14:paraId="324A8896" w14:textId="148E49FB"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066B2BD" w14:textId="3D4E1984" w:rsidR="0011744B" w:rsidRDefault="0011744B" w:rsidP="0011744B">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733B67CA" w14:textId="77777777" w:rsidTr="0011744B">
        <w:tc>
          <w:tcPr>
            <w:tcW w:w="4675" w:type="dxa"/>
          </w:tcPr>
          <w:p w14:paraId="636CC76B" w14:textId="0CFCEE56" w:rsidR="0011744B" w:rsidRPr="0011744B" w:rsidRDefault="0011744B"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5F2B3EB8" w14:textId="022D720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1911F36F" w14:textId="73631658" w:rsidR="0011744B" w:rsidRPr="0011744B" w:rsidRDefault="0011744B" w:rsidP="0011744B">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78BF3AC1" w14:textId="60B4B3F3" w:rsidR="0011744B" w:rsidRDefault="0011744B" w:rsidP="0011744B">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B3DF70C" w14:textId="2A3941F8" w:rsidR="0011744B" w:rsidRDefault="0011744B" w:rsidP="004F00C5">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71A49ED5" wp14:editId="6AE44A71">
                  <wp:extent cx="2619375" cy="29339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1D740715" w14:textId="3C85AE15"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 động 6</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Tuyên truyền các biện pháp bảo vệ tài nguyên ở địa phương</w:t>
      </w:r>
    </w:p>
    <w:p w14:paraId="07407EEF" w14:textId="77777777" w:rsidR="004F00C5" w:rsidRPr="00D93916"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a. Mục tiêu: </w:t>
      </w:r>
      <w:r w:rsidRPr="00F23BBE">
        <w:rPr>
          <w:rFonts w:ascii="Times New Roman" w:eastAsia="Times New Roman" w:hAnsi="Times New Roman" w:cs="Times New Roman"/>
          <w:color w:val="000000"/>
          <w:sz w:val="27"/>
          <w:szCs w:val="27"/>
          <w:lang w:val="vi-VN"/>
        </w:rPr>
        <w:t>Giúp HS</w:t>
      </w:r>
      <w:r>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color w:val="000000"/>
          <w:sz w:val="27"/>
          <w:szCs w:val="27"/>
          <w:lang w:val="vi-VN"/>
        </w:rPr>
        <w:t>đưa ra được các kiến nghị bảo vệ môi trường.</w:t>
      </w:r>
    </w:p>
    <w:p w14:paraId="5052432E" w14:textId="77777777" w:rsidR="004F00C5" w:rsidRPr="00F23BBE" w:rsidRDefault="004F00C5" w:rsidP="004F00C5">
      <w:pPr>
        <w:spacing w:before="20" w:after="20" w:line="360" w:lineRule="auto"/>
        <w:jc w:val="both"/>
        <w:rPr>
          <w:rFonts w:ascii="Times New Roman" w:eastAsia="Times New Roman" w:hAnsi="Times New Roman" w:cs="Times New Roman"/>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sz w:val="27"/>
          <w:szCs w:val="27"/>
          <w:lang w:val="vi-VN"/>
        </w:rPr>
        <w:t>GV lần lượt tổ chức các nhiệm vụ, HS quan sát, theo dõi và thực hiện theo yêu cầu.</w:t>
      </w:r>
    </w:p>
    <w:p w14:paraId="7EE829E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học tập: </w:t>
      </w:r>
      <w:r w:rsidRPr="00F23BBE">
        <w:rPr>
          <w:rFonts w:ascii="Times New Roman" w:eastAsia="Times New Roman" w:hAnsi="Times New Roman" w:cs="Times New Roman"/>
          <w:color w:val="000000"/>
          <w:sz w:val="27"/>
          <w:szCs w:val="27"/>
          <w:lang w:val="vi-VN"/>
        </w:rPr>
        <w:t>Các kiến nghị bảo vệ môi trường.</w:t>
      </w:r>
    </w:p>
    <w:p w14:paraId="2B9D70B8"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253"/>
      </w:tblGrid>
      <w:tr w:rsidR="004F00C5" w:rsidRPr="00402CB1" w14:paraId="340B49F6" w14:textId="77777777" w:rsidTr="004F00C5">
        <w:trPr>
          <w:trHeight w:val="567"/>
        </w:trPr>
        <w:tc>
          <w:tcPr>
            <w:tcW w:w="5387" w:type="dxa"/>
            <w:shd w:val="clear" w:color="auto" w:fill="auto"/>
            <w:vAlign w:val="center"/>
          </w:tcPr>
          <w:p w14:paraId="51FA13FE" w14:textId="77777777" w:rsidR="004F00C5" w:rsidRPr="00F23BBE" w:rsidRDefault="004F00C5" w:rsidP="004F00C5">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53" w:type="dxa"/>
            <w:shd w:val="clear" w:color="auto" w:fill="auto"/>
            <w:vAlign w:val="center"/>
          </w:tcPr>
          <w:p w14:paraId="01DDC641" w14:textId="77777777" w:rsidR="004F00C5" w:rsidRPr="00402CB1" w:rsidRDefault="004F00C5" w:rsidP="004F00C5">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4F00C5" w:rsidRPr="00F23BBE" w14:paraId="03800663" w14:textId="77777777" w:rsidTr="004F00C5">
        <w:tc>
          <w:tcPr>
            <w:tcW w:w="5387" w:type="dxa"/>
          </w:tcPr>
          <w:p w14:paraId="30212B80" w14:textId="2CEBCFEF" w:rsidR="004F00C5" w:rsidRPr="00D93916"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402CB1">
              <w:rPr>
                <w:rFonts w:ascii="Times New Roman" w:eastAsia="Times New Roman" w:hAnsi="Times New Roman" w:cs="Times New Roman"/>
                <w:b/>
                <w:i/>
                <w:color w:val="000000"/>
                <w:sz w:val="27"/>
                <w:szCs w:val="27"/>
              </w:rPr>
              <w:t xml:space="preserve">Nhiệm vụ 1: </w:t>
            </w:r>
            <w:r w:rsidRPr="004F00C5">
              <w:rPr>
                <w:rFonts w:ascii="Times New Roman" w:eastAsia="Times New Roman" w:hAnsi="Times New Roman" w:cs="Times New Roman"/>
                <w:b/>
                <w:i/>
                <w:color w:val="000000"/>
                <w:sz w:val="27"/>
                <w:szCs w:val="27"/>
              </w:rPr>
              <w:t>Thảo luận và xác định các biện pháp bảo vệ tài nguyên ở địa phương</w:t>
            </w:r>
          </w:p>
          <w:p w14:paraId="038EA2C6"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B0412AF" w14:textId="2691790A" w:rsidR="004F00C5" w:rsidRPr="00F23BBE" w:rsidRDefault="004F00C5"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 ch</w:t>
            </w:r>
            <w:r w:rsidR="00890278" w:rsidRPr="00F23BBE">
              <w:rPr>
                <w:rFonts w:ascii="Times New Roman" w:eastAsia="Times New Roman" w:hAnsi="Times New Roman" w:cs="Times New Roman"/>
                <w:color w:val="000000"/>
                <w:sz w:val="27"/>
                <w:szCs w:val="27"/>
                <w:lang w:val="vi-VN"/>
              </w:rPr>
              <w:t>ức cho HS thảo luận theo nhóm xác định các biện pháp bảo vệ tài nguyên ở địa phương.</w:t>
            </w:r>
          </w:p>
          <w:p w14:paraId="35DD4C86" w14:textId="6FA87D42" w:rsidR="00890278" w:rsidRPr="00F23BBE" w:rsidRDefault="00890278" w:rsidP="00890278">
            <w:pPr>
              <w:spacing w:before="20" w:after="20" w:line="360" w:lineRule="auto"/>
              <w:jc w:val="both"/>
              <w:rPr>
                <w:rFonts w:ascii="Times New Roman" w:eastAsia="Times New Roman" w:hAnsi="Times New Roman" w:cs="Times New Roman"/>
                <w:i/>
                <w:color w:val="FF0000"/>
                <w:sz w:val="27"/>
                <w:szCs w:val="27"/>
                <w:lang w:val="vi-VN"/>
              </w:rPr>
            </w:pPr>
            <w:r w:rsidRPr="00F23BBE">
              <w:rPr>
                <w:rFonts w:ascii="Times New Roman" w:eastAsia="Times New Roman" w:hAnsi="Times New Roman" w:cs="Times New Roman"/>
                <w:color w:val="000000"/>
                <w:sz w:val="27"/>
                <w:szCs w:val="27"/>
                <w:lang w:val="vi-VN"/>
              </w:rPr>
              <w:t xml:space="preserve">Gợi ý: </w:t>
            </w:r>
            <w:r w:rsidRPr="00F23BBE">
              <w:rPr>
                <w:rFonts w:ascii="Times New Roman" w:eastAsia="Times New Roman" w:hAnsi="Times New Roman" w:cs="Times New Roman"/>
                <w:i/>
                <w:color w:val="FF0000"/>
                <w:sz w:val="27"/>
                <w:szCs w:val="27"/>
                <w:lang w:val="vi-VN"/>
              </w:rPr>
              <w:t>đính kèm phía dưới hoạt động.</w:t>
            </w:r>
          </w:p>
          <w:p w14:paraId="464D9C1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2A68FF82" w14:textId="43CF8F9E" w:rsidR="004F00C5" w:rsidRPr="007D6C50"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xml:space="preserve">- HS thảo luận, đưa ra </w:t>
            </w:r>
            <w:r w:rsidR="00890278" w:rsidRPr="00F23BBE">
              <w:rPr>
                <w:rFonts w:ascii="Times New Roman" w:eastAsia="Times New Roman" w:hAnsi="Times New Roman" w:cs="Times New Roman"/>
                <w:color w:val="000000"/>
                <w:sz w:val="27"/>
                <w:szCs w:val="27"/>
                <w:lang w:val="vi-VN"/>
              </w:rPr>
              <w:t xml:space="preserve">các biện pháp </w:t>
            </w:r>
            <w:r w:rsidRPr="00F23BBE">
              <w:rPr>
                <w:rFonts w:ascii="Times New Roman" w:eastAsia="Times New Roman" w:hAnsi="Times New Roman" w:cs="Times New Roman"/>
                <w:color w:val="000000"/>
                <w:sz w:val="27"/>
                <w:szCs w:val="27"/>
                <w:lang w:val="vi-VN"/>
              </w:rPr>
              <w:t>bảo vệ môi trường theo</w:t>
            </w:r>
            <w:r>
              <w:rPr>
                <w:rFonts w:ascii="Times New Roman" w:eastAsia="Times New Roman" w:hAnsi="Times New Roman" w:cs="Times New Roman"/>
                <w:color w:val="000000"/>
                <w:sz w:val="27"/>
                <w:szCs w:val="27"/>
                <w:lang w:val="vi-VN"/>
              </w:rPr>
              <w:t xml:space="preserve"> hướng dẫn của GV.</w:t>
            </w:r>
          </w:p>
          <w:p w14:paraId="191EF51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theo dõi, hỗ trợ HS trong quá trình học tập. </w:t>
            </w:r>
          </w:p>
          <w:p w14:paraId="53AC7B05"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1AF85399" w14:textId="77777777" w:rsidR="004F00C5" w:rsidRPr="007D6C50"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color w:val="000000"/>
                <w:sz w:val="27"/>
                <w:szCs w:val="27"/>
                <w:lang w:val="vi-VN"/>
              </w:rPr>
              <w:t>- GV mời đại diện HS trình</w:t>
            </w:r>
            <w:r>
              <w:rPr>
                <w:rFonts w:ascii="Times New Roman" w:eastAsia="Times New Roman" w:hAnsi="Times New Roman" w:cs="Times New Roman"/>
                <w:color w:val="000000"/>
                <w:sz w:val="27"/>
                <w:szCs w:val="27"/>
                <w:lang w:val="vi-VN"/>
              </w:rPr>
              <w:t xml:space="preserve"> bày kết quả thảo luận trước lớp.</w:t>
            </w:r>
          </w:p>
          <w:p w14:paraId="43ABD3D2"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31EA04D1"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79C7A47B"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tổng kết.</w:t>
            </w:r>
          </w:p>
          <w:p w14:paraId="7AFE0BB9"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53" w:type="dxa"/>
          </w:tcPr>
          <w:p w14:paraId="7F14C0F3" w14:textId="09CFDC32"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lastRenderedPageBreak/>
              <w:t>6. Tuyên truyền các biện pháp bảo vệ tài nguyên ở địa phương</w:t>
            </w:r>
          </w:p>
          <w:p w14:paraId="5A3B1726" w14:textId="39534B85"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Thảo luận và xác định các biện pháp bảo vệ tài nguyên ở địa phương</w:t>
            </w:r>
          </w:p>
          <w:p w14:paraId="5FBB99FA" w14:textId="626A68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Tiết kiệm nguồn nước sạch</w:t>
            </w:r>
          </w:p>
          <w:p w14:paraId="3B0F086D" w14:textId="4AC36E1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Phân loại rác tại nguồn và bỏ rác đúng nơi quy định</w:t>
            </w:r>
          </w:p>
          <w:p w14:paraId="4AC31A0F" w14:textId="24E41CC4"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Khuyến khích việc sử dụng các nguồn năng lượng tái tạo như năng lượng mặt trời, năng lượng gió, năng lượng hydro để giảm thiểu tác động của các nguồn năng lượng không tái tạo đến môi trường.</w:t>
            </w:r>
          </w:p>
          <w:p w14:paraId="3543BD95" w14:textId="1FDFA5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Thúc đẩy việc tái chế và phân loại chất thải</w:t>
            </w:r>
          </w:p>
          <w:p w14:paraId="02CCBD1F"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p>
        </w:tc>
      </w:tr>
      <w:tr w:rsidR="004F00C5" w:rsidRPr="00F23BBE" w14:paraId="3F82B471" w14:textId="77777777" w:rsidTr="004F00C5">
        <w:tc>
          <w:tcPr>
            <w:tcW w:w="5387" w:type="dxa"/>
          </w:tcPr>
          <w:p w14:paraId="6181B950" w14:textId="41824C6A" w:rsidR="004F00C5" w:rsidRPr="007D6C50"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Nhiệm vụ 2: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8AF2F7C"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03BD7527" w14:textId="508D7F7E"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w:t>
            </w:r>
            <w:r w:rsidR="00890278" w:rsidRPr="00F23BBE">
              <w:rPr>
                <w:rFonts w:ascii="Times New Roman" w:eastAsia="Times New Roman" w:hAnsi="Times New Roman" w:cs="Times New Roman"/>
                <w:color w:val="000000"/>
                <w:sz w:val="27"/>
                <w:szCs w:val="27"/>
                <w:lang w:val="vi-VN"/>
              </w:rPr>
              <w:t>tổ chức cho các nhóm thực hiện tuyên truyền các biện pháp bảo vệ tài nguyên ở địa phương theo các bước sau:</w:t>
            </w:r>
          </w:p>
          <w:p w14:paraId="5F60DAF0" w14:textId="203562B6" w:rsidR="00890278" w:rsidRPr="00A35BBD" w:rsidRDefault="00890278" w:rsidP="004F00C5">
            <w:pPr>
              <w:spacing w:before="20" w:after="20" w:line="360" w:lineRule="auto"/>
              <w:jc w:val="both"/>
              <w:rPr>
                <w:rFonts w:ascii="Times New Roman" w:eastAsia="Times New Roman" w:hAnsi="Times New Roman" w:cs="Times New Roman"/>
                <w:i/>
                <w:color w:val="000000"/>
                <w:sz w:val="27"/>
                <w:szCs w:val="27"/>
              </w:rPr>
            </w:pPr>
            <w:r>
              <w:rPr>
                <w:rFonts w:ascii="Times New Roman" w:eastAsia="Times New Roman" w:hAnsi="Times New Roman" w:cs="Times New Roman"/>
                <w:color w:val="000000"/>
                <w:sz w:val="27"/>
                <w:szCs w:val="27"/>
              </w:rPr>
              <w:t xml:space="preserve">- </w:t>
            </w:r>
            <w:r w:rsidRPr="00A35BBD">
              <w:rPr>
                <w:rFonts w:ascii="Times New Roman" w:eastAsia="Times New Roman" w:hAnsi="Times New Roman" w:cs="Times New Roman"/>
                <w:i/>
                <w:color w:val="000000"/>
                <w:sz w:val="27"/>
                <w:szCs w:val="27"/>
              </w:rPr>
              <w:t>Chuẩn bị:</w:t>
            </w:r>
          </w:p>
          <w:p w14:paraId="3B18B636" w14:textId="0162A773"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Xác định đối tượng tuyên truyền.</w:t>
            </w:r>
          </w:p>
          <w:p w14:paraId="40BE9CCD" w14:textId="18602A56"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Thời gian thực hiện.</w:t>
            </w:r>
          </w:p>
          <w:p w14:paraId="3C44EFB9" w14:textId="454D18B4"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A35BBD">
              <w:rPr>
                <w:rFonts w:ascii="Times New Roman" w:eastAsia="Times New Roman" w:hAnsi="Times New Roman" w:cs="Times New Roman"/>
                <w:i/>
                <w:color w:val="000000"/>
                <w:sz w:val="27"/>
                <w:szCs w:val="27"/>
              </w:rPr>
              <w:t>Địa điểm tuyên truyền.</w:t>
            </w:r>
          </w:p>
          <w:p w14:paraId="39B99B7D" w14:textId="07F0678E"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Lựa chọn phương thức tuyên truyền.</w:t>
            </w:r>
          </w:p>
          <w:p w14:paraId="2CC16491" w14:textId="4FD75F18"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Thiết kế các sản phẩm tuyên truyền, như tờ rơi, pano, infographic,...</w:t>
            </w:r>
          </w:p>
          <w:p w14:paraId="1467EDD8" w14:textId="57EE17C2" w:rsidR="00890278" w:rsidRPr="00A35BBD" w:rsidRDefault="00890278" w:rsidP="00890278">
            <w:pPr>
              <w:pStyle w:val="ListParagraph"/>
              <w:numPr>
                <w:ilvl w:val="0"/>
                <w:numId w:val="32"/>
              </w:num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lastRenderedPageBreak/>
              <w:t>Phân công cụ thể cho các nhóm và thành viên trong nhóm.</w:t>
            </w:r>
          </w:p>
          <w:p w14:paraId="64124896" w14:textId="670FE6D9"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yêu cầu các nhóm thực hiện tuyên truyền theo kế hoạch.</w:t>
            </w:r>
          </w:p>
          <w:p w14:paraId="6817FDD4" w14:textId="5E5F3D94" w:rsidR="00890278" w:rsidRPr="00F23BBE" w:rsidRDefault="00890278"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gợi ý cho các nhóm khảo sát sau buổi tuyên truyền:</w:t>
            </w:r>
          </w:p>
          <w:p w14:paraId="16440920" w14:textId="77777777" w:rsidR="004F00C5" w:rsidRPr="00F23BBE" w:rsidRDefault="004F00C5" w:rsidP="004F00C5">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4B1ECDB1"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77C5DA8F" w14:textId="6AC8749D" w:rsidR="004F00C5" w:rsidRPr="007B1BDA"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w:t>
            </w:r>
            <w:r w:rsidR="00890278" w:rsidRPr="00F23BBE">
              <w:rPr>
                <w:rFonts w:ascii="Times New Roman" w:eastAsia="Times New Roman" w:hAnsi="Times New Roman" w:cs="Times New Roman"/>
                <w:color w:val="000000"/>
                <w:sz w:val="27"/>
                <w:szCs w:val="27"/>
                <w:lang w:val="vi-VN"/>
              </w:rPr>
              <w:t xml:space="preserve"> tuyên truyền các biện pháp bảo vệ tài nguyên ở địa phương</w:t>
            </w:r>
            <w:r w:rsidRPr="00F23BBE">
              <w:rPr>
                <w:rFonts w:ascii="Times New Roman" w:eastAsia="Times New Roman" w:hAnsi="Times New Roman" w:cs="Times New Roman"/>
                <w:color w:val="000000"/>
                <w:sz w:val="27"/>
                <w:szCs w:val="27"/>
                <w:lang w:val="vi-VN"/>
              </w:rPr>
              <w:t xml:space="preserve"> </w:t>
            </w:r>
            <w:r>
              <w:rPr>
                <w:rFonts w:ascii="Times New Roman" w:eastAsia="Times New Roman" w:hAnsi="Times New Roman" w:cs="Times New Roman"/>
                <w:color w:val="000000"/>
                <w:sz w:val="27"/>
                <w:szCs w:val="27"/>
                <w:lang w:val="vi-VN"/>
              </w:rPr>
              <w:t>theo hướng dẫn của GV.</w:t>
            </w:r>
          </w:p>
          <w:p w14:paraId="7C5EA94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56917A23"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076D1A"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05F156DD"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69E1CA7" w14:textId="77777777" w:rsidR="004F00C5" w:rsidRPr="00F23BBE" w:rsidRDefault="004F00C5" w:rsidP="004F00C5">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4ABDE744" w14:textId="77777777" w:rsidR="004F00C5" w:rsidRPr="00F23BBE" w:rsidRDefault="004F00C5"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725E092C" w14:textId="62517AEF" w:rsidR="004F00C5" w:rsidRPr="00F23BBE" w:rsidRDefault="004F00C5"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chuyển sang </w:t>
            </w:r>
            <w:r w:rsidR="00A35BBD" w:rsidRPr="00F23BBE">
              <w:rPr>
                <w:rFonts w:ascii="Times New Roman" w:eastAsia="Times New Roman" w:hAnsi="Times New Roman" w:cs="Times New Roman"/>
                <w:color w:val="000000"/>
                <w:sz w:val="27"/>
                <w:szCs w:val="27"/>
                <w:lang w:val="vi-VN"/>
              </w:rPr>
              <w:t xml:space="preserve">nhiệm vụ </w:t>
            </w:r>
            <w:r w:rsidRPr="00F23BBE">
              <w:rPr>
                <w:rFonts w:ascii="Times New Roman" w:eastAsia="Times New Roman" w:hAnsi="Times New Roman" w:cs="Times New Roman"/>
                <w:color w:val="000000"/>
                <w:sz w:val="27"/>
                <w:szCs w:val="27"/>
                <w:lang w:val="vi-VN"/>
              </w:rPr>
              <w:t>mới.</w:t>
            </w:r>
          </w:p>
        </w:tc>
        <w:tc>
          <w:tcPr>
            <w:tcW w:w="4253" w:type="dxa"/>
          </w:tcPr>
          <w:p w14:paraId="1C92C549" w14:textId="7BD37E01" w:rsidR="004F00C5" w:rsidRPr="00F23BBE" w:rsidRDefault="004F00C5"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 xml:space="preserve">b. </w:t>
            </w:r>
            <w:r w:rsidR="00890278" w:rsidRPr="00F23BBE">
              <w:rPr>
                <w:rFonts w:ascii="Times New Roman" w:eastAsia="Times New Roman" w:hAnsi="Times New Roman" w:cs="Times New Roman"/>
                <w:b/>
                <w:i/>
                <w:color w:val="000000"/>
                <w:sz w:val="27"/>
                <w:szCs w:val="27"/>
                <w:lang w:val="vi-VN"/>
              </w:rPr>
              <w:t>Thực hiện tuyên truyền các biện pháp bảo vệ tài nguyên ở địa phương</w:t>
            </w:r>
          </w:p>
          <w:p w14:paraId="45A7555D" w14:textId="4500D38A" w:rsidR="004F00C5" w:rsidRPr="00F23BBE" w:rsidRDefault="00A35BBD" w:rsidP="00890278">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Tuyên truyền về các biện pháp bảo vệ tài nguyên của địa phương giúp cho người dân trong cộng đồng nâng cao nhận thức về sự cần thiết phải bảo vệ tài nguyên, cũng như ý thức trách nhiệm của bản thân mỗi người.</w:t>
            </w:r>
          </w:p>
        </w:tc>
      </w:tr>
      <w:tr w:rsidR="00A35BBD" w:rsidRPr="00F23BBE" w14:paraId="1F6C4717" w14:textId="77777777" w:rsidTr="004F00C5">
        <w:tc>
          <w:tcPr>
            <w:tcW w:w="5387" w:type="dxa"/>
          </w:tcPr>
          <w:p w14:paraId="47041A69" w14:textId="35A3BE15" w:rsidR="00A35BBD" w:rsidRPr="007D6C50"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3: Chia sẻ kết quả thực hiện tuyên truyền biện pháp bảo vệ tài nguyên ở địa phương</w:t>
            </w:r>
          </w:p>
          <w:p w14:paraId="037600B8"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8D1CB57" w14:textId="07ADC49A"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tổ chức cho các nhóm làm báo cáo tổng kết theo mẫu.</w:t>
            </w:r>
          </w:p>
          <w:p w14:paraId="0372B2C8" w14:textId="77777777" w:rsidR="00A35BBD" w:rsidRPr="00F23BBE" w:rsidRDefault="00A35BBD" w:rsidP="00A35BBD">
            <w:pPr>
              <w:spacing w:before="20" w:after="20" w:line="360" w:lineRule="auto"/>
              <w:jc w:val="both"/>
              <w:rPr>
                <w:rFonts w:ascii="Times New Roman" w:eastAsia="Times New Roman" w:hAnsi="Times New Roman" w:cs="Times New Roman"/>
                <w:i/>
                <w:color w:val="000000"/>
                <w:sz w:val="27"/>
                <w:szCs w:val="27"/>
                <w:lang w:val="vi-VN"/>
              </w:rPr>
            </w:pPr>
            <w:r w:rsidRPr="00F23BBE">
              <w:rPr>
                <w:rFonts w:ascii="Times New Roman" w:eastAsia="Times New Roman" w:hAnsi="Times New Roman" w:cs="Times New Roman"/>
                <w:i/>
                <w:color w:val="000000"/>
                <w:sz w:val="27"/>
                <w:szCs w:val="27"/>
                <w:lang w:val="vi-VN"/>
              </w:rPr>
              <w:t xml:space="preserve">Gợi </w:t>
            </w:r>
            <w:r w:rsidRPr="00F23BBE">
              <w:rPr>
                <w:rFonts w:ascii="Times New Roman" w:eastAsia="Times New Roman" w:hAnsi="Times New Roman" w:cs="Times New Roman"/>
                <w:i/>
                <w:color w:val="000000" w:themeColor="text1"/>
                <w:sz w:val="27"/>
                <w:szCs w:val="27"/>
                <w:lang w:val="vi-VN"/>
              </w:rPr>
              <w:t xml:space="preserve">ý: </w:t>
            </w:r>
            <w:r w:rsidRPr="00F23BBE">
              <w:rPr>
                <w:rFonts w:ascii="Times New Roman" w:eastAsia="Times New Roman" w:hAnsi="Times New Roman" w:cs="Times New Roman"/>
                <w:i/>
                <w:color w:val="FF0000"/>
                <w:sz w:val="27"/>
                <w:szCs w:val="27"/>
                <w:lang w:val="vi-VN"/>
              </w:rPr>
              <w:t>Đính kèm phía dưới hoạt động</w:t>
            </w:r>
            <w:r w:rsidRPr="00F23BBE">
              <w:rPr>
                <w:rFonts w:ascii="Times New Roman" w:eastAsia="Times New Roman" w:hAnsi="Times New Roman" w:cs="Times New Roman"/>
                <w:i/>
                <w:color w:val="000000"/>
                <w:sz w:val="27"/>
                <w:szCs w:val="27"/>
                <w:lang w:val="vi-VN"/>
              </w:rPr>
              <w:t>.</w:t>
            </w:r>
          </w:p>
          <w:p w14:paraId="624164E4"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01C86E8D" w14:textId="5DDB8C5F" w:rsidR="00A35BBD" w:rsidRPr="007B1BDA"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HS báo cáo kết quả tuyên truyền </w:t>
            </w:r>
            <w:r>
              <w:rPr>
                <w:rFonts w:ascii="Times New Roman" w:eastAsia="Times New Roman" w:hAnsi="Times New Roman" w:cs="Times New Roman"/>
                <w:color w:val="000000"/>
                <w:sz w:val="27"/>
                <w:szCs w:val="27"/>
                <w:lang w:val="vi-VN"/>
              </w:rPr>
              <w:t>theo hướng dẫn của GV.</w:t>
            </w:r>
          </w:p>
          <w:p w14:paraId="0145C409"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6C7E3236"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40592125"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một số nhóm chia sẻ kết quả trước lớp.</w:t>
            </w:r>
          </w:p>
          <w:p w14:paraId="365965E1"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1EA62F9F" w14:textId="77777777" w:rsidR="00A35BBD" w:rsidRPr="00F23BBE" w:rsidRDefault="00A35BBD" w:rsidP="00A35BBD">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687DBA28" w14:textId="77777777" w:rsidR="00A35BBD" w:rsidRPr="00F23BBE" w:rsidRDefault="00A35BBD" w:rsidP="00A35BBD">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nhận và nhận xét kết quả HS trải nghiệm.</w:t>
            </w:r>
          </w:p>
          <w:p w14:paraId="25952E94" w14:textId="3A5B70BD" w:rsidR="00A35BBD" w:rsidRPr="00F23BBE" w:rsidRDefault="00A35BBD" w:rsidP="00A35BBD">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color w:val="000000"/>
                <w:sz w:val="27"/>
                <w:szCs w:val="27"/>
                <w:lang w:val="vi-VN"/>
              </w:rPr>
              <w:t>- GV chuyển sang hoạt động mới.</w:t>
            </w:r>
          </w:p>
        </w:tc>
        <w:tc>
          <w:tcPr>
            <w:tcW w:w="4253" w:type="dxa"/>
          </w:tcPr>
          <w:p w14:paraId="0296F430" w14:textId="77777777" w:rsidR="00A35BBD" w:rsidRPr="00F23BBE" w:rsidRDefault="00A35BBD" w:rsidP="004F00C5">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c. Chia sẻ kết quả thực hiện tuyên truyền biện pháp bảo vệ tài nguyên ở địa phương</w:t>
            </w:r>
          </w:p>
          <w:p w14:paraId="6728B31D" w14:textId="3D295711" w:rsidR="00A35BBD" w:rsidRPr="00F23BBE" w:rsidRDefault="00A35BBD" w:rsidP="004F00C5">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Quá trình xây dựng, thực hiện kế hoạch giúp HS rèn luyện các kĩ năng lập kế hoạch, kĩ năng truyền thông, và </w:t>
            </w:r>
            <w:r w:rsidRPr="00F23BBE">
              <w:rPr>
                <w:rFonts w:ascii="Times New Roman" w:eastAsia="Times New Roman" w:hAnsi="Times New Roman" w:cs="Times New Roman"/>
                <w:color w:val="000000"/>
                <w:sz w:val="27"/>
                <w:szCs w:val="27"/>
                <w:lang w:val="vi-VN"/>
              </w:rPr>
              <w:lastRenderedPageBreak/>
              <w:t>kĩ năng giao tiếp với cộng đồng – hành trang cần thiết để mỗi người tự tin bước vào cuộc sống nghề nghiệp sau này.</w:t>
            </w:r>
          </w:p>
        </w:tc>
      </w:tr>
    </w:tbl>
    <w:p w14:paraId="73806ECB" w14:textId="34ECB66C" w:rsidR="00A35BBD" w:rsidRPr="0036262E" w:rsidRDefault="00A35BBD" w:rsidP="001A3F6B">
      <w:pPr>
        <w:spacing w:before="20" w:after="20" w:line="360" w:lineRule="auto"/>
        <w:jc w:val="both"/>
        <w:rPr>
          <w:rFonts w:ascii="Times New Roman" w:eastAsia="Times New Roman" w:hAnsi="Times New Roman" w:cs="Times New Roman"/>
          <w:b/>
          <w:i/>
          <w:color w:val="000000"/>
          <w:sz w:val="27"/>
          <w:szCs w:val="27"/>
        </w:rPr>
      </w:pPr>
      <w:r w:rsidRPr="0036262E">
        <w:rPr>
          <w:rFonts w:ascii="Times New Roman" w:eastAsia="Times New Roman" w:hAnsi="Times New Roman" w:cs="Times New Roman"/>
          <w:b/>
          <w:i/>
          <w:color w:val="000000"/>
          <w:sz w:val="27"/>
          <w:szCs w:val="27"/>
        </w:rPr>
        <w:lastRenderedPageBreak/>
        <w:t>Gợi ý:</w:t>
      </w:r>
    </w:p>
    <w:p w14:paraId="6ED4F1A1" w14:textId="3BC313DB" w:rsidR="00A35BBD" w:rsidRDefault="00A35BBD"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1:</w:t>
      </w:r>
    </w:p>
    <w:tbl>
      <w:tblPr>
        <w:tblStyle w:val="TableGrid"/>
        <w:tblW w:w="0" w:type="auto"/>
        <w:tblLook w:val="04A0" w:firstRow="1" w:lastRow="0" w:firstColumn="1" w:lastColumn="0" w:noHBand="0" w:noVBand="1"/>
      </w:tblPr>
      <w:tblGrid>
        <w:gridCol w:w="2263"/>
        <w:gridCol w:w="7087"/>
      </w:tblGrid>
      <w:tr w:rsidR="0036262E" w14:paraId="5E69FBA7" w14:textId="77777777" w:rsidTr="0036262E">
        <w:tc>
          <w:tcPr>
            <w:tcW w:w="2263" w:type="dxa"/>
          </w:tcPr>
          <w:p w14:paraId="19E79D03" w14:textId="45DE1552"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657F443E" w14:textId="588775A5"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36262E" w14:paraId="2155ACEC" w14:textId="77777777" w:rsidTr="0036262E">
        <w:tc>
          <w:tcPr>
            <w:tcW w:w="2263" w:type="dxa"/>
          </w:tcPr>
          <w:p w14:paraId="22E81C8C" w14:textId="3867F42F"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565A9663" w14:textId="1C7B7A56"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6C4835D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D9BE965" w14:textId="726528BA"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36262E" w14:paraId="5B734227" w14:textId="77777777" w:rsidTr="0036262E">
        <w:tc>
          <w:tcPr>
            <w:tcW w:w="2263" w:type="dxa"/>
          </w:tcPr>
          <w:p w14:paraId="6ED79C6B" w14:textId="71EA2959"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Tài nguyên nước</w:t>
            </w:r>
          </w:p>
        </w:tc>
        <w:tc>
          <w:tcPr>
            <w:tcW w:w="7087" w:type="dxa"/>
          </w:tcPr>
          <w:p w14:paraId="6BD7FF2D" w14:textId="30E9FD3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6098A809" w14:textId="58655F00"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36262E" w14:paraId="63B4B648" w14:textId="77777777" w:rsidTr="0036262E">
        <w:tc>
          <w:tcPr>
            <w:tcW w:w="2263" w:type="dxa"/>
          </w:tcPr>
          <w:p w14:paraId="1C0789A3"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Tài nguyên </w:t>
            </w:r>
          </w:p>
          <w:p w14:paraId="6FBDA6AF" w14:textId="39EB8985"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6F8EF0AD" w14:textId="5CD97671"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59B41495" w14:textId="5D03482C"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6C867C28" w14:textId="2FFB8BD5"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3603E560"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59B08394" w14:textId="2FE7088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5DD7D58" w14:textId="77B97881" w:rsid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p>
    <w:p w14:paraId="2150F157" w14:textId="4105C178"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Pr>
          <w:rFonts w:ascii="Times New Roman" w:eastAsia="Times New Roman" w:hAnsi="Times New Roman" w:cs="Times New Roman"/>
          <w:b/>
          <w:i/>
          <w:color w:val="000000"/>
          <w:sz w:val="27"/>
          <w:szCs w:val="27"/>
          <w:u w:val="single"/>
        </w:rPr>
        <w:t>Nhiệm vụ 2:</w:t>
      </w:r>
    </w:p>
    <w:tbl>
      <w:tblPr>
        <w:tblStyle w:val="TableGrid"/>
        <w:tblW w:w="0" w:type="auto"/>
        <w:tblLook w:val="04A0" w:firstRow="1" w:lastRow="0" w:firstColumn="1" w:lastColumn="0" w:noHBand="0" w:noVBand="1"/>
      </w:tblPr>
      <w:tblGrid>
        <w:gridCol w:w="9350"/>
      </w:tblGrid>
      <w:tr w:rsidR="0036262E" w14:paraId="66855FD5" w14:textId="77777777" w:rsidTr="0036262E">
        <w:tc>
          <w:tcPr>
            <w:tcW w:w="9350" w:type="dxa"/>
          </w:tcPr>
          <w:p w14:paraId="45EC76C1"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1B94B0D8"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325103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68EF90A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E235E8C" w14:textId="77777777"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6C9335D7" w14:textId="33FB5F5F"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36262E" w14:paraId="769F5BF2" w14:textId="77777777" w:rsidTr="0036262E">
        <w:tc>
          <w:tcPr>
            <w:tcW w:w="9350" w:type="dxa"/>
          </w:tcPr>
          <w:p w14:paraId="1AC2C9B5" w14:textId="77777777" w:rsidR="0036262E" w:rsidRPr="0036262E" w:rsidRDefault="0036262E" w:rsidP="0036262E">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DC0D2D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9652A6B"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B. Sẵn sàng.</w:t>
            </w:r>
          </w:p>
          <w:p w14:paraId="29191A12"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4309FE27"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25BA496B" w14:textId="7168014C"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36262E" w14:paraId="76296803" w14:textId="77777777" w:rsidTr="0036262E">
        <w:tc>
          <w:tcPr>
            <w:tcW w:w="9350" w:type="dxa"/>
          </w:tcPr>
          <w:p w14:paraId="5A973718" w14:textId="22669E4A" w:rsidR="0036262E" w:rsidRDefault="0036262E" w:rsidP="001A3F6B">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w:t>
            </w:r>
          </w:p>
        </w:tc>
      </w:tr>
    </w:tbl>
    <w:p w14:paraId="3EBF1648" w14:textId="6EA1BA26" w:rsidR="00A35BBD" w:rsidRDefault="00A35BBD" w:rsidP="001A3F6B">
      <w:pPr>
        <w:spacing w:before="20" w:after="20" w:line="360" w:lineRule="auto"/>
        <w:jc w:val="both"/>
        <w:rPr>
          <w:rFonts w:ascii="Times New Roman" w:eastAsia="Times New Roman" w:hAnsi="Times New Roman" w:cs="Times New Roman"/>
          <w:color w:val="000000"/>
          <w:sz w:val="27"/>
          <w:szCs w:val="27"/>
        </w:rPr>
      </w:pPr>
    </w:p>
    <w:p w14:paraId="4D6F2583" w14:textId="7C11A61F" w:rsidR="0036262E" w:rsidRPr="0036262E" w:rsidRDefault="0036262E" w:rsidP="001A3F6B">
      <w:pPr>
        <w:spacing w:before="20" w:after="20" w:line="360" w:lineRule="auto"/>
        <w:jc w:val="both"/>
        <w:rPr>
          <w:rFonts w:ascii="Times New Roman" w:eastAsia="Times New Roman" w:hAnsi="Times New Roman" w:cs="Times New Roman"/>
          <w:b/>
          <w:i/>
          <w:color w:val="000000"/>
          <w:sz w:val="27"/>
          <w:szCs w:val="27"/>
          <w:u w:val="single"/>
        </w:rPr>
      </w:pPr>
      <w:r w:rsidRPr="0036262E">
        <w:rPr>
          <w:rFonts w:ascii="Times New Roman" w:eastAsia="Times New Roman" w:hAnsi="Times New Roman" w:cs="Times New Roman"/>
          <w:b/>
          <w:i/>
          <w:color w:val="000000"/>
          <w:sz w:val="27"/>
          <w:szCs w:val="27"/>
          <w:u w:val="single"/>
        </w:rPr>
        <w:t>Nhiệm vụ 3:</w:t>
      </w:r>
    </w:p>
    <w:tbl>
      <w:tblPr>
        <w:tblStyle w:val="TableGrid"/>
        <w:tblW w:w="0" w:type="auto"/>
        <w:tblLook w:val="04A0" w:firstRow="1" w:lastRow="0" w:firstColumn="1" w:lastColumn="0" w:noHBand="0" w:noVBand="1"/>
      </w:tblPr>
      <w:tblGrid>
        <w:gridCol w:w="9350"/>
      </w:tblGrid>
      <w:tr w:rsidR="0036262E" w14:paraId="27691C41" w14:textId="77777777" w:rsidTr="0036262E">
        <w:tc>
          <w:tcPr>
            <w:tcW w:w="9350" w:type="dxa"/>
          </w:tcPr>
          <w:p w14:paraId="24BA559E"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TRƯỜNG THPT</w:t>
            </w:r>
          </w:p>
          <w:p w14:paraId="1B7362C5"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34A0E746"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BD53BC1" w14:textId="77777777" w:rsidR="0036262E" w:rsidRPr="0036262E" w:rsidRDefault="0036262E" w:rsidP="0036262E">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E620DFD" w14:textId="77777777" w:rsidR="0036262E" w:rsidRPr="0036262E" w:rsidRDefault="0036262E" w:rsidP="0036262E">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72BF898F" w14:textId="38B1C9A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90D2D4F"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98FFB00" w14:textId="6241D4F9"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339D1DE5" w14:textId="7051AA1D"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D90AD70" w14:textId="77777777" w:rsidR="0036262E" w:rsidRP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5F8FB6EA" w14:textId="225A73F6" w:rsidR="0036262E" w:rsidRDefault="0036262E" w:rsidP="0036262E">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4C1EFFC0" w14:textId="77777777" w:rsidR="0036262E" w:rsidRP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6DD2ACAA" w14:textId="178C114D"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PHẢN HỒI VÀ CHUẨN BỊ HOẠT ĐỘNG TIẾP THEO</w:t>
      </w:r>
    </w:p>
    <w:p w14:paraId="4636F3F0" w14:textId="6DD5540E"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402CB1">
        <w:rPr>
          <w:rFonts w:ascii="Times New Roman" w:eastAsia="Times New Roman" w:hAnsi="Times New Roman" w:cs="Times New Roman"/>
          <w:b/>
          <w:color w:val="000000"/>
          <w:sz w:val="27"/>
          <w:szCs w:val="27"/>
        </w:rPr>
        <w:t xml:space="preserve">Hoạt động </w:t>
      </w:r>
      <w:r w:rsidR="00A35BBD">
        <w:rPr>
          <w:rFonts w:ascii="Times New Roman" w:eastAsia="Times New Roman" w:hAnsi="Times New Roman" w:cs="Times New Roman"/>
          <w:b/>
          <w:color w:val="000000"/>
          <w:sz w:val="27"/>
          <w:szCs w:val="27"/>
        </w:rPr>
        <w:t>7</w:t>
      </w:r>
      <w:r w:rsidRPr="00402CB1">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Khảo</w:t>
      </w:r>
      <w:r>
        <w:rPr>
          <w:rFonts w:ascii="Times New Roman" w:eastAsia="Times New Roman" w:hAnsi="Times New Roman" w:cs="Times New Roman"/>
          <w:b/>
          <w:color w:val="000000"/>
          <w:sz w:val="27"/>
          <w:szCs w:val="27"/>
          <w:lang w:val="vi-VN"/>
        </w:rPr>
        <w:t xml:space="preserve"> sát kết quả hoạt động</w:t>
      </w:r>
    </w:p>
    <w:p w14:paraId="45391388" w14:textId="77777777" w:rsidR="001A3F6B" w:rsidRPr="007934D1"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 xml:space="preserve">a. Mục tiêu: </w:t>
      </w:r>
      <w:r w:rsidRPr="00F23BBE">
        <w:rPr>
          <w:rFonts w:ascii="Times New Roman" w:eastAsia="Times New Roman" w:hAnsi="Times New Roman" w:cs="Times New Roman"/>
          <w:color w:val="000000"/>
          <w:sz w:val="27"/>
          <w:szCs w:val="27"/>
          <w:lang w:val="vi-VN"/>
        </w:rPr>
        <w:t>Giúp 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39AF1DFA"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b. Nội dung: </w:t>
      </w:r>
      <w:r w:rsidRPr="00F23BBE">
        <w:rPr>
          <w:rFonts w:ascii="Times New Roman" w:eastAsia="Times New Roman" w:hAnsi="Times New Roman" w:cs="Times New Roman"/>
          <w:color w:val="000000"/>
          <w:sz w:val="27"/>
          <w:szCs w:val="27"/>
          <w:lang w:val="vi-VN"/>
        </w:rPr>
        <w:t>GV tổ chức đánh giá kết quả học tập của cả lớp trong chủ đề.</w:t>
      </w:r>
    </w:p>
    <w:p w14:paraId="0E1DC3EF"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 xml:space="preserve">c. Sản phẩm: </w:t>
      </w:r>
      <w:r w:rsidRPr="00F23BBE">
        <w:rPr>
          <w:rFonts w:ascii="Times New Roman" w:eastAsia="Times New Roman" w:hAnsi="Times New Roman" w:cs="Times New Roman"/>
          <w:color w:val="000000"/>
          <w:sz w:val="27"/>
          <w:szCs w:val="27"/>
          <w:lang w:val="vi-VN"/>
        </w:rPr>
        <w:t>HS có</w:t>
      </w:r>
      <w:r>
        <w:rPr>
          <w:rFonts w:ascii="Times New Roman" w:eastAsia="Times New Roman" w:hAnsi="Times New Roman" w:cs="Times New Roman"/>
          <w:color w:val="000000"/>
          <w:sz w:val="27"/>
          <w:szCs w:val="27"/>
          <w:lang w:val="vi-VN"/>
        </w:rPr>
        <w:t xml:space="preserve"> ý thức tự đánh giá bản thân về sự tiến bộ của các kĩ năng liên quan đến chủ đề.</w:t>
      </w:r>
    </w:p>
    <w:p w14:paraId="26F25F93"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d. Tổ chức hoạt động:</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8"/>
        <w:gridCol w:w="4282"/>
      </w:tblGrid>
      <w:tr w:rsidR="001A3F6B" w:rsidRPr="00402CB1" w14:paraId="08B207AA" w14:textId="77777777" w:rsidTr="001A3F6B">
        <w:trPr>
          <w:trHeight w:val="567"/>
        </w:trPr>
        <w:tc>
          <w:tcPr>
            <w:tcW w:w="5358" w:type="dxa"/>
            <w:shd w:val="clear" w:color="auto" w:fill="auto"/>
            <w:vAlign w:val="center"/>
          </w:tcPr>
          <w:p w14:paraId="3B494346" w14:textId="77777777" w:rsidR="001A3F6B" w:rsidRPr="00F23BBE" w:rsidRDefault="001A3F6B" w:rsidP="001A3F6B">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HOẠT ĐỘNG CỦA GV - HS</w:t>
            </w:r>
          </w:p>
        </w:tc>
        <w:tc>
          <w:tcPr>
            <w:tcW w:w="4282" w:type="dxa"/>
            <w:shd w:val="clear" w:color="auto" w:fill="auto"/>
            <w:vAlign w:val="center"/>
          </w:tcPr>
          <w:p w14:paraId="04A6A91A" w14:textId="77777777" w:rsidR="001A3F6B" w:rsidRPr="00402CB1" w:rsidRDefault="001A3F6B" w:rsidP="001A3F6B">
            <w:pPr>
              <w:spacing w:before="20" w:after="20" w:line="360" w:lineRule="auto"/>
              <w:jc w:val="center"/>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DỰ KIẾN SẢN PHẨM</w:t>
            </w:r>
          </w:p>
        </w:tc>
      </w:tr>
      <w:tr w:rsidR="001A3F6B" w:rsidRPr="00F23BBE" w14:paraId="5FE3CA8C" w14:textId="77777777" w:rsidTr="001A3F6B">
        <w:tc>
          <w:tcPr>
            <w:tcW w:w="5358" w:type="dxa"/>
          </w:tcPr>
          <w:p w14:paraId="30DCC798" w14:textId="77777777" w:rsidR="001A3F6B" w:rsidRPr="00402CB1" w:rsidRDefault="001A3F6B" w:rsidP="001A3F6B">
            <w:pPr>
              <w:spacing w:before="20" w:after="20" w:line="360" w:lineRule="auto"/>
              <w:jc w:val="both"/>
              <w:rPr>
                <w:rFonts w:ascii="Times New Roman" w:eastAsia="Times New Roman" w:hAnsi="Times New Roman" w:cs="Times New Roman"/>
                <w:b/>
                <w:i/>
                <w:color w:val="000000"/>
                <w:sz w:val="27"/>
                <w:szCs w:val="27"/>
              </w:rPr>
            </w:pPr>
            <w:r w:rsidRPr="00402CB1">
              <w:rPr>
                <w:rFonts w:ascii="Times New Roman" w:eastAsia="Times New Roman" w:hAnsi="Times New Roman" w:cs="Times New Roman"/>
                <w:b/>
                <w:i/>
                <w:color w:val="000000"/>
                <w:sz w:val="27"/>
                <w:szCs w:val="27"/>
              </w:rPr>
              <w:t>Nhiệm vụ 1: Đánh giá đồng đẳng</w:t>
            </w:r>
          </w:p>
          <w:p w14:paraId="20E1ECF6"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Bước 1: GV chuyển giao nhiệm vụ học tập</w:t>
            </w:r>
          </w:p>
          <w:p w14:paraId="164C4B92" w14:textId="77777777" w:rsidR="001A3F6B"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t>- GV tổ chức cho HS thảo luận nhóm về những thuận lợi và khó khăn khi thực hiện các hoạt động chủ đề này.</w:t>
            </w:r>
          </w:p>
          <w:p w14:paraId="07FBEE58" w14:textId="682E61FB" w:rsidR="001A3F6B" w:rsidRPr="007A0521" w:rsidRDefault="001A3F6B" w:rsidP="001A3F6B">
            <w:pPr>
              <w:spacing w:before="20" w:after="20" w:line="360" w:lineRule="auto"/>
              <w:jc w:val="both"/>
              <w:rPr>
                <w:rFonts w:ascii="Times New Roman" w:eastAsia="Times New Roman" w:hAnsi="Times New Roman" w:cs="Times New Roman"/>
                <w:i/>
                <w:color w:val="000000"/>
                <w:sz w:val="27"/>
                <w:szCs w:val="27"/>
                <w:lang w:val="vi-VN"/>
              </w:rPr>
            </w:pPr>
            <w:r>
              <w:rPr>
                <w:rFonts w:ascii="Times New Roman" w:eastAsia="Times New Roman" w:hAnsi="Times New Roman" w:cs="Times New Roman"/>
                <w:color w:val="000000"/>
                <w:sz w:val="27"/>
                <w:szCs w:val="27"/>
                <w:lang w:val="vi-VN"/>
              </w:rPr>
              <w:t xml:space="preserve">- GV yêu cầu các thành viên trong nhóm đánh giá về bạn theo các yêu cầu cần đạt của chủ đề: </w:t>
            </w:r>
            <w:r>
              <w:rPr>
                <w:rFonts w:ascii="Times New Roman" w:eastAsia="Times New Roman" w:hAnsi="Times New Roman" w:cs="Times New Roman"/>
                <w:i/>
                <w:color w:val="000000"/>
                <w:sz w:val="27"/>
                <w:szCs w:val="27"/>
                <w:lang w:val="vi-VN"/>
              </w:rPr>
              <w:t>Thích điều gì nhất ở bạn và mong gì ở bạn để bạn tiến bộ hơn?</w:t>
            </w:r>
          </w:p>
          <w:p w14:paraId="66F352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1FAA28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thực hiện nhiệm vụ và đánh giá.</w:t>
            </w:r>
          </w:p>
          <w:p w14:paraId="5DDBA5C4"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hướng dẫn, theo dõi, hỗ trợ HS khi cần.</w:t>
            </w:r>
          </w:p>
          <w:p w14:paraId="4E734790"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378D46B7"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mời HS chia sẻ về những hành vi mà bạn đã thực hiện được trong chủ đề, đảm bảo mỗi HS đều nhận được ít nhất một ý kiến từ một HS trong nhóm.</w:t>
            </w:r>
          </w:p>
          <w:p w14:paraId="41DEA76F"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mời một số HS nêu cảm nhận về những cảm nhận của bản thân về những nhận xét mình nhận được từ bạn.</w:t>
            </w:r>
          </w:p>
          <w:p w14:paraId="15CA15B5"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mời HS nhóm khác nhận xét, bổ sung. </w:t>
            </w:r>
          </w:p>
          <w:p w14:paraId="04AF8611"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5CB6EE5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tôn trọng ý kiến và đánh giá của HS.</w:t>
            </w:r>
          </w:p>
          <w:p w14:paraId="70E1D02C"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nhận xét và khuyến khích HS nhìn nhận những điểm tích cực, tiến bộ ở bạn của em.</w:t>
            </w:r>
          </w:p>
          <w:p w14:paraId="21FC2903"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chuyển sang nhiệm vụ mới.</w:t>
            </w:r>
          </w:p>
        </w:tc>
        <w:tc>
          <w:tcPr>
            <w:tcW w:w="4282" w:type="dxa"/>
          </w:tcPr>
          <w:p w14:paraId="61BE29D6" w14:textId="12427331" w:rsidR="001A3F6B" w:rsidRPr="007934D1" w:rsidRDefault="0036262E"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7.</w:t>
            </w:r>
            <w:r w:rsidR="001A3F6B">
              <w:rPr>
                <w:rFonts w:ascii="Times New Roman" w:eastAsia="Times New Roman" w:hAnsi="Times New Roman" w:cs="Times New Roman"/>
                <w:color w:val="000000"/>
                <w:sz w:val="27"/>
                <w:szCs w:val="27"/>
                <w:lang w:val="vi-VN"/>
              </w:rPr>
              <w:t xml:space="preserve"> </w:t>
            </w:r>
            <w:r w:rsidR="001A3F6B" w:rsidRPr="00F23BBE">
              <w:rPr>
                <w:rFonts w:ascii="Times New Roman" w:eastAsia="Times New Roman" w:hAnsi="Times New Roman" w:cs="Times New Roman"/>
                <w:b/>
                <w:color w:val="000000"/>
                <w:sz w:val="27"/>
                <w:szCs w:val="27"/>
                <w:lang w:val="vi-VN"/>
              </w:rPr>
              <w:t>Khảo</w:t>
            </w:r>
            <w:r w:rsidR="001A3F6B">
              <w:rPr>
                <w:rFonts w:ascii="Times New Roman" w:eastAsia="Times New Roman" w:hAnsi="Times New Roman" w:cs="Times New Roman"/>
                <w:b/>
                <w:color w:val="000000"/>
                <w:sz w:val="27"/>
                <w:szCs w:val="27"/>
                <w:lang w:val="vi-VN"/>
              </w:rPr>
              <w:t xml:space="preserve"> sát kết quả hoạt động</w:t>
            </w:r>
          </w:p>
          <w:p w14:paraId="5757D719"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a. Đánh giá đồng đẳng</w:t>
            </w:r>
          </w:p>
        </w:tc>
      </w:tr>
      <w:tr w:rsidR="001A3F6B" w:rsidRPr="00F23BBE" w14:paraId="2CC2CFD2" w14:textId="77777777" w:rsidTr="001A3F6B">
        <w:tc>
          <w:tcPr>
            <w:tcW w:w="5358" w:type="dxa"/>
          </w:tcPr>
          <w:p w14:paraId="40DE4F5A"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t>Nhiệm vụ 2: Khảo sát kết quả tự đánh giá</w:t>
            </w:r>
          </w:p>
          <w:p w14:paraId="2B96F827"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1: GV chuyển giao nhiệm vụ học tập</w:t>
            </w:r>
          </w:p>
          <w:p w14:paraId="59BABC72"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xml:space="preserve">- GV đọc từng nội dung trong </w:t>
            </w:r>
            <w:r w:rsidRPr="00F23BBE">
              <w:rPr>
                <w:rFonts w:ascii="Times New Roman" w:eastAsia="Times New Roman" w:hAnsi="Times New Roman" w:cs="Times New Roman"/>
                <w:b/>
                <w:i/>
                <w:color w:val="000000"/>
                <w:sz w:val="27"/>
                <w:szCs w:val="27"/>
                <w:lang w:val="vi-VN"/>
              </w:rPr>
              <w:t>Bảng tự đánh giá</w:t>
            </w:r>
            <w:r w:rsidRPr="00F23BBE">
              <w:rPr>
                <w:rFonts w:ascii="Times New Roman" w:eastAsia="Times New Roman" w:hAnsi="Times New Roman" w:cs="Times New Roman"/>
                <w:color w:val="000000"/>
                <w:sz w:val="27"/>
                <w:szCs w:val="27"/>
                <w:lang w:val="vi-VN"/>
              </w:rPr>
              <w:t xml:space="preserve"> </w:t>
            </w:r>
            <w:r w:rsidRPr="00F23BBE">
              <w:rPr>
                <w:rFonts w:ascii="Times New Roman" w:eastAsia="Times New Roman" w:hAnsi="Times New Roman" w:cs="Times New Roman"/>
                <w:b/>
                <w:i/>
                <w:color w:val="FF0000"/>
                <w:sz w:val="27"/>
                <w:szCs w:val="27"/>
                <w:lang w:val="vi-VN"/>
              </w:rPr>
              <w:t>(đính kèm cuối mục)</w:t>
            </w:r>
            <w:r w:rsidRPr="00F23BBE">
              <w:rPr>
                <w:rFonts w:ascii="Times New Roman" w:eastAsia="Times New Roman" w:hAnsi="Times New Roman" w:cs="Times New Roman"/>
                <w:color w:val="FF0000"/>
                <w:sz w:val="27"/>
                <w:szCs w:val="27"/>
                <w:lang w:val="vi-VN"/>
              </w:rPr>
              <w:t xml:space="preserve"> </w:t>
            </w:r>
            <w:r w:rsidRPr="00F23BBE">
              <w:rPr>
                <w:rFonts w:ascii="Times New Roman" w:eastAsia="Times New Roman" w:hAnsi="Times New Roman" w:cs="Times New Roman"/>
                <w:color w:val="000000"/>
                <w:sz w:val="27"/>
                <w:szCs w:val="27"/>
                <w:lang w:val="vi-VN"/>
              </w:rPr>
              <w:t>và hỏi HS theo các mức độ.</w:t>
            </w:r>
          </w:p>
          <w:p w14:paraId="6BDC37C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ghi lại kết quả của HS.</w:t>
            </w:r>
          </w:p>
          <w:p w14:paraId="7A55C43B"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2: HS thực hiện nhiệm vụ học tập</w:t>
            </w:r>
          </w:p>
          <w:p w14:paraId="475608F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HS tự đánh giá kết quả mình thực hiện được.</w:t>
            </w:r>
          </w:p>
          <w:p w14:paraId="4AA1C29E"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quan sát, hỗ trợ (nếu cần thiết).</w:t>
            </w:r>
          </w:p>
          <w:p w14:paraId="3AB402A9"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3: Báo cáo kết quả hoạt động và thảo luận</w:t>
            </w:r>
          </w:p>
          <w:p w14:paraId="26D6F060"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khảo sát và ghi vào tài liệu của mình.</w:t>
            </w:r>
          </w:p>
          <w:p w14:paraId="1ED06AB1" w14:textId="77777777"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t>- GV tổng kết và đánh giá.</w:t>
            </w:r>
          </w:p>
          <w:p w14:paraId="3C99DDA5"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t>Bước 4: Đánh giá kết quả, thực hiện nhiệm vụ học tập</w:t>
            </w:r>
          </w:p>
          <w:p w14:paraId="1AF6DDB4" w14:textId="1F00431E" w:rsidR="001A3F6B" w:rsidRPr="00F23BBE" w:rsidRDefault="001A3F6B" w:rsidP="001A3F6B">
            <w:pPr>
              <w:spacing w:before="20" w:after="20" w:line="360" w:lineRule="auto"/>
              <w:jc w:val="both"/>
              <w:rPr>
                <w:rFonts w:ascii="Times New Roman" w:eastAsia="Times New Roman" w:hAnsi="Times New Roman" w:cs="Times New Roman"/>
                <w:color w:val="000000"/>
                <w:sz w:val="27"/>
                <w:szCs w:val="27"/>
                <w:lang w:val="vi-VN"/>
              </w:rPr>
            </w:pPr>
            <w:r w:rsidRPr="00F23BBE">
              <w:rPr>
                <w:rFonts w:ascii="Times New Roman" w:eastAsia="Times New Roman" w:hAnsi="Times New Roman" w:cs="Times New Roman"/>
                <w:color w:val="000000"/>
                <w:sz w:val="27"/>
                <w:szCs w:val="27"/>
                <w:lang w:val="vi-VN"/>
              </w:rPr>
              <w:lastRenderedPageBreak/>
              <w:t>- GV động viên, khích lệ HS tiếp tục thực hiện theo kế hoạch, rèn</w:t>
            </w:r>
            <w:r w:rsidR="0036262E" w:rsidRPr="00F23BBE">
              <w:rPr>
                <w:rFonts w:ascii="Times New Roman" w:eastAsia="Times New Roman" w:hAnsi="Times New Roman" w:cs="Times New Roman"/>
                <w:color w:val="000000"/>
                <w:sz w:val="27"/>
                <w:szCs w:val="27"/>
                <w:lang w:val="vi-VN"/>
              </w:rPr>
              <w:t xml:space="preserve"> luyện bản thân và nhắc nhở HS.</w:t>
            </w:r>
          </w:p>
        </w:tc>
        <w:tc>
          <w:tcPr>
            <w:tcW w:w="4282" w:type="dxa"/>
          </w:tcPr>
          <w:p w14:paraId="0BA3FA37" w14:textId="77777777" w:rsidR="001A3F6B" w:rsidRPr="00F23BBE" w:rsidRDefault="001A3F6B" w:rsidP="001A3F6B">
            <w:pPr>
              <w:spacing w:before="20" w:after="20" w:line="360" w:lineRule="auto"/>
              <w:jc w:val="both"/>
              <w:rPr>
                <w:rFonts w:ascii="Times New Roman" w:eastAsia="Times New Roman" w:hAnsi="Times New Roman" w:cs="Times New Roman"/>
                <w:b/>
                <w:i/>
                <w:color w:val="000000"/>
                <w:sz w:val="27"/>
                <w:szCs w:val="27"/>
                <w:lang w:val="vi-VN"/>
              </w:rPr>
            </w:pPr>
            <w:r w:rsidRPr="00F23BBE">
              <w:rPr>
                <w:rFonts w:ascii="Times New Roman" w:eastAsia="Times New Roman" w:hAnsi="Times New Roman" w:cs="Times New Roman"/>
                <w:b/>
                <w:i/>
                <w:color w:val="000000"/>
                <w:sz w:val="27"/>
                <w:szCs w:val="27"/>
                <w:lang w:val="vi-VN"/>
              </w:rPr>
              <w:lastRenderedPageBreak/>
              <w:t>b. Khảo sát kết quả tự đánh giá</w:t>
            </w:r>
          </w:p>
        </w:tc>
      </w:tr>
    </w:tbl>
    <w:p w14:paraId="48AB7BD6" w14:textId="77777777" w:rsidR="001A3F6B" w:rsidRPr="00F23BBE"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1A3F6B" w:rsidRPr="00402CB1" w14:paraId="5416720C" w14:textId="77777777" w:rsidTr="001A3F6B">
        <w:tc>
          <w:tcPr>
            <w:tcW w:w="5671" w:type="dxa"/>
            <w:vAlign w:val="center"/>
          </w:tcPr>
          <w:p w14:paraId="75BAA4B2" w14:textId="77777777" w:rsidR="001A3F6B" w:rsidRPr="00402CB1" w:rsidRDefault="001A3F6B" w:rsidP="001A3F6B">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44D2658"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6EC4C42D"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0DA6D3C2" w14:textId="77777777" w:rsidR="001A3F6B" w:rsidRPr="00402CB1" w:rsidRDefault="001A3F6B" w:rsidP="001A3F6B">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1A3F6B" w:rsidRPr="00402CB1" w14:paraId="596A326C" w14:textId="77777777" w:rsidTr="001A3F6B">
        <w:tc>
          <w:tcPr>
            <w:tcW w:w="5671" w:type="dxa"/>
            <w:vAlign w:val="center"/>
          </w:tcPr>
          <w:p w14:paraId="7C221584" w14:textId="31959E5D"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0036262E"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42A05D0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1D1D4A3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07B582D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74D4E841" w14:textId="77777777" w:rsidTr="001A3F6B">
        <w:tc>
          <w:tcPr>
            <w:tcW w:w="5671" w:type="dxa"/>
            <w:vAlign w:val="center"/>
          </w:tcPr>
          <w:p w14:paraId="5A1D46C7" w14:textId="3926479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0036262E"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30312F90"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69FA7709"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8B5784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19DFEE44" w14:textId="77777777" w:rsidTr="001A3F6B">
        <w:tc>
          <w:tcPr>
            <w:tcW w:w="5671" w:type="dxa"/>
            <w:vAlign w:val="center"/>
          </w:tcPr>
          <w:p w14:paraId="26DEEDFE" w14:textId="3BD3D883"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0036262E"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515CDDC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2B5C19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41D16A18"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0FEE6D54" w14:textId="77777777" w:rsidTr="001A3F6B">
        <w:tc>
          <w:tcPr>
            <w:tcW w:w="5671" w:type="dxa"/>
            <w:vAlign w:val="center"/>
          </w:tcPr>
          <w:p w14:paraId="3EC46E7C" w14:textId="4D8B54A2"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4. </w:t>
            </w:r>
            <w:r w:rsidR="0036262E"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10CF655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F6F695B"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7029D572"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6EB83C3F" w14:textId="77777777" w:rsidTr="001A3F6B">
        <w:tc>
          <w:tcPr>
            <w:tcW w:w="5671" w:type="dxa"/>
            <w:vAlign w:val="center"/>
          </w:tcPr>
          <w:p w14:paraId="48E4ED2E" w14:textId="71229879"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0036262E"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116BEA5C"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740A8D6E"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3E0B623"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r w:rsidR="001A3F6B" w:rsidRPr="00402CB1" w14:paraId="4D74FB80" w14:textId="77777777" w:rsidTr="001A3F6B">
        <w:tc>
          <w:tcPr>
            <w:tcW w:w="5671" w:type="dxa"/>
            <w:vAlign w:val="center"/>
          </w:tcPr>
          <w:p w14:paraId="2CEC2D6E" w14:textId="1BAC0B6E" w:rsidR="001A3F6B" w:rsidRPr="007A0521" w:rsidRDefault="001A3F6B" w:rsidP="0036262E">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0036262E"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7B97A834"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276" w:type="dxa"/>
            <w:vAlign w:val="center"/>
          </w:tcPr>
          <w:p w14:paraId="041CCB87"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c>
          <w:tcPr>
            <w:tcW w:w="1418" w:type="dxa"/>
            <w:vAlign w:val="center"/>
          </w:tcPr>
          <w:p w14:paraId="5FB8BE9A" w14:textId="77777777" w:rsidR="001A3F6B" w:rsidRPr="00402CB1" w:rsidRDefault="001A3F6B" w:rsidP="001A3F6B">
            <w:pPr>
              <w:spacing w:before="20" w:after="20" w:line="360" w:lineRule="auto"/>
              <w:rPr>
                <w:rFonts w:ascii="Times New Roman" w:eastAsia="Times New Roman" w:hAnsi="Times New Roman" w:cs="Times New Roman"/>
                <w:sz w:val="27"/>
                <w:szCs w:val="27"/>
              </w:rPr>
            </w:pPr>
          </w:p>
        </w:tc>
      </w:tr>
    </w:tbl>
    <w:p w14:paraId="1B1876C9" w14:textId="77777777" w:rsidR="001A3F6B" w:rsidRPr="00402CB1" w:rsidRDefault="001A3F6B" w:rsidP="001A3F6B">
      <w:pPr>
        <w:spacing w:before="20" w:after="20" w:line="360" w:lineRule="auto"/>
        <w:jc w:val="both"/>
        <w:rPr>
          <w:rFonts w:ascii="Times New Roman" w:eastAsia="Times New Roman" w:hAnsi="Times New Roman" w:cs="Times New Roman"/>
          <w:b/>
          <w:color w:val="000000"/>
          <w:sz w:val="27"/>
          <w:szCs w:val="27"/>
        </w:rPr>
      </w:pPr>
      <w:r w:rsidRPr="00402CB1">
        <w:rPr>
          <w:rFonts w:ascii="Times New Roman" w:eastAsia="Times New Roman" w:hAnsi="Times New Roman" w:cs="Times New Roman"/>
          <w:b/>
          <w:color w:val="000000"/>
          <w:sz w:val="27"/>
          <w:szCs w:val="27"/>
        </w:rPr>
        <w:t>C. HƯỚNG DẪN VỀ NHÀ:</w:t>
      </w:r>
    </w:p>
    <w:p w14:paraId="1491C6FA"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Ôn lại kiến thức đã học.</w:t>
      </w:r>
    </w:p>
    <w:p w14:paraId="378B2303" w14:textId="77777777" w:rsidR="001A3F6B" w:rsidRPr="00402CB1" w:rsidRDefault="001A3F6B" w:rsidP="001A3F6B">
      <w:pPr>
        <w:spacing w:before="20" w:after="20" w:line="360" w:lineRule="auto"/>
        <w:jc w:val="both"/>
        <w:rPr>
          <w:rFonts w:ascii="Times New Roman" w:eastAsia="Times New Roman" w:hAnsi="Times New Roman" w:cs="Times New Roman"/>
          <w:color w:val="000000"/>
          <w:sz w:val="27"/>
          <w:szCs w:val="27"/>
        </w:rPr>
      </w:pPr>
      <w:r w:rsidRPr="00402CB1">
        <w:rPr>
          <w:rFonts w:ascii="Times New Roman" w:eastAsia="Times New Roman" w:hAnsi="Times New Roman" w:cs="Times New Roman"/>
          <w:color w:val="000000"/>
          <w:sz w:val="27"/>
          <w:szCs w:val="27"/>
        </w:rPr>
        <w:t>- Rèn luyện các kĩ năng đã được học.</w:t>
      </w:r>
    </w:p>
    <w:p w14:paraId="178B2C47" w14:textId="77777777" w:rsidR="0036262E" w:rsidRDefault="0036262E" w:rsidP="001A3F6B">
      <w:pPr>
        <w:spacing w:before="20" w:after="20" w:line="360" w:lineRule="auto"/>
        <w:jc w:val="both"/>
        <w:rPr>
          <w:rFonts w:ascii="Times New Roman" w:eastAsia="Times New Roman" w:hAnsi="Times New Roman" w:cs="Times New Roman"/>
          <w:color w:val="000000"/>
          <w:sz w:val="27"/>
          <w:szCs w:val="27"/>
        </w:rPr>
      </w:pPr>
    </w:p>
    <w:p w14:paraId="5903E2E9" w14:textId="6A06878D"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D. HỒ SƠ DẠY HỌC</w:t>
      </w:r>
    </w:p>
    <w:p w14:paraId="0524E216" w14:textId="77777777"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Pr>
          <w:rFonts w:ascii="Times New Roman" w:eastAsia="Times New Roman" w:hAnsi="Times New Roman" w:cs="Times New Roman"/>
          <w:b/>
          <w:color w:val="000000"/>
          <w:sz w:val="27"/>
          <w:szCs w:val="27"/>
          <w:lang w:val="vi-VN"/>
        </w:rPr>
        <w:t xml:space="preserve"> động 1:</w:t>
      </w:r>
    </w:p>
    <w:p w14:paraId="1A67E480" w14:textId="77777777" w:rsidR="0036262E" w:rsidRPr="00F23BBE" w:rsidRDefault="0036262E" w:rsidP="0036262E">
      <w:pPr>
        <w:spacing w:before="20" w:after="20" w:line="360" w:lineRule="auto"/>
        <w:jc w:val="center"/>
        <w:rPr>
          <w:rFonts w:ascii="Times New Roman" w:eastAsia="Times New Roman" w:hAnsi="Times New Roman" w:cs="Times New Roman"/>
          <w:b/>
          <w:color w:val="000000"/>
          <w:sz w:val="27"/>
          <w:szCs w:val="27"/>
          <w:lang w:val="vi-VN"/>
        </w:rPr>
      </w:pPr>
      <w:r w:rsidRPr="00F23BBE">
        <w:rPr>
          <w:rFonts w:ascii="Times New Roman" w:eastAsia="Times New Roman" w:hAnsi="Times New Roman" w:cs="Times New Roman"/>
          <w:b/>
          <w:color w:val="000000"/>
          <w:sz w:val="27"/>
          <w:szCs w:val="27"/>
          <w:lang w:val="vi-VN"/>
        </w:rPr>
        <w:lastRenderedPageBreak/>
        <w:t>XÁC ĐỊNH Ý NGHĨA CỦA CẢNH QUAN THIÊN NHIÊN ĐỐI VỚI CẢM XÚC CỦA CON NGƯỜI</w:t>
      </w:r>
    </w:p>
    <w:tbl>
      <w:tblPr>
        <w:tblStyle w:val="TableGrid"/>
        <w:tblW w:w="0" w:type="auto"/>
        <w:tblLook w:val="04A0" w:firstRow="1" w:lastRow="0" w:firstColumn="1" w:lastColumn="0" w:noHBand="0" w:noVBand="1"/>
      </w:tblPr>
      <w:tblGrid>
        <w:gridCol w:w="562"/>
        <w:gridCol w:w="4112"/>
        <w:gridCol w:w="2338"/>
        <w:gridCol w:w="2338"/>
      </w:tblGrid>
      <w:tr w:rsidR="0036262E" w14:paraId="7F6298C5" w14:textId="77777777" w:rsidTr="007E1AF9">
        <w:tc>
          <w:tcPr>
            <w:tcW w:w="562" w:type="dxa"/>
          </w:tcPr>
          <w:p w14:paraId="1EB5C3EA"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TT</w:t>
            </w:r>
          </w:p>
        </w:tc>
        <w:tc>
          <w:tcPr>
            <w:tcW w:w="4112" w:type="dxa"/>
          </w:tcPr>
          <w:p w14:paraId="3E29B17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quan</w:t>
            </w:r>
          </w:p>
        </w:tc>
        <w:tc>
          <w:tcPr>
            <w:tcW w:w="2338" w:type="dxa"/>
          </w:tcPr>
          <w:p w14:paraId="6088EFD3"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tích cực</w:t>
            </w:r>
          </w:p>
          <w:p w14:paraId="00655F3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(vui vẻ, thích thú, thoải mái,...)</w:t>
            </w:r>
          </w:p>
        </w:tc>
        <w:tc>
          <w:tcPr>
            <w:tcW w:w="2338" w:type="dxa"/>
          </w:tcPr>
          <w:p w14:paraId="4C01F06F"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Cảm xúc tiêu cực</w:t>
            </w:r>
          </w:p>
          <w:p w14:paraId="0171A20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C01AA1">
              <w:rPr>
                <w:rFonts w:ascii="Times New Roman" w:eastAsia="Times New Roman" w:hAnsi="Times New Roman" w:cs="Times New Roman"/>
                <w:color w:val="000000"/>
                <w:sz w:val="27"/>
                <w:szCs w:val="27"/>
              </w:rPr>
              <w:t>(buồn chán, khó chịu, bức xúc,...)</w:t>
            </w:r>
          </w:p>
        </w:tc>
      </w:tr>
      <w:tr w:rsidR="0036262E" w14:paraId="764A27C2" w14:textId="77777777" w:rsidTr="007E1AF9">
        <w:tc>
          <w:tcPr>
            <w:tcW w:w="562" w:type="dxa"/>
          </w:tcPr>
          <w:p w14:paraId="048BCBC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1</w:t>
            </w:r>
          </w:p>
        </w:tc>
        <w:tc>
          <w:tcPr>
            <w:tcW w:w="4112" w:type="dxa"/>
          </w:tcPr>
          <w:p w14:paraId="02159399"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nước rất trong và đẹp</w:t>
            </w:r>
            <w:r>
              <w:rPr>
                <w:rFonts w:ascii="Times New Roman" w:eastAsia="Times New Roman" w:hAnsi="Times New Roman" w:cs="Times New Roman"/>
                <w:color w:val="000000"/>
                <w:sz w:val="27"/>
                <w:szCs w:val="27"/>
              </w:rPr>
              <w:t>.</w:t>
            </w:r>
          </w:p>
        </w:tc>
        <w:tc>
          <w:tcPr>
            <w:tcW w:w="2338" w:type="dxa"/>
          </w:tcPr>
          <w:p w14:paraId="10CC0331"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7DA321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6D43B339" w14:textId="77777777" w:rsidTr="007E1AF9">
        <w:tc>
          <w:tcPr>
            <w:tcW w:w="562" w:type="dxa"/>
          </w:tcPr>
          <w:p w14:paraId="15E4371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2</w:t>
            </w:r>
          </w:p>
        </w:tc>
        <w:tc>
          <w:tcPr>
            <w:tcW w:w="4112" w:type="dxa"/>
          </w:tcPr>
          <w:p w14:paraId="6F221956"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Hồ có nhiều váng dầu, nhiều chất thải rắn nổi trên bề mặt</w:t>
            </w:r>
          </w:p>
        </w:tc>
        <w:tc>
          <w:tcPr>
            <w:tcW w:w="2338" w:type="dxa"/>
          </w:tcPr>
          <w:p w14:paraId="0A32E9F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E473832"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486E2F1C" w14:textId="77777777" w:rsidTr="007E1AF9">
        <w:tc>
          <w:tcPr>
            <w:tcW w:w="562" w:type="dxa"/>
          </w:tcPr>
          <w:p w14:paraId="593F8279"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3</w:t>
            </w:r>
          </w:p>
        </w:tc>
        <w:tc>
          <w:tcPr>
            <w:tcW w:w="4112" w:type="dxa"/>
          </w:tcPr>
          <w:p w14:paraId="747D4408"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bãi biển sạch sẽ, nước trong xanh</w:t>
            </w:r>
          </w:p>
        </w:tc>
        <w:tc>
          <w:tcPr>
            <w:tcW w:w="2338" w:type="dxa"/>
          </w:tcPr>
          <w:p w14:paraId="04A7CC3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3451FD46"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530C474F" w14:textId="77777777" w:rsidTr="007E1AF9">
        <w:tc>
          <w:tcPr>
            <w:tcW w:w="562" w:type="dxa"/>
          </w:tcPr>
          <w:p w14:paraId="4612265B"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4</w:t>
            </w:r>
          </w:p>
        </w:tc>
        <w:tc>
          <w:tcPr>
            <w:tcW w:w="4112" w:type="dxa"/>
          </w:tcPr>
          <w:p w14:paraId="41563B17"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sidRPr="00C01AA1">
              <w:rPr>
                <w:rFonts w:ascii="Times New Roman" w:eastAsia="Times New Roman" w:hAnsi="Times New Roman" w:cs="Times New Roman"/>
                <w:color w:val="000000"/>
                <w:sz w:val="27"/>
                <w:szCs w:val="27"/>
              </w:rPr>
              <w:t>Cảnh công viên cây cối bị bẻ gãy, cành lá xơ xác</w:t>
            </w:r>
          </w:p>
        </w:tc>
        <w:tc>
          <w:tcPr>
            <w:tcW w:w="2338" w:type="dxa"/>
          </w:tcPr>
          <w:p w14:paraId="2425A684"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5371E287"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r w:rsidR="0036262E" w14:paraId="23E687BC" w14:textId="77777777" w:rsidTr="007E1AF9">
        <w:tc>
          <w:tcPr>
            <w:tcW w:w="562" w:type="dxa"/>
          </w:tcPr>
          <w:p w14:paraId="19187B9E"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w:t>
            </w:r>
          </w:p>
        </w:tc>
        <w:tc>
          <w:tcPr>
            <w:tcW w:w="4112" w:type="dxa"/>
          </w:tcPr>
          <w:p w14:paraId="5B4B0EAD" w14:textId="77777777" w:rsidR="0036262E" w:rsidRPr="00C01AA1"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697ED81D"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2338" w:type="dxa"/>
          </w:tcPr>
          <w:p w14:paraId="4235C580" w14:textId="77777777" w:rsidR="0036262E" w:rsidRPr="00C01AA1" w:rsidRDefault="0036262E" w:rsidP="007E1AF9">
            <w:pPr>
              <w:spacing w:before="20" w:after="20" w:line="36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6CB6E624" w14:textId="07E8F0AA" w:rsidR="001A3F6B" w:rsidRDefault="001A3F6B" w:rsidP="001A3F6B">
      <w:pPr>
        <w:spacing w:before="20" w:after="20" w:line="360" w:lineRule="auto"/>
        <w:jc w:val="both"/>
        <w:rPr>
          <w:rFonts w:ascii="Times New Roman" w:eastAsia="Times New Roman" w:hAnsi="Times New Roman" w:cs="Times New Roman"/>
          <w:b/>
          <w:color w:val="000000"/>
          <w:sz w:val="27"/>
          <w:szCs w:val="27"/>
        </w:rPr>
      </w:pPr>
    </w:p>
    <w:p w14:paraId="396085E9" w14:textId="704AFA94" w:rsidR="0036262E" w:rsidRPr="0011744B" w:rsidRDefault="0036262E" w:rsidP="0011744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2: </w:t>
      </w:r>
    </w:p>
    <w:tbl>
      <w:tblPr>
        <w:tblStyle w:val="TableGrid"/>
        <w:tblW w:w="0" w:type="auto"/>
        <w:tblLook w:val="04A0" w:firstRow="1" w:lastRow="0" w:firstColumn="1" w:lastColumn="0" w:noHBand="0" w:noVBand="1"/>
      </w:tblPr>
      <w:tblGrid>
        <w:gridCol w:w="577"/>
        <w:gridCol w:w="6506"/>
        <w:gridCol w:w="992"/>
        <w:gridCol w:w="1275"/>
      </w:tblGrid>
      <w:tr w:rsidR="0036262E" w14:paraId="0BDDD51E" w14:textId="77777777" w:rsidTr="007E1AF9">
        <w:tc>
          <w:tcPr>
            <w:tcW w:w="577" w:type="dxa"/>
          </w:tcPr>
          <w:p w14:paraId="46FE11AA"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6506" w:type="dxa"/>
          </w:tcPr>
          <w:p w14:paraId="1BF86E51"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Thực trạng của danh lam, thắng cảnh</w:t>
            </w:r>
          </w:p>
        </w:tc>
        <w:tc>
          <w:tcPr>
            <w:tcW w:w="992" w:type="dxa"/>
          </w:tcPr>
          <w:p w14:paraId="24ACDED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Có</w:t>
            </w:r>
          </w:p>
        </w:tc>
        <w:tc>
          <w:tcPr>
            <w:tcW w:w="1275" w:type="dxa"/>
          </w:tcPr>
          <w:p w14:paraId="16EC8CA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Không</w:t>
            </w:r>
          </w:p>
        </w:tc>
      </w:tr>
      <w:tr w:rsidR="0036262E" w14:paraId="357AC45D" w14:textId="77777777" w:rsidTr="007E1AF9">
        <w:tc>
          <w:tcPr>
            <w:tcW w:w="577" w:type="dxa"/>
          </w:tcPr>
          <w:p w14:paraId="5845949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1</w:t>
            </w:r>
          </w:p>
        </w:tc>
        <w:tc>
          <w:tcPr>
            <w:tcW w:w="6506" w:type="dxa"/>
          </w:tcPr>
          <w:p w14:paraId="0061997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ban quản lí, người bảo vệ túc trực, kiểm sát hằng ngày.</w:t>
            </w:r>
          </w:p>
        </w:tc>
        <w:tc>
          <w:tcPr>
            <w:tcW w:w="992" w:type="dxa"/>
          </w:tcPr>
          <w:p w14:paraId="3B49C18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17911FB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F274031" w14:textId="77777777" w:rsidTr="007E1AF9">
        <w:tc>
          <w:tcPr>
            <w:tcW w:w="577" w:type="dxa"/>
          </w:tcPr>
          <w:p w14:paraId="41CBFA8D"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6506" w:type="dxa"/>
          </w:tcPr>
          <w:p w14:paraId="4957DA1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nội quy tham quan rõ ràng, dễ đọc, dễ quan sát.</w:t>
            </w:r>
          </w:p>
        </w:tc>
        <w:tc>
          <w:tcPr>
            <w:tcW w:w="992" w:type="dxa"/>
          </w:tcPr>
          <w:p w14:paraId="4A56D9F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00F5576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53DEC539" w14:textId="77777777" w:rsidTr="007E1AF9">
        <w:tc>
          <w:tcPr>
            <w:tcW w:w="577" w:type="dxa"/>
          </w:tcPr>
          <w:p w14:paraId="7FD68AF7"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6506" w:type="dxa"/>
          </w:tcPr>
          <w:p w14:paraId="649E1200"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hệ thống thu gom rác thải hoạt động hằng ngày.</w:t>
            </w:r>
          </w:p>
        </w:tc>
        <w:tc>
          <w:tcPr>
            <w:tcW w:w="992" w:type="dxa"/>
          </w:tcPr>
          <w:p w14:paraId="1F2575F9"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7B2BA17A"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47C5E5BF" w14:textId="77777777" w:rsidTr="007E1AF9">
        <w:tc>
          <w:tcPr>
            <w:tcW w:w="577" w:type="dxa"/>
          </w:tcPr>
          <w:p w14:paraId="2440F7F2"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6506" w:type="dxa"/>
          </w:tcPr>
          <w:p w14:paraId="6B74C964"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Có nhà vệ sinh đáp ứng đủ nhu cầu sử dụng và được dọn dẹp hằng ngày.</w:t>
            </w:r>
          </w:p>
        </w:tc>
        <w:tc>
          <w:tcPr>
            <w:tcW w:w="992" w:type="dxa"/>
          </w:tcPr>
          <w:p w14:paraId="7A5EF04B"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27356DE6"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r w:rsidR="0036262E" w14:paraId="149FAC21" w14:textId="77777777" w:rsidTr="007E1AF9">
        <w:tc>
          <w:tcPr>
            <w:tcW w:w="577" w:type="dxa"/>
          </w:tcPr>
          <w:p w14:paraId="0E0BBE6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6506" w:type="dxa"/>
          </w:tcPr>
          <w:p w14:paraId="739381F3"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c>
          <w:tcPr>
            <w:tcW w:w="992" w:type="dxa"/>
          </w:tcPr>
          <w:p w14:paraId="7CED4AFF"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c>
          <w:tcPr>
            <w:tcW w:w="1275" w:type="dxa"/>
          </w:tcPr>
          <w:p w14:paraId="3663256E" w14:textId="77777777" w:rsidR="0036262E" w:rsidRPr="00A40CFB" w:rsidRDefault="0036262E" w:rsidP="007E1AF9">
            <w:pPr>
              <w:spacing w:before="20" w:after="20" w:line="360" w:lineRule="auto"/>
              <w:jc w:val="both"/>
              <w:rPr>
                <w:rFonts w:ascii="Times New Roman" w:eastAsia="Times New Roman" w:hAnsi="Times New Roman" w:cs="Times New Roman"/>
                <w:color w:val="000000"/>
                <w:sz w:val="27"/>
                <w:szCs w:val="27"/>
              </w:rPr>
            </w:pPr>
          </w:p>
        </w:tc>
      </w:tr>
    </w:tbl>
    <w:p w14:paraId="4C9B262F" w14:textId="77777777" w:rsidR="0036262E" w:rsidRPr="008B09B4" w:rsidRDefault="0036262E" w:rsidP="0036262E">
      <w:pPr>
        <w:jc w:val="both"/>
      </w:pPr>
    </w:p>
    <w:tbl>
      <w:tblPr>
        <w:tblStyle w:val="TableGrid"/>
        <w:tblW w:w="0" w:type="auto"/>
        <w:tblLook w:val="04A0" w:firstRow="1" w:lastRow="0" w:firstColumn="1" w:lastColumn="0" w:noHBand="0" w:noVBand="1"/>
      </w:tblPr>
      <w:tblGrid>
        <w:gridCol w:w="578"/>
        <w:gridCol w:w="5371"/>
        <w:gridCol w:w="1246"/>
        <w:gridCol w:w="1012"/>
        <w:gridCol w:w="1143"/>
      </w:tblGrid>
      <w:tr w:rsidR="0036262E" w14:paraId="215EBEE0" w14:textId="77777777" w:rsidTr="007E1AF9">
        <w:tc>
          <w:tcPr>
            <w:tcW w:w="578" w:type="dxa"/>
          </w:tcPr>
          <w:p w14:paraId="7714BBC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TT</w:t>
            </w:r>
          </w:p>
        </w:tc>
        <w:tc>
          <w:tcPr>
            <w:tcW w:w="5371" w:type="dxa"/>
          </w:tcPr>
          <w:p w14:paraId="7173BD6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Việc làm</w:t>
            </w:r>
          </w:p>
        </w:tc>
        <w:tc>
          <w:tcPr>
            <w:tcW w:w="1246" w:type="dxa"/>
          </w:tcPr>
          <w:p w14:paraId="003697B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Chưa bao giờ</w:t>
            </w:r>
          </w:p>
        </w:tc>
        <w:tc>
          <w:tcPr>
            <w:tcW w:w="1012" w:type="dxa"/>
          </w:tcPr>
          <w:p w14:paraId="4966822C"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Thỉnh thoảng</w:t>
            </w:r>
          </w:p>
        </w:tc>
        <w:tc>
          <w:tcPr>
            <w:tcW w:w="1143" w:type="dxa"/>
          </w:tcPr>
          <w:p w14:paraId="7C9CAB2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Thường xuyên</w:t>
            </w:r>
          </w:p>
        </w:tc>
      </w:tr>
      <w:tr w:rsidR="0036262E" w14:paraId="14B9AEF9" w14:textId="77777777" w:rsidTr="007E1AF9">
        <w:tc>
          <w:tcPr>
            <w:tcW w:w="578" w:type="dxa"/>
          </w:tcPr>
          <w:p w14:paraId="4ACD6AC5"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lastRenderedPageBreak/>
              <w:t>1</w:t>
            </w:r>
          </w:p>
        </w:tc>
        <w:tc>
          <w:tcPr>
            <w:tcW w:w="5371" w:type="dxa"/>
          </w:tcPr>
          <w:p w14:paraId="4585E7C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Chăm sóc cảnh quan: quét dọn nhặt rác, nhổ cỏ, trồng cây, tưới cây.</w:t>
            </w:r>
          </w:p>
        </w:tc>
        <w:tc>
          <w:tcPr>
            <w:tcW w:w="1246" w:type="dxa"/>
          </w:tcPr>
          <w:p w14:paraId="3D19797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1555783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AF283DF"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274F0404" w14:textId="77777777" w:rsidTr="007E1AF9">
        <w:tc>
          <w:tcPr>
            <w:tcW w:w="578" w:type="dxa"/>
          </w:tcPr>
          <w:p w14:paraId="327A3956"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2</w:t>
            </w:r>
          </w:p>
        </w:tc>
        <w:tc>
          <w:tcPr>
            <w:tcW w:w="5371" w:type="dxa"/>
          </w:tcPr>
          <w:p w14:paraId="15F65889"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Bảo vệ cảnh quan: xây dựng và phổ biến nội quy; nhắc nhở, cảnh báo người dân người tham quan thực hiện đúng nội quy.</w:t>
            </w:r>
          </w:p>
        </w:tc>
        <w:tc>
          <w:tcPr>
            <w:tcW w:w="1246" w:type="dxa"/>
          </w:tcPr>
          <w:p w14:paraId="26AF2D67"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296D93A6"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6BC608DD"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65E0FB3E" w14:textId="77777777" w:rsidTr="007E1AF9">
        <w:tc>
          <w:tcPr>
            <w:tcW w:w="578" w:type="dxa"/>
          </w:tcPr>
          <w:p w14:paraId="1D59DF81"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3</w:t>
            </w:r>
          </w:p>
        </w:tc>
        <w:tc>
          <w:tcPr>
            <w:tcW w:w="5371" w:type="dxa"/>
          </w:tcPr>
          <w:p w14:paraId="1BE0075F"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Tuyên truyền giáo dục: tổ chức các hoạt động giáo dục thế hệ trẻ.</w:t>
            </w:r>
          </w:p>
        </w:tc>
        <w:tc>
          <w:tcPr>
            <w:tcW w:w="1246" w:type="dxa"/>
          </w:tcPr>
          <w:p w14:paraId="7C87812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71C2F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2851D18E"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r w:rsidR="0036262E" w14:paraId="7ED7D5DB" w14:textId="77777777" w:rsidTr="007E1AF9">
        <w:tc>
          <w:tcPr>
            <w:tcW w:w="578" w:type="dxa"/>
          </w:tcPr>
          <w:p w14:paraId="03135E62"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4</w:t>
            </w:r>
          </w:p>
        </w:tc>
        <w:tc>
          <w:tcPr>
            <w:tcW w:w="5371" w:type="dxa"/>
          </w:tcPr>
          <w:p w14:paraId="19187573" w14:textId="77777777" w:rsidR="0036262E" w:rsidRPr="00A40CFB" w:rsidRDefault="0036262E" w:rsidP="007E1AF9">
            <w:pPr>
              <w:spacing w:before="20" w:after="20" w:line="360" w:lineRule="auto"/>
              <w:rPr>
                <w:rFonts w:ascii="Times New Roman" w:eastAsia="Times New Roman" w:hAnsi="Times New Roman" w:cs="Times New Roman"/>
                <w:color w:val="000000"/>
                <w:sz w:val="27"/>
                <w:szCs w:val="27"/>
              </w:rPr>
            </w:pPr>
            <w:r w:rsidRPr="00A40CFB">
              <w:rPr>
                <w:rFonts w:ascii="Times New Roman" w:eastAsia="Times New Roman" w:hAnsi="Times New Roman" w:cs="Times New Roman"/>
                <w:color w:val="000000"/>
                <w:sz w:val="27"/>
                <w:szCs w:val="27"/>
              </w:rPr>
              <w:t>...</w:t>
            </w:r>
          </w:p>
        </w:tc>
        <w:tc>
          <w:tcPr>
            <w:tcW w:w="1246" w:type="dxa"/>
          </w:tcPr>
          <w:p w14:paraId="5A5E77D2"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012" w:type="dxa"/>
          </w:tcPr>
          <w:p w14:paraId="7527A939"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c>
          <w:tcPr>
            <w:tcW w:w="1143" w:type="dxa"/>
          </w:tcPr>
          <w:p w14:paraId="0D93EC2B"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p>
        </w:tc>
      </w:tr>
    </w:tbl>
    <w:p w14:paraId="39342127" w14:textId="77777777" w:rsidR="0036262E" w:rsidRDefault="0036262E" w:rsidP="0036262E">
      <w:pPr>
        <w:spacing w:before="20" w:after="20" w:line="360" w:lineRule="auto"/>
        <w:rPr>
          <w:rFonts w:ascii="Times New Roman" w:eastAsia="Times New Roman" w:hAnsi="Times New Roman" w:cs="Times New Roman"/>
          <w:b/>
          <w:color w:val="000000"/>
          <w:sz w:val="27"/>
          <w:szCs w:val="27"/>
        </w:rPr>
      </w:pPr>
    </w:p>
    <w:tbl>
      <w:tblPr>
        <w:tblStyle w:val="TableGrid"/>
        <w:tblW w:w="0" w:type="auto"/>
        <w:tblLook w:val="04A0" w:firstRow="1" w:lastRow="0" w:firstColumn="1" w:lastColumn="0" w:noHBand="0" w:noVBand="1"/>
      </w:tblPr>
      <w:tblGrid>
        <w:gridCol w:w="9350"/>
      </w:tblGrid>
      <w:tr w:rsidR="0036262E" w14:paraId="4694E4E4" w14:textId="77777777" w:rsidTr="007E1AF9">
        <w:tc>
          <w:tcPr>
            <w:tcW w:w="9350" w:type="dxa"/>
          </w:tcPr>
          <w:p w14:paraId="1FE8B2E8"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TRƯỜNG THPT ...</w:t>
            </w:r>
          </w:p>
          <w:p w14:paraId="3D242AA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LỚP ...</w:t>
            </w:r>
          </w:p>
          <w:p w14:paraId="2F85F1C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NHÓM ...</w:t>
            </w:r>
          </w:p>
          <w:p w14:paraId="4098812F" w14:textId="77777777" w:rsidR="0036262E" w:rsidRPr="00A40CFB" w:rsidRDefault="0036262E" w:rsidP="007E1AF9">
            <w:pPr>
              <w:spacing w:before="20" w:after="20" w:line="360" w:lineRule="auto"/>
              <w:jc w:val="center"/>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BÁO CÁO ĐÁNH GIÁ</w:t>
            </w:r>
          </w:p>
          <w:p w14:paraId="35A0BC85"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Thực trạng bảo tổn danh lam thắng cảnh của cộng đồng dân cư tại địa phương</w:t>
            </w:r>
          </w:p>
          <w:p w14:paraId="726D08F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8802A7">
              <w:rPr>
                <w:rFonts w:ascii="Times New Roman" w:eastAsia="Times New Roman" w:hAnsi="Times New Roman" w:cs="Times New Roman"/>
                <w:color w:val="000000"/>
                <w:sz w:val="27"/>
                <w:szCs w:val="27"/>
              </w:rPr>
              <w:t>... ngày ... tháng ... năm.....</w:t>
            </w:r>
          </w:p>
          <w:p w14:paraId="5BFEC779"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1. Tên danh lam thắng cảnh:</w:t>
            </w:r>
          </w:p>
          <w:p w14:paraId="583746A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2. Phương pháp khảo sát: Sử dụng phiếu quan sát và phiếu điều tra.</w:t>
            </w:r>
          </w:p>
          <w:p w14:paraId="5B9E120A"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3. Đánh giá thực trạng</w:t>
            </w:r>
          </w:p>
          <w:p w14:paraId="5A26EB4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Ưu điểm:</w:t>
            </w:r>
          </w:p>
          <w:p w14:paraId="221C5D2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bảo vệ túc trực, kiểm soát hằng ngày.</w:t>
            </w:r>
          </w:p>
          <w:p w14:paraId="352F808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nội quy tham quan rõ ràng, treo ngay cửa ra vào.</w:t>
            </w:r>
          </w:p>
          <w:p w14:paraId="7A61CA0C"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thùng rác để thu gom rác thải hoạt động hằng ngày.</w:t>
            </w:r>
          </w:p>
          <w:p w14:paraId="149131DD"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vệ sinh hằng ngày. Được học sinh lao động, vệ sinh, trồng và chăm sóc cây hoa định kì 2 tháng 1 lần.</w:t>
            </w:r>
          </w:p>
          <w:p w14:paraId="2132965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Có hoạt động lồng ghép giáo dục học sinh trên địa bàn trong việc bảo tồn danh lam thắng cảnh.</w:t>
            </w:r>
          </w:p>
          <w:p w14:paraId="2CBF7EFF"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lastRenderedPageBreak/>
              <w:t>- Tồn tại:</w:t>
            </w:r>
          </w:p>
          <w:p w14:paraId="4977D73A" w14:textId="77777777" w:rsidR="0036262E"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Chưa có nhà vệ sinh.</w:t>
            </w:r>
          </w:p>
          <w:p w14:paraId="158896B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Hoạt động tuyên truyển giáo dục chưa tổ chức thường xuyên.</w:t>
            </w:r>
          </w:p>
          <w:p w14:paraId="340A2792"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Chưa có các biển cảnh báo việc thực hiện nội quy.</w:t>
            </w:r>
          </w:p>
          <w:p w14:paraId="049CDE04"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Nguyên nhân:</w:t>
            </w:r>
          </w:p>
          <w:p w14:paraId="10FDE7FE"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Bảo vệ làm việc kiêm nhiệm nên bận nhiều công việc khác.</w:t>
            </w:r>
          </w:p>
          <w:p w14:paraId="77B9B903"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sidRPr="008802A7">
              <w:rPr>
                <w:rFonts w:ascii="Times New Roman" w:eastAsia="Times New Roman" w:hAnsi="Times New Roman" w:cs="Times New Roman"/>
                <w:color w:val="000000"/>
                <w:sz w:val="27"/>
                <w:szCs w:val="27"/>
              </w:rPr>
              <w:t>+ Không đủ kinh phí để lắp đặt nhà vệ sinh.</w:t>
            </w:r>
          </w:p>
          <w:p w14:paraId="2AFB9BB5" w14:textId="77777777" w:rsidR="0036262E" w:rsidRPr="00A40CFB" w:rsidRDefault="0036262E" w:rsidP="007E1AF9">
            <w:pPr>
              <w:spacing w:before="20" w:after="20" w:line="360" w:lineRule="auto"/>
              <w:rPr>
                <w:rFonts w:ascii="Times New Roman" w:eastAsia="Times New Roman" w:hAnsi="Times New Roman" w:cs="Times New Roman"/>
                <w:b/>
                <w:color w:val="000000"/>
                <w:sz w:val="27"/>
                <w:szCs w:val="27"/>
              </w:rPr>
            </w:pPr>
            <w:r w:rsidRPr="00A40CFB">
              <w:rPr>
                <w:rFonts w:ascii="Times New Roman" w:eastAsia="Times New Roman" w:hAnsi="Times New Roman" w:cs="Times New Roman"/>
                <w:b/>
                <w:color w:val="000000"/>
                <w:sz w:val="27"/>
                <w:szCs w:val="27"/>
              </w:rPr>
              <w:t>4. Kiến nghị</w:t>
            </w:r>
          </w:p>
          <w:p w14:paraId="11912CB9" w14:textId="77777777" w:rsidR="0036262E" w:rsidRPr="008802A7" w:rsidRDefault="0036262E" w:rsidP="007E1AF9">
            <w:pPr>
              <w:spacing w:before="20" w:after="2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8802A7">
              <w:rPr>
                <w:rFonts w:ascii="Times New Roman" w:eastAsia="Times New Roman" w:hAnsi="Times New Roman" w:cs="Times New Roman"/>
                <w:color w:val="000000"/>
                <w:sz w:val="27"/>
                <w:szCs w:val="27"/>
              </w:rPr>
              <w:t xml:space="preserve"> Vận động các nhà tài trợ để có nguồn kinh phí bảo tồn.</w:t>
            </w:r>
          </w:p>
          <w:p w14:paraId="096D7101" w14:textId="77777777" w:rsidR="0036262E" w:rsidRDefault="0036262E" w:rsidP="007E1AF9">
            <w:pPr>
              <w:spacing w:before="20" w:after="20" w:line="360" w:lineRule="auto"/>
              <w:rPr>
                <w:rFonts w:ascii="Times New Roman" w:eastAsia="Times New Roman" w:hAnsi="Times New Roman" w:cs="Times New Roman"/>
                <w:b/>
                <w:color w:val="000000"/>
                <w:sz w:val="27"/>
                <w:szCs w:val="27"/>
              </w:rPr>
            </w:pPr>
            <w:r w:rsidRPr="008802A7">
              <w:rPr>
                <w:rFonts w:ascii="Times New Roman" w:eastAsia="Times New Roman" w:hAnsi="Times New Roman" w:cs="Times New Roman"/>
                <w:color w:val="000000"/>
                <w:sz w:val="27"/>
                <w:szCs w:val="27"/>
              </w:rPr>
              <w:t>- Đoàn Thanh niên xã phối hợp với HS trên địa bàn để lên kế hoạch và tổ chức hoạt động vệ sinh, chăm sóc danh lam thắng cảnh thường xuyên hơn (hẳng tuần, hằng ngày).</w:t>
            </w:r>
          </w:p>
        </w:tc>
      </w:tr>
    </w:tbl>
    <w:p w14:paraId="694FC463" w14:textId="11D005A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7474A1BD" w14:textId="137F4F89"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3: </w:t>
      </w:r>
    </w:p>
    <w:tbl>
      <w:tblPr>
        <w:tblStyle w:val="TableGrid"/>
        <w:tblW w:w="0" w:type="auto"/>
        <w:tblLook w:val="04A0" w:firstRow="1" w:lastRow="0" w:firstColumn="1" w:lastColumn="0" w:noHBand="0" w:noVBand="1"/>
      </w:tblPr>
      <w:tblGrid>
        <w:gridCol w:w="9350"/>
      </w:tblGrid>
      <w:tr w:rsidR="0036262E" w14:paraId="47CFB90B" w14:textId="77777777" w:rsidTr="007E1AF9">
        <w:tc>
          <w:tcPr>
            <w:tcW w:w="9350" w:type="dxa"/>
          </w:tcPr>
          <w:p w14:paraId="18ADD2CD"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TRƯỜNG THPT</w:t>
            </w:r>
            <w:r>
              <w:rPr>
                <w:rFonts w:ascii="Times New Roman" w:eastAsia="Times New Roman" w:hAnsi="Times New Roman" w:cs="Times New Roman"/>
                <w:color w:val="000000"/>
                <w:sz w:val="27"/>
                <w:szCs w:val="27"/>
              </w:rPr>
              <w:t xml:space="preserve"> ...</w:t>
            </w:r>
          </w:p>
          <w:p w14:paraId="5F7CC4DC"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LỚP...</w:t>
            </w:r>
          </w:p>
          <w:p w14:paraId="5099033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NHÓM...</w:t>
            </w:r>
          </w:p>
          <w:p w14:paraId="191D1FE9" w14:textId="77777777" w:rsidR="0036262E" w:rsidRPr="003A61F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KẾ HOẠCH</w:t>
            </w:r>
          </w:p>
          <w:p w14:paraId="0D5DF9B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Thực hiện biện pháp "Tham gia lao động vệ sinh môi trường cảnh quan sạch, đẹp" bảo tồn cảnh quan thiên nhiên tại địa phương</w:t>
            </w:r>
          </w:p>
          <w:p w14:paraId="69410983"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w:t>
            </w:r>
            <w:r w:rsidRPr="003A61FE">
              <w:rPr>
                <w:rFonts w:ascii="Times New Roman" w:eastAsia="Times New Roman" w:hAnsi="Times New Roman" w:cs="Times New Roman"/>
                <w:b/>
                <w:color w:val="000000"/>
                <w:sz w:val="27"/>
                <w:szCs w:val="27"/>
              </w:rPr>
              <w:t>... ngày ... tháng ... năm......</w:t>
            </w:r>
          </w:p>
          <w:p w14:paraId="7F16DD59"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1. Thời gian: 1 buổi, ngày ... tháng ... näm</w:t>
            </w:r>
          </w:p>
          <w:p w14:paraId="2B369BB7" w14:textId="77777777" w:rsidR="0036262E" w:rsidRPr="003A61F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2. Địa điểm thực hiện: Thôn 1, xã A, huyện B, tỉnh C.</w:t>
            </w:r>
          </w:p>
          <w:p w14:paraId="69008309"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3. Cách thực hiện</w:t>
            </w:r>
          </w:p>
          <w:tbl>
            <w:tblPr>
              <w:tblStyle w:val="TableGrid"/>
              <w:tblW w:w="0" w:type="auto"/>
              <w:tblLook w:val="04A0" w:firstRow="1" w:lastRow="0" w:firstColumn="1" w:lastColumn="0" w:noHBand="0" w:noVBand="1"/>
            </w:tblPr>
            <w:tblGrid>
              <w:gridCol w:w="1718"/>
              <w:gridCol w:w="2844"/>
              <w:gridCol w:w="2968"/>
              <w:gridCol w:w="1594"/>
            </w:tblGrid>
            <w:tr w:rsidR="0036262E" w14:paraId="02071792" w14:textId="77777777" w:rsidTr="007E1AF9">
              <w:tc>
                <w:tcPr>
                  <w:tcW w:w="1718" w:type="dxa"/>
                  <w:vAlign w:val="center"/>
                </w:tcPr>
                <w:p w14:paraId="53AFDC04"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Thời gian</w:t>
                  </w:r>
                </w:p>
              </w:tc>
              <w:tc>
                <w:tcPr>
                  <w:tcW w:w="2844" w:type="dxa"/>
                </w:tcPr>
                <w:p w14:paraId="1C9866F0"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Nội dung</w:t>
                  </w:r>
                </w:p>
                <w:p w14:paraId="1DB1C4BB"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biện pháp</w:t>
                  </w:r>
                </w:p>
              </w:tc>
              <w:tc>
                <w:tcPr>
                  <w:tcW w:w="2968" w:type="dxa"/>
                  <w:vAlign w:val="center"/>
                </w:tcPr>
                <w:p w14:paraId="47D4EE9C"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Cách</w:t>
                  </w:r>
                  <w:r w:rsidRPr="003A61FE">
                    <w:rPr>
                      <w:rFonts w:ascii="Times New Roman" w:eastAsia="Times New Roman" w:hAnsi="Times New Roman" w:cs="Times New Roman"/>
                      <w:b/>
                      <w:color w:val="000000"/>
                      <w:sz w:val="27"/>
                      <w:szCs w:val="27"/>
                    </w:rPr>
                    <w:t xml:space="preserve"> thực hiện</w:t>
                  </w:r>
                </w:p>
              </w:tc>
              <w:tc>
                <w:tcPr>
                  <w:tcW w:w="1594" w:type="dxa"/>
                  <w:vAlign w:val="center"/>
                </w:tcPr>
                <w:p w14:paraId="4ED2A4BF" w14:textId="77777777" w:rsidR="0036262E" w:rsidRDefault="0036262E" w:rsidP="007E1AF9">
                  <w:pPr>
                    <w:spacing w:before="20" w:after="20" w:line="360" w:lineRule="auto"/>
                    <w:jc w:val="center"/>
                    <w:rPr>
                      <w:rFonts w:ascii="Times New Roman" w:eastAsia="Times New Roman" w:hAnsi="Times New Roman" w:cs="Times New Roman"/>
                      <w:b/>
                      <w:color w:val="000000"/>
                      <w:sz w:val="27"/>
                      <w:szCs w:val="27"/>
                    </w:rPr>
                  </w:pPr>
                  <w:r w:rsidRPr="003A61FE">
                    <w:rPr>
                      <w:rFonts w:ascii="Times New Roman" w:eastAsia="Times New Roman" w:hAnsi="Times New Roman" w:cs="Times New Roman"/>
                      <w:b/>
                      <w:color w:val="000000"/>
                      <w:sz w:val="27"/>
                      <w:szCs w:val="27"/>
                    </w:rPr>
                    <w:t>Người thực hiện</w:t>
                  </w:r>
                </w:p>
              </w:tc>
            </w:tr>
            <w:tr w:rsidR="0036262E" w14:paraId="6896D938" w14:textId="77777777" w:rsidTr="007E1AF9">
              <w:tc>
                <w:tcPr>
                  <w:tcW w:w="1718" w:type="dxa"/>
                </w:tcPr>
                <w:p w14:paraId="651FE9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lastRenderedPageBreak/>
                    <w:t>7h00 - 8h00</w:t>
                  </w:r>
                </w:p>
              </w:tc>
              <w:tc>
                <w:tcPr>
                  <w:tcW w:w="2844" w:type="dxa"/>
                </w:tcPr>
                <w:p w14:paraId="145CD65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w:t>
                  </w:r>
                </w:p>
              </w:tc>
              <w:tc>
                <w:tcPr>
                  <w:tcW w:w="2968" w:type="dxa"/>
                </w:tcPr>
                <w:p w14:paraId="489720B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Trồng cây bóng mát, cây hoa ở khu vực cảnh quan thiên nhiên.</w:t>
                  </w:r>
                </w:p>
              </w:tc>
              <w:tc>
                <w:tcPr>
                  <w:tcW w:w="1594" w:type="dxa"/>
                </w:tcPr>
                <w:p w14:paraId="68CF0244"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4746A0C2" w14:textId="77777777" w:rsidTr="007E1AF9">
              <w:tc>
                <w:tcPr>
                  <w:tcW w:w="1718" w:type="dxa"/>
                </w:tcPr>
                <w:p w14:paraId="7E183678"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8h00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- 9h00</w:t>
                  </w:r>
                </w:p>
              </w:tc>
              <w:tc>
                <w:tcPr>
                  <w:tcW w:w="2844" w:type="dxa"/>
                </w:tcPr>
                <w:p w14:paraId="01EEA6D6"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sạch kênh mương</w:t>
                  </w:r>
                </w:p>
              </w:tc>
              <w:tc>
                <w:tcPr>
                  <w:tcW w:w="2968" w:type="dxa"/>
                </w:tcPr>
                <w:p w14:paraId="3B83225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Tham gia lao động: vớt bèo, rác ở các kênh mương, nạo vét bùn....</w:t>
                  </w:r>
                </w:p>
              </w:tc>
              <w:tc>
                <w:tcPr>
                  <w:tcW w:w="1594" w:type="dxa"/>
                </w:tcPr>
                <w:p w14:paraId="30C9C2E5"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r w:rsidR="0036262E" w14:paraId="1701227D" w14:textId="77777777" w:rsidTr="007E1AF9">
              <w:tc>
                <w:tcPr>
                  <w:tcW w:w="1718" w:type="dxa"/>
                </w:tcPr>
                <w:p w14:paraId="7B921CF2"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9h00</w:t>
                  </w:r>
                  <w:r>
                    <w:rPr>
                      <w:rFonts w:ascii="Times New Roman" w:eastAsia="Times New Roman" w:hAnsi="Times New Roman" w:cs="Times New Roman"/>
                      <w:color w:val="000000"/>
                      <w:sz w:val="27"/>
                      <w:szCs w:val="27"/>
                    </w:rPr>
                    <w:t xml:space="preserve"> </w:t>
                  </w:r>
                  <w:r w:rsidRPr="003A61FE">
                    <w:rPr>
                      <w:rFonts w:ascii="Times New Roman" w:eastAsia="Times New Roman" w:hAnsi="Times New Roman" w:cs="Times New Roman"/>
                      <w:color w:val="000000"/>
                      <w:sz w:val="27"/>
                      <w:szCs w:val="27"/>
                    </w:rPr>
                    <w:t>- 10h00</w:t>
                  </w:r>
                </w:p>
              </w:tc>
              <w:tc>
                <w:tcPr>
                  <w:tcW w:w="2844" w:type="dxa"/>
                </w:tcPr>
                <w:p w14:paraId="2F6D746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thùng rác</w:t>
                  </w:r>
                </w:p>
              </w:tc>
              <w:tc>
                <w:tcPr>
                  <w:tcW w:w="2968" w:type="dxa"/>
                </w:tcPr>
                <w:p w14:paraId="1516D934" w14:textId="77777777" w:rsidR="0036262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Sử dụng các vật liệu đã qua sử dụng như thùng sơn, hộp xốp.</w:t>
                  </w:r>
                </w:p>
                <w:p w14:paraId="28974E33"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Làm 3 loại:</w:t>
                  </w:r>
                </w:p>
                <w:p w14:paraId="4F9FB7BE"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hữu cơ</w:t>
                  </w:r>
                </w:p>
                <w:p w14:paraId="3D58DD39"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 Thùng rác vô cơ</w:t>
                  </w:r>
                </w:p>
                <w:p w14:paraId="152BAE73"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sidRPr="003A61FE">
                    <w:rPr>
                      <w:rFonts w:ascii="Times New Roman" w:eastAsia="Times New Roman" w:hAnsi="Times New Roman" w:cs="Times New Roman"/>
                      <w:color w:val="000000"/>
                      <w:sz w:val="27"/>
                      <w:szCs w:val="27"/>
                    </w:rPr>
                    <w:t>+ Thùng rác tái chế</w:t>
                  </w:r>
                </w:p>
              </w:tc>
              <w:tc>
                <w:tcPr>
                  <w:tcW w:w="1594" w:type="dxa"/>
                </w:tcPr>
                <w:p w14:paraId="47D023FB" w14:textId="77777777" w:rsidR="0036262E" w:rsidRPr="003A61FE" w:rsidRDefault="0036262E" w:rsidP="007E1AF9">
                  <w:pPr>
                    <w:spacing w:before="20" w:after="20" w:line="360" w:lineRule="auto"/>
                    <w:jc w:val="both"/>
                    <w:rPr>
                      <w:rFonts w:ascii="Times New Roman" w:eastAsia="Times New Roman" w:hAnsi="Times New Roman" w:cs="Times New Roman"/>
                      <w:color w:val="000000"/>
                      <w:sz w:val="27"/>
                      <w:szCs w:val="27"/>
                    </w:rPr>
                  </w:pPr>
                  <w:r w:rsidRPr="003A61FE">
                    <w:rPr>
                      <w:rFonts w:ascii="Times New Roman" w:eastAsia="Times New Roman" w:hAnsi="Times New Roman" w:cs="Times New Roman"/>
                      <w:color w:val="000000"/>
                      <w:sz w:val="27"/>
                      <w:szCs w:val="27"/>
                    </w:rPr>
                    <w:t>Cả nhóm</w:t>
                  </w:r>
                </w:p>
              </w:tc>
            </w:tr>
          </w:tbl>
          <w:p w14:paraId="2194C1C5"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p w14:paraId="62DA6A6C"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Người lập kế hoạch</w:t>
            </w:r>
          </w:p>
          <w:p w14:paraId="7031927D"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                                                                                                        Nhóm trưởng</w:t>
            </w:r>
          </w:p>
          <w:p w14:paraId="38CDBCC6" w14:textId="77777777" w:rsidR="0036262E" w:rsidRDefault="0036262E" w:rsidP="007E1AF9">
            <w:pPr>
              <w:spacing w:before="20" w:after="20" w:line="360" w:lineRule="auto"/>
              <w:jc w:val="both"/>
              <w:rPr>
                <w:rFonts w:ascii="Times New Roman" w:eastAsia="Times New Roman" w:hAnsi="Times New Roman" w:cs="Times New Roman"/>
                <w:b/>
                <w:color w:val="000000"/>
                <w:sz w:val="27"/>
                <w:szCs w:val="27"/>
              </w:rPr>
            </w:pPr>
          </w:p>
        </w:tc>
      </w:tr>
    </w:tbl>
    <w:p w14:paraId="7C07FB82" w14:textId="768B5011" w:rsidR="0036262E" w:rsidRDefault="0036262E" w:rsidP="001A3F6B">
      <w:pPr>
        <w:spacing w:before="20" w:after="20" w:line="360" w:lineRule="auto"/>
        <w:jc w:val="both"/>
        <w:rPr>
          <w:rFonts w:ascii="Times New Roman" w:eastAsia="Times New Roman" w:hAnsi="Times New Roman" w:cs="Times New Roman"/>
          <w:b/>
          <w:color w:val="000000"/>
          <w:sz w:val="27"/>
          <w:szCs w:val="27"/>
        </w:rPr>
      </w:pPr>
    </w:p>
    <w:p w14:paraId="108EAB84" w14:textId="5B8D260C" w:rsidR="0036262E" w:rsidRDefault="0036262E" w:rsidP="001A3F6B">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 xml:space="preserve">Hoạt động 5: </w:t>
      </w:r>
    </w:p>
    <w:tbl>
      <w:tblPr>
        <w:tblStyle w:val="TableGrid"/>
        <w:tblW w:w="0" w:type="auto"/>
        <w:tblLook w:val="04A0" w:firstRow="1" w:lastRow="0" w:firstColumn="1" w:lastColumn="0" w:noHBand="0" w:noVBand="1"/>
      </w:tblPr>
      <w:tblGrid>
        <w:gridCol w:w="4675"/>
        <w:gridCol w:w="4675"/>
      </w:tblGrid>
      <w:tr w:rsidR="0011744B" w14:paraId="4F003AA9" w14:textId="77777777" w:rsidTr="007E1AF9">
        <w:tc>
          <w:tcPr>
            <w:tcW w:w="4675" w:type="dxa"/>
          </w:tcPr>
          <w:p w14:paraId="6F99A566"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Nội dung kiến nghị</w:t>
            </w:r>
          </w:p>
        </w:tc>
        <w:tc>
          <w:tcPr>
            <w:tcW w:w="4675" w:type="dxa"/>
          </w:tcPr>
          <w:p w14:paraId="746B2F3D" w14:textId="77777777" w:rsidR="0011744B" w:rsidRDefault="0011744B" w:rsidP="007E1AF9">
            <w:pPr>
              <w:spacing w:before="20" w:after="20" w:line="360" w:lineRule="auto"/>
              <w:jc w:val="cente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Sản phẩm</w:t>
            </w:r>
          </w:p>
        </w:tc>
      </w:tr>
      <w:tr w:rsidR="0011744B" w14:paraId="5F1C4A07" w14:textId="77777777" w:rsidTr="007E1AF9">
        <w:tc>
          <w:tcPr>
            <w:tcW w:w="4675" w:type="dxa"/>
          </w:tcPr>
          <w:p w14:paraId="56D736D7" w14:textId="77777777" w:rsidR="0011744B" w:rsidRP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lastRenderedPageBreak/>
              <w:t>-</w:t>
            </w:r>
            <w:r w:rsidRPr="0011744B">
              <w:rPr>
                <w:rFonts w:ascii="Times New Roman" w:eastAsia="Times New Roman" w:hAnsi="Times New Roman" w:cs="Times New Roman"/>
                <w:b/>
                <w:color w:val="000000"/>
                <w:sz w:val="27"/>
                <w:szCs w:val="27"/>
              </w:rPr>
              <w:t xml:space="preserve"> </w:t>
            </w:r>
            <w:r w:rsidRPr="0011744B">
              <w:rPr>
                <w:rFonts w:ascii="Times New Roman" w:eastAsia="Times New Roman" w:hAnsi="Times New Roman" w:cs="Times New Roman"/>
                <w:color w:val="000000"/>
                <w:sz w:val="27"/>
                <w:szCs w:val="27"/>
              </w:rPr>
              <w:t>Trồng cây: Trồng thêm nhiều cây xanh ở hộ gia đình, ven đường thôn, xóm,...</w:t>
            </w:r>
          </w:p>
          <w:p w14:paraId="195FC0F5"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11744B">
              <w:rPr>
                <w:rFonts w:ascii="Times New Roman" w:eastAsia="Times New Roman" w:hAnsi="Times New Roman" w:cs="Times New Roman"/>
                <w:color w:val="000000"/>
                <w:sz w:val="27"/>
                <w:szCs w:val="27"/>
              </w:rPr>
              <w:t>Sản xuất gạch: Thay thế các công nghệ sản xuất gạch nung bằng gạch không nung.</w:t>
            </w:r>
          </w:p>
          <w:p w14:paraId="097A2B3C" w14:textId="77777777" w:rsidR="0011744B" w:rsidRP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11744B">
              <w:rPr>
                <w:rFonts w:ascii="Times New Roman" w:eastAsia="Times New Roman" w:hAnsi="Times New Roman" w:cs="Times New Roman"/>
                <w:color w:val="000000"/>
                <w:sz w:val="27"/>
                <w:szCs w:val="27"/>
              </w:rPr>
              <w:t>- Thu gom pin: Đặt các thùng gom pin cũ nơi công cộng.</w:t>
            </w:r>
          </w:p>
          <w:p w14:paraId="2ED94110"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sidRPr="0011744B">
              <w:rPr>
                <w:rFonts w:ascii="Times New Roman" w:eastAsia="Times New Roman" w:hAnsi="Times New Roman" w:cs="Times New Roman"/>
                <w:color w:val="000000"/>
                <w:sz w:val="27"/>
                <w:szCs w:val="27"/>
              </w:rPr>
              <w:t>- Thu gom chai, lọ thuốc trừ sâu, bệnh: Yêu cầu người dân gom chai, lọ đựng thuốc trừ sâu sau khi sử dụng để xử lí riêng.</w:t>
            </w:r>
          </w:p>
        </w:tc>
        <w:tc>
          <w:tcPr>
            <w:tcW w:w="4675" w:type="dxa"/>
          </w:tcPr>
          <w:p w14:paraId="5FA1D95A" w14:textId="77777777" w:rsidR="0011744B" w:rsidRDefault="0011744B" w:rsidP="007E1AF9">
            <w:pPr>
              <w:spacing w:before="20" w:after="20" w:line="360" w:lineRule="auto"/>
              <w:jc w:val="both"/>
              <w:rPr>
                <w:rFonts w:ascii="Times New Roman" w:eastAsia="Times New Roman" w:hAnsi="Times New Roman" w:cs="Times New Roman"/>
                <w:b/>
                <w:color w:val="000000"/>
                <w:sz w:val="27"/>
                <w:szCs w:val="27"/>
              </w:rPr>
            </w:pPr>
            <w:r>
              <w:rPr>
                <w:noProof/>
              </w:rPr>
              <w:drawing>
                <wp:inline distT="0" distB="0" distL="0" distR="0" wp14:anchorId="5B50E3CE" wp14:editId="494039F1">
                  <wp:extent cx="2619375" cy="29339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21585" cy="2936468"/>
                          </a:xfrm>
                          <a:prstGeom prst="rect">
                            <a:avLst/>
                          </a:prstGeom>
                        </pic:spPr>
                      </pic:pic>
                    </a:graphicData>
                  </a:graphic>
                </wp:inline>
              </w:drawing>
            </w:r>
          </w:p>
        </w:tc>
      </w:tr>
    </w:tbl>
    <w:p w14:paraId="7A492FC9" w14:textId="77777777" w:rsidR="0011744B" w:rsidRDefault="0011744B" w:rsidP="0011744B">
      <w:pPr>
        <w:rPr>
          <w:rFonts w:ascii="Times New Roman" w:eastAsia="Times New Roman" w:hAnsi="Times New Roman" w:cs="Times New Roman"/>
          <w:b/>
          <w:color w:val="000000"/>
          <w:sz w:val="27"/>
          <w:szCs w:val="27"/>
        </w:rPr>
      </w:pPr>
    </w:p>
    <w:p w14:paraId="77AE76CE" w14:textId="65B49536" w:rsidR="0011744B" w:rsidRPr="0011744B" w:rsidRDefault="0011744B" w:rsidP="0011744B">
      <w:pPr>
        <w:rPr>
          <w:rFonts w:ascii="Times New Roman" w:eastAsia="Times New Roman" w:hAnsi="Times New Roman" w:cs="Times New Roman"/>
          <w:b/>
          <w:color w:val="000000"/>
          <w:sz w:val="27"/>
          <w:szCs w:val="27"/>
        </w:rPr>
      </w:pPr>
      <w:r>
        <w:rPr>
          <w:rFonts w:ascii="Times New Roman" w:eastAsia="Times New Roman" w:hAnsi="Times New Roman" w:cs="Times New Roman"/>
          <w:b/>
          <w:color w:val="000000"/>
          <w:sz w:val="27"/>
          <w:szCs w:val="27"/>
        </w:rPr>
        <w:t>Hoạt động 6</w:t>
      </w:r>
      <w:r w:rsidR="001A3F6B" w:rsidRPr="00402CB1">
        <w:rPr>
          <w:rFonts w:ascii="Times New Roman" w:eastAsia="Times New Roman" w:hAnsi="Times New Roman" w:cs="Times New Roman"/>
          <w:b/>
          <w:color w:val="000000"/>
          <w:sz w:val="27"/>
          <w:szCs w:val="27"/>
        </w:rPr>
        <w:t>:</w:t>
      </w:r>
    </w:p>
    <w:tbl>
      <w:tblPr>
        <w:tblStyle w:val="TableGrid"/>
        <w:tblW w:w="0" w:type="auto"/>
        <w:tblLook w:val="04A0" w:firstRow="1" w:lastRow="0" w:firstColumn="1" w:lastColumn="0" w:noHBand="0" w:noVBand="1"/>
      </w:tblPr>
      <w:tblGrid>
        <w:gridCol w:w="2263"/>
        <w:gridCol w:w="7087"/>
      </w:tblGrid>
      <w:tr w:rsidR="0011744B" w14:paraId="0E5CB320" w14:textId="77777777" w:rsidTr="007E1AF9">
        <w:tc>
          <w:tcPr>
            <w:tcW w:w="2263" w:type="dxa"/>
          </w:tcPr>
          <w:p w14:paraId="7B10AE6D"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Loại tài nguyên</w:t>
            </w:r>
          </w:p>
        </w:tc>
        <w:tc>
          <w:tcPr>
            <w:tcW w:w="7087" w:type="dxa"/>
          </w:tcPr>
          <w:p w14:paraId="4A007386"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Biện pháp bảo vệ tài nguyên</w:t>
            </w:r>
          </w:p>
        </w:tc>
      </w:tr>
      <w:tr w:rsidR="0011744B" w14:paraId="571B5034" w14:textId="77777777" w:rsidTr="007E1AF9">
        <w:tc>
          <w:tcPr>
            <w:tcW w:w="2263" w:type="dxa"/>
          </w:tcPr>
          <w:p w14:paraId="1550852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đất</w:t>
            </w:r>
          </w:p>
        </w:tc>
        <w:tc>
          <w:tcPr>
            <w:tcW w:w="7087" w:type="dxa"/>
          </w:tcPr>
          <w:p w14:paraId="4D1006C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diện tích đất, phân loại đất, việc khai thác sử dụng đất vào các mục đích khác nhau (đất nông nghiệp, đất ở,...), các hoạt động gây ô nhiễm đất,....</w:t>
            </w:r>
          </w:p>
          <w:p w14:paraId="7AE1A8B5"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sử dụng thuốc bảo vệ thực vật, phân bón hoá học, tăng cường sử dụng phân bón hữu cơ trong sản xuất nông nghiệp,...</w:t>
            </w:r>
          </w:p>
          <w:p w14:paraId="3E12177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Trồng các cây họ đậu để cải tạo đất (có vi khuẩn cố định đạm). </w:t>
            </w: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Thau chua, rửa mặn để cải tạo đất phèn, đất nhiễm mặn.</w:t>
            </w:r>
          </w:p>
        </w:tc>
      </w:tr>
      <w:tr w:rsidR="0011744B" w14:paraId="55C836C6" w14:textId="77777777" w:rsidTr="007E1AF9">
        <w:tc>
          <w:tcPr>
            <w:tcW w:w="2263" w:type="dxa"/>
          </w:tcPr>
          <w:p w14:paraId="4DE0AD2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Tài nguyên nước</w:t>
            </w:r>
          </w:p>
        </w:tc>
        <w:tc>
          <w:tcPr>
            <w:tcW w:w="7087" w:type="dxa"/>
          </w:tcPr>
          <w:p w14:paraId="3F5FE8AB"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các nguồn nước, việc khai thác, sử dụng các nguồn nước tại địa phương....</w:t>
            </w:r>
          </w:p>
          <w:p w14:paraId="5D6DBB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Hạn chế các hoạt động gây ô nhiễm nguồn nước; xử lí nước thải sinh hoạt, nước thải nông nghiệp, công nghiệp trước khi xả ra môi trường; xử lí rác thải đúng quy trình.</w:t>
            </w:r>
          </w:p>
        </w:tc>
      </w:tr>
      <w:tr w:rsidR="0011744B" w14:paraId="34151151" w14:textId="77777777" w:rsidTr="007E1AF9">
        <w:tc>
          <w:tcPr>
            <w:tcW w:w="2263" w:type="dxa"/>
          </w:tcPr>
          <w:p w14:paraId="7CEA2018"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Tài nguyên </w:t>
            </w:r>
          </w:p>
          <w:p w14:paraId="3CDE349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sinh vật</w:t>
            </w:r>
          </w:p>
        </w:tc>
        <w:tc>
          <w:tcPr>
            <w:tcW w:w="7087" w:type="dxa"/>
          </w:tcPr>
          <w:p w14:paraId="3393CEF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Quản lí chặt chẽ rừng ở địa phương: Cán bộ kiểm lâm phối hợp với người dân nhằm quản lí diện tích rừng, các khu vực phân bố, đa dạng sinh học, hoạt động trồng, khai thác,...</w:t>
            </w:r>
          </w:p>
          <w:p w14:paraId="48785C6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Lập kế hoạch khai thác, phục hồi, phát triển rừng thứ sinh, trồng rừng....</w:t>
            </w:r>
          </w:p>
          <w:p w14:paraId="4C7CF65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Tăng cường nghiên cứu khoa học về rừng, địa hình, khí hậu, đa dạng sinh học,...</w:t>
            </w:r>
          </w:p>
          <w:p w14:paraId="7103402B"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36262E">
              <w:rPr>
                <w:rFonts w:ascii="Times New Roman" w:eastAsia="Times New Roman" w:hAnsi="Times New Roman" w:cs="Times New Roman"/>
                <w:color w:val="000000"/>
                <w:sz w:val="27"/>
                <w:szCs w:val="27"/>
              </w:rPr>
              <w:t>Không phá, đốt rừng.</w:t>
            </w:r>
          </w:p>
          <w:p w14:paraId="24C1A649"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w:t>
            </w:r>
          </w:p>
        </w:tc>
      </w:tr>
    </w:tbl>
    <w:p w14:paraId="4829B763" w14:textId="79A3A810"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TableGrid"/>
        <w:tblW w:w="0" w:type="auto"/>
        <w:tblLook w:val="04A0" w:firstRow="1" w:lastRow="0" w:firstColumn="1" w:lastColumn="0" w:noHBand="0" w:noVBand="1"/>
      </w:tblPr>
      <w:tblGrid>
        <w:gridCol w:w="9350"/>
      </w:tblGrid>
      <w:tr w:rsidR="0011744B" w14:paraId="4520C4FC" w14:textId="77777777" w:rsidTr="007E1AF9">
        <w:tc>
          <w:tcPr>
            <w:tcW w:w="9350" w:type="dxa"/>
          </w:tcPr>
          <w:p w14:paraId="036D2257"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1. Quý Ông/Bà/ Cô/ Bác/... vui lòng cho biết mức độ hiểu rõ về các biện pháp bảo vệ tài nguyên tại địa phương.</w:t>
            </w:r>
          </w:p>
          <w:p w14:paraId="0CCB212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Hoàn toàn hiểu rõ.</w:t>
            </w:r>
          </w:p>
          <w:p w14:paraId="67C280F8"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Hiểu rõ.</w:t>
            </w:r>
          </w:p>
          <w:p w14:paraId="2BDA9AB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7C6E122D"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Hiểu rõ một phần.</w:t>
            </w:r>
          </w:p>
          <w:p w14:paraId="25BC554A"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E. Hoàn toàn chưa hiểu.</w:t>
            </w:r>
          </w:p>
        </w:tc>
      </w:tr>
      <w:tr w:rsidR="0011744B" w14:paraId="4B70A3A7" w14:textId="77777777" w:rsidTr="007E1AF9">
        <w:tc>
          <w:tcPr>
            <w:tcW w:w="9350" w:type="dxa"/>
          </w:tcPr>
          <w:p w14:paraId="1531CDDE" w14:textId="77777777" w:rsidR="0011744B" w:rsidRPr="0036262E" w:rsidRDefault="0011744B" w:rsidP="007E1AF9">
            <w:pPr>
              <w:spacing w:before="20" w:after="20" w:line="360" w:lineRule="auto"/>
              <w:jc w:val="both"/>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2. Quý Ông/ Bà/ Cô/ Bác/... vui lòng cho biết về mức sẵn sàng tham gia các hoạt động bảo vệ tài nguyên tại địa phương.</w:t>
            </w:r>
          </w:p>
          <w:p w14:paraId="32B37AB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A. Rất sẵn sàng.</w:t>
            </w:r>
          </w:p>
          <w:p w14:paraId="2A7799BF"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B. Sẵn sàng.</w:t>
            </w:r>
          </w:p>
          <w:p w14:paraId="4951F10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C. Bình thường.</w:t>
            </w:r>
          </w:p>
          <w:p w14:paraId="67978B2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D. Chưa sẵn sàng.</w:t>
            </w:r>
          </w:p>
          <w:p w14:paraId="3BC3390E"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E. Hoàn toàn không sẵn sàng.</w:t>
            </w:r>
          </w:p>
        </w:tc>
      </w:tr>
      <w:tr w:rsidR="0011744B" w14:paraId="1A67CB31" w14:textId="77777777" w:rsidTr="007E1AF9">
        <w:tc>
          <w:tcPr>
            <w:tcW w:w="9350" w:type="dxa"/>
          </w:tcPr>
          <w:p w14:paraId="3B432824"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p>
        </w:tc>
      </w:tr>
    </w:tbl>
    <w:p w14:paraId="3D2DCE27" w14:textId="1853648F" w:rsidR="0011744B" w:rsidRPr="0036262E" w:rsidRDefault="0011744B" w:rsidP="0011744B">
      <w:pPr>
        <w:spacing w:before="20" w:after="20" w:line="360" w:lineRule="auto"/>
        <w:jc w:val="both"/>
        <w:rPr>
          <w:rFonts w:ascii="Times New Roman" w:eastAsia="Times New Roman" w:hAnsi="Times New Roman" w:cs="Times New Roman"/>
          <w:b/>
          <w:i/>
          <w:color w:val="000000"/>
          <w:sz w:val="27"/>
          <w:szCs w:val="27"/>
          <w:u w:val="single"/>
        </w:rPr>
      </w:pPr>
    </w:p>
    <w:tbl>
      <w:tblPr>
        <w:tblStyle w:val="TableGrid"/>
        <w:tblW w:w="0" w:type="auto"/>
        <w:tblLook w:val="04A0" w:firstRow="1" w:lastRow="0" w:firstColumn="1" w:lastColumn="0" w:noHBand="0" w:noVBand="1"/>
      </w:tblPr>
      <w:tblGrid>
        <w:gridCol w:w="9350"/>
      </w:tblGrid>
      <w:tr w:rsidR="0011744B" w14:paraId="4EA2BC4D" w14:textId="77777777" w:rsidTr="007E1AF9">
        <w:tc>
          <w:tcPr>
            <w:tcW w:w="9350" w:type="dxa"/>
          </w:tcPr>
          <w:p w14:paraId="214A91C0"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lastRenderedPageBreak/>
              <w:t>TRƯỜNG THPT</w:t>
            </w:r>
          </w:p>
          <w:p w14:paraId="44C63596"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LỚP</w:t>
            </w:r>
          </w:p>
          <w:p w14:paraId="0302963C"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NHÓM ...</w:t>
            </w:r>
          </w:p>
          <w:p w14:paraId="154A2E00" w14:textId="77777777" w:rsidR="0011744B" w:rsidRPr="0036262E" w:rsidRDefault="0011744B" w:rsidP="007E1AF9">
            <w:pPr>
              <w:spacing w:before="20" w:after="20" w:line="360" w:lineRule="auto"/>
              <w:jc w:val="center"/>
              <w:rPr>
                <w:rFonts w:ascii="Times New Roman" w:eastAsia="Times New Roman" w:hAnsi="Times New Roman" w:cs="Times New Roman"/>
                <w:b/>
                <w:color w:val="000000"/>
                <w:sz w:val="27"/>
                <w:szCs w:val="27"/>
              </w:rPr>
            </w:pPr>
            <w:r w:rsidRPr="0036262E">
              <w:rPr>
                <w:rFonts w:ascii="Times New Roman" w:eastAsia="Times New Roman" w:hAnsi="Times New Roman" w:cs="Times New Roman"/>
                <w:b/>
                <w:color w:val="000000"/>
                <w:sz w:val="27"/>
                <w:szCs w:val="27"/>
              </w:rPr>
              <w:t>BÁO CÁO KẾT QUẢ TUYÊN TRUYỀN</w:t>
            </w:r>
          </w:p>
          <w:p w14:paraId="59D3844D" w14:textId="77777777" w:rsidR="0011744B" w:rsidRPr="0036262E" w:rsidRDefault="0011744B" w:rsidP="007E1AF9">
            <w:pPr>
              <w:spacing w:before="20" w:after="20" w:line="360" w:lineRule="auto"/>
              <w:jc w:val="center"/>
              <w:rPr>
                <w:rFonts w:ascii="Times New Roman" w:eastAsia="Times New Roman" w:hAnsi="Times New Roman" w:cs="Times New Roman"/>
                <w:i/>
                <w:color w:val="000000"/>
                <w:sz w:val="27"/>
                <w:szCs w:val="27"/>
              </w:rPr>
            </w:pPr>
            <w:r w:rsidRPr="0036262E">
              <w:rPr>
                <w:rFonts w:ascii="Times New Roman" w:eastAsia="Times New Roman" w:hAnsi="Times New Roman" w:cs="Times New Roman"/>
                <w:i/>
                <w:color w:val="000000"/>
                <w:sz w:val="27"/>
                <w:szCs w:val="27"/>
              </w:rPr>
              <w:t>Biện pháp bảo vệ tài nguyên ở địa phương</w:t>
            </w:r>
          </w:p>
          <w:p w14:paraId="228767B3"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Thời gian, địa điểm tuyên truyển: thôn ... xã ... huyện ... tỉnh ...</w:t>
            </w:r>
          </w:p>
          <w:p w14:paraId="3FA1FCD1"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Quy mô tuyên truyền: 20 hộ gia đình của thôn.</w:t>
            </w:r>
          </w:p>
          <w:p w14:paraId="446CC002"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Mức độ hiệu quả: Kết quả phỏng vấn sau khi tuyên truyền cho thấy, đa số người dân đã hiểu rõ các biện pháp bảo vệ tài nguyên và sẵn sàng tham gia các hoạt động bảo vệ tài nguyên thiên nhiên tại địa phương.</w:t>
            </w:r>
          </w:p>
          <w:p w14:paraId="1B0EDDA7"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w:t>
            </w:r>
            <w:r w:rsidRPr="0036262E">
              <w:rPr>
                <w:rFonts w:ascii="Times New Roman" w:eastAsia="Times New Roman" w:hAnsi="Times New Roman" w:cs="Times New Roman"/>
                <w:color w:val="000000"/>
                <w:sz w:val="27"/>
                <w:szCs w:val="27"/>
              </w:rPr>
              <w:t xml:space="preserve"> Bài học kinh nghiệm: Cần kết hợp nhiều phương thức tuyên truyển khác nhau và</w:t>
            </w:r>
          </w:p>
          <w:p w14:paraId="245A09BD" w14:textId="77777777" w:rsidR="0011744B" w:rsidRPr="0036262E"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phối hợp chặt chẽ với tổ chức Đoàn Thanh niên ở địa phương.</w:t>
            </w:r>
          </w:p>
          <w:p w14:paraId="2D3468BC" w14:textId="77777777" w:rsidR="0011744B" w:rsidRDefault="0011744B" w:rsidP="007E1AF9">
            <w:pPr>
              <w:spacing w:before="20" w:after="20" w:line="360" w:lineRule="auto"/>
              <w:jc w:val="both"/>
              <w:rPr>
                <w:rFonts w:ascii="Times New Roman" w:eastAsia="Times New Roman" w:hAnsi="Times New Roman" w:cs="Times New Roman"/>
                <w:color w:val="000000"/>
                <w:sz w:val="27"/>
                <w:szCs w:val="27"/>
              </w:rPr>
            </w:pPr>
            <w:r w:rsidRPr="0036262E">
              <w:rPr>
                <w:rFonts w:ascii="Times New Roman" w:eastAsia="Times New Roman" w:hAnsi="Times New Roman" w:cs="Times New Roman"/>
                <w:color w:val="000000"/>
                <w:sz w:val="27"/>
                <w:szCs w:val="27"/>
              </w:rPr>
              <w:t>- Cảm xúc sau buổi tuyên truyền: Các bạn trong nhóm đều cảm thấy vui vẻ, phấn khởi vì đã thực hiện thành công hoạt động tuyên truyền, góp phần bảo vệ tài nguyên tại địa phương.</w:t>
            </w:r>
          </w:p>
        </w:tc>
      </w:tr>
    </w:tbl>
    <w:p w14:paraId="0F7E548D" w14:textId="77777777" w:rsidR="001A3F6B" w:rsidRPr="00BC5586"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187F0149" w14:textId="301653C5" w:rsidR="001A3F6B" w:rsidRDefault="001A3F6B" w:rsidP="001A3F6B">
      <w:pPr>
        <w:spacing w:before="20" w:after="20" w:line="360" w:lineRule="auto"/>
        <w:jc w:val="both"/>
        <w:rPr>
          <w:rFonts w:ascii="Times New Roman" w:eastAsia="Times New Roman" w:hAnsi="Times New Roman" w:cs="Times New Roman"/>
          <w:b/>
          <w:color w:val="000000"/>
          <w:sz w:val="27"/>
          <w:szCs w:val="27"/>
          <w:lang w:val="vi-VN"/>
        </w:rPr>
      </w:pPr>
      <w:r>
        <w:rPr>
          <w:rFonts w:ascii="Times New Roman" w:eastAsia="Times New Roman" w:hAnsi="Times New Roman" w:cs="Times New Roman"/>
          <w:b/>
          <w:color w:val="000000"/>
          <w:sz w:val="27"/>
          <w:szCs w:val="27"/>
        </w:rPr>
        <w:t>Hoạt</w:t>
      </w:r>
      <w:r w:rsidR="0036262E">
        <w:rPr>
          <w:rFonts w:ascii="Times New Roman" w:eastAsia="Times New Roman" w:hAnsi="Times New Roman" w:cs="Times New Roman"/>
          <w:b/>
          <w:color w:val="000000"/>
          <w:sz w:val="27"/>
          <w:szCs w:val="27"/>
          <w:lang w:val="vi-VN"/>
        </w:rPr>
        <w:t xml:space="preserve"> động </w:t>
      </w:r>
      <w:r w:rsidR="0036262E">
        <w:rPr>
          <w:rFonts w:ascii="Times New Roman" w:eastAsia="Times New Roman" w:hAnsi="Times New Roman" w:cs="Times New Roman"/>
          <w:b/>
          <w:color w:val="000000"/>
          <w:sz w:val="27"/>
          <w:szCs w:val="27"/>
        </w:rPr>
        <w:t>7</w:t>
      </w:r>
      <w:r>
        <w:rPr>
          <w:rFonts w:ascii="Times New Roman" w:eastAsia="Times New Roman" w:hAnsi="Times New Roman" w:cs="Times New Roman"/>
          <w:b/>
          <w:color w:val="000000"/>
          <w:sz w:val="27"/>
          <w:szCs w:val="27"/>
          <w:lang w:val="vi-VN"/>
        </w:rPr>
        <w:t xml:space="preserve">: </w:t>
      </w: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1275"/>
        <w:gridCol w:w="1276"/>
        <w:gridCol w:w="1418"/>
      </w:tblGrid>
      <w:tr w:rsidR="0036262E" w:rsidRPr="00402CB1" w14:paraId="0D296055" w14:textId="77777777" w:rsidTr="007E1AF9">
        <w:tc>
          <w:tcPr>
            <w:tcW w:w="5671" w:type="dxa"/>
            <w:vAlign w:val="center"/>
          </w:tcPr>
          <w:p w14:paraId="7264CB8C" w14:textId="77777777" w:rsidR="0036262E" w:rsidRPr="00402CB1" w:rsidRDefault="0036262E" w:rsidP="007E1AF9">
            <w:pPr>
              <w:widowControl w:val="0"/>
              <w:pBdr>
                <w:top w:val="nil"/>
                <w:left w:val="nil"/>
                <w:bottom w:val="nil"/>
                <w:right w:val="nil"/>
                <w:between w:val="nil"/>
              </w:pBd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Nội dung đánh giá</w:t>
            </w:r>
          </w:p>
        </w:tc>
        <w:tc>
          <w:tcPr>
            <w:tcW w:w="1275" w:type="dxa"/>
            <w:vAlign w:val="center"/>
          </w:tcPr>
          <w:p w14:paraId="1FE1B50B"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Tốt</w:t>
            </w:r>
          </w:p>
        </w:tc>
        <w:tc>
          <w:tcPr>
            <w:tcW w:w="1276" w:type="dxa"/>
            <w:vAlign w:val="center"/>
          </w:tcPr>
          <w:p w14:paraId="30EB3227"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Đạt</w:t>
            </w:r>
          </w:p>
        </w:tc>
        <w:tc>
          <w:tcPr>
            <w:tcW w:w="1418" w:type="dxa"/>
            <w:vAlign w:val="center"/>
          </w:tcPr>
          <w:p w14:paraId="49EFBCC3" w14:textId="77777777" w:rsidR="0036262E" w:rsidRPr="00402CB1" w:rsidRDefault="0036262E" w:rsidP="007E1AF9">
            <w:pPr>
              <w:spacing w:before="20" w:after="20" w:line="360" w:lineRule="auto"/>
              <w:jc w:val="center"/>
              <w:rPr>
                <w:rFonts w:ascii="Times New Roman" w:eastAsia="Times New Roman" w:hAnsi="Times New Roman" w:cs="Times New Roman"/>
                <w:b/>
                <w:sz w:val="27"/>
                <w:szCs w:val="27"/>
              </w:rPr>
            </w:pPr>
            <w:r w:rsidRPr="00402CB1">
              <w:rPr>
                <w:rFonts w:ascii="Times New Roman" w:eastAsia="Times New Roman" w:hAnsi="Times New Roman" w:cs="Times New Roman"/>
                <w:b/>
                <w:sz w:val="27"/>
                <w:szCs w:val="27"/>
              </w:rPr>
              <w:t>Chưa đạt</w:t>
            </w:r>
          </w:p>
        </w:tc>
      </w:tr>
      <w:tr w:rsidR="0036262E" w:rsidRPr="00402CB1" w14:paraId="2F3E2409" w14:textId="77777777" w:rsidTr="007E1AF9">
        <w:tc>
          <w:tcPr>
            <w:tcW w:w="5671" w:type="dxa"/>
            <w:vAlign w:val="center"/>
          </w:tcPr>
          <w:p w14:paraId="0761480B"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1. </w:t>
            </w:r>
            <w:r w:rsidRPr="0036262E">
              <w:rPr>
                <w:rFonts w:ascii="Times New Roman" w:eastAsia="Times New Roman" w:hAnsi="Times New Roman" w:cs="Times New Roman"/>
                <w:sz w:val="27"/>
                <w:szCs w:val="27"/>
              </w:rPr>
              <w:t>Nhận ra được ý nghĩa của cảnh quan thiên nhiên đối với trạng thái cảm xúc của bản thân.</w:t>
            </w:r>
          </w:p>
        </w:tc>
        <w:tc>
          <w:tcPr>
            <w:tcW w:w="1275" w:type="dxa"/>
            <w:vAlign w:val="center"/>
          </w:tcPr>
          <w:p w14:paraId="3A1573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63ECE975"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C51EE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BC0C41E" w14:textId="77777777" w:rsidTr="007E1AF9">
        <w:tc>
          <w:tcPr>
            <w:tcW w:w="5671" w:type="dxa"/>
            <w:vAlign w:val="center"/>
          </w:tcPr>
          <w:p w14:paraId="7DF92AA2"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2. </w:t>
            </w:r>
            <w:r w:rsidRPr="0036262E">
              <w:rPr>
                <w:rFonts w:ascii="Times New Roman" w:eastAsia="Times New Roman" w:hAnsi="Times New Roman" w:cs="Times New Roman"/>
                <w:sz w:val="27"/>
                <w:szCs w:val="27"/>
              </w:rPr>
              <w:t>Đã đánh giá được thực trạng bảo tồn danh lam thắng cảnh của cộng đồng dân cư tại địa phương.</w:t>
            </w:r>
          </w:p>
        </w:tc>
        <w:tc>
          <w:tcPr>
            <w:tcW w:w="1275" w:type="dxa"/>
            <w:vAlign w:val="center"/>
          </w:tcPr>
          <w:p w14:paraId="5AE57FF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316BDF8F"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26C31D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2E1E828A" w14:textId="77777777" w:rsidTr="007E1AF9">
        <w:tc>
          <w:tcPr>
            <w:tcW w:w="5671" w:type="dxa"/>
            <w:vAlign w:val="center"/>
          </w:tcPr>
          <w:p w14:paraId="0D30A9E3"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3. </w:t>
            </w:r>
            <w:r w:rsidRPr="0036262E">
              <w:rPr>
                <w:rFonts w:ascii="Times New Roman" w:eastAsia="Times New Roman" w:hAnsi="Times New Roman" w:cs="Times New Roman"/>
                <w:sz w:val="27"/>
                <w:szCs w:val="27"/>
              </w:rPr>
              <w:t>Đã chủ động, tích cực thực hiện việc bảo tồn cảnh quan thiên nhiên, quảng bá hình ảnh cảnh quan thiên nhiên và kêu gọi mọi người cùng thực hiện.</w:t>
            </w:r>
          </w:p>
        </w:tc>
        <w:tc>
          <w:tcPr>
            <w:tcW w:w="1275" w:type="dxa"/>
            <w:vAlign w:val="center"/>
          </w:tcPr>
          <w:p w14:paraId="1EF22E07"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BDC7DBC"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64D0822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1E3FF9E6" w14:textId="77777777" w:rsidTr="007E1AF9">
        <w:tc>
          <w:tcPr>
            <w:tcW w:w="5671" w:type="dxa"/>
            <w:vAlign w:val="center"/>
          </w:tcPr>
          <w:p w14:paraId="6382B695"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lastRenderedPageBreak/>
              <w:t xml:space="preserve">4. </w:t>
            </w:r>
            <w:r w:rsidRPr="0036262E">
              <w:rPr>
                <w:rFonts w:ascii="Times New Roman" w:eastAsia="Times New Roman" w:hAnsi="Times New Roman" w:cs="Times New Roman"/>
                <w:sz w:val="27"/>
                <w:szCs w:val="27"/>
              </w:rPr>
              <w:t>Khảo sát, đánh giá được thực trạng môi trường tự nhiên, tác động của sự phát triển sản xuất kinh doanh đến môi trường.</w:t>
            </w:r>
          </w:p>
        </w:tc>
        <w:tc>
          <w:tcPr>
            <w:tcW w:w="1275" w:type="dxa"/>
            <w:vAlign w:val="center"/>
          </w:tcPr>
          <w:p w14:paraId="28A352CA"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1CABCF0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0630EEA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5F147AFE" w14:textId="77777777" w:rsidTr="007E1AF9">
        <w:tc>
          <w:tcPr>
            <w:tcW w:w="5671" w:type="dxa"/>
            <w:vAlign w:val="center"/>
          </w:tcPr>
          <w:p w14:paraId="1762AAB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5. </w:t>
            </w:r>
            <w:r w:rsidRPr="0036262E">
              <w:rPr>
                <w:rFonts w:ascii="Times New Roman" w:eastAsia="Times New Roman" w:hAnsi="Times New Roman" w:cs="Times New Roman"/>
                <w:sz w:val="27"/>
                <w:szCs w:val="27"/>
              </w:rPr>
              <w:t>Để xuất được các kiến nghị về bảo vệ môi trường từ số liệu khảo sát.</w:t>
            </w:r>
          </w:p>
        </w:tc>
        <w:tc>
          <w:tcPr>
            <w:tcW w:w="1275" w:type="dxa"/>
            <w:vAlign w:val="center"/>
          </w:tcPr>
          <w:p w14:paraId="3F3D321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29B74186"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765968C0"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r w:rsidR="0036262E" w:rsidRPr="00402CB1" w14:paraId="6BAC1F4D" w14:textId="77777777" w:rsidTr="007E1AF9">
        <w:tc>
          <w:tcPr>
            <w:tcW w:w="5671" w:type="dxa"/>
            <w:vAlign w:val="center"/>
          </w:tcPr>
          <w:p w14:paraId="2FBF5C2F" w14:textId="77777777" w:rsidR="0036262E" w:rsidRPr="007A0521" w:rsidRDefault="0036262E" w:rsidP="007E1AF9">
            <w:pPr>
              <w:spacing w:before="20" w:after="20" w:line="360" w:lineRule="auto"/>
              <w:jc w:val="both"/>
              <w:rPr>
                <w:rFonts w:ascii="Times New Roman" w:eastAsia="Times New Roman" w:hAnsi="Times New Roman" w:cs="Times New Roman"/>
                <w:sz w:val="27"/>
                <w:szCs w:val="27"/>
                <w:lang w:val="vi-VN"/>
              </w:rPr>
            </w:pPr>
            <w:r w:rsidRPr="00402CB1">
              <w:rPr>
                <w:rFonts w:ascii="Times New Roman" w:eastAsia="Times New Roman" w:hAnsi="Times New Roman" w:cs="Times New Roman"/>
                <w:sz w:val="27"/>
                <w:szCs w:val="27"/>
              </w:rPr>
              <w:t xml:space="preserve">6. </w:t>
            </w:r>
            <w:r w:rsidRPr="0036262E">
              <w:rPr>
                <w:rFonts w:ascii="Times New Roman" w:eastAsia="Times New Roman" w:hAnsi="Times New Roman" w:cs="Times New Roman"/>
                <w:sz w:val="27"/>
                <w:szCs w:val="27"/>
              </w:rPr>
              <w:t>Tuyên truyển được đến người dân địa phương các biện pháp bảo vệ tài nguyên.</w:t>
            </w:r>
          </w:p>
        </w:tc>
        <w:tc>
          <w:tcPr>
            <w:tcW w:w="1275" w:type="dxa"/>
            <w:vAlign w:val="center"/>
          </w:tcPr>
          <w:p w14:paraId="5B403EDB"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276" w:type="dxa"/>
            <w:vAlign w:val="center"/>
          </w:tcPr>
          <w:p w14:paraId="4AB831D9"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c>
          <w:tcPr>
            <w:tcW w:w="1418" w:type="dxa"/>
            <w:vAlign w:val="center"/>
          </w:tcPr>
          <w:p w14:paraId="175D26F4" w14:textId="77777777" w:rsidR="0036262E" w:rsidRPr="00402CB1" w:rsidRDefault="0036262E" w:rsidP="007E1AF9">
            <w:pPr>
              <w:spacing w:before="20" w:after="20" w:line="360" w:lineRule="auto"/>
              <w:rPr>
                <w:rFonts w:ascii="Times New Roman" w:eastAsia="Times New Roman" w:hAnsi="Times New Roman" w:cs="Times New Roman"/>
                <w:sz w:val="27"/>
                <w:szCs w:val="27"/>
              </w:rPr>
            </w:pPr>
          </w:p>
        </w:tc>
      </w:tr>
    </w:tbl>
    <w:p w14:paraId="6747F059" w14:textId="333B8827" w:rsidR="001A3F6B" w:rsidRDefault="001A3F6B" w:rsidP="0036262E">
      <w:pPr>
        <w:rPr>
          <w:rFonts w:ascii="Times New Roman" w:eastAsia="Times New Roman" w:hAnsi="Times New Roman" w:cs="Times New Roman"/>
          <w:b/>
          <w:color w:val="000000"/>
          <w:sz w:val="27"/>
          <w:szCs w:val="27"/>
          <w:lang w:val="vi-VN"/>
        </w:rPr>
      </w:pPr>
    </w:p>
    <w:p w14:paraId="4DDC67BD" w14:textId="77777777" w:rsidR="001A3F6B" w:rsidRPr="00A867BF" w:rsidRDefault="001A3F6B" w:rsidP="001A3F6B">
      <w:pPr>
        <w:spacing w:before="20" w:after="20" w:line="360" w:lineRule="auto"/>
        <w:jc w:val="both"/>
        <w:rPr>
          <w:rFonts w:ascii="Times New Roman" w:eastAsia="Times New Roman" w:hAnsi="Times New Roman" w:cs="Times New Roman"/>
          <w:b/>
          <w:color w:val="000000"/>
          <w:sz w:val="27"/>
          <w:szCs w:val="27"/>
          <w:lang w:val="vi-VN"/>
        </w:rPr>
      </w:pPr>
    </w:p>
    <w:p w14:paraId="3A8A0DA5" w14:textId="77777777" w:rsidR="001A3F6B" w:rsidRPr="00A867BF" w:rsidRDefault="001A3F6B" w:rsidP="005D43A9">
      <w:pPr>
        <w:spacing w:before="20" w:after="20" w:line="360" w:lineRule="auto"/>
        <w:jc w:val="both"/>
        <w:rPr>
          <w:rFonts w:ascii="Times New Roman" w:eastAsia="Times New Roman" w:hAnsi="Times New Roman" w:cs="Times New Roman"/>
          <w:b/>
          <w:color w:val="000000"/>
          <w:sz w:val="27"/>
          <w:szCs w:val="27"/>
          <w:lang w:val="vi-VN"/>
        </w:rPr>
      </w:pPr>
    </w:p>
    <w:sectPr w:rsidR="001A3F6B" w:rsidRPr="00A867BF">
      <w:footerReference w:type="default" r:id="rId5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F0CE69" w14:textId="77777777" w:rsidR="00DE25B0" w:rsidRDefault="00DE25B0">
      <w:pPr>
        <w:spacing w:after="0" w:line="240" w:lineRule="auto"/>
      </w:pPr>
      <w:r>
        <w:separator/>
      </w:r>
    </w:p>
  </w:endnote>
  <w:endnote w:type="continuationSeparator" w:id="0">
    <w:p w14:paraId="28DC4F2E" w14:textId="77777777" w:rsidR="00DE25B0" w:rsidRDefault="00DE25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8F07F" w14:textId="08663247" w:rsidR="00A35BBD" w:rsidRDefault="00A35BBD">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PAGE</w:instrText>
    </w:r>
    <w:r>
      <w:rPr>
        <w:rFonts w:ascii="Times New Roman" w:eastAsia="Times New Roman" w:hAnsi="Times New Roman" w:cs="Times New Roman"/>
        <w:b/>
        <w:color w:val="000000"/>
        <w:sz w:val="24"/>
        <w:szCs w:val="24"/>
      </w:rPr>
      <w:fldChar w:fldCharType="separate"/>
    </w:r>
    <w:r w:rsidR="00B6186C">
      <w:rPr>
        <w:rFonts w:ascii="Times New Roman" w:eastAsia="Times New Roman" w:hAnsi="Times New Roman" w:cs="Times New Roman"/>
        <w:b/>
        <w:noProof/>
        <w:color w:val="000000"/>
        <w:sz w:val="24"/>
        <w:szCs w:val="24"/>
      </w:rPr>
      <w:t>283</w:t>
    </w:r>
    <w:r>
      <w:rPr>
        <w:rFonts w:ascii="Times New Roman" w:eastAsia="Times New Roman" w:hAnsi="Times New Roman" w:cs="Times New Roman"/>
        <w:b/>
        <w:color w:val="000000"/>
        <w:sz w:val="24"/>
        <w:szCs w:val="24"/>
      </w:rPr>
      <w:fldChar w:fldCharType="end"/>
    </w:r>
  </w:p>
  <w:p w14:paraId="69FF14AC" w14:textId="77777777" w:rsidR="00A35BBD" w:rsidRDefault="00A35BB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F703F" w14:textId="77777777" w:rsidR="00DE25B0" w:rsidRDefault="00DE25B0">
      <w:pPr>
        <w:spacing w:after="0" w:line="240" w:lineRule="auto"/>
      </w:pPr>
      <w:r>
        <w:separator/>
      </w:r>
    </w:p>
  </w:footnote>
  <w:footnote w:type="continuationSeparator" w:id="0">
    <w:p w14:paraId="72AEAC91" w14:textId="77777777" w:rsidR="00DE25B0" w:rsidRDefault="00DE25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431D7"/>
    <w:multiLevelType w:val="hybridMultilevel"/>
    <w:tmpl w:val="957E9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177B69"/>
    <w:multiLevelType w:val="multilevel"/>
    <w:tmpl w:val="8378251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CB49C3"/>
    <w:multiLevelType w:val="hybridMultilevel"/>
    <w:tmpl w:val="0478E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564ADC"/>
    <w:multiLevelType w:val="multilevel"/>
    <w:tmpl w:val="5D26D0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881097E"/>
    <w:multiLevelType w:val="multilevel"/>
    <w:tmpl w:val="B4B052B2"/>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67016F"/>
    <w:multiLevelType w:val="multilevel"/>
    <w:tmpl w:val="693218FC"/>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C4758F9"/>
    <w:multiLevelType w:val="hybridMultilevel"/>
    <w:tmpl w:val="2716D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CB598C"/>
    <w:multiLevelType w:val="hybridMultilevel"/>
    <w:tmpl w:val="BC104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A1622B"/>
    <w:multiLevelType w:val="hybridMultilevel"/>
    <w:tmpl w:val="9138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A43639"/>
    <w:multiLevelType w:val="multilevel"/>
    <w:tmpl w:val="D23CCE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3AE597C"/>
    <w:multiLevelType w:val="multilevel"/>
    <w:tmpl w:val="778CA55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40156D3"/>
    <w:multiLevelType w:val="hybridMultilevel"/>
    <w:tmpl w:val="39F25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1419B7"/>
    <w:multiLevelType w:val="multilevel"/>
    <w:tmpl w:val="834C5BCE"/>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92D2A14"/>
    <w:multiLevelType w:val="hybridMultilevel"/>
    <w:tmpl w:val="D8527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2AE49E7"/>
    <w:multiLevelType w:val="multilevel"/>
    <w:tmpl w:val="DEB43E8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6A31AD4"/>
    <w:multiLevelType w:val="hybridMultilevel"/>
    <w:tmpl w:val="C3146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F36CCD"/>
    <w:multiLevelType w:val="multilevel"/>
    <w:tmpl w:val="703C4DE2"/>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C0220D5"/>
    <w:multiLevelType w:val="multilevel"/>
    <w:tmpl w:val="644897FA"/>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564F5313"/>
    <w:multiLevelType w:val="multilevel"/>
    <w:tmpl w:val="A018227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733165C"/>
    <w:multiLevelType w:val="multilevel"/>
    <w:tmpl w:val="E8F4854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5DAA1E4D"/>
    <w:multiLevelType w:val="hybridMultilevel"/>
    <w:tmpl w:val="31829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00443E"/>
    <w:multiLevelType w:val="multilevel"/>
    <w:tmpl w:val="94C864B4"/>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FDD665A"/>
    <w:multiLevelType w:val="hybridMultilevel"/>
    <w:tmpl w:val="400ED7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F452A3"/>
    <w:multiLevelType w:val="hybridMultilevel"/>
    <w:tmpl w:val="F6BC3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622F4"/>
    <w:multiLevelType w:val="multilevel"/>
    <w:tmpl w:val="23CCC7F4"/>
    <w:lvl w:ilvl="0">
      <w:start w:val="1"/>
      <w:numFmt w:val="bullet"/>
      <w:lvlText w:val="-"/>
      <w:lvlJc w:val="righ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8986ABF"/>
    <w:multiLevelType w:val="hybridMultilevel"/>
    <w:tmpl w:val="C0204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005CFF"/>
    <w:multiLevelType w:val="multilevel"/>
    <w:tmpl w:val="EC4A6F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AC72064"/>
    <w:multiLevelType w:val="multilevel"/>
    <w:tmpl w:val="C676195E"/>
    <w:lvl w:ilvl="0">
      <w:start w:val="3"/>
      <w:numFmt w:val="bullet"/>
      <w:lvlText w:val="-"/>
      <w:lvlJc w:val="left"/>
      <w:pPr>
        <w:ind w:left="720" w:hanging="360"/>
      </w:pPr>
      <w:rPr>
        <w:rFonts w:ascii="Times New Roman" w:eastAsia="Times New Roman" w:hAnsi="Times New Roman" w:cs="Times New Roman"/>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50064F4"/>
    <w:multiLevelType w:val="hybridMultilevel"/>
    <w:tmpl w:val="51DE4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F7458D"/>
    <w:multiLevelType w:val="hybridMultilevel"/>
    <w:tmpl w:val="01708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6D14CB"/>
    <w:multiLevelType w:val="hybridMultilevel"/>
    <w:tmpl w:val="CCE64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135113"/>
    <w:multiLevelType w:val="multilevel"/>
    <w:tmpl w:val="3962D912"/>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FD72E1F"/>
    <w:multiLevelType w:val="multilevel"/>
    <w:tmpl w:val="3104AE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00697474">
    <w:abstractNumId w:val="16"/>
  </w:num>
  <w:num w:numId="2" w16cid:durableId="451556360">
    <w:abstractNumId w:val="12"/>
  </w:num>
  <w:num w:numId="3" w16cid:durableId="1094672031">
    <w:abstractNumId w:val="5"/>
  </w:num>
  <w:num w:numId="4" w16cid:durableId="255795448">
    <w:abstractNumId w:val="26"/>
  </w:num>
  <w:num w:numId="5" w16cid:durableId="1847360979">
    <w:abstractNumId w:val="27"/>
  </w:num>
  <w:num w:numId="6" w16cid:durableId="976647312">
    <w:abstractNumId w:val="19"/>
  </w:num>
  <w:num w:numId="7" w16cid:durableId="1731230413">
    <w:abstractNumId w:val="4"/>
  </w:num>
  <w:num w:numId="8" w16cid:durableId="22635265">
    <w:abstractNumId w:val="1"/>
  </w:num>
  <w:num w:numId="9" w16cid:durableId="477454302">
    <w:abstractNumId w:val="32"/>
  </w:num>
  <w:num w:numId="10" w16cid:durableId="297995702">
    <w:abstractNumId w:val="31"/>
  </w:num>
  <w:num w:numId="11" w16cid:durableId="526797020">
    <w:abstractNumId w:val="17"/>
  </w:num>
  <w:num w:numId="12" w16cid:durableId="40400299">
    <w:abstractNumId w:val="24"/>
  </w:num>
  <w:num w:numId="13" w16cid:durableId="1767537637">
    <w:abstractNumId w:val="10"/>
  </w:num>
  <w:num w:numId="14" w16cid:durableId="1672680549">
    <w:abstractNumId w:val="14"/>
  </w:num>
  <w:num w:numId="15" w16cid:durableId="818231849">
    <w:abstractNumId w:val="21"/>
  </w:num>
  <w:num w:numId="16" w16cid:durableId="609430095">
    <w:abstractNumId w:val="18"/>
  </w:num>
  <w:num w:numId="17" w16cid:durableId="641271954">
    <w:abstractNumId w:val="3"/>
  </w:num>
  <w:num w:numId="18" w16cid:durableId="475028561">
    <w:abstractNumId w:val="9"/>
  </w:num>
  <w:num w:numId="19" w16cid:durableId="2082823230">
    <w:abstractNumId w:val="22"/>
  </w:num>
  <w:num w:numId="20" w16cid:durableId="59721518">
    <w:abstractNumId w:val="29"/>
  </w:num>
  <w:num w:numId="21" w16cid:durableId="140540848">
    <w:abstractNumId w:val="6"/>
  </w:num>
  <w:num w:numId="22" w16cid:durableId="2140221542">
    <w:abstractNumId w:val="28"/>
  </w:num>
  <w:num w:numId="23" w16cid:durableId="117528565">
    <w:abstractNumId w:val="8"/>
  </w:num>
  <w:num w:numId="24" w16cid:durableId="76178461">
    <w:abstractNumId w:val="15"/>
  </w:num>
  <w:num w:numId="25" w16cid:durableId="2062247366">
    <w:abstractNumId w:val="25"/>
  </w:num>
  <w:num w:numId="26" w16cid:durableId="1445148547">
    <w:abstractNumId w:val="23"/>
  </w:num>
  <w:num w:numId="27" w16cid:durableId="515577893">
    <w:abstractNumId w:val="2"/>
  </w:num>
  <w:num w:numId="28" w16cid:durableId="657731447">
    <w:abstractNumId w:val="20"/>
  </w:num>
  <w:num w:numId="29" w16cid:durableId="1773627923">
    <w:abstractNumId w:val="13"/>
  </w:num>
  <w:num w:numId="30" w16cid:durableId="107898406">
    <w:abstractNumId w:val="0"/>
  </w:num>
  <w:num w:numId="31" w16cid:durableId="48265968">
    <w:abstractNumId w:val="30"/>
  </w:num>
  <w:num w:numId="32" w16cid:durableId="141124428">
    <w:abstractNumId w:val="7"/>
  </w:num>
  <w:num w:numId="33" w16cid:durableId="20708848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37E6"/>
    <w:rsid w:val="000041E3"/>
    <w:rsid w:val="0001543D"/>
    <w:rsid w:val="00051497"/>
    <w:rsid w:val="000534BC"/>
    <w:rsid w:val="000653F7"/>
    <w:rsid w:val="000657C2"/>
    <w:rsid w:val="00067627"/>
    <w:rsid w:val="000818E7"/>
    <w:rsid w:val="0008246B"/>
    <w:rsid w:val="000A21BE"/>
    <w:rsid w:val="000A4D85"/>
    <w:rsid w:val="000C3620"/>
    <w:rsid w:val="000C4177"/>
    <w:rsid w:val="000E0617"/>
    <w:rsid w:val="000E2252"/>
    <w:rsid w:val="00114346"/>
    <w:rsid w:val="0011744B"/>
    <w:rsid w:val="00132C95"/>
    <w:rsid w:val="00165AFE"/>
    <w:rsid w:val="00180230"/>
    <w:rsid w:val="00182679"/>
    <w:rsid w:val="00183A8C"/>
    <w:rsid w:val="001956D1"/>
    <w:rsid w:val="001A2D09"/>
    <w:rsid w:val="001A3E68"/>
    <w:rsid w:val="001A3F6B"/>
    <w:rsid w:val="001A6949"/>
    <w:rsid w:val="001B2571"/>
    <w:rsid w:val="001B3364"/>
    <w:rsid w:val="001C1F0A"/>
    <w:rsid w:val="001F4066"/>
    <w:rsid w:val="002054E3"/>
    <w:rsid w:val="002145BD"/>
    <w:rsid w:val="00225EC3"/>
    <w:rsid w:val="0023449C"/>
    <w:rsid w:val="002416D4"/>
    <w:rsid w:val="002602DF"/>
    <w:rsid w:val="00262A1C"/>
    <w:rsid w:val="002802A9"/>
    <w:rsid w:val="00282DC8"/>
    <w:rsid w:val="00291DB7"/>
    <w:rsid w:val="002929FD"/>
    <w:rsid w:val="00292A0B"/>
    <w:rsid w:val="002A638B"/>
    <w:rsid w:val="002B13DA"/>
    <w:rsid w:val="002C55A0"/>
    <w:rsid w:val="002D2A02"/>
    <w:rsid w:val="00304F2F"/>
    <w:rsid w:val="00312A37"/>
    <w:rsid w:val="00314B04"/>
    <w:rsid w:val="00315EF5"/>
    <w:rsid w:val="003176DD"/>
    <w:rsid w:val="003437CC"/>
    <w:rsid w:val="00351AD5"/>
    <w:rsid w:val="00357EEF"/>
    <w:rsid w:val="0036262E"/>
    <w:rsid w:val="0038346D"/>
    <w:rsid w:val="00393C15"/>
    <w:rsid w:val="00395BD5"/>
    <w:rsid w:val="003973C8"/>
    <w:rsid w:val="003A61FE"/>
    <w:rsid w:val="003B0BE2"/>
    <w:rsid w:val="003B2B9B"/>
    <w:rsid w:val="003B58EC"/>
    <w:rsid w:val="003F3A1D"/>
    <w:rsid w:val="003F4CC7"/>
    <w:rsid w:val="00402CB1"/>
    <w:rsid w:val="00404F16"/>
    <w:rsid w:val="00407C4D"/>
    <w:rsid w:val="004212B0"/>
    <w:rsid w:val="004358B8"/>
    <w:rsid w:val="004502EA"/>
    <w:rsid w:val="0046065B"/>
    <w:rsid w:val="00467542"/>
    <w:rsid w:val="00495915"/>
    <w:rsid w:val="004B0F5A"/>
    <w:rsid w:val="004B4FDA"/>
    <w:rsid w:val="004D7A68"/>
    <w:rsid w:val="004E5450"/>
    <w:rsid w:val="004F00C5"/>
    <w:rsid w:val="00506502"/>
    <w:rsid w:val="005163FE"/>
    <w:rsid w:val="00531D6E"/>
    <w:rsid w:val="005402A7"/>
    <w:rsid w:val="00561B4C"/>
    <w:rsid w:val="00590FA8"/>
    <w:rsid w:val="005A4E0B"/>
    <w:rsid w:val="005B7A03"/>
    <w:rsid w:val="005D1EF3"/>
    <w:rsid w:val="005D43A9"/>
    <w:rsid w:val="00641B87"/>
    <w:rsid w:val="00650F36"/>
    <w:rsid w:val="00656DBA"/>
    <w:rsid w:val="00657D04"/>
    <w:rsid w:val="00660A79"/>
    <w:rsid w:val="00687C1E"/>
    <w:rsid w:val="006B642E"/>
    <w:rsid w:val="006F1A72"/>
    <w:rsid w:val="00703DBC"/>
    <w:rsid w:val="00730030"/>
    <w:rsid w:val="00731341"/>
    <w:rsid w:val="00742D60"/>
    <w:rsid w:val="00746504"/>
    <w:rsid w:val="00772C51"/>
    <w:rsid w:val="007914DC"/>
    <w:rsid w:val="007934D1"/>
    <w:rsid w:val="00793DC3"/>
    <w:rsid w:val="007A0521"/>
    <w:rsid w:val="007B1BDA"/>
    <w:rsid w:val="007B50C0"/>
    <w:rsid w:val="007D6C50"/>
    <w:rsid w:val="007D6DE3"/>
    <w:rsid w:val="007E6F88"/>
    <w:rsid w:val="008014B8"/>
    <w:rsid w:val="0080482E"/>
    <w:rsid w:val="008250AD"/>
    <w:rsid w:val="00825989"/>
    <w:rsid w:val="00830349"/>
    <w:rsid w:val="00860C41"/>
    <w:rsid w:val="008802A7"/>
    <w:rsid w:val="00886CE4"/>
    <w:rsid w:val="00890278"/>
    <w:rsid w:val="00896DFA"/>
    <w:rsid w:val="008B09B4"/>
    <w:rsid w:val="008B4FAD"/>
    <w:rsid w:val="008B5384"/>
    <w:rsid w:val="008B5ABC"/>
    <w:rsid w:val="008B7979"/>
    <w:rsid w:val="009028E4"/>
    <w:rsid w:val="009037B0"/>
    <w:rsid w:val="009052D2"/>
    <w:rsid w:val="00932A75"/>
    <w:rsid w:val="009419B6"/>
    <w:rsid w:val="00953E15"/>
    <w:rsid w:val="00955711"/>
    <w:rsid w:val="009774C1"/>
    <w:rsid w:val="00993587"/>
    <w:rsid w:val="00993BC4"/>
    <w:rsid w:val="009A2344"/>
    <w:rsid w:val="009C1A1A"/>
    <w:rsid w:val="009D37E6"/>
    <w:rsid w:val="009D4723"/>
    <w:rsid w:val="009D6FED"/>
    <w:rsid w:val="00A02072"/>
    <w:rsid w:val="00A07211"/>
    <w:rsid w:val="00A07B68"/>
    <w:rsid w:val="00A35BBD"/>
    <w:rsid w:val="00A40CFB"/>
    <w:rsid w:val="00A44C25"/>
    <w:rsid w:val="00A517A4"/>
    <w:rsid w:val="00A5682B"/>
    <w:rsid w:val="00A71E21"/>
    <w:rsid w:val="00A74EE1"/>
    <w:rsid w:val="00A867BF"/>
    <w:rsid w:val="00A964FC"/>
    <w:rsid w:val="00AA0F6D"/>
    <w:rsid w:val="00AA3CE8"/>
    <w:rsid w:val="00AA7B1F"/>
    <w:rsid w:val="00AA7D6B"/>
    <w:rsid w:val="00AC5D38"/>
    <w:rsid w:val="00AC7656"/>
    <w:rsid w:val="00AE6443"/>
    <w:rsid w:val="00B01604"/>
    <w:rsid w:val="00B11784"/>
    <w:rsid w:val="00B42ACD"/>
    <w:rsid w:val="00B50A53"/>
    <w:rsid w:val="00B554E4"/>
    <w:rsid w:val="00B60744"/>
    <w:rsid w:val="00B6186C"/>
    <w:rsid w:val="00B620DA"/>
    <w:rsid w:val="00B67071"/>
    <w:rsid w:val="00B81249"/>
    <w:rsid w:val="00BB7599"/>
    <w:rsid w:val="00BC105C"/>
    <w:rsid w:val="00BC5586"/>
    <w:rsid w:val="00BF7D0D"/>
    <w:rsid w:val="00C019E1"/>
    <w:rsid w:val="00C01AA1"/>
    <w:rsid w:val="00C03D70"/>
    <w:rsid w:val="00C1587F"/>
    <w:rsid w:val="00C15885"/>
    <w:rsid w:val="00C231EF"/>
    <w:rsid w:val="00C336D0"/>
    <w:rsid w:val="00C41A87"/>
    <w:rsid w:val="00C44CF4"/>
    <w:rsid w:val="00C55631"/>
    <w:rsid w:val="00C56967"/>
    <w:rsid w:val="00C76844"/>
    <w:rsid w:val="00C80EFE"/>
    <w:rsid w:val="00C8749F"/>
    <w:rsid w:val="00C92932"/>
    <w:rsid w:val="00CA12FB"/>
    <w:rsid w:val="00CA4EEC"/>
    <w:rsid w:val="00CA6ED1"/>
    <w:rsid w:val="00CB28DD"/>
    <w:rsid w:val="00CB71AF"/>
    <w:rsid w:val="00CC244C"/>
    <w:rsid w:val="00CD10A9"/>
    <w:rsid w:val="00CD3167"/>
    <w:rsid w:val="00D12441"/>
    <w:rsid w:val="00D27A27"/>
    <w:rsid w:val="00D30EC7"/>
    <w:rsid w:val="00D332B8"/>
    <w:rsid w:val="00D50CC7"/>
    <w:rsid w:val="00D55B62"/>
    <w:rsid w:val="00D56853"/>
    <w:rsid w:val="00D75AD8"/>
    <w:rsid w:val="00D84B93"/>
    <w:rsid w:val="00D93916"/>
    <w:rsid w:val="00D93BB2"/>
    <w:rsid w:val="00D94469"/>
    <w:rsid w:val="00DE25B0"/>
    <w:rsid w:val="00E1271D"/>
    <w:rsid w:val="00E12BCB"/>
    <w:rsid w:val="00E15319"/>
    <w:rsid w:val="00E16938"/>
    <w:rsid w:val="00E516B6"/>
    <w:rsid w:val="00E6388E"/>
    <w:rsid w:val="00E72BF6"/>
    <w:rsid w:val="00E741E9"/>
    <w:rsid w:val="00E8383D"/>
    <w:rsid w:val="00E9341E"/>
    <w:rsid w:val="00EC3EFC"/>
    <w:rsid w:val="00ED5A88"/>
    <w:rsid w:val="00F03ECE"/>
    <w:rsid w:val="00F141BC"/>
    <w:rsid w:val="00F23BBE"/>
    <w:rsid w:val="00F40286"/>
    <w:rsid w:val="00F62A42"/>
    <w:rsid w:val="00F70451"/>
    <w:rsid w:val="00F768A7"/>
    <w:rsid w:val="00F85F5C"/>
    <w:rsid w:val="00F935C0"/>
    <w:rsid w:val="00FA080D"/>
    <w:rsid w:val="00FA47B8"/>
    <w:rsid w:val="00FB0DD2"/>
    <w:rsid w:val="00FB1848"/>
    <w:rsid w:val="00FC3D05"/>
    <w:rsid w:val="00FE352A"/>
    <w:rsid w:val="00FE4221"/>
    <w:rsid w:val="00FE57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EBAF4"/>
  <w15:docId w15:val="{2CB52302-FCFA-47FB-B66B-972C7EDC78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30349"/>
  </w:style>
  <w:style w:type="paragraph" w:styleId="Heading1">
    <w:name w:val="heading 1"/>
    <w:basedOn w:val="Normal"/>
    <w:next w:val="Normal"/>
    <w:link w:val="Heading1Char"/>
    <w:pPr>
      <w:keepNext/>
      <w:keepLines/>
      <w:spacing w:after="0" w:line="360" w:lineRule="auto"/>
      <w:jc w:val="center"/>
      <w:outlineLvl w:val="0"/>
    </w:pPr>
    <w:rPr>
      <w:rFonts w:ascii="Times New Roman" w:eastAsia="Times New Roman" w:hAnsi="Times New Roman" w:cs="Times New Roman"/>
      <w:b/>
      <w:color w:val="2E75B5"/>
      <w:sz w:val="27"/>
      <w:szCs w:val="27"/>
    </w:rPr>
  </w:style>
  <w:style w:type="paragraph" w:styleId="Heading2">
    <w:name w:val="heading 2"/>
    <w:basedOn w:val="Normal"/>
    <w:next w:val="Normal"/>
    <w:link w:val="Heading2Char"/>
    <w:pPr>
      <w:keepNext/>
      <w:keepLines/>
      <w:spacing w:after="0" w:line="360" w:lineRule="auto"/>
      <w:jc w:val="center"/>
      <w:outlineLvl w:val="1"/>
    </w:pPr>
    <w:rPr>
      <w:rFonts w:ascii="Times New Roman" w:eastAsia="Times New Roman" w:hAnsi="Times New Roman" w:cs="Times New Roman"/>
      <w:b/>
      <w:color w:val="2E75B5"/>
      <w:sz w:val="27"/>
      <w:szCs w:val="27"/>
    </w:rPr>
  </w:style>
  <w:style w:type="paragraph" w:styleId="Heading3">
    <w:name w:val="heading 3"/>
    <w:basedOn w:val="Normal"/>
    <w:next w:val="Normal"/>
    <w:link w:val="Heading3Char"/>
    <w:pPr>
      <w:keepNext/>
      <w:keepLines/>
      <w:spacing w:before="280" w:after="80"/>
      <w:outlineLvl w:val="2"/>
    </w:pPr>
    <w:rPr>
      <w:b/>
      <w:sz w:val="28"/>
      <w:szCs w:val="28"/>
    </w:rPr>
  </w:style>
  <w:style w:type="paragraph" w:styleId="Heading4">
    <w:name w:val="heading 4"/>
    <w:basedOn w:val="Normal"/>
    <w:next w:val="Normal"/>
    <w:link w:val="Heading4Char"/>
    <w:pPr>
      <w:keepNext/>
      <w:keepLines/>
      <w:spacing w:before="240" w:after="40"/>
      <w:outlineLvl w:val="3"/>
    </w:pPr>
    <w:rPr>
      <w:b/>
      <w:sz w:val="24"/>
      <w:szCs w:val="24"/>
    </w:rPr>
  </w:style>
  <w:style w:type="paragraph" w:styleId="Heading5">
    <w:name w:val="heading 5"/>
    <w:basedOn w:val="Normal"/>
    <w:next w:val="Normal"/>
    <w:link w:val="Heading5Char"/>
    <w:pPr>
      <w:keepNext/>
      <w:keepLines/>
      <w:spacing w:before="220" w:after="40"/>
      <w:outlineLvl w:val="4"/>
    </w:pPr>
    <w:rPr>
      <w:b/>
    </w:rPr>
  </w:style>
  <w:style w:type="paragraph" w:styleId="Heading6">
    <w:name w:val="heading 6"/>
    <w:basedOn w:val="Normal"/>
    <w:next w:val="Normal"/>
    <w:link w:val="Heading6Char"/>
    <w:pPr>
      <w:keepNext/>
      <w:keepLines/>
      <w:spacing w:before="200" w:after="0"/>
      <w:outlineLvl w:val="5"/>
    </w:pPr>
    <w:rPr>
      <w:i/>
      <w:color w:val="1E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keepNext/>
      <w:keepLines/>
      <w:spacing w:before="480" w:after="120"/>
    </w:pPr>
    <w:rPr>
      <w:b/>
      <w:sz w:val="72"/>
      <w:szCs w:val="72"/>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pPr>
      <w:spacing w:after="0" w:line="240" w:lineRule="auto"/>
    </w:pPr>
    <w:tblPr>
      <w:tblStyleRowBandSize w:val="1"/>
      <w:tblStyleColBandSize w:val="1"/>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pPr>
      <w:spacing w:after="0" w:line="240" w:lineRule="auto"/>
    </w:pPr>
    <w:tblPr>
      <w:tblStyleRowBandSize w:val="1"/>
      <w:tblStyleColBandSize w:val="1"/>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spacing w:after="0" w:line="240" w:lineRule="auto"/>
    </w:pPr>
    <w:tblPr>
      <w:tblStyleRowBandSize w:val="1"/>
      <w:tblStyleColBandSize w:val="1"/>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character" w:customStyle="1" w:styleId="Heading1Char">
    <w:name w:val="Heading 1 Char"/>
    <w:basedOn w:val="DefaultParagraphFont"/>
    <w:link w:val="Heading1"/>
    <w:rsid w:val="00402CB1"/>
    <w:rPr>
      <w:rFonts w:ascii="Times New Roman" w:eastAsia="Times New Roman" w:hAnsi="Times New Roman" w:cs="Times New Roman"/>
      <w:b/>
      <w:color w:val="2E75B5"/>
      <w:sz w:val="27"/>
      <w:szCs w:val="27"/>
    </w:rPr>
  </w:style>
  <w:style w:type="character" w:customStyle="1" w:styleId="Heading2Char">
    <w:name w:val="Heading 2 Char"/>
    <w:basedOn w:val="DefaultParagraphFont"/>
    <w:link w:val="Heading2"/>
    <w:rsid w:val="00402CB1"/>
    <w:rPr>
      <w:rFonts w:ascii="Times New Roman" w:eastAsia="Times New Roman" w:hAnsi="Times New Roman" w:cs="Times New Roman"/>
      <w:b/>
      <w:color w:val="2E75B5"/>
      <w:sz w:val="27"/>
      <w:szCs w:val="27"/>
    </w:rPr>
  </w:style>
  <w:style w:type="character" w:customStyle="1" w:styleId="Heading3Char">
    <w:name w:val="Heading 3 Char"/>
    <w:basedOn w:val="DefaultParagraphFont"/>
    <w:link w:val="Heading3"/>
    <w:rsid w:val="00402CB1"/>
    <w:rPr>
      <w:b/>
      <w:sz w:val="28"/>
      <w:szCs w:val="28"/>
    </w:rPr>
  </w:style>
  <w:style w:type="character" w:customStyle="1" w:styleId="Heading4Char">
    <w:name w:val="Heading 4 Char"/>
    <w:basedOn w:val="DefaultParagraphFont"/>
    <w:link w:val="Heading4"/>
    <w:rsid w:val="00402CB1"/>
    <w:rPr>
      <w:b/>
      <w:sz w:val="24"/>
      <w:szCs w:val="24"/>
    </w:rPr>
  </w:style>
  <w:style w:type="character" w:customStyle="1" w:styleId="Heading5Char">
    <w:name w:val="Heading 5 Char"/>
    <w:basedOn w:val="DefaultParagraphFont"/>
    <w:link w:val="Heading5"/>
    <w:rsid w:val="00402CB1"/>
    <w:rPr>
      <w:b/>
    </w:rPr>
  </w:style>
  <w:style w:type="character" w:customStyle="1" w:styleId="Heading6Char">
    <w:name w:val="Heading 6 Char"/>
    <w:basedOn w:val="DefaultParagraphFont"/>
    <w:link w:val="Heading6"/>
    <w:rsid w:val="00402CB1"/>
    <w:rPr>
      <w:i/>
      <w:color w:val="1E4D78"/>
    </w:rPr>
  </w:style>
  <w:style w:type="character" w:customStyle="1" w:styleId="TitleChar">
    <w:name w:val="Title Char"/>
    <w:basedOn w:val="DefaultParagraphFont"/>
    <w:link w:val="Title"/>
    <w:rsid w:val="00402CB1"/>
    <w:rPr>
      <w:b/>
      <w:sz w:val="72"/>
      <w:szCs w:val="72"/>
    </w:rPr>
  </w:style>
  <w:style w:type="character" w:customStyle="1" w:styleId="SubtitleChar">
    <w:name w:val="Subtitle Char"/>
    <w:basedOn w:val="DefaultParagraphFont"/>
    <w:link w:val="Subtitle"/>
    <w:rsid w:val="00402CB1"/>
    <w:rPr>
      <w:rFonts w:ascii="Georgia" w:eastAsia="Georgia" w:hAnsi="Georgia" w:cs="Georgia"/>
      <w:i/>
      <w:color w:val="666666"/>
      <w:sz w:val="48"/>
      <w:szCs w:val="48"/>
    </w:rPr>
  </w:style>
  <w:style w:type="paragraph" w:styleId="NoSpacing">
    <w:name w:val="No Spacing"/>
    <w:uiPriority w:val="1"/>
    <w:qFormat/>
    <w:rsid w:val="0038346D"/>
    <w:pPr>
      <w:spacing w:after="0" w:line="240" w:lineRule="auto"/>
    </w:pPr>
  </w:style>
  <w:style w:type="paragraph" w:styleId="ListParagraph">
    <w:name w:val="List Paragraph"/>
    <w:basedOn w:val="Normal"/>
    <w:uiPriority w:val="34"/>
    <w:qFormat/>
    <w:rsid w:val="00B81249"/>
    <w:pPr>
      <w:ind w:left="720"/>
      <w:contextualSpacing/>
    </w:pPr>
  </w:style>
  <w:style w:type="table" w:styleId="TableGrid">
    <w:name w:val="Table Grid"/>
    <w:basedOn w:val="TableNormal"/>
    <w:uiPriority w:val="39"/>
    <w:rsid w:val="0023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4">
    <w:name w:val="Medium Shading 1 Accent 4"/>
    <w:basedOn w:val="TableNormal"/>
    <w:uiPriority w:val="63"/>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Grid1-Accent4">
    <w:name w:val="Medium Grid 1 Accent 4"/>
    <w:basedOn w:val="TableNormal"/>
    <w:uiPriority w:val="67"/>
    <w:rsid w:val="00E8383D"/>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Accent1">
    <w:name w:val="Light Shading Accent 1"/>
    <w:basedOn w:val="TableNormal"/>
    <w:uiPriority w:val="60"/>
    <w:rsid w:val="00CB71A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1-Accent3">
    <w:name w:val="Medium Shading 1 Accent 3"/>
    <w:basedOn w:val="TableNormal"/>
    <w:uiPriority w:val="63"/>
    <w:rsid w:val="00CB71A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styleId="Hyperlink">
    <w:name w:val="Hyperlink"/>
    <w:basedOn w:val="DefaultParagraphFont"/>
    <w:uiPriority w:val="99"/>
    <w:unhideWhenUsed/>
    <w:rsid w:val="00D50CC7"/>
    <w:rPr>
      <w:color w:val="0000FF" w:themeColor="hyperlink"/>
      <w:u w:val="single"/>
    </w:rPr>
  </w:style>
  <w:style w:type="paragraph" w:styleId="Header">
    <w:name w:val="header"/>
    <w:basedOn w:val="Normal"/>
    <w:link w:val="HeaderChar"/>
    <w:uiPriority w:val="99"/>
    <w:unhideWhenUsed/>
    <w:rsid w:val="00D50CC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0CC7"/>
  </w:style>
  <w:style w:type="paragraph" w:styleId="Footer">
    <w:name w:val="footer"/>
    <w:basedOn w:val="Normal"/>
    <w:link w:val="FooterChar"/>
    <w:uiPriority w:val="99"/>
    <w:unhideWhenUsed/>
    <w:rsid w:val="00D50CC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0C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4809316">
      <w:bodyDiv w:val="1"/>
      <w:marLeft w:val="0"/>
      <w:marRight w:val="0"/>
      <w:marTop w:val="0"/>
      <w:marBottom w:val="0"/>
      <w:divBdr>
        <w:top w:val="none" w:sz="0" w:space="0" w:color="auto"/>
        <w:left w:val="none" w:sz="0" w:space="0" w:color="auto"/>
        <w:bottom w:val="none" w:sz="0" w:space="0" w:color="auto"/>
        <w:right w:val="none" w:sz="0" w:space="0" w:color="auto"/>
      </w:divBdr>
      <w:divsChild>
        <w:div w:id="1937246550">
          <w:marLeft w:val="0"/>
          <w:marRight w:val="0"/>
          <w:marTop w:val="0"/>
          <w:marBottom w:val="0"/>
          <w:divBdr>
            <w:top w:val="none" w:sz="0" w:space="0" w:color="auto"/>
            <w:left w:val="none" w:sz="0" w:space="0" w:color="auto"/>
            <w:bottom w:val="none" w:sz="0" w:space="0" w:color="auto"/>
            <w:right w:val="none" w:sz="0" w:space="0" w:color="auto"/>
          </w:divBdr>
        </w:div>
        <w:div w:id="1155613091">
          <w:marLeft w:val="0"/>
          <w:marRight w:val="0"/>
          <w:marTop w:val="0"/>
          <w:marBottom w:val="0"/>
          <w:divBdr>
            <w:top w:val="none" w:sz="0" w:space="0" w:color="auto"/>
            <w:left w:val="none" w:sz="0" w:space="0" w:color="auto"/>
            <w:bottom w:val="none" w:sz="0" w:space="0" w:color="auto"/>
            <w:right w:val="none" w:sz="0" w:space="0" w:color="auto"/>
          </w:divBdr>
        </w:div>
        <w:div w:id="600187358">
          <w:marLeft w:val="0"/>
          <w:marRight w:val="0"/>
          <w:marTop w:val="0"/>
          <w:marBottom w:val="0"/>
          <w:divBdr>
            <w:top w:val="none" w:sz="0" w:space="0" w:color="auto"/>
            <w:left w:val="none" w:sz="0" w:space="0" w:color="auto"/>
            <w:bottom w:val="none" w:sz="0" w:space="0" w:color="auto"/>
            <w:right w:val="none" w:sz="0" w:space="0" w:color="auto"/>
          </w:divBdr>
        </w:div>
      </w:divsChild>
    </w:div>
    <w:div w:id="15728863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diagramData" Target="diagrams/data2.xml"/><Relationship Id="rId21" Type="http://schemas.openxmlformats.org/officeDocument/2006/relationships/image" Target="media/image12.jpeg"/><Relationship Id="rId34" Type="http://schemas.openxmlformats.org/officeDocument/2006/relationships/diagramQuickStyle" Target="diagrams/quickStyle1.xml"/><Relationship Id="rId42" Type="http://schemas.openxmlformats.org/officeDocument/2006/relationships/diagramColors" Target="diagrams/colors2.xml"/><Relationship Id="rId47" Type="http://schemas.openxmlformats.org/officeDocument/2006/relationships/image" Target="media/image27.png"/><Relationship Id="rId50" Type="http://schemas.openxmlformats.org/officeDocument/2006/relationships/hyperlink" Target="https://www.youtube.com/watch?v=g4668QxL_B8&amp;t=205s" TargetMode="External"/><Relationship Id="rId55" Type="http://schemas.openxmlformats.org/officeDocument/2006/relationships/image" Target="media/image33.png"/><Relationship Id="rId7" Type="http://schemas.openxmlformats.org/officeDocument/2006/relationships/hyperlink" Target="https://www.youtube.com/watch?v=ktGteAGngKY" TargetMode="External"/><Relationship Id="rId12" Type="http://schemas.openxmlformats.org/officeDocument/2006/relationships/hyperlink" Target="https://www.youtube.com/watch?v=RdROreFXlvc"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diagramLayout" Target="diagrams/layout1.xml"/><Relationship Id="rId38" Type="http://schemas.openxmlformats.org/officeDocument/2006/relationships/image" Target="media/image23.png"/><Relationship Id="rId46"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diagramQuickStyle" Target="diagrams/quickStyle2.xml"/><Relationship Id="rId54"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diagramData" Target="diagrams/data1.xml"/><Relationship Id="rId37" Type="http://schemas.openxmlformats.org/officeDocument/2006/relationships/image" Target="media/image22.png"/><Relationship Id="rId40" Type="http://schemas.openxmlformats.org/officeDocument/2006/relationships/diagramLayout" Target="diagrams/layout2.xml"/><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microsoft.com/office/2007/relationships/diagramDrawing" Target="diagrams/drawing1.xml"/><Relationship Id="rId49" Type="http://schemas.openxmlformats.org/officeDocument/2006/relationships/hyperlink" Target="https://www.youtube.com/watch?v=gflEZozgCeI&amp;t=23s" TargetMode="External"/><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yperlink" Target="https://youtu.be/D_d55NpYpIs?si=4S1rxNdct6SX645E" TargetMode="External"/><Relationship Id="rId44" Type="http://schemas.openxmlformats.org/officeDocument/2006/relationships/image" Target="media/image24.png"/><Relationship Id="rId52"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hyperlink" Target="https://www.youtube.com/watch?v=RHAvrJed1I8&amp;t=85s"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diagramColors" Target="diagrams/colors1.xml"/><Relationship Id="rId43" Type="http://schemas.microsoft.com/office/2007/relationships/diagramDrawing" Target="diagrams/drawing2.xml"/><Relationship Id="rId48" Type="http://schemas.openxmlformats.org/officeDocument/2006/relationships/image" Target="media/image28.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BC8FAD02-ACAC-4EAB-9C66-D14BE669CC06}" type="presOf" srcId="{68FAFDEE-144F-403B-A3C9-35AAE06F43EF}" destId="{DD170F1C-C53F-4BD5-BF1F-BE3E241ADC27}"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16E21D15-4799-4357-B353-8CB2069A78FD}" type="presOf" srcId="{CA621B8A-1F66-432D-9D5F-E45C432C4C7E}" destId="{0B6BD6F5-B251-49BF-9406-867C196F90A1}" srcOrd="0" destOrd="0" presId="urn:microsoft.com/office/officeart/2005/8/layout/hierarchy3"/>
    <dgm:cxn modelId="{F5836018-658F-4057-98A4-5A136C3C958B}" type="presOf" srcId="{B889C612-1C23-4C67-AC90-0EF5C3420124}" destId="{2AFF2F1C-83DE-4443-97DD-A445A3789B74}" srcOrd="0" destOrd="0" presId="urn:microsoft.com/office/officeart/2005/8/layout/hierarchy3"/>
    <dgm:cxn modelId="{BD573A27-3EF4-496C-AA4C-78A996AB6CE5}" type="presOf" srcId="{844DB5A9-0F07-4731-83EC-74629C550E56}" destId="{38460008-CFAF-4FE8-A001-B36AA630412D}" srcOrd="0" destOrd="0" presId="urn:microsoft.com/office/officeart/2005/8/layout/hierarchy3"/>
    <dgm:cxn modelId="{C6C75232-E11C-4B5F-B370-6301A4B6C3E6}" type="presOf" srcId="{13E892CB-D16F-4934-A845-01FA42D33F08}" destId="{F654C35E-D17F-4793-8AEB-8B5C32990913}" srcOrd="0" destOrd="0" presId="urn:microsoft.com/office/officeart/2005/8/layout/hierarchy3"/>
    <dgm:cxn modelId="{3031F970-22F3-47C8-B274-8C2E6E57F4AC}" type="presOf" srcId="{4118F447-5272-47A3-AE5B-E681A9733C3D}" destId="{49A2092E-31E6-42AC-AD5D-A9837E4B7D2E}"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250BC277-3F4E-4522-9F67-CAD5BEA787D8}" type="presOf" srcId="{A0C32415-E82B-4F76-AE7C-C19ADC7B0802}" destId="{266054F2-907C-457E-B89B-7FF52EF9F2A8}" srcOrd="0" destOrd="0" presId="urn:microsoft.com/office/officeart/2005/8/layout/hierarchy3"/>
    <dgm:cxn modelId="{0C02F057-F735-4D9A-8253-68140033C118}"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F9E3CA89-D9CE-4A5C-BAEC-FB0D82ED6625}" type="presOf" srcId="{394CA4EF-6EF0-45E2-8BBD-A29C5E3C0CE1}" destId="{998E9580-510C-4275-AB58-1E79582C76BE}"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D58DB98B-46DC-4857-AF8A-DF3A620830AB}" type="presOf" srcId="{31131A20-90F2-449A-8EFA-5D3E636D4929}" destId="{648FA5E4-609F-459C-A6A9-13B26DD3991F}" srcOrd="0" destOrd="0" presId="urn:microsoft.com/office/officeart/2005/8/layout/hierarchy3"/>
    <dgm:cxn modelId="{642CFD94-0C0E-4F16-8CB7-641764945097}" type="presOf" srcId="{A04A7123-053D-4460-B0AC-DD2906BA97EF}" destId="{B7D64F40-E2A9-4D72-9200-5593890562EE}"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EB214FA1-80EE-411F-84A6-4018A47C7577}" type="presOf" srcId="{EB9FB70A-8C5E-4A61-BDAC-9BE20B63E117}" destId="{3C7A7001-A77F-4CCC-9AA3-C2E8D703BAFC}" srcOrd="1" destOrd="0" presId="urn:microsoft.com/office/officeart/2005/8/layout/hierarchy3"/>
    <dgm:cxn modelId="{C66FD0AF-F5D0-492A-84BA-4E59E4EBF92E}" type="presOf" srcId="{EB9FB70A-8C5E-4A61-BDAC-9BE20B63E117}" destId="{3B3C9FE7-B541-49AB-8B9D-293AB8F0E2AD}" srcOrd="0"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DD0FFFBD-2C32-4E52-A36D-F04C01EC574B}" type="presOf" srcId="{C2032716-F5F3-4964-A87B-65D1B4800DFE}" destId="{C77D40FD-949B-4186-A25B-EAE4DD01EAB2}" srcOrd="0" destOrd="0" presId="urn:microsoft.com/office/officeart/2005/8/layout/hierarchy3"/>
    <dgm:cxn modelId="{DDDBC1CC-233C-40C1-8B68-733E619B0FF4}" type="presOf" srcId="{21CF5CD0-3F5E-476A-BD1C-9D53B647B7E1}" destId="{3753B95A-5B88-4F48-88ED-FBEFB8CC62A4}"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B74125D6-6163-4374-BEA3-7FFB2247786E}" srcId="{EB9FB70A-8C5E-4A61-BDAC-9BE20B63E117}" destId="{7A0F36C2-749A-4B93-923B-5AE7937A583C}" srcOrd="1" destOrd="0" parTransId="{CA621B8A-1F66-432D-9D5F-E45C432C4C7E}" sibTransId="{D789A7AE-CCDD-4962-A099-95405CA017D5}"/>
    <dgm:cxn modelId="{6D7530DB-2363-41B0-9B39-EBEC3F2C385B}" type="presOf" srcId="{D1E4ECBE-0CF1-4B1C-A87E-31AF2F0128A7}" destId="{379E370C-691B-4174-906A-47305E025FCD}" srcOrd="0" destOrd="0" presId="urn:microsoft.com/office/officeart/2005/8/layout/hierarchy3"/>
    <dgm:cxn modelId="{F74768E4-6A94-47D0-806C-9F4BC6868C93}" type="presOf" srcId="{A04A7123-053D-4460-B0AC-DD2906BA97EF}" destId="{38A78C90-D93C-4D4F-A947-957C43C6B760}" srcOrd="1" destOrd="0" presId="urn:microsoft.com/office/officeart/2005/8/layout/hierarchy3"/>
    <dgm:cxn modelId="{42871FE5-90BA-4F70-A5DC-8A821ED9FE90}" type="presOf" srcId="{982985ED-C3FF-4BE6-B4EB-A46C9EA2B224}" destId="{9B519992-A911-4A51-9638-C13BD8CC01B6}" srcOrd="0" destOrd="0" presId="urn:microsoft.com/office/officeart/2005/8/layout/hierarchy3"/>
    <dgm:cxn modelId="{BCB6A0E7-9CCD-4CD9-9808-258A9BC16D54}" type="presOf" srcId="{2AB2E0CB-2026-4E3C-81C6-1F00489853B7}" destId="{36EAC03A-2818-4BA2-AACE-DC03FAE755B2}" srcOrd="0" destOrd="0" presId="urn:microsoft.com/office/officeart/2005/8/layout/hierarchy3"/>
    <dgm:cxn modelId="{5495D0EE-B17F-4876-AD13-C34E7361CB0C}" type="presOf" srcId="{7A0F36C2-749A-4B93-923B-5AE7937A583C}" destId="{43953C4D-C6CF-4FA7-ACE3-3064E1E7D217}" srcOrd="0" destOrd="0" presId="urn:microsoft.com/office/officeart/2005/8/layout/hierarchy3"/>
    <dgm:cxn modelId="{DDB00CF2-1CFC-47EA-8AC3-15E47EC69E7F}" type="presOf" srcId="{844DB5A9-0F07-4731-83EC-74629C550E56}" destId="{81B32D8D-E4D8-468E-848E-6F2E6D832299}" srcOrd="1"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8C0CA1FC-D16F-4A95-941D-4B46D0012F29}" type="presOf" srcId="{A8D538A3-196F-44D7-9B64-61889729E5B1}" destId="{B627AFAE-29C7-4B2F-8702-BA450BC65BF4}" srcOrd="0" destOrd="0" presId="urn:microsoft.com/office/officeart/2005/8/layout/hierarchy3"/>
    <dgm:cxn modelId="{0391B5FD-B9AF-4028-9764-2610F9B984CB}" type="presOf" srcId="{D1E4ECBE-0CF1-4B1C-A87E-31AF2F0128A7}" destId="{0E342F5E-6C43-4B6C-AEFC-38C0CA83A4EB}" srcOrd="1" destOrd="0" presId="urn:microsoft.com/office/officeart/2005/8/layout/hierarchy3"/>
    <dgm:cxn modelId="{2EEC139A-B82D-4D1F-B1FD-0E30906913B4}" type="presParOf" srcId="{648FA5E4-609F-459C-A6A9-13B26DD3991F}" destId="{1357B70A-462F-4218-B40F-58C34C0302B1}" srcOrd="0" destOrd="0" presId="urn:microsoft.com/office/officeart/2005/8/layout/hierarchy3"/>
    <dgm:cxn modelId="{F9B228AA-02F1-4BB1-A34D-6DB0F09E46FA}" type="presParOf" srcId="{1357B70A-462F-4218-B40F-58C34C0302B1}" destId="{90EC35F0-939B-47A6-8D52-A27000D6BBE3}" srcOrd="0" destOrd="0" presId="urn:microsoft.com/office/officeart/2005/8/layout/hierarchy3"/>
    <dgm:cxn modelId="{61D2933B-9F34-406F-90B3-F3D9CB4C2352}" type="presParOf" srcId="{90EC35F0-939B-47A6-8D52-A27000D6BBE3}" destId="{38460008-CFAF-4FE8-A001-B36AA630412D}" srcOrd="0" destOrd="0" presId="urn:microsoft.com/office/officeart/2005/8/layout/hierarchy3"/>
    <dgm:cxn modelId="{F93FD80C-231E-4025-A3EE-7DB555CC07E5}" type="presParOf" srcId="{90EC35F0-939B-47A6-8D52-A27000D6BBE3}" destId="{81B32D8D-E4D8-468E-848E-6F2E6D832299}" srcOrd="1" destOrd="0" presId="urn:microsoft.com/office/officeart/2005/8/layout/hierarchy3"/>
    <dgm:cxn modelId="{258BC23C-297D-4CFF-BC93-A95F3F91C516}" type="presParOf" srcId="{1357B70A-462F-4218-B40F-58C34C0302B1}" destId="{172DF238-6619-43E6-A5BA-43D215529900}" srcOrd="1" destOrd="0" presId="urn:microsoft.com/office/officeart/2005/8/layout/hierarchy3"/>
    <dgm:cxn modelId="{EC1A8D78-A9B9-4741-9F4E-2D5E486E312F}" type="presParOf" srcId="{172DF238-6619-43E6-A5BA-43D215529900}" destId="{9B519992-A911-4A51-9638-C13BD8CC01B6}" srcOrd="0" destOrd="0" presId="urn:microsoft.com/office/officeart/2005/8/layout/hierarchy3"/>
    <dgm:cxn modelId="{C11819C2-032E-47B5-A66A-65F798135F3D}" type="presParOf" srcId="{172DF238-6619-43E6-A5BA-43D215529900}" destId="{3753B95A-5B88-4F48-88ED-FBEFB8CC62A4}" srcOrd="1" destOrd="0" presId="urn:microsoft.com/office/officeart/2005/8/layout/hierarchy3"/>
    <dgm:cxn modelId="{CC7B2F47-C2E6-4E40-9F3C-36F10A8B41C1}" type="presParOf" srcId="{648FA5E4-609F-459C-A6A9-13B26DD3991F}" destId="{6D2C8BBD-2301-4DDD-B390-108B8AD02178}" srcOrd="1" destOrd="0" presId="urn:microsoft.com/office/officeart/2005/8/layout/hierarchy3"/>
    <dgm:cxn modelId="{3D845F56-7528-464D-B74E-97679855F3E0}" type="presParOf" srcId="{6D2C8BBD-2301-4DDD-B390-108B8AD02178}" destId="{48842DD9-27C0-4A93-88BC-FBCA937F7BDD}" srcOrd="0" destOrd="0" presId="urn:microsoft.com/office/officeart/2005/8/layout/hierarchy3"/>
    <dgm:cxn modelId="{7A0BC6A2-B710-46F1-91E4-DAFC6291FDDD}" type="presParOf" srcId="{48842DD9-27C0-4A93-88BC-FBCA937F7BDD}" destId="{3B3C9FE7-B541-49AB-8B9D-293AB8F0E2AD}" srcOrd="0" destOrd="0" presId="urn:microsoft.com/office/officeart/2005/8/layout/hierarchy3"/>
    <dgm:cxn modelId="{AF16DB3E-24BB-4160-8276-B50C0C5F2801}" type="presParOf" srcId="{48842DD9-27C0-4A93-88BC-FBCA937F7BDD}" destId="{3C7A7001-A77F-4CCC-9AA3-C2E8D703BAFC}" srcOrd="1" destOrd="0" presId="urn:microsoft.com/office/officeart/2005/8/layout/hierarchy3"/>
    <dgm:cxn modelId="{FD2AF09D-B0BD-4B95-9AC5-82ABF6DBF4A1}" type="presParOf" srcId="{6D2C8BBD-2301-4DDD-B390-108B8AD02178}" destId="{076C3E58-49A6-4F87-9865-514E912A9F19}" srcOrd="1" destOrd="0" presId="urn:microsoft.com/office/officeart/2005/8/layout/hierarchy3"/>
    <dgm:cxn modelId="{37425C76-377D-4255-BCEB-78509AC4FEF2}" type="presParOf" srcId="{076C3E58-49A6-4F87-9865-514E912A9F19}" destId="{B627AFAE-29C7-4B2F-8702-BA450BC65BF4}" srcOrd="0" destOrd="0" presId="urn:microsoft.com/office/officeart/2005/8/layout/hierarchy3"/>
    <dgm:cxn modelId="{8F3A11DD-17F5-4AB2-8634-E8FA43AD279E}" type="presParOf" srcId="{076C3E58-49A6-4F87-9865-514E912A9F19}" destId="{2AFF2F1C-83DE-4443-97DD-A445A3789B74}" srcOrd="1" destOrd="0" presId="urn:microsoft.com/office/officeart/2005/8/layout/hierarchy3"/>
    <dgm:cxn modelId="{85638508-35D4-4CBD-8196-4DA288FA5391}" type="presParOf" srcId="{076C3E58-49A6-4F87-9865-514E912A9F19}" destId="{0B6BD6F5-B251-49BF-9406-867C196F90A1}" srcOrd="2" destOrd="0" presId="urn:microsoft.com/office/officeart/2005/8/layout/hierarchy3"/>
    <dgm:cxn modelId="{0669E5C6-8811-4D51-A7DD-BBC84E94857D}" type="presParOf" srcId="{076C3E58-49A6-4F87-9865-514E912A9F19}" destId="{43953C4D-C6CF-4FA7-ACE3-3064E1E7D217}" srcOrd="3" destOrd="0" presId="urn:microsoft.com/office/officeart/2005/8/layout/hierarchy3"/>
    <dgm:cxn modelId="{27C9D2EB-C79D-4D9F-9E41-4B99EF4279D3}" type="presParOf" srcId="{076C3E58-49A6-4F87-9865-514E912A9F19}" destId="{998E9580-510C-4275-AB58-1E79582C76BE}" srcOrd="4" destOrd="0" presId="urn:microsoft.com/office/officeart/2005/8/layout/hierarchy3"/>
    <dgm:cxn modelId="{FEB3935D-C879-4136-872F-8AED232F54B0}" type="presParOf" srcId="{076C3E58-49A6-4F87-9865-514E912A9F19}" destId="{266054F2-907C-457E-B89B-7FF52EF9F2A8}" srcOrd="5" destOrd="0" presId="urn:microsoft.com/office/officeart/2005/8/layout/hierarchy3"/>
    <dgm:cxn modelId="{AE9C66D4-9C73-469B-8270-F019A9BE9529}" type="presParOf" srcId="{648FA5E4-609F-459C-A6A9-13B26DD3991F}" destId="{CB64DA69-52E2-4028-9586-257B40D7D0AF}" srcOrd="2" destOrd="0" presId="urn:microsoft.com/office/officeart/2005/8/layout/hierarchy3"/>
    <dgm:cxn modelId="{5E48C69B-3E7A-4F12-9625-29DC51B31726}" type="presParOf" srcId="{CB64DA69-52E2-4028-9586-257B40D7D0AF}" destId="{D7B097B1-20E5-45AC-B617-4143DCF488AC}" srcOrd="0" destOrd="0" presId="urn:microsoft.com/office/officeart/2005/8/layout/hierarchy3"/>
    <dgm:cxn modelId="{5919071C-B671-4297-BCCD-3114CE36096F}" type="presParOf" srcId="{D7B097B1-20E5-45AC-B617-4143DCF488AC}" destId="{B7D64F40-E2A9-4D72-9200-5593890562EE}" srcOrd="0" destOrd="0" presId="urn:microsoft.com/office/officeart/2005/8/layout/hierarchy3"/>
    <dgm:cxn modelId="{E711621F-883F-4517-B787-BAD3A98B2A18}" type="presParOf" srcId="{D7B097B1-20E5-45AC-B617-4143DCF488AC}" destId="{38A78C90-D93C-4D4F-A947-957C43C6B760}" srcOrd="1" destOrd="0" presId="urn:microsoft.com/office/officeart/2005/8/layout/hierarchy3"/>
    <dgm:cxn modelId="{E51E2674-EC1D-4C2A-ACE5-BCE75C0DE82C}" type="presParOf" srcId="{CB64DA69-52E2-4028-9586-257B40D7D0AF}" destId="{8D924E88-D576-4C97-A6AC-FC355C773FBD}" srcOrd="1" destOrd="0" presId="urn:microsoft.com/office/officeart/2005/8/layout/hierarchy3"/>
    <dgm:cxn modelId="{BC0B84AA-AA2F-4C0D-9DE8-C073E52BFD80}" type="presParOf" srcId="{8D924E88-D576-4C97-A6AC-FC355C773FBD}" destId="{C77D40FD-949B-4186-A25B-EAE4DD01EAB2}" srcOrd="0" destOrd="0" presId="urn:microsoft.com/office/officeart/2005/8/layout/hierarchy3"/>
    <dgm:cxn modelId="{2FF43BCB-4085-4C69-BAD2-294CCDC0D6E0}" type="presParOf" srcId="{8D924E88-D576-4C97-A6AC-FC355C773FBD}" destId="{49A2092E-31E6-42AC-AD5D-A9837E4B7D2E}" srcOrd="1" destOrd="0" presId="urn:microsoft.com/office/officeart/2005/8/layout/hierarchy3"/>
    <dgm:cxn modelId="{B14EB485-02E0-41D9-B89F-654D8E1DB9AF}" type="presParOf" srcId="{8D924E88-D576-4C97-A6AC-FC355C773FBD}" destId="{36EAC03A-2818-4BA2-AACE-DC03FAE755B2}" srcOrd="2" destOrd="0" presId="urn:microsoft.com/office/officeart/2005/8/layout/hierarchy3"/>
    <dgm:cxn modelId="{C90BF4A2-00DA-461A-940D-863A9007C5A0}" type="presParOf" srcId="{8D924E88-D576-4C97-A6AC-FC355C773FBD}" destId="{DD170F1C-C53F-4BD5-BF1F-BE3E241ADC27}" srcOrd="3" destOrd="0" presId="urn:microsoft.com/office/officeart/2005/8/layout/hierarchy3"/>
    <dgm:cxn modelId="{C27FF883-F748-470B-BCAF-F4936760BB2C}" type="presParOf" srcId="{648FA5E4-609F-459C-A6A9-13B26DD3991F}" destId="{0114259A-4160-4720-A0B6-23C60816F172}" srcOrd="3" destOrd="0" presId="urn:microsoft.com/office/officeart/2005/8/layout/hierarchy3"/>
    <dgm:cxn modelId="{8E4B85AB-DDC6-4244-9027-71D3696853A4}" type="presParOf" srcId="{0114259A-4160-4720-A0B6-23C60816F172}" destId="{BA7E5975-40BA-4DC6-91CF-E985839E7982}" srcOrd="0" destOrd="0" presId="urn:microsoft.com/office/officeart/2005/8/layout/hierarchy3"/>
    <dgm:cxn modelId="{1AB8BCB4-B3AF-458F-879A-7D498518DCFD}" type="presParOf" srcId="{BA7E5975-40BA-4DC6-91CF-E985839E7982}" destId="{379E370C-691B-4174-906A-47305E025FCD}" srcOrd="0" destOrd="0" presId="urn:microsoft.com/office/officeart/2005/8/layout/hierarchy3"/>
    <dgm:cxn modelId="{5F7F0A19-FD29-45BA-9785-8197EC92F55A}" type="presParOf" srcId="{BA7E5975-40BA-4DC6-91CF-E985839E7982}" destId="{0E342F5E-6C43-4B6C-AEFC-38C0CA83A4EB}" srcOrd="1" destOrd="0" presId="urn:microsoft.com/office/officeart/2005/8/layout/hierarchy3"/>
    <dgm:cxn modelId="{16AB8AA2-154F-446C-8ED3-A98C8EFB4F68}" type="presParOf" srcId="{0114259A-4160-4720-A0B6-23C60816F172}" destId="{DB16FD67-1BE1-4685-83A4-9F044F11EBA3}" srcOrd="1" destOrd="0" presId="urn:microsoft.com/office/officeart/2005/8/layout/hierarchy3"/>
    <dgm:cxn modelId="{F13B1698-DF02-4253-AFB7-FD763EE13045}" type="presParOf" srcId="{DB16FD67-1BE1-4685-83A4-9F044F11EBA3}" destId="{544C273F-284C-4014-9E45-DB7240E88194}" srcOrd="0" destOrd="0" presId="urn:microsoft.com/office/officeart/2005/8/layout/hierarchy3"/>
    <dgm:cxn modelId="{1A4495E5-9FFC-423A-88EE-00D264274DC8}"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1131A20-90F2-449A-8EFA-5D3E636D4929}" type="doc">
      <dgm:prSet loTypeId="urn:microsoft.com/office/officeart/2005/8/layout/hierarchy3" loCatId="hierarchy" qsTypeId="urn:microsoft.com/office/officeart/2005/8/quickstyle/simple1" qsCatId="simple" csTypeId="urn:microsoft.com/office/officeart/2005/8/colors/colorful4" csCatId="colorful" phldr="1"/>
      <dgm:spPr/>
      <dgm:t>
        <a:bodyPr/>
        <a:lstStyle/>
        <a:p>
          <a:endParaRPr lang="en-US"/>
        </a:p>
      </dgm:t>
    </dgm:pt>
    <dgm:pt modelId="{844DB5A9-0F07-4731-83EC-74629C550E56}">
      <dgm:prSet phldrT="[Text]" custT="1"/>
      <dgm:spPr/>
      <dgm:t>
        <a:bodyPr/>
        <a:lstStyle/>
        <a:p>
          <a:pPr algn="ctr">
            <a:lnSpc>
              <a:spcPct val="150000"/>
            </a:lnSpc>
          </a:pPr>
          <a:r>
            <a:rPr lang="vi-VN" sz="1350" b="1">
              <a:latin typeface="+mj-lt"/>
            </a:rPr>
            <a:t>Nội dung truyền thông </a:t>
          </a:r>
          <a:endParaRPr lang="en-US" sz="1350" b="1">
            <a:latin typeface="+mj-lt"/>
          </a:endParaRPr>
        </a:p>
      </dgm:t>
    </dgm:pt>
    <dgm:pt modelId="{4CE86B97-A356-4C29-8011-0EDCBC2D95AB}" type="parTrans" cxnId="{D0810215-F90F-41DD-9A64-1B723CD0AB43}">
      <dgm:prSet/>
      <dgm:spPr/>
      <dgm:t>
        <a:bodyPr/>
        <a:lstStyle/>
        <a:p>
          <a:pPr algn="ctr"/>
          <a:endParaRPr lang="en-US"/>
        </a:p>
      </dgm:t>
    </dgm:pt>
    <dgm:pt modelId="{59567B19-495E-4A8E-97C7-931CA0832408}" type="sibTrans" cxnId="{D0810215-F90F-41DD-9A64-1B723CD0AB43}">
      <dgm:prSet/>
      <dgm:spPr/>
      <dgm:t>
        <a:bodyPr/>
        <a:lstStyle/>
        <a:p>
          <a:pPr algn="ctr"/>
          <a:endParaRPr lang="en-US"/>
        </a:p>
      </dgm:t>
    </dgm:pt>
    <dgm:pt modelId="{21CF5CD0-3F5E-476A-BD1C-9D53B647B7E1}">
      <dgm:prSet phldrT="[Text]" custT="1"/>
      <dgm:spPr/>
      <dgm:t>
        <a:bodyPr/>
        <a:lstStyle/>
        <a:p>
          <a:pPr algn="ctr"/>
          <a:r>
            <a:rPr lang="vi-VN" sz="1350">
              <a:latin typeface="+mj-lt"/>
            </a:rPr>
            <a:t>Các hình thức bắt nạt trực tuyến và kĩ năng ứng phó với bắt nạt trực tuyến.</a:t>
          </a:r>
          <a:endParaRPr lang="en-US" sz="1350">
            <a:latin typeface="+mj-lt"/>
          </a:endParaRPr>
        </a:p>
      </dgm:t>
    </dgm:pt>
    <dgm:pt modelId="{982985ED-C3FF-4BE6-B4EB-A46C9EA2B224}" type="parTrans" cxnId="{388B5ECE-1653-4810-A344-ABEE0DC7A4C1}">
      <dgm:prSet/>
      <dgm:spPr>
        <a:ln>
          <a:solidFill>
            <a:schemeClr val="accent4"/>
          </a:solidFill>
        </a:ln>
      </dgm:spPr>
      <dgm:t>
        <a:bodyPr/>
        <a:lstStyle/>
        <a:p>
          <a:pPr algn="ctr"/>
          <a:endParaRPr lang="en-US" sz="1350">
            <a:latin typeface="+mj-lt"/>
          </a:endParaRPr>
        </a:p>
      </dgm:t>
    </dgm:pt>
    <dgm:pt modelId="{2F50D303-7154-430E-B1DC-E5482BBD359D}" type="sibTrans" cxnId="{388B5ECE-1653-4810-A344-ABEE0DC7A4C1}">
      <dgm:prSet/>
      <dgm:spPr/>
      <dgm:t>
        <a:bodyPr/>
        <a:lstStyle/>
        <a:p>
          <a:pPr algn="ctr"/>
          <a:endParaRPr lang="en-US"/>
        </a:p>
      </dgm:t>
    </dgm:pt>
    <dgm:pt modelId="{EB9FB70A-8C5E-4A61-BDAC-9BE20B63E117}">
      <dgm:prSet phldrT="[Text]" custT="1"/>
      <dgm:spPr/>
      <dgm:t>
        <a:bodyPr/>
        <a:lstStyle/>
        <a:p>
          <a:pPr algn="ctr">
            <a:lnSpc>
              <a:spcPct val="150000"/>
            </a:lnSpc>
          </a:pPr>
          <a:r>
            <a:rPr lang="vi-VN" sz="1350" b="1">
              <a:latin typeface="+mj-lt"/>
            </a:rPr>
            <a:t>Phương thức truyền thông </a:t>
          </a:r>
          <a:endParaRPr lang="en-US" sz="1350" b="1">
            <a:latin typeface="+mj-lt"/>
          </a:endParaRPr>
        </a:p>
      </dgm:t>
    </dgm:pt>
    <dgm:pt modelId="{74EF09A1-A1D9-4DD7-B30D-4FC138B05F01}" type="parTrans" cxnId="{480C7777-0290-4FAF-A52C-50892B4F0F08}">
      <dgm:prSet/>
      <dgm:spPr/>
      <dgm:t>
        <a:bodyPr/>
        <a:lstStyle/>
        <a:p>
          <a:pPr algn="ctr"/>
          <a:endParaRPr lang="en-US"/>
        </a:p>
      </dgm:t>
    </dgm:pt>
    <dgm:pt modelId="{DE9994A1-9879-47C6-A2F2-366CF05CF133}" type="sibTrans" cxnId="{480C7777-0290-4FAF-A52C-50892B4F0F08}">
      <dgm:prSet/>
      <dgm:spPr/>
      <dgm:t>
        <a:bodyPr/>
        <a:lstStyle/>
        <a:p>
          <a:pPr algn="ctr"/>
          <a:endParaRPr lang="en-US"/>
        </a:p>
      </dgm:t>
    </dgm:pt>
    <dgm:pt modelId="{B889C612-1C23-4C67-AC90-0EF5C3420124}">
      <dgm:prSet phldrT="[Text]" custT="1"/>
      <dgm:spPr/>
      <dgm:t>
        <a:bodyPr/>
        <a:lstStyle/>
        <a:p>
          <a:pPr algn="ctr"/>
          <a:r>
            <a:rPr lang="vi-VN" sz="1350">
              <a:latin typeface="+mj-lt"/>
            </a:rPr>
            <a:t>Trên các trang fanpage của trường.</a:t>
          </a:r>
          <a:endParaRPr lang="en-US" sz="1350">
            <a:latin typeface="+mj-lt"/>
          </a:endParaRPr>
        </a:p>
      </dgm:t>
    </dgm:pt>
    <dgm:pt modelId="{A8D538A3-196F-44D7-9B64-61889729E5B1}" type="parTrans" cxnId="{FC584496-3407-427A-9992-54F90FD0B7F6}">
      <dgm:prSet/>
      <dgm:spPr>
        <a:ln>
          <a:solidFill>
            <a:schemeClr val="accent4">
              <a:lumMod val="75000"/>
            </a:schemeClr>
          </a:solidFill>
        </a:ln>
      </dgm:spPr>
      <dgm:t>
        <a:bodyPr/>
        <a:lstStyle/>
        <a:p>
          <a:pPr algn="ctr"/>
          <a:endParaRPr lang="en-US" sz="1350">
            <a:latin typeface="+mj-lt"/>
          </a:endParaRPr>
        </a:p>
      </dgm:t>
    </dgm:pt>
    <dgm:pt modelId="{8669C6F6-8A64-47CB-B92B-6BBAA19A37B7}" type="sibTrans" cxnId="{FC584496-3407-427A-9992-54F90FD0B7F6}">
      <dgm:prSet/>
      <dgm:spPr/>
      <dgm:t>
        <a:bodyPr/>
        <a:lstStyle/>
        <a:p>
          <a:pPr algn="ctr"/>
          <a:endParaRPr lang="en-US"/>
        </a:p>
      </dgm:t>
    </dgm:pt>
    <dgm:pt modelId="{A0C32415-E82B-4F76-AE7C-C19ADC7B0802}">
      <dgm:prSet phldrT="[Text]" custT="1"/>
      <dgm:spPr/>
      <dgm:t>
        <a:bodyPr/>
        <a:lstStyle/>
        <a:p>
          <a:pPr algn="ctr"/>
          <a:r>
            <a:rPr lang="vi-VN" sz="1350">
              <a:latin typeface="+mj-lt"/>
            </a:rPr>
            <a:t>Loa phát thanh của phường/xã.</a:t>
          </a:r>
          <a:endParaRPr lang="en-US" sz="1350">
            <a:latin typeface="+mj-lt"/>
          </a:endParaRPr>
        </a:p>
      </dgm:t>
    </dgm:pt>
    <dgm:pt modelId="{394CA4EF-6EF0-45E2-8BBD-A29C5E3C0CE1}" type="parTrans" cxnId="{BDE7C2B8-94D5-4C6A-99EA-A1343A73A47B}">
      <dgm:prSet/>
      <dgm:spPr>
        <a:ln>
          <a:solidFill>
            <a:schemeClr val="accent4">
              <a:lumMod val="75000"/>
            </a:schemeClr>
          </a:solidFill>
        </a:ln>
      </dgm:spPr>
      <dgm:t>
        <a:bodyPr/>
        <a:lstStyle/>
        <a:p>
          <a:pPr algn="ctr"/>
          <a:endParaRPr lang="en-US" sz="1350">
            <a:latin typeface="+mj-lt"/>
          </a:endParaRPr>
        </a:p>
      </dgm:t>
    </dgm:pt>
    <dgm:pt modelId="{F2A9E1AB-5A1E-4BCB-949C-F356FD7E026A}" type="sibTrans" cxnId="{BDE7C2B8-94D5-4C6A-99EA-A1343A73A47B}">
      <dgm:prSet/>
      <dgm:spPr/>
      <dgm:t>
        <a:bodyPr/>
        <a:lstStyle/>
        <a:p>
          <a:pPr algn="ctr"/>
          <a:endParaRPr lang="en-US"/>
        </a:p>
      </dgm:t>
    </dgm:pt>
    <dgm:pt modelId="{A04A7123-053D-4460-B0AC-DD2906BA97EF}">
      <dgm:prSet custT="1"/>
      <dgm:spPr/>
      <dgm:t>
        <a:bodyPr/>
        <a:lstStyle/>
        <a:p>
          <a:pPr algn="ctr">
            <a:lnSpc>
              <a:spcPct val="150000"/>
            </a:lnSpc>
          </a:pPr>
          <a:r>
            <a:rPr lang="vi-VN" sz="1350" b="1">
              <a:latin typeface="+mj-lt"/>
            </a:rPr>
            <a:t>Thời gian truyền thông </a:t>
          </a:r>
          <a:endParaRPr lang="en-US" sz="1350" b="1">
            <a:latin typeface="+mj-lt"/>
          </a:endParaRPr>
        </a:p>
      </dgm:t>
    </dgm:pt>
    <dgm:pt modelId="{B767C972-2EFC-43CC-8A34-E42D1CCE3B17}" type="parTrans" cxnId="{70C646F2-E12A-4CCE-8BA1-8A5060BAC31E}">
      <dgm:prSet/>
      <dgm:spPr/>
      <dgm:t>
        <a:bodyPr/>
        <a:lstStyle/>
        <a:p>
          <a:pPr algn="ctr"/>
          <a:endParaRPr lang="en-US"/>
        </a:p>
      </dgm:t>
    </dgm:pt>
    <dgm:pt modelId="{2559ABF4-0B91-4EE3-BBDC-65B0A0C07CDA}" type="sibTrans" cxnId="{70C646F2-E12A-4CCE-8BA1-8A5060BAC31E}">
      <dgm:prSet/>
      <dgm:spPr/>
      <dgm:t>
        <a:bodyPr/>
        <a:lstStyle/>
        <a:p>
          <a:pPr algn="ctr"/>
          <a:endParaRPr lang="en-US"/>
        </a:p>
      </dgm:t>
    </dgm:pt>
    <dgm:pt modelId="{D1E4ECBE-0CF1-4B1C-A87E-31AF2F0128A7}">
      <dgm:prSet custT="1"/>
      <dgm:spPr/>
      <dgm:t>
        <a:bodyPr/>
        <a:lstStyle/>
        <a:p>
          <a:pPr algn="ctr">
            <a:lnSpc>
              <a:spcPct val="150000"/>
            </a:lnSpc>
          </a:pPr>
          <a:r>
            <a:rPr lang="vi-VN" sz="1350" b="1">
              <a:latin typeface="+mj-lt"/>
            </a:rPr>
            <a:t>Người </a:t>
          </a:r>
        </a:p>
        <a:p>
          <a:pPr algn="ctr">
            <a:lnSpc>
              <a:spcPct val="150000"/>
            </a:lnSpc>
          </a:pPr>
          <a:r>
            <a:rPr lang="vi-VN" sz="1350" b="1">
              <a:latin typeface="+mj-lt"/>
            </a:rPr>
            <a:t>thực hiện </a:t>
          </a:r>
          <a:endParaRPr lang="en-US" sz="1350" b="1">
            <a:latin typeface="+mj-lt"/>
          </a:endParaRPr>
        </a:p>
      </dgm:t>
    </dgm:pt>
    <dgm:pt modelId="{221C2599-8B3F-486B-A191-2C72376D5A7B}" type="parTrans" cxnId="{C568C9F2-5351-4B62-B027-5E7947C8A208}">
      <dgm:prSet/>
      <dgm:spPr/>
      <dgm:t>
        <a:bodyPr/>
        <a:lstStyle/>
        <a:p>
          <a:pPr algn="ctr"/>
          <a:endParaRPr lang="en-US"/>
        </a:p>
      </dgm:t>
    </dgm:pt>
    <dgm:pt modelId="{FAEB31B5-2988-4B3A-9653-ED0A4DDB2F76}" type="sibTrans" cxnId="{C568C9F2-5351-4B62-B027-5E7947C8A208}">
      <dgm:prSet/>
      <dgm:spPr/>
      <dgm:t>
        <a:bodyPr/>
        <a:lstStyle/>
        <a:p>
          <a:pPr algn="ctr"/>
          <a:endParaRPr lang="en-US"/>
        </a:p>
      </dgm:t>
    </dgm:pt>
    <dgm:pt modelId="{68FAFDEE-144F-403B-A3C9-35AAE06F43EF}">
      <dgm:prSet custT="1"/>
      <dgm:spPr/>
      <dgm:t>
        <a:bodyPr/>
        <a:lstStyle/>
        <a:p>
          <a:pPr algn="ctr"/>
          <a:r>
            <a:rPr lang="vi-VN" sz="1350">
              <a:latin typeface="+mj-lt"/>
            </a:rPr>
            <a:t>Vào 17 giờ thứ Ba, thứ Năm, thứ Bảy hằng tuần.</a:t>
          </a:r>
          <a:endParaRPr lang="en-US" sz="1350">
            <a:latin typeface="+mj-lt"/>
          </a:endParaRPr>
        </a:p>
      </dgm:t>
    </dgm:pt>
    <dgm:pt modelId="{2AB2E0CB-2026-4E3C-81C6-1F00489853B7}" type="parTrans" cxnId="{9F5D7059-2F70-4D23-A622-A676EBCD9F8F}">
      <dgm:prSet/>
      <dgm:spPr>
        <a:ln>
          <a:solidFill>
            <a:schemeClr val="accent1"/>
          </a:solidFill>
        </a:ln>
      </dgm:spPr>
      <dgm:t>
        <a:bodyPr/>
        <a:lstStyle/>
        <a:p>
          <a:pPr algn="ctr"/>
          <a:endParaRPr lang="en-US" sz="1350">
            <a:latin typeface="+mj-lt"/>
          </a:endParaRPr>
        </a:p>
      </dgm:t>
    </dgm:pt>
    <dgm:pt modelId="{B0968E9F-2324-4650-B654-1204E142C469}" type="sibTrans" cxnId="{9F5D7059-2F70-4D23-A622-A676EBCD9F8F}">
      <dgm:prSet/>
      <dgm:spPr/>
      <dgm:t>
        <a:bodyPr/>
        <a:lstStyle/>
        <a:p>
          <a:pPr algn="ctr"/>
          <a:endParaRPr lang="en-US"/>
        </a:p>
      </dgm:t>
    </dgm:pt>
    <dgm:pt modelId="{4118F447-5272-47A3-AE5B-E681A9733C3D}">
      <dgm:prSet custT="1"/>
      <dgm:spPr/>
      <dgm:t>
        <a:bodyPr/>
        <a:lstStyle/>
        <a:p>
          <a:pPr algn="ctr"/>
          <a:r>
            <a:rPr lang="vi-VN" sz="1350">
              <a:latin typeface="+mj-lt"/>
            </a:rPr>
            <a:t>Giờ sinh hoạt dưới cờ hằng tuần.</a:t>
          </a:r>
          <a:endParaRPr lang="en-US" sz="1350">
            <a:latin typeface="+mj-lt"/>
          </a:endParaRPr>
        </a:p>
      </dgm:t>
    </dgm:pt>
    <dgm:pt modelId="{C2032716-F5F3-4964-A87B-65D1B4800DFE}" type="parTrans" cxnId="{759F46B7-5985-4FE5-BAE2-3F7539535569}">
      <dgm:prSet/>
      <dgm:spPr>
        <a:ln>
          <a:solidFill>
            <a:schemeClr val="accent1"/>
          </a:solidFill>
        </a:ln>
      </dgm:spPr>
      <dgm:t>
        <a:bodyPr/>
        <a:lstStyle/>
        <a:p>
          <a:pPr algn="ctr"/>
          <a:endParaRPr lang="en-US" sz="1350">
            <a:latin typeface="+mj-lt"/>
          </a:endParaRPr>
        </a:p>
      </dgm:t>
    </dgm:pt>
    <dgm:pt modelId="{F407E6B6-A1A4-4EE3-A69B-664B7EC1668C}" type="sibTrans" cxnId="{759F46B7-5985-4FE5-BAE2-3F7539535569}">
      <dgm:prSet/>
      <dgm:spPr/>
      <dgm:t>
        <a:bodyPr/>
        <a:lstStyle/>
        <a:p>
          <a:pPr algn="ctr"/>
          <a:endParaRPr lang="en-US"/>
        </a:p>
      </dgm:t>
    </dgm:pt>
    <dgm:pt modelId="{13E892CB-D16F-4934-A845-01FA42D33F08}">
      <dgm:prSet custT="1"/>
      <dgm:spPr/>
      <dgm:t>
        <a:bodyPr/>
        <a:lstStyle/>
        <a:p>
          <a:pPr algn="ctr"/>
          <a:r>
            <a:rPr lang="vi-VN" sz="1350">
              <a:latin typeface="+mj-lt"/>
            </a:rPr>
            <a:t>Nhóm học sinh lớp 11A.</a:t>
          </a:r>
          <a:endParaRPr lang="en-US" sz="1350">
            <a:latin typeface="+mj-lt"/>
          </a:endParaRPr>
        </a:p>
      </dgm:t>
    </dgm:pt>
    <dgm:pt modelId="{C25FA415-6588-4A0B-AB21-C72A34935F21}" type="parTrans" cxnId="{0F3F9A8B-BCA9-4158-9F15-16B66F24EFE4}">
      <dgm:prSet/>
      <dgm:spPr/>
      <dgm:t>
        <a:bodyPr/>
        <a:lstStyle/>
        <a:p>
          <a:pPr algn="ctr"/>
          <a:endParaRPr lang="en-US" sz="1350">
            <a:latin typeface="+mj-lt"/>
          </a:endParaRPr>
        </a:p>
      </dgm:t>
    </dgm:pt>
    <dgm:pt modelId="{D3C90759-4881-46B5-9BCC-AA5605A8129E}" type="sibTrans" cxnId="{0F3F9A8B-BCA9-4158-9F15-16B66F24EFE4}">
      <dgm:prSet/>
      <dgm:spPr/>
      <dgm:t>
        <a:bodyPr/>
        <a:lstStyle/>
        <a:p>
          <a:pPr algn="ctr"/>
          <a:endParaRPr lang="en-US"/>
        </a:p>
      </dgm:t>
    </dgm:pt>
    <dgm:pt modelId="{7A0F36C2-749A-4B93-923B-5AE7937A583C}">
      <dgm:prSet custT="1"/>
      <dgm:spPr/>
      <dgm:t>
        <a:bodyPr/>
        <a:lstStyle/>
        <a:p>
          <a:pPr algn="ctr"/>
          <a:r>
            <a:rPr lang="vi-VN" sz="1350">
              <a:latin typeface="+mj-lt"/>
            </a:rPr>
            <a:t>Trong các giờ sinh hoạt tập thể.</a:t>
          </a:r>
          <a:endParaRPr lang="en-US" sz="1350">
            <a:latin typeface="+mj-lt"/>
          </a:endParaRPr>
        </a:p>
      </dgm:t>
    </dgm:pt>
    <dgm:pt modelId="{CA621B8A-1F66-432D-9D5F-E45C432C4C7E}" type="parTrans" cxnId="{B74125D6-6163-4374-BEA3-7FFB2247786E}">
      <dgm:prSet/>
      <dgm:spPr>
        <a:ln>
          <a:solidFill>
            <a:schemeClr val="accent4">
              <a:lumMod val="75000"/>
            </a:schemeClr>
          </a:solidFill>
        </a:ln>
      </dgm:spPr>
      <dgm:t>
        <a:bodyPr/>
        <a:lstStyle/>
        <a:p>
          <a:pPr algn="ctr"/>
          <a:endParaRPr lang="en-US" sz="1350">
            <a:latin typeface="+mj-lt"/>
          </a:endParaRPr>
        </a:p>
      </dgm:t>
    </dgm:pt>
    <dgm:pt modelId="{D789A7AE-CCDD-4962-A099-95405CA017D5}" type="sibTrans" cxnId="{B74125D6-6163-4374-BEA3-7FFB2247786E}">
      <dgm:prSet/>
      <dgm:spPr/>
      <dgm:t>
        <a:bodyPr/>
        <a:lstStyle/>
        <a:p>
          <a:pPr algn="ctr"/>
          <a:endParaRPr lang="en-US"/>
        </a:p>
      </dgm:t>
    </dgm:pt>
    <dgm:pt modelId="{648FA5E4-609F-459C-A6A9-13B26DD3991F}" type="pres">
      <dgm:prSet presAssocID="{31131A20-90F2-449A-8EFA-5D3E636D4929}" presName="diagram" presStyleCnt="0">
        <dgm:presLayoutVars>
          <dgm:chPref val="1"/>
          <dgm:dir/>
          <dgm:animOne val="branch"/>
          <dgm:animLvl val="lvl"/>
          <dgm:resizeHandles/>
        </dgm:presLayoutVars>
      </dgm:prSet>
      <dgm:spPr/>
    </dgm:pt>
    <dgm:pt modelId="{1357B70A-462F-4218-B40F-58C34C0302B1}" type="pres">
      <dgm:prSet presAssocID="{844DB5A9-0F07-4731-83EC-74629C550E56}" presName="root" presStyleCnt="0"/>
      <dgm:spPr/>
    </dgm:pt>
    <dgm:pt modelId="{90EC35F0-939B-47A6-8D52-A27000D6BBE3}" type="pres">
      <dgm:prSet presAssocID="{844DB5A9-0F07-4731-83EC-74629C550E56}" presName="rootComposite" presStyleCnt="0"/>
      <dgm:spPr/>
    </dgm:pt>
    <dgm:pt modelId="{38460008-CFAF-4FE8-A001-B36AA630412D}" type="pres">
      <dgm:prSet presAssocID="{844DB5A9-0F07-4731-83EC-74629C550E56}" presName="rootText" presStyleLbl="node1" presStyleIdx="0" presStyleCnt="4"/>
      <dgm:spPr/>
    </dgm:pt>
    <dgm:pt modelId="{81B32D8D-E4D8-468E-848E-6F2E6D832299}" type="pres">
      <dgm:prSet presAssocID="{844DB5A9-0F07-4731-83EC-74629C550E56}" presName="rootConnector" presStyleLbl="node1" presStyleIdx="0" presStyleCnt="4"/>
      <dgm:spPr/>
    </dgm:pt>
    <dgm:pt modelId="{172DF238-6619-43E6-A5BA-43D215529900}" type="pres">
      <dgm:prSet presAssocID="{844DB5A9-0F07-4731-83EC-74629C550E56}" presName="childShape" presStyleCnt="0"/>
      <dgm:spPr/>
    </dgm:pt>
    <dgm:pt modelId="{9B519992-A911-4A51-9638-C13BD8CC01B6}" type="pres">
      <dgm:prSet presAssocID="{982985ED-C3FF-4BE6-B4EB-A46C9EA2B224}" presName="Name13" presStyleLbl="parChTrans1D2" presStyleIdx="0" presStyleCnt="7"/>
      <dgm:spPr/>
    </dgm:pt>
    <dgm:pt modelId="{3753B95A-5B88-4F48-88ED-FBEFB8CC62A4}" type="pres">
      <dgm:prSet presAssocID="{21CF5CD0-3F5E-476A-BD1C-9D53B647B7E1}" presName="childText" presStyleLbl="bgAcc1" presStyleIdx="0" presStyleCnt="7" custScaleY="302454">
        <dgm:presLayoutVars>
          <dgm:bulletEnabled val="1"/>
        </dgm:presLayoutVars>
      </dgm:prSet>
      <dgm:spPr/>
    </dgm:pt>
    <dgm:pt modelId="{6D2C8BBD-2301-4DDD-B390-108B8AD02178}" type="pres">
      <dgm:prSet presAssocID="{EB9FB70A-8C5E-4A61-BDAC-9BE20B63E117}" presName="root" presStyleCnt="0"/>
      <dgm:spPr/>
    </dgm:pt>
    <dgm:pt modelId="{48842DD9-27C0-4A93-88BC-FBCA937F7BDD}" type="pres">
      <dgm:prSet presAssocID="{EB9FB70A-8C5E-4A61-BDAC-9BE20B63E117}" presName="rootComposite" presStyleCnt="0"/>
      <dgm:spPr/>
    </dgm:pt>
    <dgm:pt modelId="{3B3C9FE7-B541-49AB-8B9D-293AB8F0E2AD}" type="pres">
      <dgm:prSet presAssocID="{EB9FB70A-8C5E-4A61-BDAC-9BE20B63E117}" presName="rootText" presStyleLbl="node1" presStyleIdx="1" presStyleCnt="4"/>
      <dgm:spPr/>
    </dgm:pt>
    <dgm:pt modelId="{3C7A7001-A77F-4CCC-9AA3-C2E8D703BAFC}" type="pres">
      <dgm:prSet presAssocID="{EB9FB70A-8C5E-4A61-BDAC-9BE20B63E117}" presName="rootConnector" presStyleLbl="node1" presStyleIdx="1" presStyleCnt="4"/>
      <dgm:spPr/>
    </dgm:pt>
    <dgm:pt modelId="{076C3E58-49A6-4F87-9865-514E912A9F19}" type="pres">
      <dgm:prSet presAssocID="{EB9FB70A-8C5E-4A61-BDAC-9BE20B63E117}" presName="childShape" presStyleCnt="0"/>
      <dgm:spPr/>
    </dgm:pt>
    <dgm:pt modelId="{B627AFAE-29C7-4B2F-8702-BA450BC65BF4}" type="pres">
      <dgm:prSet presAssocID="{A8D538A3-196F-44D7-9B64-61889729E5B1}" presName="Name13" presStyleLbl="parChTrans1D2" presStyleIdx="1" presStyleCnt="7"/>
      <dgm:spPr/>
    </dgm:pt>
    <dgm:pt modelId="{2AFF2F1C-83DE-4443-97DD-A445A3789B74}" type="pres">
      <dgm:prSet presAssocID="{B889C612-1C23-4C67-AC90-0EF5C3420124}" presName="childText" presStyleLbl="bgAcc1" presStyleIdx="1" presStyleCnt="7" custScaleY="142883">
        <dgm:presLayoutVars>
          <dgm:bulletEnabled val="1"/>
        </dgm:presLayoutVars>
      </dgm:prSet>
      <dgm:spPr/>
    </dgm:pt>
    <dgm:pt modelId="{0B6BD6F5-B251-49BF-9406-867C196F90A1}" type="pres">
      <dgm:prSet presAssocID="{CA621B8A-1F66-432D-9D5F-E45C432C4C7E}" presName="Name13" presStyleLbl="parChTrans1D2" presStyleIdx="2" presStyleCnt="7"/>
      <dgm:spPr/>
    </dgm:pt>
    <dgm:pt modelId="{43953C4D-C6CF-4FA7-ACE3-3064E1E7D217}" type="pres">
      <dgm:prSet presAssocID="{7A0F36C2-749A-4B93-923B-5AE7937A583C}" presName="childText" presStyleLbl="bgAcc1" presStyleIdx="2" presStyleCnt="7">
        <dgm:presLayoutVars>
          <dgm:bulletEnabled val="1"/>
        </dgm:presLayoutVars>
      </dgm:prSet>
      <dgm:spPr/>
    </dgm:pt>
    <dgm:pt modelId="{998E9580-510C-4275-AB58-1E79582C76BE}" type="pres">
      <dgm:prSet presAssocID="{394CA4EF-6EF0-45E2-8BBD-A29C5E3C0CE1}" presName="Name13" presStyleLbl="parChTrans1D2" presStyleIdx="3" presStyleCnt="7"/>
      <dgm:spPr/>
    </dgm:pt>
    <dgm:pt modelId="{266054F2-907C-457E-B89B-7FF52EF9F2A8}" type="pres">
      <dgm:prSet presAssocID="{A0C32415-E82B-4F76-AE7C-C19ADC7B0802}" presName="childText" presStyleLbl="bgAcc1" presStyleIdx="3" presStyleCnt="7">
        <dgm:presLayoutVars>
          <dgm:bulletEnabled val="1"/>
        </dgm:presLayoutVars>
      </dgm:prSet>
      <dgm:spPr/>
    </dgm:pt>
    <dgm:pt modelId="{CB64DA69-52E2-4028-9586-257B40D7D0AF}" type="pres">
      <dgm:prSet presAssocID="{A04A7123-053D-4460-B0AC-DD2906BA97EF}" presName="root" presStyleCnt="0"/>
      <dgm:spPr/>
    </dgm:pt>
    <dgm:pt modelId="{D7B097B1-20E5-45AC-B617-4143DCF488AC}" type="pres">
      <dgm:prSet presAssocID="{A04A7123-053D-4460-B0AC-DD2906BA97EF}" presName="rootComposite" presStyleCnt="0"/>
      <dgm:spPr/>
    </dgm:pt>
    <dgm:pt modelId="{B7D64F40-E2A9-4D72-9200-5593890562EE}" type="pres">
      <dgm:prSet presAssocID="{A04A7123-053D-4460-B0AC-DD2906BA97EF}" presName="rootText" presStyleLbl="node1" presStyleIdx="2" presStyleCnt="4"/>
      <dgm:spPr/>
    </dgm:pt>
    <dgm:pt modelId="{38A78C90-D93C-4D4F-A947-957C43C6B760}" type="pres">
      <dgm:prSet presAssocID="{A04A7123-053D-4460-B0AC-DD2906BA97EF}" presName="rootConnector" presStyleLbl="node1" presStyleIdx="2" presStyleCnt="4"/>
      <dgm:spPr/>
    </dgm:pt>
    <dgm:pt modelId="{8D924E88-D576-4C97-A6AC-FC355C773FBD}" type="pres">
      <dgm:prSet presAssocID="{A04A7123-053D-4460-B0AC-DD2906BA97EF}" presName="childShape" presStyleCnt="0"/>
      <dgm:spPr/>
    </dgm:pt>
    <dgm:pt modelId="{C77D40FD-949B-4186-A25B-EAE4DD01EAB2}" type="pres">
      <dgm:prSet presAssocID="{C2032716-F5F3-4964-A87B-65D1B4800DFE}" presName="Name13" presStyleLbl="parChTrans1D2" presStyleIdx="4" presStyleCnt="7"/>
      <dgm:spPr/>
    </dgm:pt>
    <dgm:pt modelId="{49A2092E-31E6-42AC-AD5D-A9837E4B7D2E}" type="pres">
      <dgm:prSet presAssocID="{4118F447-5272-47A3-AE5B-E681A9733C3D}" presName="childText" presStyleLbl="bgAcc1" presStyleIdx="4" presStyleCnt="7">
        <dgm:presLayoutVars>
          <dgm:bulletEnabled val="1"/>
        </dgm:presLayoutVars>
      </dgm:prSet>
      <dgm:spPr/>
    </dgm:pt>
    <dgm:pt modelId="{36EAC03A-2818-4BA2-AACE-DC03FAE755B2}" type="pres">
      <dgm:prSet presAssocID="{2AB2E0CB-2026-4E3C-81C6-1F00489853B7}" presName="Name13" presStyleLbl="parChTrans1D2" presStyleIdx="5" presStyleCnt="7"/>
      <dgm:spPr/>
    </dgm:pt>
    <dgm:pt modelId="{DD170F1C-C53F-4BD5-BF1F-BE3E241ADC27}" type="pres">
      <dgm:prSet presAssocID="{68FAFDEE-144F-403B-A3C9-35AAE06F43EF}" presName="childText" presStyleLbl="bgAcc1" presStyleIdx="5" presStyleCnt="7" custScaleY="186127">
        <dgm:presLayoutVars>
          <dgm:bulletEnabled val="1"/>
        </dgm:presLayoutVars>
      </dgm:prSet>
      <dgm:spPr/>
    </dgm:pt>
    <dgm:pt modelId="{0114259A-4160-4720-A0B6-23C60816F172}" type="pres">
      <dgm:prSet presAssocID="{D1E4ECBE-0CF1-4B1C-A87E-31AF2F0128A7}" presName="root" presStyleCnt="0"/>
      <dgm:spPr/>
    </dgm:pt>
    <dgm:pt modelId="{BA7E5975-40BA-4DC6-91CF-E985839E7982}" type="pres">
      <dgm:prSet presAssocID="{D1E4ECBE-0CF1-4B1C-A87E-31AF2F0128A7}" presName="rootComposite" presStyleCnt="0"/>
      <dgm:spPr/>
    </dgm:pt>
    <dgm:pt modelId="{379E370C-691B-4174-906A-47305E025FCD}" type="pres">
      <dgm:prSet presAssocID="{D1E4ECBE-0CF1-4B1C-A87E-31AF2F0128A7}" presName="rootText" presStyleLbl="node1" presStyleIdx="3" presStyleCnt="4"/>
      <dgm:spPr/>
    </dgm:pt>
    <dgm:pt modelId="{0E342F5E-6C43-4B6C-AEFC-38C0CA83A4EB}" type="pres">
      <dgm:prSet presAssocID="{D1E4ECBE-0CF1-4B1C-A87E-31AF2F0128A7}" presName="rootConnector" presStyleLbl="node1" presStyleIdx="3" presStyleCnt="4"/>
      <dgm:spPr/>
    </dgm:pt>
    <dgm:pt modelId="{DB16FD67-1BE1-4685-83A4-9F044F11EBA3}" type="pres">
      <dgm:prSet presAssocID="{D1E4ECBE-0CF1-4B1C-A87E-31AF2F0128A7}" presName="childShape" presStyleCnt="0"/>
      <dgm:spPr/>
    </dgm:pt>
    <dgm:pt modelId="{544C273F-284C-4014-9E45-DB7240E88194}" type="pres">
      <dgm:prSet presAssocID="{C25FA415-6588-4A0B-AB21-C72A34935F21}" presName="Name13" presStyleLbl="parChTrans1D2" presStyleIdx="6" presStyleCnt="7"/>
      <dgm:spPr/>
    </dgm:pt>
    <dgm:pt modelId="{F654C35E-D17F-4793-8AEB-8B5C32990913}" type="pres">
      <dgm:prSet presAssocID="{13E892CB-D16F-4934-A845-01FA42D33F08}" presName="childText" presStyleLbl="bgAcc1" presStyleIdx="6" presStyleCnt="7">
        <dgm:presLayoutVars>
          <dgm:bulletEnabled val="1"/>
        </dgm:presLayoutVars>
      </dgm:prSet>
      <dgm:spPr/>
    </dgm:pt>
  </dgm:ptLst>
  <dgm:cxnLst>
    <dgm:cxn modelId="{436FB400-92B0-48C4-B958-80B211C342AA}" type="presOf" srcId="{C2032716-F5F3-4964-A87B-65D1B4800DFE}" destId="{C77D40FD-949B-4186-A25B-EAE4DD01EAB2}" srcOrd="0" destOrd="0" presId="urn:microsoft.com/office/officeart/2005/8/layout/hierarchy3"/>
    <dgm:cxn modelId="{68871C07-6E3F-42D4-8ED0-C762BE4E6FC2}" type="presOf" srcId="{CA621B8A-1F66-432D-9D5F-E45C432C4C7E}" destId="{0B6BD6F5-B251-49BF-9406-867C196F90A1}" srcOrd="0" destOrd="0" presId="urn:microsoft.com/office/officeart/2005/8/layout/hierarchy3"/>
    <dgm:cxn modelId="{D0810215-F90F-41DD-9A64-1B723CD0AB43}" srcId="{31131A20-90F2-449A-8EFA-5D3E636D4929}" destId="{844DB5A9-0F07-4731-83EC-74629C550E56}" srcOrd="0" destOrd="0" parTransId="{4CE86B97-A356-4C29-8011-0EDCBC2D95AB}" sibTransId="{59567B19-495E-4A8E-97C7-931CA0832408}"/>
    <dgm:cxn modelId="{76B80416-6308-471A-9730-378E6D010A26}" type="presOf" srcId="{394CA4EF-6EF0-45E2-8BBD-A29C5E3C0CE1}" destId="{998E9580-510C-4275-AB58-1E79582C76BE}" srcOrd="0" destOrd="0" presId="urn:microsoft.com/office/officeart/2005/8/layout/hierarchy3"/>
    <dgm:cxn modelId="{7F8B341A-F916-4101-A1E6-6C9CC597C33B}" type="presOf" srcId="{B889C612-1C23-4C67-AC90-0EF5C3420124}" destId="{2AFF2F1C-83DE-4443-97DD-A445A3789B74}" srcOrd="0" destOrd="0" presId="urn:microsoft.com/office/officeart/2005/8/layout/hierarchy3"/>
    <dgm:cxn modelId="{7EB3F42B-B1DB-4CB5-B80A-A1E216A2A915}" type="presOf" srcId="{A8D538A3-196F-44D7-9B64-61889729E5B1}" destId="{B627AFAE-29C7-4B2F-8702-BA450BC65BF4}" srcOrd="0" destOrd="0" presId="urn:microsoft.com/office/officeart/2005/8/layout/hierarchy3"/>
    <dgm:cxn modelId="{72476E2C-6C07-4E4D-9E21-6331EB2EBA4C}" type="presOf" srcId="{68FAFDEE-144F-403B-A3C9-35AAE06F43EF}" destId="{DD170F1C-C53F-4BD5-BF1F-BE3E241ADC27}" srcOrd="0" destOrd="0" presId="urn:microsoft.com/office/officeart/2005/8/layout/hierarchy3"/>
    <dgm:cxn modelId="{132CDB3F-A1EC-4488-B262-7940770B7F0A}" type="presOf" srcId="{A0C32415-E82B-4F76-AE7C-C19ADC7B0802}" destId="{266054F2-907C-457E-B89B-7FF52EF9F2A8}" srcOrd="0" destOrd="0" presId="urn:microsoft.com/office/officeart/2005/8/layout/hierarchy3"/>
    <dgm:cxn modelId="{92278C6A-A321-406B-B1D8-3C7ACB1AB817}" type="presOf" srcId="{844DB5A9-0F07-4731-83EC-74629C550E56}" destId="{81B32D8D-E4D8-468E-848E-6F2E6D832299}" srcOrd="1" destOrd="0" presId="urn:microsoft.com/office/officeart/2005/8/layout/hierarchy3"/>
    <dgm:cxn modelId="{A7B1124D-55E0-4F4F-ADE6-04006CA2BC04}" type="presOf" srcId="{2AB2E0CB-2026-4E3C-81C6-1F00489853B7}" destId="{36EAC03A-2818-4BA2-AACE-DC03FAE755B2}" srcOrd="0" destOrd="0" presId="urn:microsoft.com/office/officeart/2005/8/layout/hierarchy3"/>
    <dgm:cxn modelId="{480C7777-0290-4FAF-A52C-50892B4F0F08}" srcId="{31131A20-90F2-449A-8EFA-5D3E636D4929}" destId="{EB9FB70A-8C5E-4A61-BDAC-9BE20B63E117}" srcOrd="1" destOrd="0" parTransId="{74EF09A1-A1D9-4DD7-B30D-4FC138B05F01}" sibTransId="{DE9994A1-9879-47C6-A2F2-366CF05CF133}"/>
    <dgm:cxn modelId="{95963759-909B-4E48-B1EC-58691A67D5A2}" type="presOf" srcId="{C25FA415-6588-4A0B-AB21-C72A34935F21}" destId="{544C273F-284C-4014-9E45-DB7240E88194}" srcOrd="0" destOrd="0" presId="urn:microsoft.com/office/officeart/2005/8/layout/hierarchy3"/>
    <dgm:cxn modelId="{9F5D7059-2F70-4D23-A622-A676EBCD9F8F}" srcId="{A04A7123-053D-4460-B0AC-DD2906BA97EF}" destId="{68FAFDEE-144F-403B-A3C9-35AAE06F43EF}" srcOrd="1" destOrd="0" parTransId="{2AB2E0CB-2026-4E3C-81C6-1F00489853B7}" sibTransId="{B0968E9F-2324-4650-B654-1204E142C469}"/>
    <dgm:cxn modelId="{EC75C67B-858A-4816-91AF-AEEA2009B979}" type="presOf" srcId="{13E892CB-D16F-4934-A845-01FA42D33F08}" destId="{F654C35E-D17F-4793-8AEB-8B5C32990913}" srcOrd="0" destOrd="0" presId="urn:microsoft.com/office/officeart/2005/8/layout/hierarchy3"/>
    <dgm:cxn modelId="{897A8485-3A33-4D93-AA43-A67102472EE3}" type="presOf" srcId="{7A0F36C2-749A-4B93-923B-5AE7937A583C}" destId="{43953C4D-C6CF-4FA7-ACE3-3064E1E7D217}" srcOrd="0" destOrd="0" presId="urn:microsoft.com/office/officeart/2005/8/layout/hierarchy3"/>
    <dgm:cxn modelId="{0A95648B-9379-475E-8712-BA042A9116B6}" type="presOf" srcId="{21CF5CD0-3F5E-476A-BD1C-9D53B647B7E1}" destId="{3753B95A-5B88-4F48-88ED-FBEFB8CC62A4}" srcOrd="0" destOrd="0" presId="urn:microsoft.com/office/officeart/2005/8/layout/hierarchy3"/>
    <dgm:cxn modelId="{0F3F9A8B-BCA9-4158-9F15-16B66F24EFE4}" srcId="{D1E4ECBE-0CF1-4B1C-A87E-31AF2F0128A7}" destId="{13E892CB-D16F-4934-A845-01FA42D33F08}" srcOrd="0" destOrd="0" parTransId="{C25FA415-6588-4A0B-AB21-C72A34935F21}" sibTransId="{D3C90759-4881-46B5-9BCC-AA5605A8129E}"/>
    <dgm:cxn modelId="{8441D38E-C29A-4C0F-B66D-728B52989537}" type="presOf" srcId="{844DB5A9-0F07-4731-83EC-74629C550E56}" destId="{38460008-CFAF-4FE8-A001-B36AA630412D}" srcOrd="0" destOrd="0" presId="urn:microsoft.com/office/officeart/2005/8/layout/hierarchy3"/>
    <dgm:cxn modelId="{DB97AA8F-0F98-4242-9C1E-C3E9BE84FEB0}" type="presOf" srcId="{EB9FB70A-8C5E-4A61-BDAC-9BE20B63E117}" destId="{3B3C9FE7-B541-49AB-8B9D-293AB8F0E2AD}" srcOrd="0" destOrd="0" presId="urn:microsoft.com/office/officeart/2005/8/layout/hierarchy3"/>
    <dgm:cxn modelId="{303BED90-369A-40EB-AFBA-E6DE6AA51A93}" type="presOf" srcId="{31131A20-90F2-449A-8EFA-5D3E636D4929}" destId="{648FA5E4-609F-459C-A6A9-13B26DD3991F}" srcOrd="0" destOrd="0" presId="urn:microsoft.com/office/officeart/2005/8/layout/hierarchy3"/>
    <dgm:cxn modelId="{FC584496-3407-427A-9992-54F90FD0B7F6}" srcId="{EB9FB70A-8C5E-4A61-BDAC-9BE20B63E117}" destId="{B889C612-1C23-4C67-AC90-0EF5C3420124}" srcOrd="0" destOrd="0" parTransId="{A8D538A3-196F-44D7-9B64-61889729E5B1}" sibTransId="{8669C6F6-8A64-47CB-B92B-6BBAA19A37B7}"/>
    <dgm:cxn modelId="{DCD3DCAA-88ED-448E-8AFD-FCF4418C66F4}" type="presOf" srcId="{D1E4ECBE-0CF1-4B1C-A87E-31AF2F0128A7}" destId="{0E342F5E-6C43-4B6C-AEFC-38C0CA83A4EB}" srcOrd="1" destOrd="0" presId="urn:microsoft.com/office/officeart/2005/8/layout/hierarchy3"/>
    <dgm:cxn modelId="{759F46B7-5985-4FE5-BAE2-3F7539535569}" srcId="{A04A7123-053D-4460-B0AC-DD2906BA97EF}" destId="{4118F447-5272-47A3-AE5B-E681A9733C3D}" srcOrd="0" destOrd="0" parTransId="{C2032716-F5F3-4964-A87B-65D1B4800DFE}" sibTransId="{F407E6B6-A1A4-4EE3-A69B-664B7EC1668C}"/>
    <dgm:cxn modelId="{BDE7C2B8-94D5-4C6A-99EA-A1343A73A47B}" srcId="{EB9FB70A-8C5E-4A61-BDAC-9BE20B63E117}" destId="{A0C32415-E82B-4F76-AE7C-C19ADC7B0802}" srcOrd="2" destOrd="0" parTransId="{394CA4EF-6EF0-45E2-8BBD-A29C5E3C0CE1}" sibTransId="{F2A9E1AB-5A1E-4BCB-949C-F356FD7E026A}"/>
    <dgm:cxn modelId="{28D43AC0-3F0B-49C5-829F-88B568FC64A5}" type="presOf" srcId="{982985ED-C3FF-4BE6-B4EB-A46C9EA2B224}" destId="{9B519992-A911-4A51-9638-C13BD8CC01B6}" srcOrd="0" destOrd="0" presId="urn:microsoft.com/office/officeart/2005/8/layout/hierarchy3"/>
    <dgm:cxn modelId="{A5F683C6-BDCA-42AB-8AF5-5D9C07CBB8F6}" type="presOf" srcId="{A04A7123-053D-4460-B0AC-DD2906BA97EF}" destId="{B7D64F40-E2A9-4D72-9200-5593890562EE}" srcOrd="0" destOrd="0" presId="urn:microsoft.com/office/officeart/2005/8/layout/hierarchy3"/>
    <dgm:cxn modelId="{388B5ECE-1653-4810-A344-ABEE0DC7A4C1}" srcId="{844DB5A9-0F07-4731-83EC-74629C550E56}" destId="{21CF5CD0-3F5E-476A-BD1C-9D53B647B7E1}" srcOrd="0" destOrd="0" parTransId="{982985ED-C3FF-4BE6-B4EB-A46C9EA2B224}" sibTransId="{2F50D303-7154-430E-B1DC-E5482BBD359D}"/>
    <dgm:cxn modelId="{E624DBCF-D088-4DC6-9E63-A161A3641A32}" type="presOf" srcId="{D1E4ECBE-0CF1-4B1C-A87E-31AF2F0128A7}" destId="{379E370C-691B-4174-906A-47305E025FCD}" srcOrd="0" destOrd="0" presId="urn:microsoft.com/office/officeart/2005/8/layout/hierarchy3"/>
    <dgm:cxn modelId="{B728D9D1-D7CE-41A8-892D-7003DCE32775}" type="presOf" srcId="{A04A7123-053D-4460-B0AC-DD2906BA97EF}" destId="{38A78C90-D93C-4D4F-A947-957C43C6B760}" srcOrd="1" destOrd="0" presId="urn:microsoft.com/office/officeart/2005/8/layout/hierarchy3"/>
    <dgm:cxn modelId="{B74125D6-6163-4374-BEA3-7FFB2247786E}" srcId="{EB9FB70A-8C5E-4A61-BDAC-9BE20B63E117}" destId="{7A0F36C2-749A-4B93-923B-5AE7937A583C}" srcOrd="1" destOrd="0" parTransId="{CA621B8A-1F66-432D-9D5F-E45C432C4C7E}" sibTransId="{D789A7AE-CCDD-4962-A099-95405CA017D5}"/>
    <dgm:cxn modelId="{26CB10E9-4123-4492-B832-BD871F61A550}" type="presOf" srcId="{EB9FB70A-8C5E-4A61-BDAC-9BE20B63E117}" destId="{3C7A7001-A77F-4CCC-9AA3-C2E8D703BAFC}" srcOrd="1" destOrd="0" presId="urn:microsoft.com/office/officeart/2005/8/layout/hierarchy3"/>
    <dgm:cxn modelId="{BB5A0DF0-1F8F-4CE9-8EC0-B6D28EBFFD16}" type="presOf" srcId="{4118F447-5272-47A3-AE5B-E681A9733C3D}" destId="{49A2092E-31E6-42AC-AD5D-A9837E4B7D2E}" srcOrd="0" destOrd="0" presId="urn:microsoft.com/office/officeart/2005/8/layout/hierarchy3"/>
    <dgm:cxn modelId="{70C646F2-E12A-4CCE-8BA1-8A5060BAC31E}" srcId="{31131A20-90F2-449A-8EFA-5D3E636D4929}" destId="{A04A7123-053D-4460-B0AC-DD2906BA97EF}" srcOrd="2" destOrd="0" parTransId="{B767C972-2EFC-43CC-8A34-E42D1CCE3B17}" sibTransId="{2559ABF4-0B91-4EE3-BBDC-65B0A0C07CDA}"/>
    <dgm:cxn modelId="{C568C9F2-5351-4B62-B027-5E7947C8A208}" srcId="{31131A20-90F2-449A-8EFA-5D3E636D4929}" destId="{D1E4ECBE-0CF1-4B1C-A87E-31AF2F0128A7}" srcOrd="3" destOrd="0" parTransId="{221C2599-8B3F-486B-A191-2C72376D5A7B}" sibTransId="{FAEB31B5-2988-4B3A-9653-ED0A4DDB2F76}"/>
    <dgm:cxn modelId="{41A62CC6-3714-4E56-8F3D-4F58EA29798B}" type="presParOf" srcId="{648FA5E4-609F-459C-A6A9-13B26DD3991F}" destId="{1357B70A-462F-4218-B40F-58C34C0302B1}" srcOrd="0" destOrd="0" presId="urn:microsoft.com/office/officeart/2005/8/layout/hierarchy3"/>
    <dgm:cxn modelId="{5A788DDC-F7B2-485C-8F64-71DBB83EA19F}" type="presParOf" srcId="{1357B70A-462F-4218-B40F-58C34C0302B1}" destId="{90EC35F0-939B-47A6-8D52-A27000D6BBE3}" srcOrd="0" destOrd="0" presId="urn:microsoft.com/office/officeart/2005/8/layout/hierarchy3"/>
    <dgm:cxn modelId="{F5B91953-A16B-446F-AABF-4E2318A9F2A1}" type="presParOf" srcId="{90EC35F0-939B-47A6-8D52-A27000D6BBE3}" destId="{38460008-CFAF-4FE8-A001-B36AA630412D}" srcOrd="0" destOrd="0" presId="urn:microsoft.com/office/officeart/2005/8/layout/hierarchy3"/>
    <dgm:cxn modelId="{9B1548C3-1771-4571-AB09-076D57C78F15}" type="presParOf" srcId="{90EC35F0-939B-47A6-8D52-A27000D6BBE3}" destId="{81B32D8D-E4D8-468E-848E-6F2E6D832299}" srcOrd="1" destOrd="0" presId="urn:microsoft.com/office/officeart/2005/8/layout/hierarchy3"/>
    <dgm:cxn modelId="{09632F5C-6E66-4C83-8F2D-05674C7FC90A}" type="presParOf" srcId="{1357B70A-462F-4218-B40F-58C34C0302B1}" destId="{172DF238-6619-43E6-A5BA-43D215529900}" srcOrd="1" destOrd="0" presId="urn:microsoft.com/office/officeart/2005/8/layout/hierarchy3"/>
    <dgm:cxn modelId="{03C3E6E4-4CAD-4D0B-A7C8-80278953D361}" type="presParOf" srcId="{172DF238-6619-43E6-A5BA-43D215529900}" destId="{9B519992-A911-4A51-9638-C13BD8CC01B6}" srcOrd="0" destOrd="0" presId="urn:microsoft.com/office/officeart/2005/8/layout/hierarchy3"/>
    <dgm:cxn modelId="{F9F4D765-018A-433A-8120-CC1ED1840640}" type="presParOf" srcId="{172DF238-6619-43E6-A5BA-43D215529900}" destId="{3753B95A-5B88-4F48-88ED-FBEFB8CC62A4}" srcOrd="1" destOrd="0" presId="urn:microsoft.com/office/officeart/2005/8/layout/hierarchy3"/>
    <dgm:cxn modelId="{53208660-774B-432D-B7ED-F131AA595621}" type="presParOf" srcId="{648FA5E4-609F-459C-A6A9-13B26DD3991F}" destId="{6D2C8BBD-2301-4DDD-B390-108B8AD02178}" srcOrd="1" destOrd="0" presId="urn:microsoft.com/office/officeart/2005/8/layout/hierarchy3"/>
    <dgm:cxn modelId="{E038B57B-ABB8-4445-B2C5-88481866B0FF}" type="presParOf" srcId="{6D2C8BBD-2301-4DDD-B390-108B8AD02178}" destId="{48842DD9-27C0-4A93-88BC-FBCA937F7BDD}" srcOrd="0" destOrd="0" presId="urn:microsoft.com/office/officeart/2005/8/layout/hierarchy3"/>
    <dgm:cxn modelId="{5F97D43E-E502-451F-809A-A2D7DADD238A}" type="presParOf" srcId="{48842DD9-27C0-4A93-88BC-FBCA937F7BDD}" destId="{3B3C9FE7-B541-49AB-8B9D-293AB8F0E2AD}" srcOrd="0" destOrd="0" presId="urn:microsoft.com/office/officeart/2005/8/layout/hierarchy3"/>
    <dgm:cxn modelId="{8A3C083E-C7C0-4AF2-BDBB-2D50223955EA}" type="presParOf" srcId="{48842DD9-27C0-4A93-88BC-FBCA937F7BDD}" destId="{3C7A7001-A77F-4CCC-9AA3-C2E8D703BAFC}" srcOrd="1" destOrd="0" presId="urn:microsoft.com/office/officeart/2005/8/layout/hierarchy3"/>
    <dgm:cxn modelId="{997673A1-AF01-4F22-BB95-FE9B2E3ED594}" type="presParOf" srcId="{6D2C8BBD-2301-4DDD-B390-108B8AD02178}" destId="{076C3E58-49A6-4F87-9865-514E912A9F19}" srcOrd="1" destOrd="0" presId="urn:microsoft.com/office/officeart/2005/8/layout/hierarchy3"/>
    <dgm:cxn modelId="{EF9CA091-D4FD-4BFF-A492-84361A157F8D}" type="presParOf" srcId="{076C3E58-49A6-4F87-9865-514E912A9F19}" destId="{B627AFAE-29C7-4B2F-8702-BA450BC65BF4}" srcOrd="0" destOrd="0" presId="urn:microsoft.com/office/officeart/2005/8/layout/hierarchy3"/>
    <dgm:cxn modelId="{7DE58D91-C56D-46EA-AD40-8303E987FDAF}" type="presParOf" srcId="{076C3E58-49A6-4F87-9865-514E912A9F19}" destId="{2AFF2F1C-83DE-4443-97DD-A445A3789B74}" srcOrd="1" destOrd="0" presId="urn:microsoft.com/office/officeart/2005/8/layout/hierarchy3"/>
    <dgm:cxn modelId="{4FDD7DD5-5574-4746-9FA1-DE97C2400AC2}" type="presParOf" srcId="{076C3E58-49A6-4F87-9865-514E912A9F19}" destId="{0B6BD6F5-B251-49BF-9406-867C196F90A1}" srcOrd="2" destOrd="0" presId="urn:microsoft.com/office/officeart/2005/8/layout/hierarchy3"/>
    <dgm:cxn modelId="{CDC3361F-FEBB-47C1-AF56-32592031D270}" type="presParOf" srcId="{076C3E58-49A6-4F87-9865-514E912A9F19}" destId="{43953C4D-C6CF-4FA7-ACE3-3064E1E7D217}" srcOrd="3" destOrd="0" presId="urn:microsoft.com/office/officeart/2005/8/layout/hierarchy3"/>
    <dgm:cxn modelId="{C04F9B5C-6C70-4EAE-B5F8-6827D382F171}" type="presParOf" srcId="{076C3E58-49A6-4F87-9865-514E912A9F19}" destId="{998E9580-510C-4275-AB58-1E79582C76BE}" srcOrd="4" destOrd="0" presId="urn:microsoft.com/office/officeart/2005/8/layout/hierarchy3"/>
    <dgm:cxn modelId="{123E6B81-F90F-4659-8875-D8E7009CEC6D}" type="presParOf" srcId="{076C3E58-49A6-4F87-9865-514E912A9F19}" destId="{266054F2-907C-457E-B89B-7FF52EF9F2A8}" srcOrd="5" destOrd="0" presId="urn:microsoft.com/office/officeart/2005/8/layout/hierarchy3"/>
    <dgm:cxn modelId="{26667E7F-62A0-46C6-B979-29B07679FDBD}" type="presParOf" srcId="{648FA5E4-609F-459C-A6A9-13B26DD3991F}" destId="{CB64DA69-52E2-4028-9586-257B40D7D0AF}" srcOrd="2" destOrd="0" presId="urn:microsoft.com/office/officeart/2005/8/layout/hierarchy3"/>
    <dgm:cxn modelId="{39C4F48E-4345-4A36-B790-F198988FEDA2}" type="presParOf" srcId="{CB64DA69-52E2-4028-9586-257B40D7D0AF}" destId="{D7B097B1-20E5-45AC-B617-4143DCF488AC}" srcOrd="0" destOrd="0" presId="urn:microsoft.com/office/officeart/2005/8/layout/hierarchy3"/>
    <dgm:cxn modelId="{BCD3102B-D5C6-46C0-B864-7D4BD3D5100D}" type="presParOf" srcId="{D7B097B1-20E5-45AC-B617-4143DCF488AC}" destId="{B7D64F40-E2A9-4D72-9200-5593890562EE}" srcOrd="0" destOrd="0" presId="urn:microsoft.com/office/officeart/2005/8/layout/hierarchy3"/>
    <dgm:cxn modelId="{C1B4CCFE-2C20-4073-BBDA-B8CAA1A1BFF0}" type="presParOf" srcId="{D7B097B1-20E5-45AC-B617-4143DCF488AC}" destId="{38A78C90-D93C-4D4F-A947-957C43C6B760}" srcOrd="1" destOrd="0" presId="urn:microsoft.com/office/officeart/2005/8/layout/hierarchy3"/>
    <dgm:cxn modelId="{9E66938F-0BC3-42D8-8127-2A635559B4FC}" type="presParOf" srcId="{CB64DA69-52E2-4028-9586-257B40D7D0AF}" destId="{8D924E88-D576-4C97-A6AC-FC355C773FBD}" srcOrd="1" destOrd="0" presId="urn:microsoft.com/office/officeart/2005/8/layout/hierarchy3"/>
    <dgm:cxn modelId="{3728F1D2-3696-40C9-B21F-31AFE088FF4B}" type="presParOf" srcId="{8D924E88-D576-4C97-A6AC-FC355C773FBD}" destId="{C77D40FD-949B-4186-A25B-EAE4DD01EAB2}" srcOrd="0" destOrd="0" presId="urn:microsoft.com/office/officeart/2005/8/layout/hierarchy3"/>
    <dgm:cxn modelId="{EB2AD284-560B-4356-AF68-070E369366B4}" type="presParOf" srcId="{8D924E88-D576-4C97-A6AC-FC355C773FBD}" destId="{49A2092E-31E6-42AC-AD5D-A9837E4B7D2E}" srcOrd="1" destOrd="0" presId="urn:microsoft.com/office/officeart/2005/8/layout/hierarchy3"/>
    <dgm:cxn modelId="{D6D0BB8C-F2EC-491C-80C9-5C8044956DAD}" type="presParOf" srcId="{8D924E88-D576-4C97-A6AC-FC355C773FBD}" destId="{36EAC03A-2818-4BA2-AACE-DC03FAE755B2}" srcOrd="2" destOrd="0" presId="urn:microsoft.com/office/officeart/2005/8/layout/hierarchy3"/>
    <dgm:cxn modelId="{436247D2-C4DE-4575-89D3-5639ACEC5F09}" type="presParOf" srcId="{8D924E88-D576-4C97-A6AC-FC355C773FBD}" destId="{DD170F1C-C53F-4BD5-BF1F-BE3E241ADC27}" srcOrd="3" destOrd="0" presId="urn:microsoft.com/office/officeart/2005/8/layout/hierarchy3"/>
    <dgm:cxn modelId="{E74AE1B5-17FF-4352-9D9A-46A86B944BF6}" type="presParOf" srcId="{648FA5E4-609F-459C-A6A9-13B26DD3991F}" destId="{0114259A-4160-4720-A0B6-23C60816F172}" srcOrd="3" destOrd="0" presId="urn:microsoft.com/office/officeart/2005/8/layout/hierarchy3"/>
    <dgm:cxn modelId="{EE412E57-9F50-401A-9E28-9F1AFF1CF12F}" type="presParOf" srcId="{0114259A-4160-4720-A0B6-23C60816F172}" destId="{BA7E5975-40BA-4DC6-91CF-E985839E7982}" srcOrd="0" destOrd="0" presId="urn:microsoft.com/office/officeart/2005/8/layout/hierarchy3"/>
    <dgm:cxn modelId="{E90CBDDE-D12A-407A-8CF9-0A9045EBA7F8}" type="presParOf" srcId="{BA7E5975-40BA-4DC6-91CF-E985839E7982}" destId="{379E370C-691B-4174-906A-47305E025FCD}" srcOrd="0" destOrd="0" presId="urn:microsoft.com/office/officeart/2005/8/layout/hierarchy3"/>
    <dgm:cxn modelId="{B59FC1EF-3864-4E99-81C4-AD0807ADB570}" type="presParOf" srcId="{BA7E5975-40BA-4DC6-91CF-E985839E7982}" destId="{0E342F5E-6C43-4B6C-AEFC-38C0CA83A4EB}" srcOrd="1" destOrd="0" presId="urn:microsoft.com/office/officeart/2005/8/layout/hierarchy3"/>
    <dgm:cxn modelId="{E207405E-70FA-4635-885C-714623A857FC}" type="presParOf" srcId="{0114259A-4160-4720-A0B6-23C60816F172}" destId="{DB16FD67-1BE1-4685-83A4-9F044F11EBA3}" srcOrd="1" destOrd="0" presId="urn:microsoft.com/office/officeart/2005/8/layout/hierarchy3"/>
    <dgm:cxn modelId="{BB94F694-69E0-4C18-89A6-2B51453B19A2}" type="presParOf" srcId="{DB16FD67-1BE1-4685-83A4-9F044F11EBA3}" destId="{544C273F-284C-4014-9E45-DB7240E88194}" srcOrd="0" destOrd="0" presId="urn:microsoft.com/office/officeart/2005/8/layout/hierarchy3"/>
    <dgm:cxn modelId="{E0BA982E-735B-4ED1-9982-24DA2FA10A6C}" type="presParOf" srcId="{DB16FD67-1BE1-4685-83A4-9F044F11EBA3}" destId="{F654C35E-D17F-4793-8AEB-8B5C32990913}" srcOrd="1" destOrd="0" presId="urn:microsoft.com/office/officeart/2005/8/layout/hierarchy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460008-CFAF-4FE8-A001-B36AA630412D}">
      <dsp:nvSpPr>
        <dsp:cNvPr id="0" name=""/>
        <dsp:cNvSpPr/>
      </dsp:nvSpPr>
      <dsp:spPr>
        <a:xfrm>
          <a:off x="1083" y="288490"/>
          <a:ext cx="1244969" cy="62248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Nội dung truyền thông </a:t>
          </a:r>
          <a:endParaRPr lang="en-US" sz="1350" b="1" kern="1200">
            <a:latin typeface="+mj-lt"/>
          </a:endParaRPr>
        </a:p>
      </dsp:txBody>
      <dsp:txXfrm>
        <a:off x="19315" y="306722"/>
        <a:ext cx="1208505" cy="586020"/>
      </dsp:txXfrm>
    </dsp:sp>
    <dsp:sp modelId="{9B519992-A911-4A51-9638-C13BD8CC01B6}">
      <dsp:nvSpPr>
        <dsp:cNvPr id="0" name=""/>
        <dsp:cNvSpPr/>
      </dsp:nvSpPr>
      <dsp:spPr>
        <a:xfrm>
          <a:off x="125580" y="910975"/>
          <a:ext cx="124496" cy="1096986"/>
        </a:xfrm>
        <a:custGeom>
          <a:avLst/>
          <a:gdLst/>
          <a:ahLst/>
          <a:cxnLst/>
          <a:rect l="0" t="0" r="0" b="0"/>
          <a:pathLst>
            <a:path>
              <a:moveTo>
                <a:pt x="0" y="0"/>
              </a:moveTo>
              <a:lnTo>
                <a:pt x="0" y="1096986"/>
              </a:lnTo>
              <a:lnTo>
                <a:pt x="124496" y="1096986"/>
              </a:lnTo>
            </a:path>
          </a:pathLst>
        </a:custGeom>
        <a:noFill/>
        <a:ln w="25400" cap="flat" cmpd="sng" algn="ctr">
          <a:solidFill>
            <a:schemeClr val="accent4"/>
          </a:solidFill>
          <a:prstDash val="solid"/>
        </a:ln>
        <a:effectLst/>
      </dsp:spPr>
      <dsp:style>
        <a:lnRef idx="2">
          <a:scrgbClr r="0" g="0" b="0"/>
        </a:lnRef>
        <a:fillRef idx="0">
          <a:scrgbClr r="0" g="0" b="0"/>
        </a:fillRef>
        <a:effectRef idx="0">
          <a:scrgbClr r="0" g="0" b="0"/>
        </a:effectRef>
        <a:fontRef idx="minor"/>
      </dsp:style>
    </dsp:sp>
    <dsp:sp modelId="{3753B95A-5B88-4F48-88ED-FBEFB8CC62A4}">
      <dsp:nvSpPr>
        <dsp:cNvPr id="0" name=""/>
        <dsp:cNvSpPr/>
      </dsp:nvSpPr>
      <dsp:spPr>
        <a:xfrm>
          <a:off x="250077" y="1066596"/>
          <a:ext cx="995975" cy="188272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Các hình thức bắt nạt trực tuyến và kĩ năng ứng phó với bắt nạt trực tuyến.</a:t>
          </a:r>
          <a:endParaRPr lang="en-US" sz="1350" kern="1200">
            <a:latin typeface="+mj-lt"/>
          </a:endParaRPr>
        </a:p>
      </dsp:txBody>
      <dsp:txXfrm>
        <a:off x="279248" y="1095767"/>
        <a:ext cx="937633" cy="1824387"/>
      </dsp:txXfrm>
    </dsp:sp>
    <dsp:sp modelId="{3B3C9FE7-B541-49AB-8B9D-293AB8F0E2AD}">
      <dsp:nvSpPr>
        <dsp:cNvPr id="0" name=""/>
        <dsp:cNvSpPr/>
      </dsp:nvSpPr>
      <dsp:spPr>
        <a:xfrm>
          <a:off x="1557294" y="288490"/>
          <a:ext cx="1244969" cy="622484"/>
        </a:xfrm>
        <a:prstGeom prst="roundRect">
          <a:avLst>
            <a:gd name="adj" fmla="val 10000"/>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Phương thức truyền thông </a:t>
          </a:r>
          <a:endParaRPr lang="en-US" sz="1350" b="1" kern="1200">
            <a:latin typeface="+mj-lt"/>
          </a:endParaRPr>
        </a:p>
      </dsp:txBody>
      <dsp:txXfrm>
        <a:off x="1575526" y="306722"/>
        <a:ext cx="1208505" cy="586020"/>
      </dsp:txXfrm>
    </dsp:sp>
    <dsp:sp modelId="{B627AFAE-29C7-4B2F-8702-BA450BC65BF4}">
      <dsp:nvSpPr>
        <dsp:cNvPr id="0" name=""/>
        <dsp:cNvSpPr/>
      </dsp:nvSpPr>
      <dsp:spPr>
        <a:xfrm>
          <a:off x="1681791" y="910975"/>
          <a:ext cx="124496" cy="600333"/>
        </a:xfrm>
        <a:custGeom>
          <a:avLst/>
          <a:gdLst/>
          <a:ahLst/>
          <a:cxnLst/>
          <a:rect l="0" t="0" r="0" b="0"/>
          <a:pathLst>
            <a:path>
              <a:moveTo>
                <a:pt x="0" y="0"/>
              </a:moveTo>
              <a:lnTo>
                <a:pt x="0" y="600333"/>
              </a:lnTo>
              <a:lnTo>
                <a:pt x="124496" y="600333"/>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AFF2F1C-83DE-4443-97DD-A445A3789B74}">
      <dsp:nvSpPr>
        <dsp:cNvPr id="0" name=""/>
        <dsp:cNvSpPr/>
      </dsp:nvSpPr>
      <dsp:spPr>
        <a:xfrm>
          <a:off x="1806288" y="1066596"/>
          <a:ext cx="995975" cy="88942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Trên các trang fanpage của trường.</a:t>
          </a:r>
          <a:endParaRPr lang="en-US" sz="1350" kern="1200">
            <a:latin typeface="+mj-lt"/>
          </a:endParaRPr>
        </a:p>
      </dsp:txBody>
      <dsp:txXfrm>
        <a:off x="1832338" y="1092646"/>
        <a:ext cx="943875" cy="837324"/>
      </dsp:txXfrm>
    </dsp:sp>
    <dsp:sp modelId="{0B6BD6F5-B251-49BF-9406-867C196F90A1}">
      <dsp:nvSpPr>
        <dsp:cNvPr id="0" name=""/>
        <dsp:cNvSpPr/>
      </dsp:nvSpPr>
      <dsp:spPr>
        <a:xfrm>
          <a:off x="1681791" y="910975"/>
          <a:ext cx="124496" cy="1511909"/>
        </a:xfrm>
        <a:custGeom>
          <a:avLst/>
          <a:gdLst/>
          <a:ahLst/>
          <a:cxnLst/>
          <a:rect l="0" t="0" r="0" b="0"/>
          <a:pathLst>
            <a:path>
              <a:moveTo>
                <a:pt x="0" y="0"/>
              </a:moveTo>
              <a:lnTo>
                <a:pt x="0" y="1511909"/>
              </a:lnTo>
              <a:lnTo>
                <a:pt x="124496" y="1511909"/>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43953C4D-C6CF-4FA7-ACE3-3064E1E7D217}">
      <dsp:nvSpPr>
        <dsp:cNvPr id="0" name=""/>
        <dsp:cNvSpPr/>
      </dsp:nvSpPr>
      <dsp:spPr>
        <a:xfrm>
          <a:off x="1806288" y="2111642"/>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Trong các giờ sinh hoạt tập thể.</a:t>
          </a:r>
          <a:endParaRPr lang="en-US" sz="1350" kern="1200">
            <a:latin typeface="+mj-lt"/>
          </a:endParaRPr>
        </a:p>
      </dsp:txBody>
      <dsp:txXfrm>
        <a:off x="1824520" y="2129874"/>
        <a:ext cx="959511" cy="586020"/>
      </dsp:txXfrm>
    </dsp:sp>
    <dsp:sp modelId="{998E9580-510C-4275-AB58-1E79582C76BE}">
      <dsp:nvSpPr>
        <dsp:cNvPr id="0" name=""/>
        <dsp:cNvSpPr/>
      </dsp:nvSpPr>
      <dsp:spPr>
        <a:xfrm>
          <a:off x="1681791" y="910975"/>
          <a:ext cx="124496" cy="2290015"/>
        </a:xfrm>
        <a:custGeom>
          <a:avLst/>
          <a:gdLst/>
          <a:ahLst/>
          <a:cxnLst/>
          <a:rect l="0" t="0" r="0" b="0"/>
          <a:pathLst>
            <a:path>
              <a:moveTo>
                <a:pt x="0" y="0"/>
              </a:moveTo>
              <a:lnTo>
                <a:pt x="0" y="2290015"/>
              </a:lnTo>
              <a:lnTo>
                <a:pt x="124496" y="2290015"/>
              </a:lnTo>
            </a:path>
          </a:pathLst>
        </a:custGeom>
        <a:noFill/>
        <a:ln w="25400" cap="flat" cmpd="sng" algn="ctr">
          <a:solidFill>
            <a:schemeClr val="accent4">
              <a:lumMod val="75000"/>
            </a:schemeClr>
          </a:solidFill>
          <a:prstDash val="solid"/>
        </a:ln>
        <a:effectLst/>
      </dsp:spPr>
      <dsp:style>
        <a:lnRef idx="2">
          <a:scrgbClr r="0" g="0" b="0"/>
        </a:lnRef>
        <a:fillRef idx="0">
          <a:scrgbClr r="0" g="0" b="0"/>
        </a:fillRef>
        <a:effectRef idx="0">
          <a:scrgbClr r="0" g="0" b="0"/>
        </a:effectRef>
        <a:fontRef idx="minor"/>
      </dsp:style>
    </dsp:sp>
    <dsp:sp modelId="{266054F2-907C-457E-B89B-7FF52EF9F2A8}">
      <dsp:nvSpPr>
        <dsp:cNvPr id="0" name=""/>
        <dsp:cNvSpPr/>
      </dsp:nvSpPr>
      <dsp:spPr>
        <a:xfrm>
          <a:off x="1806288" y="2889748"/>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Loa phát thanh của phường/xã.</a:t>
          </a:r>
          <a:endParaRPr lang="en-US" sz="1350" kern="1200">
            <a:latin typeface="+mj-lt"/>
          </a:endParaRPr>
        </a:p>
      </dsp:txBody>
      <dsp:txXfrm>
        <a:off x="1824520" y="2907980"/>
        <a:ext cx="959511" cy="586020"/>
      </dsp:txXfrm>
    </dsp:sp>
    <dsp:sp modelId="{B7D64F40-E2A9-4D72-9200-5593890562EE}">
      <dsp:nvSpPr>
        <dsp:cNvPr id="0" name=""/>
        <dsp:cNvSpPr/>
      </dsp:nvSpPr>
      <dsp:spPr>
        <a:xfrm>
          <a:off x="3113506" y="288490"/>
          <a:ext cx="1244969" cy="622484"/>
        </a:xfrm>
        <a:prstGeom prst="roundRect">
          <a:avLst>
            <a:gd name="adj" fmla="val 10000"/>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Thời gian truyền thông </a:t>
          </a:r>
          <a:endParaRPr lang="en-US" sz="1350" b="1" kern="1200">
            <a:latin typeface="+mj-lt"/>
          </a:endParaRPr>
        </a:p>
      </dsp:txBody>
      <dsp:txXfrm>
        <a:off x="3131738" y="306722"/>
        <a:ext cx="1208505" cy="586020"/>
      </dsp:txXfrm>
    </dsp:sp>
    <dsp:sp modelId="{C77D40FD-949B-4186-A25B-EAE4DD01EAB2}">
      <dsp:nvSpPr>
        <dsp:cNvPr id="0" name=""/>
        <dsp:cNvSpPr/>
      </dsp:nvSpPr>
      <dsp:spPr>
        <a:xfrm>
          <a:off x="3238003"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49A2092E-31E6-42AC-AD5D-A9837E4B7D2E}">
      <dsp:nvSpPr>
        <dsp:cNvPr id="0" name=""/>
        <dsp:cNvSpPr/>
      </dsp:nvSpPr>
      <dsp:spPr>
        <a:xfrm>
          <a:off x="3362500"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Giờ sinh hoạt dưới cờ hằng tuần.</a:t>
          </a:r>
          <a:endParaRPr lang="en-US" sz="1350" kern="1200">
            <a:latin typeface="+mj-lt"/>
          </a:endParaRPr>
        </a:p>
      </dsp:txBody>
      <dsp:txXfrm>
        <a:off x="3380732" y="1084828"/>
        <a:ext cx="959511" cy="586020"/>
      </dsp:txXfrm>
    </dsp:sp>
    <dsp:sp modelId="{36EAC03A-2818-4BA2-AACE-DC03FAE755B2}">
      <dsp:nvSpPr>
        <dsp:cNvPr id="0" name=""/>
        <dsp:cNvSpPr/>
      </dsp:nvSpPr>
      <dsp:spPr>
        <a:xfrm>
          <a:off x="3238003" y="910975"/>
          <a:ext cx="124496" cy="1513033"/>
        </a:xfrm>
        <a:custGeom>
          <a:avLst/>
          <a:gdLst/>
          <a:ahLst/>
          <a:cxnLst/>
          <a:rect l="0" t="0" r="0" b="0"/>
          <a:pathLst>
            <a:path>
              <a:moveTo>
                <a:pt x="0" y="0"/>
              </a:moveTo>
              <a:lnTo>
                <a:pt x="0" y="1513033"/>
              </a:lnTo>
              <a:lnTo>
                <a:pt x="124496" y="1513033"/>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sp>
    <dsp:sp modelId="{DD170F1C-C53F-4BD5-BF1F-BE3E241ADC27}">
      <dsp:nvSpPr>
        <dsp:cNvPr id="0" name=""/>
        <dsp:cNvSpPr/>
      </dsp:nvSpPr>
      <dsp:spPr>
        <a:xfrm>
          <a:off x="3362500" y="1844702"/>
          <a:ext cx="995975" cy="1158612"/>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Vào 17 giờ thứ Ba, thứ Năm, thứ Bảy hằng tuần.</a:t>
          </a:r>
          <a:endParaRPr lang="en-US" sz="1350" kern="1200">
            <a:latin typeface="+mj-lt"/>
          </a:endParaRPr>
        </a:p>
      </dsp:txBody>
      <dsp:txXfrm>
        <a:off x="3391671" y="1873873"/>
        <a:ext cx="937633" cy="1100270"/>
      </dsp:txXfrm>
    </dsp:sp>
    <dsp:sp modelId="{379E370C-691B-4174-906A-47305E025FCD}">
      <dsp:nvSpPr>
        <dsp:cNvPr id="0" name=""/>
        <dsp:cNvSpPr/>
      </dsp:nvSpPr>
      <dsp:spPr>
        <a:xfrm>
          <a:off x="4669718" y="288490"/>
          <a:ext cx="1244969" cy="622484"/>
        </a:xfrm>
        <a:prstGeom prst="roundRect">
          <a:avLst>
            <a:gd name="adj" fmla="val 10000"/>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00075">
            <a:lnSpc>
              <a:spcPct val="150000"/>
            </a:lnSpc>
            <a:spcBef>
              <a:spcPct val="0"/>
            </a:spcBef>
            <a:spcAft>
              <a:spcPct val="35000"/>
            </a:spcAft>
            <a:buNone/>
          </a:pPr>
          <a:r>
            <a:rPr lang="vi-VN" sz="1350" b="1" kern="1200">
              <a:latin typeface="+mj-lt"/>
            </a:rPr>
            <a:t>Người </a:t>
          </a:r>
        </a:p>
        <a:p>
          <a:pPr marL="0" lvl="0" indent="0" algn="ctr" defTabSz="600075">
            <a:lnSpc>
              <a:spcPct val="150000"/>
            </a:lnSpc>
            <a:spcBef>
              <a:spcPct val="0"/>
            </a:spcBef>
            <a:spcAft>
              <a:spcPct val="35000"/>
            </a:spcAft>
            <a:buNone/>
          </a:pPr>
          <a:r>
            <a:rPr lang="vi-VN" sz="1350" b="1" kern="1200">
              <a:latin typeface="+mj-lt"/>
            </a:rPr>
            <a:t>thực hiện </a:t>
          </a:r>
          <a:endParaRPr lang="en-US" sz="1350" b="1" kern="1200">
            <a:latin typeface="+mj-lt"/>
          </a:endParaRPr>
        </a:p>
      </dsp:txBody>
      <dsp:txXfrm>
        <a:off x="4687950" y="306722"/>
        <a:ext cx="1208505" cy="586020"/>
      </dsp:txXfrm>
    </dsp:sp>
    <dsp:sp modelId="{544C273F-284C-4014-9E45-DB7240E88194}">
      <dsp:nvSpPr>
        <dsp:cNvPr id="0" name=""/>
        <dsp:cNvSpPr/>
      </dsp:nvSpPr>
      <dsp:spPr>
        <a:xfrm>
          <a:off x="4794215" y="910975"/>
          <a:ext cx="124496" cy="466863"/>
        </a:xfrm>
        <a:custGeom>
          <a:avLst/>
          <a:gdLst/>
          <a:ahLst/>
          <a:cxnLst/>
          <a:rect l="0" t="0" r="0" b="0"/>
          <a:pathLst>
            <a:path>
              <a:moveTo>
                <a:pt x="0" y="0"/>
              </a:moveTo>
              <a:lnTo>
                <a:pt x="0" y="466863"/>
              </a:lnTo>
              <a:lnTo>
                <a:pt x="124496" y="466863"/>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54C35E-D17F-4793-8AEB-8B5C32990913}">
      <dsp:nvSpPr>
        <dsp:cNvPr id="0" name=""/>
        <dsp:cNvSpPr/>
      </dsp:nvSpPr>
      <dsp:spPr>
        <a:xfrm>
          <a:off x="4918712" y="1066596"/>
          <a:ext cx="995975" cy="622484"/>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marL="0" lvl="0" indent="0" algn="ctr" defTabSz="600075">
            <a:lnSpc>
              <a:spcPct val="90000"/>
            </a:lnSpc>
            <a:spcBef>
              <a:spcPct val="0"/>
            </a:spcBef>
            <a:spcAft>
              <a:spcPct val="35000"/>
            </a:spcAft>
            <a:buNone/>
          </a:pPr>
          <a:r>
            <a:rPr lang="vi-VN" sz="1350" kern="1200">
              <a:latin typeface="+mj-lt"/>
            </a:rPr>
            <a:t>Nhóm học sinh lớp 11A.</a:t>
          </a:r>
          <a:endParaRPr lang="en-US" sz="1350" kern="1200">
            <a:latin typeface="+mj-lt"/>
          </a:endParaRPr>
        </a:p>
      </dsp:txBody>
      <dsp:txXfrm>
        <a:off x="4936944" y="1084828"/>
        <a:ext cx="959511" cy="5860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366</Pages>
  <Words>59669</Words>
  <Characters>340117</Characters>
  <DocSecurity>0</DocSecurity>
  <Lines>2834</Lines>
  <Paragraphs>797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2024-01-09T13:21:00Z</dcterms:created>
  <dcterms:modified xsi:type="dcterms:W3CDTF">2024-01-27T01:40:00Z</dcterms:modified>
</cp:coreProperties>
</file>