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83"/>
        <w:tblW w:w="6495" w:type="pct"/>
        <w:tblLook w:val="01E0" w:firstRow="1" w:lastRow="1" w:firstColumn="1" w:lastColumn="1" w:noHBand="0" w:noVBand="0"/>
      </w:tblPr>
      <w:tblGrid>
        <w:gridCol w:w="5058"/>
        <w:gridCol w:w="6732"/>
      </w:tblGrid>
      <w:tr w:rsidR="00866852" w:rsidRPr="00DB313E" w14:paraId="2C8DBE59" w14:textId="77777777" w:rsidTr="00866852">
        <w:trPr>
          <w:trHeight w:val="989"/>
        </w:trPr>
        <w:tc>
          <w:tcPr>
            <w:tcW w:w="2145" w:type="pct"/>
          </w:tcPr>
          <w:p w14:paraId="1082BCE9" w14:textId="77777777" w:rsidR="00866852" w:rsidRPr="00DB313E" w:rsidRDefault="00866852" w:rsidP="00DB313E">
            <w:pPr>
              <w:tabs>
                <w:tab w:val="center" w:pos="1934"/>
                <w:tab w:val="right" w:pos="386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Pr="00DB313E">
              <w:rPr>
                <w:rFonts w:ascii="Times New Roman" w:hAnsi="Times New Roman" w:cs="Times New Roman"/>
                <w:b/>
                <w:sz w:val="26"/>
                <w:szCs w:val="26"/>
              </w:rPr>
              <w:t>TRƯỜNG TH NGUYỄN VIẾT XUÂN</w:t>
            </w:r>
          </w:p>
          <w:p w14:paraId="0295E794" w14:textId="77777777" w:rsidR="00866852" w:rsidRPr="00DB313E" w:rsidRDefault="00866852" w:rsidP="00DB313E">
            <w:pPr>
              <w:tabs>
                <w:tab w:val="center" w:pos="1934"/>
                <w:tab w:val="right" w:pos="386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TỔ CHUYÊN MÔN KHỐI 2</w:t>
            </w:r>
          </w:p>
          <w:p w14:paraId="4BE1BD55" w14:textId="77777777" w:rsidR="00866852" w:rsidRPr="00DB313E" w:rsidRDefault="00866852" w:rsidP="00DB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b/>
                <w:noProof/>
                <w:sz w:val="26"/>
                <w:szCs w:val="26"/>
                <w14:ligatures w14:val="standar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CC21CA" wp14:editId="0883342B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8255</wp:posOffset>
                      </wp:positionV>
                      <wp:extent cx="13525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707B1B" id="Straight Connector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.65pt" to="16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kJtAEAALcDAAAOAAAAZHJzL2Uyb0RvYy54bWysU8GOEzEMvSPxD1HudKZFRa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55" w:type="pct"/>
          </w:tcPr>
          <w:p w14:paraId="2E2931EF" w14:textId="10537220" w:rsidR="00866852" w:rsidRPr="00DB313E" w:rsidRDefault="00866852" w:rsidP="00DB3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ĐỀ KIỂM TRA CHKI MÔN TOÁN KHỐI 2</w:t>
            </w:r>
          </w:p>
          <w:p w14:paraId="7D6D7650" w14:textId="77777777" w:rsidR="00866852" w:rsidRPr="00DB313E" w:rsidRDefault="00866852" w:rsidP="00DB3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2022 - 2023</w:t>
            </w:r>
          </w:p>
          <w:p w14:paraId="6B60C8C1" w14:textId="77777777" w:rsidR="00866852" w:rsidRPr="00DB313E" w:rsidRDefault="00866852" w:rsidP="00DB31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B313E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14:ligatures w14:val="standar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2D0F29" wp14:editId="2C750008">
                      <wp:simplePos x="0" y="0"/>
                      <wp:positionH relativeFrom="column">
                        <wp:posOffset>1244828</wp:posOffset>
                      </wp:positionH>
                      <wp:positionV relativeFrom="paragraph">
                        <wp:posOffset>8255</wp:posOffset>
                      </wp:positionV>
                      <wp:extent cx="16192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3D6B4" id="Straight Connector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.65pt" to="22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B029151" w14:textId="77777777" w:rsidR="00866852" w:rsidRPr="00DB313E" w:rsidRDefault="00866852" w:rsidP="00DB3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EF3B86E" w14:textId="5870E67A" w:rsidR="00866852" w:rsidRPr="00DB313E" w:rsidRDefault="00866852" w:rsidP="00DB313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>ĐỀ KIỂM TRA CUỐI HỌC KỲ I</w:t>
      </w:r>
    </w:p>
    <w:p w14:paraId="36F71A52" w14:textId="77777777" w:rsidR="00866852" w:rsidRPr="00DB313E" w:rsidRDefault="00866852" w:rsidP="00DB313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>MÔN: TOÁN. NĂM HỌC 2022 – 2023</w:t>
      </w:r>
    </w:p>
    <w:p w14:paraId="314B23DC" w14:textId="6CF2403E" w:rsidR="00866852" w:rsidRPr="00B46A1A" w:rsidRDefault="00866852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B46A1A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I. </w:t>
      </w:r>
      <w:r w:rsidRPr="00B46A1A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Yêu cầu cần đạt</w:t>
      </w:r>
      <w:r w:rsidRPr="00B46A1A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14:paraId="0F065644" w14:textId="62ED4265" w:rsidR="00866852" w:rsidRPr="00B46A1A" w:rsidRDefault="00866852" w:rsidP="00DB313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A1A">
        <w:rPr>
          <w:color w:val="000000" w:themeColor="text1"/>
          <w:sz w:val="28"/>
          <w:szCs w:val="28"/>
        </w:rPr>
        <w:t xml:space="preserve">- Biết </w:t>
      </w:r>
      <w:r w:rsidR="00DB313E" w:rsidRPr="00B46A1A">
        <w:rPr>
          <w:color w:val="000000" w:themeColor="text1"/>
          <w:sz w:val="28"/>
          <w:szCs w:val="28"/>
        </w:rPr>
        <w:t>cấu tạo</w:t>
      </w:r>
      <w:r w:rsidRPr="00B46A1A">
        <w:rPr>
          <w:color w:val="000000" w:themeColor="text1"/>
          <w:sz w:val="28"/>
          <w:szCs w:val="28"/>
        </w:rPr>
        <w:t>, so sánh các số trong phạm vi 100.</w:t>
      </w:r>
    </w:p>
    <w:p w14:paraId="290F794D" w14:textId="77777777" w:rsidR="00866852" w:rsidRPr="00B46A1A" w:rsidRDefault="00866852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6A1A">
        <w:rPr>
          <w:color w:val="000000" w:themeColor="text1"/>
          <w:sz w:val="28"/>
          <w:szCs w:val="28"/>
        </w:rPr>
        <w:t>- Cộng, trừ không nhớ và có nhớ trong phạm vi 100.</w:t>
      </w:r>
    </w:p>
    <w:p w14:paraId="4E4D4096" w14:textId="2D6797A9" w:rsidR="00866852" w:rsidRPr="00B46A1A" w:rsidRDefault="00866852" w:rsidP="00DB313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6A1A">
        <w:rPr>
          <w:color w:val="000000" w:themeColor="text1"/>
          <w:sz w:val="28"/>
          <w:szCs w:val="28"/>
        </w:rPr>
        <w:t xml:space="preserve">- </w:t>
      </w:r>
      <w:r w:rsidR="00DB313E" w:rsidRPr="00B46A1A">
        <w:rPr>
          <w:color w:val="000000" w:themeColor="text1"/>
          <w:sz w:val="28"/>
          <w:szCs w:val="28"/>
        </w:rPr>
        <w:t>Vẽ được đoạn thẳng có độ dài cho trước</w:t>
      </w:r>
      <w:r w:rsidRPr="00B46A1A">
        <w:rPr>
          <w:color w:val="000000" w:themeColor="text1"/>
          <w:sz w:val="28"/>
          <w:szCs w:val="28"/>
        </w:rPr>
        <w:t>.</w:t>
      </w:r>
    </w:p>
    <w:p w14:paraId="1025F1AB" w14:textId="77777777" w:rsidR="00A27066" w:rsidRPr="00B46A1A" w:rsidRDefault="00866852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6A1A">
        <w:rPr>
          <w:color w:val="000000" w:themeColor="text1"/>
          <w:sz w:val="28"/>
          <w:szCs w:val="28"/>
        </w:rPr>
        <w:t>- Biết ngày, giờ và đơn vị đo độ dài, khối lượng.</w:t>
      </w:r>
    </w:p>
    <w:p w14:paraId="2AFE2A49" w14:textId="3CE58404" w:rsidR="00866852" w:rsidRPr="00DB313E" w:rsidRDefault="00866852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II. </w:t>
      </w:r>
      <w:r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 xml:space="preserve">Đề </w:t>
      </w:r>
      <w:r w:rsidR="00F429C8"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ra</w:t>
      </w:r>
      <w:r w:rsidR="00982736"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14:paraId="45E07972" w14:textId="1E043262" w:rsidR="00143872" w:rsidRPr="00884A21" w:rsidRDefault="00143872" w:rsidP="00DB313E">
      <w:pPr>
        <w:pStyle w:val="NormalWeb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DB313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Câu </w:t>
      </w:r>
      <w:r w:rsidR="0094681E" w:rsidRPr="00DB313E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1</w:t>
      </w:r>
      <w:r w:rsidR="00F973BA" w:rsidRPr="00DB313E">
        <w:rPr>
          <w:b/>
          <w:bCs/>
          <w:color w:val="000000" w:themeColor="text1"/>
          <w:shd w:val="clear" w:color="auto" w:fill="FFFFFF"/>
        </w:rPr>
        <w:t xml:space="preserve">: </w:t>
      </w:r>
      <w:r w:rsidR="00933024" w:rsidRPr="00DB313E">
        <w:rPr>
          <w:rStyle w:val="Emphasis"/>
          <w:color w:val="000000" w:themeColor="text1"/>
          <w:sz w:val="28"/>
          <w:szCs w:val="28"/>
        </w:rPr>
        <w:t>(1 điểm)</w:t>
      </w:r>
      <w:r w:rsidR="00933024" w:rsidRPr="00DB313E">
        <w:rPr>
          <w:rStyle w:val="Strong"/>
          <w:color w:val="000000" w:themeColor="text1"/>
          <w:sz w:val="28"/>
          <w:szCs w:val="28"/>
        </w:rPr>
        <w:t xml:space="preserve"> </w:t>
      </w:r>
      <w:r w:rsidR="00F973BA" w:rsidRPr="00DB313E">
        <w:rPr>
          <w:b/>
          <w:bCs/>
          <w:color w:val="00B050"/>
          <w:shd w:val="clear" w:color="auto" w:fill="FFFFFF"/>
        </w:rPr>
        <w:t xml:space="preserve"> </w:t>
      </w:r>
      <w:r w:rsidR="00A76967" w:rsidRPr="00884A21">
        <w:rPr>
          <w:b/>
          <w:bCs/>
          <w:sz w:val="28"/>
          <w:szCs w:val="28"/>
          <w:shd w:val="clear" w:color="auto" w:fill="FFFFFF"/>
        </w:rPr>
        <w:t xml:space="preserve">Số 73 đọc là: </w:t>
      </w:r>
    </w:p>
    <w:p w14:paraId="1FFF22DD" w14:textId="62D8DB28" w:rsidR="00DB313E" w:rsidRPr="00DB313E" w:rsidRDefault="00DB313E" w:rsidP="00DB313E">
      <w:pPr>
        <w:pStyle w:val="NormalWeb"/>
        <w:spacing w:before="0" w:beforeAutospacing="0" w:after="0" w:afterAutospacing="0"/>
        <w:rPr>
          <w:b/>
          <w:bCs/>
          <w:shd w:val="clear" w:color="auto" w:fill="FFFFFF"/>
        </w:rPr>
      </w:pPr>
      <w:r w:rsidRPr="00DB313E">
        <w:rPr>
          <w:i/>
          <w:iCs/>
          <w:color w:val="000000" w:themeColor="text1"/>
          <w:sz w:val="28"/>
          <w:szCs w:val="28"/>
          <w:lang w:val="pt-BR"/>
        </w:rPr>
        <w:t xml:space="preserve">            Khoanh vào chữ đặt trước câu trả lời đúng.</w:t>
      </w:r>
      <w:r w:rsidRPr="00DB313E">
        <w:rPr>
          <w:b/>
          <w:color w:val="000000" w:themeColor="text1"/>
          <w:sz w:val="28"/>
          <w:szCs w:val="28"/>
          <w:lang w:val="pt-BR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143872" w:rsidRPr="00DB313E" w14:paraId="15E58324" w14:textId="77777777" w:rsidTr="00974219">
        <w:trPr>
          <w:trHeight w:val="1375"/>
        </w:trPr>
        <w:tc>
          <w:tcPr>
            <w:tcW w:w="6941" w:type="dxa"/>
          </w:tcPr>
          <w:p w14:paraId="601B1BE1" w14:textId="77777777" w:rsidR="00143872" w:rsidRPr="00974219" w:rsidRDefault="00A76967" w:rsidP="00DB313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</w:pPr>
            <w:r w:rsidRPr="00974219">
              <w:rPr>
                <w:rStyle w:val="Strong"/>
                <w:b w:val="0"/>
                <w:bCs w:val="0"/>
                <w:noProof/>
                <w:color w:val="000000" w:themeColor="text1"/>
                <w:sz w:val="28"/>
                <w:szCs w:val="28"/>
              </w:rPr>
              <w:t>A. Ba mươi bảy</w:t>
            </w:r>
          </w:p>
          <w:p w14:paraId="60E0857A" w14:textId="77777777" w:rsidR="00A76967" w:rsidRPr="00974219" w:rsidRDefault="00A76967" w:rsidP="00DB313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 xml:space="preserve">B. </w:t>
            </w:r>
            <w:r w:rsidR="00974219"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Bảy ba</w:t>
            </w:r>
          </w:p>
          <w:p w14:paraId="7CC85E95" w14:textId="77777777" w:rsidR="00974219" w:rsidRPr="00974219" w:rsidRDefault="00974219" w:rsidP="00DB313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C. Bảy mươi</w:t>
            </w:r>
          </w:p>
          <w:p w14:paraId="09DA4714" w14:textId="7AA0D640" w:rsidR="00974219" w:rsidRPr="00DB313E" w:rsidRDefault="00974219" w:rsidP="00DB313E">
            <w:pPr>
              <w:pStyle w:val="NormalWeb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974219">
              <w:rPr>
                <w:rStyle w:val="Strong"/>
                <w:b w:val="0"/>
                <w:bCs w:val="0"/>
                <w:color w:val="000000" w:themeColor="text1"/>
                <w:sz w:val="28"/>
                <w:szCs w:val="28"/>
              </w:rPr>
              <w:t>D. Bảy mươi ba</w:t>
            </w:r>
          </w:p>
        </w:tc>
      </w:tr>
    </w:tbl>
    <w:p w14:paraId="2CAB8C0D" w14:textId="77777777" w:rsidR="00B46A1A" w:rsidRDefault="00743A45" w:rsidP="00DB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DB313E">
        <w:rPr>
          <w:rFonts w:ascii="Times New Roman" w:hAnsi="Times New Roman" w:cs="Times New Roman"/>
          <w:b/>
          <w:sz w:val="28"/>
          <w:szCs w:val="28"/>
        </w:rPr>
        <w:t xml:space="preserve"> :  </w:t>
      </w:r>
      <w:r w:rsidRPr="00DB313E">
        <w:rPr>
          <w:rFonts w:ascii="Times New Roman" w:hAnsi="Times New Roman" w:cs="Times New Roman"/>
          <w:i/>
          <w:iCs/>
          <w:sz w:val="28"/>
          <w:szCs w:val="28"/>
        </w:rPr>
        <w:t xml:space="preserve">(1 điểm)  </w:t>
      </w:r>
      <w:r w:rsidRPr="00DB313E">
        <w:rPr>
          <w:rFonts w:ascii="Times New Roman" w:hAnsi="Times New Roman" w:cs="Times New Roman"/>
          <w:b/>
          <w:bCs/>
          <w:sz w:val="28"/>
          <w:szCs w:val="28"/>
        </w:rPr>
        <w:t>Số 67 gồm:</w:t>
      </w:r>
      <w:r w:rsidRPr="00DB3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E9C6C" w14:textId="6825D7E0" w:rsidR="00743A45" w:rsidRPr="00DB313E" w:rsidRDefault="00B46A1A" w:rsidP="00DB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31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Khoanh vào chữ đặt trước câu trả lời đúng.</w:t>
      </w:r>
      <w:r w:rsidRPr="00DB313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</w:t>
      </w:r>
    </w:p>
    <w:p w14:paraId="2DC3CDE0" w14:textId="77777777" w:rsidR="00743A45" w:rsidRPr="00DB313E" w:rsidRDefault="00743A45" w:rsidP="00DB31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6 và 7</w:t>
      </w:r>
      <w:r w:rsidRPr="00DB31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                                                        </w:t>
      </w:r>
      <w:r w:rsidRPr="00DB313E">
        <w:rPr>
          <w:rFonts w:ascii="Times New Roman" w:hAnsi="Times New Roman" w:cs="Times New Roman"/>
          <w:sz w:val="28"/>
          <w:szCs w:val="28"/>
        </w:rPr>
        <w:t xml:space="preserve">B. 6 chục và 7 đơn vị    </w:t>
      </w:r>
    </w:p>
    <w:p w14:paraId="4BBDE0C4" w14:textId="77777777" w:rsidR="00743A45" w:rsidRPr="00DB313E" w:rsidRDefault="00743A45" w:rsidP="00DB313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C. 7 chục và 6 đơn vị                                         D.  60 chục và 7 đơn vị </w:t>
      </w:r>
    </w:p>
    <w:p w14:paraId="5D04D44B" w14:textId="39E498E5" w:rsidR="0094681E" w:rsidRPr="00DB313E" w:rsidRDefault="0094681E" w:rsidP="00DB31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 3:</w:t>
      </w:r>
      <w:r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F973BA"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933024" w:rsidRPr="00DB313E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(1 điểm)</w:t>
      </w:r>
      <w:r w:rsidR="00933024" w:rsidRPr="00DB313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3BA" w:rsidRPr="00DB313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5E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</w:t>
      </w:r>
      <w:r w:rsidR="00884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hép </w:t>
      </w:r>
      <w:r w:rsidR="005E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tính </w:t>
      </w:r>
      <w:r w:rsidR="00884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15 – 4 = 11 số nào </w:t>
      </w:r>
      <w:r w:rsidR="00B4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</w:t>
      </w:r>
      <w:r w:rsidR="00884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ố bị trừ</w:t>
      </w:r>
      <w:r w:rsidR="00743A45" w:rsidRPr="00DB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tbl>
      <w:tblPr>
        <w:tblStyle w:val="TableGrid"/>
        <w:tblW w:w="0" w:type="auto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  <w:gridCol w:w="657"/>
      </w:tblGrid>
      <w:tr w:rsidR="00884A21" w:rsidRPr="00DB313E" w14:paraId="3D3F46B4" w14:textId="77777777" w:rsidTr="00884A21">
        <w:tc>
          <w:tcPr>
            <w:tcW w:w="7006" w:type="dxa"/>
          </w:tcPr>
          <w:p w14:paraId="0757FD13" w14:textId="37180AE6" w:rsidR="00F57F98" w:rsidRPr="00DB313E" w:rsidRDefault="00884A21" w:rsidP="00DB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57" w:type="dxa"/>
          </w:tcPr>
          <w:p w14:paraId="559481AA" w14:textId="663D0980" w:rsidR="00F57F98" w:rsidRPr="00DB313E" w:rsidRDefault="00F57F98" w:rsidP="00DB3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0B0DAF" w14:textId="280BB0EC" w:rsidR="00F973BA" w:rsidRPr="00DB313E" w:rsidRDefault="00E83AB8" w:rsidP="00DB31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DB313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4</w:t>
      </w:r>
      <w:r w:rsidRPr="00DB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B313E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(1 điểm)</w:t>
      </w:r>
      <w:r w:rsidRPr="00DB313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3BA" w:rsidRPr="00DB313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Đồng hồ bên chỉ mấy giờ ?</w:t>
      </w:r>
    </w:p>
    <w:p w14:paraId="30F44280" w14:textId="056214BC" w:rsidR="00E83AB8" w:rsidRPr="00DB313E" w:rsidRDefault="00F973BA" w:rsidP="00DB313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DB313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pt-BR"/>
        </w:rPr>
        <w:t xml:space="preserve">  </w:t>
      </w:r>
      <w:r w:rsidR="00E83AB8" w:rsidRPr="00DB31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Khoanh vào chữ đặt trước câu trả lời đúng.</w:t>
      </w:r>
      <w:r w:rsidR="00E83AB8" w:rsidRPr="00DB313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</w:t>
      </w:r>
    </w:p>
    <w:tbl>
      <w:tblPr>
        <w:tblStyle w:val="TableGrid"/>
        <w:tblW w:w="0" w:type="auto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3096"/>
      </w:tblGrid>
      <w:tr w:rsidR="00F973BA" w:rsidRPr="00DB313E" w14:paraId="3E0B0225" w14:textId="77777777" w:rsidTr="00F973BA">
        <w:trPr>
          <w:trHeight w:val="386"/>
        </w:trPr>
        <w:tc>
          <w:tcPr>
            <w:tcW w:w="5278" w:type="dxa"/>
          </w:tcPr>
          <w:p w14:paraId="62699F44" w14:textId="77777777" w:rsidR="00F973BA" w:rsidRPr="00DB313E" w:rsidRDefault="00F973BA" w:rsidP="00DB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13E">
              <w:rPr>
                <w:rFonts w:ascii="Times New Roman" w:hAnsi="Times New Roman" w:cs="Times New Roman"/>
                <w:sz w:val="28"/>
                <w:szCs w:val="28"/>
              </w:rPr>
              <w:t>A. 3 giờ 30 phút</w:t>
            </w:r>
          </w:p>
        </w:tc>
        <w:tc>
          <w:tcPr>
            <w:tcW w:w="3096" w:type="dxa"/>
            <w:vMerge w:val="restart"/>
          </w:tcPr>
          <w:p w14:paraId="090FCBD3" w14:textId="77777777" w:rsidR="00F973BA" w:rsidRPr="00DB313E" w:rsidRDefault="00F973BA" w:rsidP="00D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1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EA1B24" wp14:editId="4CCF19BB">
                  <wp:extent cx="1108364" cy="1089891"/>
                  <wp:effectExtent l="0" t="0" r="0" b="0"/>
                  <wp:docPr id="674" name="Picture 674" descr="Graphical user interface, application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Picture 674" descr="Graphical user interface, application, website&#10;&#10;Description automatically generated"/>
                          <pic:cNvPicPr/>
                        </pic:nvPicPr>
                        <pic:blipFill rotWithShape="1">
                          <a:blip r:embed="rId5"/>
                          <a:srcRect l="63753" t="28801" r="29254" b="58974"/>
                          <a:stretch/>
                        </pic:blipFill>
                        <pic:spPr bwMode="auto">
                          <a:xfrm>
                            <a:off x="0" y="0"/>
                            <a:ext cx="1108364" cy="1089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3BA" w:rsidRPr="00DB313E" w14:paraId="485AB0B1" w14:textId="77777777" w:rsidTr="00F973BA">
        <w:trPr>
          <w:trHeight w:val="422"/>
        </w:trPr>
        <w:tc>
          <w:tcPr>
            <w:tcW w:w="5278" w:type="dxa"/>
          </w:tcPr>
          <w:p w14:paraId="475E0A86" w14:textId="23263327" w:rsidR="00F973BA" w:rsidRPr="00DB313E" w:rsidRDefault="00F973BA" w:rsidP="00DB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13E">
              <w:rPr>
                <w:rFonts w:ascii="Times New Roman" w:hAnsi="Times New Roman" w:cs="Times New Roman"/>
                <w:sz w:val="28"/>
                <w:szCs w:val="28"/>
              </w:rPr>
              <w:t xml:space="preserve">B. 5 giờ </w:t>
            </w:r>
            <w:r w:rsidR="00A46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313E"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</w:p>
        </w:tc>
        <w:tc>
          <w:tcPr>
            <w:tcW w:w="3096" w:type="dxa"/>
            <w:vMerge/>
          </w:tcPr>
          <w:p w14:paraId="7DC6A2A6" w14:textId="77777777" w:rsidR="00F973BA" w:rsidRPr="00DB313E" w:rsidRDefault="00F973BA" w:rsidP="00D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BA" w:rsidRPr="00DB313E" w14:paraId="42C16594" w14:textId="77777777" w:rsidTr="00F973BA">
        <w:trPr>
          <w:trHeight w:val="476"/>
        </w:trPr>
        <w:tc>
          <w:tcPr>
            <w:tcW w:w="5278" w:type="dxa"/>
          </w:tcPr>
          <w:p w14:paraId="5A394FD7" w14:textId="77777777" w:rsidR="00F973BA" w:rsidRPr="00DB313E" w:rsidRDefault="00F973BA" w:rsidP="00DB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13E">
              <w:rPr>
                <w:rFonts w:ascii="Times New Roman" w:hAnsi="Times New Roman" w:cs="Times New Roman"/>
                <w:sz w:val="28"/>
                <w:szCs w:val="28"/>
              </w:rPr>
              <w:t>C. 6 giờ 15 phút</w:t>
            </w:r>
          </w:p>
        </w:tc>
        <w:tc>
          <w:tcPr>
            <w:tcW w:w="3096" w:type="dxa"/>
            <w:vMerge/>
          </w:tcPr>
          <w:p w14:paraId="63B8C744" w14:textId="77777777" w:rsidR="00F973BA" w:rsidRPr="00DB313E" w:rsidRDefault="00F973BA" w:rsidP="00D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BA" w:rsidRPr="00DB313E" w14:paraId="76248AB4" w14:textId="77777777" w:rsidTr="00F973BA">
        <w:trPr>
          <w:trHeight w:val="341"/>
        </w:trPr>
        <w:tc>
          <w:tcPr>
            <w:tcW w:w="5278" w:type="dxa"/>
          </w:tcPr>
          <w:p w14:paraId="1062AB7F" w14:textId="77777777" w:rsidR="00F973BA" w:rsidRPr="00DB313E" w:rsidRDefault="00F973BA" w:rsidP="00DB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13E">
              <w:rPr>
                <w:rFonts w:ascii="Times New Roman" w:hAnsi="Times New Roman" w:cs="Times New Roman"/>
                <w:sz w:val="28"/>
                <w:szCs w:val="28"/>
              </w:rPr>
              <w:t>D. 3 giờ 15 phút</w:t>
            </w:r>
          </w:p>
        </w:tc>
        <w:tc>
          <w:tcPr>
            <w:tcW w:w="3096" w:type="dxa"/>
            <w:vMerge/>
          </w:tcPr>
          <w:p w14:paraId="3459DA9D" w14:textId="77777777" w:rsidR="00F973BA" w:rsidRPr="00DB313E" w:rsidRDefault="00F973BA" w:rsidP="00DB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1FF407" w14:textId="5D1691F2" w:rsidR="0050142D" w:rsidRPr="00DB313E" w:rsidRDefault="0050142D" w:rsidP="00DB31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5768E9E" w14:textId="078134A3" w:rsidR="00EA1A84" w:rsidRPr="00DB313E" w:rsidRDefault="00EA1A84" w:rsidP="00DB31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5: </w:t>
      </w:r>
      <w:r w:rsidRPr="00DB313E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(1 điểm)</w:t>
      </w:r>
      <w:r w:rsidRPr="00DB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Nối phép tính với kết quả đúng.</w:t>
      </w:r>
      <w:r w:rsidRPr="00DB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B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604A39DC" w14:textId="73C0A8DE" w:rsidR="00EA1A84" w:rsidRPr="00DB313E" w:rsidRDefault="00EA1A84" w:rsidP="00DB31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AED954" w14:textId="692A6927" w:rsidR="00DB313E" w:rsidRDefault="00DB313E" w:rsidP="00DB313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CFEF429" wp14:editId="1B10EB77">
                <wp:simplePos x="0" y="0"/>
                <wp:positionH relativeFrom="page">
                  <wp:align>center</wp:align>
                </wp:positionH>
                <wp:positionV relativeFrom="paragraph">
                  <wp:posOffset>5549</wp:posOffset>
                </wp:positionV>
                <wp:extent cx="4641116" cy="1019176"/>
                <wp:effectExtent l="0" t="0" r="26670" b="2857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116" cy="1019176"/>
                          <a:chOff x="0" y="0"/>
                          <a:chExt cx="4641116" cy="1019176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1048043" cy="28624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057C0" w14:textId="77777777" w:rsidR="00DB313E" w:rsidRPr="005529AA" w:rsidRDefault="00DB313E" w:rsidP="00DB31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529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 …</w:t>
                              </w:r>
                              <w:r w:rsidRPr="005529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73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84459" y="15902"/>
                            <a:ext cx="1012563" cy="295292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D6DA24" w14:textId="77777777" w:rsidR="00DB313E" w:rsidRPr="005529AA" w:rsidRDefault="00DB313E" w:rsidP="00DB31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70 …  46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586039" y="15902"/>
                            <a:ext cx="1055077" cy="295292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BFE48F" w14:textId="77777777" w:rsidR="00DB313E" w:rsidRPr="005529AA" w:rsidRDefault="00DB313E" w:rsidP="00DB313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56 …50+ 6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26936" y="548640"/>
                            <a:ext cx="465373" cy="4705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19530" w14:textId="77777777" w:rsidR="00DB313E" w:rsidRPr="007A360E" w:rsidRDefault="00DB313E" w:rsidP="00DB31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70706" y="516835"/>
                            <a:ext cx="465373" cy="4705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BDA88" w14:textId="77777777" w:rsidR="00DB313E" w:rsidRPr="007A360E" w:rsidRDefault="00DB313E" w:rsidP="00DB31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593990" y="469127"/>
                            <a:ext cx="465373" cy="4705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60B48" w14:textId="77777777" w:rsidR="00DB313E" w:rsidRPr="007A360E" w:rsidRDefault="00DB313E" w:rsidP="00DB31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EF429" id="Group 45" o:spid="_x0000_s1026" style="position:absolute;margin-left:0;margin-top:.45pt;width:365.45pt;height:80.25pt;z-index:251700224;mso-position-horizontal:center;mso-position-horizontal-relative:page" coordsize="4641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">
                <v:rect id="Rectangle 39" o:spid="_x0000_s1027" style="position:absolute;width:10480;height:2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" fillcolor="#e7e6e6 [3214]" strokecolor="#1f4d78 [1604]" strokeweight="1pt">
                  <v:textbox>
                    <w:txbxContent>
                      <w:p w14:paraId="7D3057C0" w14:textId="77777777" w:rsidR="00DB313E" w:rsidRPr="005529AA" w:rsidRDefault="00DB313E" w:rsidP="00DB31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29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7 …</w:t>
                        </w:r>
                        <w:r w:rsidRPr="005529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73</w:t>
                        </w:r>
                      </w:p>
                    </w:txbxContent>
                  </v:textbox>
                </v:rect>
                <v:rect id="Rectangle 40" o:spid="_x0000_s1028" style="position:absolute;left:18844;top:159;width:1012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" fillcolor="#e7e6e6" strokecolor="#41719c" strokeweight="1pt">
                  <v:textbox>
                    <w:txbxContent>
                      <w:p w14:paraId="11D6DA24" w14:textId="77777777" w:rsidR="00DB313E" w:rsidRPr="005529AA" w:rsidRDefault="00DB313E" w:rsidP="00DB31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70 …  46 </w:t>
                        </w:r>
                      </w:p>
                    </w:txbxContent>
                  </v:textbox>
                </v:rect>
                <v:rect id="Rectangle 41" o:spid="_x0000_s1029" style="position:absolute;left:35860;top:159;width:10551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" fillcolor="#e7e6e6" strokecolor="#41719c" strokeweight="1pt">
                  <v:textbox>
                    <w:txbxContent>
                      <w:p w14:paraId="35BFE48F" w14:textId="77777777" w:rsidR="00DB313E" w:rsidRPr="005529AA" w:rsidRDefault="00DB313E" w:rsidP="00DB313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56 …50+ 6 </w:t>
                        </w:r>
                      </w:p>
                    </w:txbxContent>
                  </v:textbox>
                </v:rect>
                <v:rect id="Rectangle 42" o:spid="_x0000_s1030" style="position:absolute;left:8269;top:5486;width:4654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" fillcolor="white [3212]" strokecolor="#1f4d78 [1604]" strokeweight="1pt">
                  <v:textbox>
                    <w:txbxContent>
                      <w:p w14:paraId="4D519530" w14:textId="77777777" w:rsidR="00DB313E" w:rsidRPr="007A360E" w:rsidRDefault="00DB313E" w:rsidP="00DB31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&gt;</w:t>
                        </w:r>
                      </w:p>
                    </w:txbxContent>
                  </v:textbox>
                </v:rect>
                <v:rect id="Rectangle 43" o:spid="_x0000_s1031" style="position:absolute;left:21707;top:5168;width:4653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" fillcolor="white [3212]" strokecolor="#1f4d78 [1604]" strokeweight="1pt">
                  <v:textbox>
                    <w:txbxContent>
                      <w:p w14:paraId="1ACBDA88" w14:textId="77777777" w:rsidR="00DB313E" w:rsidRPr="007A360E" w:rsidRDefault="00DB313E" w:rsidP="00DB31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&lt;</w:t>
                        </w:r>
                      </w:p>
                    </w:txbxContent>
                  </v:textbox>
                </v:rect>
                <v:rect id="Rectangle 44" o:spid="_x0000_s1032" style="position:absolute;left:35939;top:4691;width:4654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" fillcolor="white [3212]" strokecolor="#1f4d78 [1604]" strokeweight="1pt">
                  <v:textbox>
                    <w:txbxContent>
                      <w:p w14:paraId="02860B48" w14:textId="77777777" w:rsidR="00DB313E" w:rsidRPr="007A360E" w:rsidRDefault="00DB313E" w:rsidP="00DB313E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4953B552" w14:textId="24E7BC2A" w:rsidR="00DB313E" w:rsidRDefault="00DB313E" w:rsidP="00DB313E">
      <w:pPr>
        <w:pStyle w:val="NormalWeb"/>
        <w:spacing w:before="0" w:beforeAutospacing="0" w:after="0" w:afterAutospacing="0"/>
        <w:rPr>
          <w:rStyle w:val="Strong"/>
        </w:rPr>
      </w:pPr>
    </w:p>
    <w:p w14:paraId="1BCF63C3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</w:rPr>
      </w:pPr>
    </w:p>
    <w:p w14:paraId="03A8D0AF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</w:rPr>
      </w:pPr>
    </w:p>
    <w:p w14:paraId="125EC399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</w:p>
    <w:p w14:paraId="226110CF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</w:rPr>
      </w:pPr>
    </w:p>
    <w:p w14:paraId="12ED3204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</w:rPr>
      </w:pPr>
    </w:p>
    <w:p w14:paraId="329B4CCE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</w:rPr>
      </w:pPr>
    </w:p>
    <w:p w14:paraId="168A07B0" w14:textId="30A48551" w:rsidR="002C2497" w:rsidRPr="00DB313E" w:rsidRDefault="002C2497" w:rsidP="00DB313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13E">
        <w:rPr>
          <w:rStyle w:val="Strong"/>
          <w:color w:val="000000" w:themeColor="text1"/>
          <w:sz w:val="28"/>
          <w:szCs w:val="28"/>
        </w:rPr>
        <w:t xml:space="preserve">Câu </w:t>
      </w:r>
      <w:r w:rsidR="00E83AB8" w:rsidRPr="00DB313E">
        <w:rPr>
          <w:rStyle w:val="Strong"/>
          <w:color w:val="000000" w:themeColor="text1"/>
          <w:sz w:val="28"/>
          <w:szCs w:val="28"/>
        </w:rPr>
        <w:t>6</w:t>
      </w:r>
      <w:r w:rsidRPr="00DB313E">
        <w:rPr>
          <w:rStyle w:val="Strong"/>
          <w:color w:val="000000" w:themeColor="text1"/>
          <w:sz w:val="28"/>
          <w:szCs w:val="28"/>
        </w:rPr>
        <w:t xml:space="preserve">: </w:t>
      </w:r>
      <w:r w:rsidRPr="00DB313E">
        <w:rPr>
          <w:rStyle w:val="Emphasis"/>
          <w:color w:val="000000" w:themeColor="text1"/>
          <w:sz w:val="28"/>
          <w:szCs w:val="28"/>
        </w:rPr>
        <w:t>(</w:t>
      </w:r>
      <w:r w:rsidR="00E21BC9" w:rsidRPr="00DB313E">
        <w:rPr>
          <w:rStyle w:val="Emphasis"/>
          <w:color w:val="000000" w:themeColor="text1"/>
          <w:sz w:val="28"/>
          <w:szCs w:val="28"/>
        </w:rPr>
        <w:t>1</w:t>
      </w:r>
      <w:r w:rsidRPr="00DB313E">
        <w:rPr>
          <w:rStyle w:val="Emphasis"/>
          <w:color w:val="000000" w:themeColor="text1"/>
          <w:sz w:val="28"/>
          <w:szCs w:val="28"/>
        </w:rPr>
        <w:t xml:space="preserve"> điểm) </w:t>
      </w:r>
      <w:r w:rsidRPr="00DB313E">
        <w:rPr>
          <w:b/>
          <w:bCs/>
          <w:color w:val="000000" w:themeColor="text1"/>
          <w:sz w:val="28"/>
          <w:szCs w:val="28"/>
        </w:rPr>
        <w:t>Đặt tính rồi tính.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BC7050" w:rsidRPr="00DB313E" w14:paraId="05AFA3F5" w14:textId="77777777" w:rsidTr="00F973BA">
        <w:trPr>
          <w:trHeight w:val="498"/>
        </w:trPr>
        <w:tc>
          <w:tcPr>
            <w:tcW w:w="3539" w:type="dxa"/>
          </w:tcPr>
          <w:p w14:paraId="4855B305" w14:textId="77777777" w:rsidR="00BC7050" w:rsidRPr="00DB313E" w:rsidRDefault="00BC7050" w:rsidP="00DB313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313E">
              <w:rPr>
                <w:color w:val="000000" w:themeColor="text1"/>
                <w:sz w:val="28"/>
                <w:szCs w:val="28"/>
              </w:rPr>
              <w:t>a. 28 + 35</w:t>
            </w:r>
          </w:p>
        </w:tc>
        <w:tc>
          <w:tcPr>
            <w:tcW w:w="3544" w:type="dxa"/>
          </w:tcPr>
          <w:p w14:paraId="1AC1969E" w14:textId="5F63E614" w:rsidR="00BC7050" w:rsidRPr="00DB313E" w:rsidRDefault="00DB313E" w:rsidP="00DB313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  <w:r w:rsidR="00BC7050" w:rsidRPr="00DB313E">
              <w:rPr>
                <w:color w:val="000000" w:themeColor="text1"/>
                <w:sz w:val="28"/>
                <w:szCs w:val="28"/>
              </w:rPr>
              <w:t>. 65 – 46</w:t>
            </w:r>
          </w:p>
        </w:tc>
      </w:tr>
    </w:tbl>
    <w:p w14:paraId="552D197B" w14:textId="54ABDF00" w:rsidR="00C27098" w:rsidRPr="00DB313E" w:rsidRDefault="00C27098" w:rsidP="00DB313E">
      <w:pPr>
        <w:pStyle w:val="NormalWeb"/>
        <w:spacing w:before="0" w:beforeAutospacing="0" w:after="0" w:afterAutospacing="0"/>
        <w:rPr>
          <w:rStyle w:val="Emphasis"/>
          <w:color w:val="000000" w:themeColor="text1"/>
          <w:sz w:val="28"/>
          <w:szCs w:val="28"/>
        </w:rPr>
      </w:pPr>
      <w:r w:rsidRPr="00DB313E">
        <w:rPr>
          <w:rStyle w:val="Strong"/>
          <w:color w:val="000000" w:themeColor="text1"/>
          <w:sz w:val="28"/>
          <w:szCs w:val="28"/>
        </w:rPr>
        <w:t xml:space="preserve">Câu </w:t>
      </w:r>
      <w:r w:rsidR="00E83AB8" w:rsidRPr="00DB313E">
        <w:rPr>
          <w:rStyle w:val="Strong"/>
          <w:color w:val="000000" w:themeColor="text1"/>
          <w:sz w:val="28"/>
          <w:szCs w:val="28"/>
        </w:rPr>
        <w:t>7</w:t>
      </w:r>
      <w:r w:rsidRPr="00DB313E">
        <w:rPr>
          <w:rStyle w:val="Strong"/>
          <w:color w:val="000000" w:themeColor="text1"/>
          <w:sz w:val="28"/>
          <w:szCs w:val="28"/>
        </w:rPr>
        <w:t>:</w:t>
      </w:r>
      <w:r w:rsidRPr="00DB313E">
        <w:rPr>
          <w:color w:val="000000" w:themeColor="text1"/>
          <w:sz w:val="28"/>
          <w:szCs w:val="28"/>
        </w:rPr>
        <w:t xml:space="preserve"> </w:t>
      </w:r>
      <w:r w:rsidRPr="00DB313E">
        <w:rPr>
          <w:rStyle w:val="Emphasis"/>
          <w:color w:val="000000" w:themeColor="text1"/>
          <w:sz w:val="28"/>
          <w:szCs w:val="28"/>
        </w:rPr>
        <w:t xml:space="preserve">(1 điểm)  </w:t>
      </w:r>
      <w:r w:rsidRPr="00DB313E">
        <w:rPr>
          <w:rStyle w:val="Emphasis"/>
          <w:b/>
          <w:bCs/>
          <w:color w:val="000000" w:themeColor="text1"/>
          <w:sz w:val="28"/>
          <w:szCs w:val="28"/>
        </w:rPr>
        <w:t>Vẽ đoạn thẳng có độ dài 5cm và đặt tên cho đoạn thẳng đó.</w:t>
      </w:r>
    </w:p>
    <w:p w14:paraId="7A21385F" w14:textId="49AD6554" w:rsidR="00E75C66" w:rsidRPr="00DB313E" w:rsidRDefault="00E75C66" w:rsidP="00DB313E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13E">
        <w:rPr>
          <w:rStyle w:val="Strong"/>
          <w:color w:val="000000" w:themeColor="text1"/>
          <w:sz w:val="28"/>
          <w:szCs w:val="28"/>
        </w:rPr>
        <w:t xml:space="preserve">Câu </w:t>
      </w:r>
      <w:r w:rsidR="00E83AB8" w:rsidRPr="00DB313E">
        <w:rPr>
          <w:rStyle w:val="Strong"/>
          <w:color w:val="000000" w:themeColor="text1"/>
          <w:sz w:val="28"/>
          <w:szCs w:val="28"/>
        </w:rPr>
        <w:t>8</w:t>
      </w:r>
      <w:r w:rsidRPr="00DB313E">
        <w:rPr>
          <w:rStyle w:val="Strong"/>
          <w:color w:val="000000" w:themeColor="text1"/>
          <w:sz w:val="28"/>
          <w:szCs w:val="28"/>
        </w:rPr>
        <w:t xml:space="preserve">: </w:t>
      </w:r>
      <w:r w:rsidRPr="00DB313E">
        <w:rPr>
          <w:rStyle w:val="Emphasis"/>
          <w:color w:val="000000" w:themeColor="text1"/>
          <w:sz w:val="28"/>
          <w:szCs w:val="28"/>
        </w:rPr>
        <w:t xml:space="preserve">(1 điểm) </w:t>
      </w:r>
      <w:r w:rsidRPr="00DB313E">
        <w:rPr>
          <w:b/>
          <w:bCs/>
          <w:color w:val="000000" w:themeColor="text1"/>
          <w:sz w:val="28"/>
          <w:szCs w:val="28"/>
        </w:rPr>
        <w:t>Đúng ghi Đ, sai ghi 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E75C66" w:rsidRPr="00DB313E" w14:paraId="5D563740" w14:textId="77777777" w:rsidTr="00D92E9B">
        <w:tc>
          <w:tcPr>
            <w:tcW w:w="4533" w:type="dxa"/>
          </w:tcPr>
          <w:p w14:paraId="677C831B" w14:textId="59EE2475" w:rsidR="00E75C66" w:rsidRPr="00DB313E" w:rsidRDefault="00BF5AC7" w:rsidP="00DB313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B313E">
              <w:rPr>
                <w:noProof/>
                <w:color w:val="000000" w:themeColor="text1"/>
                <w:sz w:val="28"/>
                <w:szCs w:val="28"/>
                <w:lang w:eastAsia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F927B86" wp14:editId="7A58C59F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-1085</wp:posOffset>
                      </wp:positionV>
                      <wp:extent cx="3271633" cy="310207"/>
                      <wp:effectExtent l="0" t="0" r="24130" b="1397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1633" cy="310207"/>
                                <a:chOff x="0" y="0"/>
                                <a:chExt cx="3271633" cy="310207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18107"/>
                                  <a:ext cx="2857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2960483" y="0"/>
                                  <a:ext cx="31115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33304" id="Group 27" o:spid="_x0000_s1026" style="position:absolute;margin-left:203.05pt;margin-top:-.1pt;width:257.6pt;height:24.45pt;z-index:251668480" coordsize="32716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">
                      <v:rect id="Rectangle 28" o:spid="_x0000_s1027" style="position:absolute;top:181;width:2857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tY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" fillcolor="white [3212]" strokecolor="black [3213]" strokeweight="1pt"/>
                      <v:rect id="Rectangle 29" o:spid="_x0000_s1028" style="position:absolute;left:29604;width:3112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" fillcolor="white [3212]" strokecolor="black [3213]" strokeweight="1pt"/>
                    </v:group>
                  </w:pict>
                </mc:Fallback>
              </mc:AlternateContent>
            </w:r>
            <w:r w:rsidR="00E75C66" w:rsidRPr="00DB313E">
              <w:rPr>
                <w:color w:val="000000" w:themeColor="text1"/>
                <w:sz w:val="28"/>
                <w:szCs w:val="28"/>
              </w:rPr>
              <w:t>a. 52kg – 12kg  + 18kg = 22kg</w:t>
            </w:r>
          </w:p>
        </w:tc>
        <w:tc>
          <w:tcPr>
            <w:tcW w:w="4533" w:type="dxa"/>
          </w:tcPr>
          <w:p w14:paraId="2EBE808C" w14:textId="12EE4588" w:rsidR="00E75C66" w:rsidRPr="00DB313E" w:rsidRDefault="00BF5AC7" w:rsidP="00DB313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75C66" w:rsidRPr="00DB313E">
              <w:rPr>
                <w:color w:val="000000" w:themeColor="text1"/>
                <w:sz w:val="28"/>
                <w:szCs w:val="28"/>
              </w:rPr>
              <w:t xml:space="preserve">b. </w:t>
            </w:r>
            <w:r w:rsidR="00E75C66" w:rsidRPr="00DB313E">
              <w:rPr>
                <w:rFonts w:eastAsia="Times New Roman"/>
                <w:color w:val="000000"/>
                <w:sz w:val="28"/>
                <w:szCs w:val="28"/>
              </w:rPr>
              <w:t xml:space="preserve">45cm + 15cm  – 20 </w:t>
            </w:r>
            <w:r w:rsidR="00E75C66" w:rsidRPr="00DB313E">
              <w:rPr>
                <w:color w:val="000000" w:themeColor="text1"/>
                <w:sz w:val="28"/>
                <w:szCs w:val="28"/>
              </w:rPr>
              <w:t>cm = 40 cm</w:t>
            </w:r>
          </w:p>
        </w:tc>
      </w:tr>
    </w:tbl>
    <w:p w14:paraId="0CEC2366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</w:p>
    <w:p w14:paraId="36DC2885" w14:textId="77777777" w:rsidR="00DB313E" w:rsidRDefault="00DB313E" w:rsidP="00DB313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</w:p>
    <w:p w14:paraId="0065A8C0" w14:textId="495650FD" w:rsidR="001F052C" w:rsidRPr="00DB313E" w:rsidRDefault="001F052C" w:rsidP="00DB313E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DB313E">
        <w:rPr>
          <w:rStyle w:val="Strong"/>
          <w:color w:val="000000" w:themeColor="text1"/>
          <w:sz w:val="28"/>
          <w:szCs w:val="28"/>
        </w:rPr>
        <w:t xml:space="preserve">Câu </w:t>
      </w:r>
      <w:r w:rsidR="00E83AB8" w:rsidRPr="00DB313E">
        <w:rPr>
          <w:rStyle w:val="Strong"/>
          <w:color w:val="000000" w:themeColor="text1"/>
          <w:sz w:val="28"/>
          <w:szCs w:val="28"/>
        </w:rPr>
        <w:t>9</w:t>
      </w:r>
      <w:r w:rsidRPr="00DB313E">
        <w:rPr>
          <w:rStyle w:val="Strong"/>
          <w:color w:val="000000" w:themeColor="text1"/>
          <w:sz w:val="28"/>
          <w:szCs w:val="28"/>
        </w:rPr>
        <w:t>:</w:t>
      </w:r>
      <w:r w:rsidRPr="00DB313E">
        <w:rPr>
          <w:rStyle w:val="Emphasis"/>
          <w:color w:val="000000" w:themeColor="text1"/>
          <w:sz w:val="28"/>
          <w:szCs w:val="28"/>
        </w:rPr>
        <w:t xml:space="preserve"> (1 điểm)</w:t>
      </w:r>
      <w:r w:rsidRPr="00DB313E">
        <w:rPr>
          <w:color w:val="000000" w:themeColor="text1"/>
          <w:sz w:val="28"/>
          <w:szCs w:val="28"/>
        </w:rPr>
        <w:t xml:space="preserve"> </w:t>
      </w:r>
      <w:r w:rsidRPr="00DB313E">
        <w:rPr>
          <w:b/>
          <w:bCs/>
          <w:color w:val="000000" w:themeColor="text1"/>
          <w:sz w:val="28"/>
          <w:szCs w:val="28"/>
        </w:rPr>
        <w:t>Nam có 46 viên bi. Việt có nhiều hơn Nam 5 viên bi. Hỏi Việt có bao nhiêu viên bi</w:t>
      </w:r>
      <w:r w:rsidR="00AB16BB">
        <w:rPr>
          <w:b/>
          <w:bCs/>
          <w:color w:val="000000" w:themeColor="text1"/>
          <w:sz w:val="28"/>
          <w:szCs w:val="28"/>
        </w:rPr>
        <w:t xml:space="preserve"> </w:t>
      </w:r>
      <w:r w:rsidRPr="00DB313E">
        <w:rPr>
          <w:b/>
          <w:bCs/>
          <w:color w:val="000000" w:themeColor="text1"/>
          <w:sz w:val="28"/>
          <w:szCs w:val="28"/>
        </w:rPr>
        <w:t>?</w:t>
      </w:r>
    </w:p>
    <w:p w14:paraId="660DBA7B" w14:textId="66F335F1" w:rsidR="00933024" w:rsidRPr="00DB313E" w:rsidRDefault="001F2736" w:rsidP="00DB313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  <w:r w:rsidRPr="00DB313E">
        <w:rPr>
          <w:rStyle w:val="Strong"/>
          <w:color w:val="000000" w:themeColor="text1"/>
          <w:sz w:val="28"/>
          <w:szCs w:val="28"/>
        </w:rPr>
        <w:t xml:space="preserve">Câu </w:t>
      </w:r>
      <w:r w:rsidR="00515222" w:rsidRPr="00DB313E">
        <w:rPr>
          <w:rStyle w:val="Strong"/>
          <w:color w:val="000000" w:themeColor="text1"/>
          <w:sz w:val="28"/>
          <w:szCs w:val="28"/>
        </w:rPr>
        <w:t>1</w:t>
      </w:r>
      <w:r w:rsidR="00E83AB8" w:rsidRPr="00DB313E">
        <w:rPr>
          <w:rStyle w:val="Strong"/>
          <w:color w:val="000000" w:themeColor="text1"/>
          <w:sz w:val="28"/>
          <w:szCs w:val="28"/>
        </w:rPr>
        <w:t>0</w:t>
      </w:r>
      <w:r w:rsidRPr="00DB313E">
        <w:rPr>
          <w:rStyle w:val="Strong"/>
          <w:color w:val="000000" w:themeColor="text1"/>
          <w:sz w:val="28"/>
          <w:szCs w:val="28"/>
        </w:rPr>
        <w:t xml:space="preserve">: </w:t>
      </w:r>
      <w:r w:rsidRPr="00DB313E">
        <w:rPr>
          <w:rStyle w:val="Emphasis"/>
          <w:color w:val="000000" w:themeColor="text1"/>
          <w:sz w:val="28"/>
          <w:szCs w:val="28"/>
        </w:rPr>
        <w:t>(1 điểm)</w:t>
      </w:r>
      <w:r w:rsidR="00933024" w:rsidRPr="00DB313E">
        <w:rPr>
          <w:color w:val="000000" w:themeColor="text1"/>
          <w:sz w:val="28"/>
          <w:szCs w:val="28"/>
        </w:rPr>
        <w:t xml:space="preserve">  </w:t>
      </w:r>
      <w:r w:rsidR="00AB16BB" w:rsidRPr="00AB16BB">
        <w:rPr>
          <w:b/>
          <w:bCs/>
          <w:sz w:val="28"/>
          <w:szCs w:val="28"/>
        </w:rPr>
        <w:t xml:space="preserve">Tính </w:t>
      </w:r>
      <w:r w:rsidR="00AB16BB">
        <w:rPr>
          <w:b/>
          <w:bCs/>
          <w:sz w:val="28"/>
          <w:szCs w:val="28"/>
        </w:rPr>
        <w:t>hiệu</w:t>
      </w:r>
      <w:r w:rsidR="00AB16BB" w:rsidRPr="00AB16BB">
        <w:rPr>
          <w:b/>
          <w:bCs/>
          <w:sz w:val="28"/>
          <w:szCs w:val="28"/>
        </w:rPr>
        <w:t xml:space="preserve"> của </w:t>
      </w:r>
      <w:r w:rsidR="0008079C">
        <w:rPr>
          <w:b/>
          <w:bCs/>
          <w:sz w:val="28"/>
          <w:szCs w:val="28"/>
        </w:rPr>
        <w:t>35</w:t>
      </w:r>
      <w:r w:rsidR="00AB16BB" w:rsidRPr="00AB16BB">
        <w:rPr>
          <w:b/>
          <w:bCs/>
          <w:sz w:val="28"/>
          <w:szCs w:val="28"/>
        </w:rPr>
        <w:t xml:space="preserve"> và số liền </w:t>
      </w:r>
      <w:r w:rsidR="0008079C">
        <w:rPr>
          <w:b/>
          <w:bCs/>
          <w:sz w:val="28"/>
          <w:szCs w:val="28"/>
        </w:rPr>
        <w:t>trước</w:t>
      </w:r>
      <w:r w:rsidR="00AB16BB" w:rsidRPr="00AB16BB">
        <w:rPr>
          <w:b/>
          <w:bCs/>
          <w:sz w:val="28"/>
          <w:szCs w:val="28"/>
        </w:rPr>
        <w:t xml:space="preserve"> của số đó.</w:t>
      </w:r>
    </w:p>
    <w:p w14:paraId="44C143E4" w14:textId="7CF177C6" w:rsidR="00B17AD8" w:rsidRDefault="00982736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II. </w:t>
      </w:r>
      <w:r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Đáp án</w:t>
      </w:r>
      <w:r w:rsidR="00BE2216" w:rsidRPr="00DB313E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 xml:space="preserve"> và biểu điểm</w:t>
      </w:r>
      <w:r w:rsidRPr="00DB313E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</w:p>
    <w:p w14:paraId="568CDA05" w14:textId="77777777" w:rsidR="00913639" w:rsidRPr="00DB313E" w:rsidRDefault="00913639" w:rsidP="00DB313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02805B" w14:textId="467054BA" w:rsidR="00BE2216" w:rsidRPr="00DB313E" w:rsidRDefault="00B17AD8" w:rsidP="00DB313E">
      <w:pPr>
        <w:pStyle w:val="Normal0"/>
        <w:rPr>
          <w:b/>
          <w:i/>
          <w:color w:val="000000"/>
          <w:sz w:val="28"/>
          <w:szCs w:val="28"/>
          <w:lang w:val="nl-NL" w:eastAsia="en-US"/>
        </w:rPr>
      </w:pPr>
      <w:r w:rsidRPr="00A46AD0">
        <w:rPr>
          <w:bCs/>
          <w:i/>
          <w:color w:val="000000"/>
          <w:sz w:val="28"/>
          <w:szCs w:val="28"/>
          <w:lang w:val="nl-NL" w:eastAsia="en-US"/>
        </w:rPr>
        <w:t xml:space="preserve"> </w:t>
      </w:r>
      <w:r w:rsidR="00BE2216" w:rsidRPr="00A46AD0">
        <w:rPr>
          <w:bCs/>
          <w:i/>
          <w:color w:val="000000"/>
          <w:sz w:val="28"/>
          <w:szCs w:val="28"/>
          <w:lang w:val="nl-NL" w:eastAsia="en-US"/>
        </w:rPr>
        <w:t>(Học sinh có thể làm theo cách khác nếu đúng thì GV vẫn ghi điểm tối đa</w:t>
      </w:r>
      <w:r w:rsidR="00BE2216" w:rsidRPr="00DB313E">
        <w:rPr>
          <w:b/>
          <w:i/>
          <w:color w:val="000000"/>
          <w:sz w:val="28"/>
          <w:szCs w:val="28"/>
          <w:lang w:val="nl-NL" w:eastAsia="en-US"/>
        </w:rPr>
        <w:t xml:space="preserve">)                 </w:t>
      </w:r>
    </w:p>
    <w:p w14:paraId="17359B48" w14:textId="77777777" w:rsidR="004B503D" w:rsidRPr="00DB313E" w:rsidRDefault="004B503D" w:rsidP="00DB31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B503D" w:rsidRPr="00DB313E" w:rsidSect="007D17BF">
      <w:type w:val="continuous"/>
      <w:pgSz w:w="11909" w:h="16834" w:code="9"/>
      <w:pgMar w:top="1134" w:right="1134" w:bottom="1134" w:left="1699" w:header="561" w:footer="561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A2A"/>
    <w:multiLevelType w:val="hybridMultilevel"/>
    <w:tmpl w:val="09486B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5661"/>
    <w:multiLevelType w:val="multilevel"/>
    <w:tmpl w:val="4A3A5661"/>
    <w:lvl w:ilvl="0">
      <w:start w:val="21"/>
      <w:numFmt w:val="decimal"/>
      <w:lvlText w:val="%1"/>
      <w:lvlJc w:val="left"/>
      <w:pPr>
        <w:ind w:left="20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6" w:hanging="360"/>
      </w:pPr>
    </w:lvl>
    <w:lvl w:ilvl="2">
      <w:start w:val="1"/>
      <w:numFmt w:val="lowerRoman"/>
      <w:lvlText w:val="%3."/>
      <w:lvlJc w:val="right"/>
      <w:pPr>
        <w:ind w:left="3446" w:hanging="180"/>
      </w:pPr>
    </w:lvl>
    <w:lvl w:ilvl="3">
      <w:start w:val="1"/>
      <w:numFmt w:val="decimal"/>
      <w:lvlText w:val="%4."/>
      <w:lvlJc w:val="left"/>
      <w:pPr>
        <w:ind w:left="4166" w:hanging="360"/>
      </w:pPr>
    </w:lvl>
    <w:lvl w:ilvl="4">
      <w:start w:val="1"/>
      <w:numFmt w:val="lowerLetter"/>
      <w:lvlText w:val="%5."/>
      <w:lvlJc w:val="left"/>
      <w:pPr>
        <w:ind w:left="4886" w:hanging="360"/>
      </w:pPr>
    </w:lvl>
    <w:lvl w:ilvl="5">
      <w:start w:val="1"/>
      <w:numFmt w:val="lowerRoman"/>
      <w:lvlText w:val="%6."/>
      <w:lvlJc w:val="right"/>
      <w:pPr>
        <w:ind w:left="5606" w:hanging="180"/>
      </w:pPr>
    </w:lvl>
    <w:lvl w:ilvl="6">
      <w:start w:val="1"/>
      <w:numFmt w:val="decimal"/>
      <w:lvlText w:val="%7."/>
      <w:lvlJc w:val="left"/>
      <w:pPr>
        <w:ind w:left="6326" w:hanging="360"/>
      </w:pPr>
    </w:lvl>
    <w:lvl w:ilvl="7">
      <w:start w:val="1"/>
      <w:numFmt w:val="lowerLetter"/>
      <w:lvlText w:val="%8."/>
      <w:lvlJc w:val="left"/>
      <w:pPr>
        <w:ind w:left="7046" w:hanging="360"/>
      </w:pPr>
    </w:lvl>
    <w:lvl w:ilvl="8">
      <w:start w:val="1"/>
      <w:numFmt w:val="lowerRoman"/>
      <w:lvlText w:val="%9."/>
      <w:lvlJc w:val="right"/>
      <w:pPr>
        <w:ind w:left="7766" w:hanging="180"/>
      </w:pPr>
    </w:lvl>
  </w:abstractNum>
  <w:abstractNum w:abstractNumId="2" w15:restartNumberingAfterBreak="0">
    <w:nsid w:val="4D9F0303"/>
    <w:multiLevelType w:val="hybridMultilevel"/>
    <w:tmpl w:val="F47A94AC"/>
    <w:lvl w:ilvl="0" w:tplc="D3C00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E7AB4"/>
    <w:multiLevelType w:val="hybridMultilevel"/>
    <w:tmpl w:val="09486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mirrorMargins/>
  <w:defaultTabStop w:val="720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BE"/>
    <w:rsid w:val="0008079C"/>
    <w:rsid w:val="000F2C90"/>
    <w:rsid w:val="00143872"/>
    <w:rsid w:val="00172C47"/>
    <w:rsid w:val="001C61D2"/>
    <w:rsid w:val="001F052C"/>
    <w:rsid w:val="001F2736"/>
    <w:rsid w:val="00227A71"/>
    <w:rsid w:val="002C2497"/>
    <w:rsid w:val="002E7ABE"/>
    <w:rsid w:val="0031669B"/>
    <w:rsid w:val="00350B95"/>
    <w:rsid w:val="00396F45"/>
    <w:rsid w:val="003A550D"/>
    <w:rsid w:val="003A5683"/>
    <w:rsid w:val="004B503D"/>
    <w:rsid w:val="0050142D"/>
    <w:rsid w:val="0051244A"/>
    <w:rsid w:val="00515222"/>
    <w:rsid w:val="005529AA"/>
    <w:rsid w:val="00566FD4"/>
    <w:rsid w:val="005E704A"/>
    <w:rsid w:val="0066432D"/>
    <w:rsid w:val="00743A45"/>
    <w:rsid w:val="00765900"/>
    <w:rsid w:val="00796D9A"/>
    <w:rsid w:val="007A360E"/>
    <w:rsid w:val="007B48F4"/>
    <w:rsid w:val="007D17BF"/>
    <w:rsid w:val="00842E83"/>
    <w:rsid w:val="00865259"/>
    <w:rsid w:val="00866852"/>
    <w:rsid w:val="00884A21"/>
    <w:rsid w:val="008B7FBD"/>
    <w:rsid w:val="00903EB3"/>
    <w:rsid w:val="00913639"/>
    <w:rsid w:val="00933024"/>
    <w:rsid w:val="0094681E"/>
    <w:rsid w:val="009730D8"/>
    <w:rsid w:val="00974219"/>
    <w:rsid w:val="00982736"/>
    <w:rsid w:val="009A7B29"/>
    <w:rsid w:val="00A27066"/>
    <w:rsid w:val="00A34167"/>
    <w:rsid w:val="00A351B5"/>
    <w:rsid w:val="00A46AD0"/>
    <w:rsid w:val="00A76967"/>
    <w:rsid w:val="00A871F7"/>
    <w:rsid w:val="00AA2758"/>
    <w:rsid w:val="00AB16BB"/>
    <w:rsid w:val="00AC4054"/>
    <w:rsid w:val="00B17AD8"/>
    <w:rsid w:val="00B350DD"/>
    <w:rsid w:val="00B46A1A"/>
    <w:rsid w:val="00B502A0"/>
    <w:rsid w:val="00B576B2"/>
    <w:rsid w:val="00B60ACD"/>
    <w:rsid w:val="00B95226"/>
    <w:rsid w:val="00BC7050"/>
    <w:rsid w:val="00BE2216"/>
    <w:rsid w:val="00BF201A"/>
    <w:rsid w:val="00BF5AC7"/>
    <w:rsid w:val="00C21B8A"/>
    <w:rsid w:val="00C27098"/>
    <w:rsid w:val="00C323E1"/>
    <w:rsid w:val="00C37730"/>
    <w:rsid w:val="00C87D63"/>
    <w:rsid w:val="00D532BE"/>
    <w:rsid w:val="00DB313E"/>
    <w:rsid w:val="00E12979"/>
    <w:rsid w:val="00E21BC9"/>
    <w:rsid w:val="00E2732E"/>
    <w:rsid w:val="00E75C66"/>
    <w:rsid w:val="00E83AB8"/>
    <w:rsid w:val="00EA1A84"/>
    <w:rsid w:val="00EB001C"/>
    <w:rsid w:val="00EC643F"/>
    <w:rsid w:val="00F429C8"/>
    <w:rsid w:val="00F57F98"/>
    <w:rsid w:val="00F973BA"/>
    <w:rsid w:val="00FA5E0A"/>
    <w:rsid w:val="00FC5092"/>
    <w:rsid w:val="00FD62FD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1E92"/>
  <w15:chartTrackingRefBased/>
  <w15:docId w15:val="{4488AEFC-4BBD-4BD7-9E74-3761B34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4B503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03D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qFormat/>
    <w:rsid w:val="004B503D"/>
    <w:rPr>
      <w:i/>
      <w:iCs/>
    </w:rPr>
  </w:style>
  <w:style w:type="paragraph" w:styleId="NormalWeb">
    <w:name w:val="Normal (Web)"/>
    <w:uiPriority w:val="99"/>
    <w:rsid w:val="004B50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B503D"/>
    <w:rPr>
      <w:b/>
      <w:bCs/>
    </w:rPr>
  </w:style>
  <w:style w:type="table" w:styleId="TableGrid">
    <w:name w:val="Table Grid"/>
    <w:basedOn w:val="TableNormal"/>
    <w:uiPriority w:val="59"/>
    <w:rsid w:val="00AC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3E1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Normal0">
    <w:name w:val="Normal_0"/>
    <w:qFormat/>
    <w:rsid w:val="00BE22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vi-VN"/>
    </w:rPr>
  </w:style>
  <w:style w:type="character" w:customStyle="1" w:styleId="apple-converted-space">
    <w:name w:val="apple-converted-space"/>
    <w:basedOn w:val="DefaultParagraphFont"/>
    <w:rsid w:val="0074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251</Words>
  <Characters>1437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2022-01-05T12:19:00Z</dcterms:created>
  <dcterms:modified xsi:type="dcterms:W3CDTF">2022-12-24T05:55:00Z</dcterms:modified>
</cp:coreProperties>
</file>