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83EB" w14:textId="77777777" w:rsidR="00C555F2" w:rsidRPr="002B0692" w:rsidRDefault="00C555F2" w:rsidP="008F410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DACAF17" w:rsidR="00C555F2" w:rsidRPr="002B0692" w:rsidRDefault="00C555F2" w:rsidP="008F410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910C0F" w:rsidRPr="002B0692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73D306D8" w:rsidR="00C555F2" w:rsidRPr="002B0692" w:rsidRDefault="00C555F2" w:rsidP="008F410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BÀI: </w:t>
      </w:r>
      <w:r w:rsidR="00277A95" w:rsidRPr="002B0692">
        <w:rPr>
          <w:rFonts w:ascii="Times New Roman" w:eastAsia="Calibri" w:hAnsi="Times New Roman" w:cs="Times New Roman"/>
          <w:b/>
          <w:sz w:val="28"/>
          <w:szCs w:val="28"/>
        </w:rPr>
        <w:t xml:space="preserve">ÔN TẬP CÁC SỐ ĐẾN 1 000 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 w:rsidR="00352DD3"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4FAE4E6" w14:textId="77777777" w:rsidR="00C555F2" w:rsidRPr="002B0692" w:rsidRDefault="00C555F2" w:rsidP="008F410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98ACF7B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C296B99" w14:textId="77777777" w:rsidR="001D2F63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–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Ôn tập các số đến 1 000:</w:t>
      </w:r>
    </w:p>
    <w:p w14:paraId="0C11ACDE" w14:textId="77777777" w:rsidR="001D2F63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Đếm, lập số, đọc – viết số, cấu tạo số (viết số thành tổng các trăm, chục và đơn vị).</w:t>
      </w:r>
    </w:p>
    <w:p w14:paraId="1D2183DD" w14:textId="77777777" w:rsidR="001D2F63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So sánh số, sắp xếp các số theo thứ tự.</w:t>
      </w:r>
    </w:p>
    <w:p w14:paraId="40B5E57C" w14:textId="29CC6624" w:rsidR="00A1236B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Tia số.</w:t>
      </w:r>
    </w:p>
    <w:p w14:paraId="38AEF6EF" w14:textId="6BD0B4D3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43F389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8E297E6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7EA372F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53DDBD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F6E896E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E9B1EC6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FF8554B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2B0692" w:rsidRDefault="00C555F2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2B0692" w:rsidRDefault="00C555F2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2B0692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4558930F" w14:textId="5E46D78B" w:rsidR="009450A5" w:rsidRPr="002B0692" w:rsidRDefault="009450A5" w:rsidP="008F4109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B0692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10 thẻ trăm, 10 thanh chục và 10 khối lập phương, hình vẽ và các thẻ số cho bài thực hành 1. </w:t>
      </w:r>
    </w:p>
    <w:p w14:paraId="275455AB" w14:textId="4CAA890D" w:rsidR="00C555F2" w:rsidRPr="002B0692" w:rsidRDefault="00C555F2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004806DB" w14:textId="77777777" w:rsidR="009450A5" w:rsidRPr="002B0692" w:rsidRDefault="009450A5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3 thẻ trăm, 3 thanh chục và 5 khối lập phương. </w:t>
      </w:r>
    </w:p>
    <w:p w14:paraId="6E642B57" w14:textId="1AF9E80D" w:rsidR="00E64A57" w:rsidRPr="002B0692" w:rsidRDefault="00E64A57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2B0692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2B0692" w:rsidRDefault="00E64A57" w:rsidP="008F41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2B0692" w:rsidRDefault="00E64A57" w:rsidP="008F41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004B7" w:rsidRPr="002B0692" w14:paraId="74EB348E" w14:textId="77777777" w:rsidTr="008916DA">
        <w:tc>
          <w:tcPr>
            <w:tcW w:w="9493" w:type="dxa"/>
            <w:gridSpan w:val="2"/>
          </w:tcPr>
          <w:p w14:paraId="33E4DD75" w14:textId="394BF924" w:rsidR="00F004B7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2B069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E10A366" w14:textId="77CA32D1" w:rsidR="00F004B7" w:rsidRPr="002B0692" w:rsidRDefault="00235B77" w:rsidP="008F410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5B81EA8" w14:textId="592329B0" w:rsidR="00357774" w:rsidRPr="002B0692" w:rsidRDefault="00235B77" w:rsidP="008F410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357774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357774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hành.</w:t>
            </w:r>
          </w:p>
          <w:p w14:paraId="0F596E5A" w14:textId="0488EC7A" w:rsidR="00F004B7" w:rsidRPr="002B0692" w:rsidRDefault="00357774" w:rsidP="008F41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 thức tổ chức: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42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 thể cả lớp, cá nhân.</w:t>
            </w:r>
          </w:p>
        </w:tc>
      </w:tr>
      <w:tr w:rsidR="00F004B7" w:rsidRPr="002B0692" w14:paraId="2A8FD413" w14:textId="77777777" w:rsidTr="008916DA">
        <w:tc>
          <w:tcPr>
            <w:tcW w:w="5807" w:type="dxa"/>
          </w:tcPr>
          <w:p w14:paraId="4D194F84" w14:textId="626785E7" w:rsidR="00D2394D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24575F">
              <w:rPr>
                <w:rFonts w:ascii="Times New Roman" w:hAnsi="Times New Roman" w:cs="Times New Roman"/>
                <w:sz w:val="28"/>
                <w:szCs w:val="28"/>
              </w:rPr>
              <w:t>tổ chức cho HS chơi trò chơi “Ếch con đi học”. GV phổ biên luật chơi</w:t>
            </w:r>
            <w:proofErr w:type="gramStart"/>
            <w:r w:rsidR="0024575F">
              <w:rPr>
                <w:rFonts w:ascii="Times New Roman" w:hAnsi="Times New Roman" w:cs="Times New Roman"/>
                <w:sz w:val="28"/>
                <w:szCs w:val="28"/>
              </w:rPr>
              <w:t>:”Mỗi</w:t>
            </w:r>
            <w:proofErr w:type="gramEnd"/>
            <w:r w:rsidR="0024575F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đúng sẽ giúp chú ếch nhảy qua được 1 cái lá sen để sang bên đường đi học”.</w:t>
            </w:r>
          </w:p>
          <w:p w14:paraId="7E4C1ED2" w14:textId="74A78F78" w:rsidR="00F004B7" w:rsidRDefault="0024575F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Câu 1: </w:t>
            </w:r>
            <w:r w:rsidR="00BE0A47">
              <w:rPr>
                <w:rFonts w:ascii="Times New Roman" w:hAnsi="Times New Roman" w:cs="Times New Roman"/>
                <w:sz w:val="28"/>
                <w:szCs w:val="28"/>
              </w:rPr>
              <w:t>729 = 700 +</w:t>
            </w:r>
            <w:proofErr w:type="gramStart"/>
            <w:r w:rsidR="00BE0A47">
              <w:rPr>
                <w:rFonts w:ascii="Times New Roman" w:hAnsi="Times New Roman" w:cs="Times New Roman"/>
                <w:sz w:val="28"/>
                <w:szCs w:val="28"/>
              </w:rPr>
              <w:t>…?...</w:t>
            </w:r>
            <w:proofErr w:type="gramEnd"/>
            <w:r w:rsidR="00BE0A47">
              <w:rPr>
                <w:rFonts w:ascii="Times New Roman" w:hAnsi="Times New Roman" w:cs="Times New Roman"/>
                <w:sz w:val="28"/>
                <w:szCs w:val="28"/>
              </w:rPr>
              <w:t>+ 9</w:t>
            </w:r>
          </w:p>
          <w:p w14:paraId="5B37D9D1" w14:textId="288D79B4" w:rsidR="00BE0A47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Câu 2: 10 chục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=..?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...trăm</w:t>
            </w:r>
          </w:p>
          <w:p w14:paraId="5682C994" w14:textId="510E6275" w:rsidR="00BE0A47" w:rsidRPr="002B0692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Câu 3: 900 + 60 + 3 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49476C94" w14:textId="6F184AE8" w:rsidR="00F004B7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nhận xét, tuyên dương,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dẫn dắt v</w:t>
            </w: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ào bài mới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52AAC5F" w14:textId="5F18C570" w:rsidR="00D2394D" w:rsidRDefault="00D2394D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lắng nghe </w:t>
            </w:r>
            <w:r w:rsidR="00BE0A47">
              <w:rPr>
                <w:rFonts w:ascii="Times New Roman" w:hAnsi="Times New Roman" w:cs="Times New Roman"/>
                <w:sz w:val="28"/>
                <w:szCs w:val="28"/>
              </w:rPr>
              <w:t>trò chơi và trả lời câu hỏi:</w:t>
            </w:r>
          </w:p>
          <w:p w14:paraId="545B4AD4" w14:textId="4D528B7E" w:rsidR="00BE0A47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E50DD" w14:textId="77777777" w:rsidR="00BE0A47" w:rsidRPr="002B0692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BA429" w14:textId="67ABCCB7" w:rsidR="009450A5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70</w:t>
            </w:r>
          </w:p>
          <w:p w14:paraId="44D9829D" w14:textId="14A54DD2" w:rsidR="00BE0A47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100</w:t>
            </w:r>
          </w:p>
          <w:p w14:paraId="24A72BCF" w14:textId="32F05704" w:rsidR="00BE0A47" w:rsidRPr="002B0692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3: 963</w:t>
            </w:r>
          </w:p>
          <w:p w14:paraId="1ADD1EC6" w14:textId="77777777" w:rsidR="00F004B7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15B671F" w14:textId="6C01C485" w:rsidR="0002276F" w:rsidRPr="002B0692" w:rsidRDefault="0002276F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2B0692" w14:paraId="45740F49" w14:textId="77777777" w:rsidTr="0002276F">
        <w:trPr>
          <w:trHeight w:val="346"/>
        </w:trPr>
        <w:tc>
          <w:tcPr>
            <w:tcW w:w="9493" w:type="dxa"/>
            <w:gridSpan w:val="2"/>
            <w:shd w:val="clear" w:color="auto" w:fill="FFFFFF" w:themeFill="background1"/>
          </w:tcPr>
          <w:p w14:paraId="1E14DF0C" w14:textId="77777777" w:rsidR="00E64A57" w:rsidRDefault="00E64A57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442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</w:p>
          <w:p w14:paraId="21BD8E60" w14:textId="77777777" w:rsidR="008A4CC3" w:rsidRPr="002B0692" w:rsidRDefault="008A4CC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 Mục tiêu: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2B179324" w14:textId="77777777" w:rsidR="008A4CC3" w:rsidRDefault="008A4CC3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A4C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Giúp HS củng cố lại kiến thức đã học bằng cách giải bài tập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1D1B901B" w14:textId="5E6DE1B1" w:rsidR="008A4CC3" w:rsidRPr="008A4CC3" w:rsidRDefault="008A4CC3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A4CC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* Cách tiến hành:</w:t>
            </w:r>
          </w:p>
        </w:tc>
      </w:tr>
      <w:tr w:rsidR="00E64A57" w:rsidRPr="002B0692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47240B8" w14:textId="607F768A" w:rsidR="008A4CC3" w:rsidRPr="001D0941" w:rsidRDefault="008A4CC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4C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2.1. Bài 1: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 Thảo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luận nhóm bốn)</w:t>
            </w:r>
          </w:p>
          <w:p w14:paraId="0B48C708" w14:textId="2A255008" w:rsidR="001D0941" w:rsidRPr="001D0941" w:rsidRDefault="001D094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BT1.</w:t>
            </w:r>
          </w:p>
          <w:p w14:paraId="545EA87C" w14:textId="77777777" w:rsidR="008A4CC3" w:rsidRDefault="001D094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HS thảo luận (nhóm bốn) tìm hiểu mẫu, xác định các việc cần làm: đọc số, viết số,</w:t>
            </w:r>
            <w:r w:rsidR="00B4354B">
              <w:t xml:space="preserve"> </w:t>
            </w:r>
            <w:r w:rsidR="00B4354B" w:rsidRPr="00B4354B">
              <w:rPr>
                <w:rFonts w:ascii="Times New Roman" w:hAnsi="Times New Roman"/>
                <w:color w:val="000000"/>
                <w:sz w:val="26"/>
                <w:szCs w:val="26"/>
              </w:rPr>
              <w:t>viết số thành tổng các trăm, chục, đơn vị.</w:t>
            </w:r>
          </w:p>
          <w:p w14:paraId="5F09EAB9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43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cho HS trình bày theo nhóm (mỗi nhóm / hàng).</w:t>
            </w:r>
          </w:p>
          <w:p w14:paraId="47504AB7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122929" w14:textId="069E1AC5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 Bài 2: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 Thảo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luận nhóm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đôi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613AF510" w14:textId="1131DA79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  <w:p w14:paraId="40970CD4" w14:textId="50598D09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cho </w:t>
            </w: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HS thảo luận (nhóm đôi) tìm hiểu bài, tìm cách làm: các dãy số sắp xếp theo thứ tự từ bé đến lớn (đếm thêm: câu a – thêm 100; câu b – thêm 10; câu c – thêm 11).</w:t>
            </w:r>
          </w:p>
          <w:p w14:paraId="1463FEA8" w14:textId="79C25F16" w:rsidR="005F38E2" w:rsidRP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-GV yêu cầu </w:t>
            </w: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HS làm cá nhân rồi chia sẻ trong nhóm đôi.</w:t>
            </w:r>
          </w:p>
          <w:p w14:paraId="1684746E" w14:textId="0609A44B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GV cho HS trình bày theo nhóm (mỗi nhóm / dãy số), khuyến khích HS nói</w:t>
            </w:r>
            <w:r w:rsidR="00914D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14D01" w:rsidRPr="00914D01">
              <w:rPr>
                <w:rFonts w:ascii="Times New Roman" w:hAnsi="Times New Roman"/>
                <w:color w:val="000000"/>
                <w:sz w:val="26"/>
                <w:szCs w:val="26"/>
              </w:rPr>
              <w:t>cách làm.</w:t>
            </w:r>
          </w:p>
          <w:p w14:paraId="6C2A6730" w14:textId="56435189" w:rsidR="00914D01" w:rsidRDefault="00914D0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1E762E" w14:textId="2E1C1816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Bài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nhân)</w:t>
            </w:r>
          </w:p>
          <w:p w14:paraId="2EF8C9EF" w14:textId="5114418C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1238303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4FB5A9E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quan sát quá trình HS làm bài.</w:t>
            </w:r>
          </w:p>
          <w:p w14:paraId="29D03F15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gọi 2 HS trình bày (mỗi HS/ tia số), khuyến khích HS nói cách làm.</w:t>
            </w:r>
          </w:p>
          <w:p w14:paraId="3510E0BF" w14:textId="2979E5A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nhận xét, đánh giá, đưa ra đáp án đúng</w:t>
            </w:r>
          </w:p>
          <w:p w14:paraId="7C900BF2" w14:textId="3556993C" w:rsidR="00C611FC" w:rsidRDefault="00C611FC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Bài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 Cá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nhân)</w:t>
            </w:r>
          </w:p>
          <w:p w14:paraId="4A05D2BC" w14:textId="3315E438" w:rsidR="00C611FC" w:rsidRDefault="00C611FC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07C09C9" w14:textId="77777777" w:rsidR="0081324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lần lượt đọc từng ý, sau đó HS giơ bảng biểu quyết (Đ/S), GV yêu cầu HS giải thích câu trả lời của mình.</w:t>
            </w:r>
          </w:p>
          <w:p w14:paraId="4190535D" w14:textId="77777777" w:rsidR="0081324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GV nhận xét, chốt đáp án:</w:t>
            </w:r>
          </w:p>
          <w:p w14:paraId="58DAED7A" w14:textId="77777777" w:rsidR="0081324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a. Sai (vì số 621 có 600, 2 chục và 1 đơn vị)</w:t>
            </w:r>
          </w:p>
          <w:p w14:paraId="01AE78F2" w14:textId="77777777" w:rsidR="005528C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b. Đúng     </w:t>
            </w:r>
          </w:p>
          <w:p w14:paraId="51A5B796" w14:textId="67749466" w:rsidR="005F38E2" w:rsidRPr="005528C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c. Đúng</w:t>
            </w:r>
          </w:p>
        </w:tc>
        <w:tc>
          <w:tcPr>
            <w:tcW w:w="3686" w:type="dxa"/>
            <w:shd w:val="clear" w:color="auto" w:fill="FFFFFF" w:themeFill="background1"/>
          </w:tcPr>
          <w:p w14:paraId="577C9146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201E5E" w14:textId="04CA1461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đọc yêu cầu, thảo luận nhóm tìm hiểu mẫu, xác định việc cần làm</w:t>
            </w:r>
          </w:p>
          <w:p w14:paraId="3DCF44BF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039CD4B" w14:textId="77FCF1A5" w:rsidR="00B4354B" w:rsidRP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Đại diện nhóm trả lời</w:t>
            </w:r>
          </w:p>
          <w:p w14:paraId="32CF4046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85AB95" w14:textId="27BDAE2A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56701587" w14:textId="77777777" w:rsidR="009E5AD4" w:rsidRDefault="00224F90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50D430B1" w14:textId="77777777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đọc yêu cầu, thảo luận nhóm tìm hiểu mẫu, xác định việc cần làm</w:t>
            </w:r>
          </w:p>
          <w:p w14:paraId="775CC3EC" w14:textId="23E59425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D196FFC" w14:textId="77777777" w:rsidR="00917F58" w:rsidRDefault="00917F58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CD53BD5" w14:textId="43620EFB" w:rsidR="005F38E2" w:rsidRPr="00B4354B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17F58">
              <w:rPr>
                <w:rFonts w:ascii="Times New Roman" w:hAnsi="Times New Roman"/>
                <w:color w:val="000000"/>
                <w:sz w:val="26"/>
                <w:szCs w:val="26"/>
              </w:rPr>
              <w:t>HS làm bài</w:t>
            </w:r>
          </w:p>
          <w:p w14:paraId="5B652109" w14:textId="73E9C6A6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76BFAB" w14:textId="77777777" w:rsidR="00917F58" w:rsidRDefault="00917F58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B13B1F" w14:textId="048159AE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17F58">
              <w:rPr>
                <w:rFonts w:ascii="Times New Roman" w:hAnsi="Times New Roman"/>
                <w:color w:val="000000"/>
                <w:sz w:val="26"/>
                <w:szCs w:val="26"/>
              </w:rPr>
              <w:t>HS trình bày.</w:t>
            </w:r>
          </w:p>
          <w:p w14:paraId="67CBEE48" w14:textId="6FC7E591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BEDD57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812B4E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đọc yêu cầu, hoạt động cá nhân, tìm hiểu bài, tìm cách làm.</w:t>
            </w:r>
          </w:p>
          <w:p w14:paraId="4AB08629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7671F70" w14:textId="1A65B3D4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trình bày kết quả </w:t>
            </w:r>
          </w:p>
          <w:p w14:paraId="34057D13" w14:textId="519C0B42" w:rsidR="004E4881" w:rsidRP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790B546B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1325658B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B4233" w14:textId="27052A20" w:rsidR="0081324F" w:rsidRDefault="0081324F" w:rsidP="008F4109">
            <w:pPr>
              <w:pStyle w:val="NormalWeb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lắng nghe câu hỏi, giơ tay trả lời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AD7A327" w14:textId="77777777" w:rsidR="0081324F" w:rsidRDefault="0081324F" w:rsidP="008F4109">
            <w:pPr>
              <w:pStyle w:val="NormalWeb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HS lắng nghe</w:t>
            </w:r>
          </w:p>
          <w:p w14:paraId="5D80D686" w14:textId="5394EBC2" w:rsidR="0081324F" w:rsidRPr="00B4354B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24" w:rsidRPr="002B0692" w14:paraId="0BFF6471" w14:textId="77777777" w:rsidTr="0095164C">
        <w:trPr>
          <w:trHeight w:val="1397"/>
        </w:trPr>
        <w:tc>
          <w:tcPr>
            <w:tcW w:w="9493" w:type="dxa"/>
            <w:gridSpan w:val="2"/>
            <w:shd w:val="clear" w:color="auto" w:fill="FFFFFF" w:themeFill="background1"/>
          </w:tcPr>
          <w:p w14:paraId="297BE43E" w14:textId="7957797C" w:rsidR="008D6524" w:rsidRDefault="008D6524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0879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nối tiếp</w:t>
            </w:r>
          </w:p>
          <w:p w14:paraId="10EFE46F" w14:textId="77777777" w:rsidR="0095164C" w:rsidRPr="000224C6" w:rsidRDefault="0095164C" w:rsidP="008F410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8F1B6D2" w14:textId="5E1B3BDB" w:rsidR="0095164C" w:rsidRPr="002B0692" w:rsidRDefault="0095164C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ấn đáp, trò chơi, hoạt động cả lớp</w:t>
            </w:r>
          </w:p>
        </w:tc>
      </w:tr>
      <w:tr w:rsidR="008D6524" w:rsidRPr="002B0692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67E6CE" w14:textId="77777777" w:rsidR="00353C88" w:rsidRDefault="007D5665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7D56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r w:rsidR="00353C88">
              <w:rPr>
                <w:rFonts w:ascii="Times New Roman" w:hAnsi="Times New Roman"/>
                <w:color w:val="000000"/>
                <w:sz w:val="26"/>
                <w:szCs w:val="26"/>
              </w:rPr>
              <w:t>gọi 1 vài học sinh lên đọc các dãy số:</w:t>
            </w:r>
          </w:p>
          <w:p w14:paraId="29E0AB90" w14:textId="49C5F27B" w:rsidR="007D5665" w:rsidRDefault="00353C88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353C88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+ 100, 105, 110, 115……,150</w:t>
            </w:r>
            <w:r w:rsidR="007D5665" w:rsidRPr="00353C88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  <w:p w14:paraId="49F42B8E" w14:textId="2DD63108" w:rsidR="00353C88" w:rsidRDefault="00353C88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+ 500, </w:t>
            </w:r>
            <w:proofErr w:type="gramStart"/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600,…</w:t>
            </w:r>
            <w:proofErr w:type="gramEnd"/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…1000</w:t>
            </w:r>
          </w:p>
          <w:p w14:paraId="0D23D614" w14:textId="3E50ABF4" w:rsidR="00353C88" w:rsidRPr="00353C88" w:rsidRDefault="00353C88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+ 112, 122, 132……182.</w:t>
            </w:r>
          </w:p>
          <w:p w14:paraId="57DD1045" w14:textId="44AE63CE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hướng dẫn HS chuẩn bị bài học cho tiết học sau.</w:t>
            </w:r>
          </w:p>
          <w:p w14:paraId="084C3A28" w14:textId="55A95DD7" w:rsidR="00E05095" w:rsidRPr="007C5D3A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3686" w:type="dxa"/>
            <w:shd w:val="clear" w:color="auto" w:fill="FFFFFF" w:themeFill="background1"/>
          </w:tcPr>
          <w:p w14:paraId="126CD673" w14:textId="6EEA78B4" w:rsidR="008755B3" w:rsidRDefault="00713FF5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55B3">
              <w:rPr>
                <w:rFonts w:ascii="Times New Roman" w:hAnsi="Times New Roman"/>
                <w:color w:val="000000"/>
                <w:sz w:val="26"/>
                <w:szCs w:val="26"/>
              </w:rPr>
              <w:t>HS xung phong trả lời</w:t>
            </w:r>
          </w:p>
          <w:p w14:paraId="746BA6F5" w14:textId="77777777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4B7147C1" w14:textId="05089A85" w:rsidR="008F4109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361C9C56" w14:textId="77777777" w:rsidR="008F4109" w:rsidRDefault="008F4109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715D5C7" w14:textId="77777777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CD33F" w14:textId="77777777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0094CEF0" w14:textId="5BB7088F" w:rsidR="008755B3" w:rsidRP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527D98A6" w14:textId="0F58108E" w:rsidR="00250A11" w:rsidRPr="002B0692" w:rsidRDefault="008755B3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tập trung lắng nghe.</w:t>
            </w:r>
          </w:p>
        </w:tc>
      </w:tr>
    </w:tbl>
    <w:p w14:paraId="1B2CD23B" w14:textId="77777777" w:rsidR="00E64A57" w:rsidRPr="002B0692" w:rsidRDefault="00E64A57" w:rsidP="008F410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2B0692" w:rsidRDefault="00E64A57" w:rsidP="008F410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3F0DE5B2" w:rsidR="00D44943" w:rsidRPr="002B0692" w:rsidRDefault="00D44943" w:rsidP="008F410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B84A39E" w14:textId="1331B902" w:rsidR="00D44943" w:rsidRPr="002B0692" w:rsidRDefault="00D44943" w:rsidP="008F410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A85AFC7" w14:textId="75932A69" w:rsidR="00D44943" w:rsidRPr="002B0692" w:rsidRDefault="00D44943" w:rsidP="008F410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bookmarkEnd w:id="0"/>
    <w:p w14:paraId="487B5829" w14:textId="724795F0" w:rsidR="00D36861" w:rsidRPr="002B0692" w:rsidRDefault="00D36861" w:rsidP="008F410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2B0692" w:rsidSect="00277A95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7012" w14:textId="77777777" w:rsidR="004E1AED" w:rsidRDefault="004E1AED">
      <w:pPr>
        <w:spacing w:after="0" w:line="240" w:lineRule="auto"/>
      </w:pPr>
      <w:r>
        <w:separator/>
      </w:r>
    </w:p>
  </w:endnote>
  <w:endnote w:type="continuationSeparator" w:id="0">
    <w:p w14:paraId="5C679188" w14:textId="77777777" w:rsidR="004E1AED" w:rsidRDefault="004E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4E1AE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4E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A641" w14:textId="77777777" w:rsidR="004E1AED" w:rsidRDefault="004E1AED">
      <w:pPr>
        <w:spacing w:after="0" w:line="240" w:lineRule="auto"/>
      </w:pPr>
      <w:r>
        <w:separator/>
      </w:r>
    </w:p>
  </w:footnote>
  <w:footnote w:type="continuationSeparator" w:id="0">
    <w:p w14:paraId="7C5667DB" w14:textId="77777777" w:rsidR="004E1AED" w:rsidRDefault="004E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4E1AED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9F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861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16F"/>
    <w:multiLevelType w:val="hybridMultilevel"/>
    <w:tmpl w:val="E190E60E"/>
    <w:lvl w:ilvl="0" w:tplc="99F4D1C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3B8340B0"/>
    <w:multiLevelType w:val="hybridMultilevel"/>
    <w:tmpl w:val="984C0A52"/>
    <w:lvl w:ilvl="0" w:tplc="A0708A4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548C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507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439D"/>
    <w:multiLevelType w:val="hybridMultilevel"/>
    <w:tmpl w:val="ED5EBE92"/>
    <w:lvl w:ilvl="0" w:tplc="FE28CBE6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87F74"/>
    <w:multiLevelType w:val="hybridMultilevel"/>
    <w:tmpl w:val="4538FE90"/>
    <w:lvl w:ilvl="0" w:tplc="920A3366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65DD200E"/>
    <w:multiLevelType w:val="hybridMultilevel"/>
    <w:tmpl w:val="C61EEB04"/>
    <w:lvl w:ilvl="0" w:tplc="89A888F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3D17877"/>
    <w:multiLevelType w:val="hybridMultilevel"/>
    <w:tmpl w:val="900228D8"/>
    <w:lvl w:ilvl="0" w:tplc="FFB8F9B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6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2276F"/>
    <w:rsid w:val="0003496B"/>
    <w:rsid w:val="0008793F"/>
    <w:rsid w:val="00137D19"/>
    <w:rsid w:val="00163EDA"/>
    <w:rsid w:val="001B42BD"/>
    <w:rsid w:val="001C1E39"/>
    <w:rsid w:val="001D0941"/>
    <w:rsid w:val="001D2F63"/>
    <w:rsid w:val="001F4A0B"/>
    <w:rsid w:val="001F67F9"/>
    <w:rsid w:val="00216A12"/>
    <w:rsid w:val="00223313"/>
    <w:rsid w:val="00224F90"/>
    <w:rsid w:val="00226D4D"/>
    <w:rsid w:val="00235B77"/>
    <w:rsid w:val="0024575F"/>
    <w:rsid w:val="00247598"/>
    <w:rsid w:val="00250A11"/>
    <w:rsid w:val="00256E39"/>
    <w:rsid w:val="00277A95"/>
    <w:rsid w:val="002B0692"/>
    <w:rsid w:val="002B0904"/>
    <w:rsid w:val="002E2B85"/>
    <w:rsid w:val="003043AA"/>
    <w:rsid w:val="003110A7"/>
    <w:rsid w:val="003243C5"/>
    <w:rsid w:val="00345BB0"/>
    <w:rsid w:val="00351BF8"/>
    <w:rsid w:val="00352DD3"/>
    <w:rsid w:val="00353C88"/>
    <w:rsid w:val="00357774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2771"/>
    <w:rsid w:val="00447E35"/>
    <w:rsid w:val="00484353"/>
    <w:rsid w:val="004A75F6"/>
    <w:rsid w:val="004C4E7C"/>
    <w:rsid w:val="004E1AED"/>
    <w:rsid w:val="004E4881"/>
    <w:rsid w:val="005528CF"/>
    <w:rsid w:val="00574353"/>
    <w:rsid w:val="00586F7C"/>
    <w:rsid w:val="0059464D"/>
    <w:rsid w:val="005B1F1D"/>
    <w:rsid w:val="005B79A0"/>
    <w:rsid w:val="005C6391"/>
    <w:rsid w:val="005D21CD"/>
    <w:rsid w:val="005E00D9"/>
    <w:rsid w:val="005F38E2"/>
    <w:rsid w:val="00612D63"/>
    <w:rsid w:val="00624241"/>
    <w:rsid w:val="00660AA0"/>
    <w:rsid w:val="006925FE"/>
    <w:rsid w:val="006A0258"/>
    <w:rsid w:val="006A3E98"/>
    <w:rsid w:val="007073E8"/>
    <w:rsid w:val="00707A37"/>
    <w:rsid w:val="00713FF5"/>
    <w:rsid w:val="00730277"/>
    <w:rsid w:val="007336AB"/>
    <w:rsid w:val="007C5D3A"/>
    <w:rsid w:val="007D5665"/>
    <w:rsid w:val="008007B5"/>
    <w:rsid w:val="0081324F"/>
    <w:rsid w:val="00817C5D"/>
    <w:rsid w:val="00840315"/>
    <w:rsid w:val="00873FD3"/>
    <w:rsid w:val="008755B3"/>
    <w:rsid w:val="00887252"/>
    <w:rsid w:val="00893BCD"/>
    <w:rsid w:val="008A42A6"/>
    <w:rsid w:val="008A4CC3"/>
    <w:rsid w:val="008B2A01"/>
    <w:rsid w:val="008B7550"/>
    <w:rsid w:val="008D6524"/>
    <w:rsid w:val="008E600A"/>
    <w:rsid w:val="008E6EF1"/>
    <w:rsid w:val="008F4109"/>
    <w:rsid w:val="00910C0F"/>
    <w:rsid w:val="00914D01"/>
    <w:rsid w:val="00917F58"/>
    <w:rsid w:val="0092232F"/>
    <w:rsid w:val="00943288"/>
    <w:rsid w:val="009450A5"/>
    <w:rsid w:val="0095164C"/>
    <w:rsid w:val="0096571D"/>
    <w:rsid w:val="00971271"/>
    <w:rsid w:val="00972DBD"/>
    <w:rsid w:val="009C2B0A"/>
    <w:rsid w:val="009D3146"/>
    <w:rsid w:val="009D570D"/>
    <w:rsid w:val="009E3FC1"/>
    <w:rsid w:val="009E5AD4"/>
    <w:rsid w:val="00A1236B"/>
    <w:rsid w:val="00A17B87"/>
    <w:rsid w:val="00A60B5C"/>
    <w:rsid w:val="00A81917"/>
    <w:rsid w:val="00AA4574"/>
    <w:rsid w:val="00AB549A"/>
    <w:rsid w:val="00AC44E4"/>
    <w:rsid w:val="00AD1048"/>
    <w:rsid w:val="00AE516E"/>
    <w:rsid w:val="00AF53C5"/>
    <w:rsid w:val="00B14AD9"/>
    <w:rsid w:val="00B21972"/>
    <w:rsid w:val="00B42402"/>
    <w:rsid w:val="00B4354B"/>
    <w:rsid w:val="00BC5DC6"/>
    <w:rsid w:val="00BD51EC"/>
    <w:rsid w:val="00BE0A47"/>
    <w:rsid w:val="00C352A1"/>
    <w:rsid w:val="00C45076"/>
    <w:rsid w:val="00C555F2"/>
    <w:rsid w:val="00C611FC"/>
    <w:rsid w:val="00C61A3E"/>
    <w:rsid w:val="00CC2ECA"/>
    <w:rsid w:val="00CC330F"/>
    <w:rsid w:val="00CE1F1F"/>
    <w:rsid w:val="00D2394D"/>
    <w:rsid w:val="00D36861"/>
    <w:rsid w:val="00D44943"/>
    <w:rsid w:val="00D60DC2"/>
    <w:rsid w:val="00D640EB"/>
    <w:rsid w:val="00D642A9"/>
    <w:rsid w:val="00D831CD"/>
    <w:rsid w:val="00D92618"/>
    <w:rsid w:val="00E05095"/>
    <w:rsid w:val="00E26343"/>
    <w:rsid w:val="00E64A57"/>
    <w:rsid w:val="00EC49CA"/>
    <w:rsid w:val="00EF3383"/>
    <w:rsid w:val="00F004B7"/>
    <w:rsid w:val="00F07B45"/>
    <w:rsid w:val="00F21B10"/>
    <w:rsid w:val="00F92CB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D4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paragraph" w:styleId="NormalWeb">
    <w:name w:val="Normal (Web)"/>
    <w:rsid w:val="00A1236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D2394D"/>
    <w:rPr>
      <w:i/>
      <w:iCs/>
    </w:rPr>
  </w:style>
  <w:style w:type="character" w:styleId="Strong">
    <w:name w:val="Strong"/>
    <w:basedOn w:val="DefaultParagraphFont"/>
    <w:qFormat/>
    <w:rsid w:val="003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621</Words>
  <Characters>3543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2022-06-16T08:02:00Z</dcterms:modified>
</cp:coreProperties>
</file>