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EE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F03F7">
        <w:rPr>
          <w:rFonts w:ascii="Times New Roman" w:hAnsi="Times New Roman" w:cs="Times New Roman"/>
          <w:sz w:val="28"/>
          <w:szCs w:val="28"/>
          <w:lang w:val="nl-NL"/>
        </w:rPr>
        <w:t xml:space="preserve">        UBND HUYỆN AN LÃO</w:t>
      </w:r>
      <w:r w:rsidR="00641EEE" w:rsidRPr="00C4364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641EEE"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                </w:t>
      </w:r>
    </w:p>
    <w:p w:rsidR="00641EEE" w:rsidRPr="00C43646" w:rsidRDefault="00641EEE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TRƯ</w:t>
      </w:r>
      <w:r w:rsidRPr="00C4364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ỜNG PTDT BT ĐINH </w:t>
      </w:r>
      <w:r w:rsidRPr="00C43646">
        <w:rPr>
          <w:rFonts w:ascii="Times New Roman" w:hAnsi="Times New Roman" w:cs="Times New Roman"/>
          <w:b/>
          <w:sz w:val="28"/>
          <w:szCs w:val="28"/>
          <w:lang w:val="nl-NL"/>
        </w:rPr>
        <w:t>RUỐI</w:t>
      </w: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</w:p>
    <w:p w:rsidR="00641EEE" w:rsidRPr="00C43646" w:rsidRDefault="00303950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</w:t>
      </w:r>
    </w:p>
    <w:p w:rsidR="00641EEE" w:rsidRPr="00C43646" w:rsidRDefault="00641EEE" w:rsidP="0009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b/>
          <w:sz w:val="28"/>
          <w:szCs w:val="28"/>
        </w:rPr>
        <w:t>MA TRẬN ĐỀ KIỂM TRA GIỮA KÌ II NĂM HỌC 2023 - 2024</w:t>
      </w:r>
    </w:p>
    <w:p w:rsidR="00641EEE" w:rsidRPr="00C43646" w:rsidRDefault="00641EEE" w:rsidP="0009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b/>
          <w:sz w:val="28"/>
          <w:szCs w:val="28"/>
        </w:rPr>
        <w:t>MÔN CÔNG NGHỆ, LỚP 6</w:t>
      </w:r>
    </w:p>
    <w:p w:rsidR="00641EEE" w:rsidRPr="00C43646" w:rsidRDefault="00641EEE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eGrid"/>
        <w:tblW w:w="109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364"/>
        <w:gridCol w:w="886"/>
        <w:gridCol w:w="630"/>
        <w:gridCol w:w="665"/>
        <w:gridCol w:w="6"/>
        <w:gridCol w:w="679"/>
        <w:gridCol w:w="658"/>
        <w:gridCol w:w="6"/>
        <w:gridCol w:w="714"/>
        <w:gridCol w:w="6"/>
        <w:gridCol w:w="714"/>
        <w:gridCol w:w="6"/>
        <w:gridCol w:w="686"/>
        <w:gridCol w:w="630"/>
        <w:gridCol w:w="630"/>
        <w:gridCol w:w="990"/>
      </w:tblGrid>
      <w:tr w:rsidR="005650A2" w:rsidRPr="00C43646" w:rsidTr="00FF03F7">
        <w:tc>
          <w:tcPr>
            <w:tcW w:w="630" w:type="dxa"/>
            <w:vMerge w:val="restart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1364" w:type="dxa"/>
            <w:vMerge w:val="restart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5656" w:type="dxa"/>
            <w:gridSpan w:val="1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126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99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 tổng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5650A2" w:rsidRPr="00C43646" w:rsidTr="00FF03F7">
        <w:tc>
          <w:tcPr>
            <w:tcW w:w="63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64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350" w:type="dxa"/>
            <w:gridSpan w:val="3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378" w:type="dxa"/>
            <w:gridSpan w:val="3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12" w:type="dxa"/>
            <w:gridSpan w:val="4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26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5650A2" w:rsidRPr="00C43646" w:rsidTr="00FF03F7">
        <w:tc>
          <w:tcPr>
            <w:tcW w:w="63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64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350" w:type="dxa"/>
            <w:gridSpan w:val="3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378" w:type="dxa"/>
            <w:gridSpan w:val="3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412" w:type="dxa"/>
            <w:gridSpan w:val="4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26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9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5650A2" w:rsidRPr="00C43646" w:rsidTr="00FF03F7">
        <w:tc>
          <w:tcPr>
            <w:tcW w:w="63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64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86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665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685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658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692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9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5650A2" w:rsidRPr="00C43646" w:rsidTr="00FF03F7">
        <w:tc>
          <w:tcPr>
            <w:tcW w:w="630" w:type="dxa"/>
            <w:vMerge w:val="restart"/>
            <w:vAlign w:val="center"/>
          </w:tcPr>
          <w:p w:rsidR="005650A2" w:rsidRPr="00C43646" w:rsidRDefault="008024A5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5650A2" w:rsidRPr="00C43646" w:rsidRDefault="00D60A38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6F6400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I. Trang phục và thời trang</w:t>
            </w:r>
          </w:p>
          <w:p w:rsidR="006F6400" w:rsidRPr="00C43646" w:rsidRDefault="006F640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400" w:rsidRPr="00C43646" w:rsidRDefault="008024A5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A5EC09" wp14:editId="415CF12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86995</wp:posOffset>
                      </wp:positionV>
                      <wp:extent cx="6572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6BC28A1" id="Straight Connector 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6.85pt" to="47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F6400" w:rsidRPr="00C43646" w:rsidRDefault="006F640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400" w:rsidRPr="00C43646" w:rsidRDefault="006F640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400" w:rsidRPr="00C43646" w:rsidRDefault="006F640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400" w:rsidRPr="00C43646" w:rsidRDefault="00D60A38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6F6400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. Đồ dùng điện gia đình</w:t>
            </w:r>
          </w:p>
        </w:tc>
        <w:tc>
          <w:tcPr>
            <w:tcW w:w="1364" w:type="dxa"/>
            <w:vAlign w:val="center"/>
          </w:tcPr>
          <w:p w:rsidR="005650A2" w:rsidRPr="00C43646" w:rsidRDefault="0070582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502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Sử dụng và bảo quản trang phục</w:t>
            </w:r>
            <w:r w:rsidR="005650A2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(2t)</w:t>
            </w:r>
          </w:p>
        </w:tc>
        <w:tc>
          <w:tcPr>
            <w:tcW w:w="886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03F7" w:rsidRDefault="00FF03F7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C1,</w:t>
            </w:r>
          </w:p>
          <w:p w:rsidR="00FF03F7" w:rsidRDefault="00FF03F7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C4,</w:t>
            </w:r>
          </w:p>
          <w:p w:rsidR="005650A2" w:rsidRPr="00C43646" w:rsidRDefault="00FF03F7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650A2" w:rsidRPr="00C436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F7" w:rsidRDefault="00FF03F7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F7" w:rsidRDefault="00FF03F7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5650A2" w:rsidRPr="00C43646" w:rsidTr="00FF03F7">
        <w:tc>
          <w:tcPr>
            <w:tcW w:w="63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64" w:type="dxa"/>
          </w:tcPr>
          <w:p w:rsidR="005650A2" w:rsidRPr="00C43646" w:rsidRDefault="0070582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02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trang</w:t>
            </w:r>
            <w:r w:rsidR="006F6400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(1t</w:t>
            </w:r>
            <w:r w:rsidR="005650A2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86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650A2" w:rsidRPr="00C43646" w:rsidTr="00FF03F7">
        <w:tc>
          <w:tcPr>
            <w:tcW w:w="63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64" w:type="dxa"/>
          </w:tcPr>
          <w:p w:rsidR="005650A2" w:rsidRPr="00C43646" w:rsidRDefault="006F6400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05822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Khái quát về đồ dùng điện trong gia đình </w:t>
            </w: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(3t</w:t>
            </w:r>
            <w:r w:rsidR="005650A2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86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03F7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C2,</w:t>
            </w:r>
          </w:p>
          <w:p w:rsidR="005650A2" w:rsidRPr="00C43646" w:rsidRDefault="00FF03F7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650A2" w:rsidRPr="00C436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C9</w:t>
            </w:r>
          </w:p>
        </w:tc>
        <w:tc>
          <w:tcPr>
            <w:tcW w:w="658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650A2" w:rsidRPr="00C43646" w:rsidTr="00FF03F7">
        <w:tc>
          <w:tcPr>
            <w:tcW w:w="63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64" w:type="dxa"/>
          </w:tcPr>
          <w:p w:rsidR="005650A2" w:rsidRPr="00C43646" w:rsidRDefault="006F6400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02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05822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Đèn điện </w:t>
            </w: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(2t</w:t>
            </w:r>
            <w:r w:rsidR="005650A2"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86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03950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C6,</w:t>
            </w:r>
          </w:p>
          <w:p w:rsidR="005650A2" w:rsidRPr="00C43646" w:rsidRDefault="0030395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650A2" w:rsidRPr="00C436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C10</w:t>
            </w:r>
          </w:p>
        </w:tc>
        <w:tc>
          <w:tcPr>
            <w:tcW w:w="720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1519B0" w:rsidRPr="00C43646" w:rsidRDefault="001519B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50A2" w:rsidRPr="00C43646" w:rsidRDefault="001519B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C11</w:t>
            </w:r>
          </w:p>
        </w:tc>
        <w:tc>
          <w:tcPr>
            <w:tcW w:w="630" w:type="dxa"/>
            <w:vAlign w:val="center"/>
          </w:tcPr>
          <w:p w:rsidR="005650A2" w:rsidRPr="00C43646" w:rsidRDefault="001519B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5650A2" w:rsidRPr="00C43646" w:rsidRDefault="001519B0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650A2" w:rsidRPr="00C43646" w:rsidTr="00FF03F7">
        <w:tc>
          <w:tcPr>
            <w:tcW w:w="3074" w:type="dxa"/>
            <w:gridSpan w:val="3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886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dxa"/>
            <w:gridSpan w:val="2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6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650A2" w:rsidRPr="00C43646" w:rsidTr="00FF03F7">
        <w:tc>
          <w:tcPr>
            <w:tcW w:w="3074" w:type="dxa"/>
            <w:gridSpan w:val="3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Tỉ lệ (%)</w:t>
            </w:r>
          </w:p>
        </w:tc>
        <w:tc>
          <w:tcPr>
            <w:tcW w:w="1516" w:type="dxa"/>
            <w:gridSpan w:val="2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50" w:type="dxa"/>
            <w:gridSpan w:val="3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84" w:type="dxa"/>
            <w:gridSpan w:val="4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06" w:type="dxa"/>
            <w:gridSpan w:val="3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63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650A2" w:rsidRPr="00C43646" w:rsidRDefault="005650A2" w:rsidP="0009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5650A2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F6C48" w:rsidRDefault="001F6C48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F6C48" w:rsidRDefault="001F6C48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F6C48" w:rsidRDefault="001F6C48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F6C48" w:rsidRPr="00C43646" w:rsidRDefault="001F6C48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5650A2" w:rsidRPr="00C43646" w:rsidRDefault="005650A2" w:rsidP="0009104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43646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BẢN</w:t>
      </w:r>
      <w:r w:rsidR="00641EEE" w:rsidRPr="00C43646">
        <w:rPr>
          <w:rFonts w:ascii="Times New Roman" w:eastAsia="Calibri" w:hAnsi="Times New Roman" w:cs="Times New Roman"/>
          <w:b/>
          <w:iCs/>
          <w:sz w:val="28"/>
          <w:szCs w:val="28"/>
        </w:rPr>
        <w:t>G</w:t>
      </w:r>
      <w:r w:rsidRPr="00C4364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ĐẶC TẢ ĐỀ KIỂ</w:t>
      </w:r>
      <w:r w:rsidR="00641EEE" w:rsidRPr="00C43646">
        <w:rPr>
          <w:rFonts w:ascii="Times New Roman" w:eastAsia="Calibri" w:hAnsi="Times New Roman" w:cs="Times New Roman"/>
          <w:b/>
          <w:iCs/>
          <w:sz w:val="28"/>
          <w:szCs w:val="28"/>
        </w:rPr>
        <w:t>M TTRA GIỮA</w:t>
      </w:r>
      <w:r w:rsidRPr="00C4364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KÌ II NĂM HỌC 2023-2024</w:t>
      </w:r>
    </w:p>
    <w:p w:rsidR="005650A2" w:rsidRPr="00C43646" w:rsidRDefault="005650A2" w:rsidP="0009104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43646">
        <w:rPr>
          <w:rFonts w:ascii="Times New Roman" w:eastAsia="Calibri" w:hAnsi="Times New Roman" w:cs="Times New Roman"/>
          <w:b/>
          <w:iCs/>
          <w:sz w:val="28"/>
          <w:szCs w:val="28"/>
        </w:rPr>
        <w:t>MÔN CÔNG NGHỆ 6</w:t>
      </w:r>
    </w:p>
    <w:p w:rsidR="005650A2" w:rsidRPr="00C43646" w:rsidRDefault="005650A2" w:rsidP="0009104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650A2" w:rsidRPr="00C43646" w:rsidRDefault="005650A2" w:rsidP="0009104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440"/>
        <w:gridCol w:w="1242"/>
        <w:gridCol w:w="2977"/>
        <w:gridCol w:w="1134"/>
        <w:gridCol w:w="1134"/>
        <w:gridCol w:w="851"/>
        <w:gridCol w:w="1032"/>
      </w:tblGrid>
      <w:tr w:rsidR="005650A2" w:rsidRPr="00C43646" w:rsidTr="00562083">
        <w:trPr>
          <w:trHeight w:val="399"/>
          <w:jc w:val="center"/>
        </w:trPr>
        <w:tc>
          <w:tcPr>
            <w:tcW w:w="715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40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242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2977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151" w:type="dxa"/>
            <w:gridSpan w:val="4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Số câu hỏi theo mức độ nhận thức</w:t>
            </w:r>
          </w:p>
        </w:tc>
      </w:tr>
      <w:tr w:rsidR="005650A2" w:rsidRPr="00C43646" w:rsidTr="00562083">
        <w:trPr>
          <w:trHeight w:val="616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032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5650A2" w:rsidRPr="00C43646" w:rsidTr="00562083">
        <w:trPr>
          <w:trHeight w:val="490"/>
          <w:jc w:val="center"/>
        </w:trPr>
        <w:tc>
          <w:tcPr>
            <w:tcW w:w="715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44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24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977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134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(5)</w:t>
            </w:r>
          </w:p>
        </w:tc>
        <w:tc>
          <w:tcPr>
            <w:tcW w:w="1134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(6)</w:t>
            </w:r>
          </w:p>
        </w:tc>
        <w:tc>
          <w:tcPr>
            <w:tcW w:w="851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(7)</w:t>
            </w:r>
          </w:p>
        </w:tc>
        <w:tc>
          <w:tcPr>
            <w:tcW w:w="1032" w:type="dxa"/>
            <w:vAlign w:val="center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(8)</w:t>
            </w:r>
          </w:p>
        </w:tc>
      </w:tr>
      <w:tr w:rsidR="005650A2" w:rsidRPr="00C43646" w:rsidTr="00562083">
        <w:trPr>
          <w:trHeight w:val="508"/>
          <w:jc w:val="center"/>
        </w:trPr>
        <w:tc>
          <w:tcPr>
            <w:tcW w:w="715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Trang phục và thời trang</w:t>
            </w: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5650A2" w:rsidRPr="00C43646" w:rsidRDefault="005650A2" w:rsidP="00091042">
            <w:pPr>
              <w:pStyle w:val="TableParagraph"/>
              <w:rPr>
                <w:b/>
                <w:bCs/>
                <w:sz w:val="28"/>
                <w:szCs w:val="28"/>
                <w:lang w:val="en-US"/>
              </w:rPr>
            </w:pPr>
            <w:r w:rsidRPr="00C43646">
              <w:rPr>
                <w:b/>
                <w:i/>
                <w:sz w:val="28"/>
                <w:szCs w:val="28"/>
              </w:rPr>
              <w:lastRenderedPageBreak/>
              <w:t xml:space="preserve">3.1. </w:t>
            </w:r>
            <w:r w:rsidRPr="00C43646">
              <w:rPr>
                <w:b/>
                <w:i/>
                <w:sz w:val="28"/>
                <w:szCs w:val="28"/>
                <w:lang w:val="vi-VN"/>
              </w:rPr>
              <w:t>Sử dụng trang phục</w:t>
            </w: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Nhận</w:t>
            </w:r>
            <w:r w:rsidRPr="00C4364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43646">
              <w:rPr>
                <w:b/>
                <w:sz w:val="28"/>
                <w:szCs w:val="28"/>
              </w:rPr>
              <w:t>biết:</w:t>
            </w: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- Kể tên được các loại vải thông dụng dùng để may trang</w:t>
            </w:r>
            <w:r w:rsidRPr="00C436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phục.</w:t>
            </w:r>
          </w:p>
        </w:tc>
        <w:tc>
          <w:tcPr>
            <w:tcW w:w="1134" w:type="dxa"/>
          </w:tcPr>
          <w:p w:rsidR="00334B1E" w:rsidRDefault="00334B1E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TN2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490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Nêu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được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đặc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điểm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của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các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loại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vải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thông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dụng</w:t>
            </w:r>
            <w:r w:rsidRPr="00C43646">
              <w:rPr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dùng để may trang</w:t>
            </w:r>
            <w:r w:rsidRPr="00C43646">
              <w:rPr>
                <w:spacing w:val="-4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phục.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490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Thông hiểu: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Trình bày được ưu và nhược điểm của một số loại vải thông dụng dùng để may trang</w:t>
            </w:r>
            <w:r w:rsidRPr="00C43646">
              <w:rPr>
                <w:spacing w:val="-6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phục.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TN1</w:t>
            </w: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721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Vận dụng:</w:t>
            </w:r>
          </w:p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Lựa chọn được các loại vải thông dụng dùng để</w:t>
            </w:r>
            <w:r w:rsidRPr="00C43646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may trang phục phù hợp với đặc điểm cơ thể, lứa tuổi,</w:t>
            </w:r>
            <w:r w:rsidRPr="00C43646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tính chất công</w:t>
            </w:r>
            <w:r w:rsidRPr="00C4364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việc.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477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3.2 </w:t>
            </w:r>
            <w:r w:rsidRPr="00C4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Bảo quản </w:t>
            </w:r>
            <w:r w:rsidRPr="00C43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trang phục</w:t>
            </w: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Nhận biết: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left="261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Nêu được vai trò của trang phục trong cuộc</w:t>
            </w:r>
            <w:r w:rsidRPr="00C43646">
              <w:rPr>
                <w:spacing w:val="-8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sống.</w:t>
            </w:r>
          </w:p>
        </w:tc>
        <w:tc>
          <w:tcPr>
            <w:tcW w:w="1134" w:type="dxa"/>
          </w:tcPr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TN1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478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widowControl w:val="0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Kể tên được một số loại trang phục trong cuộc</w:t>
            </w:r>
            <w:r w:rsidRPr="00C43646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tabs>
                <w:tab w:val="left" w:pos="360"/>
              </w:tabs>
              <w:ind w:left="110" w:right="93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  <w:lang w:val="en-US"/>
              </w:rPr>
              <w:t>Thông hiểu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Trình bày được cách lựa chọn trang phục phù hợp với</w:t>
            </w:r>
            <w:r w:rsidRPr="00C43646">
              <w:rPr>
                <w:sz w:val="28"/>
                <w:szCs w:val="28"/>
                <w:lang w:val="en-US"/>
              </w:rPr>
              <w:t xml:space="preserve"> vóc dáng,</w:t>
            </w:r>
            <w:r w:rsidRPr="00C43646">
              <w:rPr>
                <w:sz w:val="28"/>
                <w:szCs w:val="28"/>
              </w:rPr>
              <w:t xml:space="preserve"> tính chất công việc và điều kiện tài chính của gia đình.</w:t>
            </w: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 xml:space="preserve">Phân loại được một số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trang phục trong cuộc</w:t>
            </w:r>
            <w:r w:rsidRPr="00C4364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sống.</w:t>
            </w:r>
          </w:p>
        </w:tc>
        <w:tc>
          <w:tcPr>
            <w:tcW w:w="1134" w:type="dxa"/>
          </w:tcPr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TN1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Vận dụng: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Lựa chọn được trang phục phù hợp với đặc điểm và sở thích của bản thân, tính chất công việc, điều kiện tài</w:t>
            </w:r>
            <w:r w:rsidRPr="00C43646">
              <w:rPr>
                <w:spacing w:val="-2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chính.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Vận dụng cao:</w:t>
            </w:r>
          </w:p>
          <w:p w:rsidR="005650A2" w:rsidRPr="00C43646" w:rsidRDefault="005650A2" w:rsidP="0009104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Tư vấn được cho người thân việc lựa chọn và phối hợp</w:t>
            </w:r>
            <w:r w:rsidRPr="00C4364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C4364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r w:rsidRPr="00C4364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C4364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C4364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C4364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r w:rsidRPr="00C4364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điểm,</w:t>
            </w:r>
            <w:r w:rsidRPr="00C4364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Pr="00C4364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C4364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C4364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bản thân,</w:t>
            </w:r>
            <w:r w:rsidRPr="00C4364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C4364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r w:rsidRPr="00C436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C436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C4364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C436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C436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r w:rsidRPr="00C4364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C4364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C4364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C4364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gia đình.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3.3. Thời trang</w:t>
            </w: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Nhận biết: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Nêu được những kiến thức cơ bản về thời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trang.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Kể tên được một số phong cách thời trang phổ</w:t>
            </w:r>
            <w:r w:rsidRPr="00C43646">
              <w:rPr>
                <w:spacing w:val="-11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biến.</w:t>
            </w:r>
          </w:p>
        </w:tc>
        <w:tc>
          <w:tcPr>
            <w:tcW w:w="1134" w:type="dxa"/>
          </w:tcPr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TN1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Thông hiểu: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93" w:firstLine="0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Phân biệt được phong cách thời trang của một số bộ trang phục thông</w:t>
            </w:r>
            <w:r w:rsidRPr="00C43646">
              <w:rPr>
                <w:spacing w:val="-4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dụng.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Vận dụng:</w:t>
            </w:r>
          </w:p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Bước đầu hình thành xu hướng thời trang của bản thân.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1520"/>
          <w:jc w:val="center"/>
        </w:trPr>
        <w:tc>
          <w:tcPr>
            <w:tcW w:w="715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IV. Đồ dùng điện trong gia đình</w:t>
            </w:r>
          </w:p>
        </w:tc>
        <w:tc>
          <w:tcPr>
            <w:tcW w:w="1242" w:type="dxa"/>
            <w:vMerge w:val="restart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4.1. Khái quát về đồ dùng điện trong gia đình: đèn </w:t>
            </w:r>
            <w:r w:rsidRPr="00C43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điện, nồi cơm điện</w:t>
            </w: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lastRenderedPageBreak/>
              <w:t>Nhận biết: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93" w:firstLine="0"/>
              <w:jc w:val="both"/>
              <w:rPr>
                <w:rFonts w:eastAsia="Calibri"/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Nêu được công dụng của một số đồ dùng điện trong gia</w:t>
            </w:r>
            <w:r w:rsidRPr="00C43646">
              <w:rPr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đình</w:t>
            </w:r>
            <w:r w:rsidRPr="00C43646">
              <w:rPr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TN1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TN1</w:t>
            </w: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 xml:space="preserve">Nhận biết </w:t>
            </w:r>
            <w:r w:rsidRPr="00C43646">
              <w:rPr>
                <w:sz w:val="28"/>
                <w:szCs w:val="28"/>
                <w:lang w:val="en-US"/>
              </w:rPr>
              <w:t>và n</w:t>
            </w:r>
            <w:r w:rsidRPr="00C43646">
              <w:rPr>
                <w:sz w:val="28"/>
                <w:szCs w:val="28"/>
              </w:rPr>
              <w:t>êu được chức năng các bộ phận chính của một số đồ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dùng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điện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trong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gia</w:t>
            </w:r>
            <w:r w:rsidRPr="00C43646">
              <w:rPr>
                <w:spacing w:val="-9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đình</w:t>
            </w:r>
            <w:r w:rsidRPr="00C43646">
              <w:rPr>
                <w:spacing w:val="-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E43C6D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TL1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Thông hiểu:</w:t>
            </w:r>
          </w:p>
          <w:p w:rsidR="005650A2" w:rsidRPr="00C43646" w:rsidRDefault="005650A2" w:rsidP="0009104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 xml:space="preserve">Mô tả được nguyên lí làm việc của một số đồ dùng điện trong gia đình 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TN1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F901C3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  <w:r w:rsidR="005650A2"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842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Vận dụng:</w:t>
            </w:r>
          </w:p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Vẽ được sơ đồ khối của một số đồ dùng điện trong gia</w:t>
            </w:r>
            <w:r w:rsidRPr="00C4364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r w:rsidRPr="00C4364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(Ví</w:t>
            </w:r>
            <w:r w:rsidRPr="00C4364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dụ:</w:t>
            </w:r>
            <w:r w:rsidRPr="00C4364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Nồi</w:t>
            </w:r>
            <w:r w:rsidRPr="00C4364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r w:rsidRPr="00C4364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điện,</w:t>
            </w:r>
            <w:r w:rsidRPr="00C4364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r w:rsidRPr="00C4364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điện,</w:t>
            </w:r>
            <w:r w:rsidRPr="00C4364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r w:rsidRPr="00C4364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điện,</w:t>
            </w:r>
            <w:r w:rsidRPr="00C4364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quạt điện, máy điều</w:t>
            </w:r>
            <w:r w:rsidRPr="00C436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hoà,…).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978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tabs>
                <w:tab w:val="left" w:pos="286"/>
              </w:tabs>
              <w:ind w:left="110" w:right="94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Sử dụng được một số đồ dùng điện trong gia đình đúng cách, tiết kiệm và an</w:t>
            </w:r>
            <w:r w:rsidRPr="00C43646">
              <w:rPr>
                <w:spacing w:val="-3"/>
                <w:sz w:val="28"/>
                <w:szCs w:val="28"/>
              </w:rPr>
              <w:t xml:space="preserve"> </w:t>
            </w:r>
            <w:r w:rsidRPr="00C43646">
              <w:rPr>
                <w:sz w:val="28"/>
                <w:szCs w:val="28"/>
              </w:rPr>
              <w:t>toàn.</w:t>
            </w:r>
          </w:p>
          <w:p w:rsidR="005650A2" w:rsidRPr="00C43646" w:rsidRDefault="005650A2" w:rsidP="0009104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650A2" w:rsidRPr="00C43646" w:rsidTr="00562083">
        <w:trPr>
          <w:trHeight w:val="1340"/>
          <w:jc w:val="center"/>
        </w:trPr>
        <w:tc>
          <w:tcPr>
            <w:tcW w:w="715" w:type="dxa"/>
            <w:vMerge/>
          </w:tcPr>
          <w:p w:rsidR="005650A2" w:rsidRPr="00C43646" w:rsidRDefault="005650A2" w:rsidP="0009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5650A2" w:rsidRPr="00C43646" w:rsidRDefault="005650A2" w:rsidP="0009104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C43646">
              <w:rPr>
                <w:b/>
                <w:sz w:val="28"/>
                <w:szCs w:val="28"/>
              </w:rPr>
              <w:t>Vận dụng cao:</w:t>
            </w:r>
          </w:p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Lựa chọn được đồ dùng điện tiết kiệm năng lượng, phù hợp với điều kiện gia</w:t>
            </w:r>
            <w:r w:rsidRPr="00C436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đình.</w:t>
            </w:r>
          </w:p>
        </w:tc>
        <w:tc>
          <w:tcPr>
            <w:tcW w:w="1134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50A2" w:rsidRPr="00C43646" w:rsidRDefault="00F901C3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  <w:r w:rsidR="005650A2"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50A2" w:rsidRPr="00C43646" w:rsidTr="00562083">
        <w:trPr>
          <w:trHeight w:val="240"/>
          <w:jc w:val="center"/>
        </w:trPr>
        <w:tc>
          <w:tcPr>
            <w:tcW w:w="3397" w:type="dxa"/>
            <w:gridSpan w:val="3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Tổng số câu</w:t>
            </w:r>
          </w:p>
        </w:tc>
        <w:tc>
          <w:tcPr>
            <w:tcW w:w="2977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0A2" w:rsidRPr="00C43646" w:rsidRDefault="00E96C26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650A2" w:rsidRPr="00C43646" w:rsidRDefault="00F901C3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5650A2" w:rsidRPr="00C43646" w:rsidRDefault="005650A2" w:rsidP="000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650A2" w:rsidRPr="00C43646" w:rsidRDefault="005650A2" w:rsidP="0009104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900"/>
        <w:gridCol w:w="1275"/>
      </w:tblGrid>
      <w:tr w:rsidR="005650A2" w:rsidRPr="00C43646" w:rsidTr="00C43646">
        <w:tc>
          <w:tcPr>
            <w:tcW w:w="4456" w:type="dxa"/>
            <w:shd w:val="clear" w:color="auto" w:fill="auto"/>
          </w:tcPr>
          <w:p w:rsidR="005650A2" w:rsidRPr="00C43646" w:rsidRDefault="005650A2" w:rsidP="0009104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TR. PTDTBT ĐINH RUỐI</w:t>
            </w:r>
          </w:p>
          <w:p w:rsidR="005650A2" w:rsidRPr="00C43646" w:rsidRDefault="005650A2" w:rsidP="0009104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 và tên :...........</w:t>
            </w:r>
            <w:r w:rsidR="00C436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</w:t>
            </w: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Lớp:.............SBD:...............................</w:t>
            </w:r>
          </w:p>
          <w:p w:rsidR="005650A2" w:rsidRPr="00C43646" w:rsidRDefault="004F75C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73AEA" wp14:editId="325BDC4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39370</wp:posOffset>
                      </wp:positionV>
                      <wp:extent cx="638175" cy="2667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63CE" w:rsidRPr="004F75C2" w:rsidRDefault="00DE63CE" w:rsidP="004F75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F75C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Đề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AB73AEA" id="Rectangle 1" o:spid="_x0000_s1026" style="position:absolute;margin-left:67.95pt;margin-top:3.1pt;width:5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" fillcolor="white [3201]" strokecolor="#70ad47 [3209]" strokeweight="1pt">
                      <v:textbox>
                        <w:txbxContent>
                          <w:p w:rsidR="00DE63CE" w:rsidRPr="004F75C2" w:rsidRDefault="00DE63CE" w:rsidP="004F7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5C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Đề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5650A2" w:rsidRPr="00C43646" w:rsidRDefault="005650A2" w:rsidP="0009104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KIỂ</w:t>
            </w:r>
            <w:r w:rsidR="00641EEE" w:rsidRPr="00C4364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 TRA GIỮA KÌ II</w:t>
            </w:r>
          </w:p>
          <w:p w:rsidR="005650A2" w:rsidRPr="00C43646" w:rsidRDefault="005650A2" w:rsidP="0009104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Năm họ</w:t>
            </w:r>
            <w:r w:rsidR="00641EEE" w:rsidRPr="00C4364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 2023-2024</w:t>
            </w:r>
          </w:p>
          <w:p w:rsidR="005650A2" w:rsidRPr="00C43646" w:rsidRDefault="005650A2" w:rsidP="0009104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Môn:   Công nghệ 6</w:t>
            </w:r>
          </w:p>
          <w:p w:rsidR="005650A2" w:rsidRPr="00C43646" w:rsidRDefault="005650A2" w:rsidP="0009104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 gian: 45 phút (không kể phát đề)</w:t>
            </w:r>
          </w:p>
          <w:p w:rsidR="005650A2" w:rsidRPr="00C43646" w:rsidRDefault="005650A2" w:rsidP="00091042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shd w:val="clear" w:color="auto" w:fill="auto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mật mã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37" w:tblpY="40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500"/>
        <w:gridCol w:w="1656"/>
        <w:gridCol w:w="1744"/>
        <w:gridCol w:w="1904"/>
        <w:gridCol w:w="1276"/>
      </w:tblGrid>
      <w:tr w:rsidR="005650A2" w:rsidRPr="00C43646" w:rsidTr="00C43646">
        <w:trPr>
          <w:trHeight w:val="7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Giám thị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Giám thị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Giám khảo 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Giám khảo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43646">
              <w:rPr>
                <w:rFonts w:ascii="Times New Roman" w:hAnsi="Times New Roman" w:cs="Times New Roman"/>
                <w:caps/>
                <w:sz w:val="24"/>
                <w:szCs w:val="24"/>
                <w:lang w:val="nl-NL"/>
              </w:rPr>
              <w:t>đ</w:t>
            </w:r>
            <w:r w:rsidRPr="00C4364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iểm bằng số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Điểm bằng chữ</w:t>
            </w: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A2" w:rsidRPr="00C43646" w:rsidRDefault="005650A2" w:rsidP="0009104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4364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mật mã</w:t>
            </w:r>
          </w:p>
          <w:p w:rsidR="005650A2" w:rsidRPr="00C43646" w:rsidRDefault="005650A2" w:rsidP="0009104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650A2" w:rsidRPr="00C43646" w:rsidRDefault="005650A2" w:rsidP="0009104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650A2" w:rsidRPr="00C43646" w:rsidRDefault="005650A2" w:rsidP="0009104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650A2" w:rsidRPr="00C43646" w:rsidRDefault="005650A2" w:rsidP="0009104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5650A2" w:rsidRPr="00C43646" w:rsidRDefault="005650A2" w:rsidP="00091042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88E6E" wp14:editId="525CDB04">
                <wp:simplePos x="0" y="0"/>
                <wp:positionH relativeFrom="column">
                  <wp:posOffset>684530</wp:posOffset>
                </wp:positionH>
                <wp:positionV relativeFrom="paragraph">
                  <wp:posOffset>99695</wp:posOffset>
                </wp:positionV>
                <wp:extent cx="5104765" cy="0"/>
                <wp:effectExtent l="8255" t="13970" r="11430" b="508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D2D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53.9pt;margin-top:7.85pt;width:401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p3JgIAAEw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"/>
            </w:pict>
          </mc:Fallback>
        </mc:AlternateContent>
      </w:r>
    </w:p>
    <w:p w:rsidR="005270E1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</w:t>
      </w:r>
    </w:p>
    <w:p w:rsidR="005650A2" w:rsidRPr="00C43646" w:rsidRDefault="00641EEE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5650A2" w:rsidRPr="00C4364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TRẮC NGHIỆM</w:t>
      </w:r>
      <w:r w:rsidR="005650A2" w:rsidRPr="00C43646">
        <w:rPr>
          <w:rFonts w:ascii="Times New Roman" w:hAnsi="Times New Roman" w:cs="Times New Roman"/>
          <w:sz w:val="28"/>
          <w:szCs w:val="28"/>
          <w:u w:val="single"/>
          <w:lang w:val="nl-NL"/>
        </w:rPr>
        <w:t>:</w:t>
      </w:r>
      <w:r w:rsidR="005650A2"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650A2" w:rsidRPr="00C43646">
        <w:rPr>
          <w:rFonts w:ascii="Times New Roman" w:hAnsi="Times New Roman" w:cs="Times New Roman"/>
          <w:b/>
          <w:sz w:val="28"/>
          <w:szCs w:val="28"/>
          <w:lang w:val="nl-NL"/>
        </w:rPr>
        <w:t>(4,0 điểm)</w:t>
      </w:r>
    </w:p>
    <w:p w:rsidR="005650A2" w:rsidRPr="00C43646" w:rsidRDefault="005650A2" w:rsidP="00091042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bdr w:val="none" w:sz="0" w:space="0" w:color="auto" w:frame="1"/>
        </w:rPr>
      </w:pPr>
      <w:r w:rsidRPr="00C43646">
        <w:rPr>
          <w:b/>
          <w:i/>
          <w:sz w:val="28"/>
          <w:szCs w:val="28"/>
          <w:lang w:val="nl-NL"/>
        </w:rPr>
        <w:t xml:space="preserve">     </w:t>
      </w:r>
      <w:r w:rsidRPr="00C43646">
        <w:rPr>
          <w:rStyle w:val="Strong"/>
          <w:i/>
          <w:sz w:val="28"/>
          <w:szCs w:val="28"/>
          <w:bdr w:val="none" w:sz="0" w:space="0" w:color="auto" w:frame="1"/>
        </w:rPr>
        <w:t>Khoanh tròn chỉ một chữ cái in hoa đứng trước phương án trả lời đúng.</w:t>
      </w:r>
    </w:p>
    <w:p w:rsidR="005650A2" w:rsidRPr="00C43646" w:rsidRDefault="005650A2" w:rsidP="0009104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4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Câu 1:</w:t>
      </w: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(0,5đ) </w:t>
      </w:r>
      <w:r w:rsidR="004F75C2" w:rsidRPr="00C43646">
        <w:rPr>
          <w:rFonts w:ascii="Times New Roman" w:eastAsia="Times New Roman" w:hAnsi="Times New Roman" w:cs="Times New Roman"/>
          <w:bCs/>
          <w:sz w:val="28"/>
          <w:szCs w:val="28"/>
        </w:rPr>
        <w:t>Người tạo ra bóng</w:t>
      </w:r>
      <w:r w:rsidR="003A6C27">
        <w:rPr>
          <w:rFonts w:ascii="Times New Roman" w:eastAsia="Times New Roman" w:hAnsi="Times New Roman" w:cs="Times New Roman"/>
          <w:bCs/>
          <w:sz w:val="28"/>
          <w:szCs w:val="28"/>
        </w:rPr>
        <w:t xml:space="preserve"> đèn sợi đốt đầu tiên là ai</w:t>
      </w:r>
      <w:r w:rsidR="004F75C2" w:rsidRPr="00C43646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5650A2" w:rsidRPr="003A6C27" w:rsidRDefault="00D565D6" w:rsidP="0009104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C27">
        <w:rPr>
          <w:rFonts w:ascii="Times New Roman" w:eastAsia="Times New Roman" w:hAnsi="Times New Roman" w:cs="Times New Roman"/>
          <w:sz w:val="28"/>
          <w:szCs w:val="28"/>
        </w:rPr>
        <w:t>A. Newton</w:t>
      </w:r>
      <w:r w:rsidR="00C43646" w:rsidRPr="003A6C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43646" w:rsidRPr="003A6C27">
        <w:rPr>
          <w:rFonts w:ascii="Times New Roman" w:eastAsia="Times New Roman" w:hAnsi="Times New Roman" w:cs="Times New Roman"/>
          <w:sz w:val="28"/>
          <w:szCs w:val="28"/>
        </w:rPr>
        <w:tab/>
      </w:r>
      <w:r w:rsidR="00C43646" w:rsidRPr="003A6C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A6C2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3A6C27">
        <w:rPr>
          <w:rFonts w:ascii="Times New Roman" w:hAnsi="Times New Roman" w:cs="Times New Roman"/>
          <w:sz w:val="28"/>
          <w:szCs w:val="28"/>
          <w:shd w:val="clear" w:color="auto" w:fill="FFFFFF"/>
        </w:rPr>
        <w:t>James Clerk Maxwell.</w:t>
      </w:r>
    </w:p>
    <w:p w:rsidR="005650A2" w:rsidRPr="003A6C27" w:rsidRDefault="00D565D6" w:rsidP="00091042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C27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5270E1" w:rsidRPr="003A6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Thomas Edison  </w:t>
      </w:r>
      <w:r w:rsidR="00C43646" w:rsidRPr="003A6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C43646" w:rsidRPr="003A6C2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</w:t>
      </w:r>
      <w:r w:rsidR="00C43646" w:rsidRPr="003A6C2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A6C27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3A6C27">
        <w:rPr>
          <w:rFonts w:ascii="Times New Roman" w:hAnsi="Times New Roman" w:cs="Times New Roman"/>
          <w:sz w:val="28"/>
          <w:szCs w:val="28"/>
          <w:shd w:val="clear" w:color="auto" w:fill="FFFFFF"/>
        </w:rPr>
        <w:t>Michael Faraday.</w:t>
      </w:r>
    </w:p>
    <w:p w:rsidR="005650A2" w:rsidRPr="00C43646" w:rsidRDefault="005650A2" w:rsidP="0009104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46">
        <w:rPr>
          <w:rFonts w:ascii="Times New Roman" w:eastAsia="Times New Roman" w:hAnsi="Times New Roman" w:cs="Times New Roman"/>
          <w:bCs/>
          <w:sz w:val="28"/>
          <w:szCs w:val="28"/>
        </w:rPr>
        <w:t xml:space="preserve">   Câu 2:</w:t>
      </w: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(0,5đ) </w:t>
      </w:r>
      <w:r w:rsidRPr="00C43646">
        <w:rPr>
          <w:rFonts w:ascii="Times New Roman" w:eastAsia="Times New Roman" w:hAnsi="Times New Roman" w:cs="Times New Roman"/>
          <w:bCs/>
          <w:sz w:val="28"/>
          <w:szCs w:val="28"/>
        </w:rPr>
        <w:t>Để đảm bảo an toàn cho người sử dụng điện, cần lưu ý:</w:t>
      </w:r>
    </w:p>
    <w:p w:rsidR="005650A2" w:rsidRPr="00C43646" w:rsidRDefault="005650A2" w:rsidP="00091042">
      <w:pPr>
        <w:spacing w:after="0" w:line="240" w:lineRule="auto"/>
        <w:ind w:left="76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46">
        <w:rPr>
          <w:rFonts w:ascii="Times New Roman" w:eastAsia="Times New Roman" w:hAnsi="Times New Roman" w:cs="Times New Roman"/>
          <w:sz w:val="28"/>
          <w:szCs w:val="28"/>
        </w:rPr>
        <w:t xml:space="preserve">A. Không chạm vào ổ cắm điện. </w:t>
      </w:r>
      <w:r w:rsidRPr="00C43646">
        <w:rPr>
          <w:rFonts w:ascii="Times New Roman" w:eastAsia="Times New Roman" w:hAnsi="Times New Roman" w:cs="Times New Roman"/>
          <w:sz w:val="28"/>
          <w:szCs w:val="28"/>
        </w:rPr>
        <w:tab/>
      </w:r>
      <w:r w:rsidRPr="00C436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50A2" w:rsidRPr="00C43646" w:rsidRDefault="005650A2" w:rsidP="00091042">
      <w:pPr>
        <w:spacing w:after="0" w:line="240" w:lineRule="auto"/>
        <w:ind w:left="76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46">
        <w:rPr>
          <w:rFonts w:ascii="Times New Roman" w:eastAsia="Times New Roman" w:hAnsi="Times New Roman" w:cs="Times New Roman"/>
          <w:sz w:val="28"/>
          <w:szCs w:val="28"/>
        </w:rPr>
        <w:t>B. Không chạm vào dây điện trần.</w:t>
      </w:r>
    </w:p>
    <w:p w:rsidR="005650A2" w:rsidRPr="00C43646" w:rsidRDefault="005650A2" w:rsidP="0009104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46">
        <w:rPr>
          <w:rFonts w:ascii="Times New Roman" w:eastAsia="Times New Roman" w:hAnsi="Times New Roman" w:cs="Times New Roman"/>
          <w:sz w:val="28"/>
          <w:szCs w:val="28"/>
        </w:rPr>
        <w:t xml:space="preserve">C. Không chạm vào những nơi hở điện.     </w:t>
      </w:r>
      <w:r w:rsidRPr="00C436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50A2" w:rsidRPr="00C43646" w:rsidRDefault="005650A2" w:rsidP="0009104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46">
        <w:rPr>
          <w:rFonts w:ascii="Times New Roman" w:eastAsia="Times New Roman" w:hAnsi="Times New Roman" w:cs="Times New Roman"/>
          <w:sz w:val="28"/>
          <w:szCs w:val="28"/>
        </w:rPr>
        <w:t>D. Cả 3 đáp án trên.</w:t>
      </w:r>
    </w:p>
    <w:p w:rsidR="005650A2" w:rsidRPr="00C43646" w:rsidRDefault="005650A2" w:rsidP="0009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D565D6" w:rsidRPr="00C43646">
        <w:rPr>
          <w:rFonts w:ascii="Times New Roman" w:hAnsi="Times New Roman" w:cs="Times New Roman"/>
          <w:sz w:val="28"/>
          <w:szCs w:val="28"/>
          <w:lang w:val="nl-NL"/>
        </w:rPr>
        <w:t>Câu 3: (0,5đ) Bên trong ống của bóng đèn huỳnh quang có phủ một lớp bột gì ?</w:t>
      </w:r>
    </w:p>
    <w:p w:rsid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="00D565D6" w:rsidRPr="00C43646">
        <w:rPr>
          <w:rFonts w:ascii="Times New Roman" w:hAnsi="Times New Roman" w:cs="Times New Roman"/>
          <w:sz w:val="28"/>
          <w:szCs w:val="28"/>
          <w:lang w:val="nl-NL"/>
        </w:rPr>
        <w:t>A. Lớp bột huỳnh quang</w:t>
      </w: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.        </w:t>
      </w:r>
      <w:r w:rsidR="00C43646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</w:t>
      </w: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D565D6" w:rsidRPr="00C43646">
        <w:rPr>
          <w:rFonts w:ascii="Times New Roman" w:hAnsi="Times New Roman" w:cs="Times New Roman"/>
          <w:sz w:val="28"/>
          <w:szCs w:val="28"/>
          <w:lang w:val="nl-NL"/>
        </w:rPr>
        <w:t>B. Lớp Barioxit</w:t>
      </w: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.     </w:t>
      </w:r>
    </w:p>
    <w:p w:rsidR="005650A2" w:rsidRPr="00C43646" w:rsidRDefault="00C43646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="00D565D6" w:rsidRPr="00C43646">
        <w:rPr>
          <w:rFonts w:ascii="Times New Roman" w:hAnsi="Times New Roman" w:cs="Times New Roman"/>
          <w:sz w:val="28"/>
          <w:szCs w:val="28"/>
          <w:lang w:val="nl-NL"/>
        </w:rPr>
        <w:t>C. Lớp bột thủy ngân</w:t>
      </w:r>
      <w:r w:rsidR="005650A2"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.      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</w:t>
      </w:r>
      <w:r w:rsidR="005650A2"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="00D565D6" w:rsidRPr="00C43646">
        <w:rPr>
          <w:rFonts w:ascii="Times New Roman" w:hAnsi="Times New Roman" w:cs="Times New Roman"/>
          <w:sz w:val="28"/>
          <w:szCs w:val="28"/>
          <w:lang w:val="nl-NL"/>
        </w:rPr>
        <w:t>D. Không có phủ lớp nào</w:t>
      </w:r>
      <w:r w:rsidR="005650A2" w:rsidRPr="00C43646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   Câu 4: (0,5đ) Bóng đèn sợi đốt chế tạo thành công vào tháng năm nào ?</w: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         A. 1879                   B. 1880                  C. 1881                      D. 1882       </w:t>
      </w:r>
    </w:p>
    <w:p w:rsidR="005650A2" w:rsidRPr="00C43646" w:rsidRDefault="005650A2" w:rsidP="0009104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3646">
        <w:rPr>
          <w:rStyle w:val="Strong"/>
          <w:sz w:val="28"/>
          <w:szCs w:val="28"/>
          <w:bdr w:val="none" w:sz="0" w:space="0" w:color="auto" w:frame="1"/>
        </w:rPr>
        <w:t xml:space="preserve">    </w:t>
      </w:r>
      <w:r w:rsidRPr="00C43646">
        <w:rPr>
          <w:rStyle w:val="Strong"/>
          <w:b w:val="0"/>
          <w:sz w:val="28"/>
          <w:szCs w:val="28"/>
          <w:bdr w:val="none" w:sz="0" w:space="0" w:color="auto" w:frame="1"/>
        </w:rPr>
        <w:t>Câu 5:</w:t>
      </w:r>
      <w:r w:rsidRPr="00C43646">
        <w:rPr>
          <w:sz w:val="28"/>
          <w:szCs w:val="28"/>
          <w:lang w:val="nl-NL"/>
        </w:rPr>
        <w:t xml:space="preserve"> (0,5đ)</w:t>
      </w:r>
      <w:r w:rsidRPr="00C43646">
        <w:rPr>
          <w:sz w:val="28"/>
          <w:szCs w:val="28"/>
        </w:rPr>
        <w:t> Kí hiệu đơn vị của điện áp định mức là:</w:t>
      </w:r>
    </w:p>
    <w:p w:rsidR="005650A2" w:rsidRPr="00C43646" w:rsidRDefault="00355831" w:rsidP="0009104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3646">
        <w:rPr>
          <w:sz w:val="28"/>
          <w:szCs w:val="28"/>
        </w:rPr>
        <w:tab/>
        <w:t>A. W</w:t>
      </w:r>
      <w:r w:rsidRPr="00C43646">
        <w:rPr>
          <w:sz w:val="28"/>
          <w:szCs w:val="28"/>
        </w:rPr>
        <w:tab/>
      </w:r>
      <w:r w:rsidRPr="00C43646">
        <w:rPr>
          <w:sz w:val="28"/>
          <w:szCs w:val="28"/>
        </w:rPr>
        <w:tab/>
      </w:r>
      <w:r w:rsidRPr="00C43646">
        <w:rPr>
          <w:sz w:val="28"/>
          <w:szCs w:val="28"/>
        </w:rPr>
        <w:tab/>
        <w:t>B. V</w:t>
      </w:r>
      <w:r w:rsidR="005650A2" w:rsidRPr="00C43646">
        <w:rPr>
          <w:sz w:val="28"/>
          <w:szCs w:val="28"/>
        </w:rPr>
        <w:tab/>
      </w:r>
      <w:r w:rsidR="005650A2" w:rsidRPr="00C43646">
        <w:rPr>
          <w:sz w:val="28"/>
          <w:szCs w:val="28"/>
        </w:rPr>
        <w:tab/>
        <w:t xml:space="preserve">     </w:t>
      </w:r>
      <w:r w:rsidR="005650A2" w:rsidRPr="00C43646">
        <w:rPr>
          <w:sz w:val="28"/>
          <w:szCs w:val="28"/>
        </w:rPr>
        <w:tab/>
        <w:t xml:space="preserve">   C. KW</w:t>
      </w:r>
      <w:r w:rsidR="005650A2" w:rsidRPr="00C43646">
        <w:rPr>
          <w:sz w:val="28"/>
          <w:szCs w:val="28"/>
        </w:rPr>
        <w:tab/>
        <w:t xml:space="preserve">              </w:t>
      </w:r>
      <w:r w:rsidR="005650A2" w:rsidRPr="00C43646">
        <w:rPr>
          <w:sz w:val="28"/>
          <w:szCs w:val="28"/>
        </w:rPr>
        <w:tab/>
      </w:r>
      <w:r w:rsidRPr="00C43646">
        <w:rPr>
          <w:sz w:val="28"/>
          <w:szCs w:val="28"/>
        </w:rPr>
        <w:t>D. K</w:t>
      </w:r>
      <w:r w:rsidR="005650A2" w:rsidRPr="00C43646">
        <w:rPr>
          <w:sz w:val="28"/>
          <w:szCs w:val="28"/>
        </w:rPr>
        <w:t>W</w:t>
      </w:r>
      <w:r w:rsidRPr="00C43646">
        <w:rPr>
          <w:sz w:val="28"/>
          <w:szCs w:val="28"/>
        </w:rPr>
        <w:t>h</w:t>
      </w:r>
    </w:p>
    <w:p w:rsidR="005650A2" w:rsidRPr="00C43646" w:rsidRDefault="005650A2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sz w:val="28"/>
          <w:szCs w:val="28"/>
          <w:lang w:val="nl-NL"/>
        </w:rPr>
        <w:t xml:space="preserve">   </w:t>
      </w:r>
      <w:r w:rsidRPr="00C43646">
        <w:rPr>
          <w:rStyle w:val="Strong"/>
          <w:b w:val="0"/>
          <w:sz w:val="28"/>
          <w:szCs w:val="28"/>
        </w:rPr>
        <w:t>Câu 6:</w:t>
      </w:r>
      <w:r w:rsidRPr="00C43646">
        <w:rPr>
          <w:sz w:val="28"/>
          <w:szCs w:val="28"/>
          <w:lang w:val="nl-NL"/>
        </w:rPr>
        <w:t xml:space="preserve"> (0,5đ)</w:t>
      </w:r>
      <w:r w:rsidRPr="00C43646">
        <w:rPr>
          <w:rStyle w:val="Strong"/>
          <w:b w:val="0"/>
          <w:sz w:val="28"/>
          <w:szCs w:val="28"/>
        </w:rPr>
        <w:t xml:space="preserve"> </w:t>
      </w:r>
      <w:r w:rsidR="003A6C27">
        <w:rPr>
          <w:sz w:val="28"/>
          <w:szCs w:val="28"/>
        </w:rPr>
        <w:t>Đèn điện có công dụng gì</w:t>
      </w:r>
      <w:r w:rsidRPr="00C43646">
        <w:rPr>
          <w:sz w:val="28"/>
          <w:szCs w:val="28"/>
        </w:rPr>
        <w:t>?</w:t>
      </w:r>
    </w:p>
    <w:p w:rsidR="005650A2" w:rsidRPr="00C43646" w:rsidRDefault="005650A2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sz w:val="28"/>
          <w:szCs w:val="28"/>
        </w:rPr>
        <w:tab/>
        <w:t>A. Chiếu sáng.             B. Sưởi ấm.          C. Trang trí.           D. Cả 3 đáp án trên.</w:t>
      </w:r>
    </w:p>
    <w:p w:rsidR="0084758A" w:rsidRPr="00C43646" w:rsidRDefault="0084758A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355831" w:rsidRPr="00C43646" w:rsidRDefault="005650A2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rStyle w:val="Strong"/>
          <w:b w:val="0"/>
          <w:sz w:val="28"/>
          <w:szCs w:val="28"/>
        </w:rPr>
        <w:t xml:space="preserve">     Câu 7:</w:t>
      </w:r>
      <w:r w:rsidRPr="00C43646">
        <w:rPr>
          <w:sz w:val="28"/>
          <w:szCs w:val="28"/>
          <w:lang w:val="nl-NL"/>
        </w:rPr>
        <w:t xml:space="preserve"> (0,5đ)</w:t>
      </w:r>
      <w:r w:rsidR="00355831" w:rsidRPr="00C43646">
        <w:rPr>
          <w:rStyle w:val="Strong"/>
          <w:b w:val="0"/>
          <w:sz w:val="28"/>
          <w:szCs w:val="28"/>
        </w:rPr>
        <w:t xml:space="preserve"> Kí hiệu giặt</w:t>
      </w:r>
      <w:r w:rsidR="00BB574B">
        <w:rPr>
          <w:rStyle w:val="Strong"/>
          <w:b w:val="0"/>
          <w:sz w:val="28"/>
          <w:szCs w:val="28"/>
        </w:rPr>
        <w:t>,</w:t>
      </w:r>
      <w:r w:rsidR="00355831" w:rsidRPr="00C43646">
        <w:rPr>
          <w:rStyle w:val="Strong"/>
          <w:b w:val="0"/>
          <w:sz w:val="28"/>
          <w:szCs w:val="28"/>
        </w:rPr>
        <w:t xml:space="preserve"> biểu tượng này</w:t>
      </w:r>
      <w:r w:rsidR="0084758A" w:rsidRPr="00C43646">
        <w:rPr>
          <w:rStyle w:val="Strong"/>
          <w:b w:val="0"/>
          <w:sz w:val="28"/>
          <w:szCs w:val="28"/>
        </w:rPr>
        <w:t xml:space="preserve"> </w:t>
      </w:r>
      <w:r w:rsidR="00355831" w:rsidRPr="00C43646">
        <w:rPr>
          <w:rStyle w:val="Strong"/>
          <w:b w:val="0"/>
          <w:sz w:val="28"/>
          <w:szCs w:val="28"/>
        </w:rPr>
        <w:t xml:space="preserve"> </w:t>
      </w:r>
      <w:r w:rsidR="0084758A" w:rsidRPr="00C43646">
        <w:rPr>
          <w:noProof/>
          <w:sz w:val="28"/>
          <w:szCs w:val="28"/>
        </w:rPr>
        <w:drawing>
          <wp:inline distT="0" distB="0" distL="0" distR="0" wp14:anchorId="751410B3" wp14:editId="1DD1A64E">
            <wp:extent cx="857250" cy="323850"/>
            <wp:effectExtent l="0" t="0" r="0" b="0"/>
            <wp:docPr id="2" name="Picture 2" descr="C:\Users\Admin\AppData\Local\Packages\Microsoft.Windows.Photos_8wekyb3d8bbwe\TempState\ShareServiceTempFolder\image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images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8A" w:rsidRPr="00C43646">
        <w:rPr>
          <w:rStyle w:val="Strong"/>
          <w:b w:val="0"/>
          <w:sz w:val="28"/>
          <w:szCs w:val="28"/>
        </w:rPr>
        <w:t xml:space="preserve"> </w:t>
      </w:r>
      <w:r w:rsidR="00BB574B">
        <w:rPr>
          <w:rStyle w:val="Strong"/>
          <w:b w:val="0"/>
          <w:sz w:val="28"/>
          <w:szCs w:val="28"/>
        </w:rPr>
        <w:t xml:space="preserve"> có ý nghĩa</w:t>
      </w:r>
      <w:r w:rsidR="00355831" w:rsidRPr="00C43646">
        <w:rPr>
          <w:rStyle w:val="Strong"/>
          <w:b w:val="0"/>
          <w:sz w:val="28"/>
          <w:szCs w:val="28"/>
        </w:rPr>
        <w:t xml:space="preserve"> gì ?</w:t>
      </w:r>
    </w:p>
    <w:p w:rsidR="005650A2" w:rsidRPr="00C43646" w:rsidRDefault="0084758A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sz w:val="28"/>
          <w:szCs w:val="28"/>
        </w:rPr>
        <w:tab/>
        <w:t>A. Nên giặt khô</w:t>
      </w:r>
      <w:r w:rsidR="005650A2" w:rsidRPr="00C43646">
        <w:rPr>
          <w:sz w:val="28"/>
          <w:szCs w:val="28"/>
        </w:rPr>
        <w:t>.        </w:t>
      </w:r>
      <w:r w:rsidRPr="00C43646">
        <w:rPr>
          <w:sz w:val="28"/>
          <w:szCs w:val="28"/>
        </w:rPr>
        <w:t>B. Được tẩy</w:t>
      </w:r>
      <w:r w:rsidR="005650A2" w:rsidRPr="00C43646">
        <w:rPr>
          <w:sz w:val="28"/>
          <w:szCs w:val="28"/>
        </w:rPr>
        <w:t xml:space="preserve">.      </w:t>
      </w:r>
      <w:r w:rsidRPr="00C43646">
        <w:rPr>
          <w:sz w:val="28"/>
          <w:szCs w:val="28"/>
        </w:rPr>
        <w:t>C. Không được giặt</w:t>
      </w:r>
      <w:r w:rsidR="005650A2" w:rsidRPr="00C43646">
        <w:rPr>
          <w:sz w:val="28"/>
          <w:szCs w:val="28"/>
        </w:rPr>
        <w:t>.            </w:t>
      </w:r>
      <w:r w:rsidRPr="00C43646">
        <w:rPr>
          <w:sz w:val="28"/>
          <w:szCs w:val="28"/>
        </w:rPr>
        <w:t>D. Không được tẩy</w:t>
      </w:r>
    </w:p>
    <w:p w:rsidR="0084758A" w:rsidRPr="00C43646" w:rsidRDefault="005650A2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rStyle w:val="Strong"/>
          <w:b w:val="0"/>
          <w:sz w:val="28"/>
          <w:szCs w:val="28"/>
        </w:rPr>
        <w:t xml:space="preserve">    Câu 8:</w:t>
      </w:r>
      <w:r w:rsidRPr="00C43646">
        <w:rPr>
          <w:sz w:val="28"/>
          <w:szCs w:val="28"/>
          <w:lang w:val="nl-NL"/>
        </w:rPr>
        <w:t xml:space="preserve"> (0,5đ) </w:t>
      </w:r>
      <w:r w:rsidR="0084758A" w:rsidRPr="00C43646">
        <w:rPr>
          <w:sz w:val="28"/>
          <w:szCs w:val="28"/>
        </w:rPr>
        <w:t xml:space="preserve">Trước khi giặt quần áo, đầu tiên cần chú </w:t>
      </w:r>
      <w:r w:rsidR="003A6C27">
        <w:rPr>
          <w:sz w:val="28"/>
          <w:szCs w:val="28"/>
        </w:rPr>
        <w:t>ý điều gì</w:t>
      </w:r>
      <w:r w:rsidR="005270E1" w:rsidRPr="00C43646">
        <w:rPr>
          <w:sz w:val="28"/>
          <w:szCs w:val="28"/>
        </w:rPr>
        <w:t>?</w:t>
      </w:r>
    </w:p>
    <w:p w:rsidR="005650A2" w:rsidRPr="00C43646" w:rsidRDefault="005270E1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sz w:val="28"/>
          <w:szCs w:val="28"/>
        </w:rPr>
        <w:tab/>
        <w:t>A. Ngâm quần áo trong nước</w:t>
      </w:r>
    </w:p>
    <w:p w:rsidR="005650A2" w:rsidRPr="00C43646" w:rsidRDefault="005270E1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sz w:val="28"/>
          <w:szCs w:val="28"/>
        </w:rPr>
        <w:tab/>
        <w:t>B. Phân loại áo quần màu trắng và áo màu</w:t>
      </w:r>
    </w:p>
    <w:p w:rsidR="005650A2" w:rsidRPr="00C43646" w:rsidRDefault="005270E1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sz w:val="28"/>
          <w:szCs w:val="28"/>
        </w:rPr>
        <w:tab/>
        <w:t>C. Pha bột giặt vào nước</w:t>
      </w:r>
    </w:p>
    <w:p w:rsidR="005650A2" w:rsidRDefault="005270E1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sz w:val="28"/>
          <w:szCs w:val="28"/>
        </w:rPr>
        <w:tab/>
        <w:t>D. Kiểm tra, lấy vật dụng trong túi áo, quần.</w:t>
      </w:r>
    </w:p>
    <w:p w:rsidR="00C43646" w:rsidRDefault="00C43646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C43646" w:rsidRPr="00C43646" w:rsidRDefault="00C43646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641EEE" w:rsidRPr="00C43646" w:rsidRDefault="00641EEE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B57AD4" w:rsidRDefault="00B57AD4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5650A2" w:rsidRPr="00C43646" w:rsidRDefault="005650A2" w:rsidP="000910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C43646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6D130" wp14:editId="0C73D969">
                <wp:simplePos x="0" y="0"/>
                <wp:positionH relativeFrom="column">
                  <wp:posOffset>64135</wp:posOffset>
                </wp:positionH>
                <wp:positionV relativeFrom="paragraph">
                  <wp:posOffset>196215</wp:posOffset>
                </wp:positionV>
                <wp:extent cx="6515100" cy="188595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DA031A" id="Straight Connector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5.45pt" to="518.0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X0JgIAAD4EAAAOAAAAZHJzL2Uyb0RvYy54bWysU8uu2jAQ3VfqP1jeQxJK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"/>
            </w:pict>
          </mc:Fallback>
        </mc:AlternateContent>
      </w:r>
      <w:r w:rsidRPr="00C4364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842BF" wp14:editId="61D57CAA">
                <wp:simplePos x="0" y="0"/>
                <wp:positionH relativeFrom="page">
                  <wp:align>center</wp:align>
                </wp:positionH>
                <wp:positionV relativeFrom="paragraph">
                  <wp:posOffset>180975</wp:posOffset>
                </wp:positionV>
                <wp:extent cx="6572249" cy="1915159"/>
                <wp:effectExtent l="0" t="0" r="19685" b="2857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49" cy="1915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3CE" w:rsidRDefault="00DE63CE" w:rsidP="005650A2"/>
                          <w:p w:rsidR="00DE63CE" w:rsidRDefault="00DE63CE" w:rsidP="005650A2"/>
                          <w:p w:rsidR="00DE63CE" w:rsidRDefault="00DE63CE" w:rsidP="005650A2"/>
                          <w:p w:rsidR="00DE63CE" w:rsidRDefault="00DE63CE" w:rsidP="00565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63CE" w:rsidRDefault="00DE63CE" w:rsidP="00565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63CE" w:rsidRPr="00B864AC" w:rsidRDefault="00DE63CE" w:rsidP="00565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64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Thí sinh không được làm bài ở phần này </w:t>
                            </w:r>
                          </w:p>
                          <w:p w:rsidR="00DE63CE" w:rsidRDefault="00DE63CE" w:rsidP="005650A2"/>
                          <w:p w:rsidR="00DE63CE" w:rsidRDefault="00DE63CE" w:rsidP="005650A2"/>
                          <w:p w:rsidR="00DE63CE" w:rsidRDefault="00DE63CE" w:rsidP="005650A2"/>
                          <w:p w:rsidR="00DE63CE" w:rsidRDefault="00DE63CE" w:rsidP="005650A2">
                            <w:r>
                              <w:t xml:space="preserve">                                    </w:t>
                            </w:r>
                          </w:p>
                          <w:p w:rsidR="00DE63CE" w:rsidRPr="00D57E19" w:rsidRDefault="00DE63CE" w:rsidP="005650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Pr="00D57E19">
                              <w:rPr>
                                <w:b/>
                                <w:sz w:val="24"/>
                                <w:szCs w:val="24"/>
                              </w:rPr>
                              <w:t>Thí sinh không được làm bài phần gạch chéo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6842BF" id="Rectangle 52" o:spid="_x0000_s1027" style="position:absolute;left:0;text-align:left;margin-left:0;margin-top:14.25pt;width:517.5pt;height:150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">
                <v:textbox>
                  <w:txbxContent>
                    <w:p w:rsidR="00DE63CE" w:rsidRDefault="00DE63CE" w:rsidP="005650A2"/>
                    <w:p w:rsidR="00DE63CE" w:rsidRDefault="00DE63CE" w:rsidP="005650A2"/>
                    <w:p w:rsidR="00DE63CE" w:rsidRDefault="00DE63CE" w:rsidP="005650A2"/>
                    <w:p w:rsidR="00DE63CE" w:rsidRDefault="00DE63CE" w:rsidP="005650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63CE" w:rsidRDefault="00DE63CE" w:rsidP="005650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63CE" w:rsidRPr="00B864AC" w:rsidRDefault="00DE63CE" w:rsidP="005650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64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Thí sinh không được làm bài ở phần này </w:t>
                      </w:r>
                    </w:p>
                    <w:p w:rsidR="00DE63CE" w:rsidRDefault="00DE63CE" w:rsidP="005650A2"/>
                    <w:p w:rsidR="00DE63CE" w:rsidRDefault="00DE63CE" w:rsidP="005650A2"/>
                    <w:p w:rsidR="00DE63CE" w:rsidRDefault="00DE63CE" w:rsidP="005650A2"/>
                    <w:p w:rsidR="00DE63CE" w:rsidRDefault="00DE63CE" w:rsidP="005650A2">
                      <w:r>
                        <w:t xml:space="preserve">                                    </w:t>
                      </w:r>
                    </w:p>
                    <w:p w:rsidR="00DE63CE" w:rsidRPr="00D57E19" w:rsidRDefault="00DE63CE" w:rsidP="005650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                         </w:t>
                      </w:r>
                      <w:r w:rsidRPr="00D57E19">
                        <w:rPr>
                          <w:b/>
                          <w:sz w:val="24"/>
                          <w:szCs w:val="24"/>
                        </w:rPr>
                        <w:t>Thí sinh không được làm bài phần gạch chéo này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C7972" wp14:editId="1D6BF5A4">
                <wp:simplePos x="0" y="0"/>
                <wp:positionH relativeFrom="column">
                  <wp:posOffset>64135</wp:posOffset>
                </wp:positionH>
                <wp:positionV relativeFrom="paragraph">
                  <wp:posOffset>10794</wp:posOffset>
                </wp:positionV>
                <wp:extent cx="6515100" cy="1885950"/>
                <wp:effectExtent l="0" t="0" r="1905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5D2EF7" id="Straight Connector 4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.85pt" to="518.0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"/>
            </w:pict>
          </mc:Fallback>
        </mc:AlternateConten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b/>
          <w:sz w:val="28"/>
          <w:szCs w:val="28"/>
          <w:lang w:val="nl-NL"/>
        </w:rPr>
        <w:t>II. TỰ LUẬN : (6,0 điểm)</w: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Câu 9: (3,0đ) </w:t>
      </w:r>
      <w:r w:rsidR="00B02EBB" w:rsidRPr="003A6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Bảo quản trang phục là gì? </w:t>
      </w:r>
      <w:r w:rsidR="00B02EBB" w:rsidRPr="00B5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Nêu các biện pháp bảo quản trang phục</w:t>
      </w:r>
      <w:r w:rsidR="00B57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>Câu</w:t>
      </w:r>
      <w:r w:rsidR="005270E1" w:rsidRPr="00C43646">
        <w:rPr>
          <w:rFonts w:ascii="Times New Roman" w:hAnsi="Times New Roman" w:cs="Times New Roman"/>
          <w:sz w:val="28"/>
          <w:szCs w:val="28"/>
          <w:lang w:val="nl-NL"/>
        </w:rPr>
        <w:t xml:space="preserve"> 10: (2,0đ) Nêu cấu tạo của bóng đèn sợi đốt và nguyên lí hoạt động của đèn.</w:t>
      </w:r>
    </w:p>
    <w:p w:rsidR="005650A2" w:rsidRPr="00C43646" w:rsidRDefault="005650A2" w:rsidP="00091042">
      <w:pPr>
        <w:pStyle w:val="Heading3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3646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Câu 11: (1.0đ) </w:t>
      </w:r>
      <w:r w:rsidRPr="00C43646">
        <w:rPr>
          <w:rFonts w:ascii="Times New Roman" w:hAnsi="Times New Roman" w:cs="Times New Roman"/>
          <w:color w:val="auto"/>
          <w:sz w:val="28"/>
          <w:szCs w:val="28"/>
        </w:rPr>
        <w:t xml:space="preserve"> Điện năng có </w:t>
      </w:r>
      <w:r w:rsidR="005270E1" w:rsidRPr="00C43646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3A6C27">
        <w:rPr>
          <w:rFonts w:ascii="Times New Roman" w:hAnsi="Times New Roman" w:cs="Times New Roman"/>
          <w:color w:val="auto"/>
          <w:sz w:val="28"/>
          <w:szCs w:val="28"/>
        </w:rPr>
        <w:t>ai trò gì? L</w:t>
      </w:r>
      <w:r w:rsidRPr="00C43646">
        <w:rPr>
          <w:rFonts w:ascii="Times New Roman" w:hAnsi="Times New Roman" w:cs="Times New Roman"/>
          <w:color w:val="auto"/>
          <w:sz w:val="28"/>
          <w:szCs w:val="28"/>
        </w:rPr>
        <w:t>iên hệ thực tế điện năng đã mang lại lợi ích gì cho em?</w:t>
      </w:r>
    </w:p>
    <w:p w:rsidR="00157000" w:rsidRDefault="005650A2" w:rsidP="003A6C2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7000">
        <w:rPr>
          <w:rFonts w:ascii="Times New Roman" w:hAnsi="Times New Roman" w:cs="Times New Roman"/>
          <w:sz w:val="28"/>
          <w:szCs w:val="28"/>
          <w:lang w:val="nl-NL"/>
        </w:rPr>
        <w:t>......</w:t>
      </w:r>
    </w:p>
    <w:p w:rsidR="003A6C27" w:rsidRPr="00C43646" w:rsidRDefault="003A6C27" w:rsidP="003A6C2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43646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nl-NL"/>
        </w:rPr>
        <w:t>......</w:t>
      </w:r>
    </w:p>
    <w:p w:rsidR="005650A2" w:rsidRPr="00C43646" w:rsidRDefault="005650A2" w:rsidP="00091042">
      <w:pPr>
        <w:tabs>
          <w:tab w:val="left" w:pos="10170"/>
          <w:tab w:val="left" w:pos="10350"/>
        </w:tabs>
        <w:spacing w:after="0"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C436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E63CE">
        <w:rPr>
          <w:rFonts w:ascii="Times New Roman" w:hAnsi="Times New Roman" w:cs="Times New Roman"/>
          <w:sz w:val="28"/>
          <w:szCs w:val="28"/>
        </w:rPr>
        <w:t xml:space="preserve">    </w:t>
      </w:r>
      <w:r w:rsidRPr="00C43646">
        <w:rPr>
          <w:rFonts w:ascii="Times New Roman" w:hAnsi="Times New Roman" w:cs="Times New Roman"/>
          <w:sz w:val="28"/>
          <w:szCs w:val="28"/>
        </w:rPr>
        <w:t xml:space="preserve"> </w:t>
      </w:r>
      <w:r w:rsidR="00DE63CE">
        <w:rPr>
          <w:rFonts w:ascii="Times New Roman" w:hAnsi="Times New Roman" w:cs="Times New Roman"/>
          <w:sz w:val="28"/>
          <w:szCs w:val="28"/>
        </w:rPr>
        <w:t>UBND HUYỆN AN LÃO</w:t>
      </w:r>
    </w:p>
    <w:p w:rsidR="005650A2" w:rsidRPr="00C43646" w:rsidRDefault="005650A2" w:rsidP="00091042">
      <w:pPr>
        <w:tabs>
          <w:tab w:val="left" w:pos="10170"/>
          <w:tab w:val="left" w:pos="10350"/>
        </w:tabs>
        <w:spacing w:after="0" w:line="240" w:lineRule="auto"/>
        <w:ind w:right="232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b/>
          <w:sz w:val="28"/>
          <w:szCs w:val="28"/>
        </w:rPr>
        <w:t xml:space="preserve">TRƯỜNG PTDTBT ĐINH RUỐI   </w:t>
      </w:r>
    </w:p>
    <w:p w:rsidR="005650A2" w:rsidRPr="00C43646" w:rsidRDefault="005650A2" w:rsidP="00091042">
      <w:pPr>
        <w:tabs>
          <w:tab w:val="left" w:pos="10170"/>
          <w:tab w:val="left" w:pos="10350"/>
        </w:tabs>
        <w:spacing w:after="0" w:line="240" w:lineRule="auto"/>
        <w:ind w:right="232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B4548" wp14:editId="185DB78C">
                <wp:simplePos x="0" y="0"/>
                <wp:positionH relativeFrom="column">
                  <wp:posOffset>436593</wp:posOffset>
                </wp:positionH>
                <wp:positionV relativeFrom="paragraph">
                  <wp:posOffset>37920</wp:posOffset>
                </wp:positionV>
                <wp:extent cx="1095375" cy="0"/>
                <wp:effectExtent l="0" t="0" r="9525" b="190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FEE68A" id="Straight Arrow Connector 63" o:spid="_x0000_s1026" type="#_x0000_t32" style="position:absolute;margin-left:34.4pt;margin-top:3pt;width:8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"/>
            </w:pict>
          </mc:Fallback>
        </mc:AlternateContent>
      </w:r>
    </w:p>
    <w:p w:rsidR="005650A2" w:rsidRPr="00C43646" w:rsidRDefault="005650A2" w:rsidP="00091042">
      <w:pPr>
        <w:tabs>
          <w:tab w:val="left" w:pos="10170"/>
          <w:tab w:val="left" w:pos="10350"/>
        </w:tabs>
        <w:spacing w:after="0" w:line="240" w:lineRule="auto"/>
        <w:ind w:right="232"/>
        <w:rPr>
          <w:rFonts w:ascii="Times New Roman" w:hAnsi="Times New Roman" w:cs="Times New Roman"/>
          <w:b/>
          <w:sz w:val="28"/>
          <w:szCs w:val="28"/>
        </w:rPr>
      </w:pPr>
    </w:p>
    <w:p w:rsidR="005650A2" w:rsidRPr="00C43646" w:rsidRDefault="005650A2" w:rsidP="00091042">
      <w:pPr>
        <w:tabs>
          <w:tab w:val="left" w:pos="10170"/>
          <w:tab w:val="left" w:pos="10350"/>
        </w:tabs>
        <w:spacing w:after="0" w:line="240" w:lineRule="auto"/>
        <w:ind w:right="2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b/>
          <w:sz w:val="28"/>
          <w:szCs w:val="28"/>
        </w:rPr>
        <w:t>HƯỚNG DẪN CHẤ</w:t>
      </w:r>
      <w:r w:rsidR="00B02EBB" w:rsidRPr="00C43646">
        <w:rPr>
          <w:rFonts w:ascii="Times New Roman" w:hAnsi="Times New Roman" w:cs="Times New Roman"/>
          <w:b/>
          <w:sz w:val="28"/>
          <w:szCs w:val="28"/>
        </w:rPr>
        <w:t>M ĐỀ KIỂM TRA GIỮA HK II</w:t>
      </w:r>
      <w:r w:rsidRPr="00C43646">
        <w:rPr>
          <w:rFonts w:ascii="Times New Roman" w:hAnsi="Times New Roman" w:cs="Times New Roman"/>
          <w:b/>
          <w:sz w:val="28"/>
          <w:szCs w:val="28"/>
          <w:lang w:val="es-ES"/>
        </w:rPr>
        <w:t xml:space="preserve"> NĂM HỌ</w:t>
      </w:r>
      <w:r w:rsidR="00B02EBB" w:rsidRPr="00C43646">
        <w:rPr>
          <w:rFonts w:ascii="Times New Roman" w:hAnsi="Times New Roman" w:cs="Times New Roman"/>
          <w:b/>
          <w:sz w:val="28"/>
          <w:szCs w:val="28"/>
          <w:lang w:val="es-ES"/>
        </w:rPr>
        <w:t>C: 2023- 2024</w:t>
      </w:r>
    </w:p>
    <w:p w:rsidR="005650A2" w:rsidRPr="00C43646" w:rsidRDefault="001F6C48" w:rsidP="00091042">
      <w:pPr>
        <w:tabs>
          <w:tab w:val="left" w:pos="10170"/>
          <w:tab w:val="left" w:pos="10350"/>
        </w:tabs>
        <w:spacing w:after="0" w:line="240" w:lineRule="auto"/>
        <w:ind w:right="2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2CFEE" wp14:editId="40DFA671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638175" cy="266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3CE" w:rsidRPr="004F75C2" w:rsidRDefault="00DE63CE" w:rsidP="001F6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5C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Đề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B2CFEE" id="Rectangle 11" o:spid="_x0000_s1028" style="position:absolute;left:0;text-align:left;margin-left:36.75pt;margin-top:6.75pt;width:50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" fillcolor="white [3201]" strokecolor="#70ad47 [3209]" strokeweight="1pt">
                <v:textbox>
                  <w:txbxContent>
                    <w:p w:rsidR="00DE63CE" w:rsidRPr="004F75C2" w:rsidRDefault="00DE63CE" w:rsidP="001F6C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F75C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Đề 1</w:t>
                      </w:r>
                    </w:p>
                  </w:txbxContent>
                </v:textbox>
              </v:rect>
            </w:pict>
          </mc:Fallback>
        </mc:AlternateContent>
      </w:r>
      <w:r w:rsidR="005650A2" w:rsidRPr="00C43646">
        <w:rPr>
          <w:rFonts w:ascii="Times New Roman" w:hAnsi="Times New Roman" w:cs="Times New Roman"/>
          <w:b/>
          <w:sz w:val="28"/>
          <w:szCs w:val="28"/>
          <w:lang w:val="es-ES"/>
        </w:rPr>
        <w:t>MÔN: CÔNG NGHỆ 6</w:t>
      </w:r>
    </w:p>
    <w:p w:rsidR="005650A2" w:rsidRPr="00C43646" w:rsidRDefault="005650A2" w:rsidP="00091042">
      <w:pPr>
        <w:tabs>
          <w:tab w:val="left" w:pos="10170"/>
          <w:tab w:val="left" w:pos="10350"/>
        </w:tabs>
        <w:spacing w:after="0" w:line="240" w:lineRule="auto"/>
        <w:ind w:right="2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b/>
          <w:sz w:val="28"/>
          <w:szCs w:val="28"/>
        </w:rPr>
        <w:t>*********</w: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C43646">
        <w:rPr>
          <w:rFonts w:ascii="Times New Roman" w:hAnsi="Times New Roman" w:cs="Times New Roman"/>
          <w:b/>
          <w:sz w:val="28"/>
          <w:szCs w:val="28"/>
        </w:rPr>
        <w:t>I.TRẮC NGHIỆM: (4,0 điểm)</w:t>
      </w: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3646">
        <w:rPr>
          <w:rFonts w:ascii="Times New Roman" w:hAnsi="Times New Roman" w:cs="Times New Roman"/>
          <w:b/>
          <w:i/>
          <w:sz w:val="28"/>
          <w:szCs w:val="28"/>
        </w:rPr>
        <w:t>Mỗi câu đúng được 0,5 điểm ( phần khoanh tròn)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955"/>
        <w:gridCol w:w="1064"/>
        <w:gridCol w:w="993"/>
        <w:gridCol w:w="992"/>
        <w:gridCol w:w="992"/>
        <w:gridCol w:w="992"/>
        <w:gridCol w:w="992"/>
        <w:gridCol w:w="992"/>
      </w:tblGrid>
      <w:tr w:rsidR="005650A2" w:rsidRPr="00C43646" w:rsidTr="00705822">
        <w:tc>
          <w:tcPr>
            <w:tcW w:w="924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5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1(0,5)</w:t>
            </w:r>
          </w:p>
        </w:tc>
        <w:tc>
          <w:tcPr>
            <w:tcW w:w="1064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2 (0,5)</w:t>
            </w:r>
          </w:p>
        </w:tc>
        <w:tc>
          <w:tcPr>
            <w:tcW w:w="993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3 (0,5)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(0,5) 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5(0,5)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6(0,5)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7(0,5)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8(0,5)</w:t>
            </w:r>
          </w:p>
        </w:tc>
      </w:tr>
      <w:tr w:rsidR="005650A2" w:rsidRPr="00C43646" w:rsidTr="00705822">
        <w:tc>
          <w:tcPr>
            <w:tcW w:w="924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955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64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3" w:type="dxa"/>
          </w:tcPr>
          <w:p w:rsidR="005650A2" w:rsidRPr="00C43646" w:rsidRDefault="00B57AD4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650A2" w:rsidRPr="00C43646" w:rsidRDefault="00B57AD4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:rsidR="005650A2" w:rsidRPr="00C43646" w:rsidRDefault="00B57AD4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46">
        <w:rPr>
          <w:rFonts w:ascii="Times New Roman" w:hAnsi="Times New Roman" w:cs="Times New Roman"/>
          <w:b/>
          <w:sz w:val="28"/>
          <w:szCs w:val="28"/>
        </w:rPr>
        <w:t>II. TỰ LUẬN: ( 6,0 điểm)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27"/>
        <w:gridCol w:w="8731"/>
        <w:gridCol w:w="900"/>
      </w:tblGrid>
      <w:tr w:rsidR="005650A2" w:rsidRPr="00C43646" w:rsidTr="00705822">
        <w:tc>
          <w:tcPr>
            <w:tcW w:w="827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731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Kiến thức đạt được</w:t>
            </w:r>
          </w:p>
        </w:tc>
        <w:tc>
          <w:tcPr>
            <w:tcW w:w="900" w:type="dxa"/>
          </w:tcPr>
          <w:p w:rsidR="005650A2" w:rsidRPr="00C43646" w:rsidRDefault="005650A2" w:rsidP="00091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650A2" w:rsidRPr="00C43646" w:rsidTr="00705822">
        <w:tc>
          <w:tcPr>
            <w:tcW w:w="827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1" w:type="dxa"/>
          </w:tcPr>
          <w:p w:rsidR="00B02EBB" w:rsidRPr="00C43646" w:rsidRDefault="00B02EBB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 quản trang phục: là việc làm cần thiết và thường xuyên trong gia đình.</w:t>
            </w:r>
          </w:p>
          <w:p w:rsidR="00C43646" w:rsidRPr="00B02EBB" w:rsidRDefault="00C43646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đích: Giúp cho áo, quần giữ được vẻ đẹp, có độ bền cao.</w:t>
            </w:r>
          </w:p>
          <w:p w:rsidR="00B02EBB" w:rsidRPr="00B02EBB" w:rsidRDefault="00B02EBB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bước bảo quản trang phục:</w:t>
            </w:r>
          </w:p>
          <w:p w:rsidR="00B02EBB" w:rsidRPr="00B02EBB" w:rsidRDefault="00B02EBB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Làm sạch (giặt, phơi)</w:t>
            </w:r>
          </w:p>
          <w:p w:rsidR="00B02EBB" w:rsidRPr="00B02EBB" w:rsidRDefault="00B02EBB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Làm phẳng (là)</w:t>
            </w:r>
          </w:p>
          <w:p w:rsidR="005650A2" w:rsidRPr="00C43646" w:rsidRDefault="00B02EBB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Cất giữ</w:t>
            </w:r>
          </w:p>
        </w:tc>
        <w:tc>
          <w:tcPr>
            <w:tcW w:w="900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  <w:p w:rsidR="00BB574B" w:rsidRDefault="00BB574B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4B" w:rsidRDefault="00BB574B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BB574B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BB574B" w:rsidRPr="00C43646" w:rsidRDefault="00BB574B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5650A2" w:rsidRPr="00C43646" w:rsidRDefault="00BB574B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5650A2" w:rsidRPr="00C43646" w:rsidTr="00705822">
        <w:tc>
          <w:tcPr>
            <w:tcW w:w="827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31" w:type="dxa"/>
          </w:tcPr>
          <w:p w:rsidR="00B02EBB" w:rsidRPr="00C43646" w:rsidRDefault="005650A2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C43646" w:rsidRPr="00C436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Cấu tạo:</w:t>
            </w:r>
          </w:p>
          <w:p w:rsidR="00C43646" w:rsidRPr="00BB574B" w:rsidRDefault="00C43646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4B">
              <w:rPr>
                <w:rFonts w:ascii="Times New Roman" w:eastAsia="Times New Roman" w:hAnsi="Times New Roman" w:cs="Times New Roman"/>
                <w:sz w:val="28"/>
                <w:szCs w:val="28"/>
              </w:rPr>
              <w:t>- Bóng thủy tinh</w:t>
            </w:r>
          </w:p>
          <w:p w:rsidR="00C43646" w:rsidRPr="00BB574B" w:rsidRDefault="00C43646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4B">
              <w:rPr>
                <w:rFonts w:ascii="Times New Roman" w:eastAsia="Times New Roman" w:hAnsi="Times New Roman" w:cs="Times New Roman"/>
                <w:sz w:val="28"/>
                <w:szCs w:val="28"/>
              </w:rPr>
              <w:t>- Sợi đốt</w:t>
            </w:r>
          </w:p>
          <w:p w:rsidR="00C43646" w:rsidRPr="00BB574B" w:rsidRDefault="00C43646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4B">
              <w:rPr>
                <w:rFonts w:ascii="Times New Roman" w:eastAsia="Times New Roman" w:hAnsi="Times New Roman" w:cs="Times New Roman"/>
                <w:sz w:val="28"/>
                <w:szCs w:val="28"/>
              </w:rPr>
              <w:t>- Đuôi đèn: đuôi xoáy, đuôi ngạnh</w:t>
            </w:r>
          </w:p>
          <w:p w:rsidR="00C43646" w:rsidRPr="00C43646" w:rsidRDefault="00C43646" w:rsidP="00091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6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Nguyên lý làm việc</w:t>
            </w:r>
          </w:p>
          <w:p w:rsidR="005650A2" w:rsidRPr="00BB574B" w:rsidRDefault="00C43646" w:rsidP="0009104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C4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 hoạt động, </w:t>
            </w:r>
            <w:r w:rsidRPr="00BB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dòng điện</w:t>
            </w:r>
            <w:r w:rsidRPr="00C4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chạy trong sợi đốt của bóng đèn làm cho sợi đốt </w:t>
            </w:r>
            <w:r w:rsidRPr="00BB57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nóng lên</w:t>
            </w:r>
            <w:r w:rsidRPr="00C4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đến nhiệt độ rất cao và phát sáng.”</w:t>
            </w:r>
          </w:p>
        </w:tc>
        <w:tc>
          <w:tcPr>
            <w:tcW w:w="900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BB574B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5650A2" w:rsidRPr="00C4364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A2" w:rsidRPr="00C43646" w:rsidTr="00705822">
        <w:tc>
          <w:tcPr>
            <w:tcW w:w="827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31" w:type="dxa"/>
          </w:tcPr>
          <w:p w:rsidR="005650A2" w:rsidRPr="00C43646" w:rsidRDefault="005650A2" w:rsidP="000910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Điện năng có vai trò rất quan trọng trong sản xuất và đời sống.</w:t>
            </w:r>
          </w:p>
          <w:p w:rsidR="005650A2" w:rsidRPr="00C43646" w:rsidRDefault="005650A2" w:rsidP="000910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- Là nguồn động lực cho các máy hoạt động; nguồn năng lượng cho các máy và thiết bị ...</w:t>
            </w:r>
          </w:p>
          <w:p w:rsidR="005650A2" w:rsidRPr="00C43646" w:rsidRDefault="005650A2" w:rsidP="000910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3646">
              <w:rPr>
                <w:sz w:val="28"/>
                <w:szCs w:val="28"/>
              </w:rPr>
              <w:t>- Là điều kiện để phát triển tự động hóa và nâng cao chất lượng cuộc sống.</w:t>
            </w: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HS liên hệ: Ánh sáng, tự động, mất ít thời gian công việc...</w:t>
            </w: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A2" w:rsidRPr="00C43646" w:rsidRDefault="005650A2" w:rsidP="00091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</w:tbl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5650A2" w:rsidRPr="00C43646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5650A2" w:rsidRDefault="005650A2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E26963" w:rsidRDefault="00E26963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57000" w:rsidRDefault="00157000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E26963" w:rsidRDefault="00E26963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E26963" w:rsidRDefault="00E26963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E26963" w:rsidRDefault="00E26963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157000" w:rsidRDefault="00157000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6D1990" w:rsidRDefault="006D1990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6D1990" w:rsidRDefault="006D1990" w:rsidP="00091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bookmarkEnd w:id="0"/>
    </w:p>
    <w:sectPr w:rsidR="006D1990" w:rsidSect="006D1990">
      <w:pgSz w:w="12240" w:h="15840"/>
      <w:pgMar w:top="426" w:right="616" w:bottom="63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3899"/>
    <w:multiLevelType w:val="hybridMultilevel"/>
    <w:tmpl w:val="1150B018"/>
    <w:lvl w:ilvl="0" w:tplc="F9A278B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A4046C4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1B0614EA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 w:tplc="A2763C48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 w:tplc="E2CC4352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 w:tplc="318E63BC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 w:tplc="9C6C6C8E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 w:tplc="062C25F8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 w:tplc="0518C6E6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abstractNum w:abstractNumId="1">
    <w:nsid w:val="4BDB5FBE"/>
    <w:multiLevelType w:val="hybridMultilevel"/>
    <w:tmpl w:val="7512AD72"/>
    <w:lvl w:ilvl="0" w:tplc="7AFA25A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A697E4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6CDA570E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375ADB5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D31ED4BC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D570B2E4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6E6CB85A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CB9E1214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A76B60E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">
    <w:nsid w:val="4CDC5232"/>
    <w:multiLevelType w:val="hybridMultilevel"/>
    <w:tmpl w:val="18EA4890"/>
    <w:lvl w:ilvl="0" w:tplc="413266F2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96DD1C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09A696E6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7D6AD3A2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9ED26A9E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B790A1F6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0776ACFE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20C45AE6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92CC4334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3">
    <w:nsid w:val="4CE81C16"/>
    <w:multiLevelType w:val="hybridMultilevel"/>
    <w:tmpl w:val="50F2BE06"/>
    <w:lvl w:ilvl="0" w:tplc="5C66198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F00576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CBAC4462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EDBE1F2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D47E6DF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8626C16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2D42A1B4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DE94730C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FA9CF368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4">
    <w:nsid w:val="7306007D"/>
    <w:multiLevelType w:val="hybridMultilevel"/>
    <w:tmpl w:val="B1767CE0"/>
    <w:lvl w:ilvl="0" w:tplc="1690FC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DAA608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217044CC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97ECD392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3A24C73E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2424F826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6520DC1E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05A60FB8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7BEA45BC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abstractNum w:abstractNumId="5">
    <w:nsid w:val="7F2E5AE9"/>
    <w:multiLevelType w:val="hybridMultilevel"/>
    <w:tmpl w:val="C1FC70A4"/>
    <w:lvl w:ilvl="0" w:tplc="E276567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E49372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F162FF16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8E3AED70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A7248642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3BD4AECE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8BD6363C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2946B7AE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1174CBB2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A2"/>
    <w:rsid w:val="00091042"/>
    <w:rsid w:val="001519B0"/>
    <w:rsid w:val="00157000"/>
    <w:rsid w:val="001F6C48"/>
    <w:rsid w:val="002462E7"/>
    <w:rsid w:val="00303950"/>
    <w:rsid w:val="00334B1E"/>
    <w:rsid w:val="00355831"/>
    <w:rsid w:val="003A6C27"/>
    <w:rsid w:val="00431CB4"/>
    <w:rsid w:val="004F75C2"/>
    <w:rsid w:val="005270E1"/>
    <w:rsid w:val="0052764D"/>
    <w:rsid w:val="00562083"/>
    <w:rsid w:val="005650A2"/>
    <w:rsid w:val="00641EEE"/>
    <w:rsid w:val="00664AC4"/>
    <w:rsid w:val="006D1990"/>
    <w:rsid w:val="006F6400"/>
    <w:rsid w:val="00705822"/>
    <w:rsid w:val="008024A5"/>
    <w:rsid w:val="00842B10"/>
    <w:rsid w:val="0084758A"/>
    <w:rsid w:val="00950230"/>
    <w:rsid w:val="00A4256A"/>
    <w:rsid w:val="00A94FDF"/>
    <w:rsid w:val="00B02EBB"/>
    <w:rsid w:val="00B57AD4"/>
    <w:rsid w:val="00B97992"/>
    <w:rsid w:val="00BB574B"/>
    <w:rsid w:val="00C43646"/>
    <w:rsid w:val="00CA6F18"/>
    <w:rsid w:val="00D565D6"/>
    <w:rsid w:val="00D60A38"/>
    <w:rsid w:val="00DE63CE"/>
    <w:rsid w:val="00E26963"/>
    <w:rsid w:val="00E43C6D"/>
    <w:rsid w:val="00E96C26"/>
    <w:rsid w:val="00F901C3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A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0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50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6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6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650A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65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E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A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0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50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6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6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650A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65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E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1451</Words>
  <Characters>8277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2024-03-10T16:32:00Z</cp:lastPrinted>
  <dcterms:created xsi:type="dcterms:W3CDTF">2024-03-06T13:25:00Z</dcterms:created>
  <dcterms:modified xsi:type="dcterms:W3CDTF">2024-03-13T01:18:00Z</dcterms:modified>
</cp:coreProperties>
</file>