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210"/>
      </w:tblGrid>
      <w:tr w:rsidR="00717011" w:rsidRPr="009A7B7C" w14:paraId="0E224541" w14:textId="77777777" w:rsidTr="00717011">
        <w:trPr>
          <w:jc w:val="center"/>
        </w:trPr>
        <w:tc>
          <w:tcPr>
            <w:tcW w:w="4675" w:type="dxa"/>
          </w:tcPr>
          <w:p w14:paraId="53C77640" w14:textId="77777777" w:rsidR="00717011" w:rsidRPr="009A7B7C" w:rsidRDefault="00717011" w:rsidP="007170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Cs/>
                <w:sz w:val="24"/>
                <w:szCs w:val="24"/>
              </w:rPr>
              <w:t>SỞ GD – ĐT TỈNH BÀ RỊA – VŨNG TÀU</w:t>
            </w:r>
          </w:p>
          <w:p w14:paraId="5349FCFD" w14:textId="5B385135" w:rsidR="00717011" w:rsidRPr="009A7B7C" w:rsidRDefault="00717011" w:rsidP="007170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CHUYÊN LÊ QUÝ ĐÔN</w:t>
            </w:r>
          </w:p>
        </w:tc>
        <w:tc>
          <w:tcPr>
            <w:tcW w:w="6210" w:type="dxa"/>
          </w:tcPr>
          <w:p w14:paraId="1C1371AE" w14:textId="77777777" w:rsidR="00717011" w:rsidRPr="009A7B7C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OLYMPIC TRUYỀN THỐNG 30 THÁNG 4</w:t>
            </w:r>
          </w:p>
          <w:p w14:paraId="587B52BF" w14:textId="016E501C" w:rsidR="00717011" w:rsidRPr="009A7B7C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LẦN THỨ XXVIII – NĂM 2024</w:t>
            </w:r>
          </w:p>
        </w:tc>
      </w:tr>
    </w:tbl>
    <w:p w14:paraId="232834E0" w14:textId="08F3013F" w:rsidR="00717011" w:rsidRPr="009A7B7C" w:rsidRDefault="00717011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34EE3" w14:textId="58522AE5" w:rsidR="00717011" w:rsidRPr="009A7B7C" w:rsidRDefault="00717011" w:rsidP="007170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B7C">
        <w:rPr>
          <w:rFonts w:ascii="Times New Roman" w:hAnsi="Times New Roman" w:cs="Times New Roman"/>
          <w:b/>
          <w:bCs/>
          <w:sz w:val="24"/>
          <w:szCs w:val="24"/>
        </w:rPr>
        <w:t>ĐÁP ÁN CHÍNH THỨC</w:t>
      </w:r>
    </w:p>
    <w:p w14:paraId="564518FA" w14:textId="377EFC93" w:rsidR="00717011" w:rsidRPr="009A7B7C" w:rsidRDefault="00717011" w:rsidP="007170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B7C">
        <w:rPr>
          <w:rFonts w:ascii="Times New Roman" w:hAnsi="Times New Roman" w:cs="Times New Roman"/>
          <w:sz w:val="24"/>
          <w:szCs w:val="24"/>
        </w:rPr>
        <w:t xml:space="preserve">MÔN : </w:t>
      </w:r>
      <w:r w:rsidRPr="009A7B7C">
        <w:rPr>
          <w:rFonts w:ascii="Times New Roman" w:hAnsi="Times New Roman" w:cs="Times New Roman"/>
          <w:b/>
          <w:bCs/>
          <w:sz w:val="24"/>
          <w:szCs w:val="24"/>
        </w:rPr>
        <w:t>TOÁN</w:t>
      </w:r>
      <w:r w:rsidRPr="009A7B7C">
        <w:rPr>
          <w:rFonts w:ascii="Times New Roman" w:hAnsi="Times New Roman" w:cs="Times New Roman"/>
          <w:sz w:val="24"/>
          <w:szCs w:val="24"/>
        </w:rPr>
        <w:t xml:space="preserve"> – KHỐI : </w:t>
      </w:r>
      <w:r w:rsidRPr="009A7B7C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76EE22F9" w14:textId="77777777" w:rsidR="00717011" w:rsidRPr="009A7B7C" w:rsidRDefault="00717011" w:rsidP="007170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2CEED" w14:textId="77777777" w:rsidR="006425C8" w:rsidRPr="003F496D" w:rsidRDefault="006425C8" w:rsidP="0064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 (4</w:t>
      </w:r>
      <w:r w:rsidRPr="003F496D">
        <w:rPr>
          <w:rFonts w:ascii="Times New Roman" w:hAnsi="Times New Roman" w:cs="Times New Roman"/>
          <w:b/>
          <w:bCs/>
          <w:sz w:val="24"/>
          <w:szCs w:val="24"/>
        </w:rPr>
        <w:t>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Cho hai đa thức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469F5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9.8pt" o:ole="">
            <v:imagedata r:id="rId8" o:title=""/>
          </v:shape>
          <o:OLEObject Type="Embed" ProgID="Equation.DSMT4" ShapeID="_x0000_i1025" DrawAspect="Content" ObjectID="_1773862822" r:id="rId9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và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6990ABD2">
          <v:shape id="_x0000_i1026" type="#_x0000_t75" style="width:141pt;height:19.8pt" o:ole="">
            <v:imagedata r:id="rId10" o:title=""/>
          </v:shape>
          <o:OLEObject Type="Embed" ProgID="Equation.DSMT4" ShapeID="_x0000_i1026" DrawAspect="Content" ObjectID="_1773862823" r:id="rId11"/>
        </w:object>
      </w:r>
    </w:p>
    <w:p w14:paraId="5D59228D" w14:textId="77777777" w:rsidR="006425C8" w:rsidRPr="0051355A" w:rsidRDefault="006425C8" w:rsidP="006425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55A">
        <w:rPr>
          <w:rFonts w:ascii="Times New Roman" w:hAnsi="Times New Roman" w:cs="Times New Roman"/>
          <w:sz w:val="24"/>
          <w:szCs w:val="24"/>
        </w:rPr>
        <w:t xml:space="preserve">Chứng minh đa thức </w:t>
      </w:r>
      <w:r w:rsidRPr="003F496D">
        <w:rPr>
          <w:position w:val="-14"/>
        </w:rPr>
        <w:object w:dxaOrig="580" w:dyaOrig="400" w14:anchorId="6E1C8E46">
          <v:shape id="_x0000_i1027" type="#_x0000_t75" style="width:28.8pt;height:19.8pt" o:ole="">
            <v:imagedata r:id="rId12" o:title=""/>
          </v:shape>
          <o:OLEObject Type="Embed" ProgID="Equation.DSMT4" ShapeID="_x0000_i1027" DrawAspect="Content" ObjectID="_1773862824" r:id="rId13"/>
        </w:object>
      </w:r>
      <w:r w:rsidRPr="0051355A">
        <w:rPr>
          <w:rFonts w:ascii="Times New Roman" w:hAnsi="Times New Roman" w:cs="Times New Roman"/>
          <w:sz w:val="24"/>
          <w:szCs w:val="24"/>
        </w:rPr>
        <w:t xml:space="preserve"> có đúng hai nghiệm thực phân biệ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F6DDD" w14:textId="77777777" w:rsidR="006425C8" w:rsidRPr="003F496D" w:rsidRDefault="006425C8" w:rsidP="006425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</w:t>
      </w:r>
      <w:r w:rsidRPr="0051355A">
        <w:rPr>
          <w:rFonts w:ascii="Times New Roman" w:hAnsi="Times New Roman" w:cs="Times New Roman"/>
          <w:sz w:val="24"/>
          <w:szCs w:val="24"/>
        </w:rPr>
        <w:t>ọi hai nghiệ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thực phân biệt của </w:t>
      </w:r>
      <w:r w:rsidRPr="003013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80" w:dyaOrig="400" w14:anchorId="588AFE5A">
          <v:shape id="_x0000_i1028" type="#_x0000_t75" style="width:28.8pt;height:19.8pt" o:ole="">
            <v:imagedata r:id="rId14" o:title=""/>
          </v:shape>
          <o:OLEObject Type="Embed" ProgID="Equation.DSMT4" ShapeID="_x0000_i1028" DrawAspect="Content" ObjectID="_1773862825" r:id="rId15"/>
        </w:object>
      </w:r>
      <w:r w:rsidRPr="0051355A">
        <w:rPr>
          <w:rFonts w:ascii="Times New Roman" w:hAnsi="Times New Roman" w:cs="Times New Roman"/>
          <w:sz w:val="24"/>
          <w:szCs w:val="24"/>
        </w:rPr>
        <w:t xml:space="preserve"> là </w:t>
      </w:r>
      <w:r w:rsidRPr="003F496D">
        <w:rPr>
          <w:position w:val="-6"/>
        </w:rPr>
        <w:object w:dxaOrig="200" w:dyaOrig="220" w14:anchorId="674CA453">
          <v:shape id="_x0000_i1029" type="#_x0000_t75" style="width:10.2pt;height:10.8pt" o:ole="">
            <v:imagedata r:id="rId16" o:title=""/>
          </v:shape>
          <o:OLEObject Type="Embed" ProgID="Equation.DSMT4" ShapeID="_x0000_i1029" DrawAspect="Content" ObjectID="_1773862826" r:id="rId17"/>
        </w:object>
      </w:r>
      <w:r w:rsidRPr="0051355A">
        <w:rPr>
          <w:rFonts w:ascii="Times New Roman" w:hAnsi="Times New Roman" w:cs="Times New Roman"/>
          <w:sz w:val="24"/>
          <w:szCs w:val="24"/>
        </w:rPr>
        <w:t xml:space="preserve"> và </w:t>
      </w:r>
      <w:r w:rsidRPr="003F496D">
        <w:rPr>
          <w:position w:val="-6"/>
        </w:rPr>
        <w:object w:dxaOrig="220" w:dyaOrig="220" w14:anchorId="0248F7FF">
          <v:shape id="_x0000_i1030" type="#_x0000_t75" style="width:10.8pt;height:10.8pt" o:ole="">
            <v:imagedata r:id="rId18" o:title=""/>
          </v:shape>
          <o:OLEObject Type="Embed" ProgID="Equation.DSMT4" ShapeID="_x0000_i1030" DrawAspect="Content" ObjectID="_1773862827" r:id="rId19"/>
        </w:object>
      </w:r>
      <w:r>
        <w:rPr>
          <w:lang w:val="vi-VN"/>
        </w:rPr>
        <w:t xml:space="preserve"> </w:t>
      </w:r>
      <w:r w:rsidRPr="003F496D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>ng minh</w: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445E9E12">
          <v:shape id="_x0000_i1031" type="#_x0000_t75" style="width:15pt;height:10.8pt" o:ole="">
            <v:imagedata r:id="rId20" o:title=""/>
          </v:shape>
          <o:OLEObject Type="Embed" ProgID="Equation.DSMT4" ShapeID="_x0000_i1031" DrawAspect="Content" ObjectID="_1773862828" r:id="rId21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một nghiệm củ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CE2E75D">
          <v:shape id="_x0000_i1032" type="#_x0000_t75" style="width:32.4pt;height:19.8pt" o:ole="">
            <v:imagedata r:id="rId22" o:title=""/>
          </v:shape>
          <o:OLEObject Type="Embed" ProgID="Equation.DSMT4" ShapeID="_x0000_i1032" DrawAspect="Content" ObjectID="_1773862829" r:id="rId23"/>
        </w:object>
      </w:r>
    </w:p>
    <w:p w14:paraId="461D1BC0" w14:textId="77777777" w:rsidR="00717011" w:rsidRPr="009A7B7C" w:rsidRDefault="00717011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70"/>
        <w:gridCol w:w="933"/>
      </w:tblGrid>
      <w:tr w:rsidR="00717011" w:rsidRPr="009A7B7C" w14:paraId="58FFCAE8" w14:textId="77777777" w:rsidTr="00717011">
        <w:tc>
          <w:tcPr>
            <w:tcW w:w="715" w:type="dxa"/>
          </w:tcPr>
          <w:p w14:paraId="4D1F9DA1" w14:textId="614D49E3" w:rsidR="00717011" w:rsidRPr="009A7B7C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270" w:type="dxa"/>
          </w:tcPr>
          <w:p w14:paraId="50EF06B3" w14:textId="2E23156B" w:rsidR="00717011" w:rsidRPr="009A7B7C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33" w:type="dxa"/>
          </w:tcPr>
          <w:p w14:paraId="7CE0D95D" w14:textId="47BE54BA" w:rsidR="00717011" w:rsidRPr="009A7B7C" w:rsidRDefault="00717011" w:rsidP="00717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C4F8E" w:rsidRPr="009A7B7C" w14:paraId="19C102E2" w14:textId="77777777" w:rsidTr="00717011">
        <w:tc>
          <w:tcPr>
            <w:tcW w:w="715" w:type="dxa"/>
            <w:vMerge w:val="restart"/>
          </w:tcPr>
          <w:p w14:paraId="2C7B4923" w14:textId="77777777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16BD5" w14:textId="77777777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80583" w14:textId="7CB7105E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9270" w:type="dxa"/>
          </w:tcPr>
          <w:p w14:paraId="7C986D9E" w14:textId="265E76B2" w:rsidR="00AC4F8E" w:rsidRPr="009A7B7C" w:rsidRDefault="00AC4F8E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680" w:dyaOrig="700" w14:anchorId="00ACF495">
                <v:shape id="_x0000_i1033" type="#_x0000_t75" style="width:183.6pt;height:34.8pt" o:ole="">
                  <v:imagedata r:id="rId24" o:title=""/>
                </v:shape>
                <o:OLEObject Type="Embed" ProgID="Equation.DSMT4" ShapeID="_x0000_i1033" DrawAspect="Content" ObjectID="_1773862830" r:id="rId25"/>
              </w:object>
            </w:r>
          </w:p>
        </w:tc>
        <w:tc>
          <w:tcPr>
            <w:tcW w:w="933" w:type="dxa"/>
          </w:tcPr>
          <w:p w14:paraId="7873C276" w14:textId="77777777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25057" w14:textId="10FC426A" w:rsidR="00AC4F8E" w:rsidRPr="009A7B7C" w:rsidRDefault="00AC4F8E" w:rsidP="00AC4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C4F8E" w:rsidRPr="009A7B7C" w14:paraId="328D5AD2" w14:textId="77777777" w:rsidTr="00717011">
        <w:tc>
          <w:tcPr>
            <w:tcW w:w="715" w:type="dxa"/>
            <w:vMerge/>
          </w:tcPr>
          <w:p w14:paraId="679F247F" w14:textId="77777777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5F48166B" w14:textId="7A3D64C3" w:rsidR="00AC4F8E" w:rsidRPr="009A7B7C" w:rsidRDefault="00AC4F8E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9A7B7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120" w:dyaOrig="460" w14:anchorId="4FBBE8A5">
                <v:shape id="_x0000_i1034" type="#_x0000_t75" style="width:156pt;height:22.8pt" o:ole="">
                  <v:imagedata r:id="rId26" o:title=""/>
                </v:shape>
                <o:OLEObject Type="Embed" ProgID="Equation.DSMT4" ShapeID="_x0000_i1034" DrawAspect="Content" ObjectID="_1773862831" r:id="rId2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A7B7C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020" w:dyaOrig="800" w14:anchorId="76D8E7B1">
                <v:shape id="_x0000_i1035" type="#_x0000_t75" style="width:100.8pt;height:39.6pt" o:ole="">
                  <v:imagedata r:id="rId28" o:title=""/>
                </v:shape>
                <o:OLEObject Type="Embed" ProgID="Equation.DSMT4" ShapeID="_x0000_i1035" DrawAspect="Content" ObjectID="_1773862832" r:id="rId29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có đúng hai nghiệm thực.</w:t>
            </w:r>
          </w:p>
        </w:tc>
        <w:tc>
          <w:tcPr>
            <w:tcW w:w="933" w:type="dxa"/>
          </w:tcPr>
          <w:p w14:paraId="044B7EE9" w14:textId="77777777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0F17E" w14:textId="53C0D200" w:rsidR="00AC4F8E" w:rsidRPr="009A7B7C" w:rsidRDefault="00AC4F8E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F7C68" w:rsidRPr="009A7B7C" w14:paraId="78C78AFB" w14:textId="77777777" w:rsidTr="00717011">
        <w:tc>
          <w:tcPr>
            <w:tcW w:w="715" w:type="dxa"/>
            <w:vMerge w:val="restart"/>
          </w:tcPr>
          <w:p w14:paraId="108ADE59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19BA4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1D907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3E53E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9C9F4C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2B134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85386" w14:textId="2DA2FFF8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9270" w:type="dxa"/>
          </w:tcPr>
          <w:p w14:paraId="1AC8F0BB" w14:textId="534ADDD7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Dễ thấy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 w14:anchorId="68F8FA64">
                <v:shape id="_x0000_i1036" type="#_x0000_t75" style="width:55.8pt;height:16.2pt" o:ole="">
                  <v:imagedata r:id="rId30" o:title=""/>
                </v:shape>
                <o:OLEObject Type="Embed" ProgID="Equation.DSMT4" ShapeID="_x0000_i1036" DrawAspect="Content" ObjectID="_1773862833" r:id="rId3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20" w:dyaOrig="360" w14:anchorId="34470C1B">
                <v:shape id="_x0000_i1037" type="#_x0000_t75" style="width:111pt;height:18pt" o:ole="">
                  <v:imagedata r:id="rId32" o:title=""/>
                </v:shape>
                <o:OLEObject Type="Embed" ProgID="Equation.DSMT4" ShapeID="_x0000_i1037" DrawAspect="Content" ObjectID="_1773862834" r:id="rId33"/>
              </w:object>
            </w:r>
          </w:p>
        </w:tc>
        <w:tc>
          <w:tcPr>
            <w:tcW w:w="933" w:type="dxa"/>
          </w:tcPr>
          <w:p w14:paraId="29C8007D" w14:textId="2026FB2F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F7C68" w:rsidRPr="009A7B7C" w14:paraId="3285104A" w14:textId="77777777" w:rsidTr="00717011">
        <w:tc>
          <w:tcPr>
            <w:tcW w:w="715" w:type="dxa"/>
            <w:vMerge/>
          </w:tcPr>
          <w:p w14:paraId="1A2BBBA4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1ACA512E" w14:textId="034A08CE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260" w14:anchorId="2E08BE53">
                <v:shape id="_x0000_i1038" type="#_x0000_t75" style="width:38.4pt;height:12.6pt" o:ole="">
                  <v:imagedata r:id="rId34" o:title=""/>
                </v:shape>
                <o:OLEObject Type="Embed" ProgID="Equation.DSMT4" ShapeID="_x0000_i1038" DrawAspect="Content" ObjectID="_1773862835" r:id="rId35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259" w:dyaOrig="680" w14:anchorId="17265F45">
                <v:shape id="_x0000_i1039" type="#_x0000_t75" style="width:312.6pt;height:33.6pt" o:ole="">
                  <v:imagedata r:id="rId36" o:title=""/>
                </v:shape>
                <o:OLEObject Type="Embed" ProgID="Equation.DSMT4" ShapeID="_x0000_i1039" DrawAspect="Content" ObjectID="_1773862836" r:id="rId3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  (*)</w:t>
            </w:r>
          </w:p>
        </w:tc>
        <w:tc>
          <w:tcPr>
            <w:tcW w:w="933" w:type="dxa"/>
          </w:tcPr>
          <w:p w14:paraId="2EDE58AF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919F1" w14:textId="3C751FEF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F7C68" w:rsidRPr="009A7B7C" w14:paraId="5E1B6786" w14:textId="77777777" w:rsidTr="00717011">
        <w:tc>
          <w:tcPr>
            <w:tcW w:w="715" w:type="dxa"/>
            <w:vMerge/>
          </w:tcPr>
          <w:p w14:paraId="35CEA347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20E2D1A2" w14:textId="77777777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Lại có </w:t>
            </w:r>
            <w:r w:rsidRPr="009A7B7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540" w:dyaOrig="440" w14:anchorId="33E37617">
                <v:shape id="_x0000_i1040" type="#_x0000_t75" style="width:226.8pt;height:22.2pt" o:ole="">
                  <v:imagedata r:id="rId38" o:title=""/>
                </v:shape>
                <o:OLEObject Type="Embed" ProgID="Equation.DSMT4" ShapeID="_x0000_i1040" DrawAspect="Content" ObjectID="_1773862837" r:id="rId39"/>
              </w:object>
            </w:r>
          </w:p>
          <w:p w14:paraId="7856B340" w14:textId="77777777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20" w:dyaOrig="680" w14:anchorId="0D660AEF">
                <v:shape id="_x0000_i1041" type="#_x0000_t75" style="width:381pt;height:33.6pt" o:ole="">
                  <v:imagedata r:id="rId40" o:title=""/>
                </v:shape>
                <o:OLEObject Type="Embed" ProgID="Equation.DSMT4" ShapeID="_x0000_i1041" DrawAspect="Content" ObjectID="_1773862838" r:id="rId41"/>
              </w:object>
            </w:r>
          </w:p>
          <w:p w14:paraId="535A9DB4" w14:textId="6266278C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 w14:anchorId="1D561E39">
                <v:shape id="_x0000_i1042" type="#_x0000_t75" style="width:82.2pt;height:31.2pt" o:ole="">
                  <v:imagedata r:id="rId42" o:title=""/>
                </v:shape>
                <o:OLEObject Type="Embed" ProgID="Equation.DSMT4" ShapeID="_x0000_i1042" DrawAspect="Content" ObjectID="_1773862839" r:id="rId43"/>
              </w:object>
            </w:r>
          </w:p>
        </w:tc>
        <w:tc>
          <w:tcPr>
            <w:tcW w:w="933" w:type="dxa"/>
          </w:tcPr>
          <w:p w14:paraId="4595082E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879EA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0E419" w14:textId="31BC95EC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F7C68" w:rsidRPr="009A7B7C" w14:paraId="53CE9CCD" w14:textId="77777777" w:rsidTr="00717011">
        <w:tc>
          <w:tcPr>
            <w:tcW w:w="715" w:type="dxa"/>
            <w:vMerge/>
          </w:tcPr>
          <w:p w14:paraId="5C5F74B7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05862090" w14:textId="77777777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Thay vào (*) thu được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80" w:dyaOrig="620" w14:anchorId="28936099">
                <v:shape id="_x0000_i1043" type="#_x0000_t75" style="width:238.8pt;height:31.2pt" o:ole="">
                  <v:imagedata r:id="rId44" o:title=""/>
                </v:shape>
                <o:OLEObject Type="Embed" ProgID="Equation.DSMT4" ShapeID="_x0000_i1043" DrawAspect="Content" ObjectID="_1773862840" r:id="rId45"/>
              </w:object>
            </w:r>
          </w:p>
          <w:p w14:paraId="550D860B" w14:textId="15AA8215" w:rsidR="004F7C68" w:rsidRPr="009A7B7C" w:rsidRDefault="004F7C68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20" w14:anchorId="18CB1559">
                <v:shape id="_x0000_i1044" type="#_x0000_t75" style="width:34.8pt;height:10.8pt" o:ole="">
                  <v:imagedata r:id="rId46" o:title=""/>
                </v:shape>
                <o:OLEObject Type="Embed" ProgID="Equation.DSMT4" ShapeID="_x0000_i1044" DrawAspect="Content" ObjectID="_1773862841" r:id="rId4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đa thức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400" w14:anchorId="1EB15F87">
                <v:shape id="_x0000_i1045" type="#_x0000_t75" style="width:32.4pt;height:19.8pt" o:ole="">
                  <v:imagedata r:id="rId22" o:title=""/>
                </v:shape>
                <o:OLEObject Type="Embed" ProgID="Equation.DSMT4" ShapeID="_x0000_i1045" DrawAspect="Content" ObjectID="_1773862842" r:id="rId48"/>
              </w:object>
            </w:r>
          </w:p>
        </w:tc>
        <w:tc>
          <w:tcPr>
            <w:tcW w:w="933" w:type="dxa"/>
          </w:tcPr>
          <w:p w14:paraId="12E073BD" w14:textId="7777777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DC2D9D" w14:textId="1B8E4CD2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72BD0654" w14:textId="77777777" w:rsidR="00717011" w:rsidRPr="009A7B7C" w:rsidRDefault="00717011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4231B" w14:textId="59386955" w:rsidR="004F7C68" w:rsidRPr="009A7B7C" w:rsidRDefault="00AC4F8E" w:rsidP="004F7C68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B7C">
        <w:rPr>
          <w:rFonts w:ascii="Times New Roman" w:hAnsi="Times New Roman" w:cs="Times New Roman"/>
          <w:b/>
          <w:bCs/>
          <w:sz w:val="24"/>
          <w:szCs w:val="24"/>
        </w:rPr>
        <w:t>Câu 2 (3</w:t>
      </w:r>
      <w:r w:rsidR="004F7C68" w:rsidRPr="009A7B7C">
        <w:rPr>
          <w:rFonts w:ascii="Times New Roman" w:hAnsi="Times New Roman" w:cs="Times New Roman"/>
          <w:b/>
          <w:bCs/>
          <w:sz w:val="24"/>
          <w:szCs w:val="24"/>
        </w:rPr>
        <w:t>,0 điểm).</w:t>
      </w:r>
      <w:r w:rsidR="004F7C68" w:rsidRPr="009A7B7C">
        <w:rPr>
          <w:rFonts w:ascii="Times New Roman" w:hAnsi="Times New Roman" w:cs="Times New Roman"/>
          <w:sz w:val="24"/>
          <w:szCs w:val="24"/>
        </w:rPr>
        <w:t xml:space="preserve"> Cho dãy số </w:t>
      </w:r>
      <w:r w:rsidR="004F7C68" w:rsidRPr="009A7B7C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F1FFACE">
          <v:shape id="_x0000_i1046" type="#_x0000_t75" style="width:24pt;height:19.8pt" o:ole="">
            <v:imagedata r:id="rId49" o:title=""/>
          </v:shape>
          <o:OLEObject Type="Embed" ProgID="Equation.DSMT4" ShapeID="_x0000_i1046" DrawAspect="Content" ObjectID="_1773862843" r:id="rId50"/>
        </w:object>
      </w:r>
      <w:r w:rsidR="004F7C68" w:rsidRPr="009A7B7C">
        <w:rPr>
          <w:rFonts w:ascii="Times New Roman" w:hAnsi="Times New Roman" w:cs="Times New Roman"/>
          <w:sz w:val="24"/>
          <w:szCs w:val="24"/>
        </w:rPr>
        <w:t xml:space="preserve"> biết rằng </w:t>
      </w:r>
      <w:r w:rsidR="00CA0D75" w:rsidRPr="009A7B7C">
        <w:rPr>
          <w:rFonts w:ascii="Times New Roman" w:hAnsi="Times New Roman" w:cs="Times New Roman"/>
          <w:position w:val="-36"/>
          <w:sz w:val="24"/>
          <w:szCs w:val="24"/>
        </w:rPr>
        <w:object w:dxaOrig="2700" w:dyaOrig="840" w14:anchorId="18E58C53">
          <v:shape id="_x0000_i1047" type="#_x0000_t75" style="width:135pt;height:42pt" o:ole="">
            <v:imagedata r:id="rId51" o:title=""/>
          </v:shape>
          <o:OLEObject Type="Embed" ProgID="Equation.DSMT4" ShapeID="_x0000_i1047" DrawAspect="Content" ObjectID="_1773862844" r:id="rId52"/>
        </w:object>
      </w:r>
      <w:r w:rsidR="004F7C68" w:rsidRPr="009A7B7C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4F7C68" w:rsidRPr="009A7B7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9451DAD">
          <v:shape id="_x0000_i1048" type="#_x0000_t75" style="width:10.2pt;height:10.8pt" o:ole="">
            <v:imagedata r:id="rId53" o:title=""/>
          </v:shape>
          <o:OLEObject Type="Embed" ProgID="Equation.DSMT4" ShapeID="_x0000_i1048" DrawAspect="Content" ObjectID="_1773862845" r:id="rId54"/>
        </w:object>
      </w:r>
      <w:r w:rsidR="004F7C68" w:rsidRPr="009A7B7C">
        <w:rPr>
          <w:rFonts w:ascii="Times New Roman" w:hAnsi="Times New Roman" w:cs="Times New Roman"/>
          <w:sz w:val="24"/>
          <w:szCs w:val="24"/>
        </w:rPr>
        <w:t xml:space="preserve"> nguyên dương. </w:t>
      </w:r>
      <w:r w:rsidR="0049289E" w:rsidRPr="009A7B7C">
        <w:rPr>
          <w:rFonts w:ascii="Times New Roman" w:hAnsi="Times New Roman" w:cs="Times New Roman"/>
          <w:sz w:val="24"/>
          <w:szCs w:val="24"/>
          <w:lang w:val="vi-VN"/>
        </w:rPr>
        <w:t xml:space="preserve">Chứng minh dãy số </w:t>
      </w:r>
      <w:r w:rsidR="0049289E" w:rsidRPr="009A7B7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 w14:anchorId="09888BA1">
          <v:shape id="_x0000_i1049" type="#_x0000_t75" style="width:24pt;height:19.8pt" o:ole="">
            <v:imagedata r:id="rId55" o:title=""/>
          </v:shape>
          <o:OLEObject Type="Embed" ProgID="Equation.DSMT4" ShapeID="_x0000_i1049" DrawAspect="Content" ObjectID="_1773862846" r:id="rId56"/>
        </w:object>
      </w:r>
      <w:r w:rsidR="0049289E" w:rsidRPr="009A7B7C">
        <w:rPr>
          <w:rFonts w:ascii="Times New Roman" w:hAnsi="Times New Roman" w:cs="Times New Roman"/>
          <w:sz w:val="24"/>
          <w:szCs w:val="24"/>
          <w:lang w:val="vi-VN"/>
        </w:rPr>
        <w:t xml:space="preserve"> có giới hạn và tính giới hạn đó.</w:t>
      </w:r>
    </w:p>
    <w:p w14:paraId="70C8F534" w14:textId="745A4929" w:rsidR="004F7C68" w:rsidRPr="009A7B7C" w:rsidRDefault="009A7B7C" w:rsidP="00717011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A7B7C">
        <w:rPr>
          <w:rFonts w:ascii="Times New Roman" w:hAnsi="Times New Roman" w:cs="Times New Roman"/>
          <w:b/>
          <w:sz w:val="24"/>
          <w:szCs w:val="24"/>
          <w:lang w:val="vi-VN"/>
        </w:rPr>
        <w:t>Cách 1.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15"/>
        <w:gridCol w:w="9270"/>
        <w:gridCol w:w="990"/>
      </w:tblGrid>
      <w:tr w:rsidR="004F7C68" w:rsidRPr="009A7B7C" w14:paraId="1819AC2B" w14:textId="77777777" w:rsidTr="004F7C68">
        <w:tc>
          <w:tcPr>
            <w:tcW w:w="715" w:type="dxa"/>
          </w:tcPr>
          <w:p w14:paraId="0983FC7A" w14:textId="1569E553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270" w:type="dxa"/>
          </w:tcPr>
          <w:p w14:paraId="27797A03" w14:textId="1A8F4CD7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14:paraId="7A4A8693" w14:textId="0683839D" w:rsidR="004F7C68" w:rsidRPr="009A7B7C" w:rsidRDefault="004F7C68" w:rsidP="004F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620072" w:rsidRPr="009A7B7C" w14:paraId="6E653F06" w14:textId="77777777" w:rsidTr="004F7C68">
        <w:tc>
          <w:tcPr>
            <w:tcW w:w="715" w:type="dxa"/>
            <w:vMerge w:val="restart"/>
          </w:tcPr>
          <w:p w14:paraId="2330ED67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D54C4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ACCB2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E661F5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7BE0A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0F61D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BE1C6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23FA7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A70D07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8FCA9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E9D5A" w14:textId="7171B2A3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70" w:type="dxa"/>
          </w:tcPr>
          <w:p w14:paraId="7C175438" w14:textId="6E361FAD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Từ giả thiết ta thấy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80" w:dyaOrig="380" w14:anchorId="56EE059B">
                <v:shape id="_x0000_i1050" type="#_x0000_t75" style="width:89.4pt;height:18.6pt" o:ole="">
                  <v:imagedata r:id="rId57" o:title=""/>
                </v:shape>
                <o:OLEObject Type="Embed" ProgID="Equation.DSMT4" ShapeID="_x0000_i1050" DrawAspect="Content" ObjectID="_1773862847" r:id="rId5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tồn tại </w:t>
            </w:r>
            <w:r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60" w:dyaOrig="680" w14:anchorId="700DDCF0">
                <v:shape id="_x0000_i1051" type="#_x0000_t75" style="width:58.2pt;height:33.6pt" o:ole="">
                  <v:imagedata r:id="rId59" o:title=""/>
                </v:shape>
                <o:OLEObject Type="Embed" ProgID="Equation.DSMT4" ShapeID="_x0000_i1051" DrawAspect="Content" ObjectID="_1773862848" r:id="rId6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 w14:anchorId="14DE2BB8">
                <v:shape id="_x0000_i1052" type="#_x0000_t75" style="width:57pt;height:18pt" o:ole="">
                  <v:imagedata r:id="rId61" o:title=""/>
                </v:shape>
                <o:OLEObject Type="Embed" ProgID="Equation.DSMT4" ShapeID="_x0000_i1052" DrawAspect="Content" ObjectID="_1773862849" r:id="rId6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2606CFF9" w14:textId="3DD6F7E8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20072" w:rsidRPr="009A7B7C" w14:paraId="5FD80073" w14:textId="77777777" w:rsidTr="004F7C68">
        <w:tc>
          <w:tcPr>
            <w:tcW w:w="715" w:type="dxa"/>
            <w:vMerge/>
          </w:tcPr>
          <w:p w14:paraId="3D2FB288" w14:textId="77777777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14:paraId="69E0CDDE" w14:textId="21E5047D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9A7B7C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6340" w:dyaOrig="1320" w14:anchorId="1EFC756C">
                <v:shape id="_x0000_i1053" type="#_x0000_t75" style="width:316.8pt;height:66pt" o:ole="">
                  <v:imagedata r:id="rId63" o:title=""/>
                </v:shape>
                <o:OLEObject Type="Embed" ProgID="Equation.DSMT4" ShapeID="_x0000_i1053" DrawAspect="Content" ObjectID="_1773862850" r:id="rId64"/>
              </w:object>
            </w:r>
          </w:p>
        </w:tc>
        <w:tc>
          <w:tcPr>
            <w:tcW w:w="990" w:type="dxa"/>
          </w:tcPr>
          <w:p w14:paraId="19CC36BA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A5233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69BE8" w14:textId="2D75B458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20072" w:rsidRPr="009A7B7C" w14:paraId="0CC9BB6A" w14:textId="77777777" w:rsidTr="004F7C68">
        <w:tc>
          <w:tcPr>
            <w:tcW w:w="715" w:type="dxa"/>
            <w:vMerge/>
          </w:tcPr>
          <w:p w14:paraId="7C962EA4" w14:textId="77777777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14:paraId="288834E1" w14:textId="330B303E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99" w:dyaOrig="680" w14:anchorId="4BFC5F6F">
                <v:shape id="_x0000_i1054" type="#_x0000_t75" style="width:204.6pt;height:33.6pt" o:ole="">
                  <v:imagedata r:id="rId65" o:title=""/>
                </v:shape>
                <o:OLEObject Type="Embed" ProgID="Equation.DSMT4" ShapeID="_x0000_i1054" DrawAspect="Content" ObjectID="_1773862851" r:id="rId66"/>
              </w:object>
            </w:r>
          </w:p>
        </w:tc>
        <w:tc>
          <w:tcPr>
            <w:tcW w:w="990" w:type="dxa"/>
          </w:tcPr>
          <w:p w14:paraId="0C61536A" w14:textId="246498A1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20072" w:rsidRPr="009A7B7C" w14:paraId="6E5F51AE" w14:textId="77777777" w:rsidTr="004F7C68">
        <w:tc>
          <w:tcPr>
            <w:tcW w:w="715" w:type="dxa"/>
            <w:vMerge/>
          </w:tcPr>
          <w:p w14:paraId="322783F0" w14:textId="77777777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14:paraId="30FD4B08" w14:textId="0D49D6CC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539" w:dyaOrig="680" w14:anchorId="2332763C">
                <v:shape id="_x0000_i1055" type="#_x0000_t75" style="width:276.6pt;height:33.6pt" o:ole="">
                  <v:imagedata r:id="rId67" o:title=""/>
                </v:shape>
                <o:OLEObject Type="Embed" ProgID="Equation.DSMT4" ShapeID="_x0000_i1055" DrawAspect="Content" ObjectID="_1773862852" r:id="rId68"/>
              </w:object>
            </w:r>
          </w:p>
        </w:tc>
        <w:tc>
          <w:tcPr>
            <w:tcW w:w="990" w:type="dxa"/>
          </w:tcPr>
          <w:p w14:paraId="00343845" w14:textId="78A48DEF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20072" w:rsidRPr="009A7B7C" w14:paraId="0B723A0E" w14:textId="77777777" w:rsidTr="004F7C68">
        <w:tc>
          <w:tcPr>
            <w:tcW w:w="715" w:type="dxa"/>
            <w:vMerge/>
          </w:tcPr>
          <w:p w14:paraId="59CD7D44" w14:textId="77777777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14:paraId="3A1F7281" w14:textId="77777777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Khi đó : </w:t>
            </w:r>
            <w:r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940" w:dyaOrig="740" w14:anchorId="20397493">
                <v:shape id="_x0000_i1056" type="#_x0000_t75" style="width:346.8pt;height:37.2pt" o:ole="">
                  <v:imagedata r:id="rId69" o:title=""/>
                </v:shape>
                <o:OLEObject Type="Embed" ProgID="Equation.DSMT4" ShapeID="_x0000_i1056" DrawAspect="Content" ObjectID="_1773862853" r:id="rId70"/>
              </w:object>
            </w:r>
          </w:p>
          <w:p w14:paraId="3B4B8813" w14:textId="78F0CF15" w:rsidR="00620072" w:rsidRPr="009A7B7C" w:rsidRDefault="00620072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="00CA0D75" w:rsidRPr="009A7B7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20" w:dyaOrig="740" w14:anchorId="782B8699">
                <v:shape id="_x0000_i1057" type="#_x0000_t75" style="width:146.4pt;height:37.2pt" o:ole="">
                  <v:imagedata r:id="rId71" o:title=""/>
                </v:shape>
                <o:OLEObject Type="Embed" ProgID="Equation.DSMT4" ShapeID="_x0000_i1057" DrawAspect="Content" ObjectID="_1773862854" r:id="rId72"/>
              </w:object>
            </w:r>
          </w:p>
        </w:tc>
        <w:tc>
          <w:tcPr>
            <w:tcW w:w="990" w:type="dxa"/>
          </w:tcPr>
          <w:p w14:paraId="2340DE89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5F860" w14:textId="77777777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009BB" w14:textId="17207504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C4F8E" w:rsidRPr="009A7B7C" w14:paraId="4B7EEB24" w14:textId="77777777" w:rsidTr="00AC4F8E">
        <w:trPr>
          <w:trHeight w:val="845"/>
        </w:trPr>
        <w:tc>
          <w:tcPr>
            <w:tcW w:w="715" w:type="dxa"/>
            <w:vMerge/>
          </w:tcPr>
          <w:p w14:paraId="3829ECE0" w14:textId="77777777" w:rsidR="00AC4F8E" w:rsidRPr="009A7B7C" w:rsidRDefault="00AC4F8E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14:paraId="3B711349" w14:textId="2204C287" w:rsidR="00AC4F8E" w:rsidRPr="009A7B7C" w:rsidRDefault="00AC4F8E" w:rsidP="004F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680" w:dyaOrig="800" w14:anchorId="21AAF269">
                <v:shape id="_x0000_i1058" type="#_x0000_t75" style="width:234pt;height:40.2pt" o:ole="">
                  <v:imagedata r:id="rId73" o:title=""/>
                </v:shape>
                <o:OLEObject Type="Embed" ProgID="Equation.DSMT4" ShapeID="_x0000_i1058" DrawAspect="Content" ObjectID="_1773862855" r:id="rId74"/>
              </w:object>
            </w:r>
          </w:p>
        </w:tc>
        <w:tc>
          <w:tcPr>
            <w:tcW w:w="990" w:type="dxa"/>
          </w:tcPr>
          <w:p w14:paraId="529A1017" w14:textId="77777777" w:rsidR="00AC4F8E" w:rsidRPr="009A7B7C" w:rsidRDefault="00AC4F8E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D9D0D" w14:textId="7D2F8D26" w:rsidR="00AC4F8E" w:rsidRPr="009A7B7C" w:rsidRDefault="00AC4F8E" w:rsidP="00AC4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205ACC10" w14:textId="46B5956B" w:rsidR="001E6425" w:rsidRPr="009A7B7C" w:rsidRDefault="001E6425" w:rsidP="006200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1F686" w14:textId="487BD3B7" w:rsidR="009A7B7C" w:rsidRPr="009A7B7C" w:rsidRDefault="009A7B7C" w:rsidP="006200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A7B7C">
        <w:rPr>
          <w:rFonts w:ascii="Times New Roman" w:hAnsi="Times New Roman" w:cs="Times New Roman"/>
          <w:b/>
          <w:bCs/>
          <w:sz w:val="24"/>
          <w:szCs w:val="24"/>
          <w:lang w:val="vi-VN"/>
        </w:rPr>
        <w:t>Cách 2.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14"/>
        <w:gridCol w:w="9276"/>
        <w:gridCol w:w="985"/>
      </w:tblGrid>
      <w:tr w:rsidR="009A7B7C" w:rsidRPr="009A7B7C" w14:paraId="3F241AE7" w14:textId="77777777" w:rsidTr="002D6BC1">
        <w:tc>
          <w:tcPr>
            <w:tcW w:w="714" w:type="dxa"/>
          </w:tcPr>
          <w:p w14:paraId="7050684C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276" w:type="dxa"/>
          </w:tcPr>
          <w:p w14:paraId="57BE2EA8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85" w:type="dxa"/>
          </w:tcPr>
          <w:p w14:paraId="3610D765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9A7B7C" w:rsidRPr="009A7B7C" w14:paraId="0814B6B2" w14:textId="77777777" w:rsidTr="002D6BC1">
        <w:tc>
          <w:tcPr>
            <w:tcW w:w="714" w:type="dxa"/>
            <w:vMerge w:val="restart"/>
          </w:tcPr>
          <w:p w14:paraId="6728E842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30BBD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60A62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91855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760B4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59B7A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A7919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4B5DD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31837A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DAEE6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B5D48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76" w:type="dxa"/>
          </w:tcPr>
          <w:p w14:paraId="490992E1" w14:textId="418807DE" w:rsidR="009A7B7C" w:rsidRPr="009A7B7C" w:rsidRDefault="009A7B7C" w:rsidP="009A7B7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Dễ thấy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1500" w:dyaOrig="380" w14:anchorId="26F78CB6">
                <v:shape id="_x0000_i1059" type="#_x0000_t75" style="width:75pt;height:19.2pt" o:ole="">
                  <v:imagedata r:id="rId75" o:title=""/>
                </v:shape>
                <o:OLEObject Type="Embed" ProgID="Equation.DSMT4" ShapeID="_x0000_i1059" DrawAspect="Content" ObjectID="_1773862856" r:id="rId76"/>
              </w:object>
            </w:r>
          </w:p>
          <w:p w14:paraId="76B6880B" w14:textId="579D4FC1" w:rsidR="009A7B7C" w:rsidRPr="009A7B7C" w:rsidRDefault="009A7B7C" w:rsidP="009A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9A7B7C">
              <w:rPr>
                <w:rFonts w:ascii="Times New Roman" w:hAnsi="Times New Roman" w:cs="Times New Roman"/>
                <w:position w:val="-36"/>
                <w:sz w:val="24"/>
                <w:szCs w:val="24"/>
                <w:lang w:val="vi-VN"/>
              </w:rPr>
              <w:object w:dxaOrig="5760" w:dyaOrig="1140" w14:anchorId="3D911A35">
                <v:shape id="_x0000_i1060" type="#_x0000_t75" style="width:4in;height:57pt" o:ole="">
                  <v:imagedata r:id="rId77" o:title=""/>
                </v:shape>
                <o:OLEObject Type="Embed" ProgID="Equation.DSMT4" ShapeID="_x0000_i1060" DrawAspect="Content" ObjectID="_1773862857" r:id="rId7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2C4113B2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DF59F" w14:textId="06528806" w:rsidR="009A7B7C" w:rsidRPr="002D6BC1" w:rsidRDefault="002D6BC1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1,0</w:t>
            </w:r>
          </w:p>
        </w:tc>
      </w:tr>
      <w:tr w:rsidR="009A7B7C" w:rsidRPr="009A7B7C" w14:paraId="1E7845F8" w14:textId="77777777" w:rsidTr="002D6BC1">
        <w:tc>
          <w:tcPr>
            <w:tcW w:w="714" w:type="dxa"/>
            <w:vMerge/>
          </w:tcPr>
          <w:p w14:paraId="1DB18DA7" w14:textId="77777777" w:rsidR="009A7B7C" w:rsidRPr="009A7B7C" w:rsidRDefault="009A7B7C" w:rsidP="009A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14:paraId="6C4D1D97" w14:textId="77777777" w:rsidR="009A7B7C" w:rsidRPr="009A7B7C" w:rsidRDefault="009A7B7C" w:rsidP="009A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9060" w:dyaOrig="1520" w14:anchorId="1B5E5FE6">
                <v:shape id="_x0000_i1061" type="#_x0000_t75" style="width:453pt;height:76.2pt" o:ole="">
                  <v:imagedata r:id="rId79" o:title=""/>
                </v:shape>
                <o:OLEObject Type="Embed" ProgID="Equation.DSMT4" ShapeID="_x0000_i1061" DrawAspect="Content" ObjectID="_1773862858" r:id="rId80"/>
              </w:object>
            </w:r>
          </w:p>
          <w:p w14:paraId="29FBC6EA" w14:textId="77777777" w:rsidR="009A7B7C" w:rsidRPr="009A7B7C" w:rsidRDefault="009A7B7C" w:rsidP="009A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Mà </w:t>
            </w:r>
            <w:r w:rsidRPr="009A7B7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360" w:dyaOrig="720" w14:anchorId="31876ABD">
                <v:shape id="_x0000_i1062" type="#_x0000_t75" style="width:268.2pt;height:36pt" o:ole="">
                  <v:imagedata r:id="rId81" o:title=""/>
                </v:shape>
                <o:OLEObject Type="Embed" ProgID="Equation.DSMT4" ShapeID="_x0000_i1062" DrawAspect="Content" ObjectID="_1773862859" r:id="rId82"/>
              </w:object>
            </w:r>
          </w:p>
          <w:p w14:paraId="3F9401FB" w14:textId="47F0A673" w:rsidR="009A7B7C" w:rsidRPr="009A7B7C" w:rsidRDefault="009A7B7C" w:rsidP="009A7B7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A7B7C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3580" w:dyaOrig="720" w14:anchorId="45D4D682">
                <v:shape id="_x0000_i1063" type="#_x0000_t75" style="width:178.8pt;height:36pt" o:ole="">
                  <v:imagedata r:id="rId83" o:title=""/>
                </v:shape>
                <o:OLEObject Type="Embed" ProgID="Equation.DSMT4" ShapeID="_x0000_i1063" DrawAspect="Content" ObjectID="_1773862860" r:id="rId84"/>
              </w:object>
            </w:r>
          </w:p>
        </w:tc>
        <w:tc>
          <w:tcPr>
            <w:tcW w:w="985" w:type="dxa"/>
          </w:tcPr>
          <w:p w14:paraId="2C1CCA82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1AC46" w14:textId="77777777" w:rsidR="009A7B7C" w:rsidRP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8EB43" w14:textId="77777777" w:rsidR="009A7B7C" w:rsidRDefault="009A7B7C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952E0" w14:textId="77777777" w:rsidR="002D6BC1" w:rsidRDefault="002D6BC1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AEB78" w14:textId="17E51FE7" w:rsidR="002D6BC1" w:rsidRPr="002D6BC1" w:rsidRDefault="002D6BC1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1,0</w:t>
            </w:r>
          </w:p>
        </w:tc>
      </w:tr>
      <w:tr w:rsidR="002D6BC1" w:rsidRPr="009A7B7C" w14:paraId="19F4A2AB" w14:textId="77777777" w:rsidTr="002D6BC1">
        <w:trPr>
          <w:trHeight w:val="1691"/>
        </w:trPr>
        <w:tc>
          <w:tcPr>
            <w:tcW w:w="714" w:type="dxa"/>
            <w:vMerge/>
          </w:tcPr>
          <w:p w14:paraId="0720F9BD" w14:textId="77777777" w:rsidR="002D6BC1" w:rsidRPr="009A7B7C" w:rsidRDefault="002D6BC1" w:rsidP="009A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14:paraId="2F8FA4B8" w14:textId="77777777" w:rsidR="002D6BC1" w:rsidRDefault="002D6BC1" w:rsidP="009A7B7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đó </w:t>
            </w:r>
            <w:r w:rsidRPr="002D6BC1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4000" w:dyaOrig="760" w14:anchorId="7CEB70D4">
                <v:shape id="_x0000_i1064" type="#_x0000_t75" style="width:199.8pt;height:37.8pt" o:ole="">
                  <v:imagedata r:id="rId85" o:title=""/>
                </v:shape>
                <o:OLEObject Type="Embed" ProgID="Equation.DSMT4" ShapeID="_x0000_i1064" DrawAspect="Content" ObjectID="_1773862861" r:id="rId86"/>
              </w:object>
            </w:r>
          </w:p>
          <w:p w14:paraId="17197572" w14:textId="1A9612B7" w:rsidR="002D6BC1" w:rsidRPr="002D6BC1" w:rsidRDefault="002D6BC1" w:rsidP="009A7B7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</w:t>
            </w:r>
            <w:r w:rsidRPr="002D6BC1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5820" w:dyaOrig="760" w14:anchorId="09308DBE">
                <v:shape id="_x0000_i1065" type="#_x0000_t75" style="width:291pt;height:37.8pt" o:ole="">
                  <v:imagedata r:id="rId87" o:title=""/>
                </v:shape>
                <o:OLEObject Type="Embed" ProgID="Equation.DSMT4" ShapeID="_x0000_i1065" DrawAspect="Content" ObjectID="_1773862862" r:id="rId88"/>
              </w:object>
            </w:r>
          </w:p>
        </w:tc>
        <w:tc>
          <w:tcPr>
            <w:tcW w:w="985" w:type="dxa"/>
          </w:tcPr>
          <w:p w14:paraId="5AB90155" w14:textId="77777777" w:rsidR="002D6BC1" w:rsidRDefault="002D6BC1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4FDF00B5" w14:textId="77777777" w:rsidR="002D6BC1" w:rsidRDefault="002D6BC1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525A494" w14:textId="77777777" w:rsidR="002D6BC1" w:rsidRPr="002D6BC1" w:rsidRDefault="002D6BC1" w:rsidP="009A7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1,0</w:t>
            </w:r>
          </w:p>
          <w:p w14:paraId="46BB4937" w14:textId="16AF6D0E" w:rsidR="002D6BC1" w:rsidRPr="002D6BC1" w:rsidRDefault="002D6BC1" w:rsidP="002D6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75FCC1" w14:textId="77777777" w:rsidR="009A7B7C" w:rsidRPr="009A7B7C" w:rsidRDefault="009A7B7C" w:rsidP="006200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565F4C6F" w14:textId="3BA0BC0B" w:rsidR="00620072" w:rsidRPr="009A7B7C" w:rsidRDefault="00620072" w:rsidP="0062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B7C">
        <w:rPr>
          <w:rFonts w:ascii="Times New Roman" w:hAnsi="Times New Roman" w:cs="Times New Roman"/>
          <w:b/>
          <w:bCs/>
          <w:sz w:val="24"/>
          <w:szCs w:val="24"/>
        </w:rPr>
        <w:t>Câu 3 (4,0 điểm).</w:t>
      </w:r>
      <w:r w:rsidRPr="009A7B7C">
        <w:rPr>
          <w:rFonts w:ascii="Times New Roman" w:hAnsi="Times New Roman" w:cs="Times New Roman"/>
          <w:sz w:val="24"/>
          <w:szCs w:val="24"/>
        </w:rPr>
        <w:t xml:space="preserve"> Cho số nguyên dương </w:t>
      </w:r>
      <w:r w:rsidRPr="009A7B7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E5DFA3A">
          <v:shape id="_x0000_i1066" type="#_x0000_t75" style="width:12.6pt;height:10.8pt" o:ole="">
            <v:imagedata r:id="rId89" o:title=""/>
          </v:shape>
          <o:OLEObject Type="Embed" ProgID="Equation.DSMT4" ShapeID="_x0000_i1066" DrawAspect="Content" ObjectID="_1773862863" r:id="rId90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</w:t>
      </w:r>
      <w:r w:rsidRPr="009A7B7C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66553EF0">
          <v:shape id="_x0000_i1067" type="#_x0000_t75" style="width:43.2pt;height:19.8pt" o:ole="">
            <v:imagedata r:id="rId91" o:title=""/>
          </v:shape>
          <o:OLEObject Type="Embed" ProgID="Equation.DSMT4" ShapeID="_x0000_i1067" DrawAspect="Content" ObjectID="_1773862864" r:id="rId92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Gọi </w:t>
      </w:r>
      <w:r w:rsidRPr="009A7B7C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6F5C5C0B">
          <v:shape id="_x0000_i1068" type="#_x0000_t75" style="width:12pt;height:12.6pt" o:ole="">
            <v:imagedata r:id="rId93" o:title=""/>
          </v:shape>
          <o:OLEObject Type="Embed" ProgID="Equation.DSMT4" ShapeID="_x0000_i1068" DrawAspect="Content" ObjectID="_1773862865" r:id="rId94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là ước nguyên tố của </w:t>
      </w:r>
      <w:r w:rsidRPr="009A7B7C">
        <w:rPr>
          <w:rFonts w:ascii="Times New Roman" w:hAnsi="Times New Roman" w:cs="Times New Roman"/>
          <w:position w:val="-6"/>
          <w:sz w:val="24"/>
          <w:szCs w:val="24"/>
        </w:rPr>
        <w:object w:dxaOrig="740" w:dyaOrig="360" w14:anchorId="4544108D">
          <v:shape id="_x0000_i1069" type="#_x0000_t75" style="width:37.2pt;height:18pt" o:ole="">
            <v:imagedata r:id="rId95" o:title=""/>
          </v:shape>
          <o:OLEObject Type="Embed" ProgID="Equation.DSMT4" ShapeID="_x0000_i1069" DrawAspect="Content" ObjectID="_1773862866" r:id="rId96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Giả sử </w:t>
      </w:r>
      <w:r w:rsidR="00C84FB3" w:rsidRPr="009A7B7C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5F3BC31E">
          <v:shape id="_x0000_i1070" type="#_x0000_t75" style="width:58.2pt;height:18pt" o:ole="">
            <v:imagedata r:id="rId97" o:title=""/>
          </v:shape>
          <o:OLEObject Type="Embed" ProgID="Equation.DSMT4" ShapeID="_x0000_i1070" DrawAspect="Content" ObjectID="_1773862867" r:id="rId98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với </w:t>
      </w:r>
      <w:r w:rsidRPr="009A7B7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2B94432">
          <v:shape id="_x0000_i1071" type="#_x0000_t75" style="width:10.2pt;height:13.8pt" o:ole="">
            <v:imagedata r:id="rId99" o:title=""/>
          </v:shape>
          <o:OLEObject Type="Embed" ProgID="Equation.DSMT4" ShapeID="_x0000_i1071" DrawAspect="Content" ObjectID="_1773862868" r:id="rId100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là số nguyên</w:t>
      </w:r>
      <w:r w:rsidR="0049289E" w:rsidRPr="009A7B7C">
        <w:rPr>
          <w:rFonts w:ascii="Times New Roman" w:hAnsi="Times New Roman" w:cs="Times New Roman"/>
          <w:sz w:val="24"/>
          <w:szCs w:val="24"/>
          <w:lang w:val="vi-VN"/>
        </w:rPr>
        <w:t xml:space="preserve"> dương</w:t>
      </w:r>
      <w:r w:rsidRPr="009A7B7C">
        <w:rPr>
          <w:rFonts w:ascii="Times New Roman" w:hAnsi="Times New Roman" w:cs="Times New Roman"/>
          <w:sz w:val="24"/>
          <w:szCs w:val="24"/>
        </w:rPr>
        <w:t xml:space="preserve"> lẻ và </w:t>
      </w:r>
      <w:r w:rsidRPr="009A7B7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879F406">
          <v:shape id="_x0000_i1072" type="#_x0000_t75" style="width:10.2pt;height:10.8pt" o:ole="">
            <v:imagedata r:id="rId101" o:title=""/>
          </v:shape>
          <o:OLEObject Type="Embed" ProgID="Equation.DSMT4" ShapeID="_x0000_i1072" DrawAspect="Content" ObjectID="_1773862869" r:id="rId102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là số nguyên dương.</w:t>
      </w:r>
    </w:p>
    <w:p w14:paraId="21042BDF" w14:textId="3A219982" w:rsidR="00620072" w:rsidRPr="009A7B7C" w:rsidRDefault="00620072" w:rsidP="006200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B7C">
        <w:rPr>
          <w:rFonts w:ascii="Times New Roman" w:hAnsi="Times New Roman" w:cs="Times New Roman"/>
          <w:sz w:val="24"/>
          <w:szCs w:val="24"/>
        </w:rPr>
        <w:t>Chứ</w:t>
      </w:r>
      <w:r w:rsidR="001E6425" w:rsidRPr="009A7B7C">
        <w:rPr>
          <w:rFonts w:ascii="Times New Roman" w:hAnsi="Times New Roman" w:cs="Times New Roman"/>
          <w:sz w:val="24"/>
          <w:szCs w:val="24"/>
        </w:rPr>
        <w:t>ng minh</w:t>
      </w:r>
      <w:r w:rsidRPr="009A7B7C">
        <w:rPr>
          <w:rFonts w:ascii="Times New Roman" w:hAnsi="Times New Roman" w:cs="Times New Roman"/>
          <w:sz w:val="24"/>
          <w:szCs w:val="24"/>
        </w:rPr>
        <w:t xml:space="preserve"> </w:t>
      </w:r>
      <w:r w:rsidRPr="009A7B7C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9937D6C">
          <v:shape id="_x0000_i1073" type="#_x0000_t75" style="width:48pt;height:13.8pt" o:ole="">
            <v:imagedata r:id="rId103" o:title=""/>
          </v:shape>
          <o:OLEObject Type="Embed" ProgID="Equation.DSMT4" ShapeID="_x0000_i1073" DrawAspect="Content" ObjectID="_1773862870" r:id="rId104"/>
        </w:object>
      </w:r>
    </w:p>
    <w:p w14:paraId="3813D2EB" w14:textId="418CF370" w:rsidR="00620072" w:rsidRPr="009A7B7C" w:rsidRDefault="00620072" w:rsidP="0062007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B7C">
        <w:rPr>
          <w:rFonts w:ascii="Times New Roman" w:hAnsi="Times New Roman" w:cs="Times New Roman"/>
          <w:sz w:val="24"/>
          <w:szCs w:val="24"/>
        </w:rPr>
        <w:t>Chứ</w:t>
      </w:r>
      <w:r w:rsidR="001E6425" w:rsidRPr="009A7B7C">
        <w:rPr>
          <w:rFonts w:ascii="Times New Roman" w:hAnsi="Times New Roman" w:cs="Times New Roman"/>
          <w:sz w:val="24"/>
          <w:szCs w:val="24"/>
        </w:rPr>
        <w:t>ng minh</w:t>
      </w:r>
      <w:r w:rsidRPr="009A7B7C">
        <w:rPr>
          <w:rFonts w:ascii="Times New Roman" w:hAnsi="Times New Roman" w:cs="Times New Roman"/>
          <w:sz w:val="24"/>
          <w:szCs w:val="24"/>
        </w:rPr>
        <w:t xml:space="preserve"> </w:t>
      </w:r>
      <w:r w:rsidRPr="009A7B7C">
        <w:rPr>
          <w:rFonts w:ascii="Times New Roman" w:hAnsi="Times New Roman" w:cs="Times New Roman"/>
          <w:position w:val="-6"/>
          <w:sz w:val="24"/>
          <w:szCs w:val="24"/>
        </w:rPr>
        <w:object w:dxaOrig="760" w:dyaOrig="360" w14:anchorId="1A3F59A6">
          <v:shape id="_x0000_i1074" type="#_x0000_t75" style="width:38.4pt;height:18pt" o:ole="">
            <v:imagedata r:id="rId105" o:title=""/>
          </v:shape>
          <o:OLEObject Type="Embed" ProgID="Equation.DSMT4" ShapeID="_x0000_i1074" DrawAspect="Content" ObjectID="_1773862871" r:id="rId106"/>
        </w:object>
      </w:r>
      <w:r w:rsidRPr="009A7B7C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9A7B7C">
        <w:rPr>
          <w:rFonts w:ascii="Times New Roman" w:hAnsi="Times New Roman" w:cs="Times New Roman"/>
          <w:position w:val="-10"/>
          <w:sz w:val="24"/>
          <w:szCs w:val="24"/>
        </w:rPr>
        <w:object w:dxaOrig="260" w:dyaOrig="260" w14:anchorId="0B5EFEBD">
          <v:shape id="_x0000_i1075" type="#_x0000_t75" style="width:12.6pt;height:12.6pt" o:ole="">
            <v:imagedata r:id="rId107" o:title=""/>
          </v:shape>
          <o:OLEObject Type="Embed" ProgID="Equation.DSMT4" ShapeID="_x0000_i1075" DrawAspect="Content" ObjectID="_1773862872" r:id="rId108"/>
        </w:object>
      </w:r>
    </w:p>
    <w:p w14:paraId="1BF8310C" w14:textId="77777777" w:rsidR="00620072" w:rsidRPr="009A7B7C" w:rsidRDefault="00620072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15"/>
        <w:gridCol w:w="9270"/>
        <w:gridCol w:w="990"/>
      </w:tblGrid>
      <w:tr w:rsidR="00620072" w:rsidRPr="009A7B7C" w14:paraId="3BE58AD5" w14:textId="77777777" w:rsidTr="00620072">
        <w:tc>
          <w:tcPr>
            <w:tcW w:w="715" w:type="dxa"/>
          </w:tcPr>
          <w:p w14:paraId="39D62FEF" w14:textId="7BCB502B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270" w:type="dxa"/>
          </w:tcPr>
          <w:p w14:paraId="68F9B5CB" w14:textId="60C03692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14:paraId="4EC02202" w14:textId="74F5ECBE" w:rsidR="00620072" w:rsidRPr="009A7B7C" w:rsidRDefault="00620072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84FB3" w:rsidRPr="009A7B7C" w14:paraId="5C259D5E" w14:textId="77777777" w:rsidTr="00620072">
        <w:tc>
          <w:tcPr>
            <w:tcW w:w="715" w:type="dxa"/>
            <w:vMerge w:val="restart"/>
          </w:tcPr>
          <w:p w14:paraId="4A694DC2" w14:textId="77777777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5EE2C" w14:textId="77777777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9F3B1" w14:textId="77777777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BDAA1" w14:textId="228416B0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9270" w:type="dxa"/>
          </w:tcPr>
          <w:p w14:paraId="11CF36BF" w14:textId="0EF31500" w:rsidR="00C84FB3" w:rsidRPr="009A7B7C" w:rsidRDefault="00C84FB3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Dễ thấy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 w14:anchorId="1E26D2E0">
                <v:shape id="_x0000_i1076" type="#_x0000_t75" style="width:12pt;height:12.6pt" o:ole="">
                  <v:imagedata r:id="rId109" o:title=""/>
                </v:shape>
                <o:OLEObject Type="Embed" ProgID="Equation.DSMT4" ShapeID="_x0000_i1076" DrawAspect="Content" ObjectID="_1773862873" r:id="rId11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lẻ nên theo định lý Fermat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400" w14:anchorId="2D6E4E67">
                <v:shape id="_x0000_i1077" type="#_x0000_t75" style="width:115.2pt;height:19.8pt" o:ole="">
                  <v:imagedata r:id="rId111" o:title=""/>
                </v:shape>
                <o:OLEObject Type="Embed" ProgID="Equation.DSMT4" ShapeID="_x0000_i1077" DrawAspect="Content" ObjectID="_1773862874" r:id="rId112"/>
              </w:object>
            </w:r>
          </w:p>
        </w:tc>
        <w:tc>
          <w:tcPr>
            <w:tcW w:w="990" w:type="dxa"/>
          </w:tcPr>
          <w:p w14:paraId="5573F25C" w14:textId="05EDC459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84FB3" w:rsidRPr="009A7B7C" w14:paraId="19C777BC" w14:textId="77777777" w:rsidTr="00620072">
        <w:tc>
          <w:tcPr>
            <w:tcW w:w="715" w:type="dxa"/>
            <w:vMerge/>
          </w:tcPr>
          <w:p w14:paraId="2A131935" w14:textId="77777777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39BADBF9" w14:textId="62657486" w:rsidR="00C84FB3" w:rsidRPr="009A7B7C" w:rsidRDefault="00C84FB3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Từ giả thiết </w:t>
            </w:r>
            <w:r w:rsidRPr="009A7B7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4440" w:dyaOrig="520" w14:anchorId="2EE2494B">
                <v:shape id="_x0000_i1078" type="#_x0000_t75" style="width:222pt;height:25.8pt" o:ole="">
                  <v:imagedata r:id="rId113" o:title=""/>
                </v:shape>
                <o:OLEObject Type="Embed" ProgID="Equation.DSMT4" ShapeID="_x0000_i1078" DrawAspect="Content" ObjectID="_1773862875" r:id="rId114"/>
              </w:object>
            </w:r>
          </w:p>
        </w:tc>
        <w:tc>
          <w:tcPr>
            <w:tcW w:w="990" w:type="dxa"/>
          </w:tcPr>
          <w:p w14:paraId="5095B181" w14:textId="4EDAA763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84FB3" w:rsidRPr="009A7B7C" w14:paraId="40292218" w14:textId="77777777" w:rsidTr="00620072">
        <w:tc>
          <w:tcPr>
            <w:tcW w:w="715" w:type="dxa"/>
            <w:vMerge/>
          </w:tcPr>
          <w:p w14:paraId="144920EB" w14:textId="77777777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5480A4FF" w14:textId="437F9780" w:rsidR="00C84FB3" w:rsidRPr="009A7B7C" w:rsidRDefault="00C84FB3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9A7B7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720" w:dyaOrig="560" w14:anchorId="3FB6FAB0">
                <v:shape id="_x0000_i1079" type="#_x0000_t75" style="width:186pt;height:28.2pt" o:ole="">
                  <v:imagedata r:id="rId115" o:title=""/>
                </v:shape>
                <o:OLEObject Type="Embed" ProgID="Equation.DSMT4" ShapeID="_x0000_i1079" DrawAspect="Content" ObjectID="_1773862876" r:id="rId11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9A7B7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260" w:dyaOrig="440" w14:anchorId="0EF462B1">
                <v:shape id="_x0000_i1080" type="#_x0000_t75" style="width:162.6pt;height:22.2pt" o:ole="">
                  <v:imagedata r:id="rId117" o:title=""/>
                </v:shape>
                <o:OLEObject Type="Embed" ProgID="Equation.DSMT4" ShapeID="_x0000_i1080" DrawAspect="Content" ObjectID="_1773862877" r:id="rId118"/>
              </w:object>
            </w:r>
          </w:p>
        </w:tc>
        <w:tc>
          <w:tcPr>
            <w:tcW w:w="990" w:type="dxa"/>
          </w:tcPr>
          <w:p w14:paraId="6646AB5E" w14:textId="72CD917E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84FB3" w:rsidRPr="009A7B7C" w14:paraId="3737DD6B" w14:textId="77777777" w:rsidTr="00620072">
        <w:tc>
          <w:tcPr>
            <w:tcW w:w="715" w:type="dxa"/>
            <w:vMerge/>
          </w:tcPr>
          <w:p w14:paraId="050DD09C" w14:textId="77777777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7E0894A2" w14:textId="471140BD" w:rsidR="00C84FB3" w:rsidRPr="009A7B7C" w:rsidRDefault="00C84FB3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="000F1D17"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400" w14:anchorId="528A09FC">
                <v:shape id="_x0000_i1081" type="#_x0000_t75" style="width:84pt;height:19.8pt" o:ole="">
                  <v:imagedata r:id="rId119" o:title=""/>
                </v:shape>
                <o:OLEObject Type="Embed" ProgID="Equation.DSMT4" ShapeID="_x0000_i1081" DrawAspect="Content" ObjectID="_1773862878" r:id="rId12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điều này vô lý do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400" w14:anchorId="65E329C2">
                <v:shape id="_x0000_i1082" type="#_x0000_t75" style="width:52.2pt;height:19.8pt" o:ole="">
                  <v:imagedata r:id="rId121" o:title=""/>
                </v:shape>
                <o:OLEObject Type="Embed" ProgID="Equation.DSMT4" ShapeID="_x0000_i1082" DrawAspect="Content" ObjectID="_1773862879" r:id="rId122"/>
              </w:object>
            </w:r>
            <w:r w:rsidR="002338A4"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Do đó phải có </w:t>
            </w:r>
            <w:r w:rsidR="002338A4"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183B9710">
                <v:shape id="_x0000_i1083" type="#_x0000_t75" style="width:48pt;height:13.8pt" o:ole="">
                  <v:imagedata r:id="rId103" o:title=""/>
                </v:shape>
                <o:OLEObject Type="Embed" ProgID="Equation.DSMT4" ShapeID="_x0000_i1083" DrawAspect="Content" ObjectID="_1773862880" r:id="rId123"/>
              </w:object>
            </w:r>
          </w:p>
        </w:tc>
        <w:tc>
          <w:tcPr>
            <w:tcW w:w="990" w:type="dxa"/>
          </w:tcPr>
          <w:p w14:paraId="2A3B1240" w14:textId="26D15693" w:rsidR="00C84FB3" w:rsidRPr="009A7B7C" w:rsidRDefault="00C84FB3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1EBF" w:rsidRPr="009A7B7C" w14:paraId="10A4473A" w14:textId="77777777" w:rsidTr="00620072">
        <w:tc>
          <w:tcPr>
            <w:tcW w:w="715" w:type="dxa"/>
            <w:vMerge w:val="restart"/>
          </w:tcPr>
          <w:p w14:paraId="4B53C5ED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1642A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08DFA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CB208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9253F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C38BE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6263D" w14:textId="5F647E2B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9270" w:type="dxa"/>
          </w:tcPr>
          <w:p w14:paraId="3965E03B" w14:textId="35E13FFB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99" w:dyaOrig="400" w14:anchorId="0946DE53">
                <v:shape id="_x0000_i1084" type="#_x0000_t75" style="width:204.6pt;height:19.8pt" o:ole="">
                  <v:imagedata r:id="rId124" o:title=""/>
                </v:shape>
                <o:OLEObject Type="Embed" ProgID="Equation.DSMT4" ShapeID="_x0000_i1084" DrawAspect="Content" ObjectID="_1773862881" r:id="rId125"/>
              </w:object>
            </w:r>
          </w:p>
        </w:tc>
        <w:tc>
          <w:tcPr>
            <w:tcW w:w="990" w:type="dxa"/>
          </w:tcPr>
          <w:p w14:paraId="14580AD5" w14:textId="12F86F95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1EBF" w:rsidRPr="009A7B7C" w14:paraId="10CCE0EF" w14:textId="77777777" w:rsidTr="00620072">
        <w:tc>
          <w:tcPr>
            <w:tcW w:w="715" w:type="dxa"/>
            <w:vMerge/>
          </w:tcPr>
          <w:p w14:paraId="094D383E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72735087" w14:textId="3DD2E1DF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980" w:dyaOrig="720" w14:anchorId="10ABFFBE">
                <v:shape id="_x0000_i1085" type="#_x0000_t75" style="width:198.6pt;height:36pt" o:ole="">
                  <v:imagedata r:id="rId126" o:title=""/>
                </v:shape>
                <o:OLEObject Type="Embed" ProgID="Equation.DSMT4" ShapeID="_x0000_i1085" DrawAspect="Content" ObjectID="_1773862882" r:id="rId127"/>
              </w:object>
            </w:r>
          </w:p>
        </w:tc>
        <w:tc>
          <w:tcPr>
            <w:tcW w:w="990" w:type="dxa"/>
          </w:tcPr>
          <w:p w14:paraId="4C901F76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5391D" w14:textId="38A62F53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1EBF" w:rsidRPr="009A7B7C" w14:paraId="2AAC7A57" w14:textId="77777777" w:rsidTr="00620072">
        <w:tc>
          <w:tcPr>
            <w:tcW w:w="715" w:type="dxa"/>
            <w:vMerge/>
          </w:tcPr>
          <w:p w14:paraId="1EDDEAAC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0ADDB18F" w14:textId="77777777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79" w:dyaOrig="620" w14:anchorId="670E23D3">
                <v:shape id="_x0000_i1086" type="#_x0000_t75" style="width:168.6pt;height:31.2pt" o:ole="">
                  <v:imagedata r:id="rId128" o:title=""/>
                </v:shape>
                <o:OLEObject Type="Embed" ProgID="Equation.DSMT4" ShapeID="_x0000_i1086" DrawAspect="Content" ObjectID="_1773862883" r:id="rId129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047F3" w14:textId="77777777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Tuy nhiên do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40" w14:anchorId="626A49D9">
                <v:shape id="_x0000_i1087" type="#_x0000_t75" style="width:85.2pt;height:22.2pt" o:ole="">
                  <v:imagedata r:id="rId130" o:title=""/>
                </v:shape>
                <o:OLEObject Type="Embed" ProgID="Equation.DSMT4" ShapeID="_x0000_i1087" DrawAspect="Content" ObjectID="_1773862884" r:id="rId13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20" w:dyaOrig="440" w14:anchorId="46DB3CED">
                <v:shape id="_x0000_i1088" type="#_x0000_t75" style="width:131.4pt;height:22.2pt" o:ole="">
                  <v:imagedata r:id="rId132" o:title=""/>
                </v:shape>
                <o:OLEObject Type="Embed" ProgID="Equation.DSMT4" ShapeID="_x0000_i1088" DrawAspect="Content" ObjectID="_1773862885" r:id="rId133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20" w14:anchorId="051BFFBF">
                <v:shape id="_x0000_i1089" type="#_x0000_t75" style="width:85.8pt;height:21pt" o:ole="">
                  <v:imagedata r:id="rId134" o:title=""/>
                </v:shape>
                <o:OLEObject Type="Embed" ProgID="Equation.DSMT4" ShapeID="_x0000_i1089" DrawAspect="Content" ObjectID="_1773862886" r:id="rId135"/>
              </w:object>
            </w:r>
          </w:p>
          <w:p w14:paraId="428084A7" w14:textId="1AD84C7A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Đến đây ta thấy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00" w:dyaOrig="400" w14:anchorId="47EDBCDC">
                <v:shape id="_x0000_i1090" type="#_x0000_t75" style="width:150pt;height:19.8pt" o:ole="">
                  <v:imagedata r:id="rId136" o:title=""/>
                </v:shape>
                <o:OLEObject Type="Embed" ProgID="Equation.DSMT4" ShapeID="_x0000_i1090" DrawAspect="Content" ObjectID="_1773862887" r:id="rId137"/>
              </w:object>
            </w:r>
          </w:p>
        </w:tc>
        <w:tc>
          <w:tcPr>
            <w:tcW w:w="990" w:type="dxa"/>
          </w:tcPr>
          <w:p w14:paraId="6FB6F5D5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A6031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DCF09" w14:textId="5090B3A1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21EBF" w:rsidRPr="009A7B7C" w14:paraId="434C1530" w14:textId="77777777" w:rsidTr="00620072">
        <w:tc>
          <w:tcPr>
            <w:tcW w:w="715" w:type="dxa"/>
            <w:vMerge/>
          </w:tcPr>
          <w:p w14:paraId="35DE2EED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4C2AFD16" w14:textId="1B2CC069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20" w:dyaOrig="440" w14:anchorId="1EC958EB">
                <v:shape id="_x0000_i1091" type="#_x0000_t75" style="width:201pt;height:22.2pt" o:ole="">
                  <v:imagedata r:id="rId138" o:title=""/>
                </v:shape>
                <o:OLEObject Type="Embed" ProgID="Equation.DSMT4" ShapeID="_x0000_i1091" DrawAspect="Content" ObjectID="_1773862888" r:id="rId139"/>
              </w:object>
            </w:r>
          </w:p>
          <w:p w14:paraId="27BB1357" w14:textId="5F5B49CC" w:rsidR="00421EBF" w:rsidRPr="009A7B7C" w:rsidRDefault="00421EBF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Pr="009A7B7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060" w:dyaOrig="560" w14:anchorId="05E8DD5E">
                <v:shape id="_x0000_i1092" type="#_x0000_t75" style="width:253.2pt;height:28.2pt" o:ole="">
                  <v:imagedata r:id="rId140" o:title=""/>
                </v:shape>
                <o:OLEObject Type="Embed" ProgID="Equation.DSMT4" ShapeID="_x0000_i1092" DrawAspect="Content" ObjectID="_1773862889" r:id="rId141"/>
              </w:object>
            </w:r>
          </w:p>
        </w:tc>
        <w:tc>
          <w:tcPr>
            <w:tcW w:w="990" w:type="dxa"/>
          </w:tcPr>
          <w:p w14:paraId="1698CE80" w14:textId="77777777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1B0E5" w14:textId="24E99DB6" w:rsidR="00421EBF" w:rsidRPr="009A7B7C" w:rsidRDefault="00421EBF" w:rsidP="0062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66D7925F" w14:textId="77777777" w:rsidR="00620072" w:rsidRPr="009A7B7C" w:rsidRDefault="00620072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A6931" w14:textId="77777777" w:rsidR="00C459BF" w:rsidRPr="003F496D" w:rsidRDefault="00C459BF" w:rsidP="00C45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b/>
          <w:bCs/>
          <w:sz w:val="24"/>
          <w:szCs w:val="24"/>
        </w:rPr>
        <w:t>Câu 4 (5,0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C5240C">
          <v:shape id="_x0000_i1239" type="#_x0000_t75" style="width:28.2pt;height:13.8pt" o:ole="">
            <v:imagedata r:id="rId142" o:title=""/>
          </v:shape>
          <o:OLEObject Type="Embed" ProgID="Equation.DSMT4" ShapeID="_x0000_i1239" DrawAspect="Content" ObjectID="_1773862890" r:id="rId143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nhọn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7104C7AF">
          <v:shape id="_x0000_i1240" type="#_x0000_t75" style="width:58.2pt;height:19.8pt" o:ole="">
            <v:imagedata r:id="rId144" o:title=""/>
          </v:shape>
          <o:OLEObject Type="Embed" ProgID="Equation.DSMT4" ShapeID="_x0000_i1240" DrawAspect="Content" ObjectID="_1773862891" r:id="rId145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F6D70EB">
          <v:shape id="_x0000_i1241" type="#_x0000_t75" style="width:22.2pt;height:19.8pt" o:ole="">
            <v:imagedata r:id="rId146" o:title=""/>
          </v:shape>
          <o:OLEObject Type="Embed" ProgID="Equation.DSMT4" ShapeID="_x0000_i1241" DrawAspect="Content" ObjectID="_1773862892" r:id="rId147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và có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491DA64">
          <v:shape id="_x0000_i1242" type="#_x0000_t75" style="width:13.8pt;height:12.6pt" o:ole="">
            <v:imagedata r:id="rId148" o:title=""/>
          </v:shape>
          <o:OLEObject Type="Embed" ProgID="Equation.DSMT4" ShapeID="_x0000_i1242" DrawAspect="Content" ObjectID="_1773862893" r:id="rId149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trực tâm. Gọi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A73DAD5">
          <v:shape id="_x0000_i1243" type="#_x0000_t75" style="width:16.2pt;height:12.6pt" o:ole="">
            <v:imagedata r:id="rId150" o:title=""/>
          </v:shape>
          <o:OLEObject Type="Embed" ProgID="Equation.DSMT4" ShapeID="_x0000_i1243" DrawAspect="Content" ObjectID="_1773862894" r:id="rId151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trung điểm cạnh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99F1988">
          <v:shape id="_x0000_i1244" type="#_x0000_t75" style="width:22.2pt;height:13.8pt" o:ole="">
            <v:imagedata r:id="rId152" o:title=""/>
          </v:shape>
          <o:OLEObject Type="Embed" ProgID="Equation.DSMT4" ShapeID="_x0000_i1244" DrawAspect="Content" ObjectID="_1773862895" r:id="rId153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Đường tròn ngoại tiếp tam giác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7A375C8">
          <v:shape id="_x0000_i1245" type="#_x0000_t75" style="width:28.8pt;height:13.8pt" o:ole="">
            <v:imagedata r:id="rId154" o:title=""/>
          </v:shape>
          <o:OLEObject Type="Embed" ProgID="Equation.DSMT4" ShapeID="_x0000_i1245" DrawAspect="Content" ObjectID="_1773862896" r:id="rId155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cắt đoạn thẳng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4EA71C5">
          <v:shape id="_x0000_i1246" type="#_x0000_t75" style="width:24pt;height:12.6pt" o:ole="">
            <v:imagedata r:id="rId156" o:title=""/>
          </v:shape>
          <o:OLEObject Type="Embed" ProgID="Equation.DSMT4" ShapeID="_x0000_i1246" DrawAspect="Content" ObjectID="_1773862897" r:id="rId157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tại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311B4C90">
          <v:shape id="_x0000_i1247" type="#_x0000_t75" style="width:16.2pt;height:16.2pt" o:ole="">
            <v:imagedata r:id="rId158" o:title=""/>
          </v:shape>
          <o:OLEObject Type="Embed" ProgID="Equation.DSMT4" ShapeID="_x0000_i1247" DrawAspect="Content" ObjectID="_1773862898" r:id="rId159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tiếp tuyến của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F54FA6A">
          <v:shape id="_x0000_i1248" type="#_x0000_t75" style="width:22.2pt;height:19.8pt" o:ole="">
            <v:imagedata r:id="rId146" o:title=""/>
          </v:shape>
          <o:OLEObject Type="Embed" ProgID="Equation.DSMT4" ShapeID="_x0000_i1248" DrawAspect="Content" ObjectID="_1773862899" r:id="rId16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tại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17A6FF">
          <v:shape id="_x0000_i1249" type="#_x0000_t75" style="width:12pt;height:12.6pt" o:ole="">
            <v:imagedata r:id="rId161" o:title=""/>
          </v:shape>
          <o:OLEObject Type="Embed" ProgID="Equation.DSMT4" ShapeID="_x0000_i1249" DrawAspect="Content" ObjectID="_1773862900" r:id="rId16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6E7374">
          <v:shape id="_x0000_i1250" type="#_x0000_t75" style="width:19.8pt;height:13.8pt" o:ole="">
            <v:imagedata r:id="rId163" o:title=""/>
          </v:shape>
          <o:OLEObject Type="Embed" ProgID="Equation.DSMT4" ShapeID="_x0000_i1250" DrawAspect="Content" ObjectID="_1773862901" r:id="rId16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ở điểm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0501BDB">
          <v:shape id="_x0000_i1251" type="#_x0000_t75" style="width:12.6pt;height:13.8pt" o:ole="">
            <v:imagedata r:id="rId165" o:title=""/>
          </v:shape>
          <o:OLEObject Type="Embed" ProgID="Equation.DSMT4" ShapeID="_x0000_i1251" DrawAspect="Content" ObjectID="_1773862902" r:id="rId166"/>
        </w:object>
      </w:r>
    </w:p>
    <w:p w14:paraId="6972513E" w14:textId="77777777" w:rsidR="00C459BF" w:rsidRPr="003F496D" w:rsidRDefault="00C459BF" w:rsidP="00C459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5C497DFE">
          <v:shape id="_x0000_i1252" type="#_x0000_t75" style="width:75.6pt;height:16.2pt" o:ole="">
            <v:imagedata r:id="rId167" o:title=""/>
          </v:shape>
          <o:OLEObject Type="Embed" ProgID="Equation.DSMT4" ShapeID="_x0000_i1252" DrawAspect="Content" ObjectID="_1773862903" r:id="rId168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và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A736686">
          <v:shape id="_x0000_i1253" type="#_x0000_t75" style="width:46.2pt;height:13.8pt" o:ole="">
            <v:imagedata r:id="rId169" o:title=""/>
          </v:shape>
          <o:OLEObject Type="Embed" ProgID="Equation.DSMT4" ShapeID="_x0000_i1253" DrawAspect="Content" ObjectID="_1773862904" r:id="rId170"/>
        </w:object>
      </w:r>
    </w:p>
    <w:p w14:paraId="61A3AC8F" w14:textId="77777777" w:rsidR="00C459BF" w:rsidRPr="003F496D" w:rsidRDefault="00C459BF" w:rsidP="00C459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830CFB7">
          <v:shape id="_x0000_i1254" type="#_x0000_t75" style="width:18.6pt;height:13.8pt" o:ole="">
            <v:imagedata r:id="rId171" o:title=""/>
          </v:shape>
          <o:OLEObject Type="Embed" ProgID="Equation.DSMT4" ShapeID="_x0000_i1254" DrawAspect="Content" ObjectID="_1773862905" r:id="rId17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cắt hai cạnh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39D5953">
          <v:shape id="_x0000_i1255" type="#_x0000_t75" style="width:40.8pt;height:16.2pt" o:ole="">
            <v:imagedata r:id="rId173" o:title=""/>
          </v:shape>
          <o:OLEObject Type="Embed" ProgID="Equation.DSMT4" ShapeID="_x0000_i1255" DrawAspect="Content" ObjectID="_1773862906" r:id="rId1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lần lượt</w:t>
      </w:r>
      <w:r w:rsidRPr="003F496D">
        <w:rPr>
          <w:rFonts w:ascii="Times New Roman" w:hAnsi="Times New Roman" w:cs="Times New Roman"/>
          <w:sz w:val="24"/>
          <w:szCs w:val="24"/>
        </w:rPr>
        <w:t xml:space="preserve"> tại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678A7AF">
          <v:shape id="_x0000_i1256" type="#_x0000_t75" style="width:27pt;height:16.2pt" o:ole="">
            <v:imagedata r:id="rId175" o:title=""/>
          </v:shape>
          <o:OLEObject Type="Embed" ProgID="Equation.DSMT4" ShapeID="_x0000_i1256" DrawAspect="Content" ObjectID="_1773862907" r:id="rId17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Gọi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DC5B8F1">
          <v:shape id="_x0000_i1257" type="#_x0000_t75" style="width:10.8pt;height:12.6pt" o:ole="">
            <v:imagedata r:id="rId177" o:title=""/>
          </v:shape>
          <o:OLEObject Type="Embed" ProgID="Equation.DSMT4" ShapeID="_x0000_i1257" DrawAspect="Content" ObjectID="_1773862908" r:id="rId178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554E39F">
          <v:shape id="_x0000_i1258" type="#_x0000_t75" style="width:30pt;height:16.2pt" o:ole="">
            <v:imagedata r:id="rId179" o:title=""/>
          </v:shape>
          <o:OLEObject Type="Embed" ProgID="Equation.DSMT4" ShapeID="_x0000_i1258" DrawAspect="Content" ObjectID="_1773862909" r:id="rId18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Chứng minh đường tròn ngoại tiếp tam giác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4AD1E28">
          <v:shape id="_x0000_i1259" type="#_x0000_t75" style="width:26.4pt;height:16.2pt" o:ole="">
            <v:imagedata r:id="rId181" o:title=""/>
          </v:shape>
          <o:OLEObject Type="Embed" ProgID="Equation.DSMT4" ShapeID="_x0000_i1259" DrawAspect="Content" ObjectID="_1773862910" r:id="rId18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F496D">
        <w:rPr>
          <w:rFonts w:ascii="Times New Roman" w:hAnsi="Times New Roman" w:cs="Times New Roman"/>
          <w:sz w:val="24"/>
          <w:szCs w:val="24"/>
        </w:rPr>
        <w:t xml:space="preserve">tiếp xúc với đường tròn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706AC4BD">
          <v:shape id="_x0000_i1260" type="#_x0000_t75" style="width:25.2pt;height:19.8pt" o:ole="">
            <v:imagedata r:id="rId183" o:title=""/>
          </v:shape>
          <o:OLEObject Type="Embed" ProgID="Equation.DSMT4" ShapeID="_x0000_i1260" DrawAspect="Content" ObjectID="_1773862911" r:id="rId18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03E34" w14:textId="77777777" w:rsidR="00421EBF" w:rsidRPr="009A7B7C" w:rsidRDefault="00421EBF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CB9CD" w14:textId="3C73BBCD" w:rsidR="00421EBF" w:rsidRPr="009A7B7C" w:rsidRDefault="00AD16E6" w:rsidP="007170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7B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F8867B" wp14:editId="30ACA5D6">
            <wp:extent cx="6530340" cy="4137666"/>
            <wp:effectExtent l="0" t="0" r="3810" b="0"/>
            <wp:docPr id="2068584570" name="Picture 1" descr="A diagram of a triangle with lin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84570" name="Picture 1" descr="A diagram of a triangle with lines and circles&#10;&#10;Description automatically generated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6537946" cy="41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BDB8EF" w14:textId="77777777" w:rsidR="00AD16E6" w:rsidRPr="009A7B7C" w:rsidRDefault="00AD16E6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15"/>
        <w:gridCol w:w="9270"/>
        <w:gridCol w:w="990"/>
      </w:tblGrid>
      <w:tr w:rsidR="00AD16E6" w:rsidRPr="009A7B7C" w14:paraId="6E917EC9" w14:textId="77777777" w:rsidTr="00AD16E6">
        <w:tc>
          <w:tcPr>
            <w:tcW w:w="715" w:type="dxa"/>
          </w:tcPr>
          <w:p w14:paraId="15DC6A70" w14:textId="2FAB1DEC" w:rsidR="00AD16E6" w:rsidRPr="009A7B7C" w:rsidRDefault="00AD16E6" w:rsidP="00AD1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270" w:type="dxa"/>
          </w:tcPr>
          <w:p w14:paraId="43EC1924" w14:textId="7FD87F48" w:rsidR="00AD16E6" w:rsidRPr="009A7B7C" w:rsidRDefault="00AD16E6" w:rsidP="00AD1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14:paraId="538D4B60" w14:textId="54060CD4" w:rsidR="00AD16E6" w:rsidRPr="009A7B7C" w:rsidRDefault="00AD16E6" w:rsidP="00AD1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57944" w:rsidRPr="009A7B7C" w14:paraId="6649D81E" w14:textId="77777777" w:rsidTr="00AD16E6">
        <w:tc>
          <w:tcPr>
            <w:tcW w:w="715" w:type="dxa"/>
            <w:vMerge w:val="restart"/>
          </w:tcPr>
          <w:p w14:paraId="584B668F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9C665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D0668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E1516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5EF73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ADEDE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89161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E407E" w14:textId="6812BA83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</w:p>
          <w:p w14:paraId="5EB9C7D9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50363403" w14:textId="77777777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Vẽ đường cao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55F57237">
                <v:shape id="_x0000_i1115" type="#_x0000_t75" style="width:18.6pt;height:12.6pt" o:ole="">
                  <v:imagedata r:id="rId186" o:title=""/>
                </v:shape>
                <o:OLEObject Type="Embed" ProgID="Equation.DSMT4" ShapeID="_x0000_i1115" DrawAspect="Content" ObjectID="_1773862912" r:id="rId18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của tam giác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21B2CAEF">
                <v:shape id="_x0000_i1116" type="#_x0000_t75" style="width:30pt;height:13.8pt" o:ole="">
                  <v:imagedata r:id="rId188" o:title=""/>
                </v:shape>
                <o:OLEObject Type="Embed" ProgID="Equation.DSMT4" ShapeID="_x0000_i1116" DrawAspect="Content" ObjectID="_1773862913" r:id="rId189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Dễ thấy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0A332658">
                <v:shape id="_x0000_i1117" type="#_x0000_t75" style="width:22.2pt;height:12.6pt" o:ole="">
                  <v:imagedata r:id="rId190" o:title=""/>
                </v:shape>
                <o:OLEObject Type="Embed" ProgID="Equation.DSMT4" ShapeID="_x0000_i1117" DrawAspect="Content" ObjectID="_1773862914" r:id="rId19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tiếp tuyến của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378CFE88">
                <v:shape id="_x0000_i1118" type="#_x0000_t75" style="width:38.4pt;height:19.8pt" o:ole="">
                  <v:imagedata r:id="rId192" o:title=""/>
                </v:shape>
                <o:OLEObject Type="Embed" ProgID="Equation.DSMT4" ShapeID="_x0000_i1118" DrawAspect="Content" ObjectID="_1773862915" r:id="rId193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54D173B8">
                <v:shape id="_x0000_i1119" type="#_x0000_t75" style="width:13.8pt;height:13.8pt" o:ole="">
                  <v:imagedata r:id="rId194" o:title=""/>
                </v:shape>
                <o:OLEObject Type="Embed" ProgID="Equation.DSMT4" ShapeID="_x0000_i1119" DrawAspect="Content" ObjectID="_1773862916" r:id="rId195"/>
              </w:object>
            </w:r>
          </w:p>
          <w:p w14:paraId="71A9D86B" w14:textId="021FBA3D" w:rsidR="00457944" w:rsidRPr="009A7B7C" w:rsidRDefault="00457944" w:rsidP="00A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 w14:anchorId="6B134C78">
                <v:shape id="_x0000_i1120" type="#_x0000_t75" style="width:17.4pt;height:12.6pt" o:ole="">
                  <v:imagedata r:id="rId196" o:title=""/>
                </v:shape>
                <o:OLEObject Type="Embed" ProgID="Equation.DSMT4" ShapeID="_x0000_i1120" DrawAspect="Content" ObjectID="_1773862917" r:id="rId19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thứ hai của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60" w14:anchorId="63B21131">
                <v:shape id="_x0000_i1121" type="#_x0000_t75" style="width:21pt;height:12.6pt" o:ole="">
                  <v:imagedata r:id="rId198" o:title=""/>
                </v:shape>
                <o:OLEObject Type="Embed" ProgID="Equation.DSMT4" ShapeID="_x0000_i1121" DrawAspect="Content" ObjectID="_1773862918" r:id="rId199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2A9FBE82">
                <v:shape id="_x0000_i1122" type="#_x0000_t75" style="width:40.8pt;height:19.8pt" o:ole="">
                  <v:imagedata r:id="rId200" o:title=""/>
                </v:shape>
                <o:OLEObject Type="Embed" ProgID="Equation.DSMT4" ShapeID="_x0000_i1122" DrawAspect="Content" ObjectID="_1773862919" r:id="rId20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320" w14:anchorId="54D7B0E3">
                <v:shape id="_x0000_i1123" type="#_x0000_t75" style="width:84pt;height:16.2pt" o:ole="">
                  <v:imagedata r:id="rId202" o:title=""/>
                </v:shape>
                <o:OLEObject Type="Embed" ProgID="Equation.DSMT4" ShapeID="_x0000_i1123" DrawAspect="Content" ObjectID="_1773862920" r:id="rId203"/>
              </w:object>
            </w:r>
          </w:p>
          <w:p w14:paraId="1834C027" w14:textId="3605EEC4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80" w:dyaOrig="320" w14:anchorId="627503AD">
                <v:shape id="_x0000_i1124" type="#_x0000_t75" style="width:133.8pt;height:16.2pt" o:ole="">
                  <v:imagedata r:id="rId204" o:title=""/>
                </v:shape>
                <o:OLEObject Type="Embed" ProgID="Equation.DSMT4" ShapeID="_x0000_i1124" DrawAspect="Content" ObjectID="_1773862921" r:id="rId205"/>
              </w:object>
            </w:r>
          </w:p>
        </w:tc>
        <w:tc>
          <w:tcPr>
            <w:tcW w:w="990" w:type="dxa"/>
          </w:tcPr>
          <w:p w14:paraId="1E1FC25A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C565C" w14:textId="7DECBA54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57944" w:rsidRPr="009A7B7C" w14:paraId="45808861" w14:textId="77777777" w:rsidTr="00AD16E6">
        <w:tc>
          <w:tcPr>
            <w:tcW w:w="715" w:type="dxa"/>
            <w:vMerge/>
          </w:tcPr>
          <w:p w14:paraId="39F4E8CA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1532F321" w14:textId="4901323B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Hai tam giác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 w14:anchorId="7FFB4AB8">
                <v:shape id="_x0000_i1125" type="#_x0000_t75" style="width:63pt;height:16.2pt" o:ole="">
                  <v:imagedata r:id="rId206" o:title=""/>
                </v:shape>
                <o:OLEObject Type="Embed" ProgID="Equation.DSMT4" ShapeID="_x0000_i1125" DrawAspect="Content" ObjectID="_1773862922" r:id="rId20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360" w14:anchorId="70CD6115">
                <v:shape id="_x0000_i1126" type="#_x0000_t75" style="width:89.4pt;height:18pt" o:ole="">
                  <v:imagedata r:id="rId208" o:title=""/>
                </v:shape>
                <o:OLEObject Type="Embed" ProgID="Equation.DSMT4" ShapeID="_x0000_i1126" DrawAspect="Content" ObjectID="_1773862923" r:id="rId209"/>
              </w:object>
            </w:r>
          </w:p>
          <w:p w14:paraId="418F3156" w14:textId="77777777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Hai tam giác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20" w14:anchorId="7BF4FA92">
                <v:shape id="_x0000_i1127" type="#_x0000_t75" style="width:64.8pt;height:16.2pt" o:ole="">
                  <v:imagedata r:id="rId210" o:title=""/>
                </v:shape>
                <o:OLEObject Type="Embed" ProgID="Equation.DSMT4" ShapeID="_x0000_i1127" DrawAspect="Content" ObjectID="_1773862924" r:id="rId21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0" w:dyaOrig="360" w14:anchorId="6F5F359E">
                <v:shape id="_x0000_i1128" type="#_x0000_t75" style="width:90pt;height:18pt" o:ole="">
                  <v:imagedata r:id="rId212" o:title=""/>
                </v:shape>
                <o:OLEObject Type="Embed" ProgID="Equation.DSMT4" ShapeID="_x0000_i1128" DrawAspect="Content" ObjectID="_1773862925" r:id="rId213"/>
              </w:object>
            </w:r>
          </w:p>
          <w:p w14:paraId="03936AD3" w14:textId="24B394C2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60" w:dyaOrig="440" w14:anchorId="6FEDEB79">
                <v:shape id="_x0000_i1129" type="#_x0000_t75" style="width:273pt;height:22.2pt" o:ole="">
                  <v:imagedata r:id="rId214" o:title=""/>
                </v:shape>
                <o:OLEObject Type="Embed" ProgID="Equation.DSMT4" ShapeID="_x0000_i1129" DrawAspect="Content" ObjectID="_1773862926" r:id="rId215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320" w14:anchorId="51F419EF">
                <v:shape id="_x0000_i1130" type="#_x0000_t75" style="width:79.2pt;height:16.2pt" o:ole="">
                  <v:imagedata r:id="rId216" o:title=""/>
                </v:shape>
                <o:OLEObject Type="Embed" ProgID="Equation.DSMT4" ShapeID="_x0000_i1130" DrawAspect="Content" ObjectID="_1773862927" r:id="rId217"/>
              </w:object>
            </w:r>
          </w:p>
        </w:tc>
        <w:tc>
          <w:tcPr>
            <w:tcW w:w="990" w:type="dxa"/>
          </w:tcPr>
          <w:p w14:paraId="2A2A09B1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5C12C" w14:textId="40CF94D6" w:rsidR="00457944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57944" w:rsidRPr="009A7B7C" w14:paraId="699A542B" w14:textId="77777777" w:rsidTr="00AD16E6">
        <w:tc>
          <w:tcPr>
            <w:tcW w:w="715" w:type="dxa"/>
            <w:vMerge/>
          </w:tcPr>
          <w:p w14:paraId="6EFCD172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73FBE4F1" w14:textId="014B54C3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Hai tam giác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 w14:anchorId="2551DD87">
                <v:shape id="_x0000_i1131" type="#_x0000_t75" style="width:63pt;height:16.2pt" o:ole="">
                  <v:imagedata r:id="rId206" o:title=""/>
                </v:shape>
                <o:OLEObject Type="Embed" ProgID="Equation.DSMT4" ShapeID="_x0000_i1131" DrawAspect="Content" ObjectID="_1773862928" r:id="rId21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 w14:anchorId="62E3F8DD">
                <v:shape id="_x0000_i1132" type="#_x0000_t75" style="width:73.2pt;height:31.2pt" o:ole="">
                  <v:imagedata r:id="rId219" o:title=""/>
                </v:shape>
                <o:OLEObject Type="Embed" ProgID="Equation.DSMT4" ShapeID="_x0000_i1132" DrawAspect="Content" ObjectID="_1773862929" r:id="rId22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Tương tự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00" w:dyaOrig="620" w14:anchorId="643C97DB">
                <v:shape id="_x0000_i1133" type="#_x0000_t75" style="width:125.4pt;height:31.2pt" o:ole="">
                  <v:imagedata r:id="rId221" o:title=""/>
                </v:shape>
                <o:OLEObject Type="Embed" ProgID="Equation.DSMT4" ShapeID="_x0000_i1133" DrawAspect="Content" ObjectID="_1773862930" r:id="rId222"/>
              </w:object>
            </w:r>
          </w:p>
        </w:tc>
        <w:tc>
          <w:tcPr>
            <w:tcW w:w="990" w:type="dxa"/>
          </w:tcPr>
          <w:p w14:paraId="117C22F4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8AEC5C" w14:textId="16314DFA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457944" w:rsidRPr="009A7B7C" w14:paraId="709386C8" w14:textId="77777777" w:rsidTr="00AD16E6">
        <w:tc>
          <w:tcPr>
            <w:tcW w:w="715" w:type="dxa"/>
            <w:vMerge/>
          </w:tcPr>
          <w:p w14:paraId="609BF226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22EB6193" w14:textId="77777777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48CB4856">
                <v:shape id="_x0000_i1134" type="#_x0000_t75" style="width:13.8pt;height:13.8pt" o:ole="">
                  <v:imagedata r:id="rId223" o:title=""/>
                </v:shape>
                <o:OLEObject Type="Embed" ProgID="Equation.DSMT4" ShapeID="_x0000_i1134" DrawAspect="Content" ObjectID="_1773862931" r:id="rId22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điểm đối xứng của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6F8D6FB2">
                <v:shape id="_x0000_i1135" type="#_x0000_t75" style="width:12.6pt;height:12.6pt" o:ole="">
                  <v:imagedata r:id="rId225" o:title=""/>
                </v:shape>
                <o:OLEObject Type="Embed" ProgID="Equation.DSMT4" ShapeID="_x0000_i1135" DrawAspect="Content" ObjectID="_1773862932" r:id="rId22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 w14:anchorId="1AFB281A">
                <v:shape id="_x0000_i1136" type="#_x0000_t75" style="width:75.6pt;height:19.8pt" o:ole="">
                  <v:imagedata r:id="rId227" o:title=""/>
                </v:shape>
                <o:OLEObject Type="Embed" ProgID="Equation.DSMT4" ShapeID="_x0000_i1136" DrawAspect="Content" ObjectID="_1773862933" r:id="rId22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1F47380D">
                <v:shape id="_x0000_i1137" type="#_x0000_t75" style="width:61.2pt;height:19.8pt" o:ole="">
                  <v:imagedata r:id="rId229" o:title=""/>
                </v:shape>
                <o:OLEObject Type="Embed" ProgID="Equation.DSMT4" ShapeID="_x0000_i1137" DrawAspect="Content" ObjectID="_1773862934" r:id="rId23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đối xứng nhau qua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344CFDB1">
                <v:shape id="_x0000_i1138" type="#_x0000_t75" style="width:19.8pt;height:13.8pt" o:ole="">
                  <v:imagedata r:id="rId231" o:title=""/>
                </v:shape>
                <o:OLEObject Type="Embed" ProgID="Equation.DSMT4" ShapeID="_x0000_i1138" DrawAspect="Content" ObjectID="_1773862935" r:id="rId23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). Lại có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00" w:dyaOrig="620" w14:anchorId="0F18D4E8">
                <v:shape id="_x0000_i1139" type="#_x0000_t75" style="width:234.6pt;height:31.2pt" o:ole="">
                  <v:imagedata r:id="rId233" o:title=""/>
                </v:shape>
                <o:OLEObject Type="Embed" ProgID="Equation.DSMT4" ShapeID="_x0000_i1139" DrawAspect="Content" ObjectID="_1773862936" r:id="rId23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tiếp tuyến của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99" w:dyaOrig="400" w14:anchorId="6AD2A789">
                <v:shape id="_x0000_i1140" type="#_x0000_t75" style="width:25.2pt;height:19.8pt" o:ole="">
                  <v:imagedata r:id="rId235" o:title=""/>
                </v:shape>
                <o:OLEObject Type="Embed" ProgID="Equation.DSMT4" ShapeID="_x0000_i1140" DrawAspect="Content" ObjectID="_1773862937" r:id="rId236"/>
              </w:object>
            </w:r>
          </w:p>
          <w:p w14:paraId="59A597A9" w14:textId="4FB4835F" w:rsidR="00457944" w:rsidRPr="009A7B7C" w:rsidRDefault="00457944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279" w14:anchorId="2571829C">
                <v:shape id="_x0000_i1141" type="#_x0000_t75" style="width:74.4pt;height:13.8pt" o:ole="">
                  <v:imagedata r:id="rId237" o:title=""/>
                </v:shape>
                <o:OLEObject Type="Embed" ProgID="Equation.DSMT4" ShapeID="_x0000_i1141" DrawAspect="Content" ObjectID="_1773862938" r:id="rId238"/>
              </w:object>
            </w:r>
          </w:p>
        </w:tc>
        <w:tc>
          <w:tcPr>
            <w:tcW w:w="990" w:type="dxa"/>
          </w:tcPr>
          <w:p w14:paraId="343E6ABB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BCE43" w14:textId="77777777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811E6" w14:textId="7A9BEB41" w:rsidR="00457944" w:rsidRPr="009A7B7C" w:rsidRDefault="00457944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C7CC7" w:rsidRPr="009A7B7C" w14:paraId="1AA42F44" w14:textId="77777777" w:rsidTr="00AD16E6">
        <w:tc>
          <w:tcPr>
            <w:tcW w:w="715" w:type="dxa"/>
            <w:vMerge w:val="restart"/>
          </w:tcPr>
          <w:p w14:paraId="336703B9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FFE8E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1FDFC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A8431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26A8A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9FC56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6ABE0" w14:textId="1685A299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9270" w:type="dxa"/>
          </w:tcPr>
          <w:p w14:paraId="231CAF15" w14:textId="7CCB7045" w:rsidR="00EC7CC7" w:rsidRPr="009A7B7C" w:rsidRDefault="00EC7CC7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 w14:anchorId="57990B57">
                <v:shape id="_x0000_i1142" type="#_x0000_t75" style="width:42pt;height:16.2pt" o:ole="">
                  <v:imagedata r:id="rId239" o:title=""/>
                </v:shape>
                <o:OLEObject Type="Embed" ProgID="Equation.DSMT4" ShapeID="_x0000_i1142" DrawAspect="Content" ObjectID="_1773862939" r:id="rId24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cắt lại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 w14:anchorId="240A5F3B">
                <v:shape id="_x0000_i1143" type="#_x0000_t75" style="width:22.2pt;height:19.8pt" o:ole="">
                  <v:imagedata r:id="rId241" o:title=""/>
                </v:shape>
                <o:OLEObject Type="Embed" ProgID="Equation.DSMT4" ShapeID="_x0000_i1143" DrawAspect="Content" ObjectID="_1773862940" r:id="rId24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3CA6FACE">
                <v:shape id="_x0000_i1144" type="#_x0000_t75" style="width:24pt;height:16.2pt" o:ole="">
                  <v:imagedata r:id="rId243" o:title=""/>
                </v:shape>
                <o:OLEObject Type="Embed" ProgID="Equation.DSMT4" ShapeID="_x0000_i1144" DrawAspect="Content" ObjectID="_1773862941" r:id="rId24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6B0075A5">
                <v:shape id="_x0000_i1145" type="#_x0000_t75" style="width:25.8pt;height:16.2pt" o:ole="">
                  <v:imagedata r:id="rId245" o:title=""/>
                </v:shape>
                <o:OLEObject Type="Embed" ProgID="Equation.DSMT4" ShapeID="_x0000_i1145" DrawAspect="Content" ObjectID="_1773862942" r:id="rId24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Do ba điểm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2ABA96ED">
                <v:shape id="_x0000_i1146" type="#_x0000_t75" style="width:39pt;height:16.2pt" o:ole="">
                  <v:imagedata r:id="rId247" o:title=""/>
                </v:shape>
                <o:OLEObject Type="Embed" ProgID="Equation.DSMT4" ShapeID="_x0000_i1146" DrawAspect="Content" ObjectID="_1773862943" r:id="rId24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thẳng hàng nên hai đường thẳng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 w14:anchorId="35977C91">
                <v:shape id="_x0000_i1147" type="#_x0000_t75" style="width:37.2pt;height:16.2pt" o:ole="">
                  <v:imagedata r:id="rId249" o:title=""/>
                </v:shape>
                <o:OLEObject Type="Embed" ProgID="Equation.DSMT4" ShapeID="_x0000_i1147" DrawAspect="Content" ObjectID="_1773862944" r:id="rId25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cắt nhau tại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287E94EE">
                <v:shape id="_x0000_i1148" type="#_x0000_t75" style="width:13.8pt;height:12.6pt" o:ole="">
                  <v:imagedata r:id="rId251" o:title=""/>
                </v:shape>
                <o:OLEObject Type="Embed" ProgID="Equation.DSMT4" ShapeID="_x0000_i1148" DrawAspect="Content" ObjectID="_1773862945" r:id="rId25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thuộc đường tròn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99" w:dyaOrig="400" w14:anchorId="2E1E94D4">
                <v:shape id="_x0000_i1149" type="#_x0000_t75" style="width:25.2pt;height:19.8pt" o:ole="">
                  <v:imagedata r:id="rId253" o:title=""/>
                </v:shape>
                <o:OLEObject Type="Embed" ProgID="Equation.DSMT4" ShapeID="_x0000_i1149" DrawAspect="Content" ObjectID="_1773862946" r:id="rId254"/>
              </w:object>
            </w:r>
          </w:p>
        </w:tc>
        <w:tc>
          <w:tcPr>
            <w:tcW w:w="990" w:type="dxa"/>
          </w:tcPr>
          <w:p w14:paraId="360E47DC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57207" w14:textId="735A3992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C7CC7" w:rsidRPr="009A7B7C" w14:paraId="785D839B" w14:textId="77777777" w:rsidTr="00AD16E6">
        <w:tc>
          <w:tcPr>
            <w:tcW w:w="715" w:type="dxa"/>
            <w:vMerge/>
          </w:tcPr>
          <w:p w14:paraId="27B60A70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0DBB3026" w14:textId="49232503" w:rsidR="00EC7CC7" w:rsidRPr="009A7B7C" w:rsidRDefault="00EC7CC7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Dễ thấy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0" w:dyaOrig="320" w14:anchorId="01CEF040">
                <v:shape id="_x0000_i1150" type="#_x0000_t75" style="width:130.2pt;height:16.2pt" o:ole="">
                  <v:imagedata r:id="rId255" o:title=""/>
                </v:shape>
                <o:OLEObject Type="Embed" ProgID="Equation.DSMT4" ShapeID="_x0000_i1150" DrawAspect="Content" ObjectID="_1773862947" r:id="rId25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tiếp xúc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920" w:dyaOrig="440" w14:anchorId="7D835C9C">
                <v:shape id="_x0000_i1151" type="#_x0000_t75" style="width:196.2pt;height:22.2pt" o:ole="">
                  <v:imagedata r:id="rId257" o:title=""/>
                </v:shape>
                <o:OLEObject Type="Embed" ProgID="Equation.DSMT4" ShapeID="_x0000_i1151" DrawAspect="Content" ObjectID="_1773862948" r:id="rId25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nội tiếp. Tương tự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 w14:anchorId="34F3E30F">
                <v:shape id="_x0000_i1152" type="#_x0000_t75" style="width:38.4pt;height:16.2pt" o:ole="">
                  <v:imagedata r:id="rId259" o:title=""/>
                </v:shape>
                <o:OLEObject Type="Embed" ProgID="Equation.DSMT4" ShapeID="_x0000_i1152" DrawAspect="Content" ObjectID="_1773862949" r:id="rId26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</w:tc>
        <w:tc>
          <w:tcPr>
            <w:tcW w:w="990" w:type="dxa"/>
          </w:tcPr>
          <w:p w14:paraId="54FA698C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2E3E4" w14:textId="44D6780A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C7CC7" w:rsidRPr="009A7B7C" w14:paraId="12E13F6B" w14:textId="77777777" w:rsidTr="00AD16E6">
        <w:tc>
          <w:tcPr>
            <w:tcW w:w="715" w:type="dxa"/>
            <w:vMerge/>
          </w:tcPr>
          <w:p w14:paraId="368ED316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4FE4BC53" w14:textId="77777777" w:rsidR="00EC7CC7" w:rsidRPr="009A7B7C" w:rsidRDefault="00EC7CC7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Lúc này </w:t>
            </w:r>
            <w:r w:rsidRPr="009A7B7C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6540" w:dyaOrig="520" w14:anchorId="65260349">
                <v:shape id="_x0000_i1153" type="#_x0000_t75" style="width:327.6pt;height:25.8pt" o:ole="">
                  <v:imagedata r:id="rId261" o:title=""/>
                </v:shape>
                <o:OLEObject Type="Embed" ProgID="Equation.DSMT4" ShapeID="_x0000_i1153" DrawAspect="Content" ObjectID="_1773862950" r:id="rId262"/>
              </w:object>
            </w:r>
          </w:p>
          <w:p w14:paraId="4B3A2EEB" w14:textId="77777777" w:rsidR="00EC7CC7" w:rsidRPr="009A7B7C" w:rsidRDefault="00EC7CC7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(Do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740" w:dyaOrig="360" w14:anchorId="1B0FD5FD">
                <v:shape id="_x0000_i1154" type="#_x0000_t75" style="width:237pt;height:18pt" o:ole="">
                  <v:imagedata r:id="rId263" o:title=""/>
                </v:shape>
                <o:OLEObject Type="Embed" ProgID="Equation.DSMT4" ShapeID="_x0000_i1154" DrawAspect="Content" ObjectID="_1773862951" r:id="rId26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044BD8C" w14:textId="58B39BFF" w:rsidR="00EC7CC7" w:rsidRPr="009A7B7C" w:rsidRDefault="00EC7CC7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020" w:dyaOrig="440" w14:anchorId="0B23949F">
                <v:shape id="_x0000_i1155" type="#_x0000_t75" style="width:250.8pt;height:22.2pt" o:ole="">
                  <v:imagedata r:id="rId265" o:title=""/>
                </v:shape>
                <o:OLEObject Type="Embed" ProgID="Equation.DSMT4" ShapeID="_x0000_i1155" DrawAspect="Content" ObjectID="_1773862952" r:id="rId266"/>
              </w:object>
            </w:r>
          </w:p>
        </w:tc>
        <w:tc>
          <w:tcPr>
            <w:tcW w:w="990" w:type="dxa"/>
          </w:tcPr>
          <w:p w14:paraId="78A7A1BC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06DF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87370" w14:textId="3136C4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C7CC7" w:rsidRPr="009A7B7C" w14:paraId="4B17F989" w14:textId="77777777" w:rsidTr="00AD16E6">
        <w:tc>
          <w:tcPr>
            <w:tcW w:w="715" w:type="dxa"/>
            <w:vMerge/>
          </w:tcPr>
          <w:p w14:paraId="664ABA65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5BDD9C51" w14:textId="6B1EC478" w:rsidR="00EC7CC7" w:rsidRPr="009A7B7C" w:rsidRDefault="00EC7CC7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59" w:dyaOrig="400" w14:anchorId="6CAA92FE">
                <v:shape id="_x0000_i1156" type="#_x0000_t75" style="width:157.8pt;height:19.8pt" o:ole="">
                  <v:imagedata r:id="rId267" o:title=""/>
                </v:shape>
                <o:OLEObject Type="Embed" ProgID="Equation.DSMT4" ShapeID="_x0000_i1156" DrawAspect="Content" ObjectID="_1773862953" r:id="rId26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Từ đây suy ra hai đường tròn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5486BF0D">
                <v:shape id="_x0000_i1157" type="#_x0000_t75" style="width:61.2pt;height:19.8pt" o:ole="">
                  <v:imagedata r:id="rId269" o:title=""/>
                </v:shape>
                <o:OLEObject Type="Embed" ProgID="Equation.DSMT4" ShapeID="_x0000_i1157" DrawAspect="Content" ObjectID="_1773862954" r:id="rId27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tiếp xúc nhau tại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3F2C0EF6">
                <v:shape id="_x0000_i1158" type="#_x0000_t75" style="width:16.2pt;height:13.8pt" o:ole="">
                  <v:imagedata r:id="rId271" o:title=""/>
                </v:shape>
                <o:OLEObject Type="Embed" ProgID="Equation.DSMT4" ShapeID="_x0000_i1158" DrawAspect="Content" ObjectID="_1773862955" r:id="rId27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6EB24AFB">
                <v:shape id="_x0000_i1159" type="#_x0000_t75" style="width:34.8pt;height:19.8pt" o:ole="">
                  <v:imagedata r:id="rId273" o:title=""/>
                </v:shape>
                <o:OLEObject Type="Embed" ProgID="Equation.DSMT4" ShapeID="_x0000_i1159" DrawAspect="Content" ObjectID="_1773862956" r:id="rId27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 w14:anchorId="34142BEA">
                <v:shape id="_x0000_i1160" type="#_x0000_t75" style="width:22.2pt;height:19.8pt" o:ole="">
                  <v:imagedata r:id="rId146" o:title=""/>
                </v:shape>
                <o:OLEObject Type="Embed" ProgID="Equation.DSMT4" ShapeID="_x0000_i1160" DrawAspect="Content" ObjectID="_1773862957" r:id="rId275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tiếp xúc nhau.</w:t>
            </w:r>
          </w:p>
        </w:tc>
        <w:tc>
          <w:tcPr>
            <w:tcW w:w="990" w:type="dxa"/>
          </w:tcPr>
          <w:p w14:paraId="4D42B07E" w14:textId="77777777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C2B148" w14:textId="0CDA525F" w:rsidR="00EC7CC7" w:rsidRPr="009A7B7C" w:rsidRDefault="00EC7CC7" w:rsidP="00457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59C5CBE2" w14:textId="77777777" w:rsidR="00AD16E6" w:rsidRPr="009A7B7C" w:rsidRDefault="00AD16E6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99C" w14:textId="77777777" w:rsidR="004662A8" w:rsidRPr="003F496D" w:rsidRDefault="004662A8" w:rsidP="00466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b/>
          <w:bCs/>
          <w:sz w:val="24"/>
          <w:szCs w:val="24"/>
        </w:rPr>
        <w:t>Câu 5 (4,0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Ban chấp hành Đoàn trường THPT X gồm có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F5E568">
          <v:shape id="_x0000_i1215" type="#_x0000_t75" style="width:10.2pt;height:10.8pt" o:ole="">
            <v:imagedata r:id="rId101" o:title=""/>
          </v:shape>
          <o:OLEObject Type="Embed" ProgID="Equation.DSMT4" ShapeID="_x0000_i1215" DrawAspect="Content" ObjectID="_1773862958" r:id="rId27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thành viên. Trong năm học, Đoàn trường tổ chức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A6EA749">
          <v:shape id="_x0000_i1216" type="#_x0000_t75" style="width:12.6pt;height:10.8pt" o:ole="">
            <v:imagedata r:id="rId277" o:title=""/>
          </v:shape>
          <o:OLEObject Type="Embed" ProgID="Equation.DSMT4" ShapeID="_x0000_i1216" DrawAspect="Content" ObjectID="_1773862959" r:id="rId278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chương trình, mỗi chương trình có đúng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21499ED">
          <v:shape id="_x0000_i1217" type="#_x0000_t75" style="width:10.2pt;height:13.8pt" o:ole="">
            <v:imagedata r:id="rId279" o:title=""/>
          </v:shape>
          <o:OLEObject Type="Embed" ProgID="Equation.DSMT4" ShapeID="_x0000_i1217" DrawAspect="Content" ObjectID="_1773862960" r:id="rId28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thành viên trong ban chấp hành tham gia. Mỗi thành viên trong ban chấp hành tham gia ít nhất một chương trình.</w:t>
      </w:r>
    </w:p>
    <w:p w14:paraId="45B6D46D" w14:textId="77777777" w:rsidR="004662A8" w:rsidRPr="003F496D" w:rsidRDefault="004662A8" w:rsidP="004662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Cho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5B61DCFB">
          <v:shape id="_x0000_i1218" type="#_x0000_t75" style="width:61.2pt;height:16.2pt" o:ole="">
            <v:imagedata r:id="rId281" o:title=""/>
          </v:shape>
          <o:OLEObject Type="Embed" ProgID="Equation.DSMT4" ShapeID="_x0000_i1218" DrawAspect="Content" ObjectID="_1773862961" r:id="rId28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Biết rằng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3F496D">
        <w:rPr>
          <w:rFonts w:ascii="Times New Roman" w:hAnsi="Times New Roman" w:cs="Times New Roman"/>
          <w:sz w:val="24"/>
          <w:szCs w:val="24"/>
        </w:rPr>
        <w:t xml:space="preserve">hai chương trình bất kỳ luôn có đúng một thành viên trong ban chấp hành tham gia cả hai chương trình đó. Chứng minh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46778C0">
          <v:shape id="_x0000_i1219" type="#_x0000_t75" style="width:34.8pt;height:13.8pt" o:ole="">
            <v:imagedata r:id="rId283" o:title=""/>
          </v:shape>
          <o:OLEObject Type="Embed" ProgID="Equation.DSMT4" ShapeID="_x0000_i1219" DrawAspect="Content" ObjectID="_1773862962" r:id="rId284"/>
        </w:object>
      </w:r>
    </w:p>
    <w:p w14:paraId="120040A1" w14:textId="77777777" w:rsidR="004662A8" w:rsidRPr="0051355A" w:rsidRDefault="004662A8" w:rsidP="004662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Cho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0904959">
          <v:shape id="_x0000_i1220" type="#_x0000_t75" style="width:69.6pt;height:16.2pt" o:ole="">
            <v:imagedata r:id="rId285" o:title=""/>
          </v:shape>
          <o:OLEObject Type="Embed" ProgID="Equation.DSMT4" ShapeID="_x0000_i1220" DrawAspect="Content" ObjectID="_1773862963" r:id="rId28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Biết rằng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3F496D">
        <w:rPr>
          <w:rFonts w:ascii="Times New Roman" w:hAnsi="Times New Roman" w:cs="Times New Roman"/>
          <w:sz w:val="24"/>
          <w:szCs w:val="24"/>
        </w:rPr>
        <w:t xml:space="preserve">hai chương trình bất kỳ luôn có không quá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A5AAEE0">
          <v:shape id="_x0000_i1221" type="#_x0000_t75" style="width:9pt;height:13.8pt" o:ole="">
            <v:imagedata r:id="rId287" o:title=""/>
          </v:shape>
          <o:OLEObject Type="Embed" ProgID="Equation.DSMT4" ShapeID="_x0000_i1221" DrawAspect="Content" ObjectID="_1773862964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thành viên </w:t>
      </w:r>
      <w:r>
        <w:rPr>
          <w:rFonts w:ascii="Times New Roman" w:hAnsi="Times New Roman" w:cs="Times New Roman"/>
          <w:sz w:val="24"/>
          <w:szCs w:val="24"/>
          <w:lang w:val="vi-VN"/>
        </w:rPr>
        <w:t>trong</w:t>
      </w:r>
      <w:r w:rsidRPr="003F496D">
        <w:rPr>
          <w:rFonts w:ascii="Times New Roman" w:hAnsi="Times New Roman" w:cs="Times New Roman"/>
          <w:sz w:val="24"/>
          <w:szCs w:val="24"/>
        </w:rPr>
        <w:t xml:space="preserve"> ban chấp hành cùng tham gia. Chứng minh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3F3B585">
          <v:shape id="_x0000_i1222" type="#_x0000_t75" style="width:33pt;height:13.8pt" o:ole="">
            <v:imagedata r:id="rId289" o:title=""/>
          </v:shape>
          <o:OLEObject Type="Embed" ProgID="Equation.DSMT4" ShapeID="_x0000_i1222" DrawAspect="Content" ObjectID="_1773862965" r:id="rId290"/>
        </w:object>
      </w:r>
    </w:p>
    <w:p w14:paraId="239E4271" w14:textId="77777777" w:rsidR="00EC7CC7" w:rsidRPr="009A7B7C" w:rsidRDefault="00EC7CC7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08" w:type="dxa"/>
        <w:tblLook w:val="04A0" w:firstRow="1" w:lastRow="0" w:firstColumn="1" w:lastColumn="0" w:noHBand="0" w:noVBand="1"/>
      </w:tblPr>
      <w:tblGrid>
        <w:gridCol w:w="715"/>
        <w:gridCol w:w="9270"/>
        <w:gridCol w:w="1023"/>
      </w:tblGrid>
      <w:tr w:rsidR="00EC7CC7" w:rsidRPr="009A7B7C" w14:paraId="7EE7494A" w14:textId="77777777" w:rsidTr="00EC7CC7">
        <w:tc>
          <w:tcPr>
            <w:tcW w:w="715" w:type="dxa"/>
          </w:tcPr>
          <w:p w14:paraId="2C60D287" w14:textId="3505673F" w:rsidR="00EC7CC7" w:rsidRPr="009A7B7C" w:rsidRDefault="00EC7CC7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270" w:type="dxa"/>
          </w:tcPr>
          <w:p w14:paraId="19794B07" w14:textId="395532F2" w:rsidR="00EC7CC7" w:rsidRPr="009A7B7C" w:rsidRDefault="00EC7CC7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023" w:type="dxa"/>
          </w:tcPr>
          <w:p w14:paraId="5D40180B" w14:textId="637F7628" w:rsidR="00EC7CC7" w:rsidRPr="009A7B7C" w:rsidRDefault="00EC7CC7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3F496D" w:rsidRPr="009A7B7C" w14:paraId="2EFA6D47" w14:textId="77777777" w:rsidTr="00EC7CC7">
        <w:tc>
          <w:tcPr>
            <w:tcW w:w="715" w:type="dxa"/>
            <w:vMerge w:val="restart"/>
          </w:tcPr>
          <w:p w14:paraId="3819B86B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164B79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FE85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D11B7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5E056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322D5D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3A049" w14:textId="2A659088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9270" w:type="dxa"/>
          </w:tcPr>
          <w:p w14:paraId="6258C27F" w14:textId="22736F18" w:rsidR="003F496D" w:rsidRPr="009A7B7C" w:rsidRDefault="003F496D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Ta đánh số thứ tự các chương trình là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2773F05A">
                <v:shape id="_x0000_i1169" type="#_x0000_t75" style="width:52.2pt;height:16.2pt" o:ole="">
                  <v:imagedata r:id="rId291" o:title=""/>
                </v:shape>
                <o:OLEObject Type="Embed" ProgID="Equation.DSMT4" ShapeID="_x0000_i1169" DrawAspect="Content" ObjectID="_1773862966" r:id="rId29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Giả sử chương trình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6259D377">
                <v:shape id="_x0000_i1170" type="#_x0000_t75" style="width:7.2pt;height:12.6pt" o:ole="">
                  <v:imagedata r:id="rId293" o:title=""/>
                </v:shape>
                <o:OLEObject Type="Embed" ProgID="Equation.DSMT4" ShapeID="_x0000_i1170" DrawAspect="Content" ObjectID="_1773862967" r:id="rId29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có ba thành viên tham gia là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42C09C45">
                <v:shape id="_x0000_i1171" type="#_x0000_t75" style="width:39pt;height:16.2pt" o:ole="">
                  <v:imagedata r:id="rId295" o:title=""/>
                </v:shape>
                <o:OLEObject Type="Embed" ProgID="Equation.DSMT4" ShapeID="_x0000_i1171" DrawAspect="Content" ObjectID="_1773862968" r:id="rId29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Khi đó mỗi chương trình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 w14:anchorId="3CFF7CA7">
                <v:shape id="_x0000_i1172" type="#_x0000_t75" style="width:42pt;height:16.2pt" o:ole="">
                  <v:imagedata r:id="rId297" o:title=""/>
                </v:shape>
                <o:OLEObject Type="Embed" ProgID="Equation.DSMT4" ShapeID="_x0000_i1172" DrawAspect="Content" ObjectID="_1773862969" r:id="rId29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có đúng một trong ba thành viên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 w14:anchorId="5F0CE615">
                <v:shape id="_x0000_i1173" type="#_x0000_t75" style="width:37.2pt;height:16.2pt" o:ole="">
                  <v:imagedata r:id="rId299" o:title=""/>
                </v:shape>
                <o:OLEObject Type="Embed" ProgID="Equation.DSMT4" ShapeID="_x0000_i1173" DrawAspect="Content" ObjectID="_1773862970" r:id="rId30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tham dự. Theo nguyên lý Dirichlet thì có một trong ba thành viên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 w14:anchorId="4D9E1AE9">
                <v:shape id="_x0000_i1174" type="#_x0000_t75" style="width:37.2pt;height:16.2pt" o:ole="">
                  <v:imagedata r:id="rId299" o:title=""/>
                </v:shape>
                <o:OLEObject Type="Embed" ProgID="Equation.DSMT4" ShapeID="_x0000_i1174" DrawAspect="Content" ObjectID="_1773862971" r:id="rId30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tham gia ít nhấ</w:t>
            </w:r>
            <w:r w:rsidR="00AC4F8E" w:rsidRPr="009A7B7C">
              <w:rPr>
                <w:rFonts w:ascii="Times New Roman" w:hAnsi="Times New Roman" w:cs="Times New Roman"/>
                <w:sz w:val="24"/>
                <w:szCs w:val="24"/>
              </w:rPr>
              <w:t>t ba trong bả</w: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>y chương trình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0EDF01EF">
                <v:shape id="_x0000_i1175" type="#_x0000_t75" style="width:43.8pt;height:16.2pt" o:ole="">
                  <v:imagedata r:id="rId302" o:title=""/>
                </v:shape>
                <o:OLEObject Type="Embed" ProgID="Equation.DSMT4" ShapeID="_x0000_i1175" DrawAspect="Content" ObjectID="_1773862972" r:id="rId303"/>
              </w:object>
            </w:r>
          </w:p>
        </w:tc>
        <w:tc>
          <w:tcPr>
            <w:tcW w:w="1023" w:type="dxa"/>
          </w:tcPr>
          <w:p w14:paraId="196EC7C5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2A61E6" w14:textId="0C49F46C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F496D" w:rsidRPr="009A7B7C" w14:paraId="0E0A557F" w14:textId="77777777" w:rsidTr="00EC7CC7">
        <w:tc>
          <w:tcPr>
            <w:tcW w:w="715" w:type="dxa"/>
            <w:vMerge/>
          </w:tcPr>
          <w:p w14:paraId="583F0387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04772E82" w14:textId="42C9B131" w:rsidR="003F496D" w:rsidRPr="009A7B7C" w:rsidRDefault="003F496D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Không giảm tổng quát giả sử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E244814">
                <v:shape id="_x0000_i1176" type="#_x0000_t75" style="width:12pt;height:12.6pt" o:ole="">
                  <v:imagedata r:id="rId161" o:title=""/>
                </v:shape>
                <o:OLEObject Type="Embed" ProgID="Equation.DSMT4" ShapeID="_x0000_i1176" DrawAspect="Content" ObjectID="_1773862973" r:id="rId30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thành viên tham gia ba chương trình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 w14:anchorId="40026A1A">
                <v:shape id="_x0000_i1177" type="#_x0000_t75" style="width:32.4pt;height:16.2pt" o:ole="">
                  <v:imagedata r:id="rId305" o:title=""/>
                </v:shape>
                <o:OLEObject Type="Embed" ProgID="Equation.DSMT4" ShapeID="_x0000_i1177" DrawAspect="Content" ObjectID="_1773862974" r:id="rId30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Khi đó giả sử các thành viên tham dự chương trình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 w14:anchorId="59F7BCAA">
                <v:shape id="_x0000_i1178" type="#_x0000_t75" style="width:38.4pt;height:16.2pt" o:ole="">
                  <v:imagedata r:id="rId307" o:title=""/>
                </v:shape>
                <o:OLEObject Type="Embed" ProgID="Equation.DSMT4" ShapeID="_x0000_i1178" DrawAspect="Content" ObjectID="_1773862975" r:id="rId30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80" w:dyaOrig="400" w14:anchorId="0B3B4B1C">
                <v:shape id="_x0000_i1179" type="#_x0000_t75" style="width:148.8pt;height:19.8pt" o:ole="">
                  <v:imagedata r:id="rId309" o:title=""/>
                </v:shape>
                <o:OLEObject Type="Embed" ProgID="Equation.DSMT4" ShapeID="_x0000_i1179" DrawAspect="Content" ObjectID="_1773862976" r:id="rId310"/>
              </w:objec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251B34A0">
                <v:shape id="_x0000_i1180" type="#_x0000_t75" style="width:49.2pt;height:19.8pt" o:ole="">
                  <v:imagedata r:id="rId311" o:title=""/>
                </v:shape>
                <o:OLEObject Type="Embed" ProgID="Equation.DSMT4" ShapeID="_x0000_i1180" DrawAspect="Content" ObjectID="_1773862977" r:id="rId31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Ta chứng minh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F37BC0D">
                <v:shape id="_x0000_i1181" type="#_x0000_t75" style="width:12pt;height:12.6pt" o:ole="">
                  <v:imagedata r:id="rId161" o:title=""/>
                </v:shape>
                <o:OLEObject Type="Embed" ProgID="Equation.DSMT4" ShapeID="_x0000_i1181" DrawAspect="Content" ObjectID="_1773862978" r:id="rId313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có tham dự tất cả chương trình </w:t>
            </w:r>
            <w:r w:rsidRPr="009A7B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 w14:anchorId="42EFD9E5">
                <v:shape id="_x0000_i1182" type="#_x0000_t75" style="width:42pt;height:16.2pt" o:ole="">
                  <v:imagedata r:id="rId314" o:title=""/>
                </v:shape>
                <o:OLEObject Type="Embed" ProgID="Equation.DSMT4" ShapeID="_x0000_i1182" DrawAspect="Content" ObjectID="_1773862979" r:id="rId315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Thật vậy : giả sử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2D8CF86">
                <v:shape id="_x0000_i1183" type="#_x0000_t75" style="width:12pt;height:12.6pt" o:ole="">
                  <v:imagedata r:id="rId161" o:title=""/>
                </v:shape>
                <o:OLEObject Type="Embed" ProgID="Equation.DSMT4" ShapeID="_x0000_i1183" DrawAspect="Content" ObjectID="_1773862980" r:id="rId316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không tham dự chương trình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62D59AF0">
                <v:shape id="_x0000_i1184" type="#_x0000_t75" style="width:12pt;height:13.8pt" o:ole="">
                  <v:imagedata r:id="rId317" o:title=""/>
                </v:shape>
                <o:OLEObject Type="Embed" ProgID="Equation.DSMT4" ShapeID="_x0000_i1184" DrawAspect="Content" ObjectID="_1773862981" r:id="rId31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Khi đó trong các cặp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60" w:dyaOrig="400" w14:anchorId="30568ED9">
                <v:shape id="_x0000_i1185" type="#_x0000_t75" style="width:142.8pt;height:19.8pt" o:ole="">
                  <v:imagedata r:id="rId319" o:title=""/>
                </v:shape>
                <o:OLEObject Type="Embed" ProgID="Equation.DSMT4" ShapeID="_x0000_i1185" DrawAspect="Content" ObjectID="_1773862982" r:id="rId32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mỗi cặp có đúng một thành viên tham dự chương trình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3E8EC706">
                <v:shape id="_x0000_i1186" type="#_x0000_t75" style="width:12pt;height:13.8pt" o:ole="">
                  <v:imagedata r:id="rId321" o:title=""/>
                </v:shape>
                <o:OLEObject Type="Embed" ProgID="Equation.DSMT4" ShapeID="_x0000_i1186" DrawAspect="Content" ObjectID="_1773862983" r:id="rId32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Điều này vô lý do chương trình này chỉ có đúng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25297905">
                <v:shape id="_x0000_i1187" type="#_x0000_t75" style="width:9pt;height:13.8pt" o:ole="">
                  <v:imagedata r:id="rId323" o:title=""/>
                </v:shape>
                <o:OLEObject Type="Embed" ProgID="Equation.DSMT4" ShapeID="_x0000_i1187" DrawAspect="Content" ObjectID="_1773862984" r:id="rId32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thành viên tham dự.</w:t>
            </w:r>
          </w:p>
        </w:tc>
        <w:tc>
          <w:tcPr>
            <w:tcW w:w="1023" w:type="dxa"/>
          </w:tcPr>
          <w:p w14:paraId="0BD3A9DC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DB8F3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CC74A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FEA3F" w14:textId="2922F138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F496D" w:rsidRPr="009A7B7C" w14:paraId="275E36B9" w14:textId="77777777" w:rsidTr="00EC7CC7">
        <w:tc>
          <w:tcPr>
            <w:tcW w:w="715" w:type="dxa"/>
            <w:vMerge/>
          </w:tcPr>
          <w:p w14:paraId="3D7E9E1D" w14:textId="77777777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3D84821F" w14:textId="62C4699B" w:rsidR="003F496D" w:rsidRPr="009A7B7C" w:rsidRDefault="003F496D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Như vậy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A0CB9A7">
                <v:shape id="_x0000_i1188" type="#_x0000_t75" style="width:12pt;height:12.6pt" o:ole="">
                  <v:imagedata r:id="rId161" o:title=""/>
                </v:shape>
                <o:OLEObject Type="Embed" ProgID="Equation.DSMT4" ShapeID="_x0000_i1188" DrawAspect="Content" ObjectID="_1773862985" r:id="rId325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có tham dự đủ tám chương trình và ngoài </w:t>
            </w:r>
            <w:r w:rsidRPr="009A7B7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DAD7804">
                <v:shape id="_x0000_i1189" type="#_x0000_t75" style="width:12pt;height:12.6pt" o:ole="">
                  <v:imagedata r:id="rId326" o:title=""/>
                </v:shape>
                <o:OLEObject Type="Embed" ProgID="Equation.DSMT4" ShapeID="_x0000_i1189" DrawAspect="Content" ObjectID="_1773862986" r:id="rId32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thì mỗi chương trình còn có thêm hai thành viên khác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279" w14:anchorId="31021E43">
                <v:shape id="_x0000_i1190" type="#_x0000_t75" style="width:90.6pt;height:13.8pt" o:ole="">
                  <v:imagedata r:id="rId328" o:title=""/>
                </v:shape>
                <o:OLEObject Type="Embed" ProgID="Equation.DSMT4" ShapeID="_x0000_i1190" DrawAspect="Content" ObjectID="_1773862987" r:id="rId329"/>
              </w:object>
            </w:r>
          </w:p>
        </w:tc>
        <w:tc>
          <w:tcPr>
            <w:tcW w:w="1023" w:type="dxa"/>
          </w:tcPr>
          <w:p w14:paraId="1F80B2F5" w14:textId="63DB0A2F" w:rsidR="003F496D" w:rsidRPr="009A7B7C" w:rsidRDefault="003F496D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F12CA" w:rsidRPr="009A7B7C" w14:paraId="4860FBBF" w14:textId="77777777" w:rsidTr="00EC7CC7">
        <w:tc>
          <w:tcPr>
            <w:tcW w:w="715" w:type="dxa"/>
            <w:vMerge w:val="restart"/>
          </w:tcPr>
          <w:p w14:paraId="5FA20014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212DD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7A0AC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0B1EE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D49DE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1268A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A2130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D2482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A541F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62940" w14:textId="44BA33AE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9270" w:type="dxa"/>
          </w:tcPr>
          <w:p w14:paraId="3E49787B" w14:textId="365D64FE" w:rsidR="00EF12CA" w:rsidRPr="009A7B7C" w:rsidRDefault="00EF12CA" w:rsidP="00CB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Gọi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07DF1B26">
                <v:shape id="_x0000_i1191" type="#_x0000_t75" style="width:10.8pt;height:13.8pt" o:ole="">
                  <v:imagedata r:id="rId330" o:title=""/>
                </v:shape>
                <o:OLEObject Type="Embed" ProgID="Equation.DSMT4" ShapeID="_x0000_i1191" DrawAspect="Content" ObjectID="_1773862988" r:id="rId33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số bộ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152133C2">
                <v:shape id="_x0000_i1192" type="#_x0000_t75" style="width:49.2pt;height:19.8pt" o:ole="">
                  <v:imagedata r:id="rId332" o:title=""/>
                </v:shape>
                <o:OLEObject Type="Embed" ProgID="Equation.DSMT4" ShapeID="_x0000_i1192" DrawAspect="Content" ObjectID="_1773862989" r:id="rId333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trong đó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 w14:anchorId="35CB60BC">
                <v:shape id="_x0000_i1193" type="#_x0000_t75" style="width:31.2pt;height:19.8pt" o:ole="">
                  <v:imagedata r:id="rId334" o:title=""/>
                </v:shape>
                <o:OLEObject Type="Embed" ProgID="Equation.DSMT4" ShapeID="_x0000_i1193" DrawAspect="Content" ObjectID="_1773862990" r:id="rId335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hai chương trình (không có thứ tự) và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564ADC2B">
                <v:shape id="_x0000_i1194" type="#_x0000_t75" style="width:7.2pt;height:12pt" o:ole="">
                  <v:imagedata r:id="rId336" o:title=""/>
                </v:shape>
                <o:OLEObject Type="Embed" ProgID="Equation.DSMT4" ShapeID="_x0000_i1194" DrawAspect="Content" ObjectID="_1773862991" r:id="rId33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thành viên tham gia cả hai chương trình. Số cách chọn cặp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 w14:anchorId="25A26751">
                <v:shape id="_x0000_i1195" type="#_x0000_t75" style="width:31.2pt;height:19.8pt" o:ole="">
                  <v:imagedata r:id="rId334" o:title=""/>
                </v:shape>
                <o:OLEObject Type="Embed" ProgID="Equation.DSMT4" ShapeID="_x0000_i1195" DrawAspect="Content" ObjectID="_1773862992" r:id="rId33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00" w:dyaOrig="380" w14:anchorId="62626245">
                <v:shape id="_x0000_i1196" type="#_x0000_t75" style="width:19.8pt;height:18.6pt" o:ole="">
                  <v:imagedata r:id="rId339" o:title=""/>
                </v:shape>
                <o:OLEObject Type="Embed" ProgID="Equation.DSMT4" ShapeID="_x0000_i1196" DrawAspect="Content" ObjectID="_1773862993" r:id="rId34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Do hai chương trình có chung không quá ba thành viên nên với mỗi cặp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 w14:anchorId="7360D4B8">
                <v:shape id="_x0000_i1197" type="#_x0000_t75" style="width:31.2pt;height:19.8pt" o:ole="">
                  <v:imagedata r:id="rId334" o:title=""/>
                </v:shape>
                <o:OLEObject Type="Embed" ProgID="Equation.DSMT4" ShapeID="_x0000_i1197" DrawAspect="Content" ObjectID="_1773862994" r:id="rId34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có không quá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4CD8702">
                <v:shape id="_x0000_i1198" type="#_x0000_t75" style="width:9pt;height:13.8pt" o:ole="">
                  <v:imagedata r:id="rId342" o:title=""/>
                </v:shape>
                <o:OLEObject Type="Embed" ProgID="Equation.DSMT4" ShapeID="_x0000_i1198" DrawAspect="Content" ObjectID="_1773862995" r:id="rId343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cách chọn thành viên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80" w:dyaOrig="720" w14:anchorId="3BC154C8">
                <v:shape id="_x0000_i1199" type="#_x0000_t75" style="width:129pt;height:36pt" o:ole="">
                  <v:imagedata r:id="rId344" o:title=""/>
                </v:shape>
                <o:OLEObject Type="Embed" ProgID="Equation.DSMT4" ShapeID="_x0000_i1199" DrawAspect="Content" ObjectID="_1773862996" r:id="rId345"/>
              </w:object>
            </w:r>
          </w:p>
        </w:tc>
        <w:tc>
          <w:tcPr>
            <w:tcW w:w="1023" w:type="dxa"/>
          </w:tcPr>
          <w:p w14:paraId="454C200F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82F25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B40E78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9FE6AB" w14:textId="7A660B55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F12CA" w:rsidRPr="009A7B7C" w14:paraId="1316A764" w14:textId="77777777" w:rsidTr="00EC7CC7">
        <w:tc>
          <w:tcPr>
            <w:tcW w:w="715" w:type="dxa"/>
            <w:vMerge/>
          </w:tcPr>
          <w:p w14:paraId="4BA6AF1E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75F3C360" w14:textId="25340400" w:rsidR="00EF12CA" w:rsidRPr="009A7B7C" w:rsidRDefault="00EF12CA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Ta đếm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51F005A0">
                <v:shape id="_x0000_i1200" type="#_x0000_t75" style="width:10.8pt;height:13.8pt" o:ole="">
                  <v:imagedata r:id="rId346" o:title=""/>
                </v:shape>
                <o:OLEObject Type="Embed" ProgID="Equation.DSMT4" ShapeID="_x0000_i1200" DrawAspect="Content" ObjectID="_1773862997" r:id="rId34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bằng cách khác. Với mỗi thành viên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400" w14:anchorId="0014B17B">
                <v:shape id="_x0000_i1201" type="#_x0000_t75" style="width:1in;height:19.8pt" o:ole="">
                  <v:imagedata r:id="rId348" o:title=""/>
                </v:shape>
                <o:OLEObject Type="Embed" ProgID="Equation.DSMT4" ShapeID="_x0000_i1201" DrawAspect="Content" ObjectID="_1773862998" r:id="rId349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, ta ký hiệu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34E973CE">
                <v:shape id="_x0000_i1202" type="#_x0000_t75" style="width:12pt;height:18pt" o:ole="">
                  <v:imagedata r:id="rId350" o:title=""/>
                </v:shape>
                <o:OLEObject Type="Embed" ProgID="Equation.DSMT4" ShapeID="_x0000_i1202" DrawAspect="Content" ObjectID="_1773862999" r:id="rId351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số chương trình mà thành viên này tham gia. Do mỗi chương trình có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B0C818C">
                <v:shape id="_x0000_i1203" type="#_x0000_t75" style="width:13.8pt;height:13.8pt" o:ole="">
                  <v:imagedata r:id="rId352" o:title=""/>
                </v:shape>
                <o:OLEObject Type="Embed" ProgID="Equation.DSMT4" ShapeID="_x0000_i1203" DrawAspect="Content" ObjectID="_1773863000" r:id="rId353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thành viên nên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20" w:dyaOrig="360" w14:anchorId="29D2CBED">
                <v:shape id="_x0000_i1204" type="#_x0000_t75" style="width:111pt;height:18pt" o:ole="">
                  <v:imagedata r:id="rId354" o:title=""/>
                </v:shape>
                <o:OLEObject Type="Embed" ProgID="Equation.DSMT4" ShapeID="_x0000_i1204" DrawAspect="Content" ObjectID="_1773863001" r:id="rId355"/>
              </w:object>
            </w:r>
          </w:p>
          <w:p w14:paraId="5498FED8" w14:textId="7CD55708" w:rsidR="00EF12CA" w:rsidRPr="009A7B7C" w:rsidRDefault="00EF12CA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Với mỗi thành viên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2A225824">
                <v:shape id="_x0000_i1205" type="#_x0000_t75" style="width:7.2pt;height:12pt" o:ole="">
                  <v:imagedata r:id="rId356" o:title=""/>
                </v:shape>
                <o:OLEObject Type="Embed" ProgID="Equation.DSMT4" ShapeID="_x0000_i1205" DrawAspect="Content" ObjectID="_1773863002" r:id="rId357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, số cách chọn cặp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 w14:anchorId="029C3858">
                <v:shape id="_x0000_i1206" type="#_x0000_t75" style="width:31.2pt;height:19.8pt" o:ole="">
                  <v:imagedata r:id="rId334" o:title=""/>
                </v:shape>
                <o:OLEObject Type="Embed" ProgID="Equation.DSMT4" ShapeID="_x0000_i1206" DrawAspect="Content" ObjectID="_1773863003" r:id="rId35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9A7B7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40" w:dyaOrig="400" w14:anchorId="3E2A4496">
                <v:shape id="_x0000_i1207" type="#_x0000_t75" style="width:141.6pt;height:19.8pt" o:ole="">
                  <v:imagedata r:id="rId359" o:title=""/>
                </v:shape>
                <o:OLEObject Type="Embed" ProgID="Equation.DSMT4" ShapeID="_x0000_i1207" DrawAspect="Content" ObjectID="_1773863004" r:id="rId360"/>
              </w:object>
            </w:r>
          </w:p>
        </w:tc>
        <w:tc>
          <w:tcPr>
            <w:tcW w:w="1023" w:type="dxa"/>
          </w:tcPr>
          <w:p w14:paraId="6BB7F7BC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BEC26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5825B" w14:textId="4856471B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F12CA" w:rsidRPr="009A7B7C" w14:paraId="5D280516" w14:textId="77777777" w:rsidTr="00EC7CC7">
        <w:tc>
          <w:tcPr>
            <w:tcW w:w="715" w:type="dxa"/>
            <w:vMerge/>
          </w:tcPr>
          <w:p w14:paraId="672061FF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3F51F271" w14:textId="743EBEA9" w:rsidR="00EF12CA" w:rsidRPr="009A7B7C" w:rsidRDefault="00EF12CA" w:rsidP="00CB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780" w:dyaOrig="720" w14:anchorId="042EBA54">
                <v:shape id="_x0000_i1208" type="#_x0000_t75" style="width:388.8pt;height:36pt" o:ole="">
                  <v:imagedata r:id="rId361" o:title=""/>
                </v:shape>
                <o:OLEObject Type="Embed" ProgID="Equation.DSMT4" ShapeID="_x0000_i1208" DrawAspect="Content" ObjectID="_1773863005" r:id="rId362"/>
              </w:object>
            </w:r>
          </w:p>
          <w:p w14:paraId="605C5617" w14:textId="261B40FB" w:rsidR="00EF12CA" w:rsidRPr="009A7B7C" w:rsidRDefault="00EF12CA" w:rsidP="00CB4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80" w:dyaOrig="720" w14:anchorId="0FAEC897">
                <v:shape id="_x0000_i1209" type="#_x0000_t75" style="width:163.8pt;height:36pt" o:ole="">
                  <v:imagedata r:id="rId363" o:title=""/>
                </v:shape>
                <o:OLEObject Type="Embed" ProgID="Equation.DSMT4" ShapeID="_x0000_i1209" DrawAspect="Content" ObjectID="_1773863006" r:id="rId364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Do đó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40" w:dyaOrig="720" w14:anchorId="22E5A094">
                <v:shape id="_x0000_i1210" type="#_x0000_t75" style="width:156.6pt;height:36pt" o:ole="">
                  <v:imagedata r:id="rId365" o:title=""/>
                </v:shape>
                <o:OLEObject Type="Embed" ProgID="Equation.DSMT4" ShapeID="_x0000_i1210" DrawAspect="Content" ObjectID="_1773863007" r:id="rId366"/>
              </w:object>
            </w:r>
          </w:p>
        </w:tc>
        <w:tc>
          <w:tcPr>
            <w:tcW w:w="1023" w:type="dxa"/>
          </w:tcPr>
          <w:p w14:paraId="67253C5B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E757B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FA41E" w14:textId="1CC20919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F12CA" w:rsidRPr="009A7B7C" w14:paraId="567E0AEC" w14:textId="77777777" w:rsidTr="00EC7CC7">
        <w:tc>
          <w:tcPr>
            <w:tcW w:w="715" w:type="dxa"/>
            <w:vMerge/>
          </w:tcPr>
          <w:p w14:paraId="6358164D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0" w:type="dxa"/>
          </w:tcPr>
          <w:p w14:paraId="455C64BC" w14:textId="4DBD68A0" w:rsidR="00EF12CA" w:rsidRPr="009A7B7C" w:rsidRDefault="00EF12CA" w:rsidP="0071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40DA5434">
                <v:shape id="_x0000_i1211" type="#_x0000_t75" style="width:45pt;height:13.8pt" o:ole="">
                  <v:imagedata r:id="rId367" o:title=""/>
                </v:shape>
                <o:OLEObject Type="Embed" ProgID="Equation.DSMT4" ShapeID="_x0000_i1211" DrawAspect="Content" ObjectID="_1773863008" r:id="rId368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các đẳng thức ở trên phải xảy ra. Khi đó </w:t>
            </w:r>
            <w:r w:rsidRPr="009A7B7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00" w:dyaOrig="360" w14:anchorId="0C37A64D">
                <v:shape id="_x0000_i1212" type="#_x0000_t75" style="width:79.8pt;height:18pt" o:ole="">
                  <v:imagedata r:id="rId369" o:title=""/>
                </v:shape>
                <o:OLEObject Type="Embed" ProgID="Equation.DSMT4" ShapeID="_x0000_i1212" DrawAspect="Content" ObjectID="_1773863009" r:id="rId370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và do </w:t>
            </w:r>
            <w:r w:rsidRPr="009A7B7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700" w:dyaOrig="620" w14:anchorId="36BED8D6">
                <v:shape id="_x0000_i1213" type="#_x0000_t75" style="width:184.8pt;height:31.2pt" o:ole="">
                  <v:imagedata r:id="rId371" o:title=""/>
                </v:shape>
                <o:OLEObject Type="Embed" ProgID="Equation.DSMT4" ShapeID="_x0000_i1213" DrawAspect="Content" ObjectID="_1773863010" r:id="rId372"/>
              </w:object>
            </w:r>
            <w:r w:rsidRPr="009A7B7C">
              <w:rPr>
                <w:rFonts w:ascii="Times New Roman" w:hAnsi="Times New Roman" w:cs="Times New Roman"/>
                <w:sz w:val="24"/>
                <w:szCs w:val="24"/>
              </w:rPr>
              <w:t xml:space="preserve"> (vô lý). Vậy ta phải có </w:t>
            </w:r>
            <w:r w:rsidRPr="009A7B7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4A7DDBC9">
                <v:shape id="_x0000_i1214" type="#_x0000_t75" style="width:33pt;height:13.8pt" o:ole="">
                  <v:imagedata r:id="rId373" o:title=""/>
                </v:shape>
                <o:OLEObject Type="Embed" ProgID="Equation.DSMT4" ShapeID="_x0000_i1214" DrawAspect="Content" ObjectID="_1773863011" r:id="rId374"/>
              </w:object>
            </w:r>
          </w:p>
        </w:tc>
        <w:tc>
          <w:tcPr>
            <w:tcW w:w="1023" w:type="dxa"/>
          </w:tcPr>
          <w:p w14:paraId="71F681B7" w14:textId="77777777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15532" w14:textId="78ECBDAB" w:rsidR="00EF12CA" w:rsidRPr="009A7B7C" w:rsidRDefault="00EF12CA" w:rsidP="00EC7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159DB065" w14:textId="77777777" w:rsidR="00EC7CC7" w:rsidRPr="009A7B7C" w:rsidRDefault="00EC7CC7" w:rsidP="007170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A658C" w14:textId="2186F18D" w:rsidR="00EF12CA" w:rsidRPr="009A7B7C" w:rsidRDefault="00EF12CA" w:rsidP="00EF12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B7C">
        <w:rPr>
          <w:rFonts w:ascii="Times New Roman" w:hAnsi="Times New Roman" w:cs="Times New Roman"/>
          <w:b/>
          <w:bCs/>
          <w:sz w:val="24"/>
          <w:szCs w:val="24"/>
        </w:rPr>
        <w:t>-------------------HẾT-------------------</w:t>
      </w:r>
    </w:p>
    <w:sectPr w:rsidR="00EF12CA" w:rsidRPr="009A7B7C" w:rsidSect="00C50A22">
      <w:pgSz w:w="12240" w:h="15840"/>
      <w:pgMar w:top="54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766"/>
    <w:multiLevelType w:val="hybridMultilevel"/>
    <w:tmpl w:val="4DEA88EE"/>
    <w:lvl w:ilvl="0" w:tplc="A3384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F506C"/>
    <w:multiLevelType w:val="hybridMultilevel"/>
    <w:tmpl w:val="EBE676DE"/>
    <w:lvl w:ilvl="0" w:tplc="7D70A1C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C2F5F"/>
    <w:multiLevelType w:val="hybridMultilevel"/>
    <w:tmpl w:val="B72A372C"/>
    <w:lvl w:ilvl="0" w:tplc="ECEA5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B6EB9"/>
    <w:multiLevelType w:val="hybridMultilevel"/>
    <w:tmpl w:val="8C889ECC"/>
    <w:lvl w:ilvl="0" w:tplc="900EC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11"/>
    <w:rsid w:val="000059F6"/>
    <w:rsid w:val="000F1D17"/>
    <w:rsid w:val="000F40E0"/>
    <w:rsid w:val="001C4806"/>
    <w:rsid w:val="001E6425"/>
    <w:rsid w:val="002270DB"/>
    <w:rsid w:val="002338A4"/>
    <w:rsid w:val="002D6BC1"/>
    <w:rsid w:val="003F496D"/>
    <w:rsid w:val="00421EBF"/>
    <w:rsid w:val="00457944"/>
    <w:rsid w:val="004662A8"/>
    <w:rsid w:val="0049289E"/>
    <w:rsid w:val="004B1A36"/>
    <w:rsid w:val="004C3B61"/>
    <w:rsid w:val="004F7C68"/>
    <w:rsid w:val="0053060C"/>
    <w:rsid w:val="00620072"/>
    <w:rsid w:val="006425C8"/>
    <w:rsid w:val="00677310"/>
    <w:rsid w:val="006A25E5"/>
    <w:rsid w:val="00717011"/>
    <w:rsid w:val="009A7B7C"/>
    <w:rsid w:val="00A0460C"/>
    <w:rsid w:val="00AC4F8E"/>
    <w:rsid w:val="00AD16E6"/>
    <w:rsid w:val="00AD44B4"/>
    <w:rsid w:val="00B8666E"/>
    <w:rsid w:val="00B870CE"/>
    <w:rsid w:val="00C459BF"/>
    <w:rsid w:val="00C50A22"/>
    <w:rsid w:val="00C84FB3"/>
    <w:rsid w:val="00CA0D75"/>
    <w:rsid w:val="00CB4B29"/>
    <w:rsid w:val="00EC7CC7"/>
    <w:rsid w:val="00E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FA87"/>
  <w15:chartTrackingRefBased/>
  <w15:docId w15:val="{F372F9BA-42F1-465B-BFA0-F5501EF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5" Type="http://schemas.openxmlformats.org/officeDocument/2006/relationships/styles" Target="styl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4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5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7" Type="http://schemas.openxmlformats.org/officeDocument/2006/relationships/webSettings" Target="webSetting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56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5.bin"/><Relationship Id="rId241" Type="http://schemas.openxmlformats.org/officeDocument/2006/relationships/image" Target="media/image116.wmf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png"/><Relationship Id="rId350" Type="http://schemas.openxmlformats.org/officeDocument/2006/relationships/image" Target="media/image166.wmf"/><Relationship Id="rId371" Type="http://schemas.openxmlformats.org/officeDocument/2006/relationships/image" Target="media/image176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1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89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4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7.wmf"/><Relationship Id="rId373" Type="http://schemas.openxmlformats.org/officeDocument/2006/relationships/image" Target="media/image177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image" Target="media/image153.wmf"/><Relationship Id="rId342" Type="http://schemas.openxmlformats.org/officeDocument/2006/relationships/image" Target="media/image162.wmf"/><Relationship Id="rId363" Type="http://schemas.openxmlformats.org/officeDocument/2006/relationships/image" Target="media/image172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image" Target="media/image149.wmf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fontTable" Target="fontTable.xml"/><Relationship Id="rId3" Type="http://schemas.openxmlformats.org/officeDocument/2006/relationships/customXml" Target="../customXml/item3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image" Target="media/image154.wmf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image" Target="media/image173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theme" Target="theme/theme1.xml"/><Relationship Id="rId4" Type="http://schemas.openxmlformats.org/officeDocument/2006/relationships/numbering" Target="numbering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0.wmf"/><Relationship Id="rId356" Type="http://schemas.openxmlformats.org/officeDocument/2006/relationships/image" Target="media/image169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4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0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6" Type="http://schemas.openxmlformats.org/officeDocument/2006/relationships/settings" Target="setting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0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69" Type="http://schemas.openxmlformats.org/officeDocument/2006/relationships/image" Target="media/image175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1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251" Type="http://schemas.openxmlformats.org/officeDocument/2006/relationships/image" Target="media/image121.wmf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72F8E36FDEA439BCABCCCE336180F" ma:contentTypeVersion="3" ma:contentTypeDescription="Create a new document." ma:contentTypeScope="" ma:versionID="f450d43f95313793b7fc12bfb87e974a">
  <xsd:schema xmlns:xsd="http://www.w3.org/2001/XMLSchema" xmlns:xs="http://www.w3.org/2001/XMLSchema" xmlns:p="http://schemas.microsoft.com/office/2006/metadata/properties" xmlns:ns3="39a7c5a0-1df9-40f3-8993-0c33d28af995" targetNamespace="http://schemas.microsoft.com/office/2006/metadata/properties" ma:root="true" ma:fieldsID="68658cb544f187bc4b77acbd704de794" ns3:_="">
    <xsd:import namespace="39a7c5a0-1df9-40f3-8993-0c33d28af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7c5a0-1df9-40f3-8993-0c33d28af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716AD-64AB-4630-BDD9-DEB75058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7c5a0-1df9-40f3-8993-0c33d28a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6A847-E7ED-42BE-AB3B-D037709AC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E9818-9570-4F6F-A6AA-DF0D59B5DA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5</Pages>
  <Words>1372</Words>
  <Characters>7822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2024-04-05T07:58:00Z</cp:lastPrinted>
  <dcterms:created xsi:type="dcterms:W3CDTF">2024-02-03T03:14:00Z</dcterms:created>
  <dcterms:modified xsi:type="dcterms:W3CDTF">2024-04-05T15:44:00Z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0x010100AE972F8E36FDEA439BCABCCCE336180F</vt:lpwstr>
  </property>
</Properties>
</file>