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5811"/>
      </w:tblGrid>
      <w:tr w:rsidR="003E4BE4" w:rsidRPr="003E4BE4" w14:paraId="598C4952" w14:textId="77777777" w:rsidTr="003E4BE4">
        <w:trPr>
          <w:jc w:val="center"/>
        </w:trPr>
        <w:tc>
          <w:tcPr>
            <w:tcW w:w="4469" w:type="dxa"/>
          </w:tcPr>
          <w:p w14:paraId="46B46687" w14:textId="77777777" w:rsidR="003E4BE4" w:rsidRPr="003E4BE4" w:rsidRDefault="000000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pict w14:anchorId="6548C7A4">
                <v:line id="Straight Connector 1" o:spid="_x0000_s1080" style="position:absolute;left:0;text-align:left;z-index:251658240;visibility:visible" from="67.05pt,32.2pt" to="144.05pt,32.2pt" o:allowincell="f"/>
              </w:pict>
            </w:r>
            <w:r w:rsidR="003E4BE4" w:rsidRPr="003E4B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SỞ GD - ĐT THỪA THIÊN HUẾ </w:t>
            </w:r>
            <w:r w:rsidR="003E4BE4" w:rsidRPr="003E4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THPT ĐẶNG HUY TRỨ</w:t>
            </w:r>
          </w:p>
          <w:p w14:paraId="11CE2D3A" w14:textId="77777777" w:rsidR="003E4BE4" w:rsidRPr="003E4BE4" w:rsidRDefault="003E4BE4" w:rsidP="003E4BE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3E4B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ĐỀ CHÍNH THỨC</w:t>
            </w:r>
          </w:p>
        </w:tc>
        <w:tc>
          <w:tcPr>
            <w:tcW w:w="5811" w:type="dxa"/>
            <w:hideMark/>
          </w:tcPr>
          <w:p w14:paraId="2DA9B7EE" w14:textId="77777777" w:rsidR="003E4BE4" w:rsidRPr="003E4BE4" w:rsidRDefault="003E4BE4" w:rsidP="003E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KIỂM TRA </w:t>
            </w:r>
            <w:r w:rsidRPr="003E4BE4"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3E4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KỲ I </w:t>
            </w:r>
            <w:r w:rsidRPr="003E4B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4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–</w:t>
            </w:r>
            <w:r w:rsidRPr="003E4B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4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 202</w:t>
            </w:r>
            <w:r w:rsidRPr="003E4BE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E4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-202</w:t>
            </w:r>
            <w:r w:rsidRPr="003E4BE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6301DF3B" w14:textId="77777777" w:rsidR="003E4BE4" w:rsidRPr="003E4BE4" w:rsidRDefault="003E4BE4" w:rsidP="003E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Môn: </w:t>
            </w:r>
            <w:r w:rsidRPr="003E4BE4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r w:rsidRPr="003E4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– Lớp </w:t>
            </w:r>
            <w:r w:rsidR="00800F1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14:paraId="59DDB5FF" w14:textId="77777777" w:rsidR="003E4BE4" w:rsidRPr="003E4BE4" w:rsidRDefault="003E4BE4" w:rsidP="003E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E4BE4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Thời gian làm bài:</w:t>
            </w:r>
            <w:r w:rsidRPr="003E4B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90</w:t>
            </w:r>
            <w:r w:rsidRPr="003E4BE4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phút </w:t>
            </w:r>
          </w:p>
          <w:p w14:paraId="299BD021" w14:textId="77777777" w:rsidR="003E4BE4" w:rsidRPr="003E4BE4" w:rsidRDefault="003E4BE4" w:rsidP="003E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BE4">
              <w:rPr>
                <w:rFonts w:ascii="Times New Roman" w:hAnsi="Times New Roman" w:cs="Times New Roman"/>
                <w:sz w:val="26"/>
                <w:szCs w:val="26"/>
              </w:rPr>
              <w:t>-------------------------------------------</w:t>
            </w:r>
          </w:p>
        </w:tc>
      </w:tr>
    </w:tbl>
    <w:p w14:paraId="75E5A5A1" w14:textId="77777777" w:rsidR="003E4BE4" w:rsidRPr="003E4BE4" w:rsidRDefault="003E4BE4" w:rsidP="003E4B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4BE4">
        <w:rPr>
          <w:rFonts w:ascii="Times New Roman" w:hAnsi="Times New Roman" w:cs="Times New Roman"/>
          <w:b/>
          <w:sz w:val="26"/>
          <w:szCs w:val="26"/>
        </w:rPr>
        <w:t>ĐÁP ÁN, THANG ĐIỂM VÀ HƯỚNG DẪN CHẤM</w:t>
      </w:r>
    </w:p>
    <w:p w14:paraId="060FFF56" w14:textId="77777777" w:rsidR="003E4BE4" w:rsidRPr="003E4BE4" w:rsidRDefault="003E4BE4" w:rsidP="003E4B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4BE4">
        <w:rPr>
          <w:rFonts w:ascii="Times New Roman" w:hAnsi="Times New Roman" w:cs="Times New Roman"/>
          <w:i/>
          <w:sz w:val="26"/>
          <w:szCs w:val="26"/>
          <w:lang w:val="vi-VN"/>
        </w:rPr>
        <w:t>(Đ</w:t>
      </w:r>
      <w:r w:rsidRPr="003E4BE4">
        <w:rPr>
          <w:rFonts w:ascii="Times New Roman" w:hAnsi="Times New Roman" w:cs="Times New Roman"/>
          <w:i/>
          <w:sz w:val="26"/>
          <w:szCs w:val="26"/>
        </w:rPr>
        <w:t>áp án, thang điểm và hướng dẫn chấm</w:t>
      </w:r>
      <w:r w:rsidRPr="003E4BE4">
        <w:rPr>
          <w:rFonts w:ascii="Times New Roman" w:hAnsi="Times New Roman" w:cs="Times New Roman"/>
          <w:i/>
          <w:sz w:val="26"/>
          <w:szCs w:val="26"/>
          <w:lang w:val="vi-VN"/>
        </w:rPr>
        <w:t xml:space="preserve"> gồm có</w:t>
      </w:r>
      <w:r w:rsidRPr="003E4BE4">
        <w:rPr>
          <w:rFonts w:ascii="Times New Roman" w:hAnsi="Times New Roman" w:cs="Times New Roman"/>
          <w:i/>
          <w:sz w:val="26"/>
          <w:szCs w:val="26"/>
        </w:rPr>
        <w:t xml:space="preserve"> 03</w:t>
      </w:r>
      <w:r w:rsidRPr="003E4BE4">
        <w:rPr>
          <w:rFonts w:ascii="Times New Roman" w:hAnsi="Times New Roman" w:cs="Times New Roman"/>
          <w:i/>
          <w:sz w:val="26"/>
          <w:szCs w:val="26"/>
          <w:lang w:val="vi-VN"/>
        </w:rPr>
        <w:t xml:space="preserve"> trang)</w:t>
      </w:r>
    </w:p>
    <w:p w14:paraId="2EC344CF" w14:textId="77777777" w:rsidR="003E4BE4" w:rsidRDefault="003E4BE4" w:rsidP="003E4BE4">
      <w:pPr>
        <w:jc w:val="center"/>
        <w:rPr>
          <w:vanish/>
        </w:rPr>
      </w:pPr>
    </w:p>
    <w:p w14:paraId="14338661" w14:textId="77777777" w:rsidR="003E4BE4" w:rsidRDefault="003E4BE4" w:rsidP="003E4BE4">
      <w:pPr>
        <w:jc w:val="center"/>
      </w:pPr>
    </w:p>
    <w:p w14:paraId="17B6EE2A" w14:textId="77777777" w:rsidR="00877E00" w:rsidRPr="00CE2C7C" w:rsidRDefault="003E4BE4" w:rsidP="003E4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PHẦN 1: </w:t>
      </w:r>
      <w:r w:rsidR="00877E00" w:rsidRPr="00CE2C7C">
        <w:rPr>
          <w:rFonts w:ascii="Times New Roman" w:hAnsi="Times New Roman" w:cs="Times New Roman"/>
          <w:b/>
          <w:sz w:val="24"/>
          <w:szCs w:val="24"/>
        </w:rPr>
        <w:t>PHẦN TRẮC NGHIỆM</w:t>
      </w:r>
      <w:r>
        <w:rPr>
          <w:rFonts w:ascii="Times New Roman" w:hAnsi="Times New Roman" w:cs="Times New Roman"/>
          <w:b/>
          <w:sz w:val="24"/>
          <w:szCs w:val="24"/>
        </w:rPr>
        <w:t xml:space="preserve"> (7,0 điểm)</w:t>
      </w:r>
    </w:p>
    <w:p w14:paraId="5FDB7A34" w14:textId="77777777" w:rsidR="00877E00" w:rsidRPr="00CE2C7C" w:rsidRDefault="00877E00" w:rsidP="00877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9" w:type="dxa"/>
        <w:tblInd w:w="93" w:type="dxa"/>
        <w:tblLook w:val="04A0" w:firstRow="1" w:lastRow="0" w:firstColumn="1" w:lastColumn="0" w:noHBand="0" w:noVBand="1"/>
      </w:tblPr>
      <w:tblGrid>
        <w:gridCol w:w="10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21B2B" w:rsidRPr="003E4BE4" w14:paraId="74928C9D" w14:textId="77777777" w:rsidTr="003E4BE4">
        <w:trPr>
          <w:trHeight w:val="3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F888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Đề\câu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3280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4214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C120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A386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F651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4277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A7B0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BBA4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5EF8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0225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2C2B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48A9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4979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64C6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D425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95EF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F3D4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C52F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8E078D" w:rsidRPr="003E4BE4" w14:paraId="7C3A1205" w14:textId="77777777" w:rsidTr="003E4BE4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5C7F" w14:textId="77777777" w:rsidR="008E078D" w:rsidRPr="003E4BE4" w:rsidRDefault="008E078D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388D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267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0B6F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777F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F243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FE36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197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88E7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049E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2785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F88D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0DE5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C768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C9FC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7CEC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424D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5245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1A27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B21B2B" w:rsidRPr="003E4BE4" w14:paraId="17E57EE4" w14:textId="77777777" w:rsidTr="003E4BE4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516F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06D6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0EB7" w14:textId="77777777" w:rsidR="00B21B2B" w:rsidRPr="003E4BE4" w:rsidRDefault="00B21B2B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6D8E" w14:textId="77777777" w:rsidR="00B21B2B" w:rsidRPr="003E4BE4" w:rsidRDefault="00B21B2B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A9B8" w14:textId="77777777" w:rsidR="00B21B2B" w:rsidRPr="003E4BE4" w:rsidRDefault="00B21B2B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B61D" w14:textId="77777777" w:rsidR="00B21B2B" w:rsidRPr="003E4BE4" w:rsidRDefault="00B21B2B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27D8" w14:textId="77777777" w:rsidR="00B21B2B" w:rsidRPr="003E4BE4" w:rsidRDefault="00B21B2B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2A83" w14:textId="77777777" w:rsidR="00B21B2B" w:rsidRPr="003E4BE4" w:rsidRDefault="00B21B2B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CCE6" w14:textId="77777777" w:rsidR="00B21B2B" w:rsidRPr="003E4BE4" w:rsidRDefault="00B21B2B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7509" w14:textId="77777777" w:rsidR="00B21B2B" w:rsidRPr="003E4BE4" w:rsidRDefault="00B21B2B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C02C" w14:textId="77777777" w:rsidR="00B21B2B" w:rsidRPr="003E4BE4" w:rsidRDefault="00B21B2B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3305" w14:textId="77777777" w:rsidR="00B21B2B" w:rsidRPr="003E4BE4" w:rsidRDefault="00B21B2B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3B42" w14:textId="77777777" w:rsidR="00B21B2B" w:rsidRPr="003E4BE4" w:rsidRDefault="00B21B2B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10CB" w14:textId="77777777" w:rsidR="00B21B2B" w:rsidRPr="003E4BE4" w:rsidRDefault="00B21B2B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0FF7" w14:textId="77777777" w:rsidR="00B21B2B" w:rsidRPr="003E4BE4" w:rsidRDefault="00B21B2B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56DE" w14:textId="77777777" w:rsidR="00B21B2B" w:rsidRPr="003E4BE4" w:rsidRDefault="00B21B2B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37D9" w14:textId="77777777" w:rsidR="00B21B2B" w:rsidRPr="003E4BE4" w:rsidRDefault="00B21B2B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5852" w14:textId="77777777" w:rsidR="00B21B2B" w:rsidRPr="003E4BE4" w:rsidRDefault="00B21B2B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2F7D" w14:textId="77777777" w:rsidR="00B21B2B" w:rsidRPr="003E4BE4" w:rsidRDefault="00B21B2B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E078D" w:rsidRPr="003E4BE4" w14:paraId="3BAD0FE8" w14:textId="77777777" w:rsidTr="003E4BE4">
        <w:trPr>
          <w:trHeight w:val="35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B84F" w14:textId="77777777" w:rsidR="008E078D" w:rsidRPr="003E4BE4" w:rsidRDefault="008E078D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937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94EC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0743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73E7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213D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DD1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1445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9581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21D9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4D35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E01D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AE06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EED4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FBE8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B24C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DE3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685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4C9E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78D" w:rsidRPr="003E4BE4" w14:paraId="3BAF1597" w14:textId="77777777" w:rsidTr="003E4BE4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0E32" w14:textId="77777777" w:rsidR="008E078D" w:rsidRPr="003E4BE4" w:rsidRDefault="008E078D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Đề\câu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88FA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BF8D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712C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5C82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B18F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759E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10DA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6F1B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5EEF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E80A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B328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D21B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4813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DAD2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5C90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FBF1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41AA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ECED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8E078D" w:rsidRPr="003E4BE4" w14:paraId="2D7BC119" w14:textId="77777777" w:rsidTr="003E4BE4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255C" w14:textId="77777777" w:rsidR="008E078D" w:rsidRPr="003E4BE4" w:rsidRDefault="008E078D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1CA8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1187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403D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0F9E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07B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478F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FC62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27B9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C22C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BCE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6049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8CFD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8FC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15F7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9FEA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9F2A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C8DA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2EAF" w14:textId="77777777" w:rsidR="008E078D" w:rsidRPr="003E4BE4" w:rsidRDefault="008E078D" w:rsidP="003E4B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</w:t>
            </w:r>
          </w:p>
        </w:tc>
      </w:tr>
      <w:tr w:rsidR="008E078D" w:rsidRPr="003E4BE4" w14:paraId="492504E6" w14:textId="77777777" w:rsidTr="003E4BE4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A788" w14:textId="77777777" w:rsidR="008E078D" w:rsidRPr="003E4BE4" w:rsidRDefault="008E078D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093C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344F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C219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F540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6C9F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EE78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6236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8BAF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78CA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AA68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4D7E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C266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A4E9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6106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0FF9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B9C4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8D36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37F2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E078D" w:rsidRPr="003E4BE4" w14:paraId="060A6570" w14:textId="77777777" w:rsidTr="003E4BE4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B80F" w14:textId="77777777" w:rsidR="008E078D" w:rsidRPr="003E4BE4" w:rsidRDefault="008E078D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DC62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79A3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3A7A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597A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5A3D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A37C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B744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A921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59E4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3FD1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1369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7ED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7DFD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11FF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6198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C4B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22D4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2A9C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78D" w:rsidRPr="003E4BE4" w14:paraId="6564FD82" w14:textId="77777777" w:rsidTr="003E4BE4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2718" w14:textId="77777777" w:rsidR="008E078D" w:rsidRPr="003E4BE4" w:rsidRDefault="008E078D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Đề\câu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A068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83B4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8CFF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EF2C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5156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2EE0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3105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9185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42CF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A81C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2640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624E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2A51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5969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183E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C92E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CE91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56E2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8E078D" w:rsidRPr="003E4BE4" w14:paraId="41CC07FA" w14:textId="77777777" w:rsidTr="003E4BE4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329" w14:textId="77777777" w:rsidR="008E078D" w:rsidRPr="003E4BE4" w:rsidRDefault="008E078D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5B0E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F5F1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C775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DA74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5A81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A97C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AA62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1BC9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D1F9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2323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BBD9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4E46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9020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D40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A195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712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447D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5F48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8E078D" w:rsidRPr="003E4BE4" w14:paraId="5CDA5DE7" w14:textId="77777777" w:rsidTr="003E4BE4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CBDA" w14:textId="77777777" w:rsidR="008E078D" w:rsidRPr="003E4BE4" w:rsidRDefault="008E078D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465B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FAEE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6FA0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2DEE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F760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F7A5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1948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BCAC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B9F8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54BB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6A85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28F7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4B7F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10B8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248F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40E4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347B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41BB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E078D" w:rsidRPr="003E4BE4" w14:paraId="6D55893D" w14:textId="77777777" w:rsidTr="003E4BE4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3EE2" w14:textId="77777777" w:rsidR="008E078D" w:rsidRPr="003E4BE4" w:rsidRDefault="008E078D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4763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47EE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3A52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32D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D7F2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3755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783E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BD7D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2B84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4F41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4476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2029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8EB3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4E08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5D0C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94E2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A84C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51BC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E078D" w:rsidRPr="003E4BE4" w14:paraId="3A3A2EB6" w14:textId="77777777" w:rsidTr="003E4BE4">
        <w:trPr>
          <w:trHeight w:val="166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D13D" w14:textId="77777777" w:rsidR="008E078D" w:rsidRPr="003E4BE4" w:rsidRDefault="008E078D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D02C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1EF9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FB05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AA02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FB99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F393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23D3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0BD3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8400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8FF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385C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06A7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F75C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2ADC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1ABB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457D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7FD1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1945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E078D" w:rsidRPr="003E4BE4" w14:paraId="06A9B4F0" w14:textId="77777777" w:rsidTr="003E4BE4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D0FE" w14:textId="77777777" w:rsidR="008E078D" w:rsidRPr="003E4BE4" w:rsidRDefault="008E078D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Đề\câu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7A43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3BF2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AA6C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E692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5A1E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3BD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E542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E885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2476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9D4E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9C64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871D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34C2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CC6B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0BD3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6729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4AA3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38A3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8E078D" w:rsidRPr="003E4BE4" w14:paraId="4B1C2E84" w14:textId="77777777" w:rsidTr="003E4BE4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0812" w14:textId="77777777" w:rsidR="008E078D" w:rsidRPr="003E4BE4" w:rsidRDefault="008E078D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6CD0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2BF8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C314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A504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60A0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8942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661E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6F21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23D8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1406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FC01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7353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237F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B201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9560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4283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9618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1652" w14:textId="77777777" w:rsidR="008E078D" w:rsidRPr="003E4BE4" w:rsidRDefault="008E078D" w:rsidP="003E4B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</w:t>
            </w:r>
          </w:p>
        </w:tc>
      </w:tr>
      <w:tr w:rsidR="008E078D" w:rsidRPr="003E4BE4" w14:paraId="0A0F8942" w14:textId="77777777" w:rsidTr="003E4BE4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58EB" w14:textId="77777777" w:rsidR="008E078D" w:rsidRPr="003E4BE4" w:rsidRDefault="008E078D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F67A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8E9F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3D9B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46F6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3B89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CD76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07C6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23F4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0635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EC6F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153F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F132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E6CD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25EE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0509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0191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BC3D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6293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E078D" w:rsidRPr="003E4BE4" w14:paraId="0801CFE7" w14:textId="77777777" w:rsidTr="003E4BE4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5304" w14:textId="77777777" w:rsidR="008E078D" w:rsidRPr="003E4BE4" w:rsidRDefault="008E078D" w:rsidP="003E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701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A9B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3051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74E8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CE30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BC1C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729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AEDB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B57D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6383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8708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3411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5B2C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8F83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56F9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8C1D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FF8A" w14:textId="77777777" w:rsidR="008E078D" w:rsidRPr="003E4BE4" w:rsidRDefault="008E078D" w:rsidP="003E4B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2427" w14:textId="77777777" w:rsidR="008E078D" w:rsidRPr="003E4BE4" w:rsidRDefault="008E078D" w:rsidP="003E4B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48917B54" w14:textId="77777777" w:rsidR="00877E00" w:rsidRPr="003E4BE4" w:rsidRDefault="00877E00" w:rsidP="009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51804" w14:textId="77777777" w:rsidR="00877E00" w:rsidRDefault="00877E00" w:rsidP="0090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70467" w14:textId="77777777" w:rsidR="00CE2C7C" w:rsidRDefault="00CE2C7C" w:rsidP="0090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0D10A" w14:textId="77777777" w:rsidR="00CE2C7C" w:rsidRDefault="00CE2C7C" w:rsidP="0090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03C83" w14:textId="77777777" w:rsidR="00CE2C7C" w:rsidRDefault="00CE2C7C" w:rsidP="0090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E12D4" w14:textId="77777777" w:rsidR="00CE2C7C" w:rsidRDefault="00CE2C7C" w:rsidP="0090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336C" w14:textId="77777777" w:rsidR="00CE2C7C" w:rsidRDefault="00CE2C7C" w:rsidP="0090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28476" w14:textId="77777777" w:rsidR="00CE2C7C" w:rsidRDefault="00CE2C7C" w:rsidP="0090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06E9F" w14:textId="77777777" w:rsidR="00CE2C7C" w:rsidRDefault="00CE2C7C" w:rsidP="0090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095BC" w14:textId="77777777" w:rsidR="00CE2C7C" w:rsidRDefault="00CE2C7C" w:rsidP="0090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D548C" w14:textId="77777777" w:rsidR="00906779" w:rsidRPr="00CE2C7C" w:rsidRDefault="003E4BE4" w:rsidP="003E4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PHẦN 2: </w:t>
      </w:r>
      <w:r w:rsidR="00906779" w:rsidRPr="00CE2C7C">
        <w:rPr>
          <w:rFonts w:ascii="Times New Roman" w:hAnsi="Times New Roman" w:cs="Times New Roman"/>
          <w:b/>
          <w:sz w:val="24"/>
          <w:szCs w:val="24"/>
        </w:rPr>
        <w:t xml:space="preserve">TỰ LUẬN </w:t>
      </w:r>
      <w:r>
        <w:rPr>
          <w:rFonts w:ascii="Times New Roman" w:hAnsi="Times New Roman" w:cs="Times New Roman"/>
          <w:b/>
          <w:sz w:val="24"/>
          <w:szCs w:val="24"/>
        </w:rPr>
        <w:t>(3,0 điểm)</w:t>
      </w:r>
    </w:p>
    <w:tbl>
      <w:tblPr>
        <w:tblpPr w:leftFromText="180" w:rightFromText="180" w:vertAnchor="text" w:horzAnchor="margin" w:tblpY="1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364"/>
        <w:gridCol w:w="1283"/>
      </w:tblGrid>
      <w:tr w:rsidR="00CE2C7C" w:rsidRPr="00CE2C7C" w14:paraId="2EB3B546" w14:textId="77777777" w:rsidTr="003E4BE4">
        <w:tc>
          <w:tcPr>
            <w:tcW w:w="1384" w:type="dxa"/>
            <w:shd w:val="clear" w:color="auto" w:fill="auto"/>
          </w:tcPr>
          <w:p w14:paraId="0EB12D18" w14:textId="77777777" w:rsidR="00CE2C7C" w:rsidRPr="00CE2C7C" w:rsidRDefault="00CE2C7C" w:rsidP="008E078D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364" w:type="dxa"/>
            <w:shd w:val="clear" w:color="auto" w:fill="auto"/>
          </w:tcPr>
          <w:p w14:paraId="3E1BA7F8" w14:textId="77777777" w:rsidR="00CE2C7C" w:rsidRPr="00CE2C7C" w:rsidRDefault="00CE2C7C" w:rsidP="008E078D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83" w:type="dxa"/>
            <w:shd w:val="clear" w:color="auto" w:fill="auto"/>
          </w:tcPr>
          <w:p w14:paraId="4607A78D" w14:textId="77777777" w:rsidR="00CE2C7C" w:rsidRPr="00CE2C7C" w:rsidRDefault="00CE2C7C" w:rsidP="003E4BE4">
            <w:pPr>
              <w:spacing w:before="120" w:after="0" w:line="235" w:lineRule="auto"/>
              <w:ind w:left="-18"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Thang </w:t>
            </w:r>
            <w:r w:rsidR="003E4B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</w:t>
            </w:r>
            <w:r w:rsidRPr="00CE2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iểm</w:t>
            </w:r>
          </w:p>
        </w:tc>
      </w:tr>
      <w:tr w:rsidR="00CE2C7C" w:rsidRPr="00CE2C7C" w14:paraId="083B1AED" w14:textId="77777777" w:rsidTr="003E4BE4">
        <w:trPr>
          <w:trHeight w:val="2172"/>
        </w:trPr>
        <w:tc>
          <w:tcPr>
            <w:tcW w:w="1384" w:type="dxa"/>
            <w:shd w:val="clear" w:color="auto" w:fill="auto"/>
          </w:tcPr>
          <w:p w14:paraId="3F3E0B3B" w14:textId="77777777" w:rsidR="00CE2C7C" w:rsidRPr="00CE2C7C" w:rsidRDefault="00CE2C7C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shd w:val="clear" w:color="auto" w:fill="auto"/>
          </w:tcPr>
          <w:p w14:paraId="4A41B73E" w14:textId="77777777" w:rsidR="008E078D" w:rsidRPr="008E078D" w:rsidRDefault="008E078D" w:rsidP="008E078D">
            <w:pPr>
              <w:spacing w:before="120"/>
              <w:ind w:left="176" w:hanging="17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8E07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Cho bảng số liệu ghi lại điểm của 40 học sinh trong bài kiểm tra giữa học kỳ I môn Toán như sau:</w:t>
            </w:r>
          </w:p>
          <w:tbl>
            <w:tblPr>
              <w:tblStyle w:val="TableGrid"/>
              <w:tblW w:w="692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865"/>
            </w:tblGrid>
            <w:tr w:rsidR="008E078D" w:rsidRPr="00800F1E" w14:paraId="3133E9FA" w14:textId="77777777" w:rsidTr="008E078D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F9313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Điểm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5A19AB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77FD3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F9F29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59DC1C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DED72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6B0EFF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B2BA6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363F11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1E5F1F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Cộng</w:t>
                  </w:r>
                </w:p>
              </w:tc>
            </w:tr>
            <w:tr w:rsidR="008E078D" w:rsidRPr="00800F1E" w14:paraId="3B68A706" w14:textId="77777777" w:rsidTr="008E078D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3DAC3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Số học sinh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0C347F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46B4D1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3971C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18D734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04AB0D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22DE4D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B6FBDF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E99A49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0E185" w14:textId="77777777" w:rsidR="008E078D" w:rsidRPr="008E078D" w:rsidRDefault="008E078D" w:rsidP="009A1675">
                  <w:pPr>
                    <w:framePr w:hSpace="180" w:wrap="around" w:vAnchor="text" w:hAnchor="margin" w:y="173"/>
                    <w:tabs>
                      <w:tab w:val="left" w:pos="992"/>
                    </w:tabs>
                    <w:spacing w:before="12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E078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</w:tr>
          </w:tbl>
          <w:p w14:paraId="38DC66D3" w14:textId="77777777" w:rsidR="00CE2C7C" w:rsidRPr="008E078D" w:rsidRDefault="008E078D" w:rsidP="008E078D">
            <w:pPr>
              <w:pStyle w:val="Normal0"/>
              <w:spacing w:before="120" w:line="276" w:lineRule="auto"/>
              <w:ind w:left="992"/>
              <w:rPr>
                <w:b/>
                <w:color w:val="000000"/>
                <w:lang w:val="vi-VN"/>
              </w:rPr>
            </w:pPr>
            <w:r w:rsidRPr="008E078D">
              <w:rPr>
                <w:b/>
                <w:color w:val="000000"/>
                <w:lang w:val="vi-VN"/>
              </w:rPr>
              <w:t xml:space="preserve">Tìm số trung bình và trung vị của mẫu số liệu trên 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7A6177BA" w14:textId="77777777" w:rsidR="00CE2C7C" w:rsidRPr="002C2F2F" w:rsidRDefault="008E078D" w:rsidP="008E078D">
            <w:pPr>
              <w:tabs>
                <w:tab w:val="left" w:pos="199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CE2C7C" w:rsidRPr="002C2F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điểm</w:t>
            </w:r>
          </w:p>
        </w:tc>
      </w:tr>
      <w:tr w:rsidR="00CE2C7C" w:rsidRPr="00CE2C7C" w14:paraId="7CA8D349" w14:textId="77777777" w:rsidTr="003E4BE4">
        <w:trPr>
          <w:trHeight w:val="435"/>
        </w:trPr>
        <w:tc>
          <w:tcPr>
            <w:tcW w:w="1384" w:type="dxa"/>
            <w:vMerge w:val="restart"/>
            <w:shd w:val="clear" w:color="auto" w:fill="auto"/>
          </w:tcPr>
          <w:p w14:paraId="5E84AF6B" w14:textId="77777777" w:rsidR="00CE2C7C" w:rsidRPr="00CE2C7C" w:rsidRDefault="00CE2C7C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  <w:tcBorders>
              <w:bottom w:val="dashed" w:sz="4" w:space="0" w:color="auto"/>
            </w:tcBorders>
            <w:shd w:val="clear" w:color="auto" w:fill="auto"/>
          </w:tcPr>
          <w:p w14:paraId="234A73FD" w14:textId="77777777" w:rsidR="00CE2C7C" w:rsidRPr="002C2F2F" w:rsidRDefault="008E078D" w:rsidP="008E0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/>
                <w:color w:val="FFFFFF"/>
                <w:position w:val="-28"/>
                <w:sz w:val="24"/>
                <w:szCs w:val="24"/>
                <w:lang w:val="fr-FR"/>
              </w:rPr>
              <w:object w:dxaOrig="5860" w:dyaOrig="720" w14:anchorId="341FC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1.75pt;height:32.25pt" o:ole="">
                  <v:imagedata r:id="rId4" o:title=""/>
                </v:shape>
                <o:OLEObject Type="Embed" ProgID="Equation.DSMT4" ShapeID="_x0000_i1025" DrawAspect="Content" ObjectID="_1766858776" r:id="rId5"/>
              </w:object>
            </w:r>
          </w:p>
        </w:tc>
        <w:tc>
          <w:tcPr>
            <w:tcW w:w="12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507BC3" w14:textId="77777777" w:rsidR="00CE2C7C" w:rsidRPr="002C2F2F" w:rsidRDefault="00CE2C7C" w:rsidP="008E07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</w:pPr>
            <w:r w:rsidRPr="002C2F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</w:tr>
      <w:tr w:rsidR="008E078D" w:rsidRPr="00CE2C7C" w14:paraId="421DCDD0" w14:textId="77777777" w:rsidTr="003E4BE4">
        <w:trPr>
          <w:trHeight w:val="1501"/>
        </w:trPr>
        <w:tc>
          <w:tcPr>
            <w:tcW w:w="1384" w:type="dxa"/>
            <w:vMerge/>
            <w:shd w:val="clear" w:color="auto" w:fill="auto"/>
          </w:tcPr>
          <w:p w14:paraId="73BE83A3" w14:textId="77777777" w:rsidR="008E078D" w:rsidRPr="00CE2C7C" w:rsidRDefault="008E078D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  <w:tcBorders>
              <w:top w:val="dashed" w:sz="4" w:space="0" w:color="auto"/>
            </w:tcBorders>
            <w:shd w:val="clear" w:color="auto" w:fill="auto"/>
          </w:tcPr>
          <w:p w14:paraId="6ECD089C" w14:textId="77777777" w:rsidR="008E078D" w:rsidRPr="008E078D" w:rsidRDefault="008E078D" w:rsidP="008E078D">
            <w:pPr>
              <w:spacing w:before="60" w:after="6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D">
              <w:rPr>
                <w:rFonts w:ascii="Times New Roman" w:hAnsi="Times New Roman" w:cs="Times New Roman"/>
                <w:sz w:val="24"/>
                <w:szCs w:val="24"/>
              </w:rPr>
              <w:t xml:space="preserve">Theo công thức trung vị đối với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59" w:dyaOrig="280" w14:anchorId="4173E137">
                <v:shape id="_x0000_i1026" type="#_x0000_t75" style="width:38.25pt;height:14.25pt" o:ole="">
                  <v:imagedata r:id="rId6" o:title=""/>
                </v:shape>
                <o:OLEObject Type="Embed" ProgID="Equation.DSMT4" ShapeID="_x0000_i1026" DrawAspect="Content" ObjectID="_1766858777" r:id="rId7"/>
              </w:object>
            </w:r>
            <w:r w:rsidRPr="008E078D">
              <w:rPr>
                <w:rFonts w:ascii="Times New Roman" w:hAnsi="Times New Roman" w:cs="Times New Roman"/>
                <w:sz w:val="24"/>
                <w:szCs w:val="24"/>
              </w:rPr>
              <w:t xml:space="preserve"> chẵn thì ta có:</w:t>
            </w:r>
          </w:p>
          <w:p w14:paraId="4AD04760" w14:textId="77777777" w:rsidR="008E078D" w:rsidRPr="008E078D" w:rsidRDefault="008E078D" w:rsidP="008E078D">
            <w:pPr>
              <w:spacing w:before="60" w:after="6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Xếp các giá trị theo chiều không giảm, s</w:t>
            </w:r>
            <w:r w:rsidRPr="008E078D">
              <w:rPr>
                <w:rFonts w:ascii="Times New Roman" w:hAnsi="Times New Roman" w:cs="Times New Roman"/>
                <w:sz w:val="24"/>
                <w:szCs w:val="24"/>
              </w:rPr>
              <w:t xml:space="preserve">ố đứng vị trí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80" w14:anchorId="1593C53D">
                <v:shape id="_x0000_i1027" type="#_x0000_t75" style="width:16.5pt;height:14.25pt" o:ole="">
                  <v:imagedata r:id="rId8" o:title=""/>
                </v:shape>
                <o:OLEObject Type="Embed" ProgID="Equation.DSMT4" ShapeID="_x0000_i1027" DrawAspect="Content" ObjectID="_1766858778" r:id="rId9"/>
              </w:object>
            </w:r>
            <w:r w:rsidRPr="008E078D">
              <w:rPr>
                <w:rFonts w:ascii="Times New Roman" w:hAnsi="Times New Roman" w:cs="Times New Roman"/>
                <w:sz w:val="24"/>
                <w:szCs w:val="24"/>
              </w:rPr>
              <w:t xml:space="preserve"> là 6 và số đứng vị trí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610268DC">
                <v:shape id="_x0000_i1028" type="#_x0000_t75" style="width:15pt;height:12.75pt" o:ole="">
                  <v:imagedata r:id="rId10" o:title=""/>
                </v:shape>
                <o:OLEObject Type="Embed" ProgID="Equation.DSMT4" ShapeID="_x0000_i1028" DrawAspect="Content" ObjectID="_1766858779" r:id="rId11"/>
              </w:object>
            </w:r>
            <w:r w:rsidRPr="008E078D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347DA680">
                <v:shape id="_x0000_i1029" type="#_x0000_t75" style="width:9.75pt;height:14.25pt" o:ole="">
                  <v:imagedata r:id="rId12" o:title=""/>
                </v:shape>
                <o:OLEObject Type="Embed" ProgID="Equation.DSMT4" ShapeID="_x0000_i1029" DrawAspect="Content" ObjectID="_1766858780" r:id="rId13"/>
              </w:object>
            </w:r>
            <w:r w:rsidRPr="008E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4F0DB6" w14:textId="77777777" w:rsidR="008E078D" w:rsidRPr="003444B5" w:rsidRDefault="008E078D" w:rsidP="008E078D">
            <w:pPr>
              <w:spacing w:line="235" w:lineRule="auto"/>
              <w:ind w:left="992" w:hanging="2"/>
              <w:contextualSpacing/>
              <w:rPr>
                <w:rFonts w:ascii="Palatino Linotype" w:hAnsi="Palatino Linotype"/>
                <w:position w:val="-14"/>
                <w:sz w:val="23"/>
                <w:szCs w:val="23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số trung vị </w: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360" w14:anchorId="53694987">
                <v:shape id="_x0000_i1030" type="#_x0000_t75" style="width:37.5pt;height:18.75pt" o:ole="">
                  <v:imagedata r:id="rId14" o:title=""/>
                </v:shape>
                <o:OLEObject Type="Embed" ProgID="Equation.DSMT4" ShapeID="_x0000_i1030" DrawAspect="Content" ObjectID="_1766858781" r:id="rId15"/>
              </w:object>
            </w:r>
          </w:p>
        </w:tc>
        <w:tc>
          <w:tcPr>
            <w:tcW w:w="128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CDBECE" w14:textId="77777777" w:rsidR="008E078D" w:rsidRPr="002C2F2F" w:rsidRDefault="008E078D" w:rsidP="008E07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,25</w:t>
            </w:r>
          </w:p>
        </w:tc>
      </w:tr>
      <w:tr w:rsidR="00CE2C7C" w:rsidRPr="00CE2C7C" w14:paraId="34AAD5AD" w14:textId="77777777" w:rsidTr="003E4BE4">
        <w:tc>
          <w:tcPr>
            <w:tcW w:w="1384" w:type="dxa"/>
            <w:shd w:val="clear" w:color="auto" w:fill="auto"/>
          </w:tcPr>
          <w:p w14:paraId="0C6D6A79" w14:textId="77777777" w:rsidR="00CE2C7C" w:rsidRPr="00CE2C7C" w:rsidRDefault="00CE2C7C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CE2C7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Câu </w:t>
            </w:r>
            <w:r w:rsidRPr="00CE2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64" w:type="dxa"/>
            <w:shd w:val="clear" w:color="auto" w:fill="auto"/>
          </w:tcPr>
          <w:p w14:paraId="5C9A697D" w14:textId="77777777" w:rsidR="00CE2C7C" w:rsidRPr="008E078D" w:rsidRDefault="008E078D" w:rsidP="008E078D">
            <w:pPr>
              <w:widowControl w:val="0"/>
              <w:tabs>
                <w:tab w:val="left" w:pos="993"/>
              </w:tabs>
              <w:spacing w:before="12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3E4BE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Cho t</w:t>
            </w:r>
            <w:r w:rsidRPr="008E078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am giác </w:t>
            </w:r>
            <w:r w:rsidRPr="008E078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559" w:dyaOrig="280" w14:anchorId="09368F65">
                <v:shape id="_x0000_i1031" type="#_x0000_t75" style="width:27.75pt;height:14.25pt" o:ole="">
                  <v:imagedata r:id="rId16" o:title=""/>
                </v:shape>
                <o:OLEObject Type="Embed" ProgID="Equation.DSMT4" ShapeID="_x0000_i1031" DrawAspect="Content" ObjectID="_1766858782" r:id="rId17"/>
              </w:object>
            </w:r>
            <w:r w:rsidRPr="008E078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có </w:t>
            </w:r>
            <w:r w:rsidRPr="008E078D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3019" w:dyaOrig="400" w14:anchorId="0D27D6E2">
                <v:shape id="_x0000_i1032" type="#_x0000_t75" style="width:149.25pt;height:20.25pt" o:ole="">
                  <v:imagedata r:id="rId18" o:title=""/>
                </v:shape>
                <o:OLEObject Type="Embed" ProgID="Equation.DSMT4" ShapeID="_x0000_i1032" DrawAspect="Content" ObjectID="_1766858783" r:id="rId19"/>
              </w:object>
            </w:r>
            <w:r w:rsidRPr="008E078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. Tính diện tích tam giác </w:t>
            </w:r>
            <w:r w:rsidRPr="008E078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500" w:dyaOrig="240" w14:anchorId="4C6B50A0">
                <v:shape id="_x0000_i1033" type="#_x0000_t75" style="width:24.75pt;height:12pt" o:ole="">
                  <v:imagedata r:id="rId20" o:title=""/>
                </v:shape>
                <o:OLEObject Type="Embed" ProgID="Equation.DSMT4" ShapeID="_x0000_i1033" DrawAspect="Content" ObjectID="_1766858784" r:id="rId21"/>
              </w:object>
            </w:r>
            <w:r w:rsidRPr="008E078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.</w:t>
            </w:r>
          </w:p>
        </w:tc>
        <w:tc>
          <w:tcPr>
            <w:tcW w:w="1283" w:type="dxa"/>
            <w:shd w:val="clear" w:color="auto" w:fill="auto"/>
          </w:tcPr>
          <w:p w14:paraId="2ACDCFD5" w14:textId="77777777" w:rsidR="00CE2C7C" w:rsidRPr="00CE2C7C" w:rsidRDefault="00CE2C7C" w:rsidP="003E4BE4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2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0,5 </w:t>
            </w:r>
            <w:r w:rsidRPr="00CE2C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8E078D" w:rsidRPr="00CE2C7C" w14:paraId="57556C73" w14:textId="77777777" w:rsidTr="003E4BE4">
        <w:trPr>
          <w:trHeight w:val="1095"/>
        </w:trPr>
        <w:tc>
          <w:tcPr>
            <w:tcW w:w="1384" w:type="dxa"/>
            <w:vMerge w:val="restart"/>
            <w:shd w:val="clear" w:color="auto" w:fill="auto"/>
          </w:tcPr>
          <w:p w14:paraId="18D429A3" w14:textId="77777777" w:rsidR="008E078D" w:rsidRPr="00CE2C7C" w:rsidRDefault="008E078D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  <w:shd w:val="clear" w:color="auto" w:fill="auto"/>
          </w:tcPr>
          <w:p w14:paraId="1E4E1940" w14:textId="77777777" w:rsidR="008E078D" w:rsidRDefault="008E078D" w:rsidP="008E078D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Ta có </w:t>
            </w:r>
            <w:r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4080" w:dyaOrig="520" w14:anchorId="4C00F0A0">
                <v:shape id="_x0000_i1034" type="#_x0000_t75" style="width:202.5pt;height:26.25pt" o:ole="">
                  <v:imagedata r:id="rId22" o:title=""/>
                </v:shape>
                <o:OLEObject Type="Embed" ProgID="Equation.DSMT4" ShapeID="_x0000_i1034" DrawAspect="Content" ObjectID="_1766858785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</w:p>
          <w:p w14:paraId="352B6738" w14:textId="77777777" w:rsidR="008E078D" w:rsidRPr="008E078D" w:rsidRDefault="008E078D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Suy ra tam giác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59" w:dyaOrig="280" w14:anchorId="5B1C168B">
                <v:shape id="_x0000_i1035" type="#_x0000_t75" style="width:27.75pt;height:14.25pt" o:ole="">
                  <v:imagedata r:id="rId16" o:title=""/>
                </v:shape>
                <o:OLEObject Type="Embed" ProgID="Equation.DSMT4" ShapeID="_x0000_i1035" DrawAspect="Content" ObjectID="_1766858786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cân tại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F99CC54">
                <v:shape id="_x0000_i1036" type="#_x0000_t75" style="width:12pt;height:13.5pt" o:ole="">
                  <v:imagedata r:id="rId25" o:title=""/>
                </v:shape>
                <o:OLEObject Type="Embed" ProgID="Equation.DSMT4" ShapeID="_x0000_i1036" DrawAspect="Content" ObjectID="_1766858787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nên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79" w:dyaOrig="280" w14:anchorId="2A4099B2">
                <v:shape id="_x0000_i1037" type="#_x0000_t75" style="width:48.75pt;height:14.25pt" o:ole="">
                  <v:imagedata r:id="rId27" o:title=""/>
                </v:shape>
                <o:OLEObject Type="Embed" ProgID="Equation.DSMT4" ShapeID="_x0000_i1037" DrawAspect="Content" ObjectID="_1766858788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83" w:type="dxa"/>
            <w:shd w:val="clear" w:color="auto" w:fill="auto"/>
          </w:tcPr>
          <w:p w14:paraId="5D23A74F" w14:textId="77777777" w:rsidR="008E078D" w:rsidRPr="008E078D" w:rsidRDefault="008E078D" w:rsidP="003E4BE4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  <w:p w14:paraId="3BD664FB" w14:textId="77777777" w:rsidR="008E078D" w:rsidRPr="00CE2C7C" w:rsidRDefault="008E078D" w:rsidP="003E4BE4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2AECBE83" w14:textId="77777777" w:rsidR="008E078D" w:rsidRPr="00CE2C7C" w:rsidRDefault="008E078D" w:rsidP="003E4BE4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8E078D" w:rsidRPr="00CE2C7C" w14:paraId="490AC330" w14:textId="77777777" w:rsidTr="003E4BE4">
        <w:trPr>
          <w:trHeight w:val="819"/>
        </w:trPr>
        <w:tc>
          <w:tcPr>
            <w:tcW w:w="1384" w:type="dxa"/>
            <w:vMerge/>
            <w:shd w:val="clear" w:color="auto" w:fill="auto"/>
          </w:tcPr>
          <w:p w14:paraId="032E4ED9" w14:textId="77777777" w:rsidR="008E078D" w:rsidRPr="00CE2C7C" w:rsidRDefault="008E078D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  <w:shd w:val="clear" w:color="auto" w:fill="auto"/>
          </w:tcPr>
          <w:p w14:paraId="229390DC" w14:textId="77777777" w:rsidR="008E078D" w:rsidRDefault="008E078D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Diện tích tam giác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59" w:dyaOrig="280" w14:anchorId="0B54F9B7">
                <v:shape id="_x0000_i1038" type="#_x0000_t75" style="width:27.75pt;height:14.25pt" o:ole="">
                  <v:imagedata r:id="rId16" o:title=""/>
                </v:shape>
                <o:OLEObject Type="Embed" ProgID="Equation.DSMT4" ShapeID="_x0000_i1038" DrawAspect="Content" ObjectID="_1766858789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là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80" w:dyaOrig="620" w14:anchorId="55FC8FDC">
                <v:shape id="_x0000_i1039" type="#_x0000_t75" style="width:212.25pt;height:31.5pt" o:ole="">
                  <v:imagedata r:id="rId30" o:title=""/>
                </v:shape>
                <o:OLEObject Type="Embed" ProgID="Equation.DSMT4" ShapeID="_x0000_i1039" DrawAspect="Content" ObjectID="_1766858790" r:id="rId31"/>
              </w:object>
            </w:r>
          </w:p>
        </w:tc>
        <w:tc>
          <w:tcPr>
            <w:tcW w:w="1283" w:type="dxa"/>
            <w:shd w:val="clear" w:color="auto" w:fill="auto"/>
          </w:tcPr>
          <w:p w14:paraId="1228F9FB" w14:textId="77777777" w:rsidR="008E078D" w:rsidRDefault="008E078D" w:rsidP="003E4BE4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7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E2C7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5</w:t>
            </w:r>
          </w:p>
        </w:tc>
      </w:tr>
      <w:tr w:rsidR="00CE2C7C" w:rsidRPr="00CE2C7C" w14:paraId="0D99E0A8" w14:textId="77777777" w:rsidTr="003E4BE4">
        <w:tc>
          <w:tcPr>
            <w:tcW w:w="1384" w:type="dxa"/>
            <w:shd w:val="clear" w:color="auto" w:fill="auto"/>
          </w:tcPr>
          <w:p w14:paraId="3CEEDA56" w14:textId="77777777" w:rsidR="00CE2C7C" w:rsidRPr="00CE2C7C" w:rsidRDefault="00CE2C7C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CE2C7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Câu </w:t>
            </w:r>
            <w:r w:rsid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E2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7364" w:type="dxa"/>
            <w:tcBorders>
              <w:top w:val="single" w:sz="4" w:space="0" w:color="auto"/>
            </w:tcBorders>
            <w:shd w:val="clear" w:color="auto" w:fill="auto"/>
          </w:tcPr>
          <w:p w14:paraId="323ADD2D" w14:textId="77777777" w:rsidR="008E078D" w:rsidRPr="008E078D" w:rsidRDefault="008E078D" w:rsidP="008E078D">
            <w:pPr>
              <w:spacing w:before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Trong mặt phẳng tọa độ </w:t>
            </w:r>
            <w:r w:rsidRPr="008E078D">
              <w:rPr>
                <w:rFonts w:ascii="Times New Roman" w:eastAsia="Calibri" w:hAnsi="Times New Roman" w:cs="Times New Roman"/>
                <w:b/>
                <w:position w:val="-10"/>
                <w:sz w:val="24"/>
                <w:szCs w:val="24"/>
              </w:rPr>
              <w:object w:dxaOrig="460" w:dyaOrig="320" w14:anchorId="5527D578">
                <v:shape id="_x0000_i1040" type="#_x0000_t75" style="width:23.25pt;height:15.75pt" o:ole="">
                  <v:imagedata r:id="rId32" o:title=""/>
                </v:shape>
                <o:OLEObject Type="Embed" ProgID="Equation.DSMT4" ShapeID="_x0000_i1040" DrawAspect="Content" ObjectID="_1766858791" r:id="rId33"/>
              </w:object>
            </w: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cho </w:t>
            </w:r>
            <w:r w:rsidRPr="008E078D">
              <w:rPr>
                <w:rFonts w:ascii="Times New Roman" w:eastAsia="Calibri" w:hAnsi="Times New Roman" w:cs="Times New Roman"/>
                <w:b/>
                <w:position w:val="-14"/>
                <w:sz w:val="24"/>
                <w:szCs w:val="24"/>
              </w:rPr>
              <w:object w:dxaOrig="760" w:dyaOrig="400" w14:anchorId="743541AB">
                <v:shape id="_x0000_i1041" type="#_x0000_t75" style="width:38.25pt;height:20.25pt" o:ole="">
                  <v:imagedata r:id="rId34" o:title=""/>
                </v:shape>
                <o:OLEObject Type="Embed" ProgID="Equation.DSMT4" ShapeID="_x0000_i1041" DrawAspect="Content" ObjectID="_1766858792" r:id="rId35"/>
              </w:object>
            </w: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8E078D">
              <w:rPr>
                <w:rFonts w:ascii="Times New Roman" w:eastAsia="Calibri" w:hAnsi="Times New Roman" w:cs="Times New Roman"/>
                <w:b/>
                <w:position w:val="-14"/>
                <w:sz w:val="24"/>
                <w:szCs w:val="24"/>
              </w:rPr>
              <w:object w:dxaOrig="1080" w:dyaOrig="400" w14:anchorId="3A253E99">
                <v:shape id="_x0000_i1042" type="#_x0000_t75" style="width:54pt;height:20.25pt" o:ole="">
                  <v:imagedata r:id="rId36" o:title=""/>
                </v:shape>
                <o:OLEObject Type="Embed" ProgID="Equation.DSMT4" ShapeID="_x0000_i1042" DrawAspect="Content" ObjectID="_1766858793" r:id="rId37"/>
              </w:object>
            </w: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8E078D">
              <w:rPr>
                <w:rFonts w:ascii="Times New Roman" w:eastAsia="Calibri" w:hAnsi="Times New Roman" w:cs="Times New Roman"/>
                <w:b/>
                <w:position w:val="-14"/>
                <w:sz w:val="24"/>
                <w:szCs w:val="24"/>
              </w:rPr>
              <w:object w:dxaOrig="940" w:dyaOrig="400" w14:anchorId="41DF48A0">
                <v:shape id="_x0000_i1043" type="#_x0000_t75" style="width:46.5pt;height:20.25pt" o:ole="">
                  <v:imagedata r:id="rId38" o:title=""/>
                </v:shape>
                <o:OLEObject Type="Embed" ProgID="Equation.DSMT4" ShapeID="_x0000_i1043" DrawAspect="Content" ObjectID="_1766858794" r:id="rId39"/>
              </w:object>
            </w: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1743C936" w14:textId="77777777" w:rsidR="00CE2C7C" w:rsidRPr="008E078D" w:rsidRDefault="008E078D" w:rsidP="008E078D">
            <w:pPr>
              <w:spacing w:before="120" w:after="0" w:line="235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a) </w:t>
            </w:r>
            <w:r w:rsidRPr="008E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Tìm tọa độ vectơ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</m:oMath>
            <w:r w:rsidRPr="008E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 </w:t>
            </w: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tìm tọa độ điểm </w:t>
            </w:r>
            <w:r w:rsidRPr="008E078D">
              <w:rPr>
                <w:rFonts w:ascii="Times New Roman" w:eastAsia="Calibri" w:hAnsi="Times New Roman" w:cs="Times New Roman"/>
                <w:b/>
                <w:position w:val="-4"/>
                <w:sz w:val="24"/>
                <w:szCs w:val="24"/>
              </w:rPr>
              <w:object w:dxaOrig="240" w:dyaOrig="260" w14:anchorId="2DF2022F">
                <v:shape id="_x0000_i1044" type="#_x0000_t75" style="width:12pt;height:12.75pt" o:ole="">
                  <v:imagedata r:id="rId40" o:title=""/>
                </v:shape>
                <o:OLEObject Type="Embed" ProgID="Equation.DSMT4" ShapeID="_x0000_i1044" DrawAspect="Content" ObjectID="_1766858795" r:id="rId41"/>
              </w:object>
            </w: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sao cho </w:t>
            </w:r>
            <w:r w:rsidRPr="008E078D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240" w:dyaOrig="280" w14:anchorId="384A99AB">
                <v:shape id="_x0000_i1045" type="#_x0000_t75" style="width:12pt;height:14.25pt" o:ole="">
                  <v:imagedata r:id="rId42" o:title=""/>
                </v:shape>
                <o:OLEObject Type="Embed" ProgID="Equation.DSMT4" ShapeID="_x0000_i1045" DrawAspect="Content" ObjectID="_1766858796" r:id="rId43"/>
              </w:object>
            </w: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là trung điểm của đoạn thẳng </w:t>
            </w:r>
            <w:r w:rsidRPr="008E078D">
              <w:rPr>
                <w:rFonts w:ascii="Times New Roman" w:eastAsia="Calibri" w:hAnsi="Times New Roman" w:cs="Times New Roman"/>
                <w:b/>
                <w:position w:val="-4"/>
                <w:sz w:val="24"/>
                <w:szCs w:val="24"/>
              </w:rPr>
              <w:object w:dxaOrig="380" w:dyaOrig="260" w14:anchorId="20F611BC">
                <v:shape id="_x0000_i1046" type="#_x0000_t75" style="width:18.75pt;height:12.75pt" o:ole="">
                  <v:imagedata r:id="rId44" o:title=""/>
                </v:shape>
                <o:OLEObject Type="Embed" ProgID="Equation.DSMT4" ShapeID="_x0000_i1046" DrawAspect="Content" ObjectID="_1766858797" r:id="rId45"/>
              </w:object>
            </w: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3" w:type="dxa"/>
            <w:shd w:val="clear" w:color="auto" w:fill="auto"/>
          </w:tcPr>
          <w:p w14:paraId="1E8AE97F" w14:textId="77777777" w:rsidR="00CE2C7C" w:rsidRPr="00CE2C7C" w:rsidRDefault="00CE2C7C" w:rsidP="003E4BE4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2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</w:t>
            </w:r>
            <w:r w:rsid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CE2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Pr="00CE2C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điểm</w:t>
            </w:r>
          </w:p>
          <w:p w14:paraId="522C6E8C" w14:textId="77777777" w:rsidR="00CE2C7C" w:rsidRPr="00CE2C7C" w:rsidRDefault="00CE2C7C" w:rsidP="003E4BE4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8E078D" w:rsidRPr="00CE2C7C" w14:paraId="29674F07" w14:textId="77777777" w:rsidTr="003E4BE4">
        <w:trPr>
          <w:trHeight w:val="630"/>
        </w:trPr>
        <w:tc>
          <w:tcPr>
            <w:tcW w:w="1384" w:type="dxa"/>
            <w:vMerge w:val="restart"/>
            <w:shd w:val="clear" w:color="auto" w:fill="auto"/>
          </w:tcPr>
          <w:p w14:paraId="634C40CE" w14:textId="77777777" w:rsidR="008E078D" w:rsidRPr="00CE2C7C" w:rsidRDefault="008E078D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  <w:shd w:val="clear" w:color="auto" w:fill="auto"/>
          </w:tcPr>
          <w:p w14:paraId="7F5F0C61" w14:textId="77777777" w:rsidR="008E078D" w:rsidRPr="00CE2C7C" w:rsidRDefault="008E078D" w:rsidP="008E07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có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=(-3;-3)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  <w:shd w:val="clear" w:color="auto" w:fill="auto"/>
          </w:tcPr>
          <w:p w14:paraId="7C6AD481" w14:textId="77777777" w:rsidR="008E078D" w:rsidRPr="00CE2C7C" w:rsidRDefault="008E078D" w:rsidP="003E4BE4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7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8E078D" w:rsidRPr="00CE2C7C" w14:paraId="50457155" w14:textId="77777777" w:rsidTr="003E4BE4">
        <w:trPr>
          <w:trHeight w:val="705"/>
        </w:trPr>
        <w:tc>
          <w:tcPr>
            <w:tcW w:w="1384" w:type="dxa"/>
            <w:vMerge/>
            <w:shd w:val="clear" w:color="auto" w:fill="auto"/>
          </w:tcPr>
          <w:p w14:paraId="7B4F8440" w14:textId="77777777" w:rsidR="008E078D" w:rsidRPr="00CE2C7C" w:rsidRDefault="008E078D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  <w:shd w:val="clear" w:color="auto" w:fill="auto"/>
          </w:tcPr>
          <w:p w14:paraId="34917ABF" w14:textId="77777777" w:rsidR="008E078D" w:rsidRDefault="008E078D" w:rsidP="008E07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40" w:dyaOrig="280" w14:anchorId="1B132042">
                <v:shape id="_x0000_i1047" type="#_x0000_t75" style="width:12pt;height:14.25pt" o:ole="">
                  <v:imagedata r:id="rId46" o:title=""/>
                </v:shape>
                <o:OLEObject Type="Embed" ProgID="Equation.DSMT4" ShapeID="_x0000_i1047" DrawAspect="Content" ObjectID="_1766858798" r:id="rId47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trung điểm của đoạn thẳng </w:t>
            </w:r>
            <w:r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80" w:dyaOrig="260" w14:anchorId="47C937FA">
                <v:shape id="_x0000_i1048" type="#_x0000_t75" style="width:19.5pt;height:12.75pt" o:ole="">
                  <v:imagedata r:id="rId48" o:title=""/>
                </v:shape>
                <o:OLEObject Type="Embed" ProgID="Equation.DSMT4" ShapeID="_x0000_i1048" DrawAspect="Content" ObjectID="_1766858799" r:id="rId4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nên </w:t>
            </w:r>
            <w: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1539" w:dyaOrig="760" w14:anchorId="0D754DE9">
                <v:shape id="_x0000_i1049" type="#_x0000_t75" style="width:77.25pt;height:37.5pt" o:ole="">
                  <v:imagedata r:id="rId50" o:title=""/>
                </v:shape>
                <o:OLEObject Type="Embed" ProgID="Equation.DSMT4" ShapeID="_x0000_i1049" DrawAspect="Content" ObjectID="_1766858800" r:id="rId51"/>
              </w:object>
            </w:r>
          </w:p>
        </w:tc>
        <w:tc>
          <w:tcPr>
            <w:tcW w:w="1283" w:type="dxa"/>
            <w:shd w:val="clear" w:color="auto" w:fill="auto"/>
          </w:tcPr>
          <w:p w14:paraId="4C1EAFA7" w14:textId="77777777" w:rsidR="008E078D" w:rsidRPr="008E078D" w:rsidRDefault="008E078D" w:rsidP="003E4BE4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8E078D" w:rsidRPr="00CE2C7C" w14:paraId="7F41C811" w14:textId="77777777" w:rsidTr="003E4BE4">
        <w:trPr>
          <w:trHeight w:val="1380"/>
        </w:trPr>
        <w:tc>
          <w:tcPr>
            <w:tcW w:w="1384" w:type="dxa"/>
            <w:vMerge/>
            <w:shd w:val="clear" w:color="auto" w:fill="auto"/>
          </w:tcPr>
          <w:p w14:paraId="1319B7A7" w14:textId="77777777" w:rsidR="008E078D" w:rsidRPr="00CE2C7C" w:rsidRDefault="008E078D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  <w:shd w:val="clear" w:color="auto" w:fill="auto"/>
          </w:tcPr>
          <w:p w14:paraId="5CA7391D" w14:textId="77777777" w:rsidR="008E078D" w:rsidRDefault="008E078D" w:rsidP="008E07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1239" w:dyaOrig="760" w14:anchorId="683AA02F">
                <v:shape id="_x0000_i1050" type="#_x0000_t75" style="width:62.25pt;height:37.5pt" o:ole="">
                  <v:imagedata r:id="rId52" o:title=""/>
                </v:shape>
                <o:OLEObject Type="Embed" ProgID="Equation.DSMT4" ShapeID="_x0000_i1050" DrawAspect="Content" ObjectID="_1766858801" r:id="rId5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646F743" w14:textId="77777777" w:rsidR="008E078D" w:rsidRDefault="008E078D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Vậy </w:t>
            </w:r>
            <w:r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940" w:dyaOrig="400" w14:anchorId="2C202249">
                <v:shape id="_x0000_i1051" type="#_x0000_t75" style="width:50.25pt;height:21.75pt" o:ole="">
                  <v:imagedata r:id="rId54" o:title=""/>
                </v:shape>
                <o:OLEObject Type="Embed" ProgID="Equation.DSMT4" ShapeID="_x0000_i1051" DrawAspect="Content" ObjectID="_1766858802" r:id="rId5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  <w:shd w:val="clear" w:color="auto" w:fill="auto"/>
          </w:tcPr>
          <w:p w14:paraId="3B888421" w14:textId="77777777" w:rsidR="008E078D" w:rsidRPr="008E078D" w:rsidRDefault="008E078D" w:rsidP="003E4BE4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CE2C7C" w:rsidRPr="00CE2C7C" w14:paraId="16CCC185" w14:textId="77777777" w:rsidTr="003E4BE4">
        <w:trPr>
          <w:trHeight w:val="834"/>
        </w:trPr>
        <w:tc>
          <w:tcPr>
            <w:tcW w:w="1384" w:type="dxa"/>
            <w:shd w:val="clear" w:color="auto" w:fill="auto"/>
          </w:tcPr>
          <w:p w14:paraId="19A52B77" w14:textId="77777777" w:rsidR="00CE2C7C" w:rsidRPr="008E078D" w:rsidRDefault="008E078D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3. b</w:t>
            </w:r>
          </w:p>
        </w:tc>
        <w:tc>
          <w:tcPr>
            <w:tcW w:w="7364" w:type="dxa"/>
            <w:shd w:val="clear" w:color="auto" w:fill="auto"/>
          </w:tcPr>
          <w:p w14:paraId="70812E4C" w14:textId="77777777" w:rsidR="00CE2C7C" w:rsidRPr="008E078D" w:rsidRDefault="008E078D" w:rsidP="008E078D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b) Xác định tọa độ điểm </w:t>
            </w:r>
            <w:r w:rsidRPr="008E078D">
              <w:rPr>
                <w:rFonts w:ascii="Times New Roman" w:eastAsia="Calibri" w:hAnsi="Times New Roman" w:cs="Times New Roman"/>
                <w:b/>
                <w:position w:val="-4"/>
                <w:sz w:val="24"/>
                <w:szCs w:val="24"/>
              </w:rPr>
              <w:object w:dxaOrig="260" w:dyaOrig="260" w14:anchorId="67D023FB">
                <v:shape id="_x0000_i1052" type="#_x0000_t75" style="width:12.75pt;height:12.75pt" o:ole="">
                  <v:imagedata r:id="rId56" o:title=""/>
                </v:shape>
                <o:OLEObject Type="Embed" ProgID="Equation.DSMT4" ShapeID="_x0000_i1052" DrawAspect="Content" ObjectID="_1766858803" r:id="rId57"/>
              </w:object>
            </w: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E078D">
              <w:rPr>
                <w:rFonts w:ascii="Times New Roman" w:eastAsia="Calibri" w:hAnsi="Times New Roman" w:cs="Times New Roman"/>
                <w:b/>
                <w:szCs w:val="24"/>
              </w:rPr>
              <w:t xml:space="preserve">nằm trên trục hoành </w:t>
            </w: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sao cho </w:t>
            </w:r>
            <w:r w:rsidRPr="008E078D">
              <w:rPr>
                <w:rFonts w:ascii="Times New Roman" w:eastAsia="Calibri" w:hAnsi="Times New Roman" w:cs="Times New Roman"/>
                <w:b/>
                <w:position w:val="-10"/>
                <w:szCs w:val="24"/>
              </w:rPr>
              <w:object w:dxaOrig="859" w:dyaOrig="320" w14:anchorId="37014FBE">
                <v:shape id="_x0000_i1053" type="#_x0000_t75" style="width:43.5pt;height:16.5pt" o:ole="">
                  <v:imagedata r:id="rId58" o:title=""/>
                </v:shape>
                <o:OLEObject Type="Embed" ProgID="Equation.DSMT4" ShapeID="_x0000_i1053" DrawAspect="Content" ObjectID="_1766858804" r:id="rId59"/>
              </w:object>
            </w: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E078D">
              <w:rPr>
                <w:rFonts w:ascii="Times New Roman" w:eastAsia="Calibri" w:hAnsi="Times New Roman" w:cs="Times New Roman"/>
                <w:b/>
                <w:szCs w:val="24"/>
              </w:rPr>
              <w:t>thẳng hàng</w:t>
            </w: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83" w:type="dxa"/>
            <w:shd w:val="clear" w:color="auto" w:fill="auto"/>
          </w:tcPr>
          <w:p w14:paraId="26DA110C" w14:textId="77777777" w:rsidR="00CE2C7C" w:rsidRPr="008E078D" w:rsidRDefault="00CE2C7C" w:rsidP="003E4BE4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  <w:r w:rsid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điểm</w:t>
            </w:r>
          </w:p>
        </w:tc>
      </w:tr>
      <w:tr w:rsidR="00CE2C7C" w:rsidRPr="00CE2C7C" w14:paraId="521FB540" w14:textId="77777777" w:rsidTr="003E4BE4">
        <w:tc>
          <w:tcPr>
            <w:tcW w:w="1384" w:type="dxa"/>
            <w:shd w:val="clear" w:color="auto" w:fill="auto"/>
          </w:tcPr>
          <w:p w14:paraId="4828BBB8" w14:textId="77777777" w:rsidR="00CE2C7C" w:rsidRPr="00CE2C7C" w:rsidRDefault="00CE2C7C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  <w:shd w:val="clear" w:color="auto" w:fill="auto"/>
          </w:tcPr>
          <w:p w14:paraId="5DB668B8" w14:textId="77777777" w:rsidR="00CE2C7C" w:rsidRPr="008E078D" w:rsidRDefault="008E078D" w:rsidP="008E078D">
            <w:pPr>
              <w:spacing w:before="120" w:after="0" w:line="235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8D">
              <w:rPr>
                <w:rFonts w:ascii="Times New Roman" w:eastAsia="Calibri" w:hAnsi="Times New Roman" w:cs="Times New Roman"/>
                <w:b/>
                <w:position w:val="-14"/>
                <w:sz w:val="24"/>
                <w:szCs w:val="24"/>
              </w:rPr>
              <w:object w:dxaOrig="2920" w:dyaOrig="420" w14:anchorId="485CF3A8">
                <v:shape id="_x0000_i1054" type="#_x0000_t75" style="width:147pt;height:21pt" o:ole="">
                  <v:imagedata r:id="rId60" o:title=""/>
                </v:shape>
                <o:OLEObject Type="Embed" ProgID="Equation.DSMT4" ShapeID="_x0000_i1054" DrawAspect="Content" ObjectID="_1766858805" r:id="rId61"/>
              </w:object>
            </w:r>
          </w:p>
        </w:tc>
        <w:tc>
          <w:tcPr>
            <w:tcW w:w="1283" w:type="dxa"/>
            <w:shd w:val="clear" w:color="auto" w:fill="auto"/>
          </w:tcPr>
          <w:p w14:paraId="39DC43BE" w14:textId="77777777" w:rsidR="00CE2C7C" w:rsidRPr="00CE2C7C" w:rsidRDefault="00CE2C7C" w:rsidP="008E078D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2C7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CE2C7C" w:rsidRPr="00CE2C7C" w14:paraId="5B14262D" w14:textId="77777777" w:rsidTr="003E4BE4">
        <w:tc>
          <w:tcPr>
            <w:tcW w:w="1384" w:type="dxa"/>
            <w:shd w:val="clear" w:color="auto" w:fill="auto"/>
          </w:tcPr>
          <w:p w14:paraId="2579414D" w14:textId="77777777" w:rsidR="00CE2C7C" w:rsidRPr="00CE2C7C" w:rsidRDefault="00CE2C7C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  <w:shd w:val="clear" w:color="auto" w:fill="auto"/>
          </w:tcPr>
          <w:p w14:paraId="37CAF3C6" w14:textId="77777777" w:rsidR="00CE2C7C" w:rsidRPr="008E078D" w:rsidRDefault="008E078D" w:rsidP="008E078D">
            <w:pPr>
              <w:spacing w:before="120" w:after="0" w:line="235" w:lineRule="auto"/>
              <w:ind w:left="720" w:hanging="720"/>
              <w:rPr>
                <w:rFonts w:ascii="Times New Roman" w:hAnsi="Times New Roman" w:cs="Times New Roman"/>
              </w:rPr>
            </w:pPr>
            <w:r w:rsidRPr="008E078D">
              <w:rPr>
                <w:rFonts w:ascii="Times New Roman" w:eastAsia="Calibri" w:hAnsi="Times New Roman" w:cs="Times New Roman"/>
                <w:b/>
                <w:position w:val="-10"/>
                <w:szCs w:val="24"/>
              </w:rPr>
              <w:object w:dxaOrig="859" w:dyaOrig="320" w14:anchorId="30FC4062">
                <v:shape id="_x0000_i1055" type="#_x0000_t75" style="width:43.5pt;height:16.5pt" o:ole="">
                  <v:imagedata r:id="rId58" o:title=""/>
                </v:shape>
                <o:OLEObject Type="Embed" ProgID="Equation.DSMT4" ShapeID="_x0000_i1055" DrawAspect="Content" ObjectID="_1766858806" r:id="rId62"/>
              </w:object>
            </w:r>
            <w:r w:rsidRPr="008E078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8E0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thẳng hàng khi </w:t>
            </w:r>
            <w:r w:rsidRPr="008E078D">
              <w:rPr>
                <w:rFonts w:ascii="Times New Roman" w:eastAsia="Calibri" w:hAnsi="Times New Roman" w:cs="Times New Roman"/>
                <w:b/>
                <w:position w:val="-4"/>
                <w:sz w:val="24"/>
                <w:szCs w:val="24"/>
              </w:rPr>
              <w:object w:dxaOrig="420" w:dyaOrig="320" w14:anchorId="583ECCF6">
                <v:shape id="_x0000_i1056" type="#_x0000_t75" style="width:21pt;height:16.5pt" o:ole="">
                  <v:imagedata r:id="rId63" o:title=""/>
                </v:shape>
                <o:OLEObject Type="Embed" ProgID="Equation.DSMT4" ShapeID="_x0000_i1056" DrawAspect="Content" ObjectID="_1766858807" r:id="rId64"/>
              </w:object>
            </w:r>
            <w:r w:rsidRPr="008E078D">
              <w:rPr>
                <w:rFonts w:ascii="Times New Roman" w:eastAsia="Calibri" w:hAnsi="Times New Roman" w:cs="Times New Roman"/>
                <w:b/>
                <w:position w:val="-14"/>
                <w:sz w:val="24"/>
                <w:szCs w:val="24"/>
              </w:rPr>
              <w:t xml:space="preserve"> </w:t>
            </w:r>
            <w:r w:rsidRPr="008E078D">
              <w:rPr>
                <w:rFonts w:ascii="Times New Roman" w:hAnsi="Times New Roman" w:cs="Times New Roman"/>
              </w:rPr>
              <w:t>và</w:t>
            </w:r>
            <w:r w:rsidRPr="008E078D">
              <w:rPr>
                <w:rFonts w:ascii="Times New Roman" w:eastAsia="Calibri" w:hAnsi="Times New Roman" w:cs="Times New Roman"/>
                <w:b/>
                <w:position w:val="-14"/>
                <w:sz w:val="24"/>
                <w:szCs w:val="24"/>
              </w:rPr>
              <w:t xml:space="preserve"> </w:t>
            </w:r>
            <w:r w:rsidRPr="008E078D">
              <w:rPr>
                <w:rFonts w:ascii="Times New Roman" w:hAnsi="Times New Roman" w:cs="Times New Roman"/>
                <w:position w:val="-4"/>
              </w:rPr>
              <w:object w:dxaOrig="400" w:dyaOrig="320" w14:anchorId="7C49DFA4">
                <v:shape id="_x0000_i1057" type="#_x0000_t75" style="width:20.25pt;height:16.5pt" o:ole="">
                  <v:imagedata r:id="rId65" o:title=""/>
                </v:shape>
                <o:OLEObject Type="Embed" ProgID="Equation.DSMT4" ShapeID="_x0000_i1057" DrawAspect="Content" ObjectID="_1766858808" r:id="rId66"/>
              </w:object>
            </w:r>
            <w:r w:rsidRPr="008E078D">
              <w:rPr>
                <w:rFonts w:ascii="Times New Roman" w:hAnsi="Times New Roman" w:cs="Times New Roman"/>
              </w:rPr>
              <w:t xml:space="preserve"> cùng phương</w:t>
            </w:r>
            <w:r w:rsidRPr="008E078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8E078D">
              <w:rPr>
                <w:rFonts w:ascii="Times New Roman" w:hAnsi="Times New Roman" w:cs="Times New Roman"/>
                <w:position w:val="-24"/>
              </w:rPr>
              <w:object w:dxaOrig="2260" w:dyaOrig="620" w14:anchorId="39159475">
                <v:shape id="_x0000_i1058" type="#_x0000_t75" style="width:112.5pt;height:31.5pt" o:ole="">
                  <v:imagedata r:id="rId67" o:title=""/>
                </v:shape>
                <o:OLEObject Type="Embed" ProgID="Equation.DSMT4" ShapeID="_x0000_i1058" DrawAspect="Content" ObjectID="_1766858809" r:id="rId68"/>
              </w:object>
            </w:r>
          </w:p>
          <w:p w14:paraId="7FF6D3BC" w14:textId="77777777" w:rsidR="008E078D" w:rsidRPr="008E078D" w:rsidRDefault="008E078D" w:rsidP="008E078D">
            <w:pPr>
              <w:spacing w:before="120" w:after="0" w:line="235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8E078D">
              <w:rPr>
                <w:rFonts w:ascii="Times New Roman" w:hAnsi="Times New Roman" w:cs="Times New Roman"/>
              </w:rPr>
              <w:t xml:space="preserve">Vậy </w:t>
            </w:r>
            <w:r w:rsidRPr="008E078D">
              <w:rPr>
                <w:rFonts w:ascii="Times New Roman" w:hAnsi="Times New Roman" w:cs="Times New Roman"/>
                <w:position w:val="-10"/>
              </w:rPr>
              <w:object w:dxaOrig="740" w:dyaOrig="320" w14:anchorId="0BED2C57">
                <v:shape id="_x0000_i1059" type="#_x0000_t75" style="width:36.75pt;height:16.5pt" o:ole="">
                  <v:imagedata r:id="rId69" o:title=""/>
                </v:shape>
                <o:OLEObject Type="Embed" ProgID="Equation.DSMT4" ShapeID="_x0000_i1059" DrawAspect="Content" ObjectID="_1766858810" r:id="rId70"/>
              </w:object>
            </w:r>
          </w:p>
        </w:tc>
        <w:tc>
          <w:tcPr>
            <w:tcW w:w="1283" w:type="dxa"/>
            <w:shd w:val="clear" w:color="auto" w:fill="auto"/>
          </w:tcPr>
          <w:p w14:paraId="3B25C736" w14:textId="77777777" w:rsidR="00CE2C7C" w:rsidRPr="00CE2C7C" w:rsidRDefault="00CE2C7C" w:rsidP="008E078D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</w:p>
          <w:p w14:paraId="33583C75" w14:textId="77777777" w:rsidR="00CE2C7C" w:rsidRPr="00CE2C7C" w:rsidRDefault="00CE2C7C" w:rsidP="008E078D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2C7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CE2C7C" w:rsidRPr="00CE2C7C" w14:paraId="42553E14" w14:textId="77777777" w:rsidTr="003E4BE4">
        <w:tc>
          <w:tcPr>
            <w:tcW w:w="1384" w:type="dxa"/>
            <w:shd w:val="clear" w:color="auto" w:fill="auto"/>
          </w:tcPr>
          <w:p w14:paraId="2F0965BD" w14:textId="77777777" w:rsidR="00CE2C7C" w:rsidRPr="00CE2C7C" w:rsidRDefault="00CE2C7C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7C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Câu </w:t>
            </w:r>
            <w:r w:rsidR="00B64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E2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64" w:type="dxa"/>
            <w:shd w:val="clear" w:color="auto" w:fill="auto"/>
          </w:tcPr>
          <w:p w14:paraId="1690D1E3" w14:textId="77777777" w:rsidR="008E078D" w:rsidRPr="008E078D" w:rsidRDefault="008E078D" w:rsidP="008E078D">
            <w:pPr>
              <w:spacing w:before="120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E078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Cho hình bình hành </w:t>
            </w:r>
            <w:r w:rsidRPr="008E078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720" w:dyaOrig="280" w14:anchorId="24CAC54C">
                <v:shape id="_x0000_i1060" type="#_x0000_t75" style="width:36.75pt;height:13.5pt" o:ole="">
                  <v:imagedata r:id="rId71" o:title=""/>
                </v:shape>
                <o:OLEObject Type="Embed" ProgID="Equation.DSMT4" ShapeID="_x0000_i1060" DrawAspect="Content" ObjectID="_1766858811" r:id="rId72"/>
              </w:object>
            </w:r>
            <w:r w:rsidRPr="008E078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có </w:t>
            </w:r>
            <w:r w:rsidRPr="008E078D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2920" w:dyaOrig="400" w14:anchorId="11FFB739">
                <v:shape id="_x0000_i1061" type="#_x0000_t75" style="width:145.5pt;height:19.5pt" o:ole="">
                  <v:imagedata r:id="rId73" o:title=""/>
                </v:shape>
                <o:OLEObject Type="Embed" ProgID="Equation.DSMT4" ShapeID="_x0000_i1061" DrawAspect="Content" ObjectID="_1766858812" r:id="rId74"/>
              </w:object>
            </w:r>
            <w:r w:rsidRPr="008E078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. Gọi </w:t>
            </w:r>
            <w:r w:rsidRPr="008E078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60" w:dyaOrig="280" w14:anchorId="1A24CB8B">
                <v:shape id="_x0000_i1062" type="#_x0000_t75" style="width:13.5pt;height:13.5pt" o:ole="">
                  <v:imagedata r:id="rId75" o:title=""/>
                </v:shape>
                <o:OLEObject Type="Embed" ProgID="Equation.DSMT4" ShapeID="_x0000_i1062" DrawAspect="Content" ObjectID="_1766858813" r:id="rId76"/>
              </w:object>
            </w:r>
            <w:r w:rsidRPr="008E078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là trọng tâm tam giác </w:t>
            </w:r>
            <w:r w:rsidRPr="008E078D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560" w:dyaOrig="260" w14:anchorId="10A15210">
                <v:shape id="_x0000_i1063" type="#_x0000_t75" style="width:28.5pt;height:13.5pt" o:ole="">
                  <v:imagedata r:id="rId77" o:title=""/>
                </v:shape>
                <o:OLEObject Type="Embed" ProgID="Equation.DSMT4" ShapeID="_x0000_i1063" DrawAspect="Content" ObjectID="_1766858814" r:id="rId78"/>
              </w:object>
            </w:r>
            <w:r w:rsidRPr="008E078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. Tìm điểm </w:t>
            </w:r>
            <w:r w:rsidRPr="008E078D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320" w:dyaOrig="260" w14:anchorId="17D5FCFE">
                <v:shape id="_x0000_i1064" type="#_x0000_t75" style="width:16.5pt;height:13.5pt" o:ole="">
                  <v:imagedata r:id="rId79" o:title=""/>
                </v:shape>
                <o:OLEObject Type="Embed" ProgID="Equation.DSMT4" ShapeID="_x0000_i1064" DrawAspect="Content" ObjectID="_1766858815" r:id="rId80"/>
              </w:object>
            </w:r>
            <w:r w:rsidRPr="008E078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trên </w:t>
            </w:r>
            <w:r w:rsidRPr="008E078D">
              <w:rPr>
                <w:rFonts w:ascii="Times New Roman" w:hAnsi="Times New Roman" w:cs="Times New Roman"/>
                <w:b/>
                <w:szCs w:val="24"/>
                <w:lang w:val="vi-VN"/>
              </w:rPr>
              <w:t>đường thẳng</w:t>
            </w:r>
            <w:r w:rsidRPr="008E078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8E078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99" w:dyaOrig="280" w14:anchorId="07575333">
                <v:shape id="_x0000_i1065" type="#_x0000_t75" style="width:19.5pt;height:13.5pt" o:ole="">
                  <v:imagedata r:id="rId81" o:title=""/>
                </v:shape>
                <o:OLEObject Type="Embed" ProgID="Equation.DSMT4" ShapeID="_x0000_i1065" DrawAspect="Content" ObjectID="_1766858816" r:id="rId82"/>
              </w:object>
            </w:r>
            <w:r w:rsidRPr="008E078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để </w:t>
            </w:r>
            <w:r w:rsidRPr="008E078D">
              <w:rPr>
                <w:rFonts w:ascii="Times New Roman" w:hAnsi="Times New Roman" w:cs="Times New Roman"/>
                <w:b/>
                <w:position w:val="-6"/>
                <w:szCs w:val="24"/>
              </w:rPr>
              <w:object w:dxaOrig="440" w:dyaOrig="279" w14:anchorId="3C1F8479">
                <v:shape id="_x0000_i1066" type="#_x0000_t75" style="width:21.75pt;height:13.5pt" o:ole="">
                  <v:imagedata r:id="rId83" o:title=""/>
                </v:shape>
                <o:OLEObject Type="Embed" ProgID="Equation.DSMT4" ShapeID="_x0000_i1066" DrawAspect="Content" ObjectID="_1766858817" r:id="rId84"/>
              </w:object>
            </w:r>
            <w:r w:rsidRPr="008E078D">
              <w:rPr>
                <w:rFonts w:ascii="Times New Roman" w:hAnsi="Times New Roman" w:cs="Times New Roman"/>
                <w:b/>
                <w:position w:val="-6"/>
                <w:szCs w:val="24"/>
                <w:lang w:val="vi-VN"/>
              </w:rPr>
              <w:t xml:space="preserve"> </w:t>
            </w:r>
            <w:r w:rsidRPr="008E078D">
              <w:rPr>
                <w:rFonts w:ascii="Times New Roman" w:hAnsi="Times New Roman" w:cs="Times New Roman"/>
                <w:b/>
                <w:szCs w:val="24"/>
                <w:lang w:val="vi-VN"/>
              </w:rPr>
              <w:t>vuông góc với</w:t>
            </w:r>
            <w:r w:rsidRPr="008E078D">
              <w:rPr>
                <w:rFonts w:ascii="Times New Roman" w:hAnsi="Times New Roman" w:cs="Times New Roman"/>
                <w:b/>
                <w:position w:val="-6"/>
                <w:szCs w:val="24"/>
                <w:lang w:val="vi-VN"/>
              </w:rPr>
              <w:t xml:space="preserve"> </w:t>
            </w:r>
            <w:r w:rsidRPr="008E078D">
              <w:rPr>
                <w:rFonts w:ascii="Times New Roman" w:hAnsi="Times New Roman" w:cs="Times New Roman"/>
                <w:b/>
                <w:position w:val="-4"/>
              </w:rPr>
              <w:object w:dxaOrig="480" w:dyaOrig="260" w14:anchorId="2029F199">
                <v:shape id="_x0000_i1067" type="#_x0000_t75" style="width:24pt;height:13.5pt" o:ole="">
                  <v:imagedata r:id="rId85" o:title=""/>
                </v:shape>
                <o:OLEObject Type="Embed" ProgID="Equation.DSMT4" ShapeID="_x0000_i1067" DrawAspect="Content" ObjectID="_1766858818" r:id="rId86"/>
              </w:object>
            </w:r>
            <w:r w:rsidRPr="008E078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.</w:t>
            </w:r>
          </w:p>
          <w:p w14:paraId="4CD0BD38" w14:textId="77777777" w:rsidR="00CE2C7C" w:rsidRPr="008E078D" w:rsidRDefault="00CE2C7C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83" w:type="dxa"/>
            <w:shd w:val="clear" w:color="auto" w:fill="auto"/>
          </w:tcPr>
          <w:p w14:paraId="7EF7D951" w14:textId="77777777" w:rsidR="00CE2C7C" w:rsidRPr="00CE2C7C" w:rsidRDefault="00CE2C7C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CE2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</w:t>
            </w:r>
            <w:r w:rsidR="008E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CE2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Pr="00CE2C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điểm</w:t>
            </w:r>
          </w:p>
          <w:p w14:paraId="0558FFAD" w14:textId="77777777" w:rsidR="00CE2C7C" w:rsidRPr="00CE2C7C" w:rsidRDefault="00CE2C7C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8E078D" w:rsidRPr="00CE2C7C" w14:paraId="21EBC6A2" w14:textId="77777777" w:rsidTr="003E4BE4">
        <w:tc>
          <w:tcPr>
            <w:tcW w:w="1384" w:type="dxa"/>
            <w:vMerge w:val="restart"/>
            <w:shd w:val="clear" w:color="auto" w:fill="auto"/>
          </w:tcPr>
          <w:p w14:paraId="5B3B61E0" w14:textId="77777777" w:rsidR="008E078D" w:rsidRPr="00CE2C7C" w:rsidRDefault="008E078D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364" w:type="dxa"/>
            <w:shd w:val="clear" w:color="auto" w:fill="auto"/>
          </w:tcPr>
          <w:p w14:paraId="1026BBB3" w14:textId="77777777" w:rsidR="008E078D" w:rsidRPr="00CE2C7C" w:rsidRDefault="008E078D" w:rsidP="008E078D">
            <w:pPr>
              <w:tabs>
                <w:tab w:val="left" w:pos="2571"/>
              </w:tabs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042633AE" wp14:editId="48995D6C">
                  <wp:extent cx="3114675" cy="265290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652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4"/>
              </w:rPr>
              <w:object w:dxaOrig="6840" w:dyaOrig="620" w14:anchorId="3EA1CF74">
                <v:shape id="_x0000_i1068" type="#_x0000_t75" style="width:342pt;height:31.5pt" o:ole="">
                  <v:imagedata r:id="rId88" o:title=""/>
                </v:shape>
                <o:OLEObject Type="Embed" ProgID="Equation.DSMT4" ShapeID="_x0000_i1068" DrawAspect="Content" ObjectID="_1766858819" r:id="rId89"/>
              </w:object>
            </w:r>
          </w:p>
        </w:tc>
        <w:tc>
          <w:tcPr>
            <w:tcW w:w="1283" w:type="dxa"/>
            <w:shd w:val="clear" w:color="auto" w:fill="auto"/>
          </w:tcPr>
          <w:p w14:paraId="38FB7607" w14:textId="77777777" w:rsidR="008E078D" w:rsidRPr="00CE2C7C" w:rsidRDefault="008E078D" w:rsidP="003E4BE4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7C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8E078D" w:rsidRPr="00CE2C7C" w14:paraId="2FB6FCD1" w14:textId="77777777" w:rsidTr="003E4BE4">
        <w:trPr>
          <w:trHeight w:val="1305"/>
        </w:trPr>
        <w:tc>
          <w:tcPr>
            <w:tcW w:w="1384" w:type="dxa"/>
            <w:vMerge/>
            <w:shd w:val="clear" w:color="auto" w:fill="auto"/>
          </w:tcPr>
          <w:p w14:paraId="6D2FF164" w14:textId="77777777" w:rsidR="008E078D" w:rsidRPr="00CE2C7C" w:rsidRDefault="008E078D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  <w:shd w:val="clear" w:color="auto" w:fill="auto"/>
          </w:tcPr>
          <w:p w14:paraId="634C808A" w14:textId="77777777" w:rsidR="008E078D" w:rsidRDefault="008E078D" w:rsidP="008E078D">
            <w:pPr>
              <w:ind w:left="720"/>
            </w:pPr>
            <w:r>
              <w:rPr>
                <w:position w:val="-6"/>
              </w:rPr>
              <w:object w:dxaOrig="4120" w:dyaOrig="340" w14:anchorId="60A05919">
                <v:shape id="_x0000_i1069" type="#_x0000_t75" style="width:205.5pt;height:16.5pt" o:ole="">
                  <v:imagedata r:id="rId90" o:title=""/>
                </v:shape>
                <o:OLEObject Type="Embed" ProgID="Equation.DSMT4" ShapeID="_x0000_i1069" DrawAspect="Content" ObjectID="_1766858820" r:id="rId91"/>
              </w:object>
            </w:r>
            <w:r>
              <w:t xml:space="preserve"> ( với </w:t>
            </w:r>
            <w:r>
              <w:rPr>
                <w:position w:val="-6"/>
              </w:rPr>
              <w:object w:dxaOrig="1159" w:dyaOrig="340" w14:anchorId="02870A9F">
                <v:shape id="_x0000_i1070" type="#_x0000_t75" style="width:58.5pt;height:16.5pt" o:ole="">
                  <v:imagedata r:id="rId92" o:title=""/>
                </v:shape>
                <o:OLEObject Type="Embed" ProgID="Equation.DSMT4" ShapeID="_x0000_i1070" DrawAspect="Content" ObjectID="_1766858821" r:id="rId93"/>
              </w:object>
            </w:r>
            <w:r>
              <w:t xml:space="preserve"> ).</w:t>
            </w:r>
          </w:p>
          <w:p w14:paraId="08EC07AD" w14:textId="77777777" w:rsidR="008E078D" w:rsidRPr="00CE2C7C" w:rsidRDefault="008E078D" w:rsidP="008E078D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position w:val="-6"/>
              </w:rPr>
              <w:object w:dxaOrig="2639" w:dyaOrig="340" w14:anchorId="11AF36E1">
                <v:shape id="_x0000_i1071" type="#_x0000_t75" style="width:132pt;height:16.5pt" o:ole="">
                  <v:imagedata r:id="rId94" o:title=""/>
                </v:shape>
                <o:OLEObject Type="Embed" ProgID="Equation.DSMT4" ShapeID="_x0000_i1071" DrawAspect="Content" ObjectID="_1766858822" r:id="rId95"/>
              </w:object>
            </w:r>
            <w:r>
              <w:rPr>
                <w:position w:val="-28"/>
              </w:rPr>
              <w:object w:dxaOrig="3600" w:dyaOrig="680" w14:anchorId="09D9034D">
                <v:shape id="_x0000_i1072" type="#_x0000_t75" style="width:180pt;height:34.5pt" o:ole="">
                  <v:imagedata r:id="rId96" o:title=""/>
                </v:shape>
                <o:OLEObject Type="Embed" ProgID="Equation.DSMT4" ShapeID="_x0000_i1072" DrawAspect="Content" ObjectID="_1766858823" r:id="rId97"/>
              </w:object>
            </w:r>
          </w:p>
        </w:tc>
        <w:tc>
          <w:tcPr>
            <w:tcW w:w="1283" w:type="dxa"/>
            <w:shd w:val="clear" w:color="auto" w:fill="auto"/>
          </w:tcPr>
          <w:p w14:paraId="61EF2DA5" w14:textId="77777777" w:rsidR="008E078D" w:rsidRPr="00CE2C7C" w:rsidRDefault="008E078D" w:rsidP="003E4BE4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7C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8E078D" w:rsidRPr="00CE2C7C" w14:paraId="3C5628C7" w14:textId="77777777" w:rsidTr="003E4BE4">
        <w:trPr>
          <w:trHeight w:val="2310"/>
        </w:trPr>
        <w:tc>
          <w:tcPr>
            <w:tcW w:w="1384" w:type="dxa"/>
            <w:vMerge/>
            <w:shd w:val="clear" w:color="auto" w:fill="auto"/>
          </w:tcPr>
          <w:p w14:paraId="1A0DAAA8" w14:textId="77777777" w:rsidR="008E078D" w:rsidRPr="00CE2C7C" w:rsidRDefault="008E078D" w:rsidP="008E078D">
            <w:pPr>
              <w:spacing w:before="120" w:after="0" w:line="235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  <w:shd w:val="clear" w:color="auto" w:fill="auto"/>
          </w:tcPr>
          <w:p w14:paraId="1958A282" w14:textId="77777777" w:rsidR="008E078D" w:rsidRDefault="008E078D" w:rsidP="008E078D">
            <w:pPr>
              <w:ind w:left="7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>
              <w:rPr>
                <w:lang w:val="vi-VN"/>
              </w:rPr>
              <w:t xml:space="preserve"> </w:t>
            </w:r>
            <w:r>
              <w:rPr>
                <w:position w:val="-6"/>
              </w:rPr>
              <w:object w:dxaOrig="2880" w:dyaOrig="340" w14:anchorId="656055DF">
                <v:shape id="_x0000_i1073" type="#_x0000_t75" style="width:2in;height:16.5pt" o:ole="">
                  <v:imagedata r:id="rId98" o:title=""/>
                </v:shape>
                <o:OLEObject Type="Embed" ProgID="Equation.DSMT4" ShapeID="_x0000_i1073" DrawAspect="Content" ObjectID="_1766858824" r:id="rId99"/>
              </w:object>
            </w:r>
          </w:p>
          <w:p w14:paraId="785F26E5" w14:textId="77777777" w:rsidR="008E078D" w:rsidRDefault="008E078D" w:rsidP="008E078D">
            <w:pPr>
              <w:ind w:left="720"/>
            </w:pPr>
            <w:r>
              <w:rPr>
                <w:position w:val="-24"/>
              </w:rPr>
              <w:object w:dxaOrig="3780" w:dyaOrig="620" w14:anchorId="3BCB2EFE">
                <v:shape id="_x0000_i1074" type="#_x0000_t75" style="width:189pt;height:31.5pt" o:ole="">
                  <v:imagedata r:id="rId100" o:title=""/>
                </v:shape>
                <o:OLEObject Type="Embed" ProgID="Equation.DSMT4" ShapeID="_x0000_i1074" DrawAspect="Content" ObjectID="_1766858825" r:id="rId101"/>
              </w:object>
            </w:r>
            <w:r>
              <w:rPr>
                <w:position w:val="-24"/>
              </w:rPr>
              <w:object w:dxaOrig="3000" w:dyaOrig="620" w14:anchorId="7CD69E16">
                <v:shape id="_x0000_i1075" type="#_x0000_t75" style="width:150pt;height:31.5pt" o:ole="">
                  <v:imagedata r:id="rId102" o:title=""/>
                </v:shape>
                <o:OLEObject Type="Embed" ProgID="Equation.DSMT4" ShapeID="_x0000_i1075" DrawAspect="Content" ObjectID="_1766858826" r:id="rId103"/>
              </w:object>
            </w:r>
          </w:p>
          <w:p w14:paraId="75641EF1" w14:textId="77777777" w:rsidR="008E078D" w:rsidRDefault="008E078D" w:rsidP="003E4BE4">
            <w:pPr>
              <w:ind w:left="720"/>
              <w:rPr>
                <w:position w:val="-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điểm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507BADB3">
                <v:shape id="_x0000_i1076" type="#_x0000_t75" style="width:16.5pt;height:13.5pt" o:ole="">
                  <v:imagedata r:id="rId104" o:title=""/>
                </v:shape>
                <o:OLEObject Type="Embed" ProgID="Equation.DSMT4" ShapeID="_x0000_i1076" DrawAspect="Content" ObjectID="_1766858827" r:id="rId1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trên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99" w:dyaOrig="280" w14:anchorId="33C381AC">
                <v:shape id="_x0000_i1077" type="#_x0000_t75" style="width:19.5pt;height:13.5pt" o:ole="">
                  <v:imagedata r:id="rId81" o:title=""/>
                </v:shape>
                <o:OLEObject Type="Embed" ProgID="Equation.DSMT4" ShapeID="_x0000_i1077" DrawAspect="Content" ObjectID="_1766858828" r:id="rId10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thỏa :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59" w:dyaOrig="340" w14:anchorId="6E526E8F">
                <v:shape id="_x0000_i1078" type="#_x0000_t75" style="width:58.5pt;height:16.5pt" o:ole="">
                  <v:imagedata r:id="rId107" o:title=""/>
                </v:shape>
                <o:OLEObject Type="Embed" ProgID="Equation.DSMT4" ShapeID="_x0000_i1078" DrawAspect="Content" ObjectID="_1766858829" r:id="rId10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83" w:type="dxa"/>
            <w:shd w:val="clear" w:color="auto" w:fill="auto"/>
          </w:tcPr>
          <w:p w14:paraId="1D03F837" w14:textId="77777777" w:rsidR="008E078D" w:rsidRPr="00CE2C7C" w:rsidRDefault="008E078D" w:rsidP="003E4BE4">
            <w:pPr>
              <w:spacing w:before="120" w:after="0" w:line="235" w:lineRule="auto"/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</w:tbl>
    <w:p w14:paraId="5067291E" w14:textId="77777777" w:rsidR="00906779" w:rsidRPr="00CE2C7C" w:rsidRDefault="00906779" w:rsidP="00906779">
      <w:pPr>
        <w:pStyle w:val="ListParagraph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09FE1A1" w14:textId="77777777" w:rsidR="009A1675" w:rsidRPr="009A1675" w:rsidRDefault="009A1675" w:rsidP="009A1675">
      <w:pPr>
        <w:rPr>
          <w:rFonts w:ascii="Times New Roman" w:hAnsi="Times New Roman" w:cs="Times New Roman"/>
        </w:rPr>
      </w:pPr>
      <w:r w:rsidRPr="009A1675">
        <w:rPr>
          <w:rFonts w:ascii="Times New Roman" w:hAnsi="Times New Roman" w:cs="Times New Roman"/>
        </w:rPr>
        <w:t>Tài liệu được chia sẻ bởi Website VnTeach.Com</w:t>
      </w:r>
    </w:p>
    <w:p w14:paraId="20A14109" w14:textId="609F8F64" w:rsidR="00D64AF8" w:rsidRPr="00CE2C7C" w:rsidRDefault="009A1675" w:rsidP="009A1675">
      <w:pPr>
        <w:rPr>
          <w:rFonts w:ascii="Times New Roman" w:hAnsi="Times New Roman" w:cs="Times New Roman"/>
        </w:rPr>
      </w:pPr>
      <w:r w:rsidRPr="009A1675">
        <w:rPr>
          <w:rFonts w:ascii="Times New Roman" w:hAnsi="Times New Roman" w:cs="Times New Roman"/>
        </w:rPr>
        <w:t>https://www.vnteach.com</w:t>
      </w:r>
    </w:p>
    <w:sectPr w:rsidR="00D64AF8" w:rsidRPr="00CE2C7C" w:rsidSect="00877E00">
      <w:pgSz w:w="11907" w:h="16840" w:code="9"/>
      <w:pgMar w:top="1138" w:right="907" w:bottom="1008" w:left="100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779"/>
    <w:rsid w:val="00083E2F"/>
    <w:rsid w:val="00184D9D"/>
    <w:rsid w:val="001E3C28"/>
    <w:rsid w:val="00240848"/>
    <w:rsid w:val="003D496B"/>
    <w:rsid w:val="003E4BE4"/>
    <w:rsid w:val="004F14AA"/>
    <w:rsid w:val="00502866"/>
    <w:rsid w:val="00721C2C"/>
    <w:rsid w:val="00800F1E"/>
    <w:rsid w:val="00834E7A"/>
    <w:rsid w:val="00846873"/>
    <w:rsid w:val="00863AF4"/>
    <w:rsid w:val="00877E00"/>
    <w:rsid w:val="008A6C25"/>
    <w:rsid w:val="008E078D"/>
    <w:rsid w:val="00906779"/>
    <w:rsid w:val="0099520F"/>
    <w:rsid w:val="009A1675"/>
    <w:rsid w:val="00B21B2B"/>
    <w:rsid w:val="00B26CB7"/>
    <w:rsid w:val="00B64528"/>
    <w:rsid w:val="00BF21E3"/>
    <w:rsid w:val="00C13EAB"/>
    <w:rsid w:val="00C8235E"/>
    <w:rsid w:val="00CE2C7C"/>
    <w:rsid w:val="00D6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4:docId w14:val="1EDCBDA9"/>
  <w15:docId w15:val="{00FD3724-EB87-4E77-9B3E-297CEFBD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77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906779"/>
    <w:pPr>
      <w:spacing w:after="200" w:line="276" w:lineRule="auto"/>
      <w:ind w:left="720"/>
      <w:contextualSpacing/>
    </w:pPr>
  </w:style>
  <w:style w:type="character" w:customStyle="1" w:styleId="fontstyle01">
    <w:name w:val="fontstyle01"/>
    <w:rsid w:val="0090677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906779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7C"/>
    <w:rPr>
      <w:rFonts w:ascii="Tahoma" w:hAnsi="Tahoma" w:cs="Tahoma"/>
      <w:sz w:val="16"/>
      <w:szCs w:val="16"/>
    </w:rPr>
  </w:style>
  <w:style w:type="paragraph" w:customStyle="1" w:styleId="Normal0">
    <w:name w:val="Normal_0"/>
    <w:link w:val="Normal0Char"/>
    <w:qFormat/>
    <w:rsid w:val="008E078D"/>
    <w:pPr>
      <w:widowControl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Normal0Char">
    <w:name w:val="Normal_0 Char"/>
    <w:basedOn w:val="DefaultParagraphFont"/>
    <w:link w:val="Normal0"/>
    <w:locked/>
    <w:rsid w:val="008E078D"/>
    <w:rPr>
      <w:rFonts w:eastAsia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8E078D"/>
    <w:pPr>
      <w:spacing w:after="0" w:line="240" w:lineRule="auto"/>
      <w:ind w:left="720" w:hanging="720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4.bin"/><Relationship Id="rId16" Type="http://schemas.openxmlformats.org/officeDocument/2006/relationships/image" Target="media/image7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5" Type="http://schemas.openxmlformats.org/officeDocument/2006/relationships/oleObject" Target="embeddings/oleObject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50.wmf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41.emf"/><Relationship Id="rId110" Type="http://schemas.openxmlformats.org/officeDocument/2006/relationships/theme" Target="theme/theme1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9.wmf"/><Relationship Id="rId88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2023-12-28T08:34:00Z</cp:lastPrinted>
  <dcterms:created xsi:type="dcterms:W3CDTF">2023-12-15T01:07:00Z</dcterms:created>
  <dcterms:modified xsi:type="dcterms:W3CDTF">2024-01-15T14:18:00Z</dcterms:modified>
</cp:coreProperties>
</file>