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0E50" w14:textId="77777777" w:rsidR="001F472F" w:rsidRPr="00A83126" w:rsidRDefault="001F472F" w:rsidP="00A83126">
      <w:pPr>
        <w:spacing w:beforeLines="0" w:before="120" w:afterLines="0" w:after="120" w:line="288" w:lineRule="auto"/>
        <w:ind w:left="720" w:hanging="436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proofErr w:type="spellStart"/>
      <w:r w:rsidRPr="00A83126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A831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i/>
          <w:iCs/>
          <w:sz w:val="28"/>
          <w:szCs w:val="28"/>
        </w:rPr>
        <w:t>soạn</w:t>
      </w:r>
      <w:proofErr w:type="spellEnd"/>
      <w:r w:rsidRPr="00A83126">
        <w:rPr>
          <w:rFonts w:ascii="Times New Roman" w:hAnsi="Times New Roman" w:cs="Times New Roman"/>
          <w:i/>
          <w:iCs/>
          <w:sz w:val="28"/>
          <w:szCs w:val="28"/>
        </w:rPr>
        <w:t xml:space="preserve">:                                  </w:t>
      </w:r>
    </w:p>
    <w:p w14:paraId="3150D021" w14:textId="77777777" w:rsidR="001F472F" w:rsidRPr="00A83126" w:rsidRDefault="001F472F" w:rsidP="00A83126">
      <w:pPr>
        <w:spacing w:beforeLines="0" w:before="120" w:afterLines="0" w:after="120" w:line="288" w:lineRule="auto"/>
        <w:ind w:left="720" w:hanging="436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proofErr w:type="spellStart"/>
      <w:r w:rsidRPr="00A83126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A831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i/>
          <w:iCs/>
          <w:sz w:val="28"/>
          <w:szCs w:val="28"/>
        </w:rPr>
        <w:t>dạ</w:t>
      </w:r>
      <w:proofErr w:type="spellEnd"/>
      <w:r w:rsidRPr="00A83126">
        <w:rPr>
          <w:rFonts w:ascii="Times New Roman" w:hAnsi="Times New Roman" w:cs="Times New Roman"/>
          <w:i/>
          <w:iCs/>
          <w:sz w:val="28"/>
          <w:szCs w:val="28"/>
          <w:lang w:val="vi-VN"/>
        </w:rPr>
        <w:t>y:</w:t>
      </w:r>
    </w:p>
    <w:p w14:paraId="044D5D41" w14:textId="77777777" w:rsidR="001F472F" w:rsidRPr="00A83126" w:rsidRDefault="00607113" w:rsidP="00A83126">
      <w:pPr>
        <w:spacing w:beforeLines="0" w:before="0" w:afterLines="0"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CHƯƠNG 4 </w:t>
      </w:r>
      <w:r w:rsidR="001F472F"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A83126">
        <w:rPr>
          <w:rFonts w:ascii="Times New Roman" w:hAnsi="Times New Roman" w:cs="Times New Roman"/>
          <w:b/>
          <w:bCs/>
          <w:sz w:val="28"/>
          <w:szCs w:val="28"/>
        </w:rPr>
        <w:t xml:space="preserve">CHÂU ÂU VÀ </w:t>
      </w:r>
      <w:proofErr w:type="gramStart"/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NƯỚC </w:t>
      </w:r>
      <w:r w:rsidRPr="00A83126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Ỹ</w:t>
      </w:r>
      <w:proofErr w:type="gramEnd"/>
    </w:p>
    <w:p w14:paraId="26FF433B" w14:textId="77777777" w:rsidR="001F472F" w:rsidRPr="00A83126" w:rsidRDefault="001F472F" w:rsidP="00A83126">
      <w:pPr>
        <w:spacing w:beforeLines="0" w:before="0" w:afterLines="0"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</w:rPr>
        <w:t xml:space="preserve">TỪ </w:t>
      </w:r>
      <w:r w:rsidR="00607113"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CUỐI THẾ KỈ XVIII ĐẾN ĐẦU THẾ KỈ XX</w:t>
      </w:r>
    </w:p>
    <w:p w14:paraId="67131976" w14:textId="44131455" w:rsidR="002944A3" w:rsidRPr="00E5374F" w:rsidRDefault="00A1228B" w:rsidP="002944A3">
      <w:pPr>
        <w:spacing w:beforeLines="0" w:before="0" w:afterLines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74F">
        <w:rPr>
          <w:rFonts w:ascii="Times New Roman" w:hAnsi="Times New Roman" w:cs="Times New Roman"/>
          <w:sz w:val="28"/>
          <w:szCs w:val="28"/>
          <w:lang w:val="vi-VN"/>
        </w:rPr>
        <w:t xml:space="preserve">BÀI </w:t>
      </w:r>
      <w:r w:rsidR="00997A8E" w:rsidRPr="00E5374F">
        <w:rPr>
          <w:rFonts w:ascii="Times New Roman" w:hAnsi="Times New Roman" w:cs="Times New Roman"/>
          <w:sz w:val="28"/>
          <w:szCs w:val="28"/>
        </w:rPr>
        <w:t>10</w:t>
      </w:r>
      <w:r w:rsidRPr="00E5374F">
        <w:rPr>
          <w:rFonts w:ascii="Times New Roman" w:hAnsi="Times New Roman" w:cs="Times New Roman"/>
          <w:sz w:val="28"/>
          <w:szCs w:val="28"/>
          <w:lang w:val="vi-VN"/>
        </w:rPr>
        <w:t xml:space="preserve">. CÁC NƯỚC </w:t>
      </w:r>
      <w:r w:rsidR="002944A3" w:rsidRPr="00E5374F">
        <w:rPr>
          <w:rFonts w:ascii="Times New Roman" w:hAnsi="Times New Roman" w:cs="Times New Roman"/>
          <w:sz w:val="28"/>
          <w:szCs w:val="28"/>
        </w:rPr>
        <w:t>ÂU -</w:t>
      </w:r>
      <w:r w:rsidR="002944A3" w:rsidRPr="00E5374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944A3" w:rsidRPr="00E5374F">
        <w:rPr>
          <w:rFonts w:ascii="Times New Roman" w:hAnsi="Times New Roman" w:cs="Times New Roman"/>
          <w:sz w:val="28"/>
          <w:szCs w:val="28"/>
        </w:rPr>
        <w:t>M</w:t>
      </w:r>
      <w:r w:rsidR="002944A3" w:rsidRPr="00E5374F">
        <w:rPr>
          <w:rFonts w:ascii="Times New Roman" w:hAnsi="Times New Roman" w:cs="Times New Roman"/>
          <w:sz w:val="28"/>
          <w:szCs w:val="28"/>
          <w:lang w:val="vi-VN"/>
        </w:rPr>
        <w:t>Ỹ</w:t>
      </w:r>
    </w:p>
    <w:p w14:paraId="62C4B30F" w14:textId="77777777" w:rsidR="002944A3" w:rsidRPr="00E5374F" w:rsidRDefault="002944A3" w:rsidP="002944A3">
      <w:pPr>
        <w:spacing w:beforeLines="0" w:before="0" w:afterLines="0"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E5374F">
        <w:rPr>
          <w:rFonts w:ascii="Times New Roman" w:hAnsi="Times New Roman" w:cs="Times New Roman"/>
          <w:sz w:val="28"/>
          <w:szCs w:val="28"/>
        </w:rPr>
        <w:t xml:space="preserve">TỪ </w:t>
      </w:r>
      <w:r w:rsidRPr="00E5374F">
        <w:rPr>
          <w:rFonts w:ascii="Times New Roman" w:hAnsi="Times New Roman" w:cs="Times New Roman"/>
          <w:sz w:val="28"/>
          <w:szCs w:val="28"/>
          <w:lang w:val="vi-VN"/>
        </w:rPr>
        <w:t>CUỐI THẾ KỈ XVIII ĐẾN ĐẦU THẾ KỈ XX</w:t>
      </w:r>
    </w:p>
    <w:p w14:paraId="39D39A98" w14:textId="2F163592" w:rsidR="001F472F" w:rsidRPr="00A83126" w:rsidRDefault="001F472F" w:rsidP="002944A3">
      <w:pPr>
        <w:spacing w:beforeLines="0" w:before="0" w:afterLines="0"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05DE8ECA" w14:textId="77777777" w:rsidR="00E31A15" w:rsidRPr="00A83126" w:rsidRDefault="00E31A15" w:rsidP="00A83126">
      <w:pPr>
        <w:spacing w:beforeLines="0" w:before="0" w:afterLines="0" w:after="0" w:line="288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sz w:val="28"/>
          <w:szCs w:val="28"/>
          <w:lang w:val="vi-VN"/>
        </w:rPr>
        <w:t>Thời gian thực hiện: 2 tiết ( tiết......)</w:t>
      </w:r>
    </w:p>
    <w:p w14:paraId="4DD8991A" w14:textId="60D7592A" w:rsidR="00BD2859" w:rsidRPr="00A83126" w:rsidRDefault="00BD2859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31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I. MỤC TIÊU BÀI HỌC</w:t>
      </w:r>
    </w:p>
    <w:p w14:paraId="09764C1F" w14:textId="5999B247" w:rsidR="00BD2859" w:rsidRPr="00A83126" w:rsidRDefault="00BD2859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831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A831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A831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  <w:r w:rsidRPr="00A831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="00B736A8" w:rsidRPr="00A831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36A8" w:rsidRPr="00A83126">
        <w:rPr>
          <w:rFonts w:ascii="Times New Roman" w:hAnsi="Times New Roman" w:cs="Times New Roman"/>
          <w:sz w:val="28"/>
          <w:szCs w:val="28"/>
          <w:lang w:val="vi-VN"/>
        </w:rPr>
        <w:t>(Học xong bài học, học sinh sẽ đạt được)</w:t>
      </w:r>
    </w:p>
    <w:p w14:paraId="1A52F44A" w14:textId="6D2D2F55" w:rsidR="00BD2859" w:rsidRPr="00A83126" w:rsidRDefault="00B736A8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N</w:t>
      </w:r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hững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nét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quá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trình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nghĩa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đế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quốc</w:t>
      </w:r>
      <w:proofErr w:type="spellEnd"/>
    </w:p>
    <w:p w14:paraId="7402C2EC" w14:textId="31AC0E75" w:rsidR="00BD2859" w:rsidRPr="00A83126" w:rsidRDefault="00B736A8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N</w:t>
      </w:r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hững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chuyển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biến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sách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đối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nội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đối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ngoại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đế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quốc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Anh,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Pháp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Đức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Mỹ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từ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cuối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kỉ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XIX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đến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đầu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kỉ</w:t>
      </w:r>
      <w:proofErr w:type="spellEnd"/>
      <w:r w:rsidR="00BD2859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XX.</w:t>
      </w:r>
    </w:p>
    <w:p w14:paraId="28FCCA27" w14:textId="77777777" w:rsidR="00BD2859" w:rsidRPr="00A83126" w:rsidRDefault="00BD2859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Giải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thích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đặc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điểm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nghĩa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đế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quốc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Anh,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Pháp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Đức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Mỹ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thông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dẫn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chứng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cụ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thể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4E3FBBC" w14:textId="77777777" w:rsidR="00BD2859" w:rsidRPr="00A83126" w:rsidRDefault="00BD2859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Nhận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xét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vị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trí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nền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cuối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XIX-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đầu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XX.</w:t>
      </w:r>
    </w:p>
    <w:p w14:paraId="66F30D2A" w14:textId="6AE8E2BE" w:rsidR="00B54746" w:rsidRPr="00A83126" w:rsidRDefault="00BD2859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831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A831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A831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A831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</w:p>
    <w:p w14:paraId="7B8C7B41" w14:textId="19D28F4C" w:rsidR="00B54746" w:rsidRPr="00A83126" w:rsidRDefault="00B54746" w:rsidP="00A83126">
      <w:pPr>
        <w:spacing w:beforeLines="0" w:before="0" w:afterLines="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12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Anh,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XIX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XX.</w:t>
      </w:r>
    </w:p>
    <w:p w14:paraId="180CF230" w14:textId="4C232A3B" w:rsidR="00B54746" w:rsidRPr="00A83126" w:rsidRDefault="00B54746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Quan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sát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lược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đồ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đế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quốc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thuộc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địa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cuối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kỉ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XX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để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nhân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diện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bành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trướng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nghĩa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đế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quốc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phạm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ảnh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hưởng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mỗi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E3A708B" w14:textId="77777777" w:rsidR="00B54746" w:rsidRPr="00A83126" w:rsidRDefault="00B54746" w:rsidP="00A83126">
      <w:pPr>
        <w:spacing w:beforeLines="0" w:before="0" w:afterLines="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126">
        <w:rPr>
          <w:rFonts w:ascii="Times New Roman" w:hAnsi="Times New Roman" w:cs="Times New Roman"/>
          <w:sz w:val="28"/>
          <w:szCs w:val="28"/>
        </w:rPr>
        <w:t xml:space="preserve"> 2.2.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sử</w:t>
      </w:r>
      <w:proofErr w:type="spellEnd"/>
    </w:p>
    <w:p w14:paraId="6554A215" w14:textId="77777777" w:rsidR="00B54746" w:rsidRPr="00A83126" w:rsidRDefault="00B54746" w:rsidP="00A83126">
      <w:pPr>
        <w:spacing w:beforeLines="0" w:before="0" w:afterLines="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1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D81F6F" w14:textId="42FC54F9" w:rsidR="00B54746" w:rsidRPr="00A83126" w:rsidRDefault="00B54746" w:rsidP="00A83126">
      <w:pPr>
        <w:spacing w:beforeLines="0" w:before="0" w:afterLines="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12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Anh,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XIX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XX. </w:t>
      </w:r>
    </w:p>
    <w:p w14:paraId="75FB947B" w14:textId="67848D88" w:rsidR="00BD2859" w:rsidRPr="00A83126" w:rsidRDefault="00B54746" w:rsidP="00A83126">
      <w:pPr>
        <w:spacing w:beforeLines="0" w:before="0" w:afterLines="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126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Ốt-tô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Phôn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Bi-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xmác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(Otto von Bismarck)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Bi-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xmác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nay ở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>.</w:t>
      </w:r>
    </w:p>
    <w:p w14:paraId="4F7C332F" w14:textId="3B94E0DE" w:rsidR="00BD2859" w:rsidRPr="00A83126" w:rsidRDefault="00C61886" w:rsidP="00A83126">
      <w:pPr>
        <w:keepNext/>
        <w:widowControl w:val="0"/>
        <w:tabs>
          <w:tab w:val="left" w:pos="567"/>
        </w:tabs>
        <w:spacing w:beforeLines="0" w:before="0" w:afterLines="0" w:after="0" w:line="288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-</w:t>
      </w:r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Có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ý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kiến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suy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luận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phản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biện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tranh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luận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về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một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vấn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đề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sử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6AC47FB1" w14:textId="261981C1" w:rsidR="00BD2859" w:rsidRPr="00A83126" w:rsidRDefault="00C61886" w:rsidP="00A83126">
      <w:pPr>
        <w:keepNext/>
        <w:widowControl w:val="0"/>
        <w:tabs>
          <w:tab w:val="left" w:pos="567"/>
        </w:tabs>
        <w:spacing w:beforeLines="0" w:before="0" w:afterLines="0" w:after="0" w:line="288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Lập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bảng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kê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tìm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kiếm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tư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các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hoạt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động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tập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vận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dụng</w:t>
      </w:r>
      <w:proofErr w:type="spellEnd"/>
      <w:r w:rsidR="00BD2859" w:rsidRPr="00A831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0F639F8A" w14:textId="77777777" w:rsidR="00BD2859" w:rsidRPr="00A83126" w:rsidRDefault="00BD2859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A8312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3. </w:t>
      </w:r>
      <w:proofErr w:type="spellStart"/>
      <w:r w:rsidRPr="00A8312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Về</w:t>
      </w:r>
      <w:proofErr w:type="spellEnd"/>
      <w:r w:rsidRPr="00A8312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phẩm</w:t>
      </w:r>
      <w:proofErr w:type="spellEnd"/>
      <w:r w:rsidRPr="00A8312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chất</w:t>
      </w:r>
      <w:proofErr w:type="spellEnd"/>
      <w:r w:rsidRPr="00A8312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4D39C5BA" w14:textId="3B27C637" w:rsidR="00B54746" w:rsidRPr="00A83126" w:rsidRDefault="00B54746" w:rsidP="00A83126">
      <w:pPr>
        <w:spacing w:beforeLines="0" w:before="0" w:afterLines="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12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1109862"/>
      <w:proofErr w:type="spellStart"/>
      <w:r w:rsidRPr="00A8312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185D408B" w14:textId="47333AF0" w:rsidR="00B54746" w:rsidRPr="00A83126" w:rsidRDefault="00B54746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A831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>.</w:t>
      </w:r>
    </w:p>
    <w:p w14:paraId="7BEC3CBB" w14:textId="1590F5D9" w:rsidR="00BD2859" w:rsidRPr="00A83126" w:rsidRDefault="00B54746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</w:pPr>
      <w:r w:rsidRPr="00A8312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A8312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</w:t>
      </w:r>
      <w:r w:rsidR="00BD2859" w:rsidRPr="00A8312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hăm</w:t>
      </w:r>
      <w:proofErr w:type="spellEnd"/>
      <w:r w:rsidR="00BD2859" w:rsidRPr="00A8312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chỉ</w:t>
      </w:r>
      <w:proofErr w:type="spellEnd"/>
      <w:r w:rsidR="00BD2859" w:rsidRPr="00A83126"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 xml:space="preserve">: </w:t>
      </w:r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>HS sưu tầm tranh ảnh, tài liệu liên quan phục vụ bài học.</w:t>
      </w:r>
    </w:p>
    <w:p w14:paraId="30E2DCB4" w14:textId="57A6871B" w:rsidR="00BD2859" w:rsidRPr="00A83126" w:rsidRDefault="00B54746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A8312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A8312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T</w:t>
      </w:r>
      <w:r w:rsidR="00BD2859" w:rsidRPr="00A8312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rách</w:t>
      </w:r>
      <w:proofErr w:type="spellEnd"/>
      <w:r w:rsidR="00BD2859" w:rsidRPr="00A8312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nhiệm</w:t>
      </w:r>
      <w:proofErr w:type="spellEnd"/>
      <w:r w:rsidR="00BD2859" w:rsidRPr="00A83126"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 xml:space="preserve">: </w:t>
      </w:r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>HS có trách nhiệm</w:t>
      </w:r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của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công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dân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đối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với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Tổ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quốc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trong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công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cuộc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phát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triển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và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hội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nhập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quốc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tế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hiện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nay,</w:t>
      </w:r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 xml:space="preserve"> trong quá trình học tập như đóng góp ý kiến khi cùng làm việc nhóm.</w:t>
      </w:r>
    </w:p>
    <w:p w14:paraId="0A39A828" w14:textId="6FA636FB" w:rsidR="00BD2859" w:rsidRPr="00A83126" w:rsidRDefault="00B54746" w:rsidP="00A83126">
      <w:pPr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</w:t>
      </w:r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Yêu</w:t>
      </w:r>
      <w:proofErr w:type="spellEnd"/>
      <w:r w:rsidR="00BD2859" w:rsidRPr="00A8312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nước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: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Bồi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dưỡng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tinh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thần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yêu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nước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nhận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được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sức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ép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của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chủ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nghĩa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thực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dân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phương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Tây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đối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với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Việt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Nam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nói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riêng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các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nước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ở Châu Á, Phi,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Mỹ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nói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chung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thời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cận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đại</w:t>
      </w:r>
      <w:proofErr w:type="spellEnd"/>
      <w:r w:rsidR="00BD2859" w:rsidRPr="00A8312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14:paraId="3C965E05" w14:textId="77777777" w:rsidR="001F472F" w:rsidRPr="00A83126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THIẾT BỊ DẠY HỌC VÀ HỌC LIỆU</w:t>
      </w:r>
    </w:p>
    <w:p w14:paraId="04E92C45" w14:textId="77777777" w:rsidR="004A3863" w:rsidRPr="004A3863" w:rsidRDefault="004A3863" w:rsidP="00A83126">
      <w:pPr>
        <w:tabs>
          <w:tab w:val="left" w:pos="180"/>
        </w:tabs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4A386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vi-VN"/>
        </w:rPr>
        <w:t xml:space="preserve">1. Giáo viên </w:t>
      </w:r>
    </w:p>
    <w:p w14:paraId="00540D4A" w14:textId="77777777" w:rsidR="004A3863" w:rsidRPr="004A3863" w:rsidRDefault="004A3863" w:rsidP="00A83126">
      <w:pPr>
        <w:tabs>
          <w:tab w:val="left" w:pos="180"/>
        </w:tabs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863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Kế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hoạch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bài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dạy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phiếu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38E8888" w14:textId="77777777" w:rsidR="004A3863" w:rsidRPr="00A83126" w:rsidRDefault="004A3863" w:rsidP="00A83126">
      <w:pPr>
        <w:tabs>
          <w:tab w:val="left" w:pos="180"/>
        </w:tabs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Bài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giảng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điện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tử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0FF9DCA" w14:textId="77777777" w:rsidR="004A3863" w:rsidRPr="00A83126" w:rsidRDefault="004A3863" w:rsidP="00A83126">
      <w:pPr>
        <w:tabs>
          <w:tab w:val="left" w:pos="180"/>
        </w:tabs>
        <w:spacing w:beforeLines="0" w:before="0" w:afterLines="0" w:after="0" w:line="288" w:lineRule="auto"/>
        <w:ind w:right="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- SGK, SGV.</w:t>
      </w:r>
    </w:p>
    <w:p w14:paraId="79553149" w14:textId="77777777" w:rsidR="004A3863" w:rsidRPr="00A83126" w:rsidRDefault="004A3863" w:rsidP="00A83126">
      <w:pPr>
        <w:tabs>
          <w:tab w:val="left" w:pos="180"/>
        </w:tabs>
        <w:spacing w:beforeLines="0" w:before="0" w:afterLines="0" w:after="0" w:line="288" w:lineRule="auto"/>
        <w:ind w:right="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- Một số video, tranh ảnh liên quan đến nội dung bài học.</w:t>
      </w:r>
    </w:p>
    <w:p w14:paraId="4DBFC544" w14:textId="193FCACC" w:rsidR="004A3863" w:rsidRPr="004A3863" w:rsidRDefault="004A3863" w:rsidP="00A83126">
      <w:pPr>
        <w:tabs>
          <w:tab w:val="left" w:pos="180"/>
        </w:tabs>
        <w:spacing w:beforeLines="0" w:before="0" w:afterLines="0" w:after="0" w:line="288" w:lineRule="auto"/>
        <w:ind w:right="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- Máy chiếu, máy tính</w:t>
      </w:r>
    </w:p>
    <w:p w14:paraId="7E18892B" w14:textId="77777777" w:rsidR="004A3863" w:rsidRPr="004A3863" w:rsidRDefault="004A3863" w:rsidP="00A83126">
      <w:pPr>
        <w:tabs>
          <w:tab w:val="left" w:pos="180"/>
        </w:tabs>
        <w:spacing w:beforeLines="0" w:before="0" w:afterLines="0" w:after="0" w:line="288" w:lineRule="auto"/>
        <w:ind w:right="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Lược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đồ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đế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quốc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thuộc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địa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đầu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kỉ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XX</w:t>
      </w:r>
    </w:p>
    <w:p w14:paraId="0E5334F4" w14:textId="77777777" w:rsidR="004A3863" w:rsidRPr="004A3863" w:rsidRDefault="004A3863" w:rsidP="00A83126">
      <w:pPr>
        <w:tabs>
          <w:tab w:val="left" w:pos="180"/>
        </w:tabs>
        <w:spacing w:beforeLines="0" w:before="0" w:afterLines="0" w:after="0" w:line="288" w:lineRule="auto"/>
        <w:ind w:right="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ảnh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trích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đoạn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Bản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án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chế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đân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Pháp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lãnh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tụ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Nguyễn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Ái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Quốc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92331B5" w14:textId="77777777" w:rsidR="004A3863" w:rsidRPr="004A3863" w:rsidRDefault="004A3863" w:rsidP="00A83126">
      <w:pPr>
        <w:tabs>
          <w:tab w:val="left" w:pos="180"/>
        </w:tabs>
        <w:spacing w:beforeLines="0" w:before="0" w:afterLines="0" w:after="0" w:line="288" w:lineRule="auto"/>
        <w:ind w:right="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Máy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tính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máy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chiếu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ti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vi).</w:t>
      </w:r>
    </w:p>
    <w:p w14:paraId="336A78DF" w14:textId="77777777" w:rsidR="00556DD4" w:rsidRPr="00A83126" w:rsidRDefault="004A3863" w:rsidP="00A83126">
      <w:pPr>
        <w:tabs>
          <w:tab w:val="left" w:pos="180"/>
        </w:tabs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4A386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proofErr w:type="spellStart"/>
      <w:r w:rsidRPr="004A386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Học</w:t>
      </w:r>
      <w:proofErr w:type="spellEnd"/>
      <w:r w:rsidRPr="004A386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sinh</w:t>
      </w:r>
      <w:proofErr w:type="spellEnd"/>
      <w:r w:rsidRPr="004A386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2715A297" w14:textId="77777777" w:rsidR="00556DD4" w:rsidRPr="00A83126" w:rsidRDefault="004A3863" w:rsidP="00A83126">
      <w:pPr>
        <w:spacing w:beforeLines="0" w:before="120" w:afterLines="0" w:after="12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6DD4"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- Giấy A1 hoặc bảng phụ để HS làm việc nhóm.</w:t>
      </w:r>
    </w:p>
    <w:p w14:paraId="4636C804" w14:textId="33FF7474" w:rsidR="004A3863" w:rsidRPr="004A3863" w:rsidRDefault="00556DD4" w:rsidP="00A83126">
      <w:pPr>
        <w:spacing w:beforeLines="0" w:before="120" w:afterLines="0" w:after="12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- Phiếu học tập.</w:t>
      </w:r>
    </w:p>
    <w:p w14:paraId="3EA4246F" w14:textId="77777777" w:rsidR="004A3863" w:rsidRPr="00A83126" w:rsidRDefault="004A3863" w:rsidP="00A83126">
      <w:pPr>
        <w:tabs>
          <w:tab w:val="left" w:pos="180"/>
        </w:tabs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Đọc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trước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SGK,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sưu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tầm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tư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liệu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lịch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sử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liên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quan</w:t>
      </w:r>
      <w:proofErr w:type="spellEnd"/>
      <w:r w:rsidRPr="004A386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18D5181" w14:textId="0B8705ED" w:rsidR="00A17B54" w:rsidRPr="004A3863" w:rsidRDefault="00A17B54" w:rsidP="00A83126">
      <w:pPr>
        <w:tabs>
          <w:tab w:val="left" w:pos="180"/>
        </w:tabs>
        <w:spacing w:beforeLines="0" w:before="0" w:afterLines="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sinh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chuẩn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>bị</w:t>
      </w:r>
      <w:proofErr w:type="spellEnd"/>
      <w:r w:rsidRPr="00A8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14:paraId="69C2A4F7" w14:textId="4D36B174" w:rsidR="00A17B54" w:rsidRPr="0028776E" w:rsidRDefault="00A17B54" w:rsidP="00A83126">
      <w:pPr>
        <w:spacing w:before="144" w:after="144" w:line="288" w:lineRule="auto"/>
        <w:rPr>
          <w:rFonts w:ascii="Times New Roman" w:hAnsi="Times New Roman" w:cs="Times New Roman"/>
          <w:sz w:val="28"/>
          <w:szCs w:val="28"/>
        </w:rPr>
      </w:pPr>
      <w:r w:rsidRPr="00A8312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1,2: </w:t>
      </w:r>
      <w:r w:rsidRPr="00A83126">
        <w:rPr>
          <w:rFonts w:ascii="Times New Roman" w:hAnsi="Times New Roman" w:cs="Times New Roman"/>
          <w:sz w:val="28"/>
          <w:szCs w:val="28"/>
          <w:lang w:val="vi-VN"/>
        </w:rPr>
        <w:t>Những chuyển biến về kinh tế</w:t>
      </w:r>
      <w:r w:rsidR="0028776E">
        <w:rPr>
          <w:rFonts w:ascii="Times New Roman" w:hAnsi="Times New Roman" w:cs="Times New Roman"/>
          <w:sz w:val="28"/>
          <w:szCs w:val="28"/>
        </w:rPr>
        <w:t>, c</w:t>
      </w:r>
      <w:r w:rsidR="0028776E" w:rsidRPr="00A83126">
        <w:rPr>
          <w:rFonts w:ascii="Times New Roman" w:hAnsi="Times New Roman" w:cs="Times New Roman"/>
          <w:sz w:val="28"/>
          <w:szCs w:val="28"/>
          <w:lang w:val="vi-VN"/>
        </w:rPr>
        <w:t>hính sách đối nội, đối ngoại</w:t>
      </w:r>
      <w:r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 của nước Anh</w:t>
      </w:r>
      <w:r w:rsidR="0028776E">
        <w:rPr>
          <w:rFonts w:ascii="Times New Roman" w:hAnsi="Times New Roman" w:cs="Times New Roman"/>
          <w:sz w:val="28"/>
          <w:szCs w:val="28"/>
        </w:rPr>
        <w:t>.</w:t>
      </w:r>
    </w:p>
    <w:p w14:paraId="6B3F9396" w14:textId="47A666DE" w:rsidR="00A17B54" w:rsidRPr="00A83126" w:rsidRDefault="00A17B54" w:rsidP="00A83126">
      <w:pPr>
        <w:spacing w:before="144" w:after="144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3,4: </w:t>
      </w:r>
      <w:r w:rsidR="0028776E" w:rsidRPr="00A83126">
        <w:rPr>
          <w:rFonts w:ascii="Times New Roman" w:hAnsi="Times New Roman" w:cs="Times New Roman"/>
          <w:sz w:val="28"/>
          <w:szCs w:val="28"/>
          <w:lang w:val="vi-VN"/>
        </w:rPr>
        <w:t>Những chuyển biến về kinh tế</w:t>
      </w:r>
      <w:r w:rsidR="0028776E">
        <w:rPr>
          <w:rFonts w:ascii="Times New Roman" w:hAnsi="Times New Roman" w:cs="Times New Roman"/>
          <w:sz w:val="28"/>
          <w:szCs w:val="28"/>
        </w:rPr>
        <w:t>, c</w:t>
      </w:r>
      <w:r w:rsidR="0028776E"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hính sách đối nội, đối ngoại của nước </w:t>
      </w:r>
      <w:proofErr w:type="spellStart"/>
      <w:r w:rsidR="0028776E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28776E">
        <w:rPr>
          <w:rFonts w:ascii="Times New Roman" w:hAnsi="Times New Roman" w:cs="Times New Roman"/>
          <w:sz w:val="28"/>
          <w:szCs w:val="28"/>
        </w:rPr>
        <w:t>.</w:t>
      </w:r>
    </w:p>
    <w:p w14:paraId="010DD077" w14:textId="77777777" w:rsidR="00A17B54" w:rsidRPr="00A83126" w:rsidRDefault="00A17B54" w:rsidP="00A83126">
      <w:pPr>
        <w:spacing w:before="144" w:after="144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5,6: </w:t>
      </w:r>
      <w:r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Từ lược đồ 9.5, hãy xác định vị trí thuộc địa của các nước đế quốc Anh, Pháp Đức, Mỹ? </w:t>
      </w:r>
    </w:p>
    <w:p w14:paraId="1F8BA255" w14:textId="77777777" w:rsidR="001F472F" w:rsidRPr="00A83126" w:rsidRDefault="001F472F" w:rsidP="00A83126">
      <w:pPr>
        <w:snapToGrid w:val="0"/>
        <w:spacing w:beforeLines="0" w:before="120" w:afterLines="0" w:after="120" w:line="288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TIẾN TRÌNH DẠY HỌC</w:t>
      </w:r>
    </w:p>
    <w:p w14:paraId="4ADF5FDC" w14:textId="77777777" w:rsidR="001F472F" w:rsidRPr="00A83126" w:rsidRDefault="00EC7286" w:rsidP="00A83126">
      <w:pPr>
        <w:snapToGrid w:val="0"/>
        <w:spacing w:beforeLines="0" w:before="120" w:afterLines="0" w:after="120" w:line="288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HOẠT ĐỘNG MỞ ĐẦU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834044" w:rsidRPr="00A83126" w14:paraId="33207B55" w14:textId="77777777" w:rsidTr="00822BB3">
        <w:tc>
          <w:tcPr>
            <w:tcW w:w="5000" w:type="pct"/>
          </w:tcPr>
          <w:p w14:paraId="766D519C" w14:textId="77777777" w:rsidR="001F472F" w:rsidRPr="00A83126" w:rsidRDefault="001F472F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 xml:space="preserve">a) Mục </w:t>
            </w:r>
            <w:proofErr w:type="spellStart"/>
            <w:r w:rsidRPr="00A83126">
              <w:rPr>
                <w:b/>
                <w:bCs/>
                <w:color w:val="auto"/>
                <w:szCs w:val="28"/>
              </w:rPr>
              <w:t>tiêu</w:t>
            </w:r>
            <w:proofErr w:type="spellEnd"/>
            <w:r w:rsidRPr="00A83126">
              <w:rPr>
                <w:color w:val="auto"/>
                <w:szCs w:val="28"/>
                <w:lang w:val="vi-VN"/>
              </w:rPr>
              <w:t xml:space="preserve">: </w:t>
            </w:r>
            <w:proofErr w:type="spellStart"/>
            <w:r w:rsidRPr="00A83126">
              <w:rPr>
                <w:color w:val="auto"/>
                <w:szCs w:val="28"/>
              </w:rPr>
              <w:t>Tạo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tâm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thế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cho</w:t>
            </w:r>
            <w:proofErr w:type="spellEnd"/>
            <w:r w:rsidRPr="00A83126">
              <w:rPr>
                <w:color w:val="auto"/>
                <w:szCs w:val="28"/>
              </w:rPr>
              <w:t xml:space="preserve"> HS, </w:t>
            </w:r>
            <w:proofErr w:type="spellStart"/>
            <w:r w:rsidRPr="00A83126">
              <w:rPr>
                <w:color w:val="auto"/>
                <w:szCs w:val="28"/>
              </w:rPr>
              <w:t>giúp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các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em</w:t>
            </w:r>
            <w:proofErr w:type="spellEnd"/>
            <w:r w:rsidRPr="00A83126">
              <w:rPr>
                <w:color w:val="auto"/>
                <w:szCs w:val="28"/>
              </w:rPr>
              <w:t xml:space="preserve"> ý </w:t>
            </w:r>
            <w:proofErr w:type="spellStart"/>
            <w:r w:rsidRPr="00A83126">
              <w:rPr>
                <w:color w:val="auto"/>
                <w:szCs w:val="28"/>
              </w:rPr>
              <w:t>thức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được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nhiệm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vụ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học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tập</w:t>
            </w:r>
            <w:proofErr w:type="spellEnd"/>
            <w:r w:rsidRPr="00A83126">
              <w:rPr>
                <w:color w:val="auto"/>
                <w:szCs w:val="28"/>
              </w:rPr>
              <w:t xml:space="preserve">, </w:t>
            </w:r>
            <w:proofErr w:type="spellStart"/>
            <w:r w:rsidRPr="00A83126">
              <w:rPr>
                <w:color w:val="auto"/>
                <w:szCs w:val="28"/>
              </w:rPr>
              <w:t>hứng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thú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học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bài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mới</w:t>
            </w:r>
            <w:proofErr w:type="spellEnd"/>
          </w:p>
          <w:p w14:paraId="5AE0D3F1" w14:textId="77777777" w:rsidR="001F472F" w:rsidRPr="00A83126" w:rsidRDefault="009A68B6" w:rsidP="00A83126">
            <w:pPr>
              <w:spacing w:before="144" w:after="144" w:line="288" w:lineRule="auto"/>
              <w:rPr>
                <w:b/>
                <w:bCs/>
                <w:color w:val="auto"/>
                <w:szCs w:val="28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b</w:t>
            </w:r>
            <w:r w:rsidR="001F472F" w:rsidRPr="00A83126">
              <w:rPr>
                <w:b/>
                <w:bCs/>
                <w:color w:val="auto"/>
                <w:szCs w:val="28"/>
                <w:lang w:val="vi-VN"/>
              </w:rPr>
              <w:t xml:space="preserve">) </w:t>
            </w:r>
            <w:proofErr w:type="spellStart"/>
            <w:r w:rsidR="001F472F" w:rsidRPr="00A83126">
              <w:rPr>
                <w:b/>
                <w:bCs/>
                <w:color w:val="auto"/>
                <w:szCs w:val="28"/>
              </w:rPr>
              <w:t>Tổ</w:t>
            </w:r>
            <w:proofErr w:type="spellEnd"/>
            <w:r w:rsidR="001F472F" w:rsidRPr="00A83126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="001F472F" w:rsidRPr="00A83126">
              <w:rPr>
                <w:b/>
                <w:bCs/>
                <w:color w:val="auto"/>
                <w:szCs w:val="28"/>
              </w:rPr>
              <w:t>chức</w:t>
            </w:r>
            <w:proofErr w:type="spellEnd"/>
            <w:r w:rsidR="001F472F" w:rsidRPr="00A83126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  <w:proofErr w:type="spellStart"/>
            <w:r w:rsidR="001F472F" w:rsidRPr="00A83126">
              <w:rPr>
                <w:b/>
                <w:bCs/>
                <w:color w:val="auto"/>
                <w:szCs w:val="28"/>
              </w:rPr>
              <w:t>thực</w:t>
            </w:r>
            <w:proofErr w:type="spellEnd"/>
            <w:r w:rsidR="001F472F" w:rsidRPr="00A83126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="001F472F" w:rsidRPr="00A83126">
              <w:rPr>
                <w:b/>
                <w:bCs/>
                <w:color w:val="auto"/>
                <w:szCs w:val="28"/>
              </w:rPr>
              <w:t>hiện</w:t>
            </w:r>
            <w:proofErr w:type="spellEnd"/>
            <w:r w:rsidR="001F472F" w:rsidRPr="00A83126">
              <w:rPr>
                <w:b/>
                <w:bCs/>
                <w:color w:val="auto"/>
                <w:szCs w:val="28"/>
              </w:rPr>
              <w:t xml:space="preserve">: </w:t>
            </w:r>
          </w:p>
          <w:p w14:paraId="7E2FB191" w14:textId="77777777" w:rsidR="0078724B" w:rsidRPr="00A83126" w:rsidRDefault="001F472F" w:rsidP="00A83126">
            <w:pPr>
              <w:spacing w:before="144" w:after="144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B1: Chuyển giao nhiệm vụ</w:t>
            </w:r>
          </w:p>
          <w:p w14:paraId="06BC12E5" w14:textId="0F518CB1" w:rsidR="0078724B" w:rsidRPr="000707CD" w:rsidRDefault="0078724B" w:rsidP="00A83126">
            <w:pPr>
              <w:spacing w:before="144" w:after="144" w:line="288" w:lineRule="auto"/>
              <w:rPr>
                <w:bCs/>
                <w:color w:val="auto"/>
                <w:szCs w:val="28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 xml:space="preserve">- </w:t>
            </w:r>
            <w:r w:rsidRPr="00A83126">
              <w:rPr>
                <w:bCs/>
                <w:color w:val="auto"/>
                <w:szCs w:val="28"/>
                <w:lang w:val="vi-VN"/>
              </w:rPr>
              <w:t xml:space="preserve">HS </w:t>
            </w:r>
            <w:proofErr w:type="spellStart"/>
            <w:r w:rsidR="00997A8E">
              <w:rPr>
                <w:bCs/>
                <w:color w:val="auto"/>
                <w:szCs w:val="28"/>
              </w:rPr>
              <w:t>đọc</w:t>
            </w:r>
            <w:proofErr w:type="spellEnd"/>
            <w:r w:rsidR="00997A8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997A8E">
              <w:rPr>
                <w:bCs/>
                <w:color w:val="auto"/>
                <w:szCs w:val="28"/>
              </w:rPr>
              <w:t>phần</w:t>
            </w:r>
            <w:proofErr w:type="spellEnd"/>
            <w:r w:rsidR="00997A8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997A8E">
              <w:rPr>
                <w:bCs/>
                <w:color w:val="auto"/>
                <w:szCs w:val="28"/>
              </w:rPr>
              <w:t>Mở</w:t>
            </w:r>
            <w:proofErr w:type="spellEnd"/>
            <w:r w:rsidR="00997A8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997A8E">
              <w:rPr>
                <w:bCs/>
                <w:color w:val="auto"/>
                <w:szCs w:val="28"/>
              </w:rPr>
              <w:t>đầu</w:t>
            </w:r>
            <w:proofErr w:type="spellEnd"/>
            <w:r w:rsidR="00997A8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997A8E">
              <w:rPr>
                <w:bCs/>
                <w:color w:val="auto"/>
                <w:szCs w:val="28"/>
              </w:rPr>
              <w:t>và</w:t>
            </w:r>
            <w:proofErr w:type="spellEnd"/>
            <w:r w:rsidR="00997A8E">
              <w:rPr>
                <w:bCs/>
                <w:color w:val="auto"/>
                <w:szCs w:val="28"/>
              </w:rPr>
              <w:t xml:space="preserve"> </w:t>
            </w:r>
            <w:r w:rsidRPr="00A83126">
              <w:rPr>
                <w:bCs/>
                <w:color w:val="auto"/>
                <w:szCs w:val="28"/>
                <w:lang w:val="vi-VN"/>
              </w:rPr>
              <w:t xml:space="preserve">quan sát </w:t>
            </w:r>
            <w:proofErr w:type="spellStart"/>
            <w:r w:rsidR="00997A8E">
              <w:rPr>
                <w:bCs/>
                <w:color w:val="auto"/>
                <w:szCs w:val="28"/>
              </w:rPr>
              <w:t>hình</w:t>
            </w:r>
            <w:proofErr w:type="spellEnd"/>
            <w:r w:rsidR="00997A8E">
              <w:rPr>
                <w:bCs/>
                <w:color w:val="auto"/>
                <w:szCs w:val="28"/>
              </w:rPr>
              <w:t xml:space="preserve"> 9.1. </w:t>
            </w:r>
            <w:proofErr w:type="spellStart"/>
            <w:r w:rsidR="00997A8E">
              <w:rPr>
                <w:bCs/>
                <w:color w:val="auto"/>
                <w:szCs w:val="28"/>
              </w:rPr>
              <w:t>Bức</w:t>
            </w:r>
            <w:proofErr w:type="spellEnd"/>
            <w:r w:rsidR="00997A8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997A8E">
              <w:rPr>
                <w:bCs/>
                <w:color w:val="auto"/>
                <w:szCs w:val="28"/>
              </w:rPr>
              <w:t>tranh</w:t>
            </w:r>
            <w:proofErr w:type="spellEnd"/>
            <w:r w:rsidR="00997A8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997A8E">
              <w:rPr>
                <w:bCs/>
                <w:color w:val="auto"/>
                <w:szCs w:val="28"/>
              </w:rPr>
              <w:t>biếm</w:t>
            </w:r>
            <w:proofErr w:type="spellEnd"/>
            <w:r w:rsidR="00997A8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997A8E">
              <w:rPr>
                <w:bCs/>
                <w:color w:val="auto"/>
                <w:szCs w:val="28"/>
              </w:rPr>
              <w:t>họa</w:t>
            </w:r>
            <w:proofErr w:type="spellEnd"/>
            <w:r w:rsidR="00997A8E">
              <w:rPr>
                <w:bCs/>
                <w:color w:val="auto"/>
                <w:szCs w:val="28"/>
              </w:rPr>
              <w:t xml:space="preserve"> “</w:t>
            </w:r>
            <w:proofErr w:type="spellStart"/>
            <w:r w:rsidR="00997A8E">
              <w:rPr>
                <w:bCs/>
                <w:color w:val="auto"/>
                <w:szCs w:val="28"/>
              </w:rPr>
              <w:t>Thế</w:t>
            </w:r>
            <w:proofErr w:type="spellEnd"/>
            <w:r w:rsidR="00997A8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997A8E">
              <w:rPr>
                <w:bCs/>
                <w:color w:val="auto"/>
                <w:szCs w:val="28"/>
              </w:rPr>
              <w:t>giới</w:t>
            </w:r>
            <w:proofErr w:type="spellEnd"/>
            <w:r w:rsidR="00997A8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997A8E">
              <w:rPr>
                <w:bCs/>
                <w:color w:val="auto"/>
                <w:szCs w:val="28"/>
              </w:rPr>
              <w:t>đã</w:t>
            </w:r>
            <w:proofErr w:type="spellEnd"/>
            <w:r w:rsidR="00997A8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997A8E">
              <w:rPr>
                <w:bCs/>
                <w:color w:val="auto"/>
                <w:szCs w:val="28"/>
              </w:rPr>
              <w:t>bị</w:t>
            </w:r>
            <w:proofErr w:type="spellEnd"/>
            <w:r w:rsidR="00997A8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997A8E">
              <w:rPr>
                <w:bCs/>
                <w:color w:val="auto"/>
                <w:szCs w:val="28"/>
              </w:rPr>
              <w:t>phân</w:t>
            </w:r>
            <w:proofErr w:type="spellEnd"/>
            <w:r w:rsidR="00997A8E">
              <w:rPr>
                <w:bCs/>
                <w:color w:val="auto"/>
                <w:szCs w:val="28"/>
              </w:rPr>
              <w:t xml:space="preserve"> chia” </w:t>
            </w:r>
            <w:r w:rsidR="00F83C20" w:rsidRPr="00A83126">
              <w:rPr>
                <w:bCs/>
                <w:color w:val="auto"/>
                <w:szCs w:val="28"/>
                <w:lang w:val="vi-VN"/>
              </w:rPr>
              <w:t xml:space="preserve">và </w:t>
            </w:r>
            <w:proofErr w:type="spellStart"/>
            <w:r w:rsidR="000707CD">
              <w:rPr>
                <w:bCs/>
                <w:color w:val="auto"/>
                <w:szCs w:val="28"/>
              </w:rPr>
              <w:t>dẫn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dắt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: </w:t>
            </w:r>
            <w:proofErr w:type="spellStart"/>
            <w:r w:rsidR="000707CD">
              <w:rPr>
                <w:bCs/>
                <w:color w:val="auto"/>
                <w:szCs w:val="28"/>
              </w:rPr>
              <w:t>Vậy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quá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trình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hình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thành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của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Chủ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nghĩa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proofErr w:type="gramStart"/>
            <w:r w:rsidR="000707CD">
              <w:rPr>
                <w:bCs/>
                <w:color w:val="auto"/>
                <w:szCs w:val="28"/>
              </w:rPr>
              <w:t>đế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 </w:t>
            </w:r>
            <w:proofErr w:type="spellStart"/>
            <w:r w:rsidR="000707CD">
              <w:rPr>
                <w:bCs/>
                <w:color w:val="auto"/>
                <w:szCs w:val="28"/>
              </w:rPr>
              <w:t>quốc</w:t>
            </w:r>
            <w:proofErr w:type="spellEnd"/>
            <w:proofErr w:type="gram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diễn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a </w:t>
            </w:r>
            <w:proofErr w:type="spellStart"/>
            <w:r w:rsidR="000707CD">
              <w:rPr>
                <w:bCs/>
                <w:color w:val="auto"/>
                <w:szCs w:val="28"/>
              </w:rPr>
              <w:t>như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thế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nào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? </w:t>
            </w:r>
            <w:proofErr w:type="spellStart"/>
            <w:r w:rsidR="000707CD">
              <w:rPr>
                <w:bCs/>
                <w:color w:val="auto"/>
                <w:szCs w:val="28"/>
              </w:rPr>
              <w:t>Từ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cuối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thế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kỉ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XIX </w:t>
            </w:r>
            <w:proofErr w:type="spellStart"/>
            <w:r w:rsidR="000707CD">
              <w:rPr>
                <w:bCs/>
                <w:color w:val="auto"/>
                <w:szCs w:val="28"/>
              </w:rPr>
              <w:t>đến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đầu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thế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kỉ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XX, </w:t>
            </w:r>
            <w:proofErr w:type="spellStart"/>
            <w:r w:rsidR="000707CD">
              <w:rPr>
                <w:bCs/>
                <w:color w:val="auto"/>
                <w:szCs w:val="28"/>
              </w:rPr>
              <w:t>các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nước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đế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quốc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Anh, </w:t>
            </w:r>
            <w:proofErr w:type="spellStart"/>
            <w:r w:rsidR="000707CD">
              <w:rPr>
                <w:bCs/>
                <w:color w:val="auto"/>
                <w:szCs w:val="28"/>
              </w:rPr>
              <w:t>Pháp</w:t>
            </w:r>
            <w:proofErr w:type="spellEnd"/>
            <w:r w:rsidR="000707CD">
              <w:rPr>
                <w:bCs/>
                <w:color w:val="auto"/>
                <w:szCs w:val="28"/>
              </w:rPr>
              <w:t>,</w:t>
            </w:r>
            <w:r w:rsidR="005C378B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Đức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, </w:t>
            </w:r>
            <w:proofErr w:type="spellStart"/>
            <w:r w:rsidR="000707CD">
              <w:rPr>
                <w:bCs/>
                <w:color w:val="auto"/>
                <w:szCs w:val="28"/>
              </w:rPr>
              <w:t>Mỹ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có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sự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chuyển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biến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gì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, ta </w:t>
            </w:r>
            <w:proofErr w:type="spellStart"/>
            <w:r w:rsidR="000707CD">
              <w:rPr>
                <w:bCs/>
                <w:color w:val="auto"/>
                <w:szCs w:val="28"/>
              </w:rPr>
              <w:t>cùng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nhau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đi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vào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bài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học</w:t>
            </w:r>
            <w:proofErr w:type="spellEnd"/>
            <w:r w:rsidR="000707CD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707CD">
              <w:rPr>
                <w:bCs/>
                <w:color w:val="auto"/>
                <w:szCs w:val="28"/>
              </w:rPr>
              <w:t>nhé</w:t>
            </w:r>
            <w:proofErr w:type="spellEnd"/>
            <w:r w:rsidR="000707CD">
              <w:rPr>
                <w:bCs/>
                <w:color w:val="auto"/>
                <w:szCs w:val="28"/>
              </w:rPr>
              <w:t>.</w:t>
            </w:r>
          </w:p>
          <w:p w14:paraId="782DA18C" w14:textId="77777777" w:rsidR="001F472F" w:rsidRPr="00A83126" w:rsidRDefault="001F472F" w:rsidP="00A83126">
            <w:pPr>
              <w:spacing w:before="144" w:after="144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B2: Thực hiện nhiệm vụ</w:t>
            </w:r>
          </w:p>
          <w:p w14:paraId="099B6735" w14:textId="77777777" w:rsidR="001F472F" w:rsidRPr="00A83126" w:rsidRDefault="001F472F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GV</w:t>
            </w:r>
            <w:r w:rsidRPr="00A83126">
              <w:rPr>
                <w:color w:val="auto"/>
                <w:szCs w:val="28"/>
                <w:lang w:val="vi-VN"/>
              </w:rPr>
              <w:t>: Hướng dẫn HS quan sát, phân tích hình ảnh và trả lời câu hỏi.</w:t>
            </w:r>
          </w:p>
          <w:p w14:paraId="29D30CBC" w14:textId="77777777" w:rsidR="001F472F" w:rsidRPr="00A83126" w:rsidRDefault="001F472F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 xml:space="preserve">HS: </w:t>
            </w:r>
            <w:r w:rsidRPr="00A83126">
              <w:rPr>
                <w:color w:val="auto"/>
                <w:szCs w:val="28"/>
                <w:lang w:val="vi-VN"/>
              </w:rPr>
              <w:t>Quan sát, ghi câu trả lời ra phiếu học tập.</w:t>
            </w:r>
          </w:p>
          <w:p w14:paraId="209C4FC8" w14:textId="77777777" w:rsidR="001F472F" w:rsidRPr="00A83126" w:rsidRDefault="001F472F" w:rsidP="00A83126">
            <w:pPr>
              <w:spacing w:before="144" w:after="144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B3: Báo cáo thảo luận</w:t>
            </w:r>
          </w:p>
          <w:p w14:paraId="27AD6A13" w14:textId="77777777" w:rsidR="001F472F" w:rsidRPr="00A83126" w:rsidRDefault="001F472F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GV</w:t>
            </w:r>
            <w:r w:rsidR="00D87D7A" w:rsidRPr="00A83126">
              <w:rPr>
                <w:color w:val="auto"/>
                <w:szCs w:val="28"/>
                <w:lang w:val="vi-VN"/>
              </w:rPr>
              <w:t>:</w:t>
            </w:r>
            <w:r w:rsidRPr="00A83126">
              <w:rPr>
                <w:color w:val="auto"/>
                <w:szCs w:val="28"/>
                <w:lang w:val="vi-VN"/>
              </w:rPr>
              <w:t>- Yêu cầ</w:t>
            </w:r>
            <w:r w:rsidR="00D87D7A" w:rsidRPr="00A83126">
              <w:rPr>
                <w:color w:val="auto"/>
                <w:szCs w:val="28"/>
                <w:lang w:val="vi-VN"/>
              </w:rPr>
              <w:t xml:space="preserve">u 2,3 HS </w:t>
            </w:r>
            <w:r w:rsidRPr="00A83126">
              <w:rPr>
                <w:color w:val="auto"/>
                <w:szCs w:val="28"/>
                <w:lang w:val="vi-VN"/>
              </w:rPr>
              <w:t xml:space="preserve"> lên trình bày sản phẩm.</w:t>
            </w:r>
          </w:p>
          <w:p w14:paraId="42CB1A24" w14:textId="77777777" w:rsidR="00FB5DFE" w:rsidRPr="00A83126" w:rsidRDefault="001F472F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HS</w:t>
            </w:r>
            <w:r w:rsidRPr="00A83126">
              <w:rPr>
                <w:color w:val="auto"/>
                <w:szCs w:val="28"/>
                <w:lang w:val="vi-VN"/>
              </w:rPr>
              <w:t>:</w:t>
            </w:r>
            <w:r w:rsidR="00FB5DFE" w:rsidRPr="00A83126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  <w:r w:rsidRPr="00A83126">
              <w:rPr>
                <w:color w:val="auto"/>
                <w:szCs w:val="28"/>
                <w:lang w:val="vi-VN"/>
              </w:rPr>
              <w:t>- HS</w:t>
            </w:r>
            <w:r w:rsidR="00FB5DFE" w:rsidRPr="00A83126">
              <w:rPr>
                <w:color w:val="auto"/>
                <w:szCs w:val="28"/>
                <w:lang w:val="vi-VN"/>
              </w:rPr>
              <w:t xml:space="preserve"> tả lời câu hỏi, các HS</w:t>
            </w:r>
            <w:r w:rsidRPr="00A83126">
              <w:rPr>
                <w:color w:val="auto"/>
                <w:szCs w:val="28"/>
                <w:lang w:val="vi-VN"/>
              </w:rPr>
              <w:t xml:space="preserve"> còn lại theo dõi, nhận xét, bổ sung</w:t>
            </w:r>
            <w:r w:rsidR="00FB5DFE" w:rsidRPr="00A83126">
              <w:rPr>
                <w:color w:val="auto"/>
                <w:szCs w:val="28"/>
                <w:lang w:val="vi-VN"/>
              </w:rPr>
              <w:t>.</w:t>
            </w:r>
            <w:r w:rsidRPr="00A83126">
              <w:rPr>
                <w:color w:val="auto"/>
                <w:szCs w:val="28"/>
                <w:lang w:val="vi-VN"/>
              </w:rPr>
              <w:t xml:space="preserve"> </w:t>
            </w:r>
          </w:p>
          <w:p w14:paraId="04B6BC9C" w14:textId="77777777" w:rsidR="001F472F" w:rsidRPr="00A83126" w:rsidRDefault="001F472F" w:rsidP="00A83126">
            <w:pPr>
              <w:spacing w:before="144" w:after="144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B4: Kết luận, nhận đị</w:t>
            </w:r>
            <w:r w:rsidR="00FB5DFE" w:rsidRPr="00A83126">
              <w:rPr>
                <w:b/>
                <w:bCs/>
                <w:color w:val="auto"/>
                <w:szCs w:val="28"/>
                <w:lang w:val="vi-VN"/>
              </w:rPr>
              <w:t>nh</w:t>
            </w:r>
          </w:p>
          <w:p w14:paraId="716E64DE" w14:textId="77777777" w:rsidR="001F472F" w:rsidRPr="00A83126" w:rsidRDefault="001F472F" w:rsidP="00A83126">
            <w:pPr>
              <w:spacing w:before="144" w:after="144" w:line="288" w:lineRule="auto"/>
              <w:rPr>
                <w:color w:val="auto"/>
                <w:szCs w:val="28"/>
                <w:lang w:val="vi-VN"/>
              </w:rPr>
            </w:pPr>
            <w:r w:rsidRPr="00A83126">
              <w:rPr>
                <w:color w:val="auto"/>
                <w:szCs w:val="28"/>
                <w:lang w:val="vi-VN"/>
              </w:rPr>
              <w:t>- Nhận xét câu trả lời của HS và chuyển dẫn vào hoạt động hình thành kiến thức mớ</w:t>
            </w:r>
            <w:r w:rsidR="00FB5DFE" w:rsidRPr="00A83126">
              <w:rPr>
                <w:color w:val="auto"/>
                <w:szCs w:val="28"/>
                <w:lang w:val="vi-VN"/>
              </w:rPr>
              <w:t>i.</w:t>
            </w:r>
          </w:p>
        </w:tc>
      </w:tr>
    </w:tbl>
    <w:p w14:paraId="002827E7" w14:textId="77777777" w:rsidR="001F472F" w:rsidRPr="00A83126" w:rsidRDefault="00FB5DFE" w:rsidP="00A83126">
      <w:pPr>
        <w:spacing w:beforeLines="0" w:before="120" w:afterLines="0" w:after="120" w:line="288" w:lineRule="auto"/>
        <w:rPr>
          <w:rFonts w:ascii="Times New Roman" w:eastAsia="Brush Script MT" w:hAnsi="Times New Roman" w:cs="Times New Roman"/>
          <w:b/>
          <w:bCs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HOẠT ĐỘNG </w:t>
      </w:r>
      <w:r w:rsidR="001F472F"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HÌNH THÀNH KIẾN THỨC MỚI</w:t>
      </w:r>
      <w:r w:rsidR="001F472F" w:rsidRPr="00A83126">
        <w:rPr>
          <w:rFonts w:ascii="Times New Roman" w:eastAsia="Brush Script MT" w:hAnsi="Times New Roman" w:cs="Times New Roman"/>
          <w:b/>
          <w:bCs/>
          <w:sz w:val="28"/>
          <w:szCs w:val="28"/>
          <w:lang w:val="vi-V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85"/>
        <w:gridCol w:w="306"/>
        <w:gridCol w:w="3979"/>
      </w:tblGrid>
      <w:tr w:rsidR="00834044" w:rsidRPr="00A83126" w14:paraId="5BBB81DC" w14:textId="77777777" w:rsidTr="00822BB3">
        <w:trPr>
          <w:trHeight w:val="298"/>
        </w:trPr>
        <w:tc>
          <w:tcPr>
            <w:tcW w:w="5000" w:type="pct"/>
            <w:gridSpan w:val="3"/>
          </w:tcPr>
          <w:p w14:paraId="1F8F68FD" w14:textId="435734F5" w:rsidR="001F472F" w:rsidRPr="00A83126" w:rsidRDefault="000707CD" w:rsidP="00A83126">
            <w:pPr>
              <w:spacing w:before="144" w:after="144" w:line="288" w:lineRule="auto"/>
              <w:ind w:left="36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I</w:t>
            </w:r>
            <w:r w:rsidR="001F472F" w:rsidRPr="00A83126">
              <w:rPr>
                <w:b/>
                <w:bCs/>
                <w:color w:val="auto"/>
                <w:szCs w:val="28"/>
                <w:lang w:val="vi-VN"/>
              </w:rPr>
              <w:t xml:space="preserve">. </w:t>
            </w:r>
            <w:proofErr w:type="spellStart"/>
            <w:r>
              <w:rPr>
                <w:b/>
                <w:bCs/>
                <w:color w:val="auto"/>
                <w:szCs w:val="28"/>
              </w:rPr>
              <w:t>Quá</w:t>
            </w:r>
            <w:proofErr w:type="spellEnd"/>
            <w:r w:rsidR="005D141F" w:rsidRPr="00A83126">
              <w:rPr>
                <w:b/>
                <w:bCs/>
                <w:color w:val="auto"/>
                <w:szCs w:val="28"/>
                <w:lang w:val="vi-VN"/>
              </w:rPr>
              <w:t xml:space="preserve"> trình hình thành của chủ nghĩa đế quốc</w:t>
            </w:r>
          </w:p>
        </w:tc>
      </w:tr>
      <w:tr w:rsidR="00834044" w:rsidRPr="00A83126" w14:paraId="5FF8C0AB" w14:textId="77777777" w:rsidTr="00822BB3">
        <w:trPr>
          <w:trHeight w:val="298"/>
        </w:trPr>
        <w:tc>
          <w:tcPr>
            <w:tcW w:w="5000" w:type="pct"/>
            <w:gridSpan w:val="3"/>
          </w:tcPr>
          <w:p w14:paraId="4371B5E1" w14:textId="77777777" w:rsidR="001F472F" w:rsidRPr="00A83126" w:rsidRDefault="001F472F" w:rsidP="00A83126">
            <w:pPr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a) Mục tiêu</w:t>
            </w:r>
            <w:r w:rsidRPr="00A83126">
              <w:rPr>
                <w:color w:val="auto"/>
                <w:szCs w:val="28"/>
                <w:lang w:val="vi-VN"/>
              </w:rPr>
              <w:t xml:space="preserve">: </w:t>
            </w:r>
          </w:p>
          <w:p w14:paraId="7C5B5439" w14:textId="77777777" w:rsidR="001F472F" w:rsidRPr="00A83126" w:rsidRDefault="001F472F" w:rsidP="00A83126">
            <w:pPr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  <w:r w:rsidRPr="00A83126">
              <w:rPr>
                <w:color w:val="auto"/>
                <w:szCs w:val="28"/>
              </w:rPr>
              <w:t xml:space="preserve">- </w:t>
            </w:r>
            <w:r w:rsidRPr="00A83126">
              <w:rPr>
                <w:color w:val="auto"/>
                <w:szCs w:val="28"/>
                <w:lang w:val="vi-VN"/>
              </w:rPr>
              <w:t xml:space="preserve">HS </w:t>
            </w:r>
            <w:r w:rsidR="00486699" w:rsidRPr="00A83126">
              <w:rPr>
                <w:color w:val="auto"/>
                <w:szCs w:val="28"/>
                <w:lang w:val="vi-VN"/>
              </w:rPr>
              <w:t>mô tả được những nét chính về quá trình hình thành của chủ ngh</w:t>
            </w:r>
            <w:r w:rsidR="00F36730" w:rsidRPr="00A83126">
              <w:rPr>
                <w:color w:val="auto"/>
                <w:szCs w:val="28"/>
                <w:lang w:val="vi-VN"/>
              </w:rPr>
              <w:t>ĩa</w:t>
            </w:r>
            <w:r w:rsidR="00486699" w:rsidRPr="00A83126">
              <w:rPr>
                <w:color w:val="auto"/>
                <w:szCs w:val="28"/>
                <w:lang w:val="vi-VN"/>
              </w:rPr>
              <w:t xml:space="preserve"> đế quốc </w:t>
            </w:r>
          </w:p>
          <w:p w14:paraId="56BB0697" w14:textId="77777777" w:rsidR="001F472F" w:rsidRPr="00A83126" w:rsidRDefault="00732922" w:rsidP="00A83126">
            <w:pPr>
              <w:spacing w:before="144" w:after="144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b</w:t>
            </w:r>
            <w:r w:rsidR="001F472F" w:rsidRPr="00A83126">
              <w:rPr>
                <w:b/>
                <w:bCs/>
                <w:color w:val="auto"/>
                <w:szCs w:val="28"/>
                <w:lang w:val="vi-VN"/>
              </w:rPr>
              <w:t>) Tổ chức thực hiện</w:t>
            </w:r>
          </w:p>
        </w:tc>
      </w:tr>
      <w:tr w:rsidR="00834044" w:rsidRPr="00A83126" w14:paraId="7BEDD7F5" w14:textId="77777777" w:rsidTr="00822BB3">
        <w:trPr>
          <w:trHeight w:val="347"/>
        </w:trPr>
        <w:tc>
          <w:tcPr>
            <w:tcW w:w="2761" w:type="pct"/>
          </w:tcPr>
          <w:p w14:paraId="65045CF3" w14:textId="77777777" w:rsidR="001F472F" w:rsidRPr="00A83126" w:rsidRDefault="001F472F" w:rsidP="00A83126">
            <w:pPr>
              <w:spacing w:before="144" w:after="144" w:line="288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HĐ của thầy và trò</w:t>
            </w:r>
          </w:p>
        </w:tc>
        <w:tc>
          <w:tcPr>
            <w:tcW w:w="2239" w:type="pct"/>
            <w:gridSpan w:val="2"/>
          </w:tcPr>
          <w:p w14:paraId="736EC7A4" w14:textId="77777777" w:rsidR="001F472F" w:rsidRPr="00A83126" w:rsidRDefault="001F472F" w:rsidP="00A83126">
            <w:pPr>
              <w:spacing w:before="144" w:after="144" w:line="288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Sản phẩm dự kiến</w:t>
            </w:r>
          </w:p>
        </w:tc>
      </w:tr>
      <w:tr w:rsidR="00834044" w:rsidRPr="00A83126" w14:paraId="09CBB5F2" w14:textId="77777777" w:rsidTr="00822BB3">
        <w:trPr>
          <w:trHeight w:val="43"/>
        </w:trPr>
        <w:tc>
          <w:tcPr>
            <w:tcW w:w="2761" w:type="pct"/>
          </w:tcPr>
          <w:p w14:paraId="6E82DC18" w14:textId="77777777" w:rsidR="001F472F" w:rsidRPr="00A83126" w:rsidRDefault="001F472F" w:rsidP="00A83126">
            <w:pPr>
              <w:snapToGrid w:val="0"/>
              <w:spacing w:before="144" w:after="144" w:line="288" w:lineRule="auto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lastRenderedPageBreak/>
              <w:t>B1: Chuyển giao nhiệm vụ</w:t>
            </w:r>
            <w:r w:rsidR="00732922" w:rsidRPr="00A83126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</w:p>
          <w:p w14:paraId="0BF9C70B" w14:textId="77777777" w:rsidR="00A17B54" w:rsidRPr="00A83126" w:rsidRDefault="00732922" w:rsidP="00A83126">
            <w:pPr>
              <w:pStyle w:val="NormalWeb"/>
              <w:spacing w:before="120" w:beforeAutospacing="0" w:after="120" w:afterAutospacing="0" w:line="288" w:lineRule="auto"/>
              <w:ind w:left="720" w:hanging="504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83126">
              <w:rPr>
                <w:b/>
                <w:bCs/>
                <w:color w:val="auto"/>
                <w:sz w:val="28"/>
                <w:szCs w:val="28"/>
                <w:lang w:val="vi-VN"/>
              </w:rPr>
              <w:t>Hoạt động nhóm bàn</w:t>
            </w:r>
            <w:r w:rsidR="00A17B54" w:rsidRPr="00A83126">
              <w:rPr>
                <w:b/>
                <w:bCs/>
                <w:color w:val="auto"/>
                <w:sz w:val="28"/>
                <w:szCs w:val="28"/>
              </w:rPr>
              <w:t xml:space="preserve">: </w:t>
            </w:r>
          </w:p>
          <w:p w14:paraId="6B93D1E0" w14:textId="18A7CDFB" w:rsidR="00A17B54" w:rsidRPr="00A83126" w:rsidRDefault="00A17B54" w:rsidP="00A83126">
            <w:pPr>
              <w:pStyle w:val="NormalWeb"/>
              <w:spacing w:before="120" w:beforeAutospacing="0" w:after="120" w:afterAutospacing="0" w:line="288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83126">
              <w:rPr>
                <w:sz w:val="28"/>
                <w:szCs w:val="28"/>
              </w:rPr>
              <w:t xml:space="preserve">- </w:t>
            </w:r>
            <w:proofErr w:type="spellStart"/>
            <w:r w:rsidRPr="00A83126">
              <w:rPr>
                <w:sz w:val="28"/>
                <w:szCs w:val="28"/>
              </w:rPr>
              <w:t>Dựa</w:t>
            </w:r>
            <w:proofErr w:type="spellEnd"/>
            <w:r w:rsidRPr="00A83126">
              <w:rPr>
                <w:sz w:val="28"/>
                <w:szCs w:val="28"/>
              </w:rPr>
              <w:t xml:space="preserve"> </w:t>
            </w:r>
            <w:proofErr w:type="spellStart"/>
            <w:r w:rsidRPr="00A83126">
              <w:rPr>
                <w:sz w:val="28"/>
                <w:szCs w:val="28"/>
              </w:rPr>
              <w:t>vào</w:t>
            </w:r>
            <w:proofErr w:type="spellEnd"/>
            <w:r w:rsidR="000707CD">
              <w:rPr>
                <w:sz w:val="28"/>
                <w:szCs w:val="28"/>
              </w:rPr>
              <w:t xml:space="preserve"> </w:t>
            </w:r>
            <w:proofErr w:type="spellStart"/>
            <w:r w:rsidR="000707CD">
              <w:rPr>
                <w:sz w:val="28"/>
                <w:szCs w:val="28"/>
              </w:rPr>
              <w:t>hình</w:t>
            </w:r>
            <w:proofErr w:type="spellEnd"/>
            <w:r w:rsidR="000707CD">
              <w:rPr>
                <w:sz w:val="28"/>
                <w:szCs w:val="28"/>
              </w:rPr>
              <w:t xml:space="preserve"> 9.1, 9.2, 9.3 </w:t>
            </w:r>
            <w:proofErr w:type="spellStart"/>
            <w:r w:rsidR="000707CD">
              <w:rPr>
                <w:sz w:val="28"/>
                <w:szCs w:val="28"/>
              </w:rPr>
              <w:t>và</w:t>
            </w:r>
            <w:proofErr w:type="spellEnd"/>
            <w:r w:rsidRPr="00A83126">
              <w:rPr>
                <w:sz w:val="28"/>
                <w:szCs w:val="28"/>
              </w:rPr>
              <w:t xml:space="preserve"> </w:t>
            </w:r>
            <w:proofErr w:type="spellStart"/>
            <w:r w:rsidRPr="00A83126">
              <w:rPr>
                <w:sz w:val="28"/>
                <w:szCs w:val="28"/>
              </w:rPr>
              <w:t>thông</w:t>
            </w:r>
            <w:proofErr w:type="spellEnd"/>
            <w:r w:rsidRPr="00A83126">
              <w:rPr>
                <w:sz w:val="28"/>
                <w:szCs w:val="28"/>
              </w:rPr>
              <w:t xml:space="preserve"> tin </w:t>
            </w:r>
            <w:proofErr w:type="spellStart"/>
            <w:r w:rsidRPr="00A83126">
              <w:rPr>
                <w:sz w:val="28"/>
                <w:szCs w:val="28"/>
              </w:rPr>
              <w:t>trong</w:t>
            </w:r>
            <w:proofErr w:type="spellEnd"/>
            <w:r w:rsidRPr="00A83126">
              <w:rPr>
                <w:sz w:val="28"/>
                <w:szCs w:val="28"/>
              </w:rPr>
              <w:t xml:space="preserve"> </w:t>
            </w:r>
            <w:proofErr w:type="spellStart"/>
            <w:r w:rsidRPr="00A83126">
              <w:rPr>
                <w:sz w:val="28"/>
                <w:szCs w:val="28"/>
              </w:rPr>
              <w:t>bài</w:t>
            </w:r>
            <w:proofErr w:type="spellEnd"/>
            <w:r w:rsidRPr="00A83126">
              <w:rPr>
                <w:sz w:val="28"/>
                <w:szCs w:val="28"/>
              </w:rPr>
              <w:t xml:space="preserve">, </w:t>
            </w:r>
            <w:proofErr w:type="spellStart"/>
            <w:r w:rsidRPr="00A83126">
              <w:rPr>
                <w:sz w:val="28"/>
                <w:szCs w:val="28"/>
              </w:rPr>
              <w:t>em</w:t>
            </w:r>
            <w:proofErr w:type="spellEnd"/>
            <w:r w:rsidRPr="00A83126">
              <w:rPr>
                <w:sz w:val="28"/>
                <w:szCs w:val="28"/>
              </w:rPr>
              <w:t xml:space="preserve"> </w:t>
            </w:r>
            <w:proofErr w:type="spellStart"/>
            <w:r w:rsidRPr="00A83126">
              <w:rPr>
                <w:sz w:val="28"/>
                <w:szCs w:val="28"/>
              </w:rPr>
              <w:t>hãy</w:t>
            </w:r>
            <w:proofErr w:type="spellEnd"/>
            <w:r w:rsidRPr="00A83126">
              <w:rPr>
                <w:sz w:val="28"/>
                <w:szCs w:val="28"/>
              </w:rPr>
              <w:t xml:space="preserve"> </w:t>
            </w:r>
            <w:proofErr w:type="spellStart"/>
            <w:r w:rsidR="000707CD">
              <w:rPr>
                <w:sz w:val="28"/>
                <w:szCs w:val="28"/>
              </w:rPr>
              <w:t>mô</w:t>
            </w:r>
            <w:proofErr w:type="spellEnd"/>
            <w:r w:rsidR="000707CD">
              <w:rPr>
                <w:sz w:val="28"/>
                <w:szCs w:val="28"/>
              </w:rPr>
              <w:t xml:space="preserve"> </w:t>
            </w:r>
            <w:proofErr w:type="spellStart"/>
            <w:r w:rsidR="000707CD">
              <w:rPr>
                <w:sz w:val="28"/>
                <w:szCs w:val="28"/>
              </w:rPr>
              <w:t>tả</w:t>
            </w:r>
            <w:proofErr w:type="spellEnd"/>
            <w:r w:rsidR="000707CD">
              <w:rPr>
                <w:sz w:val="28"/>
                <w:szCs w:val="28"/>
              </w:rPr>
              <w:t xml:space="preserve"> </w:t>
            </w:r>
            <w:proofErr w:type="spellStart"/>
            <w:r w:rsidR="000707CD">
              <w:rPr>
                <w:sz w:val="28"/>
                <w:szCs w:val="28"/>
              </w:rPr>
              <w:t>những</w:t>
            </w:r>
            <w:proofErr w:type="spellEnd"/>
            <w:r w:rsidR="000707CD">
              <w:rPr>
                <w:sz w:val="28"/>
                <w:szCs w:val="28"/>
              </w:rPr>
              <w:t xml:space="preserve"> </w:t>
            </w:r>
            <w:proofErr w:type="spellStart"/>
            <w:r w:rsidR="000707CD">
              <w:rPr>
                <w:sz w:val="28"/>
                <w:szCs w:val="28"/>
              </w:rPr>
              <w:t>nét</w:t>
            </w:r>
            <w:proofErr w:type="spellEnd"/>
            <w:r w:rsidR="000707CD">
              <w:rPr>
                <w:sz w:val="28"/>
                <w:szCs w:val="28"/>
              </w:rPr>
              <w:t xml:space="preserve"> </w:t>
            </w:r>
            <w:proofErr w:type="spellStart"/>
            <w:r w:rsidR="000707CD">
              <w:rPr>
                <w:sz w:val="28"/>
                <w:szCs w:val="28"/>
              </w:rPr>
              <w:t>chính</w:t>
            </w:r>
            <w:proofErr w:type="spellEnd"/>
            <w:r w:rsidR="000707CD">
              <w:rPr>
                <w:sz w:val="28"/>
                <w:szCs w:val="28"/>
              </w:rPr>
              <w:t xml:space="preserve"> </w:t>
            </w:r>
            <w:proofErr w:type="spellStart"/>
            <w:r w:rsidR="000707CD">
              <w:rPr>
                <w:sz w:val="28"/>
                <w:szCs w:val="28"/>
              </w:rPr>
              <w:t>về</w:t>
            </w:r>
            <w:proofErr w:type="spellEnd"/>
            <w:r w:rsidRPr="00A83126">
              <w:rPr>
                <w:sz w:val="28"/>
                <w:szCs w:val="28"/>
              </w:rPr>
              <w:t xml:space="preserve"> </w:t>
            </w:r>
            <w:proofErr w:type="spellStart"/>
            <w:r w:rsidRPr="00A83126">
              <w:rPr>
                <w:sz w:val="28"/>
                <w:szCs w:val="28"/>
              </w:rPr>
              <w:t>quá</w:t>
            </w:r>
            <w:proofErr w:type="spellEnd"/>
            <w:r w:rsidRPr="00A83126">
              <w:rPr>
                <w:sz w:val="28"/>
                <w:szCs w:val="28"/>
              </w:rPr>
              <w:t xml:space="preserve"> </w:t>
            </w:r>
            <w:proofErr w:type="spellStart"/>
            <w:r w:rsidRPr="00A83126">
              <w:rPr>
                <w:sz w:val="28"/>
                <w:szCs w:val="28"/>
              </w:rPr>
              <w:t>trình</w:t>
            </w:r>
            <w:proofErr w:type="spellEnd"/>
            <w:r w:rsidRPr="00A83126">
              <w:rPr>
                <w:sz w:val="28"/>
                <w:szCs w:val="28"/>
              </w:rPr>
              <w:t xml:space="preserve"> </w:t>
            </w:r>
            <w:proofErr w:type="spellStart"/>
            <w:r w:rsidRPr="00A83126">
              <w:rPr>
                <w:sz w:val="28"/>
                <w:szCs w:val="28"/>
              </w:rPr>
              <w:t>hình</w:t>
            </w:r>
            <w:proofErr w:type="spellEnd"/>
            <w:r w:rsidRPr="00A83126">
              <w:rPr>
                <w:sz w:val="28"/>
                <w:szCs w:val="28"/>
              </w:rPr>
              <w:t xml:space="preserve"> </w:t>
            </w:r>
            <w:proofErr w:type="spellStart"/>
            <w:r w:rsidRPr="00A83126">
              <w:rPr>
                <w:sz w:val="28"/>
                <w:szCs w:val="28"/>
              </w:rPr>
              <w:t>thành</w:t>
            </w:r>
            <w:proofErr w:type="spellEnd"/>
            <w:r w:rsidRPr="00A83126">
              <w:rPr>
                <w:sz w:val="28"/>
                <w:szCs w:val="28"/>
              </w:rPr>
              <w:t xml:space="preserve"> </w:t>
            </w:r>
            <w:proofErr w:type="spellStart"/>
            <w:r w:rsidRPr="00A83126">
              <w:rPr>
                <w:sz w:val="28"/>
                <w:szCs w:val="28"/>
              </w:rPr>
              <w:t>chủ</w:t>
            </w:r>
            <w:proofErr w:type="spellEnd"/>
            <w:r w:rsidRPr="00A83126">
              <w:rPr>
                <w:sz w:val="28"/>
                <w:szCs w:val="28"/>
              </w:rPr>
              <w:t xml:space="preserve"> </w:t>
            </w:r>
            <w:proofErr w:type="spellStart"/>
            <w:r w:rsidRPr="00A83126">
              <w:rPr>
                <w:sz w:val="28"/>
                <w:szCs w:val="28"/>
              </w:rPr>
              <w:t>nghĩa</w:t>
            </w:r>
            <w:proofErr w:type="spellEnd"/>
            <w:r w:rsidRPr="00A83126">
              <w:rPr>
                <w:sz w:val="28"/>
                <w:szCs w:val="28"/>
              </w:rPr>
              <w:t xml:space="preserve"> </w:t>
            </w:r>
            <w:proofErr w:type="spellStart"/>
            <w:r w:rsidRPr="00A83126">
              <w:rPr>
                <w:sz w:val="28"/>
                <w:szCs w:val="28"/>
              </w:rPr>
              <w:t>đế</w:t>
            </w:r>
            <w:proofErr w:type="spellEnd"/>
            <w:r w:rsidRPr="00A83126">
              <w:rPr>
                <w:sz w:val="28"/>
                <w:szCs w:val="28"/>
              </w:rPr>
              <w:t xml:space="preserve"> </w:t>
            </w:r>
            <w:proofErr w:type="spellStart"/>
            <w:r w:rsidRPr="00A83126">
              <w:rPr>
                <w:sz w:val="28"/>
                <w:szCs w:val="28"/>
              </w:rPr>
              <w:t>quốc</w:t>
            </w:r>
            <w:proofErr w:type="spellEnd"/>
            <w:r w:rsidRPr="00A83126">
              <w:rPr>
                <w:sz w:val="28"/>
                <w:szCs w:val="28"/>
              </w:rPr>
              <w:t xml:space="preserve"> ở </w:t>
            </w:r>
            <w:proofErr w:type="spellStart"/>
            <w:r w:rsidRPr="00A83126">
              <w:rPr>
                <w:sz w:val="28"/>
                <w:szCs w:val="28"/>
              </w:rPr>
              <w:t>châu</w:t>
            </w:r>
            <w:proofErr w:type="spellEnd"/>
            <w:r w:rsidRPr="00A83126">
              <w:rPr>
                <w:sz w:val="28"/>
                <w:szCs w:val="28"/>
              </w:rPr>
              <w:t xml:space="preserve"> </w:t>
            </w:r>
            <w:proofErr w:type="spellStart"/>
            <w:r w:rsidRPr="00A83126">
              <w:rPr>
                <w:sz w:val="28"/>
                <w:szCs w:val="28"/>
              </w:rPr>
              <w:t>Âu</w:t>
            </w:r>
            <w:proofErr w:type="spellEnd"/>
            <w:r w:rsidRPr="00A83126">
              <w:rPr>
                <w:sz w:val="28"/>
                <w:szCs w:val="28"/>
              </w:rPr>
              <w:t xml:space="preserve"> </w:t>
            </w:r>
            <w:proofErr w:type="spellStart"/>
            <w:r w:rsidRPr="00A83126">
              <w:rPr>
                <w:sz w:val="28"/>
                <w:szCs w:val="28"/>
              </w:rPr>
              <w:t>và</w:t>
            </w:r>
            <w:proofErr w:type="spellEnd"/>
            <w:r w:rsidRPr="00A83126">
              <w:rPr>
                <w:sz w:val="28"/>
                <w:szCs w:val="28"/>
              </w:rPr>
              <w:t xml:space="preserve"> </w:t>
            </w:r>
            <w:proofErr w:type="spellStart"/>
            <w:r w:rsidRPr="00A83126">
              <w:rPr>
                <w:sz w:val="28"/>
                <w:szCs w:val="28"/>
              </w:rPr>
              <w:t>Mỹ</w:t>
            </w:r>
            <w:proofErr w:type="spellEnd"/>
            <w:r w:rsidRPr="00A83126">
              <w:rPr>
                <w:sz w:val="28"/>
                <w:szCs w:val="28"/>
              </w:rPr>
              <w:t xml:space="preserve">. </w:t>
            </w:r>
          </w:p>
          <w:p w14:paraId="315705C5" w14:textId="5E367E30" w:rsidR="001F472F" w:rsidRPr="00A83126" w:rsidRDefault="001F472F" w:rsidP="00A83126">
            <w:pPr>
              <w:snapToGrid w:val="0"/>
              <w:spacing w:before="144" w:after="144" w:line="288" w:lineRule="auto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B2: Thực hiện nhiệm vụ</w:t>
            </w:r>
          </w:p>
          <w:p w14:paraId="7285234A" w14:textId="77777777" w:rsidR="001F472F" w:rsidRPr="00A83126" w:rsidRDefault="001F472F" w:rsidP="00A83126">
            <w:pPr>
              <w:spacing w:before="144" w:after="144" w:line="288" w:lineRule="auto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HS</w:t>
            </w:r>
            <w:r w:rsidRPr="00A83126">
              <w:rPr>
                <w:color w:val="auto"/>
                <w:szCs w:val="28"/>
                <w:lang w:val="vi-VN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Đọc</w:t>
            </w:r>
            <w:proofErr w:type="spellEnd"/>
            <w:r w:rsidRPr="00A83126">
              <w:rPr>
                <w:color w:val="auto"/>
                <w:szCs w:val="28"/>
              </w:rPr>
              <w:t xml:space="preserve"> SGK </w:t>
            </w:r>
            <w:proofErr w:type="spellStart"/>
            <w:r w:rsidRPr="00A83126">
              <w:rPr>
                <w:color w:val="auto"/>
                <w:szCs w:val="28"/>
              </w:rPr>
              <w:t>và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làm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việc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r w:rsidR="00A522F1" w:rsidRPr="00A83126">
              <w:rPr>
                <w:color w:val="auto"/>
                <w:szCs w:val="28"/>
                <w:lang w:val="vi-VN"/>
              </w:rPr>
              <w:t>nhóm</w:t>
            </w:r>
          </w:p>
          <w:p w14:paraId="78A7CE15" w14:textId="77777777" w:rsidR="001F472F" w:rsidRPr="00A83126" w:rsidRDefault="001F472F" w:rsidP="00A83126">
            <w:pPr>
              <w:snapToGrid w:val="0"/>
              <w:spacing w:before="144" w:after="144" w:line="288" w:lineRule="auto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B3: Báo cáo, thảo luận</w:t>
            </w:r>
          </w:p>
          <w:p w14:paraId="5899F3BD" w14:textId="77777777" w:rsidR="001F472F" w:rsidRPr="00A83126" w:rsidRDefault="001F472F" w:rsidP="00A83126">
            <w:pPr>
              <w:snapToGrid w:val="0"/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 xml:space="preserve">GV </w:t>
            </w:r>
            <w:r w:rsidRPr="00A83126">
              <w:rPr>
                <w:color w:val="auto"/>
                <w:szCs w:val="28"/>
                <w:lang w:val="vi-VN"/>
              </w:rPr>
              <w:t xml:space="preserve">yêu cầu </w:t>
            </w:r>
            <w:proofErr w:type="spellStart"/>
            <w:r w:rsidRPr="00A83126">
              <w:rPr>
                <w:color w:val="auto"/>
                <w:szCs w:val="28"/>
              </w:rPr>
              <w:t>đại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diện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nhóm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lên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báo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cáo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sản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phẩ</w:t>
            </w:r>
            <w:r w:rsidR="00FC73DB" w:rsidRPr="00A83126">
              <w:rPr>
                <w:color w:val="auto"/>
                <w:szCs w:val="28"/>
              </w:rPr>
              <w:t>m</w:t>
            </w:r>
            <w:proofErr w:type="spellEnd"/>
            <w:r w:rsidR="00FC73DB" w:rsidRPr="00A83126">
              <w:rPr>
                <w:color w:val="auto"/>
                <w:szCs w:val="28"/>
                <w:lang w:val="vi-VN"/>
              </w:rPr>
              <w:t xml:space="preserve">, các HS </w:t>
            </w:r>
            <w:r w:rsidR="003438AB" w:rsidRPr="00A83126">
              <w:rPr>
                <w:color w:val="auto"/>
                <w:szCs w:val="28"/>
                <w:lang w:val="vi-VN"/>
              </w:rPr>
              <w:t>khác theo dõi , nhận xét , bổ sung.</w:t>
            </w:r>
          </w:p>
          <w:p w14:paraId="25287A18" w14:textId="77777777" w:rsidR="00535681" w:rsidRPr="00A83126" w:rsidRDefault="00625D86" w:rsidP="00A83126">
            <w:pPr>
              <w:snapToGrid w:val="0"/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  <w:r w:rsidRPr="00A83126">
              <w:rPr>
                <w:color w:val="auto"/>
                <w:szCs w:val="28"/>
                <w:lang w:val="vi-VN"/>
              </w:rPr>
              <w:t xml:space="preserve">- </w:t>
            </w:r>
            <w:r w:rsidR="00535681" w:rsidRPr="00A83126">
              <w:rPr>
                <w:color w:val="auto"/>
                <w:szCs w:val="28"/>
                <w:lang w:val="vi-VN"/>
              </w:rPr>
              <w:t xml:space="preserve">HS đọc </w:t>
            </w:r>
            <w:r w:rsidRPr="00A83126">
              <w:rPr>
                <w:color w:val="auto"/>
                <w:szCs w:val="28"/>
                <w:lang w:val="vi-VN"/>
              </w:rPr>
              <w:t>mục “ Em có biết”</w:t>
            </w:r>
          </w:p>
          <w:p w14:paraId="1CE0BBCB" w14:textId="77777777" w:rsidR="003438AB" w:rsidRPr="00A83126" w:rsidRDefault="003438AB" w:rsidP="00A83126">
            <w:pPr>
              <w:snapToGrid w:val="0"/>
              <w:spacing w:before="144" w:after="144" w:line="288" w:lineRule="auto"/>
              <w:jc w:val="both"/>
              <w:rPr>
                <w:bCs/>
                <w:color w:val="auto"/>
                <w:szCs w:val="28"/>
                <w:lang w:val="vi-VN"/>
              </w:rPr>
            </w:pPr>
            <w:r w:rsidRPr="00A83126">
              <w:rPr>
                <w:bCs/>
                <w:color w:val="auto"/>
                <w:szCs w:val="28"/>
                <w:lang w:val="vi-VN"/>
              </w:rPr>
              <w:t xml:space="preserve">Trong quá trình thảo luận GV đưa ra một số câu hỏi </w:t>
            </w:r>
            <w:r w:rsidR="00F66887" w:rsidRPr="00A83126">
              <w:rPr>
                <w:bCs/>
                <w:color w:val="auto"/>
                <w:szCs w:val="28"/>
                <w:lang w:val="vi-VN"/>
              </w:rPr>
              <w:t xml:space="preserve">mở rộng: </w:t>
            </w:r>
          </w:p>
          <w:p w14:paraId="749122C0" w14:textId="77777777" w:rsidR="00F66887" w:rsidRPr="00A83126" w:rsidRDefault="00484A3B" w:rsidP="00A83126">
            <w:pPr>
              <w:snapToGrid w:val="0"/>
              <w:spacing w:before="144" w:after="144" w:line="288" w:lineRule="auto"/>
              <w:jc w:val="both"/>
              <w:rPr>
                <w:bCs/>
                <w:color w:val="auto"/>
                <w:szCs w:val="28"/>
                <w:lang w:val="vi-VN"/>
              </w:rPr>
            </w:pPr>
            <w:r w:rsidRPr="00A83126">
              <w:rPr>
                <w:bCs/>
                <w:color w:val="auto"/>
                <w:szCs w:val="28"/>
                <w:lang w:val="vi-VN"/>
              </w:rPr>
              <w:t>? Hãy trình bày ít</w:t>
            </w:r>
            <w:r w:rsidR="00F66887" w:rsidRPr="00A83126">
              <w:rPr>
                <w:bCs/>
                <w:color w:val="auto"/>
                <w:szCs w:val="28"/>
                <w:lang w:val="vi-VN"/>
              </w:rPr>
              <w:t xml:space="preserve"> nhất 1 hiểu biết của em về khái niệm “ công</w:t>
            </w:r>
            <w:r w:rsidR="00B42250" w:rsidRPr="00A83126">
              <w:rPr>
                <w:bCs/>
                <w:color w:val="auto"/>
                <w:szCs w:val="28"/>
                <w:lang w:val="vi-VN"/>
              </w:rPr>
              <w:t xml:space="preserve"> </w:t>
            </w:r>
            <w:r w:rsidR="00F66887" w:rsidRPr="00A83126">
              <w:rPr>
                <w:bCs/>
                <w:color w:val="auto"/>
                <w:szCs w:val="28"/>
                <w:lang w:val="vi-VN"/>
              </w:rPr>
              <w:t>ty độc quyền?</w:t>
            </w:r>
            <w:r w:rsidR="00B42250" w:rsidRPr="00A83126">
              <w:rPr>
                <w:bCs/>
                <w:color w:val="auto"/>
                <w:szCs w:val="28"/>
                <w:lang w:val="vi-VN"/>
              </w:rPr>
              <w:t xml:space="preserve"> </w:t>
            </w:r>
          </w:p>
          <w:p w14:paraId="7EEF0EF1" w14:textId="77777777" w:rsidR="0089611A" w:rsidRPr="00A83126" w:rsidRDefault="00B42250" w:rsidP="00A83126">
            <w:pPr>
              <w:snapToGrid w:val="0"/>
              <w:spacing w:before="144" w:after="144" w:line="288" w:lineRule="auto"/>
              <w:jc w:val="both"/>
              <w:rPr>
                <w:b/>
                <w:color w:val="auto"/>
                <w:szCs w:val="28"/>
                <w:shd w:val="clear" w:color="auto" w:fill="FFFFFF"/>
                <w:lang w:val="vi-VN"/>
              </w:rPr>
            </w:pPr>
            <w:r w:rsidRPr="00A83126">
              <w:rPr>
                <w:bCs/>
                <w:color w:val="auto"/>
                <w:szCs w:val="28"/>
                <w:lang w:val="vi-VN"/>
              </w:rPr>
              <w:t xml:space="preserve">- </w:t>
            </w:r>
            <w:r w:rsidR="00780BA3" w:rsidRPr="00A83126">
              <w:rPr>
                <w:rStyle w:val="marker"/>
                <w:b/>
                <w:bCs/>
                <w:color w:val="auto"/>
                <w:szCs w:val="28"/>
                <w:bdr w:val="none" w:sz="0" w:space="0" w:color="auto" w:frame="1"/>
                <w:shd w:val="clear" w:color="auto" w:fill="FFFFFF"/>
                <w:lang w:val="vi-VN"/>
              </w:rPr>
              <w:t>T</w:t>
            </w:r>
            <w:r w:rsidR="00780BA3" w:rsidRPr="00A83126">
              <w:rPr>
                <w:rStyle w:val="marker"/>
                <w:b/>
                <w:bCs/>
                <w:color w:val="auto"/>
                <w:szCs w:val="28"/>
                <w:bdr w:val="none" w:sz="0" w:space="0" w:color="auto" w:frame="1"/>
                <w:shd w:val="clear" w:color="auto" w:fill="FFFFFF"/>
              </w:rPr>
              <w:t xml:space="preserve">ổ </w:t>
            </w:r>
            <w:proofErr w:type="spellStart"/>
            <w:r w:rsidR="00780BA3" w:rsidRPr="00A83126">
              <w:rPr>
                <w:rStyle w:val="marker"/>
                <w:b/>
                <w:bCs/>
                <w:color w:val="auto"/>
                <w:szCs w:val="28"/>
                <w:bdr w:val="none" w:sz="0" w:space="0" w:color="auto" w:frame="1"/>
                <w:shd w:val="clear" w:color="auto" w:fill="FFFFFF"/>
              </w:rPr>
              <w:t>chức</w:t>
            </w:r>
            <w:proofErr w:type="spellEnd"/>
            <w:r w:rsidR="00780BA3" w:rsidRPr="00A83126">
              <w:rPr>
                <w:rStyle w:val="Strong"/>
                <w:color w:val="auto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="00780BA3" w:rsidRPr="00A83126">
              <w:rPr>
                <w:rStyle w:val="Strong"/>
                <w:color w:val="auto"/>
                <w:szCs w:val="28"/>
                <w:bdr w:val="none" w:sz="0" w:space="0" w:color="auto" w:frame="1"/>
                <w:shd w:val="clear" w:color="auto" w:fill="FFFFFF"/>
              </w:rPr>
              <w:t>độc</w:t>
            </w:r>
            <w:proofErr w:type="spellEnd"/>
            <w:r w:rsidR="00780BA3" w:rsidRPr="00A83126">
              <w:rPr>
                <w:rStyle w:val="Strong"/>
                <w:color w:val="auto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rStyle w:val="Strong"/>
                <w:color w:val="auto"/>
                <w:szCs w:val="28"/>
                <w:bdr w:val="none" w:sz="0" w:space="0" w:color="auto" w:frame="1"/>
                <w:shd w:val="clear" w:color="auto" w:fill="FFFFFF"/>
              </w:rPr>
              <w:t>quyền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là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liên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minh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giữa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những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nhà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tu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̛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bản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> </w:t>
            </w:r>
            <w:r w:rsidR="00780BA3" w:rsidRPr="00A83126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to</w:t>
            </w:r>
            <w:r w:rsidR="00780BA3" w:rsidRPr="00A83126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để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tập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trung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vào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trong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tay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một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phần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> </w:t>
            </w:r>
            <w:r w:rsidR="00780BA3" w:rsidRPr="00A83126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to</w:t>
            </w:r>
            <w:r w:rsidR="00780BA3" w:rsidRPr="00A83126">
              <w:rPr>
                <w:color w:val="auto"/>
                <w:szCs w:val="28"/>
                <w:shd w:val="clear" w:color="auto" w:fill="FFFFFF"/>
              </w:rPr>
              <w:t> (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thậm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chí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toàn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bọ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>̂) </w:t>
            </w:r>
            <w:proofErr w:type="spellStart"/>
            <w:r w:rsidR="00780BA3" w:rsidRPr="00A83126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món</w:t>
            </w:r>
            <w:proofErr w:type="spellEnd"/>
            <w:r w:rsidR="00780BA3" w:rsidRPr="00A83126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hàng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của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một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A83126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ngành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,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cho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phép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liên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minh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này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phát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huy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A83126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ảnh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hưởng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quyết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định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đến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A83126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quá</w:t>
            </w:r>
            <w:proofErr w:type="spellEnd"/>
            <w:r w:rsidR="00780BA3" w:rsidRPr="00A83126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trình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sản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xuất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và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lưu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thông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của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A83126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lĩnh</w:t>
            </w:r>
            <w:proofErr w:type="spellEnd"/>
            <w:r w:rsidR="00780BA3" w:rsidRPr="00A83126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80BA3" w:rsidRPr="00A83126">
              <w:rPr>
                <w:rStyle w:val="marker"/>
                <w:color w:val="auto"/>
                <w:szCs w:val="28"/>
                <w:bdr w:val="none" w:sz="0" w:space="0" w:color="auto" w:frame="1"/>
                <w:shd w:val="clear" w:color="auto" w:fill="FFFFFF"/>
              </w:rPr>
              <w:t>vực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> </w:t>
            </w:r>
            <w:proofErr w:type="spellStart"/>
            <w:r w:rsidR="00780BA3" w:rsidRPr="00A83126">
              <w:rPr>
                <w:color w:val="auto"/>
                <w:szCs w:val="28"/>
                <w:shd w:val="clear" w:color="auto" w:fill="FFFFFF"/>
              </w:rPr>
              <w:t>đó</w:t>
            </w:r>
            <w:proofErr w:type="spellEnd"/>
            <w:r w:rsidR="00780BA3" w:rsidRPr="00A83126">
              <w:rPr>
                <w:color w:val="auto"/>
                <w:szCs w:val="28"/>
                <w:shd w:val="clear" w:color="auto" w:fill="FFFFFF"/>
              </w:rPr>
              <w:t>.</w:t>
            </w:r>
            <w:r w:rsidR="0089611A" w:rsidRPr="00A83126">
              <w:rPr>
                <w:color w:val="auto"/>
                <w:szCs w:val="28"/>
                <w:shd w:val="clear" w:color="auto" w:fill="FFFFFF"/>
                <w:lang w:val="vi-VN"/>
              </w:rPr>
              <w:t xml:space="preserve">- </w:t>
            </w:r>
            <w:r w:rsidR="0099789C" w:rsidRPr="00A83126">
              <w:rPr>
                <w:color w:val="auto"/>
                <w:szCs w:val="28"/>
                <w:shd w:val="clear" w:color="auto" w:fill="FFFFFF"/>
                <w:lang w:val="vi-VN"/>
              </w:rPr>
              <w:t>*</w:t>
            </w:r>
            <w:r w:rsidR="0089611A" w:rsidRPr="00A83126">
              <w:rPr>
                <w:color w:val="auto"/>
                <w:szCs w:val="28"/>
                <w:shd w:val="clear" w:color="auto" w:fill="FFFFFF"/>
                <w:lang w:val="vi-VN"/>
              </w:rPr>
              <w:t xml:space="preserve">GV giảng về các hình thức độc quyền </w:t>
            </w:r>
            <w:r w:rsidR="0003523A" w:rsidRPr="00A83126">
              <w:rPr>
                <w:b/>
                <w:color w:val="auto"/>
                <w:szCs w:val="28"/>
                <w:shd w:val="clear" w:color="auto" w:fill="FFFFFF"/>
                <w:lang w:val="vi-VN"/>
              </w:rPr>
              <w:t>các -ten, xanh-đi-ca, tờ -rớt.</w:t>
            </w:r>
          </w:p>
          <w:p w14:paraId="341D22AC" w14:textId="77777777" w:rsidR="005A4D99" w:rsidRPr="00A83126" w:rsidRDefault="005A4D99" w:rsidP="00A83126">
            <w:pPr>
              <w:shd w:val="clear" w:color="auto" w:fill="FFFFFF"/>
              <w:spacing w:before="144" w:after="144" w:line="288" w:lineRule="auto"/>
              <w:jc w:val="both"/>
              <w:textAlignment w:val="baseline"/>
              <w:rPr>
                <w:rFonts w:eastAsia="Times New Roman"/>
                <w:color w:val="auto"/>
                <w:szCs w:val="28"/>
              </w:rPr>
            </w:pPr>
            <w:r w:rsidRPr="00A83126"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  <w:t xml:space="preserve">+ </w:t>
            </w:r>
            <w:proofErr w:type="spellStart"/>
            <w:r w:rsidRPr="00A83126"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  <w:t>Cácten</w:t>
            </w:r>
            <w:proofErr w:type="spellEnd"/>
            <w:r w:rsidRPr="00A83126"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là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hình</w:t>
            </w:r>
            <w:proofErr w:type="spellEnd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thức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đơn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vị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độc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quyền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dựa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trên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sự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kí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kết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hiệp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định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giữa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các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xí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nghiệp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thành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viên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để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thoả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thuận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với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nhau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về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giá</w:t>
            </w:r>
            <w:proofErr w:type="spellEnd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cả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, qui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mo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̂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sản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lượng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,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thị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trường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tiêu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thụ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,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kì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hạn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thanh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toán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…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Còn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việc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sản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xuất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và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tiêu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thụ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hàng</w:t>
            </w:r>
            <w:proofErr w:type="spellEnd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hóa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vẫn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 do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bản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thân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mỗi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thành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viên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thực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hiện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.</w:t>
            </w:r>
          </w:p>
          <w:p w14:paraId="5CC7E258" w14:textId="77777777" w:rsidR="005A4D99" w:rsidRPr="00A83126" w:rsidRDefault="005A4D99" w:rsidP="00A83126">
            <w:pPr>
              <w:shd w:val="clear" w:color="auto" w:fill="FFFFFF"/>
              <w:spacing w:before="144" w:after="144" w:line="288" w:lineRule="auto"/>
              <w:jc w:val="both"/>
              <w:textAlignment w:val="baseline"/>
              <w:rPr>
                <w:rFonts w:eastAsia="Times New Roman"/>
                <w:color w:val="auto"/>
                <w:szCs w:val="28"/>
              </w:rPr>
            </w:pPr>
            <w:r w:rsidRPr="00A83126"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  <w:lastRenderedPageBreak/>
              <w:t xml:space="preserve">+ </w:t>
            </w:r>
            <w:proofErr w:type="spellStart"/>
            <w:r w:rsidRPr="00A83126"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  <w:t>Xanhđica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là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thể</w:t>
            </w:r>
            <w:proofErr w:type="spellEnd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loại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tổ</w:t>
            </w:r>
            <w:proofErr w:type="spellEnd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chức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độc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quyền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trong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đó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việc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tiêu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thụ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hàng</w:t>
            </w:r>
            <w:proofErr w:type="spellEnd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hóa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 do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một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ban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quản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trị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chung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đảm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nhiệm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,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nhưng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sản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xuất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vẫn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là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công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việc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độc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lập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của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mỗi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thành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viên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.</w:t>
            </w:r>
          </w:p>
          <w:p w14:paraId="7B433D35" w14:textId="32E68823" w:rsidR="005A4D99" w:rsidRPr="00A83126" w:rsidRDefault="005A4D99" w:rsidP="00A83126">
            <w:pPr>
              <w:shd w:val="clear" w:color="auto" w:fill="FFFFFF"/>
              <w:spacing w:before="144" w:after="144" w:line="288" w:lineRule="auto"/>
              <w:jc w:val="both"/>
              <w:textAlignment w:val="baseline"/>
              <w:rPr>
                <w:rFonts w:eastAsia="Times New Roman"/>
                <w:color w:val="auto"/>
                <w:szCs w:val="28"/>
              </w:rPr>
            </w:pP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Cácten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và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proofErr w:type="gramStart"/>
            <w:r w:rsidRPr="00A83126">
              <w:rPr>
                <w:rFonts w:eastAsia="Times New Roman"/>
                <w:color w:val="auto"/>
                <w:szCs w:val="28"/>
              </w:rPr>
              <w:t>xanhđica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bị</w:t>
            </w:r>
            <w:proofErr w:type="spellEnd"/>
            <w:proofErr w:type="gram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phá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vỡ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khi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tương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quan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lực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lượng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thay</w:t>
            </w:r>
            <w:proofErr w:type="spellEnd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đổi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.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Vì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vậy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,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một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hình</w:t>
            </w:r>
            <w:proofErr w:type="spellEnd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thức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độc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quyền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mới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ra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đời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là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tờrớt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.</w:t>
            </w:r>
          </w:p>
          <w:p w14:paraId="5D900207" w14:textId="77777777" w:rsidR="005A4D99" w:rsidRDefault="005A4D99" w:rsidP="00A83126">
            <w:pPr>
              <w:shd w:val="clear" w:color="auto" w:fill="FFFFFF"/>
              <w:spacing w:before="144" w:after="144" w:line="288" w:lineRule="auto"/>
              <w:jc w:val="both"/>
              <w:textAlignment w:val="baseline"/>
              <w:rPr>
                <w:rFonts w:eastAsia="Times New Roman"/>
                <w:color w:val="auto"/>
                <w:szCs w:val="28"/>
              </w:rPr>
            </w:pPr>
            <w:r w:rsidRPr="00A83126"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  <w:t xml:space="preserve">+ </w:t>
            </w:r>
            <w:proofErr w:type="spellStart"/>
            <w:r w:rsidRPr="00A83126"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  <w:t>Tờrớt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 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thống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nhất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cả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việc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sản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xuất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và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tiêu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thụ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vào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tay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một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ban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quản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trị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chung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,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còn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các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thành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viên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trở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thành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các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cổ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đông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>.</w:t>
            </w:r>
          </w:p>
          <w:p w14:paraId="4DFE2410" w14:textId="77D70C01" w:rsidR="00AB6182" w:rsidRPr="00AB6182" w:rsidRDefault="00AB6182" w:rsidP="00AB6182">
            <w:pPr>
              <w:spacing w:before="144" w:after="144" w:line="288" w:lineRule="auto"/>
              <w:jc w:val="both"/>
              <w:rPr>
                <w:color w:val="auto"/>
                <w:szCs w:val="28"/>
                <w:lang w:val="vi-VN"/>
              </w:rPr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: </w:t>
            </w:r>
            <w:proofErr w:type="spellStart"/>
            <w:r>
              <w:t>Giôn</w:t>
            </w:r>
            <w:proofErr w:type="spellEnd"/>
            <w:r>
              <w:t xml:space="preserve"> Đ. </w:t>
            </w:r>
            <w:proofErr w:type="spellStart"/>
            <w:r>
              <w:t>Rốc-phe-lơ</w:t>
            </w:r>
            <w:proofErr w:type="spellEnd"/>
            <w:r>
              <w:t xml:space="preserve"> (John D. </w:t>
            </w:r>
            <w:proofErr w:type="spellStart"/>
            <w:r>
              <w:t>Rockerfeller</w:t>
            </w:r>
            <w:proofErr w:type="spellEnd"/>
            <w:r>
              <w:t xml:space="preserve">) (1839 – 1937) </w:t>
            </w:r>
            <w:proofErr w:type="spellStart"/>
            <w:r>
              <w:t>Giôn</w:t>
            </w:r>
            <w:proofErr w:type="spellEnd"/>
            <w:r>
              <w:t xml:space="preserve"> Đ. </w:t>
            </w:r>
            <w:proofErr w:type="spellStart"/>
            <w:r>
              <w:t>Rốc-phe-lơ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. </w:t>
            </w:r>
            <w:proofErr w:type="spellStart"/>
            <w:r>
              <w:t>Công</w:t>
            </w:r>
            <w:proofErr w:type="spellEnd"/>
            <w:r>
              <w:t xml:space="preserve"> ty </w:t>
            </w:r>
            <w:proofErr w:type="spellStart"/>
            <w:r>
              <w:t>dầu</w:t>
            </w:r>
            <w:proofErr w:type="spellEnd"/>
            <w:r>
              <w:t xml:space="preserve"> </w:t>
            </w:r>
            <w:proofErr w:type="spellStart"/>
            <w:r>
              <w:t>mỏ</w:t>
            </w:r>
            <w:proofErr w:type="spellEnd"/>
            <w:r>
              <w:t xml:space="preserve"> (Standard Oil) do </w:t>
            </w: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1870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ty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,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gần</w:t>
            </w:r>
            <w:proofErr w:type="spellEnd"/>
            <w:r>
              <w:t xml:space="preserve"> 90%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kỉ</w:t>
            </w:r>
            <w:proofErr w:type="spellEnd"/>
            <w:r>
              <w:t xml:space="preserve"> XIX. Sau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hưu</w:t>
            </w:r>
            <w:proofErr w:type="spellEnd"/>
            <w:r>
              <w:t xml:space="preserve">, </w:t>
            </w: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>.</w:t>
            </w:r>
          </w:p>
          <w:p w14:paraId="4824BB40" w14:textId="77777777" w:rsidR="001F472F" w:rsidRPr="00A83126" w:rsidRDefault="001F472F" w:rsidP="00A83126">
            <w:pPr>
              <w:snapToGrid w:val="0"/>
              <w:spacing w:before="144" w:after="144" w:line="288" w:lineRule="auto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B4: Kết luận, nhận định</w:t>
            </w:r>
            <w:r w:rsidR="00B90061" w:rsidRPr="00A83126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</w:p>
          <w:p w14:paraId="44306FAD" w14:textId="77777777" w:rsidR="001F472F" w:rsidRPr="00A83126" w:rsidRDefault="001F472F" w:rsidP="00A83126">
            <w:pPr>
              <w:spacing w:before="144" w:after="144" w:line="288" w:lineRule="auto"/>
              <w:jc w:val="both"/>
              <w:rPr>
                <w:color w:val="auto"/>
                <w:szCs w:val="28"/>
              </w:rPr>
            </w:pPr>
            <w:r w:rsidRPr="00A83126">
              <w:rPr>
                <w:color w:val="auto"/>
                <w:szCs w:val="28"/>
              </w:rPr>
              <w:t xml:space="preserve">- </w:t>
            </w:r>
            <w:r w:rsidRPr="00A83126">
              <w:rPr>
                <w:color w:val="auto"/>
                <w:szCs w:val="28"/>
                <w:lang w:val="vi-VN"/>
              </w:rPr>
              <w:t xml:space="preserve">Nhận xét </w:t>
            </w:r>
            <w:proofErr w:type="spellStart"/>
            <w:r w:rsidRPr="00A83126">
              <w:rPr>
                <w:color w:val="auto"/>
                <w:szCs w:val="28"/>
              </w:rPr>
              <w:t>thái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độ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và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sản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phẩm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học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tập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của</w:t>
            </w:r>
            <w:proofErr w:type="spellEnd"/>
            <w:r w:rsidRPr="00A83126">
              <w:rPr>
                <w:color w:val="auto"/>
                <w:szCs w:val="28"/>
              </w:rPr>
              <w:t xml:space="preserve"> HS. </w:t>
            </w:r>
          </w:p>
          <w:p w14:paraId="11390921" w14:textId="77777777" w:rsidR="001F472F" w:rsidRPr="00A83126" w:rsidRDefault="001F472F" w:rsidP="00A83126">
            <w:pPr>
              <w:spacing w:before="144" w:after="144" w:line="288" w:lineRule="auto"/>
              <w:jc w:val="both"/>
              <w:rPr>
                <w:color w:val="auto"/>
                <w:szCs w:val="28"/>
              </w:rPr>
            </w:pPr>
            <w:r w:rsidRPr="00A83126">
              <w:rPr>
                <w:color w:val="auto"/>
                <w:szCs w:val="28"/>
              </w:rPr>
              <w:t xml:space="preserve">- </w:t>
            </w:r>
            <w:proofErr w:type="spellStart"/>
            <w:r w:rsidRPr="00A83126">
              <w:rPr>
                <w:color w:val="auto"/>
                <w:szCs w:val="28"/>
              </w:rPr>
              <w:t>Chốt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kiến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thức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và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chuyển</w:t>
            </w:r>
            <w:proofErr w:type="spellEnd"/>
            <w:r w:rsidRPr="00A83126">
              <w:rPr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color w:val="auto"/>
                <w:szCs w:val="28"/>
              </w:rPr>
              <w:t>dẫn</w:t>
            </w:r>
            <w:proofErr w:type="spellEnd"/>
            <w:r w:rsidRPr="00A83126">
              <w:rPr>
                <w:color w:val="auto"/>
                <w:szCs w:val="28"/>
              </w:rPr>
              <w:t xml:space="preserve"> sang </w:t>
            </w:r>
            <w:proofErr w:type="spellStart"/>
            <w:r w:rsidRPr="00A83126">
              <w:rPr>
                <w:color w:val="auto"/>
                <w:szCs w:val="28"/>
              </w:rPr>
              <w:t>nội</w:t>
            </w:r>
            <w:proofErr w:type="spellEnd"/>
            <w:r w:rsidRPr="00A83126">
              <w:rPr>
                <w:color w:val="auto"/>
                <w:szCs w:val="28"/>
              </w:rPr>
              <w:t xml:space="preserve"> dung </w:t>
            </w:r>
            <w:proofErr w:type="spellStart"/>
            <w:r w:rsidRPr="00A83126">
              <w:rPr>
                <w:color w:val="auto"/>
                <w:szCs w:val="28"/>
              </w:rPr>
              <w:t>sau</w:t>
            </w:r>
            <w:proofErr w:type="spellEnd"/>
            <w:r w:rsidRPr="00A83126">
              <w:rPr>
                <w:color w:val="auto"/>
                <w:szCs w:val="28"/>
              </w:rPr>
              <w:t>.</w:t>
            </w:r>
          </w:p>
        </w:tc>
        <w:tc>
          <w:tcPr>
            <w:tcW w:w="2239" w:type="pct"/>
            <w:gridSpan w:val="2"/>
          </w:tcPr>
          <w:p w14:paraId="54200330" w14:textId="77777777" w:rsidR="0003523A" w:rsidRPr="00A83126" w:rsidRDefault="0003523A" w:rsidP="00A83126">
            <w:pPr>
              <w:shd w:val="clear" w:color="auto" w:fill="FFFFFF"/>
              <w:spacing w:before="144" w:after="144" w:line="288" w:lineRule="auto"/>
              <w:jc w:val="both"/>
              <w:rPr>
                <w:rFonts w:eastAsia="Times New Roman"/>
                <w:color w:val="auto"/>
                <w:szCs w:val="28"/>
                <w:lang w:val="vi-VN"/>
              </w:rPr>
            </w:pPr>
          </w:p>
          <w:p w14:paraId="6B273E39" w14:textId="77777777" w:rsidR="000A6560" w:rsidRPr="00A83126" w:rsidRDefault="00161274" w:rsidP="00A83126">
            <w:pPr>
              <w:shd w:val="clear" w:color="auto" w:fill="FFFFFF"/>
              <w:spacing w:before="144" w:after="144" w:line="288" w:lineRule="auto"/>
              <w:jc w:val="both"/>
              <w:rPr>
                <w:rFonts w:eastAsia="Times New Roman"/>
                <w:color w:val="auto"/>
                <w:szCs w:val="28"/>
                <w:lang w:val="vi-VN"/>
              </w:rPr>
            </w:pPr>
            <w:r w:rsidRPr="00A83126">
              <w:rPr>
                <w:rFonts w:eastAsia="Times New Roman"/>
                <w:color w:val="auto"/>
                <w:szCs w:val="28"/>
                <w:lang w:val="vi-VN"/>
              </w:rPr>
              <w:t xml:space="preserve">-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Cuối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thế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kỉ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XIX, </w:t>
            </w:r>
            <w:r w:rsidR="009D6C7D" w:rsidRPr="00A83126">
              <w:rPr>
                <w:rFonts w:eastAsiaTheme="minorEastAsia"/>
                <w:color w:val="auto"/>
                <w:kern w:val="24"/>
                <w:szCs w:val="28"/>
                <w:lang w:val="vi-VN"/>
              </w:rPr>
              <w:t>c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ác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công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ti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độc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quyền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lớn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ra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đời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đã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lũng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đoạn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thị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trường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và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nền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kinh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tế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, chi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phối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đời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sống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chính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trị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,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xã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hội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ở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mỗi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 xml:space="preserve"> </w:t>
            </w:r>
            <w:proofErr w:type="spellStart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nước</w:t>
            </w:r>
            <w:proofErr w:type="spellEnd"/>
            <w:r w:rsidR="000A6560" w:rsidRPr="00A83126">
              <w:rPr>
                <w:rFonts w:eastAsiaTheme="minorEastAsia"/>
                <w:color w:val="auto"/>
                <w:kern w:val="24"/>
                <w:szCs w:val="28"/>
              </w:rPr>
              <w:t>.</w:t>
            </w:r>
          </w:p>
          <w:p w14:paraId="5B8AFF3A" w14:textId="77777777" w:rsidR="00C44937" w:rsidRPr="00A83126" w:rsidRDefault="00161274" w:rsidP="00A83126">
            <w:pPr>
              <w:shd w:val="clear" w:color="auto" w:fill="FFFFFF"/>
              <w:spacing w:before="144" w:after="144" w:line="288" w:lineRule="auto"/>
              <w:jc w:val="both"/>
              <w:rPr>
                <w:rFonts w:eastAsia="Times New Roman"/>
                <w:color w:val="auto"/>
                <w:szCs w:val="28"/>
                <w:lang w:val="vi-VN"/>
              </w:rPr>
            </w:pPr>
            <w:r w:rsidRPr="00A83126">
              <w:rPr>
                <w:rFonts w:eastAsia="Times New Roman"/>
                <w:color w:val="auto"/>
                <w:szCs w:val="28"/>
                <w:lang w:val="vi-VN"/>
              </w:rPr>
              <w:t xml:space="preserve">- </w:t>
            </w:r>
            <w:proofErr w:type="spellStart"/>
            <w:r w:rsidR="00D60D24" w:rsidRPr="00A83126">
              <w:rPr>
                <w:rFonts w:eastAsia="Times New Roman"/>
                <w:color w:val="auto"/>
                <w:szCs w:val="28"/>
              </w:rPr>
              <w:t>Tư</w:t>
            </w:r>
            <w:proofErr w:type="spellEnd"/>
            <w:r w:rsidR="00D60D24"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D60D24" w:rsidRPr="00A83126">
              <w:rPr>
                <w:rFonts w:eastAsia="Times New Roman"/>
                <w:color w:val="auto"/>
                <w:szCs w:val="28"/>
              </w:rPr>
              <w:t>bản</w:t>
            </w:r>
            <w:proofErr w:type="spellEnd"/>
            <w:r w:rsidR="00D60D24"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D60D24" w:rsidRPr="00A83126">
              <w:rPr>
                <w:rFonts w:eastAsia="Times New Roman"/>
                <w:color w:val="auto"/>
                <w:szCs w:val="28"/>
              </w:rPr>
              <w:t>công</w:t>
            </w:r>
            <w:proofErr w:type="spellEnd"/>
            <w:r w:rsidR="00D60D24"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D60D24" w:rsidRPr="00A83126">
              <w:rPr>
                <w:rFonts w:eastAsia="Times New Roman"/>
                <w:color w:val="auto"/>
                <w:szCs w:val="28"/>
              </w:rPr>
              <w:t>nghiệp</w:t>
            </w:r>
            <w:proofErr w:type="spellEnd"/>
            <w:r w:rsidR="00D60D24" w:rsidRPr="00A83126">
              <w:rPr>
                <w:rFonts w:eastAsia="Times New Roman"/>
                <w:color w:val="auto"/>
                <w:szCs w:val="28"/>
                <w:lang w:val="vi-VN"/>
              </w:rPr>
              <w:t xml:space="preserve"> +</w:t>
            </w:r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tư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bản</w:t>
            </w:r>
            <w:proofErr w:type="spellEnd"/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color w:val="auto"/>
                <w:szCs w:val="28"/>
              </w:rPr>
              <w:t>ngâ</w:t>
            </w:r>
            <w:r w:rsidR="00C44937" w:rsidRPr="00A83126">
              <w:rPr>
                <w:rFonts w:eastAsia="Times New Roman"/>
                <w:color w:val="auto"/>
                <w:szCs w:val="28"/>
              </w:rPr>
              <w:t>n</w:t>
            </w:r>
            <w:proofErr w:type="spellEnd"/>
            <w:r w:rsidR="00C44937"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C44937" w:rsidRPr="00A83126">
              <w:rPr>
                <w:rFonts w:eastAsia="Times New Roman"/>
                <w:color w:val="auto"/>
                <w:szCs w:val="28"/>
              </w:rPr>
              <w:t>hàng</w:t>
            </w:r>
            <w:proofErr w:type="spellEnd"/>
            <w:r w:rsidR="00C44937"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r w:rsidR="00C44937" w:rsidRPr="00A83126">
              <w:rPr>
                <w:rFonts w:eastAsia="Times New Roman"/>
                <w:color w:val="auto"/>
                <w:szCs w:val="28"/>
                <w:lang w:val="vi-VN"/>
              </w:rPr>
              <w:t>=&gt;</w:t>
            </w:r>
            <w:r w:rsidR="00C44937"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r w:rsidR="006B0DA8"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6B0DA8" w:rsidRPr="00A83126">
              <w:rPr>
                <w:rFonts w:eastAsia="Times New Roman"/>
                <w:color w:val="auto"/>
                <w:szCs w:val="28"/>
              </w:rPr>
              <w:t>tư</w:t>
            </w:r>
            <w:proofErr w:type="spellEnd"/>
            <w:r w:rsidR="006B0DA8"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6B0DA8" w:rsidRPr="00A83126">
              <w:rPr>
                <w:rFonts w:eastAsia="Times New Roman"/>
                <w:color w:val="auto"/>
                <w:szCs w:val="28"/>
              </w:rPr>
              <w:t>bản</w:t>
            </w:r>
            <w:proofErr w:type="spellEnd"/>
            <w:r w:rsidR="006B0DA8"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6B0DA8" w:rsidRPr="00A83126">
              <w:rPr>
                <w:rFonts w:eastAsia="Times New Roman"/>
                <w:color w:val="auto"/>
                <w:szCs w:val="28"/>
              </w:rPr>
              <w:t>tài</w:t>
            </w:r>
            <w:proofErr w:type="spellEnd"/>
            <w:r w:rsidR="006B0DA8"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6B0DA8" w:rsidRPr="00A83126">
              <w:rPr>
                <w:rFonts w:eastAsia="Times New Roman"/>
                <w:color w:val="auto"/>
                <w:szCs w:val="28"/>
              </w:rPr>
              <w:t>chính</w:t>
            </w:r>
            <w:proofErr w:type="spellEnd"/>
            <w:r w:rsidR="006B0DA8" w:rsidRPr="00A83126">
              <w:rPr>
                <w:rFonts w:eastAsia="Times New Roman"/>
                <w:color w:val="auto"/>
                <w:szCs w:val="28"/>
                <w:lang w:val="vi-VN"/>
              </w:rPr>
              <w:t xml:space="preserve"> =&gt; Tăng cường xuất khẩu tư bản ( H9.2)</w:t>
            </w:r>
          </w:p>
          <w:p w14:paraId="7E6E2AE9" w14:textId="77777777" w:rsidR="00161274" w:rsidRPr="00A83126" w:rsidRDefault="00DB02A1" w:rsidP="00A83126">
            <w:pPr>
              <w:shd w:val="clear" w:color="auto" w:fill="FFFFFF"/>
              <w:spacing w:before="144" w:after="144" w:line="288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A83126">
              <w:rPr>
                <w:rFonts w:eastAsia="Times New Roman"/>
                <w:color w:val="auto"/>
                <w:szCs w:val="28"/>
                <w:lang w:val="vi-VN"/>
              </w:rPr>
              <w:t>-</w:t>
            </w:r>
            <w:r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r w:rsidRPr="00A83126">
              <w:rPr>
                <w:rFonts w:eastAsia="Times New Roman"/>
                <w:color w:val="auto"/>
                <w:szCs w:val="28"/>
                <w:lang w:val="vi-VN"/>
              </w:rPr>
              <w:t>C</w:t>
            </w:r>
            <w:proofErr w:type="spellStart"/>
            <w:r w:rsidR="00161274" w:rsidRPr="00A83126">
              <w:rPr>
                <w:rFonts w:eastAsia="Times New Roman"/>
                <w:color w:val="auto"/>
                <w:szCs w:val="28"/>
              </w:rPr>
              <w:t>ác</w:t>
            </w:r>
            <w:proofErr w:type="spellEnd"/>
            <w:r w:rsidR="00161274"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161274" w:rsidRPr="00A83126">
              <w:rPr>
                <w:rFonts w:eastAsia="Times New Roman"/>
                <w:color w:val="auto"/>
                <w:szCs w:val="28"/>
              </w:rPr>
              <w:t>nước</w:t>
            </w:r>
            <w:proofErr w:type="spellEnd"/>
            <w:r w:rsidR="00161274"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161274" w:rsidRPr="00A83126">
              <w:rPr>
                <w:rFonts w:eastAsia="Times New Roman"/>
                <w:color w:val="auto"/>
                <w:szCs w:val="28"/>
              </w:rPr>
              <w:t>tư</w:t>
            </w:r>
            <w:proofErr w:type="spellEnd"/>
            <w:r w:rsidR="00161274"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161274" w:rsidRPr="00A83126">
              <w:rPr>
                <w:rFonts w:eastAsia="Times New Roman"/>
                <w:color w:val="auto"/>
                <w:szCs w:val="28"/>
              </w:rPr>
              <w:t>bản</w:t>
            </w:r>
            <w:proofErr w:type="spellEnd"/>
            <w:r w:rsidR="00161274"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r w:rsidR="00CF3C46" w:rsidRPr="00A83126">
              <w:rPr>
                <w:rFonts w:eastAsia="Times New Roman"/>
                <w:color w:val="auto"/>
                <w:szCs w:val="28"/>
                <w:lang w:val="vi-VN"/>
              </w:rPr>
              <w:t xml:space="preserve">tăng cường cạnh tranh và xâm lược </w:t>
            </w:r>
            <w:proofErr w:type="spellStart"/>
            <w:r w:rsidR="00161274" w:rsidRPr="00A83126">
              <w:rPr>
                <w:rFonts w:eastAsia="Times New Roman"/>
                <w:color w:val="auto"/>
                <w:szCs w:val="28"/>
              </w:rPr>
              <w:t>thuộc</w:t>
            </w:r>
            <w:proofErr w:type="spellEnd"/>
            <w:r w:rsidR="00161274" w:rsidRPr="00A83126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="00161274" w:rsidRPr="00A83126">
              <w:rPr>
                <w:rFonts w:eastAsia="Times New Roman"/>
                <w:color w:val="auto"/>
                <w:szCs w:val="28"/>
              </w:rPr>
              <w:t>địa</w:t>
            </w:r>
            <w:proofErr w:type="spellEnd"/>
            <w:r w:rsidR="00161274" w:rsidRPr="00A83126">
              <w:rPr>
                <w:rFonts w:eastAsia="Times New Roman"/>
                <w:color w:val="auto"/>
                <w:szCs w:val="28"/>
              </w:rPr>
              <w:t>.</w:t>
            </w:r>
          </w:p>
          <w:p w14:paraId="63711A7D" w14:textId="77777777" w:rsidR="00E942FA" w:rsidRPr="00A83126" w:rsidRDefault="00E942FA" w:rsidP="00A83126">
            <w:pPr>
              <w:shd w:val="clear" w:color="auto" w:fill="FFFFFF"/>
              <w:spacing w:before="144" w:after="144" w:line="288" w:lineRule="auto"/>
              <w:jc w:val="both"/>
              <w:rPr>
                <w:rFonts w:eastAsia="Times New Roman"/>
                <w:color w:val="auto"/>
                <w:szCs w:val="28"/>
                <w:lang w:val="vi-VN"/>
              </w:rPr>
            </w:pPr>
          </w:p>
          <w:p w14:paraId="05121258" w14:textId="77777777" w:rsidR="00161274" w:rsidRPr="00A83126" w:rsidRDefault="00161274" w:rsidP="00A83126">
            <w:pPr>
              <w:shd w:val="clear" w:color="auto" w:fill="FFFFFF"/>
              <w:spacing w:before="144" w:after="144" w:line="288" w:lineRule="auto"/>
              <w:jc w:val="both"/>
              <w:rPr>
                <w:rFonts w:eastAsia="Times New Roman"/>
                <w:b/>
                <w:color w:val="auto"/>
                <w:szCs w:val="28"/>
              </w:rPr>
            </w:pPr>
            <w:r w:rsidRPr="00A83126">
              <w:rPr>
                <w:rFonts w:eastAsia="Times New Roman"/>
                <w:b/>
                <w:color w:val="auto"/>
                <w:szCs w:val="28"/>
              </w:rPr>
              <w:t xml:space="preserve">=&gt; </w:t>
            </w:r>
            <w:proofErr w:type="spellStart"/>
            <w:r w:rsidRPr="00A83126">
              <w:rPr>
                <w:rFonts w:eastAsia="Times New Roman"/>
                <w:b/>
                <w:color w:val="auto"/>
                <w:szCs w:val="28"/>
              </w:rPr>
              <w:t>Chủ</w:t>
            </w:r>
            <w:proofErr w:type="spellEnd"/>
            <w:r w:rsidRPr="00A83126"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b/>
                <w:color w:val="auto"/>
                <w:szCs w:val="28"/>
              </w:rPr>
              <w:t>nghĩa</w:t>
            </w:r>
            <w:proofErr w:type="spellEnd"/>
            <w:r w:rsidRPr="00A83126"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b/>
                <w:color w:val="auto"/>
                <w:szCs w:val="28"/>
              </w:rPr>
              <w:t>đế</w:t>
            </w:r>
            <w:proofErr w:type="spellEnd"/>
            <w:r w:rsidRPr="00A83126"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b/>
                <w:color w:val="auto"/>
                <w:szCs w:val="28"/>
              </w:rPr>
              <w:t>quốc</w:t>
            </w:r>
            <w:proofErr w:type="spellEnd"/>
            <w:r w:rsidRPr="00A83126"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b/>
                <w:color w:val="auto"/>
                <w:szCs w:val="28"/>
              </w:rPr>
              <w:t>ra</w:t>
            </w:r>
            <w:proofErr w:type="spellEnd"/>
            <w:r w:rsidRPr="00A83126"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  <w:proofErr w:type="spellStart"/>
            <w:r w:rsidRPr="00A83126">
              <w:rPr>
                <w:rFonts w:eastAsia="Times New Roman"/>
                <w:b/>
                <w:color w:val="auto"/>
                <w:szCs w:val="28"/>
              </w:rPr>
              <w:t>đời</w:t>
            </w:r>
            <w:proofErr w:type="spellEnd"/>
            <w:r w:rsidRPr="00A83126">
              <w:rPr>
                <w:rFonts w:eastAsia="Times New Roman"/>
                <w:b/>
                <w:color w:val="auto"/>
                <w:szCs w:val="28"/>
              </w:rPr>
              <w:t>.</w:t>
            </w:r>
          </w:p>
          <w:p w14:paraId="215660C9" w14:textId="77777777" w:rsidR="001F472F" w:rsidRPr="00A83126" w:rsidRDefault="001F472F" w:rsidP="00A83126">
            <w:pPr>
              <w:spacing w:before="144" w:after="144" w:line="288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</w:tr>
      <w:tr w:rsidR="00834044" w:rsidRPr="00A83126" w14:paraId="61F37C8F" w14:textId="77777777" w:rsidTr="00822BB3">
        <w:trPr>
          <w:trHeight w:val="4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FBDDC" w14:textId="77777777" w:rsidR="001F472F" w:rsidRPr="00A83126" w:rsidRDefault="001F472F" w:rsidP="00A83126">
            <w:pPr>
              <w:spacing w:before="144" w:after="144" w:line="288" w:lineRule="auto"/>
              <w:rPr>
                <w:b/>
                <w:bCs/>
                <w:color w:val="auto"/>
                <w:szCs w:val="28"/>
                <w:lang w:val="vi-VN"/>
              </w:rPr>
            </w:pPr>
          </w:p>
        </w:tc>
      </w:tr>
      <w:tr w:rsidR="00834044" w:rsidRPr="00A83126" w14:paraId="3CB8D45B" w14:textId="77777777" w:rsidTr="00822BB3">
        <w:trPr>
          <w:trHeight w:val="4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54FE5968" w14:textId="2F33D7E4" w:rsidR="001F472F" w:rsidRPr="00A83126" w:rsidRDefault="006A3538" w:rsidP="006A3538">
            <w:pPr>
              <w:spacing w:before="144" w:after="144" w:line="288" w:lineRule="auto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 xml:space="preserve">II. </w:t>
            </w:r>
            <w:proofErr w:type="spellStart"/>
            <w:r>
              <w:rPr>
                <w:b/>
                <w:bCs/>
                <w:color w:val="auto"/>
                <w:szCs w:val="28"/>
              </w:rPr>
              <w:t>Các</w:t>
            </w:r>
            <w:proofErr w:type="spellEnd"/>
            <w:r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Cs w:val="28"/>
              </w:rPr>
              <w:t>nước</w:t>
            </w:r>
            <w:proofErr w:type="spellEnd"/>
            <w:r>
              <w:rPr>
                <w:b/>
                <w:bCs/>
                <w:color w:val="auto"/>
                <w:szCs w:val="28"/>
              </w:rPr>
              <w:t xml:space="preserve"> </w:t>
            </w:r>
            <w:r w:rsidR="00865C3A" w:rsidRPr="00A83126">
              <w:rPr>
                <w:b/>
                <w:bCs/>
                <w:color w:val="auto"/>
                <w:szCs w:val="28"/>
                <w:lang w:val="vi-VN"/>
              </w:rPr>
              <w:t xml:space="preserve">đế quốc Anh, Pháp, Đức, Mỹ </w:t>
            </w:r>
          </w:p>
        </w:tc>
      </w:tr>
      <w:tr w:rsidR="00834044" w:rsidRPr="00A83126" w14:paraId="170C154A" w14:textId="77777777" w:rsidTr="00822BB3">
        <w:trPr>
          <w:trHeight w:val="4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19B77E47" w14:textId="77777777" w:rsidR="001F472F" w:rsidRPr="00A83126" w:rsidRDefault="001F472F" w:rsidP="00A83126">
            <w:pPr>
              <w:spacing w:before="144" w:after="144" w:line="288" w:lineRule="auto"/>
              <w:jc w:val="both"/>
              <w:rPr>
                <w:color w:val="auto"/>
                <w:szCs w:val="28"/>
              </w:rPr>
            </w:pPr>
            <w:bookmarkStart w:id="1" w:name="_Hlk106547188"/>
            <w:r w:rsidRPr="00A83126">
              <w:rPr>
                <w:b/>
                <w:bCs/>
                <w:color w:val="auto"/>
                <w:szCs w:val="28"/>
                <w:lang w:val="vi-VN"/>
              </w:rPr>
              <w:t>a) Mục tiêu</w:t>
            </w:r>
            <w:r w:rsidRPr="00A83126">
              <w:rPr>
                <w:color w:val="auto"/>
                <w:szCs w:val="28"/>
                <w:lang w:val="vi-VN"/>
              </w:rPr>
              <w:t>:</w:t>
            </w:r>
            <w:r w:rsidRPr="00A83126">
              <w:rPr>
                <w:color w:val="auto"/>
                <w:szCs w:val="28"/>
              </w:rPr>
              <w:t>|</w:t>
            </w:r>
            <w:r w:rsidR="003B5B32" w:rsidRPr="00A83126">
              <w:rPr>
                <w:color w:val="auto"/>
                <w:szCs w:val="28"/>
                <w:lang w:val="vi-VN"/>
              </w:rPr>
              <w:t xml:space="preserve"> Nhận biết được những</w:t>
            </w:r>
            <w:r w:rsidR="00791A89" w:rsidRPr="00A83126">
              <w:rPr>
                <w:color w:val="auto"/>
                <w:szCs w:val="28"/>
                <w:lang w:val="vi-VN"/>
              </w:rPr>
              <w:t xml:space="preserve"> chuyển biến lớn về kinh tế</w:t>
            </w:r>
            <w:r w:rsidR="00A919AC" w:rsidRPr="00A83126">
              <w:rPr>
                <w:color w:val="auto"/>
                <w:szCs w:val="28"/>
                <w:lang w:val="vi-VN"/>
              </w:rPr>
              <w:t xml:space="preserve">, chính sách đối nội, đối ngoại </w:t>
            </w:r>
            <w:r w:rsidR="004463E3" w:rsidRPr="00A83126">
              <w:rPr>
                <w:color w:val="auto"/>
                <w:szCs w:val="28"/>
                <w:lang w:val="vi-VN"/>
              </w:rPr>
              <w:t>của các đế quốc Anh, Pháp, Đức, Mỹ</w:t>
            </w:r>
            <w:r w:rsidR="00CD3AF1" w:rsidRPr="00A83126">
              <w:rPr>
                <w:color w:val="auto"/>
                <w:szCs w:val="28"/>
                <w:lang w:val="vi-VN"/>
              </w:rPr>
              <w:t xml:space="preserve"> </w:t>
            </w:r>
            <w:r w:rsidR="00CB1944" w:rsidRPr="00A83126">
              <w:rPr>
                <w:color w:val="auto"/>
                <w:szCs w:val="28"/>
                <w:lang w:val="vi-VN"/>
              </w:rPr>
              <w:t>từ cuối thế kỉ XIX</w:t>
            </w:r>
            <w:r w:rsidR="00CD3AF1" w:rsidRPr="00A83126">
              <w:rPr>
                <w:color w:val="auto"/>
                <w:szCs w:val="28"/>
                <w:lang w:val="vi-VN"/>
              </w:rPr>
              <w:t xml:space="preserve"> đế</w:t>
            </w:r>
            <w:r w:rsidR="00CB1944" w:rsidRPr="00A83126">
              <w:rPr>
                <w:color w:val="auto"/>
                <w:szCs w:val="28"/>
                <w:lang w:val="vi-VN"/>
              </w:rPr>
              <w:t>n đầu thế kỉ XX.</w:t>
            </w:r>
            <w:r w:rsidRPr="00A83126">
              <w:rPr>
                <w:color w:val="auto"/>
                <w:szCs w:val="28"/>
              </w:rPr>
              <w:t xml:space="preserve"> </w:t>
            </w:r>
          </w:p>
          <w:p w14:paraId="2F742DC1" w14:textId="77777777" w:rsidR="001F472F" w:rsidRPr="00A83126" w:rsidRDefault="003B5B32" w:rsidP="00A83126">
            <w:pPr>
              <w:spacing w:before="144" w:after="144" w:line="288" w:lineRule="auto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83126">
              <w:rPr>
                <w:color w:val="auto"/>
                <w:szCs w:val="28"/>
                <w:lang w:val="vi-VN"/>
              </w:rPr>
              <w:t xml:space="preserve"> </w:t>
            </w:r>
            <w:r w:rsidR="00CB1944" w:rsidRPr="00A83126">
              <w:rPr>
                <w:b/>
                <w:bCs/>
                <w:color w:val="auto"/>
                <w:szCs w:val="28"/>
                <w:lang w:val="vi-VN"/>
              </w:rPr>
              <w:t>b</w:t>
            </w:r>
            <w:r w:rsidR="001F472F" w:rsidRPr="00A83126">
              <w:rPr>
                <w:b/>
                <w:bCs/>
                <w:color w:val="auto"/>
                <w:szCs w:val="28"/>
                <w:lang w:val="vi-VN"/>
              </w:rPr>
              <w:t>) Tổ chức thực hiện</w:t>
            </w:r>
          </w:p>
        </w:tc>
      </w:tr>
      <w:tr w:rsidR="00834044" w:rsidRPr="00A83126" w14:paraId="0B400C36" w14:textId="77777777" w:rsidTr="00AB6182">
        <w:trPr>
          <w:trHeight w:val="347"/>
        </w:trPr>
        <w:tc>
          <w:tcPr>
            <w:tcW w:w="2921" w:type="pct"/>
            <w:gridSpan w:val="2"/>
          </w:tcPr>
          <w:p w14:paraId="459978FF" w14:textId="77777777" w:rsidR="001F472F" w:rsidRPr="00A83126" w:rsidRDefault="001F472F" w:rsidP="00A83126">
            <w:pPr>
              <w:spacing w:before="144" w:after="144" w:line="288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HĐ của thầy và trò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14:paraId="2BC3A28F" w14:textId="77777777" w:rsidR="001F472F" w:rsidRPr="00A83126" w:rsidRDefault="001F472F" w:rsidP="00A83126">
            <w:pPr>
              <w:spacing w:before="144" w:after="144" w:line="288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83126">
              <w:rPr>
                <w:b/>
                <w:bCs/>
                <w:color w:val="auto"/>
                <w:szCs w:val="28"/>
                <w:lang w:val="vi-VN"/>
              </w:rPr>
              <w:t>Sản phẩm dự kiến</w:t>
            </w:r>
          </w:p>
        </w:tc>
      </w:tr>
    </w:tbl>
    <w:tbl>
      <w:tblPr>
        <w:tblW w:w="932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3832"/>
      </w:tblGrid>
      <w:tr w:rsidR="00E5374F" w:rsidRPr="005A4FE5" w14:paraId="388662EF" w14:textId="77777777" w:rsidTr="00E5374F">
        <w:tc>
          <w:tcPr>
            <w:tcW w:w="5490" w:type="dxa"/>
          </w:tcPr>
          <w:bookmarkEnd w:id="1"/>
          <w:p w14:paraId="5A699A70" w14:textId="77777777" w:rsidR="00E5374F" w:rsidRPr="000C79E5" w:rsidRDefault="00E5374F" w:rsidP="00E83A16">
            <w:pPr>
              <w:spacing w:before="144" w:after="144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CỦA GV- HS</w:t>
            </w:r>
          </w:p>
        </w:tc>
        <w:tc>
          <w:tcPr>
            <w:tcW w:w="3832" w:type="dxa"/>
          </w:tcPr>
          <w:p w14:paraId="2056AF0E" w14:textId="77777777" w:rsidR="00E5374F" w:rsidRPr="000C79E5" w:rsidRDefault="00E5374F" w:rsidP="00E83A16">
            <w:pPr>
              <w:spacing w:before="144" w:after="144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SẢN PHẨM DỰ KIẾN</w:t>
            </w:r>
          </w:p>
        </w:tc>
      </w:tr>
      <w:tr w:rsidR="00E5374F" w:rsidRPr="005A4FE5" w14:paraId="461BACEF" w14:textId="77777777" w:rsidTr="00E5374F">
        <w:tc>
          <w:tcPr>
            <w:tcW w:w="5490" w:type="dxa"/>
          </w:tcPr>
          <w:p w14:paraId="168E432B" w14:textId="0DD2256B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 xml:space="preserve">Hoạt động 1: </w:t>
            </w:r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Anh</w:t>
            </w:r>
          </w:p>
          <w:p w14:paraId="6AB38204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 xml:space="preserve">* Mục tiêu: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Anh</w:t>
            </w:r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trong những năm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XIX 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XX. </w:t>
            </w:r>
          </w:p>
          <w:p w14:paraId="038FB28B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</w:pPr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>* Tổ chức thực hiện:</w:t>
            </w:r>
          </w:p>
          <w:p w14:paraId="3AC11EDE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Chuyển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giao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670D2442" w14:textId="0010567A" w:rsidR="00E5374F" w:rsidRPr="000C79E5" w:rsidRDefault="00E5374F" w:rsidP="00E83A16">
            <w:pPr>
              <w:tabs>
                <w:tab w:val="left" w:pos="0"/>
                <w:tab w:val="left" w:pos="120"/>
              </w:tabs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9FCD22D" w14:textId="2ADBCE3E" w:rsidR="00E5374F" w:rsidRPr="000C79E5" w:rsidRDefault="00E5374F" w:rsidP="00E83A16">
            <w:pPr>
              <w:tabs>
                <w:tab w:val="left" w:pos="0"/>
                <w:tab w:val="left" w:pos="120"/>
              </w:tabs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Nhóm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Hãy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nêu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chuyển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biến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lớn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</w:t>
            </w:r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Anh</w:t>
            </w:r>
            <w:proofErr w:type="gram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trong những năm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XIX 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XX.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6317DE70" w14:textId="77777777" w:rsidR="00E5374F" w:rsidRPr="000C79E5" w:rsidRDefault="00E5374F" w:rsidP="00E83A16">
            <w:pPr>
              <w:tabs>
                <w:tab w:val="left" w:pos="0"/>
                <w:tab w:val="left" w:pos="120"/>
              </w:tabs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 (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proofErr w:type="gram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DA1E607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Anh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tụt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Đức</w:t>
            </w:r>
            <w:proofErr w:type="spellEnd"/>
            <w:proofErr w:type="gram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7027C65" w14:textId="77777777" w:rsidR="00E5374F" w:rsidRPr="000C79E5" w:rsidRDefault="00E5374F" w:rsidP="00E83A16">
            <w:pPr>
              <w:spacing w:before="144" w:after="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Tuy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Anh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vẫn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56B3796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độc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thao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túng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6614ADC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Anh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quân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Hai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đảng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nắm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lợi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giai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D81CFA2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Nhóm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Khai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thác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biểu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đồ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10,2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thông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mục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a,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hãy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nêu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chuyển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biến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đối</w:t>
            </w:r>
            <w:proofErr w:type="spellEnd"/>
            <w:proofErr w:type="gram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ngoại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đế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quốc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 Anh</w:t>
            </w:r>
            <w:r w:rsidRPr="000C79E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sv-SE"/>
              </w:rPr>
              <w:t xml:space="preserve"> </w:t>
            </w:r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  <w:lang w:val="sv-SE"/>
              </w:rPr>
              <w:t>trong những năm</w:t>
            </w:r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cuối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XIX -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XX. </w:t>
            </w:r>
            <w:proofErr w:type="gram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 GV</w:t>
            </w:r>
            <w:proofErr w:type="gram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hướng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đãn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từ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khóa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sách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ngoại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đẩy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…)</w:t>
            </w:r>
          </w:p>
          <w:p w14:paraId="28076167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Anh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đẩy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E308775" w14:textId="77777777" w:rsidR="00E5374F" w:rsidRPr="000C79E5" w:rsidRDefault="00E5374F" w:rsidP="00E8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Bước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Báo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6C96194" w14:textId="77777777" w:rsidR="00E5374F" w:rsidRPr="000C79E5" w:rsidRDefault="00E5374F" w:rsidP="00E8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6B14EF2" w14:textId="77777777" w:rsidR="00E5374F" w:rsidRPr="000C79E5" w:rsidRDefault="00E5374F" w:rsidP="00E8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biện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B2E6E22" w14:textId="77777777" w:rsidR="00E5374F" w:rsidRPr="000C79E5" w:rsidRDefault="00E5374F" w:rsidP="00E8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4.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</w:p>
          <w:p w14:paraId="6F43EE7B" w14:textId="77777777" w:rsidR="00E5374F" w:rsidRPr="000C79E5" w:rsidRDefault="00E5374F" w:rsidP="00E83A16">
            <w:pPr>
              <w:tabs>
                <w:tab w:val="left" w:pos="0"/>
                <w:tab w:val="left" w:pos="120"/>
              </w:tabs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4F31571" w14:textId="77777777" w:rsidR="00E5374F" w:rsidRDefault="00E5374F" w:rsidP="00E83A16">
            <w:pPr>
              <w:tabs>
                <w:tab w:val="left" w:pos="0"/>
                <w:tab w:val="left" w:pos="120"/>
              </w:tabs>
              <w:spacing w:before="144" w:after="14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C20E6B0" w14:textId="666793EF" w:rsidR="00E5374F" w:rsidRPr="000C79E5" w:rsidRDefault="00E5374F" w:rsidP="00E83A16">
            <w:pPr>
              <w:tabs>
                <w:tab w:val="left" w:pos="0"/>
                <w:tab w:val="left" w:pos="120"/>
              </w:tabs>
              <w:spacing w:before="144" w:after="14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Pháp</w:t>
            </w:r>
            <w:proofErr w:type="spellEnd"/>
          </w:p>
          <w:p w14:paraId="353EA71C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</w:pPr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 xml:space="preserve">* Mục tiêu: </w:t>
            </w:r>
          </w:p>
          <w:p w14:paraId="3F9DA75A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 xml:space="preserve">-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trong những năm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XIX 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XX.  </w:t>
            </w:r>
          </w:p>
          <w:p w14:paraId="1E29FACB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Tổ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4B870215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Chuyển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1567AC49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Dựa</w:t>
            </w:r>
            <w:proofErr w:type="spellEnd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vào</w:t>
            </w:r>
            <w:proofErr w:type="spellEnd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SGK </w:t>
            </w:r>
            <w:proofErr w:type="spellStart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trang</w:t>
            </w:r>
            <w:proofErr w:type="spellEnd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46, </w:t>
            </w:r>
            <w:proofErr w:type="spellStart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em</w:t>
            </w:r>
            <w:proofErr w:type="spellEnd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hãy</w:t>
            </w:r>
            <w:proofErr w:type="spellEnd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hoàn</w:t>
            </w:r>
            <w:proofErr w:type="spellEnd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thành</w:t>
            </w:r>
            <w:proofErr w:type="spellEnd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nội</w:t>
            </w:r>
            <w:proofErr w:type="spellEnd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dung </w:t>
            </w:r>
            <w:proofErr w:type="spellStart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phiếu</w:t>
            </w:r>
            <w:proofErr w:type="spellEnd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học</w:t>
            </w:r>
            <w:proofErr w:type="spellEnd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tập</w:t>
            </w:r>
            <w:proofErr w:type="spellEnd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tình</w:t>
            </w:r>
            <w:proofErr w:type="spellEnd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hình</w:t>
            </w:r>
            <w:proofErr w:type="spellEnd"/>
          </w:p>
          <w:p w14:paraId="45491907" w14:textId="507C08EF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62228E1" wp14:editId="158CAAAA">
                  <wp:extent cx="3295650" cy="1883410"/>
                  <wp:effectExtent l="0" t="0" r="0" b="2540"/>
                  <wp:docPr id="454093944" name="Picture 6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93944" name="Picture 6" descr="A screen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88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1F757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038A7743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20DF0B8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1BD8C991" w14:textId="17CFDBD1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6786E4FA" wp14:editId="12BDD638">
                  <wp:extent cx="3343910" cy="1883410"/>
                  <wp:effectExtent l="0" t="0" r="8890" b="2540"/>
                  <wp:docPr id="924500359" name="Picture 5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500359" name="Picture 5" descr="A screen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910" cy="188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989ED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ED4986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Báo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cáo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quả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phiếu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082A8043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</w:t>
            </w:r>
          </w:p>
          <w:p w14:paraId="61873113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định</w:t>
            </w:r>
            <w:proofErr w:type="spellEnd"/>
          </w:p>
          <w:p w14:paraId="1A72A296" w14:textId="77777777" w:rsidR="00E5374F" w:rsidRPr="000C79E5" w:rsidRDefault="00E5374F" w:rsidP="00E83A16">
            <w:pPr>
              <w:tabs>
                <w:tab w:val="left" w:pos="0"/>
                <w:tab w:val="left" w:pos="120"/>
              </w:tabs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AD4118F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Gv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10.3: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Ngân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BNP Pa-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ri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1848,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ngân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-&gt;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nhấn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ty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độc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lĩnh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ngân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vay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lãi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4B27636" w14:textId="3E5DA6EA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9.5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xâm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lược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gát-xca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nhấn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đẩy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D6DD898" w14:textId="2EA31EB4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1B3D78" w14:textId="29D944B0" w:rsidR="00E5374F" w:rsidRPr="000C79E5" w:rsidRDefault="00E5374F" w:rsidP="00E83A16">
            <w:pPr>
              <w:spacing w:before="144" w:after="14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Đức</w:t>
            </w:r>
            <w:proofErr w:type="spellEnd"/>
          </w:p>
          <w:p w14:paraId="02122759" w14:textId="77777777" w:rsidR="00E5374F" w:rsidRPr="000C79E5" w:rsidRDefault="00E5374F" w:rsidP="00E83A16">
            <w:pPr>
              <w:spacing w:before="144" w:after="14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0D7C3376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 xml:space="preserve">-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trong những năm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XIX 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XX.  </w:t>
            </w:r>
          </w:p>
          <w:p w14:paraId="70CEFD33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nổi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FD47B5F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Tổ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7B8EBE68" w14:textId="77777777" w:rsidR="00E5374F" w:rsidRDefault="00E5374F" w:rsidP="00E5374F">
            <w:pPr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Chuyển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giao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351B2AFE" w14:textId="439DD943" w:rsidR="00E5374F" w:rsidRDefault="00E5374F" w:rsidP="00E5374F">
            <w:pPr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trong những năm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XIX 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XX.  </w:t>
            </w:r>
          </w:p>
          <w:p w14:paraId="16D46F7B" w14:textId="0B0F1893" w:rsidR="00E5374F" w:rsidRPr="000C79E5" w:rsidRDefault="00E5374F" w:rsidP="00E5374F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  <w:p w14:paraId="6EC5850B" w14:textId="77777777" w:rsidR="00E5374F" w:rsidRPr="000C79E5" w:rsidRDefault="00E5374F" w:rsidP="00E83A16">
            <w:pPr>
              <w:tabs>
                <w:tab w:val="left" w:pos="0"/>
                <w:tab w:val="left" w:pos="120"/>
              </w:tabs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7B93B820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  <w:r w:rsidRPr="000C79E5">
              <w:rPr>
                <w:rFonts w:ascii="Times New Roman" w:eastAsia="Times New Roman" w:hAnsi="Times New Roman"/>
                <w:color w:val="000000"/>
                <w:kern w:val="24"/>
                <w:sz w:val="56"/>
                <w:szCs w:val="56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nghiệp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Đức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phát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triển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nhanh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đứng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đầu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châu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Âu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thê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giới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sau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Mĩ).</w:t>
            </w:r>
          </w:p>
          <w:p w14:paraId="6D0BA22D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C79E5">
              <w:rPr>
                <w:rFonts w:ascii="Times New Roman" w:eastAsia="Times New Roman" w:hAnsi="Times New Roman"/>
                <w:color w:val="000000"/>
                <w:kern w:val="24"/>
                <w:sz w:val="56"/>
                <w:szCs w:val="56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7259909B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Lợi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nhuận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10D78AD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tựu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CDB741E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Cuối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thê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́ kỉ XIX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các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ty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độc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quyền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đời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A0272B2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=&gt; Chi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Đức</w:t>
            </w:r>
            <w:proofErr w:type="spellEnd"/>
          </w:p>
          <w:p w14:paraId="010798EC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-Đức theo thể chế liên bang do quý tộc địa chủ và tư sản độc quyền thống trị.</w:t>
            </w:r>
          </w:p>
          <w:p w14:paraId="1B825820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đàn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áp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</w:p>
          <w:p w14:paraId="05334205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Chạy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đua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vũ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trang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dùng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vũ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lực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thuộc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địa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giới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  <w:p w14:paraId="1A786E32" w14:textId="423E0409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cụm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từ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“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Đế</w:t>
            </w:r>
            <w:proofErr w:type="spellEnd"/>
            <w:proofErr w:type="gram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quốc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quân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phiệt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hiếu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chiến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14:paraId="1928265E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Quân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phiệt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sách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phản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vũ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trang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tiến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chiến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tranh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xâm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lược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Dựa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lực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lượng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quân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đội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đế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nắm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quyền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bính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kìm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kẹp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đàn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áp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phe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lập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chống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chúng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  <w:p w14:paraId="3454B273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Hiếu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chiến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: Thái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độ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âm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mưu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mạnh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luôn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tìm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gây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chiến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tranh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xâm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lược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khác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hay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dùng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sức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mạnh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tranh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chấp</w:t>
            </w:r>
            <w:proofErr w:type="spellEnd"/>
            <w:r w:rsidRPr="000C79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  <w:p w14:paraId="304EB880" w14:textId="77777777" w:rsidR="00E5374F" w:rsidRPr="000C79E5" w:rsidRDefault="00E5374F" w:rsidP="00E8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Báo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708CE5B" w14:textId="77777777" w:rsidR="00E5374F" w:rsidRPr="000C79E5" w:rsidRDefault="00E5374F" w:rsidP="00E8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7E15A52" w14:textId="77777777" w:rsidR="00E5374F" w:rsidRPr="000C79E5" w:rsidRDefault="00E5374F" w:rsidP="00E8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biện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B52A66C" w14:textId="77777777" w:rsidR="00E5374F" w:rsidRPr="000C79E5" w:rsidRDefault="00E5374F" w:rsidP="00E8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4.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</w:p>
          <w:p w14:paraId="5CC764A2" w14:textId="77777777" w:rsidR="00E5374F" w:rsidRPr="000C79E5" w:rsidRDefault="00E5374F" w:rsidP="00E83A16">
            <w:pPr>
              <w:tabs>
                <w:tab w:val="left" w:pos="0"/>
                <w:tab w:val="left" w:pos="120"/>
              </w:tabs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32" w:type="dxa"/>
          </w:tcPr>
          <w:p w14:paraId="686C8E2A" w14:textId="77777777" w:rsidR="00E5374F" w:rsidRPr="000C79E5" w:rsidRDefault="00E5374F" w:rsidP="00E83A16">
            <w:pPr>
              <w:spacing w:before="144" w:after="14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 xml:space="preserve">2.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Các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nước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đế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quốc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Anh,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Pháp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Đức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Mỹ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từ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cuối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XIX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đến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XX.</w:t>
            </w:r>
          </w:p>
          <w:p w14:paraId="2796D001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a/ Anh</w:t>
            </w:r>
          </w:p>
          <w:p w14:paraId="5FB67BAC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tế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14:paraId="76B34FFF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Anh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tụt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Đức</w:t>
            </w:r>
            <w:proofErr w:type="spellEnd"/>
            <w:proofErr w:type="gram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810D3A9" w14:textId="77777777" w:rsidR="00E5374F" w:rsidRPr="000C79E5" w:rsidRDefault="00E5374F" w:rsidP="00E83A16">
            <w:pPr>
              <w:spacing w:before="144" w:after="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Anh </w:t>
            </w:r>
            <w:proofErr w:type="spellStart"/>
            <w:proofErr w:type="gram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vẫn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đứng</w:t>
            </w:r>
            <w:proofErr w:type="spellEnd"/>
            <w:proofErr w:type="gram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894D523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độc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thao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túng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0C151EB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</w:t>
            </w:r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sách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</w:p>
          <w:p w14:paraId="337072AC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Anh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quân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Hai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đảng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nắm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lợi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giai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BEC0334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</w:t>
            </w:r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sách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ngoại</w:t>
            </w:r>
            <w:proofErr w:type="spellEnd"/>
          </w:p>
          <w:p w14:paraId="2843D01D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Anh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đẩy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C93A381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F463D4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A69F4B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39F3F0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50030B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91BA6D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A9C3FD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D072F5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D72E18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1029C2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1EC58C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8D9667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CFC1B6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474A39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F71DC9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3E80E3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E34846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588E08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4D9243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F0E782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EE57E6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AEB4CC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5AD053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F6CE4E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554B1E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2FB45B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270DEF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4E3B82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4D87BF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5D99F5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E81FA0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120BE0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5E668B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90B7FD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EF486A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B9ECBD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BBED97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96BF61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38BA17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47D3A2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8EA811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D2998D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5975FD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10347D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b.Pháp</w:t>
            </w:r>
            <w:proofErr w:type="spellEnd"/>
            <w:proofErr w:type="gramEnd"/>
          </w:p>
          <w:p w14:paraId="2FBA877D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21EC855A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-Cuối TK XIX, công nghiệp Pháp từ vị trí thứ 2 tụt xuống  thứ 4 (sau Mĩ, Đức, Anh), nông nghiệp sản xuất nhỏ.</w:t>
            </w:r>
          </w:p>
          <w:p w14:paraId="09C4975A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-</w:t>
            </w:r>
            <w:r w:rsidRPr="000C79E5">
              <w:rPr>
                <w:rFonts w:ascii="Times New Roman" w:eastAsia="Times New Roman" w:hAnsi="Times New Roman"/>
                <w:color w:val="000000"/>
                <w:kern w:val="24"/>
                <w:sz w:val="52"/>
                <w:szCs w:val="52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Đầu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thê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́ kỉ XX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ngành điện khí, hóa chất, chế tạo ô tô,... phát triển.</w:t>
            </w:r>
          </w:p>
          <w:p w14:paraId="55EF2060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C79E5">
              <w:rPr>
                <w:rFonts w:ascii="Times New Roman" w:eastAsia="Times New Roman" w:hAnsi="Times New Roman"/>
                <w:color w:val="000000"/>
                <w:kern w:val="24"/>
                <w:sz w:val="52"/>
                <w:szCs w:val="52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Các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ty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độc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quyền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xuất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hiện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phối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nền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Pháp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đặc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lĩnh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ngân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=&gt; Pháp chuyển sang chủ nghĩa đế quốc.</w:t>
            </w:r>
          </w:p>
          <w:p w14:paraId="51B9E40E" w14:textId="77777777" w:rsidR="00E5374F" w:rsidRPr="000C79E5" w:rsidRDefault="00E5374F" w:rsidP="00E83A16">
            <w:pPr>
              <w:spacing w:before="144" w:after="14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C79E5"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52"/>
                <w:szCs w:val="52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cường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vay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lãi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36EDD7A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F337CD8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hoà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đàn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áp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549370B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đẩy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4D19343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0B4B41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52D541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CBF3E2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57F3B3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2D089E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B09980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FD7FF7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2316FA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352C31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ED368E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52CEDC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D6AFA1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1C87EE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97AA80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74BFB4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EB0FA4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C3E9B5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E9AA82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3F0A55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7C0ED5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51E4D0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C3B476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EEF5D9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5A5DA5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C77EA6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527BE0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67047B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23E727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67C8C4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8DDBF2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3BBD77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E03CF2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8EEB07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DB4096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499A8D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BAE7D2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5C1989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c.Đức</w:t>
            </w:r>
            <w:proofErr w:type="spellEnd"/>
          </w:p>
          <w:p w14:paraId="5E4C8A17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phát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triển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đứng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đầu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châu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Âu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thê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giới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Mĩ).</w:t>
            </w:r>
          </w:p>
          <w:p w14:paraId="395A6ECB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C79E5">
              <w:rPr>
                <w:rFonts w:ascii="Times New Roman" w:eastAsia="Times New Roman" w:hAnsi="Times New Roman"/>
                <w:color w:val="000000"/>
                <w:kern w:val="24"/>
                <w:sz w:val="56"/>
                <w:szCs w:val="56"/>
              </w:rPr>
              <w:t xml:space="preserve"> </w:t>
            </w:r>
            <w:proofErr w:type="spellStart"/>
            <w:r w:rsidRPr="000C79E5">
              <w:rPr>
                <w:color w:val="000000"/>
                <w:sz w:val="28"/>
                <w:szCs w:val="28"/>
              </w:rPr>
              <w:t>Cuối</w:t>
            </w:r>
            <w:proofErr w:type="spellEnd"/>
            <w:r w:rsidRPr="000C79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color w:val="000000"/>
                <w:sz w:val="28"/>
                <w:szCs w:val="28"/>
              </w:rPr>
              <w:t>thê</w:t>
            </w:r>
            <w:proofErr w:type="spellEnd"/>
            <w:r w:rsidRPr="000C79E5">
              <w:rPr>
                <w:color w:val="000000"/>
                <w:sz w:val="28"/>
                <w:szCs w:val="28"/>
              </w:rPr>
              <w:t xml:space="preserve">́ kỉ XIX </w:t>
            </w:r>
            <w:proofErr w:type="spellStart"/>
            <w:r w:rsidRPr="000C79E5">
              <w:rPr>
                <w:color w:val="000000"/>
                <w:sz w:val="28"/>
                <w:szCs w:val="28"/>
              </w:rPr>
              <w:t>các</w:t>
            </w:r>
            <w:proofErr w:type="spellEnd"/>
            <w:r w:rsidRPr="000C79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0C79E5">
              <w:rPr>
                <w:color w:val="000000"/>
                <w:sz w:val="28"/>
                <w:szCs w:val="28"/>
              </w:rPr>
              <w:t xml:space="preserve"> ty </w:t>
            </w:r>
            <w:proofErr w:type="spellStart"/>
            <w:r w:rsidRPr="000C79E5">
              <w:rPr>
                <w:color w:val="000000"/>
                <w:sz w:val="28"/>
                <w:szCs w:val="28"/>
              </w:rPr>
              <w:t>độc</w:t>
            </w:r>
            <w:proofErr w:type="spellEnd"/>
            <w:r w:rsidRPr="000C79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color w:val="000000"/>
                <w:sz w:val="28"/>
                <w:szCs w:val="28"/>
              </w:rPr>
              <w:t>quyền</w:t>
            </w:r>
            <w:proofErr w:type="spellEnd"/>
            <w:r w:rsidRPr="000C79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0C79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color w:val="000000"/>
                <w:sz w:val="28"/>
                <w:szCs w:val="28"/>
              </w:rPr>
              <w:t>đời</w:t>
            </w:r>
            <w:proofErr w:type="spellEnd"/>
            <w:r w:rsidRPr="000C79E5">
              <w:rPr>
                <w:color w:val="000000"/>
                <w:sz w:val="28"/>
                <w:szCs w:val="28"/>
              </w:rPr>
              <w:t xml:space="preserve"> </w:t>
            </w:r>
          </w:p>
          <w:p w14:paraId="5D5944CD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=&gt; Chi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Đức</w:t>
            </w:r>
            <w:proofErr w:type="spellEnd"/>
          </w:p>
          <w:p w14:paraId="44B14B42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Đức theo thể chế liên bang do quý tộc địa chủ và tư sản độc quyền thống trị.</w:t>
            </w:r>
          </w:p>
          <w:p w14:paraId="60A0F432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hiếu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9C51E79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Đặc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0C79E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điểm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quân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phiệt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hiếu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chiến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”.</w:t>
            </w:r>
          </w:p>
          <w:p w14:paraId="3A2EC88C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D06C5E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DA0CE4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2D7040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3836E6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9EBB8C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8DA0DC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60EED7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B77C8E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402340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952792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374F" w:rsidRPr="005A4FE5" w14:paraId="0ABADA44" w14:textId="77777777" w:rsidTr="00E5374F">
        <w:tc>
          <w:tcPr>
            <w:tcW w:w="5490" w:type="dxa"/>
          </w:tcPr>
          <w:p w14:paraId="2EC61CB3" w14:textId="602DA708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lastRenderedPageBreak/>
              <w:t xml:space="preserve">Hoạt động 4: </w:t>
            </w:r>
            <w:proofErr w:type="spellStart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Mỹ</w:t>
            </w:r>
            <w:proofErr w:type="spellEnd"/>
          </w:p>
          <w:p w14:paraId="0147CAA2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</w:pPr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 xml:space="preserve">* Mục tiêu: </w:t>
            </w:r>
          </w:p>
          <w:p w14:paraId="3A3566E5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 xml:space="preserve">-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trong những năm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XIX 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XX.  </w:t>
            </w:r>
          </w:p>
          <w:p w14:paraId="2DB921F5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nổi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2586CE0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</w:pPr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>* Tổ chức thực hiện:</w:t>
            </w:r>
          </w:p>
          <w:p w14:paraId="0555A20C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Chuyển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giao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41366393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Nhiệm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vụ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1:</w:t>
            </w:r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: “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Truy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khoá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14:paraId="5E96E79A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Luật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chơi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: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khoá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0C79E5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trong những năm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XIX 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XX.  Trong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hời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phút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thắng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E3FD9AF" w14:textId="6A5407B1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11F86D4" wp14:editId="34137A9F">
                  <wp:extent cx="3348990" cy="1882775"/>
                  <wp:effectExtent l="0" t="0" r="3810" b="3175"/>
                  <wp:docPr id="1862623646" name="Picture 3" descr="A screenshot of a g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623646" name="Picture 3" descr="A screenshot of a g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990" cy="18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EE723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Sau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khoá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HS:</w:t>
            </w:r>
          </w:p>
          <w:p w14:paraId="4F461E61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Dựa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khoá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XIX-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XX?</w:t>
            </w:r>
          </w:p>
          <w:p w14:paraId="500841F5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Nhiệm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vụ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2: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nổi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XIX-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</w:t>
            </w:r>
          </w:p>
          <w:p w14:paraId="67D74239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81465F7" w14:textId="63557A22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61846D26" wp14:editId="7C04E86C">
                  <wp:extent cx="3348990" cy="2540635"/>
                  <wp:effectExtent l="0" t="0" r="3810" b="0"/>
                  <wp:docPr id="1986875608" name="Picture 2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875608" name="Picture 2" descr="A screen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990" cy="254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885BA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4F17F8" w14:textId="77777777" w:rsidR="00E5374F" w:rsidRPr="000C79E5" w:rsidRDefault="00E5374F" w:rsidP="00E83A16">
            <w:pPr>
              <w:tabs>
                <w:tab w:val="left" w:pos="0"/>
                <w:tab w:val="left" w:pos="120"/>
              </w:tabs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6C577868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Nhiệm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vụ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1: </w:t>
            </w:r>
          </w:p>
          <w:p w14:paraId="72B31C86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chia.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khoá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Đứng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vua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tô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vua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thép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vua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dầu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mỏ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cơ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giới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hoá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chuyên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canh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Đảng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chủ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Đảng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Cộng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hoà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bành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chướng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viện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gây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chiến</w:t>
            </w:r>
            <w:proofErr w:type="spellEnd"/>
          </w:p>
          <w:p w14:paraId="5C5A2C80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dựa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khoá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XIX-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XX.</w:t>
            </w:r>
          </w:p>
          <w:p w14:paraId="0A6A1307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Nhiệm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vụ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2: </w:t>
            </w:r>
          </w:p>
          <w:p w14:paraId="2268B5EE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căp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nghiên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61842C1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cung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kênh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  <w:p w14:paraId="0BC5B10C" w14:textId="77777777" w:rsidR="00E5374F" w:rsidRPr="000C79E5" w:rsidRDefault="00E5374F" w:rsidP="00E8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Báo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A25BF0D" w14:textId="77777777" w:rsidR="00E5374F" w:rsidRPr="000C79E5" w:rsidRDefault="00E5374F" w:rsidP="00E8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Nhiệm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vụ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1:</w:t>
            </w:r>
          </w:p>
          <w:p w14:paraId="551F1736" w14:textId="77777777" w:rsidR="00E5374F" w:rsidRPr="000C79E5" w:rsidRDefault="00E5374F" w:rsidP="00E8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khoá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thắng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24CA4304" w14:textId="77777777" w:rsidR="00E5374F" w:rsidRPr="000C79E5" w:rsidRDefault="00E5374F" w:rsidP="00E8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XIX-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</w:t>
            </w:r>
          </w:p>
          <w:p w14:paraId="7E79C678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Nhiệm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vụ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2:</w:t>
            </w:r>
          </w:p>
          <w:p w14:paraId="20BFD784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nhận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biện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ABBA869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Dự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sản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phẩm</w:t>
            </w:r>
            <w:proofErr w:type="spellEnd"/>
            <w:r w:rsidRPr="000C79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0C38AC99" w14:textId="1F8F3526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05C27A4" wp14:editId="20B01E82">
                  <wp:extent cx="3348990" cy="2598420"/>
                  <wp:effectExtent l="0" t="0" r="3810" b="0"/>
                  <wp:docPr id="2065118521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118521" name="Picture 1" descr="A screen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990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22526" w14:textId="77777777" w:rsidR="00E5374F" w:rsidRPr="000C79E5" w:rsidRDefault="00E5374F" w:rsidP="00E8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4.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</w:p>
          <w:p w14:paraId="05980C28" w14:textId="77777777" w:rsidR="00E5374F" w:rsidRPr="000C79E5" w:rsidRDefault="00E5374F" w:rsidP="00E8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thắng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thần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HS.</w:t>
            </w:r>
          </w:p>
          <w:p w14:paraId="35171CFE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2C01A88" w14:textId="77777777" w:rsidR="00E5374F" w:rsidRPr="000C79E5" w:rsidRDefault="00E5374F" w:rsidP="00E83A16">
            <w:pPr>
              <w:spacing w:before="144" w:after="14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nhấn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độc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Joe-Biden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nay ở </w:t>
            </w:r>
            <w:proofErr w:type="spellStart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0C79E5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3832" w:type="dxa"/>
          </w:tcPr>
          <w:p w14:paraId="2EC6C094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d/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Mỹ</w:t>
            </w:r>
            <w:proofErr w:type="spellEnd"/>
          </w:p>
          <w:p w14:paraId="19D6BA32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tế</w:t>
            </w:r>
            <w:proofErr w:type="spellEnd"/>
          </w:p>
          <w:p w14:paraId="5DB1CE21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</w:pPr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>Từ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>vị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>trí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>thứ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 xml:space="preserve"> 4 (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>sau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 xml:space="preserve"> Anh,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>Pháp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 xml:space="preserve">,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>Đức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 xml:space="preserve">),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>Mỹ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>vươn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>lên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đứng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đầu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thế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giới</w:t>
            </w:r>
            <w:proofErr w:type="spellEnd"/>
            <w:proofErr w:type="gramEnd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>về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position w:val="1"/>
                <w:sz w:val="28"/>
                <w:szCs w:val="28"/>
              </w:rPr>
              <w:t xml:space="preserve"> s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ản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xuất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công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nghiệp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.</w:t>
            </w:r>
          </w:p>
          <w:p w14:paraId="093DAA26" w14:textId="77777777" w:rsidR="00E5374F" w:rsidRPr="000C79E5" w:rsidRDefault="00E5374F" w:rsidP="00E83A16">
            <w:pPr>
              <w:pStyle w:val="NormalWeb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Xuất</w:t>
            </w:r>
            <w:proofErr w:type="spellEnd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hiện</w:t>
            </w:r>
            <w:proofErr w:type="spellEnd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các</w:t>
            </w:r>
            <w:proofErr w:type="spellEnd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công</w:t>
            </w:r>
            <w:proofErr w:type="spellEnd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ty </w:t>
            </w:r>
            <w:proofErr w:type="spellStart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độc</w:t>
            </w:r>
            <w:proofErr w:type="spellEnd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quyền</w:t>
            </w:r>
            <w:proofErr w:type="spellEnd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khổng</w:t>
            </w:r>
            <w:proofErr w:type="spellEnd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lồ</w:t>
            </w:r>
            <w:proofErr w:type="spellEnd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: </w:t>
            </w:r>
            <w:proofErr w:type="spellStart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Rốc-phe-lơ</w:t>
            </w:r>
            <w:proofErr w:type="spellEnd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(</w:t>
            </w:r>
            <w:proofErr w:type="spellStart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vua</w:t>
            </w:r>
            <w:proofErr w:type="spellEnd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dầu</w:t>
            </w:r>
            <w:proofErr w:type="spellEnd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mỏ</w:t>
            </w:r>
            <w:proofErr w:type="spellEnd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), </w:t>
            </w:r>
            <w:proofErr w:type="spellStart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Mooc-gan</w:t>
            </w:r>
            <w:proofErr w:type="spellEnd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(</w:t>
            </w:r>
            <w:proofErr w:type="spellStart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vua</w:t>
            </w:r>
            <w:proofErr w:type="spellEnd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thép</w:t>
            </w:r>
            <w:proofErr w:type="spellEnd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), Pho (</w:t>
            </w:r>
            <w:proofErr w:type="spellStart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vua</w:t>
            </w:r>
            <w:proofErr w:type="spellEnd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ô </w:t>
            </w:r>
            <w:proofErr w:type="spellStart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tô</w:t>
            </w:r>
            <w:proofErr w:type="spellEnd"/>
            <w:r w:rsidRPr="000C79E5">
              <w:rPr>
                <w:rFonts w:eastAsia="+mn-ea"/>
                <w:color w:val="000000"/>
                <w:kern w:val="24"/>
                <w:sz w:val="28"/>
                <w:szCs w:val="28"/>
              </w:rPr>
              <w:t>)</w:t>
            </w:r>
          </w:p>
          <w:p w14:paraId="1DB52556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</w:pPr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Nông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nghiệp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: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Hiện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đại</w:t>
            </w:r>
            <w:proofErr w:type="spellEnd"/>
          </w:p>
          <w:p w14:paraId="49660A31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C79E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* </w:t>
            </w:r>
            <w:proofErr w:type="spellStart"/>
            <w:r w:rsidRPr="000C79E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</w:rPr>
              <w:t>Chính</w:t>
            </w:r>
            <w:proofErr w:type="spellEnd"/>
            <w:r w:rsidRPr="000C79E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</w:rPr>
              <w:t>trị</w:t>
            </w:r>
            <w:proofErr w:type="spellEnd"/>
          </w:p>
          <w:p w14:paraId="6AA1CB3F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-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Đề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cao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vai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trò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Tổng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thống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, 2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Đảng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-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Cộng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hòa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và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Dân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chủ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thay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nhau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cầm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quyền</w:t>
            </w:r>
            <w:proofErr w:type="spellEnd"/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.</w:t>
            </w:r>
          </w:p>
          <w:p w14:paraId="5BFF1ABC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*</w:t>
            </w:r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vi-VN"/>
              </w:rPr>
              <w:t xml:space="preserve"> </w:t>
            </w:r>
            <w:r w:rsidRPr="000C79E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 xml:space="preserve">Đối nội: </w:t>
            </w:r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vi-VN"/>
              </w:rPr>
              <w:t>Bảo vệ quyền lợi giai cấp tư sản</w:t>
            </w:r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.</w:t>
            </w:r>
          </w:p>
          <w:p w14:paraId="64B178E2" w14:textId="77777777" w:rsidR="00E5374F" w:rsidRPr="000C79E5" w:rsidRDefault="00E5374F" w:rsidP="00E83A16">
            <w:pPr>
              <w:spacing w:before="144" w:after="14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C79E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</w:rPr>
              <w:t>*</w:t>
            </w:r>
            <w:r w:rsidRPr="000C79E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 xml:space="preserve"> Đối ngoại: </w:t>
            </w:r>
            <w:r w:rsidRPr="000C79E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vi-VN"/>
              </w:rPr>
              <w:t>Tăng cường bành trướng, tranh giành thuộc địa.</w:t>
            </w:r>
          </w:p>
          <w:p w14:paraId="07776719" w14:textId="77777777" w:rsidR="00E5374F" w:rsidRPr="000C79E5" w:rsidRDefault="00E5374F" w:rsidP="00E83A16">
            <w:pPr>
              <w:spacing w:before="144" w:after="14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F193C10" w14:textId="77777777" w:rsidR="00E5374F" w:rsidRDefault="00E5374F" w:rsidP="00A83126">
      <w:pPr>
        <w:spacing w:beforeLines="0" w:before="120" w:afterLines="0" w:after="120"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6CCB9E4" w14:textId="7C08F7D9" w:rsidR="001F472F" w:rsidRPr="00A83126" w:rsidRDefault="00784993" w:rsidP="00A83126">
      <w:pPr>
        <w:spacing w:beforeLines="0" w:before="120" w:afterLines="0" w:after="120"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C. HOẠT ĐỘNG</w:t>
      </w:r>
      <w:r w:rsidR="001F472F"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LUYỆN TẬP</w:t>
      </w:r>
    </w:p>
    <w:p w14:paraId="6704389E" w14:textId="77777777" w:rsidR="001F472F" w:rsidRPr="00A83126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a) Mục </w:t>
      </w:r>
      <w:proofErr w:type="spellStart"/>
      <w:r w:rsidRPr="00A83126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A83126">
        <w:rPr>
          <w:rFonts w:ascii="Times New Roman" w:hAnsi="Times New Roman" w:cs="Times New Roman"/>
          <w:sz w:val="28"/>
          <w:szCs w:val="28"/>
          <w:lang w:val="vi-VN"/>
        </w:rPr>
        <w:t>Vận dụng kiến thức của bài học vào việc làm bài tập cụ thể</w:t>
      </w:r>
    </w:p>
    <w:p w14:paraId="27FCE89B" w14:textId="77777777" w:rsidR="001F472F" w:rsidRPr="00A83126" w:rsidRDefault="004515E8" w:rsidP="00A83126">
      <w:pPr>
        <w:spacing w:beforeLines="0" w:before="120" w:afterLines="0" w:after="12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="001F472F"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) </w:t>
      </w:r>
      <w:proofErr w:type="spellStart"/>
      <w:r w:rsidR="001F472F" w:rsidRPr="00A83126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="001F472F" w:rsidRPr="00A831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F472F" w:rsidRPr="00A83126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="001F472F"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1F472F" w:rsidRPr="00A83126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1F472F" w:rsidRPr="00A831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F472F" w:rsidRPr="00A83126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</w:p>
    <w:p w14:paraId="2C7448AB" w14:textId="456D59C3" w:rsidR="00D310EF" w:rsidRPr="00A83126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B1: Chuyển giao nhiệm vụ</w:t>
      </w:r>
      <w:r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="00A8312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2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2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2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26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126">
        <w:rPr>
          <w:rFonts w:ascii="Times New Roman" w:hAnsi="Times New Roman" w:cs="Times New Roman"/>
          <w:sz w:val="28"/>
          <w:szCs w:val="28"/>
        </w:rPr>
        <w:t>chơ</w:t>
      </w:r>
      <w:proofErr w:type="spellEnd"/>
      <w:r w:rsidR="00A83126">
        <w:rPr>
          <w:rFonts w:ascii="Times New Roman" w:hAnsi="Times New Roman" w:cs="Times New Roman"/>
          <w:sz w:val="28"/>
          <w:szCs w:val="28"/>
        </w:rPr>
        <w:t xml:space="preserve">. </w:t>
      </w:r>
      <w:r w:rsidR="00BF1A1E"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HS trả lời câu hỏi GV giao </w:t>
      </w:r>
      <w:r w:rsidR="00D310EF"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14:paraId="0414911B" w14:textId="77777777" w:rsidR="00723B67" w:rsidRPr="00A83126" w:rsidRDefault="00723B67" w:rsidP="00A83126">
      <w:pPr>
        <w:spacing w:beforeLines="0" w:before="120" w:afterLines="0"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312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Câu</w:t>
      </w:r>
      <w:proofErr w:type="spellEnd"/>
      <w:r w:rsidRPr="00A8312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1:</w:t>
      </w:r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Các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nước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tư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bản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có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nhiều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thuộc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địa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là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:</w:t>
      </w:r>
    </w:p>
    <w:p w14:paraId="240F6924" w14:textId="77777777" w:rsidR="001A6FD5" w:rsidRPr="00A83126" w:rsidRDefault="001A6FD5" w:rsidP="00A83126">
      <w:pPr>
        <w:spacing w:beforeLines="0" w:before="120" w:afterLines="0" w:after="120" w:line="288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312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Câu</w:t>
      </w:r>
      <w:proofErr w:type="spellEnd"/>
      <w:r w:rsidRPr="00A8312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2:</w:t>
      </w:r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Cuối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thế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kỉ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XIX –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đầu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thế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kỉ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XX,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quốc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gia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này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được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ví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như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“con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hổ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đói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đến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bàn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tiệc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muộn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”</w:t>
      </w:r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vi-VN"/>
        </w:rPr>
        <w:t>?</w:t>
      </w:r>
    </w:p>
    <w:p w14:paraId="7E41439F" w14:textId="77777777" w:rsidR="007C576A" w:rsidRPr="00A83126" w:rsidRDefault="007C576A" w:rsidP="00A83126">
      <w:pPr>
        <w:spacing w:beforeLines="0" w:before="120" w:afterLines="0" w:after="120" w:line="288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312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Câu</w:t>
      </w:r>
      <w:proofErr w:type="spellEnd"/>
      <w:r w:rsidRPr="00A8312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3</w:t>
      </w:r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: “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Xứ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sở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của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các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ông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vua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công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nghiệp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”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là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nước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:</w:t>
      </w:r>
    </w:p>
    <w:p w14:paraId="28CC17C9" w14:textId="77777777" w:rsidR="007C576A" w:rsidRPr="00A83126" w:rsidRDefault="007C576A" w:rsidP="00A83126">
      <w:pPr>
        <w:spacing w:beforeLines="0" w:before="120" w:afterLines="0" w:after="120" w:line="288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312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Câu</w:t>
      </w:r>
      <w:proofErr w:type="spellEnd"/>
      <w:r w:rsidRPr="00A8312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4</w:t>
      </w:r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: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Điểm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nổi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bật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trong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chính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sách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đối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ngoại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của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các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nước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Anh,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Pháp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,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Đức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,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Mỹ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là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gì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?</w:t>
      </w:r>
    </w:p>
    <w:p w14:paraId="38B93896" w14:textId="77777777" w:rsidR="007C576A" w:rsidRPr="00A83126" w:rsidRDefault="007C576A" w:rsidP="00A83126">
      <w:pPr>
        <w:spacing w:beforeLines="0" w:before="120" w:afterLines="0" w:after="120" w:line="288" w:lineRule="auto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vi-VN"/>
        </w:rPr>
      </w:pPr>
      <w:proofErr w:type="spellStart"/>
      <w:r w:rsidRPr="00A8312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lastRenderedPageBreak/>
        <w:t>Câu</w:t>
      </w:r>
      <w:proofErr w:type="spellEnd"/>
      <w:r w:rsidRPr="00A8312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5</w:t>
      </w:r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: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Chuyển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biến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quan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trọng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nhất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về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kinh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tế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của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các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nước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đế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quốc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cuối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thế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kỉ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XIX-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Đầu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thế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kỉ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XX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là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gì</w:t>
      </w:r>
      <w:proofErr w:type="spellEnd"/>
      <w:r w:rsidRPr="00A8312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?</w:t>
      </w:r>
    </w:p>
    <w:p w14:paraId="34BC9FAB" w14:textId="77777777" w:rsidR="00431B98" w:rsidRPr="00A83126" w:rsidRDefault="00F854CD" w:rsidP="00A83126">
      <w:pPr>
        <w:spacing w:beforeLines="0" w:before="120" w:afterLines="0"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12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Câu 6 </w:t>
      </w:r>
      <w:r w:rsidR="00431B98" w:rsidRPr="00A831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XIX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XX.</w:t>
      </w:r>
    </w:p>
    <w:p w14:paraId="43464068" w14:textId="77777777" w:rsidR="00431B98" w:rsidRPr="00A83126" w:rsidRDefault="00F854CD" w:rsidP="00A83126">
      <w:pPr>
        <w:spacing w:beforeLines="0" w:before="120" w:afterLines="0"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83126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A8312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âu 7</w:t>
      </w:r>
      <w:r w:rsidR="00431B98" w:rsidRPr="00A831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="00431B98" w:rsidRPr="00A83126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921B516" w14:textId="77777777" w:rsidR="00723B67" w:rsidRPr="00A83126" w:rsidRDefault="00D310E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B2: Thực hiện nhiệm vụ</w:t>
      </w:r>
      <w:r w:rsidRPr="00A83126">
        <w:rPr>
          <w:rFonts w:ascii="Times New Roman" w:hAnsi="Times New Roman" w:cs="Times New Roman"/>
          <w:sz w:val="28"/>
          <w:szCs w:val="28"/>
        </w:rPr>
        <w:t xml:space="preserve">: </w:t>
      </w:r>
      <w:r w:rsidRPr="00A83126">
        <w:rPr>
          <w:rFonts w:ascii="Times New Roman" w:hAnsi="Times New Roman" w:cs="Times New Roman"/>
          <w:sz w:val="28"/>
          <w:szCs w:val="28"/>
          <w:lang w:val="vi-VN"/>
        </w:rPr>
        <w:t>HS làm việc cá nhân</w:t>
      </w:r>
    </w:p>
    <w:p w14:paraId="1D2D0EFF" w14:textId="77777777" w:rsidR="00D310EF" w:rsidRPr="00A83126" w:rsidRDefault="00D310E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B3: Báo cáo, thảo luận</w:t>
      </w:r>
      <w:r w:rsidR="002511D5"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2511D5" w:rsidRPr="00A83126">
        <w:rPr>
          <w:rFonts w:ascii="Times New Roman" w:hAnsi="Times New Roman" w:cs="Times New Roman"/>
          <w:bCs/>
          <w:sz w:val="28"/>
          <w:szCs w:val="28"/>
          <w:lang w:val="vi-VN"/>
        </w:rPr>
        <w:t>HS trả lời , các HS khác theo dõi , nhận xét , bổ sung</w:t>
      </w:r>
    </w:p>
    <w:p w14:paraId="64A505CE" w14:textId="77777777" w:rsidR="00D310EF" w:rsidRPr="00A83126" w:rsidRDefault="00DF1E93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B4: Kết luận, nhận định: </w:t>
      </w:r>
      <w:r w:rsidRPr="00A83126">
        <w:rPr>
          <w:rFonts w:ascii="Times New Roman" w:hAnsi="Times New Roman" w:cs="Times New Roman"/>
          <w:bCs/>
          <w:sz w:val="28"/>
          <w:szCs w:val="28"/>
          <w:lang w:val="vi-VN"/>
        </w:rPr>
        <w:t>GV nh</w:t>
      </w:r>
      <w:r w:rsidR="00075888" w:rsidRPr="00A83126">
        <w:rPr>
          <w:rFonts w:ascii="Times New Roman" w:hAnsi="Times New Roman" w:cs="Times New Roman"/>
          <w:bCs/>
          <w:sz w:val="28"/>
          <w:szCs w:val="28"/>
          <w:lang w:val="vi-VN"/>
        </w:rPr>
        <w:t>ậ</w:t>
      </w:r>
      <w:r w:rsidRPr="00A8312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n xét , chốt kiến thức </w:t>
      </w:r>
    </w:p>
    <w:p w14:paraId="29DCA061" w14:textId="77777777" w:rsidR="00DF1E93" w:rsidRPr="00A83126" w:rsidRDefault="00DF1E93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* Dự kiến sản phẩm: </w:t>
      </w:r>
    </w:p>
    <w:p w14:paraId="10017C56" w14:textId="77777777" w:rsidR="00DF1E93" w:rsidRPr="00A83126" w:rsidRDefault="00DF1E93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1: </w:t>
      </w:r>
      <w:r w:rsidR="003575D7"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Anh, Pháp</w:t>
      </w:r>
    </w:p>
    <w:p w14:paraId="240BB394" w14:textId="77777777" w:rsidR="003575D7" w:rsidRPr="00A83126" w:rsidRDefault="003575D7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2: Nước Đức</w:t>
      </w:r>
    </w:p>
    <w:p w14:paraId="6FF5016A" w14:textId="052A4086" w:rsidR="003575D7" w:rsidRPr="00A83126" w:rsidRDefault="003575D7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3: </w:t>
      </w:r>
      <w:r w:rsidR="00314C96"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7908B7"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ước Mỹ</w:t>
      </w:r>
    </w:p>
    <w:p w14:paraId="254438BE" w14:textId="0203E08D" w:rsidR="007908B7" w:rsidRPr="00A83126" w:rsidRDefault="007908B7" w:rsidP="00A83126">
      <w:pPr>
        <w:pStyle w:val="NormalWeb"/>
        <w:spacing w:before="120" w:beforeAutospacing="0" w:after="120" w:afterAutospacing="0" w:line="288" w:lineRule="auto"/>
        <w:textAlignment w:val="baseline"/>
        <w:rPr>
          <w:sz w:val="28"/>
          <w:szCs w:val="28"/>
        </w:rPr>
      </w:pPr>
      <w:r w:rsidRPr="00A83126">
        <w:rPr>
          <w:b/>
          <w:bCs/>
          <w:sz w:val="28"/>
          <w:szCs w:val="28"/>
          <w:lang w:val="vi-VN"/>
        </w:rPr>
        <w:t xml:space="preserve">Câu 4: </w:t>
      </w:r>
      <w:proofErr w:type="spellStart"/>
      <w:r w:rsidRPr="00A83126">
        <w:rPr>
          <w:rFonts w:eastAsiaTheme="minorEastAsia"/>
          <w:bCs/>
          <w:kern w:val="24"/>
          <w:sz w:val="28"/>
          <w:szCs w:val="28"/>
        </w:rPr>
        <w:t>Đẩy</w:t>
      </w:r>
      <w:proofErr w:type="spellEnd"/>
      <w:r w:rsidRPr="00A8312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eastAsiaTheme="minorEastAsia"/>
          <w:bCs/>
          <w:kern w:val="24"/>
          <w:sz w:val="28"/>
          <w:szCs w:val="28"/>
        </w:rPr>
        <w:t>mạnh</w:t>
      </w:r>
      <w:proofErr w:type="spellEnd"/>
      <w:r w:rsidRPr="00A8312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eastAsiaTheme="minorEastAsia"/>
          <w:bCs/>
          <w:kern w:val="24"/>
          <w:sz w:val="28"/>
          <w:szCs w:val="28"/>
        </w:rPr>
        <w:t>xâm</w:t>
      </w:r>
      <w:proofErr w:type="spellEnd"/>
      <w:r w:rsidRPr="00A8312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eastAsiaTheme="minorEastAsia"/>
          <w:bCs/>
          <w:kern w:val="24"/>
          <w:sz w:val="28"/>
          <w:szCs w:val="28"/>
        </w:rPr>
        <w:t>lược</w:t>
      </w:r>
      <w:proofErr w:type="spellEnd"/>
      <w:r w:rsidRPr="00A83126">
        <w:rPr>
          <w:rFonts w:eastAsiaTheme="minorEastAsia"/>
          <w:bCs/>
          <w:kern w:val="24"/>
          <w:sz w:val="28"/>
          <w:szCs w:val="28"/>
        </w:rPr>
        <w:t xml:space="preserve">, </w:t>
      </w:r>
      <w:proofErr w:type="spellStart"/>
      <w:r w:rsidRPr="00A83126">
        <w:rPr>
          <w:rFonts w:eastAsiaTheme="minorEastAsia"/>
          <w:bCs/>
          <w:kern w:val="24"/>
          <w:sz w:val="28"/>
          <w:szCs w:val="28"/>
        </w:rPr>
        <w:t>khai</w:t>
      </w:r>
      <w:proofErr w:type="spellEnd"/>
      <w:r w:rsidRPr="00A8312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eastAsiaTheme="minorEastAsia"/>
          <w:bCs/>
          <w:kern w:val="24"/>
          <w:sz w:val="28"/>
          <w:szCs w:val="28"/>
        </w:rPr>
        <w:t>thác</w:t>
      </w:r>
      <w:proofErr w:type="spellEnd"/>
      <w:r w:rsidRPr="00A8312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eastAsiaTheme="minorEastAsia"/>
          <w:bCs/>
          <w:kern w:val="24"/>
          <w:sz w:val="28"/>
          <w:szCs w:val="28"/>
        </w:rPr>
        <w:t>và</w:t>
      </w:r>
      <w:proofErr w:type="spellEnd"/>
      <w:r w:rsidRPr="00A8312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eastAsiaTheme="minorEastAsia"/>
          <w:bCs/>
          <w:kern w:val="24"/>
          <w:sz w:val="28"/>
          <w:szCs w:val="28"/>
        </w:rPr>
        <w:t>bóc</w:t>
      </w:r>
      <w:proofErr w:type="spellEnd"/>
      <w:r w:rsidRPr="00A8312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eastAsiaTheme="minorEastAsia"/>
          <w:bCs/>
          <w:kern w:val="24"/>
          <w:sz w:val="28"/>
          <w:szCs w:val="28"/>
        </w:rPr>
        <w:t>lột</w:t>
      </w:r>
      <w:proofErr w:type="spellEnd"/>
      <w:r w:rsidRPr="00A8312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eastAsiaTheme="minorEastAsia"/>
          <w:bCs/>
          <w:kern w:val="24"/>
          <w:sz w:val="28"/>
          <w:szCs w:val="28"/>
        </w:rPr>
        <w:t>thuộc</w:t>
      </w:r>
      <w:proofErr w:type="spellEnd"/>
      <w:r w:rsidRPr="00A8312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A83126">
        <w:rPr>
          <w:rFonts w:eastAsiaTheme="minorEastAsia"/>
          <w:bCs/>
          <w:kern w:val="24"/>
          <w:sz w:val="28"/>
          <w:szCs w:val="28"/>
        </w:rPr>
        <w:t>địa</w:t>
      </w:r>
      <w:proofErr w:type="spellEnd"/>
    </w:p>
    <w:p w14:paraId="4541A6F7" w14:textId="7FF7722D" w:rsidR="00471B39" w:rsidRPr="00A83126" w:rsidRDefault="007908B7" w:rsidP="00A83126">
      <w:pPr>
        <w:pStyle w:val="NormalWeb"/>
        <w:spacing w:before="120" w:beforeAutospacing="0" w:after="120" w:afterAutospacing="0" w:line="288" w:lineRule="auto"/>
        <w:textAlignment w:val="baseline"/>
        <w:rPr>
          <w:rFonts w:eastAsiaTheme="minorEastAsia"/>
          <w:bCs/>
          <w:kern w:val="24"/>
          <w:sz w:val="28"/>
          <w:szCs w:val="28"/>
          <w:lang w:val="vi-VN"/>
        </w:rPr>
      </w:pPr>
      <w:r w:rsidRPr="00A83126">
        <w:rPr>
          <w:b/>
          <w:sz w:val="28"/>
          <w:szCs w:val="28"/>
          <w:lang w:val="vi-VN"/>
        </w:rPr>
        <w:t>C</w:t>
      </w:r>
      <w:r w:rsidR="00471B39" w:rsidRPr="00A83126">
        <w:rPr>
          <w:b/>
          <w:sz w:val="28"/>
          <w:szCs w:val="28"/>
          <w:lang w:val="vi-VN"/>
        </w:rPr>
        <w:t>âu 5:</w:t>
      </w:r>
      <w:r w:rsidR="00471B39" w:rsidRPr="00A83126">
        <w:rPr>
          <w:sz w:val="28"/>
          <w:szCs w:val="28"/>
          <w:lang w:val="vi-VN"/>
        </w:rPr>
        <w:t xml:space="preserve"> </w:t>
      </w:r>
      <w:proofErr w:type="spellStart"/>
      <w:r w:rsidR="00471B39" w:rsidRPr="00A83126">
        <w:rPr>
          <w:rFonts w:eastAsiaTheme="minorEastAsia"/>
          <w:bCs/>
          <w:kern w:val="24"/>
          <w:sz w:val="28"/>
          <w:szCs w:val="28"/>
        </w:rPr>
        <w:t>Xuất</w:t>
      </w:r>
      <w:proofErr w:type="spellEnd"/>
      <w:r w:rsidR="00471B39" w:rsidRPr="00A8312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471B39" w:rsidRPr="00A83126">
        <w:rPr>
          <w:rFonts w:eastAsiaTheme="minorEastAsia"/>
          <w:bCs/>
          <w:kern w:val="24"/>
          <w:sz w:val="28"/>
          <w:szCs w:val="28"/>
        </w:rPr>
        <w:t>hiện</w:t>
      </w:r>
      <w:proofErr w:type="spellEnd"/>
      <w:r w:rsidR="00471B39" w:rsidRPr="00A8312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471B39" w:rsidRPr="00A83126">
        <w:rPr>
          <w:rFonts w:eastAsiaTheme="minorEastAsia"/>
          <w:bCs/>
          <w:kern w:val="24"/>
          <w:sz w:val="28"/>
          <w:szCs w:val="28"/>
        </w:rPr>
        <w:t>các</w:t>
      </w:r>
      <w:proofErr w:type="spellEnd"/>
      <w:r w:rsidR="00471B39" w:rsidRPr="00A8312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471B39" w:rsidRPr="00A83126">
        <w:rPr>
          <w:rFonts w:eastAsiaTheme="minorEastAsia"/>
          <w:bCs/>
          <w:kern w:val="24"/>
          <w:sz w:val="28"/>
          <w:szCs w:val="28"/>
        </w:rPr>
        <w:t>công</w:t>
      </w:r>
      <w:proofErr w:type="spellEnd"/>
      <w:r w:rsidR="00471B39" w:rsidRPr="00A83126">
        <w:rPr>
          <w:rFonts w:eastAsiaTheme="minorEastAsia"/>
          <w:bCs/>
          <w:kern w:val="24"/>
          <w:sz w:val="28"/>
          <w:szCs w:val="28"/>
        </w:rPr>
        <w:t xml:space="preserve"> ty </w:t>
      </w:r>
      <w:proofErr w:type="spellStart"/>
      <w:r w:rsidR="00471B39" w:rsidRPr="00A83126">
        <w:rPr>
          <w:rFonts w:eastAsiaTheme="minorEastAsia"/>
          <w:bCs/>
          <w:kern w:val="24"/>
          <w:sz w:val="28"/>
          <w:szCs w:val="28"/>
        </w:rPr>
        <w:t>độc</w:t>
      </w:r>
      <w:proofErr w:type="spellEnd"/>
      <w:r w:rsidR="00471B39" w:rsidRPr="00A8312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471B39" w:rsidRPr="00A83126">
        <w:rPr>
          <w:rFonts w:eastAsiaTheme="minorEastAsia"/>
          <w:bCs/>
          <w:kern w:val="24"/>
          <w:sz w:val="28"/>
          <w:szCs w:val="28"/>
        </w:rPr>
        <w:t>quyền</w:t>
      </w:r>
      <w:proofErr w:type="spellEnd"/>
    </w:p>
    <w:p w14:paraId="02AF38B0" w14:textId="4AFF1740" w:rsidR="0014619F" w:rsidRPr="00A83126" w:rsidRDefault="0014619F" w:rsidP="00A83126">
      <w:pPr>
        <w:pStyle w:val="NormalWeb"/>
        <w:spacing w:before="120" w:beforeAutospacing="0" w:after="120" w:afterAutospacing="0" w:line="288" w:lineRule="auto"/>
        <w:textAlignment w:val="baseline"/>
        <w:rPr>
          <w:rFonts w:eastAsiaTheme="minorEastAsia"/>
          <w:b/>
          <w:kern w:val="24"/>
          <w:sz w:val="28"/>
          <w:szCs w:val="28"/>
          <w:lang w:val="vi-VN"/>
        </w:rPr>
      </w:pPr>
      <w:r w:rsidRPr="00A83126">
        <w:rPr>
          <w:rFonts w:eastAsiaTheme="minorEastAsia"/>
          <w:b/>
          <w:kern w:val="24"/>
          <w:sz w:val="28"/>
          <w:szCs w:val="28"/>
          <w:lang w:val="vi-VN"/>
        </w:rPr>
        <w:t>Câu 6:</w:t>
      </w:r>
    </w:p>
    <w:p w14:paraId="4F4DB09F" w14:textId="6A864A93" w:rsidR="00822BB3" w:rsidRPr="00A83126" w:rsidRDefault="00822BB3" w:rsidP="00A83126">
      <w:pPr>
        <w:spacing w:beforeLines="0" w:before="120" w:afterLines="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312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F1978A" wp14:editId="4C21DB8A">
            <wp:simplePos x="0" y="0"/>
            <wp:positionH relativeFrom="column">
              <wp:posOffset>308610</wp:posOffset>
            </wp:positionH>
            <wp:positionV relativeFrom="paragraph">
              <wp:posOffset>245110</wp:posOffset>
            </wp:positionV>
            <wp:extent cx="5566295" cy="1651000"/>
            <wp:effectExtent l="0" t="0" r="0" b="6350"/>
            <wp:wrapThrough wrapText="bothSides">
              <wp:wrapPolygon edited="0">
                <wp:start x="0" y="0"/>
                <wp:lineTo x="0" y="21434"/>
                <wp:lineTo x="21514" y="21434"/>
                <wp:lineTo x="21514" y="0"/>
                <wp:lineTo x="0" y="0"/>
              </wp:wrapPolygon>
            </wp:wrapThrough>
            <wp:docPr id="2" name="Picture 2" descr="Sơ đồ tư d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ơ đồ tư du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29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27E233" w14:textId="15EAC4A2" w:rsidR="00822BB3" w:rsidRPr="00A83126" w:rsidRDefault="00822BB3" w:rsidP="00A83126">
      <w:pPr>
        <w:spacing w:beforeLines="0" w:before="120" w:afterLines="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5372D1" w14:textId="77777777" w:rsidR="00822BB3" w:rsidRPr="00A83126" w:rsidRDefault="00822BB3" w:rsidP="00A83126">
      <w:pPr>
        <w:spacing w:beforeLines="0" w:before="120" w:afterLines="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1B533B" w14:textId="19ABBCD0" w:rsidR="00F64C53" w:rsidRPr="00A83126" w:rsidRDefault="0014619F" w:rsidP="00A83126">
      <w:pPr>
        <w:spacing w:beforeLines="0" w:before="120" w:afterLines="0"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3126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831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312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7</w:t>
      </w:r>
      <w:r w:rsidR="00F64C53" w:rsidRPr="00A8312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64C53" w:rsidRPr="00A8312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tóm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bi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ến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Anh,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XIX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4E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="0095414E">
        <w:rPr>
          <w:rFonts w:ascii="Times New Roman" w:eastAsia="Times New Roman" w:hAnsi="Times New Roman" w:cs="Times New Roman"/>
          <w:sz w:val="28"/>
          <w:szCs w:val="28"/>
        </w:rPr>
        <w:t xml:space="preserve"> XX.</w:t>
      </w:r>
    </w:p>
    <w:p w14:paraId="5854EB14" w14:textId="77777777" w:rsidR="001F472F" w:rsidRPr="00A83126" w:rsidRDefault="0073128A" w:rsidP="00A83126">
      <w:pPr>
        <w:spacing w:beforeLines="0" w:before="120" w:afterLines="0" w:after="120" w:line="288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HOẠT ĐỘNG </w:t>
      </w:r>
      <w:r w:rsidR="001F472F"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VẬN DỤNG</w:t>
      </w:r>
    </w:p>
    <w:p w14:paraId="4CCB46A4" w14:textId="77777777" w:rsidR="001F472F" w:rsidRPr="00A83126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a) Mục </w:t>
      </w:r>
      <w:proofErr w:type="spellStart"/>
      <w:r w:rsidRPr="00A83126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sống</w:t>
      </w:r>
      <w:proofErr w:type="spellEnd"/>
    </w:p>
    <w:p w14:paraId="2D61DC65" w14:textId="77777777" w:rsidR="001F472F" w:rsidRPr="00A83126" w:rsidRDefault="00154993" w:rsidP="00A83126">
      <w:pPr>
        <w:spacing w:beforeLines="0" w:before="120" w:afterLines="0" w:after="12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="001F472F"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) </w:t>
      </w:r>
      <w:proofErr w:type="spellStart"/>
      <w:r w:rsidR="001F472F" w:rsidRPr="00A83126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="001F472F" w:rsidRPr="00A831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F472F" w:rsidRPr="00A83126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="001F472F"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1F472F" w:rsidRPr="00A83126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1F472F" w:rsidRPr="00A831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F472F" w:rsidRPr="00A83126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</w:p>
    <w:p w14:paraId="1E50C7DD" w14:textId="7814E2B0" w:rsidR="00132599" w:rsidRPr="0095414E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B1: Chuyển giao nhiệm vụ</w:t>
      </w:r>
      <w:r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41270E"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HS </w:t>
      </w:r>
      <w:r w:rsidR="00AC28E9"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làm việc theo nhóm thực hiện nhiệm vụ GV giao: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sao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quá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chuyển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sang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nghĩa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đế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quốc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đế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quốc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dều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tăng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cường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xâm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chiếm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mở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rộng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thị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thuộc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14E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="0095414E">
        <w:rPr>
          <w:rFonts w:ascii="Times New Roman" w:hAnsi="Times New Roman" w:cs="Times New Roman"/>
          <w:i/>
          <w:sz w:val="28"/>
          <w:szCs w:val="28"/>
        </w:rPr>
        <w:t>?</w:t>
      </w:r>
    </w:p>
    <w:p w14:paraId="1C103377" w14:textId="77777777" w:rsidR="00D41639" w:rsidRPr="00A83126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B2: Thực hiện nhiệm vụ</w:t>
      </w:r>
      <w:r w:rsidRPr="00A83126">
        <w:rPr>
          <w:rFonts w:ascii="Times New Roman" w:hAnsi="Times New Roman" w:cs="Times New Roman"/>
          <w:sz w:val="28"/>
          <w:szCs w:val="28"/>
        </w:rPr>
        <w:t xml:space="preserve">: </w:t>
      </w:r>
      <w:r w:rsidR="00976BE3" w:rsidRPr="00A83126">
        <w:rPr>
          <w:rFonts w:ascii="Times New Roman" w:hAnsi="Times New Roman" w:cs="Times New Roman"/>
          <w:sz w:val="28"/>
          <w:szCs w:val="28"/>
          <w:lang w:val="vi-VN"/>
        </w:rPr>
        <w:t>HS thực hiện nhiệm vụ theo nhóm</w:t>
      </w:r>
      <w:r w:rsidR="00D41639" w:rsidRPr="00A83126">
        <w:rPr>
          <w:rFonts w:ascii="Times New Roman" w:hAnsi="Times New Roman" w:cs="Times New Roman"/>
          <w:sz w:val="28"/>
          <w:szCs w:val="28"/>
          <w:lang w:val="vi-VN"/>
        </w:rPr>
        <w:t>, tại nhà. Báo cáo vào giờ học sau.</w:t>
      </w:r>
      <w:r w:rsidR="00976BE3"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4932F54" w14:textId="77777777" w:rsidR="001F472F" w:rsidRPr="00A83126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B3: Báo cáo, thảo luận</w:t>
      </w:r>
      <w:r w:rsidR="00A233B3"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A233B3" w:rsidRPr="00A8312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GV gọi đại diện 1,2 nhóm báo cáo. </w:t>
      </w:r>
      <w:r w:rsidR="00A233B3"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0D8B6DDB" w14:textId="77777777" w:rsidR="00A233B3" w:rsidRPr="00A83126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126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A83126">
        <w:rPr>
          <w:rFonts w:ascii="Times New Roman" w:hAnsi="Times New Roman" w:cs="Times New Roman"/>
          <w:sz w:val="28"/>
          <w:szCs w:val="28"/>
        </w:rPr>
        <w:t xml:space="preserve"> sung</w:t>
      </w:r>
      <w:r w:rsidR="00A233B3" w:rsidRPr="00A8312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831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210D9" w14:textId="77777777" w:rsidR="001F472F" w:rsidRPr="00A83126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B4: Kết luận, nhận đị</w:t>
      </w:r>
      <w:r w:rsidR="00A233B3" w:rsidRPr="00A83126">
        <w:rPr>
          <w:rFonts w:ascii="Times New Roman" w:hAnsi="Times New Roman" w:cs="Times New Roman"/>
          <w:b/>
          <w:bCs/>
          <w:sz w:val="28"/>
          <w:szCs w:val="28"/>
          <w:lang w:val="vi-VN"/>
        </w:rPr>
        <w:t>nh</w:t>
      </w:r>
    </w:p>
    <w:p w14:paraId="1F4D27B4" w14:textId="0287C4C9" w:rsidR="00D55233" w:rsidRPr="00A83126" w:rsidRDefault="001F472F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- Nhận xét ý thức làm bài </w:t>
      </w:r>
      <w:r w:rsidR="00D55233" w:rsidRPr="00A83126">
        <w:rPr>
          <w:rFonts w:ascii="Times New Roman" w:hAnsi="Times New Roman" w:cs="Times New Roman"/>
          <w:sz w:val="28"/>
          <w:szCs w:val="28"/>
          <w:lang w:val="vi-VN"/>
        </w:rPr>
        <w:t>và nộ</w:t>
      </w:r>
      <w:r w:rsidR="00AC2E02"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 w:rsidR="00D55233"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dung sản phẩm </w:t>
      </w:r>
      <w:r w:rsidRPr="00A83126">
        <w:rPr>
          <w:rFonts w:ascii="Times New Roman" w:hAnsi="Times New Roman" w:cs="Times New Roman"/>
          <w:sz w:val="28"/>
          <w:szCs w:val="28"/>
          <w:lang w:val="vi-VN"/>
        </w:rPr>
        <w:t>củ</w:t>
      </w:r>
      <w:r w:rsidR="00D55233"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a HS. Chốt kiến </w:t>
      </w:r>
      <w:r w:rsidR="00C47144" w:rsidRPr="00A83126">
        <w:rPr>
          <w:rFonts w:ascii="Times New Roman" w:hAnsi="Times New Roman" w:cs="Times New Roman"/>
          <w:sz w:val="28"/>
          <w:szCs w:val="28"/>
          <w:lang w:val="vi-VN"/>
        </w:rPr>
        <w:t>thức</w:t>
      </w:r>
      <w:r w:rsidR="00150CB1">
        <w:rPr>
          <w:rFonts w:ascii="Times New Roman" w:hAnsi="Times New Roman" w:cs="Times New Roman"/>
          <w:sz w:val="28"/>
          <w:szCs w:val="28"/>
        </w:rPr>
        <w:t>.</w:t>
      </w:r>
      <w:r w:rsidR="00C47144"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DF8FA2E" w14:textId="77777777" w:rsidR="00C47144" w:rsidRDefault="00C47144" w:rsidP="00A83126">
      <w:pPr>
        <w:spacing w:beforeLines="0" w:before="120" w:afterLines="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* Dự kiến sản phẩm: </w:t>
      </w:r>
    </w:p>
    <w:p w14:paraId="209E11D7" w14:textId="2710DA76" w:rsidR="006E213E" w:rsidRPr="00A83126" w:rsidRDefault="006E213E" w:rsidP="00191A39">
      <w:pPr>
        <w:spacing w:beforeLines="0" w:before="120" w:afterLines="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 xml:space="preserve">rong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dều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xâm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khoáng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thụ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rẻ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mạt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châu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Á,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châu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Phi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nguồn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nguyên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liệu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rẻ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rẻ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thị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tiêu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thụ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rộng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lớn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chế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phong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kiến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suy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1A39">
        <w:rPr>
          <w:rFonts w:ascii="Times New Roman" w:hAnsi="Times New Roman" w:cs="Times New Roman"/>
          <w:i/>
          <w:sz w:val="28"/>
          <w:szCs w:val="28"/>
        </w:rPr>
        <w:t>yếu</w:t>
      </w:r>
      <w:proofErr w:type="spellEnd"/>
      <w:r w:rsidR="00191A39">
        <w:rPr>
          <w:rFonts w:ascii="Times New Roman" w:hAnsi="Times New Roman" w:cs="Times New Roman"/>
          <w:i/>
          <w:sz w:val="28"/>
          <w:szCs w:val="28"/>
        </w:rPr>
        <w:t>…</w:t>
      </w:r>
    </w:p>
    <w:p w14:paraId="7102C365" w14:textId="77777777" w:rsidR="009A0AF0" w:rsidRPr="00A83126" w:rsidRDefault="00663081" w:rsidP="00A83126">
      <w:pPr>
        <w:spacing w:beforeLines="0" w:before="120" w:afterLines="0" w:after="120"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b/>
          <w:sz w:val="28"/>
          <w:szCs w:val="28"/>
          <w:lang w:val="vi-VN"/>
        </w:rPr>
        <w:t>* Hướng dẫn HS tự học</w:t>
      </w:r>
      <w:r w:rsidR="00240CDF" w:rsidRPr="00A83126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120EF673" w14:textId="77777777" w:rsidR="00240CDF" w:rsidRPr="00A83126" w:rsidRDefault="00240CDF" w:rsidP="00A83126">
      <w:pPr>
        <w:spacing w:beforeLines="0" w:before="120" w:afterLines="0" w:after="12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sz w:val="28"/>
          <w:szCs w:val="28"/>
          <w:lang w:val="vi-VN"/>
        </w:rPr>
        <w:t>- Học và thực hiện nhiệm vụ</w:t>
      </w:r>
      <w:r w:rsidR="00D20709"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 GV giao ở bài  9</w:t>
      </w:r>
      <w:r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14:paraId="63115DE3" w14:textId="77777777" w:rsidR="00240CDF" w:rsidRPr="00A83126" w:rsidRDefault="00240CDF" w:rsidP="00A83126">
      <w:pPr>
        <w:spacing w:beforeLines="0" w:before="120" w:afterLines="0" w:after="12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F1A97"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Chuẩn bị bài 10: </w:t>
      </w:r>
    </w:p>
    <w:p w14:paraId="2C4BAB94" w14:textId="34885111" w:rsidR="006F1A97" w:rsidRPr="0095151E" w:rsidRDefault="006F1A97" w:rsidP="00A83126">
      <w:pPr>
        <w:spacing w:beforeLines="0" w:before="120" w:afterLines="0" w:after="120" w:line="288" w:lineRule="auto"/>
        <w:rPr>
          <w:rFonts w:ascii="Times New Roman" w:hAnsi="Times New Roman" w:cs="Times New Roman"/>
          <w:sz w:val="28"/>
          <w:szCs w:val="28"/>
        </w:rPr>
      </w:pPr>
      <w:r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 + Nhóm 1+2: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6E0205A2" w14:textId="6B28169B" w:rsidR="002F2751" w:rsidRPr="0095151E" w:rsidRDefault="002F2751" w:rsidP="00A83126">
      <w:pPr>
        <w:spacing w:beforeLines="0" w:before="120" w:afterLines="0" w:after="120" w:line="288" w:lineRule="auto"/>
        <w:rPr>
          <w:rFonts w:ascii="Times New Roman" w:hAnsi="Times New Roman" w:cs="Times New Roman"/>
          <w:sz w:val="28"/>
          <w:szCs w:val="28"/>
        </w:rPr>
      </w:pPr>
      <w:r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 + Nhóm 3+4: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Mác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, Ph.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Ăng-ghen</w:t>
      </w:r>
      <w:proofErr w:type="spellEnd"/>
      <w:r w:rsidR="007617E0"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sựu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="009515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5151E">
        <w:rPr>
          <w:rFonts w:ascii="Times New Roman" w:hAnsi="Times New Roman" w:cs="Times New Roman"/>
          <w:sz w:val="28"/>
          <w:szCs w:val="28"/>
        </w:rPr>
        <w:t>.</w:t>
      </w:r>
    </w:p>
    <w:p w14:paraId="17A44BD5" w14:textId="77777777" w:rsidR="00D20709" w:rsidRPr="00A83126" w:rsidRDefault="00D20709" w:rsidP="00A83126">
      <w:pPr>
        <w:spacing w:beforeLines="0" w:before="120" w:afterLines="0" w:after="120" w:line="288" w:lineRule="auto"/>
        <w:rPr>
          <w:rFonts w:ascii="Times New Roman" w:hAnsi="Times New Roman" w:cs="Times New Roman"/>
          <w:sz w:val="28"/>
          <w:szCs w:val="28"/>
        </w:rPr>
      </w:pPr>
      <w:r w:rsidRPr="00A83126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*************************************</w:t>
      </w:r>
    </w:p>
    <w:sectPr w:rsidR="00D20709" w:rsidRPr="00A83126" w:rsidSect="0095414E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64B76"/>
    <w:multiLevelType w:val="hybridMultilevel"/>
    <w:tmpl w:val="71589EA8"/>
    <w:lvl w:ilvl="0" w:tplc="4314AC56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A9706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CBBE4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47B0E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4545C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A6BFEE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A3D2C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B2229C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D8FFC8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47FE0"/>
    <w:multiLevelType w:val="multilevel"/>
    <w:tmpl w:val="36EA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65B78"/>
    <w:multiLevelType w:val="hybridMultilevel"/>
    <w:tmpl w:val="1E1ECFC4"/>
    <w:lvl w:ilvl="0" w:tplc="106A1312">
      <w:start w:val="1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518823">
    <w:abstractNumId w:val="1"/>
  </w:num>
  <w:num w:numId="2" w16cid:durableId="1084649087">
    <w:abstractNumId w:val="0"/>
  </w:num>
  <w:num w:numId="3" w16cid:durableId="1230775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72F"/>
    <w:rsid w:val="00031076"/>
    <w:rsid w:val="0003523A"/>
    <w:rsid w:val="000707CD"/>
    <w:rsid w:val="00075888"/>
    <w:rsid w:val="000A6560"/>
    <w:rsid w:val="00100A73"/>
    <w:rsid w:val="00115736"/>
    <w:rsid w:val="00126F27"/>
    <w:rsid w:val="001323F0"/>
    <w:rsid w:val="00132599"/>
    <w:rsid w:val="0014619F"/>
    <w:rsid w:val="00150CB1"/>
    <w:rsid w:val="00151D43"/>
    <w:rsid w:val="00152B2D"/>
    <w:rsid w:val="00154993"/>
    <w:rsid w:val="00161274"/>
    <w:rsid w:val="00191A39"/>
    <w:rsid w:val="001A6FD5"/>
    <w:rsid w:val="001C189D"/>
    <w:rsid w:val="001D077C"/>
    <w:rsid w:val="001D3F1C"/>
    <w:rsid w:val="001F472F"/>
    <w:rsid w:val="001F5C37"/>
    <w:rsid w:val="0021293E"/>
    <w:rsid w:val="00240CDF"/>
    <w:rsid w:val="002511D5"/>
    <w:rsid w:val="0028776E"/>
    <w:rsid w:val="002944A3"/>
    <w:rsid w:val="00297BEF"/>
    <w:rsid w:val="002F2751"/>
    <w:rsid w:val="00311A7D"/>
    <w:rsid w:val="00314C96"/>
    <w:rsid w:val="00334EA6"/>
    <w:rsid w:val="00341ED5"/>
    <w:rsid w:val="003438AB"/>
    <w:rsid w:val="00355166"/>
    <w:rsid w:val="003575D7"/>
    <w:rsid w:val="00396F1F"/>
    <w:rsid w:val="003B5B32"/>
    <w:rsid w:val="003C6D28"/>
    <w:rsid w:val="0041270E"/>
    <w:rsid w:val="00431B98"/>
    <w:rsid w:val="004463E3"/>
    <w:rsid w:val="004515E8"/>
    <w:rsid w:val="00471B39"/>
    <w:rsid w:val="004738FB"/>
    <w:rsid w:val="00476322"/>
    <w:rsid w:val="00484A3B"/>
    <w:rsid w:val="00486699"/>
    <w:rsid w:val="004A3863"/>
    <w:rsid w:val="004B70B0"/>
    <w:rsid w:val="004C45D0"/>
    <w:rsid w:val="004E3A84"/>
    <w:rsid w:val="00535681"/>
    <w:rsid w:val="00556DD4"/>
    <w:rsid w:val="005745C5"/>
    <w:rsid w:val="00577E71"/>
    <w:rsid w:val="005A4D99"/>
    <w:rsid w:val="005A60B1"/>
    <w:rsid w:val="005A6C74"/>
    <w:rsid w:val="005C378B"/>
    <w:rsid w:val="005C570A"/>
    <w:rsid w:val="005D141F"/>
    <w:rsid w:val="005D1F81"/>
    <w:rsid w:val="005E106E"/>
    <w:rsid w:val="00607113"/>
    <w:rsid w:val="0061545A"/>
    <w:rsid w:val="00625D86"/>
    <w:rsid w:val="00663081"/>
    <w:rsid w:val="00684B4F"/>
    <w:rsid w:val="006975E4"/>
    <w:rsid w:val="006A3538"/>
    <w:rsid w:val="006B0DA8"/>
    <w:rsid w:val="006E154C"/>
    <w:rsid w:val="006E213E"/>
    <w:rsid w:val="006F1A97"/>
    <w:rsid w:val="00701B19"/>
    <w:rsid w:val="00723B67"/>
    <w:rsid w:val="0073128A"/>
    <w:rsid w:val="00732922"/>
    <w:rsid w:val="007617E0"/>
    <w:rsid w:val="00780BA3"/>
    <w:rsid w:val="00784993"/>
    <w:rsid w:val="0078724B"/>
    <w:rsid w:val="007908B7"/>
    <w:rsid w:val="00791A89"/>
    <w:rsid w:val="007A41BC"/>
    <w:rsid w:val="007B1D58"/>
    <w:rsid w:val="007C576A"/>
    <w:rsid w:val="007D693A"/>
    <w:rsid w:val="007F7DEB"/>
    <w:rsid w:val="00822BB3"/>
    <w:rsid w:val="00834044"/>
    <w:rsid w:val="00854A98"/>
    <w:rsid w:val="00865C3A"/>
    <w:rsid w:val="00880CBE"/>
    <w:rsid w:val="0089611A"/>
    <w:rsid w:val="008B0145"/>
    <w:rsid w:val="008B5D98"/>
    <w:rsid w:val="008D19DB"/>
    <w:rsid w:val="009371AB"/>
    <w:rsid w:val="0095151E"/>
    <w:rsid w:val="0095414E"/>
    <w:rsid w:val="00964B4A"/>
    <w:rsid w:val="00976BE3"/>
    <w:rsid w:val="00986CB6"/>
    <w:rsid w:val="0099789C"/>
    <w:rsid w:val="00997A8E"/>
    <w:rsid w:val="009A0AF0"/>
    <w:rsid w:val="009A68B6"/>
    <w:rsid w:val="009B75FD"/>
    <w:rsid w:val="009D6C7D"/>
    <w:rsid w:val="009F46E2"/>
    <w:rsid w:val="00A07F61"/>
    <w:rsid w:val="00A1228B"/>
    <w:rsid w:val="00A17B54"/>
    <w:rsid w:val="00A233B3"/>
    <w:rsid w:val="00A522F1"/>
    <w:rsid w:val="00A5434D"/>
    <w:rsid w:val="00A717B7"/>
    <w:rsid w:val="00A81DF8"/>
    <w:rsid w:val="00A83126"/>
    <w:rsid w:val="00A919AC"/>
    <w:rsid w:val="00AB6182"/>
    <w:rsid w:val="00AC28E9"/>
    <w:rsid w:val="00AC2E02"/>
    <w:rsid w:val="00B36FA9"/>
    <w:rsid w:val="00B42250"/>
    <w:rsid w:val="00B54746"/>
    <w:rsid w:val="00B736A8"/>
    <w:rsid w:val="00B90061"/>
    <w:rsid w:val="00BB7DDA"/>
    <w:rsid w:val="00BD2859"/>
    <w:rsid w:val="00BF1A1E"/>
    <w:rsid w:val="00C36D50"/>
    <w:rsid w:val="00C421BD"/>
    <w:rsid w:val="00C44937"/>
    <w:rsid w:val="00C44E30"/>
    <w:rsid w:val="00C47144"/>
    <w:rsid w:val="00C61886"/>
    <w:rsid w:val="00CB1944"/>
    <w:rsid w:val="00CB1E83"/>
    <w:rsid w:val="00CD3AF1"/>
    <w:rsid w:val="00CF3C46"/>
    <w:rsid w:val="00CF5422"/>
    <w:rsid w:val="00D20709"/>
    <w:rsid w:val="00D310EF"/>
    <w:rsid w:val="00D41639"/>
    <w:rsid w:val="00D55233"/>
    <w:rsid w:val="00D60D24"/>
    <w:rsid w:val="00D8447F"/>
    <w:rsid w:val="00D87D7A"/>
    <w:rsid w:val="00DA6FCF"/>
    <w:rsid w:val="00DB02A1"/>
    <w:rsid w:val="00DC2116"/>
    <w:rsid w:val="00DF1E93"/>
    <w:rsid w:val="00E10F9F"/>
    <w:rsid w:val="00E179B2"/>
    <w:rsid w:val="00E31A15"/>
    <w:rsid w:val="00E5374F"/>
    <w:rsid w:val="00E610C9"/>
    <w:rsid w:val="00E942FA"/>
    <w:rsid w:val="00EA4B09"/>
    <w:rsid w:val="00EB42C9"/>
    <w:rsid w:val="00EC7286"/>
    <w:rsid w:val="00EE76A2"/>
    <w:rsid w:val="00EE787D"/>
    <w:rsid w:val="00F36730"/>
    <w:rsid w:val="00F563B8"/>
    <w:rsid w:val="00F64C53"/>
    <w:rsid w:val="00F66887"/>
    <w:rsid w:val="00F83C20"/>
    <w:rsid w:val="00F854CD"/>
    <w:rsid w:val="00FB5DFE"/>
    <w:rsid w:val="00FC73DB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2829"/>
  <w15:docId w15:val="{AA81DBD1-A39B-49DA-9BA8-2132314F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60" w:before="60" w:afterLines="60" w:after="60" w:line="24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54"/>
    <w:pPr>
      <w:spacing w:line="259" w:lineRule="auto"/>
    </w:pPr>
  </w:style>
  <w:style w:type="paragraph" w:styleId="Heading2">
    <w:name w:val="heading 2"/>
    <w:basedOn w:val="Normal"/>
    <w:link w:val="Heading2Char"/>
    <w:uiPriority w:val="9"/>
    <w:qFormat/>
    <w:rsid w:val="00431B98"/>
    <w:pPr>
      <w:spacing w:beforeLines="0" w:before="100" w:beforeAutospacing="1" w:afterLines="0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72F"/>
    <w:pPr>
      <w:spacing w:beforeLines="0" w:before="0" w:afterLines="0"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1F472F"/>
    <w:pPr>
      <w:spacing w:beforeLines="0" w:before="100" w:beforeAutospacing="1" w:afterLines="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7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560"/>
    <w:pPr>
      <w:spacing w:beforeLines="0" w:before="0" w:afterLines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2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5166"/>
    <w:rPr>
      <w:b/>
      <w:bCs/>
    </w:rPr>
  </w:style>
  <w:style w:type="character" w:styleId="Emphasis">
    <w:name w:val="Emphasis"/>
    <w:basedOn w:val="DefaultParagraphFont"/>
    <w:uiPriority w:val="20"/>
    <w:qFormat/>
    <w:rsid w:val="00355166"/>
    <w:rPr>
      <w:i/>
      <w:iCs/>
    </w:rPr>
  </w:style>
  <w:style w:type="character" w:customStyle="1" w:styleId="marker">
    <w:name w:val="marker"/>
    <w:basedOn w:val="DefaultParagraphFont"/>
    <w:rsid w:val="00780BA3"/>
  </w:style>
  <w:style w:type="character" w:customStyle="1" w:styleId="Heading2Char">
    <w:name w:val="Heading 2 Char"/>
    <w:basedOn w:val="DefaultParagraphFont"/>
    <w:link w:val="Heading2"/>
    <w:uiPriority w:val="9"/>
    <w:rsid w:val="00431B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umber-circle">
    <w:name w:val="number-circle"/>
    <w:basedOn w:val="DefaultParagraphFont"/>
    <w:rsid w:val="00431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3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2723</Words>
  <Characters>15524</Characters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2023-07-20T04:48:00Z</dcterms:created>
  <dcterms:modified xsi:type="dcterms:W3CDTF">2023-07-26T08:55:00Z</dcterms:modified>
</cp:coreProperties>
</file>