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FA74" w14:textId="77B87475" w:rsidR="00797184" w:rsidRDefault="00797184" w:rsidP="00797184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13</w:t>
      </w:r>
    </w:p>
    <w:p w14:paraId="7F81824B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14:paraId="26707B0C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516A0C" w:rsidRPr="000C227C">
        <w:rPr>
          <w:b/>
          <w:sz w:val="22"/>
          <w:szCs w:val="22"/>
        </w:rPr>
        <w:t xml:space="preserve"> 6 – THỜI GIAN LÀM BÀI: 60 </w:t>
      </w:r>
      <w:r w:rsidRPr="000C227C">
        <w:rPr>
          <w:b/>
          <w:sz w:val="22"/>
          <w:szCs w:val="22"/>
        </w:rPr>
        <w:t>PHÚT</w:t>
      </w:r>
    </w:p>
    <w:p w14:paraId="442D4251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0C227C" w:rsidRPr="000C227C" w14:paraId="62057CA6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1755F7CB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580FDC78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7389CA7F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082A615A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5CE56CDF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688E832C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E4B18DC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 w14:paraId="2A3D5307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078BC62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183D4B1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27770E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3B34025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549F5E8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116BA844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6A22EA27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587DD5E0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6E82C7F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 w14:paraId="74402E53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0DA6EB5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57A034FC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81D9E7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6354D27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81AB82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418A935" w14:textId="77777777" w:rsidR="004A2D1D" w:rsidRPr="00194B68" w:rsidRDefault="00E2413C" w:rsidP="003D4994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3126F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012030B2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AF8D95B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47B756D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5F8B7927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04B3C176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7F117BB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5CC52AD9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1309A65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 w14:paraId="177B6536" w14:textId="77777777" w:rsidTr="00894F81">
        <w:trPr>
          <w:trHeight w:val="962"/>
        </w:trPr>
        <w:tc>
          <w:tcPr>
            <w:tcW w:w="697" w:type="dxa"/>
            <w:vMerge w:val="restart"/>
          </w:tcPr>
          <w:p w14:paraId="5D3E1F9C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14:paraId="334F8E72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0E187F0A" w14:textId="0E0FFA64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Nghe </w:t>
            </w:r>
            <w:r w:rsidR="00CC0880">
              <w:rPr>
                <w:sz w:val="22"/>
                <w:szCs w:val="22"/>
              </w:rPr>
              <w:t>năm đoạn hội thoại ngắn</w:t>
            </w:r>
            <w:r w:rsidRPr="000C227C">
              <w:rPr>
                <w:sz w:val="22"/>
                <w:szCs w:val="22"/>
              </w:rPr>
              <w:t xml:space="preserve"> (khoảng 80 – 100 từ) </w:t>
            </w:r>
            <w:r w:rsidR="00F23694">
              <w:rPr>
                <w:sz w:val="22"/>
                <w:szCs w:val="22"/>
              </w:rPr>
              <w:t xml:space="preserve">trong khoảng 7 phút </w:t>
            </w:r>
            <w:r w:rsidRPr="000C227C">
              <w:rPr>
                <w:sz w:val="22"/>
                <w:szCs w:val="22"/>
              </w:rPr>
              <w:t xml:space="preserve">để </w:t>
            </w:r>
            <w:r w:rsidR="00CC0880">
              <w:rPr>
                <w:sz w:val="22"/>
                <w:szCs w:val="22"/>
              </w:rPr>
              <w:t>chọn bức tranh đúng.</w:t>
            </w:r>
          </w:p>
          <w:p w14:paraId="7120D4FB" w14:textId="4D1A6343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3979D0B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A706C37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05F43CD2" w14:textId="73B9C9D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Nghe lấy thông tin chi tiết về</w:t>
            </w:r>
            <w:r w:rsidR="00F23694">
              <w:rPr>
                <w:sz w:val="22"/>
                <w:szCs w:val="22"/>
              </w:rPr>
              <w:t xml:space="preserve"> việc mà Sam và Pat; ông đang làm.</w:t>
            </w:r>
          </w:p>
        </w:tc>
        <w:tc>
          <w:tcPr>
            <w:tcW w:w="630" w:type="dxa"/>
            <w:vAlign w:val="center"/>
          </w:tcPr>
          <w:p w14:paraId="05CDF8AB" w14:textId="39813D9C" w:rsidR="000A2B9A" w:rsidRPr="000C227C" w:rsidRDefault="00F236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9C96A53" w14:textId="77777777" w:rsidR="000A2B9A" w:rsidRPr="00194B68" w:rsidRDefault="000A2B9A" w:rsidP="003D49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F00C07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AE3F4D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6358A2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F01686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40F5C1C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C4D817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46C0C77" w14:textId="2E2550EE" w:rsidR="000A2B9A" w:rsidRPr="000C227C" w:rsidRDefault="00F236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0271C7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FE88363" w14:textId="77777777" w:rsidTr="00894F81">
        <w:trPr>
          <w:trHeight w:val="1250"/>
        </w:trPr>
        <w:tc>
          <w:tcPr>
            <w:tcW w:w="697" w:type="dxa"/>
            <w:vMerge/>
          </w:tcPr>
          <w:p w14:paraId="73E67EA3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C9531FE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32ABC400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28B0F0B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2BCCC0B6" w14:textId="13958DEB" w:rsidR="000A2B9A" w:rsidRPr="000C227C" w:rsidRDefault="00F23694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Nghe hiểu nội dung các đoạn hôi thoại để biết Tom đang làm gì, mẹ ở đâu, bố đang  làm gì, biết loại trừ các câu với: No</w:t>
            </w:r>
          </w:p>
        </w:tc>
        <w:tc>
          <w:tcPr>
            <w:tcW w:w="630" w:type="dxa"/>
            <w:vAlign w:val="center"/>
          </w:tcPr>
          <w:p w14:paraId="6909C3E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6AE930C" w14:textId="77777777" w:rsidR="000A2B9A" w:rsidRPr="00194B68" w:rsidRDefault="000A2B9A" w:rsidP="003D49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624C0A6D" w14:textId="6B72238B" w:rsidR="000A2B9A" w:rsidRPr="000C227C" w:rsidRDefault="00F23694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A38D3F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12942F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76FABE1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C5B79A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C57F5D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57EBC41" w14:textId="14CA8E06" w:rsidR="000A2B9A" w:rsidRPr="000C227C" w:rsidRDefault="00F236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A08D53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CC2FC9D" w14:textId="77777777" w:rsidTr="00894F81">
        <w:trPr>
          <w:trHeight w:val="994"/>
        </w:trPr>
        <w:tc>
          <w:tcPr>
            <w:tcW w:w="697" w:type="dxa"/>
            <w:vMerge/>
          </w:tcPr>
          <w:p w14:paraId="06052FBB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004C658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2239D44B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F920F2C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15CE13A" w14:textId="77777777"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23394A89" w14:textId="77777777" w:rsidR="000A2B9A" w:rsidRPr="000C227C" w:rsidRDefault="000A2B9A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67ED22C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F5C81FE" w14:textId="77777777" w:rsidR="000A2B9A" w:rsidRPr="00194B68" w:rsidRDefault="000A2B9A" w:rsidP="003D49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6AF3A23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FA434D6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98BC995" w14:textId="5C18A955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2C1632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00572C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7C10610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B67579C" w14:textId="392514BF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698BE2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C019404" w14:textId="77777777" w:rsidTr="00894F81">
        <w:trPr>
          <w:trHeight w:val="188"/>
        </w:trPr>
        <w:tc>
          <w:tcPr>
            <w:tcW w:w="697" w:type="dxa"/>
            <w:vMerge/>
          </w:tcPr>
          <w:p w14:paraId="2F61D9D8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57EEFFE5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6BAF9C46" w14:textId="687B882F" w:rsidR="00F65911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2. Nghe một đoạn hội thoại</w:t>
            </w:r>
            <w:r w:rsidR="00F23694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 xml:space="preserve"> khoảng </w:t>
            </w:r>
            <w:r w:rsidR="00F23694">
              <w:rPr>
                <w:sz w:val="22"/>
                <w:szCs w:val="22"/>
              </w:rPr>
              <w:t xml:space="preserve">6 phút </w:t>
            </w:r>
            <w:r w:rsidRPr="000C227C">
              <w:rPr>
                <w:sz w:val="22"/>
                <w:szCs w:val="22"/>
              </w:rPr>
              <w:t xml:space="preserve">(khoảng 80 – 100 từ) </w:t>
            </w:r>
            <w:r w:rsidR="00F23694">
              <w:rPr>
                <w:sz w:val="22"/>
                <w:szCs w:val="22"/>
              </w:rPr>
              <w:t xml:space="preserve"> để điền vào chỗ trống các từ / số </w:t>
            </w:r>
            <w:r w:rsidR="000A1F2A">
              <w:rPr>
                <w:sz w:val="22"/>
                <w:szCs w:val="22"/>
              </w:rPr>
              <w:t>còn thiếu.</w:t>
            </w:r>
          </w:p>
          <w:p w14:paraId="2FC25E25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4EA282E3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4B842950" w14:textId="55F04039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</w:t>
            </w:r>
            <w:r w:rsidR="00F23694">
              <w:rPr>
                <w:sz w:val="22"/>
                <w:szCs w:val="22"/>
              </w:rPr>
              <w:t>hận ra</w:t>
            </w:r>
            <w:r w:rsidR="0043126F">
              <w:rPr>
                <w:sz w:val="22"/>
                <w:szCs w:val="22"/>
              </w:rPr>
              <w:t xml:space="preserve"> và viết</w:t>
            </w:r>
            <w:r w:rsidR="00F23694">
              <w:rPr>
                <w:sz w:val="22"/>
                <w:szCs w:val="22"/>
              </w:rPr>
              <w:t xml:space="preserve"> tên riêng qua </w:t>
            </w:r>
            <w:r w:rsidR="0043126F">
              <w:rPr>
                <w:sz w:val="22"/>
                <w:szCs w:val="22"/>
              </w:rPr>
              <w:t xml:space="preserve">việc nghe đánh vần, nghe được các con số trong phạm vi 20 và viết số nhà, </w:t>
            </w:r>
            <w:r w:rsidR="000A1F2A">
              <w:rPr>
                <w:sz w:val="22"/>
                <w:szCs w:val="22"/>
              </w:rPr>
              <w:t>số lượng phòng.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31BCA7" w14:textId="4AA4DCC6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71F1D4D" w14:textId="50EB9761" w:rsidR="000A2B9A" w:rsidRPr="00194B68" w:rsidRDefault="0043126F" w:rsidP="003D499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B3C327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E52812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3110F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4B652AE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2C935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01DA196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CCD2AE" w14:textId="3FBE7E29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BBB503A" w14:textId="24D31AD2" w:rsidR="000A2B9A" w:rsidRPr="0043126F" w:rsidRDefault="0043126F" w:rsidP="003D4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C227C" w:rsidRPr="000C227C" w14:paraId="59398DE2" w14:textId="77777777" w:rsidTr="00894F81">
        <w:trPr>
          <w:trHeight w:val="188"/>
        </w:trPr>
        <w:tc>
          <w:tcPr>
            <w:tcW w:w="697" w:type="dxa"/>
            <w:vMerge/>
          </w:tcPr>
          <w:p w14:paraId="73983A36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1FE24E0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7DD97791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ACCFFD9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457FD936" w14:textId="7E5A1996"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</w:t>
            </w:r>
            <w:r w:rsidR="0043126F">
              <w:rPr>
                <w:sz w:val="22"/>
                <w:szCs w:val="22"/>
              </w:rPr>
              <w:t>Nghe hiểu thông tin và kết hợp thông tin để biết tên em trai của cô gái trong bức tranh.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BCBAF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75E7BF6" w14:textId="77777777" w:rsidR="000A2B9A" w:rsidRPr="00194B68" w:rsidRDefault="000A2B9A" w:rsidP="003D49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67678" w14:textId="13DFA973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EBB94DE" w14:textId="61947B03" w:rsidR="000A2B9A" w:rsidRPr="000C227C" w:rsidRDefault="0043126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4AAFC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45459EA3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E3A20B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9CC36C5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5DF4F1" w14:textId="06745CF3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18A7F12" w14:textId="1840151C" w:rsidR="000A2B9A" w:rsidRPr="000C227C" w:rsidRDefault="0043126F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C227C" w:rsidRPr="000C227C" w14:paraId="55DACE32" w14:textId="77777777" w:rsidTr="00894F81">
        <w:trPr>
          <w:trHeight w:val="188"/>
        </w:trPr>
        <w:tc>
          <w:tcPr>
            <w:tcW w:w="697" w:type="dxa"/>
            <w:vMerge/>
          </w:tcPr>
          <w:p w14:paraId="100507B9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C05F7E9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7C0465DB" w14:textId="77777777"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4FC475F3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3EEDBAA0" w14:textId="77777777"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411D73AD" w14:textId="77777777" w:rsidR="000A2B9A" w:rsidRPr="000C227C" w:rsidRDefault="000A2B9A" w:rsidP="003D4994">
            <w:pPr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B8EB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4CFA8CC" w14:textId="77777777" w:rsidR="000A2B9A" w:rsidRPr="00194B68" w:rsidRDefault="000A2B9A" w:rsidP="003D49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B8689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CB4E2E0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70928E" w14:textId="664F444E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33B309A2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6098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75D7A8C4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7269A7" w14:textId="09FC515C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94C0EA6" w14:textId="77777777"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 w14:paraId="4940DC30" w14:textId="77777777" w:rsidTr="00894F81">
        <w:trPr>
          <w:trHeight w:val="870"/>
        </w:trPr>
        <w:tc>
          <w:tcPr>
            <w:tcW w:w="697" w:type="dxa"/>
            <w:vMerge w:val="restart"/>
          </w:tcPr>
          <w:p w14:paraId="4625307A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 w14:paraId="1BC189C5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6ACF0F0C" w14:textId="77777777"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24814050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Pronunciation</w:t>
            </w:r>
          </w:p>
          <w:p w14:paraId="0D8D07C5" w14:textId="680ADA82" w:rsidR="003D4994" w:rsidRPr="00C70FAD" w:rsidRDefault="003D4994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Nguyên âm </w:t>
            </w:r>
            <w:r w:rsidRPr="00C70FAD">
              <w:rPr>
                <w:sz w:val="22"/>
                <w:szCs w:val="22"/>
              </w:rPr>
              <w:t>đơn</w:t>
            </w:r>
            <w:r w:rsidR="0043126F" w:rsidRPr="00C70FAD">
              <w:rPr>
                <w:sz w:val="22"/>
                <w:szCs w:val="22"/>
              </w:rPr>
              <w:t xml:space="preserve"> </w:t>
            </w:r>
            <w:r w:rsidR="00C70FAD" w:rsidRPr="00C70FAD">
              <w:rPr>
                <w:sz w:val="22"/>
                <w:szCs w:val="22"/>
              </w:rPr>
              <w:t xml:space="preserve">/a:/ and </w:t>
            </w:r>
            <w:r w:rsidR="00C70FAD" w:rsidRPr="00C70FAD">
              <w:rPr>
                <w:i/>
                <w:sz w:val="22"/>
                <w:szCs w:val="22"/>
              </w:rPr>
              <w:t>/</w:t>
            </w:r>
            <w:r w:rsidR="00C70FAD" w:rsidRPr="00C70FAD">
              <w:rPr>
                <w:i/>
                <w:sz w:val="22"/>
                <w:szCs w:val="22"/>
              </w:rPr>
              <w:sym w:font="Symbol" w:char="F04C"/>
            </w:r>
            <w:r w:rsidR="00C70FAD" w:rsidRPr="00C70FAD">
              <w:rPr>
                <w:i/>
                <w:sz w:val="22"/>
                <w:szCs w:val="22"/>
              </w:rPr>
              <w:t xml:space="preserve"> /</w:t>
            </w:r>
          </w:p>
          <w:p w14:paraId="766FC7B6" w14:textId="6D925B73" w:rsidR="004A2D1D" w:rsidRPr="000C227C" w:rsidRDefault="003D4994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</w:t>
            </w:r>
            <w:r w:rsidR="00E2413C" w:rsidRPr="000C227C">
              <w:rPr>
                <w:sz w:val="22"/>
                <w:szCs w:val="22"/>
              </w:rPr>
              <w:t>hụ âm</w:t>
            </w:r>
            <w:r w:rsidR="00793F6F" w:rsidRPr="000C227C">
              <w:rPr>
                <w:sz w:val="22"/>
                <w:szCs w:val="22"/>
              </w:rPr>
              <w:t xml:space="preserve">  cuối</w:t>
            </w:r>
            <w:r w:rsidR="0043126F">
              <w:rPr>
                <w:sz w:val="22"/>
                <w:szCs w:val="22"/>
              </w:rPr>
              <w:t xml:space="preserve"> s</w:t>
            </w:r>
          </w:p>
          <w:p w14:paraId="394D8555" w14:textId="77777777"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E00DD3A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3233E19F" w14:textId="0ED3E0E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Nhận biết các âm </w:t>
            </w:r>
            <w:r w:rsidR="006B525F" w:rsidRPr="000C227C">
              <w:rPr>
                <w:sz w:val="22"/>
                <w:szCs w:val="22"/>
              </w:rPr>
              <w:t xml:space="preserve">Nguyên âm </w:t>
            </w:r>
            <w:r w:rsidR="006B525F" w:rsidRPr="00C70FAD">
              <w:rPr>
                <w:sz w:val="22"/>
                <w:szCs w:val="22"/>
              </w:rPr>
              <w:t xml:space="preserve">đơn /a:/ and </w:t>
            </w:r>
            <w:r w:rsidR="006B525F" w:rsidRPr="00C70FAD">
              <w:rPr>
                <w:i/>
                <w:sz w:val="22"/>
                <w:szCs w:val="22"/>
              </w:rPr>
              <w:t>/</w:t>
            </w:r>
            <w:r w:rsidR="006B525F" w:rsidRPr="00C70FAD">
              <w:rPr>
                <w:i/>
                <w:sz w:val="22"/>
                <w:szCs w:val="22"/>
              </w:rPr>
              <w:sym w:font="Symbol" w:char="F04C"/>
            </w:r>
            <w:r w:rsidR="006B525F" w:rsidRPr="00C70FAD">
              <w:rPr>
                <w:i/>
                <w:sz w:val="22"/>
                <w:szCs w:val="22"/>
              </w:rPr>
              <w:t xml:space="preserve"> /</w:t>
            </w:r>
            <w:r w:rsidR="006B525F">
              <w:rPr>
                <w:sz w:val="22"/>
                <w:szCs w:val="22"/>
              </w:rPr>
              <w:t xml:space="preserve"> và p</w:t>
            </w:r>
            <w:r w:rsidR="006B525F" w:rsidRPr="000C227C">
              <w:rPr>
                <w:sz w:val="22"/>
                <w:szCs w:val="22"/>
              </w:rPr>
              <w:t>hụ âm  cuối</w:t>
            </w:r>
            <w:r w:rsidR="006B525F">
              <w:rPr>
                <w:sz w:val="22"/>
                <w:szCs w:val="22"/>
              </w:rPr>
              <w:t xml:space="preserve"> s </w:t>
            </w:r>
            <w:r w:rsidRPr="000C227C">
              <w:rPr>
                <w:sz w:val="22"/>
                <w:szCs w:val="22"/>
              </w:rPr>
              <w:t>thông qua các từ vựng theo chủ đề đã học.</w:t>
            </w:r>
          </w:p>
        </w:tc>
        <w:tc>
          <w:tcPr>
            <w:tcW w:w="630" w:type="dxa"/>
            <w:vAlign w:val="center"/>
          </w:tcPr>
          <w:p w14:paraId="0B636BCE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02B658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BE3900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419A3D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6AFD0B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1E6D34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F42FEC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83467B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D7CB9E5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4F43FD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BB7C1C4" w14:textId="77777777" w:rsidTr="00894F81">
        <w:trPr>
          <w:trHeight w:val="930"/>
        </w:trPr>
        <w:tc>
          <w:tcPr>
            <w:tcW w:w="697" w:type="dxa"/>
            <w:vMerge/>
          </w:tcPr>
          <w:p w14:paraId="584BFE2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662A49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41502C9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BCA5AB8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5D07067B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14:paraId="71907B0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ECC3C9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C3D5BA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28F2C82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4F44A0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2AC865D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4F8335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0D64D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86BBAE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7ED0A7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DF1E324" w14:textId="77777777" w:rsidTr="00894F81">
        <w:trPr>
          <w:trHeight w:val="825"/>
        </w:trPr>
        <w:tc>
          <w:tcPr>
            <w:tcW w:w="697" w:type="dxa"/>
            <w:vMerge/>
          </w:tcPr>
          <w:p w14:paraId="73912EB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3B9999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224511F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ECFE73C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18E6B7D9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14:paraId="6627CB8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FB7259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02A439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06FA5A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32376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5F8363E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E9D385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00863E4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90F6B1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F8BB6D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882ECBF" w14:textId="77777777" w:rsidTr="00894F81">
        <w:trPr>
          <w:trHeight w:val="647"/>
        </w:trPr>
        <w:tc>
          <w:tcPr>
            <w:tcW w:w="697" w:type="dxa"/>
            <w:vMerge/>
          </w:tcPr>
          <w:p w14:paraId="53A3CD2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E01E1F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39461B7E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5199800C" w14:textId="77777777" w:rsidR="004A2D1D" w:rsidRPr="000C227C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</w:t>
            </w:r>
            <w:r w:rsidR="000C227C" w:rsidRPr="000C227C">
              <w:rPr>
                <w:sz w:val="22"/>
                <w:szCs w:val="22"/>
              </w:rPr>
              <w:t>:</w:t>
            </w:r>
          </w:p>
          <w:p w14:paraId="08D22CF2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0212F890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2CD66C14" w14:textId="77777777" w:rsidR="003D4994" w:rsidRPr="000C227C" w:rsidRDefault="003D4994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38FD04D9" w14:textId="77777777"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DAFD18C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3D06C419" w14:textId="41709CE8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</w:t>
            </w:r>
            <w:r w:rsidR="006B525F">
              <w:rPr>
                <w:sz w:val="22"/>
                <w:szCs w:val="22"/>
              </w:rPr>
              <w:t xml:space="preserve"> được từ bedroom, classmate</w:t>
            </w:r>
            <w:r w:rsidR="00C5557F">
              <w:rPr>
                <w:sz w:val="22"/>
                <w:szCs w:val="22"/>
              </w:rPr>
              <w:t>; nhớ được  động từ play đi với tên môn thể thao có bóng ( football)</w:t>
            </w:r>
          </w:p>
        </w:tc>
        <w:tc>
          <w:tcPr>
            <w:tcW w:w="630" w:type="dxa"/>
            <w:vAlign w:val="center"/>
          </w:tcPr>
          <w:p w14:paraId="479DBD90" w14:textId="732972CC" w:rsidR="004A2D1D" w:rsidRPr="000C227C" w:rsidRDefault="00C5557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97E05E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2B5E29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6C262A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A4F18B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477467A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7B9EBB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294376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B1E2A2E" w14:textId="01453DBB" w:rsidR="004A2D1D" w:rsidRPr="000C227C" w:rsidRDefault="00C5557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F4516A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309517B4" w14:textId="77777777" w:rsidTr="00894F81">
        <w:trPr>
          <w:trHeight w:val="589"/>
        </w:trPr>
        <w:tc>
          <w:tcPr>
            <w:tcW w:w="697" w:type="dxa"/>
            <w:vMerge/>
          </w:tcPr>
          <w:p w14:paraId="21C11A5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81BD22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2E5AAAA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7521CF0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542D1394" w14:textId="208CE153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</w:t>
            </w:r>
            <w:r w:rsidR="006B525F">
              <w:rPr>
                <w:sz w:val="22"/>
                <w:szCs w:val="22"/>
              </w:rPr>
              <w:t>vị trí từ chỉ màu sắc ( black)  để miêu tả người.</w:t>
            </w:r>
          </w:p>
          <w:p w14:paraId="60550049" w14:textId="3FBD1741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Nắm được các mối liên kết và kết hợp của từ </w:t>
            </w:r>
            <w:r w:rsidR="006B525F">
              <w:rPr>
                <w:sz w:val="22"/>
                <w:szCs w:val="22"/>
              </w:rPr>
              <w:t>creative với have a lot of new idea.</w:t>
            </w:r>
          </w:p>
        </w:tc>
        <w:tc>
          <w:tcPr>
            <w:tcW w:w="630" w:type="dxa"/>
            <w:vAlign w:val="center"/>
          </w:tcPr>
          <w:p w14:paraId="37F8E37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23AF1C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A59EC7C" w14:textId="74B4D591" w:rsidR="004A2D1D" w:rsidRPr="000C227C" w:rsidRDefault="00F2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6D2035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1D65C6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7A469D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97CFEF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B4E743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BCC5E8E" w14:textId="34888DA2" w:rsidR="004A2D1D" w:rsidRPr="000C227C" w:rsidRDefault="00F2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A5456D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00E8E62F" w14:textId="77777777" w:rsidTr="00894F81">
        <w:trPr>
          <w:trHeight w:val="1290"/>
        </w:trPr>
        <w:tc>
          <w:tcPr>
            <w:tcW w:w="697" w:type="dxa"/>
            <w:vMerge/>
          </w:tcPr>
          <w:p w14:paraId="62BB2FC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225BC6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3CB917E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3D6CF03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02D0749E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121692A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7053F4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F5873A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2F58F19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238B1FB" w14:textId="11086498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54109D4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C6ECEB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1FD211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6EC3F2F" w14:textId="0A07D345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7040CC4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9D67D8" w:rsidRPr="000C227C" w14:paraId="43100410" w14:textId="77777777" w:rsidTr="00894F81">
        <w:trPr>
          <w:trHeight w:val="589"/>
        </w:trPr>
        <w:tc>
          <w:tcPr>
            <w:tcW w:w="697" w:type="dxa"/>
            <w:vMerge/>
          </w:tcPr>
          <w:p w14:paraId="01D34343" w14:textId="77777777" w:rsidR="009D67D8" w:rsidRPr="000C227C" w:rsidRDefault="009D67D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0C81EEF" w14:textId="77777777" w:rsidR="009D67D8" w:rsidRPr="000C227C" w:rsidRDefault="009D67D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385781A3" w14:textId="77777777" w:rsidR="009D67D8" w:rsidRPr="000C227C" w:rsidRDefault="009D67D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Grammar: </w:t>
            </w:r>
          </w:p>
          <w:p w14:paraId="10152E5C" w14:textId="77777777" w:rsidR="009D67D8" w:rsidRPr="000C227C" w:rsidRDefault="009D67D8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14:paraId="17A03D04" w14:textId="77777777" w:rsidR="009D67D8" w:rsidRPr="000C227C" w:rsidRDefault="009D67D8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795181C4" w14:textId="77777777" w:rsidR="009D67D8" w:rsidRPr="000C227C" w:rsidRDefault="009D67D8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46EC28B3" w14:textId="77777777" w:rsidR="009D67D8" w:rsidRPr="000C227C" w:rsidRDefault="009D67D8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6CE23577" w14:textId="77777777" w:rsidR="009D67D8" w:rsidRPr="000C227C" w:rsidRDefault="009D67D8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6BEA9094" w14:textId="77777777" w:rsidR="009D67D8" w:rsidRDefault="009D67D8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 of Frequency</w:t>
            </w:r>
          </w:p>
          <w:p w14:paraId="6B3485AB" w14:textId="77777777" w:rsidR="00177FAC" w:rsidRDefault="00177FAC" w:rsidP="003D4994">
            <w:pPr>
              <w:rPr>
                <w:b/>
                <w:bCs/>
                <w:i/>
                <w:sz w:val="22"/>
                <w:szCs w:val="22"/>
              </w:rPr>
            </w:pPr>
          </w:p>
          <w:p w14:paraId="3D29F949" w14:textId="58F8F212" w:rsidR="009D67D8" w:rsidRPr="00DC4322" w:rsidRDefault="00C5557F" w:rsidP="003D49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Communication</w:t>
            </w:r>
          </w:p>
        </w:tc>
        <w:tc>
          <w:tcPr>
            <w:tcW w:w="3795" w:type="dxa"/>
            <w:vAlign w:val="center"/>
          </w:tcPr>
          <w:p w14:paraId="0E4D4475" w14:textId="77777777" w:rsidR="009D67D8" w:rsidRPr="000C227C" w:rsidRDefault="009D67D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lastRenderedPageBreak/>
              <w:t>Nhận biết:</w:t>
            </w:r>
          </w:p>
          <w:p w14:paraId="4547F54D" w14:textId="2FDC7776" w:rsidR="009D67D8" w:rsidRPr="000C227C" w:rsidRDefault="009D67D8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</w:t>
            </w:r>
            <w:r w:rsidR="00C5557F">
              <w:rPr>
                <w:sz w:val="22"/>
                <w:szCs w:val="22"/>
              </w:rPr>
              <w:t>háp đã học về thì hiện tại đơn, giới từ, sở hữu cách, hỏi về tần suất.</w:t>
            </w:r>
          </w:p>
        </w:tc>
        <w:tc>
          <w:tcPr>
            <w:tcW w:w="630" w:type="dxa"/>
            <w:vAlign w:val="center"/>
          </w:tcPr>
          <w:p w14:paraId="749A58AC" w14:textId="31868EF7" w:rsidR="009D67D8" w:rsidRPr="000C227C" w:rsidRDefault="00DC4322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048A62F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E1C41E6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D18F2D0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2802BC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36FDB2CD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DC12768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6119ED1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D069031" w14:textId="0AF482F8" w:rsidR="009D67D8" w:rsidRPr="000C227C" w:rsidRDefault="00DC4322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FD68097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9D67D8" w:rsidRPr="000C227C" w14:paraId="59D92219" w14:textId="77777777" w:rsidTr="00894F81">
        <w:trPr>
          <w:trHeight w:val="630"/>
        </w:trPr>
        <w:tc>
          <w:tcPr>
            <w:tcW w:w="697" w:type="dxa"/>
            <w:vMerge/>
          </w:tcPr>
          <w:p w14:paraId="5878A02B" w14:textId="77777777" w:rsidR="009D67D8" w:rsidRPr="000C227C" w:rsidRDefault="009D67D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6A580F7" w14:textId="77777777" w:rsidR="009D67D8" w:rsidRPr="000C227C" w:rsidRDefault="009D67D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6515A6C" w14:textId="77777777" w:rsidR="009D67D8" w:rsidRPr="000C227C" w:rsidRDefault="009D67D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A06C124" w14:textId="77777777" w:rsidR="009D67D8" w:rsidRPr="000C227C" w:rsidRDefault="009D67D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5C2774C8" w14:textId="77777777" w:rsidR="009D67D8" w:rsidRDefault="009D67D8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</w:t>
            </w:r>
            <w:r w:rsidR="00C5557F">
              <w:rPr>
                <w:sz w:val="22"/>
                <w:szCs w:val="22"/>
              </w:rPr>
              <w:t>thì hiện tại đơn với hiện tại tiếp diễn, dạng khẳng định và phủ định của thì hiện tại tiếp diễn.</w:t>
            </w:r>
          </w:p>
          <w:p w14:paraId="2857B39A" w14:textId="77777777" w:rsidR="00B26503" w:rsidRDefault="00B26503" w:rsidP="003D4994">
            <w:pPr>
              <w:rPr>
                <w:sz w:val="22"/>
                <w:szCs w:val="22"/>
              </w:rPr>
            </w:pPr>
          </w:p>
          <w:p w14:paraId="202C6F1A" w14:textId="4791E19A" w:rsidR="00C5557F" w:rsidRPr="000C227C" w:rsidRDefault="00C5557F" w:rsidP="003D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Hiểu và chọn lời đáp hợp lý nhất cho các câu giao tiếp</w:t>
            </w:r>
            <w:r w:rsidR="00177FAC">
              <w:rPr>
                <w:sz w:val="22"/>
                <w:szCs w:val="22"/>
              </w:rPr>
              <w:t xml:space="preserve"> về phương tiện đi lại, câu gợi ý, hỏi đáp về vẻ bề ngoài.</w:t>
            </w:r>
          </w:p>
        </w:tc>
        <w:tc>
          <w:tcPr>
            <w:tcW w:w="630" w:type="dxa"/>
            <w:vAlign w:val="center"/>
          </w:tcPr>
          <w:p w14:paraId="63AEF6EF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A441B65" w14:textId="3023604C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1DBD319" w14:textId="007A9CC6" w:rsidR="009D67D8" w:rsidRPr="000C227C" w:rsidRDefault="00DC4322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93E4504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4EA899D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74AE19BC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1E28FF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E17A776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803820" w14:textId="0C8FCC05" w:rsidR="009D67D8" w:rsidRPr="000C227C" w:rsidRDefault="00DC4322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DF610CB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  <w:p w14:paraId="13EF2E8A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9D67D8" w:rsidRPr="000C227C" w14:paraId="43AF3551" w14:textId="77777777" w:rsidTr="00894F81">
        <w:trPr>
          <w:trHeight w:val="368"/>
        </w:trPr>
        <w:tc>
          <w:tcPr>
            <w:tcW w:w="697" w:type="dxa"/>
            <w:vMerge/>
          </w:tcPr>
          <w:p w14:paraId="79FDFB3C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F9C2B0E" w14:textId="77777777" w:rsidR="009D67D8" w:rsidRPr="000C227C" w:rsidRDefault="009D67D8" w:rsidP="003D499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452C6E1C" w14:textId="77777777" w:rsidR="009D67D8" w:rsidRPr="000C227C" w:rsidRDefault="009D67D8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4890096" w14:textId="77777777" w:rsidR="009D67D8" w:rsidRPr="000C227C" w:rsidRDefault="009D67D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26E86139" w14:textId="77777777" w:rsidR="009D67D8" w:rsidRPr="000C227C" w:rsidRDefault="009D67D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học.</w:t>
            </w:r>
          </w:p>
        </w:tc>
        <w:tc>
          <w:tcPr>
            <w:tcW w:w="630" w:type="dxa"/>
            <w:vAlign w:val="center"/>
          </w:tcPr>
          <w:p w14:paraId="3BE67C4F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43BA9CF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FEE2C23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F200E8E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BDB679B" w14:textId="5A5DEDF2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7B226F42" w14:textId="674EE188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31341E4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44D3BF0A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A54BC2D" w14:textId="582EFF36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FC3C025" w14:textId="77777777" w:rsidR="009D67D8" w:rsidRPr="000C227C" w:rsidRDefault="009D67D8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1431A8D6" w14:textId="77777777" w:rsidTr="00894F81">
        <w:trPr>
          <w:trHeight w:val="368"/>
        </w:trPr>
        <w:tc>
          <w:tcPr>
            <w:tcW w:w="697" w:type="dxa"/>
            <w:vMerge w:val="restart"/>
          </w:tcPr>
          <w:p w14:paraId="339D313A" w14:textId="77777777"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14:paraId="30765EE1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4822AB4A" w14:textId="420AB38B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1. </w:t>
            </w:r>
            <w:r w:rsidR="00793DD8">
              <w:rPr>
                <w:b/>
                <w:sz w:val="22"/>
                <w:szCs w:val="22"/>
              </w:rPr>
              <w:t>T/F statements</w:t>
            </w:r>
          </w:p>
          <w:p w14:paraId="75120FA5" w14:textId="4E1E726D" w:rsidR="003D4994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bài đọc có độ dài khoảng 8</w:t>
            </w:r>
            <w:r w:rsidR="003D4994" w:rsidRPr="000C227C">
              <w:rPr>
                <w:sz w:val="22"/>
                <w:szCs w:val="22"/>
              </w:rPr>
              <w:t>0-100 từ về  chủ</w:t>
            </w:r>
            <w:r w:rsidR="00177FAC">
              <w:rPr>
                <w:sz w:val="22"/>
                <w:szCs w:val="22"/>
              </w:rPr>
              <w:t xml:space="preserve"> đề </w:t>
            </w:r>
          </w:p>
          <w:p w14:paraId="005F1051" w14:textId="09769BB1" w:rsidR="003D4994" w:rsidRPr="00177FAC" w:rsidRDefault="003D4994" w:rsidP="003D4994">
            <w:pPr>
              <w:rPr>
                <w:iCs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</w:t>
            </w:r>
            <w:r w:rsidR="00177FAC">
              <w:rPr>
                <w:i/>
                <w:sz w:val="22"/>
                <w:szCs w:val="22"/>
              </w:rPr>
              <w:t xml:space="preserve"> </w:t>
            </w:r>
            <w:r w:rsidR="00177FAC" w:rsidRPr="00177FAC">
              <w:rPr>
                <w:iCs/>
                <w:sz w:val="22"/>
                <w:szCs w:val="22"/>
              </w:rPr>
              <w:t>và chọn thông tin đúng/sai</w:t>
            </w:r>
          </w:p>
          <w:p w14:paraId="5A01A1E1" w14:textId="3CD26202" w:rsidR="003D4994" w:rsidRPr="000C227C" w:rsidRDefault="003D4994" w:rsidP="003D4994">
            <w:pPr>
              <w:rPr>
                <w:i/>
                <w:sz w:val="22"/>
                <w:szCs w:val="22"/>
              </w:rPr>
            </w:pPr>
          </w:p>
          <w:p w14:paraId="0BAC2642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6447AF4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C2DDFB2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6EB8F93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05EFC110" w14:textId="3EF1649E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</w:t>
            </w:r>
            <w:r w:rsidR="00793DD8">
              <w:rPr>
                <w:sz w:val="22"/>
                <w:szCs w:val="22"/>
              </w:rPr>
              <w:t xml:space="preserve"> biết tên trường của Elena và môn học ưa thích của cô ấy.</w:t>
            </w:r>
          </w:p>
        </w:tc>
        <w:tc>
          <w:tcPr>
            <w:tcW w:w="630" w:type="dxa"/>
            <w:vAlign w:val="center"/>
          </w:tcPr>
          <w:p w14:paraId="59CE414D" w14:textId="21CC0451" w:rsidR="004A2D1D" w:rsidRPr="000C227C" w:rsidRDefault="00793DD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8AC138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C769CE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D6E28D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622125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3426FAC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66ECC2D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739BC32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99B4D3F" w14:textId="4A526C9A" w:rsidR="004A2D1D" w:rsidRPr="000C227C" w:rsidRDefault="00793DD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5EF30D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22FE40F7" w14:textId="77777777" w:rsidTr="00894F81">
        <w:trPr>
          <w:trHeight w:val="589"/>
        </w:trPr>
        <w:tc>
          <w:tcPr>
            <w:tcW w:w="697" w:type="dxa"/>
            <w:vMerge/>
          </w:tcPr>
          <w:p w14:paraId="5026CF7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BF1EB2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AD66E9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F5C63DA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766F7E5B" w14:textId="77D349DD" w:rsidR="004A2D1D" w:rsidRPr="000C227C" w:rsidRDefault="00793DD8" w:rsidP="003D49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từ learn ( trong văn bản) = study ( câu hỏi); hiểu thông tin liên quan giữa Classes in her school  ( trong văn bản) và Her school ( trong câu hỏi)</w:t>
            </w:r>
            <w:r w:rsidR="007E3C73">
              <w:rPr>
                <w:sz w:val="22"/>
                <w:szCs w:val="22"/>
              </w:rPr>
              <w:t xml:space="preserve"> để đưa ra câu trả lời đúng.</w:t>
            </w:r>
          </w:p>
        </w:tc>
        <w:tc>
          <w:tcPr>
            <w:tcW w:w="630" w:type="dxa"/>
            <w:vAlign w:val="center"/>
          </w:tcPr>
          <w:p w14:paraId="2E4F52E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42D67A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ED45EF" w14:textId="73FCFC7C" w:rsidR="004A2D1D" w:rsidRPr="000C227C" w:rsidRDefault="00194B6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45A0AF6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074CFA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5C4E914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D2854A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1F44F1F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303ACBB" w14:textId="7D92B1A7" w:rsidR="004A2D1D" w:rsidRPr="000C227C" w:rsidRDefault="00194B6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F06628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7F1EC258" w14:textId="77777777" w:rsidTr="00894F81">
        <w:trPr>
          <w:trHeight w:val="589"/>
        </w:trPr>
        <w:tc>
          <w:tcPr>
            <w:tcW w:w="697" w:type="dxa"/>
            <w:vMerge/>
          </w:tcPr>
          <w:p w14:paraId="0F0F037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E05E8B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53BD9C8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C2BD8E4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292C6C7C" w14:textId="5F03432F" w:rsidR="004A2D1D" w:rsidRPr="000C227C" w:rsidRDefault="00E2413C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Sử dụng các kiến thức ngôn ngữ </w:t>
            </w:r>
            <w:r w:rsidR="007E3C73">
              <w:rPr>
                <w:sz w:val="22"/>
                <w:szCs w:val="22"/>
              </w:rPr>
              <w:t xml:space="preserve"> của các từ except, Saturday and Sunday và weekend để đưa ra câu trả lời đúng.</w:t>
            </w:r>
          </w:p>
        </w:tc>
        <w:tc>
          <w:tcPr>
            <w:tcW w:w="630" w:type="dxa"/>
            <w:vAlign w:val="center"/>
          </w:tcPr>
          <w:p w14:paraId="284A99B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0F855C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1FE972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EF92B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80A7F86" w14:textId="7B2DA138" w:rsidR="004A2D1D" w:rsidRPr="000C227C" w:rsidRDefault="00793DD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5CB03B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85B04C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6D3636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699D5E3" w14:textId="208ED303" w:rsidR="004A2D1D" w:rsidRPr="000C227C" w:rsidRDefault="00793DD8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6AF536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DE01661" w14:textId="77777777" w:rsidTr="00894F81">
        <w:trPr>
          <w:trHeight w:val="368"/>
        </w:trPr>
        <w:tc>
          <w:tcPr>
            <w:tcW w:w="697" w:type="dxa"/>
            <w:vMerge/>
          </w:tcPr>
          <w:p w14:paraId="5A12B1D0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A3C5E8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1903B624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14:paraId="4EEB1076" w14:textId="1DC32906" w:rsidR="004A2D1D" w:rsidRPr="007E3C73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nội dung chính và nội dung chi tiết đoạn văn bản có độ d</w:t>
            </w:r>
            <w:r w:rsidR="003D4994" w:rsidRPr="000C227C">
              <w:rPr>
                <w:sz w:val="22"/>
                <w:szCs w:val="22"/>
              </w:rPr>
              <w:t>ài khoảng 100-120 từ</w:t>
            </w:r>
            <w:r w:rsidR="007E3C73">
              <w:rPr>
                <w:sz w:val="22"/>
                <w:szCs w:val="22"/>
              </w:rPr>
              <w:t xml:space="preserve"> về chủ đề </w:t>
            </w:r>
            <w:r w:rsidR="007E3C73">
              <w:rPr>
                <w:i/>
                <w:iCs/>
                <w:sz w:val="22"/>
                <w:szCs w:val="22"/>
              </w:rPr>
              <w:t xml:space="preserve">My friends </w:t>
            </w:r>
            <w:r w:rsidR="007E3C73">
              <w:rPr>
                <w:sz w:val="22"/>
                <w:szCs w:val="22"/>
              </w:rPr>
              <w:t>và chọn phương án trả lời đúng nhất .</w:t>
            </w:r>
          </w:p>
        </w:tc>
        <w:tc>
          <w:tcPr>
            <w:tcW w:w="3795" w:type="dxa"/>
            <w:vAlign w:val="center"/>
          </w:tcPr>
          <w:p w14:paraId="2AE34F91" w14:textId="77777777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6D703933" w14:textId="17320211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</w:t>
            </w:r>
            <w:r w:rsidR="007E3C73">
              <w:rPr>
                <w:sz w:val="22"/>
                <w:szCs w:val="22"/>
              </w:rPr>
              <w:t xml:space="preserve"> về vẻ bề ngoài của Tim và Tom.</w:t>
            </w:r>
          </w:p>
        </w:tc>
        <w:tc>
          <w:tcPr>
            <w:tcW w:w="630" w:type="dxa"/>
            <w:vAlign w:val="center"/>
          </w:tcPr>
          <w:p w14:paraId="054F5D55" w14:textId="6AE7E497" w:rsidR="004A2D1D" w:rsidRPr="000C227C" w:rsidRDefault="00F2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0BC267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D1CCA5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48A87E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8B7F4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1F9EBE0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7EC05D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4A86B3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C25BE3F" w14:textId="5D3961CD" w:rsidR="004A2D1D" w:rsidRPr="000C227C" w:rsidRDefault="00F24D9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7F00699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4C7530A4" w14:textId="77777777" w:rsidTr="00894F81">
        <w:trPr>
          <w:trHeight w:val="589"/>
        </w:trPr>
        <w:tc>
          <w:tcPr>
            <w:tcW w:w="697" w:type="dxa"/>
            <w:vMerge/>
          </w:tcPr>
          <w:p w14:paraId="28C7748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06CF6C5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5E7B1526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2E735B6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6B0457F6" w14:textId="2B1B8862"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</w:t>
            </w:r>
            <w:r w:rsidR="007E3C73">
              <w:rPr>
                <w:sz w:val="22"/>
                <w:szCs w:val="22"/>
              </w:rPr>
              <w:t>u từ crazy about ( trong văn bản) và like.. very much ( trong phương án) để đưa ra đáp án đúng</w:t>
            </w:r>
          </w:p>
        </w:tc>
        <w:tc>
          <w:tcPr>
            <w:tcW w:w="630" w:type="dxa"/>
            <w:vAlign w:val="center"/>
          </w:tcPr>
          <w:p w14:paraId="20AF783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6A2EB8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331AFCC" w14:textId="1C5FAB9A" w:rsidR="004A2D1D" w:rsidRPr="000C227C" w:rsidRDefault="00894F81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431E93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9CCE77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24D82C6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42B338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8653F1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F31A51A" w14:textId="43EE6FD0" w:rsidR="004A2D1D" w:rsidRPr="000C227C" w:rsidRDefault="00894F81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6E97B12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 w14:paraId="5C0E1C36" w14:textId="77777777" w:rsidTr="00894F81">
        <w:trPr>
          <w:trHeight w:val="1095"/>
        </w:trPr>
        <w:tc>
          <w:tcPr>
            <w:tcW w:w="697" w:type="dxa"/>
            <w:vMerge/>
          </w:tcPr>
          <w:p w14:paraId="46D7D20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60A13733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23CF858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B4187DE" w14:textId="77777777"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C063FF7" w14:textId="7A498193" w:rsidR="004A2D1D" w:rsidRPr="007E3C73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Đoán nghĩa của từ </w:t>
            </w:r>
            <w:r w:rsidR="007E3C73">
              <w:rPr>
                <w:b/>
                <w:bCs/>
                <w:sz w:val="22"/>
                <w:szCs w:val="22"/>
              </w:rPr>
              <w:t xml:space="preserve">them </w:t>
            </w:r>
            <w:r w:rsidR="007E3C73">
              <w:rPr>
                <w:sz w:val="22"/>
                <w:szCs w:val="22"/>
              </w:rPr>
              <w:t>trong văn cảnh.</w:t>
            </w:r>
          </w:p>
          <w:p w14:paraId="26D0CB5C" w14:textId="410C128C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</w:t>
            </w:r>
            <w:r w:rsidR="007E3C73">
              <w:rPr>
                <w:sz w:val="22"/>
                <w:szCs w:val="22"/>
              </w:rPr>
              <w:t xml:space="preserve"> để tìm ý chưa đúng và </w:t>
            </w:r>
            <w:r w:rsidR="008D0861">
              <w:rPr>
                <w:sz w:val="22"/>
                <w:szCs w:val="22"/>
              </w:rPr>
              <w:t>nội dung chính của đoạn văn.</w:t>
            </w:r>
          </w:p>
        </w:tc>
        <w:tc>
          <w:tcPr>
            <w:tcW w:w="630" w:type="dxa"/>
            <w:vAlign w:val="center"/>
          </w:tcPr>
          <w:p w14:paraId="3316601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C7119C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9F62BA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13F5690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8CB16B2" w14:textId="3081EA4B" w:rsidR="004A2D1D" w:rsidRPr="000C227C" w:rsidRDefault="00894F81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32328CB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84E4C4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4ED2532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5CC106C" w14:textId="17D2C2A6" w:rsidR="004A2D1D" w:rsidRPr="000C227C" w:rsidRDefault="00894F81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09EED9B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82E48" w:rsidRPr="000C227C" w14:paraId="121F995C" w14:textId="77777777" w:rsidTr="00894F81">
        <w:trPr>
          <w:trHeight w:val="359"/>
        </w:trPr>
        <w:tc>
          <w:tcPr>
            <w:tcW w:w="697" w:type="dxa"/>
            <w:vMerge w:val="restart"/>
          </w:tcPr>
          <w:p w14:paraId="245D39B5" w14:textId="77777777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14:paraId="277B926C" w14:textId="77777777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2E166A58" w14:textId="4652F513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C227C">
              <w:rPr>
                <w:b/>
                <w:sz w:val="22"/>
                <w:szCs w:val="22"/>
              </w:rPr>
              <w:t>. Sentence transformation</w:t>
            </w:r>
          </w:p>
          <w:p w14:paraId="62CB0BEF" w14:textId="4C24C2FD" w:rsidR="008D0861" w:rsidRDefault="008D0861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Sử dụng các từ cho trước để sắp xếp thành câu hoàn chỉnh </w:t>
            </w:r>
          </w:p>
          <w:p w14:paraId="660768FC" w14:textId="77777777" w:rsidR="008D0861" w:rsidRDefault="008D0861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CFA7D6C" w14:textId="2295C085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Viết lại câu dùng từ </w:t>
            </w:r>
            <w:r>
              <w:rPr>
                <w:sz w:val="22"/>
                <w:szCs w:val="22"/>
              </w:rPr>
              <w:t>giữ nguyên nghĩa.</w:t>
            </w:r>
          </w:p>
          <w:p w14:paraId="4A87F357" w14:textId="2EF92731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 </w:t>
            </w:r>
            <w:r w:rsidRPr="000C227C">
              <w:rPr>
                <w:b/>
                <w:sz w:val="22"/>
                <w:szCs w:val="22"/>
              </w:rPr>
              <w:t xml:space="preserve"> Sentence Building</w:t>
            </w:r>
          </w:p>
          <w:p w14:paraId="5C8F2619" w14:textId="4F8179DA" w:rsidR="00C82E48" w:rsidRPr="0065668F" w:rsidRDefault="00C82E48" w:rsidP="003D4994">
            <w:pPr>
              <w:rPr>
                <w:i/>
                <w:iCs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  <w:r>
              <w:rPr>
                <w:sz w:val="22"/>
                <w:szCs w:val="22"/>
              </w:rPr>
              <w:t xml:space="preserve"> hoàn chỉnh theo chủ đề </w:t>
            </w:r>
            <w:r w:rsidR="0065668F">
              <w:rPr>
                <w:i/>
                <w:iCs/>
                <w:sz w:val="22"/>
                <w:szCs w:val="22"/>
              </w:rPr>
              <w:t>My house</w:t>
            </w:r>
          </w:p>
          <w:p w14:paraId="4250AE0D" w14:textId="647C173A" w:rsidR="00C82E48" w:rsidRPr="000C227C" w:rsidRDefault="00C82E48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2C31F2FA" w14:textId="77777777" w:rsidR="00C82E48" w:rsidRPr="000C227C" w:rsidRDefault="00C82E4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lastRenderedPageBreak/>
              <w:t>Nhận biết:</w:t>
            </w:r>
          </w:p>
          <w:p w14:paraId="13433AE3" w14:textId="5B686BCD" w:rsidR="00C82E48" w:rsidRPr="000C227C" w:rsidRDefault="00C82E48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diện  về ngữ pháp và từ loại trong câu.</w:t>
            </w:r>
          </w:p>
        </w:tc>
        <w:tc>
          <w:tcPr>
            <w:tcW w:w="630" w:type="dxa"/>
            <w:vAlign w:val="center"/>
          </w:tcPr>
          <w:p w14:paraId="1536D6AE" w14:textId="3ADFABD1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3D69E3C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B815983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7C53B7D9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2C1080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325EBD41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78F3AFB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4CD69D41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05B9A02" w14:textId="3AC4A088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5301EEF" w14:textId="31CF4F56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C82E48" w:rsidRPr="000C227C" w14:paraId="087594FA" w14:textId="77777777" w:rsidTr="00894F81">
        <w:trPr>
          <w:trHeight w:val="589"/>
        </w:trPr>
        <w:tc>
          <w:tcPr>
            <w:tcW w:w="697" w:type="dxa"/>
            <w:vMerge/>
          </w:tcPr>
          <w:p w14:paraId="614B0C6D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7289FAC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DB323D1" w14:textId="76823DA6" w:rsidR="00C82E48" w:rsidRPr="000C227C" w:rsidRDefault="00C82E48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C71EEFB" w14:textId="77777777" w:rsidR="00C82E48" w:rsidRPr="000C227C" w:rsidRDefault="00C82E4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7E3B6B8E" w14:textId="276EEBD7" w:rsidR="008D0861" w:rsidRDefault="00C82E48" w:rsidP="008D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 đã để sắp xếp thành câu hoàn chỉnh</w:t>
            </w:r>
            <w:r w:rsidR="008D0861">
              <w:rPr>
                <w:sz w:val="22"/>
                <w:szCs w:val="22"/>
              </w:rPr>
              <w:t xml:space="preserve"> với cấu trúc  miêu tả vị trí đồ vật với giới từ ( preposition of </w:t>
            </w:r>
            <w:r w:rsidR="008D0861">
              <w:rPr>
                <w:sz w:val="22"/>
                <w:szCs w:val="22"/>
              </w:rPr>
              <w:lastRenderedPageBreak/>
              <w:t>place); câu sử dụng thì hiện tại tiếp diễn.</w:t>
            </w:r>
          </w:p>
          <w:p w14:paraId="59E9D5CB" w14:textId="489A1C13" w:rsidR="00C82E48" w:rsidRPr="000C227C" w:rsidRDefault="00C82E48" w:rsidP="003D499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ABBB8F0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EB2DA7C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E746DE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53AA4E14" w14:textId="4F415859" w:rsidR="00C82E48" w:rsidRPr="000C227C" w:rsidRDefault="0065668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4782309A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688F6DE4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177BDE2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49BC832F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001741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2D09F21" w14:textId="18E73570" w:rsidR="00C82E48" w:rsidRPr="000C227C" w:rsidRDefault="0065668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2E48" w:rsidRPr="000C227C" w14:paraId="36551BB9" w14:textId="77777777" w:rsidTr="00894F81">
        <w:trPr>
          <w:trHeight w:val="589"/>
        </w:trPr>
        <w:tc>
          <w:tcPr>
            <w:tcW w:w="697" w:type="dxa"/>
            <w:vMerge/>
          </w:tcPr>
          <w:p w14:paraId="21E0E216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B4E205C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F3C565F" w14:textId="51162057" w:rsidR="00C82E48" w:rsidRPr="000C227C" w:rsidRDefault="00C82E48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8CA3209" w14:textId="77777777" w:rsidR="00C82E48" w:rsidRPr="000C227C" w:rsidRDefault="00C82E4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1FEE4D9A" w14:textId="65946A44" w:rsidR="00C82E48" w:rsidRPr="000C227C" w:rsidRDefault="00C82E48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câu gốc và sử dụng các từ gợi ý để viết lại câu sao cho nghĩa không thay đổi</w:t>
            </w:r>
            <w:r w:rsidR="008D0861">
              <w:rPr>
                <w:sz w:val="22"/>
                <w:szCs w:val="22"/>
              </w:rPr>
              <w:t xml:space="preserve"> với cấu trúc câu gợi ý, sở hữu cách, have = there be</w:t>
            </w:r>
          </w:p>
        </w:tc>
        <w:tc>
          <w:tcPr>
            <w:tcW w:w="630" w:type="dxa"/>
            <w:vAlign w:val="center"/>
          </w:tcPr>
          <w:p w14:paraId="1423C79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3BADB47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1F2132D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ED6712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3C09E4B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1F858002" w14:textId="1F7ECA12" w:rsidR="00C82E48" w:rsidRPr="000C227C" w:rsidRDefault="0065668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5F8CA19E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12122E2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F4414F0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51E4170C" w14:textId="46F076AC" w:rsidR="00C82E48" w:rsidRPr="000C227C" w:rsidRDefault="0065668F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2E48" w:rsidRPr="000C227C" w14:paraId="77442307" w14:textId="77777777" w:rsidTr="00894F81">
        <w:trPr>
          <w:trHeight w:val="465"/>
        </w:trPr>
        <w:tc>
          <w:tcPr>
            <w:tcW w:w="697" w:type="dxa"/>
            <w:vMerge/>
          </w:tcPr>
          <w:p w14:paraId="7A15656A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1E09237" w14:textId="77777777" w:rsidR="00C82E48" w:rsidRPr="000C227C" w:rsidRDefault="00C82E4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DCCB308" w14:textId="69517968" w:rsidR="00C82E48" w:rsidRPr="000C227C" w:rsidRDefault="00C82E48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0FCF2DB" w14:textId="77777777" w:rsidR="00C82E48" w:rsidRPr="000C227C" w:rsidRDefault="00C82E48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cao:</w:t>
            </w:r>
          </w:p>
          <w:p w14:paraId="02FD70D6" w14:textId="40456E00" w:rsidR="00C82E48" w:rsidRPr="000C227C" w:rsidRDefault="00C82E4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từ, cụm từ đã cho để vi</w:t>
            </w:r>
            <w:r w:rsidR="0065668F">
              <w:rPr>
                <w:sz w:val="22"/>
                <w:szCs w:val="22"/>
              </w:rPr>
              <w:t>ết 5 câu theo chủ đề My house, sử dụng  các từ vựng: house, countryside, yard, garden, pictures, floor… và các cấu trúc đã học: thì hiện tại đơn, there be, have, giới từ chỉ vị trí…</w:t>
            </w:r>
          </w:p>
        </w:tc>
        <w:tc>
          <w:tcPr>
            <w:tcW w:w="630" w:type="dxa"/>
            <w:vAlign w:val="center"/>
          </w:tcPr>
          <w:p w14:paraId="4FDE7AD7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251B58D1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52B18D4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01643AC3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D2EF1B9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0CFC50D4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6B59561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F308534" w14:textId="40EB2D98" w:rsidR="00C82E48" w:rsidRPr="000C227C" w:rsidRDefault="0065668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4372E2FF" w14:textId="77777777" w:rsidR="00C82E48" w:rsidRPr="000C227C" w:rsidRDefault="00C82E4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297B38F0" w14:textId="42A4E7EB" w:rsidR="00C82E48" w:rsidRPr="000C227C" w:rsidRDefault="0065668F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227C" w:rsidRPr="000C227C" w14:paraId="7F6D4491" w14:textId="77777777" w:rsidTr="00894F81">
        <w:tc>
          <w:tcPr>
            <w:tcW w:w="2331" w:type="dxa"/>
            <w:gridSpan w:val="2"/>
            <w:vAlign w:val="center"/>
          </w:tcPr>
          <w:p w14:paraId="0C00CD90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14:paraId="15DAD745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7813043" w14:textId="77777777" w:rsidR="004A2D1D" w:rsidRPr="000C227C" w:rsidRDefault="004A2D1D" w:rsidP="003D49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22524AE" w14:textId="78CEA6D3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 w:rsidR="00C111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5FCCC60" w14:textId="5CC27508" w:rsidR="004A2D1D" w:rsidRPr="000C227C" w:rsidRDefault="00C11179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2E395C50" w14:textId="3659BBB4" w:rsidR="004A2D1D" w:rsidRPr="000C227C" w:rsidRDefault="00EB4413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111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</w:tcPr>
          <w:p w14:paraId="699746F2" w14:textId="2B82C4B4" w:rsidR="004A2D1D" w:rsidRPr="000C227C" w:rsidRDefault="00C11179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6B89A29B" w14:textId="593B21A6" w:rsidR="004A2D1D" w:rsidRPr="000C227C" w:rsidRDefault="00C11179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0" w:type="dxa"/>
            <w:shd w:val="clear" w:color="auto" w:fill="B6DDE8" w:themeFill="accent5" w:themeFillTint="66"/>
            <w:vAlign w:val="center"/>
          </w:tcPr>
          <w:p w14:paraId="1A2FF558" w14:textId="50FD4297" w:rsidR="004A2D1D" w:rsidRPr="000C227C" w:rsidRDefault="00C11179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3CE3ED23" w14:textId="77777777" w:rsidR="004A2D1D" w:rsidRPr="000C227C" w:rsidRDefault="004A2D1D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F0D2C16" w14:textId="7E473AD2" w:rsidR="004A2D1D" w:rsidRPr="000C227C" w:rsidRDefault="0065668F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B6DDE8" w:themeFill="accent5" w:themeFillTint="66"/>
              </w:rPr>
              <w:t>5</w:t>
            </w:r>
          </w:p>
        </w:tc>
        <w:tc>
          <w:tcPr>
            <w:tcW w:w="630" w:type="dxa"/>
            <w:vAlign w:val="center"/>
          </w:tcPr>
          <w:p w14:paraId="07610FB4" w14:textId="702371AE" w:rsidR="004A2D1D" w:rsidRPr="000C227C" w:rsidRDefault="00C11179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30" w:type="dxa"/>
            <w:shd w:val="clear" w:color="auto" w:fill="B6DDE8" w:themeFill="accent5" w:themeFillTint="66"/>
            <w:vAlign w:val="center"/>
          </w:tcPr>
          <w:p w14:paraId="31A41959" w14:textId="59935637" w:rsidR="004A2D1D" w:rsidRPr="000C227C" w:rsidRDefault="00C11179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</w:tbl>
    <w:p w14:paraId="1DEC7BB1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4520973" w14:textId="77777777"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>
      <w:footerReference w:type="default" r:id="rId7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9508" w14:textId="77777777" w:rsidR="00282D54" w:rsidRDefault="00282D54">
      <w:r>
        <w:separator/>
      </w:r>
    </w:p>
  </w:endnote>
  <w:endnote w:type="continuationSeparator" w:id="0">
    <w:p w14:paraId="2475EB39" w14:textId="77777777" w:rsidR="00282D54" w:rsidRDefault="002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520" w14:textId="77777777"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27C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7F2E" w14:textId="77777777" w:rsidR="00282D54" w:rsidRDefault="00282D54">
      <w:r>
        <w:separator/>
      </w:r>
    </w:p>
  </w:footnote>
  <w:footnote w:type="continuationSeparator" w:id="0">
    <w:p w14:paraId="71D96856" w14:textId="77777777" w:rsidR="00282D54" w:rsidRDefault="002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1D"/>
    <w:rsid w:val="00053615"/>
    <w:rsid w:val="000845F1"/>
    <w:rsid w:val="000A1F2A"/>
    <w:rsid w:val="000A2B9A"/>
    <w:rsid w:val="000C227C"/>
    <w:rsid w:val="000F3018"/>
    <w:rsid w:val="00177FAC"/>
    <w:rsid w:val="00194B68"/>
    <w:rsid w:val="001E05D1"/>
    <w:rsid w:val="002614F8"/>
    <w:rsid w:val="00282D54"/>
    <w:rsid w:val="00293CC8"/>
    <w:rsid w:val="002B61C0"/>
    <w:rsid w:val="002E6C5C"/>
    <w:rsid w:val="00363720"/>
    <w:rsid w:val="003643DB"/>
    <w:rsid w:val="0037441D"/>
    <w:rsid w:val="003A64A1"/>
    <w:rsid w:val="003D4994"/>
    <w:rsid w:val="003D7EE5"/>
    <w:rsid w:val="0043126F"/>
    <w:rsid w:val="0044214E"/>
    <w:rsid w:val="004A2D1D"/>
    <w:rsid w:val="00516A0C"/>
    <w:rsid w:val="00527900"/>
    <w:rsid w:val="006326E1"/>
    <w:rsid w:val="0065668F"/>
    <w:rsid w:val="006B525F"/>
    <w:rsid w:val="0077242A"/>
    <w:rsid w:val="00793DD8"/>
    <w:rsid w:val="00793F6F"/>
    <w:rsid w:val="00797184"/>
    <w:rsid w:val="007E3C73"/>
    <w:rsid w:val="007F0397"/>
    <w:rsid w:val="008671DA"/>
    <w:rsid w:val="00894F81"/>
    <w:rsid w:val="008D0861"/>
    <w:rsid w:val="009D67D8"/>
    <w:rsid w:val="00A150BA"/>
    <w:rsid w:val="00A4494B"/>
    <w:rsid w:val="00B26503"/>
    <w:rsid w:val="00B46F9D"/>
    <w:rsid w:val="00BE6DED"/>
    <w:rsid w:val="00C11179"/>
    <w:rsid w:val="00C5557F"/>
    <w:rsid w:val="00C67A46"/>
    <w:rsid w:val="00C70FAD"/>
    <w:rsid w:val="00C77F15"/>
    <w:rsid w:val="00C82E48"/>
    <w:rsid w:val="00CC0880"/>
    <w:rsid w:val="00CD298A"/>
    <w:rsid w:val="00CF4DBB"/>
    <w:rsid w:val="00DC4322"/>
    <w:rsid w:val="00E2413C"/>
    <w:rsid w:val="00E31973"/>
    <w:rsid w:val="00E72B55"/>
    <w:rsid w:val="00E812EA"/>
    <w:rsid w:val="00EB4413"/>
    <w:rsid w:val="00EE0A07"/>
    <w:rsid w:val="00F23694"/>
    <w:rsid w:val="00F24D94"/>
    <w:rsid w:val="00F65911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8780"/>
  <w15:docId w15:val="{4262EFB9-FBBF-4C21-BB1D-D7F2AAF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2E63-C401-4B41-BBCE-96C89613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Vũ Thị Quyên</cp:lastModifiedBy>
  <cp:revision>27</cp:revision>
  <dcterms:created xsi:type="dcterms:W3CDTF">2022-05-11T07:29:00Z</dcterms:created>
  <dcterms:modified xsi:type="dcterms:W3CDTF">2022-09-09T14:26:00Z</dcterms:modified>
</cp:coreProperties>
</file>