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01" w:type="dxa"/>
        <w:tblLook w:val="01E0" w:firstRow="1" w:lastRow="1" w:firstColumn="1" w:lastColumn="1" w:noHBand="0" w:noVBand="0"/>
      </w:tblPr>
      <w:tblGrid>
        <w:gridCol w:w="3819"/>
        <w:gridCol w:w="6813"/>
      </w:tblGrid>
      <w:tr w:rsidR="004E38DD" w:rsidRPr="004E38DD" w:rsidTr="004E38DD">
        <w:trPr>
          <w:trHeight w:val="1266"/>
        </w:trPr>
        <w:tc>
          <w:tcPr>
            <w:tcW w:w="3819" w:type="dxa"/>
          </w:tcPr>
          <w:p w:rsidR="004E38DD" w:rsidRDefault="004E3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PHÒNG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  <w:lang w:val="vi-VN"/>
              </w:rPr>
              <w:t>GD&amp;ĐT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 LÂM THAO</w:t>
            </w:r>
          </w:p>
          <w:p w:rsidR="004E38DD" w:rsidRDefault="004E3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  <w:p w:rsidR="004E38DD" w:rsidRDefault="004E3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  <w:p w:rsidR="004E38DD" w:rsidRDefault="004E3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/>
              </w:rPr>
            </w:pPr>
          </w:p>
        </w:tc>
        <w:tc>
          <w:tcPr>
            <w:tcW w:w="6813" w:type="dxa"/>
            <w:hideMark/>
          </w:tcPr>
          <w:p w:rsidR="004E38DD" w:rsidRDefault="004E3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KỲ THI CHỌN HỌC SINH GIỎI LỚP 6,7,8 CẤP HUYỆN</w:t>
            </w:r>
          </w:p>
          <w:p w:rsidR="004E38DD" w:rsidRDefault="004E3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NĂM HỌC 2022 – 2023 </w:t>
            </w:r>
          </w:p>
          <w:p w:rsidR="004E38DD" w:rsidRPr="004E38DD" w:rsidRDefault="004E38DD" w:rsidP="004E3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HƯỚNG DẪN CHẤM MÔN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TOÁN 6</w:t>
            </w:r>
          </w:p>
        </w:tc>
      </w:tr>
    </w:tbl>
    <w:p w:rsidR="00FC3614" w:rsidRPr="004E38DD" w:rsidRDefault="00FC3614" w:rsidP="00FC361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:rsidR="00FC3614" w:rsidRDefault="00FC3614" w:rsidP="00FC36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3614">
        <w:rPr>
          <w:rFonts w:ascii="Times New Roman" w:hAnsi="Times New Roman" w:cs="Times New Roman"/>
          <w:b/>
          <w:bCs/>
          <w:sz w:val="26"/>
          <w:szCs w:val="26"/>
        </w:rPr>
        <w:t>I. TRẮC NGHIỆM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(6,0 điểm)</w:t>
      </w:r>
    </w:p>
    <w:p w:rsidR="00FC3614" w:rsidRPr="00FC3614" w:rsidRDefault="00FC3614" w:rsidP="00FC361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Mỗi câu đúng được 0,5 điểm</w:t>
      </w:r>
    </w:p>
    <w:p w:rsidR="00FC3614" w:rsidRDefault="00FC3614" w:rsidP="00FC361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FC3614" w:rsidTr="00FC3614">
        <w:tc>
          <w:tcPr>
            <w:tcW w:w="740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Câu</w:t>
            </w:r>
          </w:p>
        </w:tc>
        <w:tc>
          <w:tcPr>
            <w:tcW w:w="740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40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40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41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41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41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741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741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741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741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41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41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FC3614" w:rsidTr="00FC3614">
        <w:tc>
          <w:tcPr>
            <w:tcW w:w="740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Đáp án</w:t>
            </w:r>
          </w:p>
        </w:tc>
        <w:tc>
          <w:tcPr>
            <w:tcW w:w="740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741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741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741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741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741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741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741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741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741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</w:tr>
    </w:tbl>
    <w:p w:rsidR="00FC3614" w:rsidRDefault="00FC3614" w:rsidP="00FC36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55B8">
        <w:rPr>
          <w:rFonts w:ascii="Times New Roman" w:hAnsi="Times New Roman" w:cs="Times New Roman"/>
          <w:b/>
          <w:bCs/>
          <w:sz w:val="26"/>
          <w:szCs w:val="26"/>
        </w:rPr>
        <w:t>II. TỰ LUẬN (14,0 điể</w:t>
      </w:r>
      <w:r>
        <w:rPr>
          <w:rFonts w:ascii="Times New Roman" w:hAnsi="Times New Roman" w:cs="Times New Roman"/>
          <w:b/>
          <w:bCs/>
          <w:sz w:val="26"/>
          <w:szCs w:val="26"/>
        </w:rPr>
        <w:t>m)</w:t>
      </w:r>
    </w:p>
    <w:p w:rsidR="00FC3614" w:rsidRDefault="00FC3614" w:rsidP="00FC36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685" w:type="dxa"/>
        <w:tblLook w:val="04A0" w:firstRow="1" w:lastRow="0" w:firstColumn="1" w:lastColumn="0" w:noHBand="0" w:noVBand="1"/>
      </w:tblPr>
      <w:tblGrid>
        <w:gridCol w:w="859"/>
        <w:gridCol w:w="7928"/>
        <w:gridCol w:w="898"/>
      </w:tblGrid>
      <w:tr w:rsidR="00FC3614" w:rsidTr="009D67DD">
        <w:tc>
          <w:tcPr>
            <w:tcW w:w="859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928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98" w:type="dxa"/>
            <w:vAlign w:val="center"/>
          </w:tcPr>
          <w:p w:rsidR="00FC3614" w:rsidRDefault="00FC3614" w:rsidP="00FC361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22159F" w:rsidTr="009D67DD">
        <w:tc>
          <w:tcPr>
            <w:tcW w:w="859" w:type="dxa"/>
            <w:vMerge w:val="restart"/>
            <w:vAlign w:val="center"/>
          </w:tcPr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(4,0đ)</w:t>
            </w:r>
          </w:p>
        </w:tc>
        <w:tc>
          <w:tcPr>
            <w:tcW w:w="7928" w:type="dxa"/>
            <w:vAlign w:val="center"/>
          </w:tcPr>
          <w:p w:rsidR="0022159F" w:rsidRDefault="0022159F" w:rsidP="00FC36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55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1.1. </w:t>
            </w:r>
            <w:r w:rsidRPr="000C55B8">
              <w:rPr>
                <w:rFonts w:ascii="Times New Roman" w:hAnsi="Times New Roman" w:cs="Times New Roman"/>
                <w:bCs/>
                <w:sz w:val="26"/>
                <w:szCs w:val="26"/>
              </w:rPr>
              <w:t>Tính giá trị biểu thức:</w:t>
            </w:r>
            <w:r w:rsidRPr="000C55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461D1">
              <w:rPr>
                <w:position w:val="-26"/>
              </w:rPr>
              <w:object w:dxaOrig="250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pt;height:35.15pt" o:ole="">
                  <v:imagedata r:id="rId6" o:title=""/>
                </v:shape>
                <o:OLEObject Type="Embed" ProgID="Equation.DSMT4" ShapeID="_x0000_i1025" DrawAspect="Content" ObjectID="_1743405109" r:id="rId7"/>
              </w:object>
            </w:r>
            <w:r w:rsidRPr="000C55B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898" w:type="dxa"/>
            <w:vAlign w:val="center"/>
          </w:tcPr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22159F" w:rsidTr="009D67DD">
        <w:tc>
          <w:tcPr>
            <w:tcW w:w="859" w:type="dxa"/>
            <w:vMerge/>
            <w:vAlign w:val="center"/>
          </w:tcPr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  <w:vAlign w:val="center"/>
          </w:tcPr>
          <w:p w:rsidR="0022159F" w:rsidRDefault="0022159F" w:rsidP="009D67DD">
            <w:pPr>
              <w:jc w:val="both"/>
              <w:rPr>
                <w:sz w:val="26"/>
                <w:szCs w:val="26"/>
                <w:lang w:val="nl-NL"/>
              </w:rPr>
            </w:pPr>
            <w:r w:rsidRPr="00104A6F">
              <w:rPr>
                <w:position w:val="-24"/>
                <w:sz w:val="26"/>
                <w:szCs w:val="26"/>
                <w:lang w:val="nl-NL"/>
              </w:rPr>
              <w:object w:dxaOrig="2320" w:dyaOrig="660">
                <v:shape id="_x0000_i1026" type="#_x0000_t75" style="width:116.35pt;height:33.4pt" o:ole="">
                  <v:imagedata r:id="rId8" o:title=""/>
                </v:shape>
                <o:OLEObject Type="Embed" ProgID="Equation.DSMT4" ShapeID="_x0000_i1026" DrawAspect="Content" ObjectID="_1743405110" r:id="rId9"/>
              </w:object>
            </w:r>
            <w:r w:rsidRPr="00104A6F">
              <w:rPr>
                <w:sz w:val="26"/>
                <w:szCs w:val="26"/>
                <w:lang w:val="nl-NL"/>
              </w:rPr>
              <w:t xml:space="preserve"> =</w:t>
            </w:r>
            <w:r w:rsidRPr="00104A6F">
              <w:rPr>
                <w:position w:val="-24"/>
                <w:sz w:val="26"/>
                <w:szCs w:val="26"/>
                <w:lang w:val="nl-NL"/>
              </w:rPr>
              <w:object w:dxaOrig="2235" w:dyaOrig="660">
                <v:shape id="_x0000_i1027" type="#_x0000_t75" style="width:111.15pt;height:33.4pt" o:ole="">
                  <v:imagedata r:id="rId10" o:title=""/>
                </v:shape>
                <o:OLEObject Type="Embed" ProgID="Equation.3" ShapeID="_x0000_i1027" DrawAspect="Content" ObjectID="_1743405111" r:id="rId11"/>
              </w:object>
            </w:r>
            <w:r w:rsidRPr="00104A6F">
              <w:rPr>
                <w:sz w:val="26"/>
                <w:szCs w:val="26"/>
                <w:lang w:val="nl-NL"/>
              </w:rPr>
              <w:t xml:space="preserve"> </w:t>
            </w:r>
          </w:p>
          <w:p w:rsidR="0022159F" w:rsidRDefault="0022159F" w:rsidP="009D67D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4A6F">
              <w:rPr>
                <w:position w:val="-28"/>
                <w:sz w:val="26"/>
                <w:szCs w:val="26"/>
                <w:lang w:val="nl-NL"/>
              </w:rPr>
              <w:object w:dxaOrig="1755" w:dyaOrig="705">
                <v:shape id="_x0000_i1028" type="#_x0000_t75" style="width:88.15pt;height:35.15pt" o:ole="">
                  <v:imagedata r:id="rId12" o:title=""/>
                </v:shape>
                <o:OLEObject Type="Embed" ProgID="Equation.3" ShapeID="_x0000_i1028" DrawAspect="Content" ObjectID="_1743405112" r:id="rId13"/>
              </w:object>
            </w:r>
            <w:r w:rsidRPr="00104A6F">
              <w:rPr>
                <w:sz w:val="26"/>
                <w:szCs w:val="26"/>
                <w:lang w:val="nl-NL"/>
              </w:rPr>
              <w:t xml:space="preserve">= </w:t>
            </w:r>
            <w:r w:rsidRPr="00104A6F">
              <w:rPr>
                <w:position w:val="-24"/>
                <w:sz w:val="26"/>
                <w:szCs w:val="26"/>
                <w:lang w:val="nl-NL"/>
              </w:rPr>
              <w:object w:dxaOrig="1035" w:dyaOrig="615">
                <v:shape id="_x0000_i1029" type="#_x0000_t75" style="width:51.85pt;height:30.55pt" o:ole="">
                  <v:imagedata r:id="rId14" o:title=""/>
                </v:shape>
                <o:OLEObject Type="Embed" ProgID="Equation.DSMT4" ShapeID="_x0000_i1029" DrawAspect="Content" ObjectID="_1743405113" r:id="rId15"/>
              </w:object>
            </w:r>
          </w:p>
        </w:tc>
        <w:tc>
          <w:tcPr>
            <w:tcW w:w="898" w:type="dxa"/>
            <w:vAlign w:val="center"/>
          </w:tcPr>
          <w:p w:rsidR="0022159F" w:rsidRPr="0022159F" w:rsidRDefault="0022159F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59F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:rsidR="0022159F" w:rsidRPr="0022159F" w:rsidRDefault="0022159F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2159F" w:rsidRPr="0022159F" w:rsidRDefault="0022159F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59F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2159F" w:rsidTr="009D67DD">
        <w:tc>
          <w:tcPr>
            <w:tcW w:w="859" w:type="dxa"/>
            <w:vMerge/>
            <w:vAlign w:val="center"/>
          </w:tcPr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  <w:vAlign w:val="center"/>
          </w:tcPr>
          <w:p w:rsidR="0022159F" w:rsidRPr="00FC3614" w:rsidRDefault="0022159F" w:rsidP="00FC36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55B8">
              <w:rPr>
                <w:rFonts w:ascii="Times New Roman" w:hAnsi="Times New Roman" w:cs="Times New Roman"/>
                <w:b/>
                <w:sz w:val="26"/>
                <w:szCs w:val="26"/>
              </w:rPr>
              <w:t>1.2.</w:t>
            </w:r>
            <w:r w:rsidRPr="000C55B8">
              <w:rPr>
                <w:rFonts w:ascii="Times New Roman" w:hAnsi="Times New Roman" w:cs="Times New Roman"/>
                <w:sz w:val="26"/>
                <w:szCs w:val="26"/>
              </w:rPr>
              <w:t xml:space="preserve"> Tìm </w:t>
            </w:r>
            <w:r w:rsidRPr="003461D1">
              <w:rPr>
                <w:position w:val="-6"/>
              </w:rPr>
              <w:object w:dxaOrig="200" w:dyaOrig="220">
                <v:shape id="_x0000_i1030" type="#_x0000_t75" style="width:9.8pt;height:10.95pt" o:ole="">
                  <v:imagedata r:id="rId16" o:title=""/>
                </v:shape>
                <o:OLEObject Type="Embed" ProgID="Equation.DSMT4" ShapeID="_x0000_i1030" DrawAspect="Content" ObjectID="_1743405114" r:id="rId17"/>
              </w:object>
            </w:r>
            <w:r w:rsidRPr="000C55B8">
              <w:rPr>
                <w:rFonts w:ascii="Times New Roman" w:hAnsi="Times New Roman" w:cs="Times New Roman"/>
                <w:sz w:val="26"/>
                <w:szCs w:val="26"/>
              </w:rPr>
              <w:t xml:space="preserve"> biết: </w:t>
            </w:r>
            <w:r w:rsidRPr="003461D1">
              <w:rPr>
                <w:position w:val="-14"/>
              </w:rPr>
              <w:object w:dxaOrig="2120" w:dyaOrig="460">
                <v:shape id="_x0000_i1031" type="#_x0000_t75" style="width:106pt;height:23.05pt" o:ole="">
                  <v:imagedata r:id="rId18" o:title=""/>
                </v:shape>
                <o:OLEObject Type="Embed" ProgID="Equation.DSMT4" ShapeID="_x0000_i1031" DrawAspect="Content" ObjectID="_1743405115" r:id="rId19"/>
              </w:object>
            </w:r>
            <w:r w:rsidRPr="000C55B8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898" w:type="dxa"/>
            <w:vAlign w:val="center"/>
          </w:tcPr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1,5</w:t>
            </w:r>
          </w:p>
        </w:tc>
      </w:tr>
      <w:tr w:rsidR="0022159F" w:rsidTr="009D67DD">
        <w:tc>
          <w:tcPr>
            <w:tcW w:w="859" w:type="dxa"/>
            <w:vMerge/>
            <w:vAlign w:val="center"/>
          </w:tcPr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  <w:vAlign w:val="center"/>
          </w:tcPr>
          <w:p w:rsidR="0022159F" w:rsidRDefault="0022159F" w:rsidP="00FC36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FF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980" w:dyaOrig="3739">
                <v:shape id="_x0000_i1032" type="#_x0000_t75" style="width:298.95pt;height:187.2pt" o:ole="">
                  <v:imagedata r:id="rId20" o:title=""/>
                </v:shape>
                <o:OLEObject Type="Embed" ProgID="Equation.DSMT4" ShapeID="_x0000_i1032" DrawAspect="Content" ObjectID="_1743405116" r:id="rId21"/>
              </w:object>
            </w:r>
          </w:p>
          <w:p w:rsidR="0022159F" w:rsidRPr="006D6FF5" w:rsidRDefault="0022159F" w:rsidP="00FC36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…..</w:t>
            </w:r>
          </w:p>
        </w:tc>
        <w:tc>
          <w:tcPr>
            <w:tcW w:w="898" w:type="dxa"/>
            <w:vAlign w:val="center"/>
          </w:tcPr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59F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59F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2159F" w:rsidRPr="0022159F" w:rsidRDefault="0022159F" w:rsidP="00FC36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59F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2159F" w:rsidTr="009D67DD">
        <w:tc>
          <w:tcPr>
            <w:tcW w:w="859" w:type="dxa"/>
            <w:vMerge/>
            <w:vAlign w:val="center"/>
          </w:tcPr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  <w:vAlign w:val="center"/>
          </w:tcPr>
          <w:p w:rsidR="0022159F" w:rsidRPr="00FC3614" w:rsidRDefault="0022159F" w:rsidP="009D67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A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1.3. </w:t>
            </w:r>
            <w:r w:rsidRPr="00A53A4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Tìm số tự nhiên lớn nhất có 3 chữ số sao cho số đó chia hết cho mỗi hiệu </w:t>
            </w:r>
            <w:r w:rsidRPr="003461D1">
              <w:rPr>
                <w:position w:val="-10"/>
              </w:rPr>
              <w:object w:dxaOrig="1960" w:dyaOrig="340">
                <v:shape id="_x0000_i1033" type="#_x0000_t75" style="width:97.9pt;height:17.3pt" o:ole="">
                  <v:imagedata r:id="rId22" o:title=""/>
                </v:shape>
                <o:OLEObject Type="Embed" ProgID="Equation.DSMT4" ShapeID="_x0000_i1033" DrawAspect="Content" ObjectID="_1743405117" r:id="rId23"/>
              </w:object>
            </w:r>
            <w:r w:rsidRPr="00A53A4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và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3461D1">
              <w:rPr>
                <w:position w:val="-30"/>
              </w:rPr>
              <w:object w:dxaOrig="2700" w:dyaOrig="720">
                <v:shape id="_x0000_i1034" type="#_x0000_t75" style="width:134.8pt;height:36.3pt" o:ole="">
                  <v:imagedata r:id="rId24" o:title=""/>
                </v:shape>
                <o:OLEObject Type="Embed" ProgID="Equation.DSMT4" ShapeID="_x0000_i1034" DrawAspect="Content" ObjectID="_1743405118" r:id="rId25"/>
              </w:objec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898" w:type="dxa"/>
            <w:vAlign w:val="center"/>
          </w:tcPr>
          <w:p w:rsidR="0022159F" w:rsidRDefault="0022159F" w:rsidP="00FC361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1,5</w:t>
            </w:r>
          </w:p>
        </w:tc>
      </w:tr>
      <w:tr w:rsidR="0022159F" w:rsidTr="009D67DD">
        <w:tc>
          <w:tcPr>
            <w:tcW w:w="859" w:type="dxa"/>
            <w:vMerge/>
            <w:vAlign w:val="center"/>
          </w:tcPr>
          <w:p w:rsidR="0022159F" w:rsidRDefault="0022159F" w:rsidP="009D67D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</w:tcPr>
          <w:p w:rsidR="0022159F" w:rsidRPr="006D6FF5" w:rsidRDefault="0022159F" w:rsidP="009D67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FF5">
              <w:rPr>
                <w:rFonts w:ascii="Times New Roman" w:hAnsi="Times New Roman" w:cs="Times New Roman"/>
                <w:sz w:val="26"/>
                <w:szCs w:val="26"/>
              </w:rPr>
              <w:t>Ta có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6D6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2159F" w:rsidRPr="006D6FF5" w:rsidRDefault="0022159F" w:rsidP="009D67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FF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40" w:dyaOrig="620" w14:anchorId="51F170D9">
                <v:shape id="_x0000_i1035" type="#_x0000_t75" style="width:184.3pt;height:31.1pt" o:ole="">
                  <v:imagedata r:id="rId26" o:title=""/>
                </v:shape>
                <o:OLEObject Type="Embed" ProgID="Equation.DSMT4" ShapeID="_x0000_i1035" DrawAspect="Content" ObjectID="_1743405119" r:id="rId2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6FF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900" w:dyaOrig="440" w14:anchorId="3683084E">
                <v:shape id="_x0000_i1036" type="#_x0000_t75" style="width:44.95pt;height:21.9pt" o:ole="">
                  <v:imagedata r:id="rId28" o:title=""/>
                </v:shape>
                <o:OLEObject Type="Embed" ProgID="Equation.DSMT4" ShapeID="_x0000_i1036" DrawAspect="Content" ObjectID="_1743405120" r:id="rId29"/>
              </w:object>
            </w:r>
          </w:p>
          <w:p w:rsidR="0022159F" w:rsidRPr="006D6FF5" w:rsidRDefault="0022159F" w:rsidP="009D67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FF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780" w:dyaOrig="620" w14:anchorId="5BE25926">
                <v:shape id="_x0000_i1037" type="#_x0000_t75" style="width:191.25pt;height:31.1pt" o:ole="">
                  <v:imagedata r:id="rId30" o:title=""/>
                </v:shape>
                <o:OLEObject Type="Embed" ProgID="Equation.DSMT4" ShapeID="_x0000_i1037" DrawAspect="Content" ObjectID="_1743405121" r:id="rId3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6FF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940" w:dyaOrig="440" w14:anchorId="1582E538">
                <v:shape id="_x0000_i1038" type="#_x0000_t75" style="width:47.25pt;height:21.9pt" o:ole="">
                  <v:imagedata r:id="rId32" o:title=""/>
                </v:shape>
                <o:OLEObject Type="Embed" ProgID="Equation.DSMT4" ShapeID="_x0000_i1038" DrawAspect="Content" ObjectID="_1743405122" r:id="rId33"/>
              </w:object>
            </w:r>
          </w:p>
          <w:p w:rsidR="0022159F" w:rsidRPr="006D6FF5" w:rsidRDefault="0022159F" w:rsidP="002215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FF5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400" w:dyaOrig="660" w14:anchorId="59A043B9">
                <v:shape id="_x0000_i1039" type="#_x0000_t75" style="width:169.9pt;height:32.85pt" o:ole="">
                  <v:imagedata r:id="rId34" o:title=""/>
                </v:shape>
                <o:OLEObject Type="Embed" ProgID="Equation.DSMT4" ShapeID="_x0000_i1039" DrawAspect="Content" ObjectID="_1743405123" r:id="rId3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6FF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900" w:dyaOrig="440" w14:anchorId="7452FAC1">
                <v:shape id="_x0000_i1040" type="#_x0000_t75" style="width:44.95pt;height:21.9pt" o:ole="">
                  <v:imagedata r:id="rId36" o:title=""/>
                </v:shape>
                <o:OLEObject Type="Embed" ProgID="Equation.DSMT4" ShapeID="_x0000_i1040" DrawAspect="Content" ObjectID="_1743405124" r:id="rId37"/>
              </w:object>
            </w:r>
          </w:p>
        </w:tc>
        <w:tc>
          <w:tcPr>
            <w:tcW w:w="898" w:type="dxa"/>
            <w:vAlign w:val="center"/>
          </w:tcPr>
          <w:p w:rsidR="0022159F" w:rsidRPr="0022159F" w:rsidRDefault="0022159F" w:rsidP="009D67D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59F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2159F" w:rsidTr="009D67DD">
        <w:tc>
          <w:tcPr>
            <w:tcW w:w="859" w:type="dxa"/>
            <w:vMerge/>
            <w:vAlign w:val="center"/>
          </w:tcPr>
          <w:p w:rsidR="0022159F" w:rsidRDefault="0022159F" w:rsidP="009D67D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</w:tcPr>
          <w:p w:rsidR="0022159F" w:rsidRPr="006D6FF5" w:rsidRDefault="0022159F" w:rsidP="009D67D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D6FF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Gọi </w:t>
            </w:r>
            <w:r w:rsidRPr="002215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x</w:t>
            </w:r>
            <w:r w:rsidRPr="006D6FF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số phải tìm (</w:t>
            </w:r>
            <w:r w:rsidRPr="006D6FF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59" w:dyaOrig="279" w14:anchorId="10123BAD">
                <v:shape id="_x0000_i1041" type="#_x0000_t75" style="width:67.95pt;height:14.4pt" o:ole="">
                  <v:imagedata r:id="rId38" o:title=""/>
                </v:shape>
                <o:OLEObject Type="Embed" ProgID="Equation.DSMT4" ShapeID="_x0000_i1041" DrawAspect="Content" ObjectID="_1743405125" r:id="rId39"/>
              </w:object>
            </w:r>
            <w:r w:rsidRPr="006D6FF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</w:t>
            </w:r>
          </w:p>
          <w:p w:rsidR="0022159F" w:rsidRPr="006D6FF5" w:rsidRDefault="0022159F" w:rsidP="002215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Theo bài ra ta có: </w:t>
            </w:r>
            <w:r w:rsidRPr="006D6FF5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3620" w:dyaOrig="1120" w14:anchorId="26880A74">
                <v:shape id="_x0000_i1042" type="#_x0000_t75" style="width:180.85pt;height:55.85pt" o:ole="">
                  <v:imagedata r:id="rId40" o:title=""/>
                </v:shape>
                <o:OLEObject Type="Embed" ProgID="Equation.DSMT4" ShapeID="_x0000_i1042" DrawAspect="Content" ObjectID="_1743405126" r:id="rId41"/>
              </w:object>
            </w:r>
            <w:r w:rsidRPr="006D6FF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. </w:t>
            </w:r>
          </w:p>
        </w:tc>
        <w:tc>
          <w:tcPr>
            <w:tcW w:w="898" w:type="dxa"/>
            <w:vAlign w:val="center"/>
          </w:tcPr>
          <w:p w:rsidR="0022159F" w:rsidRPr="0022159F" w:rsidRDefault="0022159F" w:rsidP="009D67D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59F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2159F" w:rsidTr="009D67DD">
        <w:tc>
          <w:tcPr>
            <w:tcW w:w="859" w:type="dxa"/>
            <w:vAlign w:val="center"/>
          </w:tcPr>
          <w:p w:rsidR="0022159F" w:rsidRDefault="0022159F" w:rsidP="009D67D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</w:tcPr>
          <w:p w:rsidR="0022159F" w:rsidRPr="006D6FF5" w:rsidRDefault="0022159F" w:rsidP="002215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D6FF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Suy ra  </w:t>
            </w:r>
            <w:r w:rsidRPr="002215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x = 252p</w:t>
            </w:r>
            <w:r w:rsidRPr="006D6FF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</w:t>
            </w:r>
            <w:r w:rsidRPr="006D6FF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60" w:dyaOrig="320">
                <v:shape id="_x0000_i1043" type="#_x0000_t75" style="width:32.85pt;height:15.55pt" o:ole="">
                  <v:imagedata r:id="rId42" o:title=""/>
                </v:shape>
                <o:OLEObject Type="Embed" ProgID="Equation.DSMT4" ShapeID="_x0000_i1043" DrawAspect="Content" ObjectID="_1743405127" r:id="rId43"/>
              </w:object>
            </w:r>
            <w:r w:rsidRPr="006D6FF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</w:t>
            </w:r>
          </w:p>
          <w:p w:rsidR="0022159F" w:rsidRPr="006D6FF5" w:rsidRDefault="0022159F" w:rsidP="002215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Vì </w:t>
            </w:r>
            <w:r w:rsidRPr="002215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x</w:t>
            </w:r>
            <w:r w:rsidRPr="006D6FF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số lớn nhất có 3 chữ số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=&gt; </w:t>
            </w:r>
            <w:r w:rsidRPr="006D6FF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tìm được </w:t>
            </w:r>
            <w:r w:rsidRPr="002215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p = 3</w:t>
            </w:r>
            <w:r w:rsidRPr="006D6FF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khi đó </w:t>
            </w:r>
            <w:r w:rsidRPr="002215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x = 756</w:t>
            </w:r>
          </w:p>
        </w:tc>
        <w:tc>
          <w:tcPr>
            <w:tcW w:w="898" w:type="dxa"/>
            <w:vAlign w:val="center"/>
          </w:tcPr>
          <w:p w:rsidR="0022159F" w:rsidRPr="0022159F" w:rsidRDefault="0022159F" w:rsidP="009D67D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59F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9D67DD" w:rsidTr="009D67DD">
        <w:tc>
          <w:tcPr>
            <w:tcW w:w="859" w:type="dxa"/>
            <w:vAlign w:val="center"/>
          </w:tcPr>
          <w:p w:rsidR="009D67DD" w:rsidRDefault="009D67DD" w:rsidP="009D67D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9D67DD" w:rsidRDefault="009D67DD" w:rsidP="009D67D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(4,0đ)</w:t>
            </w:r>
          </w:p>
        </w:tc>
        <w:tc>
          <w:tcPr>
            <w:tcW w:w="7928" w:type="dxa"/>
            <w:vAlign w:val="center"/>
          </w:tcPr>
          <w:p w:rsidR="009D67DD" w:rsidRDefault="009D67DD" w:rsidP="009D67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55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2.1.</w:t>
            </w:r>
            <w:r w:rsidRPr="000C55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Cho biểu thức </w:t>
            </w:r>
            <w:r w:rsidRPr="003461D1">
              <w:rPr>
                <w:position w:val="-26"/>
              </w:rPr>
              <w:object w:dxaOrig="1160" w:dyaOrig="680">
                <v:shape id="_x0000_i1044" type="#_x0000_t75" style="width:58.2pt;height:34pt" o:ole="">
                  <v:imagedata r:id="rId44" o:title=""/>
                </v:shape>
                <o:OLEObject Type="Embed" ProgID="Equation.DSMT4" ShapeID="_x0000_i1044" DrawAspect="Content" ObjectID="_1743405128" r:id="rId45"/>
              </w:object>
            </w:r>
            <w:r w:rsidRPr="000C55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với </w:t>
            </w:r>
            <w:r w:rsidRPr="003461D1">
              <w:rPr>
                <w:position w:val="-14"/>
              </w:rPr>
              <w:object w:dxaOrig="920" w:dyaOrig="400">
                <v:shape id="_x0000_i1045" type="#_x0000_t75" style="width:46.1pt;height:20.15pt" o:ole="">
                  <v:imagedata r:id="rId46" o:title=""/>
                </v:shape>
                <o:OLEObject Type="Embed" ProgID="Equation.DSMT4" ShapeID="_x0000_i1045" DrawAspect="Content" ObjectID="_1743405129" r:id="rId47"/>
              </w:object>
            </w:r>
          </w:p>
          <w:p w:rsidR="009D67DD" w:rsidRDefault="009D67DD" w:rsidP="009D67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Tìm số nguyên </w:t>
            </w:r>
            <w:r w:rsidRPr="003461D1">
              <w:rPr>
                <w:position w:val="-6"/>
              </w:rPr>
              <w:object w:dxaOrig="200" w:dyaOrig="220">
                <v:shape id="_x0000_i1046" type="#_x0000_t75" style="width:9.8pt;height:10.95pt" o:ole="">
                  <v:imagedata r:id="rId48" o:title=""/>
                </v:shape>
                <o:OLEObject Type="Embed" ProgID="Equation.DSMT4" ShapeID="_x0000_i1046" DrawAspect="Content" ObjectID="_1743405130" r:id="rId4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để biểu thức </w:t>
            </w:r>
            <w:r w:rsidRPr="00025957">
              <w:rPr>
                <w:position w:val="-4"/>
              </w:rPr>
              <w:object w:dxaOrig="240" w:dyaOrig="260">
                <v:shape id="_x0000_i1047" type="#_x0000_t75" style="width:12.1pt;height:13.25pt" o:ole="">
                  <v:imagedata r:id="rId50" o:title=""/>
                </v:shape>
                <o:OLEObject Type="Embed" ProgID="Equation.DSMT4" ShapeID="_x0000_i1047" DrawAspect="Content" ObjectID="_1743405131" r:id="rId5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nhận giá trị nguyên.</w:t>
            </w:r>
          </w:p>
          <w:p w:rsidR="009D67DD" w:rsidRPr="007459DC" w:rsidRDefault="009D67DD" w:rsidP="00186D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Tìm số </w:t>
            </w:r>
            <w:r w:rsidR="00186D03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61D1">
              <w:rPr>
                <w:position w:val="-6"/>
              </w:rPr>
              <w:object w:dxaOrig="200" w:dyaOrig="220">
                <v:shape id="_x0000_i1048" type="#_x0000_t75" style="width:9.8pt;height:10.95pt" o:ole="">
                  <v:imagedata r:id="rId52" o:title=""/>
                </v:shape>
                <o:OLEObject Type="Embed" ProgID="Equation.DSMT4" ShapeID="_x0000_i1048" DrawAspect="Content" ObjectID="_1743405132" r:id="rId5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để </w:t>
            </w:r>
            <w:r w:rsidRPr="00025957">
              <w:rPr>
                <w:position w:val="-4"/>
              </w:rPr>
              <w:object w:dxaOrig="240" w:dyaOrig="260">
                <v:shape id="_x0000_i1049" type="#_x0000_t75" style="width:12.1pt;height:13.25pt" o:ole="">
                  <v:imagedata r:id="rId54" o:title=""/>
                </v:shape>
                <o:OLEObject Type="Embed" ProgID="Equation.DSMT4" ShapeID="_x0000_i1049" DrawAspect="Content" ObjectID="_1743405133" r:id="rId5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phân số tối giản.</w:t>
            </w:r>
          </w:p>
        </w:tc>
        <w:tc>
          <w:tcPr>
            <w:tcW w:w="898" w:type="dxa"/>
            <w:vAlign w:val="center"/>
          </w:tcPr>
          <w:p w:rsidR="009D67DD" w:rsidRDefault="009D67DD" w:rsidP="009D67D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2,0</w:t>
            </w:r>
          </w:p>
        </w:tc>
      </w:tr>
      <w:tr w:rsidR="00A27912" w:rsidTr="007C2BBA">
        <w:tc>
          <w:tcPr>
            <w:tcW w:w="859" w:type="dxa"/>
            <w:vAlign w:val="center"/>
          </w:tcPr>
          <w:p w:rsidR="00A27912" w:rsidRPr="00A27912" w:rsidRDefault="00A27912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</w:tcPr>
          <w:p w:rsidR="00186D03" w:rsidRPr="004E38DD" w:rsidRDefault="00A27912" w:rsidP="00A279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s-VE"/>
              </w:rPr>
            </w:pPr>
            <w:r w:rsidRPr="004E38DD">
              <w:rPr>
                <w:rFonts w:ascii="Times New Roman" w:hAnsi="Times New Roman" w:cs="Times New Roman"/>
                <w:color w:val="000000"/>
                <w:sz w:val="26"/>
                <w:szCs w:val="26"/>
                <w:lang w:val="es-VE"/>
              </w:rPr>
              <w:t xml:space="preserve">a)  Ta có: </w:t>
            </w:r>
            <w:r w:rsidRPr="00A27912">
              <w:rPr>
                <w:rFonts w:ascii="Times New Roman" w:hAnsi="Times New Roman" w:cs="Times New Roman"/>
                <w:color w:val="000000"/>
                <w:position w:val="-28"/>
                <w:sz w:val="26"/>
                <w:szCs w:val="26"/>
              </w:rPr>
              <w:object w:dxaOrig="2439" w:dyaOrig="720" w14:anchorId="492A365F">
                <v:shape id="_x0000_i1050" type="#_x0000_t75" style="width:122.1pt;height:36.3pt" o:ole="">
                  <v:imagedata r:id="rId56" o:title=""/>
                </v:shape>
                <o:OLEObject Type="Embed" ProgID="Equation.DSMT4" ShapeID="_x0000_i1050" DrawAspect="Content" ObjectID="_1743405134" r:id="rId57"/>
              </w:object>
            </w:r>
          </w:p>
          <w:p w:rsidR="00A27912" w:rsidRPr="004E38DD" w:rsidRDefault="00186D03" w:rsidP="00A279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s-VE"/>
              </w:rPr>
            </w:pPr>
            <w:r w:rsidRPr="004E38DD">
              <w:rPr>
                <w:rFonts w:ascii="Times New Roman" w:hAnsi="Times New Roman" w:cs="Times New Roman"/>
                <w:color w:val="000000"/>
                <w:sz w:val="26"/>
                <w:szCs w:val="26"/>
                <w:lang w:val="es-VE"/>
              </w:rPr>
              <w:t xml:space="preserve">Để </w:t>
            </w:r>
            <w:r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s-VE"/>
              </w:rPr>
              <w:t>P</w:t>
            </w:r>
            <w:r w:rsidRPr="004E38DD">
              <w:rPr>
                <w:rFonts w:ascii="Times New Roman" w:hAnsi="Times New Roman" w:cs="Times New Roman"/>
                <w:color w:val="000000"/>
                <w:sz w:val="26"/>
                <w:szCs w:val="26"/>
                <w:lang w:val="es-VE"/>
              </w:rPr>
              <w:t xml:space="preserve"> nguyên thì </w:t>
            </w:r>
            <w:r w:rsidRPr="00A27912">
              <w:rPr>
                <w:rFonts w:ascii="Times New Roman" w:hAnsi="Times New Roman" w:cs="Times New Roman"/>
                <w:color w:val="000000"/>
                <w:position w:val="-14"/>
                <w:sz w:val="26"/>
                <w:szCs w:val="26"/>
              </w:rPr>
              <w:object w:dxaOrig="5360" w:dyaOrig="420">
                <v:shape id="_x0000_i1051" type="#_x0000_t75" style="width:267.85pt;height:20.75pt" o:ole="">
                  <v:imagedata r:id="rId58" o:title=""/>
                </v:shape>
                <o:OLEObject Type="Embed" ProgID="Equation.DSMT4" ShapeID="_x0000_i1051" DrawAspect="Content" ObjectID="_1743405135" r:id="rId59"/>
              </w:object>
            </w:r>
          </w:p>
        </w:tc>
        <w:tc>
          <w:tcPr>
            <w:tcW w:w="898" w:type="dxa"/>
            <w:vAlign w:val="center"/>
          </w:tcPr>
          <w:p w:rsidR="00A27912" w:rsidRPr="00186D03" w:rsidRDefault="00186D03" w:rsidP="00A279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6D03">
              <w:rPr>
                <w:rFonts w:ascii="Times New Roman" w:hAnsi="Times New Roman" w:cs="Times New Roman"/>
                <w:bCs/>
                <w:sz w:val="26"/>
                <w:szCs w:val="26"/>
              </w:rPr>
              <w:t>1,0</w:t>
            </w:r>
          </w:p>
        </w:tc>
      </w:tr>
      <w:tr w:rsidR="00A27912" w:rsidRPr="00186D03" w:rsidTr="007C2BBA">
        <w:tc>
          <w:tcPr>
            <w:tcW w:w="859" w:type="dxa"/>
            <w:vAlign w:val="center"/>
          </w:tcPr>
          <w:p w:rsidR="00A27912" w:rsidRPr="00186D03" w:rsidRDefault="00A27912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</w:tcPr>
          <w:p w:rsidR="00186D03" w:rsidRPr="004E38DD" w:rsidRDefault="00474A6C" w:rsidP="00186D0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8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  <w:r w:rsidR="00186D03" w:rsidRPr="004E38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Gọi </w:t>
            </w:r>
            <w:r w:rsidR="00186D03"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d</w:t>
            </w:r>
            <w:r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186D03" w:rsidRPr="00474A6C">
              <w:rPr>
                <w:rFonts w:ascii="Times New Roman" w:hAnsi="Times New Roman" w:cs="Times New Roman"/>
                <w:i/>
                <w:color w:val="000000"/>
                <w:position w:val="-4"/>
                <w:sz w:val="26"/>
                <w:szCs w:val="26"/>
                <w:lang w:val="es-VE"/>
              </w:rPr>
              <w:object w:dxaOrig="200" w:dyaOrig="200">
                <v:shape id="_x0000_i1052" type="#_x0000_t75" style="width:9.8pt;height:9.8pt" o:ole="">
                  <v:imagedata r:id="rId60" o:title=""/>
                </v:shape>
                <o:OLEObject Type="Embed" ProgID="Equation.DSMT4" ShapeID="_x0000_i1052" DrawAspect="Content" ObjectID="_1743405136" r:id="rId61"/>
              </w:object>
            </w:r>
            <w:r w:rsidR="00186D03"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ƯC(3n-2, n+1) (với </w:t>
            </w:r>
            <w:r w:rsidR="00186D03" w:rsidRPr="00474A6C">
              <w:rPr>
                <w:rFonts w:ascii="Times New Roman" w:hAnsi="Times New Roman" w:cs="Times New Roman"/>
                <w:i/>
                <w:color w:val="000000"/>
                <w:position w:val="-10"/>
                <w:sz w:val="26"/>
                <w:szCs w:val="26"/>
              </w:rPr>
              <w:object w:dxaOrig="1359" w:dyaOrig="340">
                <v:shape id="_x0000_i1053" type="#_x0000_t75" style="width:67.95pt;height:17.3pt" o:ole="">
                  <v:imagedata r:id="rId62" o:title=""/>
                </v:shape>
                <o:OLEObject Type="Embed" ProgID="Equation.DSMT4" ShapeID="_x0000_i1053" DrawAspect="Content" ObjectID="_1743405137" r:id="rId63"/>
              </w:object>
            </w:r>
            <w:r w:rsidR="00186D03"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)  =&gt; (3n-2) </w:t>
            </w:r>
            <w:r w:rsidR="00186D03" w:rsidRPr="00474A6C">
              <w:rPr>
                <w:rFonts w:ascii="Times New Roman" w:hAnsi="Times New Roman" w:cs="Times New Roman"/>
                <w:i/>
                <w:color w:val="000000"/>
                <w:position w:val="-4"/>
                <w:sz w:val="26"/>
                <w:szCs w:val="26"/>
                <w:lang w:val="es-VE"/>
              </w:rPr>
              <w:object w:dxaOrig="120" w:dyaOrig="279">
                <v:shape id="_x0000_i1054" type="#_x0000_t75" style="width:5.75pt;height:13.8pt" o:ole="">
                  <v:imagedata r:id="rId64" o:title=""/>
                </v:shape>
                <o:OLEObject Type="Embed" ProgID="Equation.DSMT4" ShapeID="_x0000_i1054" DrawAspect="Content" ObjectID="_1743405138" r:id="rId65"/>
              </w:object>
            </w:r>
            <w:r w:rsidR="00186D03"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d</w:t>
            </w:r>
            <w:r w:rsidR="00186D03" w:rsidRPr="004E38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và </w:t>
            </w:r>
            <w:r w:rsidR="00186D03"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(n+1) </w:t>
            </w:r>
            <w:r w:rsidR="00186D03" w:rsidRPr="00474A6C">
              <w:rPr>
                <w:rFonts w:ascii="Times New Roman" w:hAnsi="Times New Roman" w:cs="Times New Roman"/>
                <w:i/>
                <w:color w:val="000000"/>
                <w:position w:val="-4"/>
                <w:sz w:val="26"/>
                <w:szCs w:val="26"/>
                <w:lang w:val="es-VE"/>
              </w:rPr>
              <w:object w:dxaOrig="120" w:dyaOrig="279">
                <v:shape id="_x0000_i1055" type="#_x0000_t75" style="width:5.75pt;height:13.8pt" o:ole="">
                  <v:imagedata r:id="rId64" o:title=""/>
                </v:shape>
                <o:OLEObject Type="Embed" ProgID="Equation.DSMT4" ShapeID="_x0000_i1055" DrawAspect="Content" ObjectID="_1743405139" r:id="rId66"/>
              </w:object>
            </w:r>
            <w:r w:rsidR="00186D03"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d</w:t>
            </w:r>
          </w:p>
          <w:p w:rsidR="00186D03" w:rsidRPr="004E38DD" w:rsidRDefault="00186D03" w:rsidP="00186D03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=&gt; (3n+3) - (3n-2) </w:t>
            </w:r>
            <w:r w:rsidRPr="00474A6C">
              <w:rPr>
                <w:rFonts w:ascii="Times New Roman" w:hAnsi="Times New Roman" w:cs="Times New Roman"/>
                <w:i/>
                <w:color w:val="000000"/>
                <w:position w:val="-4"/>
                <w:sz w:val="26"/>
                <w:szCs w:val="26"/>
                <w:lang w:val="es-VE"/>
              </w:rPr>
              <w:object w:dxaOrig="120" w:dyaOrig="279">
                <v:shape id="_x0000_i1056" type="#_x0000_t75" style="width:5.75pt;height:13.8pt" o:ole="">
                  <v:imagedata r:id="rId64" o:title=""/>
                </v:shape>
                <o:OLEObject Type="Embed" ProgID="Equation.DSMT4" ShapeID="_x0000_i1056" DrawAspect="Content" ObjectID="_1743405140" r:id="rId67"/>
              </w:object>
            </w:r>
            <w:r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d  =&gt; 5</w:t>
            </w:r>
            <w:r w:rsidRPr="00474A6C">
              <w:rPr>
                <w:rFonts w:ascii="Times New Roman" w:hAnsi="Times New Roman" w:cs="Times New Roman"/>
                <w:i/>
                <w:color w:val="000000"/>
                <w:position w:val="-4"/>
                <w:sz w:val="26"/>
                <w:szCs w:val="26"/>
                <w:lang w:val="es-VE"/>
              </w:rPr>
              <w:object w:dxaOrig="120" w:dyaOrig="279">
                <v:shape id="_x0000_i1057" type="#_x0000_t75" style="width:5.75pt;height:13.8pt" o:ole="">
                  <v:imagedata r:id="rId64" o:title=""/>
                </v:shape>
                <o:OLEObject Type="Embed" ProgID="Equation.DSMT4" ShapeID="_x0000_i1057" DrawAspect="Content" ObjectID="_1743405141" r:id="rId68"/>
              </w:object>
            </w:r>
            <w:r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d =&gt; d</w:t>
            </w:r>
            <w:r w:rsidRPr="00474A6C">
              <w:rPr>
                <w:rFonts w:ascii="Times New Roman" w:hAnsi="Times New Roman" w:cs="Times New Roman"/>
                <w:i/>
                <w:color w:val="000000"/>
                <w:position w:val="-14"/>
                <w:sz w:val="26"/>
                <w:szCs w:val="26"/>
              </w:rPr>
              <w:object w:dxaOrig="1560" w:dyaOrig="420">
                <v:shape id="_x0000_i1058" type="#_x0000_t75" style="width:77.75pt;height:20.75pt" o:ole="">
                  <v:imagedata r:id="rId69" o:title=""/>
                </v:shape>
                <o:OLEObject Type="Embed" ProgID="Equation.DSMT4" ShapeID="_x0000_i1058" DrawAspect="Content" ObjectID="_1743405142" r:id="rId70"/>
              </w:object>
            </w:r>
          </w:p>
          <w:p w:rsidR="00186D03" w:rsidRPr="004E38DD" w:rsidRDefault="00186D03" w:rsidP="00186D0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8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r w:rsidR="00474A6C" w:rsidRPr="004E38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74A6C"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</w:t>
            </w:r>
            <w:r w:rsidRPr="004E38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là phân số tối giản thì (</w:t>
            </w:r>
            <w:r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n+1) </w:t>
            </w:r>
            <w:r w:rsidRPr="00474A6C">
              <w:rPr>
                <w:rFonts w:ascii="Times New Roman" w:hAnsi="Times New Roman" w:cs="Times New Roman"/>
                <w:i/>
                <w:color w:val="000000"/>
                <w:position w:val="-4"/>
                <w:sz w:val="26"/>
                <w:szCs w:val="26"/>
                <w:lang w:val="fr-FR"/>
              </w:rPr>
              <w:object w:dxaOrig="160" w:dyaOrig="279">
                <v:shape id="_x0000_i1059" type="#_x0000_t75" style="width:8.05pt;height:13.8pt" o:ole="">
                  <v:imagedata r:id="rId71" o:title=""/>
                </v:shape>
                <o:OLEObject Type="Embed" ProgID="Equation.DSMT4" ShapeID="_x0000_i1059" DrawAspect="Content" ObjectID="_1743405143" r:id="rId72"/>
              </w:object>
            </w:r>
            <w:r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5</w:t>
            </w:r>
            <w:r w:rsidRPr="004E38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=&gt; </w:t>
            </w:r>
            <w:r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n+1 </w:t>
            </w:r>
            <w:r w:rsidRPr="00474A6C">
              <w:rPr>
                <w:rFonts w:ascii="Times New Roman" w:hAnsi="Times New Roman" w:cs="Times New Roman"/>
                <w:i/>
                <w:color w:val="000000"/>
                <w:position w:val="-4"/>
                <w:sz w:val="26"/>
                <w:szCs w:val="26"/>
              </w:rPr>
              <w:object w:dxaOrig="220" w:dyaOrig="220">
                <v:shape id="_x0000_i1060" type="#_x0000_t75" style="width:10.95pt;height:10.95pt" o:ole="">
                  <v:imagedata r:id="rId73" o:title=""/>
                </v:shape>
                <o:OLEObject Type="Embed" ProgID="Equation.DSMT4" ShapeID="_x0000_i1060" DrawAspect="Content" ObjectID="_1743405144" r:id="rId74"/>
              </w:object>
            </w:r>
            <w:r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5k</w:t>
            </w:r>
            <w:r w:rsidRPr="004E38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(với </w:t>
            </w:r>
            <w:r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k</w:t>
            </w:r>
            <w:r w:rsidRPr="00474A6C">
              <w:rPr>
                <w:rFonts w:ascii="Times New Roman" w:hAnsi="Times New Roman" w:cs="Times New Roman"/>
                <w:i/>
                <w:color w:val="000000"/>
                <w:position w:val="-4"/>
                <w:sz w:val="26"/>
                <w:szCs w:val="26"/>
                <w:lang w:val="es-VE"/>
              </w:rPr>
              <w:object w:dxaOrig="420" w:dyaOrig="260">
                <v:shape id="_x0000_i1061" type="#_x0000_t75" style="width:20.75pt;height:13.25pt" o:ole="">
                  <v:imagedata r:id="rId75" o:title=""/>
                </v:shape>
                <o:OLEObject Type="Embed" ProgID="Equation.DSMT4" ShapeID="_x0000_i1061" DrawAspect="Content" ObjectID="_1743405145" r:id="rId76"/>
              </w:object>
            </w:r>
            <w:r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; k</w:t>
            </w:r>
            <w:r w:rsidRPr="00474A6C">
              <w:rPr>
                <w:rFonts w:ascii="Times New Roman" w:hAnsi="Times New Roman" w:cs="Times New Roman"/>
                <w:i/>
                <w:color w:val="000000"/>
                <w:position w:val="-6"/>
                <w:sz w:val="26"/>
                <w:szCs w:val="26"/>
                <w:lang w:val="es-VE"/>
              </w:rPr>
              <w:object w:dxaOrig="380" w:dyaOrig="279">
                <v:shape id="_x0000_i1062" type="#_x0000_t75" style="width:19pt;height:13.8pt" o:ole="">
                  <v:imagedata r:id="rId77" o:title=""/>
                </v:shape>
                <o:OLEObject Type="Embed" ProgID="Equation.DSMT4" ShapeID="_x0000_i1062" DrawAspect="Content" ObjectID="_1743405146" r:id="rId78"/>
              </w:object>
            </w:r>
            <w:r w:rsidRPr="004E38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A27912" w:rsidRDefault="00186D03" w:rsidP="00A27912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E38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=&gt; </w:t>
            </w:r>
            <w:r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n</w:t>
            </w:r>
            <w:r w:rsidRPr="00474A6C">
              <w:rPr>
                <w:rFonts w:ascii="Times New Roman" w:hAnsi="Times New Roman" w:cs="Times New Roman"/>
                <w:i/>
                <w:color w:val="000000"/>
                <w:position w:val="-4"/>
                <w:sz w:val="26"/>
                <w:szCs w:val="26"/>
              </w:rPr>
              <w:object w:dxaOrig="220" w:dyaOrig="220">
                <v:shape id="_x0000_i1063" type="#_x0000_t75" style="width:10.95pt;height:10.95pt" o:ole="">
                  <v:imagedata r:id="rId73" o:title=""/>
                </v:shape>
                <o:OLEObject Type="Embed" ProgID="Equation.DSMT4" ShapeID="_x0000_i1063" DrawAspect="Content" ObjectID="_1743405147" r:id="rId79"/>
              </w:object>
            </w:r>
            <w:r w:rsidRPr="00474A6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5k-1</w:t>
            </w:r>
          </w:p>
          <w:p w:rsidR="00247D12" w:rsidRPr="00247D12" w:rsidRDefault="00247D12" w:rsidP="00A279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Hoặc từ phần a) </w:t>
            </w:r>
            <w:r w:rsidR="00CF10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=&gt; </w:t>
            </w:r>
            <w:r w:rsidR="00CF10CE" w:rsidRPr="004E38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="00CF10CE"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n+1) </w:t>
            </w:r>
            <w:r w:rsidR="00CF10CE" w:rsidRPr="00474A6C">
              <w:rPr>
                <w:rFonts w:ascii="Times New Roman" w:hAnsi="Times New Roman" w:cs="Times New Roman"/>
                <w:i/>
                <w:color w:val="000000"/>
                <w:position w:val="-4"/>
                <w:sz w:val="26"/>
                <w:szCs w:val="26"/>
                <w:lang w:val="fr-FR"/>
              </w:rPr>
              <w:object w:dxaOrig="160" w:dyaOrig="279">
                <v:shape id="_x0000_i1064" type="#_x0000_t75" style="width:8.05pt;height:13.8pt" o:ole="">
                  <v:imagedata r:id="rId71" o:title=""/>
                </v:shape>
                <o:OLEObject Type="Embed" ProgID="Equation.DSMT4" ShapeID="_x0000_i1064" DrawAspect="Content" ObjectID="_1743405148" r:id="rId80"/>
              </w:object>
            </w:r>
            <w:r w:rsidR="00CF10CE" w:rsidRPr="004E38D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5</w:t>
            </w:r>
            <w:r w:rsidR="00CF10CE" w:rsidRPr="004E38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…..</w:t>
            </w:r>
          </w:p>
        </w:tc>
        <w:tc>
          <w:tcPr>
            <w:tcW w:w="898" w:type="dxa"/>
            <w:vAlign w:val="center"/>
          </w:tcPr>
          <w:p w:rsidR="00A27912" w:rsidRPr="00186D03" w:rsidRDefault="00474A6C" w:rsidP="00A279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1,0</w:t>
            </w:r>
          </w:p>
        </w:tc>
      </w:tr>
      <w:tr w:rsidR="00A27912" w:rsidTr="009D67DD">
        <w:tc>
          <w:tcPr>
            <w:tcW w:w="859" w:type="dxa"/>
            <w:vAlign w:val="center"/>
          </w:tcPr>
          <w:p w:rsidR="00A27912" w:rsidRDefault="00A27912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  <w:vAlign w:val="center"/>
          </w:tcPr>
          <w:p w:rsidR="00A27912" w:rsidRPr="007459DC" w:rsidRDefault="00A27912" w:rsidP="00A279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5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2.2. </w:t>
            </w:r>
            <w:r w:rsidRPr="000C55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Tìm các số nguyên </w:t>
            </w:r>
            <w:r w:rsidRPr="003461D1">
              <w:rPr>
                <w:position w:val="-10"/>
              </w:rPr>
              <w:object w:dxaOrig="440" w:dyaOrig="260">
                <v:shape id="_x0000_i1065" type="#_x0000_t75" style="width:21.9pt;height:13.25pt" o:ole="">
                  <v:imagedata r:id="rId81" o:title=""/>
                </v:shape>
                <o:OLEObject Type="Embed" ProgID="Equation.DSMT4" ShapeID="_x0000_i1065" DrawAspect="Content" ObjectID="_1743405149" r:id="rId82"/>
              </w:object>
            </w:r>
            <w:r w:rsidRPr="000C55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biết: </w:t>
            </w:r>
            <w:r w:rsidRPr="003461D1">
              <w:rPr>
                <w:position w:val="-30"/>
              </w:rPr>
              <w:object w:dxaOrig="1600" w:dyaOrig="720">
                <v:shape id="_x0000_i1066" type="#_x0000_t75" style="width:80.05pt;height:36.3pt" o:ole="">
                  <v:imagedata r:id="rId83" o:title=""/>
                </v:shape>
                <o:OLEObject Type="Embed" ProgID="Equation.DSMT4" ShapeID="_x0000_i1066" DrawAspect="Content" ObjectID="_1743405150" r:id="rId84"/>
              </w:object>
            </w:r>
            <w:r>
              <w:t>.</w:t>
            </w:r>
          </w:p>
        </w:tc>
        <w:tc>
          <w:tcPr>
            <w:tcW w:w="898" w:type="dxa"/>
            <w:vAlign w:val="center"/>
          </w:tcPr>
          <w:p w:rsidR="00A27912" w:rsidRDefault="00A27912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2,0</w:t>
            </w:r>
          </w:p>
        </w:tc>
      </w:tr>
      <w:tr w:rsidR="00A27912" w:rsidTr="009D67DD">
        <w:tc>
          <w:tcPr>
            <w:tcW w:w="859" w:type="dxa"/>
            <w:vAlign w:val="center"/>
          </w:tcPr>
          <w:p w:rsidR="00A27912" w:rsidRDefault="00A27912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  <w:vAlign w:val="center"/>
          </w:tcPr>
          <w:p w:rsidR="00A27912" w:rsidRPr="000C55B8" w:rsidRDefault="00A27912" w:rsidP="00A2791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61D1">
              <w:rPr>
                <w:position w:val="-30"/>
              </w:rPr>
              <w:object w:dxaOrig="5080" w:dyaOrig="720">
                <v:shape id="_x0000_i1067" type="#_x0000_t75" style="width:254pt;height:36.3pt" o:ole="">
                  <v:imagedata r:id="rId85" o:title=""/>
                </v:shape>
                <o:OLEObject Type="Embed" ProgID="Equation.DSMT4" ShapeID="_x0000_i1067" DrawAspect="Content" ObjectID="_1743405151" r:id="rId86"/>
              </w:object>
            </w:r>
          </w:p>
        </w:tc>
        <w:tc>
          <w:tcPr>
            <w:tcW w:w="898" w:type="dxa"/>
            <w:vAlign w:val="center"/>
          </w:tcPr>
          <w:p w:rsidR="00A27912" w:rsidRPr="00DE2069" w:rsidRDefault="00A27912" w:rsidP="00A279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2069">
              <w:rPr>
                <w:rFonts w:ascii="Times New Roman" w:hAnsi="Times New Roman" w:cs="Times New Roman"/>
                <w:bCs/>
                <w:sz w:val="26"/>
                <w:szCs w:val="26"/>
              </w:rPr>
              <w:t>1,0</w:t>
            </w:r>
          </w:p>
        </w:tc>
      </w:tr>
      <w:tr w:rsidR="00A27912" w:rsidTr="009D67DD">
        <w:tc>
          <w:tcPr>
            <w:tcW w:w="859" w:type="dxa"/>
            <w:vAlign w:val="center"/>
          </w:tcPr>
          <w:p w:rsidR="00A27912" w:rsidRDefault="00A27912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  <w:vAlign w:val="center"/>
          </w:tcPr>
          <w:p w:rsidR="00A27912" w:rsidRDefault="00A27912" w:rsidP="00A279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Vì </w:t>
            </w:r>
            <w:r w:rsidRPr="00DE2069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279">
                <v:shape id="_x0000_i1068" type="#_x0000_t75" style="width:35.15pt;height:13.8pt" o:ole="">
                  <v:imagedata r:id="rId87" o:title=""/>
                </v:shape>
                <o:OLEObject Type="Embed" ProgID="Equation.DSMT4" ShapeID="_x0000_i1068" DrawAspect="Content" ObjectID="_1743405152" r:id="rId88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lẻ nên </w:t>
            </w:r>
          </w:p>
          <w:p w:rsidR="00A27912" w:rsidRDefault="00A27912" w:rsidP="00A279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2069">
              <w:rPr>
                <w:rFonts w:ascii="Times New Roman" w:hAnsi="Times New Roman" w:cs="Times New Roman"/>
                <w:bCs/>
                <w:sz w:val="26"/>
                <w:szCs w:val="26"/>
              </w:rPr>
              <w:t>Lập bảng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1540"/>
              <w:gridCol w:w="1541"/>
              <w:gridCol w:w="1541"/>
            </w:tblGrid>
            <w:tr w:rsidR="00A27912" w:rsidTr="002346FA">
              <w:tc>
                <w:tcPr>
                  <w:tcW w:w="1540" w:type="dxa"/>
                </w:tcPr>
                <w:p w:rsidR="00A27912" w:rsidRDefault="00A27912" w:rsidP="00A27912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E2069">
                    <w:rPr>
                      <w:rFonts w:ascii="Times New Roman" w:hAnsi="Times New Roman" w:cs="Times New Roman"/>
                      <w:bCs/>
                      <w:position w:val="-6"/>
                      <w:sz w:val="26"/>
                      <w:szCs w:val="26"/>
                    </w:rPr>
                    <w:object w:dxaOrig="700" w:dyaOrig="279">
                      <v:shape id="_x0000_i1069" type="#_x0000_t75" style="width:35.15pt;height:13.8pt" o:ole="">
                        <v:imagedata r:id="rId87" o:title=""/>
                      </v:shape>
                      <o:OLEObject Type="Embed" ProgID="Equation.DSMT4" ShapeID="_x0000_i1069" DrawAspect="Content" ObjectID="_1743405153" r:id="rId89"/>
                    </w:object>
                  </w:r>
                </w:p>
              </w:tc>
              <w:tc>
                <w:tcPr>
                  <w:tcW w:w="1540" w:type="dxa"/>
                </w:tcPr>
                <w:p w:rsidR="00A27912" w:rsidRDefault="00A27912" w:rsidP="00A27912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-3</w:t>
                  </w:r>
                </w:p>
              </w:tc>
              <w:tc>
                <w:tcPr>
                  <w:tcW w:w="1540" w:type="dxa"/>
                </w:tcPr>
                <w:p w:rsidR="00A27912" w:rsidRDefault="00A27912" w:rsidP="00A27912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-1</w:t>
                  </w:r>
                </w:p>
              </w:tc>
              <w:tc>
                <w:tcPr>
                  <w:tcW w:w="1541" w:type="dxa"/>
                </w:tcPr>
                <w:p w:rsidR="00A27912" w:rsidRDefault="00A27912" w:rsidP="00A27912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:rsidR="00A27912" w:rsidRDefault="00A27912" w:rsidP="00A27912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3</w:t>
                  </w:r>
                </w:p>
              </w:tc>
            </w:tr>
            <w:tr w:rsidR="00A27912" w:rsidTr="002346FA">
              <w:tc>
                <w:tcPr>
                  <w:tcW w:w="1540" w:type="dxa"/>
                </w:tcPr>
                <w:p w:rsidR="00A27912" w:rsidRPr="00DE2069" w:rsidRDefault="00A27912" w:rsidP="00A27912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6"/>
                      <w:szCs w:val="26"/>
                    </w:rPr>
                  </w:pPr>
                  <w:r w:rsidRPr="00DE2069">
                    <w:rPr>
                      <w:rFonts w:ascii="Times New Roman" w:hAnsi="Times New Roman" w:cs="Times New Roman"/>
                      <w:bCs/>
                      <w:i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1540" w:type="dxa"/>
                </w:tcPr>
                <w:p w:rsidR="00A27912" w:rsidRDefault="00A27912" w:rsidP="00A27912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-2</w:t>
                  </w:r>
                </w:p>
              </w:tc>
              <w:tc>
                <w:tcPr>
                  <w:tcW w:w="1540" w:type="dxa"/>
                </w:tcPr>
                <w:p w:rsidR="00A27912" w:rsidRDefault="00A27912" w:rsidP="00A27912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-6</w:t>
                  </w:r>
                </w:p>
              </w:tc>
              <w:tc>
                <w:tcPr>
                  <w:tcW w:w="1541" w:type="dxa"/>
                </w:tcPr>
                <w:p w:rsidR="00A27912" w:rsidRDefault="00A27912" w:rsidP="00A27912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541" w:type="dxa"/>
                </w:tcPr>
                <w:p w:rsidR="00A27912" w:rsidRDefault="00A27912" w:rsidP="00A27912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</w:t>
                  </w:r>
                </w:p>
              </w:tc>
            </w:tr>
            <w:tr w:rsidR="00A27912" w:rsidTr="002346FA">
              <w:tc>
                <w:tcPr>
                  <w:tcW w:w="1540" w:type="dxa"/>
                </w:tcPr>
                <w:p w:rsidR="00A27912" w:rsidRPr="00DE2069" w:rsidRDefault="00A27912" w:rsidP="00A27912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6"/>
                      <w:szCs w:val="26"/>
                    </w:rPr>
                  </w:pPr>
                  <w:r w:rsidRPr="00DE2069">
                    <w:rPr>
                      <w:rFonts w:ascii="Times New Roman" w:hAnsi="Times New Roman" w:cs="Times New Roman"/>
                      <w:bCs/>
                      <w:i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540" w:type="dxa"/>
                </w:tcPr>
                <w:p w:rsidR="00A27912" w:rsidRDefault="00A27912" w:rsidP="00A27912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40" w:type="dxa"/>
                </w:tcPr>
                <w:p w:rsidR="00A27912" w:rsidRDefault="00A27912" w:rsidP="00A27912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41" w:type="dxa"/>
                </w:tcPr>
                <w:p w:rsidR="00A27912" w:rsidRDefault="00A27912" w:rsidP="00A27912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541" w:type="dxa"/>
                </w:tcPr>
                <w:p w:rsidR="00A27912" w:rsidRDefault="00A27912" w:rsidP="00A27912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5</w:t>
                  </w:r>
                </w:p>
              </w:tc>
            </w:tr>
          </w:tbl>
          <w:p w:rsidR="00A27912" w:rsidRPr="00DE2069" w:rsidRDefault="00A27912" w:rsidP="00A279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Vậy </w:t>
            </w:r>
            <w:r w:rsidRPr="00DE206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(x; y)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…..</w:t>
            </w:r>
          </w:p>
        </w:tc>
        <w:tc>
          <w:tcPr>
            <w:tcW w:w="898" w:type="dxa"/>
            <w:vAlign w:val="center"/>
          </w:tcPr>
          <w:p w:rsidR="00A27912" w:rsidRPr="00DE2069" w:rsidRDefault="00A27912" w:rsidP="00A279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1,0</w:t>
            </w:r>
          </w:p>
        </w:tc>
      </w:tr>
      <w:tr w:rsidR="00A27912" w:rsidTr="009D67DD">
        <w:tc>
          <w:tcPr>
            <w:tcW w:w="859" w:type="dxa"/>
            <w:vAlign w:val="center"/>
          </w:tcPr>
          <w:p w:rsidR="00A27912" w:rsidRDefault="00A27912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:rsidR="00A27912" w:rsidRDefault="00A27912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(4,0đ)</w:t>
            </w:r>
          </w:p>
        </w:tc>
        <w:tc>
          <w:tcPr>
            <w:tcW w:w="7928" w:type="dxa"/>
            <w:vAlign w:val="center"/>
          </w:tcPr>
          <w:p w:rsidR="00A27912" w:rsidRPr="007459DC" w:rsidRDefault="00A27912" w:rsidP="00A279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A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3.1.</w:t>
            </w:r>
            <w:r w:rsidRPr="00A53A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Trên đường thẳng </w:t>
            </w:r>
            <w:r w:rsidRPr="003461D1">
              <w:rPr>
                <w:position w:val="-10"/>
              </w:rPr>
              <w:object w:dxaOrig="320" w:dyaOrig="260">
                <v:shape id="_x0000_i1070" type="#_x0000_t75" style="width:16.15pt;height:13.25pt" o:ole="">
                  <v:imagedata r:id="rId90" o:title=""/>
                </v:shape>
                <o:OLEObject Type="Embed" ProgID="Equation.DSMT4" ShapeID="_x0000_i1070" DrawAspect="Content" ObjectID="_1743405154" r:id="rId91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lấy ba điểm </w:t>
            </w:r>
            <w:r w:rsidRPr="003461D1">
              <w:rPr>
                <w:position w:val="-10"/>
              </w:rPr>
              <w:object w:dxaOrig="780" w:dyaOrig="320">
                <v:shape id="_x0000_i1071" type="#_x0000_t75" style="width:39.15pt;height:16.15pt" o:ole="">
                  <v:imagedata r:id="rId92" o:title=""/>
                </v:shape>
                <o:OLEObject Type="Embed" ProgID="Equation.DSMT4" ShapeID="_x0000_i1071" DrawAspect="Content" ObjectID="_1743405155" r:id="rId93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sao cho </w:t>
            </w:r>
            <w:r w:rsidRPr="003461D1">
              <w:rPr>
                <w:position w:val="-12"/>
              </w:rPr>
              <w:object w:dxaOrig="2360" w:dyaOrig="340">
                <v:shape id="_x0000_i1072" type="#_x0000_t75" style="width:118.1pt;height:17.3pt" o:ole="">
                  <v:imagedata r:id="rId94" o:title=""/>
                </v:shape>
                <o:OLEObject Type="Embed" ProgID="Equation.DSMT4" ShapeID="_x0000_i1072" DrawAspect="Content" ObjectID="_1743405156" r:id="rId95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Lấy điểm </w:t>
            </w:r>
            <w:r w:rsidRPr="003461D1">
              <w:rPr>
                <w:position w:val="-10"/>
              </w:rPr>
              <w:object w:dxaOrig="639" w:dyaOrig="320">
                <v:shape id="_x0000_i1073" type="#_x0000_t75" style="width:31.7pt;height:16.15pt" o:ole="">
                  <v:imagedata r:id="rId96" o:title=""/>
                </v:shape>
                <o:OLEObject Type="Embed" ProgID="Equation.DSMT4" ShapeID="_x0000_i1073" DrawAspect="Content" ObjectID="_1743405157" r:id="rId97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trên </w:t>
            </w:r>
            <w:r w:rsidRPr="003461D1">
              <w:rPr>
                <w:position w:val="-10"/>
              </w:rPr>
              <w:object w:dxaOrig="320" w:dyaOrig="260">
                <v:shape id="_x0000_i1074" type="#_x0000_t75" style="width:16.15pt;height:13.25pt" o:ole="">
                  <v:imagedata r:id="rId98" o:title=""/>
                </v:shape>
                <o:OLEObject Type="Embed" ProgID="Equation.DSMT4" ShapeID="_x0000_i1074" DrawAspect="Content" ObjectID="_1743405158" r:id="rId99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sao cho </w:t>
            </w:r>
            <w:r w:rsidRPr="00025957">
              <w:rPr>
                <w:position w:val="-4"/>
              </w:rPr>
              <w:object w:dxaOrig="240" w:dyaOrig="260">
                <v:shape id="_x0000_i1075" type="#_x0000_t75" style="width:12.1pt;height:13.25pt" o:ole="">
                  <v:imagedata r:id="rId100" o:title=""/>
                </v:shape>
                <o:OLEObject Type="Embed" ProgID="Equation.DSMT4" ShapeID="_x0000_i1075" DrawAspect="Content" ObjectID="_1743405159" r:id="rId101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là trung điểm của </w:t>
            </w:r>
            <w:r w:rsidRPr="003461D1">
              <w:rPr>
                <w:position w:val="-6"/>
              </w:rPr>
              <w:object w:dxaOrig="520" w:dyaOrig="279">
                <v:shape id="_x0000_i1076" type="#_x0000_t75" style="width:25.9pt;height:13.8pt" o:ole="">
                  <v:imagedata r:id="rId102" o:title=""/>
                </v:shape>
                <o:OLEObject Type="Embed" ProgID="Equation.DSMT4" ShapeID="_x0000_i1076" DrawAspect="Content" ObjectID="_1743405160" r:id="rId103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025957">
              <w:rPr>
                <w:position w:val="-4"/>
              </w:rPr>
              <w:object w:dxaOrig="240" w:dyaOrig="260">
                <v:shape id="_x0000_i1077" type="#_x0000_t75" style="width:12.1pt;height:13.25pt" o:ole="">
                  <v:imagedata r:id="rId104" o:title=""/>
                </v:shape>
                <o:OLEObject Type="Embed" ProgID="Equation.DSMT4" ShapeID="_x0000_i1077" DrawAspect="Content" ObjectID="_1743405161" r:id="rId105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là trung điểm của </w:t>
            </w:r>
            <w:r w:rsidRPr="003461D1">
              <w:rPr>
                <w:position w:val="-6"/>
              </w:rPr>
              <w:object w:dxaOrig="460" w:dyaOrig="279">
                <v:shape id="_x0000_i1078" type="#_x0000_t75" style="width:23.05pt;height:13.8pt" o:ole="">
                  <v:imagedata r:id="rId106" o:title=""/>
                </v:shape>
                <o:OLEObject Type="Embed" ProgID="Equation.DSMT4" ShapeID="_x0000_i1078" DrawAspect="Content" ObjectID="_1743405162" r:id="rId107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Tính độ dài đoạn thẳng </w:t>
            </w:r>
            <w:r w:rsidRPr="003461D1">
              <w:rPr>
                <w:position w:val="-6"/>
              </w:rPr>
              <w:object w:dxaOrig="499" w:dyaOrig="279">
                <v:shape id="_x0000_i1079" type="#_x0000_t75" style="width:24.75pt;height:13.8pt" o:ole="">
                  <v:imagedata r:id="rId108" o:title=""/>
                </v:shape>
                <o:OLEObject Type="Embed" ProgID="Equation.DSMT4" ShapeID="_x0000_i1079" DrawAspect="Content" ObjectID="_1743405163" r:id="rId109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898" w:type="dxa"/>
            <w:vAlign w:val="center"/>
          </w:tcPr>
          <w:p w:rsidR="00A27912" w:rsidRDefault="00A27912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2,0</w:t>
            </w:r>
          </w:p>
        </w:tc>
      </w:tr>
      <w:tr w:rsidR="00A27912" w:rsidTr="009D67DD">
        <w:tc>
          <w:tcPr>
            <w:tcW w:w="859" w:type="dxa"/>
            <w:vAlign w:val="center"/>
          </w:tcPr>
          <w:p w:rsidR="00A27912" w:rsidRDefault="00A27912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  <w:vAlign w:val="center"/>
          </w:tcPr>
          <w:p w:rsidR="00A27912" w:rsidRPr="004E38DD" w:rsidRDefault="00A27912" w:rsidP="00A279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VE"/>
              </w:rPr>
            </w:pPr>
            <w:r w:rsidRPr="004E38DD">
              <w:rPr>
                <w:rFonts w:ascii="Times New Roman" w:hAnsi="Times New Roman" w:cs="Times New Roman"/>
                <w:bCs/>
                <w:sz w:val="26"/>
                <w:szCs w:val="26"/>
                <w:lang w:val="es-VE"/>
              </w:rPr>
              <w:t>Trường hợp 1: O nằm giữa A và B</w:t>
            </w:r>
          </w:p>
          <w:p w:rsidR="00A27912" w:rsidRPr="00DE2069" w:rsidRDefault="00A27912" w:rsidP="00A279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2069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364B4CA0" wp14:editId="01C76E78">
                  <wp:extent cx="4820716" cy="40707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212" cy="414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Merge w:val="restart"/>
            <w:vAlign w:val="center"/>
          </w:tcPr>
          <w:p w:rsidR="00A27912" w:rsidRPr="00DE2069" w:rsidRDefault="00A27912" w:rsidP="00A279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2069">
              <w:rPr>
                <w:rFonts w:ascii="Times New Roman" w:hAnsi="Times New Roman" w:cs="Times New Roman"/>
                <w:bCs/>
                <w:sz w:val="26"/>
                <w:szCs w:val="26"/>
              </w:rPr>
              <w:t>1,0</w:t>
            </w:r>
          </w:p>
        </w:tc>
      </w:tr>
      <w:tr w:rsidR="00A27912" w:rsidTr="009D67DD">
        <w:tc>
          <w:tcPr>
            <w:tcW w:w="859" w:type="dxa"/>
            <w:vAlign w:val="center"/>
          </w:tcPr>
          <w:p w:rsidR="00A27912" w:rsidRDefault="00A27912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  <w:vAlign w:val="center"/>
          </w:tcPr>
          <w:p w:rsidR="00A27912" w:rsidRDefault="00A27912" w:rsidP="00A279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Tính được </w:t>
            </w:r>
            <w:r w:rsidRPr="00E12B4B">
              <w:rPr>
                <w:rFonts w:ascii="Times New Roman" w:hAnsi="Times New Roman" w:cs="Times New Roman"/>
                <w:bCs/>
                <w:position w:val="-12"/>
                <w:sz w:val="26"/>
                <w:szCs w:val="26"/>
              </w:rPr>
              <w:object w:dxaOrig="2640" w:dyaOrig="340">
                <v:shape id="_x0000_i1080" type="#_x0000_t75" style="width:131.9pt;height:17.3pt" o:ole="">
                  <v:imagedata r:id="rId111" o:title=""/>
                </v:shape>
                <o:OLEObject Type="Embed" ProgID="Equation.DSMT4" ShapeID="_x0000_i1080" DrawAspect="Content" ObjectID="_1743405164" r:id="rId112"/>
              </w:object>
            </w:r>
          </w:p>
          <w:p w:rsidR="00A27912" w:rsidRPr="00DE2069" w:rsidRDefault="00A27912" w:rsidP="00A279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Tính </w:t>
            </w:r>
            <w:r w:rsidRPr="00E12B4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MN = 36 cm</w:t>
            </w:r>
          </w:p>
        </w:tc>
        <w:tc>
          <w:tcPr>
            <w:tcW w:w="898" w:type="dxa"/>
            <w:vMerge/>
            <w:vAlign w:val="center"/>
          </w:tcPr>
          <w:p w:rsidR="00A27912" w:rsidRPr="00DE2069" w:rsidRDefault="00A27912" w:rsidP="00A279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27912" w:rsidTr="009D67DD">
        <w:tc>
          <w:tcPr>
            <w:tcW w:w="859" w:type="dxa"/>
            <w:vAlign w:val="center"/>
          </w:tcPr>
          <w:p w:rsidR="00A27912" w:rsidRDefault="00A27912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  <w:vAlign w:val="center"/>
          </w:tcPr>
          <w:p w:rsidR="00A27912" w:rsidRPr="004E38DD" w:rsidRDefault="00A27912" w:rsidP="00A279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VE"/>
              </w:rPr>
            </w:pPr>
            <w:r w:rsidRPr="004E38DD">
              <w:rPr>
                <w:rFonts w:ascii="Times New Roman" w:hAnsi="Times New Roman" w:cs="Times New Roman"/>
                <w:bCs/>
                <w:sz w:val="26"/>
                <w:szCs w:val="26"/>
                <w:lang w:val="es-VE"/>
              </w:rPr>
              <w:t>Trường hợp 2: A nằm giữa O và B</w:t>
            </w:r>
          </w:p>
          <w:p w:rsidR="00A27912" w:rsidRPr="00DE2069" w:rsidRDefault="00A27912" w:rsidP="00A279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2B4B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5AE5AAFD" wp14:editId="37DD8AFF">
                  <wp:extent cx="4754880" cy="598282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3147" cy="60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Merge w:val="restart"/>
            <w:vAlign w:val="center"/>
          </w:tcPr>
          <w:p w:rsidR="00A27912" w:rsidRPr="00DE2069" w:rsidRDefault="00A27912" w:rsidP="00A279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2069">
              <w:rPr>
                <w:rFonts w:ascii="Times New Roman" w:hAnsi="Times New Roman" w:cs="Times New Roman"/>
                <w:bCs/>
                <w:sz w:val="26"/>
                <w:szCs w:val="26"/>
              </w:rPr>
              <w:t>1,0</w:t>
            </w:r>
          </w:p>
        </w:tc>
      </w:tr>
      <w:tr w:rsidR="00A27912" w:rsidTr="009D67DD">
        <w:tc>
          <w:tcPr>
            <w:tcW w:w="859" w:type="dxa"/>
            <w:vAlign w:val="center"/>
          </w:tcPr>
          <w:p w:rsidR="00A27912" w:rsidRDefault="00A27912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  <w:vAlign w:val="center"/>
          </w:tcPr>
          <w:p w:rsidR="00A27912" w:rsidRDefault="00A27912" w:rsidP="00A279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Tính được </w:t>
            </w:r>
            <w:r w:rsidRPr="00E12B4B">
              <w:rPr>
                <w:rFonts w:ascii="Times New Roman" w:hAnsi="Times New Roman" w:cs="Times New Roman"/>
                <w:bCs/>
                <w:position w:val="-12"/>
                <w:sz w:val="26"/>
                <w:szCs w:val="26"/>
              </w:rPr>
              <w:object w:dxaOrig="2640" w:dyaOrig="340">
                <v:shape id="_x0000_i1081" type="#_x0000_t75" style="width:131.9pt;height:17.3pt" o:ole="">
                  <v:imagedata r:id="rId111" o:title=""/>
                </v:shape>
                <o:OLEObject Type="Embed" ProgID="Equation.DSMT4" ShapeID="_x0000_i1081" DrawAspect="Content" ObjectID="_1743405165" r:id="rId114"/>
              </w:object>
            </w:r>
          </w:p>
          <w:p w:rsidR="00A27912" w:rsidRPr="00DE2069" w:rsidRDefault="00A27912" w:rsidP="00A279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Tính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MN = 8</w:t>
            </w:r>
            <w:r w:rsidRPr="00E12B4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cm</w:t>
            </w:r>
          </w:p>
        </w:tc>
        <w:tc>
          <w:tcPr>
            <w:tcW w:w="898" w:type="dxa"/>
            <w:vMerge/>
            <w:vAlign w:val="center"/>
          </w:tcPr>
          <w:p w:rsidR="00A27912" w:rsidRPr="00DE2069" w:rsidRDefault="00A27912" w:rsidP="00A279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67FC8" w:rsidTr="009D67DD">
        <w:tc>
          <w:tcPr>
            <w:tcW w:w="859" w:type="dxa"/>
            <w:vAlign w:val="center"/>
          </w:tcPr>
          <w:p w:rsidR="00667FC8" w:rsidRDefault="00667FC8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  <w:vAlign w:val="center"/>
          </w:tcPr>
          <w:p w:rsidR="00667FC8" w:rsidRPr="00667FC8" w:rsidRDefault="00667FC8" w:rsidP="00A2791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7F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3.2. </w:t>
            </w:r>
            <w:r w:rsidRPr="00667FC8">
              <w:rPr>
                <w:rFonts w:ascii="Times New Roman" w:hAnsi="Times New Roman" w:cs="Times New Roman"/>
                <w:bCs/>
                <w:sz w:val="26"/>
                <w:szCs w:val="26"/>
              </w:rPr>
              <w:t>Vẽ</w:t>
            </w:r>
            <w:r w:rsidRPr="00667FC8">
              <w:t xml:space="preserve"> </w:t>
            </w:r>
            <w:r w:rsidRPr="00667FC8">
              <w:rPr>
                <w:position w:val="-10"/>
              </w:rPr>
              <w:object w:dxaOrig="1120" w:dyaOrig="420">
                <v:shape id="_x0000_i1082" type="#_x0000_t75" style="width:55.85pt;height:20.75pt" o:ole="">
                  <v:imagedata r:id="rId115" o:title=""/>
                </v:shape>
                <o:OLEObject Type="Embed" ProgID="Equation.DSMT4" ShapeID="_x0000_i1082" DrawAspect="Content" ObjectID="_1743405166" r:id="rId116"/>
              </w:object>
            </w:r>
            <w:r w:rsidRPr="00667FC8">
              <w:t xml:space="preserve"> </w:t>
            </w:r>
            <w:r w:rsidRPr="00667F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và đường thẳng </w:t>
            </w:r>
            <w:r w:rsidRPr="00667FC8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240" w:dyaOrig="300">
                <v:shape id="_x0000_i1083" type="#_x0000_t75" style="width:12.1pt;height:15pt" o:ole="">
                  <v:imagedata r:id="rId117" o:title=""/>
                </v:shape>
                <o:OLEObject Type="Embed" ProgID="Equation.DSMT4" ShapeID="_x0000_i1083" DrawAspect="Content" ObjectID="_1743405167" r:id="rId118"/>
              </w:object>
            </w:r>
            <w:r w:rsidRPr="00667F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cắt </w:t>
            </w:r>
            <w:r w:rsidRPr="00667FC8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760" w:dyaOrig="320">
                <v:shape id="_x0000_i1084" type="#_x0000_t75" style="width:38pt;height:16.15pt" o:ole="">
                  <v:imagedata r:id="rId119" o:title=""/>
                </v:shape>
                <o:OLEObject Type="Embed" ProgID="Equation.DSMT4" ShapeID="_x0000_i1084" DrawAspect="Content" ObjectID="_1743405168" r:id="rId120"/>
              </w:object>
            </w:r>
            <w:r w:rsidRPr="00667F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lần lượt tại </w:t>
            </w:r>
            <w:r w:rsidRPr="00667FC8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520" w:dyaOrig="320">
                <v:shape id="_x0000_i1085" type="#_x0000_t75" style="width:25.9pt;height:16.15pt" o:ole="">
                  <v:imagedata r:id="rId121" o:title=""/>
                </v:shape>
                <o:OLEObject Type="Embed" ProgID="Equation.DSMT4" ShapeID="_x0000_i1085" DrawAspect="Content" ObjectID="_1743405169" r:id="rId122"/>
              </w:object>
            </w:r>
            <w:r w:rsidRPr="00667F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Trên đường thẳng </w:t>
            </w:r>
            <w:r w:rsidRPr="00667FC8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240" w:dyaOrig="300">
                <v:shape id="_x0000_i1086" type="#_x0000_t75" style="width:12.1pt;height:15pt" o:ole="">
                  <v:imagedata r:id="rId123" o:title=""/>
                </v:shape>
                <o:OLEObject Type="Embed" ProgID="Equation.DSMT4" ShapeID="_x0000_i1086" DrawAspect="Content" ObjectID="_1743405170" r:id="rId124"/>
              </w:object>
            </w:r>
            <w:r w:rsidRPr="00667F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lấy </w:t>
            </w:r>
            <w:r w:rsidRPr="00667FC8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580" w:dyaOrig="279">
                <v:shape id="_x0000_i1087" type="#_x0000_t75" style="width:28.8pt;height:13.8pt" o:ole="">
                  <v:imagedata r:id="rId125" o:title=""/>
                </v:shape>
                <o:OLEObject Type="Embed" ProgID="Equation.DSMT4" ShapeID="_x0000_i1087" DrawAspect="Content" ObjectID="_1743405171" r:id="rId126"/>
              </w:object>
            </w:r>
            <w:r w:rsidRPr="00667F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điểm phân biệt khác </w:t>
            </w:r>
            <w:r w:rsidRPr="00667FC8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520" w:dyaOrig="320">
                <v:shape id="_x0000_i1088" type="#_x0000_t75" style="width:25.9pt;height:16.15pt" o:ole="">
                  <v:imagedata r:id="rId121" o:title=""/>
                </v:shape>
                <o:OLEObject Type="Embed" ProgID="Equation.DSMT4" ShapeID="_x0000_i1088" DrawAspect="Content" ObjectID="_1743405172" r:id="rId127"/>
              </w:object>
            </w:r>
            <w:r w:rsidRPr="00667F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Tính số góc có đỉnh </w:t>
            </w:r>
            <w:r w:rsidRPr="00667FC8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260" w:dyaOrig="279">
                <v:shape id="_x0000_i1089" type="#_x0000_t75" style="width:13.25pt;height:13.8pt" o:ole="">
                  <v:imagedata r:id="rId128" o:title=""/>
                </v:shape>
                <o:OLEObject Type="Embed" ProgID="Equation.DSMT4" ShapeID="_x0000_i1089" DrawAspect="Content" ObjectID="_1743405173" r:id="rId129"/>
              </w:object>
            </w:r>
            <w:r w:rsidRPr="00667F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có hai cạnh đi qua hai điểm bất kì trên đường th</w:t>
            </w:r>
            <w:bookmarkStart w:id="0" w:name="_GoBack"/>
            <w:bookmarkEnd w:id="0"/>
            <w:r w:rsidRPr="00667F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ẳng </w:t>
            </w:r>
            <w:r w:rsidRPr="00667FC8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279" w:dyaOrig="300">
                <v:shape id="_x0000_i1090" type="#_x0000_t75" style="width:13.8pt;height:15pt" o:ole="">
                  <v:imagedata r:id="rId130" o:title=""/>
                </v:shape>
                <o:OLEObject Type="Embed" ProgID="Equation.DSMT4" ShapeID="_x0000_i1090" DrawAspect="Content" ObjectID="_1743405174" r:id="rId131"/>
              </w:object>
            </w:r>
          </w:p>
        </w:tc>
        <w:tc>
          <w:tcPr>
            <w:tcW w:w="898" w:type="dxa"/>
            <w:vAlign w:val="center"/>
          </w:tcPr>
          <w:p w:rsidR="00667FC8" w:rsidRPr="00667FC8" w:rsidRDefault="00667FC8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7F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2,0</w:t>
            </w:r>
          </w:p>
        </w:tc>
      </w:tr>
      <w:tr w:rsidR="00667FC8" w:rsidTr="009D67DD">
        <w:tc>
          <w:tcPr>
            <w:tcW w:w="859" w:type="dxa"/>
            <w:vAlign w:val="center"/>
          </w:tcPr>
          <w:p w:rsidR="00667FC8" w:rsidRDefault="00667FC8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  <w:vAlign w:val="center"/>
          </w:tcPr>
          <w:p w:rsidR="00667FC8" w:rsidRPr="00667FC8" w:rsidRDefault="00667FC8" w:rsidP="00667F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7FC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967789" cy="205033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331" cy="205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667FC8" w:rsidRDefault="00667FC8" w:rsidP="00A279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667FC8" w:rsidTr="009D67DD">
        <w:tc>
          <w:tcPr>
            <w:tcW w:w="859" w:type="dxa"/>
            <w:vAlign w:val="center"/>
          </w:tcPr>
          <w:p w:rsidR="00667FC8" w:rsidRPr="00667FC8" w:rsidRDefault="00667FC8" w:rsidP="00A279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928" w:type="dxa"/>
            <w:vAlign w:val="center"/>
          </w:tcPr>
          <w:p w:rsidR="00667FC8" w:rsidRPr="004E38DD" w:rsidRDefault="00667FC8" w:rsidP="00A279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VE"/>
              </w:rPr>
            </w:pPr>
            <w:r w:rsidRPr="004E38DD">
              <w:rPr>
                <w:rFonts w:ascii="Times New Roman" w:hAnsi="Times New Roman" w:cs="Times New Roman"/>
                <w:bCs/>
                <w:sz w:val="26"/>
                <w:szCs w:val="26"/>
                <w:lang w:val="es-VE"/>
              </w:rPr>
              <w:t xml:space="preserve">Tổng số tia gốc </w:t>
            </w:r>
            <w:r w:rsidRPr="004E38DD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s-VE"/>
              </w:rPr>
              <w:t>O</w:t>
            </w:r>
            <w:r w:rsidRPr="004E38DD">
              <w:rPr>
                <w:rFonts w:ascii="Times New Roman" w:hAnsi="Times New Roman" w:cs="Times New Roman"/>
                <w:bCs/>
                <w:sz w:val="26"/>
                <w:szCs w:val="26"/>
                <w:lang w:val="es-VE"/>
              </w:rPr>
              <w:t xml:space="preserve"> là 2025</w:t>
            </w:r>
          </w:p>
          <w:p w:rsidR="00667FC8" w:rsidRPr="004E38DD" w:rsidRDefault="00667FC8" w:rsidP="00A279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VE"/>
              </w:rPr>
            </w:pPr>
            <w:r w:rsidRPr="004E38DD">
              <w:rPr>
                <w:rFonts w:ascii="Times New Roman" w:hAnsi="Times New Roman" w:cs="Times New Roman"/>
                <w:bCs/>
                <w:sz w:val="26"/>
                <w:szCs w:val="26"/>
                <w:lang w:val="es-VE"/>
              </w:rPr>
              <w:t>Lập luận đưa ra công thức và</w:t>
            </w:r>
          </w:p>
          <w:p w:rsidR="00667FC8" w:rsidRPr="004E38DD" w:rsidRDefault="00667FC8" w:rsidP="00A279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VE"/>
              </w:rPr>
            </w:pPr>
            <w:r w:rsidRPr="004E38DD">
              <w:rPr>
                <w:rFonts w:ascii="Times New Roman" w:hAnsi="Times New Roman" w:cs="Times New Roman"/>
                <w:bCs/>
                <w:sz w:val="26"/>
                <w:szCs w:val="26"/>
                <w:lang w:val="es-VE"/>
              </w:rPr>
              <w:t>Số góc đỉnh O là: 2025.2024:2 = 2 049 300 (góc)</w:t>
            </w:r>
          </w:p>
        </w:tc>
        <w:tc>
          <w:tcPr>
            <w:tcW w:w="898" w:type="dxa"/>
            <w:vAlign w:val="center"/>
          </w:tcPr>
          <w:p w:rsidR="00667FC8" w:rsidRDefault="00667FC8" w:rsidP="00A279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1,5</w:t>
            </w:r>
          </w:p>
        </w:tc>
      </w:tr>
      <w:tr w:rsidR="00A27912" w:rsidTr="009D67DD">
        <w:tc>
          <w:tcPr>
            <w:tcW w:w="859" w:type="dxa"/>
            <w:vAlign w:val="center"/>
          </w:tcPr>
          <w:p w:rsidR="00A27912" w:rsidRDefault="00A27912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A27912" w:rsidRDefault="00A27912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(2,0đ)</w:t>
            </w:r>
          </w:p>
        </w:tc>
        <w:tc>
          <w:tcPr>
            <w:tcW w:w="7928" w:type="dxa"/>
            <w:vAlign w:val="center"/>
          </w:tcPr>
          <w:p w:rsidR="00A27912" w:rsidRPr="007459DC" w:rsidRDefault="00A27912" w:rsidP="00A279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7C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Tìm các số nguyên tố </w:t>
            </w:r>
            <w:r w:rsidRPr="003461D1">
              <w:rPr>
                <w:position w:val="-10"/>
              </w:rPr>
              <w:object w:dxaOrig="639" w:dyaOrig="340">
                <v:shape id="_x0000_i1091" type="#_x0000_t75" style="width:31.7pt;height:17.3pt" o:ole="">
                  <v:imagedata r:id="rId133" o:title=""/>
                </v:shape>
                <o:OLEObject Type="Embed" ProgID="Equation.DSMT4" ShapeID="_x0000_i1091" DrawAspect="Content" ObjectID="_1743405175" r:id="rId134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sao cho </w:t>
            </w:r>
            <w:r w:rsidRPr="003461D1">
              <w:rPr>
                <w:position w:val="-6"/>
              </w:rPr>
              <w:object w:dxaOrig="840" w:dyaOrig="340">
                <v:shape id="_x0000_i1092" type="#_x0000_t75" style="width:42.05pt;height:17.3pt" o:ole="">
                  <v:imagedata r:id="rId135" o:title=""/>
                </v:shape>
                <o:OLEObject Type="Embed" ProgID="Equation.DSMT4" ShapeID="_x0000_i1092" DrawAspect="Content" ObjectID="_1743405176" r:id="rId136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</w:t>
            </w:r>
            <w:r w:rsidRPr="003461D1">
              <w:rPr>
                <w:position w:val="-6"/>
              </w:rPr>
              <w:object w:dxaOrig="660" w:dyaOrig="340">
                <v:shape id="_x0000_i1093" type="#_x0000_t75" style="width:32.85pt;height:17.3pt" o:ole="">
                  <v:imagedata r:id="rId137" o:title=""/>
                </v:shape>
                <o:OLEObject Type="Embed" ProgID="Equation.DSMT4" ShapeID="_x0000_i1093" DrawAspect="Content" ObjectID="_1743405177" r:id="rId138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đều là các số nguyên tố.</w:t>
            </w:r>
          </w:p>
        </w:tc>
        <w:tc>
          <w:tcPr>
            <w:tcW w:w="898" w:type="dxa"/>
            <w:vAlign w:val="center"/>
          </w:tcPr>
          <w:p w:rsidR="00A27912" w:rsidRDefault="00A27912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A27912" w:rsidRPr="004E38DD" w:rsidTr="009D67DD">
        <w:tc>
          <w:tcPr>
            <w:tcW w:w="859" w:type="dxa"/>
            <w:vAlign w:val="center"/>
          </w:tcPr>
          <w:p w:rsidR="00A27912" w:rsidRPr="00CF10CE" w:rsidRDefault="00A27912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  <w:vAlign w:val="center"/>
          </w:tcPr>
          <w:p w:rsidR="00CF10CE" w:rsidRPr="00CF10CE" w:rsidRDefault="00CF10CE" w:rsidP="00CF10C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Vì </w:t>
            </w:r>
            <w:r w:rsidRPr="003461D1">
              <w:rPr>
                <w:position w:val="-6"/>
              </w:rPr>
              <w:object w:dxaOrig="840" w:dyaOrig="340">
                <v:shape id="_x0000_i1094" type="#_x0000_t75" style="width:42.05pt;height:17.3pt" o:ole="">
                  <v:imagedata r:id="rId135" o:title=""/>
                </v:shape>
                <o:OLEObject Type="Embed" ProgID="Equation.DSMT4" ShapeID="_x0000_i1094" DrawAspect="Content" ObjectID="_1743405178" r:id="rId139"/>
              </w:object>
            </w:r>
            <w:r>
              <w:t xml:space="preserve"> 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là số nguyên tố =&gt; c &gt; b </w:t>
            </w:r>
          </w:p>
          <w:p w:rsidR="00CF10CE" w:rsidRPr="00CF10CE" w:rsidRDefault="00CF10CE" w:rsidP="00CF10C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mà </w:t>
            </w:r>
            <w:r w:rsidRPr="003461D1">
              <w:rPr>
                <w:position w:val="-6"/>
              </w:rPr>
              <w:object w:dxaOrig="660" w:dyaOrig="340">
                <v:shape id="_x0000_i1095" type="#_x0000_t75" style="width:32.85pt;height:17.3pt" o:ole="">
                  <v:imagedata r:id="rId137" o:title=""/>
                </v:shape>
                <o:OLEObject Type="Embed" ProgID="Equation.DSMT4" ShapeID="_x0000_i1095" DrawAspect="Content" ObjectID="_1743405179" r:id="rId140"/>
              </w:objec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là số nguyên tố lẻ (do </w:t>
            </w:r>
            <w:r w:rsidRPr="003461D1">
              <w:rPr>
                <w:position w:val="-6"/>
              </w:rPr>
              <w:object w:dxaOrig="660" w:dyaOrig="340">
                <v:shape id="_x0000_i1096" type="#_x0000_t75" style="width:32.85pt;height:17.3pt" o:ole="">
                  <v:imagedata r:id="rId137" o:title=""/>
                </v:shape>
                <o:OLEObject Type="Embed" ProgID="Equation.DSMT4" ShapeID="_x0000_i1096" DrawAspect="Content" ObjectID="_1743405180" r:id="rId141"/>
              </w:object>
            </w:r>
            <w:r w:rsidRPr="004E38DD">
              <w:rPr>
                <w:lang w:val="it-IT"/>
              </w:rPr>
              <w:t xml:space="preserve"> </w:t>
            </w:r>
            <w:r w:rsidRPr="00CF10CE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lang w:val="it-IT"/>
              </w:rPr>
              <w:object w:dxaOrig="200" w:dyaOrig="240">
                <v:shape id="_x0000_i1097" type="#_x0000_t75" style="width:9.8pt;height:12.1pt" o:ole="">
                  <v:imagedata r:id="rId142" o:title=""/>
                </v:shape>
                <o:OLEObject Type="Embed" ProgID="Equation.DSMT4" ShapeID="_x0000_i1097" DrawAspect="Content" ObjectID="_1743405181" r:id="rId143"/>
              </w:objec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2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it-I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it-IT"/>
              </w:rPr>
              <w:t xml:space="preserve"> 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2 = 6)</w:t>
            </w:r>
          </w:p>
          <w:p w:rsidR="00CF10CE" w:rsidRPr="00CF10CE" w:rsidRDefault="00CF10CE" w:rsidP="00CF10C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c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và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b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khác tính chẵn lẻ mà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c &gt; b =&gt; b = 2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và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c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là số nguyên tố lẻ</w:t>
            </w:r>
          </w:p>
          <w:p w:rsidR="00CF10CE" w:rsidRPr="00CF10CE" w:rsidRDefault="00CF10CE" w:rsidP="00CF10C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mà </w:t>
            </w:r>
            <w:r w:rsidRPr="003461D1">
              <w:rPr>
                <w:position w:val="-6"/>
              </w:rPr>
              <w:object w:dxaOrig="840" w:dyaOrig="340">
                <v:shape id="_x0000_i1098" type="#_x0000_t75" style="width:42.05pt;height:17.3pt" o:ole="">
                  <v:imagedata r:id="rId135" o:title=""/>
                </v:shape>
                <o:OLEObject Type="Embed" ProgID="Equation.DSMT4" ShapeID="_x0000_i1098" DrawAspect="Content" ObjectID="_1743405182" r:id="rId144"/>
              </w:object>
            </w:r>
            <w:r w:rsidRPr="004E38DD">
              <w:rPr>
                <w:lang w:val="it-IT"/>
              </w:rPr>
              <w:t xml:space="preserve"> 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cũng là số nguyên tố lẻ (do </w:t>
            </w:r>
            <w:r w:rsidRPr="003461D1">
              <w:rPr>
                <w:position w:val="-6"/>
              </w:rPr>
              <w:object w:dxaOrig="840" w:dyaOrig="340">
                <v:shape id="_x0000_i1099" type="#_x0000_t75" style="width:42.05pt;height:17.3pt" o:ole="">
                  <v:imagedata r:id="rId135" o:title=""/>
                </v:shape>
                <o:OLEObject Type="Embed" ProgID="Equation.DSMT4" ShapeID="_x0000_i1099" DrawAspect="Content" ObjectID="_1743405183" r:id="rId145"/>
              </w:object>
            </w:r>
            <w:r w:rsidRPr="004E38DD">
              <w:rPr>
                <w:lang w:val="it-IT"/>
              </w:rPr>
              <w:t xml:space="preserve"> </w:t>
            </w:r>
            <w:r w:rsidRPr="00CF10CE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lang w:val="it-IT"/>
              </w:rPr>
              <w:object w:dxaOrig="200" w:dyaOrig="240">
                <v:shape id="_x0000_i1100" type="#_x0000_t75" style="width:9.8pt;height:12.1pt" o:ole="">
                  <v:imagedata r:id="rId142" o:title=""/>
                </v:shape>
                <o:OLEObject Type="Embed" ProgID="Equation.DSMT4" ShapeID="_x0000_i1100" DrawAspect="Content" ObjectID="_1743405184" r:id="rId146"/>
              </w:objec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2 = 4)</w:t>
            </w:r>
          </w:p>
          <w:p w:rsidR="00CF10CE" w:rsidRPr="00CF10CE" w:rsidRDefault="00CF10CE" w:rsidP="00CF10C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=&gt;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a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và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c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khác tính chẵn lẻ mà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c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lẻ (ở trên) =&gt;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a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chẵn =&gt;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a = 2</w:t>
            </w:r>
          </w:p>
          <w:p w:rsidR="00CF10CE" w:rsidRPr="00CF10CE" w:rsidRDefault="00CF10CE" w:rsidP="00CF10C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=&gt;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c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vertAlign w:val="superscript"/>
                <w:lang w:val="it-IT"/>
              </w:rPr>
              <w:t>2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 xml:space="preserve"> + 2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là số nguyên tố</w:t>
            </w:r>
          </w:p>
          <w:p w:rsidR="00CF10CE" w:rsidRPr="00CF10CE" w:rsidRDefault="00CF10CE" w:rsidP="00CF10C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Vì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c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vertAlign w:val="superscript"/>
                <w:lang w:val="it-IT"/>
              </w:rPr>
              <w:t>2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là số chính phương khi chia 3 chỉ dư 0 hoặc 1</w:t>
            </w:r>
          </w:p>
          <w:p w:rsidR="00CF10CE" w:rsidRPr="00CF10CE" w:rsidRDefault="00CF10CE" w:rsidP="00CF10C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Nếu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c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vertAlign w:val="superscript"/>
                <w:lang w:val="it-IT"/>
              </w:rPr>
              <w:t>2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chia 3 dư 0 =&gt;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c = 3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(do c là số nguyên tố)</w:t>
            </w:r>
          </w:p>
          <w:p w:rsidR="00CF10CE" w:rsidRPr="00CF10CE" w:rsidRDefault="00CF10CE" w:rsidP="00CF10C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Nếu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c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vertAlign w:val="superscript"/>
                <w:lang w:val="it-IT"/>
              </w:rPr>
              <w:t>2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chia 3 dư 1 thì (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c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vertAlign w:val="superscript"/>
                <w:lang w:val="it-IT"/>
              </w:rPr>
              <w:t>2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 xml:space="preserve"> + 2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) </w:t>
            </w:r>
            <w:r w:rsidRPr="00CF10CE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lang w:val="it-IT"/>
              </w:rPr>
              <w:object w:dxaOrig="120" w:dyaOrig="279">
                <v:shape id="_x0000_i1101" type="#_x0000_t75" style="width:5.75pt;height:13.8pt" o:ole="">
                  <v:imagedata r:id="rId147" o:title=""/>
                </v:shape>
                <o:OLEObject Type="Embed" ProgID="Equation.DSMT4" ShapeID="_x0000_i1101" DrawAspect="Content" ObjectID="_1743405185" r:id="rId148"/>
              </w:objec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3 mà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c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vertAlign w:val="superscript"/>
                <w:lang w:val="it-IT"/>
              </w:rPr>
              <w:t xml:space="preserve">2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+ 2 &gt; 3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(do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c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là số nguyên tố)</w:t>
            </w:r>
          </w:p>
          <w:p w:rsidR="00CF10CE" w:rsidRPr="00CF10CE" w:rsidRDefault="00CF10CE" w:rsidP="00CF10C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=&gt;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c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vertAlign w:val="superscript"/>
                <w:lang w:val="it-IT"/>
              </w:rPr>
              <w:t xml:space="preserve">2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+ 2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là hợp số (loại, do trái với đề bài)</w:t>
            </w:r>
          </w:p>
          <w:p w:rsidR="00CF10CE" w:rsidRPr="00CF10CE" w:rsidRDefault="00CF10CE" w:rsidP="00CF10C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Do đó 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2 và c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3</w:t>
            </w:r>
          </w:p>
          <w:p w:rsidR="00A27912" w:rsidRPr="00CF10CE" w:rsidRDefault="00CF10CE" w:rsidP="00A279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Thử lại: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a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vertAlign w:val="superscript"/>
                <w:lang w:val="it-IT"/>
              </w:rPr>
              <w:t>c - b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 xml:space="preserve"> + c = 2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vertAlign w:val="superscript"/>
                <w:lang w:val="it-IT"/>
              </w:rPr>
              <w:t>3-2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 xml:space="preserve"> + 3 = 5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và 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c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vertAlign w:val="superscript"/>
                <w:lang w:val="it-IT"/>
              </w:rPr>
              <w:t>a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 xml:space="preserve"> + b = 3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vertAlign w:val="superscript"/>
                <w:lang w:val="it-IT"/>
              </w:rPr>
              <w:t>2</w:t>
            </w:r>
            <w:r w:rsidRPr="00CF10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 xml:space="preserve"> + 2 = 11</w:t>
            </w:r>
            <w:r w:rsidRPr="00CF10CE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đều là số nguyên tố</w:t>
            </w:r>
          </w:p>
        </w:tc>
        <w:tc>
          <w:tcPr>
            <w:tcW w:w="898" w:type="dxa"/>
            <w:vAlign w:val="center"/>
          </w:tcPr>
          <w:p w:rsidR="00A27912" w:rsidRPr="004E38DD" w:rsidRDefault="00A27912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</w:p>
        </w:tc>
      </w:tr>
      <w:tr w:rsidR="00D27D19" w:rsidRPr="00CF10CE" w:rsidTr="009D67DD">
        <w:tc>
          <w:tcPr>
            <w:tcW w:w="859" w:type="dxa"/>
            <w:vAlign w:val="center"/>
          </w:tcPr>
          <w:p w:rsidR="00D27D19" w:rsidRPr="004E38DD" w:rsidRDefault="00D27D19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7928" w:type="dxa"/>
            <w:vAlign w:val="center"/>
          </w:tcPr>
          <w:p w:rsidR="00D27D19" w:rsidRPr="004E38DD" w:rsidRDefault="00D27D19" w:rsidP="00D27D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4E38D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b) Cho </w:t>
            </w:r>
            <w:r w:rsidRPr="003461D1">
              <w:rPr>
                <w:position w:val="-6"/>
              </w:rPr>
              <w:object w:dxaOrig="580" w:dyaOrig="279">
                <v:shape id="_x0000_i1102" type="#_x0000_t75" style="width:28.8pt;height:13.8pt" o:ole="">
                  <v:imagedata r:id="rId149" o:title=""/>
                </v:shape>
                <o:OLEObject Type="Embed" ProgID="Equation.DSMT4" ShapeID="_x0000_i1102" DrawAspect="Content" ObjectID="_1743405186" r:id="rId150"/>
              </w:object>
            </w:r>
            <w:r w:rsidRPr="004E38D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số tự nhiên bất kì: </w:t>
            </w:r>
            <w:r w:rsidRPr="003461D1">
              <w:rPr>
                <w:position w:val="-12"/>
              </w:rPr>
              <w:object w:dxaOrig="2260" w:dyaOrig="360">
                <v:shape id="_x0000_i1103" type="#_x0000_t75" style="width:112.9pt;height:17.85pt" o:ole="">
                  <v:imagedata r:id="rId151" o:title=""/>
                </v:shape>
                <o:OLEObject Type="Embed" ProgID="Equation.DSMT4" ShapeID="_x0000_i1103" DrawAspect="Content" ObjectID="_1743405187" r:id="rId152"/>
              </w:object>
            </w:r>
            <w:r w:rsidRPr="004E38D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. Chứng minh rằng tồn tại một số hoặc tổng một số các số liên tiếp nhau trong dãy trên chia hết cho </w:t>
            </w:r>
            <w:r w:rsidRPr="003461D1">
              <w:rPr>
                <w:position w:val="-6"/>
              </w:rPr>
              <w:object w:dxaOrig="580" w:dyaOrig="279">
                <v:shape id="_x0000_i1104" type="#_x0000_t75" style="width:28.8pt;height:13.8pt" o:ole="">
                  <v:imagedata r:id="rId153" o:title=""/>
                </v:shape>
                <o:OLEObject Type="Embed" ProgID="Equation.DSMT4" ShapeID="_x0000_i1104" DrawAspect="Content" ObjectID="_1743405188" r:id="rId154"/>
              </w:object>
            </w:r>
            <w:r w:rsidRPr="004E38D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.</w:t>
            </w:r>
          </w:p>
        </w:tc>
        <w:tc>
          <w:tcPr>
            <w:tcW w:w="898" w:type="dxa"/>
            <w:vAlign w:val="center"/>
          </w:tcPr>
          <w:p w:rsidR="00D27D19" w:rsidRPr="00CF10CE" w:rsidRDefault="00D27D19" w:rsidP="00A279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D27D19" w:rsidTr="00A53859">
        <w:tc>
          <w:tcPr>
            <w:tcW w:w="859" w:type="dxa"/>
            <w:vAlign w:val="center"/>
          </w:tcPr>
          <w:p w:rsidR="00D27D19" w:rsidRDefault="00D27D19" w:rsidP="00D27D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</w:tcPr>
          <w:p w:rsidR="00D27D19" w:rsidRPr="00E90955" w:rsidRDefault="00D27D19" w:rsidP="00D27D19">
            <w:pPr>
              <w:tabs>
                <w:tab w:val="num" w:pos="1080"/>
                <w:tab w:val="num" w:pos="144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Ta lậ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p 2023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số sau:</w:t>
            </w:r>
          </w:p>
          <w:p w:rsidR="00D27D19" w:rsidRPr="00E90955" w:rsidRDefault="00D27D19" w:rsidP="00D27D19">
            <w:pPr>
              <w:tabs>
                <w:tab w:val="num" w:pos="1080"/>
                <w:tab w:val="num" w:pos="144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</w:pP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B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>1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= a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>1.</w:t>
            </w:r>
          </w:p>
          <w:p w:rsidR="00D27D19" w:rsidRPr="00E90955" w:rsidRDefault="00D27D19" w:rsidP="00D27D19">
            <w:pPr>
              <w:tabs>
                <w:tab w:val="num" w:pos="1080"/>
                <w:tab w:val="num" w:pos="144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ab/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B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= a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 xml:space="preserve">1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+ a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.</w:t>
            </w:r>
          </w:p>
          <w:p w:rsidR="00D27D19" w:rsidRPr="00E90955" w:rsidRDefault="00D27D19" w:rsidP="00D27D19">
            <w:pPr>
              <w:tabs>
                <w:tab w:val="num" w:pos="1080"/>
                <w:tab w:val="num" w:pos="144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ab/>
              <w:t>B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>3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= a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>1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+ a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 xml:space="preserve">2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+ a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>3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D27D19" w:rsidRPr="00E90955" w:rsidRDefault="00D27D19" w:rsidP="00D27D19">
            <w:pPr>
              <w:tabs>
                <w:tab w:val="num" w:pos="1080"/>
                <w:tab w:val="num" w:pos="144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ab/>
              <w:t>...................................</w:t>
            </w:r>
          </w:p>
          <w:p w:rsidR="00D27D19" w:rsidRPr="00E90955" w:rsidRDefault="00D27D19" w:rsidP="00D27D19">
            <w:pPr>
              <w:tabs>
                <w:tab w:val="num" w:pos="1080"/>
                <w:tab w:val="num" w:pos="144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ab/>
              <w:t>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>2023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= a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>1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+ a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 xml:space="preserve">2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+ ... + 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>2023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.</w:t>
            </w:r>
          </w:p>
          <w:p w:rsidR="00D27D19" w:rsidRPr="00E90955" w:rsidRDefault="00D27D19" w:rsidP="00D27D19">
            <w:pPr>
              <w:tabs>
                <w:tab w:val="num" w:pos="1080"/>
                <w:tab w:val="num" w:pos="1440"/>
              </w:tabs>
              <w:jc w:val="both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nl-NL"/>
              </w:rPr>
            </w:pPr>
            <w:r w:rsidRPr="00E90955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nl-NL"/>
              </w:rPr>
              <w:t>+ Nếu tồn tại B</w:t>
            </w:r>
            <w:r w:rsidRPr="00E90955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vertAlign w:val="subscript"/>
                <w:lang w:val="nl-NL"/>
              </w:rPr>
              <w:t>i</w:t>
            </w:r>
            <w:r w:rsidRPr="00E90955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nl-NL"/>
              </w:rPr>
              <w:t xml:space="preserve"> nào đó (i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nl-NL"/>
              </w:rPr>
              <w:t xml:space="preserve"> = 1; </w:t>
            </w:r>
            <w:r w:rsidRPr="00E90955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nl-NL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nl-NL"/>
              </w:rPr>
              <w:t xml:space="preserve">; </w:t>
            </w:r>
            <w:r w:rsidRPr="00E90955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nl-NL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nl-NL"/>
              </w:rPr>
              <w:t xml:space="preserve">; </w:t>
            </w:r>
            <w:r w:rsidRPr="00E90955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nl-NL"/>
              </w:rPr>
              <w:t>...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nl-NL"/>
              </w:rPr>
              <w:t>; 2023</w:t>
            </w:r>
            <w:r w:rsidRPr="00E90955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nl-NL"/>
              </w:rPr>
              <w:t xml:space="preserve">) chia hết cho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nl-NL"/>
              </w:rPr>
              <w:t xml:space="preserve">2023 </w:t>
            </w:r>
            <w:r w:rsidRPr="00E90955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nl-NL"/>
              </w:rPr>
              <w:t xml:space="preserve">thì bài toán được chứng minh. </w:t>
            </w:r>
          </w:p>
        </w:tc>
        <w:tc>
          <w:tcPr>
            <w:tcW w:w="898" w:type="dxa"/>
            <w:vAlign w:val="center"/>
          </w:tcPr>
          <w:p w:rsidR="00D27D19" w:rsidRPr="006B23C3" w:rsidRDefault="006B23C3" w:rsidP="00D27D1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23C3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D27D19" w:rsidTr="009D67DD">
        <w:tc>
          <w:tcPr>
            <w:tcW w:w="859" w:type="dxa"/>
            <w:vAlign w:val="center"/>
          </w:tcPr>
          <w:p w:rsidR="00D27D19" w:rsidRDefault="00D27D19" w:rsidP="00D27D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8" w:type="dxa"/>
            <w:vAlign w:val="center"/>
          </w:tcPr>
          <w:p w:rsidR="00D27D19" w:rsidRPr="00E90955" w:rsidRDefault="00D27D19" w:rsidP="00D27D19">
            <w:pPr>
              <w:tabs>
                <w:tab w:val="num" w:pos="1080"/>
                <w:tab w:val="num" w:pos="144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+ Nếu không tồn tại B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>i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nào chia hế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t cho 2023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ta làm như sau: </w:t>
            </w:r>
          </w:p>
          <w:p w:rsidR="00D27D19" w:rsidRDefault="00D27D19" w:rsidP="00D27D1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Lấy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các B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>i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chia cho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2023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sẽ được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2022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số dư (các số dư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sym w:font="Symbol" w:char="00CE"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{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;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;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;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...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; 2022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}). </w:t>
            </w:r>
          </w:p>
          <w:p w:rsidR="00D27D19" w:rsidRDefault="00D27D19" w:rsidP="00D27D1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Theo nguyên lí Điriclê, phải có ít nhất 2 số dư bằng nhau. </w:t>
            </w:r>
          </w:p>
          <w:p w:rsidR="00D27D19" w:rsidRPr="006B23C3" w:rsidRDefault="00D27D19" w:rsidP="006B23C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=&gt;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B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>m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B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 xml:space="preserve">n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chia hết cho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2023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2024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&gt; m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0)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sym w:font="Symbol" w:char="00DE"/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tồn tạ</w:t>
            </w:r>
            <w:r w:rsidR="006B23C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i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tổng một số </w:t>
            </w:r>
            <w:r w:rsidR="006B23C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các 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số liên tiếp trong dãy: a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>1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, a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, ....., a</w:t>
            </w:r>
            <w:r w:rsidR="006B23C3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nl-NL"/>
              </w:rPr>
              <w:t>2023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chia hết cho </w:t>
            </w:r>
            <w:r w:rsidR="006B23C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2023</w:t>
            </w:r>
            <w:r w:rsidRPr="00E9095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898" w:type="dxa"/>
            <w:vAlign w:val="center"/>
          </w:tcPr>
          <w:p w:rsidR="00D27D19" w:rsidRPr="006B23C3" w:rsidRDefault="006B23C3" w:rsidP="00D27D1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23C3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</w:tbl>
    <w:p w:rsidR="007459DC" w:rsidRDefault="007459DC" w:rsidP="00745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C3614" w:rsidRPr="007459DC" w:rsidRDefault="007459DC" w:rsidP="00745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459DC">
        <w:rPr>
          <w:rFonts w:ascii="Times New Roman" w:hAnsi="Times New Roman" w:cs="Times New Roman"/>
          <w:b/>
          <w:i/>
          <w:sz w:val="26"/>
          <w:szCs w:val="26"/>
        </w:rPr>
        <w:t>Lưu ý: Học sinh có cách làm khác đúng vẫn cho điểm tối đa</w:t>
      </w:r>
    </w:p>
    <w:sectPr w:rsidR="00FC3614" w:rsidRPr="007459DC" w:rsidSect="004E38DD">
      <w:pgSz w:w="11907" w:h="16840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36F4"/>
    <w:multiLevelType w:val="hybridMultilevel"/>
    <w:tmpl w:val="DB8AE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F7E2E"/>
    <w:multiLevelType w:val="hybridMultilevel"/>
    <w:tmpl w:val="28E402A0"/>
    <w:lvl w:ilvl="0" w:tplc="6A468284">
      <w:start w:val="1"/>
      <w:numFmt w:val="decimal"/>
      <w:pStyle w:val="MTDisplayEquation"/>
      <w:lvlText w:val="Câu %1."/>
      <w:lvlJc w:val="center"/>
      <w:pPr>
        <w:tabs>
          <w:tab w:val="num" w:pos="567"/>
        </w:tabs>
        <w:ind w:left="284" w:hanging="284"/>
      </w:pPr>
      <w:rPr>
        <w:rFonts w:ascii="Times New Roman" w:hAnsi="Times New Roman" w:hint="default"/>
        <w:b/>
        <w:color w:val="0070C0"/>
        <w:sz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1553C"/>
    <w:multiLevelType w:val="hybridMultilevel"/>
    <w:tmpl w:val="633A1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0420"/>
    <w:multiLevelType w:val="hybridMultilevel"/>
    <w:tmpl w:val="3F7A7882"/>
    <w:lvl w:ilvl="0" w:tplc="EDAC861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F4"/>
    <w:rsid w:val="00026EF9"/>
    <w:rsid w:val="00072222"/>
    <w:rsid w:val="000C55B8"/>
    <w:rsid w:val="000F269A"/>
    <w:rsid w:val="00152056"/>
    <w:rsid w:val="00186D03"/>
    <w:rsid w:val="0022159F"/>
    <w:rsid w:val="00247D12"/>
    <w:rsid w:val="00272F17"/>
    <w:rsid w:val="002A3071"/>
    <w:rsid w:val="00305EBF"/>
    <w:rsid w:val="003204A5"/>
    <w:rsid w:val="003461D1"/>
    <w:rsid w:val="00356A5A"/>
    <w:rsid w:val="003D6647"/>
    <w:rsid w:val="00474A6C"/>
    <w:rsid w:val="004E38DD"/>
    <w:rsid w:val="005404AA"/>
    <w:rsid w:val="00546D64"/>
    <w:rsid w:val="005E7718"/>
    <w:rsid w:val="00667FC8"/>
    <w:rsid w:val="00671D25"/>
    <w:rsid w:val="00682834"/>
    <w:rsid w:val="006B23C3"/>
    <w:rsid w:val="006D40D0"/>
    <w:rsid w:val="006D6FF5"/>
    <w:rsid w:val="006D707E"/>
    <w:rsid w:val="007459DC"/>
    <w:rsid w:val="00762A49"/>
    <w:rsid w:val="007830C8"/>
    <w:rsid w:val="00803C49"/>
    <w:rsid w:val="0089614D"/>
    <w:rsid w:val="009053CB"/>
    <w:rsid w:val="009947BF"/>
    <w:rsid w:val="009C04C2"/>
    <w:rsid w:val="009D67DD"/>
    <w:rsid w:val="00A27912"/>
    <w:rsid w:val="00A3144C"/>
    <w:rsid w:val="00A53A40"/>
    <w:rsid w:val="00C04178"/>
    <w:rsid w:val="00C63E9B"/>
    <w:rsid w:val="00C65DED"/>
    <w:rsid w:val="00C94D79"/>
    <w:rsid w:val="00CE7CB5"/>
    <w:rsid w:val="00CF10CE"/>
    <w:rsid w:val="00D27D19"/>
    <w:rsid w:val="00DD1C69"/>
    <w:rsid w:val="00DE2069"/>
    <w:rsid w:val="00E1265E"/>
    <w:rsid w:val="00E12B4B"/>
    <w:rsid w:val="00E72AF4"/>
    <w:rsid w:val="00E90955"/>
    <w:rsid w:val="00F645E5"/>
    <w:rsid w:val="00FB09DC"/>
    <w:rsid w:val="00FC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F7ED"/>
  <w15:chartTrackingRefBased/>
  <w15:docId w15:val="{B28E1E69-4057-423B-AF8B-B2E522F8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2A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D1C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DD1C69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qFormat/>
    <w:rsid w:val="00DD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DD1C69"/>
    <w:pPr>
      <w:spacing w:after="0" w:line="240" w:lineRule="auto"/>
      <w:ind w:left="720"/>
      <w:contextualSpacing/>
    </w:pPr>
    <w:rPr>
      <w:rFonts w:ascii=".VnTime" w:eastAsia="Calibri" w:hAnsi=".VnTime" w:cs="Times New Roman"/>
      <w:sz w:val="26"/>
      <w:szCs w:val="26"/>
    </w:rPr>
  </w:style>
  <w:style w:type="character" w:customStyle="1" w:styleId="ListParagraphChar">
    <w:name w:val="List Paragraph Char"/>
    <w:link w:val="ListParagraph"/>
    <w:uiPriority w:val="99"/>
    <w:qFormat/>
    <w:locked/>
    <w:rsid w:val="00DD1C69"/>
    <w:rPr>
      <w:rFonts w:ascii=".VnTime" w:eastAsia="Calibri" w:hAnsi=".VnTime" w:cs="Times New Roman"/>
      <w:sz w:val="26"/>
      <w:szCs w:val="26"/>
    </w:rPr>
  </w:style>
  <w:style w:type="paragraph" w:customStyle="1" w:styleId="Default">
    <w:name w:val="Default"/>
    <w:rsid w:val="00DD1C69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rsid w:val="00762A4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C65DED"/>
    <w:pPr>
      <w:numPr>
        <w:numId w:val="3"/>
      </w:numPr>
      <w:tabs>
        <w:tab w:val="center" w:pos="5760"/>
        <w:tab w:val="right" w:pos="10540"/>
      </w:tabs>
      <w:spacing w:before="120" w:line="276" w:lineRule="auto"/>
      <w:jc w:val="both"/>
    </w:pPr>
    <w:rPr>
      <w:rFonts w:ascii="Times New Roman" w:eastAsia="Arial" w:hAnsi="Times New Roman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C65DED"/>
    <w:rPr>
      <w:rFonts w:ascii="Times New Roman" w:eastAsia="Arial" w:hAnsi="Times New Roman" w:cs="Times New Roman"/>
      <w:sz w:val="24"/>
      <w:szCs w:val="24"/>
      <w:lang w:val="vi-VN"/>
    </w:rPr>
  </w:style>
  <w:style w:type="table" w:styleId="TableGrid">
    <w:name w:val="Table Grid"/>
    <w:basedOn w:val="TableNormal"/>
    <w:uiPriority w:val="39"/>
    <w:rsid w:val="00E1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image" Target="media/image57.wmf"/><Relationship Id="rId128" Type="http://schemas.openxmlformats.org/officeDocument/2006/relationships/image" Target="media/image59.wmf"/><Relationship Id="rId144" Type="http://schemas.openxmlformats.org/officeDocument/2006/relationships/oleObject" Target="embeddings/oleObject74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8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1.wmf"/><Relationship Id="rId113" Type="http://schemas.openxmlformats.org/officeDocument/2006/relationships/image" Target="media/image52.e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8.bin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9.wmf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5.bin"/><Relationship Id="rId137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11" Type="http://schemas.openxmlformats.org/officeDocument/2006/relationships/image" Target="media/image51.wmf"/><Relationship Id="rId132" Type="http://schemas.openxmlformats.org/officeDocument/2006/relationships/image" Target="media/image61.emf"/><Relationship Id="rId140" Type="http://schemas.openxmlformats.org/officeDocument/2006/relationships/oleObject" Target="embeddings/oleObject71.bin"/><Relationship Id="rId145" Type="http://schemas.openxmlformats.org/officeDocument/2006/relationships/oleObject" Target="embeddings/oleObject75.bin"/><Relationship Id="rId153" Type="http://schemas.openxmlformats.org/officeDocument/2006/relationships/image" Target="media/image6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1.bin"/><Relationship Id="rId130" Type="http://schemas.openxmlformats.org/officeDocument/2006/relationships/image" Target="media/image60.wmf"/><Relationship Id="rId135" Type="http://schemas.openxmlformats.org/officeDocument/2006/relationships/image" Target="media/image63.wmf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7.bin"/><Relationship Id="rId151" Type="http://schemas.openxmlformats.org/officeDocument/2006/relationships/image" Target="media/image68.wmf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6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50.emf"/><Relationship Id="rId115" Type="http://schemas.openxmlformats.org/officeDocument/2006/relationships/image" Target="media/image53.wmf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image" Target="media/image56.wmf"/><Relationship Id="rId142" Type="http://schemas.openxmlformats.org/officeDocument/2006/relationships/image" Target="media/image65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13F48-A7CD-46B3-B8A0-6F10AE01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2023-04-17T00:53:00Z</dcterms:created>
  <dcterms:modified xsi:type="dcterms:W3CDTF">2023-04-19T03:24:00Z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