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1B2D" w14:textId="1A4801C5" w:rsidR="00D00E0C" w:rsidRPr="002107FB" w:rsidRDefault="00D00E0C" w:rsidP="00D00E0C">
      <w:pPr>
        <w:jc w:val="center"/>
        <w:rPr>
          <w:b/>
          <w:bCs/>
          <w:sz w:val="26"/>
          <w:szCs w:val="26"/>
        </w:rPr>
      </w:pPr>
      <w:r w:rsidRPr="002107FB">
        <w:rPr>
          <w:b/>
          <w:bCs/>
          <w:sz w:val="26"/>
          <w:szCs w:val="26"/>
        </w:rPr>
        <w:t xml:space="preserve">MA TRẬN ĐỀ KIỂM TRA </w:t>
      </w:r>
      <w:r>
        <w:rPr>
          <w:b/>
          <w:bCs/>
          <w:sz w:val="26"/>
          <w:szCs w:val="26"/>
        </w:rPr>
        <w:t>HỌC KÌ 1 NĂM HỌC 202</w:t>
      </w:r>
      <w:r w:rsidR="004E3EEF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-202</w:t>
      </w:r>
      <w:r w:rsidR="004E3EEF">
        <w:rPr>
          <w:b/>
          <w:bCs/>
          <w:sz w:val="26"/>
          <w:szCs w:val="26"/>
        </w:rPr>
        <w:t>2</w:t>
      </w:r>
    </w:p>
    <w:p w14:paraId="23CE37D6" w14:textId="77777777" w:rsidR="00D00E0C" w:rsidRPr="002107FB" w:rsidRDefault="00D00E0C" w:rsidP="00D00E0C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Môn: Toán- Khối 10</w:t>
      </w:r>
    </w:p>
    <w:tbl>
      <w:tblPr>
        <w:tblW w:w="16426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2296"/>
        <w:gridCol w:w="540"/>
        <w:gridCol w:w="720"/>
        <w:gridCol w:w="540"/>
        <w:gridCol w:w="720"/>
        <w:gridCol w:w="540"/>
        <w:gridCol w:w="720"/>
        <w:gridCol w:w="540"/>
        <w:gridCol w:w="720"/>
        <w:gridCol w:w="540"/>
        <w:gridCol w:w="685"/>
        <w:gridCol w:w="575"/>
        <w:gridCol w:w="720"/>
        <w:gridCol w:w="540"/>
        <w:gridCol w:w="630"/>
        <w:gridCol w:w="450"/>
        <w:gridCol w:w="720"/>
        <w:gridCol w:w="540"/>
        <w:gridCol w:w="540"/>
        <w:gridCol w:w="720"/>
        <w:gridCol w:w="630"/>
      </w:tblGrid>
      <w:tr w:rsidR="00D00E0C" w:rsidRPr="00080F5F" w14:paraId="278F2997" w14:textId="77777777" w:rsidTr="001030CB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40BFD8" w14:textId="77777777" w:rsidR="00D00E0C" w:rsidRPr="002107FB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107FB">
              <w:rPr>
                <w:b/>
                <w:bCs/>
                <w:sz w:val="24"/>
                <w:szCs w:val="24"/>
                <w:lang w:bidi="ar-SA"/>
              </w:rPr>
              <w:t>stt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0C96A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NỘI DUNG KIẾN THỨC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FCBF6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ĐƠN VỊ KIẾN THỨC</w:t>
            </w:r>
          </w:p>
        </w:tc>
        <w:tc>
          <w:tcPr>
            <w:tcW w:w="99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472BA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638FA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8A9A2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Tổng thời gian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49F6D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</w:p>
        </w:tc>
      </w:tr>
      <w:tr w:rsidR="00CC626D" w:rsidRPr="00080F5F" w14:paraId="4F7C1551" w14:textId="77777777" w:rsidTr="001030CB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3B4206" w14:textId="77777777" w:rsidR="00D00E0C" w:rsidRPr="002107FB" w:rsidRDefault="00D00E0C" w:rsidP="00D00E0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60B48D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EFB4CEE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C319C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NHẬN BIÊT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C0E6E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THÔNG HIỂU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F66C5E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VẬN DỤNG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C3A35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5DE15A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9AFBA2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B449B2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TỈ LỆ %</w:t>
            </w:r>
          </w:p>
        </w:tc>
      </w:tr>
      <w:tr w:rsidR="00CC626D" w:rsidRPr="00080F5F" w14:paraId="03A0B2C1" w14:textId="77777777" w:rsidTr="001030CB">
        <w:trPr>
          <w:trHeight w:val="6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B4BE" w14:textId="77777777" w:rsidR="00D00E0C" w:rsidRPr="002107FB" w:rsidRDefault="00D00E0C" w:rsidP="00D00E0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193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1B76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FC3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2EA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 xml:space="preserve">Thời </w:t>
            </w:r>
          </w:p>
          <w:p w14:paraId="0AB8D1E5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F58EB39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144C9EA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88B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A81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050E92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F0CCA5D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4A9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E0B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20D65C" w14:textId="77777777" w:rsidR="00D00E0C" w:rsidRPr="00080F5F" w:rsidRDefault="00D00E0C" w:rsidP="00D00E0C">
            <w:pPr>
              <w:widowControl/>
              <w:autoSpaceDE/>
              <w:autoSpaceDN/>
              <w:ind w:right="-24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CC2C5E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452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AAD" w14:textId="77777777" w:rsidR="00D00E0C" w:rsidRPr="00080F5F" w:rsidRDefault="00D00E0C" w:rsidP="00D00E0C">
            <w:pPr>
              <w:widowControl/>
              <w:autoSpaceDE/>
              <w:autoSpaceDN/>
              <w:ind w:right="-113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EB4AC1" w14:textId="77777777" w:rsidR="00D00E0C" w:rsidRPr="00080F5F" w:rsidRDefault="00D00E0C" w:rsidP="00D00E0C">
            <w:pPr>
              <w:widowControl/>
              <w:autoSpaceDE/>
              <w:autoSpaceDN/>
              <w:ind w:right="-108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9FB8E2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016" w14:textId="77777777" w:rsidR="00D00E0C" w:rsidRPr="00080F5F" w:rsidRDefault="00D00E0C" w:rsidP="00D00E0C">
            <w:pPr>
              <w:widowControl/>
              <w:autoSpaceDE/>
              <w:autoSpaceDN/>
              <w:ind w:right="-24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8640ABE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Ch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131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A4B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</w:tr>
      <w:tr w:rsidR="00CC626D" w:rsidRPr="00080F5F" w14:paraId="69F20B71" w14:textId="77777777" w:rsidTr="001030CB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51FB" w14:textId="77777777" w:rsidR="00D00E0C" w:rsidRPr="00EF3BE2" w:rsidRDefault="00D00E0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Pr="00EF3BE2">
              <w:rPr>
                <w:sz w:val="24"/>
                <w:szCs w:val="24"/>
                <w:lang w:bidi="ar-SA"/>
              </w:rPr>
              <w:t>1</w:t>
            </w:r>
          </w:p>
          <w:p w14:paraId="72B3E90A" w14:textId="77777777" w:rsidR="00D00E0C" w:rsidRPr="002107FB" w:rsidRDefault="00D00E0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32F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Tập xác định của hàm số.</w:t>
            </w:r>
          </w:p>
          <w:p w14:paraId="4F52BA55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D40" w14:textId="77777777" w:rsidR="00D00E0C" w:rsidRPr="00080F5F" w:rsidRDefault="00D00E0C" w:rsidP="00D00E0C">
            <w:pPr>
              <w:widowControl/>
              <w:autoSpaceDE/>
              <w:autoSpaceDN/>
              <w:rPr>
                <w:bCs/>
                <w:lang w:bidi="ar-SA"/>
              </w:rPr>
            </w:pPr>
            <w:r w:rsidRPr="00080F5F">
              <w:rPr>
                <w:bCs/>
                <w:lang w:bidi="ar-SA"/>
              </w:rPr>
              <w:t>1.Điều kiện xác định của hàm số</w:t>
            </w:r>
            <w:r w:rsidRPr="00080F5F">
              <w:rPr>
                <w:bCs/>
                <w:position w:val="-14"/>
                <w:lang w:bidi="ar-SA"/>
              </w:rPr>
              <w:object w:dxaOrig="1040" w:dyaOrig="420" w14:anchorId="08C1EB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5pt;height:20.1pt" o:ole="">
                  <v:imagedata r:id="rId7" o:title=""/>
                </v:shape>
                <o:OLEObject Type="Embed" ProgID="Equation.DSMT4" ShapeID="_x0000_i1025" DrawAspect="Content" ObjectID="_1701608676" r:id="rId8"/>
              </w:object>
            </w:r>
            <w:r w:rsidRPr="00080F5F">
              <w:rPr>
                <w:bCs/>
                <w:lang w:bidi="ar-S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91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36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9EC1" w14:textId="77777777" w:rsidR="00D00E0C" w:rsidRPr="00080F5F" w:rsidRDefault="00D00E0C" w:rsidP="001030CB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806" w14:textId="77777777" w:rsidR="00D00E0C" w:rsidRPr="00080F5F" w:rsidRDefault="001030CB" w:rsidP="001030CB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3B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C89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618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749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AD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9F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20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65F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34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A51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513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64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F3F1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23B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0209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 w:rsidR="001030CB">
              <w:rPr>
                <w:i/>
                <w:iCs/>
                <w:lang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1C51" w14:textId="77777777" w:rsidR="00D00E0C" w:rsidRPr="00080F5F" w:rsidRDefault="00436BB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br/>
            </w:r>
            <w:r>
              <w:rPr>
                <w:rFonts w:ascii="Vrinda" w:hAnsi="Vrinda" w:cs="Vrinda"/>
                <w:i/>
                <w:iCs/>
                <w:lang w:bidi="ar-SA"/>
              </w:rPr>
              <w:t>5%</w:t>
            </w:r>
          </w:p>
        </w:tc>
      </w:tr>
      <w:tr w:rsidR="00CC626D" w:rsidRPr="00080F5F" w14:paraId="0D7C8175" w14:textId="77777777" w:rsidTr="001030CB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ADA" w14:textId="77777777" w:rsidR="00D00E0C" w:rsidRPr="002107FB" w:rsidRDefault="00D00E0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6C7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93B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 xml:space="preserve">2.Điều kiện xác định củ hàm số </w:t>
            </w:r>
            <w:r w:rsidRPr="00080F5F">
              <w:rPr>
                <w:position w:val="-12"/>
                <w:lang w:bidi="ar-SA"/>
              </w:rPr>
              <w:object w:dxaOrig="880" w:dyaOrig="360" w14:anchorId="127711B7">
                <v:shape id="_x0000_i1026" type="#_x0000_t75" style="width:44.1pt;height:18.15pt" o:ole="">
                  <v:imagedata r:id="rId9" o:title=""/>
                </v:shape>
                <o:OLEObject Type="Embed" ProgID="Equation.DSMT4" ShapeID="_x0000_i1026" DrawAspect="Content" ObjectID="_1701608677" r:id="rId10"/>
              </w:object>
            </w:r>
            <w:r w:rsidRPr="00080F5F">
              <w:rPr>
                <w:lang w:bidi="ar-S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68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3F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6631" w14:textId="77777777" w:rsidR="00D00E0C" w:rsidRPr="00080F5F" w:rsidRDefault="00CC626D" w:rsidP="001030CB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54FF" w14:textId="77777777" w:rsidR="00D00E0C" w:rsidRPr="00080F5F" w:rsidRDefault="001030CB" w:rsidP="001030CB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836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B7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39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03C1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C2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6B4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4F1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EF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B4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7D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979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4AA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872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2D5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589" w14:textId="77777777" w:rsidR="00D00E0C" w:rsidRPr="00080F5F" w:rsidRDefault="001030CB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C778C" w14:textId="77777777" w:rsidR="00D00E0C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16531C97" w14:textId="77777777" w:rsidR="00436BBF" w:rsidRPr="00080F5F" w:rsidRDefault="00436BB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5%</w:t>
            </w:r>
          </w:p>
        </w:tc>
      </w:tr>
      <w:tr w:rsidR="00CC626D" w:rsidRPr="00080F5F" w14:paraId="41CF3C7E" w14:textId="77777777" w:rsidTr="001030CB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C9C" w14:textId="77777777" w:rsidR="00D00E0C" w:rsidRPr="002107FB" w:rsidRDefault="00D00E0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35DF44F9" w14:textId="77777777" w:rsidR="00D00E0C" w:rsidRPr="00EF3BE2" w:rsidRDefault="00D00E0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EF3BE2">
              <w:rPr>
                <w:sz w:val="24"/>
                <w:szCs w:val="24"/>
                <w:lang w:bidi="ar-SA"/>
              </w:rPr>
              <w:t>2 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84D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Hàm số bậc hai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5A0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Khảo sát sự biến thiên và vẽ đồ thị hàm số bậc hai.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1B4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E2DD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113A" w14:textId="77777777" w:rsidR="00D00E0C" w:rsidRPr="00080F5F" w:rsidRDefault="00D00E0C" w:rsidP="001030CB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A8D9" w14:textId="77777777" w:rsidR="00D00E0C" w:rsidRPr="00080F5F" w:rsidRDefault="00035B54" w:rsidP="001030CB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714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3C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E26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19C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BA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EB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38C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00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4F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6449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22B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399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CC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F2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735" w14:textId="77777777" w:rsidR="00D00E0C" w:rsidRPr="00080F5F" w:rsidRDefault="00035B54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C8C0" w14:textId="77777777" w:rsidR="00436BBF" w:rsidRDefault="00436BBF" w:rsidP="00D00E0C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4AA54830" w14:textId="77777777" w:rsidR="00D00E0C" w:rsidRPr="00080F5F" w:rsidRDefault="00436BB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CC626D" w:rsidRPr="00080F5F" w14:paraId="0D50B97A" w14:textId="77777777" w:rsidTr="001030C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8C8F" w14:textId="77777777" w:rsidR="00D00E0C" w:rsidRPr="002107FB" w:rsidRDefault="00D00E0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B2D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Phương trình chứa ẩn ở mẫu.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CEE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Tìm ĐKXĐ, giải phương trình chừa ẩn ở mẫu.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70D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B73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D2D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60C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553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4D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7BB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3A2" w14:textId="77777777" w:rsidR="00D00E0C" w:rsidRPr="00080F5F" w:rsidRDefault="001030CB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BAF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163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61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D5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3C6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78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71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50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A75D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7D9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046" w14:textId="77777777" w:rsidR="00D00E0C" w:rsidRPr="00080F5F" w:rsidRDefault="001030CB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E161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7DCF1B21" w14:textId="77777777" w:rsidR="00D00E0C" w:rsidRPr="00080F5F" w:rsidRDefault="00436BBF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B02F88" w:rsidRPr="00080F5F" w14:paraId="73110A0F" w14:textId="77777777" w:rsidTr="00220163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3CA" w14:textId="77777777" w:rsidR="00B02F88" w:rsidRPr="002107FB" w:rsidRDefault="00B02F88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3A1FED9E" w14:textId="77777777" w:rsidR="00B02F88" w:rsidRPr="002107FB" w:rsidRDefault="00B02F88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75EB990B" w14:textId="77777777" w:rsidR="00B02F88" w:rsidRPr="002107FB" w:rsidRDefault="00B02F88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2317CE9C" w14:textId="453DB06A" w:rsidR="00B02F88" w:rsidRPr="002107FB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4D2" w14:textId="77777777" w:rsidR="00B02F88" w:rsidRPr="00080F5F" w:rsidRDefault="00B02F88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Phương trình chứa căn bậc hai.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770" w14:textId="77777777" w:rsidR="00B02F88" w:rsidRPr="00080F5F" w:rsidRDefault="00B02F88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quy về phương trình bậc nhất và bậc hai.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B3C8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688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116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CE1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0872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D156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9481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E8B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7DA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B9C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292" w14:textId="77777777" w:rsidR="00B02F88" w:rsidRPr="00080F5F" w:rsidRDefault="00B02F88" w:rsidP="00CC626D">
            <w:pPr>
              <w:widowControl/>
              <w:autoSpaceDE/>
              <w:autoSpaceDN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9177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7AF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C2A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3E0F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A761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DAA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CC0A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67D6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4C2B" w14:textId="77777777" w:rsidR="00B02F88" w:rsidRDefault="00B02F88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4237D5C7" w14:textId="77777777" w:rsidR="00B02F88" w:rsidRPr="00080F5F" w:rsidRDefault="00B02F88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B02F88" w:rsidRPr="00080F5F" w14:paraId="012BA915" w14:textId="77777777" w:rsidTr="00220163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4E5" w14:textId="655CF495" w:rsidR="00B02F88" w:rsidRPr="00EF3BE2" w:rsidRDefault="00B02F88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117" w14:textId="77777777" w:rsidR="00B02F88" w:rsidRPr="00080F5F" w:rsidRDefault="00B02F88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Phương trình chứa dấu trị tuyệt đối.</w:t>
            </w:r>
          </w:p>
          <w:p w14:paraId="52181869" w14:textId="77777777" w:rsidR="00B02F88" w:rsidRPr="00080F5F" w:rsidRDefault="00B02F88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1CF" w14:textId="77777777" w:rsidR="00B02F88" w:rsidRPr="00080F5F" w:rsidRDefault="00B02F88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quy về phương trình bậc nhất và bậc hai..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79F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C29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A755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1176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D4CD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84B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2DB1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799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BA4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D239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0E9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DA11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ACB3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F6E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5D7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CBA4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7CF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C2F5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B23" w14:textId="77777777" w:rsidR="00B02F88" w:rsidRPr="00080F5F" w:rsidRDefault="00B02F88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BA67" w14:textId="77777777" w:rsidR="00B02F88" w:rsidRDefault="00B02F88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6481CF57" w14:textId="77777777" w:rsidR="00B02F88" w:rsidRDefault="00B02F88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62FC3936" w14:textId="77777777" w:rsidR="00B02F88" w:rsidRPr="00080F5F" w:rsidRDefault="00B02F88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CC626D" w:rsidRPr="00080F5F" w14:paraId="43222849" w14:textId="77777777" w:rsidTr="001030CB">
        <w:trPr>
          <w:trHeight w:val="81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3A7" w14:textId="58E1A2DD" w:rsidR="00D00E0C" w:rsidRPr="00080F5F" w:rsidRDefault="00B02F88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9EA" w14:textId="77777777" w:rsidR="00D00E0C" w:rsidRPr="00080F5F" w:rsidRDefault="00080F5F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Giải hệ phương trình.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67C" w14:textId="77777777" w:rsidR="00D00E0C" w:rsidRPr="00080F5F" w:rsidRDefault="00080F5F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và hệ phương trìn bậc nhất nhiều ẩn.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E4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2F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B0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45F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FFA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B151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5AF9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E78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DE1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AC2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E79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 w:rsidR="00080F5F" w:rsidRPr="00080F5F"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E0A" w14:textId="77777777" w:rsidR="00D00E0C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9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351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9D1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D6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3F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8A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CB1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 w:rsidR="00080F5F"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639" w14:textId="77777777" w:rsidR="00D00E0C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4CF8" w14:textId="77777777" w:rsidR="00436BBF" w:rsidRDefault="00436BBF" w:rsidP="00436BBF">
            <w:pPr>
              <w:widowControl/>
              <w:autoSpaceDE/>
              <w:autoSpaceDN/>
              <w:rPr>
                <w:rFonts w:ascii="Vrinda" w:hAnsi="Vrinda" w:cs="Vrinda"/>
                <w:i/>
                <w:iCs/>
                <w:lang w:bidi="ar-SA"/>
              </w:rPr>
            </w:pPr>
          </w:p>
          <w:p w14:paraId="077F8BC8" w14:textId="77777777" w:rsidR="00436BBF" w:rsidRPr="00080F5F" w:rsidRDefault="00436BBF" w:rsidP="00436BBF">
            <w:pPr>
              <w:widowControl/>
              <w:autoSpaceDE/>
              <w:autoSpaceDN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656A5A" w:rsidRPr="00080F5F" w14:paraId="13FB87EF" w14:textId="77777777" w:rsidTr="00B256AE">
        <w:trPr>
          <w:trHeight w:val="28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DBB" w14:textId="77777777" w:rsidR="00656A5A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6</w:t>
            </w:r>
          </w:p>
          <w:p w14:paraId="64F0C7C4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E254563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5B8223D5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2C41A37F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00F6588D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441EC2C5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33051E08" w14:textId="77777777" w:rsidR="00B02F88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  <w:p w14:paraId="10704DF1" w14:textId="665DF9A3" w:rsidR="00B02F88" w:rsidRPr="002107FB" w:rsidRDefault="00B02F88" w:rsidP="00D00E0C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CB9" w14:textId="77777777" w:rsidR="00656A5A" w:rsidRPr="00080F5F" w:rsidRDefault="00656A5A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lastRenderedPageBreak/>
              <w:t>Tìm m để phương trình bâ</w:t>
            </w:r>
            <w:r w:rsidRPr="00080F5F">
              <w:rPr>
                <w:b/>
                <w:bCs/>
                <w:lang w:bidi="ar-SA"/>
              </w:rPr>
              <w:t>c hai có nghiệm thỏa điều kiệ cho trước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B8E" w14:textId="77777777" w:rsidR="00656A5A" w:rsidRPr="00080F5F" w:rsidRDefault="00656A5A" w:rsidP="00080F5F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bậc hai</w:t>
            </w:r>
            <w:r>
              <w:rPr>
                <w:lang w:bidi="ar-SA"/>
              </w:rPr>
              <w:t xml:space="preserve"> chứa tham số m</w:t>
            </w:r>
            <w:r w:rsidRPr="00080F5F">
              <w:rPr>
                <w:lang w:bidi="ar-SA"/>
              </w:rPr>
              <w:t>, định lí viet.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3B6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ED1C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891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F402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C8B0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195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4E88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833C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67B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C0C9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410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A9E0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49B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AAEC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6B0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EAB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10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BF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C01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0782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10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BA14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30965F6B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13D767A9" w14:textId="77777777" w:rsidR="00656A5A" w:rsidRDefault="00656A5A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49B0856D" w14:textId="77777777" w:rsidR="00656A5A" w:rsidRPr="00080F5F" w:rsidRDefault="00656A5A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656A5A" w:rsidRPr="00080F5F" w14:paraId="77BFEA77" w14:textId="77777777" w:rsidTr="001030CB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8D6E" w14:textId="650E8C7D" w:rsidR="00656A5A" w:rsidRPr="00080F5F" w:rsidRDefault="00656A5A" w:rsidP="00D00E0C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3071E1" w14:textId="77777777" w:rsidR="00656A5A" w:rsidRPr="00080F5F" w:rsidRDefault="00656A5A" w:rsidP="00F772E9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Tìm tọa độ tổng, hiệu vec tơ. Tọa độ điểm thỏa mãn đẳng thức vec tơ.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9211" w14:textId="1BD8EB83" w:rsidR="00656A5A" w:rsidRPr="00080F5F" w:rsidRDefault="00656A5A" w:rsidP="00F772E9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1.Tọa vec tơ</w:t>
            </w:r>
            <w:r w:rsidR="00B02F88">
              <w:rPr>
                <w:lang w:bidi="ar-SA"/>
              </w:rPr>
              <w:t>, độ dài vec tơ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5B08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3F57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A2C8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92A6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A26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0B50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BC1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FD15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C001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DB19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4E48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1844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C924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14D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3143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B30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E027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F756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5671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E95E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62CCB475" w14:textId="77777777" w:rsidR="00656A5A" w:rsidRDefault="00656A5A" w:rsidP="00436BBF">
            <w:pPr>
              <w:widowControl/>
              <w:autoSpaceDE/>
              <w:autoSpaceDN/>
              <w:rPr>
                <w:rFonts w:ascii="Vrinda" w:hAnsi="Vrinda" w:cs="Vrinda"/>
                <w:i/>
                <w:iCs/>
                <w:lang w:bidi="ar-SA"/>
              </w:rPr>
            </w:pPr>
          </w:p>
          <w:p w14:paraId="6233C957" w14:textId="77777777" w:rsidR="00656A5A" w:rsidRPr="00080F5F" w:rsidRDefault="00656A5A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656A5A" w:rsidRPr="00080F5F" w14:paraId="318C4F2C" w14:textId="77777777" w:rsidTr="00B256AE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B99" w14:textId="1823391E" w:rsidR="00656A5A" w:rsidRPr="00080F5F" w:rsidRDefault="00656A5A" w:rsidP="00D00E0C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6381" w14:textId="77777777" w:rsidR="00656A5A" w:rsidRDefault="00656A5A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B2C" w14:textId="7A716966" w:rsidR="00656A5A" w:rsidRDefault="00656A5A" w:rsidP="00080F5F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2.Tìm tọa độ </w:t>
            </w:r>
            <w:r w:rsidR="00B02F88">
              <w:rPr>
                <w:lang w:bidi="ar-SA"/>
              </w:rPr>
              <w:t>tổng , hiệu</w:t>
            </w:r>
            <w:r>
              <w:rPr>
                <w:lang w:bidi="ar-SA"/>
              </w:rPr>
              <w:t xml:space="preserve"> vec tơ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129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3D39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76EA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EC97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20D1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C219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208E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E1D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EC46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FF1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D287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5A76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3D68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7EC6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2A0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106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58C0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A335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D97C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2A7B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4B73B8FB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656A5A" w:rsidRPr="00080F5F" w14:paraId="618A3F78" w14:textId="77777777" w:rsidTr="001030CB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2A97" w14:textId="383A3BB8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A5E" w14:textId="57A91403" w:rsidR="00656A5A" w:rsidRPr="00080F5F" w:rsidRDefault="00656A5A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TVH-góc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1732" w14:textId="5D0B5CFB" w:rsidR="00656A5A" w:rsidRPr="00080F5F" w:rsidRDefault="00B02F88" w:rsidP="00080F5F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3.</w:t>
            </w:r>
            <w:r w:rsidR="00656A5A">
              <w:rPr>
                <w:lang w:bidi="ar-SA"/>
              </w:rPr>
              <w:t>Tích vô hướng của hai vec tơ.góc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CB35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7544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7058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B41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A12A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9FEC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0E82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48BF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B815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B84C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1E11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3FBA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9C56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59F2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766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0173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80D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9B4E" w14:textId="77777777" w:rsidR="00656A5A" w:rsidRPr="00080F5F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DE58" w14:textId="77777777" w:rsidR="00656A5A" w:rsidRDefault="00656A5A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BBC19" w14:textId="77777777" w:rsidR="00656A5A" w:rsidRDefault="00656A5A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392BD4AA" w14:textId="77777777" w:rsidR="00656A5A" w:rsidRPr="00080F5F" w:rsidRDefault="00656A5A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CC626D" w:rsidRPr="00080F5F" w14:paraId="4805C4B1" w14:textId="77777777" w:rsidTr="001030CB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3E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 xml:space="preserve">tổng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83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984D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7CCB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41C7" w14:textId="77777777" w:rsidR="00D00E0C" w:rsidRPr="00080F5F" w:rsidRDefault="00CC626D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3474" w14:textId="77777777" w:rsidR="00D00E0C" w:rsidRPr="00080F5F" w:rsidRDefault="00035B54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12B7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8BF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C160" w14:textId="77777777" w:rsidR="00D00E0C" w:rsidRPr="00080F5F" w:rsidRDefault="00436BBF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5F7C" w14:textId="77777777" w:rsidR="00D00E0C" w:rsidRPr="00080F5F" w:rsidRDefault="00035B54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E932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F223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13C9" w14:textId="77777777" w:rsidR="00D00E0C" w:rsidRPr="00080F5F" w:rsidRDefault="00CC626D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F584" w14:textId="77777777" w:rsidR="00D00E0C" w:rsidRPr="00080F5F" w:rsidRDefault="00035B54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8737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4703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05A6" w14:textId="77777777" w:rsidR="00D00E0C" w:rsidRPr="00080F5F" w:rsidRDefault="00436BBF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76B1" w14:textId="77777777" w:rsidR="00D00E0C" w:rsidRPr="00080F5F" w:rsidRDefault="00436BBF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F6C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31C7" w14:textId="77777777" w:rsidR="00D00E0C" w:rsidRPr="00080F5F" w:rsidRDefault="00035B54" w:rsidP="00080F5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53F7" w14:textId="77777777" w:rsidR="00D00E0C" w:rsidRPr="00080F5F" w:rsidRDefault="00080F5F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31F2B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072F98CE" w14:textId="77777777" w:rsidR="00D00E0C" w:rsidRPr="00080F5F" w:rsidRDefault="00436BBF" w:rsidP="00436BBF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100%</w:t>
            </w:r>
          </w:p>
        </w:tc>
      </w:tr>
      <w:tr w:rsidR="00CC626D" w:rsidRPr="00080F5F" w14:paraId="72E1C118" w14:textId="77777777" w:rsidTr="001030CB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A7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 xml:space="preserve">tỉ lệ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FE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FF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40%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15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30%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71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20%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7E7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CCBD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2DE5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616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22244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50694DFD" w14:textId="77777777" w:rsidR="00D00E0C" w:rsidRPr="00080F5F" w:rsidRDefault="00436BBF" w:rsidP="00436BBF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100%</w:t>
            </w:r>
          </w:p>
        </w:tc>
      </w:tr>
      <w:tr w:rsidR="00CC626D" w:rsidRPr="00080F5F" w14:paraId="0DA51EE0" w14:textId="77777777" w:rsidTr="001030CB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BE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Tổng điểm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7D4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6171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4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72D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3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DB5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FFF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6C6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953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BE4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7024" w14:textId="77777777" w:rsidR="00D00E0C" w:rsidRPr="00080F5F" w:rsidRDefault="00436BBF" w:rsidP="00D00E0C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10</w:t>
            </w:r>
          </w:p>
        </w:tc>
      </w:tr>
    </w:tbl>
    <w:p w14:paraId="129E2C5A" w14:textId="77777777" w:rsidR="00D00E0C" w:rsidRPr="002107FB" w:rsidRDefault="00D00E0C" w:rsidP="00D00E0C">
      <w:pPr>
        <w:rPr>
          <w:sz w:val="26"/>
          <w:szCs w:val="26"/>
        </w:rPr>
      </w:pPr>
    </w:p>
    <w:p w14:paraId="59183C48" w14:textId="77777777" w:rsidR="00D00E0C" w:rsidRDefault="0076653F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 xml:space="preserve">ĐẶC TẢ MA TRẬN </w:t>
      </w:r>
    </w:p>
    <w:p w14:paraId="11CD69DB" w14:textId="77777777" w:rsidR="00D00E0C" w:rsidRDefault="00D00E0C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tbl>
      <w:tblPr>
        <w:tblW w:w="16177" w:type="dxa"/>
        <w:tblInd w:w="-8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720"/>
        <w:gridCol w:w="2790"/>
        <w:gridCol w:w="3420"/>
        <w:gridCol w:w="6160"/>
        <w:gridCol w:w="747"/>
        <w:gridCol w:w="859"/>
        <w:gridCol w:w="761"/>
        <w:gridCol w:w="720"/>
      </w:tblGrid>
      <w:tr w:rsidR="00D00E0C" w:rsidRPr="002107FB" w14:paraId="00D4AAA2" w14:textId="77777777" w:rsidTr="00545F92">
        <w:tc>
          <w:tcPr>
            <w:tcW w:w="720" w:type="dxa"/>
            <w:vMerge w:val="restart"/>
            <w:shd w:val="clear" w:color="auto" w:fill="auto"/>
            <w:vAlign w:val="center"/>
          </w:tcPr>
          <w:p w14:paraId="1062A5EB" w14:textId="77777777" w:rsidR="00D00E0C" w:rsidRPr="002107FB" w:rsidRDefault="00D00E0C" w:rsidP="00D00E0C">
            <w:pPr>
              <w:pStyle w:val="ListParagraph"/>
              <w:rPr>
                <w:b/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3383D40E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Nội dung</w:t>
            </w:r>
          </w:p>
          <w:p w14:paraId="636AF2F4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18F75AA0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160" w:type="dxa"/>
            <w:vMerge w:val="restart"/>
            <w:shd w:val="clear" w:color="auto" w:fill="auto"/>
            <w:vAlign w:val="center"/>
          </w:tcPr>
          <w:p w14:paraId="645C79C0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14:paraId="4AB79B7B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D00E0C" w:rsidRPr="002107FB" w14:paraId="57F87766" w14:textId="77777777" w:rsidTr="00545F92">
        <w:tc>
          <w:tcPr>
            <w:tcW w:w="720" w:type="dxa"/>
            <w:vMerge/>
            <w:vAlign w:val="center"/>
          </w:tcPr>
          <w:p w14:paraId="79A2C05F" w14:textId="77777777" w:rsidR="00D00E0C" w:rsidRPr="002107FB" w:rsidRDefault="00D00E0C" w:rsidP="00D00E0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3BAED34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652AD076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vAlign w:val="center"/>
          </w:tcPr>
          <w:p w14:paraId="368C205A" w14:textId="77777777" w:rsidR="00D00E0C" w:rsidRPr="002107FB" w:rsidRDefault="00D00E0C" w:rsidP="00D00E0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8C1DC3C" w14:textId="77777777" w:rsidR="00D00E0C" w:rsidRPr="002107FB" w:rsidRDefault="00D00E0C" w:rsidP="00D00E0C">
            <w:pPr>
              <w:jc w:val="center"/>
            </w:pPr>
            <w:r w:rsidRPr="002107FB">
              <w:rPr>
                <w:b/>
              </w:rPr>
              <w:t>Nhận biết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2AC4D7" w14:textId="77777777" w:rsidR="00D00E0C" w:rsidRPr="002107FB" w:rsidRDefault="00D00E0C" w:rsidP="00D00E0C">
            <w:pPr>
              <w:jc w:val="center"/>
            </w:pPr>
            <w:r w:rsidRPr="002107FB">
              <w:rPr>
                <w:b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CE13D2" w14:textId="77777777" w:rsidR="00D00E0C" w:rsidRPr="002107FB" w:rsidRDefault="00D00E0C" w:rsidP="00D00E0C">
            <w:pPr>
              <w:jc w:val="center"/>
            </w:pPr>
            <w:r w:rsidRPr="002107FB">
              <w:rPr>
                <w:b/>
              </w:rPr>
              <w:t>Vận dụng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DB1D1C" w14:textId="77777777" w:rsidR="00D00E0C" w:rsidRPr="002107FB" w:rsidRDefault="00D00E0C" w:rsidP="00D00E0C">
            <w:pPr>
              <w:jc w:val="center"/>
            </w:pPr>
            <w:r w:rsidRPr="002107FB">
              <w:rPr>
                <w:b/>
              </w:rPr>
              <w:t>Vận dụng cao</w:t>
            </w:r>
          </w:p>
        </w:tc>
      </w:tr>
      <w:tr w:rsidR="0089475F" w:rsidRPr="002107FB" w14:paraId="126012DD" w14:textId="77777777" w:rsidTr="00545F92">
        <w:tc>
          <w:tcPr>
            <w:tcW w:w="720" w:type="dxa"/>
            <w:vMerge w:val="restart"/>
            <w:shd w:val="clear" w:color="auto" w:fill="auto"/>
          </w:tcPr>
          <w:p w14:paraId="72096EDD" w14:textId="77777777" w:rsidR="0076653F" w:rsidRDefault="0076653F" w:rsidP="0089475F">
            <w:pPr>
              <w:rPr>
                <w:b/>
                <w:sz w:val="24"/>
                <w:szCs w:val="24"/>
              </w:rPr>
            </w:pPr>
          </w:p>
          <w:p w14:paraId="6EEEFE88" w14:textId="77777777" w:rsidR="0076653F" w:rsidRDefault="0076653F" w:rsidP="0089475F">
            <w:pPr>
              <w:rPr>
                <w:b/>
                <w:sz w:val="24"/>
                <w:szCs w:val="24"/>
              </w:rPr>
            </w:pPr>
          </w:p>
          <w:p w14:paraId="61A7971F" w14:textId="77777777" w:rsidR="0089475F" w:rsidRPr="0089475F" w:rsidRDefault="0089475F" w:rsidP="0076653F">
            <w:pPr>
              <w:jc w:val="center"/>
              <w:rPr>
                <w:b/>
                <w:sz w:val="24"/>
                <w:szCs w:val="24"/>
              </w:rPr>
            </w:pPr>
            <w:r w:rsidRPr="008947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55D79DE" w14:textId="77777777" w:rsidR="0089475F" w:rsidRPr="00080F5F" w:rsidRDefault="0089475F" w:rsidP="0089475F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Tập xác định của hàm số.</w:t>
            </w:r>
          </w:p>
          <w:p w14:paraId="1E193249" w14:textId="77777777" w:rsidR="0089475F" w:rsidRPr="002107FB" w:rsidRDefault="0089475F" w:rsidP="00D0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7AADF14" w14:textId="77777777" w:rsidR="0089475F" w:rsidRPr="002107FB" w:rsidRDefault="0089475F" w:rsidP="0089475F">
            <w:pPr>
              <w:rPr>
                <w:sz w:val="24"/>
                <w:szCs w:val="24"/>
              </w:rPr>
            </w:pPr>
            <w:r w:rsidRPr="00080F5F">
              <w:rPr>
                <w:bCs/>
                <w:lang w:bidi="ar-SA"/>
              </w:rPr>
              <w:t>1.Điều kiện xác định của hàm số</w:t>
            </w:r>
            <w:r w:rsidRPr="00080F5F">
              <w:rPr>
                <w:bCs/>
                <w:position w:val="-14"/>
                <w:lang w:bidi="ar-SA"/>
              </w:rPr>
              <w:object w:dxaOrig="1040" w:dyaOrig="420" w14:anchorId="7CEF4C81">
                <v:shape id="_x0000_i1027" type="#_x0000_t75" style="width:52.55pt;height:20.1pt" o:ole="">
                  <v:imagedata r:id="rId7" o:title=""/>
                </v:shape>
                <o:OLEObject Type="Embed" ProgID="Equation.DSMT4" ShapeID="_x0000_i1027" DrawAspect="Content" ObjectID="_1701608678" r:id="rId11"/>
              </w:object>
            </w:r>
          </w:p>
        </w:tc>
        <w:tc>
          <w:tcPr>
            <w:tcW w:w="6160" w:type="dxa"/>
            <w:shd w:val="clear" w:color="auto" w:fill="auto"/>
          </w:tcPr>
          <w:p w14:paraId="013CE3D4" w14:textId="77777777" w:rsidR="0089475F" w:rsidRDefault="0089475F" w:rsidP="00D0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đặt điều kiện của hàm số chứa căn bậc hai.</w:t>
            </w:r>
          </w:p>
          <w:p w14:paraId="17FCDC2A" w14:textId="77777777" w:rsidR="0089475F" w:rsidRPr="002107FB" w:rsidRDefault="0089475F" w:rsidP="00D0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bất phương trình bậc 1.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A96E7D0" w14:textId="77777777" w:rsidR="0089475F" w:rsidRPr="002107FB" w:rsidRDefault="0089475F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A47F083" w14:textId="77777777" w:rsidR="0089475F" w:rsidRPr="002107FB" w:rsidRDefault="0089475F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4E2C0EE" w14:textId="77777777" w:rsidR="0089475F" w:rsidRPr="002107FB" w:rsidRDefault="0089475F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106784" w14:textId="77777777" w:rsidR="0089475F" w:rsidRPr="002107FB" w:rsidRDefault="0089475F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89475F" w:rsidRPr="002107FB" w14:paraId="2EF46499" w14:textId="77777777" w:rsidTr="00545F92">
        <w:tc>
          <w:tcPr>
            <w:tcW w:w="720" w:type="dxa"/>
            <w:vMerge/>
            <w:shd w:val="clear" w:color="auto" w:fill="auto"/>
          </w:tcPr>
          <w:p w14:paraId="0AC06EF2" w14:textId="77777777" w:rsidR="0089475F" w:rsidRPr="002107FB" w:rsidRDefault="0089475F" w:rsidP="00D00E0C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36CF868" w14:textId="77777777" w:rsidR="0089475F" w:rsidRPr="002107FB" w:rsidRDefault="0089475F" w:rsidP="00D0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68273FD" w14:textId="77777777" w:rsidR="0089475F" w:rsidRPr="002107FB" w:rsidRDefault="0089475F" w:rsidP="0089475F">
            <w:pPr>
              <w:rPr>
                <w:sz w:val="24"/>
                <w:szCs w:val="24"/>
              </w:rPr>
            </w:pPr>
            <w:r w:rsidRPr="00080F5F">
              <w:rPr>
                <w:lang w:bidi="ar-SA"/>
              </w:rPr>
              <w:t xml:space="preserve">2.Điều kiện xác định củ hàm số </w:t>
            </w:r>
            <w:r w:rsidR="0076653F" w:rsidRPr="0076653F">
              <w:rPr>
                <w:position w:val="-30"/>
                <w:lang w:bidi="ar-SA"/>
              </w:rPr>
              <w:object w:dxaOrig="920" w:dyaOrig="700" w14:anchorId="0356E575">
                <v:shape id="_x0000_i1028" type="#_x0000_t75" style="width:46.05pt;height:34.4pt" o:ole="">
                  <v:imagedata r:id="rId12" o:title=""/>
                </v:shape>
                <o:OLEObject Type="Embed" ProgID="Equation.DSMT4" ShapeID="_x0000_i1028" DrawAspect="Content" ObjectID="_1701608679" r:id="rId13"/>
              </w:object>
            </w:r>
          </w:p>
        </w:tc>
        <w:tc>
          <w:tcPr>
            <w:tcW w:w="6160" w:type="dxa"/>
            <w:shd w:val="clear" w:color="auto" w:fill="auto"/>
          </w:tcPr>
          <w:p w14:paraId="65A89251" w14:textId="77777777" w:rsidR="0089475F" w:rsidRDefault="0089475F" w:rsidP="00D0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</w:t>
            </w:r>
            <w:r w:rsidR="0076653F">
              <w:rPr>
                <w:sz w:val="24"/>
                <w:szCs w:val="24"/>
              </w:rPr>
              <w:t>iết đặt điều kiện của hàm số phâ</w:t>
            </w:r>
            <w:r>
              <w:rPr>
                <w:sz w:val="24"/>
                <w:szCs w:val="24"/>
              </w:rPr>
              <w:t>n thức.</w:t>
            </w:r>
          </w:p>
          <w:p w14:paraId="0F020C5D" w14:textId="77777777" w:rsidR="0089475F" w:rsidRPr="002107FB" w:rsidRDefault="0089475F" w:rsidP="00D00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phương trình bậc nhất,bậc hai.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A10494" w14:textId="77777777" w:rsidR="0089475F" w:rsidRPr="002107FB" w:rsidRDefault="00545F92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83995D5" w14:textId="77777777" w:rsidR="0089475F" w:rsidRPr="00436BBF" w:rsidRDefault="0089475F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435CDB7" w14:textId="77777777" w:rsidR="0089475F" w:rsidRPr="002107FB" w:rsidRDefault="0089475F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21CE4E" w14:textId="77777777" w:rsidR="0089475F" w:rsidRPr="002107FB" w:rsidRDefault="0089475F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D00E0C" w:rsidRPr="002107FB" w14:paraId="34B4EC3B" w14:textId="77777777" w:rsidTr="00545F92">
        <w:tc>
          <w:tcPr>
            <w:tcW w:w="720" w:type="dxa"/>
            <w:shd w:val="clear" w:color="auto" w:fill="auto"/>
          </w:tcPr>
          <w:p w14:paraId="70C40863" w14:textId="77777777" w:rsidR="0076653F" w:rsidRDefault="0076653F" w:rsidP="0076653F">
            <w:pPr>
              <w:rPr>
                <w:b/>
                <w:sz w:val="24"/>
                <w:szCs w:val="24"/>
              </w:rPr>
            </w:pPr>
          </w:p>
          <w:p w14:paraId="2B82B0C2" w14:textId="77777777" w:rsidR="0089475F" w:rsidRPr="0076653F" w:rsidRDefault="0089475F" w:rsidP="0076653F">
            <w:pPr>
              <w:jc w:val="center"/>
              <w:rPr>
                <w:b/>
                <w:sz w:val="24"/>
                <w:szCs w:val="24"/>
              </w:rPr>
            </w:pPr>
            <w:r w:rsidRPr="0076653F">
              <w:rPr>
                <w:b/>
                <w:sz w:val="24"/>
                <w:szCs w:val="24"/>
              </w:rPr>
              <w:t>2</w:t>
            </w:r>
          </w:p>
          <w:p w14:paraId="4FC3C071" w14:textId="77777777" w:rsidR="00D00E0C" w:rsidRPr="002107FB" w:rsidRDefault="0089475F" w:rsidP="00D00E0C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3BA9135" w14:textId="77777777" w:rsidR="00D00E0C" w:rsidRPr="002107FB" w:rsidRDefault="0089475F" w:rsidP="0076653F">
            <w:pPr>
              <w:rPr>
                <w:sz w:val="24"/>
                <w:szCs w:val="24"/>
              </w:rPr>
            </w:pPr>
            <w:r w:rsidRPr="00080F5F">
              <w:rPr>
                <w:b/>
                <w:bCs/>
                <w:lang w:bidi="ar-SA"/>
              </w:rPr>
              <w:t>Hàm số bậc hai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617625" w14:textId="77777777" w:rsidR="00D00E0C" w:rsidRPr="002107FB" w:rsidRDefault="0089475F" w:rsidP="0089475F">
            <w:pPr>
              <w:rPr>
                <w:sz w:val="24"/>
                <w:szCs w:val="24"/>
              </w:rPr>
            </w:pPr>
            <w:r w:rsidRPr="00080F5F">
              <w:rPr>
                <w:lang w:bidi="ar-SA"/>
              </w:rPr>
              <w:t>Khảo sát sự biến thiên và vẽ đồ thị hàm số bậc hai.</w:t>
            </w:r>
          </w:p>
        </w:tc>
        <w:tc>
          <w:tcPr>
            <w:tcW w:w="6160" w:type="dxa"/>
            <w:shd w:val="clear" w:color="auto" w:fill="auto"/>
          </w:tcPr>
          <w:p w14:paraId="00FE45C2" w14:textId="77777777" w:rsidR="00D00E0C" w:rsidRDefault="0089475F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Biết lập bảng biến thiên.</w:t>
            </w:r>
          </w:p>
          <w:p w14:paraId="35C6CE90" w14:textId="77777777" w:rsidR="0089475F" w:rsidRDefault="0089475F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Xác định</w:t>
            </w:r>
            <w:r w:rsidR="0076653F">
              <w:rPr>
                <w:sz w:val="24"/>
                <w:szCs w:val="24"/>
              </w:rPr>
              <w:t xml:space="preserve"> được</w:t>
            </w:r>
            <w:r>
              <w:rPr>
                <w:sz w:val="24"/>
                <w:szCs w:val="24"/>
              </w:rPr>
              <w:t xml:space="preserve"> hình dạng của parabol.</w:t>
            </w:r>
          </w:p>
          <w:p w14:paraId="26EF2ECD" w14:textId="77777777" w:rsidR="0089475F" w:rsidRPr="0089475F" w:rsidRDefault="0089475F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Vẽ parabol.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0E32E29" w14:textId="77777777" w:rsidR="00D00E0C" w:rsidRPr="002107FB" w:rsidRDefault="00436BBF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66EC3DE" w14:textId="77777777" w:rsidR="00D00E0C" w:rsidRPr="002107FB" w:rsidRDefault="00D00E0C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25D07D8" w14:textId="77777777" w:rsidR="00D00E0C" w:rsidRPr="002107FB" w:rsidRDefault="00D00E0C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02CE67" w14:textId="77777777" w:rsidR="00D00E0C" w:rsidRPr="002107FB" w:rsidRDefault="00D00E0C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D00E0C" w:rsidRPr="002107FB" w14:paraId="5F795158" w14:textId="77777777" w:rsidTr="00545F92">
        <w:tc>
          <w:tcPr>
            <w:tcW w:w="720" w:type="dxa"/>
            <w:shd w:val="clear" w:color="auto" w:fill="auto"/>
          </w:tcPr>
          <w:p w14:paraId="1BD770B9" w14:textId="77777777" w:rsidR="0076653F" w:rsidRDefault="0076653F" w:rsidP="0076653F">
            <w:pPr>
              <w:rPr>
                <w:b/>
                <w:sz w:val="24"/>
                <w:szCs w:val="24"/>
              </w:rPr>
            </w:pPr>
          </w:p>
          <w:p w14:paraId="330C2227" w14:textId="77777777" w:rsidR="00D00E0C" w:rsidRPr="0076653F" w:rsidRDefault="0089475F" w:rsidP="0076653F">
            <w:pPr>
              <w:jc w:val="center"/>
              <w:rPr>
                <w:b/>
                <w:sz w:val="24"/>
                <w:szCs w:val="24"/>
              </w:rPr>
            </w:pPr>
            <w:r w:rsidRPr="007665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870DCD" w14:textId="77777777" w:rsidR="00D00E0C" w:rsidRPr="002107FB" w:rsidRDefault="0089475F" w:rsidP="00D00E0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80F5F">
              <w:rPr>
                <w:b/>
                <w:bCs/>
                <w:lang w:bidi="ar-SA"/>
              </w:rPr>
              <w:t>Phương trình chứa ẩn ở mẫu.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F29774C" w14:textId="77777777" w:rsidR="00D00E0C" w:rsidRPr="0036571D" w:rsidRDefault="0089475F" w:rsidP="00D00E0C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080F5F">
              <w:rPr>
                <w:lang w:bidi="ar-SA"/>
              </w:rPr>
              <w:t>Tìm ĐKXĐ, giải phương trình chừa ẩn ở mẫu.</w:t>
            </w:r>
          </w:p>
        </w:tc>
        <w:tc>
          <w:tcPr>
            <w:tcW w:w="6160" w:type="dxa"/>
            <w:shd w:val="clear" w:color="auto" w:fill="auto"/>
          </w:tcPr>
          <w:p w14:paraId="14D261F9" w14:textId="77777777" w:rsidR="00D00E0C" w:rsidRDefault="0089475F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66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Tìm ĐK của phương trình.</w:t>
            </w:r>
          </w:p>
          <w:p w14:paraId="66054C3F" w14:textId="77777777" w:rsidR="0089475F" w:rsidRDefault="0089475F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Quy đồng, khử mẫu.</w:t>
            </w:r>
          </w:p>
          <w:p w14:paraId="744AEEF7" w14:textId="77777777" w:rsidR="0089475F" w:rsidRDefault="0089475F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6653F">
              <w:rPr>
                <w:sz w:val="24"/>
                <w:szCs w:val="24"/>
              </w:rPr>
              <w:t>Dựa vào đk k</w:t>
            </w:r>
            <w:r>
              <w:rPr>
                <w:sz w:val="24"/>
                <w:szCs w:val="24"/>
              </w:rPr>
              <w:t>ết luận nghiệm của phương trình</w:t>
            </w:r>
          </w:p>
          <w:p w14:paraId="79BE7103" w14:textId="77777777" w:rsidR="0089475F" w:rsidRPr="0089475F" w:rsidRDefault="0089475F" w:rsidP="00894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A0286E3" w14:textId="77777777" w:rsidR="00D00E0C" w:rsidRPr="002107FB" w:rsidRDefault="00D00E0C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DFD839C" w14:textId="77777777" w:rsidR="00D00E0C" w:rsidRPr="00436BBF" w:rsidRDefault="00436BBF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AEED03" w14:textId="77777777" w:rsidR="00D00E0C" w:rsidRPr="002107FB" w:rsidRDefault="00D00E0C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C750F4" w14:textId="77777777" w:rsidR="00D00E0C" w:rsidRPr="002107FB" w:rsidRDefault="00D00E0C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56A5A" w:rsidRPr="002107FB" w14:paraId="0585B90F" w14:textId="77777777" w:rsidTr="00545F92">
        <w:tc>
          <w:tcPr>
            <w:tcW w:w="720" w:type="dxa"/>
            <w:vMerge w:val="restart"/>
            <w:shd w:val="clear" w:color="auto" w:fill="auto"/>
            <w:vAlign w:val="center"/>
          </w:tcPr>
          <w:p w14:paraId="4C32795B" w14:textId="77777777" w:rsidR="00656A5A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</w:p>
          <w:p w14:paraId="6AC4ECA2" w14:textId="77777777" w:rsidR="00656A5A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 w:rsidRPr="0076653F">
              <w:rPr>
                <w:b/>
                <w:sz w:val="24"/>
                <w:szCs w:val="24"/>
                <w:lang w:bidi="ar-SA"/>
              </w:rPr>
              <w:t>4</w:t>
            </w:r>
          </w:p>
          <w:p w14:paraId="1FB6E070" w14:textId="77777777" w:rsidR="00656A5A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</w:p>
          <w:p w14:paraId="47667079" w14:textId="77777777" w:rsidR="00656A5A" w:rsidRPr="0076653F" w:rsidRDefault="00656A5A" w:rsidP="00656A5A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436354DF" w14:textId="77777777" w:rsidR="00656A5A" w:rsidRPr="00080F5F" w:rsidRDefault="00656A5A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Phương trình chứa căn bậc hai.</w:t>
            </w:r>
          </w:p>
          <w:p w14:paraId="54BBD896" w14:textId="77777777" w:rsidR="00656A5A" w:rsidRPr="00080F5F" w:rsidRDefault="00656A5A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Phương trình chứa dấu trị tuyệt đối.</w:t>
            </w:r>
          </w:p>
          <w:p w14:paraId="3FF5B8AF" w14:textId="4570C9B5" w:rsidR="00656A5A" w:rsidRPr="00080F5F" w:rsidRDefault="00656A5A" w:rsidP="00D37CA6">
            <w:pPr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3482FCD9" w14:textId="77777777" w:rsidR="00656A5A" w:rsidRPr="00080F5F" w:rsidRDefault="00656A5A" w:rsidP="00D37CA6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quy về phương trình bậc nhất và bậc hai.</w:t>
            </w:r>
          </w:p>
          <w:p w14:paraId="50BAEC89" w14:textId="6262BF70" w:rsidR="00656A5A" w:rsidRPr="00080F5F" w:rsidRDefault="00656A5A" w:rsidP="00D37CA6">
            <w:pPr>
              <w:rPr>
                <w:lang w:bidi="ar-SA"/>
              </w:rPr>
            </w:pPr>
          </w:p>
        </w:tc>
        <w:tc>
          <w:tcPr>
            <w:tcW w:w="6160" w:type="dxa"/>
            <w:vMerge w:val="restart"/>
            <w:shd w:val="clear" w:color="auto" w:fill="auto"/>
          </w:tcPr>
          <w:p w14:paraId="2E11313E" w14:textId="77777777" w:rsidR="00656A5A" w:rsidRDefault="00656A5A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Tìm điều kiện.</w:t>
            </w:r>
          </w:p>
          <w:p w14:paraId="649AD975" w14:textId="77777777" w:rsidR="00656A5A" w:rsidRDefault="00656A5A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Bình phương 2 vế của phương trình.</w:t>
            </w:r>
          </w:p>
          <w:p w14:paraId="26377DD5" w14:textId="77777777" w:rsidR="00656A5A" w:rsidRPr="0089475F" w:rsidRDefault="00656A5A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phương trình kết luận nghiệm.</w:t>
            </w:r>
          </w:p>
          <w:p w14:paraId="39E32321" w14:textId="77777777" w:rsidR="00656A5A" w:rsidRDefault="00656A5A" w:rsidP="00551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Chia trường hợp biểu thức trong dấu trị tuyệt đối.</w:t>
            </w:r>
          </w:p>
          <w:p w14:paraId="239557B7" w14:textId="59C77F28" w:rsidR="00656A5A" w:rsidRPr="0089475F" w:rsidRDefault="00656A5A" w:rsidP="00551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phương trình kết luận nghiệm.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352C4C6" w14:textId="77777777" w:rsidR="00656A5A" w:rsidRPr="002107FB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953A9BD" w14:textId="77777777" w:rsidR="00656A5A" w:rsidRPr="00545F92" w:rsidRDefault="00656A5A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A367E9" w14:textId="77777777" w:rsidR="00656A5A" w:rsidRPr="0089475F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D654F3" w14:textId="77777777" w:rsidR="00656A5A" w:rsidRPr="002107FB" w:rsidRDefault="00656A5A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56A5A" w:rsidRPr="002107FB" w14:paraId="3A50197F" w14:textId="77777777" w:rsidTr="00545F92">
        <w:tc>
          <w:tcPr>
            <w:tcW w:w="720" w:type="dxa"/>
            <w:vMerge/>
            <w:shd w:val="clear" w:color="auto" w:fill="auto"/>
            <w:vAlign w:val="center"/>
          </w:tcPr>
          <w:p w14:paraId="37F09B6E" w14:textId="77777777" w:rsidR="00656A5A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345B896" w14:textId="4E44E072" w:rsidR="00656A5A" w:rsidRPr="00080F5F" w:rsidRDefault="00656A5A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4C71422" w14:textId="5F9D66F0" w:rsidR="00656A5A" w:rsidRPr="00080F5F" w:rsidRDefault="00656A5A" w:rsidP="00D37CA6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6160" w:type="dxa"/>
            <w:vMerge/>
            <w:shd w:val="clear" w:color="auto" w:fill="auto"/>
          </w:tcPr>
          <w:p w14:paraId="5B8498EE" w14:textId="203B83AE" w:rsidR="00656A5A" w:rsidRPr="00551BBF" w:rsidRDefault="00656A5A" w:rsidP="00551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8EBC811" w14:textId="77777777" w:rsidR="00656A5A" w:rsidRPr="002107FB" w:rsidRDefault="00656A5A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866F357" w14:textId="77777777" w:rsidR="00656A5A" w:rsidRPr="00436BBF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0922F2B" w14:textId="77777777" w:rsidR="00656A5A" w:rsidRPr="002107FB" w:rsidRDefault="00656A5A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32840F1" w14:textId="77777777" w:rsidR="00656A5A" w:rsidRPr="002107FB" w:rsidRDefault="00656A5A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B84C08" w:rsidRPr="002107FB" w14:paraId="49A1D219" w14:textId="77777777" w:rsidTr="00545F92">
        <w:tc>
          <w:tcPr>
            <w:tcW w:w="720" w:type="dxa"/>
            <w:shd w:val="clear" w:color="auto" w:fill="auto"/>
            <w:vAlign w:val="center"/>
          </w:tcPr>
          <w:p w14:paraId="2DEEE81A" w14:textId="18690FCF" w:rsidR="00B84C08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AF933" w14:textId="77777777" w:rsidR="00B84C08" w:rsidRPr="00080F5F" w:rsidRDefault="00B84C08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Giải hệ phương trình.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46E580" w14:textId="77777777" w:rsidR="00B84C08" w:rsidRPr="00080F5F" w:rsidRDefault="00B84C08" w:rsidP="00D37CA6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và hệ phương trìn</w:t>
            </w:r>
            <w:r w:rsidR="00551BBF">
              <w:rPr>
                <w:lang w:bidi="ar-SA"/>
              </w:rPr>
              <w:t>h</w:t>
            </w:r>
            <w:r w:rsidRPr="00080F5F">
              <w:rPr>
                <w:lang w:bidi="ar-SA"/>
              </w:rPr>
              <w:t xml:space="preserve"> bậc nhất nhiều ẩn.</w:t>
            </w:r>
          </w:p>
        </w:tc>
        <w:tc>
          <w:tcPr>
            <w:tcW w:w="6160" w:type="dxa"/>
            <w:shd w:val="clear" w:color="auto" w:fill="auto"/>
          </w:tcPr>
          <w:p w14:paraId="5EDF66BE" w14:textId="77777777" w:rsidR="00551BBF" w:rsidRDefault="00551BBF" w:rsidP="00D00E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551BBF">
              <w:rPr>
                <w:sz w:val="24"/>
                <w:szCs w:val="24"/>
              </w:rPr>
              <w:t>Từ hệ phương trình đề cho chọn 1 phương trình biểu diễn một ẩn theo ẩn còn lại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B7581FB" w14:textId="77777777" w:rsidR="00551BBF" w:rsidRDefault="00551BBF" w:rsidP="00D00E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551BBF">
              <w:rPr>
                <w:sz w:val="24"/>
                <w:szCs w:val="24"/>
              </w:rPr>
              <w:t>Giải hệ phương trình theo phương pháp thế.</w:t>
            </w:r>
          </w:p>
          <w:p w14:paraId="260856CC" w14:textId="77777777" w:rsidR="00B84C08" w:rsidRPr="00551BBF" w:rsidRDefault="00551BBF" w:rsidP="00D00E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551BBF">
              <w:rPr>
                <w:sz w:val="24"/>
                <w:szCs w:val="24"/>
              </w:rPr>
              <w:t>Kết luận nghiệm của hệ phương trình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8F69711" w14:textId="77777777" w:rsidR="00B84C08" w:rsidRPr="002107FB" w:rsidRDefault="00B84C08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70E418B" w14:textId="77777777" w:rsidR="00B84C08" w:rsidRDefault="00B84C08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8F52739" w14:textId="77777777" w:rsidR="00B84C08" w:rsidRPr="00436BBF" w:rsidRDefault="0076653F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EE7241" w14:textId="77777777" w:rsidR="00B84C08" w:rsidRPr="002107FB" w:rsidRDefault="00B84C08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B84C08" w:rsidRPr="002107FB" w14:paraId="59934388" w14:textId="77777777" w:rsidTr="00545F92">
        <w:tc>
          <w:tcPr>
            <w:tcW w:w="720" w:type="dxa"/>
            <w:shd w:val="clear" w:color="auto" w:fill="auto"/>
            <w:vAlign w:val="center"/>
          </w:tcPr>
          <w:p w14:paraId="6005E28B" w14:textId="63A8F4DA" w:rsidR="00B84C08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CD0EA0D" w14:textId="77777777" w:rsidR="00B84C08" w:rsidRPr="00080F5F" w:rsidRDefault="00B84C08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Tìm m để phương trình bâ</w:t>
            </w:r>
            <w:r w:rsidRPr="00080F5F">
              <w:rPr>
                <w:b/>
                <w:bCs/>
                <w:lang w:bidi="ar-SA"/>
              </w:rPr>
              <w:t>c hai có nghiệm thỏa điều kiệ cho trước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AFE2B7" w14:textId="77777777" w:rsidR="00B84C08" w:rsidRPr="00080F5F" w:rsidRDefault="00B84C08" w:rsidP="00D37CA6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Phương trình bậc hai, định lí viet.</w:t>
            </w:r>
          </w:p>
        </w:tc>
        <w:tc>
          <w:tcPr>
            <w:tcW w:w="6160" w:type="dxa"/>
            <w:shd w:val="clear" w:color="auto" w:fill="auto"/>
          </w:tcPr>
          <w:p w14:paraId="57997932" w14:textId="77777777" w:rsidR="00B84C08" w:rsidRDefault="00551BBF" w:rsidP="00551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Nắm được khi nào phương trình có 2 nghiệm phân biệt.</w:t>
            </w:r>
          </w:p>
          <w:p w14:paraId="35CB5087" w14:textId="77777777" w:rsidR="00551BBF" w:rsidRPr="00551BBF" w:rsidRDefault="00551BBF" w:rsidP="00551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Áp dụng định lí viet, phân tích biểu thức đề bài cho đưa về tổng và tích để tìm m.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3DD0AF5" w14:textId="77777777" w:rsidR="00B84C08" w:rsidRPr="002107FB" w:rsidRDefault="00B84C08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1FA3085" w14:textId="77777777" w:rsidR="00B84C08" w:rsidRDefault="00B84C08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6243E26" w14:textId="77777777" w:rsidR="00B84C08" w:rsidRDefault="00B84C08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711DDB" w14:textId="77777777" w:rsidR="00B84C08" w:rsidRPr="00436BBF" w:rsidRDefault="0076653F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6A5A" w:rsidRPr="002107FB" w14:paraId="6DF1121A" w14:textId="77777777" w:rsidTr="00545F92">
        <w:tc>
          <w:tcPr>
            <w:tcW w:w="720" w:type="dxa"/>
            <w:vMerge w:val="restart"/>
            <w:shd w:val="clear" w:color="auto" w:fill="auto"/>
            <w:vAlign w:val="center"/>
          </w:tcPr>
          <w:p w14:paraId="522F0CED" w14:textId="77777777" w:rsidR="00656A5A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7</w:t>
            </w:r>
          </w:p>
          <w:p w14:paraId="0192A49B" w14:textId="0F9F9089" w:rsidR="00656A5A" w:rsidRPr="0076653F" w:rsidRDefault="00656A5A" w:rsidP="0076653F">
            <w:pPr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1C18CDF" w14:textId="77777777" w:rsidR="00656A5A" w:rsidRPr="00080F5F" w:rsidRDefault="00656A5A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Tìm tọa đổ tổng hiệu vec tơ. Tọa độ điểm thỏa mãn đẳng thức vec tơ.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463A8E" w14:textId="31E56CC9" w:rsidR="00656A5A" w:rsidRPr="00080F5F" w:rsidRDefault="00656A5A" w:rsidP="00D37CA6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1.</w:t>
            </w:r>
            <w:r w:rsidR="00B02F88">
              <w:rPr>
                <w:lang w:bidi="ar-SA"/>
              </w:rPr>
              <w:t>Tìm vec tơ, độ dài vec</w:t>
            </w:r>
            <w:r w:rsidR="00930D8B">
              <w:rPr>
                <w:lang w:bidi="ar-SA"/>
              </w:rPr>
              <w:t xml:space="preserve"> tơ</w:t>
            </w:r>
          </w:p>
        </w:tc>
        <w:tc>
          <w:tcPr>
            <w:tcW w:w="6160" w:type="dxa"/>
            <w:shd w:val="clear" w:color="auto" w:fill="auto"/>
          </w:tcPr>
          <w:p w14:paraId="06411C0D" w14:textId="77777777" w:rsidR="00656A5A" w:rsidRPr="00545F92" w:rsidRDefault="00656A5A" w:rsidP="00551B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551BBF">
              <w:rPr>
                <w:sz w:val="24"/>
                <w:szCs w:val="24"/>
              </w:rPr>
              <w:t>Tính được tọa độ</w:t>
            </w:r>
            <w:r>
              <w:rPr>
                <w:sz w:val="24"/>
                <w:szCs w:val="24"/>
              </w:rPr>
              <w:t xml:space="preserve"> tổng, hiệu</w:t>
            </w:r>
            <w:r w:rsidRPr="00551BBF">
              <w:rPr>
                <w:sz w:val="24"/>
                <w:szCs w:val="24"/>
              </w:rPr>
              <w:t xml:space="preserve"> vec tơ.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ADDD69F" w14:textId="77777777" w:rsidR="00656A5A" w:rsidRPr="002107FB" w:rsidRDefault="00656A5A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B7F5891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F75A577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59AA8F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</w:tr>
      <w:tr w:rsidR="00656A5A" w:rsidRPr="002107FB" w14:paraId="2D957852" w14:textId="77777777" w:rsidTr="00545F92">
        <w:tc>
          <w:tcPr>
            <w:tcW w:w="720" w:type="dxa"/>
            <w:vMerge/>
            <w:shd w:val="clear" w:color="auto" w:fill="auto"/>
            <w:vAlign w:val="center"/>
          </w:tcPr>
          <w:p w14:paraId="54506DB3" w14:textId="51E4D0E7" w:rsidR="00656A5A" w:rsidRPr="0076653F" w:rsidRDefault="00656A5A" w:rsidP="0076653F">
            <w:pPr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2C8D486A" w14:textId="77777777" w:rsidR="00656A5A" w:rsidRDefault="00656A5A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31FE2EC" w14:textId="3F7577AC" w:rsidR="00656A5A" w:rsidRDefault="00656A5A" w:rsidP="00D37CA6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2. </w:t>
            </w:r>
            <w:r w:rsidR="00930D8B">
              <w:rPr>
                <w:lang w:bidi="ar-SA"/>
              </w:rPr>
              <w:t>Tìm tổng, hiệu</w:t>
            </w:r>
            <w:r>
              <w:rPr>
                <w:lang w:bidi="ar-SA"/>
              </w:rPr>
              <w:t xml:space="preserve"> vec tơ.</w:t>
            </w:r>
          </w:p>
        </w:tc>
        <w:tc>
          <w:tcPr>
            <w:tcW w:w="6160" w:type="dxa"/>
            <w:shd w:val="clear" w:color="auto" w:fill="auto"/>
          </w:tcPr>
          <w:p w14:paraId="39515E76" w14:textId="77777777" w:rsidR="00656A5A" w:rsidRDefault="00656A5A" w:rsidP="00551BBF">
            <w:pPr>
              <w:jc w:val="both"/>
              <w:rPr>
                <w:sz w:val="24"/>
                <w:szCs w:val="24"/>
              </w:rPr>
            </w:pPr>
            <w:r w:rsidRPr="00551BBF">
              <w:rPr>
                <w:sz w:val="24"/>
                <w:szCs w:val="24"/>
              </w:rPr>
              <w:t>- Tính được tổng, hiệu, tích của vec tơ với một số.</w:t>
            </w:r>
          </w:p>
          <w:p w14:paraId="01A1AFD6" w14:textId="77777777" w:rsidR="00656A5A" w:rsidRDefault="00656A5A" w:rsidP="00551B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Điều kiện để hai vec tơ bằng nhau.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2E3457D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3ED8E59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B7ACBAD" w14:textId="77777777" w:rsidR="00656A5A" w:rsidRDefault="00656A5A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E49E31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</w:tr>
      <w:tr w:rsidR="00656A5A" w:rsidRPr="002107FB" w14:paraId="7D216382" w14:textId="77777777" w:rsidTr="00545F92">
        <w:tc>
          <w:tcPr>
            <w:tcW w:w="720" w:type="dxa"/>
            <w:vMerge/>
            <w:shd w:val="clear" w:color="auto" w:fill="auto"/>
            <w:vAlign w:val="center"/>
          </w:tcPr>
          <w:p w14:paraId="5A35B64F" w14:textId="74CE144B" w:rsidR="00656A5A" w:rsidRPr="0076653F" w:rsidRDefault="00656A5A" w:rsidP="0076653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99FCA57" w14:textId="6A51CACF" w:rsidR="00656A5A" w:rsidRPr="00080F5F" w:rsidRDefault="00930D8B" w:rsidP="00D37CA6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TVH-góc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2225D0C" w14:textId="1015C6F0" w:rsidR="00656A5A" w:rsidRPr="00080F5F" w:rsidRDefault="00930D8B" w:rsidP="00D37CA6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3.</w:t>
            </w:r>
            <w:r w:rsidR="00656A5A">
              <w:rPr>
                <w:lang w:bidi="ar-SA"/>
              </w:rPr>
              <w:t>Tích vô hướng của hai vec tơ.g</w:t>
            </w:r>
            <w:r w:rsidR="00B02F88">
              <w:rPr>
                <w:lang w:bidi="ar-SA"/>
              </w:rPr>
              <w:t>óc</w:t>
            </w:r>
          </w:p>
        </w:tc>
        <w:tc>
          <w:tcPr>
            <w:tcW w:w="6160" w:type="dxa"/>
            <w:shd w:val="clear" w:color="auto" w:fill="auto"/>
          </w:tcPr>
          <w:p w14:paraId="5B586F59" w14:textId="77777777" w:rsidR="00656A5A" w:rsidRPr="0076653F" w:rsidRDefault="00656A5A" w:rsidP="00D00E0C">
            <w:pPr>
              <w:jc w:val="both"/>
              <w:rPr>
                <w:sz w:val="24"/>
                <w:szCs w:val="24"/>
              </w:rPr>
            </w:pPr>
            <w:r w:rsidRPr="0076653F">
              <w:rPr>
                <w:sz w:val="24"/>
                <w:szCs w:val="24"/>
              </w:rPr>
              <w:t>- Tính tọa độ vec tơ.</w:t>
            </w:r>
          </w:p>
          <w:p w14:paraId="6AB488F0" w14:textId="77777777" w:rsidR="00656A5A" w:rsidRPr="0076653F" w:rsidRDefault="00656A5A" w:rsidP="00D00E0C">
            <w:pPr>
              <w:jc w:val="both"/>
              <w:rPr>
                <w:sz w:val="24"/>
                <w:szCs w:val="24"/>
              </w:rPr>
            </w:pPr>
            <w:r w:rsidRPr="0076653F">
              <w:rPr>
                <w:sz w:val="24"/>
                <w:szCs w:val="24"/>
              </w:rPr>
              <w:t>- Tính tích vô hướng của hai vec tơ.</w:t>
            </w:r>
          </w:p>
          <w:p w14:paraId="2AF656B3" w14:textId="77777777" w:rsidR="00656A5A" w:rsidRPr="0076653F" w:rsidRDefault="00656A5A" w:rsidP="00D00E0C">
            <w:pPr>
              <w:jc w:val="both"/>
              <w:rPr>
                <w:b/>
                <w:sz w:val="24"/>
                <w:szCs w:val="24"/>
              </w:rPr>
            </w:pPr>
            <w:r w:rsidRPr="0076653F">
              <w:rPr>
                <w:sz w:val="24"/>
                <w:szCs w:val="24"/>
              </w:rPr>
              <w:t>- Nắm được điều kiện để hai vec tơ vuông góc với nhau.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68E000" w14:textId="77777777" w:rsidR="00656A5A" w:rsidRPr="002107FB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D664B13" w14:textId="77777777" w:rsidR="00656A5A" w:rsidRDefault="00656A5A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AE107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77D489" w14:textId="77777777" w:rsidR="00656A5A" w:rsidRDefault="00656A5A" w:rsidP="00D00E0C">
            <w:pPr>
              <w:rPr>
                <w:sz w:val="28"/>
                <w:szCs w:val="28"/>
              </w:rPr>
            </w:pPr>
          </w:p>
        </w:tc>
      </w:tr>
    </w:tbl>
    <w:p w14:paraId="04F366F8" w14:textId="77777777" w:rsidR="00D00E0C" w:rsidRDefault="00D00E0C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sectPr w:rsidR="00D00E0C" w:rsidSect="00545F92">
      <w:headerReference w:type="default" r:id="rId14"/>
      <w:footerReference w:type="default" r:id="rId15"/>
      <w:pgSz w:w="16850" w:h="11910" w:orient="landscape"/>
      <w:pgMar w:top="630" w:right="1440" w:bottom="360" w:left="1440" w:header="360" w:footer="8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4924" w14:textId="77777777" w:rsidR="002F0DBA" w:rsidRDefault="002F0DBA">
      <w:r>
        <w:separator/>
      </w:r>
    </w:p>
  </w:endnote>
  <w:endnote w:type="continuationSeparator" w:id="0">
    <w:p w14:paraId="76657649" w14:textId="77777777" w:rsidR="002F0DBA" w:rsidRDefault="002F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092B" w14:textId="77777777" w:rsidR="00D00E0C" w:rsidRDefault="00D00E0C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4630" w14:textId="77777777" w:rsidR="002F0DBA" w:rsidRDefault="002F0DBA">
      <w:r>
        <w:separator/>
      </w:r>
    </w:p>
  </w:footnote>
  <w:footnote w:type="continuationSeparator" w:id="0">
    <w:p w14:paraId="3BE7474A" w14:textId="77777777" w:rsidR="002F0DBA" w:rsidRDefault="002F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6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1A544A" w14:textId="77777777" w:rsidR="00D00E0C" w:rsidRDefault="00D00E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F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2069DC" w14:textId="77777777" w:rsidR="00D00E0C" w:rsidRDefault="00D00E0C" w:rsidP="00D00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D1"/>
    <w:multiLevelType w:val="hybridMultilevel"/>
    <w:tmpl w:val="9D7051E8"/>
    <w:lvl w:ilvl="0" w:tplc="A63A69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C65"/>
    <w:multiLevelType w:val="hybridMultilevel"/>
    <w:tmpl w:val="C7C2F3FA"/>
    <w:lvl w:ilvl="0" w:tplc="B566B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E84"/>
    <w:multiLevelType w:val="hybridMultilevel"/>
    <w:tmpl w:val="1924BD82"/>
    <w:lvl w:ilvl="0" w:tplc="5D5891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5F6D"/>
    <w:multiLevelType w:val="hybridMultilevel"/>
    <w:tmpl w:val="97F0809E"/>
    <w:lvl w:ilvl="0" w:tplc="9DAEC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3A6"/>
    <w:multiLevelType w:val="hybridMultilevel"/>
    <w:tmpl w:val="DEF02CDC"/>
    <w:lvl w:ilvl="0" w:tplc="B3AAF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523A0"/>
    <w:multiLevelType w:val="hybridMultilevel"/>
    <w:tmpl w:val="F9CEE286"/>
    <w:lvl w:ilvl="0" w:tplc="BFA2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5E22"/>
    <w:multiLevelType w:val="hybridMultilevel"/>
    <w:tmpl w:val="F4AAC116"/>
    <w:lvl w:ilvl="0" w:tplc="F72CF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547FB"/>
    <w:multiLevelType w:val="hybridMultilevel"/>
    <w:tmpl w:val="05607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0C"/>
    <w:rsid w:val="00035B54"/>
    <w:rsid w:val="00080F5F"/>
    <w:rsid w:val="001030CB"/>
    <w:rsid w:val="00176189"/>
    <w:rsid w:val="00262794"/>
    <w:rsid w:val="002F0DBA"/>
    <w:rsid w:val="003A25EB"/>
    <w:rsid w:val="00436BBF"/>
    <w:rsid w:val="004E3EEF"/>
    <w:rsid w:val="00545F92"/>
    <w:rsid w:val="00551BBF"/>
    <w:rsid w:val="005C7E49"/>
    <w:rsid w:val="00656A5A"/>
    <w:rsid w:val="00744B03"/>
    <w:rsid w:val="0076653F"/>
    <w:rsid w:val="0089475F"/>
    <w:rsid w:val="00930D8B"/>
    <w:rsid w:val="00A41396"/>
    <w:rsid w:val="00B02F88"/>
    <w:rsid w:val="00B84C08"/>
    <w:rsid w:val="00C06091"/>
    <w:rsid w:val="00CC626D"/>
    <w:rsid w:val="00D00E0C"/>
    <w:rsid w:val="00F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71BE"/>
  <w15:docId w15:val="{E6BF6E5C-5BDF-4BEA-A4E1-BB58E4EF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E0C"/>
    <w:pPr>
      <w:spacing w:before="121"/>
      <w:ind w:left="258" w:firstLine="7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0E0C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D00E0C"/>
    <w:pPr>
      <w:spacing w:before="120"/>
      <w:ind w:left="258" w:firstLine="720"/>
    </w:pPr>
  </w:style>
  <w:style w:type="paragraph" w:styleId="Header">
    <w:name w:val="header"/>
    <w:basedOn w:val="Normal"/>
    <w:link w:val="HeaderChar"/>
    <w:uiPriority w:val="99"/>
    <w:unhideWhenUsed/>
    <w:rsid w:val="00D00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E0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qFormat/>
    <w:rsid w:val="00D00E0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587</Words>
  <Characters>3350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2020-11-29T03:35:00Z</dcterms:created>
  <dcterms:modified xsi:type="dcterms:W3CDTF">2021-12-21T09:16:00Z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