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056F0" w14:textId="77777777" w:rsidR="00D066C6" w:rsidRDefault="0000000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KHUNG MA TRẬN ĐỀ KIỂM TRA </w:t>
      </w:r>
      <w:r>
        <w:rPr>
          <w:rFonts w:ascii="Times New Roman" w:hAnsi="Times New Roman" w:cs="Times New Roman"/>
          <w:b/>
          <w:bCs/>
          <w:sz w:val="26"/>
          <w:szCs w:val="26"/>
        </w:rPr>
        <w:t>ĐỊNH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KÌ MÔN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TOÁN –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L</w:t>
      </w:r>
      <w:r>
        <w:rPr>
          <w:rFonts w:ascii="Times New Roman" w:hAnsi="Times New Roman" w:cs="Times New Roman"/>
          <w:b/>
          <w:bCs/>
          <w:sz w:val="26"/>
          <w:szCs w:val="26"/>
        </w:rPr>
        <w:t>ỚP 6</w:t>
      </w:r>
    </w:p>
    <w:p w14:paraId="6BB4170B" w14:textId="77777777" w:rsidR="00D066C6" w:rsidRDefault="00D066C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4822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72"/>
        <w:gridCol w:w="1662"/>
        <w:gridCol w:w="2250"/>
        <w:gridCol w:w="1080"/>
        <w:gridCol w:w="1170"/>
        <w:gridCol w:w="899"/>
        <w:gridCol w:w="1173"/>
        <w:gridCol w:w="630"/>
        <w:gridCol w:w="989"/>
        <w:gridCol w:w="811"/>
        <w:gridCol w:w="904"/>
        <w:gridCol w:w="1157"/>
      </w:tblGrid>
      <w:tr w:rsidR="00D066C6" w14:paraId="6E57A231" w14:textId="77777777">
        <w:trPr>
          <w:trHeight w:val="361"/>
        </w:trPr>
        <w:tc>
          <w:tcPr>
            <w:tcW w:w="215" w:type="pct"/>
            <w:vMerge w:val="restart"/>
            <w:vAlign w:val="center"/>
          </w:tcPr>
          <w:p w14:paraId="76E4F13C" w14:textId="77777777" w:rsidR="00D066C6" w:rsidRDefault="00000000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14:paraId="48078EE5" w14:textId="77777777" w:rsidR="00D066C6" w:rsidRDefault="00000000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(1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625" w:type="pct"/>
            <w:vMerge w:val="restart"/>
            <w:vAlign w:val="center"/>
          </w:tcPr>
          <w:p w14:paraId="6501CA05" w14:textId="77777777" w:rsidR="00D066C6" w:rsidRDefault="00000000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Chương/Chủ đề</w:t>
            </w:r>
          </w:p>
          <w:p w14:paraId="10B01210" w14:textId="77777777" w:rsidR="00D066C6" w:rsidRDefault="00000000">
            <w:pPr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(2)</w:t>
            </w:r>
          </w:p>
        </w:tc>
        <w:tc>
          <w:tcPr>
            <w:tcW w:w="846" w:type="pct"/>
            <w:vMerge w:val="restart"/>
            <w:vAlign w:val="center"/>
          </w:tcPr>
          <w:p w14:paraId="4DB1A709" w14:textId="77777777" w:rsidR="00D066C6" w:rsidRDefault="00000000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Nội dung/đơn vị kiến thức</w:t>
            </w:r>
          </w:p>
          <w:p w14:paraId="3361D917" w14:textId="77777777" w:rsidR="00D066C6" w:rsidRDefault="00000000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(3)</w:t>
            </w:r>
          </w:p>
        </w:tc>
        <w:tc>
          <w:tcPr>
            <w:tcW w:w="2879" w:type="pct"/>
            <w:gridSpan w:val="8"/>
            <w:vAlign w:val="center"/>
          </w:tcPr>
          <w:p w14:paraId="4BD21282" w14:textId="77777777" w:rsidR="00D066C6" w:rsidRDefault="00000000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đánh giá</w:t>
            </w:r>
          </w:p>
          <w:p w14:paraId="551CE62F" w14:textId="77777777" w:rsidR="00D066C6" w:rsidRDefault="00000000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(4-11)</w:t>
            </w:r>
          </w:p>
        </w:tc>
        <w:tc>
          <w:tcPr>
            <w:tcW w:w="435" w:type="pct"/>
          </w:tcPr>
          <w:p w14:paraId="50B77490" w14:textId="77777777" w:rsidR="00D066C6" w:rsidRDefault="00000000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14:paraId="28FF89D6" w14:textId="77777777" w:rsidR="00D066C6" w:rsidRDefault="00000000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(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D066C6" w14:paraId="727B6DE3" w14:textId="77777777">
        <w:trPr>
          <w:trHeight w:val="144"/>
        </w:trPr>
        <w:tc>
          <w:tcPr>
            <w:tcW w:w="215" w:type="pct"/>
            <w:vMerge/>
            <w:vAlign w:val="center"/>
          </w:tcPr>
          <w:p w14:paraId="32F62EA2" w14:textId="77777777" w:rsidR="00D066C6" w:rsidRDefault="00D066C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25" w:type="pct"/>
            <w:vMerge/>
          </w:tcPr>
          <w:p w14:paraId="2967C802" w14:textId="77777777" w:rsidR="00D066C6" w:rsidRDefault="00D066C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46" w:type="pct"/>
            <w:vMerge/>
          </w:tcPr>
          <w:p w14:paraId="0D70AF53" w14:textId="77777777" w:rsidR="00D066C6" w:rsidRDefault="00D066C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46" w:type="pct"/>
            <w:gridSpan w:val="2"/>
            <w:shd w:val="clear" w:color="auto" w:fill="E2EFD9" w:themeFill="accent6" w:themeFillTint="33"/>
            <w:vAlign w:val="center"/>
          </w:tcPr>
          <w:p w14:paraId="3702B847" w14:textId="77777777" w:rsidR="00D066C6" w:rsidRDefault="0000000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79" w:type="pct"/>
            <w:gridSpan w:val="2"/>
            <w:shd w:val="clear" w:color="auto" w:fill="DEEAF6" w:themeFill="accent5" w:themeFillTint="33"/>
            <w:vAlign w:val="center"/>
          </w:tcPr>
          <w:p w14:paraId="7E644D50" w14:textId="77777777" w:rsidR="00D066C6" w:rsidRDefault="0000000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09" w:type="pct"/>
            <w:gridSpan w:val="2"/>
            <w:shd w:val="clear" w:color="auto" w:fill="FFF2CC" w:themeFill="accent4" w:themeFillTint="33"/>
            <w:vAlign w:val="center"/>
          </w:tcPr>
          <w:p w14:paraId="68F6E7E0" w14:textId="77777777" w:rsidR="00D066C6" w:rsidRDefault="0000000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45" w:type="pct"/>
            <w:gridSpan w:val="2"/>
            <w:shd w:val="clear" w:color="auto" w:fill="E7E6E6" w:themeFill="background2"/>
            <w:vAlign w:val="center"/>
          </w:tcPr>
          <w:p w14:paraId="632A7947" w14:textId="77777777" w:rsidR="00D066C6" w:rsidRDefault="0000000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35" w:type="pct"/>
          </w:tcPr>
          <w:p w14:paraId="6F7B9120" w14:textId="77777777" w:rsidR="00D066C6" w:rsidRDefault="00D066C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D066C6" w14:paraId="0A0676C8" w14:textId="77777777">
        <w:trPr>
          <w:trHeight w:val="144"/>
        </w:trPr>
        <w:tc>
          <w:tcPr>
            <w:tcW w:w="215" w:type="pct"/>
            <w:vMerge/>
            <w:vAlign w:val="center"/>
          </w:tcPr>
          <w:p w14:paraId="043381A6" w14:textId="77777777" w:rsidR="00D066C6" w:rsidRDefault="00D066C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25" w:type="pct"/>
            <w:vMerge/>
          </w:tcPr>
          <w:p w14:paraId="47016B3C" w14:textId="77777777" w:rsidR="00D066C6" w:rsidRDefault="00D066C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46" w:type="pct"/>
            <w:vMerge/>
          </w:tcPr>
          <w:p w14:paraId="1C7BC3E7" w14:textId="77777777" w:rsidR="00D066C6" w:rsidRDefault="00D066C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6" w:type="pct"/>
            <w:shd w:val="clear" w:color="auto" w:fill="E2EFD9" w:themeFill="accent6" w:themeFillTint="33"/>
            <w:vAlign w:val="center"/>
          </w:tcPr>
          <w:p w14:paraId="531725FF" w14:textId="77777777" w:rsidR="00D066C6" w:rsidRDefault="0000000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14:paraId="3A198081" w14:textId="77777777" w:rsidR="00D066C6" w:rsidRDefault="0000000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7F6398AB" w14:textId="77777777" w:rsidR="00D066C6" w:rsidRDefault="0000000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441" w:type="pct"/>
            <w:shd w:val="clear" w:color="auto" w:fill="DEEAF6" w:themeFill="accent5" w:themeFillTint="33"/>
            <w:vAlign w:val="center"/>
          </w:tcPr>
          <w:p w14:paraId="2AE4E716" w14:textId="77777777" w:rsidR="00D066C6" w:rsidRDefault="0000000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37" w:type="pct"/>
            <w:shd w:val="clear" w:color="auto" w:fill="FFF2CC" w:themeFill="accent4" w:themeFillTint="33"/>
            <w:vAlign w:val="center"/>
          </w:tcPr>
          <w:p w14:paraId="2A820059" w14:textId="77777777" w:rsidR="00D066C6" w:rsidRDefault="0000000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72" w:type="pct"/>
            <w:shd w:val="clear" w:color="auto" w:fill="FFF2CC" w:themeFill="accent4" w:themeFillTint="33"/>
            <w:vAlign w:val="center"/>
          </w:tcPr>
          <w:p w14:paraId="58542980" w14:textId="77777777" w:rsidR="00D066C6" w:rsidRDefault="0000000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2FC9052B" w14:textId="77777777" w:rsidR="00D066C6" w:rsidRDefault="0000000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40" w:type="pct"/>
            <w:shd w:val="clear" w:color="auto" w:fill="E7E6E6" w:themeFill="background2"/>
            <w:vAlign w:val="center"/>
          </w:tcPr>
          <w:p w14:paraId="4DD80B27" w14:textId="77777777" w:rsidR="00D066C6" w:rsidRDefault="0000000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35" w:type="pct"/>
          </w:tcPr>
          <w:p w14:paraId="7430AA69" w14:textId="77777777" w:rsidR="00D066C6" w:rsidRDefault="00D066C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D066C6" w14:paraId="5B5A0BD3" w14:textId="77777777">
        <w:trPr>
          <w:trHeight w:val="553"/>
        </w:trPr>
        <w:tc>
          <w:tcPr>
            <w:tcW w:w="215" w:type="pct"/>
            <w:vMerge w:val="restart"/>
          </w:tcPr>
          <w:p w14:paraId="35079B37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625" w:type="pct"/>
            <w:vMerge w:val="restart"/>
          </w:tcPr>
          <w:p w14:paraId="7FDA6E89" w14:textId="77777777" w:rsidR="00D066C6" w:rsidRDefault="00000000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Số tự nhiên</w:t>
            </w:r>
          </w:p>
          <w:p w14:paraId="79CF6AA3" w14:textId="77777777" w:rsidR="00D066C6" w:rsidRDefault="00000000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(29 tiết)</w:t>
            </w:r>
          </w:p>
          <w:p w14:paraId="253AEC92" w14:textId="77777777" w:rsidR="00D066C6" w:rsidRDefault="00000000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da-DK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71% - 7 điểm</w:t>
            </w:r>
          </w:p>
        </w:tc>
        <w:tc>
          <w:tcPr>
            <w:tcW w:w="846" w:type="pct"/>
          </w:tcPr>
          <w:p w14:paraId="60927288" w14:textId="77777777" w:rsidR="00D066C6" w:rsidRDefault="00000000">
            <w:pPr>
              <w:spacing w:after="120"/>
              <w:rPr>
                <w:rFonts w:ascii="Times New Roman" w:hAnsi="Times New Roman" w:cs="Times New Roman"/>
                <w:bCs/>
                <w:iCs/>
                <w:spacing w:val="-8"/>
                <w:sz w:val="26"/>
                <w:szCs w:val="26"/>
                <w:lang w:val="da-DK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da-DK"/>
              </w:rPr>
              <w:t>Số tự nhiên và tập hợp các số tự nhiên. Thứ tự trong tập hợp các số tự nhiên</w:t>
            </w:r>
          </w:p>
        </w:tc>
        <w:tc>
          <w:tcPr>
            <w:tcW w:w="406" w:type="pct"/>
            <w:shd w:val="clear" w:color="auto" w:fill="E2EFD9" w:themeFill="accent6" w:themeFillTint="33"/>
            <w:vAlign w:val="center"/>
          </w:tcPr>
          <w:p w14:paraId="6D40AEE9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</w:t>
            </w:r>
          </w:p>
          <w:p w14:paraId="658302E0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(C1,2)</w:t>
            </w: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14:paraId="6E122A4F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  <w:t>1</w:t>
            </w:r>
          </w:p>
          <w:p w14:paraId="49EDF7DC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  <w:t>(C13)</w:t>
            </w: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494A80C6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  <w:t>1</w:t>
            </w:r>
          </w:p>
          <w:p w14:paraId="4A3AFB34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  <w:t>(C3)</w:t>
            </w:r>
          </w:p>
        </w:tc>
        <w:tc>
          <w:tcPr>
            <w:tcW w:w="441" w:type="pct"/>
            <w:shd w:val="clear" w:color="auto" w:fill="DEEAF6" w:themeFill="accent5" w:themeFillTint="33"/>
            <w:vAlign w:val="center"/>
          </w:tcPr>
          <w:p w14:paraId="53C3DA79" w14:textId="77777777" w:rsidR="00D066C6" w:rsidRDefault="00D066C6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37" w:type="pct"/>
            <w:shd w:val="clear" w:color="auto" w:fill="FFF2CC" w:themeFill="accent4" w:themeFillTint="33"/>
            <w:vAlign w:val="center"/>
          </w:tcPr>
          <w:p w14:paraId="1BA132F8" w14:textId="77777777" w:rsidR="00D066C6" w:rsidRDefault="00D066C6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FFF2CC" w:themeFill="accent4" w:themeFillTint="33"/>
            <w:vAlign w:val="center"/>
          </w:tcPr>
          <w:p w14:paraId="122D13DC" w14:textId="77777777" w:rsidR="00D066C6" w:rsidRDefault="00D066C6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665FA880" w14:textId="77777777" w:rsidR="00D066C6" w:rsidRDefault="00D066C6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" w:type="pct"/>
            <w:shd w:val="clear" w:color="auto" w:fill="E7E6E6" w:themeFill="background2"/>
            <w:vAlign w:val="center"/>
          </w:tcPr>
          <w:p w14:paraId="7ED01E92" w14:textId="77777777" w:rsidR="00D066C6" w:rsidRDefault="00D066C6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5" w:type="pct"/>
          </w:tcPr>
          <w:p w14:paraId="1131D2B5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1,75đ</w:t>
            </w:r>
          </w:p>
          <w:p w14:paraId="3F6D3369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(17,5%)</w:t>
            </w:r>
          </w:p>
        </w:tc>
      </w:tr>
      <w:tr w:rsidR="00D066C6" w14:paraId="66A796A1" w14:textId="77777777">
        <w:trPr>
          <w:trHeight w:val="144"/>
        </w:trPr>
        <w:tc>
          <w:tcPr>
            <w:tcW w:w="215" w:type="pct"/>
            <w:vMerge/>
          </w:tcPr>
          <w:p w14:paraId="28847ED6" w14:textId="77777777" w:rsidR="00D066C6" w:rsidRDefault="00D066C6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25" w:type="pct"/>
            <w:vMerge/>
          </w:tcPr>
          <w:p w14:paraId="7E02A1C5" w14:textId="77777777" w:rsidR="00D066C6" w:rsidRDefault="00D066C6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46" w:type="pct"/>
          </w:tcPr>
          <w:p w14:paraId="4604EE17" w14:textId="77777777" w:rsidR="00D066C6" w:rsidRDefault="00000000">
            <w:pPr>
              <w:spacing w:after="1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Các phép tính với số tự nhiên. Phép tính lũy thừa với số mũ tự nhiên</w:t>
            </w:r>
          </w:p>
        </w:tc>
        <w:tc>
          <w:tcPr>
            <w:tcW w:w="406" w:type="pct"/>
            <w:shd w:val="clear" w:color="auto" w:fill="E2EFD9" w:themeFill="accent6" w:themeFillTint="33"/>
            <w:vAlign w:val="center"/>
          </w:tcPr>
          <w:p w14:paraId="462EB502" w14:textId="77777777" w:rsidR="00D066C6" w:rsidRDefault="00D066C6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14:paraId="08E2E09A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14:paraId="02CF2361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(C14.1.a, C14.2.a)</w:t>
            </w: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5F8CF2E3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</w:t>
            </w:r>
          </w:p>
          <w:p w14:paraId="3D4EE694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(C4,5)</w:t>
            </w:r>
          </w:p>
        </w:tc>
        <w:tc>
          <w:tcPr>
            <w:tcW w:w="441" w:type="pct"/>
            <w:shd w:val="clear" w:color="auto" w:fill="DEEAF6" w:themeFill="accent5" w:themeFillTint="33"/>
            <w:vAlign w:val="center"/>
          </w:tcPr>
          <w:p w14:paraId="16F08CC4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</w:t>
            </w:r>
          </w:p>
          <w:p w14:paraId="2554FC3E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(C14.1.b, C14.2.b, C15)</w:t>
            </w:r>
          </w:p>
        </w:tc>
        <w:tc>
          <w:tcPr>
            <w:tcW w:w="237" w:type="pct"/>
            <w:shd w:val="clear" w:color="auto" w:fill="FFF2CC" w:themeFill="accent4" w:themeFillTint="33"/>
            <w:vAlign w:val="center"/>
          </w:tcPr>
          <w:p w14:paraId="485DA37A" w14:textId="77777777" w:rsidR="00D066C6" w:rsidRDefault="00D066C6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FFF2CC" w:themeFill="accent4" w:themeFillTint="33"/>
            <w:vAlign w:val="center"/>
          </w:tcPr>
          <w:p w14:paraId="4B5547B3" w14:textId="77777777" w:rsidR="00D066C6" w:rsidRDefault="00D066C6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21AC89B4" w14:textId="77777777" w:rsidR="00D066C6" w:rsidRDefault="00D066C6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E7E6E6" w:themeFill="background2"/>
            <w:vAlign w:val="center"/>
          </w:tcPr>
          <w:p w14:paraId="732B728A" w14:textId="77777777" w:rsidR="00D066C6" w:rsidRDefault="00D066C6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35" w:type="pct"/>
          </w:tcPr>
          <w:p w14:paraId="64D60228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3,5đ</w:t>
            </w:r>
          </w:p>
          <w:p w14:paraId="011D9346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(35%)</w:t>
            </w:r>
          </w:p>
        </w:tc>
      </w:tr>
      <w:tr w:rsidR="00D066C6" w14:paraId="78316062" w14:textId="77777777">
        <w:trPr>
          <w:trHeight w:val="1322"/>
        </w:trPr>
        <w:tc>
          <w:tcPr>
            <w:tcW w:w="215" w:type="pct"/>
            <w:vMerge/>
          </w:tcPr>
          <w:p w14:paraId="464A9327" w14:textId="77777777" w:rsidR="00D066C6" w:rsidRDefault="00D066C6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25" w:type="pct"/>
            <w:vMerge/>
          </w:tcPr>
          <w:p w14:paraId="35FC1D5B" w14:textId="77777777" w:rsidR="00D066C6" w:rsidRDefault="00D066C6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846" w:type="pct"/>
          </w:tcPr>
          <w:p w14:paraId="23FEEBE6" w14:textId="77777777" w:rsidR="00D066C6" w:rsidRDefault="00000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Tính chia hết trong tập hợp các số tự nhiên. Số nguyên tố. Ước chung và bội chung</w:t>
            </w:r>
          </w:p>
        </w:tc>
        <w:tc>
          <w:tcPr>
            <w:tcW w:w="406" w:type="pct"/>
            <w:shd w:val="clear" w:color="auto" w:fill="E2EFD9" w:themeFill="accent6" w:themeFillTint="33"/>
            <w:vAlign w:val="center"/>
          </w:tcPr>
          <w:p w14:paraId="05ACA71B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  <w:t>3</w:t>
            </w:r>
          </w:p>
          <w:p w14:paraId="4B937466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  <w:t>(C6,7,8)</w:t>
            </w: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14:paraId="72E552BB" w14:textId="77777777" w:rsidR="00D066C6" w:rsidRDefault="00D066C6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62A3BC6E" w14:textId="77777777" w:rsidR="00D066C6" w:rsidRDefault="00D066C6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1" w:type="pct"/>
            <w:shd w:val="clear" w:color="auto" w:fill="DEEAF6" w:themeFill="accent5" w:themeFillTint="33"/>
            <w:vAlign w:val="center"/>
          </w:tcPr>
          <w:p w14:paraId="3E80A266" w14:textId="77777777" w:rsidR="00D066C6" w:rsidRDefault="00D066C6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7" w:type="pct"/>
            <w:shd w:val="clear" w:color="auto" w:fill="FFF2CC" w:themeFill="accent4" w:themeFillTint="33"/>
            <w:vAlign w:val="center"/>
          </w:tcPr>
          <w:p w14:paraId="67E3061C" w14:textId="77777777" w:rsidR="00D066C6" w:rsidRDefault="00D066C6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FFF2CC" w:themeFill="accent4" w:themeFillTint="33"/>
            <w:vAlign w:val="center"/>
          </w:tcPr>
          <w:p w14:paraId="0B6E3EF6" w14:textId="77777777" w:rsidR="00D066C6" w:rsidRDefault="00D066C6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1F720E3A" w14:textId="77777777" w:rsidR="00D066C6" w:rsidRDefault="00D066C6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E7E6E6" w:themeFill="background2"/>
            <w:vAlign w:val="center"/>
          </w:tcPr>
          <w:p w14:paraId="75989D03" w14:textId="77777777" w:rsidR="00D066C6" w:rsidRDefault="00000000">
            <w:pPr>
              <w:spacing w:after="120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14:paraId="7ACC630A" w14:textId="77777777" w:rsidR="00D066C6" w:rsidRDefault="00000000">
            <w:pPr>
              <w:spacing w:after="120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(C17)</w:t>
            </w:r>
          </w:p>
        </w:tc>
        <w:tc>
          <w:tcPr>
            <w:tcW w:w="435" w:type="pct"/>
          </w:tcPr>
          <w:p w14:paraId="0E0066A7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1,75</w:t>
            </w:r>
          </w:p>
          <w:p w14:paraId="406EDD6C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(17,5%)</w:t>
            </w:r>
          </w:p>
        </w:tc>
      </w:tr>
      <w:tr w:rsidR="00D066C6" w14:paraId="702F08A8" w14:textId="77777777">
        <w:trPr>
          <w:trHeight w:val="144"/>
        </w:trPr>
        <w:tc>
          <w:tcPr>
            <w:tcW w:w="215" w:type="pct"/>
            <w:vMerge w:val="restart"/>
          </w:tcPr>
          <w:p w14:paraId="194B7BE0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</w:t>
            </w:r>
          </w:p>
          <w:p w14:paraId="7FDC05FB" w14:textId="77777777" w:rsidR="00D066C6" w:rsidRDefault="00D066C6">
            <w:pPr>
              <w:spacing w:after="120"/>
              <w:ind w:hanging="109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25" w:type="pct"/>
            <w:vMerge w:val="restart"/>
          </w:tcPr>
          <w:p w14:paraId="36DE6492" w14:textId="77777777" w:rsidR="00D066C6" w:rsidRDefault="00000000">
            <w:pPr>
              <w:spacing w:after="120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Các hình phẳng trong thực tiễn</w:t>
            </w:r>
          </w:p>
          <w:p w14:paraId="0CC50E95" w14:textId="77777777" w:rsidR="00D066C6" w:rsidRDefault="00000000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(12 tiết)</w:t>
            </w:r>
          </w:p>
          <w:p w14:paraId="7ECD1FED" w14:textId="77777777" w:rsidR="00D066C6" w:rsidRDefault="00000000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 xml:space="preserve">29% - 3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lastRenderedPageBreak/>
              <w:t>điểm</w:t>
            </w:r>
          </w:p>
        </w:tc>
        <w:tc>
          <w:tcPr>
            <w:tcW w:w="846" w:type="pct"/>
          </w:tcPr>
          <w:p w14:paraId="1E4EB0F9" w14:textId="77777777" w:rsidR="00D066C6" w:rsidRDefault="00000000">
            <w:pPr>
              <w:spacing w:after="1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  <w:lastRenderedPageBreak/>
              <w:t>Tam giác đều, hình vuông, lục giác đều</w:t>
            </w:r>
          </w:p>
        </w:tc>
        <w:tc>
          <w:tcPr>
            <w:tcW w:w="406" w:type="pct"/>
            <w:shd w:val="clear" w:color="auto" w:fill="E2EFD9" w:themeFill="accent6" w:themeFillTint="33"/>
            <w:vAlign w:val="center"/>
          </w:tcPr>
          <w:p w14:paraId="4BE80D42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  <w:t>2</w:t>
            </w:r>
          </w:p>
          <w:p w14:paraId="20517DC9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  <w:t>(C9,10)</w:t>
            </w: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14:paraId="71535591" w14:textId="77777777" w:rsidR="00D066C6" w:rsidRDefault="00D066C6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25069BCE" w14:textId="77777777" w:rsidR="00D066C6" w:rsidRDefault="00D066C6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41" w:type="pct"/>
            <w:shd w:val="clear" w:color="auto" w:fill="DEEAF6" w:themeFill="accent5" w:themeFillTint="33"/>
            <w:vAlign w:val="center"/>
          </w:tcPr>
          <w:p w14:paraId="0993F8B1" w14:textId="77777777" w:rsidR="00D066C6" w:rsidRDefault="00D066C6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37" w:type="pct"/>
            <w:shd w:val="clear" w:color="auto" w:fill="FFF2CC" w:themeFill="accent4" w:themeFillTint="33"/>
            <w:vAlign w:val="center"/>
          </w:tcPr>
          <w:p w14:paraId="0CB86363" w14:textId="77777777" w:rsidR="00D066C6" w:rsidRDefault="00D066C6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FFF2CC" w:themeFill="accent4" w:themeFillTint="33"/>
            <w:vAlign w:val="center"/>
          </w:tcPr>
          <w:p w14:paraId="18C99293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14:paraId="0808E16E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(C16a)</w:t>
            </w: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57BCEC23" w14:textId="77777777" w:rsidR="00D066C6" w:rsidRDefault="00D066C6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E7E6E6" w:themeFill="background2"/>
            <w:vAlign w:val="center"/>
          </w:tcPr>
          <w:p w14:paraId="05BBD6E1" w14:textId="77777777" w:rsidR="00D066C6" w:rsidRDefault="00D066C6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35" w:type="pct"/>
          </w:tcPr>
          <w:p w14:paraId="122F3940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1,5</w:t>
            </w:r>
          </w:p>
          <w:p w14:paraId="38B418FA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(15%)</w:t>
            </w:r>
          </w:p>
        </w:tc>
      </w:tr>
      <w:tr w:rsidR="00D066C6" w14:paraId="09E661F2" w14:textId="77777777">
        <w:trPr>
          <w:trHeight w:val="144"/>
        </w:trPr>
        <w:tc>
          <w:tcPr>
            <w:tcW w:w="215" w:type="pct"/>
            <w:vMerge/>
          </w:tcPr>
          <w:p w14:paraId="576C0D11" w14:textId="77777777" w:rsidR="00D066C6" w:rsidRDefault="00D066C6">
            <w:pPr>
              <w:spacing w:after="120"/>
              <w:ind w:hanging="109"/>
              <w:rPr>
                <w:rFonts w:ascii="Times New Roman" w:hAnsi="Times New Roman" w:cs="Times New Roman"/>
                <w:b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625" w:type="pct"/>
            <w:vMerge/>
          </w:tcPr>
          <w:p w14:paraId="673E1EB7" w14:textId="77777777" w:rsidR="00D066C6" w:rsidRDefault="00D066C6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846" w:type="pct"/>
          </w:tcPr>
          <w:p w14:paraId="552D2EA4" w14:textId="77777777" w:rsidR="00D066C6" w:rsidRDefault="00000000">
            <w:pPr>
              <w:spacing w:after="1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  <w:t xml:space="preserve">Hình chữ nhật, hình thoi, hình bình hành, hình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  <w:lastRenderedPageBreak/>
              <w:t>thang cân.</w:t>
            </w:r>
          </w:p>
        </w:tc>
        <w:tc>
          <w:tcPr>
            <w:tcW w:w="406" w:type="pct"/>
            <w:shd w:val="clear" w:color="auto" w:fill="E2EFD9" w:themeFill="accent6" w:themeFillTint="33"/>
            <w:vAlign w:val="center"/>
          </w:tcPr>
          <w:p w14:paraId="41633374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>1</w:t>
            </w:r>
          </w:p>
          <w:p w14:paraId="15B9B5DF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(C11)</w:t>
            </w: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14:paraId="1082DF7E" w14:textId="77777777" w:rsidR="00D066C6" w:rsidRDefault="00D066C6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07C49016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14:paraId="1AD84F05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(C12)</w:t>
            </w:r>
          </w:p>
        </w:tc>
        <w:tc>
          <w:tcPr>
            <w:tcW w:w="441" w:type="pct"/>
            <w:shd w:val="clear" w:color="auto" w:fill="DEEAF6" w:themeFill="accent5" w:themeFillTint="33"/>
            <w:vAlign w:val="center"/>
          </w:tcPr>
          <w:p w14:paraId="775C410A" w14:textId="77777777" w:rsidR="00D066C6" w:rsidRDefault="00D066C6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37" w:type="pct"/>
            <w:shd w:val="clear" w:color="auto" w:fill="FFF2CC" w:themeFill="accent4" w:themeFillTint="33"/>
            <w:vAlign w:val="center"/>
          </w:tcPr>
          <w:p w14:paraId="29380EC0" w14:textId="77777777" w:rsidR="00D066C6" w:rsidRDefault="00D066C6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FFF2CC" w:themeFill="accent4" w:themeFillTint="33"/>
            <w:vAlign w:val="center"/>
          </w:tcPr>
          <w:p w14:paraId="669AA7CD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14:paraId="56244B52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(C16b)</w:t>
            </w:r>
          </w:p>
          <w:p w14:paraId="496A7F8D" w14:textId="77777777" w:rsidR="00D066C6" w:rsidRDefault="00D066C6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15AC1A3E" w14:textId="77777777" w:rsidR="00D066C6" w:rsidRDefault="00D066C6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E7E6E6" w:themeFill="background2"/>
            <w:vAlign w:val="center"/>
          </w:tcPr>
          <w:p w14:paraId="06778415" w14:textId="77777777" w:rsidR="00D066C6" w:rsidRDefault="00D066C6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35" w:type="pct"/>
          </w:tcPr>
          <w:p w14:paraId="3212DF04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1,5</w:t>
            </w:r>
          </w:p>
          <w:p w14:paraId="19025793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(15%)</w:t>
            </w:r>
          </w:p>
        </w:tc>
      </w:tr>
      <w:tr w:rsidR="00D066C6" w14:paraId="1AD0D4CC" w14:textId="77777777">
        <w:trPr>
          <w:trHeight w:val="271"/>
        </w:trPr>
        <w:tc>
          <w:tcPr>
            <w:tcW w:w="1686" w:type="pct"/>
            <w:gridSpan w:val="3"/>
          </w:tcPr>
          <w:p w14:paraId="66483596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Tổng</w:t>
            </w:r>
          </w:p>
        </w:tc>
        <w:tc>
          <w:tcPr>
            <w:tcW w:w="406" w:type="pct"/>
            <w:shd w:val="clear" w:color="auto" w:fill="E2EFD9" w:themeFill="accent6" w:themeFillTint="33"/>
            <w:vAlign w:val="center"/>
          </w:tcPr>
          <w:p w14:paraId="7B3CAFED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8 </w:t>
            </w:r>
          </w:p>
          <w:p w14:paraId="623621A3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(2 đ)</w:t>
            </w: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14:paraId="51B564DF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2 </w:t>
            </w:r>
          </w:p>
          <w:p w14:paraId="36EBA61D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(2đ)</w:t>
            </w: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09507DFB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4 </w:t>
            </w:r>
          </w:p>
          <w:p w14:paraId="6FFDB8AF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(1 đ)</w:t>
            </w:r>
          </w:p>
        </w:tc>
        <w:tc>
          <w:tcPr>
            <w:tcW w:w="441" w:type="pct"/>
            <w:shd w:val="clear" w:color="auto" w:fill="DEEAF6" w:themeFill="accent5" w:themeFillTint="33"/>
            <w:vAlign w:val="center"/>
          </w:tcPr>
          <w:p w14:paraId="73A2FBBF" w14:textId="77777777" w:rsidR="00D066C6" w:rsidRDefault="00000000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2  </w:t>
            </w:r>
          </w:p>
          <w:p w14:paraId="4EA0B710" w14:textId="77777777" w:rsidR="00D066C6" w:rsidRDefault="00000000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(2đ)</w:t>
            </w:r>
          </w:p>
        </w:tc>
        <w:tc>
          <w:tcPr>
            <w:tcW w:w="237" w:type="pct"/>
            <w:shd w:val="clear" w:color="auto" w:fill="FFF2CC" w:themeFill="accent4" w:themeFillTint="33"/>
            <w:vAlign w:val="center"/>
          </w:tcPr>
          <w:p w14:paraId="069BB137" w14:textId="77777777" w:rsidR="00D066C6" w:rsidRDefault="00D066C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FFF2CC" w:themeFill="accent4" w:themeFillTint="33"/>
            <w:vAlign w:val="center"/>
          </w:tcPr>
          <w:p w14:paraId="1DEA3AA3" w14:textId="77777777" w:rsidR="00D066C6" w:rsidRDefault="00000000">
            <w:pPr>
              <w:spacing w:after="12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1 </w:t>
            </w:r>
          </w:p>
          <w:p w14:paraId="3DD846C6" w14:textId="77777777" w:rsidR="00D066C6" w:rsidRDefault="00000000">
            <w:pPr>
              <w:spacing w:after="12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(2 đ)</w:t>
            </w: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2D1FDF51" w14:textId="77777777" w:rsidR="00D066C6" w:rsidRDefault="00D066C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" w:type="pct"/>
            <w:shd w:val="clear" w:color="auto" w:fill="E7E6E6" w:themeFill="background2"/>
            <w:vAlign w:val="center"/>
          </w:tcPr>
          <w:p w14:paraId="3AC6E18B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1 </w:t>
            </w:r>
          </w:p>
          <w:p w14:paraId="7AC77765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(1đ)</w:t>
            </w:r>
          </w:p>
        </w:tc>
        <w:tc>
          <w:tcPr>
            <w:tcW w:w="435" w:type="pct"/>
          </w:tcPr>
          <w:p w14:paraId="513C5F18" w14:textId="77777777" w:rsidR="00D066C6" w:rsidRDefault="00D066C6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1418E9DF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10đ</w:t>
            </w:r>
          </w:p>
        </w:tc>
      </w:tr>
      <w:tr w:rsidR="00D066C6" w14:paraId="0C2DE97D" w14:textId="77777777">
        <w:trPr>
          <w:trHeight w:val="271"/>
        </w:trPr>
        <w:tc>
          <w:tcPr>
            <w:tcW w:w="1686" w:type="pct"/>
            <w:gridSpan w:val="3"/>
          </w:tcPr>
          <w:p w14:paraId="58806635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846" w:type="pct"/>
            <w:gridSpan w:val="2"/>
            <w:shd w:val="clear" w:color="auto" w:fill="E2EFD9" w:themeFill="accent6" w:themeFillTint="33"/>
            <w:vAlign w:val="center"/>
          </w:tcPr>
          <w:p w14:paraId="50DDDFC3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779" w:type="pct"/>
            <w:gridSpan w:val="2"/>
            <w:shd w:val="clear" w:color="auto" w:fill="DEEAF6" w:themeFill="accent5" w:themeFillTint="33"/>
            <w:vAlign w:val="center"/>
          </w:tcPr>
          <w:p w14:paraId="6ADE13E1" w14:textId="77777777" w:rsidR="00D066C6" w:rsidRDefault="00000000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609" w:type="pct"/>
            <w:gridSpan w:val="2"/>
            <w:shd w:val="clear" w:color="auto" w:fill="FFF2CC" w:themeFill="accent4" w:themeFillTint="33"/>
            <w:vAlign w:val="center"/>
          </w:tcPr>
          <w:p w14:paraId="64AD88FC" w14:textId="77777777" w:rsidR="00D066C6" w:rsidRDefault="00000000">
            <w:pPr>
              <w:spacing w:after="12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20%</w:t>
            </w:r>
          </w:p>
        </w:tc>
        <w:tc>
          <w:tcPr>
            <w:tcW w:w="645" w:type="pct"/>
            <w:gridSpan w:val="2"/>
            <w:shd w:val="clear" w:color="auto" w:fill="E7E6E6" w:themeFill="background2"/>
            <w:vAlign w:val="center"/>
          </w:tcPr>
          <w:p w14:paraId="706D1B43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10%</w:t>
            </w:r>
          </w:p>
        </w:tc>
        <w:tc>
          <w:tcPr>
            <w:tcW w:w="435" w:type="pct"/>
          </w:tcPr>
          <w:p w14:paraId="24BBD2E0" w14:textId="77777777" w:rsidR="00D066C6" w:rsidRDefault="00D066C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</w:p>
          <w:p w14:paraId="5495A6D4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100</w:t>
            </w:r>
          </w:p>
        </w:tc>
      </w:tr>
      <w:tr w:rsidR="00D066C6" w14:paraId="3BB14CF6" w14:textId="77777777">
        <w:trPr>
          <w:trHeight w:val="144"/>
        </w:trPr>
        <w:tc>
          <w:tcPr>
            <w:tcW w:w="1686" w:type="pct"/>
            <w:gridSpan w:val="3"/>
          </w:tcPr>
          <w:p w14:paraId="5863050D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1625" w:type="pct"/>
            <w:gridSpan w:val="4"/>
            <w:shd w:val="clear" w:color="auto" w:fill="E2EFD9" w:themeFill="accent6" w:themeFillTint="33"/>
            <w:vAlign w:val="center"/>
          </w:tcPr>
          <w:p w14:paraId="69C596BE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70%</w:t>
            </w:r>
          </w:p>
        </w:tc>
        <w:tc>
          <w:tcPr>
            <w:tcW w:w="1254" w:type="pct"/>
            <w:gridSpan w:val="4"/>
            <w:shd w:val="clear" w:color="auto" w:fill="FFF2CC" w:themeFill="accent4" w:themeFillTint="33"/>
            <w:vAlign w:val="center"/>
          </w:tcPr>
          <w:p w14:paraId="5C34DAC0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435" w:type="pct"/>
          </w:tcPr>
          <w:p w14:paraId="72B8EEE2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100</w:t>
            </w:r>
          </w:p>
        </w:tc>
      </w:tr>
    </w:tbl>
    <w:p w14:paraId="1BE252C2" w14:textId="77777777" w:rsidR="00D066C6" w:rsidRDefault="00000000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</w:p>
    <w:p w14:paraId="548DAAB3" w14:textId="77777777" w:rsidR="00D066C6" w:rsidRDefault="00D066C6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59DA8724" w14:textId="77777777" w:rsidR="00D066C6" w:rsidRDefault="00D066C6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F7F626C" w14:textId="77777777" w:rsidR="00D066C6" w:rsidRDefault="00D066C6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4EF83C1" w14:textId="77777777" w:rsidR="00D066C6" w:rsidRDefault="00D066C6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339E57A2" w14:textId="77777777" w:rsidR="00D066C6" w:rsidRDefault="00D066C6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5C94B77E" w14:textId="77777777" w:rsidR="00D066C6" w:rsidRDefault="00D066C6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50504E37" w14:textId="77777777" w:rsidR="00D066C6" w:rsidRDefault="00D066C6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33D56DF8" w14:textId="77777777" w:rsidR="00D066C6" w:rsidRDefault="00D066C6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DE8A2B4" w14:textId="77777777" w:rsidR="00D066C6" w:rsidRDefault="00D066C6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00B6A48B" w14:textId="77777777" w:rsidR="00D066C6" w:rsidRDefault="00D066C6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79D3111B" w14:textId="77777777" w:rsidR="00D066C6" w:rsidRDefault="00D066C6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14:paraId="314423E2" w14:textId="77777777" w:rsidR="00D066C6" w:rsidRDefault="00D066C6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</w:p>
    <w:p w14:paraId="1E2169D9" w14:textId="77777777" w:rsidR="00D066C6" w:rsidRDefault="00D066C6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</w:p>
    <w:p w14:paraId="02E66E05" w14:textId="77777777" w:rsidR="00D066C6" w:rsidRDefault="00D066C6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</w:p>
    <w:p w14:paraId="5D177488" w14:textId="77777777" w:rsidR="00D066C6" w:rsidRDefault="00000000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BẢN ĐẶC TẢ MỨC ĐỘ ĐÁNH GIÁ GIỮA KÌ I MÔN TOÁN -LỚP 6</w:t>
      </w:r>
    </w:p>
    <w:tbl>
      <w:tblPr>
        <w:tblStyle w:val="TableGrid"/>
        <w:tblW w:w="14063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5"/>
        <w:gridCol w:w="1388"/>
        <w:gridCol w:w="1985"/>
        <w:gridCol w:w="5103"/>
        <w:gridCol w:w="1134"/>
        <w:gridCol w:w="1134"/>
        <w:gridCol w:w="1134"/>
        <w:gridCol w:w="1370"/>
      </w:tblGrid>
      <w:tr w:rsidR="00D066C6" w14:paraId="51AB1E05" w14:textId="77777777">
        <w:trPr>
          <w:trHeight w:val="626"/>
        </w:trPr>
        <w:tc>
          <w:tcPr>
            <w:tcW w:w="815" w:type="dxa"/>
            <w:vMerge w:val="restart"/>
            <w:vAlign w:val="center"/>
          </w:tcPr>
          <w:p w14:paraId="67DE6085" w14:textId="77777777" w:rsidR="00D066C6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388" w:type="dxa"/>
            <w:vMerge w:val="restart"/>
            <w:vAlign w:val="center"/>
          </w:tcPr>
          <w:p w14:paraId="5929BA5D" w14:textId="77777777" w:rsidR="00D066C6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Chương/Chủ đề</w:t>
            </w:r>
          </w:p>
        </w:tc>
        <w:tc>
          <w:tcPr>
            <w:tcW w:w="1985" w:type="dxa"/>
            <w:vMerge w:val="restart"/>
            <w:vAlign w:val="center"/>
          </w:tcPr>
          <w:p w14:paraId="30DF58C7" w14:textId="77777777" w:rsidR="00D066C6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Nội dung/Đơn vị kiến thức</w:t>
            </w:r>
          </w:p>
        </w:tc>
        <w:tc>
          <w:tcPr>
            <w:tcW w:w="5103" w:type="dxa"/>
            <w:vMerge w:val="restart"/>
            <w:vAlign w:val="center"/>
          </w:tcPr>
          <w:p w14:paraId="035D9FB7" w14:textId="77777777" w:rsidR="00D066C6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đánh giá</w:t>
            </w:r>
          </w:p>
        </w:tc>
        <w:tc>
          <w:tcPr>
            <w:tcW w:w="4772" w:type="dxa"/>
            <w:gridSpan w:val="4"/>
          </w:tcPr>
          <w:p w14:paraId="39C4E5A8" w14:textId="77777777" w:rsidR="00D066C6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D066C6" w14:paraId="5983748B" w14:textId="77777777">
        <w:trPr>
          <w:trHeight w:val="626"/>
        </w:trPr>
        <w:tc>
          <w:tcPr>
            <w:tcW w:w="815" w:type="dxa"/>
            <w:vMerge/>
            <w:vAlign w:val="center"/>
          </w:tcPr>
          <w:p w14:paraId="2CAB844D" w14:textId="77777777" w:rsidR="00D066C6" w:rsidRDefault="00D066C6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88" w:type="dxa"/>
            <w:vMerge/>
            <w:vAlign w:val="center"/>
          </w:tcPr>
          <w:p w14:paraId="4AFF59AF" w14:textId="77777777" w:rsidR="00D066C6" w:rsidRDefault="00D066C6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14:paraId="41207500" w14:textId="77777777" w:rsidR="00D066C6" w:rsidRDefault="00D066C6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03" w:type="dxa"/>
            <w:vMerge/>
            <w:vAlign w:val="center"/>
          </w:tcPr>
          <w:p w14:paraId="15356675" w14:textId="77777777" w:rsidR="00D066C6" w:rsidRDefault="00D066C6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3CA847BB" w14:textId="77777777" w:rsidR="00D066C6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Nhận biêt</w:t>
            </w:r>
          </w:p>
        </w:tc>
        <w:tc>
          <w:tcPr>
            <w:tcW w:w="1134" w:type="dxa"/>
          </w:tcPr>
          <w:p w14:paraId="1ED4B7BD" w14:textId="77777777" w:rsidR="00D066C6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Thông hiểu</w:t>
            </w:r>
          </w:p>
        </w:tc>
        <w:tc>
          <w:tcPr>
            <w:tcW w:w="1134" w:type="dxa"/>
          </w:tcPr>
          <w:p w14:paraId="6199893A" w14:textId="77777777" w:rsidR="00D066C6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Vận dụng</w:t>
            </w:r>
          </w:p>
        </w:tc>
        <w:tc>
          <w:tcPr>
            <w:tcW w:w="1370" w:type="dxa"/>
          </w:tcPr>
          <w:p w14:paraId="5A325F6B" w14:textId="77777777" w:rsidR="00D066C6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Vận dụng cao</w:t>
            </w:r>
          </w:p>
        </w:tc>
      </w:tr>
      <w:tr w:rsidR="00D066C6" w14:paraId="4CE0F4A7" w14:textId="77777777">
        <w:trPr>
          <w:trHeight w:val="2352"/>
        </w:trPr>
        <w:tc>
          <w:tcPr>
            <w:tcW w:w="815" w:type="dxa"/>
            <w:vMerge w:val="restart"/>
            <w:vAlign w:val="center"/>
          </w:tcPr>
          <w:p w14:paraId="231AEF2F" w14:textId="77777777" w:rsidR="00D066C6" w:rsidRDefault="00000000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388" w:type="dxa"/>
            <w:vMerge w:val="restart"/>
            <w:vAlign w:val="center"/>
          </w:tcPr>
          <w:p w14:paraId="5B56AD1F" w14:textId="77777777" w:rsidR="00D066C6" w:rsidRDefault="0000000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 tự nhiên</w:t>
            </w:r>
          </w:p>
          <w:p w14:paraId="273C704E" w14:textId="77777777" w:rsidR="00D066C6" w:rsidRDefault="00D066C6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4AD2558" w14:textId="77777777" w:rsidR="00D066C6" w:rsidRDefault="00000000">
            <w:pPr>
              <w:spacing w:before="6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 tự nhiên và tập hợp các số tự nhiên. Thứ tự trong tập hợp các số tự nhiên</w:t>
            </w:r>
          </w:p>
        </w:tc>
        <w:tc>
          <w:tcPr>
            <w:tcW w:w="5103" w:type="dxa"/>
            <w:vAlign w:val="center"/>
          </w:tcPr>
          <w:p w14:paraId="117E85FA" w14:textId="77777777" w:rsidR="00D066C6" w:rsidRDefault="00000000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14:paraId="3DE6759A" w14:textId="77777777" w:rsidR="00D066C6" w:rsidRDefault="00000000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- Nhận biết phần tử thuộc tập hợp.</w:t>
            </w:r>
          </w:p>
          <w:p w14:paraId="4D3A6E1C" w14:textId="77777777" w:rsidR="00D066C6" w:rsidRDefault="00000000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- Nhận biết thứ tự trong tập hợp số tự nhiên.</w:t>
            </w:r>
          </w:p>
          <w:p w14:paraId="559F07DB" w14:textId="77777777" w:rsidR="00D066C6" w:rsidRDefault="00000000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Thông hiểu</w:t>
            </w:r>
          </w:p>
          <w:p w14:paraId="50FD34AC" w14:textId="77777777" w:rsidR="00D066C6" w:rsidRDefault="00000000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- Đưa số la mã về số tự nhiên.</w:t>
            </w:r>
          </w:p>
        </w:tc>
        <w:tc>
          <w:tcPr>
            <w:tcW w:w="1134" w:type="dxa"/>
          </w:tcPr>
          <w:p w14:paraId="1CDA9BB4" w14:textId="77777777" w:rsidR="00D066C6" w:rsidRDefault="00000000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2 (TN)</w:t>
            </w:r>
          </w:p>
          <w:p w14:paraId="09940D7A" w14:textId="77777777" w:rsidR="00D066C6" w:rsidRDefault="00000000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1 (TL)</w:t>
            </w:r>
          </w:p>
        </w:tc>
        <w:tc>
          <w:tcPr>
            <w:tcW w:w="1134" w:type="dxa"/>
          </w:tcPr>
          <w:p w14:paraId="0FD5C6EF" w14:textId="77777777" w:rsidR="00D066C6" w:rsidRDefault="00000000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1 (TN)</w:t>
            </w:r>
          </w:p>
        </w:tc>
        <w:tc>
          <w:tcPr>
            <w:tcW w:w="1134" w:type="dxa"/>
          </w:tcPr>
          <w:p w14:paraId="173D687D" w14:textId="77777777" w:rsidR="00D066C6" w:rsidRDefault="00D066C6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70" w:type="dxa"/>
          </w:tcPr>
          <w:p w14:paraId="29DE3696" w14:textId="77777777" w:rsidR="00D066C6" w:rsidRDefault="00D066C6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D066C6" w14:paraId="38601F89" w14:textId="77777777">
        <w:trPr>
          <w:trHeight w:val="1344"/>
        </w:trPr>
        <w:tc>
          <w:tcPr>
            <w:tcW w:w="815" w:type="dxa"/>
            <w:vMerge/>
          </w:tcPr>
          <w:p w14:paraId="6D16948A" w14:textId="77777777" w:rsidR="00D066C6" w:rsidRDefault="00D066C6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</w:tcPr>
          <w:p w14:paraId="164D653A" w14:textId="77777777" w:rsidR="00D066C6" w:rsidRDefault="00D066C6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985" w:type="dxa"/>
          </w:tcPr>
          <w:p w14:paraId="3231158C" w14:textId="77777777" w:rsidR="00D066C6" w:rsidRDefault="00000000">
            <w:pPr>
              <w:spacing w:before="60"/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Các phép tính với số tự nhiên. Phép tính lũy thừa với số mũ tự nhiên</w:t>
            </w:r>
          </w:p>
        </w:tc>
        <w:tc>
          <w:tcPr>
            <w:tcW w:w="5103" w:type="dxa"/>
          </w:tcPr>
          <w:p w14:paraId="20146D89" w14:textId="77777777" w:rsidR="00D066C6" w:rsidRDefault="00000000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en-AU"/>
              </w:rPr>
              <w:t>Nhận biết</w:t>
            </w:r>
          </w:p>
          <w:p w14:paraId="4ABAD3CC" w14:textId="77777777" w:rsidR="00D066C6" w:rsidRDefault="00000000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en-AU"/>
              </w:rPr>
              <w:t>- Nhận biết được thứ tự thực hiện phép tính.</w:t>
            </w:r>
          </w:p>
          <w:p w14:paraId="7C5C0755" w14:textId="77777777" w:rsidR="00D066C6" w:rsidRDefault="00000000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en-AU"/>
              </w:rPr>
              <w:t>Thông hiểu</w:t>
            </w:r>
          </w:p>
          <w:p w14:paraId="719239FE" w14:textId="77777777" w:rsidR="00D066C6" w:rsidRDefault="00000000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en-AU"/>
              </w:rPr>
              <w:t>- Thực hiện được phép tính trong toán học và đời sống.</w:t>
            </w:r>
          </w:p>
        </w:tc>
        <w:tc>
          <w:tcPr>
            <w:tcW w:w="1134" w:type="dxa"/>
          </w:tcPr>
          <w:p w14:paraId="11C7B7B1" w14:textId="77777777" w:rsidR="00D066C6" w:rsidRDefault="00000000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2 (TL)</w:t>
            </w:r>
          </w:p>
        </w:tc>
        <w:tc>
          <w:tcPr>
            <w:tcW w:w="1134" w:type="dxa"/>
          </w:tcPr>
          <w:p w14:paraId="35DEC2DD" w14:textId="77777777" w:rsidR="00D066C6" w:rsidRDefault="00000000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2 (TN)</w:t>
            </w:r>
          </w:p>
          <w:p w14:paraId="3DE66FA7" w14:textId="77777777" w:rsidR="00D066C6" w:rsidRDefault="00000000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3 (TL)</w:t>
            </w:r>
          </w:p>
        </w:tc>
        <w:tc>
          <w:tcPr>
            <w:tcW w:w="1134" w:type="dxa"/>
          </w:tcPr>
          <w:p w14:paraId="4C562B90" w14:textId="77777777" w:rsidR="00D066C6" w:rsidRDefault="00D066C6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1370" w:type="dxa"/>
          </w:tcPr>
          <w:p w14:paraId="20D2219C" w14:textId="77777777" w:rsidR="00D066C6" w:rsidRDefault="00D066C6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</w:tc>
      </w:tr>
      <w:tr w:rsidR="00D066C6" w14:paraId="3B40E108" w14:textId="77777777">
        <w:trPr>
          <w:trHeight w:val="2688"/>
        </w:trPr>
        <w:tc>
          <w:tcPr>
            <w:tcW w:w="815" w:type="dxa"/>
            <w:vMerge/>
          </w:tcPr>
          <w:p w14:paraId="5AA697A5" w14:textId="77777777" w:rsidR="00D066C6" w:rsidRDefault="00D066C6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</w:tcPr>
          <w:p w14:paraId="44147CB8" w14:textId="77777777" w:rsidR="00D066C6" w:rsidRDefault="00D066C6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</w:tcPr>
          <w:p w14:paraId="61016846" w14:textId="77777777" w:rsidR="00D066C6" w:rsidRDefault="00000000">
            <w:pPr>
              <w:spacing w:before="60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Tính chia hết trong tập hợp các số tự nhiên. Số nguyên tố. Ước chung và bội chung</w:t>
            </w:r>
          </w:p>
        </w:tc>
        <w:tc>
          <w:tcPr>
            <w:tcW w:w="5103" w:type="dxa"/>
          </w:tcPr>
          <w:p w14:paraId="0E0A1F92" w14:textId="77777777" w:rsidR="00D066C6" w:rsidRDefault="00000000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Nhận biết</w:t>
            </w:r>
          </w:p>
          <w:p w14:paraId="3569EB39" w14:textId="77777777" w:rsidR="00D066C6" w:rsidRDefault="00000000">
            <w:pPr>
              <w:spacing w:before="60"/>
              <w:jc w:val="both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vi-VN"/>
              </w:rPr>
              <w:t>Nhận biết được ước.</w:t>
            </w:r>
          </w:p>
          <w:p w14:paraId="3B71B29D" w14:textId="77777777" w:rsidR="00D066C6" w:rsidRDefault="00000000">
            <w:pPr>
              <w:spacing w:before="60"/>
              <w:jc w:val="both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vi-VN"/>
              </w:rPr>
              <w:t>- Nhận biết được quan hệ chia hết.</w:t>
            </w:r>
          </w:p>
          <w:p w14:paraId="13DE00C3" w14:textId="77777777" w:rsidR="00D066C6" w:rsidRDefault="00000000">
            <w:pPr>
              <w:spacing w:before="60"/>
              <w:jc w:val="both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vi-VN"/>
              </w:rPr>
              <w:t>- Nhận biết được khái niệm số nguyên tố.</w:t>
            </w:r>
          </w:p>
          <w:p w14:paraId="46CFF681" w14:textId="77777777" w:rsidR="00D066C6" w:rsidRDefault="00000000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Vận dụng cao</w:t>
            </w:r>
          </w:p>
          <w:p w14:paraId="33309F83" w14:textId="77777777" w:rsidR="00D066C6" w:rsidRDefault="00000000">
            <w:pPr>
              <w:spacing w:before="60"/>
              <w:jc w:val="both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vi-VN"/>
              </w:rPr>
              <w:t>- vận dụng kiến thức chia hết để giải quyết bài toán phức tạp.</w:t>
            </w:r>
          </w:p>
        </w:tc>
        <w:tc>
          <w:tcPr>
            <w:tcW w:w="1134" w:type="dxa"/>
          </w:tcPr>
          <w:p w14:paraId="6B642699" w14:textId="77777777" w:rsidR="00D066C6" w:rsidRDefault="00000000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 (TN)</w:t>
            </w:r>
          </w:p>
        </w:tc>
        <w:tc>
          <w:tcPr>
            <w:tcW w:w="1134" w:type="dxa"/>
          </w:tcPr>
          <w:p w14:paraId="7C29BCC1" w14:textId="77777777" w:rsidR="00D066C6" w:rsidRDefault="00D066C6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683B3E02" w14:textId="77777777" w:rsidR="00D066C6" w:rsidRDefault="00D066C6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70" w:type="dxa"/>
          </w:tcPr>
          <w:p w14:paraId="43C6C358" w14:textId="77777777" w:rsidR="00D066C6" w:rsidRDefault="00000000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 (TL)</w:t>
            </w:r>
          </w:p>
        </w:tc>
      </w:tr>
      <w:tr w:rsidR="00D066C6" w14:paraId="1C9961C4" w14:textId="77777777">
        <w:trPr>
          <w:trHeight w:val="77"/>
        </w:trPr>
        <w:tc>
          <w:tcPr>
            <w:tcW w:w="815" w:type="dxa"/>
            <w:vMerge w:val="restart"/>
            <w:vAlign w:val="center"/>
          </w:tcPr>
          <w:p w14:paraId="4305D67C" w14:textId="77777777" w:rsidR="00D066C6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1388" w:type="dxa"/>
            <w:vMerge w:val="restart"/>
            <w:vAlign w:val="center"/>
          </w:tcPr>
          <w:p w14:paraId="52022013" w14:textId="77777777" w:rsidR="00D066C6" w:rsidRDefault="0000000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 xml:space="preserve">Các hình phẳng trong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lastRenderedPageBreak/>
              <w:t>thực tiễn</w:t>
            </w:r>
          </w:p>
        </w:tc>
        <w:tc>
          <w:tcPr>
            <w:tcW w:w="1985" w:type="dxa"/>
          </w:tcPr>
          <w:p w14:paraId="36954841" w14:textId="77777777" w:rsidR="00D066C6" w:rsidRDefault="00000000">
            <w:pPr>
              <w:spacing w:before="60"/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  <w:lastRenderedPageBreak/>
              <w:t>Tam giác đều, hình vuông, lục giác đều</w:t>
            </w:r>
          </w:p>
        </w:tc>
        <w:tc>
          <w:tcPr>
            <w:tcW w:w="5103" w:type="dxa"/>
          </w:tcPr>
          <w:p w14:paraId="1801A6CE" w14:textId="77777777" w:rsidR="00D066C6" w:rsidRDefault="00000000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Nhận biết</w:t>
            </w:r>
          </w:p>
          <w:p w14:paraId="1268E15D" w14:textId="77777777" w:rsidR="00D066C6" w:rsidRDefault="00000000">
            <w:pPr>
              <w:spacing w:before="60"/>
              <w:jc w:val="both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da-DK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da-DK"/>
              </w:rPr>
              <w:t>-</w:t>
            </w:r>
            <w:r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da-DK"/>
              </w:rPr>
              <w:t>Nhận biết tam giác đều.</w:t>
            </w:r>
          </w:p>
          <w:p w14:paraId="5C9A6CEC" w14:textId="77777777" w:rsidR="00D066C6" w:rsidRDefault="00000000">
            <w:pPr>
              <w:spacing w:before="60"/>
              <w:jc w:val="both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da-DK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da-DK"/>
              </w:rPr>
              <w:lastRenderedPageBreak/>
              <w:t>- Nhận biết lục giác đều.</w:t>
            </w:r>
          </w:p>
          <w:p w14:paraId="2B518628" w14:textId="77777777" w:rsidR="00D066C6" w:rsidRDefault="00000000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da-DK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</w:p>
          <w:p w14:paraId="71948000" w14:textId="77777777" w:rsidR="00D066C6" w:rsidRDefault="00000000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da-DK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da-DK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da-DK"/>
              </w:rPr>
              <w:t>Vẽ được tam giác đều bằng dụng cụ học tập.</w:t>
            </w:r>
          </w:p>
          <w:p w14:paraId="68FF672D" w14:textId="77777777" w:rsidR="00D066C6" w:rsidRDefault="00D066C6">
            <w:pPr>
              <w:spacing w:before="60"/>
              <w:jc w:val="both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1134" w:type="dxa"/>
          </w:tcPr>
          <w:p w14:paraId="292607D5" w14:textId="77777777" w:rsidR="00D066C6" w:rsidRDefault="00000000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>2 (TN)</w:t>
            </w:r>
          </w:p>
        </w:tc>
        <w:tc>
          <w:tcPr>
            <w:tcW w:w="1134" w:type="dxa"/>
          </w:tcPr>
          <w:p w14:paraId="33075218" w14:textId="77777777" w:rsidR="00D066C6" w:rsidRDefault="00D066C6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3AE522C8" w14:textId="77777777" w:rsidR="00D066C6" w:rsidRDefault="00000000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1 (TL)</w:t>
            </w:r>
          </w:p>
        </w:tc>
        <w:tc>
          <w:tcPr>
            <w:tcW w:w="1370" w:type="dxa"/>
          </w:tcPr>
          <w:p w14:paraId="0374381D" w14:textId="77777777" w:rsidR="00D066C6" w:rsidRDefault="00D066C6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D066C6" w14:paraId="0377EFF6" w14:textId="77777777">
        <w:trPr>
          <w:trHeight w:val="77"/>
        </w:trPr>
        <w:tc>
          <w:tcPr>
            <w:tcW w:w="815" w:type="dxa"/>
            <w:vMerge/>
          </w:tcPr>
          <w:p w14:paraId="43485CA4" w14:textId="77777777" w:rsidR="00D066C6" w:rsidRDefault="00D066C6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</w:tcPr>
          <w:p w14:paraId="4A16E182" w14:textId="77777777" w:rsidR="00D066C6" w:rsidRDefault="00D066C6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</w:tcPr>
          <w:p w14:paraId="6AD62193" w14:textId="77777777" w:rsidR="00D066C6" w:rsidRDefault="00000000">
            <w:pPr>
              <w:spacing w:before="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>Hình chữ nhật, hình thoi, hình bình hành, hình thang cân.</w:t>
            </w:r>
          </w:p>
        </w:tc>
        <w:tc>
          <w:tcPr>
            <w:tcW w:w="5103" w:type="dxa"/>
          </w:tcPr>
          <w:p w14:paraId="33D2ED14" w14:textId="77777777" w:rsidR="00D066C6" w:rsidRDefault="00000000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Nhận biết</w:t>
            </w:r>
          </w:p>
          <w:p w14:paraId="3DDDE8AA" w14:textId="77777777" w:rsidR="00D066C6" w:rsidRDefault="00000000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vi-VN"/>
              </w:rPr>
              <w:t>Mô tả các yếu tố cơ bản của hình bình hành.</w:t>
            </w:r>
          </w:p>
          <w:p w14:paraId="053397C8" w14:textId="77777777" w:rsidR="00D066C6" w:rsidRDefault="00000000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vi-VN"/>
              </w:rPr>
              <w:t xml:space="preserve">Thông hiểu </w:t>
            </w:r>
          </w:p>
          <w:p w14:paraId="275274DA" w14:textId="77777777" w:rsidR="00D066C6" w:rsidRDefault="00000000">
            <w:pPr>
              <w:spacing w:before="60"/>
              <w:jc w:val="both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vi-VN"/>
              </w:rPr>
              <w:t>Tính được diện tích hình chữ nhật.</w:t>
            </w:r>
          </w:p>
          <w:p w14:paraId="21599495" w14:textId="77777777" w:rsidR="00D066C6" w:rsidRDefault="00000000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vi-VN"/>
              </w:rPr>
              <w:t>Vận dụng</w:t>
            </w:r>
          </w:p>
          <w:p w14:paraId="04A5D340" w14:textId="77777777" w:rsidR="00D066C6" w:rsidRDefault="00000000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vi-VN"/>
              </w:rPr>
              <w:t>Giải quyết được một số vấn đề thực tiễn gắn với chu vi, thực tiễn.</w:t>
            </w:r>
          </w:p>
        </w:tc>
        <w:tc>
          <w:tcPr>
            <w:tcW w:w="1134" w:type="dxa"/>
          </w:tcPr>
          <w:p w14:paraId="68A5FDC9" w14:textId="77777777" w:rsidR="00D066C6" w:rsidRDefault="00000000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 (TN)</w:t>
            </w:r>
          </w:p>
        </w:tc>
        <w:tc>
          <w:tcPr>
            <w:tcW w:w="1134" w:type="dxa"/>
          </w:tcPr>
          <w:p w14:paraId="4306096C" w14:textId="77777777" w:rsidR="00D066C6" w:rsidRDefault="00000000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 (TN)</w:t>
            </w:r>
          </w:p>
        </w:tc>
        <w:tc>
          <w:tcPr>
            <w:tcW w:w="1134" w:type="dxa"/>
          </w:tcPr>
          <w:p w14:paraId="59A4424F" w14:textId="77777777" w:rsidR="00D066C6" w:rsidRDefault="00000000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 (TL)</w:t>
            </w:r>
          </w:p>
        </w:tc>
        <w:tc>
          <w:tcPr>
            <w:tcW w:w="1370" w:type="dxa"/>
          </w:tcPr>
          <w:p w14:paraId="0D90B4E2" w14:textId="77777777" w:rsidR="00D066C6" w:rsidRDefault="00D066C6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D066C6" w14:paraId="2CFDE1C7" w14:textId="77777777">
        <w:trPr>
          <w:trHeight w:val="152"/>
        </w:trPr>
        <w:tc>
          <w:tcPr>
            <w:tcW w:w="4188" w:type="dxa"/>
            <w:gridSpan w:val="3"/>
          </w:tcPr>
          <w:p w14:paraId="2B3D6A23" w14:textId="77777777" w:rsidR="00D066C6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5103" w:type="dxa"/>
          </w:tcPr>
          <w:p w14:paraId="6E1D9C46" w14:textId="77777777" w:rsidR="00D066C6" w:rsidRDefault="00D066C6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0101284A" w14:textId="77777777" w:rsidR="00D066C6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14:paraId="24733FEE" w14:textId="77777777" w:rsidR="00D066C6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14:paraId="746844E8" w14:textId="77777777" w:rsidR="00D066C6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1370" w:type="dxa"/>
          </w:tcPr>
          <w:p w14:paraId="5F286D81" w14:textId="77777777" w:rsidR="00D066C6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</w:t>
            </w:r>
          </w:p>
        </w:tc>
      </w:tr>
      <w:tr w:rsidR="00D066C6" w14:paraId="14D91395" w14:textId="77777777">
        <w:trPr>
          <w:trHeight w:val="152"/>
        </w:trPr>
        <w:tc>
          <w:tcPr>
            <w:tcW w:w="4188" w:type="dxa"/>
            <w:gridSpan w:val="3"/>
          </w:tcPr>
          <w:p w14:paraId="22CB690F" w14:textId="77777777" w:rsidR="00D066C6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Tỉ lệ %</w:t>
            </w:r>
          </w:p>
        </w:tc>
        <w:tc>
          <w:tcPr>
            <w:tcW w:w="5103" w:type="dxa"/>
          </w:tcPr>
          <w:p w14:paraId="708A2F26" w14:textId="77777777" w:rsidR="00D066C6" w:rsidRDefault="00D066C6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003FC8AF" w14:textId="77777777" w:rsidR="00D066C6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1134" w:type="dxa"/>
          </w:tcPr>
          <w:p w14:paraId="2A028910" w14:textId="77777777" w:rsidR="00D066C6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1134" w:type="dxa"/>
          </w:tcPr>
          <w:p w14:paraId="3E50FA17" w14:textId="77777777" w:rsidR="00D066C6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20%</w:t>
            </w:r>
          </w:p>
        </w:tc>
        <w:tc>
          <w:tcPr>
            <w:tcW w:w="1370" w:type="dxa"/>
          </w:tcPr>
          <w:p w14:paraId="43970CF6" w14:textId="77777777" w:rsidR="00D066C6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D066C6" w14:paraId="0175D77A" w14:textId="77777777">
        <w:trPr>
          <w:trHeight w:val="152"/>
        </w:trPr>
        <w:tc>
          <w:tcPr>
            <w:tcW w:w="4188" w:type="dxa"/>
            <w:gridSpan w:val="3"/>
          </w:tcPr>
          <w:p w14:paraId="66D10947" w14:textId="77777777" w:rsidR="00D066C6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Tỉ lệ chung</w:t>
            </w:r>
          </w:p>
        </w:tc>
        <w:tc>
          <w:tcPr>
            <w:tcW w:w="5103" w:type="dxa"/>
          </w:tcPr>
          <w:p w14:paraId="7C5DD3F0" w14:textId="77777777" w:rsidR="00D066C6" w:rsidRDefault="00D066C6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gridSpan w:val="2"/>
          </w:tcPr>
          <w:p w14:paraId="369894A6" w14:textId="77777777" w:rsidR="00D066C6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70%</w:t>
            </w:r>
          </w:p>
        </w:tc>
        <w:tc>
          <w:tcPr>
            <w:tcW w:w="2504" w:type="dxa"/>
            <w:gridSpan w:val="2"/>
          </w:tcPr>
          <w:p w14:paraId="168B84E4" w14:textId="77777777" w:rsidR="00D066C6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30%</w:t>
            </w:r>
          </w:p>
        </w:tc>
      </w:tr>
    </w:tbl>
    <w:p w14:paraId="20D82316" w14:textId="77777777" w:rsidR="00D066C6" w:rsidRDefault="00000000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  <w:tab/>
      </w:r>
    </w:p>
    <w:p w14:paraId="1EC6CC93" w14:textId="77777777" w:rsidR="00D066C6" w:rsidRDefault="00D066C6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</w:p>
    <w:p w14:paraId="4BA2F09E" w14:textId="77777777" w:rsidR="00D066C6" w:rsidRDefault="00D066C6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</w:p>
    <w:p w14:paraId="44F5AAFD" w14:textId="77777777" w:rsidR="00D066C6" w:rsidRDefault="00D066C6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</w:p>
    <w:p w14:paraId="1FAD75F1" w14:textId="77777777" w:rsidR="00D066C6" w:rsidRDefault="00D066C6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</w:p>
    <w:p w14:paraId="5C9263B5" w14:textId="77777777" w:rsidR="00D066C6" w:rsidRDefault="00D066C6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</w:p>
    <w:p w14:paraId="770809B1" w14:textId="77777777" w:rsidR="00D066C6" w:rsidRDefault="00D066C6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</w:p>
    <w:p w14:paraId="0A68BD92" w14:textId="77777777" w:rsidR="00D066C6" w:rsidRDefault="00D066C6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</w:p>
    <w:p w14:paraId="6F3D3DA9" w14:textId="77777777" w:rsidR="00D066C6" w:rsidRDefault="00D066C6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</w:p>
    <w:p w14:paraId="1B73825E" w14:textId="77777777" w:rsidR="00D066C6" w:rsidRDefault="00D066C6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</w:p>
    <w:p w14:paraId="395D214C" w14:textId="77777777" w:rsidR="00D066C6" w:rsidRDefault="00D066C6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</w:p>
    <w:p w14:paraId="44D32F95" w14:textId="77777777" w:rsidR="00D066C6" w:rsidRDefault="00D066C6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  <w:sectPr w:rsidR="00D066C6">
          <w:footerReference w:type="default" r:id="rId8"/>
          <w:pgSz w:w="15840" w:h="12240" w:orient="landscape"/>
          <w:pgMar w:top="1134" w:right="1134" w:bottom="1418" w:left="1134" w:header="709" w:footer="709" w:gutter="0"/>
          <w:cols w:space="708"/>
          <w:docGrid w:linePitch="360"/>
        </w:sectPr>
      </w:pPr>
    </w:p>
    <w:tbl>
      <w:tblPr>
        <w:tblW w:w="12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21"/>
        <w:gridCol w:w="6379"/>
      </w:tblGrid>
      <w:tr w:rsidR="00D066C6" w14:paraId="4EEF5714" w14:textId="77777777">
        <w:trPr>
          <w:trHeight w:val="990"/>
        </w:trPr>
        <w:tc>
          <w:tcPr>
            <w:tcW w:w="6521" w:type="dxa"/>
            <w:shd w:val="clear" w:color="auto" w:fill="auto"/>
          </w:tcPr>
          <w:p w14:paraId="74D55233" w14:textId="77777777" w:rsidR="00D066C6" w:rsidRDefault="00000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lastRenderedPageBreak/>
              <w:t>PHÒNG GIÁO DỤC &amp; ĐÀO TẠO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</w:p>
          <w:p w14:paraId="36BF5E06" w14:textId="77777777" w:rsidR="00D066C6" w:rsidRDefault="000000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TRƯỜNG THCS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……</w:t>
            </w:r>
          </w:p>
          <w:p w14:paraId="6686CA71" w14:textId="77777777" w:rsidR="00D066C6" w:rsidRDefault="0000000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pict w14:anchorId="6E9F1CEF">
                <v:line id="Straight Connector 4" o:spid="_x0000_s1026" style="position:absolute;left:0;text-align:left;z-index:251659264;mso-width-relative:page;mso-height-relative:page" from="100.6pt,2.5pt" to="190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" strokecolor="#4472c4" strokeweight=".5pt">
                  <v:stroke joinstyle="miter"/>
                </v:line>
              </w:pict>
            </w:r>
          </w:p>
        </w:tc>
        <w:tc>
          <w:tcPr>
            <w:tcW w:w="6379" w:type="dxa"/>
            <w:shd w:val="clear" w:color="auto" w:fill="auto"/>
          </w:tcPr>
          <w:p w14:paraId="5C114F14" w14:textId="77777777" w:rsidR="00D066C6" w:rsidRDefault="000000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ĐỀ KIỂM TRA GIỮA KÌ I </w:t>
            </w:r>
          </w:p>
          <w:p w14:paraId="1F13A00A" w14:textId="77777777" w:rsidR="00D066C6" w:rsidRDefault="000000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Môn Toán – Lớp 6</w:t>
            </w:r>
          </w:p>
        </w:tc>
      </w:tr>
    </w:tbl>
    <w:p w14:paraId="4EEC83FD" w14:textId="77777777" w:rsidR="00D066C6" w:rsidRDefault="00000000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>ĐỀ BÀI</w:t>
      </w:r>
    </w:p>
    <w:p w14:paraId="62906610" w14:textId="77777777" w:rsidR="00D066C6" w:rsidRDefault="00000000">
      <w:pPr>
        <w:pStyle w:val="MTDisplayEquation"/>
        <w:numPr>
          <w:ilvl w:val="0"/>
          <w:numId w:val="0"/>
        </w:numPr>
        <w:spacing w:line="256" w:lineRule="auto"/>
        <w:ind w:left="720" w:hanging="720"/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A. TRẮC NGHIỆM (3,0điểm)</w:t>
      </w:r>
    </w:p>
    <w:p w14:paraId="58A855E4" w14:textId="77777777" w:rsidR="00D066C6" w:rsidRDefault="00000000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1.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Cho tập hợp </w:t>
      </w:r>
      <w:r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457" w:dyaOrig="402" w14:anchorId="6925EB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85pt;height:20.1pt" o:ole="">
            <v:imagedata r:id="rId9" o:title=""/>
          </v:shape>
          <o:OLEObject Type="Embed" ProgID="Equation.DSMT4" ShapeID="_x0000_i1025" DrawAspect="Content" ObjectID="_1759113918" r:id="rId10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 Khẳng định nào sau đây là đúng?</w:t>
      </w:r>
    </w:p>
    <w:p w14:paraId="4CF4031D" w14:textId="77777777" w:rsidR="00D066C6" w:rsidRDefault="00000000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A. </w:t>
      </w:r>
      <w:r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536" w:dyaOrig="251" w14:anchorId="6EC8258D">
          <v:shape id="_x0000_i1026" type="#_x0000_t75" style="width:26.8pt;height:12.55pt" o:ole="">
            <v:imagedata r:id="rId11" o:title=""/>
          </v:shape>
          <o:OLEObject Type="Embed" ProgID="Equation.DSMT4" ShapeID="_x0000_i1026" DrawAspect="Content" ObjectID="_1759113919" r:id="rId12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553" w:dyaOrig="285" w14:anchorId="0F5577D4">
          <v:shape id="_x0000_i1027" type="#_x0000_t75" style="width:27.65pt;height:14.25pt" o:ole="">
            <v:imagedata r:id="rId13" o:title=""/>
          </v:shape>
          <o:OLEObject Type="Embed" ProgID="Equation.DSMT4" ShapeID="_x0000_i1027" DrawAspect="Content" ObjectID="_1759113920" r:id="rId14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C. </w:t>
      </w:r>
      <w:r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586" w:dyaOrig="285" w14:anchorId="5CE2BF2E">
          <v:shape id="_x0000_i1028" type="#_x0000_t75" style="width:29.3pt;height:14.25pt" o:ole="">
            <v:imagedata r:id="rId15" o:title=""/>
          </v:shape>
          <o:OLEObject Type="Embed" ProgID="Equation.DSMT4" ShapeID="_x0000_i1028" DrawAspect="Content" ObjectID="_1759113921" r:id="rId16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653" w:dyaOrig="251" w14:anchorId="01CD2646">
          <v:shape id="_x0000_i1029" type="#_x0000_t75" style="width:32.65pt;height:12.55pt" o:ole="">
            <v:imagedata r:id="rId17" o:title=""/>
          </v:shape>
          <o:OLEObject Type="Embed" ProgID="Equation.DSMT4" ShapeID="_x0000_i1029" DrawAspect="Content" ObjectID="_1759113922" r:id="rId18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</w:p>
    <w:p w14:paraId="48284FF8" w14:textId="77777777" w:rsidR="00D066C6" w:rsidRDefault="00000000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2.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Cặp số liền trước và liền sau của </w:t>
      </w:r>
      <w:r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402" w:dyaOrig="285" w14:anchorId="364207BF">
          <v:shape id="_x0000_i1030" type="#_x0000_t75" style="width:20.1pt;height:14.25pt" o:ole="">
            <v:imagedata r:id="rId19" o:title=""/>
          </v:shape>
          <o:OLEObject Type="Embed" ProgID="Equation.DSMT4" ShapeID="_x0000_i1030" DrawAspect="Content" ObjectID="_1759113923" r:id="rId20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lần lượt là </w:t>
      </w:r>
    </w:p>
    <w:p w14:paraId="4D90AE2A" w14:textId="77777777" w:rsidR="00D066C6" w:rsidRDefault="00000000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ind w:left="992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sz w:val="26"/>
          <w:szCs w:val="26"/>
          <w:lang w:val="fr-FR"/>
        </w:rPr>
        <w:t>A.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301" w:dyaOrig="285" w14:anchorId="1E300CB3">
          <v:shape id="_x0000_i1031" type="#_x0000_t75" style="width:15.05pt;height:14.25pt" o:ole="">
            <v:imagedata r:id="rId21" o:title=""/>
          </v:shape>
          <o:OLEObject Type="Embed" ProgID="Equation.DSMT4" ShapeID="_x0000_i1031" DrawAspect="Content" ObjectID="_1759113924" r:id="rId22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và 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402" w:dyaOrig="285" w14:anchorId="3463DF22">
          <v:shape id="_x0000_i1032" type="#_x0000_t75" style="width:20.1pt;height:14.25pt" o:ole="">
            <v:imagedata r:id="rId23" o:title=""/>
          </v:shape>
          <o:OLEObject Type="Embed" ProgID="Equation.DSMT4" ShapeID="_x0000_i1032" DrawAspect="Content" ObjectID="_1759113925" r:id="rId24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B. 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368" w:dyaOrig="285" w14:anchorId="7673E65A">
          <v:shape id="_x0000_i1033" type="#_x0000_t75" style="width:18.4pt;height:14.25pt" o:ole="">
            <v:imagedata r:id="rId25" o:title=""/>
          </v:shape>
          <o:OLEObject Type="Embed" ProgID="Equation.DSMT4" ShapeID="_x0000_i1033" DrawAspect="Content" ObjectID="_1759113926" r:id="rId26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 xml:space="preserve">và 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301" w:dyaOrig="285" w14:anchorId="57590414">
          <v:shape id="_x0000_i1034" type="#_x0000_t75" style="width:15.05pt;height:14.25pt" o:ole="">
            <v:imagedata r:id="rId27" o:title=""/>
          </v:shape>
          <o:OLEObject Type="Embed" ProgID="Equation.DSMT4" ShapeID="_x0000_i1034" DrawAspect="Content" ObjectID="_1759113927" r:id="rId28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C. 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301" w:dyaOrig="285" w14:anchorId="0CFE5700">
          <v:shape id="_x0000_i1035" type="#_x0000_t75" style="width:15.05pt;height:14.25pt" o:ole="">
            <v:imagedata r:id="rId29" o:title=""/>
          </v:shape>
          <o:OLEObject Type="Embed" ProgID="Equation.DSMT4" ShapeID="_x0000_i1035" DrawAspect="Content" ObjectID="_1759113928" r:id="rId30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 xml:space="preserve">và 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368" w:dyaOrig="285" w14:anchorId="145C456A">
          <v:shape id="_x0000_i1036" type="#_x0000_t75" style="width:18.4pt;height:14.25pt" o:ole="">
            <v:imagedata r:id="rId31" o:title=""/>
          </v:shape>
          <o:OLEObject Type="Embed" ProgID="Equation.DSMT4" ShapeID="_x0000_i1036" DrawAspect="Content" ObjectID="_1759113929" r:id="rId32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D. 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402" w:dyaOrig="285" w14:anchorId="32DF9FA4">
          <v:shape id="_x0000_i1037" type="#_x0000_t75" style="width:20.1pt;height:14.25pt" o:ole="">
            <v:imagedata r:id="rId33" o:title=""/>
          </v:shape>
          <o:OLEObject Type="Embed" ProgID="Equation.DSMT4" ShapeID="_x0000_i1037" DrawAspect="Content" ObjectID="_1759113930" r:id="rId34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và 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368" w:dyaOrig="285" w14:anchorId="47FC2FE4">
          <v:shape id="_x0000_i1038" type="#_x0000_t75" style="width:18.4pt;height:14.25pt" o:ole="">
            <v:imagedata r:id="rId35" o:title=""/>
          </v:shape>
          <o:OLEObject Type="Embed" ProgID="Equation.DSMT4" ShapeID="_x0000_i1038" DrawAspect="Content" ObjectID="_1759113931" r:id="rId36"/>
        </w:object>
      </w:r>
    </w:p>
    <w:p w14:paraId="42766FA1" w14:textId="77777777" w:rsidR="00D066C6" w:rsidRDefault="00000000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 3.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Các số la mã </w:t>
      </w:r>
      <w:r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457" w:dyaOrig="318" w14:anchorId="30C62B73">
          <v:shape id="_x0000_i1039" type="#_x0000_t75" style="width:72.85pt;height:15.9pt" o:ole="">
            <v:imagedata r:id="rId37" o:title=""/>
          </v:shape>
          <o:OLEObject Type="Embed" ProgID="Equation.DSMT4" ShapeID="_x0000_i1039" DrawAspect="Content" ObjectID="_1759113932" r:id="rId38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được đọc lần lượt là </w:t>
      </w:r>
    </w:p>
    <w:p w14:paraId="54A53C51" w14:textId="77777777" w:rsidR="00D066C6" w:rsidRDefault="00000000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A.</w:t>
      </w:r>
      <w:r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887" w:dyaOrig="318" w14:anchorId="3D7DAAA7">
          <v:shape id="_x0000_i1040" type="#_x0000_t75" style="width:44.35pt;height:15.9pt" o:ole="">
            <v:imagedata r:id="rId39" o:title=""/>
          </v:shape>
          <o:OLEObject Type="Embed" ProgID="Equation.DSMT4" ShapeID="_x0000_i1040" DrawAspect="Content" ObjectID="_1759113933" r:id="rId40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B. </w:t>
      </w:r>
      <w:r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887" w:dyaOrig="318" w14:anchorId="19089446">
          <v:shape id="_x0000_i1041" type="#_x0000_t75" style="width:44.35pt;height:15.9pt" o:ole="">
            <v:imagedata r:id="rId41" o:title=""/>
          </v:shape>
          <o:OLEObject Type="Embed" ProgID="Equation.DSMT4" ShapeID="_x0000_i1041" DrawAspect="Content" ObjectID="_1759113934" r:id="rId42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C. </w:t>
      </w:r>
      <w:r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804" w:dyaOrig="318" w14:anchorId="792CFF78">
          <v:shape id="_x0000_i1042" type="#_x0000_t75" style="width:40.2pt;height:15.9pt" o:ole="">
            <v:imagedata r:id="rId43" o:title=""/>
          </v:shape>
          <o:OLEObject Type="Embed" ProgID="Equation.DSMT4" ShapeID="_x0000_i1042" DrawAspect="Content" ObjectID="_1759113935" r:id="rId44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D. </w:t>
      </w:r>
      <w:r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854" w:dyaOrig="318" w14:anchorId="4E5187B8">
          <v:shape id="_x0000_i1043" type="#_x0000_t75" style="width:42.7pt;height:15.9pt" o:ole="">
            <v:imagedata r:id="rId45" o:title=""/>
          </v:shape>
          <o:OLEObject Type="Embed" ProgID="Equation.DSMT4" ShapeID="_x0000_i1043" DrawAspect="Content" ObjectID="_1759113936" r:id="rId46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14:paraId="6207DE8B" w14:textId="77777777" w:rsidR="00D066C6" w:rsidRDefault="00000000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Câu 4.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Kết quả của phép tính </w:t>
      </w:r>
      <w:r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737" w:dyaOrig="318" w14:anchorId="28D071B1">
          <v:shape id="_x0000_i1044" type="#_x0000_t75" style="width:36.85pt;height:15.9pt" o:ole="">
            <v:imagedata r:id="rId47" o:title=""/>
          </v:shape>
          <o:OLEObject Type="Embed" ProgID="Equation.DSMT4" ShapeID="_x0000_i1044" DrawAspect="Content" ObjectID="_1759113937" r:id="rId48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bằng</w:t>
      </w:r>
    </w:p>
    <w:p w14:paraId="62F162A5" w14:textId="77777777" w:rsidR="00D066C6" w:rsidRDefault="00000000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A.</w:t>
      </w:r>
      <w:r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268" w:dyaOrig="318" w14:anchorId="5FA65097">
          <v:shape id="_x0000_i1045" type="#_x0000_t75" style="width:13.4pt;height:15.9pt" o:ole="">
            <v:imagedata r:id="rId49" o:title=""/>
          </v:shape>
          <o:OLEObject Type="Embed" ProgID="Equation.DSMT4" ShapeID="_x0000_i1045" DrawAspect="Content" ObjectID="_1759113938" r:id="rId50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B.</w:t>
      </w:r>
      <w:r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251" w:dyaOrig="318" w14:anchorId="0A6EA107">
          <v:shape id="_x0000_i1046" type="#_x0000_t75" style="width:12.55pt;height:15.9pt" o:ole="">
            <v:imagedata r:id="rId51" o:title=""/>
          </v:shape>
          <o:OLEObject Type="Embed" ProgID="Equation.DSMT4" ShapeID="_x0000_i1046" DrawAspect="Content" ObjectID="_1759113939" r:id="rId52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C.</w:t>
      </w:r>
      <w:r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268" w:dyaOrig="285" w14:anchorId="512439CC">
          <v:shape id="_x0000_i1047" type="#_x0000_t75" style="width:13.4pt;height:14.25pt" o:ole="">
            <v:imagedata r:id="rId53" o:title=""/>
          </v:shape>
          <o:OLEObject Type="Embed" ProgID="Equation.DSMT4" ShapeID="_x0000_i1047" DrawAspect="Content" ObjectID="_1759113940" r:id="rId54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D.</w:t>
      </w:r>
      <w:r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268" w:dyaOrig="318" w14:anchorId="75CA200C">
          <v:shape id="_x0000_i1048" type="#_x0000_t75" style="width:13.4pt;height:15.9pt" o:ole="">
            <v:imagedata r:id="rId55" o:title=""/>
          </v:shape>
          <o:OLEObject Type="Embed" ProgID="Equation.DSMT4" ShapeID="_x0000_i1048" DrawAspect="Content" ObjectID="_1759113941" r:id="rId56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14:paraId="61624036" w14:textId="77777777" w:rsidR="00D066C6" w:rsidRDefault="00000000">
      <w:pPr>
        <w:tabs>
          <w:tab w:val="left" w:pos="720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Câu 5.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Giá trị của biểu thức </w:t>
      </w:r>
      <w:r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557" w:dyaOrig="385" w14:anchorId="663C5D80">
          <v:shape id="_x0000_i1049" type="#_x0000_t75" style="width:77.85pt;height:19.25pt" o:ole="">
            <v:imagedata r:id="rId57" o:title=""/>
          </v:shape>
          <o:OLEObject Type="Embed" ProgID="Equation.DSMT4" ShapeID="_x0000_i1049" DrawAspect="Content" ObjectID="_1759113942" r:id="rId58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bằng</w:t>
      </w:r>
    </w:p>
    <w:p w14:paraId="11464384" w14:textId="77777777" w:rsidR="00D066C6" w:rsidRDefault="00000000">
      <w:pPr>
        <w:tabs>
          <w:tab w:val="left" w:pos="1890"/>
          <w:tab w:val="left" w:pos="2880"/>
          <w:tab w:val="left" w:pos="5040"/>
        </w:tabs>
        <w:ind w:left="990" w:hanging="99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ab/>
        <w:t xml:space="preserve">A. </w:t>
      </w:r>
      <w:r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53" w:dyaOrig="285" w14:anchorId="34DBDC21">
          <v:shape id="_x0000_i1050" type="#_x0000_t75" style="width:27.65pt;height:14.25pt" o:ole="">
            <v:imagedata r:id="rId59" o:title=""/>
          </v:shape>
          <o:OLEObject Type="Embed" ProgID="Equation.DSMT4" ShapeID="_x0000_i1050" DrawAspect="Content" ObjectID="_1759113943" r:id="rId60"/>
        </w:objec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ab/>
        <w:t xml:space="preserve">B. </w:t>
      </w:r>
      <w:r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34" w:dyaOrig="268" w14:anchorId="7198B5A7">
          <v:shape id="_x0000_i1051" type="#_x0000_t75" style="width:11.7pt;height:13.4pt" o:ole="">
            <v:imagedata r:id="rId61" o:title=""/>
          </v:shape>
          <o:OLEObject Type="Embed" ProgID="Equation.DSMT4" ShapeID="_x0000_i1051" DrawAspect="Content" ObjectID="_1759113944" r:id="rId62"/>
        </w:objec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ab/>
        <w:t xml:space="preserve">C. </w:t>
      </w:r>
      <w:r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469" w:dyaOrig="268" w14:anchorId="0A7DB571">
          <v:shape id="_x0000_i1052" type="#_x0000_t75" style="width:23.45pt;height:13.4pt" o:ole="">
            <v:imagedata r:id="rId63" o:title=""/>
          </v:shape>
          <o:OLEObject Type="Embed" ProgID="Equation.DSMT4" ShapeID="_x0000_i1052" DrawAspect="Content" ObjectID="_1759113945" r:id="rId64"/>
        </w:objec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ab/>
        <w:t xml:space="preserve">D. </w:t>
      </w:r>
      <w:r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51" w:dyaOrig="268" w14:anchorId="13A66793">
          <v:shape id="_x0000_i1053" type="#_x0000_t75" style="width:12.55pt;height:13.4pt" o:ole="">
            <v:imagedata r:id="rId65" o:title=""/>
          </v:shape>
          <o:OLEObject Type="Embed" ProgID="Equation.DSMT4" ShapeID="_x0000_i1053" DrawAspect="Content" ObjectID="_1759113946" r:id="rId66"/>
        </w:object>
      </w:r>
    </w:p>
    <w:p w14:paraId="4F98E802" w14:textId="77777777" w:rsidR="00D066C6" w:rsidRDefault="00000000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Câu 6.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Số nào sau đây là ước của 24?</w:t>
      </w:r>
    </w:p>
    <w:p w14:paraId="38097263" w14:textId="77777777" w:rsidR="00D066C6" w:rsidRDefault="00000000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201" w:dyaOrig="285" w14:anchorId="71E03CBA">
          <v:shape id="_x0000_i1054" type="#_x0000_t75" style="width:10.05pt;height:14.25pt" o:ole="">
            <v:imagedata r:id="rId67" o:title=""/>
          </v:shape>
          <o:OLEObject Type="Embed" ProgID="Equation.DSMT4" ShapeID="_x0000_i1054" DrawAspect="Content" ObjectID="_1759113947" r:id="rId68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201" w:dyaOrig="285" w14:anchorId="4286B2F7">
          <v:shape id="_x0000_i1055" type="#_x0000_t75" style="width:10.05pt;height:14.25pt" o:ole="">
            <v:imagedata r:id="rId69" o:title=""/>
          </v:shape>
          <o:OLEObject Type="Embed" ProgID="Equation.DSMT4" ShapeID="_x0000_i1055" DrawAspect="Content" ObjectID="_1759113948" r:id="rId70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268" w:dyaOrig="251" w14:anchorId="448C9043">
          <v:shape id="_x0000_i1056" type="#_x0000_t75" style="width:13.4pt;height:12.55pt" o:ole="">
            <v:imagedata r:id="rId71" o:title=""/>
          </v:shape>
          <o:OLEObject Type="Embed" ProgID="Equation.DSMT4" ShapeID="_x0000_i1056" DrawAspect="Content" ObjectID="_1759113949" r:id="rId72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318" w:dyaOrig="285" w14:anchorId="5F872EB5">
          <v:shape id="_x0000_i1057" type="#_x0000_t75" style="width:15.9pt;height:14.25pt" o:ole="">
            <v:imagedata r:id="rId73" o:title=""/>
          </v:shape>
          <o:OLEObject Type="Embed" ProgID="Equation.DSMT4" ShapeID="_x0000_i1057" DrawAspect="Content" ObjectID="_1759113950" r:id="rId74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D761BC0" w14:textId="77777777" w:rsidR="00D066C6" w:rsidRDefault="00000000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7.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Số nào sau đây chia hết cho 3? </w:t>
      </w:r>
    </w:p>
    <w:p w14:paraId="17138226" w14:textId="77777777" w:rsidR="00D066C6" w:rsidRDefault="00000000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A.</w:t>
      </w:r>
      <w:r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sv-SE"/>
        </w:rPr>
        <w:object w:dxaOrig="502" w:dyaOrig="285" w14:anchorId="6017C3D2">
          <v:shape id="_x0000_i1058" type="#_x0000_t75" style="width:25.1pt;height:14.25pt" o:ole="">
            <v:imagedata r:id="rId75" o:title=""/>
          </v:shape>
          <o:OLEObject Type="Embed" ProgID="Equation.DSMT4" ShapeID="_x0000_i1058" DrawAspect="Content" ObjectID="_1759113951" r:id="rId76"/>
        </w:objec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 xml:space="preserve">B. </w:t>
      </w:r>
      <w:r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sv-SE"/>
        </w:rPr>
        <w:object w:dxaOrig="469" w:dyaOrig="285" w14:anchorId="0AC048FA">
          <v:shape id="_x0000_i1059" type="#_x0000_t75" style="width:23.45pt;height:14.25pt" o:ole="">
            <v:imagedata r:id="rId77" o:title=""/>
          </v:shape>
          <o:OLEObject Type="Embed" ProgID="Equation.DSMT4" ShapeID="_x0000_i1059" DrawAspect="Content" ObjectID="_1759113952" r:id="rId78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C.</w:t>
      </w:r>
      <w:r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sv-SE"/>
        </w:rPr>
        <w:object w:dxaOrig="502" w:dyaOrig="285" w14:anchorId="0DBC51B3">
          <v:shape id="_x0000_i1060" type="#_x0000_t75" style="width:25.1pt;height:14.25pt" o:ole="">
            <v:imagedata r:id="rId79" o:title=""/>
          </v:shape>
          <o:OLEObject Type="Embed" ProgID="Equation.DSMT4" ShapeID="_x0000_i1060" DrawAspect="Content" ObjectID="_1759113953" r:id="rId80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D.</w:t>
      </w:r>
      <w:r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sv-SE"/>
        </w:rPr>
        <w:object w:dxaOrig="502" w:dyaOrig="285" w14:anchorId="0C970052">
          <v:shape id="_x0000_i1061" type="#_x0000_t75" style="width:25.1pt;height:14.25pt" o:ole="">
            <v:imagedata r:id="rId81" o:title=""/>
          </v:shape>
          <o:OLEObject Type="Embed" ProgID="Equation.DSMT4" ShapeID="_x0000_i1061" DrawAspect="Content" ObjectID="_1759113954" r:id="rId82"/>
        </w:object>
      </w:r>
    </w:p>
    <w:p w14:paraId="6274A6C5" w14:textId="77777777" w:rsidR="00D066C6" w:rsidRDefault="00000000">
      <w:pPr>
        <w:tabs>
          <w:tab w:val="left" w:pos="720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8.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Số nào sau đây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không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phải số nguyên tố?</w:t>
      </w:r>
    </w:p>
    <w:p w14:paraId="302ED1E6" w14:textId="77777777" w:rsidR="00D066C6" w:rsidRDefault="00000000">
      <w:pPr>
        <w:tabs>
          <w:tab w:val="left" w:pos="720"/>
          <w:tab w:val="left" w:pos="2880"/>
          <w:tab w:val="left" w:pos="5040"/>
          <w:tab w:val="left" w:pos="7200"/>
        </w:tabs>
        <w:ind w:left="99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368" w:dyaOrig="285" w14:anchorId="17F3F76C">
          <v:shape id="_x0000_i1062" type="#_x0000_t75" style="width:18.4pt;height:14.25pt" o:ole="">
            <v:imagedata r:id="rId83" o:title=""/>
          </v:shape>
          <o:OLEObject Type="Embed" ProgID="Equation.DSMT4" ShapeID="_x0000_i1062" DrawAspect="Content" ObjectID="_1759113955" r:id="rId84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352" w:dyaOrig="285" w14:anchorId="0567B577">
          <v:shape id="_x0000_i1063" type="#_x0000_t75" style="width:17.6pt;height:14.25pt" o:ole="">
            <v:imagedata r:id="rId85" o:title=""/>
          </v:shape>
          <o:OLEObject Type="Embed" ProgID="Equation.DSMT4" ShapeID="_x0000_i1063" DrawAspect="Content" ObjectID="_1759113956" r:id="rId86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368" w:dyaOrig="285" w14:anchorId="76A957CA">
          <v:shape id="_x0000_i1064" type="#_x0000_t75" style="width:18.4pt;height:14.25pt" o:ole="">
            <v:imagedata r:id="rId87" o:title=""/>
          </v:shape>
          <o:OLEObject Type="Embed" ProgID="Equation.DSMT4" ShapeID="_x0000_i1064" DrawAspect="Content" ObjectID="_1759113957" r:id="rId88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11.</w:t>
      </w:r>
    </w:p>
    <w:p w14:paraId="0F37217A" w14:textId="77777777" w:rsidR="00D066C6" w:rsidRDefault="00000000">
      <w:pPr>
        <w:tabs>
          <w:tab w:val="left" w:pos="720"/>
          <w:tab w:val="left" w:pos="992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9.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Trong các biển báo giao thông sau, biển báo nào có hình dạng là tam giác đều?</w:t>
      </w:r>
    </w:p>
    <w:tbl>
      <w:tblPr>
        <w:tblStyle w:val="TableGrid"/>
        <w:tblW w:w="0" w:type="auto"/>
        <w:tblInd w:w="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3096"/>
      </w:tblGrid>
      <w:tr w:rsidR="00D066C6" w14:paraId="55714BDA" w14:textId="77777777">
        <w:tc>
          <w:tcPr>
            <w:tcW w:w="2549" w:type="dxa"/>
            <w:vAlign w:val="bottom"/>
          </w:tcPr>
          <w:p w14:paraId="510BEC48" w14:textId="77777777" w:rsidR="00D066C6" w:rsidRDefault="00000000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 w:eastAsia="vi-VN"/>
              </w:rPr>
              <w:drawing>
                <wp:inline distT="0" distB="0" distL="0" distR="0" wp14:anchorId="5999DE1C" wp14:editId="7EEAD094">
                  <wp:extent cx="1048385" cy="908050"/>
                  <wp:effectExtent l="0" t="0" r="0" b="6350"/>
                  <wp:docPr id="9" name="Shape 9" descr="Logo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hape 9" descr="Logo, company name&#10;&#10;Description automatically generated"/>
                          <pic:cNvPicPr/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90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747161" w14:textId="77777777" w:rsidR="00D066C6" w:rsidRDefault="00000000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Biển báo 1</w:t>
            </w:r>
          </w:p>
        </w:tc>
        <w:tc>
          <w:tcPr>
            <w:tcW w:w="2549" w:type="dxa"/>
            <w:vAlign w:val="bottom"/>
          </w:tcPr>
          <w:p w14:paraId="7B2E6D4D" w14:textId="77777777" w:rsidR="00D066C6" w:rsidRDefault="00000000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 w:eastAsia="vi-VN"/>
              </w:rPr>
              <w:lastRenderedPageBreak/>
              <w:drawing>
                <wp:inline distT="0" distB="0" distL="0" distR="0" wp14:anchorId="1150BA00" wp14:editId="60FC4BC5">
                  <wp:extent cx="908050" cy="895985"/>
                  <wp:effectExtent l="0" t="0" r="6350" b="0"/>
                  <wp:docPr id="11" name="Shape 11" descr="A picture containing text, clipa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hape 11" descr="A picture containing text, clipart&#10;&#10;Description automatically generated"/>
                          <pic:cNvPicPr/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2425B9" w14:textId="77777777" w:rsidR="00D066C6" w:rsidRDefault="00000000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Biển báo 2</w:t>
            </w:r>
          </w:p>
        </w:tc>
        <w:tc>
          <w:tcPr>
            <w:tcW w:w="2549" w:type="dxa"/>
            <w:vAlign w:val="bottom"/>
          </w:tcPr>
          <w:p w14:paraId="68C802B2" w14:textId="77777777" w:rsidR="00D066C6" w:rsidRDefault="00000000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 w:eastAsia="vi-VN"/>
              </w:rPr>
              <w:drawing>
                <wp:inline distT="0" distB="0" distL="0" distR="0" wp14:anchorId="49F3A021" wp14:editId="2252EA7B">
                  <wp:extent cx="1017905" cy="956945"/>
                  <wp:effectExtent l="0" t="0" r="0" b="0"/>
                  <wp:docPr id="13" name="Shape 13" descr="A red and white sign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hape 13" descr="A red and white sign&#10;&#10;Description automatically generated with low confidence"/>
                          <pic:cNvPicPr/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95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1C545C" w14:textId="77777777" w:rsidR="00D066C6" w:rsidRDefault="00000000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Biển báo 3</w:t>
            </w:r>
          </w:p>
        </w:tc>
        <w:tc>
          <w:tcPr>
            <w:tcW w:w="2549" w:type="dxa"/>
            <w:vAlign w:val="bottom"/>
          </w:tcPr>
          <w:p w14:paraId="45DD2444" w14:textId="77777777" w:rsidR="00D066C6" w:rsidRDefault="00000000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 w:eastAsia="vi-VN"/>
              </w:rPr>
              <w:lastRenderedPageBreak/>
              <w:drawing>
                <wp:inline distT="0" distB="0" distL="0" distR="0" wp14:anchorId="61FA3803" wp14:editId="5743C84B">
                  <wp:extent cx="1828800" cy="914400"/>
                  <wp:effectExtent l="0" t="0" r="0" b="0"/>
                  <wp:docPr id="15" name="Shape 15" descr="A blue sign with white text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hape 15" descr="A blue sign with white text&#10;&#10;Description automatically generated with low confidence"/>
                          <pic:cNvPicPr/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C50C2F" w14:textId="77777777" w:rsidR="00D066C6" w:rsidRDefault="00000000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Biển báo 4</w:t>
            </w:r>
          </w:p>
        </w:tc>
      </w:tr>
    </w:tbl>
    <w:p w14:paraId="7677CFCC" w14:textId="77777777" w:rsidR="00D066C6" w:rsidRDefault="00000000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Biển báo 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Biển báo 4.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Biển báo 1.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Biển báo 2.</w:t>
      </w:r>
    </w:p>
    <w:p w14:paraId="6D6BAAA3" w14:textId="77777777" w:rsidR="00D066C6" w:rsidRDefault="00000000">
      <w:pPr>
        <w:tabs>
          <w:tab w:val="left" w:pos="720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10.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Mỗi góc của hình lục giác đều bằng</w:t>
      </w:r>
    </w:p>
    <w:p w14:paraId="567E0DD9" w14:textId="77777777" w:rsidR="00D066C6" w:rsidRDefault="00000000">
      <w:pPr>
        <w:tabs>
          <w:tab w:val="left" w:pos="720"/>
          <w:tab w:val="left" w:pos="2880"/>
          <w:tab w:val="left" w:pos="5040"/>
          <w:tab w:val="left" w:pos="7200"/>
        </w:tabs>
        <w:spacing w:line="5" w:lineRule="atLeast"/>
        <w:ind w:left="99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469" w:dyaOrig="368" w14:anchorId="5E67D317">
          <v:shape id="_x0000_i1065" type="#_x0000_t75" style="width:23.45pt;height:18.4pt" o:ole="">
            <v:imagedata r:id="rId93" o:title=""/>
          </v:shape>
          <o:OLEObject Type="Embed" ProgID="Equation.DSMT4" ShapeID="_x0000_i1065" DrawAspect="Content" ObjectID="_1759113958" r:id="rId94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469" w:dyaOrig="368" w14:anchorId="5019FE22">
          <v:shape id="_x0000_i1066" type="#_x0000_t75" style="width:23.45pt;height:18.4pt" o:ole="">
            <v:imagedata r:id="rId95" o:title=""/>
          </v:shape>
          <o:OLEObject Type="Embed" ProgID="Equation.DSMT4" ShapeID="_x0000_i1066" DrawAspect="Content" ObjectID="_1759113959" r:id="rId96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469" w:dyaOrig="368" w14:anchorId="103743F5">
          <v:shape id="_x0000_i1067" type="#_x0000_t75" style="width:23.45pt;height:18.4pt" o:ole="">
            <v:imagedata r:id="rId97" o:title=""/>
          </v:shape>
          <o:OLEObject Type="Embed" ProgID="Equation.DSMT4" ShapeID="_x0000_i1067" DrawAspect="Content" ObjectID="_1759113960" r:id="rId98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603" w:dyaOrig="368" w14:anchorId="3336CD2B">
          <v:shape id="_x0000_i1068" type="#_x0000_t75" style="width:30.15pt;height:18.4pt" o:ole="">
            <v:imagedata r:id="rId99" o:title=""/>
          </v:shape>
          <o:OLEObject Type="Embed" ProgID="Equation.DSMT4" ShapeID="_x0000_i1068" DrawAspect="Content" ObjectID="_1759113961" r:id="rId100"/>
        </w:object>
      </w:r>
    </w:p>
    <w:p w14:paraId="3CE6278E" w14:textId="77777777" w:rsidR="00D066C6" w:rsidRDefault="00D066C6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48857BD" w14:textId="77777777" w:rsidR="00D066C6" w:rsidRDefault="00D066C6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5D9ACFBD" w14:textId="77777777" w:rsidR="00D066C6" w:rsidRDefault="00D066C6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7207CF3" w14:textId="77777777" w:rsidR="00D066C6" w:rsidRDefault="00D066C6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54663059" w14:textId="77777777" w:rsidR="00D066C6" w:rsidRDefault="00000000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11.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hình bình hành </w:t>
      </w:r>
      <w:r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720" w:dyaOrig="285" w14:anchorId="5869C92E">
          <v:shape id="_x0000_i1069" type="#_x0000_t75" style="width:36pt;height:14.25pt" o:ole="">
            <v:imagedata r:id="rId101" o:title=""/>
          </v:shape>
          <o:OLEObject Type="Embed" ProgID="Equation.DSMT4" ShapeID="_x0000_i1069" DrawAspect="Content" ObjectID="_1759113962" r:id="rId102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khẳng định đúng là </w:t>
      </w:r>
    </w:p>
    <w:p w14:paraId="6F599767" w14:textId="77777777" w:rsidR="00D066C6" w:rsidRDefault="00000000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 w:eastAsia="vi-VN"/>
        </w:rPr>
        <w:drawing>
          <wp:inline distT="0" distB="0" distL="0" distR="0" wp14:anchorId="6D57CC64" wp14:editId="5C48FAA2">
            <wp:extent cx="2638425" cy="933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143" cy="93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238C9" w14:textId="77777777" w:rsidR="00D066C6" w:rsidRDefault="00000000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971" w:dyaOrig="285" w14:anchorId="76C3FEAD">
          <v:shape id="_x0000_i1070" type="#_x0000_t75" style="width:48.55pt;height:14.25pt" o:ole="">
            <v:imagedata r:id="rId104" o:title=""/>
          </v:shape>
          <o:OLEObject Type="Embed" ProgID="Equation.DSMT4" ShapeID="_x0000_i1070" DrawAspect="Content" ObjectID="_1759113963" r:id="rId105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971" w:dyaOrig="251" w14:anchorId="580E2D48">
          <v:shape id="_x0000_i1071" type="#_x0000_t75" style="width:48.55pt;height:12.55pt" o:ole="">
            <v:imagedata r:id="rId106" o:title=""/>
          </v:shape>
          <o:OLEObject Type="Embed" ProgID="Equation.DSMT4" ShapeID="_x0000_i1071" DrawAspect="Content" ObjectID="_1759113964" r:id="rId107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971" w:dyaOrig="285" w14:anchorId="32EBF581">
          <v:shape id="_x0000_i1072" type="#_x0000_t75" style="width:48.55pt;height:14.25pt" o:ole="">
            <v:imagedata r:id="rId108" o:title=""/>
          </v:shape>
          <o:OLEObject Type="Embed" ProgID="Equation.DSMT4" ShapeID="_x0000_i1072" DrawAspect="Content" ObjectID="_1759113965" r:id="rId109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971" w:dyaOrig="251" w14:anchorId="2136213E">
          <v:shape id="_x0000_i1073" type="#_x0000_t75" style="width:48.55pt;height:12.55pt" o:ole="">
            <v:imagedata r:id="rId110" o:title=""/>
          </v:shape>
          <o:OLEObject Type="Embed" ProgID="Equation.DSMT4" ShapeID="_x0000_i1073" DrawAspect="Content" ObjectID="_1759113966" r:id="rId111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5196649" w14:textId="77777777" w:rsidR="00D066C6" w:rsidRDefault="00000000">
      <w:pPr>
        <w:tabs>
          <w:tab w:val="left" w:pos="720"/>
          <w:tab w:val="left" w:pos="992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12.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hình chữ nhật </w:t>
      </w:r>
      <w:r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703" w:dyaOrig="268" w14:anchorId="34A61706">
          <v:shape id="_x0000_i1074" type="#_x0000_t75" style="width:35.15pt;height:13.4pt" o:ole="">
            <v:imagedata r:id="rId112" o:title=""/>
          </v:shape>
          <o:OLEObject Type="Embed" ProgID="Equation.DSMT4" ShapeID="_x0000_i1074" DrawAspect="Content" ObjectID="_1759113967" r:id="rId113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hình thoi </w:t>
      </w:r>
      <w:r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720" w:dyaOrig="268" w14:anchorId="62CE104D">
          <v:shape id="_x0000_i1075" type="#_x0000_t75" style="width:36pt;height:13.4pt" o:ole="">
            <v:imagedata r:id="rId114" o:title=""/>
          </v:shape>
          <o:OLEObject Type="Embed" ProgID="Equation.DSMT4" ShapeID="_x0000_i1075" DrawAspect="Content" ObjectID="_1759113968" r:id="rId115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biết </w:t>
      </w:r>
      <w:r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038" w:dyaOrig="268" w14:anchorId="165452FC">
          <v:shape id="_x0000_i1076" type="#_x0000_t75" style="width:51.9pt;height:13.4pt" o:ole="">
            <v:imagedata r:id="rId116" o:title=""/>
          </v:shape>
          <o:OLEObject Type="Embed" ProgID="Equation.DSMT4" ShapeID="_x0000_i1076" DrawAspect="Content" ObjectID="_1759113969" r:id="rId117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072" w:dyaOrig="268" w14:anchorId="3C004E6F">
          <v:shape id="_x0000_i1077" type="#_x0000_t75" style="width:53.6pt;height:13.4pt" o:ole="">
            <v:imagedata r:id="rId118" o:title=""/>
          </v:shape>
          <o:OLEObject Type="Embed" ProgID="Equation.DSMT4" ShapeID="_x0000_i1077" DrawAspect="Content" ObjectID="_1759113970" r:id="rId119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Diện tích của hình chữ nhật </w:t>
      </w:r>
      <w:r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703" w:dyaOrig="268" w14:anchorId="72CDDDB3">
          <v:shape id="_x0000_i1078" type="#_x0000_t75" style="width:35.15pt;height:13.4pt" o:ole="">
            <v:imagedata r:id="rId120" o:title=""/>
          </v:shape>
          <o:OLEObject Type="Embed" ProgID="Equation.DSMT4" ShapeID="_x0000_i1078" DrawAspect="Content" ObjectID="_1759113971" r:id="rId121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bằng:</w:t>
      </w:r>
    </w:p>
    <w:p w14:paraId="1A75F49C" w14:textId="77777777" w:rsidR="00D066C6" w:rsidRDefault="00000000">
      <w:pPr>
        <w:tabs>
          <w:tab w:val="left" w:pos="720"/>
          <w:tab w:val="left" w:pos="992"/>
          <w:tab w:val="left" w:pos="2880"/>
          <w:tab w:val="left" w:pos="5040"/>
          <w:tab w:val="left" w:pos="7200"/>
        </w:tabs>
        <w:spacing w:line="276" w:lineRule="auto"/>
        <w:ind w:left="992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26"/>
          <w:szCs w:val="26"/>
          <w:lang w:val="vi-VN" w:eastAsia="vi-VN"/>
        </w:rPr>
        <w:drawing>
          <wp:inline distT="0" distB="0" distL="0" distR="0" wp14:anchorId="5EBF1303" wp14:editId="63494503">
            <wp:extent cx="2519045" cy="1390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3024" cy="1392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35C257" w14:textId="77777777" w:rsidR="00D066C6" w:rsidRDefault="00000000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ind w:left="992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A. </w:t>
      </w:r>
      <w:r>
        <w:rPr>
          <w:rFonts w:ascii="Times New Roman" w:eastAsia="Calibri" w:hAnsi="Times New Roman" w:cs="Times New Roman"/>
          <w:color w:val="000000" w:themeColor="text1"/>
          <w:position w:val="-6"/>
          <w:sz w:val="26"/>
          <w:szCs w:val="26"/>
        </w:rPr>
        <w:object w:dxaOrig="670" w:dyaOrig="318" w14:anchorId="0CE965A6">
          <v:shape id="_x0000_i1079" type="#_x0000_t75" style="width:33.5pt;height:15.9pt" o:ole="">
            <v:imagedata r:id="rId123" o:title=""/>
          </v:shape>
          <o:OLEObject Type="Embed" ProgID="Equation.DSMT4" ShapeID="_x0000_i1079" DrawAspect="Content" ObjectID="_1759113972" r:id="rId124"/>
        </w:objec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>
        <w:rPr>
          <w:rFonts w:ascii="Times New Roman" w:eastAsia="Calibri" w:hAnsi="Times New Roman" w:cs="Times New Roman"/>
          <w:color w:val="000000" w:themeColor="text1"/>
          <w:position w:val="-6"/>
          <w:sz w:val="26"/>
          <w:szCs w:val="26"/>
        </w:rPr>
        <w:object w:dxaOrig="603" w:dyaOrig="318" w14:anchorId="70ED57CF">
          <v:shape id="_x0000_i1080" type="#_x0000_t75" style="width:30.15pt;height:15.9pt" o:ole="">
            <v:imagedata r:id="rId125" o:title=""/>
          </v:shape>
          <o:OLEObject Type="Embed" ProgID="Equation.DSMT4" ShapeID="_x0000_i1080" DrawAspect="Content" ObjectID="_1759113973" r:id="rId126"/>
        </w:objec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  <w:t xml:space="preserve">C. </w:t>
      </w:r>
      <w:r>
        <w:rPr>
          <w:rFonts w:ascii="Times New Roman" w:eastAsia="Calibri" w:hAnsi="Times New Roman" w:cs="Times New Roman"/>
          <w:color w:val="000000" w:themeColor="text1"/>
          <w:position w:val="-6"/>
          <w:sz w:val="26"/>
          <w:szCs w:val="26"/>
        </w:rPr>
        <w:object w:dxaOrig="670" w:dyaOrig="318" w14:anchorId="5C4E9D7A">
          <v:shape id="_x0000_i1081" type="#_x0000_t75" style="width:33.5pt;height:15.9pt" o:ole="">
            <v:imagedata r:id="rId127" o:title=""/>
          </v:shape>
          <o:OLEObject Type="Embed" ProgID="Equation.DSMT4" ShapeID="_x0000_i1081" DrawAspect="Content" ObjectID="_1759113974" r:id="rId128"/>
        </w:objec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>
        <w:rPr>
          <w:rFonts w:ascii="Times New Roman" w:eastAsia="Calibri" w:hAnsi="Times New Roman" w:cs="Times New Roman"/>
          <w:color w:val="000000" w:themeColor="text1"/>
          <w:position w:val="-6"/>
          <w:sz w:val="26"/>
          <w:szCs w:val="26"/>
        </w:rPr>
        <w:object w:dxaOrig="569" w:dyaOrig="318" w14:anchorId="4EFC4622">
          <v:shape id="_x0000_i1082" type="#_x0000_t75" style="width:28.45pt;height:15.9pt" o:ole="">
            <v:imagedata r:id="rId129" o:title=""/>
          </v:shape>
          <o:OLEObject Type="Embed" ProgID="Equation.DSMT4" ShapeID="_x0000_i1082" DrawAspect="Content" ObjectID="_1759113975" r:id="rId130"/>
        </w:objec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14:paraId="3B6D49E4" w14:textId="77777777" w:rsidR="00D066C6" w:rsidRDefault="00000000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II. TỰ LUẬN 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(7 điểm)</w:t>
      </w:r>
    </w:p>
    <w:p w14:paraId="6AB871D6" w14:textId="77777777" w:rsidR="00D066C6" w:rsidRDefault="00000000">
      <w:pPr>
        <w:tabs>
          <w:tab w:val="left" w:pos="720"/>
          <w:tab w:val="left" w:pos="2880"/>
          <w:tab w:val="left" w:pos="5040"/>
          <w:tab w:val="left" w:pos="7200"/>
        </w:tabs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Câu13. (1 điểm)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Viết các tập hợp sau bằng cách liệt kê phần tử:</w:t>
      </w:r>
    </w:p>
    <w:p w14:paraId="40F41FEB" w14:textId="77777777" w:rsidR="00D066C6" w:rsidRDefault="00000000">
      <w:pPr>
        <w:tabs>
          <w:tab w:val="left" w:pos="720"/>
          <w:tab w:val="left" w:pos="2880"/>
          <w:tab w:val="left" w:pos="5040"/>
          <w:tab w:val="left" w:pos="7200"/>
        </w:tabs>
        <w:ind w:firstLine="72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a) </w:t>
      </w:r>
      <w:r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2110" w:dyaOrig="352" w14:anchorId="3F1B6702">
          <v:shape id="_x0000_i1083" type="#_x0000_t75" style="width:105.5pt;height:17.6pt" o:ole="">
            <v:imagedata r:id="rId131" o:title=""/>
          </v:shape>
          <o:OLEObject Type="Embed" ProgID="Equation.DSMT4" ShapeID="_x0000_i1083" DrawAspect="Content" ObjectID="_1759113976" r:id="rId132"/>
        </w:object>
      </w:r>
    </w:p>
    <w:p w14:paraId="707959E7" w14:textId="77777777" w:rsidR="00D066C6" w:rsidRDefault="00000000">
      <w:pPr>
        <w:tabs>
          <w:tab w:val="left" w:pos="720"/>
          <w:tab w:val="left" w:pos="2880"/>
          <w:tab w:val="left" w:pos="5040"/>
          <w:tab w:val="left" w:pos="7200"/>
        </w:tabs>
        <w:ind w:firstLine="72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b) </w:t>
      </w:r>
      <w:r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2461" w:dyaOrig="352" w14:anchorId="194B9DB5">
          <v:shape id="_x0000_i1084" type="#_x0000_t75" style="width:123.05pt;height:17.6pt" o:ole="">
            <v:imagedata r:id="rId133" o:title=""/>
          </v:shape>
          <o:OLEObject Type="Embed" ProgID="Equation.DSMT4" ShapeID="_x0000_i1084" DrawAspect="Content" ObjectID="_1759113977" r:id="rId134"/>
        </w:object>
      </w:r>
    </w:p>
    <w:p w14:paraId="7A7AE375" w14:textId="77777777" w:rsidR="00D066C6" w:rsidRDefault="00000000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Câu14. (2 điểm)</w:t>
      </w:r>
    </w:p>
    <w:p w14:paraId="5774F91D" w14:textId="77777777" w:rsidR="00D066C6" w:rsidRDefault="00000000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Thực hiện phép tính (bằng cách hợp lý nếu có thể):</w:t>
      </w:r>
    </w:p>
    <w:p w14:paraId="3D859FE2" w14:textId="77777777" w:rsidR="00D066C6" w:rsidRDefault="00000000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a) </w:t>
      </w:r>
      <w:r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959" w:dyaOrig="285" w14:anchorId="04EDE467">
          <v:shape id="_x0000_i1085" type="#_x0000_t75" style="width:97.95pt;height:14.25pt" o:ole="">
            <v:imagedata r:id="rId135" o:title=""/>
          </v:shape>
          <o:OLEObject Type="Embed" ProgID="Equation.DSMT4" ShapeID="_x0000_i1085" DrawAspect="Content" ObjectID="_1759113978" r:id="rId136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b) </w:t>
      </w:r>
      <w:r>
        <w:rPr>
          <w:rFonts w:ascii="Times New Roman" w:hAnsi="Times New Roman" w:cs="Times New Roman"/>
          <w:color w:val="000000" w:themeColor="text1"/>
          <w:position w:val="-10"/>
          <w:sz w:val="26"/>
          <w:szCs w:val="26"/>
          <w:lang w:val="sv-SE"/>
        </w:rPr>
        <w:object w:dxaOrig="3031" w:dyaOrig="368" w14:anchorId="355FE703">
          <v:shape id="_x0000_i1086" type="#_x0000_t75" style="width:151.55pt;height:18.4pt" o:ole="">
            <v:imagedata r:id="rId137" o:title=""/>
          </v:shape>
          <o:OLEObject Type="Embed" ProgID="Equation.DSMT4" ShapeID="_x0000_i1086" DrawAspect="Content" ObjectID="_1759113979" r:id="rId138"/>
        </w:object>
      </w:r>
    </w:p>
    <w:p w14:paraId="4A536C7B" w14:textId="77777777" w:rsidR="00D066C6" w:rsidRDefault="00000000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Tìm x, biết:</w:t>
      </w:r>
    </w:p>
    <w:p w14:paraId="7D757A2E" w14:textId="77777777" w:rsidR="00D066C6" w:rsidRDefault="00000000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a) 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1072" w:dyaOrig="285" w14:anchorId="3B2E1C48">
          <v:shape id="_x0000_i1087" type="#_x0000_t75" style="width:53.6pt;height:14.25pt" o:ole="">
            <v:imagedata r:id="rId139" o:title=""/>
          </v:shape>
          <o:OLEObject Type="Embed" ProgID="Equation.DSMT4" ShapeID="_x0000_i1087" DrawAspect="Content" ObjectID="_1759113980" r:id="rId140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b)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871" w:dyaOrig="318" w14:anchorId="72FFC6DA">
          <v:shape id="_x0000_i1088" type="#_x0000_t75" style="width:43.55pt;height:15.9pt" o:ole="">
            <v:imagedata r:id="rId141" o:title=""/>
          </v:shape>
          <o:OLEObject Type="Embed" ProgID="Equation.DSMT4" ShapeID="_x0000_i1088" DrawAspect="Content" ObjectID="_1759113981" r:id="rId142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</w:t>
      </w:r>
    </w:p>
    <w:p w14:paraId="1EDD2C33" w14:textId="77777777" w:rsidR="00D066C6" w:rsidRDefault="00000000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15. (1 điểm)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Lớp </w:t>
      </w:r>
      <w:r>
        <w:rPr>
          <w:rFonts w:ascii="Times New Roman" w:hAnsi="Times New Roman" w:cs="Times New Roman"/>
          <w:bCs/>
          <w:color w:val="000000" w:themeColor="text1"/>
          <w:position w:val="-6"/>
          <w:sz w:val="26"/>
          <w:szCs w:val="26"/>
        </w:rPr>
        <w:object w:dxaOrig="368" w:dyaOrig="285" w14:anchorId="597C8B16">
          <v:shape id="_x0000_i1089" type="#_x0000_t75" style="width:18.4pt;height:14.25pt" o:ole="">
            <v:imagedata r:id="rId143" o:title=""/>
          </v:shape>
          <o:OLEObject Type="Embed" ProgID="Equation.DSMT4" ShapeID="_x0000_i1089" DrawAspect="Content" ObjectID="_1759113982" r:id="rId144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tổ chức thăm và tặng quà cho các bạn trong lớp có hoàn cảnh khó khăn. Dự định mỗi gói quà bao gồm </w:t>
      </w:r>
      <w:r>
        <w:rPr>
          <w:rFonts w:ascii="Times New Roman" w:hAnsi="Times New Roman" w:cs="Times New Roman"/>
          <w:bCs/>
          <w:color w:val="000000" w:themeColor="text1"/>
          <w:position w:val="-6"/>
          <w:sz w:val="26"/>
          <w:szCs w:val="26"/>
        </w:rPr>
        <w:object w:dxaOrig="285" w:dyaOrig="285" w14:anchorId="19F0A86E">
          <v:shape id="_x0000_i1090" type="#_x0000_t75" style="width:14.25pt;height:14.25pt" o:ole="">
            <v:imagedata r:id="rId145" o:title=""/>
          </v:shape>
          <o:OLEObject Type="Embed" ProgID="Equation.DSMT4" ShapeID="_x0000_i1090" DrawAspect="Content" ObjectID="_1759113983" r:id="rId146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quyển vở giá </w:t>
      </w:r>
      <w:r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670" w:dyaOrig="318" w14:anchorId="407A4AD8">
          <v:shape id="_x0000_i1091" type="#_x0000_t75" style="width:33.5pt;height:15.9pt" o:ole="">
            <v:imagedata r:id="rId147" o:title=""/>
          </v:shape>
          <o:OLEObject Type="Embed" ProgID="Equation.DSMT4" ShapeID="_x0000_i1091" DrawAspect="Content" ObjectID="_1759113984" r:id="rId148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đồng/ quyển, </w:t>
      </w:r>
      <w:r>
        <w:rPr>
          <w:rFonts w:ascii="Times New Roman" w:hAnsi="Times New Roman" w:cs="Times New Roman"/>
          <w:bCs/>
          <w:color w:val="000000" w:themeColor="text1"/>
          <w:position w:val="-6"/>
          <w:sz w:val="26"/>
          <w:szCs w:val="26"/>
        </w:rPr>
        <w:object w:dxaOrig="167" w:dyaOrig="285" w14:anchorId="2E9613DE">
          <v:shape id="_x0000_i1092" type="#_x0000_t75" style="width:8.35pt;height:14.25pt" o:ole="">
            <v:imagedata r:id="rId149" o:title=""/>
          </v:shape>
          <o:OLEObject Type="Embed" ProgID="Equation.DSMT4" ShapeID="_x0000_i1092" DrawAspect="Content" ObjectID="_1759113985" r:id="rId150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cái bút giá </w:t>
      </w:r>
      <w:r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553" w:dyaOrig="318" w14:anchorId="4E84E57E">
          <v:shape id="_x0000_i1093" type="#_x0000_t75" style="width:27.65pt;height:15.9pt" o:ole="">
            <v:imagedata r:id="rId151" o:title=""/>
          </v:shape>
          <o:OLEObject Type="Embed" ProgID="Equation.DSMT4" ShapeID="_x0000_i1093" DrawAspect="Content" ObjectID="_1759113986" r:id="rId152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đồng/cái, </w:t>
      </w:r>
      <w:r>
        <w:rPr>
          <w:rFonts w:ascii="Times New Roman" w:hAnsi="Times New Roman" w:cs="Times New Roman"/>
          <w:bCs/>
          <w:color w:val="000000" w:themeColor="text1"/>
          <w:position w:val="-4"/>
          <w:sz w:val="26"/>
          <w:szCs w:val="26"/>
        </w:rPr>
        <w:object w:dxaOrig="134" w:dyaOrig="251" w14:anchorId="5B64F54E">
          <v:shape id="_x0000_i1094" type="#_x0000_t75" style="width:6.7pt;height:12.55pt" o:ole="">
            <v:imagedata r:id="rId153" o:title=""/>
          </v:shape>
          <o:OLEObject Type="Embed" ProgID="Equation.DSMT4" ShapeID="_x0000_i1094" DrawAspect="Content" ObjectID="_1759113987" r:id="rId154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bộ thước giá </w:t>
      </w:r>
      <w:r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670" w:dyaOrig="318" w14:anchorId="4B2385B4">
          <v:shape id="_x0000_i1095" type="#_x0000_t75" style="width:33.5pt;height:15.9pt" o:ole="">
            <v:imagedata r:id="rId155" o:title=""/>
          </v:shape>
          <o:OLEObject Type="Embed" ProgID="Equation.DSMT4" ShapeID="_x0000_i1095" DrawAspect="Content" ObjectID="_1759113988" r:id="rId156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đồng/ bộ. Hỏi mỗi gói quà có tổng giá trị bao nhiêu tiền?</w:t>
      </w:r>
    </w:p>
    <w:p w14:paraId="25F5732D" w14:textId="77777777" w:rsidR="00D066C6" w:rsidRDefault="00000000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Câu16. (2 điểm)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5450463C" w14:textId="77777777" w:rsidR="00D066C6" w:rsidRDefault="00000000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a)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Vẽ tam giác đều có  độ dài cạnh bằng </w:t>
      </w:r>
      <w:r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502" w:dyaOrig="318" w14:anchorId="2CCD3876">
          <v:shape id="_x0000_i1096" type="#_x0000_t75" style="width:25.1pt;height:15.9pt" o:ole="">
            <v:imagedata r:id="rId157" o:title=""/>
          </v:shape>
          <o:OLEObject Type="Embed" ProgID="Equation.DSMT4" ShapeID="_x0000_i1096" DrawAspect="Content" ObjectID="_1759113989" r:id="rId158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6A3512D" w14:textId="77777777" w:rsidR="00D066C6" w:rsidRDefault="00000000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Tính chu vi và diện tích mảnh đất có hình vẽ dưới đây biết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3198" w:dyaOrig="318" w14:anchorId="57FBDA30">
          <v:shape id="_x0000_i1097" type="#_x0000_t75" style="width:159.9pt;height:15.9pt" o:ole="">
            <v:imagedata r:id="rId159" o:title=""/>
          </v:shape>
          <o:OLEObject Type="Embed" ProgID="Equation.DSMT4" ShapeID="_x0000_i1097" DrawAspect="Content" ObjectID="_1759113990" r:id="rId160"/>
        </w:object>
      </w:r>
    </w:p>
    <w:p w14:paraId="626DFBF8" w14:textId="77777777" w:rsidR="00D066C6" w:rsidRDefault="00000000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1105" w:dyaOrig="268" w14:anchorId="73EE3CAD">
          <v:shape id="_x0000_i1098" type="#_x0000_t75" style="width:55.25pt;height:13.4pt" o:ole="">
            <v:imagedata r:id="rId161" o:title=""/>
          </v:shape>
          <o:OLEObject Type="Embed" ProgID="Equation.DSMT4" ShapeID="_x0000_i1098" DrawAspect="Content" ObjectID="_1759113991" r:id="rId162"/>
        </w:object>
      </w:r>
    </w:p>
    <w:p w14:paraId="30684405" w14:textId="77777777" w:rsidR="00D066C6" w:rsidRDefault="00000000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vi-VN" w:eastAsia="vi-VN"/>
        </w:rPr>
        <w:drawing>
          <wp:inline distT="0" distB="0" distL="0" distR="0" wp14:anchorId="159A9F81" wp14:editId="67E5C5A4">
            <wp:extent cx="2395855" cy="1979295"/>
            <wp:effectExtent l="0" t="0" r="4445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508" cy="2046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62F03" w14:textId="77777777" w:rsidR="00D066C6" w:rsidRDefault="00000000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Câu17.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(1 điểm)</w:t>
      </w:r>
      <w:r>
        <w:rPr>
          <w:rFonts w:ascii="Times New Roman" w:hAnsi="Times New Roman" w:cs="Times New Roman"/>
          <w:iCs/>
          <w:color w:val="000000" w:themeColor="text1"/>
          <w:sz w:val="26"/>
          <w:szCs w:val="26"/>
          <w:lang w:val="es-ES"/>
        </w:rPr>
        <w:t xml:space="preserve">Chứng tỏ rằng: </w:t>
      </w:r>
      <w:r>
        <w:rPr>
          <w:rFonts w:ascii="Times New Roman" w:hAnsi="Times New Roman" w:cs="Times New Roman"/>
          <w:iCs/>
          <w:color w:val="000000" w:themeColor="text1"/>
          <w:position w:val="-6"/>
          <w:sz w:val="26"/>
          <w:szCs w:val="26"/>
          <w:lang w:val="es-ES"/>
        </w:rPr>
        <w:object w:dxaOrig="3014" w:dyaOrig="352" w14:anchorId="74DC241A">
          <v:shape id="_x0000_i1099" type="#_x0000_t75" style="width:150.7pt;height:17.6pt" o:ole="">
            <v:imagedata r:id="rId164" o:title=""/>
          </v:shape>
          <o:OLEObject Type="Embed" ProgID="Equation.DSMT4" ShapeID="_x0000_i1099" DrawAspect="Content" ObjectID="_1759113992" r:id="rId165"/>
        </w:object>
      </w:r>
      <w:r>
        <w:rPr>
          <w:rFonts w:ascii="Times New Roman" w:hAnsi="Times New Roman" w:cs="Times New Roman"/>
          <w:iCs/>
          <w:color w:val="000000" w:themeColor="text1"/>
          <w:sz w:val="26"/>
          <w:szCs w:val="26"/>
          <w:lang w:val="es-ES"/>
        </w:rPr>
        <w:t xml:space="preserve"> chia hết cho 21.</w:t>
      </w:r>
    </w:p>
    <w:p w14:paraId="27464C99" w14:textId="77777777" w:rsidR="00D066C6" w:rsidRDefault="00D066C6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EF56080" w14:textId="77777777" w:rsidR="00D066C6" w:rsidRDefault="00000000">
      <w:pPr>
        <w:spacing w:after="160" w:line="259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p w14:paraId="3683DCF3" w14:textId="77777777" w:rsidR="00D066C6" w:rsidRDefault="00000000">
      <w:pPr>
        <w:tabs>
          <w:tab w:val="left" w:pos="720"/>
          <w:tab w:val="left" w:pos="2880"/>
          <w:tab w:val="left" w:pos="5040"/>
          <w:tab w:val="left" w:pos="7200"/>
        </w:tabs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HƯỚNG DẪN GIẢI</w:t>
      </w:r>
    </w:p>
    <w:p w14:paraId="7BC036EE" w14:textId="77777777" w:rsidR="00D066C6" w:rsidRDefault="00000000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I. Trắc nghiệm (mỗi ý đúng được 0,25 điểm)</w:t>
      </w:r>
    </w:p>
    <w:tbl>
      <w:tblPr>
        <w:tblStyle w:val="TableGrid"/>
        <w:tblW w:w="10530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771"/>
        <w:gridCol w:w="771"/>
        <w:gridCol w:w="771"/>
        <w:gridCol w:w="771"/>
        <w:gridCol w:w="771"/>
        <w:gridCol w:w="772"/>
        <w:gridCol w:w="771"/>
        <w:gridCol w:w="771"/>
        <w:gridCol w:w="771"/>
        <w:gridCol w:w="771"/>
        <w:gridCol w:w="771"/>
        <w:gridCol w:w="772"/>
      </w:tblGrid>
      <w:tr w:rsidR="00D066C6" w14:paraId="3FEE4F17" w14:textId="77777777">
        <w:trPr>
          <w:trHeight w:val="57"/>
          <w:jc w:val="center"/>
        </w:trPr>
        <w:tc>
          <w:tcPr>
            <w:tcW w:w="1276" w:type="dxa"/>
          </w:tcPr>
          <w:p w14:paraId="180854CE" w14:textId="77777777" w:rsidR="00D066C6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Câu</w:t>
            </w:r>
          </w:p>
        </w:tc>
        <w:tc>
          <w:tcPr>
            <w:tcW w:w="771" w:type="dxa"/>
          </w:tcPr>
          <w:p w14:paraId="12AA1E8F" w14:textId="77777777" w:rsidR="00D066C6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</w:t>
            </w:r>
          </w:p>
        </w:tc>
        <w:tc>
          <w:tcPr>
            <w:tcW w:w="771" w:type="dxa"/>
          </w:tcPr>
          <w:p w14:paraId="2362FE83" w14:textId="77777777" w:rsidR="00D066C6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771" w:type="dxa"/>
          </w:tcPr>
          <w:p w14:paraId="27CAA1A9" w14:textId="77777777" w:rsidR="00D066C6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3</w:t>
            </w:r>
          </w:p>
        </w:tc>
        <w:tc>
          <w:tcPr>
            <w:tcW w:w="771" w:type="dxa"/>
          </w:tcPr>
          <w:p w14:paraId="23A8A178" w14:textId="77777777" w:rsidR="00D066C6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4</w:t>
            </w:r>
          </w:p>
        </w:tc>
        <w:tc>
          <w:tcPr>
            <w:tcW w:w="771" w:type="dxa"/>
          </w:tcPr>
          <w:p w14:paraId="1747409A" w14:textId="77777777" w:rsidR="00D066C6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5</w:t>
            </w:r>
          </w:p>
        </w:tc>
        <w:tc>
          <w:tcPr>
            <w:tcW w:w="772" w:type="dxa"/>
          </w:tcPr>
          <w:p w14:paraId="23861CC7" w14:textId="77777777" w:rsidR="00D066C6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6</w:t>
            </w:r>
          </w:p>
        </w:tc>
        <w:tc>
          <w:tcPr>
            <w:tcW w:w="771" w:type="dxa"/>
          </w:tcPr>
          <w:p w14:paraId="6B0AC70C" w14:textId="77777777" w:rsidR="00D066C6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7</w:t>
            </w:r>
          </w:p>
        </w:tc>
        <w:tc>
          <w:tcPr>
            <w:tcW w:w="771" w:type="dxa"/>
          </w:tcPr>
          <w:p w14:paraId="1782FF83" w14:textId="77777777" w:rsidR="00D066C6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8</w:t>
            </w:r>
          </w:p>
        </w:tc>
        <w:tc>
          <w:tcPr>
            <w:tcW w:w="771" w:type="dxa"/>
          </w:tcPr>
          <w:p w14:paraId="17910AA7" w14:textId="77777777" w:rsidR="00D066C6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9</w:t>
            </w:r>
          </w:p>
        </w:tc>
        <w:tc>
          <w:tcPr>
            <w:tcW w:w="771" w:type="dxa"/>
          </w:tcPr>
          <w:p w14:paraId="325255C7" w14:textId="77777777" w:rsidR="00D066C6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10</w:t>
            </w:r>
          </w:p>
        </w:tc>
        <w:tc>
          <w:tcPr>
            <w:tcW w:w="771" w:type="dxa"/>
          </w:tcPr>
          <w:p w14:paraId="1BB1741C" w14:textId="77777777" w:rsidR="00D066C6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11</w:t>
            </w:r>
          </w:p>
        </w:tc>
        <w:tc>
          <w:tcPr>
            <w:tcW w:w="772" w:type="dxa"/>
          </w:tcPr>
          <w:p w14:paraId="01C00E39" w14:textId="77777777" w:rsidR="00D066C6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12</w:t>
            </w:r>
          </w:p>
        </w:tc>
      </w:tr>
      <w:tr w:rsidR="00D066C6" w14:paraId="02D55AEF" w14:textId="77777777">
        <w:trPr>
          <w:trHeight w:val="57"/>
          <w:jc w:val="center"/>
        </w:trPr>
        <w:tc>
          <w:tcPr>
            <w:tcW w:w="1276" w:type="dxa"/>
          </w:tcPr>
          <w:p w14:paraId="345CE98B" w14:textId="77777777" w:rsidR="00D066C6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771" w:type="dxa"/>
          </w:tcPr>
          <w:p w14:paraId="6B784F36" w14:textId="77777777" w:rsidR="00D066C6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D</w:t>
            </w:r>
          </w:p>
        </w:tc>
        <w:tc>
          <w:tcPr>
            <w:tcW w:w="771" w:type="dxa"/>
          </w:tcPr>
          <w:p w14:paraId="0183C308" w14:textId="77777777" w:rsidR="00D066C6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</w:t>
            </w:r>
          </w:p>
        </w:tc>
        <w:tc>
          <w:tcPr>
            <w:tcW w:w="771" w:type="dxa"/>
          </w:tcPr>
          <w:p w14:paraId="36DDB97D" w14:textId="77777777" w:rsidR="00D066C6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A</w:t>
            </w:r>
          </w:p>
        </w:tc>
        <w:tc>
          <w:tcPr>
            <w:tcW w:w="771" w:type="dxa"/>
          </w:tcPr>
          <w:p w14:paraId="7321B0FF" w14:textId="77777777" w:rsidR="00D066C6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</w:t>
            </w:r>
          </w:p>
        </w:tc>
        <w:tc>
          <w:tcPr>
            <w:tcW w:w="771" w:type="dxa"/>
          </w:tcPr>
          <w:p w14:paraId="6E9021F7" w14:textId="77777777" w:rsidR="00D066C6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D</w:t>
            </w:r>
          </w:p>
        </w:tc>
        <w:tc>
          <w:tcPr>
            <w:tcW w:w="772" w:type="dxa"/>
          </w:tcPr>
          <w:p w14:paraId="2A740056" w14:textId="77777777" w:rsidR="00D066C6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B</w:t>
            </w:r>
          </w:p>
        </w:tc>
        <w:tc>
          <w:tcPr>
            <w:tcW w:w="771" w:type="dxa"/>
          </w:tcPr>
          <w:p w14:paraId="3F3DA39B" w14:textId="77777777" w:rsidR="00D066C6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B</w:t>
            </w:r>
          </w:p>
        </w:tc>
        <w:tc>
          <w:tcPr>
            <w:tcW w:w="771" w:type="dxa"/>
          </w:tcPr>
          <w:p w14:paraId="3ABA4C46" w14:textId="77777777" w:rsidR="00D066C6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</w:t>
            </w:r>
          </w:p>
        </w:tc>
        <w:tc>
          <w:tcPr>
            <w:tcW w:w="771" w:type="dxa"/>
          </w:tcPr>
          <w:p w14:paraId="180CE08A" w14:textId="77777777" w:rsidR="00D066C6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</w:t>
            </w:r>
          </w:p>
        </w:tc>
        <w:tc>
          <w:tcPr>
            <w:tcW w:w="771" w:type="dxa"/>
          </w:tcPr>
          <w:p w14:paraId="410ED012" w14:textId="77777777" w:rsidR="00D066C6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D</w:t>
            </w:r>
          </w:p>
        </w:tc>
        <w:tc>
          <w:tcPr>
            <w:tcW w:w="771" w:type="dxa"/>
          </w:tcPr>
          <w:p w14:paraId="70511662" w14:textId="77777777" w:rsidR="00D066C6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A</w:t>
            </w:r>
          </w:p>
        </w:tc>
        <w:tc>
          <w:tcPr>
            <w:tcW w:w="772" w:type="dxa"/>
          </w:tcPr>
          <w:p w14:paraId="71D49141" w14:textId="77777777" w:rsidR="00D066C6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</w:t>
            </w:r>
          </w:p>
        </w:tc>
      </w:tr>
    </w:tbl>
    <w:p w14:paraId="4E0E4117" w14:textId="77777777" w:rsidR="00D066C6" w:rsidRDefault="00000000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II. Tự luận</w:t>
      </w:r>
    </w:p>
    <w:tbl>
      <w:tblPr>
        <w:tblW w:w="10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8556"/>
        <w:gridCol w:w="854"/>
      </w:tblGrid>
      <w:tr w:rsidR="00D066C6" w14:paraId="32D1C022" w14:textId="77777777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E707" w14:textId="77777777" w:rsidR="00D066C6" w:rsidRDefault="00000000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Câu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AF97" w14:textId="77777777" w:rsidR="00D066C6" w:rsidRDefault="00000000">
            <w:pPr>
              <w:tabs>
                <w:tab w:val="left" w:pos="993"/>
              </w:tabs>
              <w:spacing w:after="160"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089A" w14:textId="77777777" w:rsidR="00D066C6" w:rsidRDefault="00000000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D066C6" w14:paraId="04B49529" w14:textId="77777777">
        <w:trPr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49711" w14:textId="77777777" w:rsidR="00D066C6" w:rsidRDefault="00000000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13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424B" w14:textId="77777777" w:rsidR="00D066C6" w:rsidRDefault="0000000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a) </w:t>
            </w:r>
            <w:r>
              <w:rPr>
                <w:rFonts w:ascii="Times New Roman" w:hAnsi="Times New Roman" w:cs="Times New Roman"/>
                <w:bCs/>
                <w:position w:val="-10"/>
                <w:sz w:val="26"/>
                <w:szCs w:val="26"/>
              </w:rPr>
              <w:object w:dxaOrig="1440" w:dyaOrig="352" w14:anchorId="3C61FF7E">
                <v:shape id="_x0000_i1100" type="#_x0000_t75" style="width:1in;height:17.6pt" o:ole="">
                  <v:imagedata r:id="rId166" o:title=""/>
                </v:shape>
                <o:OLEObject Type="Embed" ProgID="Equation.DSMT4" ShapeID="_x0000_i1100" DrawAspect="Content" ObjectID="_1759113993" r:id="rId167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E5EE" w14:textId="77777777" w:rsidR="00D066C6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0.5</w:t>
            </w:r>
          </w:p>
        </w:tc>
      </w:tr>
      <w:tr w:rsidR="00D066C6" w14:paraId="19656457" w14:textId="77777777">
        <w:trPr>
          <w:trHeight w:val="503"/>
          <w:jc w:val="center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AF421" w14:textId="77777777" w:rsidR="00D066C6" w:rsidRDefault="00D066C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4C3C" w14:textId="77777777" w:rsidR="00D066C6" w:rsidRDefault="0000000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b) </w:t>
            </w:r>
            <w:r>
              <w:rPr>
                <w:rFonts w:ascii="Times New Roman" w:hAnsi="Times New Roman" w:cs="Times New Roman"/>
                <w:bCs/>
                <w:position w:val="-10"/>
                <w:sz w:val="26"/>
                <w:szCs w:val="26"/>
              </w:rPr>
              <w:object w:dxaOrig="1792" w:dyaOrig="352" w14:anchorId="16935CF8">
                <v:shape id="_x0000_i1101" type="#_x0000_t75" style="width:89.6pt;height:17.6pt" o:ole="">
                  <v:imagedata r:id="rId168" o:title=""/>
                </v:shape>
                <o:OLEObject Type="Embed" ProgID="Equation.DSMT4" ShapeID="_x0000_i1101" DrawAspect="Content" ObjectID="_1759113994" r:id="rId169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871F" w14:textId="77777777" w:rsidR="00D066C6" w:rsidRDefault="00000000">
            <w:pPr>
              <w:spacing w:before="240" w:after="1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D066C6" w14:paraId="459224AC" w14:textId="77777777">
        <w:trPr>
          <w:trHeight w:val="428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71A4C" w14:textId="77777777" w:rsidR="00D066C6" w:rsidRDefault="00D066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2E48B465" w14:textId="77777777" w:rsidR="00D066C6" w:rsidRDefault="0000000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14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57EA" w14:textId="77777777" w:rsidR="00D066C6" w:rsidRDefault="00000000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a) </w:t>
            </w:r>
            <w:r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1959" w:dyaOrig="285" w14:anchorId="2E62418E">
                <v:shape id="_x0000_i1102" type="#_x0000_t75" style="width:97.95pt;height:14.25pt" o:ole="">
                  <v:imagedata r:id="rId135" o:title=""/>
                </v:shape>
                <o:OLEObject Type="Embed" ProgID="Equation.DSMT4" ShapeID="_x0000_i1102" DrawAspect="Content" ObjectID="_1759113995" r:id="rId170"/>
              </w:object>
            </w:r>
          </w:p>
          <w:p w14:paraId="6A6281F3" w14:textId="77777777" w:rsidR="00D066C6" w:rsidRDefault="00000000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 (135 + 365) + (70 + 130)</w:t>
            </w:r>
          </w:p>
          <w:p w14:paraId="60202E3A" w14:textId="77777777" w:rsidR="00D066C6" w:rsidRDefault="00000000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 500 + 200 = 700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56F0" w14:textId="77777777" w:rsidR="00D066C6" w:rsidRDefault="00000000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14:paraId="3506164C" w14:textId="77777777" w:rsidR="00D066C6" w:rsidRDefault="00000000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D066C6" w14:paraId="312A3238" w14:textId="77777777">
        <w:trPr>
          <w:jc w:val="center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5A3C4" w14:textId="77777777" w:rsidR="00D066C6" w:rsidRDefault="00D066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6269" w14:textId="77777777" w:rsidR="00D066C6" w:rsidRDefault="0000000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b) </w:t>
            </w:r>
            <w:r>
              <w:rPr>
                <w:rFonts w:ascii="Times New Roman" w:hAnsi="Times New Roman" w:cs="Times New Roman"/>
                <w:position w:val="-10"/>
                <w:sz w:val="26"/>
                <w:szCs w:val="26"/>
                <w:lang w:val="sv-SE"/>
              </w:rPr>
              <w:object w:dxaOrig="4990" w:dyaOrig="368" w14:anchorId="0A79A58D">
                <v:shape id="_x0000_i1103" type="#_x0000_t75" style="width:249.5pt;height:18.4pt" o:ole="">
                  <v:imagedata r:id="rId171" o:title=""/>
                </v:shape>
                <o:OLEObject Type="Embed" ProgID="Equation.DSMT4" ShapeID="_x0000_i1103" DrawAspect="Content" ObjectID="_1759113996" r:id="rId172"/>
              </w:object>
            </w:r>
          </w:p>
          <w:p w14:paraId="69A3FF34" w14:textId="77777777" w:rsidR="00D066C6" w:rsidRDefault="00000000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50"/>
                <w:sz w:val="26"/>
                <w:szCs w:val="26"/>
              </w:rPr>
              <w:object w:dxaOrig="4789" w:dyaOrig="1122" w14:anchorId="77D0D834">
                <v:shape id="_x0000_i1104" type="#_x0000_t75" style="width:239.45pt;height:56.1pt" o:ole="">
                  <v:imagedata r:id="rId173" o:title=""/>
                </v:shape>
                <o:OLEObject Type="Embed" ProgID="Equation.DSMT4" ShapeID="_x0000_i1104" DrawAspect="Content" ObjectID="_1759113997" r:id="rId174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5C69" w14:textId="77777777" w:rsidR="00D066C6" w:rsidRDefault="00000000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4B1FFEE9" w14:textId="77777777" w:rsidR="00D066C6" w:rsidRDefault="00D066C6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5831786" w14:textId="77777777" w:rsidR="00D066C6" w:rsidRDefault="00000000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D066C6" w14:paraId="4E8D2D3B" w14:textId="77777777">
        <w:trPr>
          <w:jc w:val="center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54D36" w14:textId="77777777" w:rsidR="00D066C6" w:rsidRDefault="00D066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D34E" w14:textId="77777777" w:rsidR="00D066C6" w:rsidRDefault="00000000">
            <w:pPr>
              <w:tabs>
                <w:tab w:val="left" w:pos="720"/>
                <w:tab w:val="left" w:pos="2880"/>
                <w:tab w:val="left" w:pos="3402"/>
                <w:tab w:val="left" w:pos="5040"/>
                <w:tab w:val="left" w:pos="5669"/>
                <w:tab w:val="left" w:pos="7200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a) 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72" w:dyaOrig="285" w14:anchorId="220335C2">
                <v:shape id="_x0000_i1105" type="#_x0000_t75" style="width:53.6pt;height:14.25pt" o:ole="">
                  <v:imagedata r:id="rId139" o:title=""/>
                </v:shape>
                <o:OLEObject Type="Embed" ProgID="Equation.DSMT4" ShapeID="_x0000_i1105" DrawAspect="Content" ObjectID="_1759113998" r:id="rId175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 </w:t>
            </w:r>
          </w:p>
          <w:p w14:paraId="285A2424" w14:textId="77777777" w:rsidR="00D066C6" w:rsidRDefault="00000000">
            <w:pPr>
              <w:tabs>
                <w:tab w:val="left" w:pos="720"/>
                <w:tab w:val="left" w:pos="2880"/>
                <w:tab w:val="left" w:pos="3402"/>
                <w:tab w:val="left" w:pos="5040"/>
                <w:tab w:val="left" w:pos="5669"/>
                <w:tab w:val="left" w:pos="7200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3x = 15</w:t>
            </w:r>
          </w:p>
          <w:p w14:paraId="25293386" w14:textId="77777777" w:rsidR="00D066C6" w:rsidRDefault="00000000">
            <w:pPr>
              <w:tabs>
                <w:tab w:val="left" w:pos="720"/>
                <w:tab w:val="left" w:pos="2880"/>
                <w:tab w:val="left" w:pos="3402"/>
                <w:tab w:val="left" w:pos="5040"/>
                <w:tab w:val="left" w:pos="5669"/>
                <w:tab w:val="left" w:pos="7200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x = 5   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693B" w14:textId="77777777" w:rsidR="00D066C6" w:rsidRDefault="00000000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7C93D632" w14:textId="77777777" w:rsidR="00D066C6" w:rsidRDefault="00000000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D066C6" w14:paraId="5EDD70CE" w14:textId="77777777">
        <w:trPr>
          <w:jc w:val="center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D0E06" w14:textId="77777777" w:rsidR="00D066C6" w:rsidRDefault="00D066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AAA3" w14:textId="77777777" w:rsidR="00D066C6" w:rsidRDefault="00000000">
            <w:pPr>
              <w:pStyle w:val="NormalWeb"/>
              <w:shd w:val="clear" w:color="auto" w:fill="FFFFFF"/>
              <w:spacing w:before="24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b)</w:t>
            </w:r>
            <w:r>
              <w:rPr>
                <w:position w:val="-6"/>
                <w:sz w:val="26"/>
                <w:szCs w:val="26"/>
              </w:rPr>
              <w:object w:dxaOrig="871" w:dyaOrig="318" w14:anchorId="7032187C">
                <v:shape id="_x0000_i1106" type="#_x0000_t75" style="width:43.55pt;height:15.9pt" o:ole="">
                  <v:imagedata r:id="rId141" o:title=""/>
                </v:shape>
                <o:OLEObject Type="Embed" ProgID="Equation.DSMT4" ShapeID="_x0000_i1106" DrawAspect="Content" ObjectID="_1759113999" r:id="rId176"/>
              </w:object>
            </w:r>
            <w:r>
              <w:rPr>
                <w:color w:val="000000" w:themeColor="text1"/>
                <w:sz w:val="26"/>
                <w:szCs w:val="26"/>
              </w:rPr>
              <w:t xml:space="preserve">.   </w:t>
            </w:r>
          </w:p>
          <w:p w14:paraId="33A1FA5E" w14:textId="77777777" w:rsidR="00D066C6" w:rsidRDefault="00000000">
            <w:pPr>
              <w:pStyle w:val="NormalWeb"/>
              <w:shd w:val="clear" w:color="auto" w:fill="FFFFFF"/>
              <w:spacing w:before="24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>
              <w:rPr>
                <w:position w:val="-42"/>
                <w:sz w:val="26"/>
                <w:szCs w:val="26"/>
              </w:rPr>
              <w:object w:dxaOrig="871" w:dyaOrig="1072" w14:anchorId="4CE2320D">
                <v:shape id="_x0000_i1107" type="#_x0000_t75" style="width:43.55pt;height:53.6pt" o:ole="">
                  <v:imagedata r:id="rId177" o:title=""/>
                </v:shape>
                <o:OLEObject Type="Embed" ProgID="Equation.DSMT4" ShapeID="_x0000_i1107" DrawAspect="Content" ObjectID="_1759114000" r:id="rId178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C91B" w14:textId="77777777" w:rsidR="00D066C6" w:rsidRDefault="00000000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1A45EC4C" w14:textId="77777777" w:rsidR="00D066C6" w:rsidRDefault="00D066C6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786F123" w14:textId="77777777" w:rsidR="00D066C6" w:rsidRDefault="00000000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D066C6" w14:paraId="2C0731C3" w14:textId="77777777">
        <w:trPr>
          <w:trHeight w:val="4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654D" w14:textId="77777777" w:rsidR="00D066C6" w:rsidRDefault="00000000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lastRenderedPageBreak/>
              <w:t>15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2C56" w14:textId="77777777" w:rsidR="00D066C6" w:rsidRDefault="00000000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Mỗi gói quà có tổng giá trị là:</w:t>
            </w:r>
          </w:p>
          <w:p w14:paraId="6405D8B3" w14:textId="77777777" w:rsidR="00D066C6" w:rsidRDefault="00000000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10.10000 + 5.5000 + 15000 = 140000 (đồng)</w:t>
            </w:r>
          </w:p>
          <w:p w14:paraId="4F5735CD" w14:textId="77777777" w:rsidR="00D066C6" w:rsidRDefault="00000000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Vậy mỗi gói quà có tổng giá trị là 140000 đồng.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CD17" w14:textId="77777777" w:rsidR="00D066C6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14:paraId="2943E078" w14:textId="77777777" w:rsidR="00D066C6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D066C6" w14:paraId="7BA96842" w14:textId="77777777">
        <w:trPr>
          <w:trHeight w:val="410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CDB56" w14:textId="77777777" w:rsidR="00D066C6" w:rsidRDefault="00000000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16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2F63" w14:textId="77777777" w:rsidR="00D066C6" w:rsidRDefault="00000000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ind w:left="964" w:hanging="96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a)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Vẽ tam giác đều có  độ dài cạnh bằng </w:t>
            </w:r>
            <w:r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</w:rPr>
              <w:object w:dxaOrig="502" w:dyaOrig="318" w14:anchorId="1CA6F0DF">
                <v:shape id="_x0000_i1108" type="#_x0000_t75" style="width:25.1pt;height:15.9pt" o:ole="">
                  <v:imagedata r:id="rId157" o:title=""/>
                </v:shape>
                <o:OLEObject Type="Embed" ProgID="Equation.DSMT4" ShapeID="_x0000_i1108" DrawAspect="Content" ObjectID="_1759114001" r:id="rId179"/>
              </w:object>
            </w:r>
          </w:p>
          <w:p w14:paraId="70F1A4D4" w14:textId="77777777" w:rsidR="00D066C6" w:rsidRDefault="00000000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vi-VN" w:eastAsia="vi-VN"/>
              </w:rPr>
              <w:drawing>
                <wp:inline distT="0" distB="0" distL="0" distR="0" wp14:anchorId="4B734DD0" wp14:editId="217D0440">
                  <wp:extent cx="1844675" cy="1524000"/>
                  <wp:effectExtent l="0" t="0" r="317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358" cy="153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4D5E3E" w14:textId="77777777" w:rsidR="00D066C6" w:rsidRDefault="00D066C6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2281" w14:textId="77777777" w:rsidR="00D066C6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066C6" w14:paraId="5B597D96" w14:textId="77777777">
        <w:trPr>
          <w:trHeight w:val="410"/>
          <w:jc w:val="center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9690" w14:textId="77777777" w:rsidR="00D066C6" w:rsidRDefault="00D066C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E7CF" w14:textId="77777777" w:rsidR="00D066C6" w:rsidRDefault="00000000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ind w:left="964" w:hanging="96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b) Độ dài CD là 24 – 15 = 9 (cm)</w:t>
            </w:r>
          </w:p>
          <w:p w14:paraId="5ACEAD57" w14:textId="77777777" w:rsidR="00D066C6" w:rsidRDefault="00000000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ind w:left="964" w:hanging="96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Độ dài DE là 18 – 9 = 9 (cm)</w:t>
            </w:r>
          </w:p>
          <w:p w14:paraId="45DCC4D6" w14:textId="77777777" w:rsidR="00D066C6" w:rsidRDefault="00000000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ind w:left="964" w:hanging="96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Chu vi mảnh đất là:</w:t>
            </w:r>
          </w:p>
          <w:p w14:paraId="4178249A" w14:textId="77777777" w:rsidR="00D066C6" w:rsidRDefault="00000000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ind w:left="964" w:hanging="96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15 + 18 + 24 + 9 + 9 + 9 = 84 (cm)</w:t>
            </w:r>
          </w:p>
          <w:p w14:paraId="39210023" w14:textId="77777777" w:rsidR="00D066C6" w:rsidRDefault="00000000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ind w:left="964" w:hanging="96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Diện tích mảnh đất là:</w:t>
            </w:r>
          </w:p>
          <w:p w14:paraId="420F1089" w14:textId="77777777" w:rsidR="00D066C6" w:rsidRDefault="00000000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ind w:left="964" w:hanging="96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15.9 + 9.24 = 351 (cm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3F18" w14:textId="77777777" w:rsidR="00D066C6" w:rsidRDefault="00D06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9536810" w14:textId="77777777" w:rsidR="00D066C6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14:paraId="6FCC20AD" w14:textId="77777777" w:rsidR="00D066C6" w:rsidRDefault="00D06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50E7826" w14:textId="77777777" w:rsidR="00D066C6" w:rsidRDefault="00D06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724017B" w14:textId="77777777" w:rsidR="00D066C6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D066C6" w14:paraId="5428417C" w14:textId="77777777">
        <w:trPr>
          <w:trHeight w:val="4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BC49" w14:textId="77777777" w:rsidR="00D066C6" w:rsidRDefault="00000000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17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F95D" w14:textId="77777777" w:rsidR="00D066C6" w:rsidRDefault="00000000">
            <w:pPr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Ta có: </w:t>
            </w:r>
            <w:r>
              <w:rPr>
                <w:rFonts w:ascii="Times New Roman" w:hAnsi="Times New Roman" w:cs="Times New Roman"/>
                <w:iCs/>
                <w:color w:val="0D0D0D" w:themeColor="text1" w:themeTint="F2"/>
                <w:position w:val="-6"/>
                <w:sz w:val="26"/>
                <w:szCs w:val="26"/>
                <w:lang w:val="es-ES"/>
              </w:rPr>
              <w:object w:dxaOrig="3014" w:dyaOrig="352" w14:anchorId="5418BD00">
                <v:shape id="_x0000_i1109" type="#_x0000_t75" style="width:150.7pt;height:17.6pt" o:ole="">
                  <v:imagedata r:id="rId164" o:title=""/>
                </v:shape>
                <o:OLEObject Type="Embed" ProgID="Equation.DSMT4" ShapeID="_x0000_i1109" DrawAspect="Content" ObjectID="_1759114002" r:id="rId181"/>
              </w:object>
            </w:r>
          </w:p>
          <w:p w14:paraId="7FCD2B24" w14:textId="77777777" w:rsidR="00D066C6" w:rsidRDefault="00000000">
            <w:pPr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iCs/>
                <w:color w:val="0D0D0D" w:themeColor="text1" w:themeTint="F2"/>
                <w:position w:val="-52"/>
                <w:sz w:val="26"/>
                <w:szCs w:val="26"/>
                <w:lang w:val="es-ES"/>
              </w:rPr>
              <w:object w:dxaOrig="5660" w:dyaOrig="1222" w14:anchorId="54179A37">
                <v:shape id="_x0000_i1110" type="#_x0000_t75" style="width:283pt;height:61.1pt" o:ole="">
                  <v:imagedata r:id="rId182" o:title=""/>
                </v:shape>
                <o:OLEObject Type="Embed" ProgID="Equation.DSMT4" ShapeID="_x0000_i1110" DrawAspect="Content" ObjectID="_1759114003" r:id="rId183"/>
              </w:object>
            </w:r>
          </w:p>
          <w:p w14:paraId="7CFCF36B" w14:textId="77777777" w:rsidR="00D066C6" w:rsidRDefault="0000000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es-ES"/>
              </w:rPr>
              <w:t xml:space="preserve">Vì </w:t>
            </w:r>
            <w:r>
              <w:rPr>
                <w:rFonts w:ascii="Times New Roman" w:hAnsi="Times New Roman" w:cs="Times New Roman"/>
                <w:iCs/>
                <w:color w:val="0D0D0D" w:themeColor="text1" w:themeTint="F2"/>
                <w:position w:val="-12"/>
                <w:sz w:val="26"/>
                <w:szCs w:val="26"/>
                <w:lang w:val="es-ES"/>
              </w:rPr>
              <w:object w:dxaOrig="737" w:dyaOrig="368" w14:anchorId="28841B6E">
                <v:shape id="_x0000_i1111" type="#_x0000_t75" style="width:36.85pt;height:18.4pt" o:ole="">
                  <v:imagedata r:id="rId184" o:title=""/>
                </v:shape>
                <o:OLEObject Type="Embed" ProgID="Equation.DSMT4" ShapeID="_x0000_i1111" DrawAspect="Content" ObjectID="_1759114004" r:id="rId185"/>
              </w:object>
            </w:r>
            <w:r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es-ES"/>
              </w:rPr>
              <w:t xml:space="preserve"> nên </w:t>
            </w:r>
            <w:r>
              <w:rPr>
                <w:rFonts w:ascii="Times New Roman" w:hAnsi="Times New Roman" w:cs="Times New Roman"/>
                <w:iCs/>
                <w:color w:val="0D0D0D" w:themeColor="text1" w:themeTint="F2"/>
                <w:position w:val="-12"/>
                <w:sz w:val="26"/>
                <w:szCs w:val="26"/>
                <w:lang w:val="es-ES"/>
              </w:rPr>
              <w:object w:dxaOrig="670" w:dyaOrig="368" w14:anchorId="6F1D1091">
                <v:shape id="_x0000_i1112" type="#_x0000_t75" style="width:33.5pt;height:18.4pt" o:ole="">
                  <v:imagedata r:id="rId186" o:title=""/>
                </v:shape>
                <o:OLEObject Type="Embed" ProgID="Equation.DSMT4" ShapeID="_x0000_i1112" DrawAspect="Content" ObjectID="_1759114005" r:id="rId187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4D14" w14:textId="77777777" w:rsidR="00D066C6" w:rsidRDefault="00D06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280BFD2" w14:textId="77777777" w:rsidR="00D066C6" w:rsidRDefault="00D06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04BC709" w14:textId="77777777" w:rsidR="00D066C6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14:paraId="061F85E8" w14:textId="77777777" w:rsidR="00D066C6" w:rsidRDefault="00D06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260BC66" w14:textId="77777777" w:rsidR="00D066C6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</w:tbl>
    <w:p w14:paraId="1458BB50" w14:textId="77777777" w:rsidR="00685314" w:rsidRPr="00685314" w:rsidRDefault="00685314" w:rsidP="00685314">
      <w:pPr>
        <w:widowControl w:val="0"/>
        <w:tabs>
          <w:tab w:val="left" w:pos="1134"/>
        </w:tabs>
        <w:spacing w:before="24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s-ES"/>
        </w:rPr>
      </w:pPr>
      <w:r w:rsidRPr="00685314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s-ES"/>
        </w:rPr>
        <w:t>Tài liệu được chia sẻ bởi Website VnTeach.Com</w:t>
      </w:r>
    </w:p>
    <w:p w14:paraId="2765273D" w14:textId="2B16A216" w:rsidR="00D066C6" w:rsidRDefault="00685314" w:rsidP="00685314">
      <w:pPr>
        <w:widowControl w:val="0"/>
        <w:tabs>
          <w:tab w:val="left" w:pos="1134"/>
        </w:tabs>
        <w:spacing w:before="24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s-ES"/>
        </w:rPr>
      </w:pPr>
      <w:r w:rsidRPr="00685314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s-ES"/>
        </w:rPr>
        <w:t>https://www.vnteach.com</w:t>
      </w:r>
    </w:p>
    <w:sectPr w:rsidR="00D066C6">
      <w:pgSz w:w="15840" w:h="12240" w:orient="landscape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C95F6" w14:textId="77777777" w:rsidR="001B0734" w:rsidRDefault="001B0734">
      <w:r>
        <w:separator/>
      </w:r>
    </w:p>
  </w:endnote>
  <w:endnote w:type="continuationSeparator" w:id="0">
    <w:p w14:paraId="1D0D6576" w14:textId="77777777" w:rsidR="001B0734" w:rsidRDefault="001B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37699"/>
      <w:docPartObj>
        <w:docPartGallery w:val="AutoText"/>
      </w:docPartObj>
    </w:sdtPr>
    <w:sdtContent>
      <w:p w14:paraId="3EF05C6A" w14:textId="77777777" w:rsidR="00D066C6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26161A43" w14:textId="77777777" w:rsidR="00D066C6" w:rsidRDefault="00D06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C9CFD" w14:textId="77777777" w:rsidR="001B0734" w:rsidRDefault="001B0734">
      <w:r>
        <w:separator/>
      </w:r>
    </w:p>
  </w:footnote>
  <w:footnote w:type="continuationSeparator" w:id="0">
    <w:p w14:paraId="46ECF4A8" w14:textId="77777777" w:rsidR="001B0734" w:rsidRDefault="001B0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41C1B"/>
    <w:multiLevelType w:val="multilevel"/>
    <w:tmpl w:val="57941C1B"/>
    <w:lvl w:ilvl="0">
      <w:start w:val="1"/>
      <w:numFmt w:val="decimal"/>
      <w:pStyle w:val="MTDisplayEquation"/>
      <w:suff w:val="space"/>
      <w:lvlText w:val="Câu 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951596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904"/>
    <w:rsid w:val="000075A4"/>
    <w:rsid w:val="0001111B"/>
    <w:rsid w:val="000148BA"/>
    <w:rsid w:val="00015AE1"/>
    <w:rsid w:val="00036DF4"/>
    <w:rsid w:val="00036EF7"/>
    <w:rsid w:val="00056A7C"/>
    <w:rsid w:val="000604D6"/>
    <w:rsid w:val="000638D1"/>
    <w:rsid w:val="00063F39"/>
    <w:rsid w:val="00085C8D"/>
    <w:rsid w:val="000A5B7C"/>
    <w:rsid w:val="000B3367"/>
    <w:rsid w:val="000B3BC0"/>
    <w:rsid w:val="000E4362"/>
    <w:rsid w:val="00103391"/>
    <w:rsid w:val="00113313"/>
    <w:rsid w:val="0011509C"/>
    <w:rsid w:val="00122425"/>
    <w:rsid w:val="001376B9"/>
    <w:rsid w:val="00163AD0"/>
    <w:rsid w:val="00166906"/>
    <w:rsid w:val="0018244F"/>
    <w:rsid w:val="001B0734"/>
    <w:rsid w:val="001C21D4"/>
    <w:rsid w:val="001D3603"/>
    <w:rsid w:val="001E5006"/>
    <w:rsid w:val="001E5618"/>
    <w:rsid w:val="001E7C31"/>
    <w:rsid w:val="001E7CE6"/>
    <w:rsid w:val="001F2042"/>
    <w:rsid w:val="001F6CA4"/>
    <w:rsid w:val="002121A5"/>
    <w:rsid w:val="00215E71"/>
    <w:rsid w:val="00225DC8"/>
    <w:rsid w:val="00235E8C"/>
    <w:rsid w:val="002427F2"/>
    <w:rsid w:val="00275CBD"/>
    <w:rsid w:val="00277741"/>
    <w:rsid w:val="00297164"/>
    <w:rsid w:val="002A27B8"/>
    <w:rsid w:val="002A30F4"/>
    <w:rsid w:val="002B78A6"/>
    <w:rsid w:val="002F2B12"/>
    <w:rsid w:val="00314C9A"/>
    <w:rsid w:val="00316CBF"/>
    <w:rsid w:val="00322553"/>
    <w:rsid w:val="00322CDE"/>
    <w:rsid w:val="00324064"/>
    <w:rsid w:val="00340B23"/>
    <w:rsid w:val="00346BB4"/>
    <w:rsid w:val="00375664"/>
    <w:rsid w:val="00381182"/>
    <w:rsid w:val="0038222B"/>
    <w:rsid w:val="00396F58"/>
    <w:rsid w:val="003D021C"/>
    <w:rsid w:val="003F65B8"/>
    <w:rsid w:val="00402912"/>
    <w:rsid w:val="00410AAC"/>
    <w:rsid w:val="00415B3D"/>
    <w:rsid w:val="00426362"/>
    <w:rsid w:val="00427D41"/>
    <w:rsid w:val="00443071"/>
    <w:rsid w:val="00445625"/>
    <w:rsid w:val="0046446B"/>
    <w:rsid w:val="0047411D"/>
    <w:rsid w:val="00476904"/>
    <w:rsid w:val="004772A9"/>
    <w:rsid w:val="00492FD4"/>
    <w:rsid w:val="004C1201"/>
    <w:rsid w:val="004C39F1"/>
    <w:rsid w:val="004C7EA0"/>
    <w:rsid w:val="004D08BE"/>
    <w:rsid w:val="004D1995"/>
    <w:rsid w:val="004F440A"/>
    <w:rsid w:val="004F528F"/>
    <w:rsid w:val="004F582E"/>
    <w:rsid w:val="005303FB"/>
    <w:rsid w:val="0053593D"/>
    <w:rsid w:val="00553ED6"/>
    <w:rsid w:val="0057123C"/>
    <w:rsid w:val="00571FB0"/>
    <w:rsid w:val="005C3830"/>
    <w:rsid w:val="005D1DF3"/>
    <w:rsid w:val="005D7702"/>
    <w:rsid w:val="005E3354"/>
    <w:rsid w:val="005F7C46"/>
    <w:rsid w:val="00602EB3"/>
    <w:rsid w:val="006030CE"/>
    <w:rsid w:val="006038A8"/>
    <w:rsid w:val="0061151B"/>
    <w:rsid w:val="0062097A"/>
    <w:rsid w:val="00623915"/>
    <w:rsid w:val="006269E4"/>
    <w:rsid w:val="006451C7"/>
    <w:rsid w:val="006461B9"/>
    <w:rsid w:val="00652630"/>
    <w:rsid w:val="006530CE"/>
    <w:rsid w:val="00653CF3"/>
    <w:rsid w:val="006664A1"/>
    <w:rsid w:val="00680774"/>
    <w:rsid w:val="00685314"/>
    <w:rsid w:val="006900ED"/>
    <w:rsid w:val="00692903"/>
    <w:rsid w:val="00697E16"/>
    <w:rsid w:val="006A39D4"/>
    <w:rsid w:val="006B12E2"/>
    <w:rsid w:val="006B476D"/>
    <w:rsid w:val="006C40C9"/>
    <w:rsid w:val="006C5C11"/>
    <w:rsid w:val="006D0EE9"/>
    <w:rsid w:val="006E6D50"/>
    <w:rsid w:val="007009DE"/>
    <w:rsid w:val="00725901"/>
    <w:rsid w:val="007304D5"/>
    <w:rsid w:val="0073509A"/>
    <w:rsid w:val="00760781"/>
    <w:rsid w:val="00777B1D"/>
    <w:rsid w:val="0079212C"/>
    <w:rsid w:val="0079791C"/>
    <w:rsid w:val="007A3295"/>
    <w:rsid w:val="007C1C28"/>
    <w:rsid w:val="007E03DF"/>
    <w:rsid w:val="007E05EB"/>
    <w:rsid w:val="007E47DF"/>
    <w:rsid w:val="007F5E51"/>
    <w:rsid w:val="00825B92"/>
    <w:rsid w:val="0084784B"/>
    <w:rsid w:val="0085308D"/>
    <w:rsid w:val="00856110"/>
    <w:rsid w:val="0086261D"/>
    <w:rsid w:val="00872465"/>
    <w:rsid w:val="008A39CC"/>
    <w:rsid w:val="008A3FB7"/>
    <w:rsid w:val="008A4DA5"/>
    <w:rsid w:val="008C5C68"/>
    <w:rsid w:val="008C7318"/>
    <w:rsid w:val="008F45A3"/>
    <w:rsid w:val="00910C33"/>
    <w:rsid w:val="0092596A"/>
    <w:rsid w:val="00937EAB"/>
    <w:rsid w:val="009422E0"/>
    <w:rsid w:val="009543BD"/>
    <w:rsid w:val="00971474"/>
    <w:rsid w:val="00982E31"/>
    <w:rsid w:val="009968C0"/>
    <w:rsid w:val="009A2534"/>
    <w:rsid w:val="009B644F"/>
    <w:rsid w:val="009B653F"/>
    <w:rsid w:val="009C3EE0"/>
    <w:rsid w:val="00A07557"/>
    <w:rsid w:val="00A079FF"/>
    <w:rsid w:val="00A11711"/>
    <w:rsid w:val="00A2116D"/>
    <w:rsid w:val="00A44D00"/>
    <w:rsid w:val="00A81B9B"/>
    <w:rsid w:val="00A828D2"/>
    <w:rsid w:val="00A84C8C"/>
    <w:rsid w:val="00A85BAA"/>
    <w:rsid w:val="00A97CC1"/>
    <w:rsid w:val="00AA21E4"/>
    <w:rsid w:val="00AD3EEA"/>
    <w:rsid w:val="00B037BA"/>
    <w:rsid w:val="00B40F3E"/>
    <w:rsid w:val="00B45523"/>
    <w:rsid w:val="00B54255"/>
    <w:rsid w:val="00B9522B"/>
    <w:rsid w:val="00B97F70"/>
    <w:rsid w:val="00BB02E6"/>
    <w:rsid w:val="00BB72B3"/>
    <w:rsid w:val="00BB7571"/>
    <w:rsid w:val="00BC3BBB"/>
    <w:rsid w:val="00BD4291"/>
    <w:rsid w:val="00BD44D9"/>
    <w:rsid w:val="00BE3CDE"/>
    <w:rsid w:val="00BF11BA"/>
    <w:rsid w:val="00C103D7"/>
    <w:rsid w:val="00C41F18"/>
    <w:rsid w:val="00C76909"/>
    <w:rsid w:val="00C9701A"/>
    <w:rsid w:val="00CF4752"/>
    <w:rsid w:val="00CF7FAB"/>
    <w:rsid w:val="00D066C6"/>
    <w:rsid w:val="00D130A1"/>
    <w:rsid w:val="00D3072D"/>
    <w:rsid w:val="00D45F01"/>
    <w:rsid w:val="00D519A9"/>
    <w:rsid w:val="00D60DD2"/>
    <w:rsid w:val="00D82008"/>
    <w:rsid w:val="00D964D4"/>
    <w:rsid w:val="00DC1A51"/>
    <w:rsid w:val="00DC6C44"/>
    <w:rsid w:val="00DD1273"/>
    <w:rsid w:val="00DF0A2B"/>
    <w:rsid w:val="00DF5DEB"/>
    <w:rsid w:val="00E020C0"/>
    <w:rsid w:val="00E10944"/>
    <w:rsid w:val="00E1619C"/>
    <w:rsid w:val="00E21817"/>
    <w:rsid w:val="00E2546B"/>
    <w:rsid w:val="00E701AC"/>
    <w:rsid w:val="00E72CB7"/>
    <w:rsid w:val="00E826A1"/>
    <w:rsid w:val="00E849FA"/>
    <w:rsid w:val="00EA0299"/>
    <w:rsid w:val="00EA5BA8"/>
    <w:rsid w:val="00EB70D1"/>
    <w:rsid w:val="00EC4212"/>
    <w:rsid w:val="00EC60E9"/>
    <w:rsid w:val="00ED400F"/>
    <w:rsid w:val="00EE1904"/>
    <w:rsid w:val="00EF370A"/>
    <w:rsid w:val="00EF41F5"/>
    <w:rsid w:val="00F15512"/>
    <w:rsid w:val="00F244EA"/>
    <w:rsid w:val="00F25B47"/>
    <w:rsid w:val="00F42561"/>
    <w:rsid w:val="00F43DBF"/>
    <w:rsid w:val="00F82536"/>
    <w:rsid w:val="00F864C2"/>
    <w:rsid w:val="00F917CE"/>
    <w:rsid w:val="00F939E2"/>
    <w:rsid w:val="00F967AB"/>
    <w:rsid w:val="00FB36D0"/>
    <w:rsid w:val="00FB4042"/>
    <w:rsid w:val="00FD52F4"/>
    <w:rsid w:val="00FE08DB"/>
    <w:rsid w:val="62952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5428E4FC"/>
  <w15:docId w15:val="{4D40491D-7A9D-4C63-972A-AD4EEABC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val="vi-VN" w:eastAsia="en-S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val="vi-VN" w:eastAsia="en-S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val="vi-VN" w:eastAsia="en-SG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 w:after="40"/>
      <w:outlineLvl w:val="3"/>
    </w:pPr>
    <w:rPr>
      <w:rFonts w:ascii="Calibri" w:eastAsia="Calibri" w:hAnsi="Calibri" w:cs="Calibri"/>
      <w:b/>
      <w:lang w:val="vi-VN" w:eastAsia="en-SG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40"/>
      <w:outlineLvl w:val="4"/>
    </w:pPr>
    <w:rPr>
      <w:rFonts w:ascii="Calibri" w:eastAsia="Calibri" w:hAnsi="Calibri" w:cs="Calibri"/>
      <w:b/>
      <w:sz w:val="22"/>
      <w:szCs w:val="22"/>
      <w:lang w:val="vi-VN" w:eastAsia="en-SG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val="vi-VN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ageNumber">
    <w:name w:val="page number"/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en-SG"/>
    </w:rPr>
  </w:style>
  <w:style w:type="table" w:styleId="TableGrid">
    <w:name w:val="Table Grid"/>
    <w:basedOn w:val="TableNormal"/>
    <w:uiPriority w:val="59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vi-VN" w:eastAsia="en-SG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ListParagraphChar">
    <w:name w:val="List Paragraph Char"/>
    <w:link w:val="ListParagraph"/>
    <w:uiPriority w:val="34"/>
    <w:qFormat/>
    <w:locked/>
  </w:style>
  <w:style w:type="paragraph" w:customStyle="1" w:styleId="MTDisplayEquation">
    <w:name w:val="MTDisplayEquation"/>
    <w:basedOn w:val="ListParagraph"/>
    <w:next w:val="Normal"/>
    <w:link w:val="MTDisplayEquationChar"/>
    <w:pPr>
      <w:numPr>
        <w:numId w:val="1"/>
      </w:numPr>
      <w:tabs>
        <w:tab w:val="center" w:pos="5040"/>
        <w:tab w:val="right" w:pos="9360"/>
      </w:tabs>
      <w:spacing w:after="160" w:line="259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MTDisplayEquationChar">
    <w:name w:val="MTDisplayEquation Char"/>
    <w:link w:val="MTDisplayEquation"/>
    <w:rPr>
      <w:rFonts w:ascii="Times New Roman" w:eastAsia="Calibri" w:hAnsi="Times New Roman" w:cs="Times New Roman"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libri" w:eastAsia="Calibri" w:hAnsi="Calibri" w:cs="Calibri"/>
      <w:b/>
      <w:sz w:val="48"/>
      <w:szCs w:val="48"/>
      <w:lang w:val="vi-VN" w:eastAsia="en-SG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Calibri" w:eastAsia="Calibri" w:hAnsi="Calibri" w:cs="Calibri"/>
      <w:b/>
      <w:sz w:val="36"/>
      <w:szCs w:val="36"/>
      <w:lang w:val="vi-VN" w:eastAsia="en-SG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libri" w:eastAsia="Calibri" w:hAnsi="Calibri" w:cs="Calibri"/>
      <w:b/>
      <w:sz w:val="28"/>
      <w:szCs w:val="28"/>
      <w:lang w:val="vi-VN" w:eastAsia="en-SG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Calibri" w:eastAsia="Calibri" w:hAnsi="Calibri" w:cs="Calibri"/>
      <w:b/>
      <w:lang w:val="vi-VN" w:eastAsia="en-SG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Calibri" w:eastAsia="Calibri" w:hAnsi="Calibri" w:cs="Calibri"/>
      <w:b/>
      <w:sz w:val="22"/>
      <w:szCs w:val="22"/>
      <w:lang w:val="vi-VN" w:eastAsia="en-SG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Calibri" w:eastAsia="Calibri" w:hAnsi="Calibri" w:cs="Calibri"/>
      <w:b/>
      <w:sz w:val="20"/>
      <w:szCs w:val="20"/>
      <w:lang w:val="vi-VN" w:eastAsia="en-SG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Calibri" w:hAnsi="Calibri" w:cs="Calibri"/>
      <w:b/>
      <w:sz w:val="72"/>
      <w:szCs w:val="72"/>
      <w:lang w:val="vi-VN" w:eastAsia="en-SG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Georgia" w:eastAsia="Georgia" w:hAnsi="Georgia" w:cs="Georgia"/>
      <w:i/>
      <w:color w:val="666666"/>
      <w:sz w:val="48"/>
      <w:szCs w:val="48"/>
      <w:lang w:val="vi-VN" w:eastAsia="en-SG"/>
    </w:rPr>
  </w:style>
  <w:style w:type="table" w:customStyle="1" w:styleId="TableGrid1">
    <w:name w:val="Table Grid1"/>
    <w:basedOn w:val="TableNormal"/>
    <w:rPr>
      <w:rFonts w:ascii="Times New Roman" w:eastAsia="Calibri" w:hAnsi="Times New Roman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pPr>
      <w:ind w:left="720" w:hanging="720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contextualSpacing/>
      <w:jc w:val="both"/>
    </w:pPr>
    <w:rPr>
      <w:rFonts w:ascii="Times New Roman" w:hAnsi="Times New Roman"/>
      <w:sz w:val="26"/>
      <w:szCs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2.bin"/><Relationship Id="rId159" Type="http://schemas.openxmlformats.org/officeDocument/2006/relationships/image" Target="media/image79.wmf"/><Relationship Id="rId170" Type="http://schemas.openxmlformats.org/officeDocument/2006/relationships/oleObject" Target="embeddings/oleObject78.bin"/><Relationship Id="rId107" Type="http://schemas.openxmlformats.org/officeDocument/2006/relationships/oleObject" Target="embeddings/oleObject47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57.bin"/><Relationship Id="rId149" Type="http://schemas.openxmlformats.org/officeDocument/2006/relationships/image" Target="media/image74.wmf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3.bin"/><Relationship Id="rId181" Type="http://schemas.openxmlformats.org/officeDocument/2006/relationships/oleObject" Target="embeddings/oleObject85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8.wmf"/><Relationship Id="rId139" Type="http://schemas.openxmlformats.org/officeDocument/2006/relationships/image" Target="media/image69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68.bin"/><Relationship Id="rId171" Type="http://schemas.openxmlformats.org/officeDocument/2006/relationships/image" Target="media/image85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image" Target="media/image53.wmf"/><Relationship Id="rId129" Type="http://schemas.openxmlformats.org/officeDocument/2006/relationships/image" Target="media/image64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63.bin"/><Relationship Id="rId161" Type="http://schemas.openxmlformats.org/officeDocument/2006/relationships/image" Target="media/image80.wmf"/><Relationship Id="rId182" Type="http://schemas.openxmlformats.org/officeDocument/2006/relationships/image" Target="media/image89.wmf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119" Type="http://schemas.openxmlformats.org/officeDocument/2006/relationships/oleObject" Target="embeddings/oleObject53.bin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58.bin"/><Relationship Id="rId151" Type="http://schemas.openxmlformats.org/officeDocument/2006/relationships/image" Target="media/image75.wmf"/><Relationship Id="rId172" Type="http://schemas.openxmlformats.org/officeDocument/2006/relationships/oleObject" Target="embeddings/oleObject79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48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7.wmf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66.bin"/><Relationship Id="rId167" Type="http://schemas.openxmlformats.org/officeDocument/2006/relationships/oleObject" Target="embeddings/oleObject76.bin"/><Relationship Id="rId188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image" Target="media/image44.jpeg"/><Relationship Id="rId162" Type="http://schemas.openxmlformats.org/officeDocument/2006/relationships/oleObject" Target="embeddings/oleObject74.bin"/><Relationship Id="rId183" Type="http://schemas.openxmlformats.org/officeDocument/2006/relationships/oleObject" Target="embeddings/oleObject86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1.bin"/><Relationship Id="rId131" Type="http://schemas.openxmlformats.org/officeDocument/2006/relationships/image" Target="media/image65.wmf"/><Relationship Id="rId136" Type="http://schemas.openxmlformats.org/officeDocument/2006/relationships/oleObject" Target="embeddings/oleObject61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3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69.bin"/><Relationship Id="rId173" Type="http://schemas.openxmlformats.org/officeDocument/2006/relationships/image" Target="media/image86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4.bin"/><Relationship Id="rId105" Type="http://schemas.openxmlformats.org/officeDocument/2006/relationships/oleObject" Target="embeddings/oleObject46.bin"/><Relationship Id="rId126" Type="http://schemas.openxmlformats.org/officeDocument/2006/relationships/oleObject" Target="embeddings/oleObject56.bin"/><Relationship Id="rId147" Type="http://schemas.openxmlformats.org/officeDocument/2006/relationships/image" Target="media/image73.wmf"/><Relationship Id="rId168" Type="http://schemas.openxmlformats.org/officeDocument/2006/relationships/image" Target="media/image84.wmf"/><Relationship Id="rId8" Type="http://schemas.openxmlformats.org/officeDocument/2006/relationships/footer" Target="footer1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3.bin"/><Relationship Id="rId121" Type="http://schemas.openxmlformats.org/officeDocument/2006/relationships/oleObject" Target="embeddings/oleObject54.bin"/><Relationship Id="rId142" Type="http://schemas.openxmlformats.org/officeDocument/2006/relationships/oleObject" Target="embeddings/oleObject64.bin"/><Relationship Id="rId163" Type="http://schemas.openxmlformats.org/officeDocument/2006/relationships/image" Target="media/image81.png"/><Relationship Id="rId184" Type="http://schemas.openxmlformats.org/officeDocument/2006/relationships/image" Target="media/image90.wmf"/><Relationship Id="rId189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image" Target="media/image57.wmf"/><Relationship Id="rId137" Type="http://schemas.openxmlformats.org/officeDocument/2006/relationships/image" Target="media/image68.wmf"/><Relationship Id="rId158" Type="http://schemas.openxmlformats.org/officeDocument/2006/relationships/oleObject" Target="embeddings/oleObject72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49.bin"/><Relationship Id="rId132" Type="http://schemas.openxmlformats.org/officeDocument/2006/relationships/oleObject" Target="embeddings/oleObject59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0.bin"/><Relationship Id="rId179" Type="http://schemas.openxmlformats.org/officeDocument/2006/relationships/oleObject" Target="embeddings/oleObject84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image" Target="media/image52.wmf"/><Relationship Id="rId127" Type="http://schemas.openxmlformats.org/officeDocument/2006/relationships/image" Target="media/image63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1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png"/><Relationship Id="rId143" Type="http://schemas.openxmlformats.org/officeDocument/2006/relationships/image" Target="media/image71.wmf"/><Relationship Id="rId148" Type="http://schemas.openxmlformats.org/officeDocument/2006/relationships/oleObject" Target="embeddings/oleObject67.bin"/><Relationship Id="rId164" Type="http://schemas.openxmlformats.org/officeDocument/2006/relationships/image" Target="media/image82.wmf"/><Relationship Id="rId169" Type="http://schemas.openxmlformats.org/officeDocument/2006/relationships/oleObject" Target="embeddings/oleObject77.bin"/><Relationship Id="rId185" Type="http://schemas.openxmlformats.org/officeDocument/2006/relationships/oleObject" Target="embeddings/oleObject87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80" Type="http://schemas.openxmlformats.org/officeDocument/2006/relationships/image" Target="media/image88.png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jpeg"/><Relationship Id="rId112" Type="http://schemas.openxmlformats.org/officeDocument/2006/relationships/image" Target="media/image55.wmf"/><Relationship Id="rId133" Type="http://schemas.openxmlformats.org/officeDocument/2006/relationships/image" Target="media/image66.wmf"/><Relationship Id="rId154" Type="http://schemas.openxmlformats.org/officeDocument/2006/relationships/oleObject" Target="embeddings/oleObject70.bin"/><Relationship Id="rId175" Type="http://schemas.openxmlformats.org/officeDocument/2006/relationships/oleObject" Target="embeddings/oleObject81.bin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5.bin"/><Relationship Id="rId90" Type="http://schemas.openxmlformats.org/officeDocument/2006/relationships/image" Target="media/image42.jpeg"/><Relationship Id="rId165" Type="http://schemas.openxmlformats.org/officeDocument/2006/relationships/oleObject" Target="embeddings/oleObject75.bin"/><Relationship Id="rId186" Type="http://schemas.openxmlformats.org/officeDocument/2006/relationships/image" Target="media/image91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0.bin"/><Relationship Id="rId134" Type="http://schemas.openxmlformats.org/officeDocument/2006/relationships/oleObject" Target="embeddings/oleObject60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7.wmf"/><Relationship Id="rId176" Type="http://schemas.openxmlformats.org/officeDocument/2006/relationships/oleObject" Target="embeddings/oleObject82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50.png"/><Relationship Id="rId124" Type="http://schemas.openxmlformats.org/officeDocument/2006/relationships/oleObject" Target="embeddings/oleObject55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3.jpeg"/><Relationship Id="rId145" Type="http://schemas.openxmlformats.org/officeDocument/2006/relationships/image" Target="media/image72.wmf"/><Relationship Id="rId166" Type="http://schemas.openxmlformats.org/officeDocument/2006/relationships/image" Target="media/image83.wmf"/><Relationship Id="rId187" Type="http://schemas.openxmlformats.org/officeDocument/2006/relationships/oleObject" Target="embeddings/oleObject88.bin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6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7.wmf"/><Relationship Id="rId156" Type="http://schemas.openxmlformats.org/officeDocument/2006/relationships/oleObject" Target="embeddings/oleObject71.bin"/><Relationship Id="rId177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1088</Words>
  <Characters>6206</Characters>
  <Application>Microsoft Office Word</Application>
  <DocSecurity>0</DocSecurity>
  <Lines>51</Lines>
  <Paragraphs>14</Paragraphs>
  <ScaleCrop>false</ScaleCrop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2021-11-10T07:58:00Z</dcterms:created>
  <dcterms:modified xsi:type="dcterms:W3CDTF">2023-10-17T22:56:00Z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5CFAEB1774A242A39633A4E7A396C82E_12</vt:lpwstr>
  </property>
</Properties>
</file>