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81F5B" w14:textId="7A36898A" w:rsidR="00324672" w:rsidRPr="009951F1" w:rsidRDefault="005B6591" w:rsidP="00BF31D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1F1">
        <w:rPr>
          <w:rFonts w:ascii="Times New Roman" w:hAnsi="Times New Roman" w:cs="Times New Roman"/>
          <w:b/>
          <w:bCs/>
          <w:noProof/>
          <w:sz w:val="24"/>
          <w:szCs w:val="24"/>
        </w:rPr>
        <w:t>ĐỀ 01</w:t>
      </w:r>
    </w:p>
    <w:p w14:paraId="757F50EB" w14:textId="66F7ACFD" w:rsidR="0095086E" w:rsidRPr="009951F1" w:rsidRDefault="005B6591" w:rsidP="0095086E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hAnsi="Times New Roman" w:cs="Times New Roman"/>
          <w:b/>
          <w:sz w:val="24"/>
          <w:szCs w:val="24"/>
        </w:rPr>
        <w:t>[MĐ1]</w:t>
      </w:r>
      <w:r w:rsidRPr="009951F1">
        <w:rPr>
          <w:rFonts w:ascii="Times New Roman" w:hAnsi="Times New Roman" w:cs="Times New Roman"/>
          <w:sz w:val="24"/>
          <w:szCs w:val="24"/>
        </w:rPr>
        <w:t xml:space="preserve"> </w:t>
      </w:r>
      <w:r w:rsidR="0095086E" w:rsidRPr="009951F1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="009951F1" w:rsidRPr="009951F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4550E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75pt" o:ole="">
            <v:imagedata r:id="rId6" o:title=""/>
          </v:shape>
          <o:OLEObject Type="Embed" ProgID="Equation.DSMT4" ShapeID="_x0000_i1025" DrawAspect="Content" ObjectID="_1747936846" r:id="rId7"/>
        </w:object>
      </w:r>
      <w:r w:rsidR="0095086E" w:rsidRPr="009951F1">
        <w:rPr>
          <w:rFonts w:ascii="Times New Roman" w:eastAsia="Calibri" w:hAnsi="Times New Roman" w:cs="Times New Roman"/>
          <w:sz w:val="24"/>
          <w:szCs w:val="24"/>
        </w:rPr>
        <w:t xml:space="preserve"> là số thực dương tùy ý, </w:t>
      </w:r>
      <w:r w:rsidR="009951F1"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20" w:dyaOrig="380" w14:anchorId="56C2D361">
          <v:shape id="_x0000_i1026" type="#_x0000_t75" style="width:36pt;height:18.8pt" o:ole="">
            <v:imagedata r:id="rId8" o:title=""/>
          </v:shape>
          <o:OLEObject Type="Embed" ProgID="Equation.DSMT4" ShapeID="_x0000_i1026" DrawAspect="Content" ObjectID="_1747936847" r:id="rId9"/>
        </w:object>
      </w:r>
      <w:r w:rsidR="0095086E" w:rsidRPr="009951F1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30503E82" w14:textId="39C8CBF4" w:rsidR="0095086E" w:rsidRPr="009951F1" w:rsidRDefault="0095086E" w:rsidP="009508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820" w:dyaOrig="620" w14:anchorId="64FE60D9">
          <v:shape id="_x0000_i1027" type="#_x0000_t75" style="width:40.85pt;height:31.15pt" o:ole="">
            <v:imagedata r:id="rId10" o:title=""/>
          </v:shape>
          <o:OLEObject Type="Embed" ProgID="Equation.DSMT4" ShapeID="_x0000_i1027" DrawAspect="Content" ObjectID="_1747936848" r:id="rId11"/>
        </w:object>
      </w:r>
      <w:r w:rsidRPr="009951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951F1">
        <w:rPr>
          <w:rFonts w:ascii="Times New Roman" w:eastAsia="Calibri" w:hAnsi="Times New Roman" w:cs="Times New Roman"/>
          <w:sz w:val="24"/>
          <w:szCs w:val="24"/>
        </w:rPr>
        <w:tab/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12"/>
          <w:sz w:val="24"/>
          <w:szCs w:val="24"/>
        </w:rPr>
        <w:object w:dxaOrig="960" w:dyaOrig="360" w14:anchorId="60C448D2">
          <v:shape id="_x0000_i1028" type="#_x0000_t75" style="width:47.8pt;height:18.25pt" o:ole="">
            <v:imagedata r:id="rId12" o:title=""/>
          </v:shape>
          <o:OLEObject Type="Embed" ProgID="Equation.DSMT4" ShapeID="_x0000_i1028" DrawAspect="Content" ObjectID="_1747936849" r:id="rId13"/>
        </w:object>
      </w:r>
      <w:r w:rsidRPr="009951F1">
        <w:rPr>
          <w:rFonts w:ascii="Times New Roman" w:eastAsia="Calibri" w:hAnsi="Times New Roman" w:cs="Times New Roman"/>
          <w:sz w:val="24"/>
          <w:szCs w:val="24"/>
        </w:rPr>
        <w:t>.</w:t>
      </w:r>
      <w:r w:rsidRPr="009951F1">
        <w:rPr>
          <w:rFonts w:ascii="Times New Roman" w:eastAsia="Calibri" w:hAnsi="Times New Roman" w:cs="Times New Roman"/>
          <w:sz w:val="24"/>
          <w:szCs w:val="24"/>
        </w:rPr>
        <w:tab/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12"/>
          <w:sz w:val="24"/>
          <w:szCs w:val="24"/>
        </w:rPr>
        <w:object w:dxaOrig="780" w:dyaOrig="360" w14:anchorId="14D23A18">
          <v:shape id="_x0000_i1029" type="#_x0000_t75" style="width:39.2pt;height:18.25pt" o:ole="">
            <v:imagedata r:id="rId14" o:title=""/>
          </v:shape>
          <o:OLEObject Type="Embed" ProgID="Equation.DSMT4" ShapeID="_x0000_i1029" DrawAspect="Content" ObjectID="_1747936850" r:id="rId15"/>
        </w:object>
      </w:r>
      <w:r w:rsidRPr="009951F1">
        <w:rPr>
          <w:rFonts w:ascii="Times New Roman" w:eastAsia="Calibri" w:hAnsi="Times New Roman" w:cs="Times New Roman"/>
          <w:sz w:val="24"/>
          <w:szCs w:val="24"/>
        </w:rPr>
        <w:t>.</w:t>
      </w:r>
      <w:r w:rsidRPr="009951F1">
        <w:rPr>
          <w:rFonts w:ascii="Times New Roman" w:eastAsia="Calibri" w:hAnsi="Times New Roman" w:cs="Times New Roman"/>
          <w:sz w:val="24"/>
          <w:szCs w:val="24"/>
        </w:rPr>
        <w:tab/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999" w:dyaOrig="620" w14:anchorId="12F5C7F9">
          <v:shape id="_x0000_i1030" type="#_x0000_t75" style="width:49.95pt;height:31.15pt" o:ole="">
            <v:imagedata r:id="rId16" o:title=""/>
          </v:shape>
          <o:OLEObject Type="Embed" ProgID="Equation.DSMT4" ShapeID="_x0000_i1030" DrawAspect="Content" ObjectID="_1747936851" r:id="rId17"/>
        </w:object>
      </w:r>
      <w:r w:rsidRPr="009951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36B4F4" w14:textId="117AD3E0" w:rsidR="005B6591" w:rsidRPr="009951F1" w:rsidRDefault="00263771" w:rsidP="0095086E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951F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C287551" w14:textId="5DD66D48" w:rsidR="00C76D3B" w:rsidRPr="009951F1" w:rsidRDefault="00C76D3B" w:rsidP="00C76D3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</w:rPr>
        <w:t xml:space="preserve">GVBS: Nguyễn Hoàng Kiệt; GVPB: </w:t>
      </w:r>
      <w:r w:rsidR="00812226" w:rsidRPr="009951F1">
        <w:rPr>
          <w:rFonts w:ascii="Times New Roman" w:hAnsi="Times New Roman" w:cs="Times New Roman"/>
          <w:b/>
          <w:i/>
          <w:sz w:val="24"/>
          <w:szCs w:val="24"/>
        </w:rPr>
        <w:t>Trịnh Văn Điệp</w:t>
      </w:r>
    </w:p>
    <w:p w14:paraId="5D37CBE1" w14:textId="5D213679" w:rsidR="00A2259D" w:rsidRPr="009951F1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</w:pPr>
      <w:r w:rsidRPr="009951F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 xml:space="preserve">Chọn </w:t>
      </w:r>
      <w:r w:rsidR="0095086E" w:rsidRPr="009951F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</w:t>
      </w:r>
      <w:bookmarkStart w:id="0" w:name="_GoBack"/>
      <w:bookmarkEnd w:id="0"/>
    </w:p>
    <w:p w14:paraId="7EA281A1" w14:textId="401088AE" w:rsidR="0095086E" w:rsidRPr="009951F1" w:rsidRDefault="0095086E" w:rsidP="0095086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9951F1">
        <w:rPr>
          <w:rFonts w:ascii="Times New Roman" w:hAnsi="Times New Roman" w:cs="Times New Roman"/>
          <w:sz w:val="24"/>
          <w:szCs w:val="24"/>
        </w:rPr>
        <w:t xml:space="preserve">Ta có: </w:t>
      </w:r>
      <w:r w:rsidR="009951F1" w:rsidRPr="009951F1">
        <w:rPr>
          <w:rFonts w:ascii="Times New Roman" w:hAnsi="Times New Roman" w:cs="Times New Roman"/>
          <w:position w:val="-12"/>
          <w:sz w:val="24"/>
          <w:szCs w:val="24"/>
        </w:rPr>
        <w:object w:dxaOrig="1680" w:dyaOrig="380" w14:anchorId="1B1FFD4E">
          <v:shape id="_x0000_i1031" type="#_x0000_t75" style="width:83.8pt;height:18.8pt" o:ole="">
            <v:imagedata r:id="rId18" o:title=""/>
          </v:shape>
          <o:OLEObject Type="Embed" ProgID="Equation.DSMT4" ShapeID="_x0000_i1031" DrawAspect="Content" ObjectID="_1747936852" r:id="rId19"/>
        </w:object>
      </w:r>
      <w:r w:rsidRPr="009951F1">
        <w:rPr>
          <w:rFonts w:ascii="Times New Roman" w:hAnsi="Times New Roman" w:cs="Times New Roman"/>
          <w:sz w:val="24"/>
          <w:szCs w:val="24"/>
        </w:rPr>
        <w:t>.</w:t>
      </w:r>
    </w:p>
    <w:p w14:paraId="000B7EBB" w14:textId="30A9B098" w:rsidR="0095086E" w:rsidRPr="009951F1" w:rsidRDefault="005B6591" w:rsidP="0095086E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51F1">
        <w:rPr>
          <w:rFonts w:ascii="Times New Roman" w:hAnsi="Times New Roman" w:cs="Times New Roman"/>
          <w:b/>
          <w:sz w:val="24"/>
          <w:szCs w:val="24"/>
        </w:rPr>
        <w:t>[MĐ1]</w:t>
      </w:r>
      <w:r w:rsidRPr="009951F1">
        <w:rPr>
          <w:rFonts w:ascii="Times New Roman" w:hAnsi="Times New Roman" w:cs="Times New Roman"/>
          <w:sz w:val="24"/>
          <w:szCs w:val="24"/>
        </w:rPr>
        <w:t xml:space="preserve"> </w:t>
      </w:r>
      <w:r w:rsidR="0095086E" w:rsidRPr="009951F1">
        <w:rPr>
          <w:rFonts w:ascii="Times New Roman" w:eastAsia="Calibri" w:hAnsi="Times New Roman" w:cs="Times New Roman"/>
          <w:bCs/>
          <w:sz w:val="24"/>
          <w:szCs w:val="24"/>
        </w:rPr>
        <w:t xml:space="preserve">Với </w:t>
      </w:r>
      <w:r w:rsidR="009951F1" w:rsidRPr="009951F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1C910583">
          <v:shape id="_x0000_i1032" type="#_x0000_t75" style="width:10.2pt;height:10.75pt" o:ole="">
            <v:imagedata r:id="rId20" o:title=""/>
          </v:shape>
          <o:OLEObject Type="Embed" ProgID="Equation.DSMT4" ShapeID="_x0000_i1032" DrawAspect="Content" ObjectID="_1747936853" r:id="rId21"/>
        </w:object>
      </w:r>
      <w:r w:rsidR="0095086E" w:rsidRPr="009951F1">
        <w:rPr>
          <w:rFonts w:ascii="Times New Roman" w:eastAsia="Calibri" w:hAnsi="Times New Roman" w:cs="Times New Roman"/>
          <w:bCs/>
          <w:sz w:val="24"/>
          <w:szCs w:val="24"/>
        </w:rPr>
        <w:t xml:space="preserve"> là số thực dương tùy ý, </w:t>
      </w:r>
      <w:r w:rsidR="009951F1" w:rsidRPr="009951F1">
        <w:rPr>
          <w:rFonts w:ascii="Times New Roman" w:eastAsia="Calibri" w:hAnsi="Times New Roman" w:cs="Times New Roman"/>
          <w:bCs/>
          <w:position w:val="-16"/>
          <w:sz w:val="24"/>
          <w:szCs w:val="24"/>
        </w:rPr>
        <w:object w:dxaOrig="1040" w:dyaOrig="440" w14:anchorId="68FE6AC8">
          <v:shape id="_x0000_i1033" type="#_x0000_t75" style="width:52.1pt;height:22.05pt" o:ole="">
            <v:imagedata r:id="rId22" o:title=""/>
          </v:shape>
          <o:OLEObject Type="Embed" ProgID="Equation.DSMT4" ShapeID="_x0000_i1033" DrawAspect="Content" ObjectID="_1747936854" r:id="rId23"/>
        </w:object>
      </w:r>
      <w:r w:rsidR="0095086E" w:rsidRPr="009951F1">
        <w:rPr>
          <w:rFonts w:ascii="Times New Roman" w:eastAsia="Calibri" w:hAnsi="Times New Roman" w:cs="Times New Roman"/>
          <w:bCs/>
          <w:sz w:val="24"/>
          <w:szCs w:val="24"/>
        </w:rPr>
        <w:t xml:space="preserve"> bằng</w:t>
      </w:r>
    </w:p>
    <w:p w14:paraId="540977EA" w14:textId="0878F2D6" w:rsidR="0095086E" w:rsidRPr="009951F1" w:rsidRDefault="0095086E" w:rsidP="009508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100" w:dyaOrig="400" w14:anchorId="146E77C2">
          <v:shape id="_x0000_i1034" type="#_x0000_t75" style="width:54.8pt;height:19.9pt" o:ole="">
            <v:imagedata r:id="rId24" o:title=""/>
          </v:shape>
          <o:OLEObject Type="Embed" ProgID="Equation.DSMT4" ShapeID="_x0000_i1034" DrawAspect="Content" ObjectID="_1747936855" r:id="rId25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980" w:dyaOrig="400" w14:anchorId="38E25183">
          <v:shape id="_x0000_i1035" type="#_x0000_t75" style="width:48.9pt;height:19.9pt" o:ole="">
            <v:imagedata r:id="rId26" o:title=""/>
          </v:shape>
          <o:OLEObject Type="Embed" ProgID="Equation.DSMT4" ShapeID="_x0000_i1035" DrawAspect="Content" ObjectID="_1747936856" r:id="rId27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1260" w:dyaOrig="400" w14:anchorId="120590A4">
          <v:shape id="_x0000_i1036" type="#_x0000_t75" style="width:62.85pt;height:19.9pt" o:ole="">
            <v:imagedata r:id="rId28" o:title=""/>
          </v:shape>
          <o:OLEObject Type="Embed" ProgID="Equation.DSMT4" ShapeID="_x0000_i1036" DrawAspect="Content" ObjectID="_1747936857" r:id="rId29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1140" w:dyaOrig="620" w14:anchorId="2E4C7D8B">
          <v:shape id="_x0000_i1037" type="#_x0000_t75" style="width:56.95pt;height:31.15pt" o:ole="">
            <v:imagedata r:id="rId30" o:title=""/>
          </v:shape>
          <o:OLEObject Type="Embed" ProgID="Equation.DSMT4" ShapeID="_x0000_i1037" DrawAspect="Content" ObjectID="_1747936858" r:id="rId31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8773B" w14:textId="0A4A3DC1" w:rsidR="00334BB5" w:rsidRPr="009951F1" w:rsidRDefault="00263771" w:rsidP="0095086E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65BBDBA8" w14:textId="77777777" w:rsidR="00812226" w:rsidRPr="009951F1" w:rsidRDefault="00812226" w:rsidP="008122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</w:rPr>
        <w:t>GVBS: Nguyễn Hoàng Kiệt; GVPB: Trịnh Văn Điệp</w:t>
      </w:r>
    </w:p>
    <w:p w14:paraId="4EB310FD" w14:textId="77777777" w:rsidR="00334BB5" w:rsidRPr="009951F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pt-B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Chọn C</w:t>
      </w:r>
    </w:p>
    <w:p w14:paraId="754A17FF" w14:textId="749DF93A" w:rsidR="0095086E" w:rsidRPr="009951F1" w:rsidRDefault="0095086E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9951F1">
        <w:rPr>
          <w:rFonts w:ascii="Times New Roman" w:hAnsi="Times New Roman" w:cs="Times New Roman"/>
          <w:color w:val="000000"/>
          <w:sz w:val="24"/>
          <w:szCs w:val="24"/>
        </w:rPr>
        <w:t xml:space="preserve">Ta có: </w:t>
      </w:r>
      <w:r w:rsidR="009951F1" w:rsidRPr="009951F1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3980" w:dyaOrig="440" w14:anchorId="7C819638">
          <v:shape id="_x0000_i1038" type="#_x0000_t75" style="width:198.8pt;height:22.05pt" o:ole="">
            <v:imagedata r:id="rId32" o:title=""/>
          </v:shape>
          <o:OLEObject Type="Embed" ProgID="Equation.DSMT4" ShapeID="_x0000_i1038" DrawAspect="Content" ObjectID="_1747936859" r:id="rId33"/>
        </w:object>
      </w:r>
      <w:r w:rsidRPr="009951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9AABB9" w14:textId="3C2E63F9" w:rsidR="0095086E" w:rsidRPr="009951F1" w:rsidRDefault="005B6591" w:rsidP="0095086E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F1">
        <w:rPr>
          <w:rFonts w:ascii="Times New Roman" w:hAnsi="Times New Roman" w:cs="Times New Roman"/>
          <w:b/>
          <w:sz w:val="24"/>
          <w:szCs w:val="24"/>
          <w:lang w:val="pt-BR"/>
        </w:rPr>
        <w:t>[MĐ1]</w:t>
      </w:r>
      <w:r w:rsidRPr="009951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5086E" w:rsidRPr="009951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các số thực dương </w:t>
      </w:r>
      <w:r w:rsidR="009951F1" w:rsidRPr="009951F1">
        <w:rPr>
          <w:rFonts w:ascii="Times New Roman" w:eastAsia="Times New Roman" w:hAnsi="Times New Roman" w:cs="Times New Roman"/>
          <w:position w:val="-10"/>
          <w:sz w:val="24"/>
          <w:szCs w:val="24"/>
          <w:lang w:val="pt-BR"/>
        </w:rPr>
        <w:object w:dxaOrig="400" w:dyaOrig="320" w14:anchorId="2A46BFB0">
          <v:shape id="_x0000_i1039" type="#_x0000_t75" style="width:19.9pt;height:16.1pt" o:ole="">
            <v:imagedata r:id="rId34" o:title=""/>
          </v:shape>
          <o:OLEObject Type="Embed" ProgID="Equation.DSMT4" ShapeID="_x0000_i1039" DrawAspect="Content" ObjectID="_1747936860" r:id="rId35"/>
        </w:object>
      </w:r>
      <w:r w:rsidR="0095086E" w:rsidRPr="009951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khác </w:t>
      </w:r>
      <w:r w:rsidR="009951F1" w:rsidRPr="009951F1">
        <w:rPr>
          <w:rFonts w:ascii="Times New Roman" w:eastAsia="Times New Roman" w:hAnsi="Times New Roman" w:cs="Times New Roman"/>
          <w:position w:val="-4"/>
          <w:sz w:val="24"/>
          <w:szCs w:val="24"/>
          <w:lang w:val="pt-BR"/>
        </w:rPr>
        <w:object w:dxaOrig="139" w:dyaOrig="260" w14:anchorId="1FF5F88E">
          <v:shape id="_x0000_i1040" type="#_x0000_t75" style="width:7pt;height:12.9pt" o:ole="">
            <v:imagedata r:id="rId36" o:title=""/>
          </v:shape>
          <o:OLEObject Type="Embed" ProgID="Equation.DSMT4" ShapeID="_x0000_i1040" DrawAspect="Content" ObjectID="_1747936861" r:id="rId37"/>
        </w:object>
      </w:r>
      <w:r w:rsidR="0095086E" w:rsidRPr="009951F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0095086E" w:rsidRPr="009951F1">
        <w:rPr>
          <w:rFonts w:ascii="Times New Roman" w:eastAsia="Times New Roman" w:hAnsi="Times New Roman" w:cs="Times New Roman"/>
          <w:sz w:val="24"/>
          <w:szCs w:val="24"/>
        </w:rPr>
        <w:t xml:space="preserve">Khẳng định nào sau đây </w:t>
      </w:r>
      <w:r w:rsidR="0095086E" w:rsidRPr="009951F1">
        <w:rPr>
          <w:rFonts w:ascii="Times New Roman" w:eastAsia="Times New Roman" w:hAnsi="Times New Roman" w:cs="Times New Roman"/>
          <w:bCs/>
          <w:sz w:val="24"/>
          <w:szCs w:val="24"/>
        </w:rPr>
        <w:t>sai</w:t>
      </w:r>
      <w:r w:rsidR="0095086E" w:rsidRPr="009951F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9BACC93" w14:textId="49FACBB4" w:rsidR="0095086E" w:rsidRPr="009951F1" w:rsidRDefault="0095086E" w:rsidP="0095086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1860" w:dyaOrig="440" w14:anchorId="386F8E9C">
          <v:shape id="_x0000_i1041" type="#_x0000_t75" style="width:92.95pt;height:22.05pt" o:ole="">
            <v:imagedata r:id="rId38" o:title=""/>
          </v:shape>
          <o:OLEObject Type="Embed" ProgID="Equation.DSMT4" ShapeID="_x0000_i1041" DrawAspect="Content" ObjectID="_1747936862" r:id="rId39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2"/>
          <w:sz w:val="24"/>
          <w:szCs w:val="24"/>
        </w:rPr>
        <w:object w:dxaOrig="1600" w:dyaOrig="360" w14:anchorId="418079BF">
          <v:shape id="_x0000_i1042" type="#_x0000_t75" style="width:80.05pt;height:18.25pt" o:ole="">
            <v:imagedata r:id="rId40" o:title=""/>
          </v:shape>
          <o:OLEObject Type="Embed" ProgID="Equation.DSMT4" ShapeID="_x0000_i1042" DrawAspect="Content" ObjectID="_1747936863" r:id="rId41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1680" w:dyaOrig="620" w14:anchorId="7753339F">
          <v:shape id="_x0000_i1043" type="#_x0000_t75" style="width:83.8pt;height:31.15pt" o:ole="">
            <v:imagedata r:id="rId42" o:title=""/>
          </v:shape>
          <o:OLEObject Type="Embed" ProgID="Equation.DSMT4" ShapeID="_x0000_i1043" DrawAspect="Content" ObjectID="_1747936864" r:id="rId43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2"/>
          <w:sz w:val="24"/>
          <w:szCs w:val="24"/>
        </w:rPr>
        <w:object w:dxaOrig="1579" w:dyaOrig="360" w14:anchorId="7B869955">
          <v:shape id="_x0000_i1044" type="#_x0000_t75" style="width:79pt;height:18.25pt" o:ole="">
            <v:imagedata r:id="rId44" o:title=""/>
          </v:shape>
          <o:OLEObject Type="Embed" ProgID="Equation.DSMT4" ShapeID="_x0000_i1044" DrawAspect="Content" ObjectID="_1747936865" r:id="rId45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0A5370" w14:textId="7E46DA3F" w:rsidR="00334BB5" w:rsidRPr="009951F1" w:rsidRDefault="00263771" w:rsidP="0095086E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72E6AFA5" w14:textId="77777777" w:rsidR="00812226" w:rsidRPr="009951F1" w:rsidRDefault="00812226" w:rsidP="008122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  <w:lang w:val="pt-BR"/>
        </w:rPr>
        <w:t>GVBS: Nguyễn Hoàng Kiệt; GVPB: Trịnh Văn Điệp</w:t>
      </w:r>
    </w:p>
    <w:p w14:paraId="772F9FB7" w14:textId="2F974CE8" w:rsidR="00334BB5" w:rsidRPr="009951F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pt-B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 xml:space="preserve">Chọn </w:t>
      </w:r>
      <w:r w:rsidR="0095086E"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B</w:t>
      </w:r>
    </w:p>
    <w:p w14:paraId="50FDB157" w14:textId="68890ABC" w:rsidR="0095086E" w:rsidRPr="009951F1" w:rsidRDefault="0095086E" w:rsidP="0095086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9951F1" w:rsidRPr="009951F1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480" w:dyaOrig="680" w14:anchorId="4136E587">
          <v:shape id="_x0000_i1045" type="#_x0000_t75" style="width:74.15pt;height:33.85pt" o:ole="">
            <v:imagedata r:id="rId46" o:title=""/>
          </v:shape>
          <o:OLEObject Type="Embed" ProgID="Equation.DSMT4" ShapeID="_x0000_i1045" DrawAspect="Content" ObjectID="_1747936866" r:id="rId47"/>
        </w:objec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="009951F1" w:rsidRPr="009951F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600" w:dyaOrig="360" w14:anchorId="37BA8196">
          <v:shape id="_x0000_i1046" type="#_x0000_t75" style="width:80.05pt;height:18.25pt" o:ole="">
            <v:imagedata r:id="rId48" o:title=""/>
          </v:shape>
          <o:OLEObject Type="Embed" ProgID="Equation.DSMT4" ShapeID="_x0000_i1046" DrawAspect="Content" ObjectID="_1747936867" r:id="rId49"/>
        </w:objec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 sai.</w:t>
      </w:r>
    </w:p>
    <w:p w14:paraId="558F6F2B" w14:textId="0BCAE384" w:rsidR="002C5D72" w:rsidRPr="009951F1" w:rsidRDefault="005B6591" w:rsidP="002C5D72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hAnsi="Times New Roman" w:cs="Times New Roman"/>
          <w:b/>
          <w:sz w:val="24"/>
          <w:szCs w:val="24"/>
          <w:lang w:val="fr-FR"/>
        </w:rPr>
        <w:t>[MĐ1]</w: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5D72"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</w:t>
      </w:r>
      <w:r w:rsidR="009951F1" w:rsidRPr="009951F1">
        <w:rPr>
          <w:rFonts w:ascii="Times New Roman" w:eastAsia="Calibri" w:hAnsi="Times New Roman" w:cs="Times New Roman"/>
          <w:position w:val="-12"/>
          <w:sz w:val="24"/>
          <w:szCs w:val="24"/>
          <w:lang w:val="fr-FR"/>
        </w:rPr>
        <w:object w:dxaOrig="960" w:dyaOrig="360" w14:anchorId="745B5299">
          <v:shape id="_x0000_i1047" type="#_x0000_t75" style="width:47.8pt;height:18.25pt" o:ole="">
            <v:imagedata r:id="rId50" o:title=""/>
          </v:shape>
          <o:OLEObject Type="Embed" ProgID="Equation.DSMT4" ShapeID="_x0000_i1047" DrawAspect="Content" ObjectID="_1747936868" r:id="rId51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="009951F1" w:rsidRPr="009951F1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object w:dxaOrig="400" w:dyaOrig="320" w14:anchorId="01FA95C7">
          <v:shape id="_x0000_i1048" type="#_x0000_t75" style="width:19.9pt;height:16.1pt" o:ole="">
            <v:imagedata r:id="rId52" o:title=""/>
          </v:shape>
          <o:OLEObject Type="Embed" ProgID="Equation.DSMT4" ShapeID="_x0000_i1048" DrawAspect="Content" ObjectID="_1747936869" r:id="rId53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các số thực với </w:t>
      </w:r>
      <w:r w:rsidR="009951F1" w:rsidRPr="009951F1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900" w:dyaOrig="400" w14:anchorId="63B0AA07">
          <v:shape id="_x0000_i1049" type="#_x0000_t75" style="width:45.15pt;height:19.9pt" o:ole="">
            <v:imagedata r:id="rId54" o:title=""/>
          </v:shape>
          <o:OLEObject Type="Embed" ProgID="Equation.DSMT4" ShapeID="_x0000_i1049" DrawAspect="Content" ObjectID="_1747936870" r:id="rId55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>Khi đó kết luận nào sau đây đúng?</w:t>
      </w:r>
    </w:p>
    <w:p w14:paraId="7AA8AE1E" w14:textId="41FB6C22" w:rsidR="002C5D72" w:rsidRPr="009951F1" w:rsidRDefault="002C5D72" w:rsidP="002C5D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920" w:dyaOrig="279" w14:anchorId="022FFE69">
          <v:shape id="_x0000_i1050" type="#_x0000_t75" style="width:46.2pt;height:13.95pt" o:ole="">
            <v:imagedata r:id="rId56" o:title=""/>
          </v:shape>
          <o:OLEObject Type="Embed" ProgID="Equation.DSMT4" ShapeID="_x0000_i1050" DrawAspect="Content" ObjectID="_1747936871" r:id="rId57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279" w14:anchorId="58EF6D1A">
          <v:shape id="_x0000_i1051" type="#_x0000_t75" style="width:29pt;height:13.95pt" o:ole="">
            <v:imagedata r:id="rId58" o:title=""/>
          </v:shape>
          <o:OLEObject Type="Embed" ProgID="Equation.DSMT4" ShapeID="_x0000_i1051" DrawAspect="Content" ObjectID="_1747936872" r:id="rId59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920" w:dyaOrig="279" w14:anchorId="3F07D75B">
          <v:shape id="_x0000_i1052" type="#_x0000_t75" style="width:46.2pt;height:13.95pt" o:ole="">
            <v:imagedata r:id="rId60" o:title=""/>
          </v:shape>
          <o:OLEObject Type="Embed" ProgID="Equation.DSMT4" ShapeID="_x0000_i1052" DrawAspect="Content" ObjectID="_1747936873" r:id="rId61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600" w:dyaOrig="279" w14:anchorId="3F88065F">
          <v:shape id="_x0000_i1053" type="#_x0000_t75" style="width:30.1pt;height:13.95pt" o:ole="">
            <v:imagedata r:id="rId62" o:title=""/>
          </v:shape>
          <o:OLEObject Type="Embed" ProgID="Equation.DSMT4" ShapeID="_x0000_i1053" DrawAspect="Content" ObjectID="_1747936874" r:id="rId63"/>
        </w:object>
      </w:r>
    </w:p>
    <w:p w14:paraId="5DE64D9F" w14:textId="342CAB83" w:rsidR="00334BB5" w:rsidRPr="009951F1" w:rsidRDefault="00263771" w:rsidP="002C5D72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4852681" w14:textId="77777777" w:rsidR="00812226" w:rsidRPr="009951F1" w:rsidRDefault="00812226" w:rsidP="008122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  <w:lang w:val="fr-FR"/>
        </w:rPr>
        <w:t>GVBS: Nguyễn Hoàng Kiệt; GVPB: Trịnh Văn Điệp</w:t>
      </w:r>
    </w:p>
    <w:p w14:paraId="673CBDAD" w14:textId="77777777" w:rsidR="00334BB5" w:rsidRPr="009951F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1D481BE0" w14:textId="7069B143" w:rsidR="002C5D72" w:rsidRPr="009951F1" w:rsidRDefault="002C5D72" w:rsidP="002C5D72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Vì </w:t>
      </w:r>
      <w:r w:rsidR="009951F1" w:rsidRPr="009951F1">
        <w:rPr>
          <w:rFonts w:ascii="Times New Roman" w:eastAsia="Calibri" w:hAnsi="Times New Roman" w:cs="Times New Roman"/>
          <w:position w:val="-12"/>
          <w:sz w:val="24"/>
          <w:szCs w:val="24"/>
          <w:lang w:val="fr-FR"/>
        </w:rPr>
        <w:object w:dxaOrig="960" w:dyaOrig="360" w14:anchorId="3CBF2C70">
          <v:shape id="_x0000_i1054" type="#_x0000_t75" style="width:47.8pt;height:18.25pt" o:ole="">
            <v:imagedata r:id="rId64" o:title=""/>
          </v:shape>
          <o:OLEObject Type="Embed" ProgID="Equation.DSMT4" ShapeID="_x0000_i1054" DrawAspect="Content" ObjectID="_1747936875" r:id="rId65"/>
        </w:object>
      </w:r>
      <w:r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hàm số xác định khi </w:t>
      </w:r>
      <w:r w:rsidR="009951F1" w:rsidRPr="009951F1">
        <w:rPr>
          <w:rFonts w:ascii="Times New Roman" w:eastAsia="Calibri" w:hAnsi="Times New Roman" w:cs="Times New Roman"/>
          <w:position w:val="-30"/>
          <w:sz w:val="24"/>
          <w:szCs w:val="24"/>
          <w:lang w:val="fr-FR"/>
        </w:rPr>
        <w:object w:dxaOrig="999" w:dyaOrig="720" w14:anchorId="7B32C311">
          <v:shape id="_x0000_i1055" type="#_x0000_t75" style="width:49.95pt;height:36pt" o:ole="">
            <v:imagedata r:id="rId66" o:title=""/>
          </v:shape>
          <o:OLEObject Type="Embed" ProgID="Equation.DSMT4" ShapeID="_x0000_i1055" DrawAspect="Content" ObjectID="_1747936876" r:id="rId67"/>
        </w:object>
      </w:r>
    </w:p>
    <w:p w14:paraId="7262260E" w14:textId="4872BDFF" w:rsidR="002C5D72" w:rsidRPr="009951F1" w:rsidRDefault="002C5D72" w:rsidP="002C5D72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="009951F1" w:rsidRPr="009951F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00" w:dyaOrig="620" w14:anchorId="1424CF5A">
          <v:shape id="_x0000_i1056" type="#_x0000_t75" style="width:80.05pt;height:31.15pt" o:ole="">
            <v:imagedata r:id="rId68" o:title=""/>
          </v:shape>
          <o:OLEObject Type="Embed" ProgID="Equation.DSMT4" ShapeID="_x0000_i1056" DrawAspect="Content" ObjectID="_1747936877" r:id="rId69"/>
        </w:object>
      </w:r>
    </w:p>
    <w:p w14:paraId="57FE9E20" w14:textId="26FFB539" w:rsidR="002C5D72" w:rsidRPr="009951F1" w:rsidRDefault="002C5D72" w:rsidP="002C5D72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="009951F1" w:rsidRPr="009951F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5D772B91">
          <v:shape id="_x0000_i1057" type="#_x0000_t75" style="width:45.15pt;height:19.9pt" o:ole="">
            <v:imagedata r:id="rId70" o:title=""/>
          </v:shape>
          <o:OLEObject Type="Embed" ProgID="Equation.DSMT4" ShapeID="_x0000_i1057" DrawAspect="Content" ObjectID="_1747936878" r:id="rId71"/>
        </w:object>
      </w: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9951F1" w:rsidRPr="009951F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920" w:dyaOrig="279" w14:anchorId="4269CF8B">
          <v:shape id="_x0000_i1058" type="#_x0000_t75" style="width:146.15pt;height:13.95pt" o:ole="">
            <v:imagedata r:id="rId72" o:title=""/>
          </v:shape>
          <o:OLEObject Type="Embed" ProgID="Equation.DSMT4" ShapeID="_x0000_i1058" DrawAspect="Content" ObjectID="_1747936879" r:id="rId73"/>
        </w:object>
      </w:r>
      <w:r w:rsidRPr="009951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43FEDD" w14:textId="7DE94855" w:rsidR="002C5D72" w:rsidRPr="009951F1" w:rsidRDefault="005B6591" w:rsidP="002C5D72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hAnsi="Times New Roman" w:cs="Times New Roman"/>
          <w:b/>
          <w:sz w:val="24"/>
          <w:szCs w:val="24"/>
        </w:rPr>
        <w:t>[MĐ2]</w:t>
      </w:r>
      <w:r w:rsidRPr="009951F1">
        <w:rPr>
          <w:rFonts w:ascii="Times New Roman" w:hAnsi="Times New Roman" w:cs="Times New Roman"/>
          <w:sz w:val="24"/>
          <w:szCs w:val="24"/>
        </w:rPr>
        <w:t xml:space="preserve"> </w: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9951F1" w:rsidRPr="009951F1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040" w:dyaOrig="680" w14:anchorId="47FC59AF">
          <v:shape id="_x0000_i1059" type="#_x0000_t75" style="width:52.1pt;height:33.85pt" o:ole="">
            <v:imagedata r:id="rId74" o:title=""/>
          </v:shape>
          <o:OLEObject Type="Embed" ProgID="Equation.DSMT4" ShapeID="_x0000_i1059" DrawAspect="Content" ObjectID="_1747936880" r:id="rId75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14:paraId="1E9567C9" w14:textId="06B57DF5" w:rsidR="002C5D72" w:rsidRPr="009951F1" w:rsidRDefault="002C5D72" w:rsidP="002C5D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2060" w:dyaOrig="620" w14:anchorId="39D31976">
          <v:shape id="_x0000_i1060" type="#_x0000_t75" style="width:103.15pt;height:31.15pt" o:ole="">
            <v:imagedata r:id="rId76" o:title=""/>
          </v:shape>
          <o:OLEObject Type="Embed" ProgID="Equation.DSMT4" ShapeID="_x0000_i1060" DrawAspect="Content" ObjectID="_1747936881" r:id="rId77"/>
        </w:object>
      </w:r>
      <w:r w:rsidRPr="009951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951F1">
        <w:rPr>
          <w:rFonts w:ascii="Times New Roman" w:eastAsia="Calibri" w:hAnsi="Times New Roman" w:cs="Times New Roman"/>
          <w:sz w:val="24"/>
          <w:szCs w:val="24"/>
        </w:rPr>
        <w:tab/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1200" w:dyaOrig="620" w14:anchorId="70425211">
          <v:shape id="_x0000_i1061" type="#_x0000_t75" style="width:60.2pt;height:31.15pt" o:ole="">
            <v:imagedata r:id="rId78" o:title=""/>
          </v:shape>
          <o:OLEObject Type="Embed" ProgID="Equation.DSMT4" ShapeID="_x0000_i1061" DrawAspect="Content" ObjectID="_1747936882" r:id="rId79"/>
        </w:object>
      </w:r>
      <w:r w:rsidRPr="009951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4BB5B77" w14:textId="44D6D0DC" w:rsidR="002C5D72" w:rsidRPr="009951F1" w:rsidRDefault="002C5D72" w:rsidP="002C5D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2220" w:dyaOrig="620" w14:anchorId="6E05D383">
          <v:shape id="_x0000_i1062" type="#_x0000_t75" style="width:111.2pt;height:31.15pt" o:ole="">
            <v:imagedata r:id="rId80" o:title=""/>
          </v:shape>
          <o:OLEObject Type="Embed" ProgID="Equation.DSMT4" ShapeID="_x0000_i1062" DrawAspect="Content" ObjectID="_1747936883" r:id="rId81"/>
        </w:object>
      </w:r>
      <w:r w:rsidRPr="009951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951F1">
        <w:rPr>
          <w:rFonts w:ascii="Times New Roman" w:eastAsia="Calibri" w:hAnsi="Times New Roman" w:cs="Times New Roman"/>
          <w:sz w:val="24"/>
          <w:szCs w:val="24"/>
        </w:rPr>
        <w:tab/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12"/>
          <w:sz w:val="24"/>
          <w:szCs w:val="24"/>
        </w:rPr>
        <w:object w:dxaOrig="1120" w:dyaOrig="360" w14:anchorId="7B488D10">
          <v:shape id="_x0000_i1063" type="#_x0000_t75" style="width:55.9pt;height:18.25pt" o:ole="">
            <v:imagedata r:id="rId82" o:title=""/>
          </v:shape>
          <o:OLEObject Type="Embed" ProgID="Equation.DSMT4" ShapeID="_x0000_i1063" DrawAspect="Content" ObjectID="_1747936884" r:id="rId83"/>
        </w:object>
      </w:r>
      <w:r w:rsidRPr="009951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9A36613" w14:textId="02B0CF15" w:rsidR="00334BB5" w:rsidRPr="009951F1" w:rsidRDefault="00263771" w:rsidP="002C5D72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01BBEE5" w14:textId="77777777" w:rsidR="00812226" w:rsidRPr="009951F1" w:rsidRDefault="00812226" w:rsidP="008122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</w:rPr>
        <w:t>GVBS: Nguyễn Hoàng Kiệt; GVPB: Trịnh Văn Điệp</w:t>
      </w:r>
    </w:p>
    <w:p w14:paraId="6C8FC8C2" w14:textId="5B4B1D9B" w:rsidR="00334BB5" w:rsidRPr="009951F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lastRenderedPageBreak/>
        <w:t xml:space="preserve">Chọn </w:t>
      </w:r>
      <w:r w:rsidR="002C5D72"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</w:p>
    <w:p w14:paraId="42EBB19C" w14:textId="40C86ADB" w:rsidR="002C5D72" w:rsidRPr="009951F1" w:rsidRDefault="002C5D72" w:rsidP="002C5D72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 : </w:t>
      </w:r>
      <w:r w:rsidR="009951F1" w:rsidRPr="009951F1">
        <w:rPr>
          <w:rFonts w:ascii="Times New Roman" w:eastAsia="Times New Roman" w:hAnsi="Times New Roman" w:cs="Times New Roman"/>
          <w:position w:val="-30"/>
          <w:sz w:val="24"/>
          <w:szCs w:val="24"/>
          <w:lang w:val="fr-FR"/>
        </w:rPr>
        <w:object w:dxaOrig="2320" w:dyaOrig="680" w14:anchorId="0156B325">
          <v:shape id="_x0000_i1064" type="#_x0000_t75" style="width:116.05pt;height:33.85pt" o:ole="">
            <v:imagedata r:id="rId84" o:title=""/>
          </v:shape>
          <o:OLEObject Type="Embed" ProgID="Equation.DSMT4" ShapeID="_x0000_i1064" DrawAspect="Content" ObjectID="_1747936885" r:id="rId85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A572C26" w14:textId="65AF415C" w:rsidR="002C5D72" w:rsidRPr="009951F1" w:rsidRDefault="002C5D72" w:rsidP="002C5D72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Từ đó </w:t>
      </w:r>
      <w:r w:rsidR="009951F1" w:rsidRPr="009951F1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4959" w:dyaOrig="620" w14:anchorId="7F2E3C23">
          <v:shape id="_x0000_i1065" type="#_x0000_t75" style="width:247.7pt;height:31.15pt" o:ole="">
            <v:imagedata r:id="rId86" o:title=""/>
          </v:shape>
          <o:OLEObject Type="Embed" ProgID="Equation.DSMT4" ShapeID="_x0000_i1065" DrawAspect="Content" ObjectID="_1747936886" r:id="rId87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DBF47F1" w14:textId="04E8A2CB" w:rsidR="002C5D72" w:rsidRPr="009951F1" w:rsidRDefault="005B6591" w:rsidP="002C5D72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b/>
          <w:sz w:val="24"/>
          <w:szCs w:val="24"/>
          <w:lang w:val="fr-FR"/>
        </w:rPr>
        <w:t>[MĐ2]</w: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5D72"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các số thực </w:t>
      </w:r>
      <w:r w:rsidR="009951F1" w:rsidRPr="009951F1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object w:dxaOrig="800" w:dyaOrig="320" w14:anchorId="1BCB3B51">
          <v:shape id="_x0000_i1066" type="#_x0000_t75" style="width:39.75pt;height:16.1pt" o:ole="">
            <v:imagedata r:id="rId88" o:title=""/>
          </v:shape>
          <o:OLEObject Type="Embed" ProgID="Equation.DSMT4" ShapeID="_x0000_i1066" DrawAspect="Content" ObjectID="_1747936887" r:id="rId89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Trong các mệnh đề sau, mệnh đề nào </w:t>
      </w:r>
      <w:r w:rsidR="002C5D72" w:rsidRPr="009951F1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sai</w:t>
      </w:r>
      <w:r w:rsidR="002C5D72"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14:paraId="3E37B9D9" w14:textId="1F4B7F2C" w:rsidR="002C5D72" w:rsidRPr="009951F1" w:rsidRDefault="002C5D72" w:rsidP="002C5D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3300" w:dyaOrig="440" w14:anchorId="2D99AEEB">
          <v:shape id="_x0000_i1067" type="#_x0000_t75" style="width:164.95pt;height:22.05pt" o:ole="">
            <v:imagedata r:id="rId90" o:title=""/>
          </v:shape>
          <o:OLEObject Type="Embed" ProgID="Equation.DSMT4" ShapeID="_x0000_i1067" DrawAspect="Content" ObjectID="_1747936888" r:id="rId91"/>
        </w:object>
      </w:r>
      <w:r w:rsidRPr="009951F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2680" w:dyaOrig="440" w14:anchorId="567A5DB9">
          <v:shape id="_x0000_i1068" type="#_x0000_t75" style="width:133.8pt;height:22.05pt" o:ole="">
            <v:imagedata r:id="rId92" o:title=""/>
          </v:shape>
          <o:OLEObject Type="Embed" ProgID="Equation.DSMT4" ShapeID="_x0000_i1068" DrawAspect="Content" ObjectID="_1747936889" r:id="rId93"/>
        </w:object>
      </w:r>
      <w:r w:rsidRPr="009951F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7AE196BD" w14:textId="06763237" w:rsidR="002C5D72" w:rsidRPr="009951F1" w:rsidRDefault="002C5D72" w:rsidP="002C5D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3360" w:dyaOrig="440" w14:anchorId="2C761961">
          <v:shape id="_x0000_i1069" type="#_x0000_t75" style="width:168.2pt;height:22.05pt" o:ole="">
            <v:imagedata r:id="rId94" o:title=""/>
          </v:shape>
          <o:OLEObject Type="Embed" ProgID="Equation.DSMT4" ShapeID="_x0000_i1069" DrawAspect="Content" ObjectID="_1747936890" r:id="rId95"/>
        </w:object>
      </w:r>
      <w:r w:rsidRPr="009951F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951F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9951F1" w:rsidRPr="009951F1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2720" w:dyaOrig="440" w14:anchorId="6AAA19BB">
          <v:shape id="_x0000_i1070" type="#_x0000_t75" style="width:135.95pt;height:22.05pt" o:ole="">
            <v:imagedata r:id="rId96" o:title=""/>
          </v:shape>
          <o:OLEObject Type="Embed" ProgID="Equation.DSMT4" ShapeID="_x0000_i1070" DrawAspect="Content" ObjectID="_1747936891" r:id="rId97"/>
        </w:object>
      </w:r>
      <w:r w:rsidRPr="009951F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5556B67D" w14:textId="3B60D9DB" w:rsidR="00334BB5" w:rsidRPr="009951F1" w:rsidRDefault="00263771" w:rsidP="002C5D72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3772D10" w14:textId="77777777" w:rsidR="00812226" w:rsidRPr="009951F1" w:rsidRDefault="00812226" w:rsidP="008122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  <w:lang w:val="fr-FR"/>
        </w:rPr>
        <w:t>GVBS: Nguyễn Hoàng Kiệt; GVPB: Trịnh Văn Điệp</w:t>
      </w:r>
    </w:p>
    <w:p w14:paraId="7AA3B379" w14:textId="7FD1633B" w:rsidR="00334BB5" w:rsidRPr="009951F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2C5D72"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0E9DB712" w14:textId="2170DD22" w:rsidR="002C5D72" w:rsidRPr="009951F1" w:rsidRDefault="009951F1" w:rsidP="002C5D72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6"/>
          <w:sz w:val="24"/>
          <w:szCs w:val="24"/>
        </w:rPr>
        <w:object w:dxaOrig="6960" w:dyaOrig="460" w14:anchorId="644B8A0D">
          <v:shape id="_x0000_i1071" type="#_x0000_t75" style="width:348.2pt;height:23.1pt" o:ole="">
            <v:imagedata r:id="rId98" o:title=""/>
          </v:shape>
          <o:OLEObject Type="Embed" ProgID="Equation.DSMT4" ShapeID="_x0000_i1071" DrawAspect="Content" ObjectID="_1747936892" r:id="rId99"/>
        </w:object>
      </w:r>
    </w:p>
    <w:p w14:paraId="5384E18A" w14:textId="77777777" w:rsidR="002C5D72" w:rsidRPr="009951F1" w:rsidRDefault="002C5D72" w:rsidP="002C5D72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951F1">
        <w:rPr>
          <w:rFonts w:ascii="Times New Roman" w:eastAsia="Calibri" w:hAnsi="Times New Roman" w:cs="Times New Roman"/>
          <w:sz w:val="24"/>
          <w:szCs w:val="24"/>
          <w:lang w:val="fr-FR"/>
        </w:rPr>
        <w:t>Vậy A là đáp án sai</w:t>
      </w:r>
    </w:p>
    <w:p w14:paraId="2C63DAC7" w14:textId="43327B32" w:rsidR="002C5D72" w:rsidRPr="009951F1" w:rsidRDefault="005B6591" w:rsidP="002C5D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b/>
          <w:sz w:val="24"/>
          <w:szCs w:val="24"/>
          <w:lang w:val="fr-FR"/>
        </w:rPr>
        <w:t>[MĐ2]</w: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5D72"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Cho </w:t>
      </w:r>
      <w:r w:rsidR="009951F1" w:rsidRPr="009951F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2700" w:dyaOrig="620" w14:anchorId="63594398">
          <v:shape id="_x0000_i1072" type="#_x0000_t75" style="width:134.85pt;height:31.15pt" o:ole="">
            <v:imagedata r:id="rId100" o:title=""/>
          </v:shape>
          <o:OLEObject Type="Embed" ProgID="Equation.DSMT4" ShapeID="_x0000_i1072" DrawAspect="Content" ObjectID="_1747936893" r:id="rId101"/>
        </w:object>
      </w:r>
      <w:r w:rsidR="002C5D72"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="009951F1" w:rsidRPr="009951F1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1160" w:dyaOrig="400" w14:anchorId="07D968C5">
          <v:shape id="_x0000_i1073" type="#_x0000_t75" style="width:58.05pt;height:19.9pt" o:ole="">
            <v:imagedata r:id="rId102" o:title=""/>
          </v:shape>
          <o:OLEObject Type="Embed" ProgID="Equation.DSMT4" ShapeID="_x0000_i1073" DrawAspect="Content" ObjectID="_1747936894" r:id="rId103"/>
        </w:object>
      </w:r>
      <w:r w:rsidR="002C5D72"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Khi đó giá trị của </w:t>
      </w:r>
      <w:r w:rsidR="009951F1" w:rsidRPr="009951F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200" w:dyaOrig="220" w14:anchorId="485EBBA2">
          <v:shape id="_x0000_i1074" type="#_x0000_t75" style="width:10.2pt;height:10.75pt" o:ole="">
            <v:imagedata r:id="rId104" o:title=""/>
          </v:shape>
          <o:OLEObject Type="Embed" ProgID="Equation.DSMT4" ShapeID="_x0000_i1074" DrawAspect="Content" ObjectID="_1747936895" r:id="rId105"/>
        </w:object>
      </w:r>
      <w:r w:rsidR="002C5D72"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</w:t>
      </w:r>
    </w:p>
    <w:p w14:paraId="0DCCD645" w14:textId="1211CBE5" w:rsidR="002C5D72" w:rsidRPr="009951F1" w:rsidRDefault="002C5D72" w:rsidP="002C5D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800" w:dyaOrig="660" w14:anchorId="5CE7B0D6">
          <v:shape id="_x0000_i1075" type="#_x0000_t75" style="width:39.75pt;height:32.8pt" o:ole="">
            <v:imagedata r:id="rId106" o:title=""/>
          </v:shape>
          <o:OLEObject Type="Embed" ProgID="Equation.DSMT4" ShapeID="_x0000_i1075" DrawAspect="Content" ObjectID="_1747936896" r:id="rId107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180" w:dyaOrig="320" w14:anchorId="4C65864C">
          <v:shape id="_x0000_i1076" type="#_x0000_t75" style="width:59.1pt;height:16.1pt" o:ole="">
            <v:imagedata r:id="rId108" o:title=""/>
          </v:shape>
          <o:OLEObject Type="Embed" ProgID="Equation.DSMT4" ShapeID="_x0000_i1076" DrawAspect="Content" ObjectID="_1747936897" r:id="rId109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960" w:dyaOrig="320" w14:anchorId="14B1A61D">
          <v:shape id="_x0000_i1077" type="#_x0000_t75" style="width:47.8pt;height:16.1pt" o:ole="">
            <v:imagedata r:id="rId110" o:title=""/>
          </v:shape>
          <o:OLEObject Type="Embed" ProgID="Equation.DSMT4" ShapeID="_x0000_i1077" DrawAspect="Content" ObjectID="_1747936898" r:id="rId111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820" w:dyaOrig="660" w14:anchorId="1C2B5720">
          <v:shape id="_x0000_i1078" type="#_x0000_t75" style="width:40.85pt;height:32.8pt" o:ole="">
            <v:imagedata r:id="rId112" o:title=""/>
          </v:shape>
          <o:OLEObject Type="Embed" ProgID="Equation.DSMT4" ShapeID="_x0000_i1078" DrawAspect="Content" ObjectID="_1747936899" r:id="rId113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ED16A10" w14:textId="0644BD9B" w:rsidR="00334BB5" w:rsidRPr="009951F1" w:rsidRDefault="00263771" w:rsidP="002C5D72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E087870" w14:textId="77777777" w:rsidR="00812226" w:rsidRPr="009951F1" w:rsidRDefault="00812226" w:rsidP="008122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  <w:lang w:val="fr-FR"/>
        </w:rPr>
        <w:t>GVBS: Nguyễn Hoàng Kiệt; GVPB: Trịnh Văn Điệp</w:t>
      </w:r>
    </w:p>
    <w:p w14:paraId="42DEF188" w14:textId="223D32B6" w:rsidR="00334BB5" w:rsidRPr="009951F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2C5D72"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632522E1" w14:textId="34C143FA" w:rsidR="002C5D72" w:rsidRPr="009951F1" w:rsidRDefault="002C5D72" w:rsidP="002C5D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9951F1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="009951F1" w:rsidRPr="009951F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00" w:dyaOrig="620" w14:anchorId="048D1788">
          <v:shape id="_x0000_i1079" type="#_x0000_t75" style="width:134.85pt;height:31.15pt" o:ole="">
            <v:imagedata r:id="rId114" o:title=""/>
          </v:shape>
          <o:OLEObject Type="Embed" ProgID="Equation.DSMT4" ShapeID="_x0000_i1079" DrawAspect="Content" ObjectID="_1747936900" r:id="rId115"/>
        </w:object>
      </w:r>
      <w:r w:rsidR="009951F1" w:rsidRPr="009951F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820" w:dyaOrig="620" w14:anchorId="15EF0384">
          <v:shape id="_x0000_i1080" type="#_x0000_t75" style="width:140.8pt;height:31.15pt" o:ole="">
            <v:imagedata r:id="rId116" o:title=""/>
          </v:shape>
          <o:OLEObject Type="Embed" ProgID="Equation.DSMT4" ShapeID="_x0000_i1080" DrawAspect="Content" ObjectID="_1747936901" r:id="rId117"/>
        </w:object>
      </w:r>
    </w:p>
    <w:p w14:paraId="48FC48B4" w14:textId="3384D78D" w:rsidR="002C5D72" w:rsidRPr="009951F1" w:rsidRDefault="009951F1" w:rsidP="002C5D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20" w:dyaOrig="660" w14:anchorId="4C3FB361">
          <v:shape id="_x0000_i1081" type="#_x0000_t75" style="width:96.2pt;height:32.8pt" o:ole="">
            <v:imagedata r:id="rId118" o:title=""/>
          </v:shape>
          <o:OLEObject Type="Embed" ProgID="Equation.DSMT4" ShapeID="_x0000_i1081" DrawAspect="Content" ObjectID="_1747936902" r:id="rId119"/>
        </w:objec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60" w:dyaOrig="660" w14:anchorId="27BC75A7">
          <v:shape id="_x0000_i1082" type="#_x0000_t75" style="width:108pt;height:32.8pt" o:ole="">
            <v:imagedata r:id="rId120" o:title=""/>
          </v:shape>
          <o:OLEObject Type="Embed" ProgID="Equation.DSMT4" ShapeID="_x0000_i1082" DrawAspect="Content" ObjectID="_1747936903" r:id="rId121"/>
        </w:object>
      </w:r>
      <w:r w:rsidR="002C5D72" w:rsidRPr="00995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D21B64" w14:textId="6F4E9304" w:rsidR="002C5D72" w:rsidRPr="009951F1" w:rsidRDefault="005B6591" w:rsidP="002C5D72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F1">
        <w:rPr>
          <w:rFonts w:ascii="Times New Roman" w:hAnsi="Times New Roman" w:cs="Times New Roman"/>
          <w:b/>
          <w:sz w:val="24"/>
          <w:szCs w:val="24"/>
        </w:rPr>
        <w:t>[MĐ2]</w:t>
      </w:r>
      <w:r w:rsidRPr="009951F1">
        <w:rPr>
          <w:rFonts w:ascii="Times New Roman" w:hAnsi="Times New Roman" w:cs="Times New Roman"/>
          <w:sz w:val="24"/>
          <w:szCs w:val="24"/>
        </w:rPr>
        <w:t xml:space="preserve"> </w:t>
      </w:r>
      <w:r w:rsidR="002C5D72" w:rsidRPr="009951F1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9951F1" w:rsidRPr="009951F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00" w:dyaOrig="320" w14:anchorId="5105B1C6">
          <v:shape id="_x0000_i1083" type="#_x0000_t75" style="width:19.9pt;height:16.1pt" o:ole="">
            <v:imagedata r:id="rId122" o:title=""/>
          </v:shape>
          <o:OLEObject Type="Embed" ProgID="Equation.DSMT4" ShapeID="_x0000_i1083" DrawAspect="Content" ObjectID="_1747936904" r:id="rId123"/>
        </w:object>
      </w:r>
      <w:r w:rsidR="002C5D72" w:rsidRPr="009951F1">
        <w:rPr>
          <w:rFonts w:ascii="Times New Roman" w:eastAsia="Times New Roman" w:hAnsi="Times New Roman" w:cs="Times New Roman"/>
          <w:sz w:val="24"/>
          <w:szCs w:val="24"/>
        </w:rPr>
        <w:t xml:space="preserve"> là các số thực dương, </w:t>
      </w:r>
      <w:r w:rsidR="009951F1" w:rsidRPr="009951F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 w14:anchorId="0E07EE00">
          <v:shape id="_x0000_i1084" type="#_x0000_t75" style="width:25.8pt;height:13.95pt" o:ole="">
            <v:imagedata r:id="rId124" o:title=""/>
          </v:shape>
          <o:OLEObject Type="Embed" ProgID="Equation.DSMT4" ShapeID="_x0000_i1084" DrawAspect="Content" ObjectID="_1747936905" r:id="rId125"/>
        </w:object>
      </w:r>
      <w:r w:rsidR="002C5D72" w:rsidRPr="009951F1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="009951F1" w:rsidRPr="009951F1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80" w:dyaOrig="360" w14:anchorId="63D623D6">
          <v:shape id="_x0000_i1085" type="#_x0000_t75" style="width:48.9pt;height:18.25pt" o:ole="">
            <v:imagedata r:id="rId126" o:title=""/>
          </v:shape>
          <o:OLEObject Type="Embed" ProgID="Equation.DSMT4" ShapeID="_x0000_i1085" DrawAspect="Content" ObjectID="_1747936906" r:id="rId127"/>
        </w:object>
      </w:r>
      <w:r w:rsidR="002C5D72" w:rsidRPr="009951F1">
        <w:rPr>
          <w:rFonts w:ascii="Times New Roman" w:eastAsia="Times New Roman" w:hAnsi="Times New Roman" w:cs="Times New Roman"/>
          <w:sz w:val="24"/>
          <w:szCs w:val="24"/>
        </w:rPr>
        <w:t xml:space="preserve">. Tính </w:t>
      </w:r>
      <w:r w:rsidR="009951F1" w:rsidRPr="009951F1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020" w:dyaOrig="420" w14:anchorId="5719A7B9">
          <v:shape id="_x0000_i1086" type="#_x0000_t75" style="width:51.05pt;height:20.95pt" o:ole="">
            <v:imagedata r:id="rId128" o:title=""/>
          </v:shape>
          <o:OLEObject Type="Embed" ProgID="Equation.DSMT4" ShapeID="_x0000_i1086" DrawAspect="Content" ObjectID="_1747936907" r:id="rId129"/>
        </w:object>
      </w:r>
      <w:r w:rsidR="002C5D72" w:rsidRPr="009951F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17191EA" w14:textId="122ADCE4" w:rsidR="002C5D72" w:rsidRPr="009951F1" w:rsidRDefault="002C5D72" w:rsidP="002C5D7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320" w:dyaOrig="260" w14:anchorId="109014E1">
          <v:shape id="_x0000_i1087" type="#_x0000_t75" style="width:16.1pt;height:12.9pt" o:ole="">
            <v:imagedata r:id="rId130" o:title=""/>
          </v:shape>
          <o:OLEObject Type="Embed" ProgID="Equation.DSMT4" ShapeID="_x0000_i1087" DrawAspect="Content" ObjectID="_1747936908" r:id="rId131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3DBA5745">
          <v:shape id="_x0000_i1088" type="#_x0000_t75" style="width:16.1pt;height:13.95pt" o:ole="">
            <v:imagedata r:id="rId132" o:title=""/>
          </v:shape>
          <o:OLEObject Type="Embed" ProgID="Equation.DSMT4" ShapeID="_x0000_i1088" DrawAspect="Content" ObjectID="_1747936909" r:id="rId133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</w:rPr>
        <w:object w:dxaOrig="320" w:dyaOrig="260" w14:anchorId="4E29C54A">
          <v:shape id="_x0000_i1089" type="#_x0000_t75" style="width:16.1pt;height:12.9pt" o:ole="">
            <v:imagedata r:id="rId134" o:title=""/>
          </v:shape>
          <o:OLEObject Type="Embed" ProgID="Equation.DSMT4" ShapeID="_x0000_i1089" DrawAspect="Content" ObjectID="_1747936910" r:id="rId135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300" w:dyaOrig="279" w14:anchorId="2CA2D55C">
          <v:shape id="_x0000_i1090" type="#_x0000_t75" style="width:15.05pt;height:13.95pt" o:ole="">
            <v:imagedata r:id="rId136" o:title=""/>
          </v:shape>
          <o:OLEObject Type="Embed" ProgID="Equation.DSMT4" ShapeID="_x0000_i1090" DrawAspect="Content" ObjectID="_1747936911" r:id="rId137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B14B2B" w14:textId="4CF77587" w:rsidR="00334BB5" w:rsidRPr="009951F1" w:rsidRDefault="00263771" w:rsidP="002C5D72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60107F2" w14:textId="77777777" w:rsidR="00812226" w:rsidRPr="009951F1" w:rsidRDefault="00812226" w:rsidP="008122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</w:rPr>
        <w:t>GVBS: Nguyễn Hoàng Kiệt; GVPB: Trịnh Văn Điệp</w:t>
      </w:r>
    </w:p>
    <w:p w14:paraId="599D70FC" w14:textId="27BF7DB5" w:rsidR="00334BB5" w:rsidRPr="009951F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2C5D72"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3EB73919" w14:textId="225A6126" w:rsidR="002C5D72" w:rsidRPr="009951F1" w:rsidRDefault="002C5D72" w:rsidP="002C5D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Ta có:</w:t>
      </w:r>
      <w:r w:rsidR="009951F1" w:rsidRPr="009951F1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object w:dxaOrig="1020" w:dyaOrig="420" w14:anchorId="0A1D2309">
          <v:shape id="_x0000_i1091" type="#_x0000_t75" style="width:51.05pt;height:20.95pt" o:ole="">
            <v:imagedata r:id="rId138" o:title=""/>
          </v:shape>
          <o:OLEObject Type="Embed" ProgID="Equation.DSMT4" ShapeID="_x0000_i1091" DrawAspect="Content" ObjectID="_1747936912" r:id="rId139"/>
        </w:object>
      </w:r>
      <w:r w:rsidR="009951F1" w:rsidRPr="009951F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1780" w:dyaOrig="380" w14:anchorId="4B6843ED">
          <v:shape id="_x0000_i1092" type="#_x0000_t75" style="width:89.2pt;height:18.8pt" o:ole="">
            <v:imagedata r:id="rId140" o:title=""/>
          </v:shape>
          <o:OLEObject Type="Embed" ProgID="Equation.DSMT4" ShapeID="_x0000_i1092" DrawAspect="Content" ObjectID="_1747936913" r:id="rId141"/>
        </w:object>
      </w:r>
      <w:r w:rsidR="009951F1" w:rsidRPr="009951F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2760" w:dyaOrig="360" w14:anchorId="409C3BFE">
          <v:shape id="_x0000_i1093" type="#_x0000_t75" style="width:138.1pt;height:18.25pt" o:ole="">
            <v:imagedata r:id="rId142" o:title=""/>
          </v:shape>
          <o:OLEObject Type="Embed" ProgID="Equation.DSMT4" ShapeID="_x0000_i1093" DrawAspect="Content" ObjectID="_1747936914" r:id="rId143"/>
        </w:object>
      </w:r>
      <w:r w:rsidRPr="00995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DD8AD7" w14:textId="21F40030" w:rsidR="002C5D72" w:rsidRPr="009951F1" w:rsidRDefault="005B6591" w:rsidP="002C5D72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951F1">
        <w:rPr>
          <w:rFonts w:ascii="Times New Roman" w:hAnsi="Times New Roman" w:cs="Times New Roman"/>
          <w:b/>
          <w:sz w:val="24"/>
          <w:szCs w:val="24"/>
        </w:rPr>
        <w:t>[MĐ3]</w:t>
      </w:r>
      <w:r w:rsidRPr="009951F1">
        <w:rPr>
          <w:rFonts w:ascii="Times New Roman" w:hAnsi="Times New Roman" w:cs="Times New Roman"/>
          <w:sz w:val="24"/>
          <w:szCs w:val="24"/>
        </w:rPr>
        <w:t xml:space="preserve"> </w: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="009951F1"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00" w:dyaOrig="360" w14:anchorId="56F1FB26">
          <v:shape id="_x0000_i1094" type="#_x0000_t75" style="width:54.8pt;height:18.25pt" o:ole="">
            <v:imagedata r:id="rId144" o:title=""/>
          </v:shape>
          <o:OLEObject Type="Embed" ProgID="Equation.DSMT4" ShapeID="_x0000_i1094" DrawAspect="Content" ObjectID="_1747936915" r:id="rId145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951F1"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60" w:dyaOrig="360" w14:anchorId="765F7F9E">
          <v:shape id="_x0000_i1095" type="#_x0000_t75" style="width:58.05pt;height:18.25pt" o:ole="">
            <v:imagedata r:id="rId146" o:title=""/>
          </v:shape>
          <o:OLEObject Type="Embed" ProgID="Equation.DSMT4" ShapeID="_x0000_i1095" DrawAspect="Content" ObjectID="_1747936916" r:id="rId147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. Giá trị của </w:t>
      </w:r>
      <w:r w:rsidR="009951F1"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00" w:dyaOrig="360" w14:anchorId="222F27F2">
          <v:shape id="_x0000_i1096" type="#_x0000_t75" style="width:45.15pt;height:18.25pt" o:ole="">
            <v:imagedata r:id="rId148" o:title=""/>
          </v:shape>
          <o:OLEObject Type="Embed" ProgID="Equation.DSMT4" ShapeID="_x0000_i1096" DrawAspect="Content" ObjectID="_1747936917" r:id="rId149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 được tính theo </w:t>
      </w:r>
      <w:r w:rsidR="009951F1" w:rsidRPr="009951F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E8B5C3D">
          <v:shape id="_x0000_i1097" type="#_x0000_t75" style="width:10.2pt;height:10.75pt" o:ole="">
            <v:imagedata r:id="rId150" o:title=""/>
          </v:shape>
          <o:OLEObject Type="Embed" ProgID="Equation.DSMT4" ShapeID="_x0000_i1097" DrawAspect="Content" ObjectID="_1747936918" r:id="rId151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9951F1" w:rsidRPr="009951F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6404A7E8">
          <v:shape id="_x0000_i1098" type="#_x0000_t75" style="width:10.2pt;height:13.95pt" o:ole="">
            <v:imagedata r:id="rId152" o:title=""/>
          </v:shape>
          <o:OLEObject Type="Embed" ProgID="Equation.DSMT4" ShapeID="_x0000_i1098" DrawAspect="Content" ObjectID="_1747936919" r:id="rId153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482430B9" w14:textId="6AFB3ED3" w:rsidR="002C5D72" w:rsidRPr="009951F1" w:rsidRDefault="002C5D72" w:rsidP="002C5D7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lang w:val="nl-NL"/>
        </w:rPr>
        <w:object w:dxaOrig="999" w:dyaOrig="700" w14:anchorId="1EC90329">
          <v:shape id="_x0000_i1099" type="#_x0000_t75" style="width:49.95pt;height:34.95pt" o:ole="">
            <v:imagedata r:id="rId154" o:title=""/>
          </v:shape>
          <o:OLEObject Type="Embed" ProgID="Equation.DSMT4" ShapeID="_x0000_i1099" DrawAspect="Content" ObjectID="_1747936920" r:id="rId155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9951F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32"/>
          <w:sz w:val="24"/>
          <w:szCs w:val="24"/>
          <w:lang w:val="nl-NL"/>
        </w:rPr>
        <w:object w:dxaOrig="999" w:dyaOrig="700" w14:anchorId="4A00C044">
          <v:shape id="_x0000_i1100" type="#_x0000_t75" style="width:49.95pt;height:34.95pt" o:ole="">
            <v:imagedata r:id="rId156" o:title=""/>
          </v:shape>
          <o:OLEObject Type="Embed" ProgID="Equation.DSMT4" ShapeID="_x0000_i1100" DrawAspect="Content" ObjectID="_1747936921" r:id="rId157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9951F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780" w:dyaOrig="620" w14:anchorId="169F648A">
          <v:shape id="_x0000_i1101" type="#_x0000_t75" style="width:39.2pt;height:31.15pt" o:ole="">
            <v:imagedata r:id="rId158" o:title=""/>
          </v:shape>
          <o:OLEObject Type="Embed" ProgID="Equation.DSMT4" ShapeID="_x0000_i1101" DrawAspect="Content" ObjectID="_1747936922" r:id="rId159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9951F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nl-NL"/>
        </w:rPr>
        <w:object w:dxaOrig="800" w:dyaOrig="620" w14:anchorId="26AD6B3C">
          <v:shape id="_x0000_i1102" type="#_x0000_t75" style="width:39.75pt;height:31.15pt" o:ole="">
            <v:imagedata r:id="rId160" o:title=""/>
          </v:shape>
          <o:OLEObject Type="Embed" ProgID="Equation.DSMT4" ShapeID="_x0000_i1102" DrawAspect="Content" ObjectID="_1747936923" r:id="rId161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7046F021" w14:textId="2F6E0226" w:rsidR="00334BB5" w:rsidRPr="009951F1" w:rsidRDefault="00263771" w:rsidP="002C5D72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09AD603" w14:textId="77777777" w:rsidR="00812226" w:rsidRPr="009951F1" w:rsidRDefault="00812226" w:rsidP="008122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Hoàng Kiệt; GVPB: Trịnh Văn Điệp</w:t>
      </w:r>
    </w:p>
    <w:p w14:paraId="6C771932" w14:textId="7AA7794E" w:rsidR="00334BB5" w:rsidRPr="009951F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2C5D72" w:rsidRPr="009951F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14:paraId="010AC790" w14:textId="03B85697" w:rsidR="002C5D72" w:rsidRPr="009951F1" w:rsidRDefault="002C5D72" w:rsidP="002C5D72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9951F1"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00" w:dyaOrig="360" w14:anchorId="1447EEF9">
          <v:shape id="_x0000_i1103" type="#_x0000_t75" style="width:54.8pt;height:18.25pt" o:ole="">
            <v:imagedata r:id="rId162" o:title=""/>
          </v:shape>
          <o:OLEObject Type="Embed" ProgID="Equation.DSMT4" ShapeID="_x0000_i1103" DrawAspect="Content" ObjectID="_1747936924" r:id="rId163"/>
        </w:object>
      </w: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951F1"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60" w:dyaOrig="360" w14:anchorId="67BFB13D">
          <v:shape id="_x0000_i1104" type="#_x0000_t75" style="width:58.05pt;height:18.25pt" o:ole="">
            <v:imagedata r:id="rId164" o:title=""/>
          </v:shape>
          <o:OLEObject Type="Embed" ProgID="Equation.DSMT4" ShapeID="_x0000_i1104" DrawAspect="Content" ObjectID="_1747936925" r:id="rId165"/>
        </w:object>
      </w:r>
      <w:r w:rsidR="009951F1" w:rsidRPr="009951F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80" w:dyaOrig="320" w14:anchorId="0FB57226">
          <v:shape id="_x0000_i1105" type="#_x0000_t75" style="width:54.25pt;height:16.1pt" o:ole="">
            <v:imagedata r:id="rId166" o:title=""/>
          </v:shape>
          <o:OLEObject Type="Embed" ProgID="Equation.DSMT4" ShapeID="_x0000_i1105" DrawAspect="Content" ObjectID="_1747936926" r:id="rId167"/>
        </w:object>
      </w:r>
    </w:p>
    <w:p w14:paraId="159691E4" w14:textId="404A1970" w:rsidR="002C5D72" w:rsidRPr="009951F1" w:rsidRDefault="009951F1" w:rsidP="002C5D72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00" w14:anchorId="099C934F">
          <v:shape id="_x0000_i1106" type="#_x0000_t75" style="width:9.15pt;height:10.2pt" o:ole="">
            <v:imagedata r:id="rId168" o:title=""/>
          </v:shape>
          <o:OLEObject Type="Embed" ProgID="Equation.DSMT4" ShapeID="_x0000_i1106" DrawAspect="Content" ObjectID="_1747936927" r:id="rId169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00" w:dyaOrig="360" w14:anchorId="29F0AF4B">
          <v:shape id="_x0000_i1107" type="#_x0000_t75" style="width:54.8pt;height:18.25pt" o:ole="">
            <v:imagedata r:id="rId170" o:title=""/>
          </v:shape>
          <o:OLEObject Type="Embed" ProgID="Equation.DSMT4" ShapeID="_x0000_i1107" DrawAspect="Content" ObjectID="_1747936928" r:id="rId171"/>
        </w:object>
      </w:r>
      <w:r w:rsidRPr="009951F1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740" w:dyaOrig="440" w14:anchorId="1A92AB5D">
          <v:shape id="_x0000_i1108" type="#_x0000_t75" style="width:87.05pt;height:22.05pt" o:ole="">
            <v:imagedata r:id="rId172" o:title=""/>
          </v:shape>
          <o:OLEObject Type="Embed" ProgID="Equation.DSMT4" ShapeID="_x0000_i1108" DrawAspect="Content" ObjectID="_1747936929" r:id="rId173"/>
        </w:object>
      </w:r>
      <w:r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220" w:dyaOrig="360" w14:anchorId="63E18AEA">
          <v:shape id="_x0000_i1109" type="#_x0000_t75" style="width:111.2pt;height:18.25pt" o:ole="">
            <v:imagedata r:id="rId174" o:title=""/>
          </v:shape>
          <o:OLEObject Type="Embed" ProgID="Equation.DSMT4" ShapeID="_x0000_i1109" DrawAspect="Content" ObjectID="_1747936930" r:id="rId175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1F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 w14:anchorId="43989F01">
          <v:shape id="_x0000_i1110" type="#_x0000_t75" style="width:17.2pt;height:19.9pt" o:ole="">
            <v:imagedata r:id="rId176" o:title=""/>
          </v:shape>
          <o:OLEObject Type="Embed" ProgID="Equation.DSMT4" ShapeID="_x0000_i1110" DrawAspect="Content" ObjectID="_1747936931" r:id="rId177"/>
        </w:object>
      </w:r>
    </w:p>
    <w:p w14:paraId="4C67A29B" w14:textId="7B97432B" w:rsidR="002C5D72" w:rsidRPr="009951F1" w:rsidRDefault="009951F1" w:rsidP="002C5D72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00" w14:anchorId="0235553E">
          <v:shape id="_x0000_i1111" type="#_x0000_t75" style="width:9.15pt;height:10.2pt" o:ole="">
            <v:imagedata r:id="rId178" o:title=""/>
          </v:shape>
          <o:OLEObject Type="Embed" ProgID="Equation.DSMT4" ShapeID="_x0000_i1111" DrawAspect="Content" ObjectID="_1747936932" r:id="rId179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60" w:dyaOrig="360" w14:anchorId="0CCA0832">
          <v:shape id="_x0000_i1112" type="#_x0000_t75" style="width:58.05pt;height:18.25pt" o:ole="">
            <v:imagedata r:id="rId180" o:title=""/>
          </v:shape>
          <o:OLEObject Type="Embed" ProgID="Equation.DSMT4" ShapeID="_x0000_i1112" DrawAspect="Content" ObjectID="_1747936933" r:id="rId181"/>
        </w:object>
      </w:r>
      <w:r w:rsidRPr="009951F1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460" w:dyaOrig="680" w14:anchorId="6626D45F">
          <v:shape id="_x0000_i1113" type="#_x0000_t75" style="width:73.05pt;height:33.85pt" o:ole="">
            <v:imagedata r:id="rId182" o:title=""/>
          </v:shape>
          <o:OLEObject Type="Embed" ProgID="Equation.DSMT4" ShapeID="_x0000_i1113" DrawAspect="Content" ObjectID="_1747936934" r:id="rId183"/>
        </w:object>
      </w:r>
      <w:r w:rsidRPr="009951F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40" w:dyaOrig="620" w14:anchorId="7BD12F62">
          <v:shape id="_x0000_i1114" type="#_x0000_t75" style="width:111.75pt;height:31.15pt" o:ole="">
            <v:imagedata r:id="rId184" o:title=""/>
          </v:shape>
          <o:OLEObject Type="Embed" ProgID="Equation.DSMT4" ShapeID="_x0000_i1114" DrawAspect="Content" ObjectID="_1747936935" r:id="rId185"/>
        </w:object>
      </w:r>
      <w:r w:rsidRPr="009951F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320" w:dyaOrig="360" w14:anchorId="1E375B1F">
          <v:shape id="_x0000_i1115" type="#_x0000_t75" style="width:116.05pt;height:18.25pt" o:ole="">
            <v:imagedata r:id="rId186" o:title=""/>
          </v:shape>
          <o:OLEObject Type="Embed" ProgID="Equation.DSMT4" ShapeID="_x0000_i1115" DrawAspect="Content" ObjectID="_1747936936" r:id="rId187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1F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6078298A">
          <v:shape id="_x0000_i1116" type="#_x0000_t75" style="width:18.8pt;height:19.9pt" o:ole="">
            <v:imagedata r:id="rId188" o:title=""/>
          </v:shape>
          <o:OLEObject Type="Embed" ProgID="Equation.DSMT4" ShapeID="_x0000_i1116" DrawAspect="Content" ObjectID="_1747936937" r:id="rId189"/>
        </w:object>
      </w:r>
    </w:p>
    <w:p w14:paraId="3ED6044A" w14:textId="6D94CAB6" w:rsidR="002C5D72" w:rsidRPr="009951F1" w:rsidRDefault="002C5D72" w:rsidP="002C5D72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Từ </w:t>
      </w:r>
      <w:r w:rsidR="009951F1" w:rsidRPr="009951F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 w14:anchorId="4548D910">
          <v:shape id="_x0000_i1117" type="#_x0000_t75" style="width:17.2pt;height:19.9pt" o:ole="">
            <v:imagedata r:id="rId190" o:title=""/>
          </v:shape>
          <o:OLEObject Type="Embed" ProgID="Equation.DSMT4" ShapeID="_x0000_i1117" DrawAspect="Content" ObjectID="_1747936938" r:id="rId191"/>
        </w:object>
      </w: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9951F1" w:rsidRPr="009951F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45C2A12A">
          <v:shape id="_x0000_i1118" type="#_x0000_t75" style="width:18.8pt;height:19.9pt" o:ole="">
            <v:imagedata r:id="rId192" o:title=""/>
          </v:shape>
          <o:OLEObject Type="Embed" ProgID="Equation.DSMT4" ShapeID="_x0000_i1118" DrawAspect="Content" ObjectID="_1747936939" r:id="rId193"/>
        </w:object>
      </w: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 ta có hệ phương trình: </w:t>
      </w:r>
      <w:r w:rsidR="009951F1" w:rsidRPr="009951F1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140" w:dyaOrig="760" w14:anchorId="05B18EFB">
          <v:shape id="_x0000_i1119" type="#_x0000_t75" style="width:106.95pt;height:38.15pt" o:ole="">
            <v:imagedata r:id="rId194" o:title=""/>
          </v:shape>
          <o:OLEObject Type="Embed" ProgID="Equation.DSMT4" ShapeID="_x0000_i1119" DrawAspect="Content" ObjectID="_1747936940" r:id="rId195"/>
        </w:object>
      </w:r>
      <w:r w:rsidR="009951F1" w:rsidRPr="009951F1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100" w:dyaOrig="760" w14:anchorId="358B5CCA">
          <v:shape id="_x0000_i1120" type="#_x0000_t75" style="width:104.8pt;height:38.15pt" o:ole="">
            <v:imagedata r:id="rId196" o:title=""/>
          </v:shape>
          <o:OLEObject Type="Embed" ProgID="Equation.DSMT4" ShapeID="_x0000_i1120" DrawAspect="Content" ObjectID="_1747936941" r:id="rId197"/>
        </w:object>
      </w:r>
    </w:p>
    <w:p w14:paraId="336F634D" w14:textId="64F49175" w:rsidR="002C5D72" w:rsidRPr="009951F1" w:rsidRDefault="002C5D72" w:rsidP="002C5D72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Mặt khác: </w:t>
      </w:r>
      <w:r w:rsidR="009951F1" w:rsidRPr="009951F1">
        <w:rPr>
          <w:rFonts w:ascii="Times New Roman" w:eastAsia="Calibri" w:hAnsi="Times New Roman" w:cs="Times New Roman"/>
          <w:position w:val="-36"/>
          <w:sz w:val="24"/>
          <w:szCs w:val="24"/>
        </w:rPr>
        <w:object w:dxaOrig="5420" w:dyaOrig="840" w14:anchorId="01EED567">
          <v:shape id="_x0000_i1121" type="#_x0000_t75" style="width:270.8pt;height:41.9pt" o:ole="">
            <v:imagedata r:id="rId198" o:title=""/>
          </v:shape>
          <o:OLEObject Type="Embed" ProgID="Equation.DSMT4" ShapeID="_x0000_i1121" DrawAspect="Content" ObjectID="_1747936942" r:id="rId199"/>
        </w:object>
      </w:r>
    </w:p>
    <w:p w14:paraId="53414156" w14:textId="68F1DC2B" w:rsidR="002C5D72" w:rsidRPr="009951F1" w:rsidRDefault="009951F1" w:rsidP="002C5D72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32"/>
          <w:sz w:val="24"/>
          <w:szCs w:val="24"/>
        </w:rPr>
        <w:object w:dxaOrig="8320" w:dyaOrig="740" w14:anchorId="6BE5B46D">
          <v:shape id="_x0000_i1122" type="#_x0000_t75" style="width:415.9pt;height:37.05pt" o:ole="">
            <v:imagedata r:id="rId200" o:title=""/>
          </v:shape>
          <o:OLEObject Type="Embed" ProgID="Equation.DSMT4" ShapeID="_x0000_i1122" DrawAspect="Content" ObjectID="_1747936943" r:id="rId201"/>
        </w:object>
      </w:r>
    </w:p>
    <w:p w14:paraId="09745B35" w14:textId="5A49B89A" w:rsidR="002C5D72" w:rsidRPr="009951F1" w:rsidRDefault="002C5D72" w:rsidP="002C5D72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9951F1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="009951F1" w:rsidRPr="009951F1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079" w:dyaOrig="700" w14:anchorId="46865D5B">
          <v:shape id="_x0000_i1123" type="#_x0000_t75" style="width:103.7pt;height:34.95pt" o:ole="">
            <v:imagedata r:id="rId202" o:title=""/>
          </v:shape>
          <o:OLEObject Type="Embed" ProgID="Equation.DSMT4" ShapeID="_x0000_i1123" DrawAspect="Content" ObjectID="_1747936944" r:id="rId203"/>
        </w:object>
      </w:r>
      <w:r w:rsidRPr="009951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51A6B0" w14:textId="597344BD" w:rsidR="002C5D72" w:rsidRPr="009951F1" w:rsidRDefault="005B6591" w:rsidP="002C5D72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b/>
          <w:sz w:val="24"/>
          <w:szCs w:val="24"/>
        </w:rPr>
        <w:t>[MĐ3]</w:t>
      </w:r>
      <w:r w:rsidRPr="009951F1">
        <w:rPr>
          <w:rFonts w:ascii="Times New Roman" w:hAnsi="Times New Roman" w:cs="Times New Roman"/>
          <w:sz w:val="24"/>
          <w:szCs w:val="24"/>
        </w:rPr>
        <w:t xml:space="preserve"> </w: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Xét </w:t>
      </w:r>
      <w:r w:rsidR="009951F1" w:rsidRPr="009951F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20" w14:anchorId="6F256266">
          <v:shape id="_x0000_i1124" type="#_x0000_t75" style="width:19.9pt;height:16.1pt" o:ole="">
            <v:imagedata r:id="rId204" o:title=""/>
          </v:shape>
          <o:OLEObject Type="Embed" ProgID="Equation.DSMT4" ShapeID="_x0000_i1124" DrawAspect="Content" ObjectID="_1747936945" r:id="rId205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 là hai số thực dương tuỳ ý. Đặt </w:t>
      </w:r>
      <w:r w:rsidR="009951F1" w:rsidRPr="009951F1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460" w:dyaOrig="440" w14:anchorId="42475D43">
          <v:shape id="_x0000_i1125" type="#_x0000_t75" style="width:123.05pt;height:22.05pt" o:ole="">
            <v:imagedata r:id="rId206" o:title=""/>
          </v:shape>
          <o:OLEObject Type="Embed" ProgID="Equation.DSMT4" ShapeID="_x0000_i1125" DrawAspect="Content" ObjectID="_1747936946" r:id="rId207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951F1" w:rsidRPr="009951F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340" w:dyaOrig="620" w14:anchorId="1138B3F9">
          <v:shape id="_x0000_i1126" type="#_x0000_t75" style="width:117.15pt;height:31.15pt" o:ole="">
            <v:imagedata r:id="rId208" o:title=""/>
          </v:shape>
          <o:OLEObject Type="Embed" ProgID="Equation.DSMT4" ShapeID="_x0000_i1126" DrawAspect="Content" ObjectID="_1747936947" r:id="rId209"/>
        </w:object>
      </w:r>
      <w:r w:rsidR="002C5D72" w:rsidRPr="009951F1">
        <w:rPr>
          <w:rFonts w:ascii="Times New Roman" w:eastAsia="Calibri" w:hAnsi="Times New Roman" w:cs="Times New Roman"/>
          <w:sz w:val="24"/>
          <w:szCs w:val="24"/>
        </w:rPr>
        <w:t>. Mệnh đề nào dưới đây đúng?</w:t>
      </w:r>
    </w:p>
    <w:p w14:paraId="47747CD6" w14:textId="59DA31D0" w:rsidR="002C5D72" w:rsidRPr="009951F1" w:rsidRDefault="002C5D72" w:rsidP="002C5D7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140" w:dyaOrig="320" w14:anchorId="4C0FC983">
          <v:shape id="_x0000_i1127" type="#_x0000_t75" style="width:56.95pt;height:16.1pt" o:ole="">
            <v:imagedata r:id="rId210" o:title=""/>
          </v:shape>
          <o:OLEObject Type="Embed" ProgID="Equation.DSMT4" ShapeID="_x0000_i1127" DrawAspect="Content" ObjectID="_1747936948" r:id="rId211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140" w:dyaOrig="320" w14:anchorId="729537B4">
          <v:shape id="_x0000_i1128" type="#_x0000_t75" style="width:56.95pt;height:16.1pt" o:ole="">
            <v:imagedata r:id="rId212" o:title=""/>
          </v:shape>
          <o:OLEObject Type="Embed" ProgID="Equation.DSMT4" ShapeID="_x0000_i1128" DrawAspect="Content" ObjectID="_1747936949" r:id="rId213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140" w:dyaOrig="320" w14:anchorId="6153327F">
          <v:shape id="_x0000_i1129" type="#_x0000_t75" style="width:56.95pt;height:16.1pt" o:ole="">
            <v:imagedata r:id="rId214" o:title=""/>
          </v:shape>
          <o:OLEObject Type="Embed" ProgID="Equation.DSMT4" ShapeID="_x0000_i1129" DrawAspect="Content" ObjectID="_1747936950" r:id="rId215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9951F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951F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951F1" w:rsidRPr="009951F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140" w:dyaOrig="320" w14:anchorId="62A5076F">
          <v:shape id="_x0000_i1130" type="#_x0000_t75" style="width:56.95pt;height:16.1pt" o:ole="">
            <v:imagedata r:id="rId216" o:title=""/>
          </v:shape>
          <o:OLEObject Type="Embed" ProgID="Equation.DSMT4" ShapeID="_x0000_i1130" DrawAspect="Content" ObjectID="_1747936951" r:id="rId217"/>
        </w:object>
      </w:r>
      <w:r w:rsidRPr="00995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A9E50E" w14:textId="5AE601D8" w:rsidR="00A2259D" w:rsidRPr="009951F1" w:rsidRDefault="00263771" w:rsidP="002C5D72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951F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F10F7BF" w14:textId="77777777" w:rsidR="00812226" w:rsidRPr="009951F1" w:rsidRDefault="00812226" w:rsidP="0081222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51F1">
        <w:rPr>
          <w:rFonts w:ascii="Times New Roman" w:hAnsi="Times New Roman" w:cs="Times New Roman"/>
          <w:b/>
          <w:i/>
          <w:sz w:val="24"/>
          <w:szCs w:val="24"/>
        </w:rPr>
        <w:t>GVBS: Nguyễn Hoàng Kiệt; GVPB: Trịnh Văn Điệp</w:t>
      </w:r>
    </w:p>
    <w:p w14:paraId="27C4EEA7" w14:textId="70F24694" w:rsidR="00A2259D" w:rsidRPr="009951F1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</w:pPr>
      <w:r w:rsidRPr="009951F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 xml:space="preserve">Chọn </w:t>
      </w:r>
      <w:r w:rsidR="002C5D72" w:rsidRPr="009951F1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fr-FR"/>
        </w:rPr>
        <w:t>A</w:t>
      </w:r>
    </w:p>
    <w:p w14:paraId="66E429C0" w14:textId="57671E2E" w:rsidR="00EE6BA0" w:rsidRPr="009951F1" w:rsidRDefault="002C5D72" w:rsidP="002C5D72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="009951F1" w:rsidRPr="009951F1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20" w:dyaOrig="320" w14:anchorId="4BF09A9C">
          <v:shape id="_x0000_i1131" type="#_x0000_t75" style="width:46.2pt;height:16.1pt" o:ole="">
            <v:imagedata r:id="rId218" o:title=""/>
          </v:shape>
          <o:OLEObject Type="Embed" ProgID="Equation.DSMT4" ShapeID="_x0000_i1131" DrawAspect="Content" ObjectID="_1747936952" r:id="rId219"/>
        </w:objec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="009951F1" w:rsidRPr="009951F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2040" w:dyaOrig="460" w14:anchorId="4316A309">
          <v:shape id="_x0000_i1132" type="#_x0000_t75" style="width:102.1pt;height:23.1pt" o:ole="">
            <v:imagedata r:id="rId220" o:title=""/>
          </v:shape>
          <o:OLEObject Type="Embed" ProgID="Equation.DSMT4" ShapeID="_x0000_i1132" DrawAspect="Content" ObjectID="_1747936953" r:id="rId221"/>
        </w:objec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9951F1" w:rsidRPr="009951F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1719" w:dyaOrig="440" w14:anchorId="3720BC9A">
          <v:shape id="_x0000_i1133" type="#_x0000_t75" style="width:85.95pt;height:22.05pt" o:ole="">
            <v:imagedata r:id="rId222" o:title=""/>
          </v:shape>
          <o:OLEObject Type="Embed" ProgID="Equation.DSMT4" ShapeID="_x0000_i1133" DrawAspect="Content" ObjectID="_1747936954" r:id="rId223"/>
        </w:objec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951F1" w:rsidRPr="009951F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540" w:dyaOrig="400" w14:anchorId="70340AC9">
          <v:shape id="_x0000_i1134" type="#_x0000_t75" style="width:76.85pt;height:19.9pt" o:ole="">
            <v:imagedata r:id="rId224" o:title=""/>
          </v:shape>
          <o:OLEObject Type="Embed" ProgID="Equation.DSMT4" ShapeID="_x0000_i1134" DrawAspect="Content" ObjectID="_1747936955" r:id="rId225"/>
        </w:object>
      </w:r>
      <w:r w:rsidR="00EE6BA0" w:rsidRPr="009951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095D67" w14:textId="4FC981DA" w:rsidR="00EE6BA0" w:rsidRPr="009951F1" w:rsidRDefault="009951F1" w:rsidP="002C5D72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4980" w:dyaOrig="440" w14:anchorId="489A2B3B">
          <v:shape id="_x0000_i1135" type="#_x0000_t75" style="width:248.8pt;height:22.05pt" o:ole="">
            <v:imagedata r:id="rId226" o:title=""/>
          </v:shape>
          <o:OLEObject Type="Embed" ProgID="Equation.DSMT4" ShapeID="_x0000_i1135" DrawAspect="Content" ObjectID="_1747936956" r:id="rId227"/>
        </w:object>
      </w:r>
      <w:r w:rsidRPr="009951F1">
        <w:rPr>
          <w:rFonts w:ascii="Times New Roman" w:hAnsi="Times New Roman" w:cs="Times New Roman"/>
          <w:position w:val="-38"/>
          <w:sz w:val="24"/>
          <w:szCs w:val="24"/>
          <w:lang w:val="fr-FR"/>
        </w:rPr>
        <w:object w:dxaOrig="1960" w:dyaOrig="880" w14:anchorId="6345AB6F">
          <v:shape id="_x0000_i1136" type="#_x0000_t75" style="width:97.8pt;height:44.05pt" o:ole="">
            <v:imagedata r:id="rId228" o:title=""/>
          </v:shape>
          <o:OLEObject Type="Embed" ProgID="Equation.DSMT4" ShapeID="_x0000_i1136" DrawAspect="Content" ObjectID="_1747936957" r:id="rId229"/>
        </w:object>
      </w:r>
      <w:r w:rsidR="00EE6BA0" w:rsidRPr="009951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B525064" w14:textId="263494B5" w:rsidR="00EE6BA0" w:rsidRPr="009951F1" w:rsidRDefault="00EE6BA0" w:rsidP="002C5D72">
      <w:pPr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Ta lại có : </w:t>
      </w:r>
      <w:r w:rsidR="009951F1" w:rsidRPr="009951F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3360" w:dyaOrig="460" w14:anchorId="12F2A0E3">
          <v:shape id="_x0000_i1137" type="#_x0000_t75" style="width:168.2pt;height:23.1pt" o:ole="">
            <v:imagedata r:id="rId230" o:title=""/>
          </v:shape>
          <o:OLEObject Type="Embed" ProgID="Equation.DSMT4" ShapeID="_x0000_i1137" DrawAspect="Content" ObjectID="_1747936958" r:id="rId231"/>
        </w:objec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51F1" w:rsidRPr="009951F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2680" w:dyaOrig="460" w14:anchorId="4FBD62F1">
          <v:shape id="_x0000_i1138" type="#_x0000_t75" style="width:133.8pt;height:23.1pt" o:ole="">
            <v:imagedata r:id="rId232" o:title=""/>
          </v:shape>
          <o:OLEObject Type="Embed" ProgID="Equation.DSMT4" ShapeID="_x0000_i1138" DrawAspect="Content" ObjectID="_1747936959" r:id="rId233"/>
        </w:object>
      </w:r>
      <w:r w:rsidR="009951F1" w:rsidRPr="009951F1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1700" w:dyaOrig="840" w14:anchorId="7C76A2A1">
          <v:shape id="_x0000_i1139" type="#_x0000_t75" style="width:84.9pt;height:41.9pt" o:ole="">
            <v:imagedata r:id="rId234" o:title=""/>
          </v:shape>
          <o:OLEObject Type="Embed" ProgID="Equation.DSMT4" ShapeID="_x0000_i1139" DrawAspect="Content" ObjectID="_1747936960" r:id="rId235"/>
        </w:object>
      </w:r>
      <w:r w:rsidRPr="009951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D2DE3CE" w14:textId="044415CA" w:rsidR="002C5D72" w:rsidRPr="009951F1" w:rsidRDefault="009951F1" w:rsidP="002C5D72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00" w:dyaOrig="320" w14:anchorId="4BB08E77">
          <v:shape id="_x0000_i1140" type="#_x0000_t75" style="width:80.05pt;height:16.1pt" o:ole="">
            <v:imagedata r:id="rId236" o:title=""/>
          </v:shape>
          <o:OLEObject Type="Embed" ProgID="Equation.DSMT4" ShapeID="_x0000_i1140" DrawAspect="Content" ObjectID="_1747936961" r:id="rId237"/>
        </w:object>
      </w:r>
      <w:r w:rsidR="00EE6BA0" w:rsidRPr="009951F1">
        <w:rPr>
          <w:rFonts w:ascii="Times New Roman" w:hAnsi="Times New Roman" w:cs="Times New Roman"/>
          <w:sz w:val="24"/>
          <w:szCs w:val="24"/>
          <w:lang w:val="fr-FR"/>
        </w:rPr>
        <w:t xml:space="preserve"> hay </w:t>
      </w:r>
      <w:r w:rsidRPr="009951F1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140" w:dyaOrig="320" w14:anchorId="5EC2D865">
          <v:shape id="_x0000_i1141" type="#_x0000_t75" style="width:56.95pt;height:16.1pt" o:ole="">
            <v:imagedata r:id="rId238" o:title=""/>
          </v:shape>
          <o:OLEObject Type="Embed" ProgID="Equation.DSMT4" ShapeID="_x0000_i1141" DrawAspect="Content" ObjectID="_1747936962" r:id="rId239"/>
        </w:object>
      </w:r>
      <w:r w:rsidR="002C5D72" w:rsidRPr="009951F1">
        <w:rPr>
          <w:rFonts w:ascii="Times New Roman" w:hAnsi="Times New Roman" w:cs="Times New Roman"/>
          <w:sz w:val="24"/>
          <w:szCs w:val="24"/>
        </w:rPr>
        <w:t>.</w:t>
      </w:r>
    </w:p>
    <w:sectPr w:rsidR="002C5D72" w:rsidRPr="009951F1" w:rsidSect="0026377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64C5E"/>
    <w:multiLevelType w:val="hybridMultilevel"/>
    <w:tmpl w:val="5AD03CEA"/>
    <w:lvl w:ilvl="0" w:tplc="FFFFFFFF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B94"/>
    <w:multiLevelType w:val="hybridMultilevel"/>
    <w:tmpl w:val="EB8E3A66"/>
    <w:lvl w:ilvl="0" w:tplc="450C35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15D39"/>
    <w:multiLevelType w:val="hybridMultilevel"/>
    <w:tmpl w:val="BF76B96C"/>
    <w:lvl w:ilvl="0" w:tplc="FFFFFFFF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85378"/>
    <w:multiLevelType w:val="hybridMultilevel"/>
    <w:tmpl w:val="7E0646A6"/>
    <w:lvl w:ilvl="0" w:tplc="FFFFFFFF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72"/>
    <w:rsid w:val="000E0B49"/>
    <w:rsid w:val="00235CE2"/>
    <w:rsid w:val="002435B6"/>
    <w:rsid w:val="00263771"/>
    <w:rsid w:val="002C5D72"/>
    <w:rsid w:val="00324672"/>
    <w:rsid w:val="00334BB5"/>
    <w:rsid w:val="00375673"/>
    <w:rsid w:val="003C48A0"/>
    <w:rsid w:val="005A1006"/>
    <w:rsid w:val="005B6591"/>
    <w:rsid w:val="005E312C"/>
    <w:rsid w:val="00766860"/>
    <w:rsid w:val="00812226"/>
    <w:rsid w:val="0095086E"/>
    <w:rsid w:val="009951F1"/>
    <w:rsid w:val="00A2259D"/>
    <w:rsid w:val="00BB4F12"/>
    <w:rsid w:val="00BF31DE"/>
    <w:rsid w:val="00C76D3B"/>
    <w:rsid w:val="00CC3023"/>
    <w:rsid w:val="00D23B28"/>
    <w:rsid w:val="00EE6BA0"/>
    <w:rsid w:val="00FB4C88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A2259D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A2259D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710</Words>
  <Characters>4049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2023-05-19T11:24:00Z</dcterms:created>
  <dcterms:modified xsi:type="dcterms:W3CDTF">2023-06-10T14:02:00Z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