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432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3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153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3838575" cy="56197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61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771900" cy="3009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