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7C7EE" w14:textId="77777777" w:rsidR="00674A53" w:rsidRPr="00674A53" w:rsidRDefault="00674A53" w:rsidP="000A22A3">
      <w:pPr>
        <w:spacing w:after="0" w:line="276" w:lineRule="auto"/>
        <w:rPr>
          <w:rFonts w:ascii="Times New Roman" w:hAnsi="Times New Roman"/>
          <w:b/>
          <w:bCs/>
          <w:noProof/>
          <w:sz w:val="28"/>
          <w:szCs w:val="28"/>
        </w:rPr>
      </w:pPr>
      <w:r w:rsidRPr="00674A53">
        <w:rPr>
          <w:rFonts w:ascii="Times New Roman" w:hAnsi="Times New Roman"/>
          <w:b/>
          <w:bCs/>
          <w:noProof/>
          <w:sz w:val="28"/>
          <w:szCs w:val="28"/>
        </w:rPr>
        <w:t>TRƯỜNG THCS PHÚ THẠNH</w:t>
      </w:r>
    </w:p>
    <w:p w14:paraId="76F20F74" w14:textId="4C809545" w:rsidR="00674A53" w:rsidRPr="00674A53" w:rsidRDefault="00674A53" w:rsidP="000A22A3">
      <w:pPr>
        <w:spacing w:after="0" w:line="276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674A53">
        <w:rPr>
          <w:rFonts w:ascii="Times New Roman" w:hAnsi="Times New Roman"/>
          <w:b/>
          <w:bCs/>
          <w:noProof/>
          <w:sz w:val="28"/>
          <w:szCs w:val="28"/>
        </w:rPr>
        <w:t>KHUNG MA TRẬN ĐỀ KIỂM TRA GIỮA KÌ II NĂM HỌC 2022-2023</w:t>
      </w:r>
    </w:p>
    <w:p w14:paraId="0C61B216" w14:textId="7A1D4D46" w:rsidR="00674A53" w:rsidRDefault="0044234E" w:rsidP="000A22A3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A0128C">
        <w:rPr>
          <w:rFonts w:ascii="Times New Roman" w:hAnsi="Times New Roman"/>
          <w:b/>
          <w:color w:val="000000"/>
          <w:sz w:val="28"/>
          <w:szCs w:val="28"/>
          <w:lang w:val="vi-VN"/>
        </w:rPr>
        <w:t>MÔN: LỊCH SỬ VÀ ĐỊA LÍ</w:t>
      </w:r>
      <w:r w:rsidR="00E93189" w:rsidRPr="00424590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</w:t>
      </w:r>
      <w:r w:rsidR="00674A53">
        <w:rPr>
          <w:rFonts w:ascii="Times New Roman" w:hAnsi="Times New Roman"/>
          <w:b/>
          <w:color w:val="000000"/>
          <w:sz w:val="28"/>
          <w:szCs w:val="28"/>
          <w:lang w:val="fr-FR"/>
        </w:rPr>
        <w:t>7</w:t>
      </w:r>
    </w:p>
    <w:p w14:paraId="277DAAE0" w14:textId="5B6F3B56" w:rsidR="00E01248" w:rsidRPr="000A22A3" w:rsidRDefault="000A22A3" w:rsidP="000A22A3">
      <w:pPr>
        <w:spacing w:after="0" w:line="276" w:lineRule="auto"/>
        <w:rPr>
          <w:rFonts w:ascii="Times New Roman" w:hAnsi="Times New Roman"/>
          <w:b/>
          <w:color w:val="000000"/>
          <w:sz w:val="26"/>
          <w:szCs w:val="26"/>
          <w:lang w:val="fr-FR"/>
        </w:rPr>
      </w:pPr>
      <w:r w:rsidRPr="000A22A3">
        <w:rPr>
          <w:rFonts w:ascii="Times New Roman" w:hAnsi="Times New Roman"/>
          <w:b/>
          <w:color w:val="000000"/>
          <w:sz w:val="26"/>
          <w:szCs w:val="26"/>
          <w:lang w:val="fr-FR"/>
        </w:rPr>
        <w:t>PH</w:t>
      </w:r>
      <w:r>
        <w:rPr>
          <w:rFonts w:ascii="Times New Roman" w:hAnsi="Times New Roman"/>
          <w:b/>
          <w:color w:val="000000"/>
          <w:sz w:val="26"/>
          <w:szCs w:val="26"/>
          <w:lang w:val="fr-FR"/>
        </w:rPr>
        <w:t>Â</w:t>
      </w:r>
      <w:r w:rsidRPr="000A22A3">
        <w:rPr>
          <w:rFonts w:ascii="Times New Roman" w:hAnsi="Times New Roman"/>
          <w:b/>
          <w:color w:val="000000"/>
          <w:sz w:val="26"/>
          <w:szCs w:val="26"/>
          <w:lang w:val="fr-FR"/>
        </w:rPr>
        <w:t>N MÔN ĐỊA LÍ</w:t>
      </w:r>
    </w:p>
    <w:tbl>
      <w:tblPr>
        <w:tblW w:w="49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1215"/>
        <w:gridCol w:w="4091"/>
        <w:gridCol w:w="1009"/>
        <w:gridCol w:w="923"/>
        <w:gridCol w:w="1009"/>
        <w:gridCol w:w="788"/>
        <w:gridCol w:w="1010"/>
        <w:gridCol w:w="779"/>
        <w:gridCol w:w="9"/>
        <w:gridCol w:w="1001"/>
        <w:gridCol w:w="1223"/>
        <w:gridCol w:w="1131"/>
      </w:tblGrid>
      <w:tr w:rsidR="008D6C10" w:rsidRPr="00A0128C" w14:paraId="19299BE7" w14:textId="77777777" w:rsidTr="008D6C10">
        <w:trPr>
          <w:trHeight w:val="441"/>
        </w:trPr>
        <w:tc>
          <w:tcPr>
            <w:tcW w:w="208" w:type="pct"/>
            <w:vMerge w:val="restart"/>
            <w:vAlign w:val="center"/>
          </w:tcPr>
          <w:p w14:paraId="1B1126C6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410" w:type="pct"/>
            <w:vMerge w:val="restart"/>
            <w:vAlign w:val="center"/>
          </w:tcPr>
          <w:p w14:paraId="7C0933C5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Chương/</w:t>
            </w:r>
          </w:p>
          <w:p w14:paraId="08141577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382" w:type="pct"/>
            <w:vMerge w:val="restart"/>
            <w:vAlign w:val="center"/>
          </w:tcPr>
          <w:p w14:paraId="05882451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2618" w:type="pct"/>
            <w:gridSpan w:val="9"/>
            <w:vAlign w:val="center"/>
          </w:tcPr>
          <w:p w14:paraId="52E5DFBD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382" w:type="pct"/>
          </w:tcPr>
          <w:p w14:paraId="57C524DC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Tổng</w:t>
            </w:r>
          </w:p>
          <w:p w14:paraId="4123E589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8D6C10" w:rsidRPr="00A0128C" w14:paraId="3FD16517" w14:textId="77777777" w:rsidTr="008D6C10">
        <w:tc>
          <w:tcPr>
            <w:tcW w:w="208" w:type="pct"/>
            <w:vMerge/>
            <w:vAlign w:val="center"/>
          </w:tcPr>
          <w:p w14:paraId="6C4EAC4E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14:paraId="21351FCD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82" w:type="pct"/>
            <w:vMerge/>
            <w:vAlign w:val="center"/>
          </w:tcPr>
          <w:p w14:paraId="0E11D1DE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5CACF5AF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Nhận biết (TNKQ)</w:t>
            </w:r>
          </w:p>
        </w:tc>
        <w:tc>
          <w:tcPr>
            <w:tcW w:w="607" w:type="pct"/>
            <w:gridSpan w:val="2"/>
            <w:vAlign w:val="center"/>
          </w:tcPr>
          <w:p w14:paraId="725A11B7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04667CD7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(TL)</w:t>
            </w:r>
          </w:p>
        </w:tc>
        <w:tc>
          <w:tcPr>
            <w:tcW w:w="607" w:type="pct"/>
            <w:gridSpan w:val="3"/>
            <w:vAlign w:val="center"/>
          </w:tcPr>
          <w:p w14:paraId="6ACFF22F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Vận dụng</w:t>
            </w:r>
          </w:p>
          <w:p w14:paraId="468AEA1D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(TL)</w:t>
            </w:r>
          </w:p>
        </w:tc>
        <w:tc>
          <w:tcPr>
            <w:tcW w:w="751" w:type="pct"/>
            <w:gridSpan w:val="2"/>
            <w:vAlign w:val="center"/>
          </w:tcPr>
          <w:p w14:paraId="5A4429E2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Vận dụng cao</w:t>
            </w:r>
          </w:p>
          <w:p w14:paraId="0407AAA8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(TL)</w:t>
            </w:r>
          </w:p>
        </w:tc>
        <w:tc>
          <w:tcPr>
            <w:tcW w:w="382" w:type="pct"/>
          </w:tcPr>
          <w:p w14:paraId="352AA38F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8D6C10" w:rsidRPr="00A0128C" w14:paraId="77AFB03E" w14:textId="77777777" w:rsidTr="008D6C10">
        <w:tc>
          <w:tcPr>
            <w:tcW w:w="208" w:type="pct"/>
            <w:vMerge/>
            <w:vAlign w:val="center"/>
          </w:tcPr>
          <w:p w14:paraId="5F1FE969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14:paraId="664A5AFA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82" w:type="pct"/>
            <w:vMerge/>
            <w:vAlign w:val="center"/>
          </w:tcPr>
          <w:p w14:paraId="4D910FFF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1" w:type="pct"/>
            <w:vAlign w:val="center"/>
          </w:tcPr>
          <w:p w14:paraId="511F880C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12" w:type="pct"/>
            <w:vAlign w:val="center"/>
          </w:tcPr>
          <w:p w14:paraId="41B3091A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41" w:type="pct"/>
            <w:vAlign w:val="center"/>
          </w:tcPr>
          <w:p w14:paraId="0C7114FF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66" w:type="pct"/>
            <w:vAlign w:val="center"/>
          </w:tcPr>
          <w:p w14:paraId="693F3959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41" w:type="pct"/>
            <w:vAlign w:val="center"/>
          </w:tcPr>
          <w:p w14:paraId="39880CCF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63" w:type="pct"/>
            <w:vAlign w:val="center"/>
          </w:tcPr>
          <w:p w14:paraId="3360363E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41" w:type="pct"/>
            <w:gridSpan w:val="2"/>
            <w:vAlign w:val="center"/>
          </w:tcPr>
          <w:p w14:paraId="0D0DC896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413" w:type="pct"/>
            <w:vAlign w:val="center"/>
          </w:tcPr>
          <w:p w14:paraId="64D4D0B9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82" w:type="pct"/>
          </w:tcPr>
          <w:p w14:paraId="535825D1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44234E" w:rsidRPr="00A0128C" w14:paraId="3F32E27D" w14:textId="77777777" w:rsidTr="008D6C10">
        <w:trPr>
          <w:trHeight w:val="540"/>
        </w:trPr>
        <w:tc>
          <w:tcPr>
            <w:tcW w:w="5000" w:type="pct"/>
            <w:gridSpan w:val="13"/>
            <w:vAlign w:val="center"/>
          </w:tcPr>
          <w:p w14:paraId="2A093B40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Phân môn Địa lí</w:t>
            </w:r>
          </w:p>
        </w:tc>
      </w:tr>
      <w:tr w:rsidR="008D6C10" w:rsidRPr="008D6C10" w14:paraId="08DB7F02" w14:textId="77777777" w:rsidTr="008D6C10">
        <w:trPr>
          <w:trHeight w:val="829"/>
        </w:trPr>
        <w:tc>
          <w:tcPr>
            <w:tcW w:w="208" w:type="pct"/>
            <w:vMerge w:val="restart"/>
          </w:tcPr>
          <w:p w14:paraId="1E279FE4" w14:textId="77777777" w:rsidR="00335FAA" w:rsidRPr="008D6C10" w:rsidRDefault="00AE3EB0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410" w:type="pct"/>
            <w:vMerge w:val="restart"/>
          </w:tcPr>
          <w:p w14:paraId="712DB66E" w14:textId="77777777" w:rsidR="00335FAA" w:rsidRPr="008D6C10" w:rsidRDefault="00AE3EB0" w:rsidP="000A22A3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CHÂU MỸ</w:t>
            </w:r>
          </w:p>
        </w:tc>
        <w:tc>
          <w:tcPr>
            <w:tcW w:w="1382" w:type="pct"/>
          </w:tcPr>
          <w:p w14:paraId="01BC9A8B" w14:textId="01E5114D" w:rsidR="008D6C10" w:rsidRPr="008D6C10" w:rsidRDefault="00335FAA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 Vị trí địa lí, phạm vi châu Mỹ</w:t>
            </w:r>
          </w:p>
        </w:tc>
        <w:tc>
          <w:tcPr>
            <w:tcW w:w="341" w:type="pct"/>
            <w:vAlign w:val="center"/>
          </w:tcPr>
          <w:p w14:paraId="3B816E49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</w:p>
          <w:p w14:paraId="6F70AB4E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(0,5</w:t>
            </w:r>
            <w:r w:rsidR="002D3FA0"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đ</w:t>
            </w: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12" w:type="pct"/>
            <w:vAlign w:val="center"/>
          </w:tcPr>
          <w:p w14:paraId="5068B670" w14:textId="77777777" w:rsidR="00335FAA" w:rsidRPr="008D6C10" w:rsidRDefault="00335FAA" w:rsidP="000A22A3">
            <w:pPr>
              <w:spacing w:after="0" w:line="276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1" w:type="pct"/>
            <w:vAlign w:val="center"/>
          </w:tcPr>
          <w:p w14:paraId="5C2BBE21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6" w:type="pct"/>
            <w:vAlign w:val="center"/>
          </w:tcPr>
          <w:p w14:paraId="1529D0DB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1" w:type="pct"/>
            <w:vAlign w:val="center"/>
          </w:tcPr>
          <w:p w14:paraId="003E255F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vAlign w:val="center"/>
          </w:tcPr>
          <w:p w14:paraId="6B2C6FBF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vAlign w:val="center"/>
          </w:tcPr>
          <w:p w14:paraId="22C7E21C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693A0770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" w:type="pct"/>
            <w:vMerge w:val="restart"/>
            <w:vAlign w:val="center"/>
          </w:tcPr>
          <w:p w14:paraId="723C4786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2,5 câu</w:t>
            </w:r>
          </w:p>
          <w:p w14:paraId="0D90D8D8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(1,0đ = 10%)</w:t>
            </w:r>
          </w:p>
        </w:tc>
      </w:tr>
      <w:tr w:rsidR="008D6C10" w:rsidRPr="008D6C10" w14:paraId="29472FA7" w14:textId="77777777" w:rsidTr="008D6C10">
        <w:trPr>
          <w:trHeight w:val="932"/>
        </w:trPr>
        <w:tc>
          <w:tcPr>
            <w:tcW w:w="208" w:type="pct"/>
            <w:vMerge/>
          </w:tcPr>
          <w:p w14:paraId="67A42D77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0" w:type="pct"/>
            <w:vMerge/>
          </w:tcPr>
          <w:p w14:paraId="207121D9" w14:textId="77777777" w:rsidR="00335FAA" w:rsidRPr="008D6C10" w:rsidRDefault="00335FAA" w:rsidP="000A22A3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pct"/>
          </w:tcPr>
          <w:p w14:paraId="2F2C3FB9" w14:textId="77777777" w:rsidR="00335FAA" w:rsidRPr="008D6C10" w:rsidRDefault="00335FAA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</w:rPr>
              <w:t>– Phương thức con người khai thác, sử dụng và bảo vệ thiên nhiên ở các khu vực châu Mỹ</w:t>
            </w:r>
          </w:p>
        </w:tc>
        <w:tc>
          <w:tcPr>
            <w:tcW w:w="341" w:type="pct"/>
            <w:vAlign w:val="center"/>
          </w:tcPr>
          <w:p w14:paraId="4F957765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341239B4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1" w:type="pct"/>
            <w:vAlign w:val="center"/>
          </w:tcPr>
          <w:p w14:paraId="3A3C8A54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6" w:type="pct"/>
            <w:vAlign w:val="center"/>
          </w:tcPr>
          <w:p w14:paraId="3F938D7C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1" w:type="pct"/>
            <w:vAlign w:val="center"/>
          </w:tcPr>
          <w:p w14:paraId="1AA7A724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vAlign w:val="center"/>
          </w:tcPr>
          <w:p w14:paraId="2CC3C26E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vAlign w:val="center"/>
          </w:tcPr>
          <w:p w14:paraId="6D06D232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Align w:val="center"/>
          </w:tcPr>
          <w:p w14:paraId="39BAB902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1/2</w:t>
            </w:r>
          </w:p>
          <w:p w14:paraId="4B584A7B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(0,5</w:t>
            </w:r>
            <w:r w:rsidR="002D3FA0"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đ</w:t>
            </w: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82" w:type="pct"/>
            <w:vMerge/>
          </w:tcPr>
          <w:p w14:paraId="152E38D6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8D6C10" w:rsidRPr="008D6C10" w14:paraId="5757F25B" w14:textId="77777777" w:rsidTr="008D6C10">
        <w:trPr>
          <w:trHeight w:val="1136"/>
        </w:trPr>
        <w:tc>
          <w:tcPr>
            <w:tcW w:w="208" w:type="pct"/>
            <w:vMerge w:val="restart"/>
          </w:tcPr>
          <w:p w14:paraId="2AFBDF34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410" w:type="pct"/>
            <w:vMerge w:val="restart"/>
          </w:tcPr>
          <w:p w14:paraId="1BAE96F3" w14:textId="77777777" w:rsidR="009E650D" w:rsidRPr="008D6C10" w:rsidRDefault="009E650D" w:rsidP="000A22A3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CHÂU ĐẠI DƯƠNG</w:t>
            </w:r>
          </w:p>
        </w:tc>
        <w:tc>
          <w:tcPr>
            <w:tcW w:w="1382" w:type="pct"/>
          </w:tcPr>
          <w:p w14:paraId="13E19F94" w14:textId="77777777" w:rsidR="009E650D" w:rsidRPr="008D6C10" w:rsidRDefault="009E650D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 Vị trí địa lí, phạm vi châu Đại Dương</w:t>
            </w:r>
          </w:p>
          <w:p w14:paraId="51B3A630" w14:textId="77777777" w:rsidR="009E650D" w:rsidRPr="008D6C10" w:rsidRDefault="009E650D" w:rsidP="000A22A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</w:rPr>
              <w:t>khai thác, sử dụng và bảo vệ thiên nhiên</w:t>
            </w:r>
          </w:p>
        </w:tc>
        <w:tc>
          <w:tcPr>
            <w:tcW w:w="341" w:type="pct"/>
            <w:vAlign w:val="center"/>
          </w:tcPr>
          <w:p w14:paraId="73FB6CD4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</w:p>
          <w:p w14:paraId="0F8B08B7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(0,5đ)</w:t>
            </w:r>
          </w:p>
        </w:tc>
        <w:tc>
          <w:tcPr>
            <w:tcW w:w="312" w:type="pct"/>
            <w:vAlign w:val="center"/>
          </w:tcPr>
          <w:p w14:paraId="63DA0628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1" w:type="pct"/>
            <w:vAlign w:val="center"/>
          </w:tcPr>
          <w:p w14:paraId="3E2B16C8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6" w:type="pct"/>
            <w:vAlign w:val="center"/>
          </w:tcPr>
          <w:p w14:paraId="1615BFDD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5B6E4684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vAlign w:val="center"/>
          </w:tcPr>
          <w:p w14:paraId="30942FDD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1" w:type="pct"/>
            <w:gridSpan w:val="2"/>
            <w:vAlign w:val="center"/>
          </w:tcPr>
          <w:p w14:paraId="3FFCF911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Align w:val="center"/>
          </w:tcPr>
          <w:p w14:paraId="66EBDB76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</w:tcPr>
          <w:p w14:paraId="014F395A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5 câu (2,0đ)= 20%</w:t>
            </w:r>
          </w:p>
        </w:tc>
      </w:tr>
      <w:tr w:rsidR="008D6C10" w:rsidRPr="008D6C10" w14:paraId="6E804005" w14:textId="77777777" w:rsidTr="008D6C10">
        <w:trPr>
          <w:trHeight w:val="1078"/>
        </w:trPr>
        <w:tc>
          <w:tcPr>
            <w:tcW w:w="208" w:type="pct"/>
            <w:vMerge/>
          </w:tcPr>
          <w:p w14:paraId="63F983E5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0" w:type="pct"/>
            <w:vMerge/>
          </w:tcPr>
          <w:p w14:paraId="7645D0A3" w14:textId="77777777" w:rsidR="009E650D" w:rsidRPr="008D6C10" w:rsidRDefault="009E650D" w:rsidP="000A22A3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pct"/>
          </w:tcPr>
          <w:p w14:paraId="1E7475E9" w14:textId="45B70B09" w:rsidR="009E650D" w:rsidRPr="008D6C10" w:rsidRDefault="009E650D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 Đặc điểm thiên nhiên của các đảo, quần đảo và lục địa Australia</w:t>
            </w:r>
          </w:p>
        </w:tc>
        <w:tc>
          <w:tcPr>
            <w:tcW w:w="341" w:type="pct"/>
            <w:vAlign w:val="center"/>
          </w:tcPr>
          <w:p w14:paraId="74DC3D3D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402645F2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1" w:type="pct"/>
            <w:vAlign w:val="center"/>
          </w:tcPr>
          <w:p w14:paraId="17562743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6" w:type="pct"/>
            <w:vAlign w:val="center"/>
          </w:tcPr>
          <w:p w14:paraId="5F2D00B7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  <w:p w14:paraId="5C816257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(1,0đ)</w:t>
            </w:r>
          </w:p>
        </w:tc>
        <w:tc>
          <w:tcPr>
            <w:tcW w:w="341" w:type="pct"/>
            <w:vAlign w:val="center"/>
          </w:tcPr>
          <w:p w14:paraId="6AA69917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vAlign w:val="center"/>
          </w:tcPr>
          <w:p w14:paraId="144C005E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1" w:type="pct"/>
            <w:gridSpan w:val="2"/>
            <w:vAlign w:val="center"/>
          </w:tcPr>
          <w:p w14:paraId="42B6D709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Align w:val="center"/>
          </w:tcPr>
          <w:p w14:paraId="7B6459A5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14:paraId="53D005ED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8D6C10" w:rsidRPr="008D6C10" w14:paraId="0EC26500" w14:textId="77777777" w:rsidTr="008D6C10">
        <w:trPr>
          <w:trHeight w:val="795"/>
        </w:trPr>
        <w:tc>
          <w:tcPr>
            <w:tcW w:w="208" w:type="pct"/>
            <w:vMerge/>
          </w:tcPr>
          <w:p w14:paraId="4924E15F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0" w:type="pct"/>
            <w:vMerge/>
          </w:tcPr>
          <w:p w14:paraId="26E6E689" w14:textId="77777777" w:rsidR="009E650D" w:rsidRPr="008D6C10" w:rsidRDefault="009E650D" w:rsidP="000A22A3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pct"/>
          </w:tcPr>
          <w:p w14:paraId="0326D444" w14:textId="77777777" w:rsidR="009E650D" w:rsidRPr="008D6C10" w:rsidRDefault="009E650D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</w:rPr>
              <w:t>– Một số đặc điểm dân cư, xã hội và phương thức con người</w:t>
            </w:r>
          </w:p>
        </w:tc>
        <w:tc>
          <w:tcPr>
            <w:tcW w:w="341" w:type="pct"/>
            <w:vAlign w:val="center"/>
          </w:tcPr>
          <w:p w14:paraId="03A9D48D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</w:p>
          <w:p w14:paraId="254BE045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(0,5đ)</w:t>
            </w:r>
          </w:p>
        </w:tc>
        <w:tc>
          <w:tcPr>
            <w:tcW w:w="312" w:type="pct"/>
            <w:vAlign w:val="center"/>
          </w:tcPr>
          <w:p w14:paraId="6AE786A1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1" w:type="pct"/>
            <w:vAlign w:val="center"/>
          </w:tcPr>
          <w:p w14:paraId="4F24BBB2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6" w:type="pct"/>
            <w:vAlign w:val="center"/>
          </w:tcPr>
          <w:p w14:paraId="4F417ECB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1EAA1780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vAlign w:val="center"/>
          </w:tcPr>
          <w:p w14:paraId="7E545699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1" w:type="pct"/>
            <w:gridSpan w:val="2"/>
            <w:vAlign w:val="center"/>
          </w:tcPr>
          <w:p w14:paraId="048B2844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Align w:val="center"/>
          </w:tcPr>
          <w:p w14:paraId="699475C4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14:paraId="7F76E1D3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8D6C10" w:rsidRPr="008D6C10" w14:paraId="75B11592" w14:textId="77777777" w:rsidTr="008D6C10">
        <w:trPr>
          <w:trHeight w:val="706"/>
        </w:trPr>
        <w:tc>
          <w:tcPr>
            <w:tcW w:w="208" w:type="pct"/>
            <w:vMerge w:val="restart"/>
          </w:tcPr>
          <w:p w14:paraId="52A96287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410" w:type="pct"/>
            <w:vMerge w:val="restart"/>
          </w:tcPr>
          <w:p w14:paraId="4735B15B" w14:textId="77777777" w:rsidR="009E650D" w:rsidRPr="008D6C10" w:rsidRDefault="009E650D" w:rsidP="000A22A3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CHÂU NAM CỰC</w:t>
            </w:r>
          </w:p>
        </w:tc>
        <w:tc>
          <w:tcPr>
            <w:tcW w:w="1382" w:type="pct"/>
          </w:tcPr>
          <w:p w14:paraId="71E1C181" w14:textId="60E59187" w:rsidR="008D6C10" w:rsidRPr="008D6C10" w:rsidRDefault="009E650D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</w:rPr>
              <w:t>– Vị trí địa lí của châu Nam Cực</w:t>
            </w:r>
          </w:p>
        </w:tc>
        <w:tc>
          <w:tcPr>
            <w:tcW w:w="341" w:type="pct"/>
            <w:vAlign w:val="center"/>
          </w:tcPr>
          <w:p w14:paraId="7CC95CB5" w14:textId="77777777" w:rsidR="009E650D" w:rsidRPr="008D6C10" w:rsidRDefault="009E650D" w:rsidP="000A22A3">
            <w:pPr>
              <w:spacing w:after="0" w:line="276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53F68CDB" w14:textId="77777777" w:rsidR="009E650D" w:rsidRPr="008D6C10" w:rsidRDefault="009E650D" w:rsidP="000A22A3">
            <w:pPr>
              <w:spacing w:after="0" w:line="276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1" w:type="pct"/>
            <w:vAlign w:val="center"/>
          </w:tcPr>
          <w:p w14:paraId="34868633" w14:textId="77777777" w:rsidR="009E650D" w:rsidRPr="008D6C10" w:rsidRDefault="009E650D" w:rsidP="000A22A3">
            <w:pPr>
              <w:spacing w:after="0" w:line="276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6" w:type="pct"/>
            <w:vAlign w:val="center"/>
          </w:tcPr>
          <w:p w14:paraId="27D727CC" w14:textId="77777777" w:rsidR="009E650D" w:rsidRPr="008D6C10" w:rsidRDefault="009E650D" w:rsidP="000A22A3">
            <w:pPr>
              <w:spacing w:after="0" w:line="276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1" w:type="pct"/>
            <w:vAlign w:val="center"/>
          </w:tcPr>
          <w:p w14:paraId="041E8BB7" w14:textId="77777777" w:rsidR="009E650D" w:rsidRPr="008D6C10" w:rsidRDefault="009E650D" w:rsidP="000A22A3">
            <w:pPr>
              <w:spacing w:after="0" w:line="276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vAlign w:val="center"/>
          </w:tcPr>
          <w:p w14:paraId="22E28D5A" w14:textId="77777777" w:rsidR="009E650D" w:rsidRPr="008D6C10" w:rsidRDefault="009E650D" w:rsidP="000A22A3">
            <w:pPr>
              <w:spacing w:after="0" w:line="276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1" w:type="pct"/>
            <w:gridSpan w:val="2"/>
            <w:vAlign w:val="center"/>
          </w:tcPr>
          <w:p w14:paraId="68556D11" w14:textId="77777777" w:rsidR="009E650D" w:rsidRPr="008D6C10" w:rsidRDefault="009E650D" w:rsidP="000A22A3">
            <w:pPr>
              <w:spacing w:after="0" w:line="276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Align w:val="center"/>
          </w:tcPr>
          <w:p w14:paraId="5F8B9ECE" w14:textId="77777777" w:rsidR="009E650D" w:rsidRPr="008D6C10" w:rsidRDefault="009E650D" w:rsidP="000A22A3">
            <w:pPr>
              <w:spacing w:after="0" w:line="276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" w:type="pct"/>
            <w:vMerge w:val="restart"/>
          </w:tcPr>
          <w:p w14:paraId="0A5839E1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3,5 câu (2,0đ)= 20%</w:t>
            </w:r>
          </w:p>
        </w:tc>
      </w:tr>
      <w:tr w:rsidR="008D6C10" w:rsidRPr="008D6C10" w14:paraId="6D505672" w14:textId="77777777" w:rsidTr="008D6C10">
        <w:trPr>
          <w:trHeight w:val="385"/>
        </w:trPr>
        <w:tc>
          <w:tcPr>
            <w:tcW w:w="208" w:type="pct"/>
            <w:vMerge/>
          </w:tcPr>
          <w:p w14:paraId="25958205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0" w:type="pct"/>
            <w:vMerge/>
          </w:tcPr>
          <w:p w14:paraId="73A9B695" w14:textId="77777777" w:rsidR="009E650D" w:rsidRPr="008D6C10" w:rsidRDefault="009E650D" w:rsidP="000A22A3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pct"/>
          </w:tcPr>
          <w:p w14:paraId="50CE57E1" w14:textId="77777777" w:rsidR="009E650D" w:rsidRPr="008D6C10" w:rsidRDefault="009E650D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</w:rPr>
              <w:t>– Lịch sử phát kiến châu Nam Cực</w:t>
            </w:r>
          </w:p>
        </w:tc>
        <w:tc>
          <w:tcPr>
            <w:tcW w:w="341" w:type="pct"/>
            <w:vAlign w:val="center"/>
          </w:tcPr>
          <w:p w14:paraId="170E465B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19ADCEF4" w14:textId="77777777" w:rsidR="009E650D" w:rsidRPr="008D6C10" w:rsidRDefault="009E650D" w:rsidP="000A22A3">
            <w:pPr>
              <w:spacing w:after="0" w:line="276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1" w:type="pct"/>
            <w:vAlign w:val="center"/>
          </w:tcPr>
          <w:p w14:paraId="3BE91B77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6" w:type="pct"/>
            <w:vAlign w:val="center"/>
          </w:tcPr>
          <w:p w14:paraId="78CF803D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  <w:p w14:paraId="4B77A676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(1,0đ)</w:t>
            </w:r>
          </w:p>
        </w:tc>
        <w:tc>
          <w:tcPr>
            <w:tcW w:w="341" w:type="pct"/>
            <w:vAlign w:val="center"/>
          </w:tcPr>
          <w:p w14:paraId="4839D1E9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vAlign w:val="center"/>
          </w:tcPr>
          <w:p w14:paraId="6D36B7B3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vAlign w:val="center"/>
          </w:tcPr>
          <w:p w14:paraId="673248FC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Align w:val="center"/>
          </w:tcPr>
          <w:p w14:paraId="0F26C83D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14:paraId="5DDC73B9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8D6C10" w:rsidRPr="008D6C10" w14:paraId="14E68A10" w14:textId="77777777" w:rsidTr="008D6C10">
        <w:trPr>
          <w:trHeight w:val="704"/>
        </w:trPr>
        <w:tc>
          <w:tcPr>
            <w:tcW w:w="208" w:type="pct"/>
            <w:vMerge/>
          </w:tcPr>
          <w:p w14:paraId="3E11563D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0" w:type="pct"/>
            <w:vMerge/>
          </w:tcPr>
          <w:p w14:paraId="3A2641B2" w14:textId="77777777" w:rsidR="009E650D" w:rsidRPr="008D6C10" w:rsidRDefault="009E650D" w:rsidP="000A22A3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pct"/>
          </w:tcPr>
          <w:p w14:paraId="68B313D7" w14:textId="77777777" w:rsidR="009E650D" w:rsidRPr="008D6C10" w:rsidRDefault="009E650D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</w:rPr>
              <w:t>– Đặc điểm tự nhiên và tài nguyên thiên nhiên của châu Nam Cực</w:t>
            </w:r>
          </w:p>
        </w:tc>
        <w:tc>
          <w:tcPr>
            <w:tcW w:w="341" w:type="pct"/>
            <w:vAlign w:val="center"/>
          </w:tcPr>
          <w:p w14:paraId="390D1891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</w:p>
          <w:p w14:paraId="46743703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(0.5đ)</w:t>
            </w:r>
          </w:p>
        </w:tc>
        <w:tc>
          <w:tcPr>
            <w:tcW w:w="312" w:type="pct"/>
            <w:vAlign w:val="center"/>
          </w:tcPr>
          <w:p w14:paraId="736F3ABD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1" w:type="pct"/>
            <w:vAlign w:val="center"/>
          </w:tcPr>
          <w:p w14:paraId="0D2D5DE6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6" w:type="pct"/>
            <w:vAlign w:val="center"/>
          </w:tcPr>
          <w:p w14:paraId="2077F023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14:paraId="34442F4E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vAlign w:val="center"/>
          </w:tcPr>
          <w:p w14:paraId="36D78CD7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vAlign w:val="center"/>
          </w:tcPr>
          <w:p w14:paraId="0642F537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Align w:val="center"/>
          </w:tcPr>
          <w:p w14:paraId="51C6020A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1/2</w:t>
            </w:r>
          </w:p>
          <w:p w14:paraId="34492947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(0,5đ)</w:t>
            </w:r>
          </w:p>
        </w:tc>
        <w:tc>
          <w:tcPr>
            <w:tcW w:w="382" w:type="pct"/>
            <w:vMerge/>
          </w:tcPr>
          <w:p w14:paraId="75C154FE" w14:textId="77777777" w:rsidR="009E650D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8D6C10" w:rsidRPr="008D6C10" w14:paraId="4B6ACBD7" w14:textId="77777777" w:rsidTr="008D6C10">
        <w:trPr>
          <w:trHeight w:val="467"/>
        </w:trPr>
        <w:tc>
          <w:tcPr>
            <w:tcW w:w="2000" w:type="pct"/>
            <w:gridSpan w:val="3"/>
            <w:vAlign w:val="center"/>
          </w:tcPr>
          <w:p w14:paraId="6B4B4FF7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  <w:lastRenderedPageBreak/>
              <w:t>Tỉ lệ</w:t>
            </w:r>
          </w:p>
        </w:tc>
        <w:tc>
          <w:tcPr>
            <w:tcW w:w="653" w:type="pct"/>
            <w:gridSpan w:val="2"/>
            <w:vAlign w:val="center"/>
          </w:tcPr>
          <w:p w14:paraId="4347B3DC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  <w:t>20%</w:t>
            </w:r>
          </w:p>
        </w:tc>
        <w:tc>
          <w:tcPr>
            <w:tcW w:w="607" w:type="pct"/>
            <w:gridSpan w:val="2"/>
            <w:vAlign w:val="center"/>
          </w:tcPr>
          <w:p w14:paraId="30CBE5F3" w14:textId="77777777" w:rsidR="00335FAA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  <w:t>20</w:t>
            </w:r>
            <w:r w:rsidR="00335FAA" w:rsidRPr="008D6C10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  <w:t>%</w:t>
            </w:r>
          </w:p>
        </w:tc>
        <w:tc>
          <w:tcPr>
            <w:tcW w:w="607" w:type="pct"/>
            <w:gridSpan w:val="3"/>
            <w:vAlign w:val="center"/>
          </w:tcPr>
          <w:p w14:paraId="19416BC1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  <w:t>0%</w:t>
            </w:r>
          </w:p>
        </w:tc>
        <w:tc>
          <w:tcPr>
            <w:tcW w:w="751" w:type="pct"/>
            <w:gridSpan w:val="2"/>
            <w:vAlign w:val="center"/>
          </w:tcPr>
          <w:p w14:paraId="7DCF81BC" w14:textId="77777777" w:rsidR="00335FAA" w:rsidRPr="008D6C10" w:rsidRDefault="009E650D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  <w:t>10</w:t>
            </w:r>
            <w:r w:rsidR="00335FAA" w:rsidRPr="008D6C10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  <w:t>%</w:t>
            </w:r>
          </w:p>
        </w:tc>
        <w:tc>
          <w:tcPr>
            <w:tcW w:w="382" w:type="pct"/>
          </w:tcPr>
          <w:p w14:paraId="1CB0F319" w14:textId="77777777" w:rsidR="00335FAA" w:rsidRPr="008D6C10" w:rsidRDefault="00335FAA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  <w:t>10 câu (5đ)=50%</w:t>
            </w:r>
          </w:p>
        </w:tc>
      </w:tr>
    </w:tbl>
    <w:p w14:paraId="79D404DD" w14:textId="77777777" w:rsidR="0028455D" w:rsidRPr="008D6C10" w:rsidRDefault="0028455D" w:rsidP="000A22A3">
      <w:pPr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5CB9B7A" w14:textId="30ECA74D" w:rsidR="0028455D" w:rsidRPr="008D6C10" w:rsidRDefault="000A22A3" w:rsidP="000A22A3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6C10">
        <w:rPr>
          <w:rFonts w:ascii="Times New Roman" w:hAnsi="Times New Roman"/>
          <w:b/>
          <w:color w:val="000000"/>
          <w:sz w:val="24"/>
          <w:szCs w:val="24"/>
        </w:rPr>
        <w:t>PHÂN MÔN LỊCH SỬ</w:t>
      </w:r>
    </w:p>
    <w:tbl>
      <w:tblPr>
        <w:tblW w:w="14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850"/>
        <w:gridCol w:w="851"/>
        <w:gridCol w:w="850"/>
        <w:gridCol w:w="993"/>
        <w:gridCol w:w="1134"/>
        <w:gridCol w:w="975"/>
        <w:gridCol w:w="15"/>
        <w:gridCol w:w="994"/>
        <w:gridCol w:w="1418"/>
        <w:gridCol w:w="11"/>
      </w:tblGrid>
      <w:tr w:rsidR="00480436" w:rsidRPr="00674A53" w14:paraId="53FA8249" w14:textId="77777777">
        <w:trPr>
          <w:gridAfter w:val="1"/>
          <w:wAfter w:w="11" w:type="dxa"/>
          <w:trHeight w:val="28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5B24C6D0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74A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Chương/</w:t>
            </w:r>
          </w:p>
          <w:p w14:paraId="2CEBF6B3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chủ đề</w:t>
            </w:r>
          </w:p>
          <w:p w14:paraId="73640266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5EBCE6EF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sz w:val="24"/>
                <w:szCs w:val="24"/>
              </w:rPr>
              <w:t xml:space="preserve">Nội dung/ </w:t>
            </w:r>
          </w:p>
          <w:p w14:paraId="0FF43D9D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sz w:val="24"/>
                <w:szCs w:val="24"/>
              </w:rPr>
              <w:t>đơn vị kiến</w:t>
            </w:r>
            <w:r w:rsidRPr="00674A53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674A53">
              <w:rPr>
                <w:rFonts w:ascii="Times New Roman" w:hAnsi="Times New Roman"/>
                <w:b/>
                <w:sz w:val="24"/>
                <w:szCs w:val="24"/>
              </w:rPr>
              <w:t>thức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14:paraId="27EC5AE5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Mức độ kiểm tra, đánh giá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167D923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Tổng</w:t>
            </w:r>
          </w:p>
          <w:p w14:paraId="7801D44D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 điểm</w:t>
            </w:r>
          </w:p>
          <w:p w14:paraId="793A7DD6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0436" w:rsidRPr="00674A53" w14:paraId="726335B0" w14:textId="77777777">
        <w:trPr>
          <w:gridAfter w:val="1"/>
          <w:wAfter w:w="11" w:type="dxa"/>
          <w:trHeight w:val="146"/>
        </w:trPr>
        <w:tc>
          <w:tcPr>
            <w:tcW w:w="2268" w:type="dxa"/>
            <w:vMerge/>
            <w:shd w:val="clear" w:color="auto" w:fill="auto"/>
            <w:vAlign w:val="center"/>
          </w:tcPr>
          <w:p w14:paraId="4C651AFD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5DC92809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911D018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Nhận biết</w:t>
            </w:r>
          </w:p>
          <w:p w14:paraId="0B68CEA3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(TNKQ)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ECBF33E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Thông hiểu</w:t>
            </w:r>
          </w:p>
          <w:p w14:paraId="013F7BED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(TL)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B81E3DF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Vận dụng</w:t>
            </w:r>
          </w:p>
          <w:p w14:paraId="410FEBBB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(TL)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AD344C5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Vận dụng cao</w:t>
            </w:r>
          </w:p>
          <w:p w14:paraId="3601F942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(TL)</w:t>
            </w:r>
          </w:p>
        </w:tc>
        <w:tc>
          <w:tcPr>
            <w:tcW w:w="1418" w:type="dxa"/>
            <w:vMerge/>
            <w:shd w:val="clear" w:color="auto" w:fill="auto"/>
          </w:tcPr>
          <w:p w14:paraId="04C41B97" w14:textId="77777777" w:rsidR="00674A53" w:rsidRPr="00674A53" w:rsidRDefault="00674A53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0436" w14:paraId="473785FB" w14:textId="77777777">
        <w:trPr>
          <w:gridAfter w:val="1"/>
          <w:wAfter w:w="11" w:type="dxa"/>
          <w:trHeight w:val="444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F85DD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658F62E6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D1F5CF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TN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9CFE163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066EF9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DC48C2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E00F85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0415F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TL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6198D478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TN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F1BDC35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TL</w:t>
            </w:r>
          </w:p>
        </w:tc>
        <w:tc>
          <w:tcPr>
            <w:tcW w:w="1418" w:type="dxa"/>
            <w:vMerge/>
            <w:shd w:val="clear" w:color="auto" w:fill="auto"/>
          </w:tcPr>
          <w:p w14:paraId="2ADBA436" w14:textId="77777777" w:rsidR="00674A53" w:rsidRPr="00674A53" w:rsidRDefault="00674A53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0436" w:rsidRPr="00674A53" w14:paraId="1D2B9BF9" w14:textId="77777777">
        <w:trPr>
          <w:trHeight w:val="340"/>
        </w:trPr>
        <w:tc>
          <w:tcPr>
            <w:tcW w:w="14895" w:type="dxa"/>
            <w:gridSpan w:val="13"/>
            <w:shd w:val="clear" w:color="auto" w:fill="auto"/>
            <w:vAlign w:val="center"/>
          </w:tcPr>
          <w:p w14:paraId="381BCA45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môn Lịch sử</w:t>
            </w:r>
          </w:p>
        </w:tc>
      </w:tr>
      <w:tr w:rsidR="00480436" w:rsidRPr="00674A53" w14:paraId="6387EC44" w14:textId="77777777">
        <w:trPr>
          <w:gridAfter w:val="1"/>
          <w:wAfter w:w="11" w:type="dxa"/>
          <w:trHeight w:val="435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2D0B704E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Đại Việt thời </w:t>
            </w:r>
          </w:p>
          <w:p w14:paraId="2AE039CD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Lý – Trần –Hồ ( 1009-1407)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1642AA" w14:textId="77777777" w:rsidR="00674A53" w:rsidRPr="00674A53" w:rsidRDefault="00674A5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sz w:val="24"/>
                <w:szCs w:val="24"/>
              </w:rPr>
              <w:t xml:space="preserve"> Nhà Lý xây dựng và phát triển nước Đại Việt (1009-1225)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861C1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color w:val="000000"/>
                <w:sz w:val="24"/>
                <w:szCs w:val="24"/>
              </w:rPr>
              <w:t>2TN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9AF577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C7B397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418E22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74A53">
              <w:rPr>
                <w:rFonts w:ascii="Times New Roman" w:hAnsi="Times New Roman"/>
                <w:color w:val="000000"/>
                <w:sz w:val="24"/>
                <w:szCs w:val="24"/>
              </w:rPr>
              <w:t>1TL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F685DE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7A757B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48F9D5BC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3897646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8B2143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80436" w:rsidRPr="00674A53" w14:paraId="59028C89" w14:textId="77777777">
        <w:trPr>
          <w:gridAfter w:val="1"/>
          <w:wAfter w:w="11" w:type="dxa"/>
          <w:trHeight w:val="340"/>
        </w:trPr>
        <w:tc>
          <w:tcPr>
            <w:tcW w:w="2268" w:type="dxa"/>
            <w:vMerge/>
            <w:shd w:val="clear" w:color="auto" w:fill="auto"/>
            <w:vAlign w:val="center"/>
          </w:tcPr>
          <w:p w14:paraId="707FE03D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4CA87CE" w14:textId="77777777" w:rsidR="00674A53" w:rsidRPr="00674A53" w:rsidRDefault="00674A5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Cs/>
                <w:sz w:val="24"/>
                <w:szCs w:val="24"/>
              </w:rPr>
              <w:t>Cuộc kháng chiến chống quân xâm lược Tống (1075-1077)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8EF96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color w:val="000000"/>
                <w:sz w:val="24"/>
                <w:szCs w:val="24"/>
              </w:rPr>
              <w:t>2TN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C09CF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312C81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8536B2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8FF85F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3826B5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color w:val="000000"/>
                <w:sz w:val="24"/>
                <w:szCs w:val="24"/>
              </w:rPr>
              <w:t>1TL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4131D18F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F4132B1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427EAC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480436" w:rsidRPr="00674A53" w14:paraId="69504E23" w14:textId="77777777">
        <w:trPr>
          <w:gridAfter w:val="1"/>
          <w:wAfter w:w="11" w:type="dxa"/>
          <w:trHeight w:val="340"/>
        </w:trPr>
        <w:tc>
          <w:tcPr>
            <w:tcW w:w="2268" w:type="dxa"/>
            <w:vMerge/>
            <w:shd w:val="clear" w:color="auto" w:fill="auto"/>
            <w:vAlign w:val="center"/>
          </w:tcPr>
          <w:p w14:paraId="51D64DF1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578FF27" w14:textId="77777777" w:rsidR="00674A53" w:rsidRPr="00674A53" w:rsidRDefault="00674A5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Cs/>
                <w:sz w:val="24"/>
                <w:szCs w:val="24"/>
              </w:rPr>
              <w:t>Đại Việt thời Trần (1226-1400)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14486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color w:val="000000"/>
                <w:sz w:val="24"/>
                <w:szCs w:val="24"/>
              </w:rPr>
              <w:t>2TN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0E9BDA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7DC57F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0E8809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856E26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DFA070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381AD376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82F297C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576F29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80436" w:rsidRPr="00674A53" w14:paraId="223755FB" w14:textId="77777777">
        <w:trPr>
          <w:gridAfter w:val="1"/>
          <w:wAfter w:w="11" w:type="dxa"/>
          <w:trHeight w:val="340"/>
        </w:trPr>
        <w:tc>
          <w:tcPr>
            <w:tcW w:w="2268" w:type="dxa"/>
            <w:vMerge/>
            <w:shd w:val="clear" w:color="auto" w:fill="auto"/>
            <w:vAlign w:val="center"/>
          </w:tcPr>
          <w:p w14:paraId="48D2712D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C4CAABB" w14:textId="77777777" w:rsidR="00674A53" w:rsidRPr="00674A53" w:rsidRDefault="00674A5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Ba lần kháng chiến chống quân xâm lược Mông, Nguyên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EAA8A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color w:val="000000"/>
                <w:sz w:val="24"/>
                <w:szCs w:val="24"/>
              </w:rPr>
              <w:t>2TN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214B78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59248C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DBBC30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CF7985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75B55E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3DBB86A7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E2994A6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color w:val="000000"/>
                <w:sz w:val="24"/>
                <w:szCs w:val="24"/>
              </w:rPr>
              <w:t>1TL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38984A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80436" w:rsidRPr="00674A53" w14:paraId="5F8615B9" w14:textId="77777777">
        <w:trPr>
          <w:gridAfter w:val="1"/>
          <w:wAfter w:w="11" w:type="dxa"/>
          <w:trHeight w:val="280"/>
        </w:trPr>
        <w:tc>
          <w:tcPr>
            <w:tcW w:w="5812" w:type="dxa"/>
            <w:gridSpan w:val="2"/>
            <w:shd w:val="clear" w:color="auto" w:fill="auto"/>
            <w:vAlign w:val="center"/>
          </w:tcPr>
          <w:p w14:paraId="3FEA44D7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FD0F6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E03394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276FCF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F93723" w14:textId="77777777" w:rsidR="00674A53" w:rsidRPr="00674A53" w:rsidRDefault="00674A53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1TL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C4F283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98594A" w14:textId="77777777" w:rsidR="00674A53" w:rsidRPr="00674A53" w:rsidRDefault="00674A53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1TL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2A65395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14:paraId="51E163F4" w14:textId="77777777" w:rsidR="00674A53" w:rsidRPr="00674A53" w:rsidRDefault="00674A53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1TL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C465E6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80436" w:rsidRPr="00674A53" w14:paraId="370862E4" w14:textId="77777777">
        <w:trPr>
          <w:gridAfter w:val="1"/>
          <w:wAfter w:w="11" w:type="dxa"/>
          <w:trHeight w:val="280"/>
        </w:trPr>
        <w:tc>
          <w:tcPr>
            <w:tcW w:w="5812" w:type="dxa"/>
            <w:gridSpan w:val="2"/>
            <w:shd w:val="clear" w:color="auto" w:fill="auto"/>
            <w:vAlign w:val="center"/>
          </w:tcPr>
          <w:p w14:paraId="35FC4D00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Tỉ lệ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2B6F8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D203E2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EBF35B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E3C671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40DBD5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3E3ABD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10%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46065FD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14:paraId="7135622A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03DB7F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50%</w:t>
            </w:r>
          </w:p>
        </w:tc>
      </w:tr>
    </w:tbl>
    <w:p w14:paraId="7F1887A2" w14:textId="77777777" w:rsidR="0028455D" w:rsidRPr="008D6C10" w:rsidRDefault="0028455D" w:rsidP="000A22A3">
      <w:pPr>
        <w:spacing w:after="0" w:line="276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6B185CC4" w14:textId="192348AD" w:rsidR="0028455D" w:rsidRPr="008D6C10" w:rsidRDefault="0028455D" w:rsidP="000A22A3">
      <w:pPr>
        <w:spacing w:after="0" w:line="276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79A7DCA0" w14:textId="37C7E6C7" w:rsidR="00674A53" w:rsidRPr="008D6C10" w:rsidRDefault="00674A53" w:rsidP="000A22A3">
      <w:pPr>
        <w:spacing w:after="0" w:line="276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0AED357D" w14:textId="4929C40B" w:rsidR="00674A53" w:rsidRPr="008D6C10" w:rsidRDefault="00674A53" w:rsidP="000A22A3">
      <w:pPr>
        <w:spacing w:after="0" w:line="276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6252A659" w14:textId="17C481B2" w:rsidR="00674A53" w:rsidRPr="008D6C10" w:rsidRDefault="00674A53" w:rsidP="000A22A3">
      <w:pPr>
        <w:spacing w:after="0" w:line="276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68B04993" w14:textId="4E038A48" w:rsidR="00674A53" w:rsidRPr="008D6C10" w:rsidRDefault="00674A53" w:rsidP="000A22A3">
      <w:pPr>
        <w:spacing w:after="0" w:line="276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78DCCBFD" w14:textId="498A8EF6" w:rsidR="00674A53" w:rsidRPr="008D6C10" w:rsidRDefault="00674A53" w:rsidP="000A22A3">
      <w:pPr>
        <w:spacing w:after="0" w:line="276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639B5C7D" w14:textId="5A38218B" w:rsidR="00674A53" w:rsidRPr="008D6C10" w:rsidRDefault="00674A53" w:rsidP="000A22A3">
      <w:pPr>
        <w:spacing w:after="0" w:line="276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366BAE2F" w14:textId="5C060F00" w:rsidR="00674A53" w:rsidRPr="008D6C10" w:rsidRDefault="00674A53" w:rsidP="000A22A3">
      <w:pPr>
        <w:spacing w:after="0" w:line="276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6F7A493D" w14:textId="4158ABFC" w:rsidR="00674A53" w:rsidRPr="008D6C10" w:rsidRDefault="00674A53" w:rsidP="000A22A3">
      <w:pPr>
        <w:spacing w:after="0" w:line="276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01CAC216" w14:textId="5A8469CE" w:rsidR="00674A53" w:rsidRPr="008D6C10" w:rsidRDefault="00674A53" w:rsidP="000A22A3">
      <w:pPr>
        <w:spacing w:after="0" w:line="276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24DBFD4D" w14:textId="269127F3" w:rsidR="00674A53" w:rsidRPr="008D6C10" w:rsidRDefault="00674A53" w:rsidP="000A22A3">
      <w:pPr>
        <w:spacing w:after="0" w:line="276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29B658DD" w14:textId="4131F8AC" w:rsidR="00674A53" w:rsidRDefault="00674A53" w:rsidP="000A22A3">
      <w:pPr>
        <w:spacing w:after="0" w:line="276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351DC836" w14:textId="52967E68" w:rsidR="008D6C10" w:rsidRDefault="008D6C10" w:rsidP="000A22A3">
      <w:pPr>
        <w:spacing w:after="0" w:line="276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727C3DDC" w14:textId="235E1836" w:rsidR="008D6C10" w:rsidRDefault="008D6C10" w:rsidP="000A22A3">
      <w:pPr>
        <w:spacing w:after="0" w:line="276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14:paraId="20ABC26B" w14:textId="77777777" w:rsidR="0028455D" w:rsidRPr="008D6C10" w:rsidRDefault="0028455D" w:rsidP="000A22A3">
      <w:pPr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84E360B" w14:textId="4414DE4A" w:rsidR="0044234E" w:rsidRPr="008D6C10" w:rsidRDefault="0044234E" w:rsidP="000A22A3">
      <w:pPr>
        <w:spacing w:after="0" w:line="276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6C10">
        <w:rPr>
          <w:rFonts w:ascii="Times New Roman" w:hAnsi="Times New Roman"/>
          <w:b/>
          <w:color w:val="000000"/>
          <w:sz w:val="24"/>
          <w:szCs w:val="24"/>
          <w:lang w:val="vi-VN"/>
        </w:rPr>
        <w:lastRenderedPageBreak/>
        <w:t xml:space="preserve">BẢNG ĐẶC TẢ ĐỀ KIỂM TRA </w:t>
      </w:r>
      <w:r w:rsidR="002672C1" w:rsidRPr="008D6C10">
        <w:rPr>
          <w:rFonts w:ascii="Times New Roman" w:hAnsi="Times New Roman"/>
          <w:b/>
          <w:color w:val="000000"/>
          <w:sz w:val="24"/>
          <w:szCs w:val="24"/>
        </w:rPr>
        <w:t>GIỮA HỌC</w:t>
      </w:r>
      <w:r w:rsidRPr="008D6C10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 KÌ</w:t>
      </w:r>
      <w:r w:rsidR="002672C1" w:rsidRPr="008D6C10">
        <w:rPr>
          <w:rFonts w:ascii="Times New Roman" w:hAnsi="Times New Roman"/>
          <w:b/>
          <w:color w:val="000000"/>
          <w:sz w:val="24"/>
          <w:szCs w:val="24"/>
        </w:rPr>
        <w:t xml:space="preserve"> II</w:t>
      </w:r>
      <w:r w:rsidR="008D6C10">
        <w:rPr>
          <w:rFonts w:ascii="Times New Roman" w:hAnsi="Times New Roman"/>
          <w:b/>
          <w:color w:val="000000"/>
          <w:sz w:val="24"/>
          <w:szCs w:val="24"/>
        </w:rPr>
        <w:t xml:space="preserve"> năm học 2022-2023</w:t>
      </w:r>
    </w:p>
    <w:p w14:paraId="6B7C4685" w14:textId="6CF45D6D" w:rsidR="0044234E" w:rsidRPr="008D6C10" w:rsidRDefault="0044234E" w:rsidP="000A22A3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6C10">
        <w:rPr>
          <w:rFonts w:ascii="Times New Roman" w:hAnsi="Times New Roman"/>
          <w:b/>
          <w:color w:val="000000"/>
          <w:sz w:val="24"/>
          <w:szCs w:val="24"/>
          <w:lang w:val="vi-VN"/>
        </w:rPr>
        <w:t>MÔN: LỊCH SỬ VÀ ĐỊA LÍ</w:t>
      </w:r>
      <w:r w:rsidR="00674A53" w:rsidRPr="008D6C10">
        <w:rPr>
          <w:rFonts w:ascii="Times New Roman" w:hAnsi="Times New Roman"/>
          <w:b/>
          <w:color w:val="000000"/>
          <w:sz w:val="24"/>
          <w:szCs w:val="24"/>
        </w:rPr>
        <w:t xml:space="preserve"> 7</w:t>
      </w:r>
    </w:p>
    <w:p w14:paraId="34595258" w14:textId="1EBB98E1" w:rsidR="00781C5E" w:rsidRPr="008D6C10" w:rsidRDefault="000A22A3" w:rsidP="000A22A3">
      <w:pPr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D6C10">
        <w:rPr>
          <w:rFonts w:ascii="Times New Roman" w:hAnsi="Times New Roman"/>
          <w:b/>
          <w:color w:val="000000"/>
          <w:spacing w:val="-8"/>
          <w:sz w:val="24"/>
          <w:szCs w:val="24"/>
        </w:rPr>
        <w:t>PHÂN MÔN ĐỊA LÍ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"/>
        <w:gridCol w:w="1128"/>
        <w:gridCol w:w="2462"/>
        <w:gridCol w:w="3884"/>
        <w:gridCol w:w="1211"/>
        <w:gridCol w:w="1421"/>
        <w:gridCol w:w="1248"/>
        <w:gridCol w:w="1593"/>
        <w:gridCol w:w="1416"/>
      </w:tblGrid>
      <w:tr w:rsidR="0044234E" w:rsidRPr="008D6C10" w14:paraId="04047E74" w14:textId="77777777" w:rsidTr="008D6C10">
        <w:trPr>
          <w:trHeight w:val="273"/>
        </w:trPr>
        <w:tc>
          <w:tcPr>
            <w:tcW w:w="0" w:type="auto"/>
            <w:vMerge w:val="restart"/>
            <w:vAlign w:val="center"/>
          </w:tcPr>
          <w:p w14:paraId="61B8D288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28" w:type="dxa"/>
            <w:vMerge w:val="restart"/>
            <w:vAlign w:val="center"/>
          </w:tcPr>
          <w:p w14:paraId="0A71A013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Chương/</w:t>
            </w:r>
          </w:p>
          <w:p w14:paraId="4416A543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Chủ đề</w:t>
            </w:r>
          </w:p>
          <w:p w14:paraId="33CEC332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462" w:type="dxa"/>
            <w:vMerge w:val="restart"/>
            <w:vAlign w:val="center"/>
          </w:tcPr>
          <w:p w14:paraId="1E23366C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  <w:p w14:paraId="47EB9E3B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884" w:type="dxa"/>
            <w:vMerge w:val="restart"/>
            <w:vAlign w:val="center"/>
          </w:tcPr>
          <w:p w14:paraId="352224D6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Mức độ đánh giá</w:t>
            </w:r>
          </w:p>
          <w:p w14:paraId="79EBF2B1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473" w:type="dxa"/>
            <w:gridSpan w:val="4"/>
          </w:tcPr>
          <w:p w14:paraId="6BCA5F0B" w14:textId="77777777" w:rsidR="0044234E" w:rsidRPr="008D6C10" w:rsidRDefault="0044234E" w:rsidP="000A22A3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  <w:r w:rsidRPr="008D6C10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4DAD14D1" w14:textId="77777777" w:rsidR="0044234E" w:rsidRPr="008D6C10" w:rsidRDefault="0044234E" w:rsidP="000A22A3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Tổng số câu/ Tỉ lệ %</w:t>
            </w:r>
          </w:p>
        </w:tc>
      </w:tr>
      <w:tr w:rsidR="0044234E" w:rsidRPr="008D6C10" w14:paraId="39375EE6" w14:textId="77777777" w:rsidTr="008D6C10">
        <w:trPr>
          <w:trHeight w:val="60"/>
        </w:trPr>
        <w:tc>
          <w:tcPr>
            <w:tcW w:w="0" w:type="auto"/>
            <w:vMerge/>
            <w:vAlign w:val="center"/>
          </w:tcPr>
          <w:p w14:paraId="3B73EA87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28" w:type="dxa"/>
            <w:vMerge/>
            <w:vAlign w:val="center"/>
          </w:tcPr>
          <w:p w14:paraId="68F91455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62" w:type="dxa"/>
            <w:vMerge/>
            <w:vAlign w:val="center"/>
          </w:tcPr>
          <w:p w14:paraId="368DF22C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84" w:type="dxa"/>
            <w:vMerge/>
            <w:vAlign w:val="center"/>
          </w:tcPr>
          <w:p w14:paraId="7E904E08" w14:textId="77777777" w:rsidR="0044234E" w:rsidRPr="008D6C10" w:rsidRDefault="0044234E" w:rsidP="000A22A3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11" w:type="dxa"/>
          </w:tcPr>
          <w:p w14:paraId="010E9720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1421" w:type="dxa"/>
          </w:tcPr>
          <w:p w14:paraId="27C850D0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  <w:lang w:val="vi-VN"/>
              </w:rPr>
              <w:t>Thông hiểu</w:t>
            </w:r>
          </w:p>
          <w:p w14:paraId="4AD0F928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48" w:type="dxa"/>
          </w:tcPr>
          <w:p w14:paraId="4DF33E59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1593" w:type="dxa"/>
          </w:tcPr>
          <w:p w14:paraId="07ABB128" w14:textId="77777777" w:rsidR="0044234E" w:rsidRPr="008D6C10" w:rsidRDefault="0044234E" w:rsidP="000A22A3">
            <w:pPr>
              <w:spacing w:after="0" w:line="276" w:lineRule="auto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  <w:lang w:val="vi-VN"/>
              </w:rPr>
              <w:t xml:space="preserve">Vận </w:t>
            </w:r>
          </w:p>
          <w:p w14:paraId="60B7F052" w14:textId="77777777" w:rsidR="0044234E" w:rsidRPr="008D6C10" w:rsidRDefault="0044234E" w:rsidP="000A22A3">
            <w:pPr>
              <w:spacing w:after="0" w:line="276" w:lineRule="auto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  <w:lang w:val="vi-VN"/>
              </w:rPr>
              <w:t>dụng cao</w:t>
            </w:r>
          </w:p>
        </w:tc>
        <w:tc>
          <w:tcPr>
            <w:tcW w:w="1416" w:type="dxa"/>
          </w:tcPr>
          <w:p w14:paraId="0B8B5AC0" w14:textId="77777777" w:rsidR="0044234E" w:rsidRPr="008D6C10" w:rsidRDefault="0044234E" w:rsidP="000A22A3">
            <w:pPr>
              <w:spacing w:after="0" w:line="276" w:lineRule="auto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  <w:lang w:val="vi-VN"/>
              </w:rPr>
            </w:pPr>
          </w:p>
          <w:p w14:paraId="7C252CDF" w14:textId="77777777" w:rsidR="0044234E" w:rsidRPr="008D6C10" w:rsidRDefault="0044234E" w:rsidP="000A22A3">
            <w:pPr>
              <w:spacing w:after="0" w:line="276" w:lineRule="auto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</w:tr>
      <w:tr w:rsidR="0044234E" w:rsidRPr="008D6C10" w14:paraId="7523712A" w14:textId="77777777" w:rsidTr="008D6C10">
        <w:trPr>
          <w:trHeight w:val="273"/>
        </w:trPr>
        <w:tc>
          <w:tcPr>
            <w:tcW w:w="13468" w:type="dxa"/>
            <w:gridSpan w:val="8"/>
          </w:tcPr>
          <w:p w14:paraId="1C406903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Phân môn Địa lí</w:t>
            </w:r>
          </w:p>
        </w:tc>
        <w:tc>
          <w:tcPr>
            <w:tcW w:w="1416" w:type="dxa"/>
          </w:tcPr>
          <w:p w14:paraId="6E094831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</w:tr>
      <w:tr w:rsidR="00781C5E" w:rsidRPr="008D6C10" w14:paraId="71FBE233" w14:textId="77777777" w:rsidTr="008D6C10">
        <w:trPr>
          <w:trHeight w:val="1208"/>
        </w:trPr>
        <w:tc>
          <w:tcPr>
            <w:tcW w:w="0" w:type="auto"/>
            <w:vMerge w:val="restart"/>
          </w:tcPr>
          <w:p w14:paraId="6BB951B7" w14:textId="77777777" w:rsidR="00781C5E" w:rsidRPr="008D6C10" w:rsidRDefault="00781C5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</w:tcPr>
          <w:p w14:paraId="3F80C441" w14:textId="77777777" w:rsidR="00781C5E" w:rsidRPr="008D6C10" w:rsidRDefault="00781C5E" w:rsidP="000A22A3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CHÂU MỸ</w:t>
            </w:r>
          </w:p>
        </w:tc>
        <w:tc>
          <w:tcPr>
            <w:tcW w:w="2462" w:type="dxa"/>
          </w:tcPr>
          <w:p w14:paraId="749F3D6A" w14:textId="77777777" w:rsidR="00781C5E" w:rsidRPr="008D6C10" w:rsidRDefault="00781C5E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 Vị trí địa lí, phạm vi châu Mỹ</w:t>
            </w:r>
          </w:p>
          <w:p w14:paraId="1C0403EC" w14:textId="77777777" w:rsidR="00781C5E" w:rsidRPr="008D6C10" w:rsidRDefault="00781C5E" w:rsidP="000A22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4" w:type="dxa"/>
          </w:tcPr>
          <w:p w14:paraId="61172450" w14:textId="77777777" w:rsidR="00781C5E" w:rsidRPr="008D6C10" w:rsidRDefault="00781C5E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D6C1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Nhận biết</w:t>
            </w:r>
          </w:p>
          <w:p w14:paraId="51AF7AF5" w14:textId="1A9F11B4" w:rsidR="00781C5E" w:rsidRPr="008D6C10" w:rsidRDefault="00781C5E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 Trình bày khái quát về vị trí địa lí, phạm vi châu Mỹ.</w:t>
            </w:r>
          </w:p>
        </w:tc>
        <w:tc>
          <w:tcPr>
            <w:tcW w:w="1211" w:type="dxa"/>
          </w:tcPr>
          <w:p w14:paraId="540CEA1C" w14:textId="77777777" w:rsidR="00781C5E" w:rsidRPr="008D6C10" w:rsidRDefault="00781C5E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14:paraId="0E7E1D99" w14:textId="77777777" w:rsidR="00781C5E" w:rsidRPr="008D6C10" w:rsidRDefault="00781C5E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2TN</w:t>
            </w:r>
          </w:p>
          <w:p w14:paraId="6398CD7C" w14:textId="70E357C9" w:rsidR="00781C5E" w:rsidRPr="008D6C10" w:rsidRDefault="00781C5E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(0,5đ)</w:t>
            </w:r>
          </w:p>
        </w:tc>
        <w:tc>
          <w:tcPr>
            <w:tcW w:w="1421" w:type="dxa"/>
            <w:vAlign w:val="center"/>
          </w:tcPr>
          <w:p w14:paraId="781003D5" w14:textId="77777777" w:rsidR="00781C5E" w:rsidRPr="008D6C10" w:rsidRDefault="00781C5E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96FF0E7" w14:textId="77777777" w:rsidR="00781C5E" w:rsidRPr="008D6C10" w:rsidRDefault="00781C5E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6797E65" w14:textId="77777777" w:rsidR="00781C5E" w:rsidRPr="008D6C10" w:rsidRDefault="00781C5E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2DF2D68A" w14:textId="77777777" w:rsidR="00781C5E" w:rsidRPr="008D6C10" w:rsidRDefault="00781C5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2,5 câu</w:t>
            </w:r>
          </w:p>
          <w:p w14:paraId="581D2AB2" w14:textId="77777777" w:rsidR="00781C5E" w:rsidRPr="008D6C10" w:rsidRDefault="00781C5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(1,0đ = 10%)</w:t>
            </w:r>
          </w:p>
        </w:tc>
      </w:tr>
      <w:tr w:rsidR="00781C5E" w:rsidRPr="008D6C10" w14:paraId="2C8BEB91" w14:textId="77777777" w:rsidTr="008D6C10">
        <w:trPr>
          <w:trHeight w:val="273"/>
        </w:trPr>
        <w:tc>
          <w:tcPr>
            <w:tcW w:w="0" w:type="auto"/>
            <w:vMerge/>
          </w:tcPr>
          <w:p w14:paraId="6721C22D" w14:textId="77777777" w:rsidR="00781C5E" w:rsidRPr="008D6C10" w:rsidRDefault="00781C5E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28" w:type="dxa"/>
            <w:vMerge/>
          </w:tcPr>
          <w:p w14:paraId="152317BC" w14:textId="77777777" w:rsidR="00781C5E" w:rsidRPr="008D6C10" w:rsidRDefault="00781C5E" w:rsidP="000A22A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14:paraId="34F5E079" w14:textId="77777777" w:rsidR="00781C5E" w:rsidRPr="008D6C10" w:rsidRDefault="00781C5E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Phương thức con người khai thác, sử dụng và </w:t>
            </w:r>
            <w:r w:rsidRPr="008D6C1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bảo vệ thiên nhiên ở các khu vực châu Mỹ</w:t>
            </w:r>
          </w:p>
        </w:tc>
        <w:tc>
          <w:tcPr>
            <w:tcW w:w="3884" w:type="dxa"/>
          </w:tcPr>
          <w:p w14:paraId="57B1459E" w14:textId="77777777" w:rsidR="00781C5E" w:rsidRPr="008D6C10" w:rsidRDefault="00781C5E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Vận dụng cao</w:t>
            </w:r>
          </w:p>
          <w:p w14:paraId="46C89910" w14:textId="77777777" w:rsidR="00781C5E" w:rsidRPr="008D6C10" w:rsidRDefault="00781C5E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</w:rPr>
              <w:t>– Phân tích được vấn đề khai thác, sử dụng và bảo vệ thiên nhiên ở Trung và Nam Mỹ thông qua trường hợp rừng Amazon.</w:t>
            </w:r>
          </w:p>
        </w:tc>
        <w:tc>
          <w:tcPr>
            <w:tcW w:w="1211" w:type="dxa"/>
          </w:tcPr>
          <w:p w14:paraId="18A4CC6A" w14:textId="77777777" w:rsidR="00781C5E" w:rsidRPr="008D6C10" w:rsidRDefault="00781C5E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0542AA92" w14:textId="77777777" w:rsidR="00781C5E" w:rsidRPr="008D6C10" w:rsidRDefault="00781C5E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69964F05" w14:textId="77777777" w:rsidR="00781C5E" w:rsidRPr="008D6C10" w:rsidRDefault="00781C5E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662648F" w14:textId="77777777" w:rsidR="00781C5E" w:rsidRPr="008D6C10" w:rsidRDefault="00781C5E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0,5 TL</w:t>
            </w:r>
          </w:p>
          <w:p w14:paraId="47B89173" w14:textId="77777777" w:rsidR="00781C5E" w:rsidRPr="008D6C10" w:rsidRDefault="00781C5E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(0,5đ)</w:t>
            </w:r>
          </w:p>
        </w:tc>
        <w:tc>
          <w:tcPr>
            <w:tcW w:w="1416" w:type="dxa"/>
            <w:vMerge/>
            <w:vAlign w:val="center"/>
          </w:tcPr>
          <w:p w14:paraId="0EB0B7E8" w14:textId="77777777" w:rsidR="00781C5E" w:rsidRPr="008D6C10" w:rsidRDefault="00781C5E" w:rsidP="000A22A3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63FA6" w:rsidRPr="008D6C10" w14:paraId="3B8794AC" w14:textId="77777777" w:rsidTr="008D6C10">
        <w:trPr>
          <w:trHeight w:val="147"/>
        </w:trPr>
        <w:tc>
          <w:tcPr>
            <w:tcW w:w="0" w:type="auto"/>
            <w:vMerge w:val="restart"/>
          </w:tcPr>
          <w:p w14:paraId="0ED8DA91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1128" w:type="dxa"/>
            <w:vMerge w:val="restart"/>
          </w:tcPr>
          <w:p w14:paraId="3045ABB1" w14:textId="77777777" w:rsidR="00963FA6" w:rsidRPr="008D6C10" w:rsidRDefault="00963FA6" w:rsidP="000A22A3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CHÂU ĐẠI DƯƠNG</w:t>
            </w:r>
          </w:p>
        </w:tc>
        <w:tc>
          <w:tcPr>
            <w:tcW w:w="2462" w:type="dxa"/>
          </w:tcPr>
          <w:p w14:paraId="7BD875EC" w14:textId="77777777" w:rsidR="00963FA6" w:rsidRPr="008D6C10" w:rsidRDefault="00963FA6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</w:rPr>
              <w:t>– Vị trí địa lí, phạm vi châu Đại Dương</w:t>
            </w:r>
          </w:p>
          <w:p w14:paraId="3A30C9A8" w14:textId="77777777" w:rsidR="00963FA6" w:rsidRPr="008D6C10" w:rsidRDefault="00963FA6" w:rsidP="000A22A3">
            <w:pPr>
              <w:spacing w:after="0" w:line="276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84" w:type="dxa"/>
            <w:vMerge w:val="restart"/>
          </w:tcPr>
          <w:p w14:paraId="7CB513A9" w14:textId="77777777" w:rsidR="00963FA6" w:rsidRPr="008D6C10" w:rsidRDefault="00963FA6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Nhận biết</w:t>
            </w:r>
          </w:p>
          <w:p w14:paraId="49C02E3C" w14:textId="77777777" w:rsidR="00963FA6" w:rsidRPr="008D6C10" w:rsidRDefault="00963FA6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</w:rPr>
              <w:t>– Xác định được các bộ phận của châu Đại Dương; vị trí địa lí, hình dạng và kích thước lục địa Australia.</w:t>
            </w:r>
          </w:p>
          <w:p w14:paraId="6CBA86BD" w14:textId="77777777" w:rsidR="00963FA6" w:rsidRPr="008D6C10" w:rsidRDefault="00963FA6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Xác định được trên bản đồ các khu vực địa hình và khoáng sản. </w:t>
            </w:r>
          </w:p>
          <w:p w14:paraId="4AD003C9" w14:textId="77777777" w:rsidR="00963FA6" w:rsidRPr="008D6C10" w:rsidRDefault="00963FA6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sz w:val="24"/>
                <w:szCs w:val="24"/>
              </w:rPr>
              <w:t>– Trình bày được đặc điểm dân cư, một số vấn đề về lịch sử và văn hoá độc đáo của Australia.</w:t>
            </w:r>
          </w:p>
          <w:p w14:paraId="292E0B11" w14:textId="77777777" w:rsidR="00963FA6" w:rsidRPr="008D6C10" w:rsidRDefault="00963FA6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Thông hiểu</w:t>
            </w:r>
          </w:p>
          <w:p w14:paraId="666B44DE" w14:textId="77777777" w:rsidR="00963FA6" w:rsidRPr="008D6C10" w:rsidRDefault="00963FA6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</w:rPr>
              <w:t>– Phân tích được đặc điểm khí hậu Australia, những nét đặc sắc của tài nguyên sinh vật ở Australia.</w:t>
            </w:r>
          </w:p>
          <w:p w14:paraId="3C3DF39B" w14:textId="77777777" w:rsidR="00963FA6" w:rsidRPr="008D6C10" w:rsidRDefault="00963FA6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Vận dụng cao</w:t>
            </w:r>
          </w:p>
          <w:p w14:paraId="2FB75DEC" w14:textId="77777777" w:rsidR="00963FA6" w:rsidRPr="008D6C10" w:rsidRDefault="00963FA6" w:rsidP="000A22A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– Phân tích được phương thức con người khai thác, sử dụng và bảo vệ thiên nhiên ở Australia.</w:t>
            </w:r>
          </w:p>
        </w:tc>
        <w:tc>
          <w:tcPr>
            <w:tcW w:w="1211" w:type="dxa"/>
            <w:vAlign w:val="center"/>
          </w:tcPr>
          <w:p w14:paraId="289AEDB1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 TN (0,5 đ)</w:t>
            </w:r>
          </w:p>
        </w:tc>
        <w:tc>
          <w:tcPr>
            <w:tcW w:w="1421" w:type="dxa"/>
            <w:vAlign w:val="center"/>
          </w:tcPr>
          <w:p w14:paraId="5A9D79AA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48" w:type="dxa"/>
            <w:vAlign w:val="center"/>
          </w:tcPr>
          <w:p w14:paraId="66514AD8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93" w:type="dxa"/>
            <w:vAlign w:val="center"/>
          </w:tcPr>
          <w:p w14:paraId="57B1235F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41A6EAB9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4,5 câu (2,0đ)= 20%</w:t>
            </w:r>
          </w:p>
        </w:tc>
      </w:tr>
      <w:tr w:rsidR="00963FA6" w:rsidRPr="008D6C10" w14:paraId="2D56957A" w14:textId="77777777" w:rsidTr="008D6C10">
        <w:trPr>
          <w:trHeight w:val="147"/>
        </w:trPr>
        <w:tc>
          <w:tcPr>
            <w:tcW w:w="0" w:type="auto"/>
            <w:vMerge/>
          </w:tcPr>
          <w:p w14:paraId="5B5F5FAD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28" w:type="dxa"/>
            <w:vMerge/>
          </w:tcPr>
          <w:p w14:paraId="74E65DD7" w14:textId="77777777" w:rsidR="00963FA6" w:rsidRPr="008D6C10" w:rsidRDefault="00963FA6" w:rsidP="000A22A3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14:paraId="44AAF3D2" w14:textId="77777777" w:rsidR="00963FA6" w:rsidRPr="008D6C10" w:rsidRDefault="00963FA6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</w:rPr>
              <w:t>– Đặc điểm thiên nhiên của các đảo, quần đảo và lục địa Australia</w:t>
            </w:r>
          </w:p>
        </w:tc>
        <w:tc>
          <w:tcPr>
            <w:tcW w:w="3884" w:type="dxa"/>
            <w:vMerge/>
          </w:tcPr>
          <w:p w14:paraId="6D589CB9" w14:textId="77777777" w:rsidR="00963FA6" w:rsidRPr="008D6C10" w:rsidRDefault="00963FA6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7B815273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2B44FFB0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1/2TL</w:t>
            </w:r>
          </w:p>
          <w:p w14:paraId="1111CACC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(1,0đ)</w:t>
            </w:r>
          </w:p>
        </w:tc>
        <w:tc>
          <w:tcPr>
            <w:tcW w:w="1248" w:type="dxa"/>
            <w:vAlign w:val="center"/>
          </w:tcPr>
          <w:p w14:paraId="729DAF00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93" w:type="dxa"/>
            <w:vAlign w:val="center"/>
          </w:tcPr>
          <w:p w14:paraId="264F8A5D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6" w:type="dxa"/>
            <w:vMerge/>
            <w:vAlign w:val="center"/>
          </w:tcPr>
          <w:p w14:paraId="547BD2E6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63FA6" w:rsidRPr="008D6C10" w14:paraId="1EE8C8A0" w14:textId="77777777" w:rsidTr="008D6C10">
        <w:trPr>
          <w:trHeight w:val="147"/>
        </w:trPr>
        <w:tc>
          <w:tcPr>
            <w:tcW w:w="0" w:type="auto"/>
            <w:vMerge/>
          </w:tcPr>
          <w:p w14:paraId="6DB12D94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28" w:type="dxa"/>
            <w:vMerge/>
          </w:tcPr>
          <w:p w14:paraId="412E72D0" w14:textId="77777777" w:rsidR="00963FA6" w:rsidRPr="008D6C10" w:rsidRDefault="00963FA6" w:rsidP="000A22A3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14:paraId="2DF76CB5" w14:textId="77777777" w:rsidR="00963FA6" w:rsidRPr="008D6C10" w:rsidRDefault="00963FA6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</w:rPr>
              <w:t>– Một số đặc điểm dân cư, xã hội và phương thức con người khai thác, sử dụng và bảo vệ thiên nhiên</w:t>
            </w:r>
          </w:p>
        </w:tc>
        <w:tc>
          <w:tcPr>
            <w:tcW w:w="3884" w:type="dxa"/>
            <w:vMerge/>
          </w:tcPr>
          <w:p w14:paraId="081218C0" w14:textId="77777777" w:rsidR="00963FA6" w:rsidRPr="008D6C10" w:rsidRDefault="00963FA6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394C2BAF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 TN (0,5 đ)</w:t>
            </w:r>
          </w:p>
        </w:tc>
        <w:tc>
          <w:tcPr>
            <w:tcW w:w="1421" w:type="dxa"/>
            <w:vAlign w:val="center"/>
          </w:tcPr>
          <w:p w14:paraId="3A349950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0EEA6982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93" w:type="dxa"/>
            <w:vAlign w:val="center"/>
          </w:tcPr>
          <w:p w14:paraId="51DE52BA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6" w:type="dxa"/>
            <w:vMerge/>
            <w:vAlign w:val="center"/>
          </w:tcPr>
          <w:p w14:paraId="591893BE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63FA6" w:rsidRPr="008D6C10" w14:paraId="3425BA9F" w14:textId="77777777" w:rsidTr="008D6C10">
        <w:trPr>
          <w:trHeight w:val="147"/>
        </w:trPr>
        <w:tc>
          <w:tcPr>
            <w:tcW w:w="0" w:type="auto"/>
            <w:vMerge w:val="restart"/>
          </w:tcPr>
          <w:p w14:paraId="63656B7A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  <w:lastRenderedPageBreak/>
              <w:t>3</w:t>
            </w:r>
          </w:p>
        </w:tc>
        <w:tc>
          <w:tcPr>
            <w:tcW w:w="1128" w:type="dxa"/>
            <w:vMerge w:val="restart"/>
          </w:tcPr>
          <w:p w14:paraId="44D920DB" w14:textId="77777777" w:rsidR="00963FA6" w:rsidRPr="008D6C10" w:rsidRDefault="00963FA6" w:rsidP="000A22A3">
            <w:pPr>
              <w:spacing w:after="0" w:line="276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</w:rPr>
              <w:t>CHÂU NAM CỰC</w:t>
            </w:r>
          </w:p>
        </w:tc>
        <w:tc>
          <w:tcPr>
            <w:tcW w:w="2462" w:type="dxa"/>
          </w:tcPr>
          <w:p w14:paraId="58CE3CDC" w14:textId="77777777" w:rsidR="00963FA6" w:rsidRPr="008D6C10" w:rsidRDefault="00963FA6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</w:rPr>
              <w:t>– Vị trí địa lí của châu Nam Cực</w:t>
            </w:r>
          </w:p>
          <w:p w14:paraId="7B01B2D0" w14:textId="77777777" w:rsidR="00963FA6" w:rsidRPr="008D6C10" w:rsidRDefault="00963FA6" w:rsidP="000A22A3">
            <w:pPr>
              <w:spacing w:after="0" w:line="276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84" w:type="dxa"/>
            <w:vMerge w:val="restart"/>
          </w:tcPr>
          <w:p w14:paraId="0B35CF2D" w14:textId="77777777" w:rsidR="00963FA6" w:rsidRPr="008D6C10" w:rsidRDefault="00963FA6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Nhận biết</w:t>
            </w:r>
          </w:p>
          <w:p w14:paraId="2A599D55" w14:textId="77777777" w:rsidR="00963FA6" w:rsidRPr="008D6C10" w:rsidRDefault="00963FA6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</w:rPr>
              <w:t>– Trình bày được đặc điểm vị trí địa lí của châu Nam Cực.</w:t>
            </w:r>
          </w:p>
          <w:p w14:paraId="4AF59142" w14:textId="77777777" w:rsidR="00963FA6" w:rsidRPr="008D6C10" w:rsidRDefault="00963FA6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</w:rPr>
              <w:t>– Trình bày được đặc điểm thiên nhiên nổi bật của châu Nam Cực: địa h́ình, khí hậu, sinh vật.</w:t>
            </w:r>
          </w:p>
          <w:p w14:paraId="49D2607A" w14:textId="77777777" w:rsidR="00963FA6" w:rsidRPr="008D6C10" w:rsidRDefault="00963FA6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Thông hiểu</w:t>
            </w:r>
          </w:p>
          <w:p w14:paraId="26CBF772" w14:textId="77777777" w:rsidR="00963FA6" w:rsidRPr="008D6C10" w:rsidRDefault="00963FA6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</w:rPr>
              <w:t>– Trình bày được lịch sử khám phá và nghiên cứu châu Nam Cực.</w:t>
            </w:r>
          </w:p>
          <w:p w14:paraId="79E0A30F" w14:textId="77777777" w:rsidR="00963FA6" w:rsidRPr="008D6C10" w:rsidRDefault="00963FA6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Vận dụng cao</w:t>
            </w:r>
          </w:p>
          <w:p w14:paraId="39DC5DB3" w14:textId="77777777" w:rsidR="00963FA6" w:rsidRPr="008D6C10" w:rsidRDefault="00963FA6" w:rsidP="000A22A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– Mô tả được kịch bản về sự thay đổi của thiên nhiên châu Nam Cực khi có biến đổi khí hậu toàn cầu.</w:t>
            </w:r>
          </w:p>
        </w:tc>
        <w:tc>
          <w:tcPr>
            <w:tcW w:w="1211" w:type="dxa"/>
            <w:vAlign w:val="center"/>
          </w:tcPr>
          <w:p w14:paraId="5603818E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21" w:type="dxa"/>
            <w:vAlign w:val="center"/>
          </w:tcPr>
          <w:p w14:paraId="5F8E0325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  <w:p w14:paraId="661B851F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48" w:type="dxa"/>
            <w:vAlign w:val="center"/>
          </w:tcPr>
          <w:p w14:paraId="48CED891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93" w:type="dxa"/>
            <w:vAlign w:val="center"/>
          </w:tcPr>
          <w:p w14:paraId="42571881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  <w:p w14:paraId="2253E0EF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06E90306" w14:textId="77777777" w:rsidR="00963FA6" w:rsidRPr="008D6C10" w:rsidRDefault="00F55CFC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3</w:t>
            </w:r>
            <w:r w:rsidR="002B2A89" w:rsidRPr="008D6C10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câu (2,0đ)= 20</w:t>
            </w:r>
            <w:r w:rsidR="00963FA6" w:rsidRPr="008D6C10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%</w:t>
            </w:r>
          </w:p>
        </w:tc>
      </w:tr>
      <w:tr w:rsidR="00963FA6" w:rsidRPr="008D6C10" w14:paraId="7ABCECDA" w14:textId="77777777" w:rsidTr="008D6C10">
        <w:trPr>
          <w:trHeight w:val="147"/>
        </w:trPr>
        <w:tc>
          <w:tcPr>
            <w:tcW w:w="0" w:type="auto"/>
            <w:vMerge/>
          </w:tcPr>
          <w:p w14:paraId="26753D81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28" w:type="dxa"/>
            <w:vMerge/>
          </w:tcPr>
          <w:p w14:paraId="7AC54C3C" w14:textId="77777777" w:rsidR="00963FA6" w:rsidRPr="008D6C10" w:rsidRDefault="00963FA6" w:rsidP="000A22A3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14:paraId="7E0A99D9" w14:textId="77777777" w:rsidR="00963FA6" w:rsidRPr="008D6C10" w:rsidRDefault="00963FA6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</w:rPr>
              <w:t>– Lịch sử phát kiến châu Nam Cực</w:t>
            </w:r>
          </w:p>
        </w:tc>
        <w:tc>
          <w:tcPr>
            <w:tcW w:w="3884" w:type="dxa"/>
            <w:vMerge/>
          </w:tcPr>
          <w:p w14:paraId="77BD0401" w14:textId="77777777" w:rsidR="00963FA6" w:rsidRPr="008D6C10" w:rsidRDefault="00963FA6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294F830A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6A62E707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1/2TL</w:t>
            </w:r>
          </w:p>
          <w:p w14:paraId="6F45F3EC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(1,0đ)</w:t>
            </w:r>
          </w:p>
        </w:tc>
        <w:tc>
          <w:tcPr>
            <w:tcW w:w="1248" w:type="dxa"/>
            <w:vAlign w:val="center"/>
          </w:tcPr>
          <w:p w14:paraId="69AB92A7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93" w:type="dxa"/>
            <w:vAlign w:val="center"/>
          </w:tcPr>
          <w:p w14:paraId="7625FC7D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14:paraId="2A542FDD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63FA6" w:rsidRPr="008D6C10" w14:paraId="042B877E" w14:textId="77777777" w:rsidTr="008D6C10">
        <w:trPr>
          <w:trHeight w:val="147"/>
        </w:trPr>
        <w:tc>
          <w:tcPr>
            <w:tcW w:w="0" w:type="auto"/>
            <w:vMerge/>
          </w:tcPr>
          <w:p w14:paraId="3CD7508C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28" w:type="dxa"/>
            <w:vMerge/>
          </w:tcPr>
          <w:p w14:paraId="2B39CD53" w14:textId="77777777" w:rsidR="00963FA6" w:rsidRPr="008D6C10" w:rsidRDefault="00963FA6" w:rsidP="000A22A3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14:paraId="6386A10C" w14:textId="77777777" w:rsidR="00963FA6" w:rsidRPr="008D6C10" w:rsidRDefault="00963FA6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z w:val="24"/>
                <w:szCs w:val="24"/>
              </w:rPr>
              <w:t>– Đặc điểm tự nhiên và tài nguyên thiên nhiên của châu Nam Cực</w:t>
            </w:r>
          </w:p>
        </w:tc>
        <w:tc>
          <w:tcPr>
            <w:tcW w:w="3884" w:type="dxa"/>
            <w:vMerge/>
          </w:tcPr>
          <w:p w14:paraId="3EDD3688" w14:textId="77777777" w:rsidR="00963FA6" w:rsidRPr="008D6C10" w:rsidRDefault="00963FA6" w:rsidP="000A22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4781CBD5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 TN</w:t>
            </w:r>
          </w:p>
          <w:p w14:paraId="59758EB5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1421" w:type="dxa"/>
            <w:vAlign w:val="center"/>
          </w:tcPr>
          <w:p w14:paraId="0DF097EA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62009D89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93" w:type="dxa"/>
            <w:vAlign w:val="center"/>
          </w:tcPr>
          <w:p w14:paraId="4CA86D15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1/2TL</w:t>
            </w:r>
          </w:p>
          <w:p w14:paraId="746D9013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(0,5 đ)</w:t>
            </w:r>
          </w:p>
        </w:tc>
        <w:tc>
          <w:tcPr>
            <w:tcW w:w="1416" w:type="dxa"/>
            <w:vMerge/>
            <w:vAlign w:val="center"/>
          </w:tcPr>
          <w:p w14:paraId="2A3D13C0" w14:textId="77777777" w:rsidR="00963FA6" w:rsidRPr="008D6C10" w:rsidRDefault="00963FA6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44234E" w:rsidRPr="008D6C10" w14:paraId="7ED396F6" w14:textId="77777777" w:rsidTr="008D6C10">
        <w:trPr>
          <w:trHeight w:val="363"/>
        </w:trPr>
        <w:tc>
          <w:tcPr>
            <w:tcW w:w="4111" w:type="dxa"/>
            <w:gridSpan w:val="3"/>
          </w:tcPr>
          <w:p w14:paraId="14F99EFA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Số câu/ loại câu</w:t>
            </w:r>
          </w:p>
        </w:tc>
        <w:tc>
          <w:tcPr>
            <w:tcW w:w="3884" w:type="dxa"/>
          </w:tcPr>
          <w:p w14:paraId="4754AB1F" w14:textId="77777777" w:rsidR="0044234E" w:rsidRPr="008D6C10" w:rsidRDefault="0044234E" w:rsidP="000A22A3">
            <w:pPr>
              <w:spacing w:after="0" w:line="276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11" w:type="dxa"/>
          </w:tcPr>
          <w:p w14:paraId="163596FC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  <w:t>8 câu TNKQ</w:t>
            </w:r>
          </w:p>
        </w:tc>
        <w:tc>
          <w:tcPr>
            <w:tcW w:w="1421" w:type="dxa"/>
            <w:vAlign w:val="center"/>
          </w:tcPr>
          <w:p w14:paraId="20EE0968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  <w:t xml:space="preserve">1 câu TL </w:t>
            </w:r>
          </w:p>
        </w:tc>
        <w:tc>
          <w:tcPr>
            <w:tcW w:w="1248" w:type="dxa"/>
            <w:vAlign w:val="center"/>
          </w:tcPr>
          <w:p w14:paraId="66EB95AC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93" w:type="dxa"/>
            <w:vAlign w:val="center"/>
          </w:tcPr>
          <w:p w14:paraId="76D9DED8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  <w:t>1 câu  TL</w:t>
            </w:r>
          </w:p>
        </w:tc>
        <w:tc>
          <w:tcPr>
            <w:tcW w:w="1416" w:type="dxa"/>
            <w:vAlign w:val="center"/>
          </w:tcPr>
          <w:p w14:paraId="1F46EBDF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  <w:t xml:space="preserve">10 câu </w:t>
            </w:r>
          </w:p>
        </w:tc>
      </w:tr>
      <w:tr w:rsidR="0044234E" w:rsidRPr="008D6C10" w14:paraId="37EDDB9C" w14:textId="77777777" w:rsidTr="008D6C10">
        <w:trPr>
          <w:trHeight w:val="363"/>
        </w:trPr>
        <w:tc>
          <w:tcPr>
            <w:tcW w:w="4111" w:type="dxa"/>
            <w:gridSpan w:val="3"/>
          </w:tcPr>
          <w:p w14:paraId="16534A1D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884" w:type="dxa"/>
          </w:tcPr>
          <w:p w14:paraId="144EFFFF" w14:textId="77777777" w:rsidR="0044234E" w:rsidRPr="008D6C10" w:rsidRDefault="0044234E" w:rsidP="000A22A3">
            <w:pPr>
              <w:spacing w:after="0" w:line="276" w:lineRule="auto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11" w:type="dxa"/>
          </w:tcPr>
          <w:p w14:paraId="35BF9BB9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  <w:lang w:val="vi-VN"/>
              </w:rPr>
              <w:t>20</w:t>
            </w:r>
          </w:p>
        </w:tc>
        <w:tc>
          <w:tcPr>
            <w:tcW w:w="1421" w:type="dxa"/>
          </w:tcPr>
          <w:p w14:paraId="12C5E9FE" w14:textId="77777777" w:rsidR="0044234E" w:rsidRPr="008D6C10" w:rsidRDefault="00BA1181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  <w:lang w:val="vi-VN"/>
              </w:rPr>
              <w:t>20</w:t>
            </w:r>
          </w:p>
        </w:tc>
        <w:tc>
          <w:tcPr>
            <w:tcW w:w="1248" w:type="dxa"/>
          </w:tcPr>
          <w:p w14:paraId="4DAE6A52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  <w:lang w:val="vi-VN"/>
              </w:rPr>
              <w:t>0</w:t>
            </w:r>
          </w:p>
        </w:tc>
        <w:tc>
          <w:tcPr>
            <w:tcW w:w="1593" w:type="dxa"/>
          </w:tcPr>
          <w:p w14:paraId="3731BCB5" w14:textId="77777777" w:rsidR="0044234E" w:rsidRPr="008D6C10" w:rsidRDefault="00BA1181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0A213B55" w14:textId="77777777" w:rsidR="0044234E" w:rsidRPr="008D6C10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  <w:lang w:val="vi-VN"/>
              </w:rPr>
            </w:pPr>
            <w:r w:rsidRPr="008D6C10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  <w:t>(5đ)=50%</w:t>
            </w:r>
          </w:p>
        </w:tc>
      </w:tr>
    </w:tbl>
    <w:p w14:paraId="3FA36BCA" w14:textId="1830D163" w:rsidR="00A21B37" w:rsidRPr="005733E0" w:rsidRDefault="000A22A3" w:rsidP="000A22A3">
      <w:pPr>
        <w:spacing w:after="0" w:line="276" w:lineRule="auto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 w:rsidRPr="00674A53">
        <w:rPr>
          <w:rFonts w:ascii="Times New Roman" w:eastAsia="Arial" w:hAnsi="Times New Roman"/>
          <w:b/>
          <w:sz w:val="28"/>
          <w:szCs w:val="28"/>
        </w:rPr>
        <w:t>PHÂN MÔN LỊCH SỬ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469"/>
        <w:gridCol w:w="2091"/>
        <w:gridCol w:w="3958"/>
        <w:gridCol w:w="1416"/>
        <w:gridCol w:w="1556"/>
        <w:gridCol w:w="1417"/>
        <w:gridCol w:w="2403"/>
      </w:tblGrid>
      <w:tr w:rsidR="00480436" w:rsidRPr="00674A53" w14:paraId="0C718C3D" w14:textId="77777777">
        <w:trPr>
          <w:trHeight w:val="397"/>
        </w:trPr>
        <w:tc>
          <w:tcPr>
            <w:tcW w:w="547" w:type="dxa"/>
            <w:vMerge w:val="restart"/>
            <w:shd w:val="clear" w:color="auto" w:fill="auto"/>
          </w:tcPr>
          <w:p w14:paraId="40396ABB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674A53"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470" w:type="dxa"/>
            <w:vMerge w:val="restart"/>
            <w:shd w:val="clear" w:color="auto" w:fill="auto"/>
          </w:tcPr>
          <w:p w14:paraId="75C06DC2" w14:textId="77777777" w:rsidR="00674A53" w:rsidRPr="00674A53" w:rsidRDefault="00674A53">
            <w:pPr>
              <w:spacing w:after="0" w:line="276" w:lineRule="auto"/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</w:pPr>
            <w:r w:rsidRPr="00674A53"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14:paraId="723FA5E8" w14:textId="77777777" w:rsidR="00674A53" w:rsidRPr="00674A53" w:rsidRDefault="00674A53">
            <w:pPr>
              <w:spacing w:after="0" w:line="276" w:lineRule="auto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674A53"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0ECCADFE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674A53"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5D3BB4BA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</w:pPr>
            <w:r w:rsidRPr="00674A53"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674A53">
              <w:rPr>
                <w:rFonts w:ascii="Times New Roman" w:eastAsia="Arial" w:hAnsi="Times New Roman"/>
                <w:b/>
                <w:spacing w:val="-8"/>
                <w:sz w:val="28"/>
                <w:szCs w:val="28"/>
              </w:rPr>
              <w:t>kiểm tra, đánh giá</w:t>
            </w:r>
          </w:p>
          <w:p w14:paraId="56911A09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shd w:val="clear" w:color="auto" w:fill="auto"/>
          </w:tcPr>
          <w:p w14:paraId="17A0BCA4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674A53">
              <w:rPr>
                <w:rFonts w:ascii="Times New Roman" w:eastAsia="Arial" w:hAnsi="Times New Roman"/>
                <w:b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480436" w:rsidRPr="00674A53" w14:paraId="0BD6A607" w14:textId="77777777">
        <w:trPr>
          <w:trHeight w:val="397"/>
        </w:trPr>
        <w:tc>
          <w:tcPr>
            <w:tcW w:w="5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1DBD86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FCB4D1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7FB18891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8D1304A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C366C69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674A53">
              <w:rPr>
                <w:rFonts w:ascii="Times New Roman" w:eastAsia="Arial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558" w:type="dxa"/>
            <w:shd w:val="clear" w:color="auto" w:fill="auto"/>
          </w:tcPr>
          <w:p w14:paraId="7EE9D6B3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674A53">
              <w:rPr>
                <w:rFonts w:ascii="Times New Roman" w:eastAsia="Arial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419" w:type="dxa"/>
            <w:shd w:val="clear" w:color="auto" w:fill="auto"/>
          </w:tcPr>
          <w:p w14:paraId="6BDE9A38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674A53">
              <w:rPr>
                <w:rFonts w:ascii="Times New Roman" w:eastAsia="Arial" w:hAnsi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2409" w:type="dxa"/>
            <w:shd w:val="clear" w:color="auto" w:fill="auto"/>
          </w:tcPr>
          <w:p w14:paraId="55CF46A9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674A53">
              <w:rPr>
                <w:rFonts w:ascii="Times New Roman" w:eastAsia="Arial" w:hAnsi="Times New Roman"/>
                <w:b/>
                <w:sz w:val="28"/>
                <w:szCs w:val="28"/>
              </w:rPr>
              <w:t>Vận dụng cao</w:t>
            </w:r>
          </w:p>
        </w:tc>
      </w:tr>
      <w:tr w:rsidR="00480436" w:rsidRPr="00674A53" w14:paraId="174F4B3E" w14:textId="77777777">
        <w:trPr>
          <w:trHeight w:val="234"/>
        </w:trPr>
        <w:tc>
          <w:tcPr>
            <w:tcW w:w="14884" w:type="dxa"/>
            <w:gridSpan w:val="8"/>
            <w:shd w:val="clear" w:color="auto" w:fill="auto"/>
          </w:tcPr>
          <w:p w14:paraId="44AC0BD9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674A53">
              <w:rPr>
                <w:rFonts w:ascii="Times New Roman" w:eastAsia="Arial" w:hAnsi="Times New Roman"/>
                <w:b/>
                <w:sz w:val="28"/>
                <w:szCs w:val="28"/>
              </w:rPr>
              <w:t>Phân môn Lịch sử</w:t>
            </w:r>
          </w:p>
        </w:tc>
      </w:tr>
      <w:tr w:rsidR="00480436" w:rsidRPr="00674A53" w14:paraId="7A003ED7" w14:textId="77777777">
        <w:trPr>
          <w:trHeight w:val="1104"/>
        </w:trPr>
        <w:tc>
          <w:tcPr>
            <w:tcW w:w="54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80640F8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674A53">
              <w:rPr>
                <w:rFonts w:ascii="Times New Roman" w:eastAsia="Arial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753D2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Đại Việt thời Lý – Trần –Hồ ( 1009-1407)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75E14" w14:textId="77777777" w:rsidR="00674A53" w:rsidRPr="00674A53" w:rsidRDefault="00674A5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53">
              <w:rPr>
                <w:rFonts w:ascii="Times New Roman" w:hAnsi="Times New Roman"/>
                <w:sz w:val="24"/>
                <w:szCs w:val="24"/>
              </w:rPr>
              <w:t>- Nhà Lý xây dựng và phát triển nước Đại Việt (1009-1225)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3C10759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Nhận biết</w:t>
            </w:r>
          </w:p>
          <w:p w14:paraId="7F43C941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Trình bày được sự thành lập nhà Lý. </w:t>
            </w:r>
          </w:p>
          <w:p w14:paraId="668CC057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 Mô tả được những nét chính về chính trị, kinh tế, xã hội, văn hóa, tôn giáo thời Lý.</w:t>
            </w:r>
            <w:r w:rsidRPr="00674A5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14:paraId="40BBC204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Thông hiểu</w:t>
            </w:r>
          </w:p>
          <w:p w14:paraId="7E0EE951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 Giới thiệu được những thành tựu tiêu biểu về văn hoá, giáo dục thời Lý. </w:t>
            </w:r>
          </w:p>
          <w:p w14:paraId="1D19CEC6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Vận dụng</w:t>
            </w:r>
          </w:p>
          <w:p w14:paraId="021E4FA2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Đánh giá được sự kiện dời đô ra Đại La của Lý Công Uẩn. </w:t>
            </w:r>
          </w:p>
          <w:p w14:paraId="5FE1BB30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1D70943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674A53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 w:rsidRPr="00674A53">
              <w:rPr>
                <w:rFonts w:ascii="Times New Roman" w:eastAsia="Arial" w:hAnsi="Times New Roman"/>
                <w:b/>
                <w:sz w:val="24"/>
                <w:szCs w:val="24"/>
                <w:shd w:val="clear" w:color="auto" w:fill="FFFFFF"/>
              </w:rPr>
              <w:t>2TN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618B449A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36D3AC20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717F1BD7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345C0D9A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4A82A895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118A3B97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7F1CD310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674A53">
              <w:rPr>
                <w:rFonts w:ascii="Times New Roman" w:eastAsia="Arial" w:hAnsi="Times New Roman"/>
                <w:b/>
                <w:sz w:val="24"/>
                <w:szCs w:val="24"/>
              </w:rPr>
              <w:t>1TL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14:paraId="0FDA0A65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ACD88A7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  <w:tr w:rsidR="00480436" w:rsidRPr="00674A53" w14:paraId="19084949" w14:textId="77777777">
        <w:trPr>
          <w:trHeight w:val="393"/>
        </w:trPr>
        <w:tc>
          <w:tcPr>
            <w:tcW w:w="547" w:type="dxa"/>
            <w:vMerge/>
            <w:shd w:val="clear" w:color="auto" w:fill="auto"/>
          </w:tcPr>
          <w:p w14:paraId="7677A594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6718191F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2288ABEE" w14:textId="77777777" w:rsidR="00674A53" w:rsidRPr="00674A53" w:rsidRDefault="00674A5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3891FD" w14:textId="77777777" w:rsidR="00674A53" w:rsidRPr="00674A53" w:rsidRDefault="00674A5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Cs/>
                <w:sz w:val="24"/>
                <w:szCs w:val="24"/>
              </w:rPr>
              <w:t>- Cuộc kháng chiến chống quân xâm lược Tống (1075-1077)</w:t>
            </w:r>
          </w:p>
        </w:tc>
        <w:tc>
          <w:tcPr>
            <w:tcW w:w="3969" w:type="dxa"/>
            <w:shd w:val="clear" w:color="auto" w:fill="auto"/>
          </w:tcPr>
          <w:p w14:paraId="45459085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Nhận biết</w:t>
            </w:r>
          </w:p>
          <w:p w14:paraId="18C610AA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674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Trình bày được quá trình chuẩn bị và cuộc chiến đấu trên phòng tuyến sông Như Nguyệt của nhà Lý. </w:t>
            </w:r>
          </w:p>
          <w:p w14:paraId="017A1524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Trình bày được ý nghĩa của chiến thắng trên sông Như Nguyệt</w:t>
            </w:r>
          </w:p>
          <w:p w14:paraId="4389AF37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Thông hiểu</w:t>
            </w:r>
          </w:p>
          <w:p w14:paraId="1413A01C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Lý giải được vì sao Lý Thường Kiệt tấn công sang đất Tống. </w:t>
            </w:r>
          </w:p>
          <w:p w14:paraId="4FF209EB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Nhận xét về cách kết thúc cuộc kháng chiến của Lý Thường Kiệt.</w:t>
            </w:r>
          </w:p>
          <w:p w14:paraId="13735B9C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Vận dụng</w:t>
            </w:r>
          </w:p>
          <w:p w14:paraId="4B8E1DFA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Thấy được nét độc đáo trong cách đánh giặc của Lý Thường Kiệt. </w:t>
            </w:r>
          </w:p>
          <w:p w14:paraId="2620E367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Đánh giá vai trò của Lý Thường Kiệt trong cuộc kháng chiến chống quân xâm lược Tống.(*)</w:t>
            </w:r>
          </w:p>
          <w:p w14:paraId="56C0A941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Vận dụng cao</w:t>
            </w:r>
          </w:p>
          <w:p w14:paraId="3829FD5A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674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Từ cuộc kháng chiến chống Tống của nhà Lý đã để lại những bài học gì cho công cuộc bảo vệ tổ quốc hiện nay.</w:t>
            </w:r>
          </w:p>
          <w:p w14:paraId="3DE93E43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065EA4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674A53">
              <w:rPr>
                <w:rFonts w:ascii="Times New Roman" w:eastAsia="Arial" w:hAnsi="Times New Roman"/>
                <w:b/>
                <w:sz w:val="24"/>
                <w:szCs w:val="24"/>
                <w:shd w:val="clear" w:color="auto" w:fill="FFFFFF"/>
              </w:rPr>
              <w:t>2TN</w:t>
            </w:r>
          </w:p>
        </w:tc>
        <w:tc>
          <w:tcPr>
            <w:tcW w:w="1558" w:type="dxa"/>
            <w:shd w:val="clear" w:color="auto" w:fill="auto"/>
          </w:tcPr>
          <w:p w14:paraId="67698C4C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7382DD4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2142FF46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2247F16E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3D05CA00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22232EF4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3ACD0F06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67C61E7C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368C7BED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467AF6C2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76594B23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5AA475AC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674A53">
              <w:rPr>
                <w:rFonts w:ascii="Times New Roman" w:eastAsia="Arial" w:hAnsi="Times New Roman"/>
                <w:b/>
                <w:sz w:val="24"/>
                <w:szCs w:val="24"/>
              </w:rPr>
              <w:t>1TL</w:t>
            </w:r>
          </w:p>
        </w:tc>
        <w:tc>
          <w:tcPr>
            <w:tcW w:w="2409" w:type="dxa"/>
            <w:shd w:val="clear" w:color="auto" w:fill="auto"/>
          </w:tcPr>
          <w:p w14:paraId="72434057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  <w:tr w:rsidR="00480436" w:rsidRPr="00674A53" w14:paraId="0F3F697A" w14:textId="77777777">
        <w:trPr>
          <w:trHeight w:val="489"/>
        </w:trPr>
        <w:tc>
          <w:tcPr>
            <w:tcW w:w="547" w:type="dxa"/>
            <w:vMerge/>
            <w:tcBorders>
              <w:bottom w:val="nil"/>
            </w:tcBorders>
            <w:shd w:val="clear" w:color="auto" w:fill="auto"/>
          </w:tcPr>
          <w:p w14:paraId="6DF03CC6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4586E2B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3F873360" w14:textId="77777777" w:rsidR="00674A53" w:rsidRPr="00674A53" w:rsidRDefault="00674A5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Cs/>
                <w:sz w:val="24"/>
                <w:szCs w:val="24"/>
              </w:rPr>
              <w:t>- Đại Việt thời Trần (1226-1400)</w:t>
            </w:r>
          </w:p>
        </w:tc>
        <w:tc>
          <w:tcPr>
            <w:tcW w:w="3969" w:type="dxa"/>
            <w:shd w:val="clear" w:color="auto" w:fill="auto"/>
          </w:tcPr>
          <w:p w14:paraId="40CAB5DA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Nhận biết</w:t>
            </w:r>
          </w:p>
          <w:p w14:paraId="3BAF4D14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-  </w:t>
            </w:r>
            <w:r w:rsidRPr="00674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Nêu được sự thành lập của nhà Trần</w:t>
            </w:r>
          </w:p>
          <w:p w14:paraId="4F2CCCC9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Trình bày được những nét chính về tình hình chính trị, kinh tế, xã hội, văn hóa, tôn giáo thời Trần. </w:t>
            </w:r>
          </w:p>
          <w:p w14:paraId="04B910AB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Thông hiểu</w:t>
            </w:r>
          </w:p>
          <w:p w14:paraId="4AC114D6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674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Lí giải được vì sao triều đại nhà Trần lại thay thế cho triều đại nhà Lý.</w:t>
            </w:r>
          </w:p>
          <w:p w14:paraId="6C492FBB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Vận dụng</w:t>
            </w:r>
          </w:p>
          <w:p w14:paraId="4EB8F88B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674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Những</w:t>
            </w:r>
            <w:r w:rsidRPr="00674A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74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thành tựu văn hóa của thời Trần còn được bảo tồn phát huy giá trị </w:t>
            </w:r>
            <w:r w:rsidRPr="00674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đến ngày nay</w:t>
            </w:r>
            <w:r w:rsidRPr="00674A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2923BDA5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B2F31EA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674A53">
              <w:rPr>
                <w:rFonts w:ascii="Times New Roman" w:eastAsia="Arial" w:hAnsi="Times New Roman"/>
                <w:b/>
                <w:sz w:val="24"/>
                <w:szCs w:val="24"/>
                <w:shd w:val="clear" w:color="auto" w:fill="FFFFFF"/>
              </w:rPr>
              <w:lastRenderedPageBreak/>
              <w:t>2TN</w:t>
            </w:r>
          </w:p>
        </w:tc>
        <w:tc>
          <w:tcPr>
            <w:tcW w:w="1558" w:type="dxa"/>
            <w:shd w:val="clear" w:color="auto" w:fill="auto"/>
          </w:tcPr>
          <w:p w14:paraId="3C9AC915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1920F3C3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0343E1C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  <w:tr w:rsidR="00480436" w:rsidRPr="00674A53" w14:paraId="21C6542A" w14:textId="77777777">
        <w:trPr>
          <w:trHeight w:val="489"/>
        </w:trPr>
        <w:tc>
          <w:tcPr>
            <w:tcW w:w="547" w:type="dxa"/>
            <w:vMerge/>
            <w:tcBorders>
              <w:bottom w:val="nil"/>
            </w:tcBorders>
            <w:shd w:val="clear" w:color="auto" w:fill="auto"/>
          </w:tcPr>
          <w:p w14:paraId="0EBE34BB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1F9A162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0B0EFF6" w14:textId="77777777" w:rsidR="00674A53" w:rsidRPr="00674A53" w:rsidRDefault="00674A5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Cs/>
                <w:sz w:val="24"/>
                <w:szCs w:val="24"/>
              </w:rPr>
              <w:t>- Ba lần kháng chiến chống quân xâm lược Mông, Nguyên</w:t>
            </w:r>
          </w:p>
        </w:tc>
        <w:tc>
          <w:tcPr>
            <w:tcW w:w="3969" w:type="dxa"/>
            <w:shd w:val="clear" w:color="auto" w:fill="auto"/>
          </w:tcPr>
          <w:p w14:paraId="2EF29586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Nhận biết</w:t>
            </w:r>
          </w:p>
          <w:p w14:paraId="2B5EF166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674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Trình bày được những nét chính về diễn biến của ba lần kháng chiến chống quân xâm lược Mông – Nguyên.</w:t>
            </w:r>
          </w:p>
          <w:p w14:paraId="745FA6F9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Biết được 1 số nhân vật lịch sử dưới thời Trần trong cuộc kháng chiến chống quân xâm lược Mông – Nguyên.</w:t>
            </w:r>
          </w:p>
          <w:p w14:paraId="1495A542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Thông hiểu</w:t>
            </w:r>
          </w:p>
          <w:p w14:paraId="4BF17FC3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Phân tích được nguyên nhân thắng lợi, ý nghĩa lịch sử của ba lần kháng chiến chống quân xâm lược Mông – Nguyên, chỉ ra được nguyên nhân quan trọng nhất </w:t>
            </w:r>
          </w:p>
          <w:p w14:paraId="0ABF2AD1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Vận dụng</w:t>
            </w:r>
          </w:p>
          <w:p w14:paraId="62DA58A2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Đánh giá được vai trò của các nhân vật lịch sử dưới thời Trần trong cuộc kháng chiến chống quân xâm lược Mông – Nguyên</w:t>
            </w:r>
          </w:p>
          <w:p w14:paraId="6D872E58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Vận dụng cao</w:t>
            </w:r>
          </w:p>
          <w:p w14:paraId="7609CA98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 Rút ra được bài học trong công cuộc bảo vệ tổ quốc hiện nay.</w:t>
            </w:r>
            <w:r w:rsidRPr="00674A5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(*)</w:t>
            </w:r>
          </w:p>
          <w:p w14:paraId="70AE2752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27699A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674A53">
              <w:rPr>
                <w:rFonts w:ascii="Times New Roman" w:eastAsia="Arial" w:hAnsi="Times New Roman"/>
                <w:b/>
                <w:sz w:val="24"/>
                <w:szCs w:val="24"/>
                <w:shd w:val="clear" w:color="auto" w:fill="FFFFFF"/>
              </w:rPr>
              <w:t>2TN</w:t>
            </w:r>
          </w:p>
        </w:tc>
        <w:tc>
          <w:tcPr>
            <w:tcW w:w="1558" w:type="dxa"/>
            <w:shd w:val="clear" w:color="auto" w:fill="auto"/>
          </w:tcPr>
          <w:p w14:paraId="570B19AD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FE4EECB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CA9BFA1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4729742E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1C5AE9BF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66C6007A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550D3C15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77C6E3D1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241EC23D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4B0E54A2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7FD1A6B6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28F5887C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6E81B3F8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00E21068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7B9C1B0D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2EC6C78C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1AE2149D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6E3D7AD6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479E5F99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674A53">
              <w:rPr>
                <w:rFonts w:ascii="Times New Roman" w:eastAsia="Arial" w:hAnsi="Times New Roman"/>
                <w:b/>
                <w:sz w:val="24"/>
                <w:szCs w:val="24"/>
              </w:rPr>
              <w:t>1TL</w:t>
            </w:r>
          </w:p>
        </w:tc>
      </w:tr>
      <w:tr w:rsidR="00480436" w:rsidRPr="00674A53" w14:paraId="5E6AB607" w14:textId="77777777">
        <w:trPr>
          <w:trHeight w:val="563"/>
        </w:trPr>
        <w:tc>
          <w:tcPr>
            <w:tcW w:w="547" w:type="dxa"/>
            <w:shd w:val="clear" w:color="auto" w:fill="auto"/>
          </w:tcPr>
          <w:p w14:paraId="50979218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</w:p>
        </w:tc>
        <w:tc>
          <w:tcPr>
            <w:tcW w:w="7533" w:type="dxa"/>
            <w:gridSpan w:val="3"/>
            <w:shd w:val="clear" w:color="auto" w:fill="auto"/>
          </w:tcPr>
          <w:p w14:paraId="61CC7D75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Số câu/loại câu</w:t>
            </w:r>
          </w:p>
        </w:tc>
        <w:tc>
          <w:tcPr>
            <w:tcW w:w="1418" w:type="dxa"/>
            <w:shd w:val="clear" w:color="auto" w:fill="auto"/>
          </w:tcPr>
          <w:p w14:paraId="7CF5CA11" w14:textId="77777777" w:rsidR="00674A53" w:rsidRPr="00674A53" w:rsidRDefault="00674A53">
            <w:pPr>
              <w:spacing w:after="0" w:line="276" w:lineRule="auto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674A53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8TN</w:t>
            </w:r>
          </w:p>
        </w:tc>
        <w:tc>
          <w:tcPr>
            <w:tcW w:w="1558" w:type="dxa"/>
            <w:shd w:val="clear" w:color="auto" w:fill="auto"/>
          </w:tcPr>
          <w:p w14:paraId="7C55E2D6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674A53">
              <w:rPr>
                <w:rFonts w:ascii="Times New Roman" w:eastAsia="Arial" w:hAnsi="Times New Roman"/>
                <w:bCs/>
                <w:sz w:val="24"/>
                <w:szCs w:val="24"/>
              </w:rPr>
              <w:t>1TL</w:t>
            </w:r>
          </w:p>
        </w:tc>
        <w:tc>
          <w:tcPr>
            <w:tcW w:w="1419" w:type="dxa"/>
            <w:shd w:val="clear" w:color="auto" w:fill="auto"/>
          </w:tcPr>
          <w:p w14:paraId="05EC24E8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74A53">
              <w:rPr>
                <w:rFonts w:ascii="Times New Roman" w:eastAsia="Arial" w:hAnsi="Times New Roman"/>
                <w:sz w:val="24"/>
                <w:szCs w:val="24"/>
              </w:rPr>
              <w:t>1TL</w:t>
            </w:r>
          </w:p>
        </w:tc>
        <w:tc>
          <w:tcPr>
            <w:tcW w:w="2409" w:type="dxa"/>
            <w:shd w:val="clear" w:color="auto" w:fill="auto"/>
          </w:tcPr>
          <w:p w14:paraId="4F5080D1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74A53">
              <w:rPr>
                <w:rFonts w:ascii="Times New Roman" w:eastAsia="Arial" w:hAnsi="Times New Roman"/>
                <w:sz w:val="24"/>
                <w:szCs w:val="24"/>
              </w:rPr>
              <w:t>1TL</w:t>
            </w:r>
          </w:p>
        </w:tc>
      </w:tr>
      <w:tr w:rsidR="00480436" w:rsidRPr="00674A53" w14:paraId="75154AF2" w14:textId="77777777">
        <w:trPr>
          <w:trHeight w:val="557"/>
        </w:trPr>
        <w:tc>
          <w:tcPr>
            <w:tcW w:w="547" w:type="dxa"/>
            <w:shd w:val="clear" w:color="auto" w:fill="auto"/>
          </w:tcPr>
          <w:p w14:paraId="3ED61E28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</w:p>
        </w:tc>
        <w:tc>
          <w:tcPr>
            <w:tcW w:w="7533" w:type="dxa"/>
            <w:gridSpan w:val="3"/>
            <w:shd w:val="clear" w:color="auto" w:fill="auto"/>
          </w:tcPr>
          <w:p w14:paraId="374FC8C9" w14:textId="77777777" w:rsidR="00674A53" w:rsidRPr="00674A53" w:rsidRDefault="00674A5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A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1418" w:type="dxa"/>
            <w:shd w:val="clear" w:color="auto" w:fill="auto"/>
          </w:tcPr>
          <w:p w14:paraId="0AD6A236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674A53">
              <w:rPr>
                <w:rFonts w:ascii="Times New Roman" w:eastAsia="Arial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8" w:type="dxa"/>
            <w:shd w:val="clear" w:color="auto" w:fill="auto"/>
          </w:tcPr>
          <w:p w14:paraId="6719A744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674A53">
              <w:rPr>
                <w:rFonts w:ascii="Times New Roman" w:eastAsia="Arial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9" w:type="dxa"/>
            <w:shd w:val="clear" w:color="auto" w:fill="auto"/>
          </w:tcPr>
          <w:p w14:paraId="5E32B7A3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74A53">
              <w:rPr>
                <w:rFonts w:ascii="Times New Roman" w:eastAsia="Arial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14:paraId="5ABBE38C" w14:textId="77777777" w:rsidR="00674A53" w:rsidRPr="00674A53" w:rsidRDefault="00674A53">
            <w:pPr>
              <w:spacing w:after="0" w:line="276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74A53"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</w:tr>
    </w:tbl>
    <w:p w14:paraId="17902852" w14:textId="1067990D" w:rsidR="00674A53" w:rsidRPr="008D6C10" w:rsidRDefault="00674A53" w:rsidP="000A22A3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14:paraId="7167313B" w14:textId="1BA8C3A9" w:rsidR="00674A53" w:rsidRPr="008D6C10" w:rsidRDefault="00674A53" w:rsidP="000A22A3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14:paraId="3466EBF5" w14:textId="6B76ED5E" w:rsidR="00674A53" w:rsidRPr="008D6C10" w:rsidRDefault="00674A53" w:rsidP="000A22A3">
      <w:pPr>
        <w:spacing w:before="60" w:after="6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14:paraId="4C7D2768" w14:textId="785DAF26" w:rsidR="00674A53" w:rsidRPr="008D6C10" w:rsidRDefault="00674A53" w:rsidP="000A22A3">
      <w:pPr>
        <w:spacing w:before="60" w:after="6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</w:pPr>
    </w:p>
    <w:p w14:paraId="6B0A0647" w14:textId="7A9FB73E" w:rsidR="00674A53" w:rsidRDefault="00674A53" w:rsidP="000A22A3">
      <w:pPr>
        <w:spacing w:before="60" w:after="60" w:line="276" w:lineRule="auto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14:paraId="5C45C3A0" w14:textId="7B6EC5EF" w:rsidR="00674A53" w:rsidRDefault="00674A53" w:rsidP="000A22A3">
      <w:pPr>
        <w:spacing w:before="60" w:after="6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14:paraId="63AC68D8" w14:textId="683F0C98" w:rsidR="00674A53" w:rsidRDefault="00674A53" w:rsidP="00185484">
      <w:pPr>
        <w:spacing w:before="60" w:after="6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14:paraId="55D31329" w14:textId="1D92F3F9" w:rsidR="00674A53" w:rsidRDefault="00674A53" w:rsidP="00185484">
      <w:pPr>
        <w:spacing w:before="60" w:after="6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14:paraId="29A65666" w14:textId="6D4D50B5" w:rsidR="00674A53" w:rsidRDefault="00674A53" w:rsidP="00185484">
      <w:pPr>
        <w:spacing w:before="60" w:after="6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14:paraId="4A1E1ECC" w14:textId="00905972" w:rsidR="00674A53" w:rsidRDefault="00674A53" w:rsidP="00185484">
      <w:pPr>
        <w:spacing w:before="60" w:after="6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14:paraId="3CC41C04" w14:textId="4A73A8BC" w:rsidR="00674A53" w:rsidRDefault="00674A53" w:rsidP="00185484">
      <w:pPr>
        <w:spacing w:before="60" w:after="6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14:paraId="521D0D16" w14:textId="3F8BE833" w:rsidR="00674A53" w:rsidRDefault="00674A53" w:rsidP="00185484">
      <w:pPr>
        <w:spacing w:before="60" w:after="6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14:paraId="7557B2E2" w14:textId="40767772" w:rsidR="00674A53" w:rsidRDefault="00674A53" w:rsidP="00185484">
      <w:pPr>
        <w:spacing w:before="60" w:after="6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14:paraId="1BD12742" w14:textId="77777777" w:rsidR="00674A53" w:rsidRDefault="00674A53" w:rsidP="00185484">
      <w:pPr>
        <w:spacing w:before="60" w:after="6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</w:p>
    <w:p w14:paraId="760EAB88" w14:textId="77777777" w:rsidR="00674A53" w:rsidRDefault="00674A53" w:rsidP="00185484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223B5AED" w14:textId="77777777" w:rsidR="00674A53" w:rsidRDefault="00674A53" w:rsidP="00185484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  <w:sectPr w:rsidR="00674A53" w:rsidSect="008D6C10">
          <w:pgSz w:w="15840" w:h="12240" w:orient="landscape"/>
          <w:pgMar w:top="567" w:right="567" w:bottom="567" w:left="567" w:header="720" w:footer="720" w:gutter="0"/>
          <w:cols w:space="720"/>
          <w:docGrid w:linePitch="360"/>
        </w:sectPr>
      </w:pPr>
    </w:p>
    <w:p w14:paraId="5A1BF290" w14:textId="77777777" w:rsidR="00674A53" w:rsidRDefault="00674A53" w:rsidP="00185484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  <w:sectPr w:rsidR="00674A53" w:rsidSect="00674A53">
          <w:type w:val="continuous"/>
          <w:pgSz w:w="15840" w:h="12240" w:orient="landscape"/>
          <w:pgMar w:top="426" w:right="531" w:bottom="851" w:left="567" w:header="720" w:footer="720" w:gutter="0"/>
          <w:cols w:space="720"/>
          <w:docGrid w:linePitch="360"/>
        </w:sectPr>
      </w:pPr>
    </w:p>
    <w:p w14:paraId="36539EFE" w14:textId="77777777" w:rsidR="00674A53" w:rsidRPr="00674A53" w:rsidRDefault="00674A53" w:rsidP="00674A53">
      <w:pPr>
        <w:spacing w:after="0" w:line="276" w:lineRule="auto"/>
        <w:rPr>
          <w:rFonts w:ascii="Times New Roman" w:eastAsia="SimSun" w:hAnsi="Times New Roman"/>
          <w:b/>
          <w:bCs/>
          <w:position w:val="2"/>
          <w:sz w:val="28"/>
          <w:szCs w:val="28"/>
          <w:lang w:eastAsia="zh-CN"/>
        </w:rPr>
      </w:pPr>
    </w:p>
    <w:tbl>
      <w:tblPr>
        <w:tblW w:w="10126" w:type="dxa"/>
        <w:tblInd w:w="108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674A53" w:rsidRPr="00674A53" w14:paraId="7C1ED6CE" w14:textId="77777777" w:rsidTr="00FC70CB">
        <w:trPr>
          <w:trHeight w:val="1418"/>
        </w:trPr>
        <w:tc>
          <w:tcPr>
            <w:tcW w:w="3778" w:type="dxa"/>
          </w:tcPr>
          <w:p w14:paraId="41075189" w14:textId="77777777" w:rsidR="00674A53" w:rsidRPr="00674A53" w:rsidRDefault="00674A53" w:rsidP="00674A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674A53">
              <w:rPr>
                <w:rFonts w:ascii="Times New Roman" w:hAnsi="Times New Roman"/>
                <w:b/>
                <w:sz w:val="26"/>
                <w:szCs w:val="26"/>
              </w:rPr>
              <w:t>Trường THCS Phú Thạnh</w:t>
            </w:r>
          </w:p>
          <w:p w14:paraId="50CFD7C0" w14:textId="77777777" w:rsidR="00674A53" w:rsidRPr="00674A53" w:rsidRDefault="00FC70CB" w:rsidP="00674A53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position w:val="2"/>
                <w:sz w:val="28"/>
                <w:szCs w:val="28"/>
              </w:rPr>
              <w:pict w14:anchorId="62C6BE2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6" type="#_x0000_t202" style="position:absolute;margin-left:15.05pt;margin-top:3.1pt;width:130.05pt;height:22.2pt;z-index:-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RBFAIAACs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i3y+XJBLku9lPr2aLVIKUTy+dujDWwUti5eSIw01oYvjvQ+xGlE8hsRkHoyuttqYZOB+&#10;tzHIjoIEsE3fiP5TmLGsK/lyQbn/DpGn708QrQ6kZKPbkl+fg0QRaXtjq6SzILQZ7lSysSOPkbqB&#10;xNDvegqMfO6gOhGjCINiacPo0gB+56wjtZbcfzsIVJyZd5amspzO51HeyZgvXs3IwEvP7tIjrCSo&#10;kgfOhusmDCtxcKj3DWUadGDhliZZ60TyU1Vj3aTIxP24PVHyl3aKetrx9Q8AAAD//wMAUEsDBBQA&#10;BgAIAAAAIQDKia173wAAAAgBAAAPAAAAZHJzL2Rvd25yZXYueG1sTI9BT8MwDIXvSPyHyEhcEEvp&#10;xlhK0wkhgdgNBoJr1nhtReKUJuvKv8ec4GTZ7+n5e+V68k6MOMQukIarWQYCqQ62o0bD2+vD5QpE&#10;TIascYFQwzdGWFenJ6UpbDjSC47b1AgOoVgYDW1KfSFlrFv0Js5Cj8TaPgzeJF6HRtrBHDncO5ln&#10;2VJ60xF/aE2P9y3Wn9uD17BaPI0fcTN/fq+Xe6fSxc34+DVofX423d2CSDilPzP84jM6VMy0Cwey&#10;UTgN1/OcnTzzBQjWc5XxYadBKQWyKuX/AtUPAAAA//8DAFBLAQItABQABgAIAAAAIQC2gziS/gAA&#10;AOEBAAATAAAAAAAAAAAAAAAAAAAAAABbQ29udGVudF9UeXBlc10ueG1sUEsBAi0AFAAGAAgAAAAh&#10;ADj9If/WAAAAlAEAAAsAAAAAAAAAAAAAAAAALwEAAF9yZWxzLy5yZWxzUEsBAi0AFAAGAAgAAAAh&#10;AP2AZEEUAgAAKwQAAA4AAAAAAAAAAAAAAAAALgIAAGRycy9lMm9Eb2MueG1sUEsBAi0AFAAGAAgA&#10;AAAhAMqJrXvfAAAACAEAAA8AAAAAAAAAAAAAAAAAbgQAAGRycy9kb3ducmV2LnhtbFBLBQYAAAAA&#10;BAAEAPMAAAB6BQAAAAA=&#10;">
                  <v:textbox>
                    <w:txbxContent>
                      <w:p w14:paraId="7D795E8A" w14:textId="77777777" w:rsidR="00FC70CB" w:rsidRPr="001828AD" w:rsidRDefault="00FC70CB" w:rsidP="00674A5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828AD">
                          <w:rPr>
                            <w:b/>
                            <w:sz w:val="24"/>
                            <w:szCs w:val="24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</w:p>
          <w:p w14:paraId="5094B891" w14:textId="77777777" w:rsidR="00674A53" w:rsidRPr="00674A53" w:rsidRDefault="00674A53" w:rsidP="00674A53">
            <w:pPr>
              <w:tabs>
                <w:tab w:val="left" w:pos="939"/>
              </w:tabs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14:paraId="74796804" w14:textId="77777777" w:rsidR="00674A53" w:rsidRPr="00674A53" w:rsidRDefault="00674A53" w:rsidP="00674A53">
            <w:pPr>
              <w:tabs>
                <w:tab w:val="left" w:pos="93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4A53">
              <w:rPr>
                <w:rFonts w:ascii="Times New Roman" w:hAnsi="Times New Roman"/>
                <w:sz w:val="26"/>
                <w:szCs w:val="26"/>
              </w:rPr>
              <w:t>Họ và tên:……………</w:t>
            </w:r>
            <w:r w:rsidRPr="00674A53">
              <w:rPr>
                <w:rFonts w:ascii="Times New Roman" w:hAnsi="Times New Roman"/>
                <w:sz w:val="26"/>
                <w:szCs w:val="26"/>
                <w:lang w:val="vi-VN"/>
              </w:rPr>
              <w:t>......</w:t>
            </w:r>
            <w:r w:rsidRPr="00674A53">
              <w:rPr>
                <w:rFonts w:ascii="Times New Roman" w:hAnsi="Times New Roman"/>
                <w:sz w:val="26"/>
                <w:szCs w:val="26"/>
              </w:rPr>
              <w:t>………</w:t>
            </w:r>
          </w:p>
          <w:p w14:paraId="70985D62" w14:textId="77777777" w:rsidR="00674A53" w:rsidRPr="00674A53" w:rsidRDefault="00674A53" w:rsidP="00674A53">
            <w:pPr>
              <w:tabs>
                <w:tab w:val="left" w:pos="939"/>
              </w:tabs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674A53">
              <w:rPr>
                <w:rFonts w:ascii="Times New Roman" w:hAnsi="Times New Roman"/>
                <w:sz w:val="26"/>
                <w:szCs w:val="26"/>
              </w:rPr>
              <w:t>Lớp:………………………….…..</w:t>
            </w:r>
          </w:p>
        </w:tc>
        <w:tc>
          <w:tcPr>
            <w:tcW w:w="6348" w:type="dxa"/>
          </w:tcPr>
          <w:p w14:paraId="2043633A" w14:textId="77777777" w:rsidR="00674A53" w:rsidRPr="00674A53" w:rsidRDefault="00674A53" w:rsidP="00674A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KIỂM TRA GIỮA KÌ II NĂM HỌC 2022-2023</w:t>
            </w:r>
          </w:p>
          <w:p w14:paraId="54426DD4" w14:textId="570F0740" w:rsidR="00674A53" w:rsidRPr="00674A53" w:rsidRDefault="00674A53" w:rsidP="00674A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Môn: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Lịch sử và</w:t>
            </w:r>
            <w:r w:rsidRPr="00674A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Địa lí – Lớp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</w:t>
            </w:r>
          </w:p>
          <w:p w14:paraId="137C3BFB" w14:textId="4BEB411E" w:rsidR="00674A53" w:rsidRPr="00674A53" w:rsidRDefault="00674A53" w:rsidP="00674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674A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Thời gian làm bài</w:t>
            </w:r>
            <w:r w:rsidRPr="00674A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  <w:r w:rsidRPr="00674A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phút (không kể thời gian giao đề)   </w:t>
            </w:r>
          </w:p>
          <w:p w14:paraId="2015B71F" w14:textId="35D61163" w:rsidR="00674A53" w:rsidRPr="00674A53" w:rsidRDefault="00674A53" w:rsidP="00674A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74A53">
              <w:rPr>
                <w:rFonts w:ascii="Times New Roman" w:hAnsi="Times New Roman"/>
                <w:sz w:val="26"/>
                <w:szCs w:val="26"/>
              </w:rPr>
              <w:t xml:space="preserve">         (</w:t>
            </w:r>
            <w:r w:rsidRPr="00674A53">
              <w:rPr>
                <w:rFonts w:ascii="Times New Roman" w:hAnsi="Times New Roman"/>
                <w:i/>
                <w:sz w:val="26"/>
                <w:szCs w:val="26"/>
              </w:rPr>
              <w:t xml:space="preserve">Đề gồm </w:t>
            </w:r>
            <w:r w:rsidRPr="00674A5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có 0</w:t>
            </w:r>
            <w:r w:rsidR="000A22A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2</w:t>
            </w:r>
            <w:r w:rsidRPr="00674A5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674A53">
              <w:rPr>
                <w:rFonts w:ascii="Times New Roman" w:hAnsi="Times New Roman"/>
                <w:i/>
                <w:sz w:val="26"/>
                <w:szCs w:val="26"/>
              </w:rPr>
              <w:t>trang</w:t>
            </w:r>
            <w:r w:rsidRPr="00674A5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14:paraId="4623A608" w14:textId="77777777" w:rsidR="00674A53" w:rsidRPr="00674A53" w:rsidRDefault="00674A53" w:rsidP="00674A53">
      <w:pPr>
        <w:spacing w:after="0" w:line="276" w:lineRule="auto"/>
        <w:rPr>
          <w:rFonts w:ascii="Times New Roman" w:eastAsia="Times New Roman" w:hAnsi="Times New Roman"/>
          <w:position w:val="2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518"/>
      </w:tblGrid>
      <w:tr w:rsidR="00674A53" w:rsidRPr="00674A53" w14:paraId="3103E368" w14:textId="77777777" w:rsidTr="005733E0">
        <w:tc>
          <w:tcPr>
            <w:tcW w:w="2405" w:type="dxa"/>
            <w:shd w:val="clear" w:color="auto" w:fill="auto"/>
          </w:tcPr>
          <w:p w14:paraId="60A54ADC" w14:textId="77777777" w:rsidR="00674A53" w:rsidRPr="00674A53" w:rsidRDefault="00674A53" w:rsidP="00674A5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aps/>
                <w:sz w:val="26"/>
                <w:szCs w:val="26"/>
                <w:u w:val="single"/>
                <w:lang w:val="vi-VN"/>
              </w:rPr>
            </w:pPr>
            <w:r w:rsidRPr="00674A53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Điểm</w:t>
            </w:r>
          </w:p>
        </w:tc>
        <w:tc>
          <w:tcPr>
            <w:tcW w:w="7518" w:type="dxa"/>
            <w:shd w:val="clear" w:color="auto" w:fill="auto"/>
          </w:tcPr>
          <w:p w14:paraId="4035BE7A" w14:textId="77777777" w:rsidR="00674A53" w:rsidRPr="00674A53" w:rsidRDefault="00674A53" w:rsidP="00674A5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</w:pPr>
            <w:r w:rsidRPr="00674A53">
              <w:rPr>
                <w:rFonts w:ascii="Times New Roman" w:hAnsi="Times New Roman"/>
                <w:b/>
                <w:caps/>
                <w:sz w:val="26"/>
                <w:szCs w:val="26"/>
                <w:u w:val="single"/>
              </w:rPr>
              <w:t>L</w:t>
            </w:r>
            <w:r w:rsidRPr="00674A53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ời</w:t>
            </w:r>
            <w:r w:rsidRPr="00674A53">
              <w:rPr>
                <w:rFonts w:ascii="Times New Roman" w:hAnsi="Times New Roman"/>
                <w:b/>
                <w:caps/>
                <w:sz w:val="26"/>
                <w:szCs w:val="26"/>
                <w:u w:val="single"/>
                <w:lang w:val="vi-VN"/>
              </w:rPr>
              <w:t xml:space="preserve"> </w:t>
            </w:r>
            <w:r w:rsidRPr="00674A53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nhận xét của giáo viên</w:t>
            </w:r>
          </w:p>
          <w:p w14:paraId="68D91F04" w14:textId="77777777" w:rsidR="00674A53" w:rsidRPr="00674A53" w:rsidRDefault="00674A53" w:rsidP="00674A53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6C87CE57" w14:textId="77777777" w:rsidR="00674A53" w:rsidRPr="00674A53" w:rsidRDefault="00674A53" w:rsidP="00674A5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aps/>
                <w:sz w:val="26"/>
                <w:szCs w:val="26"/>
                <w:lang w:val="vi-VN"/>
              </w:rPr>
            </w:pPr>
          </w:p>
        </w:tc>
      </w:tr>
    </w:tbl>
    <w:p w14:paraId="53DB348A" w14:textId="77777777" w:rsidR="0044234E" w:rsidRPr="00A0128C" w:rsidRDefault="0044234E" w:rsidP="00674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128C">
        <w:rPr>
          <w:rFonts w:ascii="Times New Roman" w:hAnsi="Times New Roman"/>
          <w:b/>
          <w:sz w:val="28"/>
          <w:szCs w:val="28"/>
        </w:rPr>
        <w:t>PHÂN MÔN ĐỊA LÍ</w:t>
      </w:r>
    </w:p>
    <w:p w14:paraId="1B7B7F02" w14:textId="46F1F431" w:rsidR="0044234E" w:rsidRPr="00A0128C" w:rsidRDefault="005E7829" w:rsidP="005E782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E7829"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4234E" w:rsidRPr="00A0128C">
        <w:rPr>
          <w:rFonts w:ascii="Times New Roman" w:hAnsi="Times New Roman"/>
          <w:b/>
          <w:sz w:val="28"/>
          <w:szCs w:val="28"/>
        </w:rPr>
        <w:t>TRẮC NGHIỆM (2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4234E" w:rsidRPr="00A0128C">
        <w:rPr>
          <w:rFonts w:ascii="Times New Roman" w:hAnsi="Times New Roman"/>
          <w:b/>
          <w:sz w:val="28"/>
          <w:szCs w:val="28"/>
        </w:rPr>
        <w:t>điểm)</w:t>
      </w:r>
    </w:p>
    <w:p w14:paraId="6BC42047" w14:textId="4047427C" w:rsidR="008B0E1A" w:rsidRPr="005E7829" w:rsidRDefault="008B0E1A" w:rsidP="00674A5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5E7829">
        <w:rPr>
          <w:b/>
          <w:sz w:val="28"/>
          <w:szCs w:val="28"/>
        </w:rPr>
        <w:t>Câu 1</w:t>
      </w:r>
      <w:r w:rsidRPr="005E7829">
        <w:rPr>
          <w:bCs/>
          <w:sz w:val="28"/>
          <w:szCs w:val="28"/>
        </w:rPr>
        <w:t>. Châu Mĩ nằm hoàn toàn ở</w:t>
      </w:r>
      <w:r w:rsidR="00330309" w:rsidRPr="005E7829">
        <w:rPr>
          <w:bCs/>
          <w:sz w:val="28"/>
          <w:szCs w:val="28"/>
        </w:rPr>
        <w:t xml:space="preserve"> bán </w:t>
      </w:r>
      <w:r w:rsidRPr="005E7829">
        <w:rPr>
          <w:bCs/>
          <w:sz w:val="28"/>
          <w:szCs w:val="28"/>
        </w:rPr>
        <w:t>cầu</w:t>
      </w:r>
      <w:r w:rsidR="00811E75">
        <w:rPr>
          <w:bCs/>
          <w:sz w:val="28"/>
          <w:szCs w:val="28"/>
        </w:rPr>
        <w:t xml:space="preserve"> nào?</w:t>
      </w:r>
    </w:p>
    <w:p w14:paraId="5E17389B" w14:textId="5A9ECD6D" w:rsidR="008B0E1A" w:rsidRPr="005E7829" w:rsidRDefault="008B0E1A" w:rsidP="00674A5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5E7829">
        <w:rPr>
          <w:bCs/>
          <w:sz w:val="28"/>
          <w:szCs w:val="28"/>
        </w:rPr>
        <w:t>A. Đông.</w:t>
      </w:r>
      <w:r w:rsidRPr="005E7829">
        <w:rPr>
          <w:bCs/>
          <w:sz w:val="28"/>
          <w:szCs w:val="28"/>
        </w:rPr>
        <w:tab/>
      </w:r>
      <w:r w:rsidRPr="005E7829">
        <w:rPr>
          <w:bCs/>
          <w:sz w:val="28"/>
          <w:szCs w:val="28"/>
        </w:rPr>
        <w:tab/>
      </w:r>
      <w:r w:rsidRPr="005E7829">
        <w:rPr>
          <w:bCs/>
          <w:sz w:val="28"/>
          <w:szCs w:val="28"/>
        </w:rPr>
        <w:tab/>
        <w:t>B. Tây.</w:t>
      </w:r>
      <w:r w:rsidRPr="005E7829">
        <w:rPr>
          <w:bCs/>
          <w:sz w:val="28"/>
          <w:szCs w:val="28"/>
        </w:rPr>
        <w:tab/>
      </w:r>
      <w:r w:rsidRPr="005E7829">
        <w:rPr>
          <w:bCs/>
          <w:sz w:val="28"/>
          <w:szCs w:val="28"/>
        </w:rPr>
        <w:tab/>
      </w:r>
      <w:r w:rsidRPr="005E7829">
        <w:rPr>
          <w:bCs/>
          <w:sz w:val="28"/>
          <w:szCs w:val="28"/>
        </w:rPr>
        <w:tab/>
        <w:t>C. Nam.</w:t>
      </w:r>
      <w:r w:rsidRPr="005E7829">
        <w:rPr>
          <w:bCs/>
          <w:sz w:val="28"/>
          <w:szCs w:val="28"/>
        </w:rPr>
        <w:tab/>
      </w:r>
      <w:r w:rsidRPr="005E7829">
        <w:rPr>
          <w:bCs/>
          <w:sz w:val="28"/>
          <w:szCs w:val="28"/>
        </w:rPr>
        <w:tab/>
      </w:r>
      <w:r w:rsidRPr="005E7829">
        <w:rPr>
          <w:bCs/>
          <w:sz w:val="28"/>
          <w:szCs w:val="28"/>
        </w:rPr>
        <w:tab/>
        <w:t>D. Bắc.</w:t>
      </w:r>
    </w:p>
    <w:p w14:paraId="3BE3730B" w14:textId="193BA884" w:rsidR="00ED4888" w:rsidRPr="005E7829" w:rsidRDefault="008B0E1A" w:rsidP="00674A5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5E7829">
        <w:rPr>
          <w:b/>
          <w:sz w:val="28"/>
          <w:szCs w:val="28"/>
        </w:rPr>
        <w:t>Câu 2</w:t>
      </w:r>
      <w:r w:rsidRPr="005E7829">
        <w:rPr>
          <w:bCs/>
          <w:sz w:val="28"/>
          <w:szCs w:val="28"/>
        </w:rPr>
        <w:t xml:space="preserve">. </w:t>
      </w:r>
      <w:r w:rsidR="00ED4888" w:rsidRPr="005E7829">
        <w:rPr>
          <w:bCs/>
          <w:sz w:val="28"/>
          <w:szCs w:val="28"/>
        </w:rPr>
        <w:t>Xét về diện tích, châu Mĩ xếp thứ mấy trên Thế giới?</w:t>
      </w:r>
    </w:p>
    <w:p w14:paraId="1FC13395" w14:textId="20BC823B" w:rsidR="00ED4888" w:rsidRPr="005E7829" w:rsidRDefault="00ED4888" w:rsidP="00674A5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5E7829">
        <w:rPr>
          <w:bCs/>
          <w:sz w:val="28"/>
          <w:szCs w:val="28"/>
        </w:rPr>
        <w:t>A. Thứ nhất.</w:t>
      </w:r>
      <w:r w:rsidRPr="005E7829">
        <w:rPr>
          <w:bCs/>
          <w:sz w:val="28"/>
          <w:szCs w:val="28"/>
        </w:rPr>
        <w:tab/>
      </w:r>
      <w:r w:rsidRPr="005E7829">
        <w:rPr>
          <w:bCs/>
          <w:sz w:val="28"/>
          <w:szCs w:val="28"/>
        </w:rPr>
        <w:tab/>
      </w:r>
      <w:r w:rsidRPr="005E7829">
        <w:rPr>
          <w:bCs/>
          <w:sz w:val="28"/>
          <w:szCs w:val="28"/>
        </w:rPr>
        <w:tab/>
        <w:t>B. Thứ hai.</w:t>
      </w:r>
      <w:r w:rsidRPr="005E7829">
        <w:rPr>
          <w:bCs/>
          <w:sz w:val="28"/>
          <w:szCs w:val="28"/>
        </w:rPr>
        <w:tab/>
      </w:r>
      <w:r w:rsidRPr="005E7829">
        <w:rPr>
          <w:bCs/>
          <w:sz w:val="28"/>
          <w:szCs w:val="28"/>
        </w:rPr>
        <w:tab/>
      </w:r>
      <w:r w:rsidRPr="005E7829">
        <w:rPr>
          <w:bCs/>
          <w:sz w:val="28"/>
          <w:szCs w:val="28"/>
        </w:rPr>
        <w:tab/>
        <w:t>C. Thứ ba.</w:t>
      </w:r>
      <w:r w:rsidRPr="005E7829">
        <w:rPr>
          <w:bCs/>
          <w:sz w:val="28"/>
          <w:szCs w:val="28"/>
        </w:rPr>
        <w:tab/>
      </w:r>
      <w:r w:rsidRPr="005E7829">
        <w:rPr>
          <w:bCs/>
          <w:sz w:val="28"/>
          <w:szCs w:val="28"/>
        </w:rPr>
        <w:tab/>
      </w:r>
      <w:r w:rsidRPr="005E7829">
        <w:rPr>
          <w:bCs/>
          <w:sz w:val="28"/>
          <w:szCs w:val="28"/>
        </w:rPr>
        <w:tab/>
        <w:t>D. Thứ tư.</w:t>
      </w:r>
    </w:p>
    <w:p w14:paraId="51E492A6" w14:textId="7ADCE6B3" w:rsidR="0044234E" w:rsidRPr="005E7829" w:rsidRDefault="0044234E" w:rsidP="00674A53">
      <w:pPr>
        <w:pStyle w:val="NormalWeb"/>
        <w:spacing w:before="0" w:beforeAutospacing="0" w:after="0" w:afterAutospacing="0"/>
        <w:rPr>
          <w:bCs/>
          <w:color w:val="FF0000"/>
          <w:sz w:val="28"/>
          <w:szCs w:val="28"/>
        </w:rPr>
      </w:pPr>
      <w:r w:rsidRPr="005E7829">
        <w:rPr>
          <w:b/>
          <w:sz w:val="28"/>
          <w:szCs w:val="28"/>
        </w:rPr>
        <w:t xml:space="preserve">Câu </w:t>
      </w:r>
      <w:r w:rsidR="008F5D0A" w:rsidRPr="005E7829">
        <w:rPr>
          <w:b/>
          <w:sz w:val="28"/>
          <w:szCs w:val="28"/>
        </w:rPr>
        <w:t>3</w:t>
      </w:r>
      <w:r w:rsidRPr="005E7829">
        <w:rPr>
          <w:bCs/>
          <w:sz w:val="28"/>
          <w:szCs w:val="28"/>
        </w:rPr>
        <w:t xml:space="preserve">. </w:t>
      </w:r>
      <w:r w:rsidR="00983A2A" w:rsidRPr="005E7829">
        <w:rPr>
          <w:bCs/>
          <w:color w:val="000000"/>
          <w:sz w:val="28"/>
          <w:szCs w:val="28"/>
          <w:lang w:val="vi-VN"/>
        </w:rPr>
        <w:t>Lục địa Ôxtrâylia nằm ở phía nào của Thái Bình Dương</w:t>
      </w:r>
      <w:r w:rsidRPr="005E7829">
        <w:rPr>
          <w:bCs/>
          <w:color w:val="000000"/>
          <w:sz w:val="28"/>
          <w:szCs w:val="28"/>
        </w:rPr>
        <w:t>?</w:t>
      </w:r>
    </w:p>
    <w:p w14:paraId="48DADAFF" w14:textId="38647ED2" w:rsidR="0044234E" w:rsidRPr="005E7829" w:rsidRDefault="0044234E" w:rsidP="00674A53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E7829">
        <w:rPr>
          <w:bCs/>
          <w:color w:val="000000"/>
          <w:sz w:val="28"/>
          <w:szCs w:val="28"/>
        </w:rPr>
        <w:t>A. </w:t>
      </w:r>
      <w:r w:rsidR="00983A2A" w:rsidRPr="005E7829">
        <w:rPr>
          <w:bCs/>
          <w:color w:val="000000"/>
          <w:sz w:val="28"/>
          <w:szCs w:val="28"/>
          <w:lang w:val="vi-VN"/>
        </w:rPr>
        <w:t>Nam</w:t>
      </w:r>
      <w:r w:rsidRPr="005E7829">
        <w:rPr>
          <w:bCs/>
          <w:color w:val="000000"/>
          <w:sz w:val="28"/>
          <w:szCs w:val="28"/>
        </w:rPr>
        <w:t>.                     </w:t>
      </w:r>
      <w:r w:rsidR="000B34C7" w:rsidRPr="005E7829">
        <w:rPr>
          <w:bCs/>
          <w:color w:val="000000"/>
          <w:sz w:val="28"/>
          <w:szCs w:val="28"/>
        </w:rPr>
        <w:t xml:space="preserve">      </w:t>
      </w:r>
      <w:r w:rsidR="005E7829">
        <w:rPr>
          <w:bCs/>
          <w:color w:val="000000"/>
          <w:sz w:val="28"/>
          <w:szCs w:val="28"/>
        </w:rPr>
        <w:t xml:space="preserve"> </w:t>
      </w:r>
      <w:r w:rsidRPr="005E7829">
        <w:rPr>
          <w:bCs/>
          <w:color w:val="000000"/>
          <w:sz w:val="28"/>
          <w:szCs w:val="28"/>
        </w:rPr>
        <w:t>B. </w:t>
      </w:r>
      <w:r w:rsidR="000B34C7" w:rsidRPr="005E7829">
        <w:rPr>
          <w:bCs/>
          <w:color w:val="000000"/>
          <w:sz w:val="28"/>
          <w:szCs w:val="28"/>
          <w:lang w:val="vi-VN"/>
        </w:rPr>
        <w:t>Tây</w:t>
      </w:r>
      <w:r w:rsidRPr="005E7829">
        <w:rPr>
          <w:bCs/>
          <w:color w:val="000000"/>
          <w:sz w:val="28"/>
          <w:szCs w:val="28"/>
        </w:rPr>
        <w:t>.  </w:t>
      </w:r>
      <w:r w:rsidR="000B34C7" w:rsidRPr="005E7829">
        <w:rPr>
          <w:bCs/>
          <w:color w:val="000000"/>
          <w:sz w:val="28"/>
          <w:szCs w:val="28"/>
          <w:lang w:val="vi-VN"/>
        </w:rPr>
        <w:t xml:space="preserve">                        </w:t>
      </w:r>
      <w:r w:rsidR="005E7829">
        <w:rPr>
          <w:bCs/>
          <w:color w:val="000000"/>
          <w:sz w:val="28"/>
          <w:szCs w:val="28"/>
        </w:rPr>
        <w:t xml:space="preserve">  </w:t>
      </w:r>
      <w:r w:rsidR="000B34C7" w:rsidRPr="005E7829">
        <w:rPr>
          <w:bCs/>
          <w:color w:val="000000"/>
          <w:sz w:val="28"/>
          <w:szCs w:val="28"/>
          <w:lang w:val="vi-VN"/>
        </w:rPr>
        <w:t xml:space="preserve"> </w:t>
      </w:r>
      <w:r w:rsidRPr="005E7829">
        <w:rPr>
          <w:bCs/>
          <w:sz w:val="28"/>
          <w:szCs w:val="28"/>
        </w:rPr>
        <w:t>C. </w:t>
      </w:r>
      <w:r w:rsidR="000B34C7" w:rsidRPr="005E7829">
        <w:rPr>
          <w:bCs/>
          <w:sz w:val="28"/>
          <w:szCs w:val="28"/>
          <w:lang w:val="vi-VN"/>
        </w:rPr>
        <w:t>Tây Nam</w:t>
      </w:r>
      <w:r w:rsidRPr="005E7829">
        <w:rPr>
          <w:bCs/>
          <w:sz w:val="28"/>
          <w:szCs w:val="28"/>
        </w:rPr>
        <w:t xml:space="preserve">. </w:t>
      </w:r>
      <w:r w:rsidRPr="005E7829">
        <w:rPr>
          <w:bCs/>
          <w:color w:val="000000"/>
          <w:sz w:val="28"/>
          <w:szCs w:val="28"/>
        </w:rPr>
        <w:t xml:space="preserve">                   D. </w:t>
      </w:r>
      <w:r w:rsidR="000B34C7" w:rsidRPr="005E7829">
        <w:rPr>
          <w:bCs/>
          <w:color w:val="000000"/>
          <w:sz w:val="28"/>
          <w:szCs w:val="28"/>
          <w:lang w:val="vi-VN"/>
        </w:rPr>
        <w:t>Tây Bắc</w:t>
      </w:r>
      <w:r w:rsidRPr="005E7829">
        <w:rPr>
          <w:bCs/>
          <w:color w:val="000000"/>
          <w:sz w:val="28"/>
          <w:szCs w:val="28"/>
        </w:rPr>
        <w:t>.</w:t>
      </w:r>
    </w:p>
    <w:p w14:paraId="0F1049AC" w14:textId="39DD2415" w:rsidR="008F5D0A" w:rsidRPr="005E7829" w:rsidRDefault="008F5D0A" w:rsidP="00674A53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E7829">
        <w:rPr>
          <w:b/>
          <w:color w:val="000000"/>
          <w:sz w:val="28"/>
          <w:szCs w:val="28"/>
        </w:rPr>
        <w:t>Câu 4</w:t>
      </w:r>
      <w:r w:rsidRPr="005E7829">
        <w:rPr>
          <w:bCs/>
          <w:color w:val="000000"/>
          <w:sz w:val="28"/>
          <w:szCs w:val="28"/>
        </w:rPr>
        <w:t xml:space="preserve">. Diện tích lục địa </w:t>
      </w:r>
      <w:r w:rsidRPr="005E7829">
        <w:rPr>
          <w:bCs/>
          <w:color w:val="000000"/>
          <w:sz w:val="28"/>
          <w:szCs w:val="28"/>
          <w:lang w:val="vi-VN"/>
        </w:rPr>
        <w:t>Ôxtrâylia</w:t>
      </w:r>
      <w:r w:rsidRPr="005E7829">
        <w:rPr>
          <w:bCs/>
          <w:color w:val="000000"/>
          <w:sz w:val="28"/>
          <w:szCs w:val="28"/>
        </w:rPr>
        <w:t xml:space="preserve"> là khoảng</w:t>
      </w:r>
      <w:r w:rsidR="00811E75">
        <w:rPr>
          <w:bCs/>
          <w:color w:val="000000"/>
          <w:sz w:val="28"/>
          <w:szCs w:val="28"/>
        </w:rPr>
        <w:t xml:space="preserve"> bao nhiêu?</w:t>
      </w:r>
    </w:p>
    <w:p w14:paraId="7EE70793" w14:textId="7B1D9184" w:rsidR="008F5D0A" w:rsidRPr="005E7829" w:rsidRDefault="008F5D0A" w:rsidP="00674A5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5E7829">
        <w:rPr>
          <w:bCs/>
          <w:color w:val="000000"/>
          <w:sz w:val="28"/>
          <w:szCs w:val="28"/>
        </w:rPr>
        <w:t>A. 6,6 triệu km</w:t>
      </w:r>
      <w:r w:rsidRPr="005E7829">
        <w:rPr>
          <w:bCs/>
          <w:color w:val="000000"/>
          <w:sz w:val="28"/>
          <w:szCs w:val="28"/>
          <w:vertAlign w:val="superscript"/>
        </w:rPr>
        <w:t>2</w:t>
      </w:r>
      <w:r w:rsidR="005E7829">
        <w:rPr>
          <w:bCs/>
        </w:rPr>
        <w:t xml:space="preserve">.                 </w:t>
      </w:r>
      <w:r w:rsidRPr="005E7829">
        <w:rPr>
          <w:bCs/>
          <w:sz w:val="28"/>
        </w:rPr>
        <w:t xml:space="preserve">B. 7,7 </w:t>
      </w:r>
      <w:r w:rsidRPr="005E7829">
        <w:rPr>
          <w:bCs/>
          <w:color w:val="000000"/>
          <w:sz w:val="28"/>
          <w:szCs w:val="28"/>
        </w:rPr>
        <w:t>triệu km</w:t>
      </w:r>
      <w:r w:rsidRPr="005E7829">
        <w:rPr>
          <w:bCs/>
          <w:color w:val="000000"/>
          <w:sz w:val="28"/>
          <w:szCs w:val="28"/>
          <w:vertAlign w:val="superscript"/>
        </w:rPr>
        <w:t>2</w:t>
      </w:r>
      <w:r w:rsidRPr="005E7829">
        <w:rPr>
          <w:bCs/>
        </w:rPr>
        <w:tab/>
      </w:r>
      <w:r w:rsidRPr="005E7829">
        <w:rPr>
          <w:bCs/>
        </w:rPr>
        <w:tab/>
      </w:r>
      <w:r w:rsidRPr="005E7829">
        <w:rPr>
          <w:bCs/>
          <w:sz w:val="28"/>
          <w:szCs w:val="28"/>
        </w:rPr>
        <w:t xml:space="preserve">C. 8,8 </w:t>
      </w:r>
      <w:r w:rsidRPr="005E7829">
        <w:rPr>
          <w:bCs/>
          <w:color w:val="000000"/>
          <w:sz w:val="28"/>
          <w:szCs w:val="28"/>
        </w:rPr>
        <w:t>triệu km</w:t>
      </w:r>
      <w:r w:rsidRPr="005E7829">
        <w:rPr>
          <w:bCs/>
          <w:color w:val="000000"/>
          <w:sz w:val="28"/>
          <w:szCs w:val="28"/>
          <w:vertAlign w:val="superscript"/>
        </w:rPr>
        <w:t>2</w:t>
      </w:r>
      <w:r w:rsidR="005E7829">
        <w:rPr>
          <w:bCs/>
          <w:color w:val="000000"/>
          <w:sz w:val="28"/>
          <w:szCs w:val="28"/>
        </w:rPr>
        <w:t>.</w:t>
      </w:r>
      <w:r w:rsidRPr="005E7829">
        <w:rPr>
          <w:bCs/>
          <w:sz w:val="28"/>
          <w:szCs w:val="28"/>
        </w:rPr>
        <w:tab/>
      </w:r>
      <w:r w:rsidRPr="005E7829">
        <w:rPr>
          <w:bCs/>
        </w:rPr>
        <w:tab/>
      </w:r>
      <w:r w:rsidRPr="005E7829">
        <w:rPr>
          <w:bCs/>
          <w:sz w:val="28"/>
          <w:szCs w:val="28"/>
        </w:rPr>
        <w:t xml:space="preserve">D. 9,9 </w:t>
      </w:r>
      <w:r w:rsidRPr="005E7829">
        <w:rPr>
          <w:bCs/>
          <w:color w:val="000000"/>
          <w:sz w:val="28"/>
          <w:szCs w:val="28"/>
        </w:rPr>
        <w:t>triệu km</w:t>
      </w:r>
      <w:r w:rsidRPr="005E7829">
        <w:rPr>
          <w:bCs/>
          <w:color w:val="000000"/>
          <w:sz w:val="28"/>
          <w:szCs w:val="28"/>
          <w:vertAlign w:val="superscript"/>
        </w:rPr>
        <w:t>2</w:t>
      </w:r>
      <w:r w:rsidR="005E7829">
        <w:rPr>
          <w:bCs/>
          <w:color w:val="000000"/>
          <w:sz w:val="28"/>
          <w:szCs w:val="28"/>
        </w:rPr>
        <w:t>.</w:t>
      </w:r>
    </w:p>
    <w:p w14:paraId="001A862C" w14:textId="5B4EF4AF" w:rsidR="0044234E" w:rsidRPr="005E7829" w:rsidRDefault="002C5118" w:rsidP="00674A5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5E7829">
        <w:rPr>
          <w:b/>
          <w:sz w:val="28"/>
          <w:szCs w:val="28"/>
        </w:rPr>
        <w:t xml:space="preserve">Câu </w:t>
      </w:r>
      <w:r w:rsidR="002D2382" w:rsidRPr="005E7829">
        <w:rPr>
          <w:b/>
          <w:sz w:val="28"/>
          <w:szCs w:val="28"/>
        </w:rPr>
        <w:t>5</w:t>
      </w:r>
      <w:r w:rsidR="0044234E" w:rsidRPr="005E7829">
        <w:rPr>
          <w:b/>
          <w:sz w:val="28"/>
          <w:szCs w:val="28"/>
        </w:rPr>
        <w:t>.</w:t>
      </w:r>
      <w:r w:rsidR="0044234E" w:rsidRPr="005E7829">
        <w:rPr>
          <w:bCs/>
          <w:sz w:val="28"/>
          <w:szCs w:val="28"/>
        </w:rPr>
        <w:t xml:space="preserve"> </w:t>
      </w:r>
      <w:r w:rsidR="003D7AB2" w:rsidRPr="005E7829">
        <w:rPr>
          <w:bCs/>
          <w:sz w:val="28"/>
          <w:szCs w:val="28"/>
          <w:lang w:val="vi-VN"/>
        </w:rPr>
        <w:t xml:space="preserve">Mật độ dân số ở </w:t>
      </w:r>
      <w:r w:rsidR="00306DC9" w:rsidRPr="005E7829">
        <w:rPr>
          <w:bCs/>
          <w:sz w:val="28"/>
          <w:szCs w:val="28"/>
          <w:lang w:val="vi-VN"/>
        </w:rPr>
        <w:t>Ô-xtrây-lia</w:t>
      </w:r>
      <w:r w:rsidR="00AD72F0" w:rsidRPr="005E7829">
        <w:rPr>
          <w:bCs/>
          <w:sz w:val="28"/>
          <w:szCs w:val="28"/>
        </w:rPr>
        <w:t xml:space="preserve"> so với thế giới là</w:t>
      </w:r>
      <w:r w:rsidR="00811E75">
        <w:rPr>
          <w:bCs/>
          <w:sz w:val="28"/>
          <w:szCs w:val="28"/>
        </w:rPr>
        <w:t xml:space="preserve"> như thế nào?</w:t>
      </w:r>
    </w:p>
    <w:p w14:paraId="1499EB87" w14:textId="258A48CA" w:rsidR="0044234E" w:rsidRPr="005E7829" w:rsidRDefault="0044234E" w:rsidP="00674A5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5E7829">
        <w:rPr>
          <w:bCs/>
          <w:sz w:val="28"/>
          <w:szCs w:val="28"/>
        </w:rPr>
        <w:t>A. </w:t>
      </w:r>
      <w:r w:rsidR="00306DC9" w:rsidRPr="005E7829">
        <w:rPr>
          <w:bCs/>
          <w:sz w:val="28"/>
          <w:szCs w:val="28"/>
          <w:lang w:val="vi-VN"/>
        </w:rPr>
        <w:t>r</w:t>
      </w:r>
      <w:r w:rsidR="003D7AB2" w:rsidRPr="005E7829">
        <w:rPr>
          <w:bCs/>
          <w:sz w:val="28"/>
          <w:szCs w:val="28"/>
          <w:lang w:val="vi-VN"/>
        </w:rPr>
        <w:t>ất thấp</w:t>
      </w:r>
      <w:r w:rsidRPr="005E7829">
        <w:rPr>
          <w:bCs/>
          <w:sz w:val="28"/>
          <w:szCs w:val="28"/>
        </w:rPr>
        <w:t>.</w:t>
      </w:r>
      <w:r w:rsidR="003D7AB2" w:rsidRPr="005E7829">
        <w:rPr>
          <w:bCs/>
          <w:sz w:val="28"/>
          <w:szCs w:val="28"/>
        </w:rPr>
        <w:t xml:space="preserve">            </w:t>
      </w:r>
      <w:r w:rsidRPr="005E7829">
        <w:rPr>
          <w:bCs/>
          <w:sz w:val="28"/>
          <w:szCs w:val="28"/>
        </w:rPr>
        <w:t xml:space="preserve">           B. </w:t>
      </w:r>
      <w:r w:rsidR="00306DC9" w:rsidRPr="005E7829">
        <w:rPr>
          <w:bCs/>
          <w:sz w:val="28"/>
          <w:szCs w:val="28"/>
        </w:rPr>
        <w:t>t</w:t>
      </w:r>
      <w:r w:rsidR="003D7AB2" w:rsidRPr="005E7829">
        <w:rPr>
          <w:bCs/>
          <w:sz w:val="28"/>
          <w:szCs w:val="28"/>
        </w:rPr>
        <w:t>hấp</w:t>
      </w:r>
      <w:r w:rsidRPr="005E7829">
        <w:rPr>
          <w:bCs/>
          <w:sz w:val="28"/>
          <w:szCs w:val="28"/>
        </w:rPr>
        <w:t xml:space="preserve">.                       </w:t>
      </w:r>
      <w:r w:rsidR="005E7829">
        <w:rPr>
          <w:bCs/>
          <w:sz w:val="28"/>
          <w:szCs w:val="28"/>
        </w:rPr>
        <w:t xml:space="preserve">     </w:t>
      </w:r>
      <w:r w:rsidR="00B15D00" w:rsidRPr="005E7829">
        <w:rPr>
          <w:bCs/>
          <w:sz w:val="28"/>
          <w:szCs w:val="28"/>
        </w:rPr>
        <w:t xml:space="preserve"> </w:t>
      </w:r>
      <w:r w:rsidRPr="005E7829">
        <w:rPr>
          <w:bCs/>
          <w:sz w:val="28"/>
          <w:szCs w:val="28"/>
        </w:rPr>
        <w:t>C</w:t>
      </w:r>
      <w:r w:rsidR="00306DC9" w:rsidRPr="005E7829">
        <w:rPr>
          <w:bCs/>
          <w:sz w:val="28"/>
          <w:szCs w:val="28"/>
        </w:rPr>
        <w:t>. t</w:t>
      </w:r>
      <w:r w:rsidR="003D7AB2" w:rsidRPr="005E7829">
        <w:rPr>
          <w:bCs/>
          <w:sz w:val="28"/>
          <w:szCs w:val="28"/>
        </w:rPr>
        <w:t>rung bình</w:t>
      </w:r>
      <w:r w:rsidR="00B15D00" w:rsidRPr="005E7829">
        <w:rPr>
          <w:bCs/>
          <w:sz w:val="28"/>
          <w:szCs w:val="28"/>
        </w:rPr>
        <w:t xml:space="preserve">.                   </w:t>
      </w:r>
      <w:r w:rsidRPr="005E7829">
        <w:rPr>
          <w:bCs/>
          <w:sz w:val="28"/>
          <w:szCs w:val="28"/>
        </w:rPr>
        <w:t>D</w:t>
      </w:r>
      <w:r w:rsidR="00306DC9" w:rsidRPr="005E7829">
        <w:rPr>
          <w:bCs/>
          <w:sz w:val="28"/>
          <w:szCs w:val="28"/>
        </w:rPr>
        <w:t>. c</w:t>
      </w:r>
      <w:r w:rsidR="003D7AB2" w:rsidRPr="005E7829">
        <w:rPr>
          <w:bCs/>
          <w:sz w:val="28"/>
          <w:szCs w:val="28"/>
        </w:rPr>
        <w:t>ao</w:t>
      </w:r>
      <w:r w:rsidRPr="005E7829">
        <w:rPr>
          <w:bCs/>
          <w:sz w:val="28"/>
          <w:szCs w:val="28"/>
        </w:rPr>
        <w:t>.</w:t>
      </w:r>
    </w:p>
    <w:p w14:paraId="6FED4D98" w14:textId="595422BE" w:rsidR="002C5118" w:rsidRPr="005E7829" w:rsidRDefault="002C5118" w:rsidP="00674A53">
      <w:pPr>
        <w:pStyle w:val="NormalWeb"/>
        <w:spacing w:before="0" w:beforeAutospacing="0" w:after="0" w:afterAutospacing="0"/>
        <w:rPr>
          <w:bCs/>
          <w:sz w:val="28"/>
          <w:szCs w:val="28"/>
          <w:lang w:val="vi-VN"/>
        </w:rPr>
      </w:pPr>
      <w:r w:rsidRPr="005E7829">
        <w:rPr>
          <w:b/>
          <w:sz w:val="28"/>
          <w:szCs w:val="28"/>
          <w:lang w:val="vi-VN"/>
        </w:rPr>
        <w:t xml:space="preserve">Câu </w:t>
      </w:r>
      <w:r w:rsidR="002D2382" w:rsidRPr="005E7829">
        <w:rPr>
          <w:b/>
          <w:sz w:val="28"/>
          <w:szCs w:val="28"/>
        </w:rPr>
        <w:t>6</w:t>
      </w:r>
      <w:r w:rsidRPr="005E7829">
        <w:rPr>
          <w:bCs/>
          <w:sz w:val="28"/>
          <w:szCs w:val="28"/>
          <w:lang w:val="vi-VN"/>
        </w:rPr>
        <w:t>. Mức độ đô thị hóa của Ô</w:t>
      </w:r>
      <w:r w:rsidR="003D7AB2" w:rsidRPr="005E7829">
        <w:rPr>
          <w:bCs/>
          <w:sz w:val="28"/>
          <w:szCs w:val="28"/>
          <w:lang w:val="vi-VN"/>
        </w:rPr>
        <w:t>-</w:t>
      </w:r>
      <w:r w:rsidR="00983A2A" w:rsidRPr="005E7829">
        <w:rPr>
          <w:bCs/>
          <w:sz w:val="28"/>
          <w:szCs w:val="28"/>
          <w:lang w:val="vi-VN"/>
        </w:rPr>
        <w:t>x</w:t>
      </w:r>
      <w:r w:rsidRPr="005E7829">
        <w:rPr>
          <w:bCs/>
          <w:sz w:val="28"/>
          <w:szCs w:val="28"/>
          <w:lang w:val="vi-VN"/>
        </w:rPr>
        <w:t>trây</w:t>
      </w:r>
      <w:r w:rsidR="003D7AB2" w:rsidRPr="005E7829">
        <w:rPr>
          <w:bCs/>
          <w:sz w:val="28"/>
          <w:szCs w:val="28"/>
          <w:lang w:val="vi-VN"/>
        </w:rPr>
        <w:t>-</w:t>
      </w:r>
      <w:r w:rsidRPr="005E7829">
        <w:rPr>
          <w:bCs/>
          <w:sz w:val="28"/>
          <w:szCs w:val="28"/>
          <w:lang w:val="vi-VN"/>
        </w:rPr>
        <w:t>lia</w:t>
      </w:r>
    </w:p>
    <w:p w14:paraId="7DC6A739" w14:textId="45173DEE" w:rsidR="002C5118" w:rsidRPr="005E7829" w:rsidRDefault="00306DC9" w:rsidP="00674A53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5E7829">
        <w:rPr>
          <w:bCs/>
          <w:sz w:val="28"/>
          <w:szCs w:val="28"/>
        </w:rPr>
        <w:t xml:space="preserve">A. </w:t>
      </w:r>
      <w:r w:rsidR="00E67BC9" w:rsidRPr="005E7829">
        <w:rPr>
          <w:bCs/>
          <w:sz w:val="28"/>
          <w:szCs w:val="28"/>
        </w:rPr>
        <w:t>thấp</w:t>
      </w:r>
      <w:r w:rsidR="008F4E8F" w:rsidRPr="005E7829">
        <w:rPr>
          <w:bCs/>
          <w:sz w:val="28"/>
          <w:szCs w:val="28"/>
        </w:rPr>
        <w:t>.</w:t>
      </w:r>
      <w:r w:rsidR="00A21B37" w:rsidRPr="005E7829">
        <w:rPr>
          <w:bCs/>
          <w:sz w:val="28"/>
          <w:szCs w:val="28"/>
          <w:lang w:val="vi-VN"/>
        </w:rPr>
        <w:t xml:space="preserve"> </w:t>
      </w:r>
      <w:r w:rsidR="00A21B37" w:rsidRPr="005E7829">
        <w:rPr>
          <w:bCs/>
          <w:sz w:val="28"/>
          <w:szCs w:val="28"/>
          <w:lang w:val="vi-VN"/>
        </w:rPr>
        <w:tab/>
      </w:r>
      <w:r w:rsidR="00A21B37" w:rsidRPr="005E7829">
        <w:rPr>
          <w:bCs/>
          <w:sz w:val="28"/>
          <w:szCs w:val="28"/>
          <w:lang w:val="vi-VN"/>
        </w:rPr>
        <w:tab/>
      </w:r>
      <w:r w:rsidR="00B15D00" w:rsidRPr="005E7829">
        <w:rPr>
          <w:bCs/>
          <w:sz w:val="28"/>
          <w:szCs w:val="28"/>
          <w:lang w:val="vi-VN"/>
        </w:rPr>
        <w:tab/>
      </w:r>
      <w:r w:rsidR="00A21B37" w:rsidRPr="005E7829">
        <w:rPr>
          <w:bCs/>
          <w:sz w:val="28"/>
          <w:szCs w:val="28"/>
          <w:lang w:val="vi-VN"/>
        </w:rPr>
        <w:t>B.</w:t>
      </w:r>
      <w:r w:rsidR="00AD72F0" w:rsidRPr="005E7829">
        <w:rPr>
          <w:bCs/>
          <w:sz w:val="28"/>
          <w:szCs w:val="28"/>
          <w:lang w:val="vi-VN"/>
        </w:rPr>
        <w:t xml:space="preserve"> </w:t>
      </w:r>
      <w:r w:rsidR="00E67BC9" w:rsidRPr="005E7829">
        <w:rPr>
          <w:bCs/>
          <w:sz w:val="28"/>
          <w:szCs w:val="28"/>
          <w:lang w:val="vi-VN"/>
        </w:rPr>
        <w:t>trung bình</w:t>
      </w:r>
      <w:r w:rsidR="008F4E8F" w:rsidRPr="005E7829">
        <w:rPr>
          <w:bCs/>
          <w:sz w:val="28"/>
          <w:szCs w:val="28"/>
          <w:lang w:val="vi-VN"/>
        </w:rPr>
        <w:t>.</w:t>
      </w:r>
      <w:r w:rsidR="005E7829">
        <w:rPr>
          <w:bCs/>
          <w:sz w:val="28"/>
          <w:szCs w:val="28"/>
        </w:rPr>
        <w:t xml:space="preserve">                   </w:t>
      </w:r>
      <w:r w:rsidR="00A21B37" w:rsidRPr="005E7829">
        <w:rPr>
          <w:bCs/>
          <w:sz w:val="28"/>
          <w:szCs w:val="28"/>
          <w:lang w:val="vi-VN"/>
        </w:rPr>
        <w:t>C.</w:t>
      </w:r>
      <w:r w:rsidR="00E67BC9" w:rsidRPr="005E7829">
        <w:rPr>
          <w:bCs/>
          <w:sz w:val="28"/>
          <w:szCs w:val="28"/>
        </w:rPr>
        <w:t xml:space="preserve"> </w:t>
      </w:r>
      <w:r w:rsidR="00E67BC9" w:rsidRPr="005E7829">
        <w:rPr>
          <w:bCs/>
          <w:sz w:val="28"/>
          <w:szCs w:val="28"/>
          <w:lang w:val="vi-VN"/>
        </w:rPr>
        <w:t>cao</w:t>
      </w:r>
      <w:r w:rsidR="008F4E8F" w:rsidRPr="005E7829">
        <w:rPr>
          <w:bCs/>
          <w:sz w:val="28"/>
          <w:szCs w:val="28"/>
        </w:rPr>
        <w:t>.</w:t>
      </w:r>
      <w:r w:rsidR="00A21B37" w:rsidRPr="005E7829">
        <w:rPr>
          <w:bCs/>
          <w:sz w:val="28"/>
          <w:szCs w:val="28"/>
          <w:lang w:val="vi-VN"/>
        </w:rPr>
        <w:t xml:space="preserve"> </w:t>
      </w:r>
      <w:r w:rsidR="00A21B37" w:rsidRPr="005E7829">
        <w:rPr>
          <w:bCs/>
          <w:sz w:val="28"/>
          <w:szCs w:val="28"/>
          <w:lang w:val="vi-VN"/>
        </w:rPr>
        <w:tab/>
      </w:r>
      <w:r w:rsidR="00A21B37" w:rsidRPr="005E7829">
        <w:rPr>
          <w:bCs/>
          <w:sz w:val="28"/>
          <w:szCs w:val="28"/>
          <w:lang w:val="vi-VN"/>
        </w:rPr>
        <w:tab/>
      </w:r>
      <w:r w:rsidR="00B15D00" w:rsidRPr="005E7829">
        <w:rPr>
          <w:bCs/>
          <w:sz w:val="28"/>
          <w:szCs w:val="28"/>
        </w:rPr>
        <w:t xml:space="preserve">  </w:t>
      </w:r>
      <w:r w:rsidR="005E7829">
        <w:rPr>
          <w:bCs/>
          <w:sz w:val="28"/>
          <w:szCs w:val="28"/>
        </w:rPr>
        <w:t xml:space="preserve">        </w:t>
      </w:r>
      <w:r w:rsidR="00B15D00" w:rsidRPr="005E7829">
        <w:rPr>
          <w:bCs/>
          <w:sz w:val="28"/>
          <w:szCs w:val="28"/>
        </w:rPr>
        <w:t xml:space="preserve"> </w:t>
      </w:r>
      <w:r w:rsidR="00A21B37" w:rsidRPr="005E7829">
        <w:rPr>
          <w:bCs/>
          <w:sz w:val="28"/>
          <w:szCs w:val="28"/>
          <w:lang w:val="vi-VN"/>
        </w:rPr>
        <w:t>D.</w:t>
      </w:r>
      <w:r w:rsidR="00E67BC9" w:rsidRPr="005E7829">
        <w:rPr>
          <w:bCs/>
          <w:sz w:val="28"/>
          <w:szCs w:val="28"/>
        </w:rPr>
        <w:t xml:space="preserve"> </w:t>
      </w:r>
      <w:r w:rsidR="00E67BC9" w:rsidRPr="005E7829">
        <w:rPr>
          <w:bCs/>
          <w:sz w:val="28"/>
          <w:szCs w:val="28"/>
          <w:lang w:val="vi-VN"/>
        </w:rPr>
        <w:t>rất cao</w:t>
      </w:r>
      <w:r w:rsidR="008F4E8F" w:rsidRPr="005E7829">
        <w:rPr>
          <w:bCs/>
          <w:sz w:val="28"/>
          <w:szCs w:val="28"/>
        </w:rPr>
        <w:t>.</w:t>
      </w:r>
    </w:p>
    <w:p w14:paraId="490A3469" w14:textId="3DE0B9C7" w:rsidR="009E650D" w:rsidRPr="005E7829" w:rsidRDefault="009E650D" w:rsidP="00674A53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E7829">
        <w:rPr>
          <w:b/>
          <w:sz w:val="28"/>
          <w:szCs w:val="28"/>
        </w:rPr>
        <w:t>Câu 7.</w:t>
      </w:r>
      <w:r w:rsidRPr="005E7829">
        <w:rPr>
          <w:bCs/>
          <w:sz w:val="28"/>
          <w:szCs w:val="28"/>
        </w:rPr>
        <w:t xml:space="preserve"> </w:t>
      </w:r>
      <w:r w:rsidRPr="005E7829">
        <w:rPr>
          <w:bCs/>
          <w:color w:val="000000"/>
          <w:sz w:val="28"/>
          <w:szCs w:val="28"/>
        </w:rPr>
        <w:t xml:space="preserve">Trong các loài vật dưới đây, loài nào </w:t>
      </w:r>
      <w:r w:rsidRPr="00811E75">
        <w:rPr>
          <w:b/>
          <w:color w:val="000000"/>
          <w:sz w:val="28"/>
          <w:szCs w:val="28"/>
          <w:u w:val="single"/>
        </w:rPr>
        <w:t>không</w:t>
      </w:r>
      <w:r w:rsidRPr="005E7829">
        <w:rPr>
          <w:bCs/>
          <w:color w:val="000000"/>
          <w:sz w:val="28"/>
          <w:szCs w:val="28"/>
        </w:rPr>
        <w:t xml:space="preserve"> sống ở Nam Cực?</w:t>
      </w:r>
    </w:p>
    <w:p w14:paraId="27897FFB" w14:textId="27AFB76B" w:rsidR="009E650D" w:rsidRPr="005E7829" w:rsidRDefault="009E650D" w:rsidP="00674A53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E7829">
        <w:rPr>
          <w:bCs/>
          <w:color w:val="000000"/>
          <w:sz w:val="28"/>
          <w:szCs w:val="28"/>
        </w:rPr>
        <w:t xml:space="preserve">A. Chim cánh cụt.            B. Hải cẩu.                    </w:t>
      </w:r>
      <w:r w:rsidR="005E7829">
        <w:rPr>
          <w:bCs/>
          <w:color w:val="000000"/>
          <w:sz w:val="28"/>
          <w:szCs w:val="28"/>
        </w:rPr>
        <w:t xml:space="preserve">    </w:t>
      </w:r>
      <w:r w:rsidRPr="005E7829">
        <w:rPr>
          <w:bCs/>
          <w:color w:val="000000"/>
          <w:sz w:val="28"/>
          <w:szCs w:val="28"/>
        </w:rPr>
        <w:t>C. Gấu trắng.                   D. Đà điểu.</w:t>
      </w:r>
    </w:p>
    <w:p w14:paraId="60FF7FDF" w14:textId="55E6D297" w:rsidR="009E650D" w:rsidRPr="005E7829" w:rsidRDefault="009E650D" w:rsidP="00674A53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E7829">
        <w:rPr>
          <w:b/>
          <w:color w:val="000000"/>
          <w:sz w:val="28"/>
          <w:szCs w:val="28"/>
        </w:rPr>
        <w:t>Câu 8.</w:t>
      </w:r>
      <w:r w:rsidRPr="005E7829">
        <w:rPr>
          <w:bCs/>
          <w:color w:val="000000"/>
          <w:sz w:val="28"/>
          <w:szCs w:val="28"/>
        </w:rPr>
        <w:t xml:space="preserve"> </w:t>
      </w:r>
      <w:r w:rsidRPr="005E7829">
        <w:rPr>
          <w:bCs/>
          <w:color w:val="000000"/>
          <w:sz w:val="28"/>
          <w:szCs w:val="28"/>
          <w:lang w:val="vi-VN"/>
        </w:rPr>
        <w:t>Đặc điểm nổi bật về khí hậu của Châu Nam Cực</w:t>
      </w:r>
      <w:r w:rsidRPr="005E7829">
        <w:rPr>
          <w:bCs/>
          <w:color w:val="000000"/>
          <w:sz w:val="28"/>
          <w:szCs w:val="28"/>
        </w:rPr>
        <w:t xml:space="preserve"> là</w:t>
      </w:r>
    </w:p>
    <w:p w14:paraId="44D976FC" w14:textId="62985857" w:rsidR="009E650D" w:rsidRPr="005E7829" w:rsidRDefault="009E650D" w:rsidP="00674A53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  <w:lang w:val="vi-VN"/>
        </w:rPr>
      </w:pPr>
      <w:r w:rsidRPr="005E7829">
        <w:rPr>
          <w:bCs/>
          <w:color w:val="000000"/>
          <w:sz w:val="28"/>
          <w:szCs w:val="28"/>
        </w:rPr>
        <w:t>A. </w:t>
      </w:r>
      <w:r w:rsidRPr="005E7829">
        <w:rPr>
          <w:bCs/>
          <w:color w:val="000000"/>
          <w:sz w:val="28"/>
          <w:szCs w:val="28"/>
          <w:lang w:val="vi-VN"/>
        </w:rPr>
        <w:t xml:space="preserve">lạnh nhất </w:t>
      </w:r>
      <w:r w:rsidRPr="005E7829">
        <w:rPr>
          <w:bCs/>
          <w:color w:val="000000"/>
          <w:sz w:val="28"/>
          <w:szCs w:val="28"/>
        </w:rPr>
        <w:t xml:space="preserve">thế giới.                                   </w:t>
      </w:r>
      <w:r w:rsidRPr="005E7829">
        <w:rPr>
          <w:bCs/>
          <w:color w:val="000000"/>
          <w:sz w:val="28"/>
          <w:szCs w:val="28"/>
          <w:lang w:val="vi-VN"/>
        </w:rPr>
        <w:t xml:space="preserve">       </w:t>
      </w:r>
      <w:r w:rsidR="005E7829">
        <w:rPr>
          <w:bCs/>
          <w:color w:val="000000"/>
          <w:sz w:val="28"/>
          <w:szCs w:val="28"/>
        </w:rPr>
        <w:t xml:space="preserve">       </w:t>
      </w:r>
      <w:r w:rsidRPr="005E7829">
        <w:rPr>
          <w:bCs/>
          <w:color w:val="000000"/>
          <w:sz w:val="28"/>
          <w:szCs w:val="28"/>
          <w:lang w:val="vi-VN"/>
        </w:rPr>
        <w:t xml:space="preserve"> B. khô nhất thế giới.</w:t>
      </w:r>
    </w:p>
    <w:p w14:paraId="65B68DBE" w14:textId="1F1FA940" w:rsidR="009E650D" w:rsidRPr="005E7829" w:rsidRDefault="009E650D" w:rsidP="00674A53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  <w:lang w:val="vi-VN"/>
        </w:rPr>
      </w:pPr>
      <w:r w:rsidRPr="005E7829">
        <w:rPr>
          <w:bCs/>
          <w:color w:val="000000"/>
          <w:sz w:val="28"/>
          <w:szCs w:val="28"/>
          <w:lang w:val="vi-VN"/>
        </w:rPr>
        <w:t xml:space="preserve">C. lạnh và khô nhất thế giới.                               </w:t>
      </w:r>
      <w:r w:rsidR="005E7829">
        <w:rPr>
          <w:bCs/>
          <w:color w:val="000000"/>
          <w:sz w:val="28"/>
          <w:szCs w:val="28"/>
        </w:rPr>
        <w:t xml:space="preserve">      </w:t>
      </w:r>
      <w:r w:rsidRPr="005E7829">
        <w:rPr>
          <w:bCs/>
          <w:color w:val="000000"/>
          <w:sz w:val="28"/>
          <w:szCs w:val="28"/>
          <w:lang w:val="vi-VN"/>
        </w:rPr>
        <w:t> D. lạnh nhưng ẩm.</w:t>
      </w:r>
    </w:p>
    <w:p w14:paraId="276896F4" w14:textId="572C336C" w:rsidR="0044234E" w:rsidRPr="00424590" w:rsidRDefault="005E7829" w:rsidP="00674A53">
      <w:pPr>
        <w:pStyle w:val="NormalWeb"/>
        <w:spacing w:before="0" w:beforeAutospacing="0" w:after="0" w:afterAutospacing="0" w:line="360" w:lineRule="atLeast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>II</w:t>
      </w:r>
      <w:r w:rsidR="0044234E" w:rsidRPr="00424590">
        <w:rPr>
          <w:b/>
          <w:color w:val="000000"/>
          <w:sz w:val="28"/>
          <w:szCs w:val="28"/>
          <w:lang w:val="vi-VN"/>
        </w:rPr>
        <w:t>. TỰ LUẬN (3 điểm)</w:t>
      </w:r>
    </w:p>
    <w:p w14:paraId="7273DBD0" w14:textId="77777777" w:rsidR="0044234E" w:rsidRPr="00424590" w:rsidRDefault="0044234E" w:rsidP="005E7829">
      <w:pPr>
        <w:spacing w:after="0"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424590">
        <w:rPr>
          <w:rFonts w:ascii="Times New Roman" w:hAnsi="Times New Roman"/>
          <w:b/>
          <w:sz w:val="28"/>
          <w:szCs w:val="28"/>
          <w:lang w:val="vi-VN"/>
        </w:rPr>
        <w:t>Câu 1 (1,5 điểm)</w:t>
      </w:r>
    </w:p>
    <w:p w14:paraId="61C4BE36" w14:textId="794CDB11" w:rsidR="0044234E" w:rsidRPr="00424590" w:rsidRDefault="0044234E" w:rsidP="005E782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  <w:lang w:val="vi-VN"/>
        </w:rPr>
      </w:pPr>
      <w:r w:rsidRPr="00424590">
        <w:rPr>
          <w:sz w:val="28"/>
          <w:szCs w:val="28"/>
          <w:lang w:val="vi-VN"/>
        </w:rPr>
        <w:t xml:space="preserve">a) Trình bày </w:t>
      </w:r>
      <w:r w:rsidR="003C6989" w:rsidRPr="00424590">
        <w:rPr>
          <w:sz w:val="28"/>
          <w:szCs w:val="28"/>
          <w:lang w:val="vi-VN"/>
        </w:rPr>
        <w:t>một số biện pháp bảo vệ rừng A-ma-dôn</w:t>
      </w:r>
      <w:r w:rsidR="003C6989">
        <w:rPr>
          <w:bCs/>
          <w:color w:val="000000"/>
          <w:sz w:val="28"/>
          <w:szCs w:val="28"/>
          <w:lang w:val="vi-VN"/>
        </w:rPr>
        <w:t>.</w:t>
      </w:r>
      <w:r w:rsidR="003C6989" w:rsidRPr="00424590">
        <w:rPr>
          <w:bCs/>
          <w:color w:val="000000"/>
          <w:sz w:val="28"/>
          <w:szCs w:val="28"/>
          <w:lang w:val="vi-VN"/>
        </w:rPr>
        <w:t xml:space="preserve"> </w:t>
      </w:r>
    </w:p>
    <w:p w14:paraId="53C1FD00" w14:textId="147D2605" w:rsidR="0044234E" w:rsidRPr="00424590" w:rsidRDefault="0044234E" w:rsidP="005E7829">
      <w:pPr>
        <w:spacing w:after="0" w:line="276" w:lineRule="auto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424590">
        <w:rPr>
          <w:rFonts w:ascii="Times New Roman" w:hAnsi="Times New Roman"/>
          <w:sz w:val="28"/>
          <w:szCs w:val="28"/>
          <w:lang w:val="vi-VN"/>
        </w:rPr>
        <w:t xml:space="preserve">b) </w:t>
      </w:r>
      <w:r w:rsidR="00B15D00" w:rsidRPr="00424590">
        <w:rPr>
          <w:rFonts w:ascii="Times New Roman" w:hAnsi="Times New Roman"/>
          <w:sz w:val="28"/>
          <w:szCs w:val="28"/>
          <w:lang w:val="vi-VN"/>
        </w:rPr>
        <w:t>Hãy cho biết</w:t>
      </w:r>
      <w:r w:rsidR="007C0927" w:rsidRPr="00424590">
        <w:rPr>
          <w:rFonts w:ascii="Times New Roman" w:hAnsi="Times New Roman"/>
          <w:sz w:val="28"/>
          <w:szCs w:val="28"/>
          <w:lang w:val="vi-VN"/>
        </w:rPr>
        <w:t xml:space="preserve"> đặc điểm khí hậu,</w:t>
      </w:r>
      <w:r w:rsidR="00B15D00" w:rsidRPr="00424590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24590">
        <w:rPr>
          <w:rFonts w:ascii="Times New Roman" w:hAnsi="Times New Roman"/>
          <w:sz w:val="28"/>
          <w:szCs w:val="28"/>
          <w:lang w:val="vi-VN"/>
        </w:rPr>
        <w:t xml:space="preserve">những nét đặc sắc về sinh vật ở </w:t>
      </w:r>
      <w:r w:rsidR="00A21B37" w:rsidRPr="00D90621">
        <w:rPr>
          <w:rFonts w:ascii="Times New Roman" w:hAnsi="Times New Roman"/>
          <w:bCs/>
          <w:color w:val="000000"/>
          <w:sz w:val="28"/>
          <w:szCs w:val="28"/>
          <w:lang w:val="vi-VN"/>
        </w:rPr>
        <w:t>Ô-xtrây-lia</w:t>
      </w:r>
      <w:r w:rsidR="00365CAB" w:rsidRPr="00424590">
        <w:rPr>
          <w:rFonts w:ascii="Times New Roman" w:hAnsi="Times New Roman"/>
          <w:sz w:val="28"/>
          <w:szCs w:val="28"/>
          <w:lang w:val="vi-VN"/>
        </w:rPr>
        <w:t>?</w:t>
      </w:r>
      <w:r w:rsidR="007C0927" w:rsidRPr="00424590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5413CB9B" w14:textId="50ADBE08" w:rsidR="0044234E" w:rsidRPr="00424590" w:rsidRDefault="0044234E" w:rsidP="005E7829">
      <w:pPr>
        <w:tabs>
          <w:tab w:val="left" w:pos="4230"/>
        </w:tabs>
        <w:spacing w:after="0"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424590">
        <w:rPr>
          <w:rFonts w:ascii="Times New Roman" w:hAnsi="Times New Roman"/>
          <w:b/>
          <w:sz w:val="28"/>
          <w:szCs w:val="28"/>
          <w:lang w:val="vi-VN"/>
        </w:rPr>
        <w:t>Câu 2 (1,5 điểm)</w:t>
      </w:r>
    </w:p>
    <w:p w14:paraId="1676D4A6" w14:textId="46B64561" w:rsidR="0044234E" w:rsidRPr="00424590" w:rsidRDefault="0044234E" w:rsidP="005E7829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rPr>
          <w:b/>
          <w:color w:val="000000"/>
          <w:sz w:val="28"/>
          <w:szCs w:val="28"/>
          <w:lang w:val="vi-VN"/>
        </w:rPr>
      </w:pPr>
      <w:r w:rsidRPr="00424590">
        <w:rPr>
          <w:rFonts w:ascii="Times New Roman" w:hAnsi="Times New Roman"/>
          <w:sz w:val="28"/>
          <w:szCs w:val="28"/>
          <w:lang w:val="vi-VN"/>
        </w:rPr>
        <w:t xml:space="preserve">a) </w:t>
      </w:r>
      <w:r w:rsidR="008F4E8F" w:rsidRPr="00424590">
        <w:rPr>
          <w:rFonts w:ascii="Times New Roman" w:hAnsi="Times New Roman"/>
          <w:color w:val="000000"/>
          <w:sz w:val="28"/>
          <w:szCs w:val="28"/>
          <w:lang w:val="vi-VN"/>
        </w:rPr>
        <w:t xml:space="preserve">Trình bày </w:t>
      </w:r>
      <w:r w:rsidRPr="00424590">
        <w:rPr>
          <w:rFonts w:ascii="Times New Roman" w:hAnsi="Times New Roman"/>
          <w:color w:val="000000"/>
          <w:sz w:val="28"/>
          <w:szCs w:val="28"/>
          <w:lang w:val="vi-VN"/>
        </w:rPr>
        <w:t>lịch sử khám phá và nghiên cứu châu Nam Cực</w:t>
      </w:r>
      <w:r w:rsidR="00365CAB" w:rsidRPr="00424590">
        <w:rPr>
          <w:rFonts w:ascii="Times New Roman" w:hAnsi="Times New Roman"/>
          <w:color w:val="000000"/>
          <w:sz w:val="28"/>
          <w:szCs w:val="28"/>
          <w:lang w:val="vi-VN"/>
        </w:rPr>
        <w:t>?</w:t>
      </w:r>
      <w:r w:rsidRPr="00424590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</w:p>
    <w:p w14:paraId="67C8A7E3" w14:textId="5990732D" w:rsidR="0044234E" w:rsidRDefault="0044234E" w:rsidP="005E7829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424590">
        <w:rPr>
          <w:rFonts w:ascii="Times New Roman" w:hAnsi="Times New Roman"/>
          <w:sz w:val="28"/>
          <w:szCs w:val="28"/>
          <w:lang w:val="vi-VN"/>
        </w:rPr>
        <w:t>b)</w:t>
      </w:r>
      <w:r w:rsidRPr="00424590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8F4E8F" w:rsidRPr="00424590">
        <w:rPr>
          <w:rFonts w:ascii="Times New Roman" w:hAnsi="Times New Roman"/>
          <w:sz w:val="28"/>
          <w:szCs w:val="28"/>
          <w:lang w:val="vi-VN"/>
        </w:rPr>
        <w:t>B</w:t>
      </w:r>
      <w:r w:rsidRPr="00424590">
        <w:rPr>
          <w:rFonts w:ascii="Times New Roman" w:hAnsi="Times New Roman"/>
          <w:sz w:val="28"/>
          <w:szCs w:val="28"/>
          <w:lang w:val="vi-VN"/>
        </w:rPr>
        <w:t xml:space="preserve">ăng tan ở Nam Cực </w:t>
      </w:r>
      <w:r w:rsidR="008F4E8F" w:rsidRPr="00424590">
        <w:rPr>
          <w:rFonts w:ascii="Times New Roman" w:hAnsi="Times New Roman"/>
          <w:sz w:val="28"/>
          <w:szCs w:val="28"/>
          <w:lang w:val="vi-VN"/>
        </w:rPr>
        <w:t>đã tác động như thế nào đến</w:t>
      </w:r>
      <w:r w:rsidR="00365CAB" w:rsidRPr="00424590">
        <w:rPr>
          <w:rFonts w:ascii="Times New Roman" w:hAnsi="Times New Roman"/>
          <w:sz w:val="28"/>
          <w:szCs w:val="28"/>
          <w:lang w:val="vi-VN"/>
        </w:rPr>
        <w:t xml:space="preserve"> thiên nhiên trên Trái Đ</w:t>
      </w:r>
      <w:r w:rsidRPr="00424590">
        <w:rPr>
          <w:rFonts w:ascii="Times New Roman" w:hAnsi="Times New Roman"/>
          <w:sz w:val="28"/>
          <w:szCs w:val="28"/>
          <w:lang w:val="vi-VN"/>
        </w:rPr>
        <w:t>ấ</w:t>
      </w:r>
      <w:r w:rsidR="00365CAB" w:rsidRPr="00424590">
        <w:rPr>
          <w:rFonts w:ascii="Times New Roman" w:hAnsi="Times New Roman"/>
          <w:sz w:val="28"/>
          <w:szCs w:val="28"/>
          <w:lang w:val="vi-VN"/>
        </w:rPr>
        <w:t>t?</w:t>
      </w:r>
      <w:r w:rsidRPr="00424590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65975D8E" w14:textId="46D7096E" w:rsidR="005E7829" w:rsidRPr="00A0128C" w:rsidRDefault="005E7829" w:rsidP="005E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128C">
        <w:rPr>
          <w:rFonts w:ascii="Times New Roman" w:hAnsi="Times New Roman"/>
          <w:b/>
          <w:sz w:val="28"/>
          <w:szCs w:val="28"/>
        </w:rPr>
        <w:t xml:space="preserve">PHÂN MÔN </w:t>
      </w:r>
      <w:r>
        <w:rPr>
          <w:rFonts w:ascii="Times New Roman" w:hAnsi="Times New Roman"/>
          <w:b/>
          <w:sz w:val="28"/>
          <w:szCs w:val="28"/>
        </w:rPr>
        <w:t>LỊCH SỬ</w:t>
      </w:r>
    </w:p>
    <w:p w14:paraId="159F767E" w14:textId="1D8E9048" w:rsidR="005E7829" w:rsidRPr="005E7829" w:rsidRDefault="005E7829" w:rsidP="005E782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E7829"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128C">
        <w:rPr>
          <w:rFonts w:ascii="Times New Roman" w:hAnsi="Times New Roman"/>
          <w:b/>
          <w:sz w:val="28"/>
          <w:szCs w:val="28"/>
        </w:rPr>
        <w:t>TRẮC NGHIỆM (2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128C">
        <w:rPr>
          <w:rFonts w:ascii="Times New Roman" w:hAnsi="Times New Roman"/>
          <w:b/>
          <w:sz w:val="28"/>
          <w:szCs w:val="28"/>
        </w:rPr>
        <w:t>điểm)</w:t>
      </w:r>
    </w:p>
    <w:p w14:paraId="08FAEC3C" w14:textId="70B6EE4F" w:rsidR="008D6C10" w:rsidRPr="008D6C10" w:rsidRDefault="008D6C10" w:rsidP="005E7829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8D6C10">
        <w:rPr>
          <w:rFonts w:ascii="Times New Roman" w:eastAsia="Arial" w:hAnsi="Times New Roman"/>
          <w:b/>
          <w:sz w:val="28"/>
          <w:szCs w:val="28"/>
        </w:rPr>
        <w:t>Câu 1.</w:t>
      </w:r>
      <w:r w:rsidRPr="008D6C10">
        <w:rPr>
          <w:rFonts w:ascii="Times New Roman" w:eastAsia="Arial" w:hAnsi="Times New Roman"/>
          <w:sz w:val="28"/>
          <w:szCs w:val="28"/>
        </w:rPr>
        <w:t xml:space="preserve"> Năm 1010, Lý Thái tổ dời đô ra</w:t>
      </w:r>
      <w:r w:rsidR="00D8746B">
        <w:rPr>
          <w:rFonts w:ascii="Times New Roman" w:eastAsia="Arial" w:hAnsi="Times New Roman"/>
          <w:sz w:val="28"/>
          <w:szCs w:val="28"/>
        </w:rPr>
        <w:t xml:space="preserve"> đâu?</w:t>
      </w:r>
    </w:p>
    <w:p w14:paraId="1D457897" w14:textId="566AF9F7" w:rsidR="008D6C10" w:rsidRPr="008D6C10" w:rsidRDefault="008D6C10" w:rsidP="005E7829">
      <w:pPr>
        <w:numPr>
          <w:ilvl w:val="0"/>
          <w:numId w:val="12"/>
        </w:numPr>
        <w:tabs>
          <w:tab w:val="left" w:pos="426"/>
          <w:tab w:val="left" w:pos="2835"/>
          <w:tab w:val="left" w:pos="5670"/>
          <w:tab w:val="left" w:pos="8505"/>
        </w:tabs>
        <w:spacing w:after="0" w:line="240" w:lineRule="auto"/>
        <w:ind w:left="431" w:hanging="357"/>
        <w:contextualSpacing/>
        <w:rPr>
          <w:rFonts w:ascii="Times New Roman" w:eastAsia="Arial" w:hAnsi="Times New Roman"/>
          <w:sz w:val="28"/>
          <w:szCs w:val="28"/>
        </w:rPr>
      </w:pPr>
      <w:r w:rsidRPr="008D6C10">
        <w:rPr>
          <w:rFonts w:ascii="Times New Roman" w:eastAsia="Arial" w:hAnsi="Times New Roman"/>
          <w:sz w:val="28"/>
          <w:szCs w:val="28"/>
        </w:rPr>
        <w:t>Thăng Long</w:t>
      </w:r>
      <w:r w:rsidR="005E7829">
        <w:rPr>
          <w:rFonts w:ascii="Times New Roman" w:eastAsia="Arial" w:hAnsi="Times New Roman"/>
          <w:sz w:val="28"/>
          <w:szCs w:val="28"/>
        </w:rPr>
        <w:t xml:space="preserve">. </w:t>
      </w:r>
      <w:r w:rsidR="005E7829">
        <w:rPr>
          <w:rFonts w:ascii="Times New Roman" w:eastAsia="Arial" w:hAnsi="Times New Roman"/>
          <w:sz w:val="28"/>
          <w:szCs w:val="28"/>
        </w:rPr>
        <w:tab/>
      </w:r>
      <w:r w:rsidRPr="008D6C10">
        <w:rPr>
          <w:rFonts w:ascii="Times New Roman" w:eastAsia="Arial" w:hAnsi="Times New Roman"/>
          <w:sz w:val="28"/>
          <w:szCs w:val="28"/>
        </w:rPr>
        <w:t>B. Hoa Lư</w:t>
      </w:r>
      <w:r w:rsidR="005E7829">
        <w:rPr>
          <w:rFonts w:ascii="Times New Roman" w:eastAsia="Arial" w:hAnsi="Times New Roman"/>
          <w:sz w:val="28"/>
          <w:szCs w:val="28"/>
        </w:rPr>
        <w:t>.</w:t>
      </w:r>
      <w:r w:rsidR="005E7829">
        <w:rPr>
          <w:rFonts w:ascii="Times New Roman" w:eastAsia="Arial" w:hAnsi="Times New Roman"/>
          <w:sz w:val="28"/>
          <w:szCs w:val="28"/>
        </w:rPr>
        <w:tab/>
      </w:r>
      <w:r w:rsidRPr="008D6C10">
        <w:rPr>
          <w:rFonts w:ascii="Times New Roman" w:eastAsia="Arial" w:hAnsi="Times New Roman"/>
          <w:sz w:val="28"/>
          <w:szCs w:val="28"/>
        </w:rPr>
        <w:t xml:space="preserve"> C. Thanh Hoá.</w:t>
      </w:r>
      <w:r w:rsidR="005E7829">
        <w:rPr>
          <w:rFonts w:ascii="Times New Roman" w:eastAsia="Arial" w:hAnsi="Times New Roman"/>
          <w:sz w:val="28"/>
          <w:szCs w:val="28"/>
        </w:rPr>
        <w:tab/>
      </w:r>
      <w:r w:rsidRPr="008D6C10">
        <w:rPr>
          <w:rFonts w:ascii="Times New Roman" w:eastAsia="Arial" w:hAnsi="Times New Roman"/>
          <w:sz w:val="28"/>
          <w:szCs w:val="28"/>
        </w:rPr>
        <w:t>D. Huế.</w:t>
      </w:r>
    </w:p>
    <w:p w14:paraId="0D2FF494" w14:textId="5E44797D" w:rsidR="008D6C10" w:rsidRPr="008D6C10" w:rsidRDefault="008D6C10" w:rsidP="005E7829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8D6C10">
        <w:rPr>
          <w:rFonts w:ascii="Times New Roman" w:eastAsia="Arial" w:hAnsi="Times New Roman"/>
          <w:b/>
          <w:sz w:val="28"/>
          <w:szCs w:val="28"/>
        </w:rPr>
        <w:t>Câu 2.</w:t>
      </w:r>
      <w:r w:rsidRPr="008D6C10">
        <w:rPr>
          <w:rFonts w:ascii="Times New Roman" w:eastAsia="Arial" w:hAnsi="Times New Roman"/>
          <w:sz w:val="28"/>
          <w:szCs w:val="28"/>
        </w:rPr>
        <w:t xml:space="preserve"> Năm 1042 nhà Lý ban hành bộ luật</w:t>
      </w:r>
      <w:r w:rsidR="00D8746B">
        <w:rPr>
          <w:rFonts w:ascii="Times New Roman" w:eastAsia="Arial" w:hAnsi="Times New Roman"/>
          <w:sz w:val="28"/>
          <w:szCs w:val="28"/>
        </w:rPr>
        <w:t xml:space="preserve"> nào?</w:t>
      </w:r>
    </w:p>
    <w:p w14:paraId="03C67C54" w14:textId="05A47B57" w:rsidR="008D6C10" w:rsidRPr="008D6C10" w:rsidRDefault="008D6C10" w:rsidP="005E7829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8D6C10">
        <w:rPr>
          <w:rFonts w:ascii="Times New Roman" w:eastAsia="Arial" w:hAnsi="Times New Roman"/>
          <w:sz w:val="28"/>
          <w:szCs w:val="28"/>
        </w:rPr>
        <w:t>A. Hình thư</w:t>
      </w:r>
      <w:r w:rsidR="005E7829">
        <w:rPr>
          <w:rFonts w:ascii="Times New Roman" w:eastAsia="Arial" w:hAnsi="Times New Roman"/>
          <w:sz w:val="28"/>
          <w:szCs w:val="28"/>
        </w:rPr>
        <w:t>.</w:t>
      </w:r>
      <w:r w:rsidRPr="008D6C10">
        <w:rPr>
          <w:rFonts w:ascii="Times New Roman" w:eastAsia="Arial" w:hAnsi="Times New Roman"/>
          <w:sz w:val="28"/>
          <w:szCs w:val="28"/>
        </w:rPr>
        <w:t xml:space="preserve">    </w:t>
      </w:r>
      <w:r w:rsidR="005E7829">
        <w:rPr>
          <w:rFonts w:ascii="Times New Roman" w:eastAsia="Arial" w:hAnsi="Times New Roman"/>
          <w:sz w:val="28"/>
          <w:szCs w:val="28"/>
        </w:rPr>
        <w:t xml:space="preserve">               </w:t>
      </w:r>
      <w:r w:rsidRPr="008D6C10">
        <w:rPr>
          <w:rFonts w:ascii="Times New Roman" w:eastAsia="Arial" w:hAnsi="Times New Roman"/>
          <w:sz w:val="28"/>
          <w:szCs w:val="28"/>
        </w:rPr>
        <w:t xml:space="preserve"> B. Quốc triều hình luật</w:t>
      </w:r>
      <w:r w:rsidR="005E7829">
        <w:rPr>
          <w:rFonts w:ascii="Times New Roman" w:eastAsia="Arial" w:hAnsi="Times New Roman"/>
          <w:sz w:val="28"/>
          <w:szCs w:val="28"/>
        </w:rPr>
        <w:t>.</w:t>
      </w:r>
      <w:r w:rsidRPr="008D6C10">
        <w:rPr>
          <w:rFonts w:ascii="Times New Roman" w:eastAsia="Arial" w:hAnsi="Times New Roman"/>
          <w:sz w:val="28"/>
          <w:szCs w:val="28"/>
        </w:rPr>
        <w:t xml:space="preserve">    C. Gia Long</w:t>
      </w:r>
      <w:r w:rsidR="005E7829">
        <w:rPr>
          <w:rFonts w:ascii="Times New Roman" w:eastAsia="Arial" w:hAnsi="Times New Roman"/>
          <w:sz w:val="28"/>
          <w:szCs w:val="28"/>
        </w:rPr>
        <w:t>.</w:t>
      </w:r>
      <w:r w:rsidRPr="008D6C10">
        <w:rPr>
          <w:rFonts w:ascii="Times New Roman" w:eastAsia="Arial" w:hAnsi="Times New Roman"/>
          <w:sz w:val="28"/>
          <w:szCs w:val="28"/>
        </w:rPr>
        <w:t xml:space="preserve">    </w:t>
      </w:r>
      <w:r w:rsidR="005E7829">
        <w:rPr>
          <w:rFonts w:ascii="Times New Roman" w:eastAsia="Arial" w:hAnsi="Times New Roman"/>
          <w:sz w:val="28"/>
          <w:szCs w:val="28"/>
        </w:rPr>
        <w:t xml:space="preserve">               </w:t>
      </w:r>
      <w:r w:rsidRPr="008D6C10">
        <w:rPr>
          <w:rFonts w:ascii="Times New Roman" w:eastAsia="Arial" w:hAnsi="Times New Roman"/>
          <w:sz w:val="28"/>
          <w:szCs w:val="28"/>
        </w:rPr>
        <w:t>D. Hồng Đức.</w:t>
      </w:r>
    </w:p>
    <w:p w14:paraId="709C5C95" w14:textId="3AF4EF48" w:rsidR="008D6C10" w:rsidRPr="008D6C10" w:rsidRDefault="008D6C10" w:rsidP="005E7829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8D6C10">
        <w:rPr>
          <w:rFonts w:ascii="Times New Roman" w:eastAsia="Arial" w:hAnsi="Times New Roman"/>
          <w:b/>
          <w:sz w:val="28"/>
          <w:szCs w:val="28"/>
        </w:rPr>
        <w:t>Câu 3.</w:t>
      </w:r>
      <w:r w:rsidRPr="008D6C10">
        <w:rPr>
          <w:rFonts w:ascii="Times New Roman" w:eastAsia="Arial" w:hAnsi="Times New Roman"/>
          <w:sz w:val="28"/>
          <w:szCs w:val="28"/>
        </w:rPr>
        <w:t xml:space="preserve"> “Tiến công trước để tự vệ” là chủ trương trong cuộc kháng chiến chống quân xâm lược</w:t>
      </w:r>
      <w:r w:rsidR="00D8746B">
        <w:rPr>
          <w:rFonts w:ascii="Times New Roman" w:eastAsia="Arial" w:hAnsi="Times New Roman"/>
          <w:sz w:val="28"/>
          <w:szCs w:val="28"/>
        </w:rPr>
        <w:t xml:space="preserve"> nào?</w:t>
      </w:r>
    </w:p>
    <w:p w14:paraId="32C6FDD5" w14:textId="55B3DB34" w:rsidR="008D6C10" w:rsidRPr="008D6C10" w:rsidRDefault="008D6C10" w:rsidP="005E7829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8D6C10">
        <w:rPr>
          <w:rFonts w:ascii="Times New Roman" w:eastAsia="Arial" w:hAnsi="Times New Roman"/>
          <w:sz w:val="28"/>
          <w:szCs w:val="28"/>
        </w:rPr>
        <w:t>A. Tống thời Lý (1075).</w:t>
      </w:r>
      <w:r w:rsidR="005E7829">
        <w:rPr>
          <w:rFonts w:ascii="Times New Roman" w:eastAsia="Arial" w:hAnsi="Times New Roman"/>
          <w:sz w:val="28"/>
          <w:szCs w:val="28"/>
        </w:rPr>
        <w:t xml:space="preserve">                                            </w:t>
      </w:r>
      <w:r w:rsidRPr="008D6C10">
        <w:rPr>
          <w:rFonts w:ascii="Times New Roman" w:eastAsia="Arial" w:hAnsi="Times New Roman"/>
          <w:sz w:val="28"/>
          <w:szCs w:val="28"/>
        </w:rPr>
        <w:t>B. Tống thời Tiền Lê (981).</w:t>
      </w:r>
    </w:p>
    <w:p w14:paraId="29269152" w14:textId="043739DF" w:rsidR="008D6C10" w:rsidRPr="008D6C10" w:rsidRDefault="008D6C10" w:rsidP="005E7829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8D6C10">
        <w:rPr>
          <w:rFonts w:ascii="Times New Roman" w:eastAsia="Arial" w:hAnsi="Times New Roman"/>
          <w:sz w:val="28"/>
          <w:szCs w:val="28"/>
        </w:rPr>
        <w:lastRenderedPageBreak/>
        <w:t>C. Xâm lược Mông Nguyên (1258 - 1288).</w:t>
      </w:r>
      <w:r w:rsidR="005E7829">
        <w:rPr>
          <w:rFonts w:ascii="Times New Roman" w:eastAsia="Arial" w:hAnsi="Times New Roman"/>
          <w:sz w:val="28"/>
          <w:szCs w:val="28"/>
        </w:rPr>
        <w:t xml:space="preserve">              </w:t>
      </w:r>
      <w:r w:rsidRPr="008D6C10">
        <w:rPr>
          <w:rFonts w:ascii="Times New Roman" w:eastAsia="Arial" w:hAnsi="Times New Roman"/>
          <w:sz w:val="28"/>
          <w:szCs w:val="28"/>
        </w:rPr>
        <w:t>D. Minh thời Lê Sơ (1418 – 1427).</w:t>
      </w:r>
    </w:p>
    <w:p w14:paraId="47A1B953" w14:textId="5BF0CB9E" w:rsidR="008D6C10" w:rsidRPr="008D6C10" w:rsidRDefault="008D6C10" w:rsidP="005E7829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8D6C10">
        <w:rPr>
          <w:rFonts w:ascii="Times New Roman" w:eastAsia="Arial" w:hAnsi="Times New Roman"/>
          <w:b/>
          <w:color w:val="000000"/>
          <w:sz w:val="28"/>
          <w:szCs w:val="28"/>
        </w:rPr>
        <w:t>Câu 4.</w:t>
      </w:r>
      <w:r w:rsidRPr="008D6C10">
        <w:rPr>
          <w:rFonts w:ascii="Times New Roman" w:eastAsia="Arial" w:hAnsi="Times New Roman"/>
          <w:color w:val="000000"/>
          <w:sz w:val="28"/>
          <w:szCs w:val="28"/>
        </w:rPr>
        <w:t xml:space="preserve"> Cuộc kháng chiến chống quân xâm lược Tống (năm 1077) của quân dân ta diễn ra trên phòng tuyến</w:t>
      </w:r>
      <w:r w:rsidR="00FC70CB">
        <w:rPr>
          <w:rFonts w:ascii="Times New Roman" w:eastAsia="Arial" w:hAnsi="Times New Roman"/>
          <w:color w:val="000000"/>
          <w:sz w:val="28"/>
          <w:szCs w:val="28"/>
        </w:rPr>
        <w:t xml:space="preserve"> nào?</w:t>
      </w:r>
    </w:p>
    <w:p w14:paraId="224F8A62" w14:textId="205BB9BC" w:rsidR="008D6C10" w:rsidRPr="008D6C10" w:rsidRDefault="008D6C10" w:rsidP="005E7829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8D6C10">
        <w:rPr>
          <w:rFonts w:ascii="Times New Roman" w:eastAsia="Arial" w:hAnsi="Times New Roman"/>
          <w:color w:val="000000"/>
          <w:sz w:val="28"/>
          <w:szCs w:val="28"/>
        </w:rPr>
        <w:t xml:space="preserve">A. Bạch Đằng.                                       </w:t>
      </w:r>
      <w:r w:rsidR="005E7829">
        <w:rPr>
          <w:rFonts w:ascii="Times New Roman" w:eastAsia="Arial" w:hAnsi="Times New Roman"/>
          <w:color w:val="000000"/>
          <w:sz w:val="28"/>
          <w:szCs w:val="28"/>
        </w:rPr>
        <w:t xml:space="preserve">                  </w:t>
      </w:r>
      <w:r w:rsidRPr="008D6C10">
        <w:rPr>
          <w:rFonts w:ascii="Times New Roman" w:eastAsia="Arial" w:hAnsi="Times New Roman"/>
          <w:color w:val="000000"/>
          <w:sz w:val="28"/>
          <w:szCs w:val="28"/>
        </w:rPr>
        <w:t xml:space="preserve">   B. Như Nguyệt .</w:t>
      </w:r>
    </w:p>
    <w:p w14:paraId="607C9449" w14:textId="76C6BEAF" w:rsidR="008D6C10" w:rsidRPr="008D6C10" w:rsidRDefault="008D6C10" w:rsidP="005E7829">
      <w:pPr>
        <w:spacing w:after="0" w:line="240" w:lineRule="auto"/>
        <w:rPr>
          <w:rFonts w:ascii="Times New Roman" w:eastAsia="Arial" w:hAnsi="Times New Roman"/>
          <w:color w:val="FF0000"/>
          <w:sz w:val="28"/>
          <w:szCs w:val="28"/>
        </w:rPr>
      </w:pPr>
      <w:r w:rsidRPr="008D6C10">
        <w:rPr>
          <w:rFonts w:ascii="Times New Roman" w:eastAsia="Arial" w:hAnsi="Times New Roman"/>
          <w:color w:val="000000"/>
          <w:sz w:val="28"/>
          <w:szCs w:val="28"/>
        </w:rPr>
        <w:t xml:space="preserve">C. Sông Hồng.                                         </w:t>
      </w:r>
      <w:r w:rsidR="005E7829">
        <w:rPr>
          <w:rFonts w:ascii="Times New Roman" w:eastAsia="Arial" w:hAnsi="Times New Roman"/>
          <w:color w:val="000000"/>
          <w:sz w:val="28"/>
          <w:szCs w:val="28"/>
        </w:rPr>
        <w:t xml:space="preserve">                  </w:t>
      </w:r>
      <w:r w:rsidRPr="008D6C10">
        <w:rPr>
          <w:rFonts w:ascii="Times New Roman" w:eastAsia="Arial" w:hAnsi="Times New Roman"/>
          <w:color w:val="000000"/>
          <w:sz w:val="28"/>
          <w:szCs w:val="28"/>
        </w:rPr>
        <w:t xml:space="preserve"> D. Sông Hương.</w:t>
      </w:r>
    </w:p>
    <w:p w14:paraId="2651A7B0" w14:textId="3AD1A195" w:rsidR="008D6C10" w:rsidRPr="008D6C10" w:rsidRDefault="008D6C10" w:rsidP="005E7829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8D6C10">
        <w:rPr>
          <w:rFonts w:ascii="Times New Roman" w:eastAsia="Arial" w:hAnsi="Times New Roman"/>
          <w:b/>
          <w:sz w:val="28"/>
          <w:szCs w:val="28"/>
        </w:rPr>
        <w:t>Câu 5.</w:t>
      </w:r>
      <w:r w:rsidRPr="008D6C10">
        <w:rPr>
          <w:rFonts w:ascii="Times New Roman" w:eastAsia="Arial" w:hAnsi="Times New Roman"/>
          <w:sz w:val="28"/>
          <w:szCs w:val="28"/>
        </w:rPr>
        <w:t xml:space="preserve"> Một trong những công trình kiến trúc tiêu biểu thời Trần là</w:t>
      </w:r>
    </w:p>
    <w:p w14:paraId="259AC562" w14:textId="51657B63" w:rsidR="008D6C10" w:rsidRPr="008D6C10" w:rsidRDefault="008D6C10" w:rsidP="005E7829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8D6C10">
        <w:rPr>
          <w:rFonts w:ascii="Times New Roman" w:eastAsia="Arial" w:hAnsi="Times New Roman"/>
          <w:sz w:val="28"/>
          <w:szCs w:val="28"/>
        </w:rPr>
        <w:t>A. Thành nhà Hồ.             B. Chùa Một cột.              C.Tháp Phổ Minh.           D. Cố đô Huế.</w:t>
      </w:r>
    </w:p>
    <w:p w14:paraId="3D930E27" w14:textId="3F0AD590" w:rsidR="008D6C10" w:rsidRPr="008D6C10" w:rsidRDefault="008D6C10" w:rsidP="005E7829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8D6C10">
        <w:rPr>
          <w:rFonts w:ascii="Times New Roman" w:eastAsia="Arial" w:hAnsi="Times New Roman"/>
          <w:b/>
          <w:color w:val="000000"/>
          <w:sz w:val="28"/>
          <w:szCs w:val="28"/>
        </w:rPr>
        <w:t>Câu 6.</w:t>
      </w:r>
      <w:r w:rsidRPr="008D6C10">
        <w:rPr>
          <w:rFonts w:ascii="Times New Roman" w:eastAsia="Arial" w:hAnsi="Times New Roman"/>
          <w:color w:val="000000"/>
          <w:sz w:val="28"/>
          <w:szCs w:val="28"/>
        </w:rPr>
        <w:t xml:space="preserve"> Xã hội thời Trần gồm các tầng lớp</w:t>
      </w:r>
    </w:p>
    <w:p w14:paraId="4D92C7EE" w14:textId="35A559FE" w:rsidR="008D6C10" w:rsidRPr="008D6C10" w:rsidRDefault="00FC70CB" w:rsidP="005E7829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A. Q</w:t>
      </w:r>
      <w:r w:rsidR="008D6C10" w:rsidRPr="008D6C10">
        <w:rPr>
          <w:rFonts w:ascii="Times New Roman" w:eastAsia="Arial" w:hAnsi="Times New Roman"/>
          <w:color w:val="000000"/>
          <w:sz w:val="28"/>
          <w:szCs w:val="28"/>
        </w:rPr>
        <w:t>uý tộc, nông nô-nô tì, thợ thủ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công.                     B. Q</w:t>
      </w:r>
      <w:r w:rsidR="008D6C10" w:rsidRPr="008D6C10">
        <w:rPr>
          <w:rFonts w:ascii="Times New Roman" w:eastAsia="Arial" w:hAnsi="Times New Roman"/>
          <w:color w:val="000000"/>
          <w:sz w:val="28"/>
          <w:szCs w:val="28"/>
        </w:rPr>
        <w:t>uý tộc, nông dân, nông nô-nô tì.</w:t>
      </w:r>
    </w:p>
    <w:p w14:paraId="130CE688" w14:textId="35023CB7" w:rsidR="008D6C10" w:rsidRPr="008D6C10" w:rsidRDefault="00FC70CB" w:rsidP="005E7829">
      <w:pPr>
        <w:spacing w:after="0" w:line="240" w:lineRule="auto"/>
        <w:rPr>
          <w:rFonts w:ascii="Times New Roman" w:eastAsia="Arial" w:hAnsi="Times New Roman"/>
          <w:color w:val="FF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C. Đ</w:t>
      </w:r>
      <w:r w:rsidR="008D6C10" w:rsidRPr="008D6C10">
        <w:rPr>
          <w:rFonts w:ascii="Times New Roman" w:eastAsia="Arial" w:hAnsi="Times New Roman"/>
          <w:color w:val="000000"/>
          <w:sz w:val="28"/>
          <w:szCs w:val="28"/>
        </w:rPr>
        <w:t>ịa chủ, nông dân, thương nhân.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                           D. Q</w:t>
      </w:r>
      <w:r w:rsidR="008D6C10" w:rsidRPr="008D6C10">
        <w:rPr>
          <w:rFonts w:ascii="Times New Roman" w:eastAsia="Arial" w:hAnsi="Times New Roman"/>
          <w:color w:val="000000"/>
          <w:sz w:val="28"/>
          <w:szCs w:val="28"/>
        </w:rPr>
        <w:t>uan lại, địa chủ, thị dân.</w:t>
      </w:r>
    </w:p>
    <w:p w14:paraId="70F4A68D" w14:textId="7A14FD83" w:rsidR="008D6C10" w:rsidRPr="008D6C10" w:rsidRDefault="008D6C10" w:rsidP="005E7829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8D6C10">
        <w:rPr>
          <w:rFonts w:ascii="Times New Roman" w:eastAsia="Arial" w:hAnsi="Times New Roman"/>
          <w:b/>
          <w:sz w:val="28"/>
          <w:szCs w:val="28"/>
        </w:rPr>
        <w:t>Câu 7.</w:t>
      </w:r>
      <w:r w:rsidRPr="008D6C10">
        <w:rPr>
          <w:rFonts w:ascii="Times New Roman" w:eastAsia="Arial" w:hAnsi="Times New Roman"/>
          <w:sz w:val="28"/>
          <w:szCs w:val="28"/>
        </w:rPr>
        <w:t xml:space="preserve"> “ Đầu thần chưa rơi xuống đất xin bệ hạ đừng lo” là câu nói của</w:t>
      </w:r>
      <w:r w:rsidR="00FC70CB">
        <w:rPr>
          <w:rFonts w:ascii="Times New Roman" w:eastAsia="Arial" w:hAnsi="Times New Roman"/>
          <w:sz w:val="28"/>
          <w:szCs w:val="28"/>
        </w:rPr>
        <w:t xml:space="preserve"> ai?</w:t>
      </w:r>
    </w:p>
    <w:p w14:paraId="74A6636F" w14:textId="2AC1AFE4" w:rsidR="008D6C10" w:rsidRPr="008D6C10" w:rsidRDefault="008D6C10" w:rsidP="005E7829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8D6C10">
        <w:rPr>
          <w:rFonts w:ascii="Times New Roman" w:eastAsia="Arial" w:hAnsi="Times New Roman"/>
          <w:sz w:val="28"/>
          <w:szCs w:val="28"/>
        </w:rPr>
        <w:t xml:space="preserve">A. Trần Quốc Tuấn.             </w:t>
      </w:r>
      <w:r w:rsidR="005E7829">
        <w:rPr>
          <w:rFonts w:ascii="Times New Roman" w:eastAsia="Arial" w:hAnsi="Times New Roman"/>
          <w:sz w:val="28"/>
          <w:szCs w:val="28"/>
        </w:rPr>
        <w:t xml:space="preserve">                                     </w:t>
      </w:r>
      <w:r w:rsidRPr="008D6C10">
        <w:rPr>
          <w:rFonts w:ascii="Times New Roman" w:eastAsia="Arial" w:hAnsi="Times New Roman"/>
          <w:sz w:val="28"/>
          <w:szCs w:val="28"/>
        </w:rPr>
        <w:t xml:space="preserve">  B. Trần Khánh Dư.</w:t>
      </w:r>
    </w:p>
    <w:p w14:paraId="2E418F0A" w14:textId="49D1D8EE" w:rsidR="008D6C10" w:rsidRPr="008D6C10" w:rsidRDefault="008D6C10" w:rsidP="005E7829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8D6C10">
        <w:rPr>
          <w:rFonts w:ascii="Times New Roman" w:eastAsia="Arial" w:hAnsi="Times New Roman"/>
          <w:sz w:val="28"/>
          <w:szCs w:val="28"/>
        </w:rPr>
        <w:t>C. Trần Thủ Độ</w:t>
      </w:r>
      <w:r w:rsidR="005E7829">
        <w:rPr>
          <w:rFonts w:ascii="Times New Roman" w:eastAsia="Arial" w:hAnsi="Times New Roman"/>
          <w:sz w:val="28"/>
          <w:szCs w:val="28"/>
        </w:rPr>
        <w:t>.</w:t>
      </w:r>
      <w:r w:rsidRPr="008D6C10">
        <w:rPr>
          <w:rFonts w:ascii="Times New Roman" w:eastAsia="Arial" w:hAnsi="Times New Roman"/>
          <w:sz w:val="28"/>
          <w:szCs w:val="28"/>
        </w:rPr>
        <w:t xml:space="preserve">                    </w:t>
      </w:r>
      <w:r w:rsidR="005E7829">
        <w:rPr>
          <w:rFonts w:ascii="Times New Roman" w:eastAsia="Arial" w:hAnsi="Times New Roman"/>
          <w:sz w:val="28"/>
          <w:szCs w:val="28"/>
        </w:rPr>
        <w:t xml:space="preserve">                                     </w:t>
      </w:r>
      <w:r w:rsidRPr="008D6C10">
        <w:rPr>
          <w:rFonts w:ascii="Times New Roman" w:eastAsia="Arial" w:hAnsi="Times New Roman"/>
          <w:sz w:val="28"/>
          <w:szCs w:val="28"/>
        </w:rPr>
        <w:t xml:space="preserve"> D. Trần Nhật Duật.</w:t>
      </w:r>
    </w:p>
    <w:p w14:paraId="241933E6" w14:textId="6A01618F" w:rsidR="008D6C10" w:rsidRPr="008D6C10" w:rsidRDefault="008D6C10" w:rsidP="005E7829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8D6C10">
        <w:rPr>
          <w:rFonts w:ascii="Times New Roman" w:eastAsia="Arial" w:hAnsi="Times New Roman"/>
          <w:b/>
          <w:sz w:val="28"/>
          <w:szCs w:val="28"/>
        </w:rPr>
        <w:t>Câu 8.</w:t>
      </w:r>
      <w:r w:rsidRPr="008D6C10">
        <w:rPr>
          <w:rFonts w:ascii="Times New Roman" w:eastAsia="Arial" w:hAnsi="Times New Roman"/>
          <w:sz w:val="28"/>
          <w:szCs w:val="28"/>
        </w:rPr>
        <w:t xml:space="preserve"> Trong ba lần kháng chiến chống quân xâm lược Mông - Nguyên nhà Trần đã  thực hiện kế sách</w:t>
      </w:r>
      <w:r w:rsidR="00FC70CB">
        <w:rPr>
          <w:rFonts w:ascii="Times New Roman" w:eastAsia="Arial" w:hAnsi="Times New Roman"/>
          <w:sz w:val="28"/>
          <w:szCs w:val="28"/>
        </w:rPr>
        <w:t xml:space="preserve"> gì?</w:t>
      </w:r>
    </w:p>
    <w:p w14:paraId="75E8BA0B" w14:textId="231F9982" w:rsidR="008D6C10" w:rsidRPr="008D6C10" w:rsidRDefault="008D6C10" w:rsidP="005E7829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8D6C10">
        <w:rPr>
          <w:rFonts w:ascii="Times New Roman" w:eastAsia="Arial" w:hAnsi="Times New Roman"/>
          <w:sz w:val="28"/>
          <w:szCs w:val="28"/>
        </w:rPr>
        <w:t>A.</w:t>
      </w:r>
      <w:r w:rsidR="005E7829">
        <w:rPr>
          <w:rFonts w:ascii="Times New Roman" w:eastAsia="Arial" w:hAnsi="Times New Roman"/>
          <w:sz w:val="28"/>
          <w:szCs w:val="28"/>
        </w:rPr>
        <w:t xml:space="preserve"> </w:t>
      </w:r>
      <w:r w:rsidRPr="008D6C10">
        <w:rPr>
          <w:rFonts w:ascii="Times New Roman" w:eastAsia="Arial" w:hAnsi="Times New Roman"/>
          <w:sz w:val="28"/>
          <w:szCs w:val="28"/>
        </w:rPr>
        <w:t>tiến công trước để tự vệ</w:t>
      </w:r>
      <w:r w:rsidR="005E7829">
        <w:rPr>
          <w:rFonts w:ascii="Times New Roman" w:eastAsia="Arial" w:hAnsi="Times New Roman"/>
          <w:sz w:val="28"/>
          <w:szCs w:val="28"/>
        </w:rPr>
        <w:t>.</w:t>
      </w:r>
      <w:r w:rsidRPr="008D6C10">
        <w:rPr>
          <w:rFonts w:ascii="Times New Roman" w:eastAsia="Arial" w:hAnsi="Times New Roman"/>
          <w:sz w:val="28"/>
          <w:szCs w:val="28"/>
        </w:rPr>
        <w:t xml:space="preserve">           </w:t>
      </w:r>
      <w:r w:rsidR="005E7829">
        <w:rPr>
          <w:rFonts w:ascii="Times New Roman" w:eastAsia="Arial" w:hAnsi="Times New Roman"/>
          <w:sz w:val="28"/>
          <w:szCs w:val="28"/>
        </w:rPr>
        <w:t xml:space="preserve">                             </w:t>
      </w:r>
      <w:r w:rsidRPr="008D6C10">
        <w:rPr>
          <w:rFonts w:ascii="Times New Roman" w:eastAsia="Arial" w:hAnsi="Times New Roman"/>
          <w:sz w:val="28"/>
          <w:szCs w:val="28"/>
        </w:rPr>
        <w:t>B. đánh nhanh thắng nhanh.</w:t>
      </w:r>
    </w:p>
    <w:p w14:paraId="7C3640BD" w14:textId="450FEB0A" w:rsidR="008D6C10" w:rsidRPr="008D6C10" w:rsidRDefault="008D6C10" w:rsidP="005E7829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8D6C10">
        <w:rPr>
          <w:rFonts w:ascii="Times New Roman" w:eastAsia="Arial" w:hAnsi="Times New Roman"/>
          <w:sz w:val="28"/>
          <w:szCs w:val="28"/>
        </w:rPr>
        <w:t>C.</w:t>
      </w:r>
      <w:r w:rsidR="005E7829">
        <w:rPr>
          <w:rFonts w:ascii="Times New Roman" w:eastAsia="Arial" w:hAnsi="Times New Roman"/>
          <w:sz w:val="28"/>
          <w:szCs w:val="28"/>
        </w:rPr>
        <w:t xml:space="preserve"> </w:t>
      </w:r>
      <w:r w:rsidRPr="008D6C10">
        <w:rPr>
          <w:rFonts w:ascii="Times New Roman" w:eastAsia="Arial" w:hAnsi="Times New Roman"/>
          <w:sz w:val="28"/>
          <w:szCs w:val="28"/>
        </w:rPr>
        <w:t xml:space="preserve">đàm phán, giảng hoà.               </w:t>
      </w:r>
      <w:r w:rsidR="005E7829">
        <w:rPr>
          <w:rFonts w:ascii="Times New Roman" w:eastAsia="Arial" w:hAnsi="Times New Roman"/>
          <w:sz w:val="28"/>
          <w:szCs w:val="28"/>
        </w:rPr>
        <w:t xml:space="preserve">                              </w:t>
      </w:r>
      <w:r w:rsidRPr="008D6C10">
        <w:rPr>
          <w:rFonts w:ascii="Times New Roman" w:eastAsia="Arial" w:hAnsi="Times New Roman"/>
          <w:sz w:val="28"/>
          <w:szCs w:val="28"/>
        </w:rPr>
        <w:t>D. vườn không nhà trống.</w:t>
      </w:r>
    </w:p>
    <w:p w14:paraId="5E98567E" w14:textId="77777777" w:rsidR="005E7829" w:rsidRPr="00424590" w:rsidRDefault="005E7829" w:rsidP="005E7829">
      <w:pPr>
        <w:pStyle w:val="NormalWeb"/>
        <w:spacing w:before="0" w:beforeAutospacing="0" w:after="0" w:afterAutospacing="0" w:line="360" w:lineRule="atLeast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>II</w:t>
      </w:r>
      <w:r w:rsidRPr="00424590">
        <w:rPr>
          <w:b/>
          <w:color w:val="000000"/>
          <w:sz w:val="28"/>
          <w:szCs w:val="28"/>
          <w:lang w:val="vi-VN"/>
        </w:rPr>
        <w:t>. TỰ LUẬN (3 điểm)</w:t>
      </w:r>
    </w:p>
    <w:p w14:paraId="6C4F5B65" w14:textId="6332965E" w:rsidR="008D6C10" w:rsidRPr="008D6C10" w:rsidRDefault="008D6C10" w:rsidP="008D6C10">
      <w:pPr>
        <w:spacing w:after="0" w:line="276" w:lineRule="auto"/>
        <w:rPr>
          <w:rFonts w:ascii="Times New Roman" w:eastAsia="Arial" w:hAnsi="Times New Roman"/>
          <w:sz w:val="28"/>
          <w:szCs w:val="28"/>
        </w:rPr>
      </w:pPr>
      <w:r w:rsidRPr="008D6C10">
        <w:rPr>
          <w:rFonts w:ascii="Times New Roman" w:eastAsia="Arial" w:hAnsi="Times New Roman"/>
          <w:b/>
          <w:sz w:val="28"/>
          <w:szCs w:val="28"/>
        </w:rPr>
        <w:t>Câu 1</w:t>
      </w:r>
      <w:r w:rsidR="005E7829">
        <w:rPr>
          <w:rFonts w:ascii="Times New Roman" w:eastAsia="Arial" w:hAnsi="Times New Roman"/>
          <w:b/>
          <w:sz w:val="28"/>
          <w:szCs w:val="28"/>
        </w:rPr>
        <w:t>.</w:t>
      </w:r>
      <w:r w:rsidRPr="008D6C10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8D6C10">
        <w:rPr>
          <w:rFonts w:ascii="Times New Roman" w:eastAsia="Arial" w:hAnsi="Times New Roman"/>
          <w:bCs/>
          <w:sz w:val="28"/>
          <w:szCs w:val="28"/>
        </w:rPr>
        <w:t>(1,5 điểm)</w:t>
      </w:r>
      <w:r w:rsidR="005E7829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8D6C10">
        <w:rPr>
          <w:rFonts w:ascii="Times New Roman" w:eastAsia="Arial" w:hAnsi="Times New Roman"/>
          <w:sz w:val="28"/>
          <w:szCs w:val="28"/>
        </w:rPr>
        <w:t xml:space="preserve">Tại sao Lý Công Uẩn dời đô từ Hoa Lư về Đại La? </w:t>
      </w:r>
    </w:p>
    <w:p w14:paraId="3B722D79" w14:textId="32E6E0CC" w:rsidR="008D6C10" w:rsidRPr="008D6C10" w:rsidRDefault="008D6C10" w:rsidP="008D6C10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  <w:r w:rsidRPr="008D6C10">
        <w:rPr>
          <w:rFonts w:ascii="Times New Roman" w:eastAsia="Arial" w:hAnsi="Times New Roman"/>
          <w:b/>
          <w:sz w:val="28"/>
          <w:szCs w:val="28"/>
        </w:rPr>
        <w:t>Câu 2</w:t>
      </w:r>
      <w:r w:rsidR="005E7829">
        <w:rPr>
          <w:rFonts w:ascii="Times New Roman" w:eastAsia="Arial" w:hAnsi="Times New Roman"/>
          <w:b/>
          <w:sz w:val="28"/>
          <w:szCs w:val="28"/>
        </w:rPr>
        <w:t>.</w:t>
      </w:r>
      <w:r w:rsidRPr="008D6C10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8D6C10">
        <w:rPr>
          <w:rFonts w:ascii="Times New Roman" w:eastAsia="Arial" w:hAnsi="Times New Roman"/>
          <w:bCs/>
          <w:sz w:val="28"/>
          <w:szCs w:val="28"/>
        </w:rPr>
        <w:t>( 1,0 điểm)</w:t>
      </w:r>
      <w:r w:rsidR="005E7829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8D6C10">
        <w:rPr>
          <w:rFonts w:ascii="Times New Roman" w:eastAsia="Arial" w:hAnsi="Times New Roman"/>
          <w:sz w:val="28"/>
          <w:szCs w:val="28"/>
        </w:rPr>
        <w:t>Đánh giá vai trò của Lý Thường Kiệt trong cuộc kháng chiến chống Tống (1075-1077).</w:t>
      </w:r>
    </w:p>
    <w:p w14:paraId="2647577F" w14:textId="758B321E" w:rsidR="008D6C10" w:rsidRPr="008D6C10" w:rsidRDefault="008D6C10" w:rsidP="008D6C10">
      <w:pPr>
        <w:spacing w:after="0" w:line="276" w:lineRule="auto"/>
        <w:rPr>
          <w:rFonts w:ascii="Times New Roman" w:eastAsia="Arial" w:hAnsi="Times New Roman"/>
          <w:sz w:val="28"/>
          <w:szCs w:val="28"/>
        </w:rPr>
      </w:pPr>
      <w:r w:rsidRPr="008D6C10">
        <w:rPr>
          <w:rFonts w:ascii="Times New Roman" w:eastAsia="Arial" w:hAnsi="Times New Roman"/>
          <w:b/>
          <w:sz w:val="28"/>
          <w:szCs w:val="28"/>
        </w:rPr>
        <w:t>Câu 3</w:t>
      </w:r>
      <w:r w:rsidR="005E7829">
        <w:rPr>
          <w:rFonts w:ascii="Times New Roman" w:eastAsia="Arial" w:hAnsi="Times New Roman"/>
          <w:b/>
          <w:sz w:val="28"/>
          <w:szCs w:val="28"/>
        </w:rPr>
        <w:t>.</w:t>
      </w:r>
      <w:r w:rsidRPr="008D6C10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8D6C10">
        <w:rPr>
          <w:rFonts w:ascii="Times New Roman" w:eastAsia="Arial" w:hAnsi="Times New Roman"/>
          <w:bCs/>
          <w:sz w:val="28"/>
          <w:szCs w:val="28"/>
        </w:rPr>
        <w:t>(0,5 điểm)</w:t>
      </w:r>
      <w:r w:rsidR="005E7829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8D6C10">
        <w:rPr>
          <w:rFonts w:ascii="Times New Roman" w:eastAsia="Arial" w:hAnsi="Times New Roman"/>
          <w:sz w:val="28"/>
          <w:szCs w:val="28"/>
        </w:rPr>
        <w:t>Chiến thắng ba lần chống quân xâm lược Mông – Nguyên để lại cho chúng ta bài học gì đối với công cuộc bảo vệ tổ quốc hiện nay.</w:t>
      </w:r>
    </w:p>
    <w:p w14:paraId="17DDA987" w14:textId="4780783B" w:rsidR="002C5118" w:rsidRPr="005E7829" w:rsidRDefault="005E7829" w:rsidP="00185484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----HẾT----</w:t>
      </w:r>
    </w:p>
    <w:p w14:paraId="28B72561" w14:textId="4FACCFDA" w:rsidR="005733E0" w:rsidRDefault="005733E0" w:rsidP="005733E0">
      <w:pPr>
        <w:tabs>
          <w:tab w:val="right" w:leader="dot" w:pos="10205"/>
        </w:tabs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BÀI LÀM</w:t>
      </w:r>
    </w:p>
    <w:p w14:paraId="776A306A" w14:textId="77777777" w:rsidR="00FB4107" w:rsidRDefault="00FB4107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</w:p>
    <w:p w14:paraId="7BD7AD8D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1C29EB5E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0F373ECE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55712D84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71EC0222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061AC2BF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4BADDE8C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683F6D6F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64562D97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591FD3C5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350C0535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29309786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4831BE47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lastRenderedPageBreak/>
        <w:tab/>
      </w:r>
      <w:bookmarkStart w:id="0" w:name="_Hlk129132369"/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375D9863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1CABEBB4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0A7E14C9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21F025EF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42E6E6DF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2F33C1EB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6FA32418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60AC90BF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5739DC1B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14EBFD2C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3C5C2F11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37866DDA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3B311365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64C1E34E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7D3A0A76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36B05CFC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26EBFCCD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464E025D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39BD84F9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36A32078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2B217788" w14:textId="77777777" w:rsidR="005733E0" w:rsidRPr="005733E0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40F16D76" w14:textId="05829F91" w:rsidR="00473C5B" w:rsidRPr="00B652E5" w:rsidRDefault="005733E0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2167794B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19A507D1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6B29A109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3713B461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09FBCC7A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3DB77498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lastRenderedPageBreak/>
        <w:tab/>
      </w:r>
    </w:p>
    <w:p w14:paraId="4200C3C9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3263C452" w14:textId="3CC5F099" w:rsidR="000A22A3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bookmarkEnd w:id="0"/>
    <w:p w14:paraId="1AB873FB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3146194F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6945BD38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3378FF29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43E19E5D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418520CA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2B47B868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797A2B25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5ED62193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57D2FD69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54508C65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3126E412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3C08572A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2704AAD2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7919F57B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73EB5C8D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274A8A94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71B32542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00A9387C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76E8A8E9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56A4F7DE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11C5E362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6FB0D102" w14:textId="77777777" w:rsidR="000A22A3" w:rsidRPr="00B652E5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6D4F3295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12547DE2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4E6E1567" w14:textId="77777777" w:rsidR="000A22A3" w:rsidRPr="005733E0" w:rsidRDefault="000A22A3" w:rsidP="001C6561">
      <w:pPr>
        <w:tabs>
          <w:tab w:val="right" w:leader="dot" w:pos="102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733E0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4CD93945" w14:textId="77777777" w:rsidR="000A22A3" w:rsidRPr="00424590" w:rsidRDefault="000A22A3" w:rsidP="000A22A3">
      <w:pPr>
        <w:spacing w:before="60" w:after="6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520"/>
      </w:tblGrid>
      <w:tr w:rsidR="008D6C10" w:rsidRPr="008D6C10" w14:paraId="5428E45D" w14:textId="77777777" w:rsidTr="00FC70CB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8143E" w14:textId="77777777" w:rsidR="008D6C10" w:rsidRPr="008D6C10" w:rsidRDefault="008D6C10" w:rsidP="008D6C10">
            <w:pPr>
              <w:spacing w:before="60"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D6C1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Trường THCS Phú Thạnh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D3BA2" w14:textId="77777777" w:rsidR="008D6C10" w:rsidRDefault="008D6C10" w:rsidP="008D6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6C10">
              <w:rPr>
                <w:rFonts w:ascii="Times New Roman" w:hAnsi="Times New Roman"/>
                <w:b/>
                <w:sz w:val="26"/>
                <w:szCs w:val="26"/>
              </w:rPr>
              <w:t>HƯỚNG DẪN CHẤM VÀ BIỂU ĐIỂM</w:t>
            </w:r>
          </w:p>
          <w:p w14:paraId="41C7F302" w14:textId="77777777" w:rsidR="007B774B" w:rsidRPr="008D6C10" w:rsidRDefault="007B774B" w:rsidP="008D6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1" w:name="_GoBack"/>
            <w:bookmarkEnd w:id="1"/>
          </w:p>
          <w:p w14:paraId="073576AB" w14:textId="039B855E" w:rsidR="008D6C10" w:rsidRPr="008D6C10" w:rsidRDefault="008D6C10" w:rsidP="008D6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D6C10">
              <w:rPr>
                <w:rFonts w:ascii="Times New Roman" w:hAnsi="Times New Roman"/>
                <w:b/>
                <w:sz w:val="26"/>
                <w:szCs w:val="26"/>
              </w:rPr>
              <w:t>ĐỀ KIỂM TRA GIỮA KÌ II</w:t>
            </w:r>
            <w:r w:rsidR="00A467AC">
              <w:rPr>
                <w:rFonts w:ascii="Times New Roman" w:hAnsi="Times New Roman"/>
                <w:b/>
                <w:sz w:val="26"/>
                <w:szCs w:val="26"/>
              </w:rPr>
              <w:t xml:space="preserve"> năm học 2022-2023</w:t>
            </w:r>
          </w:p>
          <w:p w14:paraId="2916362B" w14:textId="3D1C53B0" w:rsidR="008D6C10" w:rsidRPr="008D6C10" w:rsidRDefault="008D6C10" w:rsidP="008D6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D6C10">
              <w:rPr>
                <w:rFonts w:ascii="Times New Roman" w:hAnsi="Times New Roman"/>
                <w:b/>
                <w:sz w:val="26"/>
                <w:szCs w:val="26"/>
              </w:rPr>
              <w:t xml:space="preserve">Môn: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Lịch sử và Địa lí</w:t>
            </w:r>
            <w:r w:rsidRPr="008D6C10">
              <w:rPr>
                <w:rFonts w:ascii="Times New Roman" w:hAnsi="Times New Roman"/>
                <w:b/>
                <w:sz w:val="26"/>
                <w:szCs w:val="26"/>
              </w:rPr>
              <w:t xml:space="preserve"> – Lớp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</w:tbl>
    <w:p w14:paraId="7D477527" w14:textId="77777777" w:rsidR="008D6C10" w:rsidRDefault="008D6C10" w:rsidP="00185484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2416A2B4" w14:textId="77777777" w:rsidR="0044234E" w:rsidRPr="00A0128C" w:rsidRDefault="0044234E" w:rsidP="008D6C10">
      <w:pPr>
        <w:spacing w:before="60" w:after="60" w:line="240" w:lineRule="auto"/>
        <w:rPr>
          <w:rFonts w:ascii="Times New Roman" w:hAnsi="Times New Roman"/>
          <w:b/>
          <w:sz w:val="28"/>
          <w:szCs w:val="28"/>
        </w:rPr>
      </w:pPr>
      <w:r w:rsidRPr="00A0128C">
        <w:rPr>
          <w:rFonts w:ascii="Times New Roman" w:hAnsi="Times New Roman"/>
          <w:b/>
          <w:sz w:val="28"/>
          <w:szCs w:val="28"/>
        </w:rPr>
        <w:t>PHÂN MÔN ĐỊA LÍ</w:t>
      </w:r>
    </w:p>
    <w:p w14:paraId="46285CB1" w14:textId="241C39A2" w:rsidR="002C5118" w:rsidRPr="00A467AC" w:rsidRDefault="00A467AC" w:rsidP="00A467AC">
      <w:pPr>
        <w:spacing w:before="60" w:after="60" w:line="240" w:lineRule="auto"/>
        <w:rPr>
          <w:rFonts w:ascii="Times New Roman" w:hAnsi="Times New Roman"/>
          <w:b/>
          <w:i/>
          <w:sz w:val="28"/>
          <w:szCs w:val="28"/>
        </w:rPr>
      </w:pPr>
      <w:r w:rsidRPr="00A467AC"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4234E" w:rsidRPr="00A0128C">
        <w:rPr>
          <w:rFonts w:ascii="Times New Roman" w:hAnsi="Times New Roman"/>
          <w:b/>
          <w:sz w:val="28"/>
          <w:szCs w:val="28"/>
        </w:rPr>
        <w:t>TRẮC NGHIỆM (2điểm/8 câu)</w:t>
      </w:r>
      <w:r w:rsidRPr="00A467A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467AC">
        <w:rPr>
          <w:rFonts w:ascii="Times New Roman" w:hAnsi="Times New Roman"/>
          <w:bCs/>
          <w:i/>
          <w:sz w:val="28"/>
          <w:szCs w:val="28"/>
        </w:rPr>
        <w:t>(Mỗi câu đúng được 0,25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1184"/>
        <w:gridCol w:w="1184"/>
        <w:gridCol w:w="1185"/>
        <w:gridCol w:w="1185"/>
        <w:gridCol w:w="1189"/>
        <w:gridCol w:w="1189"/>
        <w:gridCol w:w="1189"/>
        <w:gridCol w:w="1189"/>
      </w:tblGrid>
      <w:tr w:rsidR="002C5118" w:rsidRPr="00A0128C" w14:paraId="352B6928" w14:textId="77777777" w:rsidTr="00696889">
        <w:trPr>
          <w:jc w:val="center"/>
        </w:trPr>
        <w:tc>
          <w:tcPr>
            <w:tcW w:w="1443" w:type="dxa"/>
            <w:vAlign w:val="center"/>
          </w:tcPr>
          <w:p w14:paraId="1578BEBB" w14:textId="77777777" w:rsidR="002C5118" w:rsidRPr="00A0128C" w:rsidRDefault="002C5118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z w:val="28"/>
                <w:szCs w:val="28"/>
              </w:rPr>
              <w:t xml:space="preserve">  Câu</w:t>
            </w:r>
          </w:p>
        </w:tc>
        <w:tc>
          <w:tcPr>
            <w:tcW w:w="1444" w:type="dxa"/>
            <w:vAlign w:val="center"/>
          </w:tcPr>
          <w:p w14:paraId="5439C9E6" w14:textId="77777777" w:rsidR="002C5118" w:rsidRPr="00A467AC" w:rsidRDefault="002C5118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7A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44" w:type="dxa"/>
            <w:vAlign w:val="center"/>
          </w:tcPr>
          <w:p w14:paraId="48035EB6" w14:textId="77777777" w:rsidR="002C5118" w:rsidRPr="00A467AC" w:rsidRDefault="002C5118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7A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44" w:type="dxa"/>
            <w:vAlign w:val="center"/>
          </w:tcPr>
          <w:p w14:paraId="44554402" w14:textId="77777777" w:rsidR="002C5118" w:rsidRPr="00A467AC" w:rsidRDefault="002C5118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7A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44" w:type="dxa"/>
            <w:vAlign w:val="center"/>
          </w:tcPr>
          <w:p w14:paraId="161EDD0B" w14:textId="77777777" w:rsidR="002C5118" w:rsidRPr="00A467AC" w:rsidRDefault="002C5118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7A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44" w:type="dxa"/>
            <w:vAlign w:val="center"/>
          </w:tcPr>
          <w:p w14:paraId="39129A15" w14:textId="77777777" w:rsidR="002C5118" w:rsidRPr="00A467AC" w:rsidRDefault="002C5118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7A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44" w:type="dxa"/>
            <w:vAlign w:val="center"/>
          </w:tcPr>
          <w:p w14:paraId="19ADDC1E" w14:textId="77777777" w:rsidR="002C5118" w:rsidRPr="00A467AC" w:rsidRDefault="002C5118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7A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44" w:type="dxa"/>
            <w:vAlign w:val="center"/>
          </w:tcPr>
          <w:p w14:paraId="3DE21F20" w14:textId="77777777" w:rsidR="002C5118" w:rsidRPr="00A467AC" w:rsidRDefault="002C5118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7A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44" w:type="dxa"/>
            <w:vAlign w:val="center"/>
          </w:tcPr>
          <w:p w14:paraId="26D0D941" w14:textId="77777777" w:rsidR="002C5118" w:rsidRPr="00A467AC" w:rsidRDefault="002C5118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7A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2C5118" w:rsidRPr="00A0128C" w14:paraId="77719624" w14:textId="77777777" w:rsidTr="00696889">
        <w:trPr>
          <w:jc w:val="center"/>
        </w:trPr>
        <w:tc>
          <w:tcPr>
            <w:tcW w:w="1443" w:type="dxa"/>
            <w:vAlign w:val="center"/>
          </w:tcPr>
          <w:p w14:paraId="5D6DF580" w14:textId="77777777" w:rsidR="002C5118" w:rsidRPr="00A0128C" w:rsidRDefault="002C5118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444" w:type="dxa"/>
            <w:vAlign w:val="center"/>
          </w:tcPr>
          <w:p w14:paraId="5E7024C3" w14:textId="77777777" w:rsidR="002C5118" w:rsidRPr="00A467AC" w:rsidRDefault="00B02026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67AC"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</w:p>
        </w:tc>
        <w:tc>
          <w:tcPr>
            <w:tcW w:w="1444" w:type="dxa"/>
            <w:vAlign w:val="center"/>
          </w:tcPr>
          <w:p w14:paraId="0F3F30F3" w14:textId="77777777" w:rsidR="002C5118" w:rsidRPr="00A467AC" w:rsidRDefault="00B02026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67AC"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</w:p>
        </w:tc>
        <w:tc>
          <w:tcPr>
            <w:tcW w:w="1444" w:type="dxa"/>
            <w:vAlign w:val="center"/>
          </w:tcPr>
          <w:p w14:paraId="0645812B" w14:textId="77777777" w:rsidR="002C5118" w:rsidRPr="00A467AC" w:rsidRDefault="00E67BC9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67AC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1444" w:type="dxa"/>
            <w:vAlign w:val="center"/>
          </w:tcPr>
          <w:p w14:paraId="33790C83" w14:textId="77777777" w:rsidR="002C5118" w:rsidRPr="00A467AC" w:rsidRDefault="00E67BC9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67AC"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</w:p>
        </w:tc>
        <w:tc>
          <w:tcPr>
            <w:tcW w:w="1444" w:type="dxa"/>
            <w:vAlign w:val="center"/>
          </w:tcPr>
          <w:p w14:paraId="45E1D8C7" w14:textId="77777777" w:rsidR="002C5118" w:rsidRPr="00A467AC" w:rsidRDefault="003D7AB2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67AC"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</w:tc>
        <w:tc>
          <w:tcPr>
            <w:tcW w:w="1444" w:type="dxa"/>
            <w:vAlign w:val="center"/>
          </w:tcPr>
          <w:p w14:paraId="0446264F" w14:textId="77777777" w:rsidR="002C5118" w:rsidRPr="00A467AC" w:rsidRDefault="00E67BC9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67AC">
              <w:rPr>
                <w:rFonts w:ascii="Times New Roman" w:hAnsi="Times New Roman"/>
                <w:bCs/>
                <w:sz w:val="28"/>
                <w:szCs w:val="28"/>
              </w:rPr>
              <w:t>D</w:t>
            </w:r>
          </w:p>
        </w:tc>
        <w:tc>
          <w:tcPr>
            <w:tcW w:w="1444" w:type="dxa"/>
            <w:vAlign w:val="center"/>
          </w:tcPr>
          <w:p w14:paraId="12385A47" w14:textId="77777777" w:rsidR="002C5118" w:rsidRPr="00A467AC" w:rsidRDefault="00B02026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67AC"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</w:tc>
        <w:tc>
          <w:tcPr>
            <w:tcW w:w="1444" w:type="dxa"/>
            <w:vAlign w:val="center"/>
          </w:tcPr>
          <w:p w14:paraId="16EC0467" w14:textId="77777777" w:rsidR="002C5118" w:rsidRPr="00A467AC" w:rsidRDefault="00E67BC9" w:rsidP="002C5118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67AC"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</w:tc>
      </w:tr>
    </w:tbl>
    <w:p w14:paraId="3985F4C5" w14:textId="1DBC9434" w:rsidR="0044234E" w:rsidRPr="00A0128C" w:rsidRDefault="00A467AC" w:rsidP="00185484">
      <w:pPr>
        <w:spacing w:before="60" w:after="6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="0044234E" w:rsidRPr="00A0128C">
        <w:rPr>
          <w:rFonts w:ascii="Times New Roman" w:hAnsi="Times New Roman"/>
          <w:b/>
          <w:sz w:val="28"/>
          <w:szCs w:val="28"/>
        </w:rPr>
        <w:t>. TỰ LUẬN (3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6"/>
        <w:gridCol w:w="8209"/>
        <w:gridCol w:w="1299"/>
      </w:tblGrid>
      <w:tr w:rsidR="0044234E" w:rsidRPr="00A0128C" w14:paraId="32AE5311" w14:textId="77777777" w:rsidTr="00F072D0">
        <w:tc>
          <w:tcPr>
            <w:tcW w:w="1345" w:type="dxa"/>
            <w:vAlign w:val="center"/>
          </w:tcPr>
          <w:p w14:paraId="630BF40B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0260" w:type="dxa"/>
          </w:tcPr>
          <w:p w14:paraId="5C9E38F7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390" w:type="dxa"/>
          </w:tcPr>
          <w:p w14:paraId="3CFC35F2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44234E" w:rsidRPr="00A0128C" w14:paraId="6F6C13B3" w14:textId="77777777" w:rsidTr="00F072D0">
        <w:tc>
          <w:tcPr>
            <w:tcW w:w="1345" w:type="dxa"/>
            <w:vMerge w:val="restart"/>
            <w:vAlign w:val="center"/>
          </w:tcPr>
          <w:p w14:paraId="64B577F5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14:paraId="20C7E878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z w:val="28"/>
                <w:szCs w:val="28"/>
              </w:rPr>
              <w:t>(1,5 điểm)</w:t>
            </w:r>
          </w:p>
        </w:tc>
        <w:tc>
          <w:tcPr>
            <w:tcW w:w="11650" w:type="dxa"/>
            <w:gridSpan w:val="2"/>
          </w:tcPr>
          <w:p w14:paraId="302DFDBD" w14:textId="77777777" w:rsidR="0044234E" w:rsidRPr="00A0128C" w:rsidRDefault="0044234E" w:rsidP="000A22A3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A0128C">
              <w:rPr>
                <w:b/>
                <w:sz w:val="28"/>
                <w:szCs w:val="28"/>
              </w:rPr>
              <w:t xml:space="preserve">a) Trình bày các </w:t>
            </w:r>
            <w:r w:rsidR="00A231D9">
              <w:rPr>
                <w:b/>
                <w:sz w:val="28"/>
                <w:szCs w:val="28"/>
              </w:rPr>
              <w:t>biện pháp bảo vệ rừng A-ma-dôn (</w:t>
            </w:r>
            <w:r w:rsidRPr="00A0128C">
              <w:rPr>
                <w:b/>
                <w:sz w:val="28"/>
                <w:szCs w:val="28"/>
              </w:rPr>
              <w:t>0</w:t>
            </w:r>
            <w:r w:rsidR="00A231D9">
              <w:rPr>
                <w:b/>
                <w:sz w:val="28"/>
                <w:szCs w:val="28"/>
              </w:rPr>
              <w:t>,5</w:t>
            </w:r>
            <w:r w:rsidRPr="00A0128C">
              <w:rPr>
                <w:b/>
                <w:sz w:val="28"/>
                <w:szCs w:val="28"/>
              </w:rPr>
              <w:t xml:space="preserve"> điểm)</w:t>
            </w:r>
          </w:p>
        </w:tc>
      </w:tr>
      <w:tr w:rsidR="0044234E" w:rsidRPr="00A0128C" w14:paraId="0DA8CCC8" w14:textId="77777777" w:rsidTr="00A231D9">
        <w:trPr>
          <w:trHeight w:val="1062"/>
        </w:trPr>
        <w:tc>
          <w:tcPr>
            <w:tcW w:w="1345" w:type="dxa"/>
            <w:vMerge/>
            <w:vAlign w:val="center"/>
          </w:tcPr>
          <w:p w14:paraId="203CA447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</w:tcPr>
          <w:p w14:paraId="51770126" w14:textId="77777777" w:rsidR="0044234E" w:rsidRDefault="0044234E" w:rsidP="000A22A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31D9">
              <w:rPr>
                <w:rFonts w:ascii="Times New Roman" w:hAnsi="Times New Roman"/>
                <w:color w:val="000000"/>
                <w:sz w:val="28"/>
                <w:szCs w:val="28"/>
              </w:rPr>
              <w:t>Tăng cường giám sát hoạt động khai thác rừng; trồng rừng phục hồi</w:t>
            </w:r>
            <w:r w:rsidR="00184F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D73E1F9" w14:textId="77777777" w:rsidR="00983A2A" w:rsidRPr="00983A2A" w:rsidRDefault="00983A2A" w:rsidP="000A22A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A231D9">
              <w:rPr>
                <w:rFonts w:ascii="Times New Roman" w:hAnsi="Times New Roman"/>
                <w:color w:val="000000"/>
                <w:sz w:val="28"/>
                <w:szCs w:val="28"/>
              </w:rPr>
              <w:t>Tuyên truyền và đẩy mạnh vai trò của người dân bản địa trong việc bảo vệ rừng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41B0FF20" w14:textId="77777777" w:rsidR="0044234E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3E383728" w14:textId="77777777" w:rsidR="00983A2A" w:rsidRPr="00A0128C" w:rsidRDefault="00983A2A" w:rsidP="000A22A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4234E" w:rsidRPr="00A0128C" w14:paraId="08AD029E" w14:textId="77777777" w:rsidTr="00F072D0">
        <w:tc>
          <w:tcPr>
            <w:tcW w:w="1345" w:type="dxa"/>
            <w:vMerge/>
            <w:vAlign w:val="center"/>
          </w:tcPr>
          <w:p w14:paraId="1FC4C091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50" w:type="dxa"/>
            <w:gridSpan w:val="2"/>
          </w:tcPr>
          <w:p w14:paraId="5A1C3F16" w14:textId="77777777" w:rsidR="0044234E" w:rsidRPr="00A0128C" w:rsidRDefault="007146E1" w:rsidP="000A22A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b) </w:t>
            </w:r>
            <w:r w:rsidR="000033C4">
              <w:rPr>
                <w:rFonts w:ascii="Times New Roman" w:hAnsi="Times New Roman"/>
                <w:b/>
                <w:sz w:val="28"/>
                <w:szCs w:val="28"/>
              </w:rPr>
              <w:t>Trình bày</w:t>
            </w:r>
            <w:r w:rsidR="00E65B52">
              <w:rPr>
                <w:rFonts w:ascii="Times New Roman" w:hAnsi="Times New Roman"/>
                <w:b/>
                <w:sz w:val="28"/>
                <w:szCs w:val="28"/>
              </w:rPr>
              <w:t xml:space="preserve"> đặc điểm khí hậu, 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="0044234E" w:rsidRPr="00A0128C">
              <w:rPr>
                <w:rFonts w:ascii="Times New Roman" w:hAnsi="Times New Roman"/>
                <w:b/>
                <w:sz w:val="28"/>
                <w:szCs w:val="28"/>
              </w:rPr>
              <w:t xml:space="preserve">ững nét đặc sắc về sinh vật ở </w:t>
            </w:r>
            <w:r w:rsidR="0044234E" w:rsidRPr="00A012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Australia</w:t>
            </w:r>
            <w:r w:rsidR="0044234E" w:rsidRPr="00A0128C">
              <w:rPr>
                <w:rFonts w:ascii="Times New Roman" w:hAnsi="Times New Roman"/>
                <w:b/>
                <w:sz w:val="28"/>
                <w:szCs w:val="28"/>
              </w:rPr>
              <w:t xml:space="preserve"> . (0,5 điểm)</w:t>
            </w:r>
          </w:p>
        </w:tc>
      </w:tr>
      <w:tr w:rsidR="00E65B52" w:rsidRPr="00A0128C" w14:paraId="6A0C0EF9" w14:textId="77777777" w:rsidTr="00D90621">
        <w:trPr>
          <w:trHeight w:val="699"/>
        </w:trPr>
        <w:tc>
          <w:tcPr>
            <w:tcW w:w="1345" w:type="dxa"/>
            <w:vMerge/>
            <w:vAlign w:val="center"/>
          </w:tcPr>
          <w:p w14:paraId="704A0FC8" w14:textId="77777777" w:rsidR="00E65B52" w:rsidRPr="00A0128C" w:rsidRDefault="00E65B52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60" w:type="dxa"/>
          </w:tcPr>
          <w:p w14:paraId="644C682F" w14:textId="77777777" w:rsidR="00E65B52" w:rsidRDefault="00E65B52" w:rsidP="000A22A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Khí hậu:</w:t>
            </w:r>
          </w:p>
          <w:p w14:paraId="6245CF14" w14:textId="77777777" w:rsidR="00E65B52" w:rsidRDefault="00E65B52" w:rsidP="000A22A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Hầu hết lục địa Ô-xtrây-lia thuộc đới nóng.</w:t>
            </w:r>
          </w:p>
          <w:p w14:paraId="2B2623B5" w14:textId="77777777" w:rsidR="00E65B52" w:rsidRPr="00E65B52" w:rsidRDefault="00E65B52" w:rsidP="000A22A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Khí hậu có sự thay đổi từ Bắc xuống Nam, từ Tây sang Đông.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134B0BD" w14:textId="77777777" w:rsidR="009F5686" w:rsidRPr="009F5686" w:rsidRDefault="009F5686" w:rsidP="000A22A3">
            <w:pPr>
              <w:spacing w:after="0" w:line="276" w:lineRule="auto"/>
              <w:jc w:val="center"/>
              <w:rPr>
                <w:rFonts w:ascii="Times New Roman" w:hAnsi="Times New Roman"/>
                <w:sz w:val="44"/>
                <w:szCs w:val="28"/>
              </w:rPr>
            </w:pPr>
          </w:p>
          <w:p w14:paraId="0D6D48A3" w14:textId="77777777" w:rsidR="009F5686" w:rsidRDefault="009F5686" w:rsidP="000A22A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34884000" w14:textId="77777777" w:rsidR="009F5686" w:rsidRPr="00A0128C" w:rsidRDefault="009F5686" w:rsidP="000A22A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4234E" w:rsidRPr="00A0128C" w14:paraId="65F267D8" w14:textId="77777777" w:rsidTr="00D90621">
        <w:trPr>
          <w:trHeight w:val="699"/>
        </w:trPr>
        <w:tc>
          <w:tcPr>
            <w:tcW w:w="1345" w:type="dxa"/>
            <w:vMerge/>
            <w:vAlign w:val="center"/>
          </w:tcPr>
          <w:p w14:paraId="6BA75187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60" w:type="dxa"/>
          </w:tcPr>
          <w:p w14:paraId="0CEF978A" w14:textId="77777777" w:rsidR="0044234E" w:rsidRPr="00D90621" w:rsidRDefault="0044234E" w:rsidP="000A22A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621">
              <w:rPr>
                <w:rFonts w:ascii="Times New Roman" w:hAnsi="Times New Roman"/>
                <w:color w:val="000000"/>
                <w:sz w:val="28"/>
                <w:szCs w:val="28"/>
              </w:rPr>
              <w:t>- Thực vật bản địa nổi bật là keo và bạch đàn (riêng bạch đàn có 600 loài)</w:t>
            </w:r>
          </w:p>
          <w:p w14:paraId="5E954766" w14:textId="77777777" w:rsidR="0044234E" w:rsidRPr="00A0128C" w:rsidRDefault="0044234E" w:rsidP="000A22A3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90621">
              <w:rPr>
                <w:rFonts w:ascii="Times New Roman" w:hAnsi="Times New Roman"/>
                <w:color w:val="000000"/>
                <w:sz w:val="28"/>
                <w:szCs w:val="28"/>
              </w:rPr>
              <w:t>- Động vật vô cùng độc đáo, đặc sắc nhất là hơn 100 loài thú có túi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1FE0EBB9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12BFDF9E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28C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4234E" w:rsidRPr="00A0128C" w14:paraId="7B970994" w14:textId="77777777" w:rsidTr="00F072D0">
        <w:tc>
          <w:tcPr>
            <w:tcW w:w="1345" w:type="dxa"/>
            <w:vMerge w:val="restart"/>
            <w:vAlign w:val="center"/>
          </w:tcPr>
          <w:p w14:paraId="1F86B332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0D9543F5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z w:val="28"/>
                <w:szCs w:val="28"/>
              </w:rPr>
              <w:t>(1,5 điểm)</w:t>
            </w:r>
          </w:p>
        </w:tc>
        <w:tc>
          <w:tcPr>
            <w:tcW w:w="10260" w:type="dxa"/>
          </w:tcPr>
          <w:p w14:paraId="325CC9B9" w14:textId="77777777" w:rsidR="0044234E" w:rsidRPr="00A0128C" w:rsidRDefault="0044234E" w:rsidP="000A22A3">
            <w:pPr>
              <w:tabs>
                <w:tab w:val="left" w:pos="4230"/>
              </w:tabs>
              <w:spacing w:after="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b/>
                <w:sz w:val="28"/>
                <w:szCs w:val="28"/>
              </w:rPr>
              <w:t xml:space="preserve">a) </w:t>
            </w:r>
            <w:r w:rsidR="006360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Trình bày</w:t>
            </w:r>
            <w:r w:rsidRPr="00A012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lịch sử khám phá và nghiên cứu châu Nam Cực</w:t>
            </w:r>
            <w:r w:rsidRPr="00A0128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012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(1,0 điểm)</w:t>
            </w:r>
          </w:p>
          <w:p w14:paraId="2CB38F22" w14:textId="77777777" w:rsidR="003E112C" w:rsidRPr="00D90621" w:rsidRDefault="0044234E" w:rsidP="000A22A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06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E112C" w:rsidRPr="00D9062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1820, </w:t>
            </w:r>
            <w:r w:rsidR="005236CD">
              <w:rPr>
                <w:rFonts w:ascii="Times New Roman" w:hAnsi="Times New Roman"/>
                <w:sz w:val="28"/>
                <w:szCs w:val="28"/>
              </w:rPr>
              <w:t>hai</w:t>
            </w:r>
            <w:r w:rsidR="003E112C" w:rsidRPr="00D9062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nhà hàng hải người Nga phát hiện ra </w:t>
            </w:r>
            <w:r w:rsidRPr="00D90621">
              <w:rPr>
                <w:rFonts w:ascii="Times New Roman" w:hAnsi="Times New Roman"/>
                <w:sz w:val="28"/>
                <w:szCs w:val="28"/>
              </w:rPr>
              <w:t>Châu Nam Cự</w:t>
            </w:r>
            <w:r w:rsidR="003E112C" w:rsidRPr="00D90621">
              <w:rPr>
                <w:rFonts w:ascii="Times New Roman" w:hAnsi="Times New Roman"/>
                <w:sz w:val="28"/>
                <w:szCs w:val="28"/>
              </w:rPr>
              <w:t xml:space="preserve">c-&gt; </w:t>
            </w:r>
            <w:r w:rsidR="003E112C" w:rsidRPr="00D90621">
              <w:rPr>
                <w:rFonts w:ascii="Times New Roman" w:hAnsi="Times New Roman"/>
                <w:sz w:val="28"/>
                <w:szCs w:val="28"/>
                <w:lang w:val="vi-VN"/>
              </w:rPr>
              <w:t>phát hiện</w:t>
            </w:r>
            <w:r w:rsidR="003E112C" w:rsidRPr="00D90621">
              <w:rPr>
                <w:rFonts w:ascii="Times New Roman" w:hAnsi="Times New Roman"/>
                <w:sz w:val="28"/>
                <w:szCs w:val="28"/>
              </w:rPr>
              <w:t xml:space="preserve"> muộn nhất.</w:t>
            </w:r>
          </w:p>
          <w:p w14:paraId="7F86C56B" w14:textId="77777777" w:rsidR="00D90621" w:rsidRPr="00D90621" w:rsidRDefault="00D90621" w:rsidP="000A22A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90621">
              <w:rPr>
                <w:rFonts w:ascii="Times New Roman" w:hAnsi="Times New Roman"/>
                <w:sz w:val="28"/>
                <w:szCs w:val="28"/>
                <w:lang w:val="vi-VN"/>
              </w:rPr>
              <w:t>- 1900 nhà thám hiểm Na Uy  đã đặt chân tới lục địa</w:t>
            </w:r>
          </w:p>
          <w:p w14:paraId="7050914E" w14:textId="77777777" w:rsidR="0044234E" w:rsidRPr="00D90621" w:rsidRDefault="0044234E" w:rsidP="000A22A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459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3E112C" w:rsidRPr="00D90621">
              <w:rPr>
                <w:rFonts w:ascii="Times New Roman" w:hAnsi="Times New Roman"/>
                <w:sz w:val="28"/>
                <w:szCs w:val="28"/>
                <w:lang w:val="vi-VN"/>
              </w:rPr>
              <w:t>1957 châu Nam Cực mới được xúc tiế</w:t>
            </w:r>
            <w:r w:rsidR="00D90621" w:rsidRPr="00D90621">
              <w:rPr>
                <w:rFonts w:ascii="Times New Roman" w:hAnsi="Times New Roman"/>
                <w:sz w:val="28"/>
                <w:szCs w:val="28"/>
                <w:lang w:val="vi-VN"/>
              </w:rPr>
              <w:t>n mạnh mẽ và toàn diện.</w:t>
            </w:r>
          </w:p>
          <w:p w14:paraId="5DE34BDB" w14:textId="77777777" w:rsidR="0044234E" w:rsidRPr="00424590" w:rsidRDefault="0044234E" w:rsidP="000A22A3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24590">
              <w:rPr>
                <w:rFonts w:ascii="Times New Roman" w:hAnsi="Times New Roman"/>
                <w:sz w:val="28"/>
                <w:szCs w:val="28"/>
                <w:lang w:val="vi-VN"/>
              </w:rPr>
              <w:t>- Đã có nhiều</w:t>
            </w:r>
            <w:r w:rsidR="00D90621" w:rsidRPr="00D9062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người thuộc nhiều</w:t>
            </w:r>
            <w:r w:rsidRPr="0042459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nước như Nga, Hoa Kì, Anh, Pháp, Ô-xtrây-li-a, Ác-hen-ti-na, Nhật Bản... </w:t>
            </w:r>
            <w:r w:rsidR="00986EA9">
              <w:rPr>
                <w:rFonts w:ascii="Times New Roman" w:hAnsi="Times New Roman"/>
                <w:sz w:val="28"/>
                <w:szCs w:val="28"/>
                <w:lang w:val="vi-VN"/>
              </w:rPr>
              <w:t>luân phiên đ</w:t>
            </w:r>
            <w:r w:rsidR="00D90621" w:rsidRPr="00D9062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ến sinh sống và làm việc ở </w:t>
            </w:r>
            <w:r w:rsidRPr="0042459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các trạm nghiên cứu </w:t>
            </w:r>
            <w:r w:rsidR="00D90621" w:rsidRPr="00D90621">
              <w:rPr>
                <w:rFonts w:ascii="Times New Roman" w:hAnsi="Times New Roman"/>
                <w:sz w:val="28"/>
                <w:szCs w:val="28"/>
                <w:lang w:val="vi-VN"/>
              </w:rPr>
              <w:t>trên lục địa</w:t>
            </w:r>
            <w:r w:rsidRPr="00424590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390" w:type="dxa"/>
            <w:vAlign w:val="center"/>
          </w:tcPr>
          <w:p w14:paraId="73E1E766" w14:textId="77777777" w:rsidR="005236CD" w:rsidRPr="005236CD" w:rsidRDefault="00D90621" w:rsidP="000A22A3">
            <w:pPr>
              <w:spacing w:after="0" w:line="480" w:lineRule="auto"/>
              <w:rPr>
                <w:rFonts w:ascii="Times New Roman" w:hAnsi="Times New Roman"/>
                <w:sz w:val="16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</w:t>
            </w:r>
          </w:p>
          <w:p w14:paraId="3C7721E6" w14:textId="77777777" w:rsidR="0044234E" w:rsidRPr="00A0128C" w:rsidRDefault="00D90621" w:rsidP="000A22A3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44234E" w:rsidRPr="00A0128C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415C597C" w14:textId="77777777" w:rsidR="0044234E" w:rsidRPr="00A0128C" w:rsidRDefault="0044234E" w:rsidP="000A22A3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0EE1B73A" w14:textId="77777777" w:rsidR="0044234E" w:rsidRDefault="0044234E" w:rsidP="000A22A3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sz w:val="28"/>
                <w:szCs w:val="28"/>
              </w:rPr>
              <w:t>0,</w:t>
            </w:r>
            <w:r w:rsidR="00D90621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A0128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43EE2FF" w14:textId="77777777" w:rsidR="00D90621" w:rsidRPr="00D90621" w:rsidRDefault="00D90621" w:rsidP="000A22A3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</w:tc>
      </w:tr>
      <w:tr w:rsidR="0044234E" w:rsidRPr="00A0128C" w14:paraId="6C03B6E9" w14:textId="77777777" w:rsidTr="00F072D0">
        <w:tc>
          <w:tcPr>
            <w:tcW w:w="1345" w:type="dxa"/>
            <w:vMerge/>
            <w:vAlign w:val="center"/>
          </w:tcPr>
          <w:p w14:paraId="6C5774C4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50" w:type="dxa"/>
            <w:gridSpan w:val="2"/>
          </w:tcPr>
          <w:p w14:paraId="722762BC" w14:textId="77777777" w:rsidR="0044234E" w:rsidRPr="00A0128C" w:rsidRDefault="00986EA9" w:rsidP="000A22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b, T</w:t>
            </w:r>
            <w:r w:rsidR="0044234E" w:rsidRPr="00A0128C">
              <w:rPr>
                <w:rFonts w:ascii="Times New Roman" w:hAnsi="Times New Roman"/>
                <w:b/>
                <w:sz w:val="28"/>
                <w:szCs w:val="28"/>
              </w:rPr>
              <w:t xml:space="preserve">ác động của băng tan ở Nam Cực đối với </w:t>
            </w:r>
            <w:r w:rsidR="000D2821">
              <w:rPr>
                <w:rFonts w:ascii="Times New Roman" w:hAnsi="Times New Roman"/>
                <w:b/>
                <w:sz w:val="28"/>
                <w:szCs w:val="28"/>
              </w:rPr>
              <w:t>thiên nhiên trên Trái Đ</w:t>
            </w:r>
            <w:r w:rsidR="0044234E" w:rsidRPr="00A0128C">
              <w:rPr>
                <w:rFonts w:ascii="Times New Roman" w:hAnsi="Times New Roman"/>
                <w:b/>
                <w:sz w:val="28"/>
                <w:szCs w:val="28"/>
              </w:rPr>
              <w:t>ất. (0,5 điểm)</w:t>
            </w:r>
          </w:p>
        </w:tc>
      </w:tr>
      <w:tr w:rsidR="0044234E" w:rsidRPr="00A0128C" w14:paraId="14B138D4" w14:textId="77777777" w:rsidTr="00F072D0">
        <w:trPr>
          <w:trHeight w:val="962"/>
        </w:trPr>
        <w:tc>
          <w:tcPr>
            <w:tcW w:w="1345" w:type="dxa"/>
            <w:vMerge/>
            <w:vAlign w:val="center"/>
          </w:tcPr>
          <w:p w14:paraId="658D0925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60" w:type="dxa"/>
          </w:tcPr>
          <w:p w14:paraId="6EA4BE0F" w14:textId="77777777" w:rsidR="0044234E" w:rsidRPr="00A0128C" w:rsidRDefault="0044234E" w:rsidP="000A22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sz w:val="28"/>
                <w:szCs w:val="28"/>
              </w:rPr>
              <w:t>- Băng tan làm mực nước biển sẽ dâng cao.</w:t>
            </w:r>
          </w:p>
          <w:p w14:paraId="411C3BB0" w14:textId="77777777" w:rsidR="0044234E" w:rsidRPr="00A0128C" w:rsidRDefault="0044234E" w:rsidP="000A22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sz w:val="28"/>
                <w:szCs w:val="28"/>
              </w:rPr>
              <w:t>- Làm mất đi nhiều hệ sinh thái.</w:t>
            </w:r>
          </w:p>
        </w:tc>
        <w:tc>
          <w:tcPr>
            <w:tcW w:w="1390" w:type="dxa"/>
            <w:vAlign w:val="center"/>
          </w:tcPr>
          <w:p w14:paraId="732A9AB0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447D4447" w14:textId="77777777" w:rsidR="0044234E" w:rsidRPr="00A0128C" w:rsidRDefault="0044234E" w:rsidP="000A22A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28C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</w:tbl>
    <w:p w14:paraId="6DDDD91B" w14:textId="77777777" w:rsidR="0044234E" w:rsidRPr="00A0128C" w:rsidRDefault="0044234E" w:rsidP="00185484">
      <w:pPr>
        <w:spacing w:before="60" w:after="6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5850B1" w14:textId="33E1D738" w:rsidR="00A467AC" w:rsidRPr="00A0128C" w:rsidRDefault="00A467AC" w:rsidP="00FC70CB">
      <w:pPr>
        <w:spacing w:before="60" w:after="60" w:line="240" w:lineRule="auto"/>
        <w:rPr>
          <w:rFonts w:ascii="Times New Roman" w:hAnsi="Times New Roman"/>
          <w:b/>
          <w:sz w:val="28"/>
          <w:szCs w:val="28"/>
        </w:rPr>
      </w:pPr>
      <w:r w:rsidRPr="00A0128C">
        <w:rPr>
          <w:rFonts w:ascii="Times New Roman" w:hAnsi="Times New Roman"/>
          <w:b/>
          <w:sz w:val="28"/>
          <w:szCs w:val="28"/>
        </w:rPr>
        <w:t xml:space="preserve">PHÂN MÔN </w:t>
      </w:r>
      <w:r>
        <w:rPr>
          <w:rFonts w:ascii="Times New Roman" w:hAnsi="Times New Roman"/>
          <w:b/>
          <w:sz w:val="28"/>
          <w:szCs w:val="28"/>
        </w:rPr>
        <w:t>LỊCH SỬ</w:t>
      </w:r>
    </w:p>
    <w:p w14:paraId="2F1C6D5E" w14:textId="77777777" w:rsidR="00A467AC" w:rsidRPr="00A467AC" w:rsidRDefault="00A467AC" w:rsidP="00A467AC">
      <w:pPr>
        <w:spacing w:before="60" w:after="60" w:line="240" w:lineRule="auto"/>
        <w:rPr>
          <w:rFonts w:ascii="Times New Roman" w:hAnsi="Times New Roman"/>
          <w:b/>
          <w:i/>
          <w:sz w:val="28"/>
          <w:szCs w:val="28"/>
        </w:rPr>
      </w:pPr>
      <w:r w:rsidRPr="00A467AC"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128C">
        <w:rPr>
          <w:rFonts w:ascii="Times New Roman" w:hAnsi="Times New Roman"/>
          <w:b/>
          <w:sz w:val="28"/>
          <w:szCs w:val="28"/>
        </w:rPr>
        <w:t>TRẮC NGHIỆM (2điểm/8 câu)</w:t>
      </w:r>
      <w:r w:rsidRPr="00A467A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467AC">
        <w:rPr>
          <w:rFonts w:ascii="Times New Roman" w:hAnsi="Times New Roman"/>
          <w:bCs/>
          <w:i/>
          <w:sz w:val="28"/>
          <w:szCs w:val="28"/>
        </w:rPr>
        <w:t>(Mỗi câu đúng được 0,25 điểm)</w:t>
      </w:r>
    </w:p>
    <w:tbl>
      <w:tblPr>
        <w:tblW w:w="994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036"/>
        <w:gridCol w:w="1037"/>
        <w:gridCol w:w="1037"/>
        <w:gridCol w:w="1037"/>
        <w:gridCol w:w="1038"/>
        <w:gridCol w:w="1037"/>
        <w:gridCol w:w="1089"/>
        <w:gridCol w:w="900"/>
      </w:tblGrid>
      <w:tr w:rsidR="00480436" w:rsidRPr="008D6C10" w14:paraId="1B4D76EF" w14:textId="77777777">
        <w:tc>
          <w:tcPr>
            <w:tcW w:w="1735" w:type="dxa"/>
            <w:shd w:val="clear" w:color="auto" w:fill="auto"/>
          </w:tcPr>
          <w:p w14:paraId="3E34BE65" w14:textId="77777777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iCs/>
                <w:sz w:val="28"/>
                <w:szCs w:val="28"/>
              </w:rPr>
              <w:t>Câu</w:t>
            </w:r>
          </w:p>
        </w:tc>
        <w:tc>
          <w:tcPr>
            <w:tcW w:w="1036" w:type="dxa"/>
            <w:shd w:val="clear" w:color="auto" w:fill="auto"/>
          </w:tcPr>
          <w:p w14:paraId="08790A54" w14:textId="77777777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14:paraId="268DDFA1" w14:textId="77777777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1037" w:type="dxa"/>
            <w:shd w:val="clear" w:color="auto" w:fill="auto"/>
          </w:tcPr>
          <w:p w14:paraId="2BC8F649" w14:textId="77777777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14:paraId="579D1D58" w14:textId="77777777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clear" w:color="auto" w:fill="auto"/>
          </w:tcPr>
          <w:p w14:paraId="417B961B" w14:textId="77777777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037" w:type="dxa"/>
            <w:shd w:val="clear" w:color="auto" w:fill="auto"/>
          </w:tcPr>
          <w:p w14:paraId="3D3A5B2E" w14:textId="77777777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14:paraId="02C8D798" w14:textId="77777777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14:paraId="6E039A90" w14:textId="77777777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480436" w:rsidRPr="008D6C10" w14:paraId="075CA7BB" w14:textId="77777777">
        <w:tc>
          <w:tcPr>
            <w:tcW w:w="1735" w:type="dxa"/>
            <w:shd w:val="clear" w:color="auto" w:fill="auto"/>
          </w:tcPr>
          <w:p w14:paraId="05D87988" w14:textId="77777777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iCs/>
                <w:sz w:val="28"/>
                <w:szCs w:val="28"/>
              </w:rPr>
              <w:t>Đáp án</w:t>
            </w:r>
          </w:p>
        </w:tc>
        <w:tc>
          <w:tcPr>
            <w:tcW w:w="1036" w:type="dxa"/>
            <w:shd w:val="clear" w:color="auto" w:fill="auto"/>
          </w:tcPr>
          <w:p w14:paraId="5CBB0D8D" w14:textId="77777777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1037" w:type="dxa"/>
            <w:shd w:val="clear" w:color="auto" w:fill="auto"/>
          </w:tcPr>
          <w:p w14:paraId="0F03CE71" w14:textId="77777777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1037" w:type="dxa"/>
            <w:shd w:val="clear" w:color="auto" w:fill="auto"/>
          </w:tcPr>
          <w:p w14:paraId="20136DF7" w14:textId="77777777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1037" w:type="dxa"/>
            <w:shd w:val="clear" w:color="auto" w:fill="auto"/>
          </w:tcPr>
          <w:p w14:paraId="246E56F4" w14:textId="77777777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Cs/>
                <w:iCs/>
                <w:sz w:val="28"/>
                <w:szCs w:val="28"/>
              </w:rPr>
              <w:t>B</w:t>
            </w:r>
          </w:p>
        </w:tc>
        <w:tc>
          <w:tcPr>
            <w:tcW w:w="1038" w:type="dxa"/>
            <w:shd w:val="clear" w:color="auto" w:fill="auto"/>
          </w:tcPr>
          <w:p w14:paraId="380A874A" w14:textId="77777777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Cs/>
                <w:iCs/>
                <w:sz w:val="28"/>
                <w:szCs w:val="28"/>
              </w:rPr>
              <w:t>C</w:t>
            </w:r>
          </w:p>
        </w:tc>
        <w:tc>
          <w:tcPr>
            <w:tcW w:w="1037" w:type="dxa"/>
            <w:shd w:val="clear" w:color="auto" w:fill="auto"/>
          </w:tcPr>
          <w:p w14:paraId="06F4E1A7" w14:textId="77777777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Cs/>
                <w:iCs/>
                <w:sz w:val="28"/>
                <w:szCs w:val="28"/>
              </w:rPr>
              <w:t>B</w:t>
            </w:r>
          </w:p>
        </w:tc>
        <w:tc>
          <w:tcPr>
            <w:tcW w:w="1089" w:type="dxa"/>
            <w:shd w:val="clear" w:color="auto" w:fill="auto"/>
          </w:tcPr>
          <w:p w14:paraId="7B8166E2" w14:textId="77777777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Cs/>
                <w:iCs/>
                <w:sz w:val="28"/>
                <w:szCs w:val="28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14:paraId="2E54D42E" w14:textId="77777777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Cs/>
                <w:iCs/>
                <w:sz w:val="28"/>
                <w:szCs w:val="28"/>
              </w:rPr>
              <w:t>D</w:t>
            </w:r>
          </w:p>
        </w:tc>
      </w:tr>
    </w:tbl>
    <w:p w14:paraId="089B5B32" w14:textId="0239F692" w:rsidR="008D6C10" w:rsidRPr="008D6C10" w:rsidRDefault="00A467AC" w:rsidP="00A467A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TỰ LUẬN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39"/>
        <w:gridCol w:w="1276"/>
      </w:tblGrid>
      <w:tr w:rsidR="00480436" w:rsidRPr="008D6C10" w14:paraId="16F00D09" w14:textId="77777777">
        <w:tc>
          <w:tcPr>
            <w:tcW w:w="933" w:type="dxa"/>
            <w:shd w:val="clear" w:color="auto" w:fill="auto"/>
          </w:tcPr>
          <w:p w14:paraId="4B0651B9" w14:textId="77777777" w:rsidR="008D6C10" w:rsidRPr="008D6C10" w:rsidRDefault="008D6C1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39" w:type="dxa"/>
            <w:shd w:val="clear" w:color="auto" w:fill="auto"/>
          </w:tcPr>
          <w:p w14:paraId="4C7A07C3" w14:textId="77777777" w:rsidR="008D6C10" w:rsidRPr="008D6C10" w:rsidRDefault="008D6C1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276" w:type="dxa"/>
            <w:shd w:val="clear" w:color="auto" w:fill="auto"/>
          </w:tcPr>
          <w:p w14:paraId="0088B0B7" w14:textId="77777777" w:rsidR="008D6C10" w:rsidRPr="008D6C10" w:rsidRDefault="008D6C1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sz w:val="28"/>
                <w:szCs w:val="28"/>
              </w:rPr>
              <w:t>Thang điểm</w:t>
            </w:r>
          </w:p>
        </w:tc>
      </w:tr>
      <w:tr w:rsidR="00480436" w:rsidRPr="008D6C10" w14:paraId="65537ECE" w14:textId="77777777">
        <w:tc>
          <w:tcPr>
            <w:tcW w:w="933" w:type="dxa"/>
            <w:shd w:val="clear" w:color="auto" w:fill="auto"/>
          </w:tcPr>
          <w:p w14:paraId="1230E0B9" w14:textId="77777777" w:rsidR="008D6C10" w:rsidRPr="008D6C10" w:rsidRDefault="008D6C1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139" w:type="dxa"/>
            <w:shd w:val="clear" w:color="auto" w:fill="auto"/>
          </w:tcPr>
          <w:p w14:paraId="7829DF00" w14:textId="77777777" w:rsidR="008D6C10" w:rsidRPr="008D6C10" w:rsidRDefault="008D6C10">
            <w:pPr>
              <w:spacing w:after="0" w:line="240" w:lineRule="auto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8D6C10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Tại sao Lý Công Uẩn dời đô từ Hoa Lư về Đại La? </w:t>
            </w:r>
          </w:p>
          <w:p w14:paraId="795CF79F" w14:textId="77777777" w:rsidR="008D6C10" w:rsidRPr="008D6C10" w:rsidRDefault="008D6C10">
            <w:pPr>
              <w:spacing w:after="0"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D6C10">
              <w:rPr>
                <w:rFonts w:ascii="Times New Roman" w:eastAsia="Arial" w:hAnsi="Times New Roman"/>
                <w:sz w:val="28"/>
                <w:szCs w:val="28"/>
              </w:rPr>
              <w:t>+ Đây là vùng đất trung tâm đất nước, đất rộng lại bằng phẳng, dân cư không ngập vì lũ lụt, muôn vật tốt tươi phong phú.</w:t>
            </w:r>
          </w:p>
          <w:p w14:paraId="7E9497A7" w14:textId="77777777" w:rsidR="008D6C10" w:rsidRPr="008D6C10" w:rsidRDefault="008D6C10">
            <w:pPr>
              <w:spacing w:after="0"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D6C10">
              <w:rPr>
                <w:rFonts w:ascii="Times New Roman" w:eastAsia="Arial" w:hAnsi="Times New Roman"/>
                <w:sz w:val="28"/>
                <w:szCs w:val="28"/>
              </w:rPr>
              <w:t>+ Đây là vùng đất rộng lớn, màu mỡ, con cháu đời sau sẽ xây dựng được cuộc sống ấm no hơn.</w:t>
            </w:r>
          </w:p>
          <w:p w14:paraId="258ADC7A" w14:textId="77777777" w:rsidR="008D6C10" w:rsidRPr="008D6C10" w:rsidRDefault="008D6C10">
            <w:pPr>
              <w:spacing w:after="0"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8D6C10">
              <w:rPr>
                <w:rFonts w:ascii="Times New Roman" w:eastAsia="Arial" w:hAnsi="Times New Roman"/>
                <w:sz w:val="28"/>
                <w:szCs w:val="28"/>
              </w:rPr>
              <w:t>+ Năm 1010, vua Lý Thái Tổ quyết định dời đô về Đại La đổi tên là Thăng Long.</w:t>
            </w:r>
          </w:p>
        </w:tc>
        <w:tc>
          <w:tcPr>
            <w:tcW w:w="1276" w:type="dxa"/>
            <w:shd w:val="clear" w:color="auto" w:fill="auto"/>
          </w:tcPr>
          <w:p w14:paraId="5B390312" w14:textId="77777777" w:rsidR="008D6C10" w:rsidRPr="008D6C10" w:rsidRDefault="008D6C1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bCs/>
                <w:sz w:val="28"/>
                <w:szCs w:val="28"/>
              </w:rPr>
              <w:t>1,5</w:t>
            </w:r>
          </w:p>
          <w:p w14:paraId="35379FB5" w14:textId="77777777" w:rsidR="008D6C10" w:rsidRPr="008D6C10" w:rsidRDefault="008D6C1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bCs/>
                <w:sz w:val="28"/>
                <w:szCs w:val="28"/>
              </w:rPr>
              <w:t>0,5</w:t>
            </w:r>
          </w:p>
          <w:p w14:paraId="31F6B840" w14:textId="77777777" w:rsidR="008D6C10" w:rsidRPr="008D6C10" w:rsidRDefault="008D6C1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bCs/>
                <w:sz w:val="28"/>
                <w:szCs w:val="28"/>
              </w:rPr>
              <w:t>0,5</w:t>
            </w:r>
          </w:p>
          <w:p w14:paraId="61072C64" w14:textId="77777777" w:rsidR="008D6C10" w:rsidRPr="008D6C10" w:rsidRDefault="008D6C1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B3EDA8F" w14:textId="77777777" w:rsidR="008D6C10" w:rsidRPr="008D6C10" w:rsidRDefault="008D6C1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480436" w:rsidRPr="008D6C10" w14:paraId="59F64AC3" w14:textId="77777777">
        <w:tc>
          <w:tcPr>
            <w:tcW w:w="933" w:type="dxa"/>
            <w:shd w:val="clear" w:color="auto" w:fill="auto"/>
          </w:tcPr>
          <w:p w14:paraId="4F34A38A" w14:textId="77777777" w:rsidR="008D6C10" w:rsidRPr="008D6C10" w:rsidRDefault="008D6C1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139" w:type="dxa"/>
            <w:shd w:val="clear" w:color="auto" w:fill="auto"/>
          </w:tcPr>
          <w:p w14:paraId="3172C4E4" w14:textId="77777777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bCs/>
                <w:sz w:val="28"/>
                <w:szCs w:val="28"/>
              </w:rPr>
              <w:t>Đánh giá vai trò của Lý Thường Kiệt trong cuộc kháng chiến chống Tống (1075-1077).</w:t>
            </w:r>
          </w:p>
          <w:p w14:paraId="1AF83DEA" w14:textId="77777777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Cs/>
                <w:sz w:val="28"/>
                <w:szCs w:val="28"/>
              </w:rPr>
              <w:t>- Là người chỉ huy cuộc kháng chiến, giữ chức vụ chủ chốt trong quân đội, đưa ra đường lối kháng chiến đúng đắn, sáng tạo.</w:t>
            </w:r>
          </w:p>
          <w:p w14:paraId="406C00BE" w14:textId="417102FA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Cs/>
                <w:sz w:val="28"/>
                <w:szCs w:val="28"/>
              </w:rPr>
              <w:t>- Đưa ra đường lối kháng chiến đúng đắn, sáng tạ</w:t>
            </w:r>
            <w:r w:rsidR="00F60C6A">
              <w:rPr>
                <w:rFonts w:ascii="Times New Roman" w:hAnsi="Times New Roman"/>
                <w:bCs/>
                <w:sz w:val="28"/>
                <w:szCs w:val="28"/>
              </w:rPr>
              <w:t>o.</w:t>
            </w:r>
            <w:r w:rsidRPr="008D6C10">
              <w:rPr>
                <w:rFonts w:ascii="Times New Roman" w:hAnsi="Times New Roman"/>
                <w:bCs/>
                <w:sz w:val="28"/>
                <w:szCs w:val="28"/>
              </w:rPr>
              <w:t xml:space="preserve"> " tiến công trước để tự vệ" </w:t>
            </w:r>
          </w:p>
          <w:p w14:paraId="0A653E7C" w14:textId="14BBBE33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Cs/>
                <w:sz w:val="28"/>
                <w:szCs w:val="28"/>
              </w:rPr>
              <w:t>- Sử dụng chiến thuật đánh vào tâm lý của đị</w:t>
            </w:r>
            <w:r w:rsidR="00270802">
              <w:rPr>
                <w:rFonts w:ascii="Times New Roman" w:hAnsi="Times New Roman"/>
                <w:bCs/>
                <w:sz w:val="28"/>
                <w:szCs w:val="28"/>
              </w:rPr>
              <w:t>ch.</w:t>
            </w:r>
          </w:p>
          <w:p w14:paraId="691ADD22" w14:textId="77777777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Cs/>
                <w:sz w:val="28"/>
                <w:szCs w:val="28"/>
              </w:rPr>
              <w:t>-  Chủ động kết thúc chiến tranh rất độc đáo bằng biện pháp mềm dẻo, đề nghị " giảng hòa”</w:t>
            </w:r>
          </w:p>
        </w:tc>
        <w:tc>
          <w:tcPr>
            <w:tcW w:w="1276" w:type="dxa"/>
            <w:shd w:val="clear" w:color="auto" w:fill="auto"/>
          </w:tcPr>
          <w:p w14:paraId="46A24322" w14:textId="77777777" w:rsidR="008D6C10" w:rsidRPr="008D6C10" w:rsidRDefault="008D6C1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80436" w:rsidRPr="008D6C10" w14:paraId="3D6F2010" w14:textId="77777777">
        <w:tc>
          <w:tcPr>
            <w:tcW w:w="933" w:type="dxa"/>
            <w:shd w:val="clear" w:color="auto" w:fill="auto"/>
          </w:tcPr>
          <w:p w14:paraId="589F0BC1" w14:textId="77777777" w:rsidR="008D6C10" w:rsidRPr="008D6C10" w:rsidRDefault="008D6C1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39" w:type="dxa"/>
            <w:shd w:val="clear" w:color="auto" w:fill="auto"/>
          </w:tcPr>
          <w:p w14:paraId="6892E10C" w14:textId="77777777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bCs/>
                <w:sz w:val="28"/>
                <w:szCs w:val="28"/>
              </w:rPr>
              <w:t>Chiến thắng ba lần chống quân xâm lược Mông – Nguyên để lại cho chúng ta bài học gì đối với công cuộc bảo vệ tổ quốc hiện nay?</w:t>
            </w:r>
          </w:p>
          <w:p w14:paraId="65D085D0" w14:textId="77777777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Cs/>
                <w:sz w:val="28"/>
                <w:szCs w:val="28"/>
              </w:rPr>
              <w:t>- Có sự chỉ đạo chiến lược, nhất quán, xuyên suốt. Đoàn kết toàn dân, xây dựng bảo vệ Tổ quốc, luôn cảnh giác trước các thế lực thù địch.</w:t>
            </w:r>
          </w:p>
          <w:p w14:paraId="0BAA7174" w14:textId="77777777" w:rsidR="008D6C10" w:rsidRPr="008D6C10" w:rsidRDefault="008D6C1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Cs/>
                <w:sz w:val="28"/>
                <w:szCs w:val="28"/>
              </w:rPr>
              <w:t>- Nắm rõ điểm mạnh yếu của địch. Tránh đối đầu trực diện,chủ động rút lui bảo toàn lực lượng. Buộc địch vào thế trận mà ta đã chuẩn bị trước.</w:t>
            </w:r>
          </w:p>
        </w:tc>
        <w:tc>
          <w:tcPr>
            <w:tcW w:w="1276" w:type="dxa"/>
            <w:shd w:val="clear" w:color="auto" w:fill="auto"/>
          </w:tcPr>
          <w:p w14:paraId="24CF3068" w14:textId="77777777" w:rsidR="008D6C10" w:rsidRPr="008D6C10" w:rsidRDefault="008D6C1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bCs/>
                <w:sz w:val="28"/>
                <w:szCs w:val="28"/>
              </w:rPr>
              <w:t>0,5</w:t>
            </w:r>
          </w:p>
          <w:p w14:paraId="3B80C146" w14:textId="77777777" w:rsidR="008D6C10" w:rsidRPr="008D6C10" w:rsidRDefault="008D6C1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5837CCF" w14:textId="77777777" w:rsidR="008D6C10" w:rsidRPr="008D6C10" w:rsidRDefault="008D6C1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bCs/>
                <w:sz w:val="28"/>
                <w:szCs w:val="28"/>
              </w:rPr>
              <w:t>0,25</w:t>
            </w:r>
          </w:p>
          <w:p w14:paraId="3057FDFF" w14:textId="77777777" w:rsidR="008D6C10" w:rsidRPr="008D6C10" w:rsidRDefault="008D6C1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AB7EF96" w14:textId="77777777" w:rsidR="008D6C10" w:rsidRPr="008D6C10" w:rsidRDefault="008D6C1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6C10">
              <w:rPr>
                <w:rFonts w:ascii="Times New Roman" w:hAnsi="Times New Roman"/>
                <w:b/>
                <w:bCs/>
                <w:sz w:val="28"/>
                <w:szCs w:val="28"/>
              </w:rPr>
              <w:t>0,25</w:t>
            </w:r>
          </w:p>
        </w:tc>
      </w:tr>
    </w:tbl>
    <w:p w14:paraId="5B4FAACB" w14:textId="77777777" w:rsidR="008D6C10" w:rsidRDefault="008D6C10" w:rsidP="00185484">
      <w:pPr>
        <w:spacing w:before="60" w:after="6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DED492" w14:textId="39751266" w:rsidR="0044234E" w:rsidRPr="00A0128C" w:rsidRDefault="0044234E" w:rsidP="00185484">
      <w:pPr>
        <w:spacing w:before="60" w:after="6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0128C">
        <w:rPr>
          <w:rFonts w:ascii="Times New Roman" w:hAnsi="Times New Roman"/>
          <w:b/>
          <w:sz w:val="28"/>
          <w:szCs w:val="28"/>
        </w:rPr>
        <w:t>---------Hết--------</w:t>
      </w:r>
    </w:p>
    <w:p w14:paraId="698DD74D" w14:textId="77777777" w:rsidR="0044234E" w:rsidRPr="00A0128C" w:rsidRDefault="0044234E" w:rsidP="007A52B0">
      <w:pPr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189A554" w14:textId="77777777" w:rsidR="0044234E" w:rsidRPr="00A0128C" w:rsidRDefault="0044234E" w:rsidP="007A52B0">
      <w:pPr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89840C3" w14:textId="77777777" w:rsidR="0044234E" w:rsidRPr="00A0128C" w:rsidRDefault="0044234E" w:rsidP="007A52B0">
      <w:pPr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44234E" w:rsidRPr="00A0128C" w:rsidSect="001C6561">
      <w:pgSz w:w="12240" w:h="15840"/>
      <w:pgMar w:top="284" w:right="85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9B5BC" w14:textId="77777777" w:rsidR="007A262E" w:rsidRDefault="007A262E" w:rsidP="00674A53">
      <w:pPr>
        <w:spacing w:after="0" w:line="240" w:lineRule="auto"/>
      </w:pPr>
      <w:r>
        <w:separator/>
      </w:r>
    </w:p>
  </w:endnote>
  <w:endnote w:type="continuationSeparator" w:id="0">
    <w:p w14:paraId="603BE640" w14:textId="77777777" w:rsidR="007A262E" w:rsidRDefault="007A262E" w:rsidP="0067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FB5EB" w14:textId="77777777" w:rsidR="007A262E" w:rsidRDefault="007A262E" w:rsidP="00674A53">
      <w:pPr>
        <w:spacing w:after="0" w:line="240" w:lineRule="auto"/>
      </w:pPr>
      <w:r>
        <w:separator/>
      </w:r>
    </w:p>
  </w:footnote>
  <w:footnote w:type="continuationSeparator" w:id="0">
    <w:p w14:paraId="190840DB" w14:textId="77777777" w:rsidR="007A262E" w:rsidRDefault="007A262E" w:rsidP="00674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4989"/>
    <w:multiLevelType w:val="hybridMultilevel"/>
    <w:tmpl w:val="A5E278F2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A811A4"/>
    <w:multiLevelType w:val="hybridMultilevel"/>
    <w:tmpl w:val="11C4CE66"/>
    <w:lvl w:ilvl="0" w:tplc="0E982D24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17C72A9"/>
    <w:multiLevelType w:val="hybridMultilevel"/>
    <w:tmpl w:val="94C0F3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91562"/>
    <w:multiLevelType w:val="hybridMultilevel"/>
    <w:tmpl w:val="9418F422"/>
    <w:lvl w:ilvl="0" w:tplc="BDB8F46C">
      <w:start w:val="1"/>
      <w:numFmt w:val="upperLetter"/>
      <w:lvlText w:val="%1."/>
      <w:lvlJc w:val="left"/>
      <w:pPr>
        <w:ind w:left="7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27477EDC"/>
    <w:multiLevelType w:val="hybridMultilevel"/>
    <w:tmpl w:val="45182888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B20933"/>
    <w:multiLevelType w:val="hybridMultilevel"/>
    <w:tmpl w:val="3A3A3878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9C09E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6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3A039BA"/>
    <w:multiLevelType w:val="hybridMultilevel"/>
    <w:tmpl w:val="9EC20566"/>
    <w:lvl w:ilvl="0" w:tplc="EF90FC1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A2E53"/>
    <w:multiLevelType w:val="hybridMultilevel"/>
    <w:tmpl w:val="993074F6"/>
    <w:lvl w:ilvl="0" w:tplc="E8300A76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3FE16C94"/>
    <w:multiLevelType w:val="hybridMultilevel"/>
    <w:tmpl w:val="E39C6FB2"/>
    <w:lvl w:ilvl="0" w:tplc="5776A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C24DB"/>
    <w:multiLevelType w:val="hybridMultilevel"/>
    <w:tmpl w:val="CAAE1690"/>
    <w:lvl w:ilvl="0" w:tplc="FF1C87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96399"/>
    <w:multiLevelType w:val="hybridMultilevel"/>
    <w:tmpl w:val="4CA818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275F79"/>
    <w:multiLevelType w:val="hybridMultilevel"/>
    <w:tmpl w:val="46B0238A"/>
    <w:lvl w:ilvl="0" w:tplc="58669B52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hint="default"/>
        <w:w w:val="100"/>
        <w:sz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abstractNum w:abstractNumId="13" w15:restartNumberingAfterBreak="0">
    <w:nsid w:val="75B620D3"/>
    <w:multiLevelType w:val="hybridMultilevel"/>
    <w:tmpl w:val="538816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9B5D69"/>
    <w:multiLevelType w:val="hybridMultilevel"/>
    <w:tmpl w:val="46B0238A"/>
    <w:lvl w:ilvl="0" w:tplc="FFFFFFFF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  <w:num w:numId="12">
    <w:abstractNumId w:val="11"/>
  </w:num>
  <w:num w:numId="13">
    <w:abstractNumId w:val="1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4E0"/>
    <w:rsid w:val="000033C4"/>
    <w:rsid w:val="00004B03"/>
    <w:rsid w:val="00042E60"/>
    <w:rsid w:val="000459BE"/>
    <w:rsid w:val="000607ED"/>
    <w:rsid w:val="00063B14"/>
    <w:rsid w:val="0008463C"/>
    <w:rsid w:val="0009541C"/>
    <w:rsid w:val="000A22A3"/>
    <w:rsid w:val="000A5AE4"/>
    <w:rsid w:val="000B34C7"/>
    <w:rsid w:val="000C3AFE"/>
    <w:rsid w:val="000D2821"/>
    <w:rsid w:val="000D3134"/>
    <w:rsid w:val="000D3F16"/>
    <w:rsid w:val="000E2025"/>
    <w:rsid w:val="000F6003"/>
    <w:rsid w:val="00122469"/>
    <w:rsid w:val="001379AB"/>
    <w:rsid w:val="00150B2D"/>
    <w:rsid w:val="0016191C"/>
    <w:rsid w:val="00165661"/>
    <w:rsid w:val="00184F8E"/>
    <w:rsid w:val="00185484"/>
    <w:rsid w:val="00185ADA"/>
    <w:rsid w:val="001B11D1"/>
    <w:rsid w:val="001C26C3"/>
    <w:rsid w:val="001C6561"/>
    <w:rsid w:val="00234BF5"/>
    <w:rsid w:val="002401F0"/>
    <w:rsid w:val="00246CDD"/>
    <w:rsid w:val="00251D49"/>
    <w:rsid w:val="002672C1"/>
    <w:rsid w:val="00270802"/>
    <w:rsid w:val="002737B8"/>
    <w:rsid w:val="0028455D"/>
    <w:rsid w:val="00286AE7"/>
    <w:rsid w:val="002A62FE"/>
    <w:rsid w:val="002B02D9"/>
    <w:rsid w:val="002B2A89"/>
    <w:rsid w:val="002C5118"/>
    <w:rsid w:val="002D2382"/>
    <w:rsid w:val="002D3FA0"/>
    <w:rsid w:val="002F5D01"/>
    <w:rsid w:val="003003D0"/>
    <w:rsid w:val="00306DC9"/>
    <w:rsid w:val="00323F4D"/>
    <w:rsid w:val="00325F56"/>
    <w:rsid w:val="00325F8C"/>
    <w:rsid w:val="00326AB1"/>
    <w:rsid w:val="00330309"/>
    <w:rsid w:val="00335FAA"/>
    <w:rsid w:val="00365CAB"/>
    <w:rsid w:val="00380479"/>
    <w:rsid w:val="00387733"/>
    <w:rsid w:val="003B1446"/>
    <w:rsid w:val="003C5B93"/>
    <w:rsid w:val="003C6989"/>
    <w:rsid w:val="003D7AB2"/>
    <w:rsid w:val="003E112C"/>
    <w:rsid w:val="00412E49"/>
    <w:rsid w:val="00417EF8"/>
    <w:rsid w:val="00424590"/>
    <w:rsid w:val="0044234E"/>
    <w:rsid w:val="00473C5B"/>
    <w:rsid w:val="0047563A"/>
    <w:rsid w:val="00480436"/>
    <w:rsid w:val="004A55FB"/>
    <w:rsid w:val="004C5990"/>
    <w:rsid w:val="0051320B"/>
    <w:rsid w:val="005236CD"/>
    <w:rsid w:val="00543E47"/>
    <w:rsid w:val="00544C80"/>
    <w:rsid w:val="0055486D"/>
    <w:rsid w:val="00563277"/>
    <w:rsid w:val="00567347"/>
    <w:rsid w:val="005733E0"/>
    <w:rsid w:val="00580847"/>
    <w:rsid w:val="00587562"/>
    <w:rsid w:val="005A3D94"/>
    <w:rsid w:val="005B177D"/>
    <w:rsid w:val="005E7829"/>
    <w:rsid w:val="005F11B1"/>
    <w:rsid w:val="00604DFF"/>
    <w:rsid w:val="00636065"/>
    <w:rsid w:val="0066055C"/>
    <w:rsid w:val="00674A53"/>
    <w:rsid w:val="00696889"/>
    <w:rsid w:val="006A2DCC"/>
    <w:rsid w:val="006A6BBF"/>
    <w:rsid w:val="00704AC6"/>
    <w:rsid w:val="007146E1"/>
    <w:rsid w:val="007224A0"/>
    <w:rsid w:val="00734277"/>
    <w:rsid w:val="00762585"/>
    <w:rsid w:val="00767472"/>
    <w:rsid w:val="00781C5E"/>
    <w:rsid w:val="007A262E"/>
    <w:rsid w:val="007A52B0"/>
    <w:rsid w:val="007A6BC7"/>
    <w:rsid w:val="007B774B"/>
    <w:rsid w:val="007C0927"/>
    <w:rsid w:val="007C5249"/>
    <w:rsid w:val="007C6A26"/>
    <w:rsid w:val="007D1680"/>
    <w:rsid w:val="00811E75"/>
    <w:rsid w:val="00840D98"/>
    <w:rsid w:val="00845B04"/>
    <w:rsid w:val="00857980"/>
    <w:rsid w:val="008842D3"/>
    <w:rsid w:val="00895848"/>
    <w:rsid w:val="008B0E1A"/>
    <w:rsid w:val="008B2C34"/>
    <w:rsid w:val="008C030C"/>
    <w:rsid w:val="008D6C10"/>
    <w:rsid w:val="008E6A83"/>
    <w:rsid w:val="008F4E8F"/>
    <w:rsid w:val="008F5D0A"/>
    <w:rsid w:val="009137C1"/>
    <w:rsid w:val="00941DC2"/>
    <w:rsid w:val="009558E0"/>
    <w:rsid w:val="00963FA6"/>
    <w:rsid w:val="00983A2A"/>
    <w:rsid w:val="00986EA9"/>
    <w:rsid w:val="009B7E58"/>
    <w:rsid w:val="009C0F60"/>
    <w:rsid w:val="009C505B"/>
    <w:rsid w:val="009D04E0"/>
    <w:rsid w:val="009D2039"/>
    <w:rsid w:val="009D4A23"/>
    <w:rsid w:val="009E650D"/>
    <w:rsid w:val="009F2C10"/>
    <w:rsid w:val="009F5686"/>
    <w:rsid w:val="00A0128C"/>
    <w:rsid w:val="00A21B37"/>
    <w:rsid w:val="00A231D9"/>
    <w:rsid w:val="00A25ED9"/>
    <w:rsid w:val="00A413FB"/>
    <w:rsid w:val="00A467AC"/>
    <w:rsid w:val="00A700C7"/>
    <w:rsid w:val="00A9360D"/>
    <w:rsid w:val="00AB4897"/>
    <w:rsid w:val="00AC2D0B"/>
    <w:rsid w:val="00AD28F8"/>
    <w:rsid w:val="00AD72F0"/>
    <w:rsid w:val="00AE3EB0"/>
    <w:rsid w:val="00AE5F7E"/>
    <w:rsid w:val="00B02026"/>
    <w:rsid w:val="00B15D00"/>
    <w:rsid w:val="00B304CE"/>
    <w:rsid w:val="00B443D2"/>
    <w:rsid w:val="00B652E5"/>
    <w:rsid w:val="00B75023"/>
    <w:rsid w:val="00B9374D"/>
    <w:rsid w:val="00BA1181"/>
    <w:rsid w:val="00BB027B"/>
    <w:rsid w:val="00BB372D"/>
    <w:rsid w:val="00BD02F3"/>
    <w:rsid w:val="00BE263C"/>
    <w:rsid w:val="00C222D6"/>
    <w:rsid w:val="00C54DE8"/>
    <w:rsid w:val="00C62CC8"/>
    <w:rsid w:val="00C75568"/>
    <w:rsid w:val="00C82CA0"/>
    <w:rsid w:val="00C90569"/>
    <w:rsid w:val="00CE2344"/>
    <w:rsid w:val="00CF49CA"/>
    <w:rsid w:val="00D554FD"/>
    <w:rsid w:val="00D62AA8"/>
    <w:rsid w:val="00D8746B"/>
    <w:rsid w:val="00D90621"/>
    <w:rsid w:val="00DA3C63"/>
    <w:rsid w:val="00DA7A20"/>
    <w:rsid w:val="00DB0F32"/>
    <w:rsid w:val="00E01248"/>
    <w:rsid w:val="00E14FBE"/>
    <w:rsid w:val="00E31795"/>
    <w:rsid w:val="00E62044"/>
    <w:rsid w:val="00E65B52"/>
    <w:rsid w:val="00E67BC9"/>
    <w:rsid w:val="00E82154"/>
    <w:rsid w:val="00E86BE7"/>
    <w:rsid w:val="00E8742F"/>
    <w:rsid w:val="00E93189"/>
    <w:rsid w:val="00EA1338"/>
    <w:rsid w:val="00ED4888"/>
    <w:rsid w:val="00EE10C7"/>
    <w:rsid w:val="00F072D0"/>
    <w:rsid w:val="00F1086A"/>
    <w:rsid w:val="00F21EFA"/>
    <w:rsid w:val="00F35B23"/>
    <w:rsid w:val="00F455B2"/>
    <w:rsid w:val="00F55CFC"/>
    <w:rsid w:val="00F60C6A"/>
    <w:rsid w:val="00FA64E6"/>
    <w:rsid w:val="00FB4107"/>
    <w:rsid w:val="00FC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984963"/>
  <w15:docId w15:val="{71438B3B-CF5B-461A-B08A-0A40CC25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6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191C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E31795"/>
    <w:rPr>
      <w:rFonts w:ascii="Times New Roman" w:hAnsi="Times New Roman"/>
      <w:sz w:val="28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7A52B0"/>
    <w:rPr>
      <w:rFonts w:ascii="Times New Roman" w:hAnsi="Times New Roman"/>
      <w:sz w:val="28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75568"/>
    <w:pPr>
      <w:ind w:left="720"/>
      <w:contextualSpacing/>
    </w:pPr>
  </w:style>
  <w:style w:type="character" w:customStyle="1" w:styleId="4-BangChar">
    <w:name w:val="4-Bang Char"/>
    <w:link w:val="4-Bang"/>
    <w:uiPriority w:val="99"/>
    <w:locked/>
    <w:rsid w:val="008C030C"/>
    <w:rPr>
      <w:rFonts w:eastAsia="Times New Roman"/>
      <w:sz w:val="26"/>
    </w:rPr>
  </w:style>
  <w:style w:type="paragraph" w:customStyle="1" w:styleId="4-Bang">
    <w:name w:val="4-Bang"/>
    <w:basedOn w:val="Normal"/>
    <w:link w:val="4-BangChar"/>
    <w:uiPriority w:val="99"/>
    <w:rsid w:val="008C030C"/>
    <w:pPr>
      <w:widowControl w:val="0"/>
      <w:spacing w:before="40" w:after="40" w:line="276" w:lineRule="auto"/>
      <w:jc w:val="both"/>
    </w:pPr>
    <w:rPr>
      <w:rFonts w:eastAsia="Times New Roman"/>
      <w:sz w:val="26"/>
      <w:szCs w:val="20"/>
      <w:lang w:val="vi-VN"/>
    </w:rPr>
  </w:style>
  <w:style w:type="paragraph" w:styleId="NormalWeb">
    <w:name w:val="Normal (Web)"/>
    <w:basedOn w:val="Normal"/>
    <w:uiPriority w:val="99"/>
    <w:rsid w:val="00C54D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99"/>
    <w:qFormat/>
    <w:locked/>
    <w:rsid w:val="0009541C"/>
    <w:rPr>
      <w:rFonts w:cs="Times New Roman"/>
      <w:b/>
      <w:bCs/>
    </w:rPr>
  </w:style>
  <w:style w:type="character" w:styleId="Hyperlink">
    <w:name w:val="Hyperlink"/>
    <w:uiPriority w:val="99"/>
    <w:rsid w:val="0009541C"/>
    <w:rPr>
      <w:rFonts w:cs="Times New Roman"/>
      <w:color w:val="0000FF"/>
      <w:u w:val="single"/>
    </w:rPr>
  </w:style>
  <w:style w:type="table" w:customStyle="1" w:styleId="TableGrid3">
    <w:name w:val="Table Grid3"/>
    <w:basedOn w:val="TableNormal"/>
    <w:next w:val="TableGrid"/>
    <w:uiPriority w:val="39"/>
    <w:rsid w:val="00674A53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74A53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A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74A5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74A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74A53"/>
    <w:rPr>
      <w:sz w:val="22"/>
      <w:szCs w:val="22"/>
      <w:lang w:val="en-US" w:eastAsia="en-US"/>
    </w:rPr>
  </w:style>
  <w:style w:type="table" w:customStyle="1" w:styleId="TableGrid5">
    <w:name w:val="Table Grid5"/>
    <w:basedOn w:val="TableNormal"/>
    <w:next w:val="TableGrid"/>
    <w:uiPriority w:val="39"/>
    <w:rsid w:val="008D6C10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4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1991</Words>
  <Characters>11351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2023-03-10T14:41:00Z</cp:lastPrinted>
  <dcterms:created xsi:type="dcterms:W3CDTF">2022-05-13T15:11:00Z</dcterms:created>
  <dcterms:modified xsi:type="dcterms:W3CDTF">2023-03-10T15:11:00Z</dcterms:modified>
</cp:coreProperties>
</file>