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556704" w14:textId="77777777" w:rsidR="00186872" w:rsidRDefault="00D263FB">
      <w:pPr>
        <w:tabs>
          <w:tab w:val="left" w:pos="216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Period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bookmarkStart w:id="0" w:name="_GoBack"/>
      <w:bookmarkEnd w:id="0"/>
    </w:p>
    <w:p w14:paraId="545DE110" w14:textId="77777777" w:rsidR="00186872" w:rsidRDefault="00D263FB">
      <w:pPr>
        <w:tabs>
          <w:tab w:val="left" w:pos="2160"/>
        </w:tabs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LESSON PLAN</w:t>
      </w:r>
    </w:p>
    <w:p w14:paraId="30901022" w14:textId="77777777" w:rsidR="00186872" w:rsidRDefault="00D263FB">
      <w:pPr>
        <w:tabs>
          <w:tab w:val="left" w:pos="2160"/>
        </w:tabs>
        <w:spacing w:after="0"/>
        <w:jc w:val="center"/>
        <w:rPr>
          <w:rFonts w:ascii="Times New Roman" w:eastAsia="Times New Roman" w:hAnsi="Times New Roman" w:cs="Times New Roman"/>
          <w:b/>
          <w:color w:val="4472C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4472C4"/>
          <w:sz w:val="28"/>
          <w:szCs w:val="28"/>
        </w:rPr>
        <w:t>TIẾNG ANH 10 FRIENDS GLOBAL</w:t>
      </w:r>
    </w:p>
    <w:p w14:paraId="21C7C2B8" w14:textId="47B1A921" w:rsidR="00186872" w:rsidRDefault="00A865B0">
      <w:pPr>
        <w:tabs>
          <w:tab w:val="left" w:pos="2160"/>
        </w:tabs>
        <w:spacing w:after="0"/>
        <w:jc w:val="center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UNIT</w:t>
      </w:r>
      <w:r w:rsidR="008D0523"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 xml:space="preserve"> </w:t>
      </w:r>
      <w:r w:rsidR="003B5B60"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INTRODUCTION</w:t>
      </w:r>
    </w:p>
    <w:p w14:paraId="73483F35" w14:textId="77777777" w:rsidR="00DC139A" w:rsidRDefault="008D0523">
      <w:pPr>
        <w:tabs>
          <w:tab w:val="left" w:pos="2160"/>
        </w:tabs>
        <w:spacing w:after="0"/>
        <w:jc w:val="center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 xml:space="preserve">LESSON </w:t>
      </w:r>
      <w:r w:rsidR="00DF2E27"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C</w:t>
      </w:r>
      <w:r w:rsidR="00DC139A"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:</w:t>
      </w:r>
      <w:r w:rsidR="000F1A12"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 xml:space="preserve"> </w:t>
      </w:r>
      <w:r w:rsidR="00DC139A"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VOCABULARY</w:t>
      </w:r>
    </w:p>
    <w:p w14:paraId="0785C292" w14:textId="2119BBD9" w:rsidR="00186872" w:rsidRDefault="000F1A12">
      <w:pPr>
        <w:tabs>
          <w:tab w:val="left" w:pos="2160"/>
        </w:tabs>
        <w:spacing w:after="0"/>
        <w:jc w:val="center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DESCRIBING PEOPLE</w:t>
      </w:r>
    </w:p>
    <w:p w14:paraId="31861795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I. OBJECTIVES:</w:t>
      </w:r>
    </w:p>
    <w:p w14:paraId="00437FFB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By the end of the lesson, Ss will be able to:</w:t>
      </w:r>
    </w:p>
    <w:p w14:paraId="38917349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1. Knowledge:</w:t>
      </w:r>
    </w:p>
    <w:p w14:paraId="3F008CB7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Get some more knowledge </w:t>
      </w:r>
      <w:r w:rsidR="003F53BF">
        <w:rPr>
          <w:rFonts w:ascii="Times New Roman" w:eastAsia="Times New Roman" w:hAnsi="Times New Roman" w:cs="Times New Roman"/>
          <w:sz w:val="28"/>
          <w:szCs w:val="28"/>
        </w:rPr>
        <w:t>to talk about</w:t>
      </w:r>
      <w:r w:rsidR="00865103">
        <w:rPr>
          <w:rFonts w:ascii="Times New Roman" w:eastAsia="Times New Roman" w:hAnsi="Times New Roman" w:cs="Times New Roman"/>
          <w:sz w:val="28"/>
          <w:szCs w:val="28"/>
        </w:rPr>
        <w:t xml:space="preserve"> adjectives to describe hair</w:t>
      </w:r>
    </w:p>
    <w:p w14:paraId="13231E80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Vocabulary: </w:t>
      </w:r>
      <w:r w:rsidR="00562B0D">
        <w:rPr>
          <w:rFonts w:ascii="Times New Roman" w:eastAsia="Times New Roman" w:hAnsi="Times New Roman" w:cs="Times New Roman"/>
          <w:sz w:val="28"/>
          <w:szCs w:val="28"/>
        </w:rPr>
        <w:t>wavy, cu</w:t>
      </w:r>
      <w:r w:rsidR="005F7297">
        <w:rPr>
          <w:rFonts w:ascii="Times New Roman" w:eastAsia="Times New Roman" w:hAnsi="Times New Roman" w:cs="Times New Roman"/>
          <w:sz w:val="28"/>
          <w:szCs w:val="28"/>
        </w:rPr>
        <w:t>rly, fair, trousers, waistcoat</w:t>
      </w:r>
    </w:p>
    <w:p w14:paraId="4555DC0E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2. Ability:</w:t>
      </w:r>
    </w:p>
    <w:p w14:paraId="09E7F0D6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main skill</w:t>
      </w:r>
      <w:r w:rsidR="00C57B9A">
        <w:rPr>
          <w:rFonts w:ascii="Times New Roman" w:eastAsia="Times New Roman" w:hAnsi="Times New Roman" w:cs="Times New Roman"/>
          <w:sz w:val="28"/>
          <w:szCs w:val="28"/>
        </w:rPr>
        <w:t>s:</w:t>
      </w:r>
      <w:r w:rsidR="00C57B9A">
        <w:rPr>
          <w:rFonts w:ascii="Times New Roman" w:eastAsia="Times New Roman" w:hAnsi="Times New Roman" w:cs="Times New Roman"/>
          <w:sz w:val="28"/>
          <w:szCs w:val="28"/>
        </w:rPr>
        <w:tab/>
        <w:t>writing</w:t>
      </w:r>
      <w:r w:rsidR="00865103">
        <w:rPr>
          <w:rFonts w:ascii="Times New Roman" w:eastAsia="Times New Roman" w:hAnsi="Times New Roman" w:cs="Times New Roman"/>
          <w:sz w:val="28"/>
          <w:szCs w:val="28"/>
        </w:rPr>
        <w:t xml:space="preserve"> and speaking</w:t>
      </w:r>
    </w:p>
    <w:p w14:paraId="220EFCDD" w14:textId="77777777" w:rsidR="00186872" w:rsidRDefault="0028193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Using adjectives to describe hair</w:t>
      </w:r>
    </w:p>
    <w:p w14:paraId="340769D3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Ask and answer about </w:t>
      </w:r>
      <w:r w:rsidR="0028193A">
        <w:rPr>
          <w:rFonts w:ascii="Times New Roman" w:eastAsia="Times New Roman" w:hAnsi="Times New Roman" w:cs="Times New Roman"/>
          <w:sz w:val="28"/>
          <w:szCs w:val="28"/>
        </w:rPr>
        <w:t>people’s appearance</w:t>
      </w:r>
    </w:p>
    <w:p w14:paraId="1B739EB1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3. Quality:</w:t>
      </w:r>
    </w:p>
    <w:p w14:paraId="3D9BBA60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have positive attitude in English language learning so that they can participate enthusiastically in all classroom activities, especially with the topic conducted by the teacher</w:t>
      </w:r>
    </w:p>
    <w:p w14:paraId="1A49D90F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know how to </w:t>
      </w:r>
      <w:r w:rsidR="0028193A">
        <w:rPr>
          <w:rFonts w:ascii="Times New Roman" w:eastAsia="Times New Roman" w:hAnsi="Times New Roman" w:cs="Times New Roman"/>
          <w:sz w:val="28"/>
          <w:szCs w:val="28"/>
        </w:rPr>
        <w:t>describe people’s appearance, especially hair by using adjectives</w:t>
      </w:r>
    </w:p>
    <w:p w14:paraId="1E18C24F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II. TEACHER AIDS AND LEARNING MATERIALS:</w:t>
      </w:r>
    </w:p>
    <w:p w14:paraId="36E30A78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Lesson plan, PPT slides, student’s book, workbook, notebook, personal computer (if any), projector/TV. Speakers, IWB software.</w:t>
      </w:r>
    </w:p>
    <w:p w14:paraId="3F157928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III. PROCEDURES:</w:t>
      </w:r>
    </w:p>
    <w:p w14:paraId="35D5CC06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A. Warm-up (5’)</w:t>
      </w:r>
    </w:p>
    <w:p w14:paraId="6600C982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a) Objective: </w:t>
      </w:r>
      <w:r>
        <w:rPr>
          <w:rFonts w:ascii="Times New Roman" w:eastAsia="Times New Roman" w:hAnsi="Times New Roman" w:cs="Times New Roman"/>
          <w:sz w:val="28"/>
          <w:szCs w:val="28"/>
        </w:rPr>
        <w:t>Introduce the new lesson and set the scene for Ss to acquire new language; get students' attention at the beginning of the class by means of enjoyable and short activities as well as to engage them in the steps that followed.</w:t>
      </w:r>
    </w:p>
    <w:p w14:paraId="473F7D6E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b) Content: </w:t>
      </w:r>
      <w:r>
        <w:rPr>
          <w:rFonts w:ascii="Times New Roman" w:eastAsia="Times New Roman" w:hAnsi="Times New Roman" w:cs="Times New Roman"/>
          <w:sz w:val="28"/>
          <w:szCs w:val="28"/>
        </w:rPr>
        <w:t>Warm-up game</w:t>
      </w:r>
    </w:p>
    <w:p w14:paraId="69BBD2CE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c) Outcomes: </w:t>
      </w:r>
      <w:r>
        <w:rPr>
          <w:rFonts w:ascii="Times New Roman" w:eastAsia="Times New Roman" w:hAnsi="Times New Roman" w:cs="Times New Roman"/>
          <w:sz w:val="28"/>
          <w:szCs w:val="28"/>
        </w:rPr>
        <w:t>Students can gain more confidence and interest in the lesson</w:t>
      </w:r>
    </w:p>
    <w:p w14:paraId="65930D9D" w14:textId="77777777" w:rsidR="00F802FA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d) Competence: </w:t>
      </w:r>
      <w:r w:rsidR="00F802FA">
        <w:rPr>
          <w:rFonts w:ascii="Times New Roman" w:eastAsia="Times New Roman" w:hAnsi="Times New Roman" w:cs="Times New Roman"/>
          <w:sz w:val="28"/>
          <w:szCs w:val="28"/>
        </w:rPr>
        <w:t>communication, guessing</w:t>
      </w:r>
      <w:r w:rsidR="00A879A2">
        <w:rPr>
          <w:rFonts w:ascii="Times New Roman" w:eastAsia="Times New Roman" w:hAnsi="Times New Roman" w:cs="Times New Roman"/>
          <w:sz w:val="28"/>
          <w:szCs w:val="28"/>
        </w:rPr>
        <w:t>, collaboration</w:t>
      </w:r>
    </w:p>
    <w:p w14:paraId="557E25A3" w14:textId="55E66287" w:rsidR="00660AF0" w:rsidRDefault="00D263FB" w:rsidP="00D448CC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e) Organisation of the activity:</w:t>
      </w:r>
    </w:p>
    <w:p w14:paraId="025EC165" w14:textId="082DE5D5" w:rsidR="00693B81" w:rsidRDefault="00693B81" w:rsidP="00D448CC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D6E150" w14:textId="77777777" w:rsidR="00693B81" w:rsidRDefault="00693B81" w:rsidP="00D448CC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5"/>
        <w:tblW w:w="11853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47"/>
        <w:gridCol w:w="3587"/>
        <w:gridCol w:w="4419"/>
      </w:tblGrid>
      <w:tr w:rsidR="00186872" w14:paraId="6554A381" w14:textId="77777777" w:rsidTr="00660AF0">
        <w:trPr>
          <w:trHeight w:val="485"/>
        </w:trPr>
        <w:tc>
          <w:tcPr>
            <w:tcW w:w="3847" w:type="dxa"/>
          </w:tcPr>
          <w:p w14:paraId="6376C3BE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TEACHER’S ACTIVITIES</w:t>
            </w:r>
          </w:p>
        </w:tc>
        <w:tc>
          <w:tcPr>
            <w:tcW w:w="3587" w:type="dxa"/>
          </w:tcPr>
          <w:p w14:paraId="5E402E95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STUDENT’S ACTIVITIES</w:t>
            </w:r>
          </w:p>
        </w:tc>
        <w:tc>
          <w:tcPr>
            <w:tcW w:w="4419" w:type="dxa"/>
          </w:tcPr>
          <w:p w14:paraId="5F47ECCF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:rsidR="00186872" w14:paraId="5BEC2096" w14:textId="77777777" w:rsidTr="00660AF0">
        <w:trPr>
          <w:trHeight w:val="1617"/>
        </w:trPr>
        <w:tc>
          <w:tcPr>
            <w:tcW w:w="3847" w:type="dxa"/>
          </w:tcPr>
          <w:p w14:paraId="7B1171B0" w14:textId="77777777" w:rsidR="00186872" w:rsidRDefault="00D263FB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Warm-up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T-Ss- T/ Ss – Ss</w:t>
            </w:r>
          </w:p>
          <w:p w14:paraId="6743675E" w14:textId="77777777" w:rsidR="00186872" w:rsidRDefault="00D263FB" w:rsidP="002C7ADB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Game “</w:t>
            </w:r>
            <w:r w:rsidR="00171679">
              <w:rPr>
                <w:rFonts w:ascii="Times New Roman" w:eastAsia="Times New Roman" w:hAnsi="Times New Roman" w:cs="Times New Roman"/>
                <w:sz w:val="28"/>
                <w:szCs w:val="28"/>
              </w:rPr>
              <w:t>GUESSING NAMES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  <w:r w:rsidR="00D448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448CC" w:rsidRPr="00D448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(5’)</w:t>
            </w:r>
          </w:p>
          <w:p w14:paraId="1FE179DC" w14:textId="77777777" w:rsidR="002C7ADB" w:rsidRDefault="002C7ADB" w:rsidP="002C7ADB">
            <w:pPr>
              <w:pStyle w:val="ListParagraph"/>
              <w:numPr>
                <w:ilvl w:val="0"/>
                <w:numId w:val="8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Tells students what they need to </w:t>
            </w:r>
          </w:p>
          <w:p w14:paraId="280CB84D" w14:textId="77777777" w:rsidR="002C7ADB" w:rsidRDefault="002C7ADB" w:rsidP="002C7ADB">
            <w:pPr>
              <w:pStyle w:val="ListParagraph"/>
              <w:numPr>
                <w:ilvl w:val="0"/>
                <w:numId w:val="8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Tells students that they have to answer three questions</w:t>
            </w:r>
          </w:p>
          <w:p w14:paraId="0B07317A" w14:textId="77777777" w:rsidR="002C7ADB" w:rsidRDefault="002C7ADB" w:rsidP="002C7ADB">
            <w:pPr>
              <w:pStyle w:val="ListParagraph"/>
              <w:numPr>
                <w:ilvl w:val="0"/>
                <w:numId w:val="8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First, match name with the character</w:t>
            </w:r>
          </w:p>
          <w:p w14:paraId="2E01BE15" w14:textId="77777777" w:rsidR="002C7ADB" w:rsidRDefault="002C7ADB" w:rsidP="002C7ADB">
            <w:pPr>
              <w:pStyle w:val="ListParagraph"/>
              <w:numPr>
                <w:ilvl w:val="0"/>
                <w:numId w:val="8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Second, guess names of the actors or actresses</w:t>
            </w:r>
          </w:p>
          <w:p w14:paraId="13E5FE47" w14:textId="77777777" w:rsidR="00D448CC" w:rsidRPr="00D448CC" w:rsidRDefault="002C7ADB" w:rsidP="00D448CC">
            <w:pPr>
              <w:pStyle w:val="ListParagraph"/>
              <w:numPr>
                <w:ilvl w:val="0"/>
                <w:numId w:val="8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Third, which films do the actors or actresses appear in</w:t>
            </w:r>
          </w:p>
          <w:p w14:paraId="7958AAAD" w14:textId="77777777" w:rsidR="00D448CC" w:rsidRPr="00D448CC" w:rsidRDefault="00D448CC" w:rsidP="00D448CC">
            <w:pPr>
              <w:pStyle w:val="ListParagraph"/>
              <w:numPr>
                <w:ilvl w:val="0"/>
                <w:numId w:val="8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Shows the answers on the screen</w:t>
            </w:r>
          </w:p>
        </w:tc>
        <w:tc>
          <w:tcPr>
            <w:tcW w:w="3587" w:type="dxa"/>
          </w:tcPr>
          <w:p w14:paraId="5998BA96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3B038D" w14:textId="77777777" w:rsidR="00186872" w:rsidRDefault="00186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A042A1E" w14:textId="77777777" w:rsidR="00186872" w:rsidRDefault="00D448C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Listen to the teacher carefully</w:t>
            </w:r>
          </w:p>
          <w:p w14:paraId="2CD077F9" w14:textId="77777777" w:rsidR="00D448CC" w:rsidRDefault="00D448C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Look at the three questions on the screen</w:t>
            </w:r>
          </w:p>
          <w:p w14:paraId="54975257" w14:textId="77777777" w:rsidR="00D448CC" w:rsidRDefault="00D448CC" w:rsidP="00D448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C3EA700" w14:textId="77777777" w:rsidR="00D448CC" w:rsidRDefault="00D448CC" w:rsidP="00D448CC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Work in groups and find out the answers of the questions</w:t>
            </w:r>
          </w:p>
          <w:p w14:paraId="1A998B36" w14:textId="77777777" w:rsidR="00D448CC" w:rsidRDefault="00D448CC" w:rsidP="00D448CC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F7E52CA" w14:textId="77777777" w:rsidR="00D448CC" w:rsidRDefault="00D448CC" w:rsidP="00D448CC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C3ABD63" w14:textId="77777777" w:rsidR="00D448CC" w:rsidRDefault="00D448CC" w:rsidP="00D448CC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4806D08" w14:textId="77777777" w:rsidR="00D448CC" w:rsidRPr="00D448CC" w:rsidRDefault="00D448CC" w:rsidP="00D448CC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DE3C5A9" w14:textId="77777777" w:rsidR="00D448CC" w:rsidRPr="00D448CC" w:rsidRDefault="00D448CC" w:rsidP="00D448CC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Write down the answers</w:t>
            </w:r>
          </w:p>
        </w:tc>
        <w:tc>
          <w:tcPr>
            <w:tcW w:w="4419" w:type="dxa"/>
          </w:tcPr>
          <w:p w14:paraId="2622EB0B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49FC835" w14:textId="77777777" w:rsidR="00186872" w:rsidRDefault="001868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0D07079" w14:textId="77777777" w:rsidR="00186872" w:rsidRDefault="00D448C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D50A942" wp14:editId="4A7A3F10">
                  <wp:extent cx="2668905" cy="1500505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905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7795EA" w14:textId="77777777" w:rsidR="00186872" w:rsidRDefault="00D448C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ED22CD7" wp14:editId="700F20C0">
                  <wp:extent cx="2668905" cy="1500505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905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BF288B" w14:textId="77777777" w:rsidR="00186872" w:rsidRDefault="00186872" w:rsidP="00D448CC">
            <w:pPr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D83441F" w14:textId="77777777" w:rsidR="00186872" w:rsidRDefault="00D448C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F684E21" wp14:editId="2F89FC84">
                  <wp:extent cx="2668905" cy="1500505"/>
                  <wp:effectExtent l="0" t="0" r="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905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D93B1F" w14:textId="77777777" w:rsidR="00186872" w:rsidRDefault="001868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BBDD048" w14:textId="77777777" w:rsidR="00186872" w:rsidRDefault="00186872">
            <w:pPr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CAB10CF" w14:textId="77777777" w:rsidR="00186872" w:rsidRDefault="00186872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</w:p>
    <w:p w14:paraId="19B08169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B. New lesson (35’)</w:t>
      </w:r>
    </w:p>
    <w:p w14:paraId="23615311" w14:textId="77777777" w:rsidR="00186872" w:rsidRDefault="00D263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ind w:left="270" w:hanging="270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Activity 1: Vocabulary (8’)</w:t>
      </w:r>
    </w:p>
    <w:p w14:paraId="67BC764F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a) Objective: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Ss know more words about </w:t>
      </w:r>
      <w:r w:rsidR="00FD24CD">
        <w:rPr>
          <w:rFonts w:ascii="Times New Roman" w:eastAsia="Times New Roman" w:hAnsi="Times New Roman" w:cs="Times New Roman"/>
          <w:sz w:val="28"/>
          <w:szCs w:val="28"/>
        </w:rPr>
        <w:t>adjectives to describe hair</w:t>
      </w:r>
    </w:p>
    <w:p w14:paraId="4413AB50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b) Content:</w:t>
      </w:r>
    </w:p>
    <w:p w14:paraId="419FE425" w14:textId="77777777" w:rsidR="006445EE" w:rsidRDefault="00D263FB" w:rsidP="006445E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Vocabulary: </w:t>
      </w:r>
      <w:r w:rsidR="00FD24CD">
        <w:rPr>
          <w:rFonts w:ascii="Times New Roman" w:eastAsia="Times New Roman" w:hAnsi="Times New Roman" w:cs="Times New Roman"/>
          <w:sz w:val="28"/>
          <w:szCs w:val="28"/>
        </w:rPr>
        <w:t>wavy, c</w:t>
      </w:r>
      <w:r w:rsidR="005F7297">
        <w:rPr>
          <w:rFonts w:ascii="Times New Roman" w:eastAsia="Times New Roman" w:hAnsi="Times New Roman" w:cs="Times New Roman"/>
          <w:sz w:val="28"/>
          <w:szCs w:val="28"/>
        </w:rPr>
        <w:t>urly, fair, trousers, waistcoat</w:t>
      </w:r>
    </w:p>
    <w:p w14:paraId="2E002F3E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Listening</w:t>
      </w:r>
    </w:p>
    <w:p w14:paraId="58212228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c) Outcomes: </w:t>
      </w:r>
      <w:r>
        <w:rPr>
          <w:rFonts w:ascii="Times New Roman" w:eastAsia="Times New Roman" w:hAnsi="Times New Roman" w:cs="Times New Roman"/>
          <w:sz w:val="28"/>
          <w:szCs w:val="28"/>
        </w:rPr>
        <w:t>Ss know how to pronounce the new words precisely and use them in appropriate contexts.</w:t>
      </w:r>
    </w:p>
    <w:p w14:paraId="0A28410F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d) Competence: </w:t>
      </w:r>
      <w:r w:rsidR="008E7B9C">
        <w:rPr>
          <w:rFonts w:ascii="Times New Roman" w:eastAsia="Times New Roman" w:hAnsi="Times New Roman" w:cs="Times New Roman"/>
          <w:sz w:val="28"/>
          <w:szCs w:val="28"/>
        </w:rPr>
        <w:t>communication</w:t>
      </w:r>
      <w:r w:rsidR="00942A8E">
        <w:rPr>
          <w:rFonts w:ascii="Times New Roman" w:eastAsia="Times New Roman" w:hAnsi="Times New Roman" w:cs="Times New Roman"/>
          <w:sz w:val="28"/>
          <w:szCs w:val="28"/>
        </w:rPr>
        <w:t>, drilling</w:t>
      </w:r>
    </w:p>
    <w:p w14:paraId="45549ED6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e) Organisation of the activity:</w:t>
      </w:r>
    </w:p>
    <w:p w14:paraId="5A5E4F08" w14:textId="77777777" w:rsidR="00186872" w:rsidRDefault="00186872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4"/>
        <w:tblW w:w="11970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70"/>
        <w:gridCol w:w="3240"/>
        <w:gridCol w:w="4860"/>
      </w:tblGrid>
      <w:tr w:rsidR="00186872" w14:paraId="6DEE21AA" w14:textId="77777777">
        <w:trPr>
          <w:trHeight w:val="485"/>
        </w:trPr>
        <w:tc>
          <w:tcPr>
            <w:tcW w:w="3870" w:type="dxa"/>
          </w:tcPr>
          <w:p w14:paraId="6F0AD732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TEACHER’S ACTIVITIES</w:t>
            </w:r>
          </w:p>
        </w:tc>
        <w:tc>
          <w:tcPr>
            <w:tcW w:w="3240" w:type="dxa"/>
          </w:tcPr>
          <w:p w14:paraId="0DEE8B95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STUDENT’S ACTIVITIES</w:t>
            </w:r>
          </w:p>
        </w:tc>
        <w:tc>
          <w:tcPr>
            <w:tcW w:w="4860" w:type="dxa"/>
          </w:tcPr>
          <w:p w14:paraId="136D94B2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:rsidR="00186872" w14:paraId="32AD8495" w14:textId="77777777">
        <w:trPr>
          <w:trHeight w:val="1617"/>
        </w:trPr>
        <w:tc>
          <w:tcPr>
            <w:tcW w:w="3870" w:type="dxa"/>
          </w:tcPr>
          <w:p w14:paraId="638E6F04" w14:textId="77777777" w:rsidR="00186872" w:rsidRDefault="00D263FB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PRESENTATION.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 -Ss- T/ Ss- Ss/ Individual</w:t>
            </w:r>
          </w:p>
          <w:p w14:paraId="6A45DAD2" w14:textId="77777777" w:rsidR="00186872" w:rsidRDefault="00D263FB" w:rsidP="009942F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Set context:</w:t>
            </w:r>
          </w:p>
          <w:p w14:paraId="14E8997C" w14:textId="77777777" w:rsidR="009942FF" w:rsidRPr="00171679" w:rsidRDefault="00D263FB" w:rsidP="00124EE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16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Call out some stu</w:t>
            </w:r>
            <w:r w:rsidR="00410722" w:rsidRPr="001716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dents to answer the question: “</w:t>
            </w:r>
            <w:r w:rsidR="001716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What is your favourite outfit? “What are you wearing today?”</w:t>
            </w:r>
          </w:p>
          <w:p w14:paraId="3A54F2CE" w14:textId="77777777" w:rsidR="00186872" w:rsidRPr="00410722" w:rsidRDefault="00D263FB" w:rsidP="009942F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41072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Teach new vocabulary:</w:t>
            </w:r>
          </w:p>
          <w:p w14:paraId="67F38A9F" w14:textId="77777777" w:rsidR="00186872" w:rsidRDefault="00D263F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Use pictures and explanation to present new words.</w:t>
            </w:r>
          </w:p>
          <w:p w14:paraId="0519E209" w14:textId="77777777" w:rsidR="00186872" w:rsidRDefault="00D263F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Have students practice their pronunciation drills.</w:t>
            </w:r>
          </w:p>
          <w:p w14:paraId="4D0138CD" w14:textId="77777777" w:rsidR="00186872" w:rsidRDefault="00D263FB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New words:</w:t>
            </w:r>
          </w:p>
          <w:p w14:paraId="42ECFFE4" w14:textId="77777777" w:rsidR="00186872" w:rsidRDefault="001D437A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5BA91417" wp14:editId="0074A2C8">
                      <wp:simplePos x="0" y="0"/>
                      <wp:positionH relativeFrom="column">
                        <wp:posOffset>1329804</wp:posOffset>
                      </wp:positionH>
                      <wp:positionV relativeFrom="paragraph">
                        <wp:posOffset>65377</wp:posOffset>
                      </wp:positionV>
                      <wp:extent cx="163773" cy="1583140"/>
                      <wp:effectExtent l="0" t="0" r="46355" b="17145"/>
                      <wp:wrapNone/>
                      <wp:docPr id="1" name="Right Brac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3" cy="1583140"/>
                              </a:xfrm>
                              <a:prstGeom prst="rightBrace">
                                <a:avLst>
                                  <a:gd name="adj1" fmla="val 8333"/>
                                  <a:gd name="adj2" fmla="val 50000"/>
                                </a:avLst>
                              </a:prstGeom>
                              <a:noFill/>
                              <a:ln w="12700" cap="flat" cmpd="sng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FC77C5" w14:textId="77777777" w:rsidR="00186872" w:rsidRDefault="0018687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5BA91417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1" o:spid="_x0000_s1026" type="#_x0000_t88" style="position:absolute;margin-left:104.7pt;margin-top:5.15pt;width:12.9pt;height:12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" adj="186" strokecolor="#4f81bd [3204]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2AFC77C5" w14:textId="77777777" w:rsidR="00186872" w:rsidRDefault="0018687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42FF">
              <w:rPr>
                <w:rFonts w:ascii="Times New Roman" w:eastAsia="Times New Roman" w:hAnsi="Times New Roman" w:cs="Times New Roman"/>
                <w:sz w:val="28"/>
                <w:szCs w:val="28"/>
              </w:rPr>
              <w:t>wavy</w:t>
            </w:r>
            <w:r w:rsidR="00D263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(a)</w:t>
            </w:r>
          </w:p>
          <w:p w14:paraId="1921AB7E" w14:textId="77777777" w:rsidR="00186872" w:rsidRDefault="009942F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curly</w:t>
            </w:r>
            <w:r w:rsidR="00D263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(a)</w:t>
            </w:r>
          </w:p>
          <w:p w14:paraId="3BBCB633" w14:textId="77777777" w:rsidR="00186872" w:rsidRDefault="009942F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fair</w:t>
            </w:r>
            <w:r w:rsidR="00D263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(a)</w:t>
            </w:r>
            <w:r w:rsidR="001D43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picture +</w:t>
            </w:r>
          </w:p>
          <w:p w14:paraId="51A6898F" w14:textId="77777777" w:rsidR="00186872" w:rsidRDefault="009942F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trousers</w:t>
            </w:r>
            <w:r w:rsidR="001D43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(n</w:t>
            </w:r>
            <w:r w:rsidR="00D263FB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="001D43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meaning </w:t>
            </w:r>
            <w:r w:rsidR="00D263F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  <w:p w14:paraId="7CF81447" w14:textId="77777777" w:rsidR="00186872" w:rsidRDefault="009942FF">
            <w:pPr>
              <w:tabs>
                <w:tab w:val="center" w:pos="1827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waistcoat</w:t>
            </w:r>
            <w:r w:rsidR="001D43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(n)</w:t>
            </w:r>
            <w:r w:rsidR="001D437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             </w:t>
            </w:r>
          </w:p>
          <w:p w14:paraId="542EE61F" w14:textId="77777777" w:rsidR="00186872" w:rsidRDefault="009942F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medium-length</w:t>
            </w:r>
            <w:r w:rsidR="00D263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(a)</w:t>
            </w:r>
          </w:p>
          <w:p w14:paraId="263F16B2" w14:textId="77777777" w:rsidR="00186872" w:rsidRDefault="006A18E4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moustache (n)</w:t>
            </w:r>
          </w:p>
        </w:tc>
        <w:tc>
          <w:tcPr>
            <w:tcW w:w="3240" w:type="dxa"/>
          </w:tcPr>
          <w:p w14:paraId="5D565F90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59CFA4B" w14:textId="77777777" w:rsidR="009942FF" w:rsidRDefault="009942F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23AE711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28BF2628" w14:textId="77777777" w:rsidR="00186872" w:rsidRDefault="00D263FB" w:rsidP="009942F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Some students will answer the question. </w:t>
            </w:r>
          </w:p>
          <w:p w14:paraId="4827A21A" w14:textId="77777777" w:rsidR="00186872" w:rsidRDefault="00186872" w:rsidP="009942FF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829A8F" w14:textId="77777777" w:rsidR="009942FF" w:rsidRDefault="009942FF" w:rsidP="009942FF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47034FE" w14:textId="77777777" w:rsidR="009942FF" w:rsidRDefault="009942FF" w:rsidP="009942FF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FADD455" w14:textId="77777777" w:rsidR="009942FF" w:rsidRDefault="009942FF" w:rsidP="009942FF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AB79579" w14:textId="77777777" w:rsidR="009942FF" w:rsidRDefault="009942FF" w:rsidP="009942FF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FEE1F91" w14:textId="77777777" w:rsidR="00186872" w:rsidRDefault="00186872" w:rsidP="009942FF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3DEAFE" w14:textId="77777777" w:rsidR="0006289D" w:rsidRDefault="00D263FB" w:rsidP="0006289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Listen to the teacher.</w:t>
            </w:r>
          </w:p>
          <w:p w14:paraId="4B6D1300" w14:textId="77777777" w:rsidR="0006289D" w:rsidRDefault="0006289D" w:rsidP="000628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27EC33D" w14:textId="77777777" w:rsidR="0006289D" w:rsidRDefault="0006289D" w:rsidP="000628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414C5A4" w14:textId="77777777" w:rsidR="0006289D" w:rsidRDefault="0006289D" w:rsidP="000628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BEEED2E" w14:textId="77777777" w:rsidR="0006289D" w:rsidRPr="0006289D" w:rsidRDefault="0006289D" w:rsidP="000628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80DFE4A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BE12B08" w14:textId="77777777" w:rsidR="00186872" w:rsidRDefault="00D263F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Look, listen, and repeat in chorus and individuals</w:t>
            </w:r>
          </w:p>
        </w:tc>
        <w:tc>
          <w:tcPr>
            <w:tcW w:w="4860" w:type="dxa"/>
          </w:tcPr>
          <w:p w14:paraId="683CBD0D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7D2D922E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84DF595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1D32D2B" w14:textId="77777777" w:rsidR="009942FF" w:rsidRDefault="00D263FB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Question: </w:t>
            </w:r>
          </w:p>
          <w:p w14:paraId="5D78B4DE" w14:textId="77777777" w:rsidR="009942FF" w:rsidRPr="009942FF" w:rsidRDefault="009942FF" w:rsidP="009942FF">
            <w:pPr>
              <w:pStyle w:val="ListParagraph"/>
              <w:numPr>
                <w:ilvl w:val="0"/>
                <w:numId w:val="3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42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Who is your favourite characters?</w:t>
            </w:r>
          </w:p>
          <w:p w14:paraId="7ABF9837" w14:textId="77777777" w:rsidR="009942FF" w:rsidRPr="009942FF" w:rsidRDefault="009942FF" w:rsidP="009942FF">
            <w:pPr>
              <w:pStyle w:val="ListParagraph"/>
              <w:numPr>
                <w:ilvl w:val="0"/>
                <w:numId w:val="3"/>
              </w:numPr>
              <w:tabs>
                <w:tab w:val="left" w:pos="2160"/>
              </w:tabs>
              <w:spacing w:before="24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42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Why do you admire them?</w:t>
            </w:r>
          </w:p>
          <w:p w14:paraId="233F6194" w14:textId="77777777" w:rsidR="00186872" w:rsidRPr="009942FF" w:rsidRDefault="009942FF" w:rsidP="009942FF">
            <w:pPr>
              <w:pStyle w:val="ListParagraph"/>
              <w:numPr>
                <w:ilvl w:val="0"/>
                <w:numId w:val="3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42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Can you describe them?</w:t>
            </w:r>
          </w:p>
          <w:p w14:paraId="518F3E4F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7F564AD7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2C821AC2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64959AC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701E31E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E72C240" w14:textId="77777777" w:rsidR="00942A8E" w:rsidRDefault="00942A8E" w:rsidP="00942A8E">
            <w:pPr>
              <w:tabs>
                <w:tab w:val="left" w:pos="2160"/>
              </w:tabs>
              <w:spacing w:before="24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392EE9C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6D8BCF3" w14:textId="77777777" w:rsidR="00186872" w:rsidRDefault="00D263FB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New words: </w:t>
            </w:r>
          </w:p>
          <w:p w14:paraId="03D58DCC" w14:textId="77777777" w:rsidR="00186872" w:rsidRPr="00942A8E" w:rsidRDefault="00942A8E" w:rsidP="00942A8E">
            <w:pPr>
              <w:tabs>
                <w:tab w:val="left" w:pos="2160"/>
              </w:tabs>
              <w:spacing w:line="276" w:lineRule="auto"/>
            </w:pPr>
            <w:r>
              <w:rPr>
                <w:noProof/>
                <w:lang w:eastAsia="en-US"/>
              </w:rPr>
              <w:drawing>
                <wp:inline distT="0" distB="0" distL="0" distR="0" wp14:anchorId="15957FC4" wp14:editId="23534305">
                  <wp:extent cx="2948940" cy="1657985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40" cy="165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C407D1" w14:textId="77777777" w:rsidR="00186872" w:rsidRDefault="00D263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ind w:left="270" w:hanging="270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Activity 2 Practice (22’)</w:t>
      </w:r>
    </w:p>
    <w:p w14:paraId="0C6CC5E7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a) Objective: </w:t>
      </w:r>
      <w:r>
        <w:rPr>
          <w:rFonts w:ascii="Times New Roman" w:eastAsia="Times New Roman" w:hAnsi="Times New Roman" w:cs="Times New Roman"/>
          <w:sz w:val="28"/>
          <w:szCs w:val="28"/>
        </w:rPr>
        <w:t>Ss can answer the questions to critical thinking, and they can also finish the tasks in the textbook. Critical thinking skills (guessing/ reasoning) and communication can also be practiced.</w:t>
      </w:r>
    </w:p>
    <w:p w14:paraId="43F0F4C0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b) Content: </w:t>
      </w:r>
      <w:r>
        <w:rPr>
          <w:rFonts w:ascii="Times New Roman" w:eastAsia="Times New Roman" w:hAnsi="Times New Roman" w:cs="Times New Roman"/>
          <w:sz w:val="28"/>
          <w:szCs w:val="28"/>
        </w:rPr>
        <w:t>Students answer questions, classify words, choose the correct answer, read and complete, listen and match.</w:t>
      </w:r>
    </w:p>
    <w:p w14:paraId="0DEA4EAF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c) Outcomes: </w:t>
      </w:r>
      <w:r>
        <w:rPr>
          <w:rFonts w:ascii="Times New Roman" w:eastAsia="Times New Roman" w:hAnsi="Times New Roman" w:cs="Times New Roman"/>
          <w:sz w:val="28"/>
          <w:szCs w:val="28"/>
        </w:rPr>
        <w:t>Ss read and listen, and they can apply the useful language in everyday listening and speaking.</w:t>
      </w:r>
    </w:p>
    <w:p w14:paraId="70D93662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d) Competence: </w:t>
      </w:r>
      <w:r>
        <w:rPr>
          <w:rFonts w:ascii="Times New Roman" w:eastAsia="Times New Roman" w:hAnsi="Times New Roman" w:cs="Times New Roman"/>
          <w:sz w:val="28"/>
          <w:szCs w:val="28"/>
        </w:rPr>
        <w:t>collaboration, guessing, matching, communication</w:t>
      </w:r>
    </w:p>
    <w:p w14:paraId="58085140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e) Organisation of the activity:</w:t>
      </w:r>
    </w:p>
    <w:tbl>
      <w:tblPr>
        <w:tblStyle w:val="3"/>
        <w:tblW w:w="11880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17"/>
        <w:gridCol w:w="3881"/>
        <w:gridCol w:w="4582"/>
      </w:tblGrid>
      <w:tr w:rsidR="00186872" w14:paraId="7B5CB920" w14:textId="77777777">
        <w:trPr>
          <w:trHeight w:val="485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1E3A2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TEACHER’S ACTIVITIES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6A074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STUDENT’S ACTIVITIES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683D7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:rsidR="00186872" w14:paraId="0E41931D" w14:textId="77777777">
        <w:trPr>
          <w:trHeight w:val="1617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701A7" w14:textId="77777777" w:rsidR="00186872" w:rsidRDefault="00D263FB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PRACTICE.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T-Ss- T/ S – S/ Indiv.</w:t>
            </w:r>
          </w:p>
          <w:p w14:paraId="6C47356A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D903DF" w14:textId="77777777" w:rsidR="00186872" w:rsidRDefault="00B45CF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Activity 2 (4</w:t>
            </w:r>
            <w:r w:rsidR="00D263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’)</w:t>
            </w:r>
            <w:r w:rsidR="0006289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Match the sentence beginnings (1-4) with the endings (a-d). Then match the descriptions with four of the characters in exercise 1.</w:t>
            </w:r>
          </w:p>
          <w:p w14:paraId="5A7625E7" w14:textId="77777777" w:rsidR="00F04B2B" w:rsidRDefault="006623DB" w:rsidP="00BF3D51">
            <w:pPr>
              <w:pStyle w:val="ListParagraph"/>
              <w:numPr>
                <w:ilvl w:val="0"/>
                <w:numId w:val="11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Asks students to work in pairs</w:t>
            </w:r>
          </w:p>
          <w:p w14:paraId="0198E8FD" w14:textId="77777777" w:rsidR="00BF3D51" w:rsidRDefault="00352083" w:rsidP="00BF3D51">
            <w:pPr>
              <w:pStyle w:val="ListParagraph"/>
              <w:numPr>
                <w:ilvl w:val="0"/>
                <w:numId w:val="11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Asks questions to check if studen</w:t>
            </w:r>
            <w:r w:rsidR="00BA10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ts know how to do the exercise </w:t>
            </w:r>
          </w:p>
          <w:p w14:paraId="622EE2C3" w14:textId="77777777" w:rsidR="00352083" w:rsidRDefault="00352083" w:rsidP="00BF3D51">
            <w:pPr>
              <w:pStyle w:val="ListParagraph"/>
              <w:numPr>
                <w:ilvl w:val="0"/>
                <w:numId w:val="11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Shows the correct answers</w:t>
            </w:r>
          </w:p>
          <w:p w14:paraId="3BBE3D2A" w14:textId="77777777" w:rsidR="00BA1097" w:rsidRPr="00BF3D51" w:rsidRDefault="00BA1097" w:rsidP="00BA1097">
            <w:pPr>
              <w:pStyle w:val="ListParagraph"/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3D4FE6" w14:textId="77777777" w:rsidR="00186872" w:rsidRDefault="00D263FB" w:rsidP="00F23B53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</w:t>
            </w:r>
            <w:r w:rsidR="00B45C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ctivity 3 (3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’)</w:t>
            </w:r>
            <w:r w:rsidR="00F23B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VOCABULARY. Add the adjectives below to the table. Note the order of the adjectives.</w:t>
            </w:r>
          </w:p>
          <w:p w14:paraId="272EE3A7" w14:textId="77777777" w:rsidR="00F04B2B" w:rsidRDefault="006623DB" w:rsidP="006623DB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Asks students to work in groups</w:t>
            </w:r>
          </w:p>
          <w:p w14:paraId="4CE040E1" w14:textId="77777777" w:rsidR="006623DB" w:rsidRDefault="006623DB" w:rsidP="006623DB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Explains the exercise to students</w:t>
            </w:r>
          </w:p>
          <w:p w14:paraId="5225CEF4" w14:textId="77777777" w:rsidR="006623DB" w:rsidRDefault="006623DB" w:rsidP="006623DB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Shows students the correct answers</w:t>
            </w:r>
          </w:p>
          <w:p w14:paraId="0F8150F8" w14:textId="77777777" w:rsidR="006623DB" w:rsidRDefault="006623DB" w:rsidP="006623DB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F0BE3E7" w14:textId="77777777" w:rsidR="00223422" w:rsidRDefault="00223422" w:rsidP="006623DB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632FC65" w14:textId="77777777" w:rsidR="006623DB" w:rsidRPr="006623DB" w:rsidRDefault="006623DB" w:rsidP="006623DB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D0982AF" w14:textId="77777777" w:rsidR="00186872" w:rsidRDefault="00D263FB" w:rsidP="00A5634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Activity 4 (4’)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A5634F">
              <w:rPr>
                <w:rFonts w:ascii="Times New Roman" w:eastAsia="Times New Roman" w:hAnsi="Times New Roman" w:cs="Times New Roman"/>
                <w:sz w:val="28"/>
                <w:szCs w:val="28"/>
              </w:rPr>
              <w:t>Work in pairs. How many different items of clothing can you write down? Include all the ones in exercise 2. Put them into groups A and B below.</w:t>
            </w:r>
          </w:p>
          <w:p w14:paraId="50E7652A" w14:textId="77777777" w:rsidR="00201C2A" w:rsidRDefault="00A90F12" w:rsidP="00201C2A">
            <w:pPr>
              <w:pStyle w:val="ListParagraph"/>
              <w:numPr>
                <w:ilvl w:val="0"/>
                <w:numId w:val="7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Asks students to work in pairs</w:t>
            </w:r>
          </w:p>
          <w:p w14:paraId="5820E42F" w14:textId="77777777" w:rsidR="00A90F12" w:rsidRDefault="00A90F12" w:rsidP="00201C2A">
            <w:pPr>
              <w:pStyle w:val="ListParagraph"/>
              <w:numPr>
                <w:ilvl w:val="0"/>
                <w:numId w:val="7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Explains the exercise to the students</w:t>
            </w:r>
          </w:p>
          <w:p w14:paraId="00DEB672" w14:textId="77777777" w:rsidR="00A90F12" w:rsidRDefault="00A90F12" w:rsidP="00201C2A">
            <w:pPr>
              <w:pStyle w:val="ListParagraph"/>
              <w:numPr>
                <w:ilvl w:val="0"/>
                <w:numId w:val="7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Shows students the correct answers</w:t>
            </w:r>
          </w:p>
          <w:p w14:paraId="7B09DEF2" w14:textId="77777777" w:rsidR="00BC041D" w:rsidRDefault="00BC041D" w:rsidP="00BC041D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4BAD836" w14:textId="77777777" w:rsidR="00BC041D" w:rsidRPr="00BC041D" w:rsidRDefault="00BC041D" w:rsidP="00BC041D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F055D04" w14:textId="77777777" w:rsidR="00BC041D" w:rsidRPr="00BC041D" w:rsidRDefault="00BC041D" w:rsidP="00BC041D">
            <w:pPr>
              <w:pStyle w:val="ListParagraph"/>
              <w:numPr>
                <w:ilvl w:val="0"/>
                <w:numId w:val="7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Asks students to provide more items of clothing that they know</w:t>
            </w:r>
          </w:p>
          <w:p w14:paraId="1BCE54A5" w14:textId="77777777" w:rsidR="00201C2A" w:rsidRPr="00201C2A" w:rsidRDefault="00201C2A" w:rsidP="00F04B2B">
            <w:pPr>
              <w:pStyle w:val="ListParagraph"/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59210E3" w14:textId="77777777" w:rsidR="00186872" w:rsidRDefault="00B45CF2" w:rsidP="00A57C69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Activity 5 (6</w:t>
            </w:r>
            <w:r w:rsidR="00D263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’)</w:t>
            </w:r>
            <w:r w:rsidR="00D263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A57C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In your notebook, write a description of some of your classmates. </w:t>
            </w:r>
          </w:p>
          <w:p w14:paraId="5F9EB139" w14:textId="77777777" w:rsidR="00A57C69" w:rsidRDefault="00A57C69" w:rsidP="00A57C69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Asks students to do the activity 5 in pairs</w:t>
            </w:r>
          </w:p>
          <w:p w14:paraId="6601D2F6" w14:textId="77777777" w:rsidR="00A57C69" w:rsidRDefault="008D27B6" w:rsidP="00A57C69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Goes around the class and monitors, helping with vocabulary where necessary</w:t>
            </w:r>
          </w:p>
          <w:p w14:paraId="6F071FD9" w14:textId="77777777" w:rsidR="008D27B6" w:rsidRDefault="008D27B6" w:rsidP="00A57C69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Elicits answers from students</w:t>
            </w:r>
          </w:p>
          <w:p w14:paraId="7F5DCB07" w14:textId="77777777" w:rsidR="00186872" w:rsidRPr="003616E0" w:rsidRDefault="00AC429F" w:rsidP="003616E0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Provides suggested answers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2CDD8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9DFAC83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E9FDA6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B49DE6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F1A5D2B" w14:textId="77777777" w:rsidR="00352083" w:rsidRDefault="00352083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1750193" w14:textId="77777777" w:rsidR="00352083" w:rsidRDefault="00352083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0CA6521" w14:textId="77777777" w:rsidR="00352083" w:rsidRDefault="00352083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F967F39" w14:textId="77777777" w:rsidR="00352083" w:rsidRDefault="00352083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B9B9E8D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1E4FD5" w14:textId="77777777" w:rsidR="00A70C3C" w:rsidRDefault="00D263FB" w:rsidP="00D56D5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70C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Work in pairs</w:t>
            </w:r>
          </w:p>
          <w:p w14:paraId="01E9523C" w14:textId="77777777" w:rsidR="00A70C3C" w:rsidRDefault="00A70C3C" w:rsidP="00A70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F046F95" w14:textId="77777777" w:rsidR="00A70C3C" w:rsidRDefault="00BA1097" w:rsidP="00A70C3C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Do the exercise </w:t>
            </w:r>
          </w:p>
          <w:p w14:paraId="18399248" w14:textId="77777777" w:rsidR="00BA1097" w:rsidRDefault="00BA1097" w:rsidP="00BA1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3AD94F7" w14:textId="77777777" w:rsidR="00BA1097" w:rsidRDefault="00BA1097" w:rsidP="00BA1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538CC80" w14:textId="77777777" w:rsidR="00BA1097" w:rsidRPr="00BA1097" w:rsidRDefault="00BA1097" w:rsidP="00BA1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F0A459B" w14:textId="77777777" w:rsidR="00186872" w:rsidRDefault="00D263F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</w:t>
            </w:r>
            <w:r w:rsidR="00BA10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eck the answer</w:t>
            </w:r>
            <w:r w:rsidR="006623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</w:t>
            </w:r>
            <w:r w:rsidR="00BA10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with the teacher</w:t>
            </w:r>
          </w:p>
          <w:p w14:paraId="581D35DB" w14:textId="77777777" w:rsidR="00223422" w:rsidRDefault="0022342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Write down the correct answers</w:t>
            </w:r>
          </w:p>
          <w:p w14:paraId="73A7F7A2" w14:textId="77777777" w:rsidR="00A70C3C" w:rsidRDefault="00A70C3C" w:rsidP="00A70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DD40355" w14:textId="77777777" w:rsidR="00201C2A" w:rsidRDefault="00201C2A" w:rsidP="00201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9908290" w14:textId="77777777" w:rsidR="00201C2A" w:rsidRDefault="00201C2A" w:rsidP="00201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7ED8802" w14:textId="77777777" w:rsidR="006623DB" w:rsidRDefault="006623DB" w:rsidP="00201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E878952" w14:textId="77777777" w:rsidR="006623DB" w:rsidRDefault="006623DB" w:rsidP="00201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0ABEB67" w14:textId="77777777" w:rsidR="006623DB" w:rsidRDefault="006623DB" w:rsidP="006623DB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Work in groups</w:t>
            </w:r>
          </w:p>
          <w:p w14:paraId="1E729561" w14:textId="77777777" w:rsidR="006623DB" w:rsidRDefault="006623DB" w:rsidP="006623DB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CD95E3D" w14:textId="77777777" w:rsidR="006623DB" w:rsidRDefault="006623DB" w:rsidP="006623DB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Listen to the teacher’s explanations</w:t>
            </w:r>
          </w:p>
          <w:p w14:paraId="2A012640" w14:textId="77777777" w:rsidR="006623DB" w:rsidRDefault="006623DB" w:rsidP="006623DB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Check the answers with the teacher</w:t>
            </w:r>
          </w:p>
          <w:p w14:paraId="092521CC" w14:textId="77777777" w:rsidR="006623DB" w:rsidRPr="006623DB" w:rsidRDefault="006623DB" w:rsidP="006623DB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Write down the correct ans</w:t>
            </w:r>
            <w:r w:rsidR="00BC04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wers</w:t>
            </w:r>
          </w:p>
          <w:p w14:paraId="708E3997" w14:textId="77777777" w:rsidR="006623DB" w:rsidRDefault="006623DB" w:rsidP="00201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B4455B0" w14:textId="77777777" w:rsidR="00201C2A" w:rsidRDefault="00201C2A" w:rsidP="00201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797EFEB" w14:textId="77777777" w:rsidR="00BC041D" w:rsidRDefault="00BC041D" w:rsidP="00201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ADBDFF1" w14:textId="77777777" w:rsidR="00BC041D" w:rsidRDefault="00BC041D" w:rsidP="00201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02AE4A9" w14:textId="77777777" w:rsidR="00BC041D" w:rsidRDefault="00BC041D" w:rsidP="00201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8930580" w14:textId="77777777" w:rsidR="00BC041D" w:rsidRDefault="00BC041D" w:rsidP="00201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B470519" w14:textId="77777777" w:rsidR="00BC041D" w:rsidRDefault="00BC041D" w:rsidP="00201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E9B64D4" w14:textId="77777777" w:rsidR="00BC041D" w:rsidRDefault="00BC041D" w:rsidP="00BC041D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Work in pairs</w:t>
            </w:r>
          </w:p>
          <w:p w14:paraId="1A77DD34" w14:textId="77777777" w:rsidR="00BC041D" w:rsidRDefault="00BC041D" w:rsidP="00BC04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36DD29C" w14:textId="77777777" w:rsidR="00BC041D" w:rsidRDefault="00BC041D" w:rsidP="00BC041D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Listen to the teacher’s explanations</w:t>
            </w:r>
          </w:p>
          <w:p w14:paraId="27355F6C" w14:textId="77777777" w:rsidR="00BC041D" w:rsidRDefault="00BC041D" w:rsidP="00BC041D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Check the answers with the teacher</w:t>
            </w:r>
          </w:p>
          <w:p w14:paraId="459A8747" w14:textId="77777777" w:rsidR="00201C2A" w:rsidRDefault="00BC041D" w:rsidP="00201C2A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Write down the correct answers</w:t>
            </w:r>
          </w:p>
          <w:p w14:paraId="54448EDA" w14:textId="77777777" w:rsidR="00BC041D" w:rsidRDefault="00BC041D" w:rsidP="00201C2A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Provide more items of clothing</w:t>
            </w:r>
          </w:p>
          <w:p w14:paraId="652915CA" w14:textId="77777777" w:rsidR="00BC041D" w:rsidRDefault="00BC041D" w:rsidP="00BC04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435C2FE" w14:textId="77777777" w:rsidR="00BC041D" w:rsidRDefault="00BC041D" w:rsidP="00BC04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D867798" w14:textId="77777777" w:rsidR="00AC429F" w:rsidRDefault="00AC429F" w:rsidP="00BC04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AA6DCA8" w14:textId="77777777" w:rsidR="00AC429F" w:rsidRDefault="00AC429F" w:rsidP="00BC04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E6BFC16" w14:textId="77777777" w:rsidR="00BC041D" w:rsidRDefault="00BC041D" w:rsidP="00BC04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FB2B6C6" w14:textId="77777777" w:rsidR="00BC041D" w:rsidRDefault="00BC041D" w:rsidP="00BC04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61AC185" w14:textId="77777777" w:rsidR="00BC041D" w:rsidRPr="00BC041D" w:rsidRDefault="00BC041D" w:rsidP="00BC04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B7EBAE5" w14:textId="77777777" w:rsidR="008D27B6" w:rsidRPr="00AC429F" w:rsidRDefault="00BC041D" w:rsidP="00201C2A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Do the ac</w:t>
            </w:r>
            <w:r w:rsidR="008D27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tivity 5 in pairs</w:t>
            </w:r>
          </w:p>
          <w:p w14:paraId="57D4CA24" w14:textId="77777777" w:rsidR="008D27B6" w:rsidRDefault="00565A64" w:rsidP="00201C2A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Ask</w:t>
            </w:r>
            <w:r w:rsidR="008D27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teachers about the activity and vocabulary if needed</w:t>
            </w:r>
          </w:p>
          <w:p w14:paraId="195BB6F3" w14:textId="77777777" w:rsidR="008D27B6" w:rsidRDefault="008D27B6" w:rsidP="008D27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E864305" w14:textId="77777777" w:rsidR="00AC429F" w:rsidRDefault="00AC429F" w:rsidP="008D27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FC6003E" w14:textId="77777777" w:rsidR="00AC429F" w:rsidRDefault="00AC429F" w:rsidP="008D27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A0413E1" w14:textId="77777777" w:rsidR="00AC429F" w:rsidRDefault="00AC429F" w:rsidP="008D27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97B71E8" w14:textId="77777777" w:rsidR="00BC5754" w:rsidRPr="003616E0" w:rsidRDefault="00565A64" w:rsidP="001355C1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Check answer with the teacher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DC2F3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BCACCF" w14:textId="77777777" w:rsidR="00A70C3C" w:rsidRDefault="00A70C3C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83E5473" w14:textId="77777777" w:rsidR="00F23B53" w:rsidRDefault="00F23B53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A3A6BAF" w14:textId="77777777" w:rsidR="00186872" w:rsidRPr="00A70C3C" w:rsidRDefault="00F23B53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A</w:t>
            </w:r>
            <w:r w:rsidR="00D263F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nswers:</w:t>
            </w:r>
          </w:p>
          <w:p w14:paraId="0E42035A" w14:textId="77777777" w:rsidR="00A70C3C" w:rsidRDefault="00A70C3C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C3EDA5D" wp14:editId="224C052E">
                  <wp:extent cx="2772410" cy="1558925"/>
                  <wp:effectExtent l="0" t="0" r="889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410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8740F4" w14:textId="77777777" w:rsidR="00A70C3C" w:rsidRDefault="00A70C3C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D39F65" w14:textId="77777777" w:rsidR="00A70C3C" w:rsidRDefault="00A70C3C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196957F" w14:textId="77777777" w:rsidR="00A70C3C" w:rsidRDefault="00A70C3C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F1FEA2" w14:textId="77777777" w:rsidR="00A70C3C" w:rsidRDefault="00A70C3C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C25576" w14:textId="77777777" w:rsidR="00A70C3C" w:rsidRDefault="00A70C3C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85543B8" w14:textId="77777777" w:rsidR="00A70C3C" w:rsidRDefault="00A70C3C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A13B7FF" w14:textId="77777777" w:rsidR="00A70C3C" w:rsidRDefault="00A70C3C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86766C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E79DD55" w14:textId="77777777" w:rsidR="00394D77" w:rsidRPr="006E2187" w:rsidRDefault="006E2187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6E218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Answers:</w:t>
            </w:r>
          </w:p>
          <w:p w14:paraId="642CE662" w14:textId="77777777" w:rsidR="00394D77" w:rsidRDefault="002234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96F7A58" wp14:editId="24B56A7F">
                  <wp:extent cx="2772410" cy="1558925"/>
                  <wp:effectExtent l="0" t="0" r="889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410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F3C02" w14:textId="77777777" w:rsidR="00A90F12" w:rsidRDefault="00A90F1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76FDDC9C" w14:textId="77777777" w:rsidR="00A90F12" w:rsidRDefault="00A90F1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4053C3E" w14:textId="77777777" w:rsidR="00A90F12" w:rsidRDefault="00A90F1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7E4DBD5" w14:textId="77777777" w:rsidR="00A90F12" w:rsidRDefault="00A90F1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1D254E5" w14:textId="77777777" w:rsidR="00A90F12" w:rsidRDefault="00A90F1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7D0F98D9" w14:textId="77777777" w:rsidR="00A90F12" w:rsidRDefault="00A90F1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A67BDDC" w14:textId="77777777" w:rsidR="00394D77" w:rsidRPr="00201C2A" w:rsidRDefault="00A57C69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01C2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Suggested a</w:t>
            </w:r>
            <w:r w:rsidR="00A5634F" w:rsidRPr="00201C2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nswers:</w:t>
            </w:r>
          </w:p>
          <w:p w14:paraId="58EB8998" w14:textId="77777777" w:rsidR="00394D77" w:rsidRDefault="00A90F1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EC34C86" wp14:editId="055B87FA">
                  <wp:extent cx="2772410" cy="1558925"/>
                  <wp:effectExtent l="0" t="0" r="889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410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A82E7" w14:textId="77777777" w:rsidR="00394D77" w:rsidRDefault="00394D77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14CCD55" w14:textId="77777777" w:rsidR="00201C2A" w:rsidRDefault="00201C2A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6E018E" w14:textId="77777777" w:rsidR="00201C2A" w:rsidRDefault="00201C2A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3E8FF6" w14:textId="77777777" w:rsidR="00201C2A" w:rsidRDefault="00201C2A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0258F03" w14:textId="77777777" w:rsidR="00394D77" w:rsidRDefault="00394D77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BEC13E0" w14:textId="77777777" w:rsidR="00BC041D" w:rsidRDefault="00BC041D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AC32B2C" w14:textId="77777777" w:rsidR="00BC041D" w:rsidRDefault="00BC041D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C5C3D08" w14:textId="77777777" w:rsidR="00BC041D" w:rsidRDefault="00BC041D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99E3418" w14:textId="77777777" w:rsidR="00AC429F" w:rsidRDefault="00AC429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4174E7" w14:textId="77777777" w:rsidR="00BC041D" w:rsidRDefault="00BC041D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2EA93E" w14:textId="77777777" w:rsidR="00BC041D" w:rsidRDefault="00BC041D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81F9BF1" w14:textId="77777777" w:rsidR="00BC041D" w:rsidRDefault="00BC041D" w:rsidP="00AC429F">
            <w:pPr>
              <w:tabs>
                <w:tab w:val="left" w:pos="2160"/>
              </w:tabs>
              <w:spacing w:before="24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FAE6675" w14:textId="77777777" w:rsidR="00186872" w:rsidRDefault="006C1FA7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Possible</w:t>
            </w:r>
            <w:r w:rsidR="00D263F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answers:</w:t>
            </w:r>
          </w:p>
          <w:p w14:paraId="109D84BA" w14:textId="77777777" w:rsidR="00394D77" w:rsidRDefault="006341B4" w:rsidP="00394D77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37C2663" wp14:editId="6CD97004">
                  <wp:extent cx="2772410" cy="1558925"/>
                  <wp:effectExtent l="0" t="0" r="889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410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F98E8B" w14:textId="77777777" w:rsidR="00394D77" w:rsidRDefault="00394D77" w:rsidP="00394D77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1DE1C19" w14:textId="77777777" w:rsidR="00394D77" w:rsidRDefault="00394D77" w:rsidP="00394D77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0E8CE5C" w14:textId="77777777" w:rsidR="006341B4" w:rsidRDefault="006341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4B58466" w14:textId="77777777" w:rsidR="00186872" w:rsidRDefault="00186872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2A4EDC2" w14:textId="77777777" w:rsidR="00186872" w:rsidRDefault="00D263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ind w:left="360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Activity 3: Outcomes (5’)</w:t>
      </w:r>
    </w:p>
    <w:p w14:paraId="4C4207DD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a) Objective: </w:t>
      </w:r>
      <w:r>
        <w:rPr>
          <w:rFonts w:ascii="Times New Roman" w:eastAsia="Times New Roman" w:hAnsi="Times New Roman" w:cs="Times New Roman"/>
          <w:sz w:val="28"/>
          <w:szCs w:val="28"/>
        </w:rPr>
        <w:t>Ss can answer the question to describe</w:t>
      </w:r>
      <w:r w:rsidR="00AA1847">
        <w:rPr>
          <w:rFonts w:ascii="Times New Roman" w:eastAsia="Times New Roman" w:hAnsi="Times New Roman" w:cs="Times New Roman"/>
          <w:sz w:val="28"/>
          <w:szCs w:val="28"/>
        </w:rPr>
        <w:t xml:space="preserve"> people’s appearance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in some situations. Communication is also be practiced.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1C3481B4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b) Content: </w:t>
      </w:r>
      <w:r>
        <w:rPr>
          <w:rFonts w:ascii="Times New Roman" w:eastAsia="Times New Roman" w:hAnsi="Times New Roman" w:cs="Times New Roman"/>
          <w:sz w:val="28"/>
          <w:szCs w:val="28"/>
        </w:rPr>
        <w:t>Students work in pairs, speak and discuss</w:t>
      </w:r>
    </w:p>
    <w:p w14:paraId="256096C2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c) Outcomes: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Ss speak and listen mutually, they can new words they have learnt in their conversation. </w:t>
      </w:r>
    </w:p>
    <w:p w14:paraId="05844515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d) Competence: </w:t>
      </w:r>
      <w:r>
        <w:rPr>
          <w:rFonts w:ascii="Times New Roman" w:eastAsia="Times New Roman" w:hAnsi="Times New Roman" w:cs="Times New Roman"/>
          <w:sz w:val="28"/>
          <w:szCs w:val="28"/>
        </w:rPr>
        <w:t>Collaboration, communication</w:t>
      </w:r>
    </w:p>
    <w:p w14:paraId="3E5AD75F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e) Organisation of the activity:</w:t>
      </w:r>
    </w:p>
    <w:tbl>
      <w:tblPr>
        <w:tblStyle w:val="1"/>
        <w:tblW w:w="11880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20"/>
        <w:gridCol w:w="3960"/>
        <w:gridCol w:w="4500"/>
      </w:tblGrid>
      <w:tr w:rsidR="00186872" w14:paraId="7C8BF97D" w14:textId="77777777" w:rsidTr="00EE1A1F">
        <w:trPr>
          <w:trHeight w:val="485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53FD0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TEACHER’S ACTIVITIES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DE268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STUDENT’S ACTIVITIES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39370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:rsidR="00186872" w14:paraId="320157BA" w14:textId="77777777" w:rsidTr="00EE1A1F">
        <w:trPr>
          <w:trHeight w:val="1617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F2D65" w14:textId="77777777" w:rsidR="00186872" w:rsidRDefault="00D263FB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PRODUCT.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 – S/ T – Ss</w:t>
            </w:r>
          </w:p>
          <w:p w14:paraId="12AD2E45" w14:textId="77777777" w:rsidR="001355C1" w:rsidRDefault="00B45CF2" w:rsidP="001355C1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Activity 6 (5</w:t>
            </w:r>
            <w:r w:rsidR="001355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’)</w:t>
            </w:r>
            <w:r w:rsidR="001355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SPEAKING. Tell your partner what clothes you usually wear when:</w:t>
            </w:r>
          </w:p>
          <w:p w14:paraId="18D4D7D9" w14:textId="77777777" w:rsidR="001355C1" w:rsidRDefault="001355C1" w:rsidP="001355C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Asks students to work in pairs</w:t>
            </w:r>
          </w:p>
          <w:p w14:paraId="38695DF3" w14:textId="77777777" w:rsidR="003616E0" w:rsidRDefault="003616E0" w:rsidP="00361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160"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D45FD02" w14:textId="77777777" w:rsidR="00186872" w:rsidRPr="001355C1" w:rsidRDefault="001355C1" w:rsidP="001355C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355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Goes around to help students when needed</w:t>
            </w:r>
            <w:r w:rsidRPr="001355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80560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C310EF" w14:textId="77777777" w:rsidR="001355C1" w:rsidRDefault="001355C1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56D9198" w14:textId="77777777" w:rsidR="003616E0" w:rsidRDefault="003616E0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77735EE" w14:textId="77777777" w:rsidR="001355C1" w:rsidRDefault="001355C1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35CD0C4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AC1B8DB" w14:textId="77777777" w:rsidR="001355C1" w:rsidRDefault="001355C1" w:rsidP="001355C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Work in pairs</w:t>
            </w:r>
          </w:p>
          <w:p w14:paraId="54DD989A" w14:textId="77777777" w:rsidR="00186872" w:rsidRDefault="001355C1" w:rsidP="001355C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</w:t>
            </w:r>
            <w:r w:rsidR="00D263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ake turn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</w:t>
            </w:r>
            <w:r w:rsidR="00D263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to ask and answer.</w:t>
            </w:r>
          </w:p>
          <w:p w14:paraId="54342D20" w14:textId="77777777" w:rsidR="003616E0" w:rsidRPr="001355C1" w:rsidRDefault="003616E0" w:rsidP="001355C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Ask teacher for helps if needed</w:t>
            </w:r>
          </w:p>
          <w:p w14:paraId="70B41504" w14:textId="77777777" w:rsidR="00186872" w:rsidRDefault="00D263F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Some can volunteer to present their ideas.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725FA" w14:textId="77777777" w:rsidR="00EE1A1F" w:rsidRPr="00EE1A1F" w:rsidRDefault="00D263FB" w:rsidP="00EE1A1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E1A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Questions:</w:t>
            </w:r>
            <w:r w:rsidR="00EE1A1F" w:rsidRPr="00EE1A1F">
              <w:rPr>
                <w:b/>
                <w:noProof/>
              </w:rPr>
              <w:t xml:space="preserve"> </w:t>
            </w:r>
            <w:r w:rsidR="00EE1A1F" w:rsidRPr="00EE1A1F">
              <w:rPr>
                <w:b/>
                <w:noProof/>
                <w:lang w:eastAsia="en-US"/>
              </w:rPr>
              <w:drawing>
                <wp:inline distT="0" distB="0" distL="0" distR="0" wp14:anchorId="6CAB314D" wp14:editId="7E8F4DE1">
                  <wp:extent cx="2772410" cy="1558290"/>
                  <wp:effectExtent l="0" t="0" r="889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018" cy="156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98B47A" w14:textId="77777777" w:rsidR="00EE1A1F" w:rsidRDefault="00EE1A1F" w:rsidP="00EE1A1F">
            <w:pPr>
              <w:tabs>
                <w:tab w:val="left" w:pos="2160"/>
              </w:tabs>
              <w:spacing w:before="240" w:line="276" w:lineRule="auto"/>
              <w:rPr>
                <w:noProof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AABBB21" wp14:editId="0936CDB7">
                  <wp:extent cx="2772410" cy="1558925"/>
                  <wp:effectExtent l="0" t="0" r="8890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410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5058D4" w14:textId="77777777" w:rsidR="00EE1A1F" w:rsidRDefault="00EE1A1F" w:rsidP="00EE1A1F">
            <w:pPr>
              <w:tabs>
                <w:tab w:val="left" w:pos="2160"/>
              </w:tabs>
              <w:spacing w:before="24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67E881A" wp14:editId="0F37FDC7">
                  <wp:extent cx="2772410" cy="1558925"/>
                  <wp:effectExtent l="0" t="0" r="889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410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6C92CE" w14:textId="77777777" w:rsidR="00186872" w:rsidRDefault="00EE1A1F" w:rsidP="00EE1A1F">
            <w:pPr>
              <w:tabs>
                <w:tab w:val="left" w:pos="2160"/>
              </w:tabs>
              <w:spacing w:before="24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20F74D6" wp14:editId="560222C3">
                  <wp:extent cx="2772410" cy="1558925"/>
                  <wp:effectExtent l="0" t="0" r="8890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410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48E837" w14:textId="77777777" w:rsidR="00EE1A1F" w:rsidRDefault="00EE1A1F" w:rsidP="00EE1A1F">
            <w:pPr>
              <w:tabs>
                <w:tab w:val="left" w:pos="2160"/>
              </w:tabs>
              <w:spacing w:before="24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88F5AED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C. Consolidation (3’)</w:t>
      </w:r>
    </w:p>
    <w:p w14:paraId="2EA02691" w14:textId="77777777" w:rsidR="002034FB" w:rsidRDefault="00D263FB" w:rsidP="002034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a) Vocabulary:</w:t>
      </w:r>
      <w:r w:rsidR="002034FB" w:rsidRPr="002034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4B0A">
        <w:rPr>
          <w:rFonts w:ascii="Times New Roman" w:eastAsia="Times New Roman" w:hAnsi="Times New Roman" w:cs="Times New Roman"/>
          <w:sz w:val="28"/>
          <w:szCs w:val="28"/>
        </w:rPr>
        <w:t>wavy, cu</w:t>
      </w:r>
      <w:r w:rsidR="005F7297">
        <w:rPr>
          <w:rFonts w:ascii="Times New Roman" w:eastAsia="Times New Roman" w:hAnsi="Times New Roman" w:cs="Times New Roman"/>
          <w:sz w:val="28"/>
          <w:szCs w:val="28"/>
        </w:rPr>
        <w:t>rly, fair, trousers, waistcoat</w:t>
      </w:r>
    </w:p>
    <w:p w14:paraId="50F454E1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b)</w:t>
      </w:r>
      <w:r w:rsidR="00E64B0A">
        <w:rPr>
          <w:rFonts w:ascii="Times New Roman" w:eastAsia="Times New Roman" w:hAnsi="Times New Roman" w:cs="Times New Roman"/>
          <w:b/>
          <w:sz w:val="28"/>
          <w:szCs w:val="28"/>
        </w:rPr>
        <w:t xml:space="preserve"> Talking about people’s appearance especially people’s hair</w:t>
      </w:r>
    </w:p>
    <w:p w14:paraId="48690B29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D. Homework (2’)</w:t>
      </w:r>
    </w:p>
    <w:p w14:paraId="00DE126B" w14:textId="77777777" w:rsidR="00E64B0A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Learn by heart the vocabulary</w:t>
      </w:r>
      <w:r w:rsidR="00E64B0A">
        <w:rPr>
          <w:rFonts w:ascii="Times New Roman" w:eastAsia="Times New Roman" w:hAnsi="Times New Roman" w:cs="Times New Roman"/>
          <w:sz w:val="28"/>
          <w:szCs w:val="28"/>
        </w:rPr>
        <w:t xml:space="preserve"> about people’s appearance</w:t>
      </w:r>
    </w:p>
    <w:p w14:paraId="62754346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Practice ask</w:t>
      </w:r>
      <w:r w:rsidR="00E64B0A">
        <w:rPr>
          <w:rFonts w:ascii="Times New Roman" w:eastAsia="Times New Roman" w:hAnsi="Times New Roman" w:cs="Times New Roman"/>
          <w:sz w:val="28"/>
          <w:szCs w:val="28"/>
        </w:rPr>
        <w:t>ing and answering about people’s appearance on specific occasions</w:t>
      </w:r>
    </w:p>
    <w:p w14:paraId="47A2BB4F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Do exercise in the workbook</w:t>
      </w:r>
    </w:p>
    <w:p w14:paraId="48F893B3" w14:textId="77777777" w:rsidR="00186872" w:rsidRDefault="00E64B0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Prepare: Unit </w:t>
      </w:r>
      <w:r w:rsidR="0068292C">
        <w:rPr>
          <w:rFonts w:ascii="Times New Roman" w:eastAsia="Times New Roman" w:hAnsi="Times New Roman" w:cs="Times New Roman"/>
          <w:sz w:val="28"/>
          <w:szCs w:val="28"/>
        </w:rPr>
        <w:t xml:space="preserve">0: </w:t>
      </w:r>
      <w:r>
        <w:rPr>
          <w:rFonts w:ascii="Times New Roman" w:eastAsia="Times New Roman" w:hAnsi="Times New Roman" w:cs="Times New Roman"/>
          <w:sz w:val="28"/>
          <w:szCs w:val="28"/>
        </w:rPr>
        <w:t>Introduction – D</w:t>
      </w:r>
      <w:r w:rsidR="002034FB">
        <w:rPr>
          <w:rFonts w:ascii="Times New Roman" w:eastAsia="Times New Roman" w:hAnsi="Times New Roman" w:cs="Times New Roman"/>
          <w:sz w:val="28"/>
          <w:szCs w:val="28"/>
        </w:rPr>
        <w:t>-Grammar (page 7</w:t>
      </w:r>
      <w:r w:rsidR="00D263FB">
        <w:rPr>
          <w:rFonts w:ascii="Times New Roman" w:eastAsia="Times New Roman" w:hAnsi="Times New Roman" w:cs="Times New Roman"/>
          <w:sz w:val="28"/>
          <w:szCs w:val="28"/>
        </w:rPr>
        <w:t xml:space="preserve"> – SB)</w:t>
      </w:r>
    </w:p>
    <w:p w14:paraId="0347173E" w14:textId="77777777" w:rsidR="00A3061A" w:rsidRDefault="00A3061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9535780" w14:textId="77777777" w:rsidR="00A3061A" w:rsidRDefault="00A3061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A3061A" w:rsidSect="00DE43E9">
      <w:headerReference w:type="default" r:id="rId19"/>
      <w:footerReference w:type="default" r:id="rId20"/>
      <w:pgSz w:w="12240" w:h="15840"/>
      <w:pgMar w:top="144" w:right="1152" w:bottom="144" w:left="1152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F239CC" w14:textId="77777777" w:rsidR="00CD2579" w:rsidRDefault="00CD2579" w:rsidP="00DE43E9">
      <w:pPr>
        <w:spacing w:after="0" w:line="240" w:lineRule="auto"/>
      </w:pPr>
      <w:r>
        <w:separator/>
      </w:r>
    </w:p>
  </w:endnote>
  <w:endnote w:type="continuationSeparator" w:id="0">
    <w:p w14:paraId="2E3383F9" w14:textId="77777777" w:rsidR="00CD2579" w:rsidRDefault="00CD2579" w:rsidP="00DE4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20382A" w14:textId="4A631939" w:rsidR="00DE43E9" w:rsidRDefault="00DE43E9">
    <w:pPr>
      <w:pStyle w:val="Footer"/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 wp14:anchorId="56CB74E6" wp14:editId="359DE28D">
          <wp:simplePos x="0" y="0"/>
          <wp:positionH relativeFrom="margin">
            <wp:align>left</wp:align>
          </wp:positionH>
          <wp:positionV relativeFrom="paragraph">
            <wp:posOffset>59377</wp:posOffset>
          </wp:positionV>
          <wp:extent cx="692150" cy="450850"/>
          <wp:effectExtent l="0" t="0" r="0" b="635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150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23D01E" w14:textId="77777777" w:rsidR="00CD2579" w:rsidRDefault="00CD2579" w:rsidP="00DE43E9">
      <w:pPr>
        <w:spacing w:after="0" w:line="240" w:lineRule="auto"/>
      </w:pPr>
      <w:r>
        <w:separator/>
      </w:r>
    </w:p>
  </w:footnote>
  <w:footnote w:type="continuationSeparator" w:id="0">
    <w:p w14:paraId="3403BA0B" w14:textId="77777777" w:rsidR="00CD2579" w:rsidRDefault="00CD2579" w:rsidP="00DE43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E8008" w14:textId="06CF8B19" w:rsidR="00DE43E9" w:rsidRDefault="00DE43E9">
    <w:pPr>
      <w:pStyle w:val="Header"/>
    </w:pPr>
  </w:p>
  <w:p w14:paraId="6B1D9FD0" w14:textId="77777777" w:rsidR="00DE43E9" w:rsidRDefault="00DE43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759AC"/>
    <w:multiLevelType w:val="hybridMultilevel"/>
    <w:tmpl w:val="8AEE3BCA"/>
    <w:lvl w:ilvl="0" w:tplc="EBA6005A">
      <w:start w:val="1"/>
      <w:numFmt w:val="bullet"/>
      <w:lvlText w:val="-"/>
      <w:lvlJc w:val="left"/>
      <w:pPr>
        <w:ind w:left="720" w:hanging="360"/>
      </w:pPr>
      <w:rPr>
        <w:rFonts w:ascii=".VnTime" w:hAnsi=".VnTim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B2A4F"/>
    <w:multiLevelType w:val="hybridMultilevel"/>
    <w:tmpl w:val="8F32EE0C"/>
    <w:lvl w:ilvl="0" w:tplc="EBA6005A">
      <w:start w:val="1"/>
      <w:numFmt w:val="bullet"/>
      <w:lvlText w:val="-"/>
      <w:lvlJc w:val="left"/>
      <w:pPr>
        <w:ind w:left="720" w:hanging="360"/>
      </w:pPr>
      <w:rPr>
        <w:rFonts w:ascii=".VnTime" w:hAnsi=".VnTim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32907"/>
    <w:multiLevelType w:val="hybridMultilevel"/>
    <w:tmpl w:val="DEACE8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D46B6"/>
    <w:multiLevelType w:val="hybridMultilevel"/>
    <w:tmpl w:val="8F5C4D22"/>
    <w:lvl w:ilvl="0" w:tplc="EBA6005A">
      <w:start w:val="1"/>
      <w:numFmt w:val="bullet"/>
      <w:lvlText w:val="-"/>
      <w:lvlJc w:val="left"/>
      <w:pPr>
        <w:ind w:left="720" w:hanging="360"/>
      </w:pPr>
      <w:rPr>
        <w:rFonts w:ascii=".VnTime" w:hAnsi=".VnTim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054BF"/>
    <w:multiLevelType w:val="hybridMultilevel"/>
    <w:tmpl w:val="DC264A46"/>
    <w:lvl w:ilvl="0" w:tplc="EBA6005A">
      <w:start w:val="1"/>
      <w:numFmt w:val="bullet"/>
      <w:lvlText w:val="-"/>
      <w:lvlJc w:val="left"/>
      <w:pPr>
        <w:ind w:left="720" w:hanging="360"/>
      </w:pPr>
      <w:rPr>
        <w:rFonts w:ascii=".VnTime" w:hAnsi=".VnTim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E3216"/>
    <w:multiLevelType w:val="hybridMultilevel"/>
    <w:tmpl w:val="8CC86DB6"/>
    <w:lvl w:ilvl="0" w:tplc="EBA6005A">
      <w:start w:val="1"/>
      <w:numFmt w:val="bullet"/>
      <w:lvlText w:val="-"/>
      <w:lvlJc w:val="left"/>
      <w:pPr>
        <w:ind w:left="720" w:hanging="360"/>
      </w:pPr>
      <w:rPr>
        <w:rFonts w:ascii=".VnTime" w:hAnsi=".VnTim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F8736F"/>
    <w:multiLevelType w:val="hybridMultilevel"/>
    <w:tmpl w:val="79EE3E88"/>
    <w:lvl w:ilvl="0" w:tplc="EBA6005A">
      <w:start w:val="1"/>
      <w:numFmt w:val="bullet"/>
      <w:lvlText w:val="-"/>
      <w:lvlJc w:val="left"/>
      <w:pPr>
        <w:ind w:left="720" w:hanging="360"/>
      </w:pPr>
      <w:rPr>
        <w:rFonts w:ascii=".VnTime" w:hAnsi=".VnTim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A471F2"/>
    <w:multiLevelType w:val="multilevel"/>
    <w:tmpl w:val="5F26C41E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5E32AC7"/>
    <w:multiLevelType w:val="hybridMultilevel"/>
    <w:tmpl w:val="8F94B46E"/>
    <w:lvl w:ilvl="0" w:tplc="EBA6005A">
      <w:start w:val="1"/>
      <w:numFmt w:val="bullet"/>
      <w:lvlText w:val="-"/>
      <w:lvlJc w:val="left"/>
      <w:pPr>
        <w:ind w:left="720" w:hanging="360"/>
      </w:pPr>
      <w:rPr>
        <w:rFonts w:ascii=".VnTime" w:hAnsi=".VnTim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7001B5"/>
    <w:multiLevelType w:val="multilevel"/>
    <w:tmpl w:val="5BD6A7A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9CD2F2F"/>
    <w:multiLevelType w:val="hybridMultilevel"/>
    <w:tmpl w:val="A1DAA6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616743"/>
    <w:multiLevelType w:val="hybridMultilevel"/>
    <w:tmpl w:val="5400E67E"/>
    <w:lvl w:ilvl="0" w:tplc="2EC8FBF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7C529E"/>
    <w:multiLevelType w:val="hybridMultilevel"/>
    <w:tmpl w:val="8F44C60E"/>
    <w:lvl w:ilvl="0" w:tplc="EBA6005A">
      <w:start w:val="1"/>
      <w:numFmt w:val="bullet"/>
      <w:lvlText w:val="-"/>
      <w:lvlJc w:val="left"/>
      <w:pPr>
        <w:ind w:left="720" w:hanging="360"/>
      </w:pPr>
      <w:rPr>
        <w:rFonts w:ascii=".VnTime" w:hAnsi=".VnTim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1"/>
  </w:num>
  <w:num w:numId="4">
    <w:abstractNumId w:val="2"/>
  </w:num>
  <w:num w:numId="5">
    <w:abstractNumId w:val="1"/>
  </w:num>
  <w:num w:numId="6">
    <w:abstractNumId w:val="0"/>
  </w:num>
  <w:num w:numId="7">
    <w:abstractNumId w:val="6"/>
  </w:num>
  <w:num w:numId="8">
    <w:abstractNumId w:val="3"/>
  </w:num>
  <w:num w:numId="9">
    <w:abstractNumId w:val="10"/>
  </w:num>
  <w:num w:numId="10">
    <w:abstractNumId w:val="5"/>
  </w:num>
  <w:num w:numId="11">
    <w:abstractNumId w:val="8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872"/>
    <w:rsid w:val="0006289D"/>
    <w:rsid w:val="000B1529"/>
    <w:rsid w:val="000F1A12"/>
    <w:rsid w:val="00110C54"/>
    <w:rsid w:val="001355C1"/>
    <w:rsid w:val="00171679"/>
    <w:rsid w:val="00186872"/>
    <w:rsid w:val="001C1426"/>
    <w:rsid w:val="001D437A"/>
    <w:rsid w:val="00201C2A"/>
    <w:rsid w:val="002034FB"/>
    <w:rsid w:val="00223422"/>
    <w:rsid w:val="0028193A"/>
    <w:rsid w:val="002C7ADB"/>
    <w:rsid w:val="002C7BEE"/>
    <w:rsid w:val="0034627E"/>
    <w:rsid w:val="00352083"/>
    <w:rsid w:val="003616E0"/>
    <w:rsid w:val="00394D77"/>
    <w:rsid w:val="003B5B60"/>
    <w:rsid w:val="003F53BF"/>
    <w:rsid w:val="00410722"/>
    <w:rsid w:val="004E1405"/>
    <w:rsid w:val="00562B0D"/>
    <w:rsid w:val="00565A64"/>
    <w:rsid w:val="005F7297"/>
    <w:rsid w:val="005F7F2C"/>
    <w:rsid w:val="006341B4"/>
    <w:rsid w:val="006445EE"/>
    <w:rsid w:val="00660AF0"/>
    <w:rsid w:val="006623DB"/>
    <w:rsid w:val="0068292C"/>
    <w:rsid w:val="00693B81"/>
    <w:rsid w:val="00697AEF"/>
    <w:rsid w:val="006A18E4"/>
    <w:rsid w:val="006C1FA7"/>
    <w:rsid w:val="006E2187"/>
    <w:rsid w:val="006F1FEB"/>
    <w:rsid w:val="00710967"/>
    <w:rsid w:val="0080491D"/>
    <w:rsid w:val="00865103"/>
    <w:rsid w:val="008D0523"/>
    <w:rsid w:val="008D27B6"/>
    <w:rsid w:val="008E7B9C"/>
    <w:rsid w:val="00942A8E"/>
    <w:rsid w:val="009942FF"/>
    <w:rsid w:val="00A3061A"/>
    <w:rsid w:val="00A41197"/>
    <w:rsid w:val="00A5634F"/>
    <w:rsid w:val="00A57C69"/>
    <w:rsid w:val="00A70C3C"/>
    <w:rsid w:val="00A865B0"/>
    <w:rsid w:val="00A879A2"/>
    <w:rsid w:val="00A90F12"/>
    <w:rsid w:val="00AA1847"/>
    <w:rsid w:val="00AC429F"/>
    <w:rsid w:val="00B45CF2"/>
    <w:rsid w:val="00B7076C"/>
    <w:rsid w:val="00BA1097"/>
    <w:rsid w:val="00BA7B70"/>
    <w:rsid w:val="00BC041D"/>
    <w:rsid w:val="00BC5754"/>
    <w:rsid w:val="00BF3D51"/>
    <w:rsid w:val="00C57B9A"/>
    <w:rsid w:val="00C81381"/>
    <w:rsid w:val="00CD2579"/>
    <w:rsid w:val="00D263FB"/>
    <w:rsid w:val="00D448CC"/>
    <w:rsid w:val="00DC139A"/>
    <w:rsid w:val="00DE43E9"/>
    <w:rsid w:val="00DF2E27"/>
    <w:rsid w:val="00E64B0A"/>
    <w:rsid w:val="00E72F95"/>
    <w:rsid w:val="00EE1A1F"/>
    <w:rsid w:val="00F04B2B"/>
    <w:rsid w:val="00F23B53"/>
    <w:rsid w:val="00F72ECD"/>
    <w:rsid w:val="00F802FA"/>
    <w:rsid w:val="00FA7252"/>
    <w:rsid w:val="00FD24CD"/>
    <w:rsid w:val="00FE7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F8D5D"/>
  <w15:docId w15:val="{9EA2BE58-05F5-4002-BE5A-90DEAE0F8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355C1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9942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E4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43E9"/>
  </w:style>
  <w:style w:type="paragraph" w:styleId="Footer">
    <w:name w:val="footer"/>
    <w:basedOn w:val="Normal"/>
    <w:link w:val="FooterChar"/>
    <w:uiPriority w:val="99"/>
    <w:unhideWhenUsed/>
    <w:rsid w:val="00DE4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43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7</Pages>
  <Words>963</Words>
  <Characters>5494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 Phuong</dc:creator>
  <cp:keywords/>
  <dc:description/>
  <cp:lastModifiedBy>Admin</cp:lastModifiedBy>
  <cp:revision>20</cp:revision>
  <dcterms:created xsi:type="dcterms:W3CDTF">2022-01-04T04:32:00Z</dcterms:created>
  <dcterms:modified xsi:type="dcterms:W3CDTF">2022-07-31T05:01:00Z</dcterms:modified>
</cp:coreProperties>
</file>