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98" w:rsidRPr="00527124" w:rsidRDefault="003D0798" w:rsidP="002770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124">
        <w:rPr>
          <w:rFonts w:ascii="Times New Roman" w:hAnsi="Times New Roman" w:cs="Times New Roman"/>
          <w:b/>
          <w:sz w:val="26"/>
          <w:szCs w:val="26"/>
        </w:rPr>
        <w:t>UNIT5: VIETNAMESE FOOD AND DRINKS</w:t>
      </w:r>
    </w:p>
    <w:p w:rsidR="003D0798" w:rsidRPr="00527124" w:rsidRDefault="003D0798" w:rsidP="00D4356D">
      <w:pPr>
        <w:rPr>
          <w:rFonts w:ascii="Times New Roman" w:hAnsi="Times New Roman" w:cs="Times New Roman"/>
          <w:b/>
          <w:sz w:val="26"/>
          <w:szCs w:val="26"/>
        </w:rPr>
      </w:pPr>
      <w:r w:rsidRPr="00527124">
        <w:rPr>
          <w:rFonts w:ascii="Times New Roman" w:hAnsi="Times New Roman" w:cs="Times New Roman"/>
          <w:b/>
          <w:sz w:val="26"/>
          <w:szCs w:val="26"/>
        </w:rPr>
        <w:t xml:space="preserve">Bài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Singular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Plural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Singular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Plural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Baby (em bé)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Babies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Key (chìa khóa)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Keys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Book (sách)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 xml:space="preserve">Books 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Lady (quý cô)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Ladies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Bottle (bình)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Bottles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Mouse (chuột)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Mice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Bowl (bát)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 xml:space="preserve">Bowls 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Person ( người)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People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Box (hộp)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Boxes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Photo (ảnh)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Photos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Bus (xe buýt)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Buses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Sailor (thủy thủ)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Sailors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Chair(ghế)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Chairs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Series (chuỗi)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 xml:space="preserve">Series 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Child (đứa trẻ)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Children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Spoon ( muống)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Spoons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Church ( nhà thờ)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Churches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Student (học sinh)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Computer (máy tính)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Computers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Table (bàn)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Tables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Door (cửa)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Doors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Tooth (răng)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 xml:space="preserve">Teeth 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Fish (cá)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Fish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Vehicle (xe cộ)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Vehicles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Foot (chân)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Feet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Window (cửa sổ)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 xml:space="preserve">Windows 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Gentleman (quý ông)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Gentlemen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Woman ( người phụ nữ)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 xml:space="preserve">Women 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Goose ( ngống)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Geese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Year (năm)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years</w:t>
            </w:r>
          </w:p>
        </w:tc>
      </w:tr>
    </w:tbl>
    <w:p w:rsidR="003D0798" w:rsidRPr="00527124" w:rsidRDefault="003D0798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Bài 2: </w:t>
      </w:r>
    </w:p>
    <w:p w:rsidR="003D0798" w:rsidRPr="00527124" w:rsidRDefault="003D0798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1. cook </w:t>
      </w:r>
      <w:r w:rsidRPr="00527124">
        <w:rPr>
          <w:rFonts w:ascii="Times New Roman" w:hAnsi="Times New Roman" w:cs="Times New Roman"/>
          <w:sz w:val="26"/>
          <w:szCs w:val="26"/>
        </w:rPr>
        <w:tab/>
        <w:t>2. Friends</w:t>
      </w:r>
      <w:r w:rsidRPr="00527124">
        <w:rPr>
          <w:rFonts w:ascii="Times New Roman" w:hAnsi="Times New Roman" w:cs="Times New Roman"/>
          <w:sz w:val="26"/>
          <w:szCs w:val="26"/>
        </w:rPr>
        <w:tab/>
        <w:t>3. Books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4. Mice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5. Pieces</w:t>
      </w:r>
      <w:r w:rsidRPr="00527124">
        <w:rPr>
          <w:rFonts w:ascii="Times New Roman" w:hAnsi="Times New Roman" w:cs="Times New Roman"/>
          <w:sz w:val="26"/>
          <w:szCs w:val="26"/>
        </w:rPr>
        <w:tab/>
        <w:t>6. Day</w:t>
      </w:r>
    </w:p>
    <w:p w:rsidR="003D0798" w:rsidRPr="00527124" w:rsidRDefault="003D0798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7. men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 xml:space="preserve">8. Person </w:t>
      </w:r>
      <w:r w:rsidRPr="00527124">
        <w:rPr>
          <w:rFonts w:ascii="Times New Roman" w:hAnsi="Times New Roman" w:cs="Times New Roman"/>
          <w:sz w:val="26"/>
          <w:szCs w:val="26"/>
        </w:rPr>
        <w:tab/>
        <w:t>9. Teaspoons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10. Fruits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11. Ball</w:t>
      </w:r>
      <w:r w:rsidRPr="00527124">
        <w:rPr>
          <w:rFonts w:ascii="Times New Roman" w:hAnsi="Times New Roman" w:cs="Times New Roman"/>
          <w:sz w:val="26"/>
          <w:szCs w:val="26"/>
        </w:rPr>
        <w:tab/>
        <w:t>12. Classmates</w:t>
      </w:r>
      <w:r w:rsidRPr="00527124">
        <w:rPr>
          <w:rFonts w:ascii="Times New Roman" w:hAnsi="Times New Roman" w:cs="Times New Roman"/>
          <w:sz w:val="26"/>
          <w:szCs w:val="26"/>
        </w:rPr>
        <w:tab/>
        <w:t>13. Cup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14. Librarian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15. Fish</w:t>
      </w:r>
    </w:p>
    <w:p w:rsidR="003D0798" w:rsidRPr="00527124" w:rsidRDefault="003D0798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Bài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Anger (sự giận dữ)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Knife (dao)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Bread (bánh mì)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Lamp (đèn)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Cake (bánh)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Lemonade (nước chanh)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Chopstick (đũa)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Milk (sữa)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Cup (cốc)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Money (tiền)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Cupboard (tủ, chạn)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News (tin tức)</w:t>
            </w:r>
          </w:p>
        </w:tc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3D0798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Dish</w:t>
            </w:r>
            <w:r w:rsidR="00406A82" w:rsidRPr="00527124">
              <w:rPr>
                <w:rFonts w:ascii="Times New Roman" w:hAnsi="Times New Roman" w:cs="Times New Roman"/>
                <w:sz w:val="26"/>
                <w:szCs w:val="26"/>
              </w:rPr>
              <w:t xml:space="preserve"> (đĩa)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Nature (tự nhiên)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Drop (giọt)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Noodle (mì)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3D0798" w:rsidRPr="00527124" w:rsidTr="003D0798"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Fan (quạt)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Person (người)</w:t>
            </w:r>
          </w:p>
        </w:tc>
        <w:tc>
          <w:tcPr>
            <w:tcW w:w="2394" w:type="dxa"/>
          </w:tcPr>
          <w:p w:rsidR="003D0798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406A82" w:rsidRPr="00527124" w:rsidTr="003D0798"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Flour (bột)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Rice (gạo)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406A82" w:rsidRPr="00527124" w:rsidTr="003D0798"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Fruit (hoa quả)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Salt ( muối)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406A82" w:rsidRPr="00527124" w:rsidTr="003D0798"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Glass (ly)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Sugar (đường)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406A82" w:rsidRPr="00527124" w:rsidTr="003D0798"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Heat (nhiệt)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Tomato (cà chua)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406A82" w:rsidRPr="00527124" w:rsidTr="003D0798"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Information (thông tin)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Vegetable (rau)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406A82" w:rsidRPr="00527124" w:rsidTr="003D0798"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Kitchen (phòng bếp)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Wine (rượu)</w:t>
            </w:r>
          </w:p>
        </w:tc>
        <w:tc>
          <w:tcPr>
            <w:tcW w:w="2394" w:type="dxa"/>
          </w:tcPr>
          <w:p w:rsidR="00406A82" w:rsidRPr="00527124" w:rsidRDefault="00406A82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</w:tbl>
    <w:p w:rsidR="003D0798" w:rsidRPr="00527124" w:rsidRDefault="003D0798" w:rsidP="00D4356D">
      <w:pPr>
        <w:rPr>
          <w:rFonts w:ascii="Times New Roman" w:hAnsi="Times New Roman" w:cs="Times New Roman"/>
          <w:sz w:val="26"/>
          <w:szCs w:val="26"/>
        </w:rPr>
      </w:pP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Bài 4: 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1. glass 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Bạn có muốn một cốc nước nữa không?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2. Litres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Tôi muốn hai lts nước chanh.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3. pot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Bà tôi cho tôi một hũ mứt hôm qua.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4. Sheets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Bạn có thể cần đến 3 tờ giấy để viết bài văn của bạn.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5. slices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Anh ta thường ăn 2 lát bánh mì vào buổi sáng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6. bar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Bạn trai tôi tặng tôi một thanh socola tuần trước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7. gallons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Bận cấn ít nhất 2 galon xăng để chạy chiếc máy này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8. grains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Có vìa hạt cát trong trà của tôi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 xml:space="preserve">9. cake 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Mẹ bảo tôi mua một bánh xà phòng,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t>10. bag</w:t>
      </w:r>
    </w:p>
    <w:p w:rsidR="00406A82" w:rsidRPr="002770C5" w:rsidRDefault="00406A82" w:rsidP="00D4356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770C5">
        <w:rPr>
          <w:rFonts w:ascii="Times New Roman" w:hAnsi="Times New Roman" w:cs="Times New Roman"/>
          <w:sz w:val="26"/>
          <w:szCs w:val="26"/>
          <w:lang w:val="fr-FR"/>
        </w:rPr>
        <w:lastRenderedPageBreak/>
        <w:t>Có một túi tiêu ở trong tủ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Bài 5: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1. How many 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2 How much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3 How many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4 How much</w:t>
      </w:r>
      <w:r w:rsidRPr="00527124">
        <w:rPr>
          <w:rFonts w:ascii="Times New Roman" w:hAnsi="Times New Roman" w:cs="Times New Roman"/>
          <w:sz w:val="26"/>
          <w:szCs w:val="26"/>
        </w:rPr>
        <w:tab/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5 How many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6 How many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7 How much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8 How many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9 How much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10 How many</w:t>
      </w:r>
      <w:r w:rsidRPr="00527124">
        <w:rPr>
          <w:rFonts w:ascii="Times New Roman" w:hAnsi="Times New Roman" w:cs="Times New Roman"/>
          <w:sz w:val="26"/>
          <w:szCs w:val="26"/>
        </w:rPr>
        <w:tab/>
        <w:t>11 How much</w:t>
      </w:r>
      <w:r w:rsidRPr="00527124">
        <w:rPr>
          <w:rFonts w:ascii="Times New Roman" w:hAnsi="Times New Roman" w:cs="Times New Roman"/>
          <w:sz w:val="26"/>
          <w:szCs w:val="26"/>
        </w:rPr>
        <w:tab/>
        <w:t>12 How much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13 How much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14 How many</w:t>
      </w:r>
      <w:r w:rsidRPr="00527124">
        <w:rPr>
          <w:rFonts w:ascii="Times New Roman" w:hAnsi="Times New Roman" w:cs="Times New Roman"/>
          <w:sz w:val="26"/>
          <w:szCs w:val="26"/>
        </w:rPr>
        <w:tab/>
        <w:t>15 How many</w:t>
      </w:r>
      <w:r w:rsidRPr="00527124">
        <w:rPr>
          <w:rFonts w:ascii="Times New Roman" w:hAnsi="Times New Roman" w:cs="Times New Roman"/>
          <w:sz w:val="26"/>
          <w:szCs w:val="26"/>
        </w:rPr>
        <w:tab/>
        <w:t>16 How much</w:t>
      </w:r>
      <w:r w:rsidRPr="00527124">
        <w:rPr>
          <w:rFonts w:ascii="Times New Roman" w:hAnsi="Times New Roman" w:cs="Times New Roman"/>
          <w:sz w:val="26"/>
          <w:szCs w:val="26"/>
        </w:rPr>
        <w:tab/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17 How many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18 How much</w:t>
      </w:r>
      <w:r w:rsidRPr="00527124">
        <w:rPr>
          <w:rFonts w:ascii="Times New Roman" w:hAnsi="Times New Roman" w:cs="Times New Roman"/>
          <w:sz w:val="26"/>
          <w:szCs w:val="26"/>
        </w:rPr>
        <w:tab/>
        <w:t>19 How many</w:t>
      </w:r>
      <w:r w:rsidRPr="00527124">
        <w:rPr>
          <w:rFonts w:ascii="Times New Roman" w:hAnsi="Times New Roman" w:cs="Times New Roman"/>
          <w:sz w:val="26"/>
          <w:szCs w:val="26"/>
        </w:rPr>
        <w:tab/>
        <w:t>20 How many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“ how many” dùng để hỏi về số lượng của một danh từ đếm được. “How much” đùng để hỏi về số lượng của một danh từ không đếm được.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Bài 6: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How much sugar did you buy yesterday?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cấu trúc “How much + uncountable N+ trợ động từ + S+ V?” với danh từ không đếm được “ sugar” . Câu có trạng từ yesterday chi thời gian trong quá khứ nên chia vế thì quá khứ đơn.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How many kids do you have 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cấu trúc “ how many + countable N ( số nhiều) + trợ động từ + S +V ?” với danh từ đếm được dạng số nhiều “ kids” . Động từ “ have “ chỉ sự sở hữu nên chia vế thì hiện tại đơn.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3. How much time do you usually spend on your homework 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How many sheets of blank paper do you have now?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5. How many tables are there in your classroom?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How much money did you borrow him last week?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7. How much rice is there in your kitchen?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8. How many fruits will you buy tomorrrow 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9. How much water is there in a swimming pool?</w:t>
      </w:r>
    </w:p>
    <w:p w:rsidR="00406A82" w:rsidRPr="00527124" w:rsidRDefault="00406A82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10. How many teaspoons of sugar do we need?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 xml:space="preserve">Bài 7: 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1-e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2-h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3-a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4-g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5-b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6-f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7-d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8-c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Có bao nhiêu thủy thủ ? (e) có 21 người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bạn sẽ mua boa nhiêu tiêu? (h) tôi sẽ mua hai túi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3. bạn cần bao nhiêu giấy ? (a) tôi chỉ cần một tờ giấy.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Có bao nhiêu loại cá trong hồ ? (g) có khoảng 11 loại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5. Sẽ mất bao nhieey thời gian để bạn làm xong bài tập về nhà?  (b) khoảng nửa giờ.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Có bao nhiêu trường học ở quê bạn? (f) chỉ có một trường.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7. Có bao nhiêu đường trong cà  phê của bạn ? (d) 2 viên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8. bạn có bao nhiêu cái muỗng ? (c) tôi có 5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Bài 8: 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How many pages does this book have?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how much time will you spend on your project?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3. how many eggs are there in the refrigerator?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How many books did Tim read yesterday?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5. How many waiters are there in the restaurant?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How much milk do you need?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7. How many birthday presents has kate received?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8. How many dogs does your family have?</w:t>
      </w:r>
    </w:p>
    <w:p w:rsidR="00406A82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Lưu ý: câu hỏi cần được chia về cùng thì với câu trả lời cho sẵn. Đối với nhứng câu trả lời có ngôi thứ nhất ( I, my , ….) khi đặt câu hỏi cần chuyển về ngôi thứ hai ( you, your…)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Bìa 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book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house</w:t>
            </w:r>
          </w:p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 apple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cup</w:t>
            </w:r>
          </w:p>
        </w:tc>
      </w:tr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An hour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sheet</w:t>
            </w:r>
          </w:p>
        </w:tc>
      </w:tr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university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cigarette</w:t>
            </w:r>
          </w:p>
        </w:tc>
      </w:tr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year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telephone</w:t>
            </w:r>
          </w:p>
        </w:tc>
      </w:tr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An aunt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computer</w:t>
            </w:r>
          </w:p>
        </w:tc>
      </w:tr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An egg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fork</w:t>
            </w:r>
          </w:p>
        </w:tc>
      </w:tr>
      <w:tr w:rsidR="008032CA" w:rsidRPr="00527124" w:rsidTr="008032CA"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An orange</w:t>
            </w:r>
          </w:p>
        </w:tc>
        <w:tc>
          <w:tcPr>
            <w:tcW w:w="4788" w:type="dxa"/>
          </w:tcPr>
          <w:p w:rsidR="008032CA" w:rsidRPr="00527124" w:rsidRDefault="008032CA" w:rsidP="00D4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124">
              <w:rPr>
                <w:rFonts w:ascii="Times New Roman" w:hAnsi="Times New Roman" w:cs="Times New Roman"/>
                <w:sz w:val="26"/>
                <w:szCs w:val="26"/>
              </w:rPr>
              <w:t>A bowl</w:t>
            </w:r>
          </w:p>
        </w:tc>
      </w:tr>
    </w:tbl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Lưu ý: TỪ “ hour” có phát âm là , chữ “h” câm nên từ “ hour” bắt đầu bằng nguyên âm /a/. Do vậy , trước danh từ số it “ hour” thêm mạo từ “ an”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Từ university có phát âm /   / , bắt đầu bằng phụ âm /j/ nên trước nó thêm mạo từ “a”</w:t>
      </w:r>
    </w:p>
    <w:p w:rsidR="008032CA" w:rsidRPr="00527124" w:rsidRDefault="008032CA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Bài 10: 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x</w:t>
      </w:r>
      <w:r w:rsidRPr="00527124">
        <w:rPr>
          <w:rFonts w:ascii="Times New Roman" w:hAnsi="Times New Roman" w:cs="Times New Roman"/>
          <w:sz w:val="26"/>
          <w:szCs w:val="26"/>
        </w:rPr>
        <w:tab/>
        <w:t>2. An-a</w:t>
      </w:r>
      <w:r w:rsidRPr="00527124">
        <w:rPr>
          <w:rFonts w:ascii="Times New Roman" w:hAnsi="Times New Roman" w:cs="Times New Roman"/>
          <w:sz w:val="26"/>
          <w:szCs w:val="26"/>
        </w:rPr>
        <w:tab/>
        <w:t>3. X</w:t>
      </w:r>
      <w:r w:rsidRPr="00527124">
        <w:rPr>
          <w:rFonts w:ascii="Times New Roman" w:hAnsi="Times New Roman" w:cs="Times New Roman"/>
          <w:sz w:val="26"/>
          <w:szCs w:val="26"/>
        </w:rPr>
        <w:tab/>
        <w:t>4.x</w:t>
      </w:r>
      <w:r w:rsidRPr="00527124">
        <w:rPr>
          <w:rFonts w:ascii="Times New Roman" w:hAnsi="Times New Roman" w:cs="Times New Roman"/>
          <w:sz w:val="26"/>
          <w:szCs w:val="26"/>
        </w:rPr>
        <w:tab/>
        <w:t>5.an</w:t>
      </w:r>
      <w:r w:rsidRPr="00527124">
        <w:rPr>
          <w:rFonts w:ascii="Times New Roman" w:hAnsi="Times New Roman" w:cs="Times New Roman"/>
          <w:sz w:val="26"/>
          <w:szCs w:val="26"/>
        </w:rPr>
        <w:tab/>
        <w:t>6.x</w:t>
      </w:r>
      <w:r w:rsidRPr="00527124">
        <w:rPr>
          <w:rFonts w:ascii="Times New Roman" w:hAnsi="Times New Roman" w:cs="Times New Roman"/>
          <w:sz w:val="26"/>
          <w:szCs w:val="26"/>
        </w:rPr>
        <w:tab/>
        <w:t>7.a</w:t>
      </w:r>
      <w:r w:rsidRPr="00527124">
        <w:rPr>
          <w:rFonts w:ascii="Times New Roman" w:hAnsi="Times New Roman" w:cs="Times New Roman"/>
          <w:sz w:val="26"/>
          <w:szCs w:val="26"/>
        </w:rPr>
        <w:tab/>
        <w:t>8.x-x</w:t>
      </w:r>
      <w:r w:rsidRPr="00527124">
        <w:rPr>
          <w:rFonts w:ascii="Times New Roman" w:hAnsi="Times New Roman" w:cs="Times New Roman"/>
          <w:sz w:val="26"/>
          <w:szCs w:val="26"/>
        </w:rPr>
        <w:tab/>
        <w:t>9.a</w:t>
      </w:r>
      <w:r w:rsidRPr="00527124">
        <w:rPr>
          <w:rFonts w:ascii="Times New Roman" w:hAnsi="Times New Roman" w:cs="Times New Roman"/>
          <w:sz w:val="26"/>
          <w:szCs w:val="26"/>
        </w:rPr>
        <w:tab/>
        <w:t>10.a</w:t>
      </w:r>
      <w:r w:rsidRPr="00527124">
        <w:rPr>
          <w:rFonts w:ascii="Times New Roman" w:hAnsi="Times New Roman" w:cs="Times New Roman"/>
          <w:sz w:val="26"/>
          <w:szCs w:val="26"/>
        </w:rPr>
        <w:tab/>
        <w:t>11.x</w:t>
      </w:r>
      <w:r w:rsidRPr="00527124">
        <w:rPr>
          <w:rFonts w:ascii="Times New Roman" w:hAnsi="Times New Roman" w:cs="Times New Roman"/>
          <w:sz w:val="26"/>
          <w:szCs w:val="26"/>
        </w:rPr>
        <w:tab/>
        <w:t>12.x-x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13.x</w:t>
      </w:r>
      <w:r w:rsidRPr="00527124">
        <w:rPr>
          <w:rFonts w:ascii="Times New Roman" w:hAnsi="Times New Roman" w:cs="Times New Roman"/>
          <w:sz w:val="26"/>
          <w:szCs w:val="26"/>
        </w:rPr>
        <w:tab/>
        <w:t>14.x</w:t>
      </w:r>
      <w:r w:rsidRPr="00527124">
        <w:rPr>
          <w:rFonts w:ascii="Times New Roman" w:hAnsi="Times New Roman" w:cs="Times New Roman"/>
          <w:sz w:val="26"/>
          <w:szCs w:val="26"/>
        </w:rPr>
        <w:tab/>
        <w:t>15.a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“a” và “an” ( một) là hai mạo từ được dùng cho danh từ đếm được số ít. “a” đứng trước phụ âm . “an” đứng trước nguyên âm (u,e,o,a,i) . Không dùng mạo từ “a” và “an” trước danh từ đếm được số nhiều và danh từ không đếm được.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Bài 11: 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some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“some” trước danh từ đếm được số nhiều “ exercise “ trong câu khẳng định.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some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“some” trong lời mời, lời yêu cầu.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3.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“any” trước danh từ không đếm được “food” trong câu nghi vấn.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 : dùng “any” trước danh từ không đếm được “ news” trong câu nghi vấn.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5. some 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>Giải thích: Dùng “some” trước danh từ đếm được số nhiều “workers ” trong câu khẳng định.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 any” trước danh từ đếm được số nhiều “ vegetables” trong câu phủ định.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7. Some 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 some” trước danh từ đếm được số nhiều “ friends” trong câu khẳng định.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8.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 any” trước danh từ đếm được số nhiều “ films” trong câu nghi vấn.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9. Some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 some” trước danh từ đếm được số nhiều “ dishes “ trong câu khẳng định.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10.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 any” trước danh từ không đếm được “ time” trong câu phủ định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11.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 “ Dùng “any” trước danh từ không đếm được “ money” trong câu phủ định.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12. Any 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“any” trước danh từ đêm được số nhiều “ pintures” trong câu nghi vấn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13. Some 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 some” trước dnah từ không đếm được “ bread and butter” trong câu khẳng định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14.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“any” trước danh từ đếm được số nhiều “ eggs” trong câu phủ định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15. Some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“some” trước danh từ đếm được số nhiều “ trees” trong câu khẳng định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>Bài 12: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A, any beer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4. C sheets of paper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7. B. some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10. B. some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A.any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 xml:space="preserve">5. C. books 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8. A,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4. C.a 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6. A. isn’t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9. B. some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Bài 13: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1.A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2. 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3. A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4. A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5. Some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6. An</w:t>
      </w:r>
      <w:r w:rsidRPr="00527124">
        <w:rPr>
          <w:rFonts w:ascii="Times New Roman" w:hAnsi="Times New Roman" w:cs="Times New Roman"/>
          <w:sz w:val="26"/>
          <w:szCs w:val="26"/>
        </w:rPr>
        <w:tab/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7. 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8. 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9. Some-some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10.a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11. Some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12. some</w:t>
      </w:r>
      <w:r w:rsidRPr="00527124">
        <w:rPr>
          <w:rFonts w:ascii="Times New Roman" w:hAnsi="Times New Roman" w:cs="Times New Roman"/>
          <w:sz w:val="26"/>
          <w:szCs w:val="26"/>
        </w:rPr>
        <w:tab/>
        <w:t>13. An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14. Some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15.any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16. A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17. some</w:t>
      </w:r>
      <w:r w:rsidRPr="00527124">
        <w:rPr>
          <w:rFonts w:ascii="Times New Roman" w:hAnsi="Times New Roman" w:cs="Times New Roman"/>
          <w:sz w:val="26"/>
          <w:szCs w:val="26"/>
        </w:rPr>
        <w:tab/>
        <w:t>18. Any</w:t>
      </w:r>
      <w:r w:rsidRPr="00527124">
        <w:rPr>
          <w:rFonts w:ascii="Times New Roman" w:hAnsi="Times New Roman" w:cs="Times New Roman"/>
          <w:sz w:val="26"/>
          <w:szCs w:val="26"/>
        </w:rPr>
        <w:tab/>
        <w:t>19. Some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20. Any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Bài 14: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Lỗi sai: cattles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cattle</w:t>
      </w:r>
    </w:p>
    <w:p w:rsidR="00F27271" w:rsidRPr="00527124" w:rsidRDefault="00F27271" w:rsidP="00D4356D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 thích: “Cattle” (gia súc ) là danh từ dạng số nhiều, không cần thêm “s”</w:t>
      </w:r>
    </w:p>
    <w:p w:rsidR="00F27271" w:rsidRPr="00527124" w:rsidRDefault="00F27271" w:rsidP="00F27271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 Lỗi sai: some</w:t>
      </w:r>
    </w:p>
    <w:p w:rsidR="00F27271" w:rsidRPr="00527124" w:rsidRDefault="00F27271" w:rsidP="00F27271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any</w:t>
      </w:r>
    </w:p>
    <w:p w:rsidR="00F27271" w:rsidRPr="00527124" w:rsidRDefault="00F27271" w:rsidP="00F27271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 any” trước danh từ không đếm được “ news” trong câu phủ định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3. Lỗi sai: are 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is</w:t>
      </w:r>
    </w:p>
    <w:p w:rsidR="00F27271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“ the Philipines” là tên một quốc gia , không phải danh từ dạng số nhiều nên động từ “tobe” chia thành “is”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. Lỗi sai: scissor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scissors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Danh từ “scissors” ( cái kéo) luôn tồn tại dưới dạng số nhiều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Lưu ý: Có một số danh từ khác cũng thường ở dạng số nhiều như “ glasses” ( kính mắt), “shoes” ( đôi giày) , “binoculars ” ( ống nhòm ), trousers ( quần) …….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>5. Lỗi sai: ladys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ladies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danh từ “lady” có tận dugf là y nên đổi “y” thành “i” rôi thên “es”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Lỗi sai: trouser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trousers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Danh từ “trousers” luon tồn tại dưới dạng số nhiều.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7. Lỗi sai: some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never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trạng từ “ never” mang nghĩa phủ định nên dùng any“ trước danh từ không đếm được “anger”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8. Lỗi sai: much any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much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cấu trúc” how much + N không đếm được + trợ động tù + S+V?” với danh từ không đếm được “milk”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9. Lỗi sai: clothe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clothes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danh tù “clothes” luôn tồn tại dạng số nhiều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10. Lỗi sai: many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Sửa: much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“ money” là danh từ không đếm được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Bìa 15: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1. person 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sau “every” ( mọi. mỗi) là danh từ dạng số ít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2. Some 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>Giải thích: DÙng “ some” trước danh từ đếm được số nhiều “ friends” trong câu khẳng định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3. Any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thichs: Trạng từu “ never” mang nghĩa phủ định nên dùng “any” trước danh từ đếm được số nhiều “drinks”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Was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 : “rabie” ( bệnh dại) là danh từ số ít nên động từ “ tobe” sau nó cần chia về thì quá khứ là  “was”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5. Fish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Danh từ “fish” ở dạng số nhiều vẫn là “fish”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An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từ “honor” có âm /h/ câm, bắt đầu bằng nguyên âm /o/ nen dùng mạo từ “ an”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7. One 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sau tính từ “only” ( duy nhất, chỉ một) dùng từ “one” mang ý nghĩa nhấn mạnh về số lượng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8. many 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câu hỏi “ how many” dùng để hỏi về số lượng của danh từ dếm được “kilo”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9. Mice 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“any” trước danh từ đếm được số nhiều “ mice” trong câu nghi vấn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10. Aircraft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 Dùng “any” trước danh từ đếm được số nhiều “ aircraft” trong câu nghi vấn. Dạng số nhiều của “aircraft” vẫn là “aircraft”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Bài 16: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1/ Do you put any effort on yourr work?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  Dùng “any” trước danh từ không đếm được “effort” trong câu nghi vấn.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How many geese do you own?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>Giải thích:   dùng cấu trúc “ How many+ N đếm được + trợ động  từ + S+V?” với danh từ đếm được dạng số nhiều “geese”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3. She doesn’t show any interest in my painting. 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 Dugf “ any” trước danh từ không đếm được “ interest” trong câu phủ định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There aren’t any boys in my class.</w:t>
      </w:r>
    </w:p>
    <w:p w:rsidR="00651BB7" w:rsidRPr="00527124" w:rsidRDefault="00651BB7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  Dùng “any” trước danh từ đếm được số nhiều “boys” trong câu phủ định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5. Have you bought any jam yet?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“any” trước danh từ không đếm được “jam” trong câu “nghi vấn”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There are some apples but there aren’t any oranges.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“some” trước danh từ đếm được số nhiều “apples” trong câu khẳng định “any” trước danh từ đếm được số nhiều “boys” trong câu phủ định.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7. There aren’t any eggs in the fridge so I will buy some eggs.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 DÙng “any” trong câu phủ định và “some” trong câu khẳng định trước danh từ đếm được số nhiều “eggs”.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8. Up to now I haven’t read any fiction books 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 Dùng “any” trước danh từ đếm được sô nhiều “books” trong câu phủ định.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Bài 17: 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how many eggs does Jim have?</w:t>
      </w:r>
      <w:r w:rsidRPr="00527124">
        <w:rPr>
          <w:rFonts w:ascii="Times New Roman" w:hAnsi="Times New Roman" w:cs="Times New Roman"/>
          <w:sz w:val="26"/>
          <w:szCs w:val="26"/>
        </w:rPr>
        <w:tab/>
        <w:t>He has three eggs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How many eggs will Jim buy? He will buy 7 eggs.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how much chocolate does Jim have? He doesn’t have any chocolate.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How much chocolate will Jim buy? He will buy 2 bars of chocolate.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3. How many oranges does Jim have? He has 3 oranges.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How many oreange will Jim buy? He will buy 3 kilos of orange.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>4. how much bread does Jim have?  He has 1 loaf of bread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How much bread will Jim buy ? He will buy 3 loaves of bread</w:t>
      </w:r>
    </w:p>
    <w:p w:rsidR="000849E4" w:rsidRPr="00527124" w:rsidRDefault="000849E4" w:rsidP="00651BB7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5. How much beef does Jim have?</w:t>
      </w:r>
      <w:r w:rsidRPr="00527124">
        <w:rPr>
          <w:rFonts w:ascii="Times New Roman" w:hAnsi="Times New Roman" w:cs="Times New Roman"/>
          <w:sz w:val="26"/>
          <w:szCs w:val="26"/>
        </w:rPr>
        <w:tab/>
        <w:t xml:space="preserve"> He has half a kilo of beef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How much beef will Jim buy? He will buy a koli of beef.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Giải thích: Dùng cấu trúc “ how much + uncountable N + trợ động từ + S+V?” với danh từ không đếm được “ chocolate, bread, beef”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Dùng cấu trúc “ How many+ countable N ( so nhièu) + trợ động từ + S+ V? với danh từ đếm được dạng số nhiều “eggs, oranges ”.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Dựa vòa ghi chú của Jim để đưa ra câu trả lời về số lượng thực phẩm.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Bìa 18: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C time</w:t>
      </w:r>
      <w:r w:rsidRPr="00527124">
        <w:rPr>
          <w:rFonts w:ascii="Times New Roman" w:hAnsi="Times New Roman" w:cs="Times New Roman"/>
          <w:sz w:val="26"/>
          <w:szCs w:val="26"/>
        </w:rPr>
        <w:tab/>
        <w:t>2. C any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3. B an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4. D some</w:t>
      </w:r>
      <w:r w:rsidRPr="00527124">
        <w:rPr>
          <w:rFonts w:ascii="Times New Roman" w:hAnsi="Times New Roman" w:cs="Times New Roman"/>
          <w:sz w:val="26"/>
          <w:szCs w:val="26"/>
        </w:rPr>
        <w:tab/>
        <w:t>5. C teaspoon: thìa cà phê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6. D some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7. B ingredients: nguyên liệu</w:t>
      </w:r>
      <w:r w:rsidRPr="00527124">
        <w:rPr>
          <w:rFonts w:ascii="Times New Roman" w:hAnsi="Times New Roman" w:cs="Times New Roman"/>
          <w:sz w:val="26"/>
          <w:szCs w:val="26"/>
        </w:rPr>
        <w:tab/>
      </w:r>
      <w:r w:rsidRPr="00527124">
        <w:rPr>
          <w:rFonts w:ascii="Times New Roman" w:hAnsi="Times New Roman" w:cs="Times New Roman"/>
          <w:sz w:val="26"/>
          <w:szCs w:val="26"/>
        </w:rPr>
        <w:tab/>
        <w:t>8. A a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 xml:space="preserve">Bài 19: 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1. Square cake ( Banh chung)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Dẫn chúng: Square cake is one of the most popular and tasty traditional Vietnamese food. It í an esential part of Vietnamese cuisine and culture.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2. In the family altars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Dẫn chứng: People place Square cakes in the family altars so as to hổn the ancestor and pray them to support the family in the new year.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3, The 18</w:t>
      </w:r>
      <w:r w:rsidRPr="0052712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527124">
        <w:rPr>
          <w:rFonts w:ascii="Times New Roman" w:hAnsi="Times New Roman" w:cs="Times New Roman"/>
          <w:sz w:val="26"/>
          <w:szCs w:val="26"/>
        </w:rPr>
        <w:t xml:space="preserve"> Prince of Hung Emperor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Dẫn chứng: This cake was invented by the 18</w:t>
      </w:r>
      <w:r w:rsidRPr="0052712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527124">
        <w:rPr>
          <w:rFonts w:ascii="Times New Roman" w:hAnsi="Times New Roman" w:cs="Times New Roman"/>
          <w:sz w:val="26"/>
          <w:szCs w:val="26"/>
        </w:rPr>
        <w:t xml:space="preserve"> Prince of Hung Emperor 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4. square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Dẫn chứng: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In the old belief of Vietnamese people, The Earth is square , so this cakes’s shape is square, too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lastRenderedPageBreak/>
        <w:t>5. because of the special meaning and delicious taste of the cakes.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r w:rsidRPr="00527124">
        <w:rPr>
          <w:rFonts w:ascii="Times New Roman" w:hAnsi="Times New Roman" w:cs="Times New Roman"/>
          <w:sz w:val="26"/>
          <w:szCs w:val="26"/>
        </w:rPr>
        <w:t>Dẫn chứng: Because of the special meaning and delicious tast of the cakes, lang Lieu became the next Emperor</w:t>
      </w: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</w:p>
    <w:p w:rsidR="000849E4" w:rsidRPr="00527124" w:rsidRDefault="000849E4" w:rsidP="000849E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849E4" w:rsidRPr="0052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84" w:rsidRDefault="008A6284" w:rsidP="006C3F4D">
      <w:pPr>
        <w:spacing w:after="0" w:line="240" w:lineRule="auto"/>
      </w:pPr>
      <w:r>
        <w:separator/>
      </w:r>
    </w:p>
  </w:endnote>
  <w:endnote w:type="continuationSeparator" w:id="0">
    <w:p w:rsidR="008A6284" w:rsidRDefault="008A6284" w:rsidP="006C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84" w:rsidRDefault="008A6284" w:rsidP="006C3F4D">
      <w:pPr>
        <w:spacing w:after="0" w:line="240" w:lineRule="auto"/>
      </w:pPr>
      <w:r>
        <w:separator/>
      </w:r>
    </w:p>
  </w:footnote>
  <w:footnote w:type="continuationSeparator" w:id="0">
    <w:p w:rsidR="008A6284" w:rsidRDefault="008A6284" w:rsidP="006C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D"/>
    <w:rsid w:val="00043DD8"/>
    <w:rsid w:val="0004778B"/>
    <w:rsid w:val="00052A66"/>
    <w:rsid w:val="0006102F"/>
    <w:rsid w:val="000849E4"/>
    <w:rsid w:val="00096077"/>
    <w:rsid w:val="000C0E73"/>
    <w:rsid w:val="00103B74"/>
    <w:rsid w:val="00113E2A"/>
    <w:rsid w:val="00117E26"/>
    <w:rsid w:val="00140152"/>
    <w:rsid w:val="00157AD8"/>
    <w:rsid w:val="001662F7"/>
    <w:rsid w:val="001804AD"/>
    <w:rsid w:val="00183FE8"/>
    <w:rsid w:val="00195EAB"/>
    <w:rsid w:val="001A1A01"/>
    <w:rsid w:val="001B7381"/>
    <w:rsid w:val="0022786C"/>
    <w:rsid w:val="00242285"/>
    <w:rsid w:val="002625BF"/>
    <w:rsid w:val="00272196"/>
    <w:rsid w:val="002770C5"/>
    <w:rsid w:val="002E36EE"/>
    <w:rsid w:val="002E4B7D"/>
    <w:rsid w:val="002F518A"/>
    <w:rsid w:val="002F57B0"/>
    <w:rsid w:val="0031677A"/>
    <w:rsid w:val="00356CA3"/>
    <w:rsid w:val="003955DB"/>
    <w:rsid w:val="003C49CA"/>
    <w:rsid w:val="003D0798"/>
    <w:rsid w:val="003E5E5A"/>
    <w:rsid w:val="00406A82"/>
    <w:rsid w:val="00460895"/>
    <w:rsid w:val="004D124B"/>
    <w:rsid w:val="004D3016"/>
    <w:rsid w:val="00503C79"/>
    <w:rsid w:val="00510CF8"/>
    <w:rsid w:val="00527124"/>
    <w:rsid w:val="00566212"/>
    <w:rsid w:val="00587B6F"/>
    <w:rsid w:val="005B7A05"/>
    <w:rsid w:val="00647233"/>
    <w:rsid w:val="00651070"/>
    <w:rsid w:val="00651BB7"/>
    <w:rsid w:val="006C3F4D"/>
    <w:rsid w:val="006F3F60"/>
    <w:rsid w:val="00707FA6"/>
    <w:rsid w:val="00711A85"/>
    <w:rsid w:val="00731B3E"/>
    <w:rsid w:val="00746264"/>
    <w:rsid w:val="00751038"/>
    <w:rsid w:val="0076092A"/>
    <w:rsid w:val="007B68B0"/>
    <w:rsid w:val="007C252D"/>
    <w:rsid w:val="007C473F"/>
    <w:rsid w:val="008032CA"/>
    <w:rsid w:val="00887ED9"/>
    <w:rsid w:val="008A6284"/>
    <w:rsid w:val="008D0648"/>
    <w:rsid w:val="008E3D3C"/>
    <w:rsid w:val="00946B87"/>
    <w:rsid w:val="009619C1"/>
    <w:rsid w:val="009B1516"/>
    <w:rsid w:val="009F4874"/>
    <w:rsid w:val="00A1260B"/>
    <w:rsid w:val="00A22E14"/>
    <w:rsid w:val="00A572A0"/>
    <w:rsid w:val="00B378A5"/>
    <w:rsid w:val="00B5682F"/>
    <w:rsid w:val="00B618DD"/>
    <w:rsid w:val="00B758DE"/>
    <w:rsid w:val="00BC63D3"/>
    <w:rsid w:val="00BC7B0F"/>
    <w:rsid w:val="00BD5390"/>
    <w:rsid w:val="00BE702E"/>
    <w:rsid w:val="00C07D6E"/>
    <w:rsid w:val="00C75F30"/>
    <w:rsid w:val="00C92AC9"/>
    <w:rsid w:val="00CA332D"/>
    <w:rsid w:val="00CE067B"/>
    <w:rsid w:val="00D3625F"/>
    <w:rsid w:val="00D4356D"/>
    <w:rsid w:val="00D64AE4"/>
    <w:rsid w:val="00D9164F"/>
    <w:rsid w:val="00D934C8"/>
    <w:rsid w:val="00DD0C7B"/>
    <w:rsid w:val="00E528D9"/>
    <w:rsid w:val="00E81770"/>
    <w:rsid w:val="00EB2C2B"/>
    <w:rsid w:val="00EF11BC"/>
    <w:rsid w:val="00F27271"/>
    <w:rsid w:val="00F558EC"/>
    <w:rsid w:val="00F708B7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FEEE4-E9F0-400B-82C1-FA8D847D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4D"/>
  </w:style>
  <w:style w:type="paragraph" w:styleId="Footer">
    <w:name w:val="footer"/>
    <w:basedOn w:val="Normal"/>
    <w:link w:val="FooterChar"/>
    <w:uiPriority w:val="99"/>
    <w:unhideWhenUsed/>
    <w:rsid w:val="006C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4D"/>
  </w:style>
  <w:style w:type="table" w:styleId="TableGrid">
    <w:name w:val="Table Grid"/>
    <w:basedOn w:val="TableNormal"/>
    <w:uiPriority w:val="59"/>
    <w:rsid w:val="006C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parator">
    <w:name w:val="separator"/>
    <w:basedOn w:val="DefaultParagraphFont"/>
    <w:rsid w:val="006C3F4D"/>
  </w:style>
  <w:style w:type="character" w:customStyle="1" w:styleId="ptl">
    <w:name w:val="ptl"/>
    <w:basedOn w:val="DefaultParagraphFont"/>
    <w:rsid w:val="00887ED9"/>
  </w:style>
  <w:style w:type="paragraph" w:styleId="BalloonText">
    <w:name w:val="Balloon Text"/>
    <w:basedOn w:val="Normal"/>
    <w:link w:val="BalloonTextChar"/>
    <w:uiPriority w:val="99"/>
    <w:semiHidden/>
    <w:unhideWhenUsed/>
    <w:rsid w:val="00E8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1768</Words>
  <Characters>10082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2018-09-06T16:19:00Z</dcterms:created>
  <dcterms:modified xsi:type="dcterms:W3CDTF">2018-10-21T00:56:00Z</dcterms:modified>
</cp:coreProperties>
</file>