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D8" w:rsidRPr="004954C7" w:rsidRDefault="00BC53D8" w:rsidP="00BC53D8">
      <w:pPr>
        <w:spacing w:beforeLines="20" w:before="48" w:afterLines="20" w:after="48" w:line="276" w:lineRule="auto"/>
        <w:ind w:left="0"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vi-VN"/>
        </w:rPr>
        <w:t>*Phiếu học tập:</w:t>
      </w:r>
      <w:r w:rsidR="00177BFB">
        <w:rPr>
          <w:rFonts w:cs="Times New Roman"/>
          <w:b/>
          <w:sz w:val="26"/>
          <w:szCs w:val="26"/>
        </w:rPr>
        <w:t xml:space="preserve"> </w:t>
      </w:r>
      <w:proofErr w:type="spellStart"/>
      <w:r w:rsidR="00177BFB">
        <w:rPr>
          <w:rFonts w:cs="Times New Roman"/>
          <w:b/>
          <w:sz w:val="26"/>
          <w:szCs w:val="26"/>
        </w:rPr>
        <w:t>Ôn</w:t>
      </w:r>
      <w:proofErr w:type="spellEnd"/>
      <w:r w:rsidR="00177BFB">
        <w:rPr>
          <w:rFonts w:cs="Times New Roman"/>
          <w:b/>
          <w:sz w:val="26"/>
          <w:szCs w:val="26"/>
        </w:rPr>
        <w:t xml:space="preserve"> </w:t>
      </w:r>
      <w:proofErr w:type="spellStart"/>
      <w:r w:rsidR="00177BFB">
        <w:rPr>
          <w:rFonts w:cs="Times New Roman"/>
          <w:b/>
          <w:sz w:val="26"/>
          <w:szCs w:val="26"/>
        </w:rPr>
        <w:t>tập</w:t>
      </w:r>
      <w:proofErr w:type="spellEnd"/>
      <w:r w:rsidR="00177BFB">
        <w:rPr>
          <w:rFonts w:cs="Times New Roman"/>
          <w:b/>
          <w:sz w:val="26"/>
          <w:szCs w:val="26"/>
        </w:rPr>
        <w:t xml:space="preserve"> </w:t>
      </w:r>
      <w:proofErr w:type="spellStart"/>
      <w:r w:rsidR="00177BFB">
        <w:rPr>
          <w:rFonts w:cs="Times New Roman"/>
          <w:b/>
          <w:sz w:val="26"/>
          <w:szCs w:val="26"/>
        </w:rPr>
        <w:t>bài</w:t>
      </w:r>
      <w:proofErr w:type="spellEnd"/>
      <w:r w:rsidR="00177BFB">
        <w:rPr>
          <w:rFonts w:cs="Times New Roman"/>
          <w:b/>
          <w:sz w:val="26"/>
          <w:szCs w:val="26"/>
        </w:rPr>
        <w:t xml:space="preserve"> 3</w:t>
      </w: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17"/>
        <w:gridCol w:w="1559"/>
        <w:gridCol w:w="2977"/>
        <w:gridCol w:w="3118"/>
      </w:tblGrid>
      <w:tr w:rsidR="00177BFB" w:rsidRPr="00177BFB" w:rsidTr="00177BFB">
        <w:trPr>
          <w:trHeight w:val="2011"/>
        </w:trPr>
        <w:tc>
          <w:tcPr>
            <w:tcW w:w="2117" w:type="dxa"/>
            <w:tcBorders>
              <w:top w:val="single" w:sz="8" w:space="0" w:color="50B565"/>
              <w:left w:val="single" w:sz="8" w:space="0" w:color="50B565"/>
              <w:bottom w:val="single" w:sz="8" w:space="0" w:color="98B265"/>
              <w:right w:val="single" w:sz="8" w:space="0" w:color="50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8" w:space="0" w:color="50B565"/>
              <w:left w:val="single" w:sz="8" w:space="0" w:color="50B565"/>
              <w:bottom w:val="single" w:sz="8" w:space="0" w:color="98B265"/>
              <w:right w:val="single" w:sz="8" w:space="0" w:color="50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Lời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tiễn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dặn</w:t>
            </w:r>
            <w:proofErr w:type="spellEnd"/>
          </w:p>
        </w:tc>
        <w:tc>
          <w:tcPr>
            <w:tcW w:w="2977" w:type="dxa"/>
            <w:tcBorders>
              <w:top w:val="single" w:sz="8" w:space="0" w:color="50B565"/>
              <w:left w:val="single" w:sz="8" w:space="0" w:color="50B565"/>
              <w:bottom w:val="single" w:sz="8" w:space="0" w:color="98B265"/>
              <w:right w:val="single" w:sz="8" w:space="0" w:color="50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Tú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Uyên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gặp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Giáng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3118" w:type="dxa"/>
            <w:tcBorders>
              <w:top w:val="single" w:sz="8" w:space="0" w:color="50B565"/>
              <w:left w:val="single" w:sz="8" w:space="0" w:color="50B565"/>
              <w:bottom w:val="single" w:sz="8" w:space="0" w:color="98B265"/>
              <w:right w:val="single" w:sz="8" w:space="0" w:color="50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Thị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Kính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nuôi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con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cho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Thị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Mầu</w:t>
            </w:r>
            <w:proofErr w:type="spellEnd"/>
          </w:p>
        </w:tc>
      </w:tr>
      <w:tr w:rsidR="00177BFB" w:rsidRPr="00177BFB" w:rsidTr="00177BFB">
        <w:trPr>
          <w:trHeight w:val="1154"/>
        </w:trPr>
        <w:tc>
          <w:tcPr>
            <w:tcW w:w="2117" w:type="dxa"/>
            <w:tcBorders>
              <w:top w:val="single" w:sz="8" w:space="0" w:color="98B265"/>
              <w:left w:val="single" w:sz="8" w:space="0" w:color="98B265"/>
              <w:bottom w:val="single" w:sz="8" w:space="0" w:color="C8B565"/>
              <w:right w:val="single" w:sz="8" w:space="0" w:color="98B2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Cốt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truyện</w:t>
            </w:r>
            <w:proofErr w:type="spellEnd"/>
          </w:p>
        </w:tc>
        <w:tc>
          <w:tcPr>
            <w:tcW w:w="1559" w:type="dxa"/>
            <w:tcBorders>
              <w:top w:val="single" w:sz="8" w:space="0" w:color="98B265"/>
              <w:left w:val="single" w:sz="8" w:space="0" w:color="98B265"/>
              <w:bottom w:val="single" w:sz="8" w:space="0" w:color="C8B565"/>
              <w:right w:val="single" w:sz="8" w:space="0" w:color="98B2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single" w:sz="8" w:space="0" w:color="98B265"/>
              <w:left w:val="single" w:sz="8" w:space="0" w:color="98B265"/>
              <w:bottom w:val="single" w:sz="8" w:space="0" w:color="C8B565"/>
              <w:right w:val="single" w:sz="8" w:space="0" w:color="98B2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3118" w:type="dxa"/>
            <w:tcBorders>
              <w:top w:val="single" w:sz="8" w:space="0" w:color="98B265"/>
              <w:left w:val="single" w:sz="8" w:space="0" w:color="98B265"/>
              <w:bottom w:val="single" w:sz="8" w:space="0" w:color="C8B565"/>
              <w:right w:val="single" w:sz="8" w:space="0" w:color="98B2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</w:tr>
      <w:tr w:rsidR="00177BFB" w:rsidRPr="00177BFB" w:rsidTr="00177BFB">
        <w:trPr>
          <w:trHeight w:val="1154"/>
        </w:trPr>
        <w:tc>
          <w:tcPr>
            <w:tcW w:w="2117" w:type="dxa"/>
            <w:tcBorders>
              <w:top w:val="single" w:sz="8" w:space="0" w:color="C8B565"/>
              <w:left w:val="single" w:sz="8" w:space="0" w:color="C8B565"/>
              <w:bottom w:val="single" w:sz="8" w:space="0" w:color="80B565"/>
              <w:right w:val="single" w:sz="8" w:space="0" w:color="C8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Nhân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1559" w:type="dxa"/>
            <w:tcBorders>
              <w:top w:val="single" w:sz="8" w:space="0" w:color="C8B565"/>
              <w:left w:val="single" w:sz="8" w:space="0" w:color="C8B565"/>
              <w:bottom w:val="single" w:sz="8" w:space="0" w:color="80B565"/>
              <w:right w:val="single" w:sz="8" w:space="0" w:color="C8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single" w:sz="8" w:space="0" w:color="C8B565"/>
              <w:left w:val="single" w:sz="8" w:space="0" w:color="C8B565"/>
              <w:bottom w:val="single" w:sz="8" w:space="0" w:color="80B565"/>
              <w:right w:val="single" w:sz="8" w:space="0" w:color="C8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3118" w:type="dxa"/>
            <w:tcBorders>
              <w:top w:val="single" w:sz="8" w:space="0" w:color="C8B565"/>
              <w:left w:val="single" w:sz="8" w:space="0" w:color="C8B565"/>
              <w:bottom w:val="single" w:sz="8" w:space="0" w:color="80B565"/>
              <w:right w:val="single" w:sz="8" w:space="0" w:color="C8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</w:tr>
      <w:tr w:rsidR="00177BFB" w:rsidRPr="00177BFB" w:rsidTr="00177BFB">
        <w:trPr>
          <w:trHeight w:val="1154"/>
        </w:trPr>
        <w:tc>
          <w:tcPr>
            <w:tcW w:w="2117" w:type="dxa"/>
            <w:tcBorders>
              <w:top w:val="single" w:sz="8" w:space="0" w:color="80B565"/>
              <w:left w:val="single" w:sz="8" w:space="0" w:color="80B565"/>
              <w:bottom w:val="single" w:sz="8" w:space="0" w:color="F0BA65"/>
              <w:right w:val="single" w:sz="8" w:space="0" w:color="80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  <w:lang w:val="vi-VN"/>
              </w:rPr>
              <w:t>Người kể chuyện</w:t>
            </w:r>
          </w:p>
        </w:tc>
        <w:tc>
          <w:tcPr>
            <w:tcW w:w="1559" w:type="dxa"/>
            <w:tcBorders>
              <w:top w:val="single" w:sz="8" w:space="0" w:color="80B565"/>
              <w:left w:val="single" w:sz="8" w:space="0" w:color="80B565"/>
              <w:bottom w:val="single" w:sz="8" w:space="0" w:color="F0BA65"/>
              <w:right w:val="single" w:sz="8" w:space="0" w:color="80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single" w:sz="8" w:space="0" w:color="80B565"/>
              <w:left w:val="single" w:sz="8" w:space="0" w:color="80B565"/>
              <w:bottom w:val="single" w:sz="8" w:space="0" w:color="F0BA65"/>
              <w:right w:val="single" w:sz="8" w:space="0" w:color="80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3118" w:type="dxa"/>
            <w:tcBorders>
              <w:top w:val="single" w:sz="8" w:space="0" w:color="80B565"/>
              <w:left w:val="single" w:sz="8" w:space="0" w:color="80B565"/>
              <w:bottom w:val="single" w:sz="8" w:space="0" w:color="F0BA65"/>
              <w:right w:val="single" w:sz="8" w:space="0" w:color="80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</w:tr>
      <w:tr w:rsidR="00177BFB" w:rsidRPr="00177BFB" w:rsidTr="00177BFB">
        <w:trPr>
          <w:trHeight w:val="1154"/>
        </w:trPr>
        <w:tc>
          <w:tcPr>
            <w:tcW w:w="2117" w:type="dxa"/>
            <w:tcBorders>
              <w:top w:val="single" w:sz="8" w:space="0" w:color="F0BA65"/>
              <w:left w:val="single" w:sz="8" w:space="0" w:color="F0BA65"/>
              <w:bottom w:val="single" w:sz="8" w:space="0" w:color="50B565"/>
              <w:right w:val="single" w:sz="8" w:space="0" w:color="F0BA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Ngôn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1559" w:type="dxa"/>
            <w:tcBorders>
              <w:top w:val="single" w:sz="8" w:space="0" w:color="F0BA65"/>
              <w:left w:val="single" w:sz="8" w:space="0" w:color="F0BA65"/>
              <w:bottom w:val="single" w:sz="8" w:space="0" w:color="50B565"/>
              <w:right w:val="single" w:sz="8" w:space="0" w:color="F0BA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single" w:sz="8" w:space="0" w:color="F0BA65"/>
              <w:left w:val="single" w:sz="8" w:space="0" w:color="F0BA65"/>
              <w:bottom w:val="single" w:sz="8" w:space="0" w:color="50B565"/>
              <w:right w:val="single" w:sz="8" w:space="0" w:color="F0BA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3118" w:type="dxa"/>
            <w:tcBorders>
              <w:top w:val="single" w:sz="8" w:space="0" w:color="F0BA65"/>
              <w:left w:val="single" w:sz="8" w:space="0" w:color="F0BA65"/>
              <w:bottom w:val="single" w:sz="8" w:space="0" w:color="50B565"/>
              <w:right w:val="single" w:sz="8" w:space="0" w:color="F0BA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</w:tr>
      <w:tr w:rsidR="00177BFB" w:rsidRPr="00177BFB" w:rsidTr="00177BFB">
        <w:trPr>
          <w:trHeight w:val="1154"/>
        </w:trPr>
        <w:tc>
          <w:tcPr>
            <w:tcW w:w="2117" w:type="dxa"/>
            <w:tcBorders>
              <w:top w:val="single" w:sz="8" w:space="0" w:color="50B565"/>
              <w:left w:val="single" w:sz="8" w:space="0" w:color="50B565"/>
              <w:bottom w:val="single" w:sz="8" w:space="0" w:color="50B565"/>
              <w:right w:val="single" w:sz="8" w:space="0" w:color="50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xét</w:t>
            </w:r>
            <w:proofErr w:type="spellEnd"/>
            <w:r w:rsidRPr="00177BF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BFB">
              <w:rPr>
                <w:rFonts w:cs="Times New Roman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8" w:space="0" w:color="50B565"/>
              <w:left w:val="single" w:sz="8" w:space="0" w:color="50B565"/>
              <w:bottom w:val="single" w:sz="8" w:space="0" w:color="50B565"/>
              <w:right w:val="single" w:sz="8" w:space="0" w:color="50B56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BFB" w:rsidRPr="00177BFB" w:rsidRDefault="00177BFB" w:rsidP="00177BFB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77BFB">
              <w:rPr>
                <w:rFonts w:cs="Times New Roman"/>
                <w:b/>
                <w:sz w:val="26"/>
                <w:szCs w:val="26"/>
              </w:rPr>
              <w:t>                               </w:t>
            </w:r>
          </w:p>
        </w:tc>
      </w:tr>
    </w:tbl>
    <w:p w:rsidR="0046529A" w:rsidRDefault="0046529A"/>
    <w:sectPr w:rsidR="0046529A" w:rsidSect="00311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C9" w:rsidRDefault="004E2DC9" w:rsidP="008475A7">
      <w:pPr>
        <w:spacing w:after="0" w:line="240" w:lineRule="auto"/>
      </w:pPr>
      <w:r>
        <w:separator/>
      </w:r>
    </w:p>
  </w:endnote>
  <w:endnote w:type="continuationSeparator" w:id="0">
    <w:p w:rsidR="004E2DC9" w:rsidRDefault="004E2DC9" w:rsidP="0084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A7" w:rsidRDefault="008475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A7" w:rsidRPr="008475A7" w:rsidRDefault="008475A7" w:rsidP="008475A7">
    <w:pPr>
      <w:tabs>
        <w:tab w:val="center" w:pos="4680"/>
        <w:tab w:val="right" w:pos="9360"/>
      </w:tabs>
      <w:spacing w:after="0" w:line="240" w:lineRule="auto"/>
      <w:ind w:left="0" w:right="-752" w:firstLine="0"/>
      <w:rPr>
        <w:rFonts w:eastAsia="Calibri" w:cs="Times New Roman"/>
        <w:i/>
        <w:kern w:val="0"/>
        <w:sz w:val="26"/>
        <w:szCs w:val="26"/>
        <w14:ligatures w14:val="none"/>
      </w:rPr>
    </w:pPr>
    <w:proofErr w:type="spellStart"/>
    <w:r w:rsidRPr="008475A7">
      <w:rPr>
        <w:rFonts w:eastAsia="Calibri" w:cs="Times New Roman"/>
        <w:i/>
        <w:kern w:val="0"/>
        <w:sz w:val="26"/>
        <w:szCs w:val="26"/>
        <w14:ligatures w14:val="none"/>
      </w:rPr>
      <w:t>Sản</w:t>
    </w:r>
    <w:proofErr w:type="spellEnd"/>
    <w:r w:rsidRPr="008475A7">
      <w:rPr>
        <w:rFonts w:eastAsia="Calibri" w:cs="Times New Roman"/>
        <w:i/>
        <w:kern w:val="0"/>
        <w:sz w:val="26"/>
        <w:szCs w:val="26"/>
        <w14:ligatures w14:val="none"/>
      </w:rPr>
      <w:t xml:space="preserve"> </w:t>
    </w:r>
    <w:proofErr w:type="spellStart"/>
    <w:r w:rsidRPr="008475A7">
      <w:rPr>
        <w:rFonts w:eastAsia="Calibri" w:cs="Times New Roman"/>
        <w:i/>
        <w:kern w:val="0"/>
        <w:sz w:val="26"/>
        <w:szCs w:val="26"/>
        <w14:ligatures w14:val="none"/>
      </w:rPr>
      <w:t>phẩm</w:t>
    </w:r>
    <w:proofErr w:type="spellEnd"/>
    <w:r w:rsidRPr="008475A7">
      <w:rPr>
        <w:rFonts w:eastAsia="Calibri" w:cs="Times New Roman"/>
        <w:i/>
        <w:kern w:val="0"/>
        <w:sz w:val="26"/>
        <w:szCs w:val="26"/>
        <w14:ligatures w14:val="none"/>
      </w:rPr>
      <w:t xml:space="preserve"> </w:t>
    </w:r>
    <w:proofErr w:type="spellStart"/>
    <w:r w:rsidRPr="008475A7">
      <w:rPr>
        <w:rFonts w:eastAsia="Calibri" w:cs="Times New Roman"/>
        <w:i/>
        <w:kern w:val="0"/>
        <w:sz w:val="26"/>
        <w:szCs w:val="26"/>
        <w14:ligatures w14:val="none"/>
      </w:rPr>
      <w:t>của</w:t>
    </w:r>
    <w:proofErr w:type="spellEnd"/>
    <w:r w:rsidRPr="008475A7">
      <w:rPr>
        <w:rFonts w:eastAsia="Calibri" w:cs="Times New Roman"/>
        <w:i/>
        <w:kern w:val="0"/>
        <w:sz w:val="26"/>
        <w:szCs w:val="26"/>
        <w14:ligatures w14:val="none"/>
      </w:rPr>
      <w:t xml:space="preserve"> </w:t>
    </w:r>
    <w:proofErr w:type="spellStart"/>
    <w:r w:rsidRPr="008475A7">
      <w:rPr>
        <w:rFonts w:eastAsia="Calibri" w:cs="Times New Roman"/>
        <w:i/>
        <w:kern w:val="0"/>
        <w:sz w:val="26"/>
        <w:szCs w:val="26"/>
        <w14:ligatures w14:val="none"/>
      </w:rPr>
      <w:t>nhóm</w:t>
    </w:r>
    <w:proofErr w:type="spellEnd"/>
    <w:r w:rsidRPr="008475A7">
      <w:rPr>
        <w:rFonts w:eastAsia="Calibri" w:cs="Times New Roman"/>
        <w:i/>
        <w:kern w:val="0"/>
        <w:sz w:val="26"/>
        <w:szCs w:val="26"/>
        <w14:ligatures w14:val="none"/>
      </w:rPr>
      <w:t xml:space="preserve"> </w:t>
    </w:r>
    <w:proofErr w:type="spellStart"/>
    <w:r w:rsidRPr="008475A7">
      <w:rPr>
        <w:rFonts w:eastAsia="Calibri" w:cs="Times New Roman"/>
        <w:i/>
        <w:kern w:val="0"/>
        <w:sz w:val="26"/>
        <w:szCs w:val="26"/>
        <w14:ligatures w14:val="none"/>
      </w:rPr>
      <w:t>Zalo</w:t>
    </w:r>
    <w:proofErr w:type="spellEnd"/>
    <w:r w:rsidRPr="008475A7">
      <w:rPr>
        <w:rFonts w:eastAsia="Calibri" w:cs="Times New Roman"/>
        <w:i/>
        <w:kern w:val="0"/>
        <w:sz w:val="26"/>
        <w:szCs w:val="26"/>
        <w14:ligatures w14:val="none"/>
      </w:rPr>
      <w:t>: NGỮ VĂN THPT (</w:t>
    </w:r>
    <w:proofErr w:type="spellStart"/>
    <w:r w:rsidRPr="008475A7">
      <w:rPr>
        <w:rFonts w:eastAsia="Calibri" w:cs="Times New Roman"/>
        <w:i/>
        <w:kern w:val="0"/>
        <w:sz w:val="26"/>
        <w:szCs w:val="26"/>
        <w14:ligatures w14:val="none"/>
      </w:rPr>
      <w:t>Nhóm</w:t>
    </w:r>
    <w:proofErr w:type="spellEnd"/>
    <w:r w:rsidRPr="008475A7">
      <w:rPr>
        <w:rFonts w:eastAsia="Calibri" w:cs="Times New Roman"/>
        <w:i/>
        <w:kern w:val="0"/>
        <w:sz w:val="26"/>
        <w:szCs w:val="26"/>
        <w14:ligatures w14:val="none"/>
      </w:rPr>
      <w:t xml:space="preserve"> </w:t>
    </w:r>
    <w:proofErr w:type="spellStart"/>
    <w:r w:rsidRPr="008475A7">
      <w:rPr>
        <w:rFonts w:eastAsia="Calibri" w:cs="Times New Roman"/>
        <w:i/>
        <w:kern w:val="0"/>
        <w:sz w:val="26"/>
        <w:szCs w:val="26"/>
        <w14:ligatures w14:val="none"/>
      </w:rPr>
      <w:t>cô</w:t>
    </w:r>
    <w:proofErr w:type="spellEnd"/>
    <w:r w:rsidRPr="008475A7">
      <w:rPr>
        <w:rFonts w:eastAsia="Calibri" w:cs="Times New Roman"/>
        <w:i/>
        <w:kern w:val="0"/>
        <w:sz w:val="26"/>
        <w:szCs w:val="26"/>
        <w14:ligatures w14:val="none"/>
      </w:rPr>
      <w:t xml:space="preserve"> Thu </w:t>
    </w:r>
    <w:proofErr w:type="spellStart"/>
    <w:r w:rsidRPr="008475A7">
      <w:rPr>
        <w:rFonts w:eastAsia="Calibri" w:cs="Times New Roman"/>
        <w:i/>
        <w:kern w:val="0"/>
        <w:sz w:val="26"/>
        <w:szCs w:val="26"/>
        <w14:ligatures w14:val="none"/>
      </w:rPr>
      <w:t>Huyền</w:t>
    </w:r>
    <w:proofErr w:type="spellEnd"/>
    <w:r w:rsidRPr="008475A7">
      <w:rPr>
        <w:rFonts w:eastAsia="Calibri" w:cs="Times New Roman"/>
        <w:i/>
        <w:kern w:val="0"/>
        <w:sz w:val="26"/>
        <w:szCs w:val="26"/>
        <w14:ligatures w14:val="none"/>
      </w:rPr>
      <w:t>) – DỰ ÁN CỘNG</w:t>
    </w:r>
    <w:bookmarkStart w:id="0" w:name="_GoBack"/>
    <w:r w:rsidRPr="008475A7">
      <w:rPr>
        <w:rFonts w:eastAsia="Calibri" w:cs="Times New Roman"/>
        <w:i/>
        <w:kern w:val="0"/>
        <w:sz w:val="26"/>
        <w:szCs w:val="26"/>
        <w14:ligatures w14:val="none"/>
      </w:rPr>
      <w:t xml:space="preserve"> </w:t>
    </w:r>
    <w:bookmarkEnd w:id="0"/>
    <w:r w:rsidRPr="008475A7">
      <w:rPr>
        <w:rFonts w:eastAsia="Calibri" w:cs="Times New Roman"/>
        <w:i/>
        <w:kern w:val="0"/>
        <w:sz w:val="26"/>
        <w:szCs w:val="26"/>
        <w14:ligatures w14:val="none"/>
      </w:rPr>
      <w:t>ĐỒNG</w:t>
    </w:r>
  </w:p>
  <w:p w:rsidR="008475A7" w:rsidRDefault="008475A7" w:rsidP="008475A7">
    <w:pPr>
      <w:pStyle w:val="Footer"/>
      <w:ind w:right="-75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A7" w:rsidRDefault="00847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C9" w:rsidRDefault="004E2DC9" w:rsidP="008475A7">
      <w:pPr>
        <w:spacing w:after="0" w:line="240" w:lineRule="auto"/>
      </w:pPr>
      <w:r>
        <w:separator/>
      </w:r>
    </w:p>
  </w:footnote>
  <w:footnote w:type="continuationSeparator" w:id="0">
    <w:p w:rsidR="004E2DC9" w:rsidRDefault="004E2DC9" w:rsidP="0084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A7" w:rsidRDefault="008475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A7" w:rsidRDefault="008475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A7" w:rsidRDefault="00847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D8"/>
    <w:rsid w:val="00177BFB"/>
    <w:rsid w:val="00311660"/>
    <w:rsid w:val="0046529A"/>
    <w:rsid w:val="004E2DC9"/>
    <w:rsid w:val="008475A7"/>
    <w:rsid w:val="00B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D8"/>
    <w:pPr>
      <w:spacing w:after="120"/>
      <w:ind w:left="714" w:hanging="357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3D8"/>
    <w:pPr>
      <w:spacing w:after="0" w:line="240" w:lineRule="auto"/>
      <w:ind w:left="714" w:hanging="357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5A7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4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5A7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D8"/>
    <w:pPr>
      <w:spacing w:after="120"/>
      <w:ind w:left="714" w:hanging="357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3D8"/>
    <w:pPr>
      <w:spacing w:after="0" w:line="240" w:lineRule="auto"/>
      <w:ind w:left="714" w:hanging="357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5A7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4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5A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DocSecurity>0</DocSecurity>
  <Lines>1</Lines>
  <Paragraphs>1</Paragraphs>
  <ScaleCrop>false</ScaleCrop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2023-08-05T17:25:00Z</dcterms:created>
  <dcterms:modified xsi:type="dcterms:W3CDTF">2023-08-14T00:11:00Z</dcterms:modified>
</cp:coreProperties>
</file>