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9" w:type="dxa"/>
        <w:tblInd w:w="-3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5"/>
        <w:gridCol w:w="1268"/>
        <w:gridCol w:w="5326"/>
      </w:tblGrid>
      <w:tr w:rsidR="008660C1" w:rsidRPr="008660C1" w14:paraId="1D4017C5" w14:textId="77777777" w:rsidTr="007A005B">
        <w:trPr>
          <w:trHeight w:val="1782"/>
        </w:trPr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112C" w14:textId="77777777" w:rsidR="008660C1" w:rsidRPr="008660C1" w:rsidRDefault="008660C1" w:rsidP="007A005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8660C1">
              <w:rPr>
                <w:rFonts w:ascii="Times New Roman" w:hAnsi="Times New Roman" w:cs="Times New Roman"/>
              </w:rPr>
              <w:t>TRƯỜNG TH&amp;THCS NGUYỄN VĂN HIỂN</w:t>
            </w:r>
          </w:p>
          <w:p w14:paraId="0B6DA426" w14:textId="77777777" w:rsidR="008660C1" w:rsidRPr="008660C1" w:rsidRDefault="008660C1" w:rsidP="007A005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8660C1">
              <w:rPr>
                <w:rFonts w:ascii="Times New Roman" w:hAnsi="Times New Roman" w:cs="Times New Roman"/>
              </w:rPr>
              <w:t>Họ và tên HS:……………………………….....</w:t>
            </w:r>
          </w:p>
          <w:p w14:paraId="083EED4C" w14:textId="77777777" w:rsidR="008660C1" w:rsidRPr="008660C1" w:rsidRDefault="008660C1" w:rsidP="007A005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8660C1">
              <w:rPr>
                <w:rFonts w:ascii="Times New Roman" w:hAnsi="Times New Roman" w:cs="Times New Roman"/>
              </w:rPr>
              <w:t>Lớp:……..SBD:………..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2584" w14:textId="77777777" w:rsidR="008660C1" w:rsidRPr="008660C1" w:rsidRDefault="008660C1" w:rsidP="007A005B">
            <w:pPr>
              <w:tabs>
                <w:tab w:val="center" w:pos="513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60C1">
              <w:rPr>
                <w:rFonts w:ascii="Times New Roman" w:hAnsi="Times New Roman" w:cs="Times New Roman"/>
                <w:b/>
              </w:rPr>
              <w:t>KIỂM TRA ĐÁNH GIÁ GIỮA KÌ</w:t>
            </w:r>
          </w:p>
          <w:p w14:paraId="46063FE6" w14:textId="77777777" w:rsidR="008660C1" w:rsidRPr="008660C1" w:rsidRDefault="008660C1" w:rsidP="007A005B">
            <w:pPr>
              <w:tabs>
                <w:tab w:val="center" w:pos="513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60C1">
              <w:rPr>
                <w:rFonts w:ascii="Times New Roman" w:hAnsi="Times New Roman" w:cs="Times New Roman"/>
                <w:b/>
              </w:rPr>
              <w:t>HỌC KÌ I- NĂM HỌC 2022 - 2023</w:t>
            </w:r>
          </w:p>
          <w:p w14:paraId="78CE39A3" w14:textId="77777777" w:rsidR="008660C1" w:rsidRPr="008660C1" w:rsidRDefault="008660C1" w:rsidP="007A005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60C1">
              <w:rPr>
                <w:rFonts w:ascii="Times New Roman" w:hAnsi="Times New Roman" w:cs="Times New Roman"/>
                <w:color w:val="000000" w:themeColor="text1"/>
              </w:rPr>
              <w:t>TUẦN KT</w:t>
            </w:r>
            <w:r>
              <w:rPr>
                <w:rFonts w:ascii="Times New Roman" w:hAnsi="Times New Roman" w:cs="Times New Roman"/>
                <w:color w:val="000000" w:themeColor="text1"/>
              </w:rPr>
              <w:t>:12</w:t>
            </w:r>
            <w:r w:rsidRPr="008660C1">
              <w:rPr>
                <w:rFonts w:ascii="Times New Roman" w:hAnsi="Times New Roman" w:cs="Times New Roman"/>
                <w:color w:val="000000" w:themeColor="text1"/>
              </w:rPr>
              <w:t xml:space="preserve">   NGÀY KT……..</w:t>
            </w:r>
          </w:p>
          <w:p w14:paraId="1A860F50" w14:textId="77777777" w:rsidR="008660C1" w:rsidRPr="008660C1" w:rsidRDefault="008660C1" w:rsidP="007A005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60C1">
              <w:rPr>
                <w:rFonts w:ascii="Times New Roman" w:hAnsi="Times New Roman" w:cs="Times New Roman"/>
                <w:color w:val="000000" w:themeColor="text1"/>
              </w:rPr>
              <w:t>MÔN: CÔNG NGHỆ   –  LỚ</w:t>
            </w:r>
            <w:r>
              <w:rPr>
                <w:rFonts w:ascii="Times New Roman" w:hAnsi="Times New Roman" w:cs="Times New Roman"/>
                <w:color w:val="000000" w:themeColor="text1"/>
              </w:rPr>
              <w:t>P 7</w:t>
            </w:r>
          </w:p>
          <w:p w14:paraId="24063586" w14:textId="77777777" w:rsidR="008660C1" w:rsidRPr="008660C1" w:rsidRDefault="008660C1" w:rsidP="007A005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660C1">
              <w:rPr>
                <w:rFonts w:ascii="Times New Roman" w:hAnsi="Times New Roman" w:cs="Times New Roman"/>
              </w:rPr>
              <w:t xml:space="preserve">THỜI GIAN: </w:t>
            </w:r>
            <w:r w:rsidRPr="008660C1">
              <w:rPr>
                <w:rFonts w:ascii="Times New Roman" w:hAnsi="Times New Roman" w:cs="Times New Roman"/>
                <w:color w:val="000000" w:themeColor="text1"/>
              </w:rPr>
              <w:t xml:space="preserve">45 </w:t>
            </w:r>
            <w:r w:rsidRPr="008660C1">
              <w:rPr>
                <w:rFonts w:ascii="Times New Roman" w:hAnsi="Times New Roman" w:cs="Times New Roman"/>
              </w:rPr>
              <w:t xml:space="preserve">phút </w:t>
            </w:r>
            <w:r w:rsidRPr="008660C1">
              <w:rPr>
                <w:rFonts w:ascii="Times New Roman" w:hAnsi="Times New Roman" w:cs="Times New Roman"/>
                <w:i/>
              </w:rPr>
              <w:t>(không tính thời gian phát đề)</w:t>
            </w:r>
          </w:p>
        </w:tc>
      </w:tr>
      <w:tr w:rsidR="008660C1" w:rsidRPr="008660C1" w14:paraId="7F72C5CA" w14:textId="77777777" w:rsidTr="007A005B">
        <w:trPr>
          <w:trHeight w:val="2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9BFC" w14:textId="77777777" w:rsidR="008660C1" w:rsidRPr="008660C1" w:rsidRDefault="008660C1" w:rsidP="007A0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0C1">
              <w:rPr>
                <w:rFonts w:ascii="Times New Roman" w:hAnsi="Times New Roman" w:cs="Times New Roman"/>
                <w:b/>
              </w:rPr>
              <w:t xml:space="preserve">ĐIỂM </w:t>
            </w:r>
          </w:p>
          <w:p w14:paraId="3058EDF6" w14:textId="77777777" w:rsidR="008660C1" w:rsidRPr="008660C1" w:rsidRDefault="008660C1" w:rsidP="007A005B">
            <w:pPr>
              <w:jc w:val="center"/>
              <w:rPr>
                <w:rFonts w:ascii="Times New Roman" w:hAnsi="Times New Roman" w:cs="Times New Roman"/>
              </w:rPr>
            </w:pPr>
            <w:r w:rsidRPr="008660C1">
              <w:rPr>
                <w:rFonts w:ascii="Times New Roman" w:hAnsi="Times New Roman" w:cs="Times New Roman"/>
                <w:i/>
              </w:rPr>
              <w:t>( Viết bằng số và bằng chữ)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C0EB" w14:textId="77777777" w:rsidR="008660C1" w:rsidRPr="008660C1" w:rsidRDefault="008660C1" w:rsidP="007A0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0C1">
              <w:rPr>
                <w:rFonts w:ascii="Times New Roman" w:hAnsi="Times New Roman" w:cs="Times New Roman"/>
                <w:b/>
              </w:rPr>
              <w:t>Số tờ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ED4F" w14:textId="77777777" w:rsidR="008660C1" w:rsidRPr="008660C1" w:rsidRDefault="008660C1" w:rsidP="007A0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0C1">
              <w:rPr>
                <w:rFonts w:ascii="Times New Roman" w:hAnsi="Times New Roman" w:cs="Times New Roman"/>
                <w:b/>
              </w:rPr>
              <w:t xml:space="preserve"> Nhận xét của giáo viên</w:t>
            </w:r>
          </w:p>
        </w:tc>
      </w:tr>
      <w:tr w:rsidR="008660C1" w:rsidRPr="008660C1" w14:paraId="07BF5F06" w14:textId="77777777" w:rsidTr="007A005B">
        <w:trPr>
          <w:trHeight w:val="1591"/>
        </w:trPr>
        <w:tc>
          <w:tcPr>
            <w:tcW w:w="3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CB45" w14:textId="77777777" w:rsidR="008660C1" w:rsidRPr="008660C1" w:rsidRDefault="008660C1" w:rsidP="007A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FDB2" w14:textId="77777777" w:rsidR="008660C1" w:rsidRPr="008660C1" w:rsidRDefault="008660C1" w:rsidP="007A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513B" w14:textId="77777777" w:rsidR="008660C1" w:rsidRPr="008660C1" w:rsidRDefault="008660C1" w:rsidP="007A005B">
            <w:pPr>
              <w:jc w:val="center"/>
              <w:rPr>
                <w:rFonts w:ascii="Times New Roman" w:hAnsi="Times New Roman" w:cs="Times New Roman"/>
              </w:rPr>
            </w:pPr>
          </w:p>
          <w:p w14:paraId="76FA2DC8" w14:textId="77777777" w:rsidR="008660C1" w:rsidRPr="008660C1" w:rsidRDefault="008660C1" w:rsidP="007A005B">
            <w:pPr>
              <w:jc w:val="center"/>
              <w:rPr>
                <w:rFonts w:ascii="Times New Roman" w:hAnsi="Times New Roman" w:cs="Times New Roman"/>
              </w:rPr>
            </w:pPr>
          </w:p>
          <w:p w14:paraId="76BB3A7A" w14:textId="77777777" w:rsidR="008660C1" w:rsidRPr="008660C1" w:rsidRDefault="008660C1" w:rsidP="007A005B">
            <w:pPr>
              <w:rPr>
                <w:rFonts w:ascii="Times New Roman" w:hAnsi="Times New Roman" w:cs="Times New Roman"/>
              </w:rPr>
            </w:pPr>
          </w:p>
        </w:tc>
      </w:tr>
    </w:tbl>
    <w:p w14:paraId="53AD10AB" w14:textId="77777777" w:rsidR="008660C1" w:rsidRPr="008660C1" w:rsidRDefault="008660C1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6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6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Trắc nghiệm: (7</w:t>
      </w:r>
      <w:r w:rsidR="009C61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,0</w:t>
      </w:r>
      <w:r w:rsidRPr="0086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điểm) </w:t>
      </w:r>
      <w:r w:rsidRPr="008660C1">
        <w:rPr>
          <w:rFonts w:ascii="Times New Roman" w:hAnsi="Times New Roman" w:cs="Times New Roman"/>
          <w:b/>
          <w:sz w:val="26"/>
          <w:szCs w:val="26"/>
          <w:lang w:val="fr-FR"/>
        </w:rPr>
        <w:t>Hãy chọn phương án đúng mà em cho là đúng nhất trong các câu sau ghi vào khung bài làm</w:t>
      </w:r>
      <w:r w:rsidRPr="0086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31653F65" w14:textId="77777777" w:rsidR="008660C1" w:rsidRDefault="008660C1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</w:t>
      </w: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E3B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Nghiên cứu giống cây trồng thuộc nghề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83"/>
      </w:tblGrid>
      <w:tr w:rsidR="008660C1" w14:paraId="1BA9B0D1" w14:textId="77777777" w:rsidTr="007A005B">
        <w:tc>
          <w:tcPr>
            <w:tcW w:w="4788" w:type="dxa"/>
          </w:tcPr>
          <w:p w14:paraId="143DE647" w14:textId="77777777" w:rsidR="008660C1" w:rsidRPr="0012003A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Nhà trồng trọt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788" w:type="dxa"/>
          </w:tcPr>
          <w:p w14:paraId="25B7EA71" w14:textId="77777777" w:rsidR="008660C1" w:rsidRPr="0012003A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Nhà nuôi cấy mô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660C1" w14:paraId="752F4B7D" w14:textId="77777777" w:rsidTr="007A005B">
        <w:tc>
          <w:tcPr>
            <w:tcW w:w="4788" w:type="dxa"/>
          </w:tcPr>
          <w:p w14:paraId="57F10B81" w14:textId="77777777" w:rsidR="008660C1" w:rsidRPr="0012003A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Nhà bệnh học thực vật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788" w:type="dxa"/>
          </w:tcPr>
          <w:p w14:paraId="55533BF0" w14:textId="77777777" w:rsidR="008660C1" w:rsidRPr="0012003A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Kĩ thuật viên lâm nghiệp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326FEA6E" w14:textId="77777777" w:rsidR="008660C1" w:rsidRDefault="008660C1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</w:t>
      </w: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7E3B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Cây trồng nào sa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 đây thuộc nhóm cây lương thực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1"/>
      </w:tblGrid>
      <w:tr w:rsidR="008660C1" w14:paraId="5F7186C2" w14:textId="77777777" w:rsidTr="007A005B">
        <w:tc>
          <w:tcPr>
            <w:tcW w:w="4788" w:type="dxa"/>
          </w:tcPr>
          <w:p w14:paraId="0A8146B8" w14:textId="77777777" w:rsidR="008660C1" w:rsidRPr="0012003A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Cây lúa</w:t>
            </w:r>
            <w:r w:rsidR="00902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ngô.</w:t>
            </w:r>
          </w:p>
        </w:tc>
        <w:tc>
          <w:tcPr>
            <w:tcW w:w="4788" w:type="dxa"/>
          </w:tcPr>
          <w:p w14:paraId="1C82C2A2" w14:textId="77777777" w:rsidR="008660C1" w:rsidRPr="0012003A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Cây cà rốt</w:t>
            </w:r>
            <w:r w:rsidR="00902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cá chua.</w:t>
            </w:r>
          </w:p>
        </w:tc>
      </w:tr>
      <w:tr w:rsidR="008660C1" w14:paraId="52D7331F" w14:textId="77777777" w:rsidTr="007A005B">
        <w:tc>
          <w:tcPr>
            <w:tcW w:w="4788" w:type="dxa"/>
          </w:tcPr>
          <w:p w14:paraId="214BAC60" w14:textId="77777777" w:rsidR="008660C1" w:rsidRPr="0012003A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Cây xoài</w:t>
            </w:r>
            <w:r w:rsidR="00902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ổi, mít.</w:t>
            </w:r>
          </w:p>
        </w:tc>
        <w:tc>
          <w:tcPr>
            <w:tcW w:w="4788" w:type="dxa"/>
          </w:tcPr>
          <w:p w14:paraId="6F20A7ED" w14:textId="77777777" w:rsidR="008660C1" w:rsidRPr="0012003A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Cây mồng tơi</w:t>
            </w:r>
          </w:p>
        </w:tc>
      </w:tr>
    </w:tbl>
    <w:p w14:paraId="24D10833" w14:textId="77777777" w:rsidR="008660C1" w:rsidRPr="007E3B15" w:rsidRDefault="008660C1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E6D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3</w:t>
      </w: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7E3B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Cây trồng nào sau đây thuộc nhóm cây lấy củ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58"/>
      </w:tblGrid>
      <w:tr w:rsidR="008660C1" w14:paraId="76CD6FC9" w14:textId="77777777" w:rsidTr="008660C1">
        <w:tc>
          <w:tcPr>
            <w:tcW w:w="4654" w:type="dxa"/>
          </w:tcPr>
          <w:p w14:paraId="02346180" w14:textId="77777777" w:rsidR="008660C1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Cây lúa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cây ngô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658" w:type="dxa"/>
          </w:tcPr>
          <w:p w14:paraId="2E8D1E3A" w14:textId="77777777" w:rsidR="008660C1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Cây cà rốt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đậu phộng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660C1" w14:paraId="316F8149" w14:textId="77777777" w:rsidTr="008660C1">
        <w:tc>
          <w:tcPr>
            <w:tcW w:w="4654" w:type="dxa"/>
          </w:tcPr>
          <w:p w14:paraId="42466542" w14:textId="77777777" w:rsidR="008660C1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Cây xoài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cây nhãn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658" w:type="dxa"/>
          </w:tcPr>
          <w:p w14:paraId="21A77CE7" w14:textId="77777777" w:rsidR="008660C1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Cây mồng tơi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cây ngò rí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1DBF9F6B" w14:textId="77777777" w:rsidR="008660C1" w:rsidRDefault="005E6066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4</w:t>
      </w:r>
      <w:r w:rsidR="008660C1" w:rsidRPr="007E3B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Nhà bệnh học thực vật</w:t>
      </w:r>
    </w:p>
    <w:tbl>
      <w:tblPr>
        <w:tblStyle w:val="TableGrid"/>
        <w:tblW w:w="9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131"/>
      </w:tblGrid>
      <w:tr w:rsidR="008660C1" w14:paraId="08E62AE8" w14:textId="77777777" w:rsidTr="009C6148">
        <w:tc>
          <w:tcPr>
            <w:tcW w:w="5387" w:type="dxa"/>
          </w:tcPr>
          <w:p w14:paraId="5B5393CD" w14:textId="77777777" w:rsidR="008660C1" w:rsidRPr="0012003A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Làm việc liên quan đến nhân giống cây trồng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31" w:type="dxa"/>
          </w:tcPr>
          <w:p w14:paraId="305A07B3" w14:textId="77777777" w:rsidR="008660C1" w:rsidRPr="0012003A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Làm việc liên quan đến cây trồng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660C1" w14:paraId="17B98FDD" w14:textId="77777777" w:rsidTr="009C6148">
        <w:tc>
          <w:tcPr>
            <w:tcW w:w="5387" w:type="dxa"/>
          </w:tcPr>
          <w:p w14:paraId="0108C7B3" w14:textId="77777777" w:rsidR="008660C1" w:rsidRPr="0012003A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Làm việc liên quan đến bảo vệ cây trồng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31" w:type="dxa"/>
          </w:tcPr>
          <w:p w14:paraId="48E1C118" w14:textId="77777777" w:rsidR="008660C1" w:rsidRPr="005B54AD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 việc liên quan đến cây rừng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44D0BD91" w14:textId="77777777" w:rsidR="008660C1" w:rsidRDefault="005E6066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5</w:t>
      </w:r>
      <w:r w:rsidR="008660C1"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8660C1" w:rsidRPr="007E3B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Có mấy phương thức trồng trọt phổ biến?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8660C1" w:rsidRPr="005561D4" w14:paraId="5C1457F1" w14:textId="77777777" w:rsidTr="007A005B">
        <w:tc>
          <w:tcPr>
            <w:tcW w:w="4788" w:type="dxa"/>
          </w:tcPr>
          <w:p w14:paraId="17054AEE" w14:textId="77777777" w:rsidR="008660C1" w:rsidRPr="005561D4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61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1</w:t>
            </w:r>
          </w:p>
        </w:tc>
        <w:tc>
          <w:tcPr>
            <w:tcW w:w="4788" w:type="dxa"/>
          </w:tcPr>
          <w:p w14:paraId="41184B7A" w14:textId="77777777" w:rsidR="008660C1" w:rsidRPr="005561D4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61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2</w:t>
            </w:r>
          </w:p>
        </w:tc>
      </w:tr>
      <w:tr w:rsidR="008660C1" w:rsidRPr="005561D4" w14:paraId="799BA075" w14:textId="77777777" w:rsidTr="007A005B">
        <w:tc>
          <w:tcPr>
            <w:tcW w:w="4788" w:type="dxa"/>
          </w:tcPr>
          <w:p w14:paraId="137EA37A" w14:textId="77777777" w:rsidR="008660C1" w:rsidRPr="005561D4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61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3</w:t>
            </w:r>
          </w:p>
        </w:tc>
        <w:tc>
          <w:tcPr>
            <w:tcW w:w="4788" w:type="dxa"/>
          </w:tcPr>
          <w:p w14:paraId="7C523A83" w14:textId="77777777" w:rsidR="008660C1" w:rsidRPr="005561D4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61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4</w:t>
            </w:r>
          </w:p>
        </w:tc>
      </w:tr>
    </w:tbl>
    <w:p w14:paraId="6267A5DB" w14:textId="77777777" w:rsidR="008660C1" w:rsidRPr="007E3B15" w:rsidRDefault="005E6066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6</w:t>
      </w:r>
      <w:r w:rsidR="008660C1"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8660C1" w:rsidRPr="007E3B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Xen canh là gì?</w:t>
      </w:r>
    </w:p>
    <w:p w14:paraId="3D52BE6A" w14:textId="77777777" w:rsidR="008660C1" w:rsidRPr="00DE6DE8" w:rsidRDefault="008660C1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>A. Là phương thức canh tác chỉ trồng một loại cây duy nhất.</w:t>
      </w:r>
    </w:p>
    <w:p w14:paraId="2A5FCC04" w14:textId="77777777" w:rsidR="008660C1" w:rsidRPr="00DE6DE8" w:rsidRDefault="008660C1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>B. Là hình thức canh tác hai hay nhiều loại cây trên cùng diện tích, cùng lúc hoặc cách 1 khoảng thời gian không dài.</w:t>
      </w:r>
    </w:p>
    <w:p w14:paraId="38227152" w14:textId="77777777" w:rsidR="008660C1" w:rsidRPr="00DE6DE8" w:rsidRDefault="008660C1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>C. Là phương thức gieo trồng luân phiên các loại cây trồng khác nhau trên cùng một diện tích.</w:t>
      </w:r>
    </w:p>
    <w:p w14:paraId="1C6235A7" w14:textId="77777777" w:rsidR="008660C1" w:rsidRPr="00DE6DE8" w:rsidRDefault="008660C1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>D. Là tăng số vụ gieo trồng trên một diện tích đất trồng trong một năm.</w:t>
      </w:r>
    </w:p>
    <w:p w14:paraId="7EB0F97E" w14:textId="4629FC6A" w:rsidR="008660C1" w:rsidRDefault="005E6066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Câu 7</w:t>
      </w:r>
      <w:r w:rsidR="008660C1" w:rsidRPr="007E3B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Quy trình trồng trọt có mấy giai đoạn?</w:t>
      </w:r>
    </w:p>
    <w:p w14:paraId="50115742" w14:textId="77777777" w:rsidR="006D48E3" w:rsidRPr="006D48E3" w:rsidRDefault="006D48E3" w:rsidP="006D48E3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3C5420D" w14:textId="444D5BF6" w:rsidR="006D48E3" w:rsidRDefault="006D48E3" w:rsidP="006D48E3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D48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Xem thêm tại Website VnTeach.Com https://www.vnteach.com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56"/>
      </w:tblGrid>
      <w:tr w:rsidR="008660C1" w14:paraId="06C726DE" w14:textId="77777777" w:rsidTr="007A005B">
        <w:tc>
          <w:tcPr>
            <w:tcW w:w="4788" w:type="dxa"/>
          </w:tcPr>
          <w:p w14:paraId="66604EF5" w14:textId="77777777" w:rsidR="008660C1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5</w:t>
            </w:r>
          </w:p>
        </w:tc>
        <w:tc>
          <w:tcPr>
            <w:tcW w:w="4788" w:type="dxa"/>
          </w:tcPr>
          <w:p w14:paraId="17C1F455" w14:textId="77777777" w:rsidR="008660C1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4</w:t>
            </w:r>
          </w:p>
        </w:tc>
      </w:tr>
      <w:tr w:rsidR="008660C1" w14:paraId="399A1B76" w14:textId="77777777" w:rsidTr="007A005B">
        <w:tc>
          <w:tcPr>
            <w:tcW w:w="4788" w:type="dxa"/>
          </w:tcPr>
          <w:p w14:paraId="212AB8CA" w14:textId="77777777" w:rsidR="008660C1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3</w:t>
            </w:r>
          </w:p>
        </w:tc>
        <w:tc>
          <w:tcPr>
            <w:tcW w:w="4788" w:type="dxa"/>
          </w:tcPr>
          <w:p w14:paraId="7EFFE250" w14:textId="77777777" w:rsidR="008660C1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6</w:t>
            </w:r>
          </w:p>
        </w:tc>
      </w:tr>
    </w:tbl>
    <w:p w14:paraId="681C5635" w14:textId="77777777" w:rsidR="008660C1" w:rsidRPr="007E3B15" w:rsidRDefault="005E6066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8</w:t>
      </w:r>
      <w:r w:rsidR="008660C1"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8660C1" w:rsidRPr="007E3B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Chuẩn bị đất trồng </w:t>
      </w:r>
      <w:r w:rsidR="002F620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theo trình tự các</w:t>
      </w:r>
      <w:r w:rsidR="008660C1" w:rsidRPr="007E3B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bước nào sau đây?</w:t>
      </w:r>
    </w:p>
    <w:p w14:paraId="22240F04" w14:textId="77777777" w:rsidR="008660C1" w:rsidRDefault="008660C1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(1)</w:t>
      </w: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>Xác định diện tích đất trồng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(2)</w:t>
      </w: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Vệ sinh đất trồng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(3)</w:t>
      </w: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Làm đất và bảo vệ đất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(4) Làm cỏ, vun xới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55"/>
      </w:tblGrid>
      <w:tr w:rsidR="008660C1" w14:paraId="4B50E916" w14:textId="77777777" w:rsidTr="007A005B">
        <w:tc>
          <w:tcPr>
            <w:tcW w:w="4788" w:type="dxa"/>
          </w:tcPr>
          <w:p w14:paraId="5C60C52C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(1), (2), (3)</w:t>
            </w:r>
          </w:p>
        </w:tc>
        <w:tc>
          <w:tcPr>
            <w:tcW w:w="4788" w:type="dxa"/>
          </w:tcPr>
          <w:p w14:paraId="07791615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( 1), ( 3), ( 4)</w:t>
            </w:r>
          </w:p>
        </w:tc>
      </w:tr>
      <w:tr w:rsidR="008660C1" w14:paraId="1D9AB7DE" w14:textId="77777777" w:rsidTr="007A005B">
        <w:tc>
          <w:tcPr>
            <w:tcW w:w="4788" w:type="dxa"/>
          </w:tcPr>
          <w:p w14:paraId="7A0AD970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( 1), ( 2), ( 3), ( 4)</w:t>
            </w:r>
          </w:p>
        </w:tc>
        <w:tc>
          <w:tcPr>
            <w:tcW w:w="4788" w:type="dxa"/>
          </w:tcPr>
          <w:p w14:paraId="0D44A5D6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( 2), ( 3), ( 4 )</w:t>
            </w:r>
          </w:p>
        </w:tc>
      </w:tr>
    </w:tbl>
    <w:p w14:paraId="538C912B" w14:textId="77777777" w:rsidR="008660C1" w:rsidRPr="008660C1" w:rsidRDefault="005E6066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9</w:t>
      </w:r>
      <w:r w:rsidR="008660C1"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8660C1" w:rsidRPr="008660C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Bón phân căn cứ vào?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53"/>
      </w:tblGrid>
      <w:tr w:rsidR="008660C1" w14:paraId="3FC61C89" w14:textId="77777777" w:rsidTr="007A005B">
        <w:tc>
          <w:tcPr>
            <w:tcW w:w="4788" w:type="dxa"/>
          </w:tcPr>
          <w:p w14:paraId="52AA1070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Loại đất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loại cây trồng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788" w:type="dxa"/>
          </w:tcPr>
          <w:p w14:paraId="61456F27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 đất, g</w:t>
            </w: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iai đoạn phát triển của cây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660C1" w14:paraId="0D354450" w14:textId="77777777" w:rsidTr="007A005B">
        <w:tc>
          <w:tcPr>
            <w:tcW w:w="4788" w:type="dxa"/>
          </w:tcPr>
          <w:p w14:paraId="2E4186CB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Khí hậu, môi trường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788" w:type="dxa"/>
          </w:tcPr>
          <w:p w14:paraId="22DCD71D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Loại cây trồng, khí hậu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4F8A5D32" w14:textId="77777777" w:rsidR="008660C1" w:rsidRDefault="008660C1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</w:t>
      </w:r>
      <w:r w:rsidR="005E60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âu 10</w:t>
      </w:r>
      <w:r w:rsidRPr="00DE6D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561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Thu hoạch cam phù hợp với phương pháp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1"/>
      </w:tblGrid>
      <w:tr w:rsidR="008660C1" w14:paraId="14F44E6D" w14:textId="77777777" w:rsidTr="007A005B">
        <w:tc>
          <w:tcPr>
            <w:tcW w:w="4788" w:type="dxa"/>
          </w:tcPr>
          <w:p w14:paraId="0A26207B" w14:textId="77777777" w:rsidR="008660C1" w:rsidRPr="005561D4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Hái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788" w:type="dxa"/>
          </w:tcPr>
          <w:p w14:paraId="73B8D5F0" w14:textId="77777777" w:rsidR="008660C1" w:rsidRPr="005561D4" w:rsidRDefault="008660C1" w:rsidP="00CE0B74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r w:rsidR="00CE0B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Nhổ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660C1" w14:paraId="54543E84" w14:textId="77777777" w:rsidTr="008660C1">
        <w:trPr>
          <w:trHeight w:val="391"/>
        </w:trPr>
        <w:tc>
          <w:tcPr>
            <w:tcW w:w="4788" w:type="dxa"/>
          </w:tcPr>
          <w:p w14:paraId="7B717759" w14:textId="77777777" w:rsidR="008660C1" w:rsidRPr="005561D4" w:rsidRDefault="008660C1" w:rsidP="00CE0B74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r w:rsidR="00CE0B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Cắt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788" w:type="dxa"/>
          </w:tcPr>
          <w:p w14:paraId="4AFC83AC" w14:textId="77777777" w:rsidR="008660C1" w:rsidRPr="005561D4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Đào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3EEF3069" w14:textId="77777777" w:rsidR="008660C1" w:rsidRPr="008660C1" w:rsidRDefault="005E6066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11</w:t>
      </w:r>
      <w:r w:rsidR="008660C1"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8660C1" w:rsidRPr="008660C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Mục đích của chăm sóc cây trồng là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3993"/>
      </w:tblGrid>
      <w:tr w:rsidR="008660C1" w14:paraId="3388A1E2" w14:textId="77777777" w:rsidTr="007A005B">
        <w:tc>
          <w:tcPr>
            <w:tcW w:w="5447" w:type="dxa"/>
          </w:tcPr>
          <w:p w14:paraId="7920F98B" w14:textId="77777777" w:rsidR="008660C1" w:rsidRPr="003B7CC9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Nuôi dưỡng, bảo vệ, phòng trừ yếu tố gây hại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081" w:type="dxa"/>
          </w:tcPr>
          <w:p w14:paraId="01123BB1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Nuôi dưỡng, chăm sóc, bảo vệ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660C1" w14:paraId="5E0568FB" w14:textId="77777777" w:rsidTr="007A005B">
        <w:tc>
          <w:tcPr>
            <w:tcW w:w="5447" w:type="dxa"/>
          </w:tcPr>
          <w:p w14:paraId="1BB737DE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Bảo vệ, nuôi dưỡng, chọn giống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081" w:type="dxa"/>
          </w:tcPr>
          <w:p w14:paraId="5EE6F9AE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Chọn giống, làm đất, bảo vệ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10994266" w14:textId="77777777" w:rsidR="008660C1" w:rsidRPr="008660C1" w:rsidRDefault="005E6066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12</w:t>
      </w:r>
      <w:r w:rsidR="0086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8660C1" w:rsidRPr="008660C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Chăm sóc cây trồng gồm công việc gì?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86"/>
      </w:tblGrid>
      <w:tr w:rsidR="008660C1" w14:paraId="30C43FD8" w14:textId="77777777" w:rsidTr="00413A33">
        <w:tc>
          <w:tcPr>
            <w:tcW w:w="3828" w:type="dxa"/>
          </w:tcPr>
          <w:p w14:paraId="6294F508" w14:textId="77777777" w:rsidR="008660C1" w:rsidRPr="00B157BB" w:rsidRDefault="008660C1" w:rsidP="00413A33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57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13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Diệt cỏ dại, tỉa dặm cây.</w:t>
            </w:r>
          </w:p>
        </w:tc>
        <w:tc>
          <w:tcPr>
            <w:tcW w:w="5386" w:type="dxa"/>
          </w:tcPr>
          <w:p w14:paraId="078913AB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Diệt cỏ dại, phòng bệnh, diệt cỏ dại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660C1" w14:paraId="76C2D6DB" w14:textId="77777777" w:rsidTr="00413A33">
        <w:tc>
          <w:tcPr>
            <w:tcW w:w="3828" w:type="dxa"/>
          </w:tcPr>
          <w:p w14:paraId="73D20833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Tỉa, dăm, phòng bệnh hại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14:paraId="5B917859" w14:textId="77777777" w:rsidR="008660C1" w:rsidRDefault="008660C1" w:rsidP="00413A33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D. </w:t>
            </w:r>
            <w:r w:rsidR="00413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Tỉa, dăm cây, diệt cỏ dại, phòng trừ sâu bệnh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413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2BB9784F" w14:textId="77777777" w:rsidR="008660C1" w:rsidRPr="008660C1" w:rsidRDefault="008660C1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r w:rsidR="005E60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13</w:t>
      </w: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8660C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Có cách gieo trồng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9"/>
      </w:tblGrid>
      <w:tr w:rsidR="008660C1" w14:paraId="1F1526BA" w14:textId="77777777" w:rsidTr="007A005B">
        <w:tc>
          <w:tcPr>
            <w:tcW w:w="4788" w:type="dxa"/>
          </w:tcPr>
          <w:p w14:paraId="05494625" w14:textId="77777777" w:rsidR="008660C1" w:rsidRPr="00A251F5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5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Gieo vãi, tỉa cây, gieo hốc.</w:t>
            </w:r>
          </w:p>
        </w:tc>
        <w:tc>
          <w:tcPr>
            <w:tcW w:w="4788" w:type="dxa"/>
          </w:tcPr>
          <w:p w14:paraId="6714ABF1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Gieo vãi, gieo theo hàng, gieo theo hốc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660C1" w14:paraId="5E7D17C1" w14:textId="77777777" w:rsidTr="007A005B">
        <w:tc>
          <w:tcPr>
            <w:tcW w:w="4788" w:type="dxa"/>
          </w:tcPr>
          <w:p w14:paraId="097B6FD0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Chọn giống, gieo vãi, gieo hốc</w:t>
            </w:r>
          </w:p>
        </w:tc>
        <w:tc>
          <w:tcPr>
            <w:tcW w:w="4788" w:type="dxa"/>
          </w:tcPr>
          <w:p w14:paraId="5F7D218D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Chăm sóc, bảo vệ, gieo theo hàng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000538C9" w14:textId="77777777" w:rsidR="008660C1" w:rsidRDefault="005E6066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14</w:t>
      </w:r>
      <w:r w:rsidR="0086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Cắt cành giâm thành từng đoạn có độ dài khoảng bao nhiêu?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56"/>
      </w:tblGrid>
      <w:tr w:rsidR="008660C1" w:rsidRPr="006D1FED" w14:paraId="09ED2EB6" w14:textId="77777777" w:rsidTr="007A005B">
        <w:tc>
          <w:tcPr>
            <w:tcW w:w="4675" w:type="dxa"/>
          </w:tcPr>
          <w:p w14:paraId="6360192F" w14:textId="77777777" w:rsidR="008660C1" w:rsidRPr="006D1FED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D1FE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 đến 20 cm</w:t>
            </w:r>
            <w:r w:rsidR="00FC79F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675" w:type="dxa"/>
          </w:tcPr>
          <w:p w14:paraId="78B319AE" w14:textId="77777777" w:rsidR="008660C1" w:rsidRPr="006D1FED" w:rsidRDefault="00413A33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B. 15 đến 3</w:t>
            </w:r>
            <w:r w:rsidR="008660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 cm</w:t>
            </w:r>
            <w:r w:rsidR="00FC79F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8660C1" w:rsidRPr="006D1FED" w14:paraId="1A1090BF" w14:textId="77777777" w:rsidTr="007A005B">
        <w:tc>
          <w:tcPr>
            <w:tcW w:w="4675" w:type="dxa"/>
          </w:tcPr>
          <w:p w14:paraId="6B25B164" w14:textId="77777777" w:rsidR="008660C1" w:rsidRPr="006D1FED" w:rsidRDefault="00413A33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C. 15 đến 2</w:t>
            </w:r>
            <w:r w:rsidR="008660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 cm</w:t>
            </w:r>
            <w:r w:rsidR="00FC79F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675" w:type="dxa"/>
          </w:tcPr>
          <w:p w14:paraId="201328CA" w14:textId="77777777" w:rsidR="008660C1" w:rsidRPr="006D1FED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D. 10 đến 25 cm</w:t>
            </w:r>
            <w:r w:rsidR="00FC79F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</w:tr>
    </w:tbl>
    <w:p w14:paraId="088DAE2E" w14:textId="77777777" w:rsidR="008660C1" w:rsidRPr="00DE6DE8" w:rsidRDefault="008660C1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6D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Tự luận</w:t>
      </w:r>
      <w:r w:rsidR="003720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( 3,0 điểm)</w:t>
      </w:r>
    </w:p>
    <w:p w14:paraId="3E5FD66E" w14:textId="77777777" w:rsidR="008660C1" w:rsidRPr="00176263" w:rsidRDefault="0037202B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bookmarkStart w:id="0" w:name="de2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</w:t>
      </w:r>
      <w:r w:rsidR="0086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( 1,0 điểm).</w:t>
      </w:r>
      <w:r w:rsidR="0086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660C1" w:rsidRPr="001762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Khi chăm sóc cây trồng cần áp dụng những biện pháp nào để đảm bảo an toàn lao động và vệ sinh môi trường?</w:t>
      </w:r>
    </w:p>
    <w:p w14:paraId="7DB20AE1" w14:textId="77777777" w:rsidR="008660C1" w:rsidRPr="00176263" w:rsidRDefault="0037202B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</w:t>
      </w:r>
      <w:r w:rsidR="0086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( 1,0 điểm). </w:t>
      </w:r>
      <w:r w:rsidR="008660C1" w:rsidRPr="00176263">
        <w:rPr>
          <w:rFonts w:ascii="Times New Roman" w:eastAsia="Times New Roman" w:hAnsi="Times New Roman" w:cs="Times New Roman"/>
          <w:color w:val="000000"/>
          <w:sz w:val="26"/>
          <w:szCs w:val="26"/>
        </w:rPr>
        <w:t>Trình bày quy trình chuẩn bị hạt giống?</w:t>
      </w:r>
    </w:p>
    <w:p w14:paraId="32586089" w14:textId="77777777" w:rsidR="008660C1" w:rsidRPr="00176263" w:rsidRDefault="008660C1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51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3720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3.( 1,0 điểm). </w:t>
      </w:r>
      <w:r w:rsidR="0037202B" w:rsidRPr="00176263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176263">
        <w:rPr>
          <w:rFonts w:ascii="Times New Roman" w:eastAsia="Times New Roman" w:hAnsi="Times New Roman" w:cs="Times New Roman"/>
          <w:color w:val="000000"/>
          <w:sz w:val="26"/>
          <w:szCs w:val="26"/>
        </w:rPr>
        <w:t>ãy cho biết vì sao đoạn cành giâm nên cắt vát và tỉa bớt lá?</w:t>
      </w:r>
    </w:p>
    <w:p w14:paraId="037C38EC" w14:textId="77777777" w:rsidR="0037202B" w:rsidRDefault="0037202B" w:rsidP="003720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FA05E58" w14:textId="77777777" w:rsidR="0037202B" w:rsidRDefault="00176263" w:rsidP="00176263">
      <w:pPr>
        <w:tabs>
          <w:tab w:val="left" w:pos="6090"/>
        </w:tabs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  <w:t>-Hết-</w:t>
      </w:r>
    </w:p>
    <w:p w14:paraId="5650410A" w14:textId="77777777" w:rsidR="0037202B" w:rsidRDefault="0037202B" w:rsidP="003720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FDC0C20" w14:textId="77777777" w:rsidR="0037202B" w:rsidRDefault="0037202B" w:rsidP="003720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7CA0C42" w14:textId="77777777" w:rsidR="001455B3" w:rsidRDefault="001455B3" w:rsidP="00A173C4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D44F148" w14:textId="77777777" w:rsidR="00A173C4" w:rsidRDefault="00A173C4" w:rsidP="00A173C4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8E91E91" w14:textId="77777777" w:rsidR="001455B3" w:rsidRPr="001455B3" w:rsidRDefault="001455B3" w:rsidP="001455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55B3">
        <w:rPr>
          <w:rFonts w:ascii="Times New Roman" w:hAnsi="Times New Roman" w:cs="Times New Roman"/>
          <w:b/>
          <w:sz w:val="26"/>
          <w:szCs w:val="26"/>
          <w:u w:val="single"/>
        </w:rPr>
        <w:t>BÀI LÀM.</w:t>
      </w:r>
    </w:p>
    <w:p w14:paraId="4246581F" w14:textId="77777777" w:rsidR="001455B3" w:rsidRPr="001455B3" w:rsidRDefault="001455B3" w:rsidP="001455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55B3">
        <w:rPr>
          <w:rFonts w:ascii="Times New Roman" w:hAnsi="Times New Roman" w:cs="Times New Roman"/>
          <w:b/>
          <w:sz w:val="26"/>
          <w:szCs w:val="26"/>
        </w:rPr>
        <w:t>I, Trắc nghiệm: (7,0 điểm)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072"/>
        <w:gridCol w:w="618"/>
        <w:gridCol w:w="618"/>
        <w:gridCol w:w="618"/>
        <w:gridCol w:w="618"/>
        <w:gridCol w:w="618"/>
        <w:gridCol w:w="618"/>
        <w:gridCol w:w="617"/>
        <w:gridCol w:w="617"/>
        <w:gridCol w:w="617"/>
        <w:gridCol w:w="630"/>
        <w:gridCol w:w="630"/>
        <w:gridCol w:w="630"/>
        <w:gridCol w:w="630"/>
        <w:gridCol w:w="630"/>
      </w:tblGrid>
      <w:tr w:rsidR="001455B3" w:rsidRPr="001455B3" w14:paraId="7A4F08B1" w14:textId="77777777" w:rsidTr="007A005B">
        <w:tc>
          <w:tcPr>
            <w:tcW w:w="1116" w:type="dxa"/>
          </w:tcPr>
          <w:p w14:paraId="1FAF86FD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648" w:type="dxa"/>
          </w:tcPr>
          <w:p w14:paraId="2BDA56B4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48" w:type="dxa"/>
          </w:tcPr>
          <w:p w14:paraId="723CF31B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48" w:type="dxa"/>
          </w:tcPr>
          <w:p w14:paraId="27474A19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48" w:type="dxa"/>
          </w:tcPr>
          <w:p w14:paraId="74F25B26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48" w:type="dxa"/>
          </w:tcPr>
          <w:p w14:paraId="109FB83E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48" w:type="dxa"/>
          </w:tcPr>
          <w:p w14:paraId="5A6BEAAE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47" w:type="dxa"/>
          </w:tcPr>
          <w:p w14:paraId="7916EBFA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47" w:type="dxa"/>
          </w:tcPr>
          <w:p w14:paraId="7F67BCB1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47" w:type="dxa"/>
          </w:tcPr>
          <w:p w14:paraId="49BEE1A3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47" w:type="dxa"/>
          </w:tcPr>
          <w:p w14:paraId="3AE3167D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47" w:type="dxa"/>
          </w:tcPr>
          <w:p w14:paraId="34E27EF2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47" w:type="dxa"/>
          </w:tcPr>
          <w:p w14:paraId="702CD2F7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47" w:type="dxa"/>
          </w:tcPr>
          <w:p w14:paraId="02A651C2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647" w:type="dxa"/>
          </w:tcPr>
          <w:p w14:paraId="419B350D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1455B3" w:rsidRPr="001455B3" w14:paraId="74EEC116" w14:textId="77777777" w:rsidTr="00346686">
        <w:trPr>
          <w:trHeight w:val="674"/>
        </w:trPr>
        <w:tc>
          <w:tcPr>
            <w:tcW w:w="1116" w:type="dxa"/>
          </w:tcPr>
          <w:p w14:paraId="450D5E65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48" w:type="dxa"/>
          </w:tcPr>
          <w:p w14:paraId="2CEB1857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8" w:type="dxa"/>
          </w:tcPr>
          <w:p w14:paraId="52119EAA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8" w:type="dxa"/>
          </w:tcPr>
          <w:p w14:paraId="0900D087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8" w:type="dxa"/>
          </w:tcPr>
          <w:p w14:paraId="7F4C8CAD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8" w:type="dxa"/>
          </w:tcPr>
          <w:p w14:paraId="36BDCD8C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8" w:type="dxa"/>
          </w:tcPr>
          <w:p w14:paraId="2A8341B6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7" w:type="dxa"/>
          </w:tcPr>
          <w:p w14:paraId="087CB265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7" w:type="dxa"/>
          </w:tcPr>
          <w:p w14:paraId="32D486E9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7" w:type="dxa"/>
          </w:tcPr>
          <w:p w14:paraId="1E4877A8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7" w:type="dxa"/>
          </w:tcPr>
          <w:p w14:paraId="5D2327CB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7" w:type="dxa"/>
          </w:tcPr>
          <w:p w14:paraId="28BA86B1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7" w:type="dxa"/>
          </w:tcPr>
          <w:p w14:paraId="16CDF604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7" w:type="dxa"/>
          </w:tcPr>
          <w:p w14:paraId="7663B664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7" w:type="dxa"/>
          </w:tcPr>
          <w:p w14:paraId="6A590A58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6725125" w14:textId="77777777" w:rsidR="001455B3" w:rsidRPr="001455B3" w:rsidRDefault="001455B3" w:rsidP="001455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A9FBE7F" w14:textId="77777777" w:rsidR="001455B3" w:rsidRPr="001455B3" w:rsidRDefault="001455B3" w:rsidP="001455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55B3">
        <w:rPr>
          <w:rFonts w:ascii="Times New Roman" w:hAnsi="Times New Roman" w:cs="Times New Roman"/>
          <w:b/>
          <w:sz w:val="26"/>
          <w:szCs w:val="26"/>
        </w:rPr>
        <w:t>II. Tự luận: ( 3,0 điểm)</w:t>
      </w:r>
    </w:p>
    <w:p w14:paraId="0D5C07F9" w14:textId="77777777" w:rsidR="001455B3" w:rsidRPr="001455B3" w:rsidRDefault="001455B3" w:rsidP="001455B3">
      <w:pPr>
        <w:tabs>
          <w:tab w:val="left" w:pos="435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55B3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455B3">
        <w:rPr>
          <w:rFonts w:ascii="Times New Roman" w:hAnsi="Times New Roman" w:cs="Times New Roman"/>
          <w:b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1EAA9C46" w14:textId="77777777" w:rsidR="001455B3" w:rsidRPr="001455B3" w:rsidRDefault="001455B3" w:rsidP="001455B3">
      <w:pPr>
        <w:tabs>
          <w:tab w:val="left" w:pos="435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239E17B" w14:textId="77777777" w:rsidR="001455B3" w:rsidRPr="001455B3" w:rsidRDefault="001455B3" w:rsidP="001455B3">
      <w:pPr>
        <w:tabs>
          <w:tab w:val="left" w:pos="599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632" w:type="dxa"/>
        <w:tblInd w:w="-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5245"/>
      </w:tblGrid>
      <w:tr w:rsidR="001455B3" w:rsidRPr="00015B58" w14:paraId="1746EDDE" w14:textId="77777777" w:rsidTr="007A005B"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DA10" w14:textId="77777777" w:rsidR="001455B3" w:rsidRDefault="001455B3" w:rsidP="007A005B">
            <w:pPr>
              <w:tabs>
                <w:tab w:val="center" w:pos="5954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015B58">
              <w:rPr>
                <w:rFonts w:ascii="Times New Roman" w:hAnsi="Times New Roman"/>
                <w:b/>
                <w:color w:val="000000" w:themeColor="text1"/>
              </w:rPr>
              <w:t>TRƯỜNG TH&amp;THCS NGUYỄN VĂN HIỂN</w:t>
            </w:r>
          </w:p>
          <w:p w14:paraId="7D39825B" w14:textId="77777777" w:rsidR="001455B3" w:rsidRPr="001455B3" w:rsidRDefault="001455B3" w:rsidP="001455B3">
            <w:pPr>
              <w:rPr>
                <w:rFonts w:ascii="Times New Roman" w:hAnsi="Times New Roman"/>
              </w:rPr>
            </w:pPr>
          </w:p>
          <w:p w14:paraId="224AE881" w14:textId="77777777" w:rsidR="001455B3" w:rsidRPr="001455B3" w:rsidRDefault="001455B3" w:rsidP="001455B3">
            <w:pPr>
              <w:rPr>
                <w:rFonts w:ascii="Times New Roman" w:hAnsi="Times New Roman"/>
              </w:rPr>
            </w:pPr>
          </w:p>
          <w:p w14:paraId="2EC651B0" w14:textId="77777777" w:rsidR="001455B3" w:rsidRPr="001455B3" w:rsidRDefault="001455B3" w:rsidP="001455B3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A8F4" w14:textId="77777777" w:rsidR="001455B3" w:rsidRPr="00015B58" w:rsidRDefault="001455B3" w:rsidP="007A005B">
            <w:pPr>
              <w:tabs>
                <w:tab w:val="center" w:pos="513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15B58">
              <w:rPr>
                <w:rFonts w:ascii="Times New Roman" w:hAnsi="Times New Roman"/>
                <w:b/>
                <w:color w:val="000000" w:themeColor="text1"/>
              </w:rPr>
              <w:t xml:space="preserve">HƯỚNG DẪN CHẤM  </w:t>
            </w:r>
          </w:p>
          <w:p w14:paraId="5DB64E36" w14:textId="77777777" w:rsidR="001455B3" w:rsidRPr="00015B58" w:rsidRDefault="001455B3" w:rsidP="007A005B">
            <w:pPr>
              <w:tabs>
                <w:tab w:val="center" w:pos="513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15B58">
              <w:rPr>
                <w:rFonts w:ascii="Times New Roman" w:hAnsi="Times New Roman"/>
                <w:b/>
                <w:color w:val="000000" w:themeColor="text1"/>
              </w:rPr>
              <w:t>KIỂM TRA ĐÁNH GIÁ GIỮA KÌ</w:t>
            </w:r>
          </w:p>
          <w:p w14:paraId="35E368F3" w14:textId="77777777" w:rsidR="001455B3" w:rsidRPr="00015B58" w:rsidRDefault="001455B3" w:rsidP="007A005B">
            <w:pPr>
              <w:tabs>
                <w:tab w:val="center" w:pos="513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HỌC KÌ I - NĂM HỌC 2022-2023</w:t>
            </w:r>
          </w:p>
          <w:p w14:paraId="703E0B5D" w14:textId="77777777" w:rsidR="001455B3" w:rsidRPr="00015B58" w:rsidRDefault="001455B3" w:rsidP="001455B3">
            <w:pPr>
              <w:tabs>
                <w:tab w:val="center" w:pos="513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5B58">
              <w:rPr>
                <w:rFonts w:ascii="Times New Roman" w:hAnsi="Times New Roman"/>
                <w:color w:val="000000" w:themeColor="text1"/>
              </w:rPr>
              <w:t xml:space="preserve">MÔN: CÔNG NGHỆ  – LỚP 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</w:tbl>
    <w:p w14:paraId="17201386" w14:textId="77777777" w:rsidR="001455B3" w:rsidRPr="001455B3" w:rsidRDefault="001455B3" w:rsidP="00145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455B3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I. TRẮC NGHIỆM:</w:t>
      </w:r>
      <w:r w:rsidRPr="001455B3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1455B3">
        <w:rPr>
          <w:rFonts w:ascii="Times New Roman" w:hAnsi="Times New Roman" w:cs="Times New Roman"/>
          <w:sz w:val="26"/>
          <w:szCs w:val="26"/>
          <w:lang w:val="fr-FR"/>
        </w:rPr>
        <w:t>(7.0 điểm)</w:t>
      </w:r>
    </w:p>
    <w:p w14:paraId="4499C629" w14:textId="77777777" w:rsidR="001455B3" w:rsidRPr="001455B3" w:rsidRDefault="001455B3" w:rsidP="001455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066"/>
        <w:gridCol w:w="618"/>
        <w:gridCol w:w="620"/>
        <w:gridCol w:w="618"/>
        <w:gridCol w:w="621"/>
        <w:gridCol w:w="621"/>
        <w:gridCol w:w="619"/>
        <w:gridCol w:w="620"/>
        <w:gridCol w:w="620"/>
        <w:gridCol w:w="618"/>
        <w:gridCol w:w="628"/>
        <w:gridCol w:w="628"/>
        <w:gridCol w:w="628"/>
        <w:gridCol w:w="628"/>
        <w:gridCol w:w="628"/>
      </w:tblGrid>
      <w:tr w:rsidR="009363F8" w:rsidRPr="001455B3" w14:paraId="600185C3" w14:textId="77777777" w:rsidTr="007A005B">
        <w:tc>
          <w:tcPr>
            <w:tcW w:w="1116" w:type="dxa"/>
          </w:tcPr>
          <w:p w14:paraId="5A53DB80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648" w:type="dxa"/>
          </w:tcPr>
          <w:p w14:paraId="5E1897B6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48" w:type="dxa"/>
          </w:tcPr>
          <w:p w14:paraId="708115A1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48" w:type="dxa"/>
          </w:tcPr>
          <w:p w14:paraId="2327ACA3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48" w:type="dxa"/>
          </w:tcPr>
          <w:p w14:paraId="4416B977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48" w:type="dxa"/>
          </w:tcPr>
          <w:p w14:paraId="36D5D250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48" w:type="dxa"/>
          </w:tcPr>
          <w:p w14:paraId="43F216DC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47" w:type="dxa"/>
          </w:tcPr>
          <w:p w14:paraId="3963E0EC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47" w:type="dxa"/>
          </w:tcPr>
          <w:p w14:paraId="47B87FE5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47" w:type="dxa"/>
          </w:tcPr>
          <w:p w14:paraId="0C0F5CF2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47" w:type="dxa"/>
          </w:tcPr>
          <w:p w14:paraId="446D60D8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47" w:type="dxa"/>
          </w:tcPr>
          <w:p w14:paraId="33290966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47" w:type="dxa"/>
          </w:tcPr>
          <w:p w14:paraId="485A5A1B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47" w:type="dxa"/>
          </w:tcPr>
          <w:p w14:paraId="4D3FA5A9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647" w:type="dxa"/>
          </w:tcPr>
          <w:p w14:paraId="1DC314CC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9363F8" w:rsidRPr="001455B3" w14:paraId="6C06CACB" w14:textId="77777777" w:rsidTr="007A005B">
        <w:tc>
          <w:tcPr>
            <w:tcW w:w="1116" w:type="dxa"/>
          </w:tcPr>
          <w:p w14:paraId="357577C3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48" w:type="dxa"/>
          </w:tcPr>
          <w:p w14:paraId="76803938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48" w:type="dxa"/>
          </w:tcPr>
          <w:p w14:paraId="30202131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48" w:type="dxa"/>
          </w:tcPr>
          <w:p w14:paraId="5BA6146A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48" w:type="dxa"/>
          </w:tcPr>
          <w:p w14:paraId="0D6A0884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48" w:type="dxa"/>
          </w:tcPr>
          <w:p w14:paraId="37D579E8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48" w:type="dxa"/>
          </w:tcPr>
          <w:p w14:paraId="13B29DD7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47" w:type="dxa"/>
          </w:tcPr>
          <w:p w14:paraId="465DEB71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47" w:type="dxa"/>
          </w:tcPr>
          <w:p w14:paraId="1C1E1995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47" w:type="dxa"/>
          </w:tcPr>
          <w:p w14:paraId="49C82033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47" w:type="dxa"/>
          </w:tcPr>
          <w:p w14:paraId="1D8831C6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47" w:type="dxa"/>
          </w:tcPr>
          <w:p w14:paraId="0CEA4C54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47" w:type="dxa"/>
          </w:tcPr>
          <w:p w14:paraId="137EEC5D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47" w:type="dxa"/>
          </w:tcPr>
          <w:p w14:paraId="073E67F5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47" w:type="dxa"/>
          </w:tcPr>
          <w:p w14:paraId="0026D004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</w:tbl>
    <w:p w14:paraId="5B9EC76E" w14:textId="77777777" w:rsidR="001455B3" w:rsidRPr="001455B3" w:rsidRDefault="001455B3" w:rsidP="001455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14:paraId="7555AE95" w14:textId="77777777" w:rsidR="001455B3" w:rsidRPr="001455B3" w:rsidRDefault="001455B3" w:rsidP="001455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55B3">
        <w:rPr>
          <w:rFonts w:ascii="Times New Roman" w:hAnsi="Times New Roman" w:cs="Times New Roman"/>
          <w:b/>
          <w:sz w:val="26"/>
          <w:szCs w:val="26"/>
          <w:u w:val="single"/>
        </w:rPr>
        <w:t>II. TỰ LUẬN</w:t>
      </w:r>
      <w:r w:rsidRPr="001455B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1455B3">
        <w:rPr>
          <w:rFonts w:ascii="Times New Roman" w:hAnsi="Times New Roman" w:cs="Times New Roman"/>
          <w:sz w:val="26"/>
          <w:szCs w:val="26"/>
        </w:rPr>
        <w:t>(3.0 điểm)</w:t>
      </w:r>
    </w:p>
    <w:p w14:paraId="73179259" w14:textId="77777777" w:rsidR="001455B3" w:rsidRPr="001455B3" w:rsidRDefault="001455B3" w:rsidP="001455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7029"/>
        <w:gridCol w:w="1559"/>
      </w:tblGrid>
      <w:tr w:rsidR="001455B3" w:rsidRPr="001455B3" w14:paraId="366D7FDF" w14:textId="77777777" w:rsidTr="007A005B">
        <w:trPr>
          <w:trHeight w:val="504"/>
        </w:trPr>
        <w:tc>
          <w:tcPr>
            <w:tcW w:w="1440" w:type="dxa"/>
            <w:vAlign w:val="center"/>
          </w:tcPr>
          <w:p w14:paraId="6A5642DC" w14:textId="77777777" w:rsidR="001455B3" w:rsidRPr="001455B3" w:rsidRDefault="001455B3" w:rsidP="007A0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MX"/>
              </w:rPr>
            </w:pPr>
            <w:r w:rsidRPr="001455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Câu</w:t>
            </w:r>
          </w:p>
        </w:tc>
        <w:tc>
          <w:tcPr>
            <w:tcW w:w="7029" w:type="dxa"/>
            <w:vAlign w:val="center"/>
          </w:tcPr>
          <w:p w14:paraId="0A4FECBC" w14:textId="77777777" w:rsidR="001455B3" w:rsidRPr="001455B3" w:rsidRDefault="001455B3" w:rsidP="007A0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  <w:r w:rsidRPr="001455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Nội dung</w:t>
            </w:r>
          </w:p>
        </w:tc>
        <w:tc>
          <w:tcPr>
            <w:tcW w:w="1559" w:type="dxa"/>
            <w:vAlign w:val="center"/>
          </w:tcPr>
          <w:p w14:paraId="3739909C" w14:textId="77777777" w:rsidR="001455B3" w:rsidRPr="001455B3" w:rsidRDefault="001455B3" w:rsidP="007A0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  <w:lang w:val="es-MX"/>
              </w:rPr>
              <w:t>Biểu điểm</w:t>
            </w:r>
          </w:p>
        </w:tc>
      </w:tr>
      <w:tr w:rsidR="001455B3" w:rsidRPr="001455B3" w14:paraId="56F4EDFD" w14:textId="77777777" w:rsidTr="009D0544">
        <w:trPr>
          <w:trHeight w:val="2252"/>
        </w:trPr>
        <w:tc>
          <w:tcPr>
            <w:tcW w:w="1440" w:type="dxa"/>
            <w:vAlign w:val="center"/>
          </w:tcPr>
          <w:p w14:paraId="21CF67A1" w14:textId="77777777" w:rsidR="001455B3" w:rsidRPr="001455B3" w:rsidRDefault="001455B3" w:rsidP="007A0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1455B3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Câu 1</w:t>
            </w:r>
          </w:p>
          <w:p w14:paraId="2CC74842" w14:textId="77777777" w:rsidR="001455B3" w:rsidRPr="001455B3" w:rsidRDefault="001455B3" w:rsidP="007A0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029" w:type="dxa"/>
          </w:tcPr>
          <w:p w14:paraId="742BCB5D" w14:textId="77777777" w:rsidR="001455B3" w:rsidRPr="001455B3" w:rsidRDefault="001455B3" w:rsidP="007A005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  <w:p w14:paraId="4F25A240" w14:textId="77777777" w:rsidR="001455B3" w:rsidRPr="001455B3" w:rsidRDefault="001455B3" w:rsidP="001455B3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pt-BR"/>
              </w:rPr>
            </w:pPr>
            <w:r w:rsidRPr="001455B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pt-BR"/>
              </w:rPr>
              <w:t>- Hạn chế dùng thuốc hóa học;</w:t>
            </w:r>
          </w:p>
          <w:p w14:paraId="71CE47A4" w14:textId="77777777" w:rsidR="001455B3" w:rsidRPr="001455B3" w:rsidRDefault="001455B3" w:rsidP="001455B3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pt-BR"/>
              </w:rPr>
            </w:pPr>
            <w:r w:rsidRPr="001455B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pt-BR"/>
              </w:rPr>
              <w:t>- Tạo rãnh thoát nước và tránh dộng nước thối cây;</w:t>
            </w:r>
          </w:p>
          <w:p w14:paraId="119F48FB" w14:textId="77777777" w:rsidR="001455B3" w:rsidRPr="00913531" w:rsidRDefault="001455B3" w:rsidP="001455B3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135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Cần đeo khẩu trang, bao tay.. khi tiếp xúc với phân bón, thuốc hóa học;</w:t>
            </w:r>
          </w:p>
          <w:p w14:paraId="26BF75F7" w14:textId="77777777" w:rsidR="001455B3" w:rsidRPr="009D0544" w:rsidRDefault="001455B3" w:rsidP="009D0544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135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Cần xử lí rác thải đúng quy định.</w:t>
            </w:r>
          </w:p>
        </w:tc>
        <w:tc>
          <w:tcPr>
            <w:tcW w:w="1559" w:type="dxa"/>
          </w:tcPr>
          <w:p w14:paraId="1A1D41BA" w14:textId="77777777" w:rsidR="001455B3" w:rsidRPr="001455B3" w:rsidRDefault="001455B3" w:rsidP="001455B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s-MX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1.0 điểm</w:t>
            </w:r>
          </w:p>
          <w:p w14:paraId="6F6F2A80" w14:textId="77777777" w:rsidR="001455B3" w:rsidRDefault="009D0544" w:rsidP="009D05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0,25 đ</w:t>
            </w:r>
          </w:p>
          <w:p w14:paraId="16BE579B" w14:textId="77777777" w:rsidR="009D0544" w:rsidRDefault="009D0544" w:rsidP="009D05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0,25đ</w:t>
            </w:r>
          </w:p>
          <w:p w14:paraId="1F338664" w14:textId="77777777" w:rsidR="009D0544" w:rsidRDefault="009D0544" w:rsidP="0014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  <w:p w14:paraId="16B75CD5" w14:textId="77777777" w:rsidR="009D0544" w:rsidRDefault="009D0544" w:rsidP="009D05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0,25 đ</w:t>
            </w:r>
          </w:p>
          <w:p w14:paraId="13711B31" w14:textId="77777777" w:rsidR="009D0544" w:rsidRDefault="009D0544" w:rsidP="0014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  <w:p w14:paraId="752CE909" w14:textId="77777777" w:rsidR="009D0544" w:rsidRPr="001455B3" w:rsidRDefault="009D0544" w:rsidP="009D05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0,25 đ</w:t>
            </w:r>
          </w:p>
        </w:tc>
      </w:tr>
      <w:tr w:rsidR="001455B3" w:rsidRPr="001455B3" w14:paraId="45F1A418" w14:textId="77777777" w:rsidTr="007A005B">
        <w:trPr>
          <w:trHeight w:val="227"/>
        </w:trPr>
        <w:tc>
          <w:tcPr>
            <w:tcW w:w="1440" w:type="dxa"/>
            <w:vAlign w:val="center"/>
          </w:tcPr>
          <w:p w14:paraId="0D5AD629" w14:textId="77777777" w:rsidR="001455B3" w:rsidRPr="001455B3" w:rsidRDefault="001455B3" w:rsidP="007A0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1455B3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Câu 2</w:t>
            </w:r>
          </w:p>
          <w:p w14:paraId="70D68ECD" w14:textId="77777777" w:rsidR="001455B3" w:rsidRPr="001455B3" w:rsidRDefault="001455B3" w:rsidP="007A0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  <w:tc>
          <w:tcPr>
            <w:tcW w:w="7029" w:type="dxa"/>
          </w:tcPr>
          <w:p w14:paraId="7231393E" w14:textId="77777777" w:rsidR="001455B3" w:rsidRPr="001455B3" w:rsidRDefault="001455B3" w:rsidP="007A005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  <w:p w14:paraId="656DF994" w14:textId="77777777" w:rsidR="001455B3" w:rsidRPr="001455B3" w:rsidRDefault="001455B3" w:rsidP="001455B3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455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Quy trình chuẩn bị hạt giống:</w:t>
            </w:r>
          </w:p>
          <w:p w14:paraId="470C9EEC" w14:textId="77777777" w:rsidR="001455B3" w:rsidRPr="001455B3" w:rsidRDefault="001455B3" w:rsidP="001455B3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455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Bước 1: Lựa chọn giống để gieo trồng</w:t>
            </w:r>
          </w:p>
          <w:p w14:paraId="4A399CC0" w14:textId="77777777" w:rsidR="001455B3" w:rsidRPr="001455B3" w:rsidRDefault="001455B3" w:rsidP="001455B3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455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Bước 2: Xử lí giống trước khi gieo trồng</w:t>
            </w:r>
          </w:p>
          <w:p w14:paraId="1F3F4380" w14:textId="77777777" w:rsidR="001455B3" w:rsidRPr="001455B3" w:rsidRDefault="001455B3" w:rsidP="001455B3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455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Bước 3: Kiểm tra số lượng hạt giống/ cây con</w:t>
            </w:r>
          </w:p>
          <w:p w14:paraId="590D3F7E" w14:textId="77777777" w:rsidR="001455B3" w:rsidRPr="001455B3" w:rsidRDefault="001455B3" w:rsidP="007A005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</w:tcPr>
          <w:p w14:paraId="6C49B53D" w14:textId="77777777" w:rsidR="001455B3" w:rsidRPr="001455B3" w:rsidRDefault="001455B3" w:rsidP="001455B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s-MX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  <w:lang w:val="es-MX"/>
              </w:rPr>
              <w:t>1.0 điểm</w:t>
            </w:r>
          </w:p>
          <w:p w14:paraId="62BAD7A6" w14:textId="77777777" w:rsidR="009D0544" w:rsidRDefault="009D0544" w:rsidP="007A0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EFEA20" w14:textId="77777777" w:rsidR="001455B3" w:rsidRDefault="009D0544" w:rsidP="00CA1E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 đ</w:t>
            </w:r>
          </w:p>
          <w:p w14:paraId="72F599E6" w14:textId="77777777" w:rsidR="009D0544" w:rsidRDefault="009D0544" w:rsidP="00CA1E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531E094F" w14:textId="77777777" w:rsidR="009D0544" w:rsidRDefault="009D0544" w:rsidP="00CA1E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4258062C" w14:textId="77777777" w:rsidR="009D0544" w:rsidRPr="001455B3" w:rsidRDefault="009D0544" w:rsidP="007A0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5B3" w:rsidRPr="001455B3" w14:paraId="7F402DCC" w14:textId="77777777" w:rsidTr="007A005B">
        <w:trPr>
          <w:trHeight w:val="227"/>
        </w:trPr>
        <w:tc>
          <w:tcPr>
            <w:tcW w:w="1440" w:type="dxa"/>
            <w:vAlign w:val="center"/>
          </w:tcPr>
          <w:p w14:paraId="62310BF3" w14:textId="77777777" w:rsidR="001455B3" w:rsidRPr="001455B3" w:rsidRDefault="001455B3" w:rsidP="007A0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Câu 3</w:t>
            </w:r>
          </w:p>
        </w:tc>
        <w:tc>
          <w:tcPr>
            <w:tcW w:w="7029" w:type="dxa"/>
          </w:tcPr>
          <w:p w14:paraId="0EA46450" w14:textId="77777777" w:rsidR="001455B3" w:rsidRDefault="001455B3" w:rsidP="001455B3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MX"/>
              </w:rPr>
            </w:pPr>
          </w:p>
          <w:p w14:paraId="53A90E47" w14:textId="77777777" w:rsidR="001455B3" w:rsidRPr="001455B3" w:rsidRDefault="001455B3" w:rsidP="001455B3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MX"/>
              </w:rPr>
            </w:pPr>
            <w:r w:rsidRPr="001455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MX"/>
              </w:rPr>
              <w:t>Cắt vát: để tạo bề mặt tiếp xúc đát cao, tăng khả năng hút nước</w:t>
            </w:r>
          </w:p>
          <w:p w14:paraId="1795A2FF" w14:textId="77777777" w:rsidR="001455B3" w:rsidRPr="001455B3" w:rsidRDefault="001455B3" w:rsidP="001455B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1455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MX"/>
              </w:rPr>
              <w:t>Tỉa bớt lá: để làm giảm thoát hơi nước nhằm tập trung nước nuôi các tế bào của cành</w:t>
            </w:r>
            <w:r w:rsidRPr="001455B3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lang w:val="es-MX"/>
              </w:rPr>
              <w:t>.</w:t>
            </w:r>
          </w:p>
          <w:p w14:paraId="629AC503" w14:textId="77777777" w:rsidR="001455B3" w:rsidRPr="001455B3" w:rsidRDefault="001455B3" w:rsidP="007A005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s-MX"/>
              </w:rPr>
            </w:pPr>
          </w:p>
        </w:tc>
        <w:tc>
          <w:tcPr>
            <w:tcW w:w="1559" w:type="dxa"/>
          </w:tcPr>
          <w:p w14:paraId="6684DCA7" w14:textId="77777777" w:rsidR="001455B3" w:rsidRPr="001455B3" w:rsidRDefault="001455B3" w:rsidP="001455B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s-MX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  <w:lang w:val="es-MX"/>
              </w:rPr>
              <w:t>1.0 điểm</w:t>
            </w:r>
          </w:p>
          <w:p w14:paraId="1211E756" w14:textId="77777777" w:rsidR="001455B3" w:rsidRDefault="009D0544" w:rsidP="00CA1E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0,5 đ</w:t>
            </w:r>
          </w:p>
          <w:p w14:paraId="53E47A99" w14:textId="77777777" w:rsidR="009D0544" w:rsidRPr="001455B3" w:rsidRDefault="009D0544" w:rsidP="00CA1E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0,5 đ</w:t>
            </w:r>
          </w:p>
        </w:tc>
      </w:tr>
    </w:tbl>
    <w:p w14:paraId="5C29F2BA" w14:textId="77777777" w:rsidR="001455B3" w:rsidRPr="001455B3" w:rsidRDefault="001455B3" w:rsidP="001455B3">
      <w:pPr>
        <w:rPr>
          <w:lang w:val="es-MX"/>
        </w:rPr>
      </w:pPr>
    </w:p>
    <w:sectPr w:rsidR="001455B3" w:rsidRPr="001455B3" w:rsidSect="00FC79FB">
      <w:pgSz w:w="12240" w:h="15840"/>
      <w:pgMar w:top="1134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1B2C"/>
    <w:multiLevelType w:val="hybridMultilevel"/>
    <w:tmpl w:val="BC20A1C8"/>
    <w:lvl w:ilvl="0" w:tplc="13F862F4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27756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0C1"/>
    <w:rsid w:val="001455B3"/>
    <w:rsid w:val="00176263"/>
    <w:rsid w:val="002F620B"/>
    <w:rsid w:val="00346686"/>
    <w:rsid w:val="0037202B"/>
    <w:rsid w:val="00413A33"/>
    <w:rsid w:val="005E6066"/>
    <w:rsid w:val="006D48E3"/>
    <w:rsid w:val="00843B26"/>
    <w:rsid w:val="008660C1"/>
    <w:rsid w:val="00902B91"/>
    <w:rsid w:val="009363F8"/>
    <w:rsid w:val="009C6148"/>
    <w:rsid w:val="009D0544"/>
    <w:rsid w:val="00A173C4"/>
    <w:rsid w:val="00CA1E0D"/>
    <w:rsid w:val="00CE0B74"/>
    <w:rsid w:val="00E91E4D"/>
    <w:rsid w:val="00FC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9119A"/>
  <w15:chartTrackingRefBased/>
  <w15:docId w15:val="{81E10FEA-51A0-4F63-B211-B6FBAA9E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0C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660C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0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/>
  <dc:description/>
  <cp:lastModifiedBy>Admin</cp:lastModifiedBy>
  <cp:revision>17</cp:revision>
  <dcterms:created xsi:type="dcterms:W3CDTF">2022-10-22T13:13:00Z</dcterms:created>
  <dcterms:modified xsi:type="dcterms:W3CDTF">2023-12-19T01:50:00Z</dcterms:modified>
</cp:coreProperties>
</file>