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C7DC" w14:textId="77777777" w:rsidR="003D56D3" w:rsidRPr="00A02AFC" w:rsidRDefault="003D56D3" w:rsidP="003D56D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 xml:space="preserve">TRƯỜNG </w:t>
      </w:r>
      <w:r>
        <w:rPr>
          <w:rFonts w:ascii="Times New Roman" w:hAnsi="Times New Roman"/>
          <w:b/>
          <w:bCs/>
          <w:sz w:val="24"/>
          <w:szCs w:val="24"/>
        </w:rPr>
        <w:t>PT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DTNT </w:t>
      </w:r>
      <w:r w:rsidRPr="00A02AFC">
        <w:rPr>
          <w:rFonts w:ascii="Times New Roman" w:hAnsi="Times New Roman"/>
          <w:b/>
          <w:bCs/>
          <w:sz w:val="24"/>
          <w:szCs w:val="24"/>
        </w:rPr>
        <w:t>THCS</w:t>
      </w:r>
      <w:r>
        <w:rPr>
          <w:rFonts w:ascii="Times New Roman" w:hAnsi="Times New Roman"/>
          <w:b/>
          <w:bCs/>
          <w:sz w:val="24"/>
          <w:szCs w:val="24"/>
        </w:rPr>
        <w:t xml:space="preserve"> TP BUÔN MA THUỘT</w:t>
      </w:r>
    </w:p>
    <w:p w14:paraId="1E1A2335" w14:textId="77777777" w:rsidR="003D56D3" w:rsidRPr="00A02AFC" w:rsidRDefault="003D56D3" w:rsidP="003D56D3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sz w:val="24"/>
          <w:szCs w:val="24"/>
        </w:rPr>
        <w:t>Năm học: 2023 - 20</w:t>
      </w:r>
      <w:r w:rsidRPr="00A02AFC">
        <w:rPr>
          <w:rFonts w:ascii="Times New Roman" w:hAnsi="Times New Roman"/>
          <w:sz w:val="24"/>
          <w:szCs w:val="24"/>
          <w:lang w:val="vi-VN"/>
        </w:rPr>
        <w:t>2</w:t>
      </w:r>
      <w:r w:rsidRPr="00A02AFC">
        <w:rPr>
          <w:rFonts w:ascii="Times New Roman" w:hAnsi="Times New Roman"/>
          <w:sz w:val="24"/>
          <w:szCs w:val="24"/>
          <w:lang w:val="en-GB"/>
        </w:rPr>
        <w:t>4</w:t>
      </w:r>
    </w:p>
    <w:p w14:paraId="436A8B49" w14:textId="786734F4" w:rsidR="00E409FA" w:rsidRPr="00725676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25676">
        <w:rPr>
          <w:rFonts w:ascii="Times New Roman" w:hAnsi="Times New Roman"/>
          <w:b/>
          <w:bCs/>
          <w:sz w:val="24"/>
          <w:szCs w:val="24"/>
        </w:rPr>
        <w:t>BẢN ĐẶC TẢ VÀ ĐỀ KIỂM TRA</w:t>
      </w:r>
      <w:r w:rsidR="00F82F95" w:rsidRPr="007256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2406" w:rsidRPr="00725676">
        <w:rPr>
          <w:rFonts w:ascii="Times New Roman" w:hAnsi="Times New Roman"/>
          <w:b/>
          <w:bCs/>
          <w:sz w:val="24"/>
          <w:szCs w:val="24"/>
        </w:rPr>
        <w:t>CUỐI</w:t>
      </w:r>
      <w:r w:rsidR="00271A82" w:rsidRPr="00725676">
        <w:rPr>
          <w:rFonts w:ascii="Times New Roman" w:hAnsi="Times New Roman"/>
          <w:b/>
          <w:bCs/>
          <w:sz w:val="24"/>
          <w:szCs w:val="24"/>
        </w:rPr>
        <w:t xml:space="preserve"> KÌ</w:t>
      </w:r>
      <w:r w:rsidR="00F82F95" w:rsidRPr="007256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66B7" w:rsidRPr="00725676">
        <w:rPr>
          <w:rFonts w:ascii="Times New Roman" w:hAnsi="Times New Roman"/>
          <w:b/>
          <w:bCs/>
          <w:sz w:val="24"/>
          <w:szCs w:val="24"/>
        </w:rPr>
        <w:t>II</w:t>
      </w:r>
    </w:p>
    <w:p w14:paraId="696E3B45" w14:textId="331DD6D7" w:rsidR="00E409FA" w:rsidRPr="00725676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 xml:space="preserve">Nội dung Âm nhạc lớp </w:t>
      </w:r>
      <w:r w:rsidR="009D4492" w:rsidRPr="00725676">
        <w:rPr>
          <w:rFonts w:ascii="Times New Roman" w:hAnsi="Times New Roman"/>
          <w:b/>
          <w:bCs/>
          <w:sz w:val="24"/>
          <w:szCs w:val="24"/>
        </w:rPr>
        <w:t>8</w:t>
      </w:r>
    </w:p>
    <w:p w14:paraId="44E4B868" w14:textId="77777777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>I. Mục tiêu của đề kiểm tra</w:t>
      </w:r>
    </w:p>
    <w:p w14:paraId="15834EAB" w14:textId="24BF897B" w:rsidR="00E409FA" w:rsidRPr="00725676" w:rsidRDefault="003B769A" w:rsidP="00E409FA">
      <w:pPr>
        <w:rPr>
          <w:rFonts w:ascii="Times New Roman" w:hAnsi="Times New Roman"/>
          <w:sz w:val="24"/>
          <w:szCs w:val="24"/>
        </w:rPr>
      </w:pPr>
      <w:r w:rsidRPr="00725676">
        <w:rPr>
          <w:rFonts w:ascii="Times New Roman" w:hAnsi="Times New Roman"/>
          <w:sz w:val="24"/>
          <w:szCs w:val="24"/>
        </w:rPr>
        <w:t xml:space="preserve">  </w:t>
      </w:r>
      <w:r w:rsidR="00E409FA" w:rsidRPr="00725676">
        <w:rPr>
          <w:rFonts w:ascii="Times New Roman" w:hAnsi="Times New Roman"/>
          <w:sz w:val="24"/>
          <w:szCs w:val="24"/>
        </w:rPr>
        <w:t xml:space="preserve">Đánh giá mức độ đạt được </w:t>
      </w:r>
      <w:proofErr w:type="gramStart"/>
      <w:r w:rsidR="00E409FA" w:rsidRPr="00725676">
        <w:rPr>
          <w:rFonts w:ascii="Times New Roman" w:hAnsi="Times New Roman"/>
          <w:sz w:val="24"/>
          <w:szCs w:val="24"/>
        </w:rPr>
        <w:t>theo</w:t>
      </w:r>
      <w:proofErr w:type="gramEnd"/>
      <w:r w:rsidR="00E409FA" w:rsidRPr="00725676">
        <w:rPr>
          <w:rFonts w:ascii="Times New Roman" w:hAnsi="Times New Roman"/>
          <w:sz w:val="24"/>
          <w:szCs w:val="24"/>
        </w:rPr>
        <w:t xml:space="preserve"> yêu cầu cần đạt của học sinh trong nội dung hát, đọc nhạc, nhạc cụ học kì </w:t>
      </w:r>
      <w:r w:rsidR="006C66B7" w:rsidRPr="00725676">
        <w:rPr>
          <w:rFonts w:ascii="Times New Roman" w:hAnsi="Times New Roman"/>
          <w:sz w:val="24"/>
          <w:szCs w:val="24"/>
        </w:rPr>
        <w:t>II</w:t>
      </w:r>
      <w:r w:rsidR="00E409FA" w:rsidRPr="00725676">
        <w:rPr>
          <w:rFonts w:ascii="Times New Roman" w:hAnsi="Times New Roman"/>
          <w:sz w:val="24"/>
          <w:szCs w:val="24"/>
        </w:rPr>
        <w:t>.</w:t>
      </w:r>
    </w:p>
    <w:p w14:paraId="696DA446" w14:textId="293B3CAD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>II. Hình thức đề kiểm tra</w:t>
      </w:r>
    </w:p>
    <w:p w14:paraId="2E440D70" w14:textId="7B7462BF" w:rsidR="00E409FA" w:rsidRPr="00725676" w:rsidRDefault="003B769A" w:rsidP="003B769A">
      <w:pPr>
        <w:rPr>
          <w:rFonts w:ascii="Times New Roman" w:hAnsi="Times New Roman"/>
          <w:sz w:val="24"/>
          <w:szCs w:val="24"/>
        </w:rPr>
      </w:pPr>
      <w:r w:rsidRPr="00725676">
        <w:rPr>
          <w:rFonts w:ascii="Times New Roman" w:hAnsi="Times New Roman"/>
          <w:sz w:val="24"/>
          <w:szCs w:val="24"/>
        </w:rPr>
        <w:t xml:space="preserve">  </w:t>
      </w:r>
      <w:r w:rsidR="00E409FA" w:rsidRPr="00725676">
        <w:rPr>
          <w:rFonts w:ascii="Times New Roman" w:hAnsi="Times New Roman"/>
          <w:sz w:val="24"/>
          <w:szCs w:val="24"/>
        </w:rPr>
        <w:t xml:space="preserve">Kiểm tra thực hành </w:t>
      </w:r>
    </w:p>
    <w:p w14:paraId="03C44CC5" w14:textId="77777777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>III. Bản đặc tả đề kiểm tra</w:t>
      </w:r>
    </w:p>
    <w:p w14:paraId="1CC1D532" w14:textId="77777777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23"/>
        <w:gridCol w:w="1285"/>
        <w:gridCol w:w="1374"/>
        <w:gridCol w:w="6678"/>
        <w:gridCol w:w="1559"/>
        <w:gridCol w:w="47"/>
        <w:gridCol w:w="1370"/>
        <w:gridCol w:w="236"/>
        <w:gridCol w:w="1607"/>
      </w:tblGrid>
      <w:tr w:rsidR="00E409FA" w:rsidRPr="00725676" w14:paraId="60BD267F" w14:textId="77777777" w:rsidTr="009D4492">
        <w:tc>
          <w:tcPr>
            <w:tcW w:w="723" w:type="dxa"/>
            <w:vMerge w:val="restart"/>
            <w:vAlign w:val="center"/>
          </w:tcPr>
          <w:p w14:paraId="531C9869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TT</w:t>
            </w:r>
          </w:p>
        </w:tc>
        <w:tc>
          <w:tcPr>
            <w:tcW w:w="1285" w:type="dxa"/>
            <w:vMerge w:val="restart"/>
            <w:vAlign w:val="center"/>
          </w:tcPr>
          <w:p w14:paraId="0B0FC54C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Nội dung kiến thức</w:t>
            </w:r>
          </w:p>
        </w:tc>
        <w:tc>
          <w:tcPr>
            <w:tcW w:w="1374" w:type="dxa"/>
            <w:vMerge w:val="restart"/>
            <w:vAlign w:val="center"/>
          </w:tcPr>
          <w:p w14:paraId="77109D38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6678" w:type="dxa"/>
            <w:vMerge w:val="restart"/>
            <w:vAlign w:val="center"/>
          </w:tcPr>
          <w:p w14:paraId="536C586A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4819" w:type="dxa"/>
            <w:gridSpan w:val="5"/>
            <w:vAlign w:val="center"/>
          </w:tcPr>
          <w:p w14:paraId="7E88CA13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Số câu hỏi theo mức độ nhận thức</w:t>
            </w:r>
          </w:p>
        </w:tc>
      </w:tr>
      <w:tr w:rsidR="00E409FA" w:rsidRPr="00725676" w14:paraId="2DC26681" w14:textId="77777777" w:rsidTr="009D4492">
        <w:tc>
          <w:tcPr>
            <w:tcW w:w="723" w:type="dxa"/>
            <w:vMerge/>
          </w:tcPr>
          <w:p w14:paraId="537AD00B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</w:tcPr>
          <w:p w14:paraId="298C2424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vMerge/>
          </w:tcPr>
          <w:p w14:paraId="0053535F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6678" w:type="dxa"/>
            <w:vMerge/>
          </w:tcPr>
          <w:p w14:paraId="17B21245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573A1BC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417" w:type="dxa"/>
            <w:gridSpan w:val="2"/>
          </w:tcPr>
          <w:p w14:paraId="601061C6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0F2F43B1" w14:textId="77777777" w:rsidR="002B617E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dụng/</w:t>
            </w:r>
          </w:p>
          <w:p w14:paraId="6F83C8FC" w14:textId="3B6790EA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 cao</w:t>
            </w:r>
          </w:p>
        </w:tc>
      </w:tr>
      <w:tr w:rsidR="00E409FA" w:rsidRPr="00725676" w14:paraId="6B946293" w14:textId="77777777" w:rsidTr="009D4492">
        <w:tc>
          <w:tcPr>
            <w:tcW w:w="723" w:type="dxa"/>
          </w:tcPr>
          <w:p w14:paraId="15E33F8D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4A09D226" w14:textId="77777777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Hát</w:t>
            </w:r>
          </w:p>
        </w:tc>
        <w:tc>
          <w:tcPr>
            <w:tcW w:w="1374" w:type="dxa"/>
          </w:tcPr>
          <w:p w14:paraId="75CFD20B" w14:textId="522689C4" w:rsidR="00E409FA" w:rsidRPr="0072567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Các bài hát đã học ở </w:t>
            </w:r>
            <w:r w:rsidR="00271A82" w:rsidRPr="0072567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CĐ</w:t>
            </w:r>
            <w:r w:rsidR="009D4492" w:rsidRPr="0072567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6C66B7" w:rsidRPr="0072567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5,6,7</w:t>
            </w:r>
          </w:p>
          <w:p w14:paraId="61320946" w14:textId="5F180F98" w:rsidR="006C66B7" w:rsidRPr="00725676" w:rsidRDefault="006C66B7" w:rsidP="006C66B7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Cs/>
                <w:noProof/>
                <w:sz w:val="24"/>
                <w:szCs w:val="24"/>
              </w:rPr>
              <w:t>1.1</w:t>
            </w:r>
            <w:r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9D4492"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Ngày tết quê em</w:t>
            </w:r>
          </w:p>
          <w:p w14:paraId="579AAE66" w14:textId="6F87AE32" w:rsidR="006C66B7" w:rsidRPr="00725676" w:rsidRDefault="006C66B7" w:rsidP="006C66B7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Cs/>
                <w:noProof/>
                <w:spacing w:val="-6"/>
                <w:sz w:val="24"/>
                <w:szCs w:val="24"/>
              </w:rPr>
              <w:t>1.2</w:t>
            </w:r>
            <w:r w:rsidRPr="0072567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 </w:t>
            </w:r>
            <w:r w:rsidR="009D4492" w:rsidRPr="0072567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>Hát lên cho ngày mai</w:t>
            </w:r>
          </w:p>
          <w:p w14:paraId="64217571" w14:textId="6B24A4CF" w:rsidR="006C66B7" w:rsidRPr="00725676" w:rsidRDefault="006C66B7" w:rsidP="006C66B7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1.3 </w:t>
            </w:r>
            <w:r w:rsidR="009D4492"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Soi bóng bên hồ</w:t>
            </w:r>
          </w:p>
          <w:p w14:paraId="40B9F2D2" w14:textId="77D39175" w:rsidR="00E409FA" w:rsidRPr="00725676" w:rsidRDefault="00E409FA" w:rsidP="006C66B7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6678" w:type="dxa"/>
          </w:tcPr>
          <w:p w14:paraId="5C6134E1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18367894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Hát đúng cao độ, trường độ, sắc thái. </w:t>
            </w:r>
          </w:p>
          <w:p w14:paraId="7CBC7B43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Hát rõ lời và thuộc</w:t>
            </w:r>
            <w:r w:rsidRPr="00725676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lời;</w:t>
            </w:r>
            <w:r w:rsidRPr="00725676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biết chủ</w:t>
            </w:r>
            <w:r w:rsidRPr="00725676">
              <w:rPr>
                <w:rFonts w:ascii="Times New Roman" w:hAnsi="Times New Roman"/>
                <w:spacing w:val="-1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động lấy</w:t>
            </w:r>
            <w:r w:rsidRPr="0072567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hơi;</w:t>
            </w:r>
            <w:r w:rsidRPr="00725676">
              <w:rPr>
                <w:rFonts w:ascii="Times New Roman" w:hAnsi="Times New Roman"/>
                <w:spacing w:val="-1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duy</w:t>
            </w:r>
            <w:r w:rsidRPr="00725676">
              <w:rPr>
                <w:rFonts w:ascii="Times New Roman" w:hAnsi="Times New Roman"/>
                <w:spacing w:val="-14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trì</w:t>
            </w:r>
            <w:r w:rsidRPr="0072567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được</w:t>
            </w:r>
            <w:r w:rsidRPr="0072567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tốc</w:t>
            </w:r>
            <w:r w:rsidRPr="0072567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độ</w:t>
            </w:r>
            <w:r w:rsidRPr="0072567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ổn</w:t>
            </w:r>
            <w:r w:rsidRPr="0072567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định, </w:t>
            </w:r>
          </w:p>
          <w:p w14:paraId="65D1ADB4" w14:textId="77777777" w:rsidR="003B769A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hát đơn ca, song ca, tốp ca.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6852B480" w14:textId="77777777" w:rsidR="00E409F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Biết hát kết hợp gõ đệm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; b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iết điều chỉnh giọng hát để tạo nên sự hài hoà.</w:t>
            </w:r>
          </w:p>
          <w:p w14:paraId="043114A1" w14:textId="30B5EB60" w:rsidR="009D4492" w:rsidRPr="00725676" w:rsidRDefault="009D4492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Nhận biết được câu, đoạn trong bài hát có hình thức rõ ràng.</w:t>
            </w:r>
          </w:p>
          <w:p w14:paraId="47E3915A" w14:textId="63BFD63A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  <w:t>Vận dụng cao</w:t>
            </w:r>
          </w:p>
          <w:p w14:paraId="022A2E2D" w14:textId="77777777" w:rsidR="003B769A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hát kết hợp vận động hoặc đánh nhịp.</w:t>
            </w:r>
          </w:p>
          <w:p w14:paraId="081EC35C" w14:textId="3A64DB72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biểu diễn bài hát ở trong và ngoài nhà trường với hình thức phù hợp.</w:t>
            </w:r>
          </w:p>
        </w:tc>
        <w:tc>
          <w:tcPr>
            <w:tcW w:w="1559" w:type="dxa"/>
          </w:tcPr>
          <w:p w14:paraId="1F396103" w14:textId="3A79785C" w:rsidR="00E409FA" w:rsidRPr="00725676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417" w:type="dxa"/>
            <w:gridSpan w:val="2"/>
          </w:tcPr>
          <w:p w14:paraId="774B7997" w14:textId="4F003444" w:rsidR="00E409FA" w:rsidRPr="00725676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843" w:type="dxa"/>
            <w:gridSpan w:val="2"/>
          </w:tcPr>
          <w:p w14:paraId="25849D54" w14:textId="034C2174" w:rsidR="00E409FA" w:rsidRPr="00725676" w:rsidRDefault="00E409FA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1</w:t>
            </w:r>
            <w:r w:rsidR="00271A82" w:rsidRPr="00725676">
              <w:rPr>
                <w:rFonts w:ascii="Times New Roman" w:hAnsi="Times New Roman"/>
                <w:sz w:val="24"/>
                <w:szCs w:val="24"/>
              </w:rPr>
              <w:t xml:space="preserve"> câu hỏi</w:t>
            </w:r>
          </w:p>
        </w:tc>
      </w:tr>
      <w:tr w:rsidR="00DF13A1" w:rsidRPr="00725676" w14:paraId="14AB9A7E" w14:textId="77777777" w:rsidTr="009D4492">
        <w:trPr>
          <w:trHeight w:val="4243"/>
        </w:trPr>
        <w:tc>
          <w:tcPr>
            <w:tcW w:w="723" w:type="dxa"/>
          </w:tcPr>
          <w:p w14:paraId="02D20AA6" w14:textId="16528767" w:rsidR="00DF13A1" w:rsidRPr="0072567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85" w:type="dxa"/>
          </w:tcPr>
          <w:p w14:paraId="4EEF3B53" w14:textId="4C6F792A" w:rsidR="00DF13A1" w:rsidRPr="0072567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Đọc nhạc</w:t>
            </w:r>
          </w:p>
        </w:tc>
        <w:tc>
          <w:tcPr>
            <w:tcW w:w="1374" w:type="dxa"/>
          </w:tcPr>
          <w:p w14:paraId="4AC3C1C3" w14:textId="51096CB5" w:rsidR="00DF13A1" w:rsidRPr="0072567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Bài đọc nhạc số</w:t>
            </w:r>
            <w:r w:rsidR="009D4492" w:rsidRPr="0072567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3, </w:t>
            </w:r>
            <w:r w:rsidRPr="0072567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661EC1" w:rsidRPr="0072567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4,5</w:t>
            </w:r>
          </w:p>
        </w:tc>
        <w:tc>
          <w:tcPr>
            <w:tcW w:w="6678" w:type="dxa"/>
          </w:tcPr>
          <w:p w14:paraId="6CE0A543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Nhận biết</w:t>
            </w:r>
          </w:p>
          <w:p w14:paraId="747763E8" w14:textId="77777777" w:rsidR="002B617E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Đọc đúng tên nốt trong bài đọc nhạc.</w:t>
            </w:r>
          </w:p>
          <w:p w14:paraId="2340BA96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Thông hiểu</w:t>
            </w:r>
          </w:p>
          <w:p w14:paraId="18A21D4C" w14:textId="77777777" w:rsidR="003B769A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Giải thích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ý nghĩa của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kí hiệu 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trong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đọc 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nhạc;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phân biệt được sự giống nhau hoặc khác nhau của các nét</w:t>
            </w:r>
            <w:r w:rsidRPr="00725676">
              <w:rPr>
                <w:rFonts w:ascii="Times New Roman" w:hAnsi="Times New Roman"/>
                <w:spacing w:val="1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nhạc.</w:t>
            </w:r>
          </w:p>
          <w:p w14:paraId="1E4ABDE9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4644A32" w14:textId="281AFD4C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Đọc đúng cao độ gam Đô trưởng</w:t>
            </w:r>
            <w:r w:rsidR="009D4492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, La thứ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67F1CA3" w14:textId="77777777" w:rsidR="003B769A" w:rsidRPr="0072567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Đọc đúng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cao độ và trường độ bài đọc</w:t>
            </w:r>
            <w:r w:rsidRPr="0072567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nhạc.</w:t>
            </w:r>
          </w:p>
          <w:p w14:paraId="12E15AE9" w14:textId="77777777" w:rsidR="003B769A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Thể hiện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 tính chất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âm nhạc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của bài đọc</w:t>
            </w:r>
            <w:r w:rsidRPr="00725676">
              <w:rPr>
                <w:rFonts w:ascii="Times New Roman" w:hAnsi="Times New Roman"/>
                <w:spacing w:val="-11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nhạc. </w:t>
            </w:r>
          </w:p>
          <w:p w14:paraId="6A694FBE" w14:textId="77777777" w:rsidR="003B769A" w:rsidRPr="0072567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52ED21D1" w14:textId="37E2C7BC" w:rsidR="006C66B7" w:rsidRPr="00725676" w:rsidRDefault="003B769A" w:rsidP="0097340E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đọc nhạc kết hợp gõ</w:t>
            </w:r>
            <w:r w:rsidRPr="0072567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đệm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hoặc đánh nhịp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819" w:type="dxa"/>
            <w:gridSpan w:val="5"/>
          </w:tcPr>
          <w:p w14:paraId="5453247C" w14:textId="55A43E6E" w:rsidR="00DF13A1" w:rsidRPr="00725676" w:rsidRDefault="00DF13A1" w:rsidP="00DF13A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  <w:tr w:rsidR="00D45BE4" w:rsidRPr="00725676" w14:paraId="72F69D3D" w14:textId="77777777" w:rsidTr="00CB46CD">
        <w:trPr>
          <w:trHeight w:val="703"/>
        </w:trPr>
        <w:tc>
          <w:tcPr>
            <w:tcW w:w="723" w:type="dxa"/>
          </w:tcPr>
          <w:p w14:paraId="43B8EC4F" w14:textId="5C92CBAA" w:rsidR="00D45BE4" w:rsidRPr="00725676" w:rsidRDefault="00D45BE4" w:rsidP="009D4492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85" w:type="dxa"/>
          </w:tcPr>
          <w:p w14:paraId="284E5CE1" w14:textId="228828D2" w:rsidR="00D45BE4" w:rsidRPr="00725676" w:rsidRDefault="00D45BE4" w:rsidP="009D4492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Nhạc cụ</w:t>
            </w:r>
          </w:p>
        </w:tc>
        <w:tc>
          <w:tcPr>
            <w:tcW w:w="1374" w:type="dxa"/>
          </w:tcPr>
          <w:p w14:paraId="4A94EBFF" w14:textId="2C0D1FC5" w:rsidR="00D45BE4" w:rsidRPr="00725676" w:rsidRDefault="00D45BE4" w:rsidP="009D4492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72567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Các bài tập nhạc cụ thể hiện tiết tấu và nhạc cụ thể hiện giai điệu đã học ở chủ đề 5, 6, 7, 8</w:t>
            </w:r>
          </w:p>
          <w:p w14:paraId="614DF6D5" w14:textId="77777777" w:rsidR="00D45BE4" w:rsidRPr="00725676" w:rsidRDefault="00D45BE4" w:rsidP="009D4492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78" w:type="dxa"/>
          </w:tcPr>
          <w:p w14:paraId="070B10D0" w14:textId="77777777" w:rsidR="00D45BE4" w:rsidRPr="00725676" w:rsidRDefault="00D45BE4" w:rsidP="009D4492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4E90B3D5" w14:textId="77777777" w:rsidR="00D45BE4" w:rsidRPr="00725676" w:rsidRDefault="00D45BE4" w:rsidP="009D4492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Thể hiện đúng cao độ, trường độ, sắc thái các bài tập tiết tấu, giai điệu, hoà âm; duy trì được tốc độ ổn</w:t>
            </w:r>
            <w:r w:rsidRPr="0072567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định.</w:t>
            </w:r>
          </w:p>
          <w:p w14:paraId="725709C3" w14:textId="77777777" w:rsidR="00D45BE4" w:rsidRPr="00725676" w:rsidRDefault="00D45BE4" w:rsidP="009D4492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độc tấu.</w:t>
            </w:r>
          </w:p>
          <w:p w14:paraId="101E7235" w14:textId="77777777" w:rsidR="00D45BE4" w:rsidRPr="00725676" w:rsidRDefault="00D45BE4" w:rsidP="009D4492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7B10122C" w14:textId="77777777" w:rsidR="00D45BE4" w:rsidRPr="00725676" w:rsidRDefault="00D45BE4" w:rsidP="009D4492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điều</w:t>
            </w:r>
            <w:r w:rsidRPr="00725676">
              <w:rPr>
                <w:rFonts w:ascii="Times New Roman" w:hAnsi="Times New Roman"/>
                <w:spacing w:val="7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chỉnh</w:t>
            </w:r>
            <w:r w:rsidRPr="0072567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cường</w:t>
            </w:r>
            <w:r w:rsidRPr="0072567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độ</w:t>
            </w:r>
            <w:r w:rsidRPr="0072567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để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tạo</w:t>
            </w:r>
            <w:r w:rsidRPr="00725676">
              <w:rPr>
                <w:rFonts w:ascii="Times New Roman" w:hAnsi="Times New Roman"/>
                <w:spacing w:val="4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nên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sự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hài</w:t>
            </w:r>
            <w:r w:rsidRPr="0072567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hoà;</w:t>
            </w:r>
            <w:r w:rsidRPr="00725676">
              <w:rPr>
                <w:rFonts w:ascii="Times New Roman" w:hAnsi="Times New Roman"/>
                <w:spacing w:val="4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biểu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lộ</w:t>
            </w:r>
            <w:r w:rsidRPr="00725676">
              <w:rPr>
                <w:rFonts w:ascii="Times New Roman" w:hAnsi="Times New Roman"/>
                <w:spacing w:val="9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cảm</w:t>
            </w:r>
            <w:r w:rsidRPr="00725676"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xúc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phù</w:t>
            </w:r>
            <w:r w:rsidRPr="0072567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hợp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với</w:t>
            </w:r>
            <w:r w:rsidRPr="0072567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tính</w:t>
            </w:r>
            <w:r w:rsidRPr="0072567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chất</w:t>
            </w:r>
            <w:r w:rsidRPr="0072567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âm nhạc.</w:t>
            </w:r>
          </w:p>
          <w:p w14:paraId="329627A8" w14:textId="77777777" w:rsidR="00D45BE4" w:rsidRPr="00725676" w:rsidRDefault="00D45BE4" w:rsidP="009D4492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hoà</w:t>
            </w:r>
            <w:r w:rsidRPr="00725676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tấu.</w:t>
            </w:r>
          </w:p>
          <w:p w14:paraId="457C33AB" w14:textId="77777777" w:rsidR="00D45BE4" w:rsidRPr="00725676" w:rsidRDefault="00D45BE4" w:rsidP="009D4492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- Biết kết hợp các loại nhạc cụ đ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ể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đệm cho bài</w:t>
            </w:r>
            <w:r w:rsidRPr="00725676">
              <w:rPr>
                <w:rFonts w:ascii="Times New Roman" w:hAnsi="Times New Roman"/>
                <w:spacing w:val="-15"/>
                <w:sz w:val="24"/>
                <w:szCs w:val="24"/>
                <w:lang w:val="vi-VN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hát.</w:t>
            </w:r>
          </w:p>
          <w:p w14:paraId="07033415" w14:textId="48D70694" w:rsidR="00D45BE4" w:rsidRPr="00725676" w:rsidRDefault="00D45BE4" w:rsidP="009D4492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Biết biểu diễn nhạc cụ ở trong và ngoài nhà trường với hình thức phù hợp. </w:t>
            </w:r>
          </w:p>
        </w:tc>
        <w:tc>
          <w:tcPr>
            <w:tcW w:w="1606" w:type="dxa"/>
            <w:gridSpan w:val="2"/>
          </w:tcPr>
          <w:p w14:paraId="58559B1F" w14:textId="31D8B597" w:rsidR="00D45BE4" w:rsidRPr="00725676" w:rsidRDefault="00D45BE4" w:rsidP="009D4492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606" w:type="dxa"/>
            <w:gridSpan w:val="2"/>
          </w:tcPr>
          <w:p w14:paraId="672CDA3D" w14:textId="61BB297C" w:rsidR="00D45BE4" w:rsidRPr="00725676" w:rsidRDefault="00D45BE4" w:rsidP="009D4492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607" w:type="dxa"/>
          </w:tcPr>
          <w:p w14:paraId="20F1AFEB" w14:textId="08CA52F6" w:rsidR="00D45BE4" w:rsidRPr="00725676" w:rsidRDefault="00D45BE4" w:rsidP="009D4492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</w:tbl>
    <w:p w14:paraId="0CDFDAE2" w14:textId="77777777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p w14:paraId="1C735063" w14:textId="2B317201" w:rsidR="00E409FA" w:rsidRPr="0072567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>IV. Đề kiểm tra</w:t>
      </w:r>
    </w:p>
    <w:p w14:paraId="0B05D9C8" w14:textId="1EE77490" w:rsidR="00527121" w:rsidRPr="00725676" w:rsidRDefault="00527121" w:rsidP="00527121">
      <w:pPr>
        <w:ind w:firstLine="284"/>
        <w:rPr>
          <w:rFonts w:ascii="Times New Roman" w:hAnsi="Times New Roman"/>
          <w:sz w:val="24"/>
          <w:szCs w:val="24"/>
          <w:lang w:val="vi-VN"/>
        </w:rPr>
      </w:pPr>
      <w:r w:rsidRPr="00725676">
        <w:rPr>
          <w:rFonts w:ascii="Times New Roman" w:hAnsi="Times New Roman"/>
          <w:sz w:val="24"/>
          <w:szCs w:val="24"/>
          <w:lang w:val="en-GB"/>
        </w:rPr>
        <w:t>HS</w:t>
      </w:r>
      <w:r w:rsidRPr="00725676">
        <w:rPr>
          <w:rFonts w:ascii="Times New Roman" w:hAnsi="Times New Roman"/>
          <w:sz w:val="24"/>
          <w:szCs w:val="24"/>
          <w:lang w:val="vi-VN"/>
        </w:rPr>
        <w:t xml:space="preserve"> chọn một trong ba nội dung sau để kiểm tra, đánh giá</w:t>
      </w:r>
    </w:p>
    <w:p w14:paraId="2F24D2DD" w14:textId="27BF415F" w:rsidR="005620E6" w:rsidRPr="00725676" w:rsidRDefault="005620E6" w:rsidP="00725676">
      <w:pPr>
        <w:pStyle w:val="ListParagraph"/>
        <w:numPr>
          <w:ilvl w:val="0"/>
          <w:numId w:val="1"/>
        </w:numPr>
        <w:spacing w:line="264" w:lineRule="auto"/>
        <w:rPr>
          <w:rFonts w:cs="Times New Roman"/>
          <w:i/>
          <w:iCs/>
          <w:noProof/>
          <w:sz w:val="24"/>
          <w:szCs w:val="24"/>
        </w:rPr>
      </w:pPr>
      <w:r w:rsidRPr="00725676">
        <w:rPr>
          <w:rFonts w:cs="Times New Roman"/>
          <w:b/>
          <w:sz w:val="24"/>
          <w:szCs w:val="24"/>
          <w:lang w:val="vi-VN"/>
        </w:rPr>
        <w:t>Hát</w:t>
      </w:r>
      <w:r w:rsidRPr="00725676">
        <w:rPr>
          <w:rFonts w:cs="Times New Roman"/>
          <w:sz w:val="24"/>
          <w:szCs w:val="24"/>
          <w:lang w:val="vi-VN"/>
        </w:rPr>
        <w:t xml:space="preserve">: </w:t>
      </w:r>
      <w:r w:rsidRPr="00725676">
        <w:rPr>
          <w:rFonts w:cs="Times New Roman"/>
          <w:sz w:val="24"/>
          <w:szCs w:val="24"/>
          <w:lang w:val="en-GB"/>
        </w:rPr>
        <w:t>T</w:t>
      </w:r>
      <w:r w:rsidRPr="00725676">
        <w:rPr>
          <w:rFonts w:cs="Times New Roman"/>
          <w:sz w:val="24"/>
          <w:szCs w:val="24"/>
          <w:lang w:val="vi-VN"/>
        </w:rPr>
        <w:t>rình bày</w:t>
      </w:r>
      <w:r w:rsidR="00D45BE4" w:rsidRPr="00725676">
        <w:rPr>
          <w:rFonts w:cs="Times New Roman"/>
          <w:sz w:val="24"/>
          <w:szCs w:val="24"/>
          <w:lang w:val="en-GB"/>
        </w:rPr>
        <w:t xml:space="preserve"> theo nhóm</w:t>
      </w:r>
      <w:r w:rsidRPr="00725676">
        <w:rPr>
          <w:rFonts w:cs="Times New Roman"/>
          <w:sz w:val="24"/>
          <w:szCs w:val="24"/>
          <w:lang w:val="vi-VN"/>
        </w:rPr>
        <w:t xml:space="preserve"> 1 trong </w:t>
      </w:r>
      <w:r w:rsidR="001D6B3E" w:rsidRPr="00725676">
        <w:rPr>
          <w:rFonts w:cs="Times New Roman"/>
          <w:sz w:val="24"/>
          <w:szCs w:val="24"/>
          <w:lang w:val="en-GB"/>
        </w:rPr>
        <w:t>các</w:t>
      </w:r>
      <w:r w:rsidRPr="00725676">
        <w:rPr>
          <w:rFonts w:cs="Times New Roman"/>
          <w:sz w:val="24"/>
          <w:szCs w:val="24"/>
          <w:lang w:val="vi-VN"/>
        </w:rPr>
        <w:t xml:space="preserve"> bài hát </w:t>
      </w:r>
      <w:r w:rsidR="00725676" w:rsidRPr="00725676">
        <w:rPr>
          <w:rFonts w:cs="Times New Roman"/>
          <w:i/>
          <w:iCs/>
          <w:noProof/>
          <w:sz w:val="24"/>
          <w:szCs w:val="24"/>
        </w:rPr>
        <w:t xml:space="preserve">Ngày tết quê em, </w:t>
      </w:r>
      <w:r w:rsidR="00725676" w:rsidRPr="00725676">
        <w:rPr>
          <w:rFonts w:cs="Times New Roman"/>
          <w:i/>
          <w:iCs/>
          <w:noProof/>
          <w:spacing w:val="-6"/>
          <w:sz w:val="24"/>
          <w:szCs w:val="24"/>
        </w:rPr>
        <w:t>Hát lên cho ngày mai</w:t>
      </w:r>
      <w:r w:rsidR="00725676" w:rsidRPr="00725676">
        <w:rPr>
          <w:rFonts w:cs="Times New Roman"/>
          <w:i/>
          <w:iCs/>
          <w:noProof/>
          <w:sz w:val="24"/>
          <w:szCs w:val="24"/>
        </w:rPr>
        <w:t>, Soi bóng bên hồ</w:t>
      </w:r>
      <w:r w:rsidR="001D6B3E" w:rsidRPr="00725676">
        <w:rPr>
          <w:rFonts w:cs="Times New Roman"/>
          <w:sz w:val="24"/>
          <w:szCs w:val="24"/>
          <w:lang w:val="en-GB"/>
        </w:rPr>
        <w:t>với</w:t>
      </w:r>
      <w:r w:rsidRPr="00725676">
        <w:rPr>
          <w:rFonts w:cs="Times New Roman"/>
          <w:sz w:val="24"/>
          <w:szCs w:val="24"/>
          <w:lang w:val="vi-VN"/>
        </w:rPr>
        <w:t xml:space="preserve"> hình thức t</w:t>
      </w:r>
      <w:r w:rsidRPr="00725676">
        <w:rPr>
          <w:rFonts w:cs="Times New Roman"/>
          <w:sz w:val="24"/>
          <w:szCs w:val="24"/>
          <w:lang w:val="en-GB"/>
        </w:rPr>
        <w:t>ự chọn</w:t>
      </w:r>
      <w:r w:rsidRPr="00725676">
        <w:rPr>
          <w:rFonts w:cs="Times New Roman"/>
          <w:sz w:val="24"/>
          <w:szCs w:val="24"/>
          <w:lang w:val="vi-VN"/>
        </w:rPr>
        <w:t>.</w:t>
      </w:r>
    </w:p>
    <w:p w14:paraId="32BA3D7B" w14:textId="4942D163" w:rsidR="005620E6" w:rsidRPr="00725676" w:rsidRDefault="005620E6" w:rsidP="005620E6">
      <w:pPr>
        <w:pStyle w:val="ListParagraph"/>
        <w:numPr>
          <w:ilvl w:val="0"/>
          <w:numId w:val="1"/>
        </w:numPr>
        <w:spacing w:after="0" w:line="288" w:lineRule="auto"/>
        <w:rPr>
          <w:rFonts w:cs="Times New Roman"/>
          <w:i/>
          <w:iCs/>
          <w:noProof/>
          <w:sz w:val="24"/>
          <w:szCs w:val="24"/>
          <w:lang w:val="vi-VN"/>
        </w:rPr>
      </w:pPr>
      <w:r w:rsidRPr="00725676">
        <w:rPr>
          <w:rFonts w:eastAsia="Times New Roman" w:cs="Times New Roman"/>
          <w:b/>
          <w:bCs/>
          <w:sz w:val="24"/>
          <w:szCs w:val="24"/>
          <w:lang w:val="vi-VN"/>
        </w:rPr>
        <w:t xml:space="preserve">Đọc nhạc: </w:t>
      </w:r>
      <w:r w:rsidRPr="00725676">
        <w:rPr>
          <w:rFonts w:eastAsia="Times New Roman" w:cs="Times New Roman"/>
          <w:sz w:val="24"/>
          <w:szCs w:val="24"/>
          <w:lang w:val="en-GB"/>
        </w:rPr>
        <w:t>T</w:t>
      </w:r>
      <w:r w:rsidRPr="00725676">
        <w:rPr>
          <w:rFonts w:eastAsia="Times New Roman" w:cs="Times New Roman"/>
          <w:sz w:val="24"/>
          <w:szCs w:val="24"/>
          <w:lang w:val="vi-VN"/>
        </w:rPr>
        <w:t>rình bày</w:t>
      </w:r>
      <w:r w:rsidR="001D6B3E" w:rsidRPr="00725676">
        <w:rPr>
          <w:rFonts w:eastAsia="Times New Roman" w:cs="Times New Roman"/>
          <w:sz w:val="24"/>
          <w:szCs w:val="24"/>
          <w:lang w:val="en-GB"/>
        </w:rPr>
        <w:t xml:space="preserve"> theo nhóm 1 trong các bài đọc nhạc: </w:t>
      </w:r>
      <w:r w:rsidR="001D6B3E" w:rsidRPr="00725676">
        <w:rPr>
          <w:rFonts w:eastAsia="Times New Roman" w:cs="Times New Roman"/>
          <w:i/>
          <w:iCs/>
          <w:sz w:val="24"/>
          <w:szCs w:val="24"/>
          <w:lang w:val="en-GB"/>
        </w:rPr>
        <w:t>Bài đọc nhạc số 3,</w:t>
      </w:r>
      <w:r w:rsidRPr="00725676"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725676">
        <w:rPr>
          <w:rFonts w:eastAsia="Times New Roman" w:cs="Times New Roman"/>
          <w:i/>
          <w:sz w:val="24"/>
          <w:szCs w:val="24"/>
          <w:lang w:val="vi-VN"/>
        </w:rPr>
        <w:t xml:space="preserve">Bài đọc nhạc số </w:t>
      </w:r>
      <w:r w:rsidRPr="00725676">
        <w:rPr>
          <w:rFonts w:eastAsia="Times New Roman" w:cs="Times New Roman"/>
          <w:i/>
          <w:sz w:val="24"/>
          <w:szCs w:val="24"/>
          <w:lang w:val="en-GB"/>
        </w:rPr>
        <w:t>4</w:t>
      </w:r>
      <w:r w:rsidR="001D6B3E" w:rsidRPr="00725676">
        <w:rPr>
          <w:rFonts w:eastAsia="Times New Roman" w:cs="Times New Roman"/>
          <w:i/>
          <w:sz w:val="24"/>
          <w:szCs w:val="24"/>
          <w:lang w:val="en-GB"/>
        </w:rPr>
        <w:t xml:space="preserve">, </w:t>
      </w:r>
      <w:r w:rsidRPr="00725676">
        <w:rPr>
          <w:rFonts w:eastAsia="Times New Roman" w:cs="Times New Roman"/>
          <w:i/>
          <w:sz w:val="24"/>
          <w:szCs w:val="24"/>
          <w:lang w:val="en-GB"/>
        </w:rPr>
        <w:t>Bài đọc nhạc số 5</w:t>
      </w:r>
      <w:r w:rsidRPr="00725676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1D6B3E" w:rsidRPr="00725676">
        <w:rPr>
          <w:rFonts w:eastAsia="Times New Roman" w:cs="Times New Roman"/>
          <w:sz w:val="24"/>
          <w:szCs w:val="24"/>
          <w:lang w:val="en-GB"/>
        </w:rPr>
        <w:t>với hình thức tự chọn.</w:t>
      </w:r>
      <w:r w:rsidRPr="00725676">
        <w:rPr>
          <w:rFonts w:eastAsia="Times New Roman" w:cs="Times New Roman"/>
          <w:sz w:val="24"/>
          <w:szCs w:val="24"/>
          <w:lang w:val="vi-VN"/>
        </w:rPr>
        <w:t xml:space="preserve"> </w:t>
      </w:r>
    </w:p>
    <w:p w14:paraId="6DB672C6" w14:textId="5C3D22FD" w:rsidR="005620E6" w:rsidRPr="00725676" w:rsidRDefault="005620E6" w:rsidP="005620E6">
      <w:pPr>
        <w:pStyle w:val="ListParagraph"/>
        <w:numPr>
          <w:ilvl w:val="0"/>
          <w:numId w:val="1"/>
        </w:numPr>
        <w:spacing w:before="60" w:after="60" w:line="264" w:lineRule="auto"/>
        <w:jc w:val="both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725676">
        <w:rPr>
          <w:rFonts w:eastAsia="Times New Roman" w:cs="Times New Roman"/>
          <w:b/>
          <w:bCs/>
          <w:sz w:val="24"/>
          <w:szCs w:val="24"/>
          <w:lang w:val="vi-VN"/>
        </w:rPr>
        <w:t xml:space="preserve">Nhạc cụ: </w:t>
      </w:r>
      <w:r w:rsidRPr="00725676">
        <w:rPr>
          <w:rFonts w:eastAsia="Times New Roman" w:cs="Times New Roman"/>
          <w:sz w:val="24"/>
          <w:szCs w:val="24"/>
          <w:lang w:val="en-GB"/>
        </w:rPr>
        <w:t>T</w:t>
      </w:r>
      <w:r w:rsidRPr="00725676">
        <w:rPr>
          <w:rFonts w:eastAsia="Times New Roman" w:cs="Times New Roman"/>
          <w:sz w:val="24"/>
          <w:szCs w:val="24"/>
          <w:lang w:val="vi-VN"/>
        </w:rPr>
        <w:t xml:space="preserve">rình bày một trong các bài tập </w:t>
      </w:r>
      <w:r w:rsidRPr="00725676">
        <w:rPr>
          <w:rFonts w:cs="Times New Roman"/>
          <w:sz w:val="24"/>
          <w:szCs w:val="24"/>
          <w:lang w:val="vi-VN"/>
        </w:rPr>
        <w:t xml:space="preserve">tiết tấu hoặc bài tập </w:t>
      </w:r>
      <w:r w:rsidRPr="00725676">
        <w:rPr>
          <w:rFonts w:eastAsia="Times New Roman" w:cs="Times New Roman"/>
          <w:sz w:val="24"/>
          <w:szCs w:val="24"/>
          <w:lang w:val="vi-VN"/>
        </w:rPr>
        <w:t>giai điệu đã học theo hình thức cá nhân/nhóm.</w:t>
      </w:r>
    </w:p>
    <w:p w14:paraId="23E05234" w14:textId="77777777" w:rsidR="00D45BE4" w:rsidRPr="00725676" w:rsidRDefault="00D45BE4" w:rsidP="00D45BE4">
      <w:pPr>
        <w:spacing w:before="60" w:after="60" w:line="264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C22C90D" w14:textId="4529D040" w:rsidR="00E409FA" w:rsidRPr="00725676" w:rsidRDefault="00E409FA" w:rsidP="00527121">
      <w:pPr>
        <w:rPr>
          <w:rFonts w:ascii="Times New Roman" w:hAnsi="Times New Roman"/>
          <w:b/>
          <w:bCs/>
          <w:sz w:val="24"/>
          <w:szCs w:val="24"/>
        </w:rPr>
      </w:pPr>
      <w:r w:rsidRPr="00725676">
        <w:rPr>
          <w:rFonts w:ascii="Times New Roman" w:hAnsi="Times New Roman"/>
          <w:b/>
          <w:bCs/>
          <w:sz w:val="24"/>
          <w:szCs w:val="24"/>
        </w:rPr>
        <w:t xml:space="preserve">V. Tiêu chí đánh giá và hướng dẫn </w:t>
      </w:r>
      <w:r w:rsidR="00527121" w:rsidRPr="00725676">
        <w:rPr>
          <w:rFonts w:ascii="Times New Roman" w:hAnsi="Times New Roman"/>
          <w:b/>
          <w:bCs/>
          <w:sz w:val="24"/>
          <w:szCs w:val="24"/>
        </w:rPr>
        <w:t>đánh giá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06"/>
        <w:gridCol w:w="2552"/>
        <w:gridCol w:w="4961"/>
        <w:gridCol w:w="1843"/>
        <w:gridCol w:w="1843"/>
      </w:tblGrid>
      <w:tr w:rsidR="005620E6" w:rsidRPr="00725676" w14:paraId="5A92A897" w14:textId="77777777" w:rsidTr="0085736A">
        <w:tc>
          <w:tcPr>
            <w:tcW w:w="749" w:type="dxa"/>
            <w:vMerge w:val="restart"/>
            <w:shd w:val="clear" w:color="auto" w:fill="auto"/>
            <w:vAlign w:val="center"/>
          </w:tcPr>
          <w:p w14:paraId="5DC2DDF0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7C91EC0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Mạch</w:t>
            </w:r>
          </w:p>
          <w:p w14:paraId="19AD6812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nội dung</w:t>
            </w:r>
          </w:p>
        </w:tc>
        <w:tc>
          <w:tcPr>
            <w:tcW w:w="2552" w:type="dxa"/>
            <w:vMerge w:val="restart"/>
            <w:vAlign w:val="center"/>
          </w:tcPr>
          <w:p w14:paraId="2C7E367C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00FCF284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Tiêu chí đánh giá</w:t>
            </w:r>
          </w:p>
        </w:tc>
        <w:tc>
          <w:tcPr>
            <w:tcW w:w="3686" w:type="dxa"/>
            <w:gridSpan w:val="2"/>
          </w:tcPr>
          <w:p w14:paraId="02F05FAA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đánh giá</w:t>
            </w:r>
          </w:p>
        </w:tc>
      </w:tr>
      <w:tr w:rsidR="005620E6" w:rsidRPr="00725676" w14:paraId="7FF06CFF" w14:textId="77777777" w:rsidTr="0085736A">
        <w:tc>
          <w:tcPr>
            <w:tcW w:w="749" w:type="dxa"/>
            <w:vMerge/>
            <w:shd w:val="clear" w:color="auto" w:fill="auto"/>
          </w:tcPr>
          <w:p w14:paraId="475A9829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798C2C51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8D0DF3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B5CD3C1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480F5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1843" w:type="dxa"/>
          </w:tcPr>
          <w:p w14:paraId="70441BEE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Chưa đạt</w:t>
            </w:r>
          </w:p>
        </w:tc>
      </w:tr>
      <w:tr w:rsidR="005620E6" w:rsidRPr="00725676" w14:paraId="6962207C" w14:textId="77777777" w:rsidTr="0085736A">
        <w:tc>
          <w:tcPr>
            <w:tcW w:w="749" w:type="dxa"/>
            <w:shd w:val="clear" w:color="auto" w:fill="auto"/>
          </w:tcPr>
          <w:p w14:paraId="45927670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1ED66DA6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Hát</w:t>
            </w:r>
          </w:p>
          <w:p w14:paraId="23392D4F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F506C4" w14:textId="77777777" w:rsidR="00D45BE4" w:rsidRPr="00725676" w:rsidRDefault="00D45BE4" w:rsidP="00D45BE4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Cs/>
                <w:noProof/>
                <w:sz w:val="24"/>
                <w:szCs w:val="24"/>
              </w:rPr>
              <w:t>1.1</w:t>
            </w:r>
            <w:r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Ngày tết quê em</w:t>
            </w:r>
          </w:p>
          <w:p w14:paraId="30115150" w14:textId="77777777" w:rsidR="00D45BE4" w:rsidRPr="00725676" w:rsidRDefault="00D45BE4" w:rsidP="00D45BE4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Cs/>
                <w:noProof/>
                <w:spacing w:val="-6"/>
                <w:sz w:val="24"/>
                <w:szCs w:val="24"/>
              </w:rPr>
              <w:t>1.2</w:t>
            </w:r>
            <w:r w:rsidRPr="0072567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 Hát lên cho ngày mai</w:t>
            </w:r>
          </w:p>
          <w:p w14:paraId="2369482D" w14:textId="77777777" w:rsidR="00D45BE4" w:rsidRPr="00725676" w:rsidRDefault="00D45BE4" w:rsidP="00D45BE4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567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1.3 </w:t>
            </w:r>
            <w:r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Soi bóng bên hồ</w:t>
            </w:r>
          </w:p>
          <w:p w14:paraId="4E6C3990" w14:textId="61A13ED9" w:rsidR="005620E6" w:rsidRPr="00725676" w:rsidRDefault="005620E6" w:rsidP="0085736A">
            <w:pPr>
              <w:spacing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8E91E82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</w:rPr>
              <w:t>1. Hát rõ lời và thuộc lời.</w:t>
            </w:r>
          </w:p>
          <w:p w14:paraId="124428DC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</w:t>
            </w:r>
            <w:r w:rsidRPr="00725676">
              <w:rPr>
                <w:rFonts w:ascii="Times New Roman" w:hAnsi="Times New Roman"/>
                <w:sz w:val="24"/>
                <w:szCs w:val="24"/>
              </w:rPr>
              <w:t>Hát đúng cao độ, trường độ, sắc thái.</w:t>
            </w:r>
          </w:p>
          <w:p w14:paraId="5BE04C46" w14:textId="017D4F6E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3.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vi-VN"/>
              </w:rPr>
              <w:t>Nhận biết được câu, đoạn trong bài hát có hình thức rõ ràng.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6DAF6CA" w14:textId="5D84A6A0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4. Biết hát kết hợp với gõ đệm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vận động hoặc đánh nhịp.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593A89A9" w14:textId="5356A1CF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5.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Biết hát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với hình thức song ca, tốp ca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843" w:type="dxa"/>
          </w:tcPr>
          <w:p w14:paraId="35BFEFE9" w14:textId="67A47FA9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5 tiêu chí trong bảng Tiêu chí đánh giá.</w:t>
            </w:r>
          </w:p>
          <w:p w14:paraId="1F639D7B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4B9D375F" w14:textId="363C3795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dưới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</w:tc>
      </w:tr>
      <w:tr w:rsidR="005620E6" w:rsidRPr="00725676" w14:paraId="5FD4CA8C" w14:textId="77777777" w:rsidTr="0085736A">
        <w:tc>
          <w:tcPr>
            <w:tcW w:w="749" w:type="dxa"/>
            <w:shd w:val="clear" w:color="auto" w:fill="auto"/>
          </w:tcPr>
          <w:p w14:paraId="7485213E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14:paraId="32592C74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Đọc nhạc</w:t>
            </w:r>
          </w:p>
          <w:p w14:paraId="220B2B65" w14:textId="77777777" w:rsidR="005620E6" w:rsidRPr="00725676" w:rsidRDefault="005620E6" w:rsidP="0085736A">
            <w:pPr>
              <w:spacing w:line="264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8C7F96" w14:textId="0A1BDF1B" w:rsidR="005620E6" w:rsidRPr="00725676" w:rsidRDefault="005620E6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567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Bài đọc nhạc số</w:t>
            </w:r>
            <w:r w:rsidR="00D45BE4"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3,</w:t>
            </w:r>
            <w:r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4</w:t>
            </w:r>
            <w:r w:rsidR="00661EC1" w:rsidRPr="0072567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,5</w:t>
            </w:r>
          </w:p>
          <w:p w14:paraId="26075252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01EDC971" w14:textId="78C8AB74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1. Đọc đúng cao độ gam Đô trưởng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, La thứ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A55A9A1" w14:textId="68B5AEA1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Đọc đúng tên nốt nhạc, giải thích được ý nghĩa của các kí hiệu trong bài đọc nhạc; phân biệt được sự giống nhau hoặc khác nhau của các nét nhạc.</w:t>
            </w:r>
          </w:p>
          <w:p w14:paraId="63593418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3. </w:t>
            </w: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  <w:t>Thể hiện</w:t>
            </w: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 xml:space="preserve"> đúng cao độ</w:t>
            </w: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  <w:t xml:space="preserve">, </w:t>
            </w: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>trường độ v</w:t>
            </w:r>
            <w:r w:rsidRPr="00725676"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  <w:t>à tính chất âm nhạc bài đọc nhạc.</w:t>
            </w:r>
          </w:p>
          <w:p w14:paraId="70306CCF" w14:textId="7A53E846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4. Biết đọc nhạc kết hợp gõ đệm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hoặc đánh nhịp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CCB3737" w14:textId="36C1B806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5.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Biết thể hiện đúng tính chất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âm nhạc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bài đọc nhạc</w:t>
            </w:r>
            <w:r w:rsidR="00D45BE4" w:rsidRPr="00725676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.</w:t>
            </w:r>
          </w:p>
        </w:tc>
        <w:tc>
          <w:tcPr>
            <w:tcW w:w="1843" w:type="dxa"/>
          </w:tcPr>
          <w:p w14:paraId="6B11EFC0" w14:textId="03FA79E6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  <w:p w14:paraId="2A27907D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4ADEC913" w14:textId="4BDEA5F1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dưới </w:t>
            </w:r>
            <w:r w:rsidR="00D45BE4"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</w:tc>
      </w:tr>
      <w:tr w:rsidR="005620E6" w:rsidRPr="00725676" w14:paraId="31379434" w14:textId="77777777" w:rsidTr="005620E6">
        <w:trPr>
          <w:trHeight w:val="1289"/>
        </w:trPr>
        <w:tc>
          <w:tcPr>
            <w:tcW w:w="749" w:type="dxa"/>
            <w:vMerge w:val="restart"/>
            <w:shd w:val="clear" w:color="auto" w:fill="auto"/>
          </w:tcPr>
          <w:p w14:paraId="016B453D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B4BE99D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676">
              <w:rPr>
                <w:rFonts w:ascii="Times New Roman" w:hAnsi="Times New Roman"/>
                <w:b/>
                <w:bCs/>
                <w:sz w:val="24"/>
                <w:szCs w:val="24"/>
              </w:rPr>
              <w:t>Nhạc cụ</w:t>
            </w:r>
          </w:p>
          <w:p w14:paraId="7A4DE534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EF7F0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Học sinh tự chọn và trình bày một bài tập tiết tấu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đã được kết hợp khi học Hát và Đọc nhạc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B5A6D9A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I. Nhạc cụ thể hiện tiết tấu</w:t>
            </w:r>
          </w:p>
          <w:p w14:paraId="072BAEBA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1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bài tập tiết tấu bằng nhạc cụ gõ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31DAB9C3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 cụ đệm cho bài hát.</w:t>
            </w:r>
          </w:p>
          <w:p w14:paraId="2F153D6A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cụ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để hoà tấu.</w:t>
            </w:r>
          </w:p>
        </w:tc>
        <w:tc>
          <w:tcPr>
            <w:tcW w:w="1843" w:type="dxa"/>
          </w:tcPr>
          <w:p w14:paraId="5CE1E199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ở bảng tiêu chí đánh giá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60989F78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A2AA638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không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đạt tiêu chí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nào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bảng Tiêu chí đánh giá.</w:t>
            </w:r>
          </w:p>
        </w:tc>
      </w:tr>
      <w:tr w:rsidR="005620E6" w:rsidRPr="00725676" w14:paraId="5B37FB42" w14:textId="77777777" w:rsidTr="0085736A">
        <w:tc>
          <w:tcPr>
            <w:tcW w:w="749" w:type="dxa"/>
            <w:vMerge/>
            <w:shd w:val="clear" w:color="auto" w:fill="auto"/>
          </w:tcPr>
          <w:p w14:paraId="3C3D4AE9" w14:textId="77777777" w:rsidR="005620E6" w:rsidRPr="00725676" w:rsidRDefault="005620E6" w:rsidP="0085736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166F9314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</w:tcPr>
          <w:p w14:paraId="516A3637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Học sinh tự chọn và trình bày một bài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tập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giai điệu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(theo hình thức cá nhân, nhóm).</w:t>
            </w:r>
          </w:p>
        </w:tc>
        <w:tc>
          <w:tcPr>
            <w:tcW w:w="4961" w:type="dxa"/>
            <w:shd w:val="clear" w:color="auto" w:fill="auto"/>
          </w:tcPr>
          <w:p w14:paraId="72AEAE8C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II. Nhạc cụ thể hiện giai điệu</w:t>
            </w:r>
          </w:p>
          <w:p w14:paraId="326B3782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cao độ bài thực hành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giai điệu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563D3970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trường độ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bài thực hành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giai điệu.</w:t>
            </w:r>
          </w:p>
          <w:p w14:paraId="05D154E8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Biết chơi nhạc cụ với hình thức hòa tấu.</w:t>
            </w:r>
          </w:p>
          <w:p w14:paraId="4AB30C3E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1843" w:type="dxa"/>
          </w:tcPr>
          <w:p w14:paraId="51E976B2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HS đạt 2 trong 4 tiêu chí ở bảng tiêu chí đánh giá</w:t>
            </w:r>
            <w:r w:rsidRPr="0072567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047B7225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ED6A300" w14:textId="77777777" w:rsidR="005620E6" w:rsidRPr="00725676" w:rsidRDefault="005620E6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5676">
              <w:rPr>
                <w:rFonts w:ascii="Times New Roman" w:hAnsi="Times New Roman"/>
                <w:sz w:val="24"/>
                <w:szCs w:val="24"/>
                <w:lang w:val="vi-VN"/>
              </w:rPr>
              <w:t>HS đạt dưới 2 tiêu chí trong bảng Tiêu chí đánh giá.</w:t>
            </w:r>
          </w:p>
        </w:tc>
      </w:tr>
    </w:tbl>
    <w:p w14:paraId="3037726A" w14:textId="77777777" w:rsidR="000C5FBA" w:rsidRPr="00725676" w:rsidRDefault="000C5FBA" w:rsidP="00822457">
      <w:pPr>
        <w:rPr>
          <w:rFonts w:ascii="Times New Roman" w:hAnsi="Times New Roman"/>
          <w:sz w:val="24"/>
          <w:szCs w:val="24"/>
        </w:rPr>
      </w:pPr>
    </w:p>
    <w:sectPr w:rsidR="000C5FBA" w:rsidRPr="00725676" w:rsidSect="00A74766">
      <w:pgSz w:w="16840" w:h="11907" w:orient="landscape" w:code="9"/>
      <w:pgMar w:top="709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4450393E"/>
    <w:lvl w:ilvl="0" w:tplc="5A806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FA"/>
    <w:rsid w:val="000C5FBA"/>
    <w:rsid w:val="001C089A"/>
    <w:rsid w:val="001D6B3E"/>
    <w:rsid w:val="00271A82"/>
    <w:rsid w:val="002B617E"/>
    <w:rsid w:val="003B769A"/>
    <w:rsid w:val="003D56D3"/>
    <w:rsid w:val="00527121"/>
    <w:rsid w:val="005620E6"/>
    <w:rsid w:val="00661EC1"/>
    <w:rsid w:val="006C66B7"/>
    <w:rsid w:val="00725676"/>
    <w:rsid w:val="00822457"/>
    <w:rsid w:val="00871063"/>
    <w:rsid w:val="00876DDD"/>
    <w:rsid w:val="0097340E"/>
    <w:rsid w:val="009D4492"/>
    <w:rsid w:val="009E5400"/>
    <w:rsid w:val="00A74766"/>
    <w:rsid w:val="00AA17BC"/>
    <w:rsid w:val="00AC2406"/>
    <w:rsid w:val="00D45BE4"/>
    <w:rsid w:val="00DF13A1"/>
    <w:rsid w:val="00E409FA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A41"/>
  <w15:chartTrackingRefBased/>
  <w15:docId w15:val="{48BCDC25-2252-4371-B8C1-B541962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FA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69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76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662</Words>
  <Characters>3779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2022-08-11T03:06:00Z</dcterms:created>
  <dcterms:modified xsi:type="dcterms:W3CDTF">2023-07-23T04:46:00Z</dcterms:modified>
</cp:coreProperties>
</file>