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31" w:type="dxa"/>
        <w:tblLayout w:type="fixed"/>
        <w:tblLook w:val="01E0" w:firstRow="1" w:lastRow="1" w:firstColumn="1" w:lastColumn="1" w:noHBand="0" w:noVBand="0"/>
      </w:tblPr>
      <w:tblGrid>
        <w:gridCol w:w="3911"/>
        <w:gridCol w:w="5728"/>
      </w:tblGrid>
      <w:tr w:rsidR="00D42BDC" w:rsidRPr="00825ED3" w14:paraId="5E70EEEA" w14:textId="77777777" w:rsidTr="00FE6FCF">
        <w:tc>
          <w:tcPr>
            <w:tcW w:w="3911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6C26D12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FE6FCF">
              <w:rPr>
                <w:b/>
              </w:rPr>
              <w:t xml:space="preserve"> YÊN DŨNG SỐ 3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728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01A21EC2" w:rsidR="002F100B" w:rsidRPr="002F100B" w:rsidRDefault="00FE6FCF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1643F572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072DFFC4" w:rsidR="002F100B" w:rsidRPr="002F100B" w:rsidRDefault="00FE6FCF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5473EFE9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1178C604" w:rsidR="002F100B" w:rsidRPr="002F100B" w:rsidRDefault="00FE6FCF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4C38E8A1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04DB67CD" w:rsidR="002F100B" w:rsidRPr="002F100B" w:rsidRDefault="00FE6FCF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0D58C107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56E080A2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7ADB2D6C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04267BAD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23CD1954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339092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03A7FB6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25FD9CC6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66E077F7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37F1E5F0" w:rsidR="002F100B" w:rsidRPr="002F100B" w:rsidRDefault="001B3E30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5220CE3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860CD2" w14:paraId="6D9E951F" w14:textId="77777777" w:rsidTr="00470ABB">
        <w:tc>
          <w:tcPr>
            <w:tcW w:w="1604" w:type="dxa"/>
            <w:vMerge w:val="restart"/>
            <w:vAlign w:val="center"/>
          </w:tcPr>
          <w:p w14:paraId="67FCA844" w14:textId="3E3E3DB1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center"/>
          </w:tcPr>
          <w:p w14:paraId="69158E99" w14:textId="1B393B4E" w:rsidR="00860CD2" w:rsidRPr="00860CD2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860CD2">
              <w:rPr>
                <w:rFonts w:eastAsia="Calibri"/>
                <w:color w:val="FF0000"/>
              </w:rPr>
              <w:t xml:space="preserve">      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bottom"/>
          </w:tcPr>
          <w:p w14:paraId="4313E756" w14:textId="21995968" w:rsidR="00860CD2" w:rsidRPr="0013744C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S</w:t>
            </w:r>
          </w:p>
        </w:tc>
      </w:tr>
      <w:tr w:rsidR="00860CD2" w14:paraId="55DBA6DC" w14:textId="77777777" w:rsidTr="00470ABB">
        <w:tc>
          <w:tcPr>
            <w:tcW w:w="1604" w:type="dxa"/>
            <w:vMerge/>
            <w:vAlign w:val="center"/>
          </w:tcPr>
          <w:p w14:paraId="77CBC004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center"/>
          </w:tcPr>
          <w:p w14:paraId="307D88A8" w14:textId="376C04E8" w:rsidR="00860CD2" w:rsidRPr="00860CD2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860CD2">
              <w:rPr>
                <w:rFonts w:eastAsia="Calibri"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bottom"/>
          </w:tcPr>
          <w:p w14:paraId="3E36C2CA" w14:textId="2823A692" w:rsidR="00860CD2" w:rsidRPr="0013744C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Đ</w:t>
            </w:r>
          </w:p>
        </w:tc>
      </w:tr>
      <w:tr w:rsidR="00860CD2" w14:paraId="43E14616" w14:textId="77777777" w:rsidTr="00470ABB">
        <w:tc>
          <w:tcPr>
            <w:tcW w:w="1604" w:type="dxa"/>
            <w:vMerge/>
            <w:vAlign w:val="center"/>
          </w:tcPr>
          <w:p w14:paraId="669D19D7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center"/>
          </w:tcPr>
          <w:p w14:paraId="6167C69D" w14:textId="4BE57D50" w:rsidR="00860CD2" w:rsidRPr="00860CD2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860CD2">
              <w:rPr>
                <w:rFonts w:eastAsia="Calibri"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bottom"/>
          </w:tcPr>
          <w:p w14:paraId="0220EAED" w14:textId="4AF3F3F1" w:rsidR="00860CD2" w:rsidRPr="0013744C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val="vi-VN" w:eastAsia="vi-VN" w:bidi="vi-VN"/>
              </w:rPr>
              <w:t>Đ</w:t>
            </w:r>
          </w:p>
        </w:tc>
      </w:tr>
      <w:tr w:rsidR="00860CD2" w14:paraId="0A8A4DE7" w14:textId="77777777" w:rsidTr="00470ABB">
        <w:tc>
          <w:tcPr>
            <w:tcW w:w="1604" w:type="dxa"/>
            <w:vMerge/>
            <w:vAlign w:val="center"/>
          </w:tcPr>
          <w:p w14:paraId="344A987B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center"/>
          </w:tcPr>
          <w:p w14:paraId="20F1FDA2" w14:textId="6A5493E1" w:rsidR="00860CD2" w:rsidRPr="00860CD2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860CD2">
              <w:rPr>
                <w:rFonts w:eastAsia="Calibri"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860CD2" w:rsidRDefault="00860CD2" w:rsidP="00860C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860CD2" w:rsidRDefault="00860CD2" w:rsidP="00860CD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bottom"/>
          </w:tcPr>
          <w:p w14:paraId="1663B7AE" w14:textId="7F9D69B9" w:rsidR="00860CD2" w:rsidRPr="0013744C" w:rsidRDefault="00860CD2" w:rsidP="00860CD2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S</w:t>
            </w:r>
          </w:p>
        </w:tc>
      </w:tr>
      <w:tr w:rsidR="00776A8E" w14:paraId="3487FB4F" w14:textId="77777777" w:rsidTr="009A4530">
        <w:tc>
          <w:tcPr>
            <w:tcW w:w="1604" w:type="dxa"/>
            <w:vMerge w:val="restart"/>
            <w:vAlign w:val="center"/>
          </w:tcPr>
          <w:p w14:paraId="76DB5987" w14:textId="1B846D21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bottom"/>
          </w:tcPr>
          <w:p w14:paraId="0BD91518" w14:textId="712AD3AC" w:rsidR="00776A8E" w:rsidRPr="0013744C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center"/>
          </w:tcPr>
          <w:p w14:paraId="4758CB9C" w14:textId="23CD6C65" w:rsidR="00776A8E" w:rsidRPr="00776A8E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776A8E">
              <w:rPr>
                <w:rFonts w:eastAsia="Calibri"/>
                <w:color w:val="FF0000"/>
              </w:rPr>
              <w:t>S</w:t>
            </w:r>
          </w:p>
        </w:tc>
      </w:tr>
      <w:tr w:rsidR="00776A8E" w14:paraId="650F4861" w14:textId="77777777" w:rsidTr="009A4530">
        <w:tc>
          <w:tcPr>
            <w:tcW w:w="1604" w:type="dxa"/>
            <w:vMerge/>
          </w:tcPr>
          <w:p w14:paraId="5FC0E528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bottom"/>
          </w:tcPr>
          <w:p w14:paraId="31E3F807" w14:textId="1ABADC25" w:rsidR="00776A8E" w:rsidRPr="0013744C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center"/>
          </w:tcPr>
          <w:p w14:paraId="56D5D9BF" w14:textId="1AC43217" w:rsidR="00776A8E" w:rsidRPr="00776A8E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776A8E">
              <w:rPr>
                <w:rFonts w:eastAsia="Calibri"/>
                <w:color w:val="FF0000"/>
                <w:position w:val="-6"/>
              </w:rPr>
              <w:object w:dxaOrig="200" w:dyaOrig="279" w14:anchorId="23240B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>
                  <v:imagedata r:id="rId6" o:title=""/>
                </v:shape>
                <o:OLEObject Type="Embed" ProgID="Equation.DSMT4" ShapeID="_x0000_i1025" DrawAspect="Content" ObjectID="_1770956306" r:id="rId7"/>
              </w:object>
            </w:r>
          </w:p>
        </w:tc>
      </w:tr>
      <w:tr w:rsidR="00776A8E" w14:paraId="53D5380E" w14:textId="77777777" w:rsidTr="009A4530">
        <w:tc>
          <w:tcPr>
            <w:tcW w:w="1604" w:type="dxa"/>
            <w:vMerge/>
          </w:tcPr>
          <w:p w14:paraId="1658A2D5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bottom"/>
          </w:tcPr>
          <w:p w14:paraId="7524A2EA" w14:textId="3BE7E261" w:rsidR="00776A8E" w:rsidRPr="0013744C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val="vi-VN" w:eastAsia="vi-VN" w:bidi="vi-VN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center"/>
          </w:tcPr>
          <w:p w14:paraId="55B31FBB" w14:textId="73C25633" w:rsidR="00776A8E" w:rsidRPr="00776A8E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776A8E">
              <w:rPr>
                <w:rFonts w:eastAsia="Calibri"/>
                <w:color w:val="FF0000"/>
              </w:rPr>
              <w:t>Đ</w:t>
            </w:r>
          </w:p>
        </w:tc>
      </w:tr>
      <w:tr w:rsidR="00776A8E" w14:paraId="0218CED5" w14:textId="77777777" w:rsidTr="009A4530">
        <w:tc>
          <w:tcPr>
            <w:tcW w:w="1604" w:type="dxa"/>
            <w:vMerge/>
          </w:tcPr>
          <w:p w14:paraId="3D2FF92A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bottom"/>
          </w:tcPr>
          <w:p w14:paraId="0222A3DE" w14:textId="5C6BA7C6" w:rsidR="00776A8E" w:rsidRPr="0013744C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r w:rsidRPr="0013744C">
              <w:rPr>
                <w:color w:val="FF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776A8E" w:rsidRDefault="00776A8E" w:rsidP="00776A8E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776A8E" w:rsidRDefault="00776A8E" w:rsidP="00776A8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center"/>
          </w:tcPr>
          <w:p w14:paraId="507DB86B" w14:textId="0171C510" w:rsidR="00776A8E" w:rsidRPr="00776A8E" w:rsidRDefault="00776A8E" w:rsidP="00776A8E">
            <w:pPr>
              <w:spacing w:before="40" w:after="40"/>
              <w:jc w:val="center"/>
              <w:rPr>
                <w:bCs/>
                <w:color w:val="FF0000"/>
              </w:rPr>
            </w:pPr>
            <w:bookmarkStart w:id="0" w:name="MTBlankEqn"/>
            <w:bookmarkEnd w:id="0"/>
            <w:r w:rsidRPr="00776A8E">
              <w:rPr>
                <w:rFonts w:eastAsia="Calibri"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06D5B07" w:rsidR="002F100B" w:rsidRDefault="0036038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-16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4387A166" w:rsidR="002F100B" w:rsidRDefault="00F86AC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158B6B75" w:rsidR="002F100B" w:rsidRDefault="0036038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3193EDD5" w:rsidR="002F100B" w:rsidRDefault="00F86AC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5E22D4D7" w:rsidR="002F100B" w:rsidRDefault="00F86AC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4E08553A" w:rsidR="002F100B" w:rsidRDefault="00F86AC6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B97A06">
      <w:footerReference w:type="default" r:id="rId8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D0E0" w14:textId="77777777" w:rsidR="00B97A06" w:rsidRDefault="00B97A06">
      <w:r>
        <w:separator/>
      </w:r>
    </w:p>
  </w:endnote>
  <w:endnote w:type="continuationSeparator" w:id="0">
    <w:p w14:paraId="175B860B" w14:textId="77777777" w:rsidR="00B97A06" w:rsidRDefault="00B9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Vni 03 LinotypeZapfino Three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46EB" w14:textId="77777777" w:rsidR="00B97A06" w:rsidRDefault="00B97A06">
      <w:r>
        <w:separator/>
      </w:r>
    </w:p>
  </w:footnote>
  <w:footnote w:type="continuationSeparator" w:id="0">
    <w:p w14:paraId="5810C3A4" w14:textId="77777777" w:rsidR="00B97A06" w:rsidRDefault="00B9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44C"/>
    <w:rsid w:val="00137C84"/>
    <w:rsid w:val="00191022"/>
    <w:rsid w:val="001946F9"/>
    <w:rsid w:val="001A033C"/>
    <w:rsid w:val="001B3E30"/>
    <w:rsid w:val="001B6CC6"/>
    <w:rsid w:val="001F236F"/>
    <w:rsid w:val="00257818"/>
    <w:rsid w:val="00282940"/>
    <w:rsid w:val="00286DA7"/>
    <w:rsid w:val="002C0390"/>
    <w:rsid w:val="002F100B"/>
    <w:rsid w:val="002F1E16"/>
    <w:rsid w:val="00337152"/>
    <w:rsid w:val="00350674"/>
    <w:rsid w:val="0036038E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76A8E"/>
    <w:rsid w:val="007C7148"/>
    <w:rsid w:val="007E2739"/>
    <w:rsid w:val="00805FC4"/>
    <w:rsid w:val="008179E2"/>
    <w:rsid w:val="00825ED3"/>
    <w:rsid w:val="008270F8"/>
    <w:rsid w:val="00845506"/>
    <w:rsid w:val="00860CD2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97A06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86AC6"/>
    <w:rsid w:val="00FA54F5"/>
    <w:rsid w:val="00FB72CF"/>
    <w:rsid w:val="00FE254D"/>
    <w:rsid w:val="00FE6FC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2024-03-03T00:26:00Z</dcterms:modified>
</cp:coreProperties>
</file>