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3BD86" w14:textId="765B0BC9" w:rsidR="00FE0E9A" w:rsidRPr="00BA45D0" w:rsidRDefault="00FE0E9A" w:rsidP="009B2801">
      <w:pPr>
        <w:tabs>
          <w:tab w:val="left" w:pos="2268"/>
        </w:tabs>
        <w:spacing w:before="240" w:after="0"/>
        <w:jc w:val="center"/>
        <w:rPr>
          <w:rFonts w:ascii="Palatino Linotype" w:eastAsia="Calibri" w:hAnsi="Palatino Linotype"/>
          <w:b/>
          <w:color w:val="000000" w:themeColor="text1"/>
          <w:sz w:val="28"/>
          <w:szCs w:val="28"/>
        </w:rPr>
      </w:pPr>
      <w:r w:rsidRPr="00BA45D0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16A9559" wp14:editId="10F03EBE">
                <wp:simplePos x="0" y="0"/>
                <wp:positionH relativeFrom="margin">
                  <wp:align>left</wp:align>
                </wp:positionH>
                <wp:positionV relativeFrom="paragraph">
                  <wp:posOffset>487680</wp:posOffset>
                </wp:positionV>
                <wp:extent cx="1781175" cy="304800"/>
                <wp:effectExtent l="0" t="0" r="47625" b="19050"/>
                <wp:wrapNone/>
                <wp:docPr id="1838588171" name="Arrow: Pentagon 183858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04800"/>
                        </a:xfrm>
                        <a:prstGeom prst="homePlate">
                          <a:avLst/>
                        </a:prstGeom>
                        <a:solidFill>
                          <a:srgbClr val="C000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86192F" w14:textId="77777777" w:rsidR="00DA656E" w:rsidRPr="00CC0C56" w:rsidRDefault="00DA656E" w:rsidP="00FE0E9A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CC0C56">
                              <w:rPr>
                                <w:rFonts w:ascii="Palatino Linotype" w:hAnsi="Palatino Linotyp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LÝ THUYẾT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A955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1838588171" o:spid="_x0000_s1026" type="#_x0000_t15" style="position:absolute;left:0;text-align:left;margin-left:0;margin-top:38.4pt;width:140.25pt;height:24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" adj="19752" fillcolor="#c00000" strokecolor="black [3213]" strokeweight="1.5pt">
                <v:textbox>
                  <w:txbxContent>
                    <w:p w14:paraId="1586192F" w14:textId="77777777" w:rsidR="00DA656E" w:rsidRPr="00CC0C56" w:rsidRDefault="00DA656E" w:rsidP="00FE0E9A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     </w:t>
                      </w:r>
                      <w:r w:rsidRPr="00CC0C56">
                        <w:rPr>
                          <w:rFonts w:ascii="Palatino Linotype" w:hAnsi="Palatino Linotype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LÝ THUYẾT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A45D0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A3B678" wp14:editId="029C0352">
                <wp:simplePos x="0" y="0"/>
                <wp:positionH relativeFrom="margin">
                  <wp:align>right</wp:align>
                </wp:positionH>
                <wp:positionV relativeFrom="paragraph">
                  <wp:posOffset>860425</wp:posOffset>
                </wp:positionV>
                <wp:extent cx="6515100" cy="8562975"/>
                <wp:effectExtent l="0" t="0" r="19050" b="28575"/>
                <wp:wrapSquare wrapText="bothSides"/>
                <wp:docPr id="126053140" name="Hộp Văn bản 12605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8562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13311" w14:textId="77777777" w:rsidR="00DA656E" w:rsidRPr="00FE0E9A" w:rsidRDefault="00DA656E" w:rsidP="00CD26B2">
                            <w:pPr>
                              <w:pStyle w:val="Heading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lang w:val="vi-VN"/>
                              </w:rPr>
                            </w:pPr>
                            <w:bookmarkStart w:id="0" w:name="_Toc523603632"/>
                            <w:r w:rsidRPr="00FE0E9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lang w:val="vi-VN"/>
                              </w:rPr>
                              <w:t>Định nghĩa</w:t>
                            </w:r>
                            <w:bookmarkEnd w:id="0"/>
                          </w:p>
                          <w:p w14:paraId="7F3101EB" w14:textId="60B48C6E" w:rsidR="00DA656E" w:rsidRPr="00FE0E9A" w:rsidRDefault="00DA656E" w:rsidP="00CD26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Giả sử hàm số </w:t>
                            </w:r>
                            <w:r w:rsidR="00BA45D0" w:rsidRPr="00BA45D0">
                              <w:rPr>
                                <w:position w:val="-12"/>
                              </w:rPr>
                              <w:object w:dxaOrig="220" w:dyaOrig="340" w14:anchorId="1C7CBAA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0.8pt;height:16.8pt" o:ole="">
                                  <v:imagedata r:id="rId8" o:title=""/>
                                </v:shape>
                                <o:OLEObject Type="Embed" ProgID="Equation.DSMT4" ShapeID="_x0000_i1025" DrawAspect="Content" ObjectID="_1659209668" r:id="rId9"/>
                              </w:objec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xác định trên tập K và </w:t>
                            </w:r>
                            <w:r w:rsidR="00BA45D0" w:rsidRPr="00BA45D0">
                              <w:rPr>
                                <w:position w:val="-12"/>
                              </w:rPr>
                              <w:object w:dxaOrig="680" w:dyaOrig="360" w14:anchorId="51556C5C">
                                <v:shape id="_x0000_i1026" type="#_x0000_t75" style="width:34.2pt;height:18pt" o:ole="">
                                  <v:imagedata r:id="rId10" o:title=""/>
                                </v:shape>
                                <o:OLEObject Type="Embed" ProgID="Equation.DSMT4" ShapeID="_x0000_i1026" DrawAspect="Content" ObjectID="_1659209669" r:id="rId11"/>
                              </w:objec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 Ta nói:</w:t>
                            </w:r>
                          </w:p>
                          <w:p w14:paraId="16238032" w14:textId="62C49AEE" w:rsidR="00DA656E" w:rsidRPr="00FE0E9A" w:rsidRDefault="00BA45D0" w:rsidP="00CD26B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851" w:right="-57" w:hanging="284"/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BA45D0">
                              <w:rPr>
                                <w:position w:val="-12"/>
                              </w:rPr>
                              <w:object w:dxaOrig="260" w:dyaOrig="360" w14:anchorId="0567CF5B">
                                <v:shape id="_x0000_i1027" type="#_x0000_t75" style="width:13.2pt;height:18pt" o:ole="">
                                  <v:imagedata r:id="rId12" o:title=""/>
                                </v:shape>
                                <o:OLEObject Type="Embed" ProgID="Equation.DSMT4" ShapeID="_x0000_i1027" DrawAspect="Content" ObjectID="_1659209670" r:id="rId13"/>
                              </w:object>
                            </w:r>
                            <w:r w:rsidR="00DA656E"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là </w:t>
                            </w:r>
                            <w:r w:rsidR="00DA656E" w:rsidRPr="00FE0E9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điểm cực tiểu</w:t>
                            </w:r>
                            <w:r w:rsidR="00DA656E"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của hàm số </w:t>
                            </w:r>
                            <w:r w:rsidRPr="00BA45D0">
                              <w:rPr>
                                <w:position w:val="-12"/>
                              </w:rPr>
                              <w:object w:dxaOrig="220" w:dyaOrig="340" w14:anchorId="74E7C431">
                                <v:shape id="_x0000_i1028" type="#_x0000_t75" style="width:10.8pt;height:16.8pt" o:ole="">
                                  <v:imagedata r:id="rId14" o:title=""/>
                                </v:shape>
                                <o:OLEObject Type="Embed" ProgID="Equation.DSMT4" ShapeID="_x0000_i1028" DrawAspect="Content" ObjectID="_1659209671" r:id="rId15"/>
                              </w:object>
                            </w:r>
                            <w:r w:rsidR="00DA656E"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nếu tồn tại một khoảng </w:t>
                            </w:r>
                            <w:r w:rsidRPr="00BA45D0">
                              <w:rPr>
                                <w:position w:val="-14"/>
                              </w:rPr>
                              <w:object w:dxaOrig="540" w:dyaOrig="400" w14:anchorId="7C8C8CAE">
                                <v:shape id="_x0000_i1029" type="#_x0000_t75" style="width:27pt;height:19.8pt" o:ole="">
                                  <v:imagedata r:id="rId16" o:title=""/>
                                </v:shape>
                                <o:OLEObject Type="Embed" ProgID="Equation.DSMT4" ShapeID="_x0000_i1029" DrawAspect="Content" ObjectID="_1659209672" r:id="rId17"/>
                              </w:object>
                            </w:r>
                            <w:r w:rsidR="00DA656E"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chứa </w:t>
                            </w:r>
                            <w:r w:rsidRPr="00BA45D0">
                              <w:rPr>
                                <w:position w:val="-12"/>
                              </w:rPr>
                              <w:object w:dxaOrig="260" w:dyaOrig="360" w14:anchorId="1BD38317">
                                <v:shape id="_x0000_i1030" type="#_x0000_t75" style="width:13.2pt;height:18pt" o:ole="">
                                  <v:imagedata r:id="rId18" o:title=""/>
                                </v:shape>
                                <o:OLEObject Type="Embed" ProgID="Equation.DSMT4" ShapeID="_x0000_i1030" DrawAspect="Content" ObjectID="_1659209673" r:id="rId19"/>
                              </w:object>
                            </w:r>
                            <w:r w:rsidR="00DA656E"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sao cho  </w:t>
                            </w:r>
                            <w:r w:rsidRPr="00BA45D0">
                              <w:rPr>
                                <w:position w:val="-14"/>
                              </w:rPr>
                              <w:object w:dxaOrig="980" w:dyaOrig="400" w14:anchorId="6C92315B">
                                <v:shape id="_x0000_i1031" type="#_x0000_t75" style="width:49.2pt;height:19.8pt" o:ole="">
                                  <v:imagedata r:id="rId20" o:title=""/>
                                </v:shape>
                                <o:OLEObject Type="Embed" ProgID="Equation.DSMT4" ShapeID="_x0000_i1031" DrawAspect="Content" ObjectID="_1659209674" r:id="rId21"/>
                              </w:object>
                            </w:r>
                            <w:r w:rsidR="00DA656E"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và </w:t>
                            </w:r>
                            <w:r w:rsidRPr="00BA45D0">
                              <w:rPr>
                                <w:position w:val="-14"/>
                              </w:rPr>
                              <w:object w:dxaOrig="2960" w:dyaOrig="400" w14:anchorId="7513F67E">
                                <v:shape id="_x0000_i1032" type="#_x0000_t75" style="width:148.2pt;height:19.8pt" o:ole="">
                                  <v:imagedata r:id="rId22" o:title=""/>
                                </v:shape>
                                <o:OLEObject Type="Embed" ProgID="Equation.DSMT4" ShapeID="_x0000_i1032" DrawAspect="Content" ObjectID="_1659209675" r:id="rId23"/>
                              </w:object>
                            </w:r>
                            <w:r w:rsidR="00DA656E"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. Khi đó </w:t>
                            </w:r>
                            <w:r w:rsidRPr="00BA45D0">
                              <w:rPr>
                                <w:position w:val="-14"/>
                              </w:rPr>
                              <w:object w:dxaOrig="639" w:dyaOrig="400" w14:anchorId="32D8CEEF">
                                <v:shape id="_x0000_i1033" type="#_x0000_t75" style="width:31.8pt;height:19.8pt" o:ole="">
                                  <v:imagedata r:id="rId24" o:title=""/>
                                </v:shape>
                                <o:OLEObject Type="Embed" ProgID="Equation.DSMT4" ShapeID="_x0000_i1033" DrawAspect="Content" ObjectID="_1659209676" r:id="rId25"/>
                              </w:object>
                            </w:r>
                            <w:r w:rsidR="00DA656E"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được gọi là </w:t>
                            </w:r>
                            <w:r w:rsidR="00DA656E" w:rsidRPr="00FE0E9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giá trị cực tiểu</w:t>
                            </w:r>
                            <w:r w:rsidR="00DA656E"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của hàm số</w:t>
                            </w:r>
                            <w:r w:rsidRPr="00BA45D0">
                              <w:rPr>
                                <w:position w:val="-12"/>
                              </w:rPr>
                              <w:object w:dxaOrig="220" w:dyaOrig="340" w14:anchorId="62A15144">
                                <v:shape id="_x0000_i1034" type="#_x0000_t75" style="width:10.8pt;height:16.8pt" o:ole="">
                                  <v:imagedata r:id="rId26" o:title=""/>
                                </v:shape>
                                <o:OLEObject Type="Embed" ProgID="Equation.DSMT4" ShapeID="_x0000_i1034" DrawAspect="Content" ObjectID="_1659209677" r:id="rId27"/>
                              </w:object>
                            </w:r>
                            <w:r w:rsidR="00DA656E"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  <w:p w14:paraId="6AF9C053" w14:textId="7B03A2EA" w:rsidR="00DA656E" w:rsidRPr="00FE0E9A" w:rsidRDefault="00BA45D0" w:rsidP="00CD26B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851" w:right="-57" w:hanging="284"/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BA45D0">
                              <w:rPr>
                                <w:position w:val="-12"/>
                              </w:rPr>
                              <w:object w:dxaOrig="260" w:dyaOrig="360" w14:anchorId="1E1BD9F9">
                                <v:shape id="_x0000_i1035" type="#_x0000_t75" style="width:13.2pt;height:18pt" o:ole="">
                                  <v:imagedata r:id="rId28" o:title=""/>
                                </v:shape>
                                <o:OLEObject Type="Embed" ProgID="Equation.DSMT4" ShapeID="_x0000_i1035" DrawAspect="Content" ObjectID="_1659209678" r:id="rId29"/>
                              </w:object>
                            </w:r>
                            <w:r w:rsidR="00DA656E"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là </w:t>
                            </w:r>
                            <w:r w:rsidR="00DA656E" w:rsidRPr="00FE0E9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điểm cực đại</w:t>
                            </w:r>
                            <w:r w:rsidR="00DA656E"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của hàm số </w:t>
                            </w:r>
                            <w:r w:rsidRPr="00BA45D0">
                              <w:rPr>
                                <w:position w:val="-12"/>
                              </w:rPr>
                              <w:object w:dxaOrig="220" w:dyaOrig="340" w14:anchorId="50F0AB95">
                                <v:shape id="_x0000_i1036" type="#_x0000_t75" style="width:10.8pt;height:16.8pt" o:ole="">
                                  <v:imagedata r:id="rId30" o:title=""/>
                                </v:shape>
                                <o:OLEObject Type="Embed" ProgID="Equation.DSMT4" ShapeID="_x0000_i1036" DrawAspect="Content" ObjectID="_1659209679" r:id="rId31"/>
                              </w:object>
                            </w:r>
                            <w:r w:rsidR="00DA656E"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nếu tồn tại một khoảng </w:t>
                            </w:r>
                            <w:r w:rsidRPr="00BA45D0">
                              <w:rPr>
                                <w:position w:val="-14"/>
                              </w:rPr>
                              <w:object w:dxaOrig="540" w:dyaOrig="400" w14:anchorId="2DFBDB09">
                                <v:shape id="_x0000_i1037" type="#_x0000_t75" style="width:27pt;height:19.8pt" o:ole="">
                                  <v:imagedata r:id="rId32" o:title=""/>
                                </v:shape>
                                <o:OLEObject Type="Embed" ProgID="Equation.DSMT4" ShapeID="_x0000_i1037" DrawAspect="Content" ObjectID="_1659209680" r:id="rId33"/>
                              </w:object>
                            </w:r>
                            <w:r w:rsidR="00DA656E"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chứa </w:t>
                            </w:r>
                            <w:r w:rsidRPr="00BA45D0">
                              <w:rPr>
                                <w:position w:val="-12"/>
                              </w:rPr>
                              <w:object w:dxaOrig="260" w:dyaOrig="360" w14:anchorId="23ADEE64">
                                <v:shape id="_x0000_i1038" type="#_x0000_t75" style="width:13.2pt;height:18pt" o:ole="">
                                  <v:imagedata r:id="rId34" o:title=""/>
                                </v:shape>
                                <o:OLEObject Type="Embed" ProgID="Equation.DSMT4" ShapeID="_x0000_i1038" DrawAspect="Content" ObjectID="_1659209681" r:id="rId35"/>
                              </w:object>
                            </w:r>
                            <w:r w:rsidR="00DA656E"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sao cho  </w:t>
                            </w:r>
                            <w:r w:rsidRPr="00BA45D0">
                              <w:rPr>
                                <w:position w:val="-14"/>
                              </w:rPr>
                              <w:object w:dxaOrig="980" w:dyaOrig="400" w14:anchorId="670E3ABF">
                                <v:shape id="_x0000_i1039" type="#_x0000_t75" style="width:49.2pt;height:19.8pt" o:ole="">
                                  <v:imagedata r:id="rId36" o:title=""/>
                                </v:shape>
                                <o:OLEObject Type="Embed" ProgID="Equation.DSMT4" ShapeID="_x0000_i1039" DrawAspect="Content" ObjectID="_1659209682" r:id="rId37"/>
                              </w:object>
                            </w:r>
                            <w:r w:rsidR="00DA656E"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và </w:t>
                            </w:r>
                            <w:r w:rsidRPr="00BA45D0">
                              <w:rPr>
                                <w:position w:val="-14"/>
                              </w:rPr>
                              <w:object w:dxaOrig="2960" w:dyaOrig="400" w14:anchorId="402EA227">
                                <v:shape id="_x0000_i1040" type="#_x0000_t75" style="width:148.2pt;height:19.8pt" o:ole="">
                                  <v:imagedata r:id="rId38" o:title=""/>
                                </v:shape>
                                <o:OLEObject Type="Embed" ProgID="Equation.DSMT4" ShapeID="_x0000_i1040" DrawAspect="Content" ObjectID="_1659209683" r:id="rId39"/>
                              </w:object>
                            </w:r>
                            <w:r w:rsidR="00DA656E"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. Khi đó </w:t>
                            </w:r>
                            <w:r w:rsidRPr="00BA45D0">
                              <w:rPr>
                                <w:position w:val="-14"/>
                              </w:rPr>
                              <w:object w:dxaOrig="639" w:dyaOrig="400" w14:anchorId="67E2C032">
                                <v:shape id="_x0000_i1041" type="#_x0000_t75" style="width:31.8pt;height:19.8pt" o:ole="">
                                  <v:imagedata r:id="rId40" o:title=""/>
                                </v:shape>
                                <o:OLEObject Type="Embed" ProgID="Equation.DSMT4" ShapeID="_x0000_i1041" DrawAspect="Content" ObjectID="_1659209684" r:id="rId41"/>
                              </w:object>
                            </w:r>
                            <w:r w:rsidR="00DA656E"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được gọi là </w:t>
                            </w:r>
                            <w:r w:rsidR="00DA656E" w:rsidRPr="00FE0E9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giá trị cực đại</w:t>
                            </w:r>
                            <w:r w:rsidR="00DA656E"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của hàm số</w:t>
                            </w:r>
                            <w:r w:rsidRPr="00BA45D0">
                              <w:rPr>
                                <w:position w:val="-12"/>
                              </w:rPr>
                              <w:object w:dxaOrig="220" w:dyaOrig="340" w14:anchorId="25A6D006">
                                <v:shape id="_x0000_i1042" type="#_x0000_t75" style="width:10.8pt;height:16.8pt" o:ole="">
                                  <v:imagedata r:id="rId42" o:title=""/>
                                </v:shape>
                                <o:OLEObject Type="Embed" ProgID="Equation.DSMT4" ShapeID="_x0000_i1042" DrawAspect="Content" ObjectID="_1659209685" r:id="rId43"/>
                              </w:object>
                            </w:r>
                            <w:r w:rsidR="00DA656E"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  <w:p w14:paraId="0A5418E8" w14:textId="77777777" w:rsidR="00DA656E" w:rsidRPr="00FE0E9A" w:rsidRDefault="00DA656E" w:rsidP="00CD26B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ind w:left="851" w:right="-57" w:hanging="284"/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Điểm cực đại và điểm cực tiểu gọi chung là </w:t>
                            </w:r>
                            <w:r w:rsidRPr="00FE0E9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điểm cực trị</w: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. </w:t>
                            </w:r>
                          </w:p>
                          <w:p w14:paraId="574C2D5C" w14:textId="77777777" w:rsidR="00DA656E" w:rsidRPr="00FE0E9A" w:rsidRDefault="00DA656E" w:rsidP="00CD26B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ind w:left="851" w:right="-57" w:hanging="284"/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Giá trị cực đại và giá trị cực tiểu gọi chung là </w:t>
                            </w:r>
                            <w:r w:rsidRPr="00FE0E9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cực trị</w: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  <w:p w14:paraId="2074FB4A" w14:textId="77777777" w:rsidR="00DA656E" w:rsidRPr="00FE0E9A" w:rsidRDefault="00DA656E" w:rsidP="00CD26B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ind w:left="851" w:right="-57" w:hanging="284"/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Điểm cực đại và điểm cực tiểu được gọi chung là </w:t>
                            </w:r>
                            <w:r w:rsidRPr="00FE0E9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điểm cực trị của hàm số</w: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và điểm cực trị phải là một điểm trong tập hợp K.</w:t>
                            </w:r>
                          </w:p>
                          <w:p w14:paraId="42D909B1" w14:textId="77777777" w:rsidR="00DA656E" w:rsidRPr="00FE0E9A" w:rsidRDefault="00DA656E" w:rsidP="00CD26B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ind w:left="851" w:right="-57" w:hanging="284"/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Giá trị cực đại và giá trị cực tiểu được gọi chung là </w:t>
                            </w:r>
                            <w:r w:rsidRPr="00FE0E9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giá trị</w: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FE0E9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cực trị (hay cực trị) </w: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của</w:t>
                            </w:r>
                            <w:r w:rsidRPr="00FE0E9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hàm</w:t>
                            </w:r>
                            <w:r w:rsidRPr="00FE0E9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số.</w:t>
                            </w:r>
                          </w:p>
                          <w:p w14:paraId="1B55B3E7" w14:textId="46053B9C" w:rsidR="00DA656E" w:rsidRPr="00FE0E9A" w:rsidRDefault="00DA656E" w:rsidP="00CD26B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ind w:left="851" w:right="-57" w:hanging="284"/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Nếu </w:t>
                            </w:r>
                            <w:r w:rsidR="00BA45D0" w:rsidRPr="00BA45D0">
                              <w:rPr>
                                <w:position w:val="-12"/>
                              </w:rPr>
                              <w:object w:dxaOrig="260" w:dyaOrig="360" w14:anchorId="6538BA01">
                                <v:shape id="_x0000_i1043" type="#_x0000_t75" style="width:13.2pt;height:18pt" o:ole="">
                                  <v:imagedata r:id="rId44" o:title=""/>
                                </v:shape>
                                <o:OLEObject Type="Embed" ProgID="Equation.DSMT4" ShapeID="_x0000_i1043" DrawAspect="Content" ObjectID="_1659209686" r:id="rId45"/>
                              </w:objec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là điểm cực trị của hàm số thì điểm </w:t>
                            </w:r>
                            <w:r w:rsidR="00BA45D0" w:rsidRPr="00BA45D0">
                              <w:rPr>
                                <w:position w:val="-16"/>
                              </w:rPr>
                              <w:object w:dxaOrig="1100" w:dyaOrig="440" w14:anchorId="6164730E">
                                <v:shape id="_x0000_i1044" type="#_x0000_t75" style="width:55.2pt;height:22.2pt" o:ole="">
                                  <v:imagedata r:id="rId46" o:title=""/>
                                </v:shape>
                                <o:OLEObject Type="Embed" ProgID="Equation.DSMT4" ShapeID="_x0000_i1044" DrawAspect="Content" ObjectID="_1659209687" r:id="rId47"/>
                              </w:objec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được gọi là </w:t>
                            </w:r>
                            <w:r w:rsidRPr="00FE0E9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điểm cực trị của đồ thị </w: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hàm số </w:t>
                            </w:r>
                            <w:r w:rsidR="00BA45D0" w:rsidRPr="00BA45D0">
                              <w:rPr>
                                <w:position w:val="-12"/>
                              </w:rPr>
                              <w:object w:dxaOrig="220" w:dyaOrig="340" w14:anchorId="788F2395">
                                <v:shape id="_x0000_i1045" type="#_x0000_t75" style="width:10.8pt;height:16.8pt" o:ole="">
                                  <v:imagedata r:id="rId48" o:title=""/>
                                </v:shape>
                                <o:OLEObject Type="Embed" ProgID="Equation.DSMT4" ShapeID="_x0000_i1045" DrawAspect="Content" ObjectID="_1659209688" r:id="rId49"/>
                              </w:objec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  <w:p w14:paraId="41E36E46" w14:textId="77777777" w:rsidR="00DA656E" w:rsidRPr="00FE0E9A" w:rsidRDefault="00DA656E" w:rsidP="00CD26B2">
                            <w:pPr>
                              <w:pStyle w:val="Heading3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lang w:val="vi-VN"/>
                              </w:rPr>
                            </w:pPr>
                            <w:r w:rsidRPr="00FE0E9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lang w:val="vi-VN"/>
                              </w:rPr>
                              <w:t>Quy tắc tìm cực trị</w:t>
                            </w:r>
                          </w:p>
                          <w:p w14:paraId="4D0A469A" w14:textId="77777777" w:rsidR="00DA656E" w:rsidRPr="00FE0E9A" w:rsidRDefault="00DA656E" w:rsidP="00CD26B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0E9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Quy tắc 1: </w:t>
                            </w:r>
                          </w:p>
                          <w:p w14:paraId="1E434D40" w14:textId="6CE565D2" w:rsidR="00DA656E" w:rsidRPr="00FE0E9A" w:rsidRDefault="00DA656E" w:rsidP="00CD26B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851" w:right="-57" w:hanging="284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0E9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Bước 1:</w: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Tìm tập xác định. </w: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Tìm </w:t>
                            </w:r>
                            <w:r w:rsidR="00BA45D0" w:rsidRPr="00BA45D0">
                              <w:rPr>
                                <w:position w:val="-14"/>
                              </w:rPr>
                              <w:object w:dxaOrig="660" w:dyaOrig="400" w14:anchorId="14BA64C7">
                                <v:shape id="_x0000_i1046" type="#_x0000_t75" style="width:33pt;height:19.8pt" o:ole="">
                                  <v:imagedata r:id="rId50" o:title=""/>
                                </v:shape>
                                <o:OLEObject Type="Embed" ProgID="Equation.DSMT4" ShapeID="_x0000_i1046" DrawAspect="Content" ObjectID="_1659209689" r:id="rId51"/>
                              </w:objec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6F758C9" w14:textId="69EBD51E" w:rsidR="00DA656E" w:rsidRPr="00FE0E9A" w:rsidRDefault="00DA656E" w:rsidP="00CD26B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851" w:right="-57" w:hanging="284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0E9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Bước 2:</w: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Tìm các điểm </w:t>
                            </w:r>
                            <w:r w:rsidR="00BA45D0" w:rsidRPr="00BA45D0">
                              <w:rPr>
                                <w:position w:val="-12"/>
                              </w:rPr>
                              <w:object w:dxaOrig="240" w:dyaOrig="360" w14:anchorId="79C251EE">
                                <v:shape id="_x0000_i1047" type="#_x0000_t75" style="width:12pt;height:18pt" o:ole="">
                                  <v:imagedata r:id="rId52" o:title=""/>
                                </v:shape>
                                <o:OLEObject Type="Embed" ProgID="Equation.DSMT4" ShapeID="_x0000_i1047" DrawAspect="Content" ObjectID="_1659209690" r:id="rId53"/>
                              </w:objec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A45D0" w:rsidRPr="00BA45D0">
                              <w:rPr>
                                <w:position w:val="-14"/>
                              </w:rPr>
                              <w:object w:dxaOrig="1080" w:dyaOrig="400" w14:anchorId="23C4E15A">
                                <v:shape id="_x0000_i1048" type="#_x0000_t75" style="width:54pt;height:19.8pt" o:ole="">
                                  <v:imagedata r:id="rId54" o:title=""/>
                                </v:shape>
                                <o:OLEObject Type="Embed" ProgID="Equation.DSMT4" ShapeID="_x0000_i1048" DrawAspect="Content" ObjectID="_1659209691" r:id="rId55"/>
                              </w:objec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mà tại đó đạo hàm của hàm số bằng 0 hoặc hàm số liên tục nhưng không có đạo hàm.</w:t>
                            </w:r>
                          </w:p>
                          <w:p w14:paraId="2A15C3E7" w14:textId="079DBA16" w:rsidR="00DA656E" w:rsidRPr="00FE0E9A" w:rsidRDefault="00DA656E" w:rsidP="00CD26B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851" w:right="-57" w:hanging="284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0E9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Bước 3:</w: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Lập bảng biến thiên hoặc bảng xét dấu </w:t>
                            </w:r>
                            <w:r w:rsidR="00BA45D0" w:rsidRPr="00BA45D0">
                              <w:rPr>
                                <w:position w:val="-14"/>
                              </w:rPr>
                              <w:object w:dxaOrig="580" w:dyaOrig="400" w14:anchorId="2F1349DF">
                                <v:shape id="_x0000_i1049" type="#_x0000_t75" style="width:28.8pt;height:19.8pt" o:ole="">
                                  <v:imagedata r:id="rId56" o:title=""/>
                                </v:shape>
                                <o:OLEObject Type="Embed" ProgID="Equation.DSMT4" ShapeID="_x0000_i1049" DrawAspect="Content" ObjectID="_1659209692" r:id="rId57"/>
                              </w:objec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Nếu </w:t>
                            </w:r>
                            <w:r w:rsidR="00BA45D0" w:rsidRPr="00BA45D0">
                              <w:rPr>
                                <w:position w:val="-14"/>
                              </w:rPr>
                              <w:object w:dxaOrig="580" w:dyaOrig="400" w14:anchorId="2F262399">
                                <v:shape id="_x0000_i1050" type="#_x0000_t75" style="width:28.8pt;height:19.8pt" o:ole="">
                                  <v:imagedata r:id="rId58" o:title=""/>
                                </v:shape>
                                <o:OLEObject Type="Embed" ProgID="Equation.DSMT4" ShapeID="_x0000_i1050" DrawAspect="Content" ObjectID="_1659209693" r:id="rId59"/>
                              </w:object>
                            </w:r>
                            <w:r w:rsidRPr="00FE0E9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đổi dấu khi đi qua </w:t>
                            </w:r>
                            <w:r w:rsidR="00BA45D0" w:rsidRPr="00BA45D0">
                              <w:rPr>
                                <w:position w:val="-12"/>
                              </w:rPr>
                              <w:object w:dxaOrig="240" w:dyaOrig="360" w14:anchorId="6A694727">
                                <v:shape id="_x0000_i1051" type="#_x0000_t75" style="width:12pt;height:18pt" o:ole="">
                                  <v:imagedata r:id="rId60" o:title=""/>
                                </v:shape>
                                <o:OLEObject Type="Embed" ProgID="Equation.DSMT4" ShapeID="_x0000_i1051" DrawAspect="Content" ObjectID="_1659209694" r:id="rId61"/>
                              </w:objec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thì hàm số đạt cực trị tại </w:t>
                            </w:r>
                            <w:r w:rsidR="00BA45D0" w:rsidRPr="00BA45D0">
                              <w:rPr>
                                <w:position w:val="-12"/>
                              </w:rPr>
                              <w:object w:dxaOrig="240" w:dyaOrig="360" w14:anchorId="50BD100B">
                                <v:shape id="_x0000_i1052" type="#_x0000_t75" style="width:12pt;height:18pt" o:ole="">
                                  <v:imagedata r:id="rId62" o:title=""/>
                                </v:shape>
                                <o:OLEObject Type="Embed" ProgID="Equation.DSMT4" ShapeID="_x0000_i1052" DrawAspect="Content" ObjectID="_1659209695" r:id="rId63"/>
                              </w:objec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0094731" w14:textId="77777777" w:rsidR="00DA656E" w:rsidRPr="00FE0E9A" w:rsidRDefault="00DA656E" w:rsidP="00CD26B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0E9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Định lý</w:t>
                            </w:r>
                          </w:p>
                          <w:p w14:paraId="1EFCE736" w14:textId="4781E2F5" w:rsidR="00DA656E" w:rsidRPr="00FE0E9A" w:rsidRDefault="00DA656E" w:rsidP="00CD26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Giả sử </w:t>
                            </w:r>
                            <w:r w:rsidR="00BA45D0" w:rsidRPr="00BA45D0">
                              <w:rPr>
                                <w:position w:val="-14"/>
                              </w:rPr>
                              <w:object w:dxaOrig="900" w:dyaOrig="400" w14:anchorId="0CD53EA7">
                                <v:shape id="_x0000_i1053" type="#_x0000_t75" style="width:45pt;height:19.8pt" o:ole="">
                                  <v:imagedata r:id="rId64" o:title=""/>
                                </v:shape>
                                <o:OLEObject Type="Embed" ProgID="Equation.DSMT4" ShapeID="_x0000_i1053" DrawAspect="Content" ObjectID="_1659209696" r:id="rId65"/>
                              </w:objec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có đạo hàm cấp 2 trong khoảng </w:t>
                            </w:r>
                            <w:r w:rsidR="00BA45D0" w:rsidRPr="00BA45D0">
                              <w:rPr>
                                <w:position w:val="-14"/>
                              </w:rPr>
                              <w:object w:dxaOrig="1420" w:dyaOrig="400" w14:anchorId="5A579CD2">
                                <v:shape id="_x0000_i1054" type="#_x0000_t75" style="width:70.8pt;height:19.8pt" o:ole="">
                                  <v:imagedata r:id="rId66" o:title=""/>
                                </v:shape>
                                <o:OLEObject Type="Embed" ProgID="Equation.DSMT4" ShapeID="_x0000_i1054" DrawAspect="Content" ObjectID="_1659209697" r:id="rId67"/>
                              </w:objec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với </w:t>
                            </w:r>
                            <w:r w:rsidR="00BA45D0" w:rsidRPr="00BA45D0">
                              <w:rPr>
                                <w:position w:val="-6"/>
                              </w:rPr>
                              <w:object w:dxaOrig="600" w:dyaOrig="279" w14:anchorId="6B1633E7">
                                <v:shape id="_x0000_i1055" type="#_x0000_t75" style="width:30pt;height:13.8pt" o:ole="">
                                  <v:imagedata r:id="rId68" o:title=""/>
                                </v:shape>
                                <o:OLEObject Type="Embed" ProgID="Equation.DSMT4" ShapeID="_x0000_i1055" DrawAspect="Content" ObjectID="_1659209698" r:id="rId69"/>
                              </w:objec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Khi đó:</w:t>
                            </w:r>
                          </w:p>
                          <w:p w14:paraId="673ED63C" w14:textId="315F3211" w:rsidR="00DA656E" w:rsidRPr="00FE0E9A" w:rsidRDefault="00DA656E" w:rsidP="00CD26B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851" w:right="-57" w:hanging="284"/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Nếu </w:t>
                            </w:r>
                            <w:r w:rsidR="00BA45D0" w:rsidRPr="00BA45D0">
                              <w:rPr>
                                <w:position w:val="-14"/>
                              </w:rPr>
                              <w:object w:dxaOrig="1100" w:dyaOrig="400" w14:anchorId="169D864F">
                                <v:shape id="_x0000_i1056" type="#_x0000_t75" style="width:55.2pt;height:19.8pt" o:ole="">
                                  <v:imagedata r:id="rId70" o:title=""/>
                                </v:shape>
                                <o:OLEObject Type="Embed" ProgID="Equation.DSMT4" ShapeID="_x0000_i1056" DrawAspect="Content" ObjectID="_1659209699" r:id="rId71"/>
                              </w:object>
                            </w:r>
                            <w:r w:rsidR="00BA45D0" w:rsidRPr="00BA45D0">
                              <w:rPr>
                                <w:position w:val="-14"/>
                              </w:rPr>
                              <w:object w:dxaOrig="1060" w:dyaOrig="400" w14:anchorId="7A1D7B03">
                                <v:shape id="_x0000_i1057" type="#_x0000_t75" style="width:52.8pt;height:19.8pt" o:ole="">
                                  <v:imagedata r:id="rId72" o:title=""/>
                                </v:shape>
                                <o:OLEObject Type="Embed" ProgID="Equation.DSMT4" ShapeID="_x0000_i1057" DrawAspect="Content" ObjectID="_1659209700" r:id="rId73"/>
                              </w:objec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thì hàm số </w:t>
                            </w:r>
                            <w:r w:rsidR="00BA45D0" w:rsidRPr="00BA45D0">
                              <w:rPr>
                                <w:position w:val="-12"/>
                              </w:rPr>
                              <w:object w:dxaOrig="220" w:dyaOrig="340" w14:anchorId="19CCFB9A">
                                <v:shape id="_x0000_i1058" type="#_x0000_t75" style="width:10.8pt;height:16.8pt" o:ole="">
                                  <v:imagedata r:id="rId74" o:title=""/>
                                </v:shape>
                                <o:OLEObject Type="Embed" ProgID="Equation.DSMT4" ShapeID="_x0000_i1058" DrawAspect="Content" ObjectID="_1659209701" r:id="rId75"/>
                              </w:objec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đạt cực đại tại </w:t>
                            </w:r>
                            <w:r w:rsidR="00BA45D0" w:rsidRPr="00BA45D0">
                              <w:rPr>
                                <w:position w:val="-12"/>
                              </w:rPr>
                              <w:object w:dxaOrig="340" w:dyaOrig="360" w14:anchorId="431B7130">
                                <v:shape id="_x0000_i1059" type="#_x0000_t75" style="width:16.8pt;height:18pt" o:ole="">
                                  <v:imagedata r:id="rId76" o:title=""/>
                                </v:shape>
                                <o:OLEObject Type="Embed" ProgID="Equation.DSMT4" ShapeID="_x0000_i1059" DrawAspect="Content" ObjectID="_1659209702" r:id="rId77"/>
                              </w:object>
                            </w:r>
                          </w:p>
                          <w:p w14:paraId="70ADB0E8" w14:textId="2D80AFBB" w:rsidR="00DA656E" w:rsidRPr="00FE0E9A" w:rsidRDefault="00DA656E" w:rsidP="00CD26B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851" w:right="-57" w:hanging="284"/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Nếu </w:t>
                            </w:r>
                            <w:r w:rsidR="00BA45D0" w:rsidRPr="00BA45D0">
                              <w:rPr>
                                <w:position w:val="-14"/>
                              </w:rPr>
                              <w:object w:dxaOrig="1100" w:dyaOrig="400" w14:anchorId="1E6E7479">
                                <v:shape id="_x0000_i1060" type="#_x0000_t75" style="width:55.2pt;height:19.8pt" o:ole="">
                                  <v:imagedata r:id="rId78" o:title=""/>
                                </v:shape>
                                <o:OLEObject Type="Embed" ProgID="Equation.DSMT4" ShapeID="_x0000_i1060" DrawAspect="Content" ObjectID="_1659209703" r:id="rId79"/>
                              </w:object>
                            </w:r>
                            <w:r w:rsidR="00BA45D0" w:rsidRPr="00BA45D0">
                              <w:rPr>
                                <w:position w:val="-14"/>
                              </w:rPr>
                              <w:object w:dxaOrig="1060" w:dyaOrig="400" w14:anchorId="10E4ED26">
                                <v:shape id="_x0000_i1061" type="#_x0000_t75" style="width:52.8pt;height:19.8pt" o:ole="">
                                  <v:imagedata r:id="rId80" o:title=""/>
                                </v:shape>
                                <o:OLEObject Type="Embed" ProgID="Equation.DSMT4" ShapeID="_x0000_i1061" DrawAspect="Content" ObjectID="_1659209704" r:id="rId81"/>
                              </w:objec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thì hàm số </w:t>
                            </w:r>
                            <w:r w:rsidR="00BA45D0" w:rsidRPr="00BA45D0">
                              <w:rPr>
                                <w:position w:val="-12"/>
                              </w:rPr>
                              <w:object w:dxaOrig="220" w:dyaOrig="340" w14:anchorId="414F4530">
                                <v:shape id="_x0000_i1062" type="#_x0000_t75" style="width:10.8pt;height:16.8pt" o:ole="">
                                  <v:imagedata r:id="rId82" o:title=""/>
                                </v:shape>
                                <o:OLEObject Type="Embed" ProgID="Equation.DSMT4" ShapeID="_x0000_i1062" DrawAspect="Content" ObjectID="_1659209705" r:id="rId83"/>
                              </w:objec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đạt cực tiểu tại </w:t>
                            </w:r>
                            <w:r w:rsidR="00BA45D0" w:rsidRPr="00BA45D0">
                              <w:rPr>
                                <w:position w:val="-12"/>
                              </w:rPr>
                              <w:object w:dxaOrig="340" w:dyaOrig="360" w14:anchorId="3A3B4EE4">
                                <v:shape id="_x0000_i1063" type="#_x0000_t75" style="width:16.8pt;height:18pt" o:ole="">
                                  <v:imagedata r:id="rId84" o:title=""/>
                                </v:shape>
                                <o:OLEObject Type="Embed" ProgID="Equation.DSMT4" ShapeID="_x0000_i1063" DrawAspect="Content" ObjectID="_1659209706" r:id="rId85"/>
                              </w:object>
                            </w:r>
                          </w:p>
                          <w:p w14:paraId="5268B0D0" w14:textId="77777777" w:rsidR="00DA656E" w:rsidRPr="00FE0E9A" w:rsidRDefault="00DA656E" w:rsidP="00FE0E9A">
                            <w:pPr>
                              <w:spacing w:line="276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Từ định lí trên, ta có một quy tắc khác để tìm cực trị của hàm số</w:t>
                            </w:r>
                          </w:p>
                          <w:p w14:paraId="1553F135" w14:textId="77777777" w:rsidR="00DA656E" w:rsidRPr="00FE0E9A" w:rsidRDefault="00DA656E" w:rsidP="00CD26B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0E9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Quy tắc 2: </w:t>
                            </w:r>
                          </w:p>
                          <w:p w14:paraId="50594955" w14:textId="51EEB28E" w:rsidR="00DA656E" w:rsidRPr="00FE0E9A" w:rsidRDefault="00DA656E" w:rsidP="00CD26B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851" w:right="-57" w:hanging="284"/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FE0E9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Bước 1:</w: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Tìm tập xác định. Tìm </w:t>
                            </w:r>
                            <w:r w:rsidR="00BA45D0" w:rsidRPr="00BA45D0">
                              <w:rPr>
                                <w:position w:val="-14"/>
                              </w:rPr>
                              <w:object w:dxaOrig="660" w:dyaOrig="400" w14:anchorId="56B6B6D0">
                                <v:shape id="_x0000_i1064" type="#_x0000_t75" style="width:33pt;height:19.8pt" o:ole="">
                                  <v:imagedata r:id="rId86" o:title=""/>
                                </v:shape>
                                <o:OLEObject Type="Embed" ProgID="Equation.DSMT4" ShapeID="_x0000_i1064" DrawAspect="Content" ObjectID="_1659209707" r:id="rId87"/>
                              </w:objec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</w:p>
                          <w:p w14:paraId="0C5F1BDF" w14:textId="76F6FFF9" w:rsidR="00DA656E" w:rsidRPr="00FE0E9A" w:rsidRDefault="00DA656E" w:rsidP="00CD26B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851" w:right="-57" w:hanging="284"/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FE0E9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Bước 2:</w: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Tìm các nghiệm </w:t>
                            </w:r>
                            <w:r w:rsidR="00BA45D0" w:rsidRPr="00BA45D0">
                              <w:rPr>
                                <w:position w:val="-12"/>
                              </w:rPr>
                              <w:object w:dxaOrig="240" w:dyaOrig="360" w14:anchorId="2412CA20">
                                <v:shape id="_x0000_i1065" type="#_x0000_t75" style="width:12pt;height:18pt" o:ole="">
                                  <v:imagedata r:id="rId88" o:title=""/>
                                </v:shape>
                                <o:OLEObject Type="Embed" ProgID="Equation.DSMT4" ShapeID="_x0000_i1065" DrawAspect="Content" ObjectID="_1659209708" r:id="rId89"/>
                              </w:objec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="00BA45D0" w:rsidRPr="00BA45D0">
                              <w:rPr>
                                <w:position w:val="-14"/>
                              </w:rPr>
                              <w:object w:dxaOrig="1080" w:dyaOrig="400" w14:anchorId="3465E754">
                                <v:shape id="_x0000_i1066" type="#_x0000_t75" style="width:54pt;height:19.8pt" o:ole="">
                                  <v:imagedata r:id="rId90" o:title=""/>
                                </v:shape>
                                <o:OLEObject Type="Embed" ProgID="Equation.DSMT4" ShapeID="_x0000_i1066" DrawAspect="Content" ObjectID="_1659209709" r:id="rId91"/>
                              </w:objec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của phương trình </w:t>
                            </w:r>
                            <w:r w:rsidR="00BA45D0" w:rsidRPr="00BA45D0">
                              <w:rPr>
                                <w:position w:val="-14"/>
                              </w:rPr>
                              <w:object w:dxaOrig="980" w:dyaOrig="400" w14:anchorId="045F92B1">
                                <v:shape id="_x0000_i1067" type="#_x0000_t75" style="width:49.2pt;height:19.8pt" o:ole="">
                                  <v:imagedata r:id="rId92" o:title=""/>
                                </v:shape>
                                <o:OLEObject Type="Embed" ProgID="Equation.DSMT4" ShapeID="_x0000_i1067" DrawAspect="Content" ObjectID="_1659209710" r:id="rId93"/>
                              </w:objec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</w:p>
                          <w:p w14:paraId="37BCF342" w14:textId="31F938DB" w:rsidR="00DA656E" w:rsidRPr="00FE0E9A" w:rsidRDefault="00DA656E" w:rsidP="00CD26B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851" w:right="-57" w:hanging="284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0E9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Bước 3:</w: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Tính </w:t>
                            </w:r>
                            <w:r w:rsidR="00BA45D0" w:rsidRPr="00BA45D0">
                              <w:rPr>
                                <w:position w:val="-14"/>
                              </w:rPr>
                              <w:object w:dxaOrig="620" w:dyaOrig="400" w14:anchorId="332330EF">
                                <v:shape id="_x0000_i1068" type="#_x0000_t75" style="width:31.2pt;height:19.8pt" o:ole="">
                                  <v:imagedata r:id="rId94" o:title=""/>
                                </v:shape>
                                <o:OLEObject Type="Embed" ProgID="Equation.DSMT4" ShapeID="_x0000_i1068" DrawAspect="Content" ObjectID="_1659209711" r:id="rId95"/>
                              </w:objec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và tính </w:t>
                            </w:r>
                            <w:r w:rsidR="00BA45D0" w:rsidRPr="00BA45D0">
                              <w:rPr>
                                <w:position w:val="-14"/>
                              </w:rPr>
                              <w:object w:dxaOrig="740" w:dyaOrig="400" w14:anchorId="28969CC8">
                                <v:shape id="_x0000_i1069" type="#_x0000_t75" style="width:37.2pt;height:19.8pt" o:ole="">
                                  <v:imagedata r:id="rId96" o:title=""/>
                                </v:shape>
                                <o:OLEObject Type="Embed" ProgID="Equation.DSMT4" ShapeID="_x0000_i1069" DrawAspect="Content" ObjectID="_1659209712" r:id="rId97"/>
                              </w:objec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6CCFC1F" w14:textId="098246C2" w:rsidR="00DA656E" w:rsidRPr="00FE0E9A" w:rsidRDefault="00DA656E" w:rsidP="00FE0E9A">
                            <w:pPr>
                              <w:spacing w:after="0" w:line="276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Nếu </w:t>
                            </w:r>
                            <w:r w:rsidR="00BA45D0" w:rsidRPr="00BA45D0">
                              <w:rPr>
                                <w:position w:val="-14"/>
                              </w:rPr>
                              <w:object w:dxaOrig="1040" w:dyaOrig="400" w14:anchorId="082BF6C7">
                                <v:shape id="_x0000_i1070" type="#_x0000_t75" style="width:52.2pt;height:19.8pt" o:ole="">
                                  <v:imagedata r:id="rId98" o:title=""/>
                                </v:shape>
                                <o:OLEObject Type="Embed" ProgID="Equation.DSMT4" ShapeID="_x0000_i1070" DrawAspect="Content" ObjectID="_1659209713" r:id="rId99"/>
                              </w:objec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thì hàm số </w:t>
                            </w:r>
                            <w:r w:rsidR="00BA45D0" w:rsidRPr="00BA45D0">
                              <w:rPr>
                                <w:position w:val="-12"/>
                              </w:rPr>
                              <w:object w:dxaOrig="220" w:dyaOrig="340" w14:anchorId="25F6BBFD">
                                <v:shape id="_x0000_i1071" type="#_x0000_t75" style="width:10.8pt;height:16.8pt" o:ole="">
                                  <v:imagedata r:id="rId100" o:title=""/>
                                </v:shape>
                                <o:OLEObject Type="Embed" ProgID="Equation.DSMT4" ShapeID="_x0000_i1071" DrawAspect="Content" ObjectID="_1659209714" r:id="rId101"/>
                              </w:objec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đạt cực đại tại điểm </w:t>
                            </w:r>
                            <w:r w:rsidR="00BA45D0" w:rsidRPr="00BA45D0">
                              <w:rPr>
                                <w:position w:val="-12"/>
                              </w:rPr>
                              <w:object w:dxaOrig="300" w:dyaOrig="360" w14:anchorId="3BA1A161">
                                <v:shape id="_x0000_i1072" type="#_x0000_t75" style="width:15pt;height:18pt" o:ole="">
                                  <v:imagedata r:id="rId102" o:title=""/>
                                </v:shape>
                                <o:OLEObject Type="Embed" ProgID="Equation.DSMT4" ShapeID="_x0000_i1072" DrawAspect="Content" ObjectID="_1659209715" r:id="rId103"/>
                              </w:objec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 </w:t>
                            </w:r>
                          </w:p>
                          <w:p w14:paraId="60F12699" w14:textId="54414750" w:rsidR="00DA656E" w:rsidRPr="00FE0E9A" w:rsidRDefault="00DA656E" w:rsidP="00FE0E9A">
                            <w:pPr>
                              <w:spacing w:line="276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Nếu </w:t>
                            </w:r>
                            <w:r w:rsidR="00BA45D0" w:rsidRPr="00BA45D0">
                              <w:rPr>
                                <w:position w:val="-14"/>
                              </w:rPr>
                              <w:object w:dxaOrig="1040" w:dyaOrig="400" w14:anchorId="2A6CE728">
                                <v:shape id="_x0000_i1073" type="#_x0000_t75" style="width:52.2pt;height:19.8pt" o:ole="">
                                  <v:imagedata r:id="rId104" o:title=""/>
                                </v:shape>
                                <o:OLEObject Type="Embed" ProgID="Equation.DSMT4" ShapeID="_x0000_i1073" DrawAspect="Content" ObjectID="_1659209716" r:id="rId105"/>
                              </w:objec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thì hàm số </w:t>
                            </w:r>
                            <w:r w:rsidR="00BA45D0" w:rsidRPr="00BA45D0">
                              <w:rPr>
                                <w:position w:val="-12"/>
                              </w:rPr>
                              <w:object w:dxaOrig="220" w:dyaOrig="340" w14:anchorId="42ED94B3">
                                <v:shape id="_x0000_i1074" type="#_x0000_t75" style="width:10.8pt;height:16.8pt" o:ole="">
                                  <v:imagedata r:id="rId106" o:title=""/>
                                </v:shape>
                                <o:OLEObject Type="Embed" ProgID="Equation.DSMT4" ShapeID="_x0000_i1074" DrawAspect="Content" ObjectID="_1659209717" r:id="rId107"/>
                              </w:objec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đạt cực tiểu tại điểm </w:t>
                            </w:r>
                            <w:r w:rsidR="00BA45D0" w:rsidRPr="00BA45D0">
                              <w:rPr>
                                <w:position w:val="-12"/>
                              </w:rPr>
                              <w:object w:dxaOrig="300" w:dyaOrig="360" w14:anchorId="255294C4">
                                <v:shape id="_x0000_i1075" type="#_x0000_t75" style="width:15pt;height:18pt" o:ole="">
                                  <v:imagedata r:id="rId108" o:title=""/>
                                </v:shape>
                                <o:OLEObject Type="Embed" ProgID="Equation.DSMT4" ShapeID="_x0000_i1075" DrawAspect="Content" ObjectID="_1659209718" r:id="rId109"/>
                              </w:object>
                            </w:r>
                            <w:r w:rsidRPr="00FE0E9A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 </w:t>
                            </w:r>
                          </w:p>
                          <w:p w14:paraId="1E62A6A8" w14:textId="77777777" w:rsidR="00DA656E" w:rsidRPr="00251238" w:rsidRDefault="00DA656E" w:rsidP="00FE0E9A">
                            <w:pPr>
                              <w:ind w:left="0" w:firstLine="0"/>
                              <w:rPr>
                                <w:b/>
                                <w:bCs/>
                              </w:rPr>
                            </w:pPr>
                          </w:p>
                          <w:p w14:paraId="49A04429" w14:textId="77777777" w:rsidR="00DA656E" w:rsidRPr="00FE0E9A" w:rsidRDefault="00DA656E" w:rsidP="00FE0E9A">
                            <w:pPr>
                              <w:spacing w:line="360" w:lineRule="auto"/>
                              <w:ind w:left="0" w:firstLine="0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3B678" id="_x0000_t202" coordsize="21600,21600" o:spt="202" path="m,l,21600r21600,l21600,xe">
                <v:stroke joinstyle="miter"/>
                <v:path gradientshapeok="t" o:connecttype="rect"/>
              </v:shapetype>
              <v:shape id="Hộp Văn bản 126053140" o:spid="_x0000_s1027" type="#_x0000_t202" style="position:absolute;left:0;text-align:left;margin-left:461.8pt;margin-top:67.75pt;width:513pt;height:674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" filled="f" strokecolor="black [3213]" strokeweight="1.5pt">
                <v:textbox>
                  <w:txbxContent>
                    <w:p w14:paraId="6CA13311" w14:textId="77777777" w:rsidR="00DA656E" w:rsidRPr="00FE0E9A" w:rsidRDefault="00DA656E" w:rsidP="00CD26B2">
                      <w:pPr>
                        <w:pStyle w:val="Heading3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lang w:val="vi-VN"/>
                        </w:rPr>
                      </w:pPr>
                      <w:bookmarkStart w:id="1" w:name="_Toc523603632"/>
                      <w:r w:rsidRPr="00FE0E9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lang w:val="vi-VN"/>
                        </w:rPr>
                        <w:t>Định nghĩa</w:t>
                      </w:r>
                      <w:bookmarkEnd w:id="1"/>
                    </w:p>
                    <w:p w14:paraId="7F3101EB" w14:textId="60B48C6E" w:rsidR="00DA656E" w:rsidRPr="00FE0E9A" w:rsidRDefault="00DA656E" w:rsidP="00CD26B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FE0E9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Giả sử hàm số </w:t>
                      </w:r>
                      <w:r w:rsidR="00BA45D0" w:rsidRPr="00BA45D0">
                        <w:rPr>
                          <w:position w:val="-12"/>
                        </w:rPr>
                        <w:object w:dxaOrig="220" w:dyaOrig="340" w14:anchorId="1C7CBAA1">
                          <v:shape id="_x0000_i1025" type="#_x0000_t75" style="width:10.8pt;height:16.8pt" o:ole="">
                            <v:imagedata r:id="rId8" o:title=""/>
                          </v:shape>
                          <o:OLEObject Type="Embed" ProgID="Equation.DSMT4" ShapeID="_x0000_i1025" DrawAspect="Content" ObjectID="_1659209668" r:id="rId110"/>
                        </w:objec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xác định trên tập K và </w:t>
                      </w:r>
                      <w:r w:rsidR="00BA45D0" w:rsidRPr="00BA45D0">
                        <w:rPr>
                          <w:position w:val="-12"/>
                        </w:rPr>
                        <w:object w:dxaOrig="680" w:dyaOrig="360" w14:anchorId="51556C5C">
                          <v:shape id="_x0000_i1026" type="#_x0000_t75" style="width:34.2pt;height:18pt" o:ole="">
                            <v:imagedata r:id="rId10" o:title=""/>
                          </v:shape>
                          <o:OLEObject Type="Embed" ProgID="Equation.DSMT4" ShapeID="_x0000_i1026" DrawAspect="Content" ObjectID="_1659209669" r:id="rId111"/>
                        </w:objec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</w:rPr>
                        <w:t>. Ta nói:</w:t>
                      </w:r>
                    </w:p>
                    <w:p w14:paraId="16238032" w14:textId="62C49AEE" w:rsidR="00DA656E" w:rsidRPr="00FE0E9A" w:rsidRDefault="00BA45D0" w:rsidP="00CD26B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851" w:right="-57" w:hanging="284"/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BA45D0">
                        <w:rPr>
                          <w:position w:val="-12"/>
                        </w:rPr>
                        <w:object w:dxaOrig="260" w:dyaOrig="360" w14:anchorId="0567CF5B">
                          <v:shape id="_x0000_i1027" type="#_x0000_t75" style="width:13.2pt;height:18pt" o:ole="">
                            <v:imagedata r:id="rId12" o:title=""/>
                          </v:shape>
                          <o:OLEObject Type="Embed" ProgID="Equation.DSMT4" ShapeID="_x0000_i1027" DrawAspect="Content" ObjectID="_1659209670" r:id="rId112"/>
                        </w:object>
                      </w:r>
                      <w:r w:rsidR="00DA656E"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là </w:t>
                      </w:r>
                      <w:r w:rsidR="00DA656E" w:rsidRPr="00FE0E9A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điểm cực tiểu</w:t>
                      </w:r>
                      <w:r w:rsidR="00DA656E"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của hàm số </w:t>
                      </w:r>
                      <w:r w:rsidRPr="00BA45D0">
                        <w:rPr>
                          <w:position w:val="-12"/>
                        </w:rPr>
                        <w:object w:dxaOrig="220" w:dyaOrig="340" w14:anchorId="74E7C431">
                          <v:shape id="_x0000_i1028" type="#_x0000_t75" style="width:10.8pt;height:16.8pt" o:ole="">
                            <v:imagedata r:id="rId14" o:title=""/>
                          </v:shape>
                          <o:OLEObject Type="Embed" ProgID="Equation.DSMT4" ShapeID="_x0000_i1028" DrawAspect="Content" ObjectID="_1659209671" r:id="rId113"/>
                        </w:object>
                      </w:r>
                      <w:r w:rsidR="00DA656E"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nếu tồn tại một khoảng </w:t>
                      </w:r>
                      <w:r w:rsidRPr="00BA45D0">
                        <w:rPr>
                          <w:position w:val="-14"/>
                        </w:rPr>
                        <w:object w:dxaOrig="540" w:dyaOrig="400" w14:anchorId="7C8C8CAE">
                          <v:shape id="_x0000_i1029" type="#_x0000_t75" style="width:27pt;height:19.8pt" o:ole="">
                            <v:imagedata r:id="rId16" o:title=""/>
                          </v:shape>
                          <o:OLEObject Type="Embed" ProgID="Equation.DSMT4" ShapeID="_x0000_i1029" DrawAspect="Content" ObjectID="_1659209672" r:id="rId114"/>
                        </w:object>
                      </w:r>
                      <w:r w:rsidR="00DA656E"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chứa </w:t>
                      </w:r>
                      <w:r w:rsidRPr="00BA45D0">
                        <w:rPr>
                          <w:position w:val="-12"/>
                        </w:rPr>
                        <w:object w:dxaOrig="260" w:dyaOrig="360" w14:anchorId="1BD38317">
                          <v:shape id="_x0000_i1030" type="#_x0000_t75" style="width:13.2pt;height:18pt" o:ole="">
                            <v:imagedata r:id="rId18" o:title=""/>
                          </v:shape>
                          <o:OLEObject Type="Embed" ProgID="Equation.DSMT4" ShapeID="_x0000_i1030" DrawAspect="Content" ObjectID="_1659209673" r:id="rId115"/>
                        </w:object>
                      </w:r>
                      <w:r w:rsidR="00DA656E"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sao cho  </w:t>
                      </w:r>
                      <w:r w:rsidRPr="00BA45D0">
                        <w:rPr>
                          <w:position w:val="-14"/>
                        </w:rPr>
                        <w:object w:dxaOrig="980" w:dyaOrig="400" w14:anchorId="6C92315B">
                          <v:shape id="_x0000_i1031" type="#_x0000_t75" style="width:49.2pt;height:19.8pt" o:ole="">
                            <v:imagedata r:id="rId20" o:title=""/>
                          </v:shape>
                          <o:OLEObject Type="Embed" ProgID="Equation.DSMT4" ShapeID="_x0000_i1031" DrawAspect="Content" ObjectID="_1659209674" r:id="rId116"/>
                        </w:object>
                      </w:r>
                      <w:r w:rsidR="00DA656E"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và </w:t>
                      </w:r>
                      <w:r w:rsidRPr="00BA45D0">
                        <w:rPr>
                          <w:position w:val="-14"/>
                        </w:rPr>
                        <w:object w:dxaOrig="2960" w:dyaOrig="400" w14:anchorId="7513F67E">
                          <v:shape id="_x0000_i1032" type="#_x0000_t75" style="width:148.2pt;height:19.8pt" o:ole="">
                            <v:imagedata r:id="rId22" o:title=""/>
                          </v:shape>
                          <o:OLEObject Type="Embed" ProgID="Equation.DSMT4" ShapeID="_x0000_i1032" DrawAspect="Content" ObjectID="_1659209675" r:id="rId117"/>
                        </w:object>
                      </w:r>
                      <w:r w:rsidR="00DA656E"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. Khi đó </w:t>
                      </w:r>
                      <w:r w:rsidRPr="00BA45D0">
                        <w:rPr>
                          <w:position w:val="-14"/>
                        </w:rPr>
                        <w:object w:dxaOrig="639" w:dyaOrig="400" w14:anchorId="32D8CEEF">
                          <v:shape id="_x0000_i1033" type="#_x0000_t75" style="width:31.8pt;height:19.8pt" o:ole="">
                            <v:imagedata r:id="rId24" o:title=""/>
                          </v:shape>
                          <o:OLEObject Type="Embed" ProgID="Equation.DSMT4" ShapeID="_x0000_i1033" DrawAspect="Content" ObjectID="_1659209676" r:id="rId118"/>
                        </w:object>
                      </w:r>
                      <w:r w:rsidR="00DA656E"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được gọi là </w:t>
                      </w:r>
                      <w:r w:rsidR="00DA656E" w:rsidRPr="00FE0E9A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giá trị cực tiểu</w:t>
                      </w:r>
                      <w:r w:rsidR="00DA656E"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của hàm số</w:t>
                      </w:r>
                      <w:r w:rsidRPr="00BA45D0">
                        <w:rPr>
                          <w:position w:val="-12"/>
                        </w:rPr>
                        <w:object w:dxaOrig="220" w:dyaOrig="340" w14:anchorId="62A15144">
                          <v:shape id="_x0000_i1034" type="#_x0000_t75" style="width:10.8pt;height:16.8pt" o:ole="">
                            <v:imagedata r:id="rId26" o:title=""/>
                          </v:shape>
                          <o:OLEObject Type="Embed" ProgID="Equation.DSMT4" ShapeID="_x0000_i1034" DrawAspect="Content" ObjectID="_1659209677" r:id="rId119"/>
                        </w:object>
                      </w:r>
                      <w:r w:rsidR="00DA656E"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</w:p>
                    <w:p w14:paraId="6AF9C053" w14:textId="7B03A2EA" w:rsidR="00DA656E" w:rsidRPr="00FE0E9A" w:rsidRDefault="00BA45D0" w:rsidP="00CD26B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851" w:right="-57" w:hanging="284"/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BA45D0">
                        <w:rPr>
                          <w:position w:val="-12"/>
                        </w:rPr>
                        <w:object w:dxaOrig="260" w:dyaOrig="360" w14:anchorId="1E1BD9F9">
                          <v:shape id="_x0000_i1035" type="#_x0000_t75" style="width:13.2pt;height:18pt" o:ole="">
                            <v:imagedata r:id="rId28" o:title=""/>
                          </v:shape>
                          <o:OLEObject Type="Embed" ProgID="Equation.DSMT4" ShapeID="_x0000_i1035" DrawAspect="Content" ObjectID="_1659209678" r:id="rId120"/>
                        </w:object>
                      </w:r>
                      <w:r w:rsidR="00DA656E"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là </w:t>
                      </w:r>
                      <w:r w:rsidR="00DA656E" w:rsidRPr="00FE0E9A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điểm cực đại</w:t>
                      </w:r>
                      <w:r w:rsidR="00DA656E"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của hàm số </w:t>
                      </w:r>
                      <w:r w:rsidRPr="00BA45D0">
                        <w:rPr>
                          <w:position w:val="-12"/>
                        </w:rPr>
                        <w:object w:dxaOrig="220" w:dyaOrig="340" w14:anchorId="50F0AB95">
                          <v:shape id="_x0000_i1036" type="#_x0000_t75" style="width:10.8pt;height:16.8pt" o:ole="">
                            <v:imagedata r:id="rId30" o:title=""/>
                          </v:shape>
                          <o:OLEObject Type="Embed" ProgID="Equation.DSMT4" ShapeID="_x0000_i1036" DrawAspect="Content" ObjectID="_1659209679" r:id="rId121"/>
                        </w:object>
                      </w:r>
                      <w:r w:rsidR="00DA656E"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nếu tồn tại một khoảng </w:t>
                      </w:r>
                      <w:r w:rsidRPr="00BA45D0">
                        <w:rPr>
                          <w:position w:val="-14"/>
                        </w:rPr>
                        <w:object w:dxaOrig="540" w:dyaOrig="400" w14:anchorId="2DFBDB09">
                          <v:shape id="_x0000_i1037" type="#_x0000_t75" style="width:27pt;height:19.8pt" o:ole="">
                            <v:imagedata r:id="rId32" o:title=""/>
                          </v:shape>
                          <o:OLEObject Type="Embed" ProgID="Equation.DSMT4" ShapeID="_x0000_i1037" DrawAspect="Content" ObjectID="_1659209680" r:id="rId122"/>
                        </w:object>
                      </w:r>
                      <w:r w:rsidR="00DA656E"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chứa </w:t>
                      </w:r>
                      <w:r w:rsidRPr="00BA45D0">
                        <w:rPr>
                          <w:position w:val="-12"/>
                        </w:rPr>
                        <w:object w:dxaOrig="260" w:dyaOrig="360" w14:anchorId="23ADEE64">
                          <v:shape id="_x0000_i1038" type="#_x0000_t75" style="width:13.2pt;height:18pt" o:ole="">
                            <v:imagedata r:id="rId34" o:title=""/>
                          </v:shape>
                          <o:OLEObject Type="Embed" ProgID="Equation.DSMT4" ShapeID="_x0000_i1038" DrawAspect="Content" ObjectID="_1659209681" r:id="rId123"/>
                        </w:object>
                      </w:r>
                      <w:r w:rsidR="00DA656E"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sao cho  </w:t>
                      </w:r>
                      <w:r w:rsidRPr="00BA45D0">
                        <w:rPr>
                          <w:position w:val="-14"/>
                        </w:rPr>
                        <w:object w:dxaOrig="980" w:dyaOrig="400" w14:anchorId="670E3ABF">
                          <v:shape id="_x0000_i1039" type="#_x0000_t75" style="width:49.2pt;height:19.8pt" o:ole="">
                            <v:imagedata r:id="rId36" o:title=""/>
                          </v:shape>
                          <o:OLEObject Type="Embed" ProgID="Equation.DSMT4" ShapeID="_x0000_i1039" DrawAspect="Content" ObjectID="_1659209682" r:id="rId124"/>
                        </w:object>
                      </w:r>
                      <w:r w:rsidR="00DA656E"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và </w:t>
                      </w:r>
                      <w:r w:rsidRPr="00BA45D0">
                        <w:rPr>
                          <w:position w:val="-14"/>
                        </w:rPr>
                        <w:object w:dxaOrig="2960" w:dyaOrig="400" w14:anchorId="402EA227">
                          <v:shape id="_x0000_i1040" type="#_x0000_t75" style="width:148.2pt;height:19.8pt" o:ole="">
                            <v:imagedata r:id="rId38" o:title=""/>
                          </v:shape>
                          <o:OLEObject Type="Embed" ProgID="Equation.DSMT4" ShapeID="_x0000_i1040" DrawAspect="Content" ObjectID="_1659209683" r:id="rId125"/>
                        </w:object>
                      </w:r>
                      <w:r w:rsidR="00DA656E"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. Khi đó </w:t>
                      </w:r>
                      <w:r w:rsidRPr="00BA45D0">
                        <w:rPr>
                          <w:position w:val="-14"/>
                        </w:rPr>
                        <w:object w:dxaOrig="639" w:dyaOrig="400" w14:anchorId="67E2C032">
                          <v:shape id="_x0000_i1041" type="#_x0000_t75" style="width:31.8pt;height:19.8pt" o:ole="">
                            <v:imagedata r:id="rId40" o:title=""/>
                          </v:shape>
                          <o:OLEObject Type="Embed" ProgID="Equation.DSMT4" ShapeID="_x0000_i1041" DrawAspect="Content" ObjectID="_1659209684" r:id="rId126"/>
                        </w:object>
                      </w:r>
                      <w:r w:rsidR="00DA656E"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được gọi là </w:t>
                      </w:r>
                      <w:r w:rsidR="00DA656E" w:rsidRPr="00FE0E9A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giá trị cực đại</w:t>
                      </w:r>
                      <w:r w:rsidR="00DA656E"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của hàm số</w:t>
                      </w:r>
                      <w:r w:rsidRPr="00BA45D0">
                        <w:rPr>
                          <w:position w:val="-12"/>
                        </w:rPr>
                        <w:object w:dxaOrig="220" w:dyaOrig="340" w14:anchorId="25A6D006">
                          <v:shape id="_x0000_i1042" type="#_x0000_t75" style="width:10.8pt;height:16.8pt" o:ole="">
                            <v:imagedata r:id="rId42" o:title=""/>
                          </v:shape>
                          <o:OLEObject Type="Embed" ProgID="Equation.DSMT4" ShapeID="_x0000_i1042" DrawAspect="Content" ObjectID="_1659209685" r:id="rId127"/>
                        </w:object>
                      </w:r>
                      <w:r w:rsidR="00DA656E"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</w:p>
                    <w:p w14:paraId="0A5418E8" w14:textId="77777777" w:rsidR="00DA656E" w:rsidRPr="00FE0E9A" w:rsidRDefault="00DA656E" w:rsidP="00CD26B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360" w:lineRule="auto"/>
                        <w:ind w:left="851" w:right="-57" w:hanging="284"/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Điểm cực đại và điểm cực tiểu gọi chung là </w:t>
                      </w:r>
                      <w:r w:rsidRPr="00FE0E9A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điểm cực trị</w: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. </w:t>
                      </w:r>
                    </w:p>
                    <w:p w14:paraId="574C2D5C" w14:textId="77777777" w:rsidR="00DA656E" w:rsidRPr="00FE0E9A" w:rsidRDefault="00DA656E" w:rsidP="00CD26B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360" w:lineRule="auto"/>
                        <w:ind w:left="851" w:right="-57" w:hanging="284"/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Giá trị cực đại và giá trị cực tiểu gọi chung là </w:t>
                      </w:r>
                      <w:r w:rsidRPr="00FE0E9A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cực trị</w: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</w:p>
                    <w:p w14:paraId="2074FB4A" w14:textId="77777777" w:rsidR="00DA656E" w:rsidRPr="00FE0E9A" w:rsidRDefault="00DA656E" w:rsidP="00CD26B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360" w:lineRule="auto"/>
                        <w:ind w:left="851" w:right="-57" w:hanging="284"/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Điểm cực đại và điểm cực tiểu được gọi chung là </w:t>
                      </w:r>
                      <w:r w:rsidRPr="00FE0E9A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điểm cực trị của hàm số</w: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và điểm cực trị phải là một điểm trong tập hợp K.</w:t>
                      </w:r>
                    </w:p>
                    <w:p w14:paraId="42D909B1" w14:textId="77777777" w:rsidR="00DA656E" w:rsidRPr="00FE0E9A" w:rsidRDefault="00DA656E" w:rsidP="00CD26B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360" w:lineRule="auto"/>
                        <w:ind w:left="851" w:right="-57" w:hanging="284"/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Giá trị cực đại và giá trị cực tiểu được gọi chung là </w:t>
                      </w:r>
                      <w:r w:rsidRPr="00FE0E9A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giá trị</w: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Pr="00FE0E9A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cực trị (hay cực trị) </w: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của</w:t>
                      </w:r>
                      <w:r w:rsidRPr="00FE0E9A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hàm</w:t>
                      </w:r>
                      <w:r w:rsidRPr="00FE0E9A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số.</w:t>
                      </w:r>
                    </w:p>
                    <w:p w14:paraId="1B55B3E7" w14:textId="46053B9C" w:rsidR="00DA656E" w:rsidRPr="00FE0E9A" w:rsidRDefault="00DA656E" w:rsidP="00CD26B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360" w:lineRule="auto"/>
                        <w:ind w:left="851" w:right="-57" w:hanging="284"/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Nếu </w:t>
                      </w:r>
                      <w:r w:rsidR="00BA45D0" w:rsidRPr="00BA45D0">
                        <w:rPr>
                          <w:position w:val="-12"/>
                        </w:rPr>
                        <w:object w:dxaOrig="260" w:dyaOrig="360" w14:anchorId="6538BA01">
                          <v:shape id="_x0000_i1043" type="#_x0000_t75" style="width:13.2pt;height:18pt" o:ole="">
                            <v:imagedata r:id="rId44" o:title=""/>
                          </v:shape>
                          <o:OLEObject Type="Embed" ProgID="Equation.DSMT4" ShapeID="_x0000_i1043" DrawAspect="Content" ObjectID="_1659209686" r:id="rId128"/>
                        </w:objec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là điểm cực trị của hàm số thì điểm </w:t>
                      </w:r>
                      <w:r w:rsidR="00BA45D0" w:rsidRPr="00BA45D0">
                        <w:rPr>
                          <w:position w:val="-16"/>
                        </w:rPr>
                        <w:object w:dxaOrig="1100" w:dyaOrig="440" w14:anchorId="6164730E">
                          <v:shape id="_x0000_i1044" type="#_x0000_t75" style="width:55.2pt;height:22.2pt" o:ole="">
                            <v:imagedata r:id="rId46" o:title=""/>
                          </v:shape>
                          <o:OLEObject Type="Embed" ProgID="Equation.DSMT4" ShapeID="_x0000_i1044" DrawAspect="Content" ObjectID="_1659209687" r:id="rId129"/>
                        </w:objec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được gọi là </w:t>
                      </w:r>
                      <w:r w:rsidRPr="00FE0E9A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điểm cực trị của đồ thị </w: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hàm số </w:t>
                      </w:r>
                      <w:r w:rsidR="00BA45D0" w:rsidRPr="00BA45D0">
                        <w:rPr>
                          <w:position w:val="-12"/>
                        </w:rPr>
                        <w:object w:dxaOrig="220" w:dyaOrig="340" w14:anchorId="788F2395">
                          <v:shape id="_x0000_i1045" type="#_x0000_t75" style="width:10.8pt;height:16.8pt" o:ole="">
                            <v:imagedata r:id="rId48" o:title=""/>
                          </v:shape>
                          <o:OLEObject Type="Embed" ProgID="Equation.DSMT4" ShapeID="_x0000_i1045" DrawAspect="Content" ObjectID="_1659209688" r:id="rId130"/>
                        </w:objec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</w:p>
                    <w:p w14:paraId="41E36E46" w14:textId="77777777" w:rsidR="00DA656E" w:rsidRPr="00FE0E9A" w:rsidRDefault="00DA656E" w:rsidP="00CD26B2">
                      <w:pPr>
                        <w:pStyle w:val="Heading3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lang w:val="vi-VN"/>
                        </w:rPr>
                      </w:pPr>
                      <w:r w:rsidRPr="00FE0E9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lang w:val="vi-VN"/>
                        </w:rPr>
                        <w:t>Quy tắc tìm cực trị</w:t>
                      </w:r>
                    </w:p>
                    <w:p w14:paraId="4D0A469A" w14:textId="77777777" w:rsidR="00DA656E" w:rsidRPr="00FE0E9A" w:rsidRDefault="00DA656E" w:rsidP="00CD26B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E0E9A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Quy tắc 1: </w:t>
                      </w:r>
                    </w:p>
                    <w:p w14:paraId="1E434D40" w14:textId="6CE565D2" w:rsidR="00DA656E" w:rsidRPr="00FE0E9A" w:rsidRDefault="00DA656E" w:rsidP="00CD26B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851" w:right="-57" w:hanging="284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FE0E9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Bước 1:</w: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Tìm tập xác định. </w: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Tìm </w:t>
                      </w:r>
                      <w:r w:rsidR="00BA45D0" w:rsidRPr="00BA45D0">
                        <w:rPr>
                          <w:position w:val="-14"/>
                        </w:rPr>
                        <w:object w:dxaOrig="660" w:dyaOrig="400" w14:anchorId="14BA64C7">
                          <v:shape id="_x0000_i1046" type="#_x0000_t75" style="width:33pt;height:19.8pt" o:ole="">
                            <v:imagedata r:id="rId50" o:title=""/>
                          </v:shape>
                          <o:OLEObject Type="Embed" ProgID="Equation.DSMT4" ShapeID="_x0000_i1046" DrawAspect="Content" ObjectID="_1659209689" r:id="rId131"/>
                        </w:objec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6F758C9" w14:textId="69EBD51E" w:rsidR="00DA656E" w:rsidRPr="00FE0E9A" w:rsidRDefault="00DA656E" w:rsidP="00CD26B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851" w:right="-57" w:hanging="284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FE0E9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Bước 2:</w: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Tìm các điểm </w:t>
                      </w:r>
                      <w:r w:rsidR="00BA45D0" w:rsidRPr="00BA45D0">
                        <w:rPr>
                          <w:position w:val="-12"/>
                        </w:rPr>
                        <w:object w:dxaOrig="240" w:dyaOrig="360" w14:anchorId="79C251EE">
                          <v:shape id="_x0000_i1047" type="#_x0000_t75" style="width:12pt;height:18pt" o:ole="">
                            <v:imagedata r:id="rId52" o:title=""/>
                          </v:shape>
                          <o:OLEObject Type="Embed" ProgID="Equation.DSMT4" ShapeID="_x0000_i1047" DrawAspect="Content" ObjectID="_1659209690" r:id="rId132"/>
                        </w:objec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BA45D0" w:rsidRPr="00BA45D0">
                        <w:rPr>
                          <w:position w:val="-14"/>
                        </w:rPr>
                        <w:object w:dxaOrig="1080" w:dyaOrig="400" w14:anchorId="23C4E15A">
                          <v:shape id="_x0000_i1048" type="#_x0000_t75" style="width:54pt;height:19.8pt" o:ole="">
                            <v:imagedata r:id="rId54" o:title=""/>
                          </v:shape>
                          <o:OLEObject Type="Embed" ProgID="Equation.DSMT4" ShapeID="_x0000_i1048" DrawAspect="Content" ObjectID="_1659209691" r:id="rId133"/>
                        </w:objec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mà tại đó đạo hàm của hàm số bằng 0 hoặc hàm số liên tục nhưng không có đạo hàm.</w:t>
                      </w:r>
                    </w:p>
                    <w:p w14:paraId="2A15C3E7" w14:textId="079DBA16" w:rsidR="00DA656E" w:rsidRPr="00FE0E9A" w:rsidRDefault="00DA656E" w:rsidP="00CD26B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851" w:right="-57" w:hanging="284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FE0E9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Bước 3:</w: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Lập bảng biến thiên hoặc bảng xét dấu </w:t>
                      </w:r>
                      <w:r w:rsidR="00BA45D0" w:rsidRPr="00BA45D0">
                        <w:rPr>
                          <w:position w:val="-14"/>
                        </w:rPr>
                        <w:object w:dxaOrig="580" w:dyaOrig="400" w14:anchorId="2F1349DF">
                          <v:shape id="_x0000_i1049" type="#_x0000_t75" style="width:28.8pt;height:19.8pt" o:ole="">
                            <v:imagedata r:id="rId56" o:title=""/>
                          </v:shape>
                          <o:OLEObject Type="Embed" ProgID="Equation.DSMT4" ShapeID="_x0000_i1049" DrawAspect="Content" ObjectID="_1659209692" r:id="rId134"/>
                        </w:objec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Nếu </w:t>
                      </w:r>
                      <w:r w:rsidR="00BA45D0" w:rsidRPr="00BA45D0">
                        <w:rPr>
                          <w:position w:val="-14"/>
                        </w:rPr>
                        <w:object w:dxaOrig="580" w:dyaOrig="400" w14:anchorId="2F262399">
                          <v:shape id="_x0000_i1050" type="#_x0000_t75" style="width:28.8pt;height:19.8pt" o:ole="">
                            <v:imagedata r:id="rId58" o:title=""/>
                          </v:shape>
                          <o:OLEObject Type="Embed" ProgID="Equation.DSMT4" ShapeID="_x0000_i1050" DrawAspect="Content" ObjectID="_1659209693" r:id="rId135"/>
                        </w:object>
                      </w:r>
                      <w:r w:rsidRPr="00FE0E9A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đổi dấu khi đi qua </w:t>
                      </w:r>
                      <w:r w:rsidR="00BA45D0" w:rsidRPr="00BA45D0">
                        <w:rPr>
                          <w:position w:val="-12"/>
                        </w:rPr>
                        <w:object w:dxaOrig="240" w:dyaOrig="360" w14:anchorId="6A694727">
                          <v:shape id="_x0000_i1051" type="#_x0000_t75" style="width:12pt;height:18pt" o:ole="">
                            <v:imagedata r:id="rId60" o:title=""/>
                          </v:shape>
                          <o:OLEObject Type="Embed" ProgID="Equation.DSMT4" ShapeID="_x0000_i1051" DrawAspect="Content" ObjectID="_1659209694" r:id="rId136"/>
                        </w:objec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thì hàm số đạt cực trị tại </w:t>
                      </w:r>
                      <w:r w:rsidR="00BA45D0" w:rsidRPr="00BA45D0">
                        <w:rPr>
                          <w:position w:val="-12"/>
                        </w:rPr>
                        <w:object w:dxaOrig="240" w:dyaOrig="360" w14:anchorId="50BD100B">
                          <v:shape id="_x0000_i1052" type="#_x0000_t75" style="width:12pt;height:18pt" o:ole="">
                            <v:imagedata r:id="rId62" o:title=""/>
                          </v:shape>
                          <o:OLEObject Type="Embed" ProgID="Equation.DSMT4" ShapeID="_x0000_i1052" DrawAspect="Content" ObjectID="_1659209695" r:id="rId137"/>
                        </w:objec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20094731" w14:textId="77777777" w:rsidR="00DA656E" w:rsidRPr="00FE0E9A" w:rsidRDefault="00DA656E" w:rsidP="00CD26B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FE0E9A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Định lý</w:t>
                      </w:r>
                    </w:p>
                    <w:p w14:paraId="1EFCE736" w14:textId="4781E2F5" w:rsidR="00DA656E" w:rsidRPr="00FE0E9A" w:rsidRDefault="00DA656E" w:rsidP="00CD26B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FE0E9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Giả sử </w:t>
                      </w:r>
                      <w:r w:rsidR="00BA45D0" w:rsidRPr="00BA45D0">
                        <w:rPr>
                          <w:position w:val="-14"/>
                        </w:rPr>
                        <w:object w:dxaOrig="900" w:dyaOrig="400" w14:anchorId="0CD53EA7">
                          <v:shape id="_x0000_i1053" type="#_x0000_t75" style="width:45pt;height:19.8pt" o:ole="">
                            <v:imagedata r:id="rId64" o:title=""/>
                          </v:shape>
                          <o:OLEObject Type="Embed" ProgID="Equation.DSMT4" ShapeID="_x0000_i1053" DrawAspect="Content" ObjectID="_1659209696" r:id="rId138"/>
                        </w:objec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có đạo hàm cấp 2 trong khoảng </w:t>
                      </w:r>
                      <w:r w:rsidR="00BA45D0" w:rsidRPr="00BA45D0">
                        <w:rPr>
                          <w:position w:val="-14"/>
                        </w:rPr>
                        <w:object w:dxaOrig="1420" w:dyaOrig="400" w14:anchorId="5A579CD2">
                          <v:shape id="_x0000_i1054" type="#_x0000_t75" style="width:70.8pt;height:19.8pt" o:ole="">
                            <v:imagedata r:id="rId66" o:title=""/>
                          </v:shape>
                          <o:OLEObject Type="Embed" ProgID="Equation.DSMT4" ShapeID="_x0000_i1054" DrawAspect="Content" ObjectID="_1659209697" r:id="rId139"/>
                        </w:objec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với </w:t>
                      </w:r>
                      <w:r w:rsidR="00BA45D0" w:rsidRPr="00BA45D0">
                        <w:rPr>
                          <w:position w:val="-6"/>
                        </w:rPr>
                        <w:object w:dxaOrig="600" w:dyaOrig="279" w14:anchorId="6B1633E7">
                          <v:shape id="_x0000_i1055" type="#_x0000_t75" style="width:30pt;height:13.8pt" o:ole="">
                            <v:imagedata r:id="rId68" o:title=""/>
                          </v:shape>
                          <o:OLEObject Type="Embed" ProgID="Equation.DSMT4" ShapeID="_x0000_i1055" DrawAspect="Content" ObjectID="_1659209698" r:id="rId140"/>
                        </w:objec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Khi đó:</w:t>
                      </w:r>
                    </w:p>
                    <w:p w14:paraId="673ED63C" w14:textId="315F3211" w:rsidR="00DA656E" w:rsidRPr="00FE0E9A" w:rsidRDefault="00DA656E" w:rsidP="00CD26B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851" w:right="-57" w:hanging="284"/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Nếu </w:t>
                      </w:r>
                      <w:r w:rsidR="00BA45D0" w:rsidRPr="00BA45D0">
                        <w:rPr>
                          <w:position w:val="-14"/>
                        </w:rPr>
                        <w:object w:dxaOrig="1100" w:dyaOrig="400" w14:anchorId="169D864F">
                          <v:shape id="_x0000_i1056" type="#_x0000_t75" style="width:55.2pt;height:19.8pt" o:ole="">
                            <v:imagedata r:id="rId70" o:title=""/>
                          </v:shape>
                          <o:OLEObject Type="Embed" ProgID="Equation.DSMT4" ShapeID="_x0000_i1056" DrawAspect="Content" ObjectID="_1659209699" r:id="rId141"/>
                        </w:object>
                      </w:r>
                      <w:r w:rsidR="00BA45D0" w:rsidRPr="00BA45D0">
                        <w:rPr>
                          <w:position w:val="-14"/>
                        </w:rPr>
                        <w:object w:dxaOrig="1060" w:dyaOrig="400" w14:anchorId="7A1D7B03">
                          <v:shape id="_x0000_i1057" type="#_x0000_t75" style="width:52.8pt;height:19.8pt" o:ole="">
                            <v:imagedata r:id="rId72" o:title=""/>
                          </v:shape>
                          <o:OLEObject Type="Embed" ProgID="Equation.DSMT4" ShapeID="_x0000_i1057" DrawAspect="Content" ObjectID="_1659209700" r:id="rId142"/>
                        </w:objec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thì hàm số </w:t>
                      </w:r>
                      <w:r w:rsidR="00BA45D0" w:rsidRPr="00BA45D0">
                        <w:rPr>
                          <w:position w:val="-12"/>
                        </w:rPr>
                        <w:object w:dxaOrig="220" w:dyaOrig="340" w14:anchorId="19CCFB9A">
                          <v:shape id="_x0000_i1058" type="#_x0000_t75" style="width:10.8pt;height:16.8pt" o:ole="">
                            <v:imagedata r:id="rId74" o:title=""/>
                          </v:shape>
                          <o:OLEObject Type="Embed" ProgID="Equation.DSMT4" ShapeID="_x0000_i1058" DrawAspect="Content" ObjectID="_1659209701" r:id="rId143"/>
                        </w:objec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đạt cực đại tại </w:t>
                      </w:r>
                      <w:r w:rsidR="00BA45D0" w:rsidRPr="00BA45D0">
                        <w:rPr>
                          <w:position w:val="-12"/>
                        </w:rPr>
                        <w:object w:dxaOrig="340" w:dyaOrig="360" w14:anchorId="431B7130">
                          <v:shape id="_x0000_i1059" type="#_x0000_t75" style="width:16.8pt;height:18pt" o:ole="">
                            <v:imagedata r:id="rId76" o:title=""/>
                          </v:shape>
                          <o:OLEObject Type="Embed" ProgID="Equation.DSMT4" ShapeID="_x0000_i1059" DrawAspect="Content" ObjectID="_1659209702" r:id="rId144"/>
                        </w:object>
                      </w:r>
                    </w:p>
                    <w:p w14:paraId="70ADB0E8" w14:textId="2D80AFBB" w:rsidR="00DA656E" w:rsidRPr="00FE0E9A" w:rsidRDefault="00DA656E" w:rsidP="00CD26B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851" w:right="-57" w:hanging="284"/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Nếu </w:t>
                      </w:r>
                      <w:r w:rsidR="00BA45D0" w:rsidRPr="00BA45D0">
                        <w:rPr>
                          <w:position w:val="-14"/>
                        </w:rPr>
                        <w:object w:dxaOrig="1100" w:dyaOrig="400" w14:anchorId="1E6E7479">
                          <v:shape id="_x0000_i1060" type="#_x0000_t75" style="width:55.2pt;height:19.8pt" o:ole="">
                            <v:imagedata r:id="rId78" o:title=""/>
                          </v:shape>
                          <o:OLEObject Type="Embed" ProgID="Equation.DSMT4" ShapeID="_x0000_i1060" DrawAspect="Content" ObjectID="_1659209703" r:id="rId145"/>
                        </w:object>
                      </w:r>
                      <w:r w:rsidR="00BA45D0" w:rsidRPr="00BA45D0">
                        <w:rPr>
                          <w:position w:val="-14"/>
                        </w:rPr>
                        <w:object w:dxaOrig="1060" w:dyaOrig="400" w14:anchorId="10E4ED26">
                          <v:shape id="_x0000_i1061" type="#_x0000_t75" style="width:52.8pt;height:19.8pt" o:ole="">
                            <v:imagedata r:id="rId80" o:title=""/>
                          </v:shape>
                          <o:OLEObject Type="Embed" ProgID="Equation.DSMT4" ShapeID="_x0000_i1061" DrawAspect="Content" ObjectID="_1659209704" r:id="rId146"/>
                        </w:objec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thì hàm số </w:t>
                      </w:r>
                      <w:r w:rsidR="00BA45D0" w:rsidRPr="00BA45D0">
                        <w:rPr>
                          <w:position w:val="-12"/>
                        </w:rPr>
                        <w:object w:dxaOrig="220" w:dyaOrig="340" w14:anchorId="414F4530">
                          <v:shape id="_x0000_i1062" type="#_x0000_t75" style="width:10.8pt;height:16.8pt" o:ole="">
                            <v:imagedata r:id="rId82" o:title=""/>
                          </v:shape>
                          <o:OLEObject Type="Embed" ProgID="Equation.DSMT4" ShapeID="_x0000_i1062" DrawAspect="Content" ObjectID="_1659209705" r:id="rId147"/>
                        </w:objec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đạt cực tiểu tại </w:t>
                      </w:r>
                      <w:r w:rsidR="00BA45D0" w:rsidRPr="00BA45D0">
                        <w:rPr>
                          <w:position w:val="-12"/>
                        </w:rPr>
                        <w:object w:dxaOrig="340" w:dyaOrig="360" w14:anchorId="3A3B4EE4">
                          <v:shape id="_x0000_i1063" type="#_x0000_t75" style="width:16.8pt;height:18pt" o:ole="">
                            <v:imagedata r:id="rId84" o:title=""/>
                          </v:shape>
                          <o:OLEObject Type="Embed" ProgID="Equation.DSMT4" ShapeID="_x0000_i1063" DrawAspect="Content" ObjectID="_1659209706" r:id="rId148"/>
                        </w:object>
                      </w:r>
                    </w:p>
                    <w:p w14:paraId="5268B0D0" w14:textId="77777777" w:rsidR="00DA656E" w:rsidRPr="00FE0E9A" w:rsidRDefault="00DA656E" w:rsidP="00FE0E9A">
                      <w:pPr>
                        <w:spacing w:line="276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FE0E9A">
                        <w:rPr>
                          <w:color w:val="000000" w:themeColor="text1"/>
                          <w:sz w:val="24"/>
                          <w:szCs w:val="24"/>
                        </w:rPr>
                        <w:t>Từ định lí trên, ta có một quy tắc khác để tìm cực trị của hàm số</w:t>
                      </w:r>
                    </w:p>
                    <w:p w14:paraId="1553F135" w14:textId="77777777" w:rsidR="00DA656E" w:rsidRPr="00FE0E9A" w:rsidRDefault="00DA656E" w:rsidP="00CD26B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E0E9A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Quy tắc 2: </w:t>
                      </w:r>
                    </w:p>
                    <w:p w14:paraId="50594955" w14:textId="51EEB28E" w:rsidR="00DA656E" w:rsidRPr="00FE0E9A" w:rsidRDefault="00DA656E" w:rsidP="00CD26B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851" w:right="-57" w:hanging="284"/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FE0E9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Bước 1:</w: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Tìm tập xác định. Tìm </w:t>
                      </w:r>
                      <w:r w:rsidR="00BA45D0" w:rsidRPr="00BA45D0">
                        <w:rPr>
                          <w:position w:val="-14"/>
                        </w:rPr>
                        <w:object w:dxaOrig="660" w:dyaOrig="400" w14:anchorId="56B6B6D0">
                          <v:shape id="_x0000_i1064" type="#_x0000_t75" style="width:33pt;height:19.8pt" o:ole="">
                            <v:imagedata r:id="rId86" o:title=""/>
                          </v:shape>
                          <o:OLEObject Type="Embed" ProgID="Equation.DSMT4" ShapeID="_x0000_i1064" DrawAspect="Content" ObjectID="_1659209707" r:id="rId149"/>
                        </w:objec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</w:p>
                    <w:p w14:paraId="0C5F1BDF" w14:textId="76F6FFF9" w:rsidR="00DA656E" w:rsidRPr="00FE0E9A" w:rsidRDefault="00DA656E" w:rsidP="00CD26B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851" w:right="-57" w:hanging="284"/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FE0E9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Bước 2:</w: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Tìm các nghiệm </w:t>
                      </w:r>
                      <w:r w:rsidR="00BA45D0" w:rsidRPr="00BA45D0">
                        <w:rPr>
                          <w:position w:val="-12"/>
                        </w:rPr>
                        <w:object w:dxaOrig="240" w:dyaOrig="360" w14:anchorId="2412CA20">
                          <v:shape id="_x0000_i1065" type="#_x0000_t75" style="width:12pt;height:18pt" o:ole="">
                            <v:imagedata r:id="rId88" o:title=""/>
                          </v:shape>
                          <o:OLEObject Type="Embed" ProgID="Equation.DSMT4" ShapeID="_x0000_i1065" DrawAspect="Content" ObjectID="_1659209708" r:id="rId150"/>
                        </w:objec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="00BA45D0" w:rsidRPr="00BA45D0">
                        <w:rPr>
                          <w:position w:val="-14"/>
                        </w:rPr>
                        <w:object w:dxaOrig="1080" w:dyaOrig="400" w14:anchorId="3465E754">
                          <v:shape id="_x0000_i1066" type="#_x0000_t75" style="width:54pt;height:19.8pt" o:ole="">
                            <v:imagedata r:id="rId90" o:title=""/>
                          </v:shape>
                          <o:OLEObject Type="Embed" ProgID="Equation.DSMT4" ShapeID="_x0000_i1066" DrawAspect="Content" ObjectID="_1659209709" r:id="rId151"/>
                        </w:objec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của phương trình </w:t>
                      </w:r>
                      <w:r w:rsidR="00BA45D0" w:rsidRPr="00BA45D0">
                        <w:rPr>
                          <w:position w:val="-14"/>
                        </w:rPr>
                        <w:object w:dxaOrig="980" w:dyaOrig="400" w14:anchorId="045F92B1">
                          <v:shape id="_x0000_i1067" type="#_x0000_t75" style="width:49.2pt;height:19.8pt" o:ole="">
                            <v:imagedata r:id="rId92" o:title=""/>
                          </v:shape>
                          <o:OLEObject Type="Embed" ProgID="Equation.DSMT4" ShapeID="_x0000_i1067" DrawAspect="Content" ObjectID="_1659209710" r:id="rId152"/>
                        </w:objec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</w:p>
                    <w:p w14:paraId="37BCF342" w14:textId="31F938DB" w:rsidR="00DA656E" w:rsidRPr="00FE0E9A" w:rsidRDefault="00DA656E" w:rsidP="00CD26B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851" w:right="-57" w:hanging="284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FE0E9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Bước 3:</w: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Tính </w:t>
                      </w:r>
                      <w:r w:rsidR="00BA45D0" w:rsidRPr="00BA45D0">
                        <w:rPr>
                          <w:position w:val="-14"/>
                        </w:rPr>
                        <w:object w:dxaOrig="620" w:dyaOrig="400" w14:anchorId="332330EF">
                          <v:shape id="_x0000_i1068" type="#_x0000_t75" style="width:31.2pt;height:19.8pt" o:ole="">
                            <v:imagedata r:id="rId94" o:title=""/>
                          </v:shape>
                          <o:OLEObject Type="Embed" ProgID="Equation.DSMT4" ShapeID="_x0000_i1068" DrawAspect="Content" ObjectID="_1659209711" r:id="rId153"/>
                        </w:objec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và tính </w:t>
                      </w:r>
                      <w:r w:rsidR="00BA45D0" w:rsidRPr="00BA45D0">
                        <w:rPr>
                          <w:position w:val="-14"/>
                        </w:rPr>
                        <w:object w:dxaOrig="740" w:dyaOrig="400" w14:anchorId="28969CC8">
                          <v:shape id="_x0000_i1069" type="#_x0000_t75" style="width:37.2pt;height:19.8pt" o:ole="">
                            <v:imagedata r:id="rId96" o:title=""/>
                          </v:shape>
                          <o:OLEObject Type="Embed" ProgID="Equation.DSMT4" ShapeID="_x0000_i1069" DrawAspect="Content" ObjectID="_1659209712" r:id="rId154"/>
                        </w:objec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6CCFC1F" w14:textId="098246C2" w:rsidR="00DA656E" w:rsidRPr="00FE0E9A" w:rsidRDefault="00DA656E" w:rsidP="00FE0E9A">
                      <w:pPr>
                        <w:spacing w:after="0" w:line="276" w:lineRule="auto"/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Nếu </w:t>
                      </w:r>
                      <w:r w:rsidR="00BA45D0" w:rsidRPr="00BA45D0">
                        <w:rPr>
                          <w:position w:val="-14"/>
                        </w:rPr>
                        <w:object w:dxaOrig="1040" w:dyaOrig="400" w14:anchorId="082BF6C7">
                          <v:shape id="_x0000_i1070" type="#_x0000_t75" style="width:52.2pt;height:19.8pt" o:ole="">
                            <v:imagedata r:id="rId98" o:title=""/>
                          </v:shape>
                          <o:OLEObject Type="Embed" ProgID="Equation.DSMT4" ShapeID="_x0000_i1070" DrawAspect="Content" ObjectID="_1659209713" r:id="rId155"/>
                        </w:objec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thì hàm số </w:t>
                      </w:r>
                      <w:r w:rsidR="00BA45D0" w:rsidRPr="00BA45D0">
                        <w:rPr>
                          <w:position w:val="-12"/>
                        </w:rPr>
                        <w:object w:dxaOrig="220" w:dyaOrig="340" w14:anchorId="25F6BBFD">
                          <v:shape id="_x0000_i1071" type="#_x0000_t75" style="width:10.8pt;height:16.8pt" o:ole="">
                            <v:imagedata r:id="rId100" o:title=""/>
                          </v:shape>
                          <o:OLEObject Type="Embed" ProgID="Equation.DSMT4" ShapeID="_x0000_i1071" DrawAspect="Content" ObjectID="_1659209714" r:id="rId156"/>
                        </w:objec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đạt cực đại tại điểm </w:t>
                      </w:r>
                      <w:r w:rsidR="00BA45D0" w:rsidRPr="00BA45D0">
                        <w:rPr>
                          <w:position w:val="-12"/>
                        </w:rPr>
                        <w:object w:dxaOrig="300" w:dyaOrig="360" w14:anchorId="3BA1A161">
                          <v:shape id="_x0000_i1072" type="#_x0000_t75" style="width:15pt;height:18pt" o:ole="">
                            <v:imagedata r:id="rId102" o:title=""/>
                          </v:shape>
                          <o:OLEObject Type="Embed" ProgID="Equation.DSMT4" ShapeID="_x0000_i1072" DrawAspect="Content" ObjectID="_1659209715" r:id="rId157"/>
                        </w:objec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 </w:t>
                      </w:r>
                    </w:p>
                    <w:p w14:paraId="60F12699" w14:textId="54414750" w:rsidR="00DA656E" w:rsidRPr="00FE0E9A" w:rsidRDefault="00DA656E" w:rsidP="00FE0E9A">
                      <w:pPr>
                        <w:spacing w:line="276" w:lineRule="auto"/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Nếu </w:t>
                      </w:r>
                      <w:r w:rsidR="00BA45D0" w:rsidRPr="00BA45D0">
                        <w:rPr>
                          <w:position w:val="-14"/>
                        </w:rPr>
                        <w:object w:dxaOrig="1040" w:dyaOrig="400" w14:anchorId="2A6CE728">
                          <v:shape id="_x0000_i1073" type="#_x0000_t75" style="width:52.2pt;height:19.8pt" o:ole="">
                            <v:imagedata r:id="rId104" o:title=""/>
                          </v:shape>
                          <o:OLEObject Type="Embed" ProgID="Equation.DSMT4" ShapeID="_x0000_i1073" DrawAspect="Content" ObjectID="_1659209716" r:id="rId158"/>
                        </w:objec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thì hàm số </w:t>
                      </w:r>
                      <w:r w:rsidR="00BA45D0" w:rsidRPr="00BA45D0">
                        <w:rPr>
                          <w:position w:val="-12"/>
                        </w:rPr>
                        <w:object w:dxaOrig="220" w:dyaOrig="340" w14:anchorId="42ED94B3">
                          <v:shape id="_x0000_i1074" type="#_x0000_t75" style="width:10.8pt;height:16.8pt" o:ole="">
                            <v:imagedata r:id="rId106" o:title=""/>
                          </v:shape>
                          <o:OLEObject Type="Embed" ProgID="Equation.DSMT4" ShapeID="_x0000_i1074" DrawAspect="Content" ObjectID="_1659209717" r:id="rId159"/>
                        </w:objec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đạt cực tiểu tại điểm </w:t>
                      </w:r>
                      <w:r w:rsidR="00BA45D0" w:rsidRPr="00BA45D0">
                        <w:rPr>
                          <w:position w:val="-12"/>
                        </w:rPr>
                        <w:object w:dxaOrig="300" w:dyaOrig="360" w14:anchorId="255294C4">
                          <v:shape id="_x0000_i1075" type="#_x0000_t75" style="width:15pt;height:18pt" o:ole="">
                            <v:imagedata r:id="rId108" o:title=""/>
                          </v:shape>
                          <o:OLEObject Type="Embed" ProgID="Equation.DSMT4" ShapeID="_x0000_i1075" DrawAspect="Content" ObjectID="_1659209718" r:id="rId160"/>
                        </w:object>
                      </w:r>
                      <w:r w:rsidRPr="00FE0E9A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 </w:t>
                      </w:r>
                    </w:p>
                    <w:p w14:paraId="1E62A6A8" w14:textId="77777777" w:rsidR="00DA656E" w:rsidRPr="00251238" w:rsidRDefault="00DA656E" w:rsidP="00FE0E9A">
                      <w:pPr>
                        <w:ind w:left="0" w:firstLine="0"/>
                        <w:rPr>
                          <w:b/>
                          <w:bCs/>
                        </w:rPr>
                      </w:pPr>
                    </w:p>
                    <w:p w14:paraId="49A04429" w14:textId="77777777" w:rsidR="00DA656E" w:rsidRPr="00FE0E9A" w:rsidRDefault="00DA656E" w:rsidP="00FE0E9A">
                      <w:pPr>
                        <w:spacing w:line="360" w:lineRule="auto"/>
                        <w:ind w:left="0" w:firstLine="0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B2801">
        <w:rPr>
          <w:rFonts w:ascii="Palatino Linotype" w:eastAsia="Calibri" w:hAnsi="Palatino Linotype"/>
          <w:b/>
          <w:color w:val="000000" w:themeColor="text1"/>
          <w:sz w:val="28"/>
          <w:szCs w:val="28"/>
        </w:rPr>
        <w:t>CHỦ ĐỀ 2</w:t>
      </w:r>
      <w:r w:rsidRPr="00BA45D0">
        <w:rPr>
          <w:rFonts w:ascii="Palatino Linotype" w:eastAsia="Calibri" w:hAnsi="Palatino Linotype"/>
          <w:b/>
          <w:color w:val="000000" w:themeColor="text1"/>
          <w:sz w:val="28"/>
          <w:szCs w:val="28"/>
        </w:rPr>
        <w:t xml:space="preserve">: </w:t>
      </w:r>
      <w:r w:rsidR="009B2801">
        <w:rPr>
          <w:rFonts w:ascii="Palatino Linotype" w:eastAsia="Calibri" w:hAnsi="Palatino Linotype"/>
          <w:b/>
          <w:color w:val="000000" w:themeColor="text1"/>
          <w:sz w:val="28"/>
          <w:szCs w:val="28"/>
        </w:rPr>
        <w:t>CỰC TRỊ CỦA HÀM SỐ</w:t>
      </w:r>
    </w:p>
    <w:p w14:paraId="0642FA04" w14:textId="159A1BDE" w:rsidR="007E593C" w:rsidRPr="00BA45D0" w:rsidRDefault="007E593C" w:rsidP="00FE0E9A">
      <w:pPr>
        <w:rPr>
          <w:rFonts w:eastAsia="Calibri"/>
          <w:color w:val="000000" w:themeColor="text1"/>
        </w:rPr>
      </w:pPr>
    </w:p>
    <w:p w14:paraId="074B88E4" w14:textId="21CD9DCD" w:rsidR="00DA656E" w:rsidRPr="00BA45D0" w:rsidRDefault="00BA45D0" w:rsidP="00DA656E">
      <w:pPr>
        <w:spacing w:line="276" w:lineRule="auto"/>
        <w:ind w:left="0" w:firstLine="0"/>
        <w:rPr>
          <w:color w:val="000000" w:themeColor="text1"/>
          <w:sz w:val="24"/>
        </w:rPr>
      </w:pPr>
      <w:bookmarkStart w:id="2" w:name="_GoBack"/>
      <w:bookmarkEnd w:id="2"/>
      <w:r w:rsidRPr="00BA45D0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3572986" wp14:editId="692EFD8C">
                <wp:simplePos x="0" y="0"/>
                <wp:positionH relativeFrom="margin">
                  <wp:align>left</wp:align>
                </wp:positionH>
                <wp:positionV relativeFrom="paragraph">
                  <wp:posOffset>87630</wp:posOffset>
                </wp:positionV>
                <wp:extent cx="1866900" cy="342900"/>
                <wp:effectExtent l="0" t="0" r="38100" b="19050"/>
                <wp:wrapNone/>
                <wp:docPr id="22" name="Arrow: Pentago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342900"/>
                        </a:xfrm>
                        <a:prstGeom prst="homePlate">
                          <a:avLst/>
                        </a:prstGeom>
                        <a:solidFill>
                          <a:srgbClr val="C000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70CDC" w14:textId="77777777" w:rsidR="00BA45D0" w:rsidRPr="00CC0C56" w:rsidRDefault="00BA45D0" w:rsidP="00BA45D0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VÍ DỤ MINH HỌA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72986" id="Arrow: Pentagon 22" o:spid="_x0000_s1028" type="#_x0000_t15" style="position:absolute;left:0;text-align:left;margin-left:0;margin-top:6.9pt;width:147pt;height:27pt;z-index:-251643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" adj="19616" fillcolor="#c00000" strokecolor="black [3213]" strokeweight="1.5pt">
                <v:textbox>
                  <w:txbxContent>
                    <w:p w14:paraId="75970CDC" w14:textId="77777777" w:rsidR="00BA45D0" w:rsidRPr="00CC0C56" w:rsidRDefault="00BA45D0" w:rsidP="00BA45D0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VÍ DỤ MINH HỌA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CF36A4" w14:textId="682B88E1" w:rsidR="00DA656E" w:rsidRPr="00BA45D0" w:rsidRDefault="00BA45D0" w:rsidP="00DA656E">
      <w:pPr>
        <w:tabs>
          <w:tab w:val="left" w:pos="2268"/>
        </w:tabs>
        <w:ind w:left="964" w:firstLine="0"/>
        <w:jc w:val="center"/>
        <w:rPr>
          <w:rFonts w:eastAsia="Calibri"/>
          <w:b/>
          <w:color w:val="000000" w:themeColor="text1"/>
          <w:sz w:val="24"/>
          <w:szCs w:val="24"/>
          <w:lang w:val="sv-SE"/>
        </w:rPr>
      </w:pPr>
      <w:r w:rsidRPr="00BA45D0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A423155" wp14:editId="6ADC563C">
                <wp:simplePos x="0" y="0"/>
                <wp:positionH relativeFrom="margin">
                  <wp:posOffset>-635</wp:posOffset>
                </wp:positionH>
                <wp:positionV relativeFrom="paragraph">
                  <wp:posOffset>218440</wp:posOffset>
                </wp:positionV>
                <wp:extent cx="6457950" cy="77152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64167" w14:textId="104E5802" w:rsidR="00DA656E" w:rsidRPr="00BA45D0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BA45D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VÍ DỤ 1</w:t>
                            </w:r>
                            <w:r w:rsidRPr="00BA45D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BA45D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Hàm số</w:t>
                            </w:r>
                            <w:r w:rsidR="00BA45D0" w:rsidRPr="00BA45D0">
                              <w:rPr>
                                <w:position w:val="-24"/>
                              </w:rPr>
                              <w:object w:dxaOrig="2020" w:dyaOrig="620" w14:anchorId="6B330D1D">
                                <v:shape id="_x0000_i1076" type="#_x0000_t75" style="width:100.8pt;height:31.2pt" o:ole="">
                                  <v:imagedata r:id="rId161" o:title=""/>
                                </v:shape>
                                <o:OLEObject Type="Embed" ProgID="Equation.DSMT4" ShapeID="_x0000_i1076" DrawAspect="Content" ObjectID="_1659209719" r:id="rId162"/>
                              </w:objec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đạt cực tiểu tại điểm</w:t>
                            </w:r>
                          </w:p>
                          <w:p w14:paraId="54A7BB19" w14:textId="07E978A6" w:rsidR="00DA656E" w:rsidRPr="00BA45D0" w:rsidRDefault="00DA656E" w:rsidP="00DA656E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BA45D0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  <w:lang w:val="sv-SE"/>
                              </w:rPr>
                              <w:t xml:space="preserve">A. </w:t>
                            </w:r>
                            <w:bookmarkStart w:id="3" w:name="MTBlankEqn"/>
                            <w:r w:rsidR="00BA45D0" w:rsidRPr="00BA45D0">
                              <w:rPr>
                                <w:position w:val="-6"/>
                              </w:rPr>
                              <w:object w:dxaOrig="660" w:dyaOrig="260" w14:anchorId="7D81C0D7">
                                <v:shape id="_x0000_i1077" type="#_x0000_t75" style="width:33pt;height:13.2pt" o:ole="">
                                  <v:imagedata r:id="rId163" o:title=""/>
                                </v:shape>
                                <o:OLEObject Type="Embed" ProgID="Equation.DSMT4" ShapeID="_x0000_i1077" DrawAspect="Content" ObjectID="_1659209720" r:id="rId164"/>
                              </w:object>
                            </w:r>
                            <w:bookmarkEnd w:id="3"/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sv-SE"/>
                              </w:rPr>
                              <w:t>.</w: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sv-SE"/>
                              </w:rPr>
                              <w:tab/>
                            </w:r>
                            <w:r w:rsidRPr="00BA45D0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  <w:lang w:val="sv-SE"/>
                              </w:rPr>
                              <w:t xml:space="preserve">B. </w:t>
                            </w:r>
                            <w:r w:rsidR="00BA45D0" w:rsidRPr="00BA45D0">
                              <w:rPr>
                                <w:position w:val="-6"/>
                              </w:rPr>
                              <w:object w:dxaOrig="520" w:dyaOrig="260" w14:anchorId="064D8567">
                                <v:shape id="_x0000_i1078" type="#_x0000_t75" style="width:25.8pt;height:13.2pt" o:ole="">
                                  <v:imagedata r:id="rId165" o:title=""/>
                                </v:shape>
                                <o:OLEObject Type="Embed" ProgID="Equation.DSMT4" ShapeID="_x0000_i1078" DrawAspect="Content" ObjectID="_1659209721" r:id="rId166"/>
                              </w:objec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sv-SE"/>
                              </w:rPr>
                              <w:t>.</w:t>
                            </w:r>
                            <w:r w:rsidRPr="00BA45D0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  <w:lang w:val="sv-SE"/>
                              </w:rPr>
                              <w:tab/>
                              <w:t xml:space="preserve">C. </w:t>
                            </w:r>
                            <w:r w:rsidR="00BA45D0" w:rsidRPr="00BA45D0">
                              <w:rPr>
                                <w:position w:val="-6"/>
                              </w:rPr>
                              <w:object w:dxaOrig="680" w:dyaOrig="260" w14:anchorId="42E57FB8">
                                <v:shape id="_x0000_i1079" type="#_x0000_t75" style="width:34.2pt;height:13.2pt" o:ole="">
                                  <v:imagedata r:id="rId167" o:title=""/>
                                </v:shape>
                                <o:OLEObject Type="Embed" ProgID="Equation.DSMT4" ShapeID="_x0000_i1079" DrawAspect="Content" ObjectID="_1659209722" r:id="rId168"/>
                              </w:objec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sv-SE"/>
                              </w:rPr>
                              <w:t>.</w:t>
                            </w:r>
                            <w:r w:rsidRPr="00BA45D0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  <w:lang w:val="sv-SE"/>
                              </w:rPr>
                              <w:tab/>
                              <w:t xml:space="preserve">D. </w:t>
                            </w:r>
                            <w:r w:rsidR="00BA45D0" w:rsidRPr="00BA45D0">
                              <w:rPr>
                                <w:position w:val="-6"/>
                              </w:rPr>
                              <w:object w:dxaOrig="540" w:dyaOrig="260" w14:anchorId="23FA6A96">
                                <v:shape id="_x0000_i1080" type="#_x0000_t75" style="width:27pt;height:13.2pt" o:ole="">
                                  <v:imagedata r:id="rId169" o:title=""/>
                                </v:shape>
                                <o:OLEObject Type="Embed" ProgID="Equation.DSMT4" ShapeID="_x0000_i1080" DrawAspect="Content" ObjectID="_1659209723" r:id="rId170"/>
                              </w:objec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sv-SE"/>
                              </w:rPr>
                              <w:t>.</w:t>
                            </w:r>
                          </w:p>
                          <w:p w14:paraId="41C18E24" w14:textId="77777777" w:rsidR="00DA656E" w:rsidRPr="008A6246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3976CFAC" w14:textId="77777777" w:rsidR="00DA656E" w:rsidRPr="008A6246" w:rsidRDefault="00DA656E" w:rsidP="00DA656E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23155" id="Text Box 2" o:spid="_x0000_s1029" type="#_x0000_t202" style="position:absolute;left:0;text-align:left;margin-left:-.05pt;margin-top:17.2pt;width:508.5pt;height:60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" strokecolor="black [3213]" strokeweight="1.5pt">
                <v:textbox>
                  <w:txbxContent>
                    <w:p w14:paraId="16264167" w14:textId="104E5802" w:rsidR="00DA656E" w:rsidRPr="00BA45D0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BA45D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VÍ DỤ 1</w:t>
                      </w:r>
                      <w:r w:rsidRPr="00BA45D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BA45D0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Hàm số</w:t>
                      </w:r>
                      <w:r w:rsidR="00BA45D0" w:rsidRPr="00BA45D0">
                        <w:rPr>
                          <w:position w:val="-24"/>
                        </w:rPr>
                        <w:object w:dxaOrig="2020" w:dyaOrig="620" w14:anchorId="6B330D1D">
                          <v:shape id="_x0000_i1076" type="#_x0000_t75" style="width:100.8pt;height:31.2pt" o:ole="">
                            <v:imagedata r:id="rId161" o:title=""/>
                          </v:shape>
                          <o:OLEObject Type="Embed" ProgID="Equation.DSMT4" ShapeID="_x0000_i1076" DrawAspect="Content" ObjectID="_1659209719" r:id="rId171"/>
                        </w:objec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đạt cực tiểu tại điểm</w:t>
                      </w:r>
                    </w:p>
                    <w:p w14:paraId="54A7BB19" w14:textId="07E978A6" w:rsidR="00DA656E" w:rsidRPr="00BA45D0" w:rsidRDefault="00DA656E" w:rsidP="00DA656E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sv-SE"/>
                        </w:rPr>
                      </w:pPr>
                      <w:r w:rsidRPr="00BA45D0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  <w:lang w:val="sv-SE"/>
                        </w:rPr>
                        <w:t xml:space="preserve">A. </w:t>
                      </w:r>
                      <w:bookmarkStart w:id="4" w:name="MTBlankEqn"/>
                      <w:r w:rsidR="00BA45D0" w:rsidRPr="00BA45D0">
                        <w:rPr>
                          <w:position w:val="-6"/>
                        </w:rPr>
                        <w:object w:dxaOrig="660" w:dyaOrig="260" w14:anchorId="7D81C0D7">
                          <v:shape id="_x0000_i1077" type="#_x0000_t75" style="width:33pt;height:13.2pt" o:ole="">
                            <v:imagedata r:id="rId163" o:title=""/>
                          </v:shape>
                          <o:OLEObject Type="Embed" ProgID="Equation.DSMT4" ShapeID="_x0000_i1077" DrawAspect="Content" ObjectID="_1659209720" r:id="rId172"/>
                        </w:object>
                      </w:r>
                      <w:bookmarkEnd w:id="4"/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sv-SE"/>
                        </w:rPr>
                        <w:t>.</w: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sv-SE"/>
                        </w:rPr>
                        <w:tab/>
                      </w:r>
                      <w:r w:rsidRPr="00BA45D0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  <w:lang w:val="sv-SE"/>
                        </w:rPr>
                        <w:t xml:space="preserve">B. </w:t>
                      </w:r>
                      <w:r w:rsidR="00BA45D0" w:rsidRPr="00BA45D0">
                        <w:rPr>
                          <w:position w:val="-6"/>
                        </w:rPr>
                        <w:object w:dxaOrig="520" w:dyaOrig="260" w14:anchorId="064D8567">
                          <v:shape id="_x0000_i1078" type="#_x0000_t75" style="width:25.8pt;height:13.2pt" o:ole="">
                            <v:imagedata r:id="rId165" o:title=""/>
                          </v:shape>
                          <o:OLEObject Type="Embed" ProgID="Equation.DSMT4" ShapeID="_x0000_i1078" DrawAspect="Content" ObjectID="_1659209721" r:id="rId173"/>
                        </w:objec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sv-SE"/>
                        </w:rPr>
                        <w:t>.</w:t>
                      </w:r>
                      <w:r w:rsidRPr="00BA45D0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  <w:lang w:val="sv-SE"/>
                        </w:rPr>
                        <w:tab/>
                        <w:t xml:space="preserve">C. </w:t>
                      </w:r>
                      <w:r w:rsidR="00BA45D0" w:rsidRPr="00BA45D0">
                        <w:rPr>
                          <w:position w:val="-6"/>
                        </w:rPr>
                        <w:object w:dxaOrig="680" w:dyaOrig="260" w14:anchorId="42E57FB8">
                          <v:shape id="_x0000_i1079" type="#_x0000_t75" style="width:34.2pt;height:13.2pt" o:ole="">
                            <v:imagedata r:id="rId167" o:title=""/>
                          </v:shape>
                          <o:OLEObject Type="Embed" ProgID="Equation.DSMT4" ShapeID="_x0000_i1079" DrawAspect="Content" ObjectID="_1659209722" r:id="rId174"/>
                        </w:objec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sv-SE"/>
                        </w:rPr>
                        <w:t>.</w:t>
                      </w:r>
                      <w:r w:rsidRPr="00BA45D0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  <w:lang w:val="sv-SE"/>
                        </w:rPr>
                        <w:tab/>
                        <w:t xml:space="preserve">D. </w:t>
                      </w:r>
                      <w:r w:rsidR="00BA45D0" w:rsidRPr="00BA45D0">
                        <w:rPr>
                          <w:position w:val="-6"/>
                        </w:rPr>
                        <w:object w:dxaOrig="540" w:dyaOrig="260" w14:anchorId="23FA6A96">
                          <v:shape id="_x0000_i1080" type="#_x0000_t75" style="width:27pt;height:13.2pt" o:ole="">
                            <v:imagedata r:id="rId169" o:title=""/>
                          </v:shape>
                          <o:OLEObject Type="Embed" ProgID="Equation.DSMT4" ShapeID="_x0000_i1080" DrawAspect="Content" ObjectID="_1659209723" r:id="rId175"/>
                        </w:objec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sv-SE"/>
                        </w:rPr>
                        <w:t>.</w:t>
                      </w:r>
                    </w:p>
                    <w:p w14:paraId="41C18E24" w14:textId="77777777" w:rsidR="00DA656E" w:rsidRPr="008A6246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  <w:p w14:paraId="3976CFAC" w14:textId="77777777" w:rsidR="00DA656E" w:rsidRPr="008A6246" w:rsidRDefault="00DA656E" w:rsidP="00DA656E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656E" w:rsidRPr="00BA45D0">
        <w:rPr>
          <w:rFonts w:eastAsia="Calibri"/>
          <w:b/>
          <w:color w:val="000000" w:themeColor="text1"/>
          <w:sz w:val="24"/>
          <w:szCs w:val="24"/>
          <w:lang w:val="sv-SE"/>
        </w:rPr>
        <w:t>Lời giải</w:t>
      </w:r>
    </w:p>
    <w:p w14:paraId="63702B09" w14:textId="77777777" w:rsidR="00DA656E" w:rsidRPr="00BA45D0" w:rsidRDefault="00DA656E" w:rsidP="00DA656E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  <w:lang w:val="sv-SE"/>
        </w:rPr>
      </w:pPr>
      <w:r w:rsidRPr="00BA45D0">
        <w:rPr>
          <w:rFonts w:eastAsia="Calibri"/>
          <w:b/>
          <w:color w:val="000000" w:themeColor="text1"/>
          <w:sz w:val="24"/>
          <w:szCs w:val="24"/>
          <w:lang w:val="sv-SE"/>
        </w:rPr>
        <w:t>Chọn B</w:t>
      </w:r>
    </w:p>
    <w:p w14:paraId="612FE30A" w14:textId="16C6FAE2" w:rsidR="00DA656E" w:rsidRPr="00BA45D0" w:rsidRDefault="00DA656E" w:rsidP="00DA656E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  <w:lang w:val="sv-SE"/>
        </w:rPr>
      </w:pPr>
      <w:r w:rsidRPr="00BA45D0">
        <w:rPr>
          <w:rFonts w:eastAsia="Calibri"/>
          <w:color w:val="000000" w:themeColor="text1"/>
          <w:sz w:val="24"/>
          <w:szCs w:val="24"/>
          <w:lang w:val="sv-SE"/>
        </w:rPr>
        <w:t>Ta có hàm số</w:t>
      </w:r>
      <w:r w:rsidR="00BA45D0" w:rsidRPr="00BA45D0">
        <w:rPr>
          <w:position w:val="-24"/>
        </w:rPr>
        <w:object w:dxaOrig="2020" w:dyaOrig="620" w14:anchorId="1AC32C97">
          <v:shape id="_x0000_i1081" type="#_x0000_t75" style="width:100.8pt;height:31.2pt" o:ole="">
            <v:imagedata r:id="rId176" o:title=""/>
          </v:shape>
          <o:OLEObject Type="Embed" ProgID="Equation.DSMT4" ShapeID="_x0000_i1081" DrawAspect="Content" ObjectID="_1659209530" r:id="rId177"/>
        </w:object>
      </w:r>
      <w:r w:rsidRPr="00BA45D0">
        <w:rPr>
          <w:rFonts w:eastAsia="Calibri"/>
          <w:color w:val="000000" w:themeColor="text1"/>
          <w:sz w:val="24"/>
          <w:szCs w:val="24"/>
          <w:lang w:val="sv-SE"/>
        </w:rPr>
        <w:t xml:space="preserve">có tập xác định </w:t>
      </w:r>
      <w:r w:rsidR="00BA45D0" w:rsidRPr="00025957">
        <w:rPr>
          <w:position w:val="-4"/>
        </w:rPr>
        <w:object w:dxaOrig="680" w:dyaOrig="240" w14:anchorId="53EDEAD0">
          <v:shape id="_x0000_i1082" type="#_x0000_t75" style="width:34.2pt;height:12pt" o:ole="">
            <v:imagedata r:id="rId178" o:title=""/>
          </v:shape>
          <o:OLEObject Type="Embed" ProgID="Equation.DSMT4" ShapeID="_x0000_i1082" DrawAspect="Content" ObjectID="_1659209531" r:id="rId179"/>
        </w:object>
      </w:r>
      <w:r w:rsidRPr="00BA45D0">
        <w:rPr>
          <w:rFonts w:eastAsia="Calibri"/>
          <w:color w:val="000000" w:themeColor="text1"/>
          <w:sz w:val="24"/>
          <w:szCs w:val="24"/>
          <w:lang w:val="sv-SE"/>
        </w:rPr>
        <w:t>.</w:t>
      </w:r>
    </w:p>
    <w:p w14:paraId="0525F09F" w14:textId="30FA19EA" w:rsidR="00DA656E" w:rsidRPr="00BA45D0" w:rsidRDefault="00BA45D0" w:rsidP="00DA656E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  <w:lang w:val="sv-SE"/>
        </w:rPr>
      </w:pPr>
      <w:r w:rsidRPr="00BA45D0">
        <w:rPr>
          <w:position w:val="-12"/>
        </w:rPr>
        <w:object w:dxaOrig="1480" w:dyaOrig="380" w14:anchorId="06CB61AD">
          <v:shape id="_x0000_i1083" type="#_x0000_t75" style="width:73.8pt;height:19.2pt" o:ole="">
            <v:imagedata r:id="rId180" o:title=""/>
          </v:shape>
          <o:OLEObject Type="Embed" ProgID="Equation.DSMT4" ShapeID="_x0000_i1083" DrawAspect="Content" ObjectID="_1659209532" r:id="rId181"/>
        </w:object>
      </w:r>
      <w:r w:rsidR="00DA656E" w:rsidRPr="00BA45D0">
        <w:rPr>
          <w:rFonts w:eastAsia="Calibri"/>
          <w:color w:val="000000" w:themeColor="text1"/>
          <w:sz w:val="24"/>
          <w:szCs w:val="24"/>
          <w:lang w:val="sv-SE"/>
        </w:rPr>
        <w:t xml:space="preserve">; </w:t>
      </w:r>
      <w:r w:rsidRPr="00BA45D0">
        <w:rPr>
          <w:position w:val="-32"/>
        </w:rPr>
        <w:object w:dxaOrig="1660" w:dyaOrig="740" w14:anchorId="2BD10FD2">
          <v:shape id="_x0000_i1084" type="#_x0000_t75" style="width:82.8pt;height:37.2pt" o:ole="">
            <v:imagedata r:id="rId182" o:title=""/>
          </v:shape>
          <o:OLEObject Type="Embed" ProgID="Equation.DSMT4" ShapeID="_x0000_i1084" DrawAspect="Content" ObjectID="_1659209533" r:id="rId183"/>
        </w:object>
      </w:r>
      <w:r w:rsidR="00DA656E" w:rsidRPr="00BA45D0">
        <w:rPr>
          <w:rFonts w:eastAsia="Calibri"/>
          <w:color w:val="000000" w:themeColor="text1"/>
          <w:sz w:val="24"/>
          <w:szCs w:val="24"/>
          <w:lang w:val="sv-SE"/>
        </w:rPr>
        <w:t xml:space="preserve"> .</w:t>
      </w:r>
    </w:p>
    <w:p w14:paraId="1B8CAC27" w14:textId="4ABFC7FA" w:rsidR="00DA656E" w:rsidRPr="00BA45D0" w:rsidRDefault="00BA45D0" w:rsidP="00DA656E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  <w:lang w:val="sv-SE"/>
        </w:rPr>
      </w:pPr>
      <w:r w:rsidRPr="00BA45D0">
        <w:rPr>
          <w:position w:val="-12"/>
        </w:rPr>
        <w:object w:dxaOrig="1120" w:dyaOrig="340" w14:anchorId="58E940AA">
          <v:shape id="_x0000_i1085" type="#_x0000_t75" style="width:55.8pt;height:16.8pt" o:ole="">
            <v:imagedata r:id="rId184" o:title=""/>
          </v:shape>
          <o:OLEObject Type="Embed" ProgID="Equation.DSMT4" ShapeID="_x0000_i1085" DrawAspect="Content" ObjectID="_1659209534" r:id="rId185"/>
        </w:object>
      </w:r>
      <w:r w:rsidR="00DA656E" w:rsidRPr="00BA45D0">
        <w:rPr>
          <w:rFonts w:eastAsia="Calibri"/>
          <w:color w:val="000000" w:themeColor="text1"/>
          <w:sz w:val="24"/>
          <w:szCs w:val="24"/>
          <w:lang w:val="sv-SE"/>
        </w:rPr>
        <w:t xml:space="preserve">; </w:t>
      </w:r>
      <w:r w:rsidRPr="00BA45D0">
        <w:rPr>
          <w:position w:val="-14"/>
        </w:rPr>
        <w:object w:dxaOrig="1579" w:dyaOrig="400" w14:anchorId="25A92C56">
          <v:shape id="_x0000_i1086" type="#_x0000_t75" style="width:79.2pt;height:19.8pt" o:ole="">
            <v:imagedata r:id="rId186" o:title=""/>
          </v:shape>
          <o:OLEObject Type="Embed" ProgID="Equation.DSMT4" ShapeID="_x0000_i1086" DrawAspect="Content" ObjectID="_1659209535" r:id="rId187"/>
        </w:object>
      </w:r>
      <w:r w:rsidR="00DA656E" w:rsidRPr="00BA45D0">
        <w:rPr>
          <w:rFonts w:eastAsia="Calibri"/>
          <w:color w:val="000000" w:themeColor="text1"/>
          <w:sz w:val="24"/>
          <w:szCs w:val="24"/>
          <w:lang w:val="sv-SE"/>
        </w:rPr>
        <w:t xml:space="preserve">; </w:t>
      </w:r>
      <w:r w:rsidRPr="00BA45D0">
        <w:rPr>
          <w:position w:val="-14"/>
        </w:rPr>
        <w:object w:dxaOrig="1300" w:dyaOrig="400" w14:anchorId="03FEC8B0">
          <v:shape id="_x0000_i1087" type="#_x0000_t75" style="width:64.8pt;height:19.8pt" o:ole="">
            <v:imagedata r:id="rId188" o:title=""/>
          </v:shape>
          <o:OLEObject Type="Embed" ProgID="Equation.DSMT4" ShapeID="_x0000_i1087" DrawAspect="Content" ObjectID="_1659209536" r:id="rId189"/>
        </w:object>
      </w:r>
      <w:r w:rsidR="00DA656E" w:rsidRPr="00BA45D0">
        <w:rPr>
          <w:rFonts w:eastAsia="Calibri"/>
          <w:color w:val="000000" w:themeColor="text1"/>
          <w:sz w:val="24"/>
          <w:szCs w:val="24"/>
          <w:lang w:val="sv-SE"/>
        </w:rPr>
        <w:t>.</w:t>
      </w:r>
    </w:p>
    <w:p w14:paraId="7EB503F8" w14:textId="7558AC6C" w:rsidR="00DA656E" w:rsidRPr="00BA45D0" w:rsidRDefault="00DA656E" w:rsidP="00DA656E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  <w:lang w:val="sv-SE"/>
        </w:rPr>
      </w:pPr>
      <w:r w:rsidRPr="00BA45D0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AB23D74" wp14:editId="21E53316">
                <wp:simplePos x="0" y="0"/>
                <wp:positionH relativeFrom="margin">
                  <wp:align>right</wp:align>
                </wp:positionH>
                <wp:positionV relativeFrom="paragraph">
                  <wp:posOffset>264160</wp:posOffset>
                </wp:positionV>
                <wp:extent cx="6457950" cy="885825"/>
                <wp:effectExtent l="0" t="0" r="19050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51ADA" w14:textId="0C15DCEF" w:rsidR="00DA656E" w:rsidRPr="00BA45D0" w:rsidRDefault="00DA656E" w:rsidP="00BA45D0">
                            <w:pPr>
                              <w:tabs>
                                <w:tab w:val="left" w:pos="992"/>
                              </w:tabs>
                              <w:ind w:left="0" w:firstLine="0"/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A45D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VÍ DỤ 2</w:t>
                            </w:r>
                            <w:r w:rsidRPr="00BA45D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BA45D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Cho hàm số </w:t>
                            </w:r>
                            <w:r w:rsidR="00BA45D0" w:rsidRPr="00BA45D0">
                              <w:rPr>
                                <w:position w:val="-14"/>
                              </w:rPr>
                              <w:object w:dxaOrig="3180" w:dyaOrig="400" w14:anchorId="035E57F1">
                                <v:shape id="_x0000_i1088" type="#_x0000_t75" style="width:159pt;height:19.8pt" o:ole="">
                                  <v:imagedata r:id="rId190" o:title=""/>
                                </v:shape>
                                <o:OLEObject Type="Embed" ProgID="Equation.DSMT4" ShapeID="_x0000_i1088" DrawAspect="Content" ObjectID="_1659209724" r:id="rId191"/>
                              </w:objec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Gọi </w:t>
                            </w:r>
                            <w:r w:rsidR="00BA45D0" w:rsidRPr="00BA45D0">
                              <w:rPr>
                                <w:position w:val="-6"/>
                              </w:rPr>
                              <w:object w:dxaOrig="200" w:dyaOrig="279" w14:anchorId="73B13101">
                                <v:shape id="_x0000_i1089" type="#_x0000_t75" style="width:10.2pt;height:13.8pt" o:ole="">
                                  <v:imagedata r:id="rId192" o:title=""/>
                                </v:shape>
                                <o:OLEObject Type="Embed" ProgID="Equation.DSMT4" ShapeID="_x0000_i1089" DrawAspect="Content" ObjectID="_1659209725" r:id="rId193"/>
                              </w:objec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là tập hợp tất cả các giá trị nguyên của tham số </w:t>
                            </w:r>
                            <w:r w:rsidR="00BA45D0" w:rsidRPr="00BA45D0">
                              <w:rPr>
                                <w:position w:val="-6"/>
                              </w:rPr>
                              <w:object w:dxaOrig="260" w:dyaOrig="220" w14:anchorId="27164B08">
                                <v:shape id="_x0000_i1090" type="#_x0000_t75" style="width:13.2pt;height:10.8pt" o:ole="">
                                  <v:imagedata r:id="rId194" o:title=""/>
                                </v:shape>
                                <o:OLEObject Type="Embed" ProgID="Equation.DSMT4" ShapeID="_x0000_i1090" DrawAspect="Content" ObjectID="_1659209726" r:id="rId195"/>
                              </w:objec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để hàm số không có cực trị. Số phần tử của </w:t>
                            </w:r>
                            <w:r w:rsidR="00BA45D0" w:rsidRPr="00BA45D0">
                              <w:rPr>
                                <w:position w:val="-6"/>
                              </w:rPr>
                              <w:object w:dxaOrig="200" w:dyaOrig="279" w14:anchorId="1E372CD6">
                                <v:shape id="_x0000_i1091" type="#_x0000_t75" style="width:10.2pt;height:13.8pt" o:ole="">
                                  <v:imagedata r:id="rId196" o:title=""/>
                                </v:shape>
                                <o:OLEObject Type="Embed" ProgID="Equation.DSMT4" ShapeID="_x0000_i1091" DrawAspect="Content" ObjectID="_1659209727" r:id="rId197"/>
                              </w:objec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là</w:t>
                            </w:r>
                          </w:p>
                          <w:p w14:paraId="6C640C29" w14:textId="77777777" w:rsidR="00DA656E" w:rsidRPr="00BA45D0" w:rsidRDefault="00DA656E" w:rsidP="00DA656E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A45D0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2.</w: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BA45D0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4.</w:t>
                            </w:r>
                            <w:r w:rsidRPr="00BA45D0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C. </w: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0.</w:t>
                            </w:r>
                            <w:r w:rsidRPr="00BA45D0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D. </w: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Vô số.</w:t>
                            </w:r>
                          </w:p>
                          <w:p w14:paraId="5533818C" w14:textId="77777777" w:rsidR="00DA656E" w:rsidRPr="00A57D8E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Calibri"/>
                                <w:sz w:val="24"/>
                                <w:szCs w:val="24"/>
                                <w:lang w:val="sv-SE"/>
                              </w:rPr>
                            </w:pPr>
                          </w:p>
                          <w:p w14:paraId="33FDAD0E" w14:textId="77777777" w:rsidR="00DA656E" w:rsidRPr="008A6246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25E4B9B8" w14:textId="77777777" w:rsidR="00DA656E" w:rsidRPr="008A6246" w:rsidRDefault="00DA656E" w:rsidP="00DA656E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23D74" id="_x0000_s1030" type="#_x0000_t202" style="position:absolute;left:0;text-align:left;margin-left:457.3pt;margin-top:20.8pt;width:508.5pt;height:69.7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" strokecolor="black [3213]" strokeweight="1.5pt">
                <v:textbox>
                  <w:txbxContent>
                    <w:p w14:paraId="6B851ADA" w14:textId="0C15DCEF" w:rsidR="00DA656E" w:rsidRPr="00BA45D0" w:rsidRDefault="00DA656E" w:rsidP="00BA45D0">
                      <w:pPr>
                        <w:tabs>
                          <w:tab w:val="left" w:pos="992"/>
                        </w:tabs>
                        <w:ind w:left="0" w:firstLine="0"/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A45D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VÍ DỤ 2</w:t>
                      </w:r>
                      <w:r w:rsidRPr="00BA45D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BA45D0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Cho hàm số </w:t>
                      </w:r>
                      <w:r w:rsidR="00BA45D0" w:rsidRPr="00BA45D0">
                        <w:rPr>
                          <w:position w:val="-14"/>
                        </w:rPr>
                        <w:object w:dxaOrig="3180" w:dyaOrig="400" w14:anchorId="035E57F1">
                          <v:shape id="_x0000_i1088" type="#_x0000_t75" style="width:159pt;height:19.8pt" o:ole="">
                            <v:imagedata r:id="rId190" o:title=""/>
                          </v:shape>
                          <o:OLEObject Type="Embed" ProgID="Equation.DSMT4" ShapeID="_x0000_i1088" DrawAspect="Content" ObjectID="_1659209724" r:id="rId198"/>
                        </w:objec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. Gọi </w:t>
                      </w:r>
                      <w:r w:rsidR="00BA45D0" w:rsidRPr="00BA45D0">
                        <w:rPr>
                          <w:position w:val="-6"/>
                        </w:rPr>
                        <w:object w:dxaOrig="200" w:dyaOrig="279" w14:anchorId="73B13101">
                          <v:shape id="_x0000_i1089" type="#_x0000_t75" style="width:10.2pt;height:13.8pt" o:ole="">
                            <v:imagedata r:id="rId192" o:title=""/>
                          </v:shape>
                          <o:OLEObject Type="Embed" ProgID="Equation.DSMT4" ShapeID="_x0000_i1089" DrawAspect="Content" ObjectID="_1659209725" r:id="rId199"/>
                        </w:objec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là tập hợp tất cả các giá trị nguyên của tham số </w:t>
                      </w:r>
                      <w:r w:rsidR="00BA45D0" w:rsidRPr="00BA45D0">
                        <w:rPr>
                          <w:position w:val="-6"/>
                        </w:rPr>
                        <w:object w:dxaOrig="260" w:dyaOrig="220" w14:anchorId="27164B08">
                          <v:shape id="_x0000_i1090" type="#_x0000_t75" style="width:13.2pt;height:10.8pt" o:ole="">
                            <v:imagedata r:id="rId194" o:title=""/>
                          </v:shape>
                          <o:OLEObject Type="Embed" ProgID="Equation.DSMT4" ShapeID="_x0000_i1090" DrawAspect="Content" ObjectID="_1659209726" r:id="rId200"/>
                        </w:objec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để hàm số không có cực trị. Số phần tử của </w:t>
                      </w:r>
                      <w:r w:rsidR="00BA45D0" w:rsidRPr="00BA45D0">
                        <w:rPr>
                          <w:position w:val="-6"/>
                        </w:rPr>
                        <w:object w:dxaOrig="200" w:dyaOrig="279" w14:anchorId="1E372CD6">
                          <v:shape id="_x0000_i1091" type="#_x0000_t75" style="width:10.2pt;height:13.8pt" o:ole="">
                            <v:imagedata r:id="rId196" o:title=""/>
                          </v:shape>
                          <o:OLEObject Type="Embed" ProgID="Equation.DSMT4" ShapeID="_x0000_i1091" DrawAspect="Content" ObjectID="_1659209727" r:id="rId201"/>
                        </w:objec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là</w:t>
                      </w:r>
                    </w:p>
                    <w:p w14:paraId="6C640C29" w14:textId="77777777" w:rsidR="00DA656E" w:rsidRPr="00BA45D0" w:rsidRDefault="00DA656E" w:rsidP="00DA656E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BA45D0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2.</w: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BA45D0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4.</w:t>
                      </w:r>
                      <w:r w:rsidRPr="00BA45D0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C. </w: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0.</w:t>
                      </w:r>
                      <w:r w:rsidRPr="00BA45D0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D. </w: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Vô số.</w:t>
                      </w:r>
                    </w:p>
                    <w:p w14:paraId="5533818C" w14:textId="77777777" w:rsidR="00DA656E" w:rsidRPr="00A57D8E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eastAsia="Calibri"/>
                          <w:sz w:val="24"/>
                          <w:szCs w:val="24"/>
                          <w:lang w:val="sv-SE"/>
                        </w:rPr>
                      </w:pPr>
                    </w:p>
                    <w:p w14:paraId="33FDAD0E" w14:textId="77777777" w:rsidR="00DA656E" w:rsidRPr="008A6246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  <w:p w14:paraId="25E4B9B8" w14:textId="77777777" w:rsidR="00DA656E" w:rsidRPr="008A6246" w:rsidRDefault="00DA656E" w:rsidP="00DA656E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A45D0">
        <w:rPr>
          <w:rFonts w:eastAsia="Calibri"/>
          <w:color w:val="000000" w:themeColor="text1"/>
          <w:sz w:val="24"/>
          <w:szCs w:val="24"/>
          <w:lang w:val="sv-SE"/>
        </w:rPr>
        <w:t xml:space="preserve">Suy ra hàm số đạt cực tiểu tại điểm </w:t>
      </w:r>
      <w:r w:rsidR="00BA45D0" w:rsidRPr="00BA45D0">
        <w:rPr>
          <w:position w:val="-6"/>
        </w:rPr>
        <w:object w:dxaOrig="520" w:dyaOrig="260" w14:anchorId="37449EE7">
          <v:shape id="_x0000_i1092" type="#_x0000_t75" style="width:25.8pt;height:13.2pt" o:ole="">
            <v:imagedata r:id="rId202" o:title=""/>
          </v:shape>
          <o:OLEObject Type="Embed" ProgID="Equation.DSMT4" ShapeID="_x0000_i1092" DrawAspect="Content" ObjectID="_1659209537" r:id="rId203"/>
        </w:object>
      </w:r>
      <w:r w:rsidRPr="00BA45D0">
        <w:rPr>
          <w:rFonts w:eastAsia="Calibri"/>
          <w:color w:val="000000" w:themeColor="text1"/>
          <w:sz w:val="24"/>
          <w:szCs w:val="24"/>
          <w:lang w:val="sv-SE"/>
        </w:rPr>
        <w:t>.</w:t>
      </w:r>
    </w:p>
    <w:p w14:paraId="01663CF4" w14:textId="77777777" w:rsidR="00DA656E" w:rsidRPr="00BA45D0" w:rsidRDefault="00DA656E" w:rsidP="00DA656E">
      <w:pPr>
        <w:tabs>
          <w:tab w:val="left" w:pos="2268"/>
        </w:tabs>
        <w:ind w:left="964" w:firstLine="0"/>
        <w:jc w:val="center"/>
        <w:rPr>
          <w:rFonts w:eastAsia="Calibri"/>
          <w:b/>
          <w:color w:val="000000" w:themeColor="text1"/>
          <w:sz w:val="24"/>
          <w:szCs w:val="24"/>
        </w:rPr>
      </w:pPr>
      <w:r w:rsidRPr="00BA45D0">
        <w:rPr>
          <w:rFonts w:eastAsia="Calibri"/>
          <w:b/>
          <w:color w:val="000000" w:themeColor="text1"/>
          <w:sz w:val="24"/>
          <w:szCs w:val="24"/>
        </w:rPr>
        <w:t>Lời giải</w:t>
      </w:r>
    </w:p>
    <w:p w14:paraId="4A3D19DB" w14:textId="77777777" w:rsidR="00DA656E" w:rsidRPr="00BA45D0" w:rsidRDefault="00DA656E" w:rsidP="00DA656E">
      <w:pPr>
        <w:tabs>
          <w:tab w:val="left" w:pos="2268"/>
        </w:tabs>
        <w:ind w:left="964" w:firstLine="0"/>
        <w:rPr>
          <w:rFonts w:eastAsia="Calibri"/>
          <w:b/>
          <w:color w:val="000000" w:themeColor="text1"/>
          <w:sz w:val="24"/>
          <w:szCs w:val="24"/>
        </w:rPr>
      </w:pPr>
      <w:r w:rsidRPr="00BA45D0">
        <w:rPr>
          <w:rFonts w:eastAsia="Calibri"/>
          <w:b/>
          <w:color w:val="000000" w:themeColor="text1"/>
          <w:sz w:val="24"/>
          <w:szCs w:val="24"/>
        </w:rPr>
        <w:t>Chọn B</w:t>
      </w:r>
    </w:p>
    <w:p w14:paraId="2515CFC3" w14:textId="44980290" w:rsidR="00DA656E" w:rsidRPr="00BA45D0" w:rsidRDefault="00DA656E" w:rsidP="00DA656E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  <w:r w:rsidRPr="00BA45D0">
        <w:rPr>
          <w:rFonts w:eastAsia="Calibri"/>
          <w:color w:val="000000" w:themeColor="text1"/>
          <w:sz w:val="24"/>
          <w:szCs w:val="24"/>
        </w:rPr>
        <w:t xml:space="preserve">Xét hàm số </w:t>
      </w:r>
      <w:r w:rsidR="00BA45D0" w:rsidRPr="00BA45D0">
        <w:rPr>
          <w:position w:val="-14"/>
        </w:rPr>
        <w:object w:dxaOrig="3180" w:dyaOrig="400" w14:anchorId="0C4F0806">
          <v:shape id="_x0000_i1093" type="#_x0000_t75" style="width:159pt;height:19.8pt" o:ole="">
            <v:imagedata r:id="rId204" o:title=""/>
          </v:shape>
          <o:OLEObject Type="Embed" ProgID="Equation.DSMT4" ShapeID="_x0000_i1093" DrawAspect="Content" ObjectID="_1659209538" r:id="rId205"/>
        </w:object>
      </w:r>
      <w:r w:rsidRPr="00BA45D0">
        <w:rPr>
          <w:rFonts w:eastAsia="Calibri"/>
          <w:color w:val="000000" w:themeColor="text1"/>
          <w:sz w:val="24"/>
          <w:szCs w:val="24"/>
        </w:rPr>
        <w:t xml:space="preserve"> (1)</w:t>
      </w:r>
      <w:r w:rsidR="00BA45D0" w:rsidRPr="00BA45D0">
        <w:rPr>
          <w:position w:val="-14"/>
        </w:rPr>
        <w:object w:dxaOrig="3480" w:dyaOrig="400" w14:anchorId="2444BF01">
          <v:shape id="_x0000_i1094" type="#_x0000_t75" style="width:174pt;height:19.8pt" o:ole="">
            <v:imagedata r:id="rId206" o:title=""/>
          </v:shape>
          <o:OLEObject Type="Embed" ProgID="Equation.DSMT4" ShapeID="_x0000_i1094" DrawAspect="Content" ObjectID="_1659209539" r:id="rId207"/>
        </w:object>
      </w:r>
      <w:r w:rsidRPr="00BA45D0">
        <w:rPr>
          <w:rFonts w:eastAsia="Calibri"/>
          <w:color w:val="000000" w:themeColor="text1"/>
          <w:sz w:val="24"/>
          <w:szCs w:val="24"/>
        </w:rPr>
        <w:t>.</w:t>
      </w:r>
    </w:p>
    <w:p w14:paraId="50D02BAE" w14:textId="660D22A0" w:rsidR="00DA656E" w:rsidRPr="00BA45D0" w:rsidRDefault="00DA656E" w:rsidP="00DA656E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  <w:r w:rsidRPr="00BA45D0">
        <w:rPr>
          <w:rFonts w:eastAsia="Calibri"/>
          <w:color w:val="000000" w:themeColor="text1"/>
          <w:sz w:val="24"/>
          <w:szCs w:val="24"/>
        </w:rPr>
        <w:t xml:space="preserve">Ta có: </w:t>
      </w:r>
      <w:r w:rsidR="00BA45D0" w:rsidRPr="00BA45D0">
        <w:rPr>
          <w:position w:val="-14"/>
        </w:rPr>
        <w:object w:dxaOrig="3680" w:dyaOrig="400" w14:anchorId="500E7EC6">
          <v:shape id="_x0000_i1095" type="#_x0000_t75" style="width:184.2pt;height:19.8pt" o:ole="">
            <v:imagedata r:id="rId208" o:title=""/>
          </v:shape>
          <o:OLEObject Type="Embed" ProgID="Equation.DSMT4" ShapeID="_x0000_i1095" DrawAspect="Content" ObjectID="_1659209540" r:id="rId209"/>
        </w:object>
      </w:r>
      <w:r w:rsidRPr="00BA45D0">
        <w:rPr>
          <w:rFonts w:eastAsia="Calibri"/>
          <w:color w:val="000000" w:themeColor="text1"/>
          <w:sz w:val="24"/>
          <w:szCs w:val="24"/>
        </w:rPr>
        <w:t xml:space="preserve"> (2)</w:t>
      </w:r>
    </w:p>
    <w:p w14:paraId="5D2882C2" w14:textId="77777777" w:rsidR="00DA656E" w:rsidRPr="00BA45D0" w:rsidRDefault="00DA656E" w:rsidP="00DA656E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  <w:r w:rsidRPr="00BA45D0">
        <w:rPr>
          <w:rFonts w:eastAsia="Calibri"/>
          <w:color w:val="000000" w:themeColor="text1"/>
          <w:sz w:val="24"/>
          <w:szCs w:val="24"/>
        </w:rPr>
        <w:t>Hàm số đã cho không có cực trị</w:t>
      </w:r>
    </w:p>
    <w:p w14:paraId="762D306E" w14:textId="36573D79" w:rsidR="00DA656E" w:rsidRPr="00BA45D0" w:rsidRDefault="00BA45D0" w:rsidP="00DA656E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  <w:r w:rsidRPr="00BA45D0">
        <w:rPr>
          <w:position w:val="-6"/>
        </w:rPr>
        <w:object w:dxaOrig="320" w:dyaOrig="220" w14:anchorId="1A9599AB">
          <v:shape id="_x0000_i1096" type="#_x0000_t75" style="width:16.2pt;height:10.8pt" o:ole="">
            <v:imagedata r:id="rId210" o:title=""/>
          </v:shape>
          <o:OLEObject Type="Embed" ProgID="Equation.DSMT4" ShapeID="_x0000_i1096" DrawAspect="Content" ObjectID="_1659209541" r:id="rId211"/>
        </w:object>
      </w:r>
      <w:r w:rsidR="00DA656E" w:rsidRPr="00BA45D0">
        <w:rPr>
          <w:rFonts w:eastAsia="Calibri"/>
          <w:color w:val="000000" w:themeColor="text1"/>
          <w:sz w:val="24"/>
          <w:szCs w:val="24"/>
        </w:rPr>
        <w:t xml:space="preserve"> Phương trình </w:t>
      </w:r>
      <w:r w:rsidRPr="00BA45D0">
        <w:rPr>
          <w:position w:val="-12"/>
        </w:rPr>
        <w:object w:dxaOrig="580" w:dyaOrig="340" w14:anchorId="4048A527">
          <v:shape id="_x0000_i1097" type="#_x0000_t75" style="width:28.8pt;height:16.8pt" o:ole="">
            <v:imagedata r:id="rId212" o:title=""/>
          </v:shape>
          <o:OLEObject Type="Embed" ProgID="Equation.DSMT4" ShapeID="_x0000_i1097" DrawAspect="Content" ObjectID="_1659209542" r:id="rId213"/>
        </w:object>
      </w:r>
      <w:r w:rsidR="00DA656E" w:rsidRPr="00BA45D0">
        <w:rPr>
          <w:rFonts w:eastAsia="Calibri"/>
          <w:color w:val="000000" w:themeColor="text1"/>
          <w:sz w:val="24"/>
          <w:szCs w:val="24"/>
        </w:rPr>
        <w:t xml:space="preserve"> vô nghiệm hoặc có nghiệm kép</w:t>
      </w:r>
    </w:p>
    <w:p w14:paraId="3EA7D1A4" w14:textId="2539B19C" w:rsidR="00DA656E" w:rsidRPr="00BA45D0" w:rsidRDefault="00BA45D0" w:rsidP="00DA656E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  <w:r w:rsidRPr="00BA45D0">
        <w:rPr>
          <w:position w:val="-18"/>
        </w:rPr>
        <w:object w:dxaOrig="3820" w:dyaOrig="499" w14:anchorId="231A0022">
          <v:shape id="_x0000_i1098" type="#_x0000_t75" style="width:190.8pt;height:25.2pt" o:ole="">
            <v:imagedata r:id="rId214" o:title=""/>
          </v:shape>
          <o:OLEObject Type="Embed" ProgID="Equation.DSMT4" ShapeID="_x0000_i1098" DrawAspect="Content" ObjectID="_1659209543" r:id="rId215"/>
        </w:object>
      </w:r>
      <w:r w:rsidRPr="00BA45D0">
        <w:rPr>
          <w:position w:val="-12"/>
        </w:rPr>
        <w:object w:dxaOrig="1820" w:dyaOrig="380" w14:anchorId="685F654F">
          <v:shape id="_x0000_i1099" type="#_x0000_t75" style="width:91.2pt;height:19.2pt" o:ole="">
            <v:imagedata r:id="rId216" o:title=""/>
          </v:shape>
          <o:OLEObject Type="Embed" ProgID="Equation.DSMT4" ShapeID="_x0000_i1099" DrawAspect="Content" ObjectID="_1659209544" r:id="rId217"/>
        </w:object>
      </w:r>
      <w:r w:rsidRPr="00BA45D0">
        <w:rPr>
          <w:position w:val="-12"/>
        </w:rPr>
        <w:object w:dxaOrig="1260" w:dyaOrig="320" w14:anchorId="7EF8905F">
          <v:shape id="_x0000_i1100" type="#_x0000_t75" style="width:63pt;height:16.2pt" o:ole="">
            <v:imagedata r:id="rId218" o:title=""/>
          </v:shape>
          <o:OLEObject Type="Embed" ProgID="Equation.DSMT4" ShapeID="_x0000_i1100" DrawAspect="Content" ObjectID="_1659209545" r:id="rId219"/>
        </w:object>
      </w:r>
      <w:r w:rsidR="00DA656E" w:rsidRPr="00BA45D0">
        <w:rPr>
          <w:rFonts w:eastAsia="Calibri"/>
          <w:color w:val="000000" w:themeColor="text1"/>
          <w:sz w:val="24"/>
          <w:szCs w:val="24"/>
        </w:rPr>
        <w:t>.</w:t>
      </w:r>
    </w:p>
    <w:p w14:paraId="472246C9" w14:textId="1162184B" w:rsidR="00DA656E" w:rsidRPr="00BA45D0" w:rsidRDefault="00DA656E" w:rsidP="00DA656E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  <w:r w:rsidRPr="00BA45D0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55D3B4D" wp14:editId="70E58D0F">
                <wp:simplePos x="0" y="0"/>
                <wp:positionH relativeFrom="margin">
                  <wp:align>right</wp:align>
                </wp:positionH>
                <wp:positionV relativeFrom="paragraph">
                  <wp:posOffset>322580</wp:posOffset>
                </wp:positionV>
                <wp:extent cx="6457950" cy="933450"/>
                <wp:effectExtent l="0" t="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A1CEF" w14:textId="65D101C0" w:rsidR="00DA656E" w:rsidRPr="00BA45D0" w:rsidRDefault="00DA656E" w:rsidP="00BA45D0">
                            <w:pPr>
                              <w:tabs>
                                <w:tab w:val="left" w:pos="992"/>
                              </w:tabs>
                              <w:ind w:left="0" w:firstLine="0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A45D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VÍ DỤ 3</w:t>
                            </w:r>
                            <w:r w:rsidRPr="00BA45D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BA45D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Cho hàm số </w:t>
                            </w:r>
                            <w:r w:rsidR="00BA45D0" w:rsidRPr="00BA45D0">
                              <w:rPr>
                                <w:position w:val="-14"/>
                              </w:rPr>
                              <w:object w:dxaOrig="900" w:dyaOrig="400" w14:anchorId="2D39F5B9">
                                <v:shape id="_x0000_i1101" type="#_x0000_t75" style="width:45pt;height:19.8pt" o:ole="">
                                  <v:imagedata r:id="rId220" o:title=""/>
                                </v:shape>
                                <o:OLEObject Type="Embed" ProgID="Equation.DSMT4" ShapeID="_x0000_i1101" DrawAspect="Content" ObjectID="_1659209728" r:id="rId221"/>
                              </w:objec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có đạo hàm </w:t>
                            </w:r>
                            <w:r w:rsidR="00BA45D0" w:rsidRPr="00BA45D0">
                              <w:rPr>
                                <w:position w:val="-16"/>
                              </w:rPr>
                              <w:object w:dxaOrig="2140" w:dyaOrig="440" w14:anchorId="141F3A46">
                                <v:shape id="_x0000_i1102" type="#_x0000_t75" style="width:106.8pt;height:22.2pt" o:ole="">
                                  <v:imagedata r:id="rId222" o:title=""/>
                                </v:shape>
                                <o:OLEObject Type="Embed" ProgID="Equation.DSMT4" ShapeID="_x0000_i1102" DrawAspect="Content" ObjectID="_1659209729" r:id="rId223"/>
                              </w:objec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với mọi </w:t>
                            </w:r>
                            <w:r w:rsidR="00BA45D0" w:rsidRPr="00BA45D0">
                              <w:rPr>
                                <w:position w:val="-6"/>
                              </w:rPr>
                              <w:object w:dxaOrig="600" w:dyaOrig="260" w14:anchorId="390B119E">
                                <v:shape id="_x0000_i1103" type="#_x0000_t75" style="width:30pt;height:13.2pt" o:ole="">
                                  <v:imagedata r:id="rId224" o:title=""/>
                                </v:shape>
                                <o:OLEObject Type="Embed" ProgID="Equation.DSMT4" ShapeID="_x0000_i1103" DrawAspect="Content" ObjectID="_1659209730" r:id="rId225"/>
                              </w:objec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Hàm số </w:t>
                            </w:r>
                            <w:r w:rsidR="00BA45D0" w:rsidRPr="00BA45D0">
                              <w:rPr>
                                <w:position w:val="-14"/>
                              </w:rPr>
                              <w:object w:dxaOrig="1480" w:dyaOrig="400" w14:anchorId="0923C6FF">
                                <v:shape id="_x0000_i1104" type="#_x0000_t75" style="width:73.8pt;height:19.8pt" o:ole="">
                                  <v:imagedata r:id="rId226" o:title=""/>
                                </v:shape>
                                <o:OLEObject Type="Embed" ProgID="Equation.DSMT4" ShapeID="_x0000_i1104" DrawAspect="Content" ObjectID="_1659209731" r:id="rId227"/>
                              </w:objec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có bao nhiêu điểm cực đại?</w:t>
                            </w:r>
                          </w:p>
                          <w:p w14:paraId="3C44C668" w14:textId="77777777" w:rsidR="00DA656E" w:rsidRPr="00BA45D0" w:rsidRDefault="00DA656E" w:rsidP="00DA656E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A45D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0.</w: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BA45D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Pr="00BA45D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BA45D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C. </w: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2.</w:t>
                            </w:r>
                            <w:r w:rsidRPr="00BA45D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D. </w: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3.</w:t>
                            </w:r>
                          </w:p>
                          <w:p w14:paraId="357C457F" w14:textId="77777777" w:rsidR="00DA656E" w:rsidRPr="00A57D8E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Calibri"/>
                                <w:sz w:val="24"/>
                                <w:szCs w:val="24"/>
                                <w:lang w:val="sv-SE"/>
                              </w:rPr>
                            </w:pPr>
                          </w:p>
                          <w:p w14:paraId="7B82D813" w14:textId="77777777" w:rsidR="00DA656E" w:rsidRPr="008A6246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65A840EB" w14:textId="77777777" w:rsidR="00DA656E" w:rsidRPr="008A6246" w:rsidRDefault="00DA656E" w:rsidP="00DA656E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D3B4D" id="_x0000_s1031" type="#_x0000_t202" style="position:absolute;left:0;text-align:left;margin-left:457.3pt;margin-top:25.4pt;width:508.5pt;height:73.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" strokecolor="black [3213]" strokeweight="1.5pt">
                <v:textbox>
                  <w:txbxContent>
                    <w:p w14:paraId="3E4A1CEF" w14:textId="65D101C0" w:rsidR="00DA656E" w:rsidRPr="00BA45D0" w:rsidRDefault="00DA656E" w:rsidP="00BA45D0">
                      <w:pPr>
                        <w:tabs>
                          <w:tab w:val="left" w:pos="992"/>
                        </w:tabs>
                        <w:ind w:left="0" w:firstLine="0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A45D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VÍ DỤ 3</w:t>
                      </w:r>
                      <w:r w:rsidRPr="00BA45D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BA45D0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Cho hàm số </w:t>
                      </w:r>
                      <w:r w:rsidR="00BA45D0" w:rsidRPr="00BA45D0">
                        <w:rPr>
                          <w:position w:val="-14"/>
                        </w:rPr>
                        <w:object w:dxaOrig="900" w:dyaOrig="400" w14:anchorId="2D39F5B9">
                          <v:shape id="_x0000_i1101" type="#_x0000_t75" style="width:45pt;height:19.8pt" o:ole="">
                            <v:imagedata r:id="rId220" o:title=""/>
                          </v:shape>
                          <o:OLEObject Type="Embed" ProgID="Equation.DSMT4" ShapeID="_x0000_i1101" DrawAspect="Content" ObjectID="_1659209728" r:id="rId228"/>
                        </w:objec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có đạo hàm </w:t>
                      </w:r>
                      <w:r w:rsidR="00BA45D0" w:rsidRPr="00BA45D0">
                        <w:rPr>
                          <w:position w:val="-16"/>
                        </w:rPr>
                        <w:object w:dxaOrig="2140" w:dyaOrig="440" w14:anchorId="141F3A46">
                          <v:shape id="_x0000_i1102" type="#_x0000_t75" style="width:106.8pt;height:22.2pt" o:ole="">
                            <v:imagedata r:id="rId222" o:title=""/>
                          </v:shape>
                          <o:OLEObject Type="Embed" ProgID="Equation.DSMT4" ShapeID="_x0000_i1102" DrawAspect="Content" ObjectID="_1659209729" r:id="rId229"/>
                        </w:objec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với mọi </w:t>
                      </w:r>
                      <w:r w:rsidR="00BA45D0" w:rsidRPr="00BA45D0">
                        <w:rPr>
                          <w:position w:val="-6"/>
                        </w:rPr>
                        <w:object w:dxaOrig="600" w:dyaOrig="260" w14:anchorId="390B119E">
                          <v:shape id="_x0000_i1103" type="#_x0000_t75" style="width:30pt;height:13.2pt" o:ole="">
                            <v:imagedata r:id="rId224" o:title=""/>
                          </v:shape>
                          <o:OLEObject Type="Embed" ProgID="Equation.DSMT4" ShapeID="_x0000_i1103" DrawAspect="Content" ObjectID="_1659209730" r:id="rId230"/>
                        </w:objec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Hàm số </w:t>
                      </w:r>
                      <w:r w:rsidR="00BA45D0" w:rsidRPr="00BA45D0">
                        <w:rPr>
                          <w:position w:val="-14"/>
                        </w:rPr>
                        <w:object w:dxaOrig="1480" w:dyaOrig="400" w14:anchorId="0923C6FF">
                          <v:shape id="_x0000_i1104" type="#_x0000_t75" style="width:73.8pt;height:19.8pt" o:ole="">
                            <v:imagedata r:id="rId226" o:title=""/>
                          </v:shape>
                          <o:OLEObject Type="Embed" ProgID="Equation.DSMT4" ShapeID="_x0000_i1104" DrawAspect="Content" ObjectID="_1659209731" r:id="rId231"/>
                        </w:objec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có bao nhiêu điểm cực đại?</w:t>
                      </w:r>
                    </w:p>
                    <w:p w14:paraId="3C44C668" w14:textId="77777777" w:rsidR="00DA656E" w:rsidRPr="00BA45D0" w:rsidRDefault="00DA656E" w:rsidP="00DA656E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A45D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>0.</w: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BA45D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Pr="00BA45D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BA45D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C. </w: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>2.</w:t>
                      </w:r>
                      <w:r w:rsidRPr="00BA45D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D. </w: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>3.</w:t>
                      </w:r>
                    </w:p>
                    <w:p w14:paraId="357C457F" w14:textId="77777777" w:rsidR="00DA656E" w:rsidRPr="00A57D8E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eastAsia="Calibri"/>
                          <w:sz w:val="24"/>
                          <w:szCs w:val="24"/>
                          <w:lang w:val="sv-SE"/>
                        </w:rPr>
                      </w:pPr>
                    </w:p>
                    <w:p w14:paraId="7B82D813" w14:textId="77777777" w:rsidR="00DA656E" w:rsidRPr="008A6246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  <w:p w14:paraId="65A840EB" w14:textId="77777777" w:rsidR="00DA656E" w:rsidRPr="008A6246" w:rsidRDefault="00DA656E" w:rsidP="00DA656E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A45D0">
        <w:rPr>
          <w:rFonts w:eastAsia="Calibri"/>
          <w:color w:val="000000" w:themeColor="text1"/>
          <w:sz w:val="24"/>
          <w:szCs w:val="24"/>
        </w:rPr>
        <w:t xml:space="preserve">Do </w:t>
      </w:r>
      <w:r w:rsidR="00BA45D0" w:rsidRPr="00BA45D0">
        <w:rPr>
          <w:position w:val="-6"/>
        </w:rPr>
        <w:object w:dxaOrig="260" w:dyaOrig="220" w14:anchorId="7AE22F67">
          <v:shape id="_x0000_i1105" type="#_x0000_t75" style="width:13.2pt;height:10.8pt" o:ole="">
            <v:imagedata r:id="rId232" o:title=""/>
          </v:shape>
          <o:OLEObject Type="Embed" ProgID="Equation.DSMT4" ShapeID="_x0000_i1105" DrawAspect="Content" ObjectID="_1659209546" r:id="rId233"/>
        </w:object>
      </w:r>
      <w:r w:rsidRPr="00BA45D0">
        <w:rPr>
          <w:rFonts w:eastAsia="Calibri"/>
          <w:color w:val="000000" w:themeColor="text1"/>
          <w:sz w:val="24"/>
          <w:szCs w:val="24"/>
        </w:rPr>
        <w:t xml:space="preserve"> là số nguyên nên </w:t>
      </w:r>
      <w:r w:rsidR="00BA45D0" w:rsidRPr="00BA45D0">
        <w:rPr>
          <w:position w:val="-14"/>
        </w:rPr>
        <w:object w:dxaOrig="1700" w:dyaOrig="400" w14:anchorId="283EB0D6">
          <v:shape id="_x0000_i1106" type="#_x0000_t75" style="width:85.2pt;height:19.8pt" o:ole="">
            <v:imagedata r:id="rId234" o:title=""/>
          </v:shape>
          <o:OLEObject Type="Embed" ProgID="Equation.DSMT4" ShapeID="_x0000_i1106" DrawAspect="Content" ObjectID="_1659209547" r:id="rId235"/>
        </w:object>
      </w:r>
      <w:r w:rsidRPr="00BA45D0">
        <w:rPr>
          <w:rFonts w:eastAsia="Calibri"/>
          <w:color w:val="000000" w:themeColor="text1"/>
          <w:sz w:val="24"/>
          <w:szCs w:val="24"/>
        </w:rPr>
        <w:t xml:space="preserve">. Vậy tập </w:t>
      </w:r>
      <w:r w:rsidR="00BA45D0" w:rsidRPr="00BA45D0">
        <w:rPr>
          <w:position w:val="-6"/>
        </w:rPr>
        <w:object w:dxaOrig="200" w:dyaOrig="279" w14:anchorId="2B3C4604">
          <v:shape id="_x0000_i1107" type="#_x0000_t75" style="width:10.2pt;height:13.8pt" o:ole="">
            <v:imagedata r:id="rId236" o:title=""/>
          </v:shape>
          <o:OLEObject Type="Embed" ProgID="Equation.DSMT4" ShapeID="_x0000_i1107" DrawAspect="Content" ObjectID="_1659209548" r:id="rId237"/>
        </w:object>
      </w:r>
      <w:r w:rsidRPr="00BA45D0">
        <w:rPr>
          <w:rFonts w:eastAsia="Calibri"/>
          <w:color w:val="000000" w:themeColor="text1"/>
          <w:sz w:val="24"/>
          <w:szCs w:val="24"/>
        </w:rPr>
        <w:t xml:space="preserve"> có 4 phần tử.</w:t>
      </w:r>
    </w:p>
    <w:p w14:paraId="09026E6E" w14:textId="77777777" w:rsidR="00DA656E" w:rsidRPr="00BA45D0" w:rsidRDefault="00DA656E" w:rsidP="00DA656E">
      <w:pPr>
        <w:tabs>
          <w:tab w:val="left" w:pos="2268"/>
        </w:tabs>
        <w:ind w:left="964" w:firstLine="0"/>
        <w:jc w:val="center"/>
        <w:rPr>
          <w:b/>
          <w:color w:val="000000" w:themeColor="text1"/>
          <w:sz w:val="24"/>
          <w:szCs w:val="24"/>
        </w:rPr>
      </w:pPr>
      <w:r w:rsidRPr="00BA45D0">
        <w:rPr>
          <w:b/>
          <w:color w:val="000000" w:themeColor="text1"/>
          <w:sz w:val="24"/>
          <w:szCs w:val="24"/>
        </w:rPr>
        <w:t>Lời giải</w:t>
      </w:r>
    </w:p>
    <w:p w14:paraId="3D532A88" w14:textId="77777777" w:rsidR="00DA656E" w:rsidRPr="00BA45D0" w:rsidRDefault="00DA656E" w:rsidP="00DA656E">
      <w:pPr>
        <w:tabs>
          <w:tab w:val="left" w:pos="2268"/>
        </w:tabs>
        <w:ind w:left="964" w:firstLine="0"/>
        <w:rPr>
          <w:b/>
          <w:color w:val="000000" w:themeColor="text1"/>
          <w:sz w:val="24"/>
          <w:szCs w:val="24"/>
        </w:rPr>
      </w:pPr>
      <w:r w:rsidRPr="00BA45D0">
        <w:rPr>
          <w:b/>
          <w:color w:val="000000" w:themeColor="text1"/>
          <w:sz w:val="24"/>
          <w:szCs w:val="24"/>
        </w:rPr>
        <w:t>Chọn B</w:t>
      </w:r>
    </w:p>
    <w:p w14:paraId="3A938291" w14:textId="7437EC2A" w:rsidR="00DA656E" w:rsidRPr="00BA45D0" w:rsidRDefault="00DA656E" w:rsidP="00DA656E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r w:rsidRPr="00BA45D0">
        <w:rPr>
          <w:color w:val="000000" w:themeColor="text1"/>
          <w:sz w:val="24"/>
          <w:szCs w:val="24"/>
        </w:rPr>
        <w:t xml:space="preserve">Từ giả thiết, ta có bảng biến thiên của hàm số </w:t>
      </w:r>
      <w:r w:rsidR="00BA45D0" w:rsidRPr="00BA45D0">
        <w:rPr>
          <w:position w:val="-14"/>
        </w:rPr>
        <w:object w:dxaOrig="540" w:dyaOrig="400" w14:anchorId="171DC093">
          <v:shape id="_x0000_i1108" type="#_x0000_t75" style="width:27pt;height:19.8pt" o:ole="">
            <v:imagedata r:id="rId238" o:title=""/>
          </v:shape>
          <o:OLEObject Type="Embed" ProgID="Equation.DSMT4" ShapeID="_x0000_i1108" DrawAspect="Content" ObjectID="_1659209549" r:id="rId239"/>
        </w:object>
      </w:r>
    </w:p>
    <w:p w14:paraId="4804C260" w14:textId="77777777" w:rsidR="00DA656E" w:rsidRPr="00BA45D0" w:rsidRDefault="00DA656E" w:rsidP="00DA656E">
      <w:pPr>
        <w:tabs>
          <w:tab w:val="left" w:pos="2268"/>
        </w:tabs>
        <w:ind w:left="964" w:firstLine="0"/>
        <w:jc w:val="left"/>
        <w:rPr>
          <w:color w:val="000000" w:themeColor="text1"/>
          <w:sz w:val="24"/>
          <w:szCs w:val="24"/>
        </w:rPr>
      </w:pPr>
      <w:r w:rsidRPr="00BA45D0">
        <w:rPr>
          <w:noProof/>
          <w:color w:val="000000" w:themeColor="text1"/>
          <w:sz w:val="24"/>
          <w:szCs w:val="24"/>
        </w:rPr>
        <w:t xml:space="preserve">                           </w:t>
      </w:r>
      <w:r w:rsidRPr="00BA45D0">
        <w:rPr>
          <w:noProof/>
          <w:color w:val="000000" w:themeColor="text1"/>
          <w:sz w:val="24"/>
          <w:szCs w:val="24"/>
        </w:rPr>
        <w:drawing>
          <wp:inline distT="0" distB="0" distL="0" distR="0" wp14:anchorId="03A14E89" wp14:editId="5E4EA34D">
            <wp:extent cx="3571875" cy="11811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1C493" w14:textId="0219FD10" w:rsidR="00DA656E" w:rsidRPr="00BA45D0" w:rsidRDefault="00DA656E" w:rsidP="00DA656E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r w:rsidRPr="00BA45D0">
        <w:rPr>
          <w:color w:val="000000" w:themeColor="text1"/>
          <w:sz w:val="24"/>
          <w:szCs w:val="24"/>
        </w:rPr>
        <w:t xml:space="preserve">Ta có </w:t>
      </w:r>
      <w:r w:rsidR="00BA45D0" w:rsidRPr="00BA45D0">
        <w:rPr>
          <w:position w:val="-14"/>
        </w:rPr>
        <w:object w:dxaOrig="1480" w:dyaOrig="400" w14:anchorId="72FCAC37">
          <v:shape id="_x0000_i1109" type="#_x0000_t75" style="width:73.8pt;height:19.8pt" o:ole="">
            <v:imagedata r:id="rId241" o:title=""/>
          </v:shape>
          <o:OLEObject Type="Embed" ProgID="Equation.DSMT4" ShapeID="_x0000_i1109" DrawAspect="Content" ObjectID="_1659209550" r:id="rId242"/>
        </w:object>
      </w:r>
      <w:r w:rsidR="00BA45D0" w:rsidRPr="00BA45D0">
        <w:rPr>
          <w:position w:val="-6"/>
        </w:rPr>
        <w:object w:dxaOrig="300" w:dyaOrig="220" w14:anchorId="5A530D81">
          <v:shape id="_x0000_i1110" type="#_x0000_t75" style="width:15pt;height:10.8pt" o:ole="">
            <v:imagedata r:id="rId243" o:title=""/>
          </v:shape>
          <o:OLEObject Type="Embed" ProgID="Equation.DSMT4" ShapeID="_x0000_i1110" DrawAspect="Content" ObjectID="_1659209551" r:id="rId244"/>
        </w:object>
      </w:r>
      <w:r w:rsidR="00BA45D0" w:rsidRPr="00BA45D0">
        <w:rPr>
          <w:position w:val="-14"/>
        </w:rPr>
        <w:object w:dxaOrig="1760" w:dyaOrig="400" w14:anchorId="236949D5">
          <v:shape id="_x0000_i1111" type="#_x0000_t75" style="width:88.2pt;height:19.8pt" o:ole="">
            <v:imagedata r:id="rId245" o:title=""/>
          </v:shape>
          <o:OLEObject Type="Embed" ProgID="Equation.DSMT4" ShapeID="_x0000_i1111" DrawAspect="Content" ObjectID="_1659209552" r:id="rId246"/>
        </w:object>
      </w:r>
      <w:r w:rsidRPr="00BA45D0">
        <w:rPr>
          <w:color w:val="000000" w:themeColor="text1"/>
          <w:sz w:val="24"/>
          <w:szCs w:val="24"/>
        </w:rPr>
        <w:t>.</w:t>
      </w:r>
    </w:p>
    <w:p w14:paraId="4DFF243A" w14:textId="3CAC0464" w:rsidR="00DA656E" w:rsidRPr="00BA45D0" w:rsidRDefault="00DA656E" w:rsidP="00DA656E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r w:rsidRPr="00BA45D0">
        <w:rPr>
          <w:color w:val="000000" w:themeColor="text1"/>
          <w:sz w:val="24"/>
          <w:szCs w:val="24"/>
        </w:rPr>
        <w:t>Từ bảng biến thiên của hàm số</w:t>
      </w:r>
      <w:r w:rsidR="00BA45D0" w:rsidRPr="00BA45D0">
        <w:rPr>
          <w:position w:val="-14"/>
        </w:rPr>
        <w:object w:dxaOrig="540" w:dyaOrig="400" w14:anchorId="70ED82AE">
          <v:shape id="_x0000_i1112" type="#_x0000_t75" style="width:27pt;height:19.8pt" o:ole="">
            <v:imagedata r:id="rId247" o:title=""/>
          </v:shape>
          <o:OLEObject Type="Embed" ProgID="Equation.DSMT4" ShapeID="_x0000_i1112" DrawAspect="Content" ObjectID="_1659209553" r:id="rId248"/>
        </w:object>
      </w:r>
      <w:r w:rsidRPr="00BA45D0">
        <w:rPr>
          <w:color w:val="000000" w:themeColor="text1"/>
          <w:sz w:val="24"/>
          <w:szCs w:val="24"/>
        </w:rPr>
        <w:t xml:space="preserve"> ta có</w:t>
      </w:r>
    </w:p>
    <w:p w14:paraId="501DA368" w14:textId="0A8B2532" w:rsidR="00DA656E" w:rsidRPr="00BA45D0" w:rsidRDefault="00BA45D0" w:rsidP="00DA656E">
      <w:pPr>
        <w:tabs>
          <w:tab w:val="left" w:pos="2268"/>
        </w:tabs>
        <w:ind w:left="964" w:firstLine="0"/>
        <w:jc w:val="center"/>
        <w:rPr>
          <w:color w:val="000000" w:themeColor="text1"/>
          <w:sz w:val="24"/>
          <w:szCs w:val="24"/>
        </w:rPr>
      </w:pPr>
      <w:r w:rsidRPr="00BA45D0">
        <w:rPr>
          <w:position w:val="-14"/>
        </w:rPr>
        <w:object w:dxaOrig="900" w:dyaOrig="400" w14:anchorId="138E8A5E">
          <v:shape id="_x0000_i1113" type="#_x0000_t75" style="width:45pt;height:19.8pt" o:ole="">
            <v:imagedata r:id="rId249" o:title=""/>
          </v:shape>
          <o:OLEObject Type="Embed" ProgID="Equation.DSMT4" ShapeID="_x0000_i1113" DrawAspect="Content" ObjectID="_1659209554" r:id="rId250"/>
        </w:object>
      </w:r>
      <w:r w:rsidRPr="00BA45D0">
        <w:rPr>
          <w:position w:val="-14"/>
        </w:rPr>
        <w:object w:dxaOrig="1560" w:dyaOrig="400" w14:anchorId="71113AAC">
          <v:shape id="_x0000_i1114" type="#_x0000_t75" style="width:78pt;height:19.8pt" o:ole="">
            <v:imagedata r:id="rId251" o:title=""/>
          </v:shape>
          <o:OLEObject Type="Embed" ProgID="Equation.DSMT4" ShapeID="_x0000_i1114" DrawAspect="Content" ObjectID="_1659209555" r:id="rId252"/>
        </w:object>
      </w:r>
      <w:r w:rsidRPr="00BA45D0">
        <w:rPr>
          <w:position w:val="-32"/>
        </w:rPr>
        <w:object w:dxaOrig="2980" w:dyaOrig="740" w14:anchorId="2109F4DC">
          <v:shape id="_x0000_i1115" type="#_x0000_t75" style="width:148.8pt;height:37.2pt" o:ole="">
            <v:imagedata r:id="rId253" o:title=""/>
          </v:shape>
          <o:OLEObject Type="Embed" ProgID="Equation.DSMT4" ShapeID="_x0000_i1115" DrawAspect="Content" ObjectID="_1659209556" r:id="rId254"/>
        </w:object>
      </w:r>
      <w:r w:rsidR="00DA656E" w:rsidRPr="00BA45D0">
        <w:rPr>
          <w:color w:val="000000" w:themeColor="text1"/>
          <w:sz w:val="24"/>
          <w:szCs w:val="24"/>
        </w:rPr>
        <w:t>.</w:t>
      </w:r>
    </w:p>
    <w:p w14:paraId="1C129A8F" w14:textId="3FEA96F2" w:rsidR="00DA656E" w:rsidRPr="00BA45D0" w:rsidRDefault="00DA656E" w:rsidP="00DA656E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r w:rsidRPr="00BA45D0">
        <w:rPr>
          <w:color w:val="000000" w:themeColor="text1"/>
          <w:sz w:val="24"/>
          <w:szCs w:val="24"/>
        </w:rPr>
        <w:t xml:space="preserve">Như thế ta có bảng biến thiên của hàm số </w:t>
      </w:r>
      <w:r w:rsidR="00BA45D0" w:rsidRPr="00BA45D0">
        <w:rPr>
          <w:position w:val="-14"/>
        </w:rPr>
        <w:object w:dxaOrig="520" w:dyaOrig="400" w14:anchorId="73EDC3EE">
          <v:shape id="_x0000_i1116" type="#_x0000_t75" style="width:25.8pt;height:19.8pt" o:ole="">
            <v:imagedata r:id="rId255" o:title=""/>
          </v:shape>
          <o:OLEObject Type="Embed" ProgID="Equation.DSMT4" ShapeID="_x0000_i1116" DrawAspect="Content" ObjectID="_1659209557" r:id="rId256"/>
        </w:object>
      </w:r>
    </w:p>
    <w:p w14:paraId="10C02842" w14:textId="77777777" w:rsidR="00DA656E" w:rsidRPr="00BA45D0" w:rsidRDefault="00DA656E" w:rsidP="00DA656E">
      <w:pPr>
        <w:tabs>
          <w:tab w:val="left" w:pos="2268"/>
        </w:tabs>
        <w:ind w:left="964" w:firstLine="0"/>
        <w:jc w:val="center"/>
        <w:rPr>
          <w:color w:val="000000" w:themeColor="text1"/>
          <w:sz w:val="24"/>
          <w:szCs w:val="24"/>
        </w:rPr>
      </w:pPr>
      <w:r w:rsidRPr="00BA45D0">
        <w:rPr>
          <w:noProof/>
          <w:color w:val="000000" w:themeColor="text1"/>
          <w:sz w:val="24"/>
          <w:szCs w:val="24"/>
        </w:rPr>
        <w:drawing>
          <wp:inline distT="0" distB="0" distL="0" distR="0" wp14:anchorId="09DBB065" wp14:editId="4C0AC9FD">
            <wp:extent cx="3952875" cy="12763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52A51" w14:textId="745B44C9" w:rsidR="00DA656E" w:rsidRPr="00BA45D0" w:rsidRDefault="00DA656E" w:rsidP="00DA656E">
      <w:pPr>
        <w:tabs>
          <w:tab w:val="left" w:pos="2268"/>
        </w:tabs>
        <w:ind w:left="964" w:firstLine="0"/>
        <w:rPr>
          <w:b/>
          <w:color w:val="000000" w:themeColor="text1"/>
          <w:sz w:val="24"/>
        </w:rPr>
      </w:pPr>
      <w:r w:rsidRPr="00BA45D0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4F3CAB2" wp14:editId="13A83AED">
                <wp:simplePos x="0" y="0"/>
                <wp:positionH relativeFrom="margin">
                  <wp:posOffset>-635</wp:posOffset>
                </wp:positionH>
                <wp:positionV relativeFrom="paragraph">
                  <wp:posOffset>300355</wp:posOffset>
                </wp:positionV>
                <wp:extent cx="6457950" cy="2076450"/>
                <wp:effectExtent l="0" t="0" r="1905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4710F" w14:textId="7CE7DC87" w:rsidR="00DA656E" w:rsidRPr="00BA45D0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BA45D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VÍ DỤ 4</w:t>
                            </w:r>
                            <w:r w:rsidRPr="00BA45D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BA45D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Cho hàm số </w:t>
                            </w:r>
                            <w:r w:rsidR="00BA45D0" w:rsidRPr="00BA45D0">
                              <w:rPr>
                                <w:position w:val="-12"/>
                              </w:rPr>
                              <w:object w:dxaOrig="859" w:dyaOrig="340" w14:anchorId="5578A8B7">
                                <v:shape id="_x0000_i1117" type="#_x0000_t75" style="width:43.2pt;height:16.8pt" o:ole="">
                                  <v:imagedata r:id="rId258" o:title=""/>
                                </v:shape>
                                <o:OLEObject Type="Embed" ProgID="Equation.DSMT4" ShapeID="_x0000_i1117" DrawAspect="Content" ObjectID="_1659209732" r:id="rId259"/>
                              </w:objec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có bảng biến thiên như sau</w:t>
                            </w:r>
                          </w:p>
                          <w:p w14:paraId="450232A7" w14:textId="77777777" w:rsidR="00DA656E" w:rsidRPr="00BA45D0" w:rsidRDefault="00DA656E" w:rsidP="00DA656E">
                            <w:pPr>
                              <w:tabs>
                                <w:tab w:val="left" w:pos="2268"/>
                              </w:tabs>
                              <w:ind w:left="964" w:firstLine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BA45D0">
                              <w:rPr>
                                <w:rFonts w:eastAsia="Calibri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5355659" wp14:editId="6A3E3F7D">
                                  <wp:extent cx="4953000" cy="1162050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53000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5E0138" w14:textId="35BD7858" w:rsidR="00DA656E" w:rsidRPr="00BA45D0" w:rsidRDefault="00DA656E" w:rsidP="00DA656E">
                            <w:pPr>
                              <w:tabs>
                                <w:tab w:val="left" w:pos="2268"/>
                              </w:tabs>
                              <w:ind w:left="964" w:firstLine="0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Số điểm cực trị của hàm số </w:t>
                            </w:r>
                            <w:r w:rsidR="00BA45D0" w:rsidRPr="00BA45D0">
                              <w:rPr>
                                <w:position w:val="-14"/>
                              </w:rPr>
                              <w:object w:dxaOrig="940" w:dyaOrig="400" w14:anchorId="59296CB9">
                                <v:shape id="_x0000_i1118" type="#_x0000_t75" style="width:46.8pt;height:19.8pt" o:ole="">
                                  <v:imagedata r:id="rId261" o:title=""/>
                                </v:shape>
                                <o:OLEObject Type="Embed" ProgID="Equation.DSMT4" ShapeID="_x0000_i1118" DrawAspect="Content" ObjectID="_1659209733" r:id="rId262"/>
                              </w:objec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là</w:t>
                            </w:r>
                          </w:p>
                          <w:p w14:paraId="31617EF0" w14:textId="1CA9333A" w:rsidR="00DA656E" w:rsidRPr="00BA45D0" w:rsidRDefault="00DA656E" w:rsidP="00DA656E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BA45D0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A. </w:t>
                            </w:r>
                            <w:r w:rsidR="00BA45D0" w:rsidRPr="00025957">
                              <w:rPr>
                                <w:position w:val="-4"/>
                              </w:rPr>
                              <w:object w:dxaOrig="200" w:dyaOrig="240" w14:anchorId="02E45C61">
                                <v:shape id="_x0000_i1119" type="#_x0000_t75" style="width:10.2pt;height:12pt" o:ole="">
                                  <v:imagedata r:id="rId263" o:title=""/>
                                </v:shape>
                                <o:OLEObject Type="Embed" ProgID="Equation.DSMT4" ShapeID="_x0000_i1119" DrawAspect="Content" ObjectID="_1659209734" r:id="rId264"/>
                              </w:objec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Pr="00BA45D0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B. </w:t>
                            </w:r>
                            <w:r w:rsidR="00BA45D0" w:rsidRPr="00BA45D0">
                              <w:rPr>
                                <w:position w:val="-6"/>
                              </w:rPr>
                              <w:object w:dxaOrig="200" w:dyaOrig="260" w14:anchorId="5A411374">
                                <v:shape id="_x0000_i1120" type="#_x0000_t75" style="width:10.2pt;height:13.2pt" o:ole="">
                                  <v:imagedata r:id="rId265" o:title=""/>
                                </v:shape>
                                <o:OLEObject Type="Embed" ProgID="Equation.DSMT4" ShapeID="_x0000_i1120" DrawAspect="Content" ObjectID="_1659209735" r:id="rId266"/>
                              </w:object>
                            </w:r>
                            <w:r w:rsidRPr="00BA45D0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BA45D0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  <w:t xml:space="preserve">C. </w:t>
                            </w:r>
                            <w:r w:rsidR="00BA45D0" w:rsidRPr="00BA45D0">
                              <w:rPr>
                                <w:position w:val="-6"/>
                              </w:rPr>
                              <w:object w:dxaOrig="200" w:dyaOrig="260" w14:anchorId="50B2E59B">
                                <v:shape id="_x0000_i1121" type="#_x0000_t75" style="width:10.2pt;height:13.2pt" o:ole="">
                                  <v:imagedata r:id="rId267" o:title=""/>
                                </v:shape>
                                <o:OLEObject Type="Embed" ProgID="Equation.DSMT4" ShapeID="_x0000_i1121" DrawAspect="Content" ObjectID="_1659209736" r:id="rId268"/>
                              </w:objec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BA45D0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  <w:t xml:space="preserve">D. </w:t>
                            </w:r>
                            <w:r w:rsidR="00BA45D0" w:rsidRPr="00BA45D0">
                              <w:rPr>
                                <w:position w:val="-6"/>
                              </w:rPr>
                              <w:object w:dxaOrig="200" w:dyaOrig="260" w14:anchorId="0DCB8048">
                                <v:shape id="_x0000_i1122" type="#_x0000_t75" style="width:10.2pt;height:13.2pt" o:ole="">
                                  <v:imagedata r:id="rId269" o:title=""/>
                                </v:shape>
                                <o:OLEObject Type="Embed" ProgID="Equation.DSMT4" ShapeID="_x0000_i1122" DrawAspect="Content" ObjectID="_1659209737" r:id="rId270"/>
                              </w:objec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  <w:p w14:paraId="044F7C82" w14:textId="77777777" w:rsidR="00DA656E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78683561" w14:textId="77777777" w:rsidR="00DA656E" w:rsidRPr="00A57D8E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Calibri"/>
                                <w:sz w:val="24"/>
                                <w:szCs w:val="24"/>
                                <w:lang w:val="sv-SE"/>
                              </w:rPr>
                            </w:pPr>
                          </w:p>
                          <w:p w14:paraId="50D4C63E" w14:textId="77777777" w:rsidR="00DA656E" w:rsidRPr="008A6246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0DC62A0B" w14:textId="77777777" w:rsidR="00DA656E" w:rsidRPr="008A6246" w:rsidRDefault="00DA656E" w:rsidP="00DA656E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3CAB2" id="_x0000_s1032" type="#_x0000_t202" style="position:absolute;left:0;text-align:left;margin-left:-.05pt;margin-top:23.65pt;width:508.5pt;height:163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" strokecolor="black [3213]" strokeweight="1.5pt">
                <v:textbox>
                  <w:txbxContent>
                    <w:p w14:paraId="64D4710F" w14:textId="7CE7DC87" w:rsidR="00DA656E" w:rsidRPr="00BA45D0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BA45D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VÍ DỤ 4</w:t>
                      </w:r>
                      <w:r w:rsidRPr="00BA45D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BA45D0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Cho hàm số </w:t>
                      </w:r>
                      <w:r w:rsidR="00BA45D0" w:rsidRPr="00BA45D0">
                        <w:rPr>
                          <w:position w:val="-12"/>
                        </w:rPr>
                        <w:object w:dxaOrig="859" w:dyaOrig="340" w14:anchorId="5578A8B7">
                          <v:shape id="_x0000_i1117" type="#_x0000_t75" style="width:43.2pt;height:16.8pt" o:ole="">
                            <v:imagedata r:id="rId258" o:title=""/>
                          </v:shape>
                          <o:OLEObject Type="Embed" ProgID="Equation.DSMT4" ShapeID="_x0000_i1117" DrawAspect="Content" ObjectID="_1659209732" r:id="rId271"/>
                        </w:objec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có bảng biến thiên như sau</w:t>
                      </w:r>
                    </w:p>
                    <w:p w14:paraId="450232A7" w14:textId="77777777" w:rsidR="00DA656E" w:rsidRPr="00BA45D0" w:rsidRDefault="00DA656E" w:rsidP="00DA656E">
                      <w:pPr>
                        <w:tabs>
                          <w:tab w:val="left" w:pos="2268"/>
                        </w:tabs>
                        <w:ind w:left="964" w:firstLine="0"/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BA45D0">
                        <w:rPr>
                          <w:rFonts w:eastAsia="Calibri"/>
                          <w:noProof/>
                          <w:color w:val="000000" w:themeColor="text1"/>
                          <w:sz w:val="24"/>
                          <w:szCs w:val="24"/>
                        </w:rPr>
                        <w:drawing>
                          <wp:inline distT="0" distB="0" distL="0" distR="0" wp14:anchorId="05355659" wp14:editId="6A3E3F7D">
                            <wp:extent cx="4953000" cy="1162050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6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53000" cy="1162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5E0138" w14:textId="35BD7858" w:rsidR="00DA656E" w:rsidRPr="00BA45D0" w:rsidRDefault="00DA656E" w:rsidP="00DA656E">
                      <w:pPr>
                        <w:tabs>
                          <w:tab w:val="left" w:pos="2268"/>
                        </w:tabs>
                        <w:ind w:left="964" w:firstLine="0"/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BA45D0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Số điểm cực trị của hàm số </w:t>
                      </w:r>
                      <w:r w:rsidR="00BA45D0" w:rsidRPr="00BA45D0">
                        <w:rPr>
                          <w:position w:val="-14"/>
                        </w:rPr>
                        <w:object w:dxaOrig="940" w:dyaOrig="400" w14:anchorId="59296CB9">
                          <v:shape id="_x0000_i1118" type="#_x0000_t75" style="width:46.8pt;height:19.8pt" o:ole="">
                            <v:imagedata r:id="rId261" o:title=""/>
                          </v:shape>
                          <o:OLEObject Type="Embed" ProgID="Equation.DSMT4" ShapeID="_x0000_i1118" DrawAspect="Content" ObjectID="_1659209733" r:id="rId272"/>
                        </w:objec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là</w:t>
                      </w:r>
                    </w:p>
                    <w:p w14:paraId="31617EF0" w14:textId="1CA9333A" w:rsidR="00DA656E" w:rsidRPr="00BA45D0" w:rsidRDefault="00DA656E" w:rsidP="00DA656E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BA45D0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A. </w:t>
                      </w:r>
                      <w:r w:rsidR="00BA45D0" w:rsidRPr="00025957">
                        <w:rPr>
                          <w:position w:val="-4"/>
                        </w:rPr>
                        <w:object w:dxaOrig="200" w:dyaOrig="240" w14:anchorId="02E45C61">
                          <v:shape id="_x0000_i1119" type="#_x0000_t75" style="width:10.2pt;height:12pt" o:ole="">
                            <v:imagedata r:id="rId263" o:title=""/>
                          </v:shape>
                          <o:OLEObject Type="Embed" ProgID="Equation.DSMT4" ShapeID="_x0000_i1119" DrawAspect="Content" ObjectID="_1659209734" r:id="rId273"/>
                        </w:objec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</w:r>
                      <w:r w:rsidRPr="00BA45D0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B. </w:t>
                      </w:r>
                      <w:r w:rsidR="00BA45D0" w:rsidRPr="00BA45D0">
                        <w:rPr>
                          <w:position w:val="-6"/>
                        </w:rPr>
                        <w:object w:dxaOrig="200" w:dyaOrig="260" w14:anchorId="5A411374">
                          <v:shape id="_x0000_i1120" type="#_x0000_t75" style="width:10.2pt;height:13.2pt" o:ole="">
                            <v:imagedata r:id="rId265" o:title=""/>
                          </v:shape>
                          <o:OLEObject Type="Embed" ProgID="Equation.DSMT4" ShapeID="_x0000_i1120" DrawAspect="Content" ObjectID="_1659209735" r:id="rId274"/>
                        </w:object>
                      </w:r>
                      <w:r w:rsidRPr="00BA45D0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BA45D0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  <w:t xml:space="preserve">C. </w:t>
                      </w:r>
                      <w:r w:rsidR="00BA45D0" w:rsidRPr="00BA45D0">
                        <w:rPr>
                          <w:position w:val="-6"/>
                        </w:rPr>
                        <w:object w:dxaOrig="200" w:dyaOrig="260" w14:anchorId="50B2E59B">
                          <v:shape id="_x0000_i1121" type="#_x0000_t75" style="width:10.2pt;height:13.2pt" o:ole="">
                            <v:imagedata r:id="rId267" o:title=""/>
                          </v:shape>
                          <o:OLEObject Type="Embed" ProgID="Equation.DSMT4" ShapeID="_x0000_i1121" DrawAspect="Content" ObjectID="_1659209736" r:id="rId275"/>
                        </w:objec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BA45D0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  <w:t xml:space="preserve">D. </w:t>
                      </w:r>
                      <w:r w:rsidR="00BA45D0" w:rsidRPr="00BA45D0">
                        <w:rPr>
                          <w:position w:val="-6"/>
                        </w:rPr>
                        <w:object w:dxaOrig="200" w:dyaOrig="260" w14:anchorId="0DCB8048">
                          <v:shape id="_x0000_i1122" type="#_x0000_t75" style="width:10.2pt;height:13.2pt" o:ole="">
                            <v:imagedata r:id="rId269" o:title=""/>
                          </v:shape>
                          <o:OLEObject Type="Embed" ProgID="Equation.DSMT4" ShapeID="_x0000_i1122" DrawAspect="Content" ObjectID="_1659209737" r:id="rId276"/>
                        </w:objec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</w:p>
                    <w:p w14:paraId="044F7C82" w14:textId="77777777" w:rsidR="00DA656E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14:paraId="78683561" w14:textId="77777777" w:rsidR="00DA656E" w:rsidRPr="00A57D8E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eastAsia="Calibri"/>
                          <w:sz w:val="24"/>
                          <w:szCs w:val="24"/>
                          <w:lang w:val="sv-SE"/>
                        </w:rPr>
                      </w:pPr>
                    </w:p>
                    <w:p w14:paraId="50D4C63E" w14:textId="77777777" w:rsidR="00DA656E" w:rsidRPr="008A6246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  <w:p w14:paraId="0DC62A0B" w14:textId="77777777" w:rsidR="00DA656E" w:rsidRPr="008A6246" w:rsidRDefault="00DA656E" w:rsidP="00DA656E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A45D0">
        <w:rPr>
          <w:color w:val="000000" w:themeColor="text1"/>
          <w:sz w:val="24"/>
          <w:szCs w:val="24"/>
        </w:rPr>
        <w:t xml:space="preserve">Từ bảng biến thiên, ta nhận thấy hàm số </w:t>
      </w:r>
      <w:r w:rsidR="00BA45D0" w:rsidRPr="00BA45D0">
        <w:rPr>
          <w:position w:val="-14"/>
        </w:rPr>
        <w:object w:dxaOrig="520" w:dyaOrig="400" w14:anchorId="6DC3778A">
          <v:shape id="_x0000_i1123" type="#_x0000_t75" style="width:25.8pt;height:19.8pt" o:ole="">
            <v:imagedata r:id="rId277" o:title=""/>
          </v:shape>
          <o:OLEObject Type="Embed" ProgID="Equation.DSMT4" ShapeID="_x0000_i1123" DrawAspect="Content" ObjectID="_1659209558" r:id="rId278"/>
        </w:object>
      </w:r>
      <w:r w:rsidRPr="00BA45D0">
        <w:rPr>
          <w:color w:val="000000" w:themeColor="text1"/>
          <w:sz w:val="24"/>
          <w:szCs w:val="24"/>
        </w:rPr>
        <w:t xml:space="preserve"> có một điểm cực đại.</w:t>
      </w:r>
    </w:p>
    <w:p w14:paraId="2AC54410" w14:textId="77777777" w:rsidR="00DA656E" w:rsidRPr="00BA45D0" w:rsidRDefault="00DA656E" w:rsidP="00DA656E">
      <w:pPr>
        <w:tabs>
          <w:tab w:val="left" w:pos="2268"/>
        </w:tabs>
        <w:ind w:left="964" w:firstLine="0"/>
        <w:jc w:val="center"/>
        <w:rPr>
          <w:rFonts w:eastAsia="Calibri"/>
          <w:b/>
          <w:color w:val="000000" w:themeColor="text1"/>
          <w:sz w:val="24"/>
          <w:szCs w:val="24"/>
          <w:lang w:val="vi-VN"/>
        </w:rPr>
      </w:pPr>
      <w:r w:rsidRPr="00BA45D0">
        <w:rPr>
          <w:rFonts w:eastAsia="Calibri"/>
          <w:b/>
          <w:color w:val="000000" w:themeColor="text1"/>
          <w:sz w:val="24"/>
          <w:szCs w:val="24"/>
          <w:lang w:val="vi-VN"/>
        </w:rPr>
        <w:t>Lời giải</w:t>
      </w:r>
    </w:p>
    <w:p w14:paraId="6CD0DD18" w14:textId="77777777" w:rsidR="00DA656E" w:rsidRPr="00BA45D0" w:rsidRDefault="00DA656E" w:rsidP="00DA656E">
      <w:pPr>
        <w:tabs>
          <w:tab w:val="left" w:pos="2268"/>
        </w:tabs>
        <w:ind w:left="964" w:firstLine="0"/>
        <w:rPr>
          <w:rFonts w:eastAsia="Calibri"/>
          <w:b/>
          <w:color w:val="000000" w:themeColor="text1"/>
          <w:sz w:val="24"/>
          <w:szCs w:val="24"/>
          <w:lang w:val="vi-VN"/>
        </w:rPr>
      </w:pPr>
      <w:r w:rsidRPr="00BA45D0">
        <w:rPr>
          <w:rFonts w:eastAsia="Calibri"/>
          <w:b/>
          <w:color w:val="000000" w:themeColor="text1"/>
          <w:sz w:val="24"/>
          <w:szCs w:val="24"/>
          <w:lang w:val="vi-VN"/>
        </w:rPr>
        <w:t>Chọn B</w:t>
      </w:r>
    </w:p>
    <w:p w14:paraId="23BEE645" w14:textId="492A7271" w:rsidR="00DA656E" w:rsidRPr="00BA45D0" w:rsidRDefault="00DA656E" w:rsidP="00DA656E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Gọi đồ thị của hàm số </w:t>
      </w:r>
      <w:r w:rsidR="00BA45D0" w:rsidRPr="00BA45D0">
        <w:rPr>
          <w:position w:val="-14"/>
        </w:rPr>
        <w:object w:dxaOrig="900" w:dyaOrig="400" w14:anchorId="20085B26">
          <v:shape id="_x0000_i1124" type="#_x0000_t75" style="width:45pt;height:19.8pt" o:ole="">
            <v:imagedata r:id="rId279" o:title=""/>
          </v:shape>
          <o:OLEObject Type="Embed" ProgID="Equation.DSMT4" ShapeID="_x0000_i1124" DrawAspect="Content" ObjectID="_1659209559" r:id="rId280"/>
        </w:objec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 là </w:t>
      </w:r>
      <w:r w:rsidR="00BA45D0" w:rsidRPr="00BA45D0">
        <w:rPr>
          <w:position w:val="-14"/>
        </w:rPr>
        <w:object w:dxaOrig="400" w:dyaOrig="400" w14:anchorId="76982714">
          <v:shape id="_x0000_i1125" type="#_x0000_t75" style="width:19.8pt;height:19.8pt" o:ole="">
            <v:imagedata r:id="rId281" o:title=""/>
          </v:shape>
          <o:OLEObject Type="Embed" ProgID="Equation.DSMT4" ShapeID="_x0000_i1125" DrawAspect="Content" ObjectID="_1659209560" r:id="rId282"/>
        </w:objec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6D94A4FA" w14:textId="181A8F31" w:rsidR="00DA656E" w:rsidRPr="00BA45D0" w:rsidRDefault="00DA656E" w:rsidP="00DA656E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Đặt </w:t>
      </w:r>
      <w:r w:rsidR="00BA45D0" w:rsidRPr="00BA45D0">
        <w:rPr>
          <w:position w:val="-16"/>
        </w:rPr>
        <w:object w:dxaOrig="1300" w:dyaOrig="440" w14:anchorId="45591B1D">
          <v:shape id="_x0000_i1126" type="#_x0000_t75" style="width:64.8pt;height:22.2pt" o:ole="">
            <v:imagedata r:id="rId283" o:title=""/>
          </v:shape>
          <o:OLEObject Type="Embed" ProgID="Equation.DSMT4" ShapeID="_x0000_i1126" DrawAspect="Content" ObjectID="_1659209561" r:id="rId284"/>
        </w:objec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 và gọi </w:t>
      </w:r>
      <w:r w:rsidR="00BA45D0" w:rsidRPr="00BA45D0">
        <w:rPr>
          <w:position w:val="-14"/>
        </w:rPr>
        <w:object w:dxaOrig="460" w:dyaOrig="400" w14:anchorId="6CDE5FB2">
          <v:shape id="_x0000_i1127" type="#_x0000_t75" style="width:22.8pt;height:19.8pt" o:ole="">
            <v:imagedata r:id="rId285" o:title=""/>
          </v:shape>
          <o:OLEObject Type="Embed" ProgID="Equation.DSMT4" ShapeID="_x0000_i1127" DrawAspect="Content" ObjectID="_1659209562" r:id="rId286"/>
        </w:objec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 là đồ thị của hàm số </w:t>
      </w:r>
      <w:r w:rsidR="00BA45D0" w:rsidRPr="00BA45D0">
        <w:rPr>
          <w:position w:val="-14"/>
        </w:rPr>
        <w:object w:dxaOrig="880" w:dyaOrig="400" w14:anchorId="5C6B92B3">
          <v:shape id="_x0000_i1128" type="#_x0000_t75" style="width:43.8pt;height:19.8pt" o:ole="">
            <v:imagedata r:id="rId287" o:title=""/>
          </v:shape>
          <o:OLEObject Type="Embed" ProgID="Equation.DSMT4" ShapeID="_x0000_i1128" DrawAspect="Content" ObjectID="_1659209563" r:id="rId288"/>
        </w:objec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. Đồ thị </w:t>
      </w:r>
      <w:r w:rsidR="00BA45D0" w:rsidRPr="00BA45D0">
        <w:rPr>
          <w:position w:val="-14"/>
        </w:rPr>
        <w:object w:dxaOrig="460" w:dyaOrig="400" w14:anchorId="341E2FAA">
          <v:shape id="_x0000_i1129" type="#_x0000_t75" style="width:22.8pt;height:19.8pt" o:ole="">
            <v:imagedata r:id="rId289" o:title=""/>
          </v:shape>
          <o:OLEObject Type="Embed" ProgID="Equation.DSMT4" ShapeID="_x0000_i1129" DrawAspect="Content" ObjectID="_1659209564" r:id="rId290"/>
        </w:object>
      </w:r>
      <w:r w:rsidRPr="00BA45D0">
        <w:rPr>
          <w:rFonts w:eastAsia="Calibri"/>
          <w:color w:val="000000" w:themeColor="text1"/>
          <w:sz w:val="24"/>
          <w:szCs w:val="24"/>
        </w:rPr>
        <w:t xml:space="preserve"> </w: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được suy ra từ đồ thị </w:t>
      </w:r>
      <w:r w:rsidR="00BA45D0" w:rsidRPr="00BA45D0">
        <w:rPr>
          <w:position w:val="-14"/>
        </w:rPr>
        <w:object w:dxaOrig="400" w:dyaOrig="400" w14:anchorId="6CCDB4D0">
          <v:shape id="_x0000_i1130" type="#_x0000_t75" style="width:19.8pt;height:19.8pt" o:ole="">
            <v:imagedata r:id="rId291" o:title=""/>
          </v:shape>
          <o:OLEObject Type="Embed" ProgID="Equation.DSMT4" ShapeID="_x0000_i1130" DrawAspect="Content" ObjectID="_1659209565" r:id="rId292"/>
        </w:objec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 như sau:</w:t>
      </w:r>
    </w:p>
    <w:p w14:paraId="7A8A08B2" w14:textId="7C8195B9" w:rsidR="00DA656E" w:rsidRPr="00BA45D0" w:rsidRDefault="00DA656E" w:rsidP="00DA656E">
      <w:pPr>
        <w:tabs>
          <w:tab w:val="left" w:pos="2268"/>
        </w:tabs>
        <w:ind w:left="964" w:firstLine="0"/>
        <w:contextualSpacing/>
        <w:rPr>
          <w:rFonts w:eastAsia="Calibri"/>
          <w:color w:val="000000" w:themeColor="text1"/>
          <w:sz w:val="24"/>
          <w:szCs w:val="24"/>
          <w:lang w:val="vi-VN"/>
        </w:rPr>
      </w:pP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Giữ nguyên phần đồ thị của </w:t>
      </w:r>
      <w:r w:rsidR="00BA45D0" w:rsidRPr="00BA45D0">
        <w:rPr>
          <w:position w:val="-14"/>
        </w:rPr>
        <w:object w:dxaOrig="400" w:dyaOrig="400" w14:anchorId="40F1B103">
          <v:shape id="_x0000_i1131" type="#_x0000_t75" style="width:19.8pt;height:19.8pt" o:ole="">
            <v:imagedata r:id="rId293" o:title=""/>
          </v:shape>
          <o:OLEObject Type="Embed" ProgID="Equation.DSMT4" ShapeID="_x0000_i1131" DrawAspect="Content" ObjectID="_1659209566" r:id="rId294"/>
        </w:objec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 phía trên </w:t>
      </w:r>
      <w:r w:rsidR="00BA45D0" w:rsidRPr="00BA45D0">
        <w:rPr>
          <w:position w:val="-6"/>
        </w:rPr>
        <w:object w:dxaOrig="360" w:dyaOrig="279" w14:anchorId="0BDB2136">
          <v:shape id="_x0000_i1132" type="#_x0000_t75" style="width:18pt;height:13.8pt" o:ole="">
            <v:imagedata r:id="rId295" o:title=""/>
          </v:shape>
          <o:OLEObject Type="Embed" ProgID="Equation.DSMT4" ShapeID="_x0000_i1132" DrawAspect="Content" ObjectID="_1659209567" r:id="rId296"/>
        </w:objec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 ta được phần I.</w:t>
      </w:r>
    </w:p>
    <w:p w14:paraId="1C7C9ADD" w14:textId="0B11B26B" w:rsidR="00DA656E" w:rsidRPr="00BA45D0" w:rsidRDefault="00DA656E" w:rsidP="00DA656E">
      <w:pPr>
        <w:tabs>
          <w:tab w:val="left" w:pos="2268"/>
        </w:tabs>
        <w:ind w:left="964" w:firstLine="0"/>
        <w:contextualSpacing/>
        <w:rPr>
          <w:rFonts w:eastAsia="Calibri"/>
          <w:color w:val="000000" w:themeColor="text1"/>
          <w:sz w:val="24"/>
          <w:szCs w:val="24"/>
          <w:lang w:val="vi-VN"/>
        </w:rPr>
      </w:pP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Với phần đồ thị của </w:t>
      </w:r>
      <w:r w:rsidR="00BA45D0" w:rsidRPr="00BA45D0">
        <w:rPr>
          <w:position w:val="-14"/>
        </w:rPr>
        <w:object w:dxaOrig="400" w:dyaOrig="400" w14:anchorId="13A146EA">
          <v:shape id="_x0000_i1133" type="#_x0000_t75" style="width:19.8pt;height:19.8pt" o:ole="">
            <v:imagedata r:id="rId297" o:title=""/>
          </v:shape>
          <o:OLEObject Type="Embed" ProgID="Equation.DSMT4" ShapeID="_x0000_i1133" DrawAspect="Content" ObjectID="_1659209568" r:id="rId298"/>
        </w:object>
      </w:r>
      <w:r w:rsidRPr="00BA45D0">
        <w:rPr>
          <w:rFonts w:eastAsia="Calibri"/>
          <w:color w:val="000000" w:themeColor="text1"/>
          <w:sz w:val="24"/>
          <w:szCs w:val="24"/>
        </w:rPr>
        <w:t xml:space="preserve"> </w: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phía dưới </w:t>
      </w:r>
      <w:r w:rsidR="00BA45D0" w:rsidRPr="00BA45D0">
        <w:rPr>
          <w:position w:val="-6"/>
        </w:rPr>
        <w:object w:dxaOrig="360" w:dyaOrig="279" w14:anchorId="6785704A">
          <v:shape id="_x0000_i1134" type="#_x0000_t75" style="width:18pt;height:13.8pt" o:ole="">
            <v:imagedata r:id="rId299" o:title=""/>
          </v:shape>
          <o:OLEObject Type="Embed" ProgID="Equation.DSMT4" ShapeID="_x0000_i1134" DrawAspect="Content" ObjectID="_1659209569" r:id="rId300"/>
        </w:objec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 ta lấy đối xứng qua </w:t>
      </w:r>
      <w:r w:rsidR="00BA45D0" w:rsidRPr="00BA45D0">
        <w:rPr>
          <w:position w:val="-6"/>
        </w:rPr>
        <w:object w:dxaOrig="360" w:dyaOrig="279" w14:anchorId="63570C25">
          <v:shape id="_x0000_i1135" type="#_x0000_t75" style="width:18pt;height:13.8pt" o:ole="">
            <v:imagedata r:id="rId301" o:title=""/>
          </v:shape>
          <o:OLEObject Type="Embed" ProgID="Equation.DSMT4" ShapeID="_x0000_i1135" DrawAspect="Content" ObjectID="_1659209570" r:id="rId302"/>
        </w:objec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>, ta được phần II.</w:t>
      </w:r>
    </w:p>
    <w:p w14:paraId="734DD00C" w14:textId="4D453625" w:rsidR="00DA656E" w:rsidRPr="00BA45D0" w:rsidRDefault="00DA656E" w:rsidP="00DA656E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Hợp của phần I và phần II ta được </w:t>
      </w:r>
      <w:r w:rsidR="00BA45D0" w:rsidRPr="00BA45D0">
        <w:rPr>
          <w:position w:val="-14"/>
        </w:rPr>
        <w:object w:dxaOrig="460" w:dyaOrig="400" w14:anchorId="6424027E">
          <v:shape id="_x0000_i1136" type="#_x0000_t75" style="width:22.8pt;height:19.8pt" o:ole="">
            <v:imagedata r:id="rId303" o:title=""/>
          </v:shape>
          <o:OLEObject Type="Embed" ProgID="Equation.DSMT4" ShapeID="_x0000_i1136" DrawAspect="Content" ObjectID="_1659209571" r:id="rId304"/>
        </w:objec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0B334C4E" w14:textId="4E14FA68" w:rsidR="00DA656E" w:rsidRPr="00BA45D0" w:rsidRDefault="00DA656E" w:rsidP="00DA656E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Từ cách suy ra đồ thị của </w:t>
      </w:r>
      <w:r w:rsidR="00BA45D0" w:rsidRPr="00BA45D0">
        <w:rPr>
          <w:position w:val="-14"/>
        </w:rPr>
        <w:object w:dxaOrig="460" w:dyaOrig="400" w14:anchorId="2F026479">
          <v:shape id="_x0000_i1137" type="#_x0000_t75" style="width:22.8pt;height:19.8pt" o:ole="">
            <v:imagedata r:id="rId305" o:title=""/>
          </v:shape>
          <o:OLEObject Type="Embed" ProgID="Equation.DSMT4" ShapeID="_x0000_i1137" DrawAspect="Content" ObjectID="_1659209572" r:id="rId306"/>
        </w:object>
      </w:r>
      <w:r w:rsidRPr="00BA45D0">
        <w:rPr>
          <w:rFonts w:eastAsia="Calibri"/>
          <w:color w:val="000000" w:themeColor="text1"/>
          <w:sz w:val="24"/>
          <w:szCs w:val="24"/>
        </w:rPr>
        <w:t xml:space="preserve"> </w: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từ </w:t>
      </w:r>
      <w:r w:rsidR="00BA45D0" w:rsidRPr="00BA45D0">
        <w:rPr>
          <w:position w:val="-14"/>
        </w:rPr>
        <w:object w:dxaOrig="400" w:dyaOrig="400" w14:anchorId="31F40FCF">
          <v:shape id="_x0000_i1138" type="#_x0000_t75" style="width:19.8pt;height:19.8pt" o:ole="">
            <v:imagedata r:id="rId307" o:title=""/>
          </v:shape>
          <o:OLEObject Type="Embed" ProgID="Equation.DSMT4" ShapeID="_x0000_i1138" DrawAspect="Content" ObjectID="_1659209573" r:id="rId308"/>
        </w:objec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, kết hợp với bảng biến thiên của hàm số </w:t>
      </w:r>
      <w:r w:rsidR="00BA45D0" w:rsidRPr="00BA45D0">
        <w:rPr>
          <w:position w:val="-14"/>
        </w:rPr>
        <w:object w:dxaOrig="900" w:dyaOrig="400" w14:anchorId="41AFB323">
          <v:shape id="_x0000_i1139" type="#_x0000_t75" style="width:45pt;height:19.8pt" o:ole="">
            <v:imagedata r:id="rId309" o:title=""/>
          </v:shape>
          <o:OLEObject Type="Embed" ProgID="Equation.DSMT4" ShapeID="_x0000_i1139" DrawAspect="Content" ObjectID="_1659209574" r:id="rId310"/>
        </w:objec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>ta có</w:t>
      </w:r>
      <w:r w:rsidRPr="00BA45D0">
        <w:rPr>
          <w:rFonts w:eastAsia="Calibri"/>
          <w:color w:val="000000" w:themeColor="text1"/>
          <w:sz w:val="24"/>
          <w:szCs w:val="24"/>
        </w:rPr>
        <w:t xml:space="preserve"> </w: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bảng biến thiên của hàm số </w:t>
      </w:r>
      <w:r w:rsidR="00BA45D0" w:rsidRPr="00BA45D0">
        <w:rPr>
          <w:position w:val="-16"/>
        </w:rPr>
        <w:object w:dxaOrig="1660" w:dyaOrig="440" w14:anchorId="3796C6ED">
          <v:shape id="_x0000_i1140" type="#_x0000_t75" style="width:82.8pt;height:22.2pt" o:ole="">
            <v:imagedata r:id="rId311" o:title=""/>
          </v:shape>
          <o:OLEObject Type="Embed" ProgID="Equation.DSMT4" ShapeID="_x0000_i1140" DrawAspect="Content" ObjectID="_1659209575" r:id="rId312"/>
        </w:objec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 như sau:</w:t>
      </w:r>
    </w:p>
    <w:p w14:paraId="4A030E33" w14:textId="77777777" w:rsidR="00DA656E" w:rsidRPr="00BA45D0" w:rsidRDefault="00DA656E" w:rsidP="00DA656E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  <w:r w:rsidRPr="00BA45D0">
        <w:rPr>
          <w:rFonts w:eastAsia="Calibri"/>
          <w:noProof/>
          <w:color w:val="000000" w:themeColor="text1"/>
          <w:sz w:val="24"/>
        </w:rPr>
        <w:drawing>
          <wp:inline distT="0" distB="0" distL="0" distR="0" wp14:anchorId="3ED9ACC8" wp14:editId="5ACB39C7">
            <wp:extent cx="5599329" cy="120015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5599329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48767" w14:textId="4DEBD33F" w:rsidR="00DA656E" w:rsidRPr="00BA45D0" w:rsidRDefault="00BA45D0" w:rsidP="00DA656E">
      <w:pPr>
        <w:tabs>
          <w:tab w:val="left" w:pos="2268"/>
        </w:tabs>
        <w:ind w:left="964" w:firstLine="0"/>
        <w:contextualSpacing/>
        <w:rPr>
          <w:rFonts w:eastAsia="Calibri"/>
          <w:color w:val="000000" w:themeColor="text1"/>
          <w:sz w:val="24"/>
          <w:szCs w:val="24"/>
          <w:lang w:val="vi-VN"/>
        </w:rPr>
      </w:pPr>
      <w:r w:rsidRPr="00BA45D0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576530B" wp14:editId="7C1F2AF9">
                <wp:simplePos x="0" y="0"/>
                <wp:positionH relativeFrom="margin">
                  <wp:align>right</wp:align>
                </wp:positionH>
                <wp:positionV relativeFrom="paragraph">
                  <wp:posOffset>441960</wp:posOffset>
                </wp:positionV>
                <wp:extent cx="6457950" cy="1028700"/>
                <wp:effectExtent l="0" t="0" r="19050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9957A" w14:textId="069D726D" w:rsidR="00DA656E" w:rsidRPr="00BA45D0" w:rsidRDefault="00DA656E" w:rsidP="00BA45D0">
                            <w:pPr>
                              <w:tabs>
                                <w:tab w:val="left" w:pos="992"/>
                              </w:tabs>
                              <w:ind w:left="0" w:firstLine="0"/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BA45D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VÍ DỤ 5</w:t>
                            </w:r>
                            <w:r w:rsidRPr="00BA45D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BA45D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Cho hàm số </w:t>
                            </w:r>
                            <w:r w:rsidR="00BA45D0" w:rsidRPr="00BA45D0">
                              <w:rPr>
                                <w:position w:val="-24"/>
                              </w:rPr>
                              <w:object w:dxaOrig="3260" w:dyaOrig="639" w14:anchorId="6A4E25E2">
                                <v:shape id="_x0000_i1141" type="#_x0000_t75" style="width:163.2pt;height:31.8pt" o:ole="">
                                  <v:imagedata r:id="rId314" o:title=""/>
                                </v:shape>
                                <o:OLEObject Type="Embed" ProgID="Equation.DSMT4" ShapeID="_x0000_i1141" DrawAspect="Content" ObjectID="_1659209738" r:id="rId315"/>
                              </w:objec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. Có bao nhiêu giá trị của tham số </w:t>
                            </w:r>
                            <w:r w:rsidR="00BA45D0" w:rsidRPr="00BA45D0">
                              <w:rPr>
                                <w:position w:val="-6"/>
                              </w:rPr>
                              <w:object w:dxaOrig="260" w:dyaOrig="220" w14:anchorId="37A37DD1">
                                <v:shape id="_x0000_i1142" type="#_x0000_t75" style="width:13.2pt;height:10.8pt" o:ole="">
                                  <v:imagedata r:id="rId316" o:title=""/>
                                </v:shape>
                                <o:OLEObject Type="Embed" ProgID="Equation.DSMT4" ShapeID="_x0000_i1142" DrawAspect="Content" ObjectID="_1659209739" r:id="rId317"/>
                              </w:objec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để hàm số đạt cực tiểu tại </w:t>
                            </w:r>
                            <w:r w:rsidR="00BA45D0" w:rsidRPr="00BA45D0">
                              <w:rPr>
                                <w:position w:val="-6"/>
                              </w:rPr>
                              <w:object w:dxaOrig="540" w:dyaOrig="260" w14:anchorId="421CBEAB">
                                <v:shape id="_x0000_i1143" type="#_x0000_t75" style="width:27pt;height:13.2pt" o:ole="">
                                  <v:imagedata r:id="rId318" o:title=""/>
                                </v:shape>
                                <o:OLEObject Type="Embed" ProgID="Equation.DSMT4" ShapeID="_x0000_i1143" DrawAspect="Content" ObjectID="_1659209740" r:id="rId319"/>
                              </w:objec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?</w:t>
                            </w:r>
                          </w:p>
                          <w:p w14:paraId="4BA844CF" w14:textId="77777777" w:rsidR="00DA656E" w:rsidRPr="00BA45D0" w:rsidRDefault="00DA656E" w:rsidP="00DA656E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BA45D0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A.</w: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Vô số .</w: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Pr="00BA45D0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B.</w: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1 .</w:t>
                            </w:r>
                            <w:r w:rsidRPr="00BA45D0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  <w:t>C.</w: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2 .</w:t>
                            </w:r>
                            <w:r w:rsidRPr="00BA45D0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  <w:t>D.</w: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0 .</w:t>
                            </w:r>
                          </w:p>
                          <w:p w14:paraId="11648AB9" w14:textId="77777777" w:rsidR="00DA656E" w:rsidRPr="00092AE7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592AA6A9" w14:textId="77777777" w:rsidR="00DA656E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544877DC" w14:textId="77777777" w:rsidR="00DA656E" w:rsidRPr="00A57D8E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Calibri"/>
                                <w:sz w:val="24"/>
                                <w:szCs w:val="24"/>
                                <w:lang w:val="sv-SE"/>
                              </w:rPr>
                            </w:pPr>
                          </w:p>
                          <w:p w14:paraId="7B2B2449" w14:textId="77777777" w:rsidR="00DA656E" w:rsidRPr="008A6246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411BFDE7" w14:textId="77777777" w:rsidR="00DA656E" w:rsidRPr="008A6246" w:rsidRDefault="00DA656E" w:rsidP="00DA656E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6530B" id="_x0000_s1033" type="#_x0000_t202" style="position:absolute;left:0;text-align:left;margin-left:457.3pt;margin-top:34.8pt;width:508.5pt;height:81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" strokecolor="black [3213]" strokeweight="1.5pt">
                <v:textbox>
                  <w:txbxContent>
                    <w:p w14:paraId="55B9957A" w14:textId="069D726D" w:rsidR="00DA656E" w:rsidRPr="00BA45D0" w:rsidRDefault="00DA656E" w:rsidP="00BA45D0">
                      <w:pPr>
                        <w:tabs>
                          <w:tab w:val="left" w:pos="992"/>
                        </w:tabs>
                        <w:ind w:left="0" w:firstLine="0"/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BA45D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VÍ DỤ 5</w:t>
                      </w:r>
                      <w:r w:rsidRPr="00BA45D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BA45D0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Cho hàm số </w:t>
                      </w:r>
                      <w:r w:rsidR="00BA45D0" w:rsidRPr="00BA45D0">
                        <w:rPr>
                          <w:position w:val="-24"/>
                        </w:rPr>
                        <w:object w:dxaOrig="3260" w:dyaOrig="639" w14:anchorId="6A4E25E2">
                          <v:shape id="_x0000_i1141" type="#_x0000_t75" style="width:163.2pt;height:31.8pt" o:ole="">
                            <v:imagedata r:id="rId314" o:title=""/>
                          </v:shape>
                          <o:OLEObject Type="Embed" ProgID="Equation.DSMT4" ShapeID="_x0000_i1141" DrawAspect="Content" ObjectID="_1659209738" r:id="rId320"/>
                        </w:objec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. Có bao nhiêu giá trị của tham số </w:t>
                      </w:r>
                      <w:r w:rsidR="00BA45D0" w:rsidRPr="00BA45D0">
                        <w:rPr>
                          <w:position w:val="-6"/>
                        </w:rPr>
                        <w:object w:dxaOrig="260" w:dyaOrig="220" w14:anchorId="37A37DD1">
                          <v:shape id="_x0000_i1142" type="#_x0000_t75" style="width:13.2pt;height:10.8pt" o:ole="">
                            <v:imagedata r:id="rId316" o:title=""/>
                          </v:shape>
                          <o:OLEObject Type="Embed" ProgID="Equation.DSMT4" ShapeID="_x0000_i1142" DrawAspect="Content" ObjectID="_1659209739" r:id="rId321"/>
                        </w:objec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để hàm số đạt cực tiểu tại </w:t>
                      </w:r>
                      <w:r w:rsidR="00BA45D0" w:rsidRPr="00BA45D0">
                        <w:rPr>
                          <w:position w:val="-6"/>
                        </w:rPr>
                        <w:object w:dxaOrig="540" w:dyaOrig="260" w14:anchorId="421CBEAB">
                          <v:shape id="_x0000_i1143" type="#_x0000_t75" style="width:27pt;height:13.2pt" o:ole="">
                            <v:imagedata r:id="rId318" o:title=""/>
                          </v:shape>
                          <o:OLEObject Type="Embed" ProgID="Equation.DSMT4" ShapeID="_x0000_i1143" DrawAspect="Content" ObjectID="_1659209740" r:id="rId322"/>
                        </w:objec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?</w:t>
                      </w:r>
                    </w:p>
                    <w:p w14:paraId="4BA844CF" w14:textId="77777777" w:rsidR="00DA656E" w:rsidRPr="00BA45D0" w:rsidRDefault="00DA656E" w:rsidP="00DA656E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BA45D0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A.</w: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Vô số .</w: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</w:r>
                      <w:r w:rsidRPr="00BA45D0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B.</w: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1 .</w:t>
                      </w:r>
                      <w:r w:rsidRPr="00BA45D0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  <w:t>C.</w: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2 .</w:t>
                      </w:r>
                      <w:r w:rsidRPr="00BA45D0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  <w:t>D.</w: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0 .</w:t>
                      </w:r>
                    </w:p>
                    <w:p w14:paraId="11648AB9" w14:textId="77777777" w:rsidR="00DA656E" w:rsidRPr="00092AE7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</w:pPr>
                    </w:p>
                    <w:p w14:paraId="592AA6A9" w14:textId="77777777" w:rsidR="00DA656E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14:paraId="544877DC" w14:textId="77777777" w:rsidR="00DA656E" w:rsidRPr="00A57D8E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eastAsia="Calibri"/>
                          <w:sz w:val="24"/>
                          <w:szCs w:val="24"/>
                          <w:lang w:val="sv-SE"/>
                        </w:rPr>
                      </w:pPr>
                    </w:p>
                    <w:p w14:paraId="7B2B2449" w14:textId="77777777" w:rsidR="00DA656E" w:rsidRPr="008A6246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  <w:p w14:paraId="411BFDE7" w14:textId="77777777" w:rsidR="00DA656E" w:rsidRPr="008A6246" w:rsidRDefault="00DA656E" w:rsidP="00DA656E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656E"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Từ bảng biến thiên ta thấy hàm số </w:t>
      </w:r>
      <w:r w:rsidRPr="00BA45D0">
        <w:rPr>
          <w:position w:val="-14"/>
        </w:rPr>
        <w:object w:dxaOrig="940" w:dyaOrig="400" w14:anchorId="5C1ED9D2">
          <v:shape id="_x0000_i1144" type="#_x0000_t75" style="width:46.8pt;height:19.8pt" o:ole="">
            <v:imagedata r:id="rId323" o:title=""/>
          </v:shape>
          <o:OLEObject Type="Embed" ProgID="Equation.DSMT4" ShapeID="_x0000_i1144" DrawAspect="Content" ObjectID="_1659209576" r:id="rId324"/>
        </w:object>
      </w:r>
      <w:r w:rsidR="00DA656E"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 có 5 điểm cực trị.</w:t>
      </w:r>
    </w:p>
    <w:p w14:paraId="4A0B6232" w14:textId="618C8432" w:rsidR="00DA656E" w:rsidRPr="00BA45D0" w:rsidRDefault="00DA656E" w:rsidP="00DA656E">
      <w:pPr>
        <w:tabs>
          <w:tab w:val="left" w:pos="9000"/>
        </w:tabs>
        <w:jc w:val="center"/>
        <w:rPr>
          <w:rFonts w:eastAsia="Calibri"/>
          <w:b/>
          <w:color w:val="000000" w:themeColor="text1"/>
          <w:sz w:val="24"/>
          <w:szCs w:val="10"/>
          <w:lang w:val="vi-VN"/>
        </w:rPr>
      </w:pPr>
      <w:r w:rsidRPr="00BA45D0">
        <w:rPr>
          <w:rFonts w:eastAsia="Calibri"/>
          <w:b/>
          <w:color w:val="000000" w:themeColor="text1"/>
          <w:sz w:val="24"/>
          <w:szCs w:val="24"/>
          <w:lang w:val="vi-VN"/>
        </w:rPr>
        <w:t>Lời giải</w:t>
      </w:r>
    </w:p>
    <w:p w14:paraId="31C2E1AB" w14:textId="77777777" w:rsidR="00DA656E" w:rsidRPr="00BA45D0" w:rsidRDefault="00DA656E" w:rsidP="00DA656E">
      <w:pPr>
        <w:tabs>
          <w:tab w:val="left" w:pos="2268"/>
        </w:tabs>
        <w:ind w:left="964" w:firstLine="0"/>
        <w:rPr>
          <w:rFonts w:eastAsia="Calibri"/>
          <w:b/>
          <w:color w:val="000000" w:themeColor="text1"/>
          <w:sz w:val="24"/>
          <w:szCs w:val="24"/>
          <w:lang w:val="vi-VN"/>
        </w:rPr>
      </w:pPr>
      <w:r w:rsidRPr="00BA45D0">
        <w:rPr>
          <w:rFonts w:eastAsia="Calibri"/>
          <w:b/>
          <w:color w:val="000000" w:themeColor="text1"/>
          <w:sz w:val="24"/>
          <w:szCs w:val="24"/>
          <w:lang w:val="vi-VN"/>
        </w:rPr>
        <w:t>Chọn B</w:t>
      </w:r>
    </w:p>
    <w:p w14:paraId="1C583E3B" w14:textId="12081DAE" w:rsidR="00DA656E" w:rsidRPr="00BA45D0" w:rsidRDefault="00DA656E" w:rsidP="00DA656E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Ta có </w:t>
      </w:r>
      <w:r w:rsidR="00BA45D0" w:rsidRPr="00BA45D0">
        <w:rPr>
          <w:position w:val="-14"/>
        </w:rPr>
        <w:object w:dxaOrig="2659" w:dyaOrig="400" w14:anchorId="3AD8926C">
          <v:shape id="_x0000_i1145" type="#_x0000_t75" style="width:133.2pt;height:19.8pt" o:ole="">
            <v:imagedata r:id="rId325" o:title=""/>
          </v:shape>
          <o:OLEObject Type="Embed" ProgID="Equation.DSMT4" ShapeID="_x0000_i1145" DrawAspect="Content" ObjectID="_1659209577" r:id="rId326"/>
        </w:object>
      </w:r>
      <w:r w:rsidR="00BA45D0" w:rsidRPr="00BA45D0">
        <w:rPr>
          <w:position w:val="-16"/>
        </w:rPr>
        <w:object w:dxaOrig="2580" w:dyaOrig="440" w14:anchorId="036C4083">
          <v:shape id="_x0000_i1146" type="#_x0000_t75" style="width:129pt;height:22.2pt" o:ole="">
            <v:imagedata r:id="rId327" o:title=""/>
          </v:shape>
          <o:OLEObject Type="Embed" ProgID="Equation.DSMT4" ShapeID="_x0000_i1146" DrawAspect="Content" ObjectID="_1659209578" r:id="rId328"/>
        </w:objec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00582080" w14:textId="64AD960E" w:rsidR="00DA656E" w:rsidRPr="00BA45D0" w:rsidRDefault="00DA656E" w:rsidP="00DA656E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Dễ thấy </w:t>
      </w:r>
      <w:r w:rsidR="00BA45D0" w:rsidRPr="00BA45D0">
        <w:rPr>
          <w:position w:val="-6"/>
        </w:rPr>
        <w:object w:dxaOrig="540" w:dyaOrig="260" w14:anchorId="51370688">
          <v:shape id="_x0000_i1147" type="#_x0000_t75" style="width:27pt;height:13.2pt" o:ole="">
            <v:imagedata r:id="rId329" o:title=""/>
          </v:shape>
          <o:OLEObject Type="Embed" ProgID="Equation.DSMT4" ShapeID="_x0000_i1147" DrawAspect="Content" ObjectID="_1659209579" r:id="rId330"/>
        </w:objec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 là một nghiệm của đạo hàm </w:t>
      </w:r>
      <w:r w:rsidR="00BA45D0" w:rsidRPr="00BA45D0">
        <w:rPr>
          <w:position w:val="-12"/>
        </w:rPr>
        <w:object w:dxaOrig="260" w:dyaOrig="340" w14:anchorId="620C87FA">
          <v:shape id="_x0000_i1148" type="#_x0000_t75" style="width:13.2pt;height:16.8pt" o:ole="">
            <v:imagedata r:id="rId331" o:title=""/>
          </v:shape>
          <o:OLEObject Type="Embed" ProgID="Equation.DSMT4" ShapeID="_x0000_i1148" DrawAspect="Content" ObjectID="_1659209580" r:id="rId332"/>
        </w:objec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. Do đó hàm số đạt cực tiểu tại </w:t>
      </w:r>
      <w:r w:rsidR="00BA45D0" w:rsidRPr="00BA45D0">
        <w:rPr>
          <w:position w:val="-6"/>
        </w:rPr>
        <w:object w:dxaOrig="540" w:dyaOrig="260" w14:anchorId="00B1DC99">
          <v:shape id="_x0000_i1149" type="#_x0000_t75" style="width:27pt;height:13.2pt" o:ole="">
            <v:imagedata r:id="rId333" o:title=""/>
          </v:shape>
          <o:OLEObject Type="Embed" ProgID="Equation.DSMT4" ShapeID="_x0000_i1149" DrawAspect="Content" ObjectID="_1659209581" r:id="rId334"/>
        </w:objec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 khi và chỉ khi </w:t>
      </w:r>
      <w:r w:rsidR="00BA45D0" w:rsidRPr="00BA45D0">
        <w:rPr>
          <w:position w:val="-12"/>
        </w:rPr>
        <w:object w:dxaOrig="260" w:dyaOrig="340" w14:anchorId="68B4C3F3">
          <v:shape id="_x0000_i1150" type="#_x0000_t75" style="width:13.2pt;height:16.8pt" o:ole="">
            <v:imagedata r:id="rId335" o:title=""/>
          </v:shape>
          <o:OLEObject Type="Embed" ProgID="Equation.DSMT4" ShapeID="_x0000_i1150" DrawAspect="Content" ObjectID="_1659209582" r:id="rId336"/>
        </w:objec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đổi dấu từ âm sang dương khi đi qua nghiệm </w:t>
      </w:r>
      <w:r w:rsidR="00BA45D0" w:rsidRPr="00BA45D0">
        <w:rPr>
          <w:position w:val="-6"/>
        </w:rPr>
        <w:object w:dxaOrig="540" w:dyaOrig="260" w14:anchorId="60D7BF49">
          <v:shape id="_x0000_i1151" type="#_x0000_t75" style="width:27pt;height:13.2pt" o:ole="">
            <v:imagedata r:id="rId337" o:title=""/>
          </v:shape>
          <o:OLEObject Type="Embed" ProgID="Equation.DSMT4" ShapeID="_x0000_i1151" DrawAspect="Content" ObjectID="_1659209583" r:id="rId338"/>
        </w:objec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. Ta thấy dấu của </w:t>
      </w:r>
      <w:r w:rsidR="00BA45D0" w:rsidRPr="00BA45D0">
        <w:rPr>
          <w:position w:val="-12"/>
        </w:rPr>
        <w:object w:dxaOrig="260" w:dyaOrig="340" w14:anchorId="29A73F27">
          <v:shape id="_x0000_i1152" type="#_x0000_t75" style="width:13.2pt;height:16.8pt" o:ole="">
            <v:imagedata r:id="rId339" o:title=""/>
          </v:shape>
          <o:OLEObject Type="Embed" ProgID="Equation.DSMT4" ShapeID="_x0000_i1152" DrawAspect="Content" ObjectID="_1659209584" r:id="rId340"/>
        </w:objec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 là dấu của hàm số </w:t>
      </w:r>
      <w:r w:rsidR="00BA45D0" w:rsidRPr="00BA45D0">
        <w:rPr>
          <w:position w:val="-14"/>
        </w:rPr>
        <w:object w:dxaOrig="2640" w:dyaOrig="400" w14:anchorId="4F4A4602">
          <v:shape id="_x0000_i1153" type="#_x0000_t75" style="width:132pt;height:19.8pt" o:ole="">
            <v:imagedata r:id="rId341" o:title=""/>
          </v:shape>
          <o:OLEObject Type="Embed" ProgID="Equation.DSMT4" ShapeID="_x0000_i1153" DrawAspect="Content" ObjectID="_1659209585" r:id="rId342"/>
        </w:objec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. Hàm số </w:t>
      </w:r>
      <w:r w:rsidR="00BA45D0" w:rsidRPr="00BA45D0">
        <w:rPr>
          <w:position w:val="-14"/>
        </w:rPr>
        <w:object w:dxaOrig="520" w:dyaOrig="400" w14:anchorId="0368160A">
          <v:shape id="_x0000_i1154" type="#_x0000_t75" style="width:25.8pt;height:19.8pt" o:ole="">
            <v:imagedata r:id="rId343" o:title=""/>
          </v:shape>
          <o:OLEObject Type="Embed" ProgID="Equation.DSMT4" ShapeID="_x0000_i1154" DrawAspect="Content" ObjectID="_1659209586" r:id="rId344"/>
        </w:objec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 đổi dấu khi đi qua giá trị </w:t>
      </w:r>
      <w:r w:rsidR="00BA45D0" w:rsidRPr="00BA45D0">
        <w:rPr>
          <w:position w:val="-6"/>
        </w:rPr>
        <w:object w:dxaOrig="540" w:dyaOrig="260" w14:anchorId="7DB3291E">
          <v:shape id="_x0000_i1155" type="#_x0000_t75" style="width:27pt;height:13.2pt" o:ole="">
            <v:imagedata r:id="rId345" o:title=""/>
          </v:shape>
          <o:OLEObject Type="Embed" ProgID="Equation.DSMT4" ShapeID="_x0000_i1155" DrawAspect="Content" ObjectID="_1659209587" r:id="rId346"/>
        </w:objec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khi </w:t>
      </w:r>
      <w:r w:rsidR="00BA45D0" w:rsidRPr="00BA45D0">
        <w:rPr>
          <w:position w:val="-6"/>
        </w:rPr>
        <w:object w:dxaOrig="540" w:dyaOrig="260" w14:anchorId="1B7CAC65">
          <v:shape id="_x0000_i1156" type="#_x0000_t75" style="width:27pt;height:13.2pt" o:ole="">
            <v:imagedata r:id="rId347" o:title=""/>
          </v:shape>
          <o:OLEObject Type="Embed" ProgID="Equation.DSMT4" ShapeID="_x0000_i1156" DrawAspect="Content" ObjectID="_1659209588" r:id="rId348"/>
        </w:objec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là nghiệm của </w:t>
      </w:r>
      <w:r w:rsidR="00BA45D0" w:rsidRPr="00BA45D0">
        <w:rPr>
          <w:position w:val="-14"/>
        </w:rPr>
        <w:object w:dxaOrig="520" w:dyaOrig="400" w14:anchorId="43C96EDE">
          <v:shape id="_x0000_i1157" type="#_x0000_t75" style="width:25.8pt;height:19.8pt" o:ole="">
            <v:imagedata r:id="rId349" o:title=""/>
          </v:shape>
          <o:OLEObject Type="Embed" ProgID="Equation.DSMT4" ShapeID="_x0000_i1157" DrawAspect="Content" ObjectID="_1659209589" r:id="rId350"/>
        </w:objec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. Khi đó </w:t>
      </w:r>
      <w:r w:rsidR="00BA45D0" w:rsidRPr="00BA45D0">
        <w:rPr>
          <w:position w:val="-14"/>
        </w:rPr>
        <w:object w:dxaOrig="859" w:dyaOrig="400" w14:anchorId="230C70D2">
          <v:shape id="_x0000_i1158" type="#_x0000_t75" style="width:43.2pt;height:19.8pt" o:ole="">
            <v:imagedata r:id="rId351" o:title=""/>
          </v:shape>
          <o:OLEObject Type="Embed" ProgID="Equation.DSMT4" ShapeID="_x0000_i1158" DrawAspect="Content" ObjectID="_1659209590" r:id="rId352"/>
        </w:object>
      </w:r>
      <w:r w:rsidR="00BA45D0" w:rsidRPr="00BA45D0">
        <w:rPr>
          <w:position w:val="-6"/>
        </w:rPr>
        <w:object w:dxaOrig="900" w:dyaOrig="260" w14:anchorId="3AA2D841">
          <v:shape id="_x0000_i1159" type="#_x0000_t75" style="width:45pt;height:13.2pt" o:ole="">
            <v:imagedata r:id="rId353" o:title=""/>
          </v:shape>
          <o:OLEObject Type="Embed" ProgID="Equation.DSMT4" ShapeID="_x0000_i1159" DrawAspect="Content" ObjectID="_1659209591" r:id="rId354"/>
        </w:objec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4FE3716A" w14:textId="2B758805" w:rsidR="00DA656E" w:rsidRPr="00BA45D0" w:rsidRDefault="00DA656E" w:rsidP="00DA656E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Thử lại, với </w:t>
      </w:r>
      <w:r w:rsidR="00BA45D0" w:rsidRPr="00BA45D0">
        <w:rPr>
          <w:position w:val="-6"/>
        </w:rPr>
        <w:object w:dxaOrig="600" w:dyaOrig="260" w14:anchorId="026C3A45">
          <v:shape id="_x0000_i1160" type="#_x0000_t75" style="width:30pt;height:13.2pt" o:ole="">
            <v:imagedata r:id="rId355" o:title=""/>
          </v:shape>
          <o:OLEObject Type="Embed" ProgID="Equation.DSMT4" ShapeID="_x0000_i1160" DrawAspect="Content" ObjectID="_1659209592" r:id="rId356"/>
        </w:objec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 thì </w:t>
      </w:r>
      <w:r w:rsidR="00BA45D0" w:rsidRPr="00BA45D0">
        <w:rPr>
          <w:position w:val="-14"/>
        </w:rPr>
        <w:object w:dxaOrig="1440" w:dyaOrig="400" w14:anchorId="4E6FDEAD">
          <v:shape id="_x0000_i1161" type="#_x0000_t75" style="width:1in;height:19.8pt" o:ole="">
            <v:imagedata r:id="rId357" o:title=""/>
          </v:shape>
          <o:OLEObject Type="Embed" ProgID="Equation.DSMT4" ShapeID="_x0000_i1161" DrawAspect="Content" ObjectID="_1659209593" r:id="rId358"/>
        </w:objec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 đổi dấu từ âm sang dương khi đi qua giá trị </w:t>
      </w:r>
      <w:r w:rsidR="00BA45D0" w:rsidRPr="00BA45D0">
        <w:rPr>
          <w:position w:val="-6"/>
        </w:rPr>
        <w:object w:dxaOrig="540" w:dyaOrig="260" w14:anchorId="3890F810">
          <v:shape id="_x0000_i1162" type="#_x0000_t75" style="width:27pt;height:13.2pt" o:ole="">
            <v:imagedata r:id="rId359" o:title=""/>
          </v:shape>
          <o:OLEObject Type="Embed" ProgID="Equation.DSMT4" ShapeID="_x0000_i1162" DrawAspect="Content" ObjectID="_1659209594" r:id="rId360"/>
        </w:objec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6382E213" w14:textId="72B01B3D" w:rsidR="00DA656E" w:rsidRPr="00BA45D0" w:rsidRDefault="00DA656E" w:rsidP="00DA656E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  <w:r w:rsidRPr="00BA45D0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6992703" wp14:editId="52C09E7F">
                <wp:simplePos x="0" y="0"/>
                <wp:positionH relativeFrom="margin">
                  <wp:align>right</wp:align>
                </wp:positionH>
                <wp:positionV relativeFrom="paragraph">
                  <wp:posOffset>306070</wp:posOffset>
                </wp:positionV>
                <wp:extent cx="6457950" cy="1417320"/>
                <wp:effectExtent l="0" t="0" r="19050" b="1143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141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C722A" w14:textId="5F015A7B" w:rsidR="00DA656E" w:rsidRPr="00BA45D0" w:rsidRDefault="00DA656E" w:rsidP="00BA45D0">
                            <w:pPr>
                              <w:tabs>
                                <w:tab w:val="left" w:pos="992"/>
                              </w:tabs>
                              <w:ind w:left="0" w:firstLine="0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A45D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VÍ DỤ 6</w:t>
                            </w:r>
                            <w:r w:rsidRPr="00BA45D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BA45D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Tìm tất cả các giá trị của </w:t>
                            </w:r>
                            <w:r w:rsidR="00BA45D0" w:rsidRPr="00BA45D0">
                              <w:rPr>
                                <w:position w:val="-6"/>
                              </w:rPr>
                              <w:object w:dxaOrig="260" w:dyaOrig="220" w14:anchorId="2060C1BD">
                                <v:shape id="_x0000_i1163" type="#_x0000_t75" style="width:13.2pt;height:10.8pt" o:ole="">
                                  <v:imagedata r:id="rId361" o:title=""/>
                                </v:shape>
                                <o:OLEObject Type="Embed" ProgID="Equation.DSMT4" ShapeID="_x0000_i1163" DrawAspect="Content" ObjectID="_1659209741" r:id="rId362"/>
                              </w:objec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để đường thẳng đi qua điểm cực đại, cực tiểu của đồ thị hàm số </w:t>
                            </w:r>
                            <w:r w:rsidR="00BA45D0" w:rsidRPr="00BA45D0">
                              <w:rPr>
                                <w:position w:val="-12"/>
                              </w:rPr>
                              <w:object w:dxaOrig="1620" w:dyaOrig="380" w14:anchorId="677D487D">
                                <v:shape id="_x0000_i1164" type="#_x0000_t75" style="width:81pt;height:19.2pt" o:ole="">
                                  <v:imagedata r:id="rId363" o:title=""/>
                                </v:shape>
                                <o:OLEObject Type="Embed" ProgID="Equation.DSMT4" ShapeID="_x0000_i1164" DrawAspect="Content" ObjectID="_1659209742" r:id="rId364"/>
                              </w:objec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cắt đường tròn tâm </w:t>
                            </w:r>
                            <w:r w:rsidR="00BA45D0" w:rsidRPr="00BA45D0">
                              <w:rPr>
                                <w:position w:val="-14"/>
                              </w:rPr>
                              <w:object w:dxaOrig="660" w:dyaOrig="400" w14:anchorId="6457A30E">
                                <v:shape id="_x0000_i1165" type="#_x0000_t75" style="width:33pt;height:19.8pt" o:ole="">
                                  <v:imagedata r:id="rId365" o:title=""/>
                                </v:shape>
                                <o:OLEObject Type="Embed" ProgID="Equation.DSMT4" ShapeID="_x0000_i1165" DrawAspect="Content" ObjectID="_1659209743" r:id="rId366"/>
                              </w:objec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bán kính </w:t>
                            </w:r>
                            <w:r w:rsidR="00BA45D0" w:rsidRPr="00025957">
                              <w:rPr>
                                <w:position w:val="-4"/>
                              </w:rPr>
                              <w:object w:dxaOrig="560" w:dyaOrig="240" w14:anchorId="7FD4FCA0">
                                <v:shape id="_x0000_i1166" type="#_x0000_t75" style="width:28.2pt;height:12pt" o:ole="">
                                  <v:imagedata r:id="rId367" o:title=""/>
                                </v:shape>
                                <o:OLEObject Type="Embed" ProgID="Equation.DSMT4" ShapeID="_x0000_i1166" DrawAspect="Content" ObjectID="_1659209744" r:id="rId368"/>
                              </w:objec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tại hai điểm phân biệt </w:t>
                            </w:r>
                            <w:r w:rsidR="00BA45D0" w:rsidRPr="00BA45D0">
                              <w:rPr>
                                <w:position w:val="-12"/>
                              </w:rPr>
                              <w:object w:dxaOrig="480" w:dyaOrig="320" w14:anchorId="7DC63268">
                                <v:shape id="_x0000_i1167" type="#_x0000_t75" style="width:24pt;height:16.2pt" o:ole="">
                                  <v:imagedata r:id="rId369" o:title=""/>
                                </v:shape>
                                <o:OLEObject Type="Embed" ProgID="Equation.DSMT4" ShapeID="_x0000_i1167" DrawAspect="Content" ObjectID="_1659209745" r:id="rId370"/>
                              </w:objec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sao cho diện tích tam giác </w:t>
                            </w:r>
                            <w:r w:rsidR="00BA45D0" w:rsidRPr="00025957">
                              <w:rPr>
                                <w:position w:val="-4"/>
                              </w:rPr>
                              <w:object w:dxaOrig="460" w:dyaOrig="240" w14:anchorId="756189A1">
                                <v:shape id="_x0000_i1168" type="#_x0000_t75" style="width:22.8pt;height:12pt" o:ole="">
                                  <v:imagedata r:id="rId371" o:title=""/>
                                </v:shape>
                                <o:OLEObject Type="Embed" ProgID="Equation.DSMT4" ShapeID="_x0000_i1168" DrawAspect="Content" ObjectID="_1659209746" r:id="rId372"/>
                              </w:objec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đạt giá trị lớn nhất?</w:t>
                            </w:r>
                          </w:p>
                          <w:p w14:paraId="66A4770B" w14:textId="21F70277" w:rsidR="00DA656E" w:rsidRPr="00BA45D0" w:rsidRDefault="00DA656E" w:rsidP="00DA656E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A45D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="00BA45D0" w:rsidRPr="00BA45D0">
                              <w:rPr>
                                <w:position w:val="-22"/>
                              </w:rPr>
                              <w:object w:dxaOrig="1120" w:dyaOrig="660" w14:anchorId="10A0023E">
                                <v:shape id="_x0000_i1169" type="#_x0000_t75" style="width:55.8pt;height:33pt" o:ole="">
                                  <v:imagedata r:id="rId373" o:title=""/>
                                </v:shape>
                                <o:OLEObject Type="Embed" ProgID="Equation.DSMT4" ShapeID="_x0000_i1169" DrawAspect="Content" ObjectID="_1659209747" r:id="rId374"/>
                              </w:object>
                            </w:r>
                            <w:r w:rsidRPr="00BA45D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BA45D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B.</w:t>
                            </w:r>
                            <w:r w:rsidRPr="00BA45D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BA45D0" w:rsidRPr="00BA45D0">
                              <w:rPr>
                                <w:position w:val="-22"/>
                              </w:rPr>
                              <w:object w:dxaOrig="1140" w:dyaOrig="660" w14:anchorId="404A2929">
                                <v:shape id="_x0000_i1170" type="#_x0000_t75" style="width:57pt;height:33pt" o:ole="">
                                  <v:imagedata r:id="rId375" o:title=""/>
                                </v:shape>
                                <o:OLEObject Type="Embed" ProgID="Equation.DSMT4" ShapeID="_x0000_i1170" DrawAspect="Content" ObjectID="_1659209748" r:id="rId376"/>
                              </w:objec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BA45D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C. </w:t>
                            </w:r>
                            <w:r w:rsidR="00BA45D0" w:rsidRPr="00BA45D0">
                              <w:rPr>
                                <w:position w:val="-22"/>
                              </w:rPr>
                              <w:object w:dxaOrig="1140" w:dyaOrig="660" w14:anchorId="3B33036A">
                                <v:shape id="_x0000_i1171" type="#_x0000_t75" style="width:57pt;height:33pt" o:ole="">
                                  <v:imagedata r:id="rId377" o:title=""/>
                                </v:shape>
                                <o:OLEObject Type="Embed" ProgID="Equation.DSMT4" ShapeID="_x0000_i1171" DrawAspect="Content" ObjectID="_1659209749" r:id="rId378"/>
                              </w:objec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BA45D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D. </w:t>
                            </w:r>
                            <w:r w:rsidR="00BA45D0" w:rsidRPr="00BA45D0">
                              <w:rPr>
                                <w:position w:val="-24"/>
                              </w:rPr>
                              <w:object w:dxaOrig="1140" w:dyaOrig="680" w14:anchorId="41FC75F2">
                                <v:shape id="_x0000_i1172" type="#_x0000_t75" style="width:57pt;height:34.2pt" o:ole="">
                                  <v:imagedata r:id="rId379" o:title=""/>
                                </v:shape>
                                <o:OLEObject Type="Embed" ProgID="Equation.DSMT4" ShapeID="_x0000_i1172" DrawAspect="Content" ObjectID="_1659209750" r:id="rId380"/>
                              </w:objec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E77CD44" w14:textId="77777777" w:rsidR="00DA656E" w:rsidRPr="00F5344A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650A9599" w14:textId="77777777" w:rsidR="00DA656E" w:rsidRPr="00092AE7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6219FE00" w14:textId="77777777" w:rsidR="00DA656E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1A3223AA" w14:textId="77777777" w:rsidR="00DA656E" w:rsidRPr="00A57D8E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Calibri"/>
                                <w:sz w:val="24"/>
                                <w:szCs w:val="24"/>
                                <w:lang w:val="sv-SE"/>
                              </w:rPr>
                            </w:pPr>
                          </w:p>
                          <w:p w14:paraId="108EE62F" w14:textId="77777777" w:rsidR="00DA656E" w:rsidRPr="008A6246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5521601B" w14:textId="77777777" w:rsidR="00DA656E" w:rsidRPr="008A6246" w:rsidRDefault="00DA656E" w:rsidP="00DA656E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92703" id="_x0000_s1034" type="#_x0000_t202" style="position:absolute;left:0;text-align:left;margin-left:457.3pt;margin-top:24.1pt;width:508.5pt;height:111.6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" strokecolor="black [3213]" strokeweight="1.5pt">
                <v:textbox>
                  <w:txbxContent>
                    <w:p w14:paraId="04AC722A" w14:textId="5F015A7B" w:rsidR="00DA656E" w:rsidRPr="00BA45D0" w:rsidRDefault="00DA656E" w:rsidP="00BA45D0">
                      <w:pPr>
                        <w:tabs>
                          <w:tab w:val="left" w:pos="992"/>
                        </w:tabs>
                        <w:ind w:left="0" w:firstLine="0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A45D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VÍ DỤ 6</w:t>
                      </w:r>
                      <w:r w:rsidRPr="00BA45D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BA45D0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Tìm tất cả các giá trị của </w:t>
                      </w:r>
                      <w:r w:rsidR="00BA45D0" w:rsidRPr="00BA45D0">
                        <w:rPr>
                          <w:position w:val="-6"/>
                        </w:rPr>
                        <w:object w:dxaOrig="260" w:dyaOrig="220" w14:anchorId="2060C1BD">
                          <v:shape id="_x0000_i1163" type="#_x0000_t75" style="width:13.2pt;height:10.8pt" o:ole="">
                            <v:imagedata r:id="rId361" o:title=""/>
                          </v:shape>
                          <o:OLEObject Type="Embed" ProgID="Equation.DSMT4" ShapeID="_x0000_i1163" DrawAspect="Content" ObjectID="_1659209741" r:id="rId381"/>
                        </w:objec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để đường thẳng đi qua điểm cực đại, cực tiểu của đồ thị hàm số </w:t>
                      </w:r>
                      <w:r w:rsidR="00BA45D0" w:rsidRPr="00BA45D0">
                        <w:rPr>
                          <w:position w:val="-12"/>
                        </w:rPr>
                        <w:object w:dxaOrig="1620" w:dyaOrig="380" w14:anchorId="677D487D">
                          <v:shape id="_x0000_i1164" type="#_x0000_t75" style="width:81pt;height:19.2pt" o:ole="">
                            <v:imagedata r:id="rId363" o:title=""/>
                          </v:shape>
                          <o:OLEObject Type="Embed" ProgID="Equation.DSMT4" ShapeID="_x0000_i1164" DrawAspect="Content" ObjectID="_1659209742" r:id="rId382"/>
                        </w:objec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cắt đường tròn tâm </w:t>
                      </w:r>
                      <w:r w:rsidR="00BA45D0" w:rsidRPr="00BA45D0">
                        <w:rPr>
                          <w:position w:val="-14"/>
                        </w:rPr>
                        <w:object w:dxaOrig="660" w:dyaOrig="400" w14:anchorId="6457A30E">
                          <v:shape id="_x0000_i1165" type="#_x0000_t75" style="width:33pt;height:19.8pt" o:ole="">
                            <v:imagedata r:id="rId365" o:title=""/>
                          </v:shape>
                          <o:OLEObject Type="Embed" ProgID="Equation.DSMT4" ShapeID="_x0000_i1165" DrawAspect="Content" ObjectID="_1659209743" r:id="rId383"/>
                        </w:objec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bán kính </w:t>
                      </w:r>
                      <w:r w:rsidR="00BA45D0" w:rsidRPr="00025957">
                        <w:rPr>
                          <w:position w:val="-4"/>
                        </w:rPr>
                        <w:object w:dxaOrig="560" w:dyaOrig="240" w14:anchorId="7FD4FCA0">
                          <v:shape id="_x0000_i1166" type="#_x0000_t75" style="width:28.2pt;height:12pt" o:ole="">
                            <v:imagedata r:id="rId367" o:title=""/>
                          </v:shape>
                          <o:OLEObject Type="Embed" ProgID="Equation.DSMT4" ShapeID="_x0000_i1166" DrawAspect="Content" ObjectID="_1659209744" r:id="rId384"/>
                        </w:objec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tại hai điểm phân biệt </w:t>
                      </w:r>
                      <w:r w:rsidR="00BA45D0" w:rsidRPr="00BA45D0">
                        <w:rPr>
                          <w:position w:val="-12"/>
                        </w:rPr>
                        <w:object w:dxaOrig="480" w:dyaOrig="320" w14:anchorId="7DC63268">
                          <v:shape id="_x0000_i1167" type="#_x0000_t75" style="width:24pt;height:16.2pt" o:ole="">
                            <v:imagedata r:id="rId369" o:title=""/>
                          </v:shape>
                          <o:OLEObject Type="Embed" ProgID="Equation.DSMT4" ShapeID="_x0000_i1167" DrawAspect="Content" ObjectID="_1659209745" r:id="rId385"/>
                        </w:objec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sao cho diện tích tam giác </w:t>
                      </w:r>
                      <w:r w:rsidR="00BA45D0" w:rsidRPr="00025957">
                        <w:rPr>
                          <w:position w:val="-4"/>
                        </w:rPr>
                        <w:object w:dxaOrig="460" w:dyaOrig="240" w14:anchorId="756189A1">
                          <v:shape id="_x0000_i1168" type="#_x0000_t75" style="width:22.8pt;height:12pt" o:ole="">
                            <v:imagedata r:id="rId371" o:title=""/>
                          </v:shape>
                          <o:OLEObject Type="Embed" ProgID="Equation.DSMT4" ShapeID="_x0000_i1168" DrawAspect="Content" ObjectID="_1659209746" r:id="rId386"/>
                        </w:objec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đạt giá trị lớn nhất?</w:t>
                      </w:r>
                    </w:p>
                    <w:p w14:paraId="66A4770B" w14:textId="21F70277" w:rsidR="00DA656E" w:rsidRPr="00BA45D0" w:rsidRDefault="00DA656E" w:rsidP="00DA656E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A45D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="00BA45D0" w:rsidRPr="00BA45D0">
                        <w:rPr>
                          <w:position w:val="-22"/>
                        </w:rPr>
                        <w:object w:dxaOrig="1120" w:dyaOrig="660" w14:anchorId="10A0023E">
                          <v:shape id="_x0000_i1169" type="#_x0000_t75" style="width:55.8pt;height:33pt" o:ole="">
                            <v:imagedata r:id="rId373" o:title=""/>
                          </v:shape>
                          <o:OLEObject Type="Embed" ProgID="Equation.DSMT4" ShapeID="_x0000_i1169" DrawAspect="Content" ObjectID="_1659209747" r:id="rId387"/>
                        </w:object>
                      </w:r>
                      <w:r w:rsidRPr="00BA45D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BA45D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B.</w:t>
                      </w:r>
                      <w:r w:rsidRPr="00BA45D0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BA45D0" w:rsidRPr="00BA45D0">
                        <w:rPr>
                          <w:position w:val="-22"/>
                        </w:rPr>
                        <w:object w:dxaOrig="1140" w:dyaOrig="660" w14:anchorId="404A2929">
                          <v:shape id="_x0000_i1170" type="#_x0000_t75" style="width:57pt;height:33pt" o:ole="">
                            <v:imagedata r:id="rId375" o:title=""/>
                          </v:shape>
                          <o:OLEObject Type="Embed" ProgID="Equation.DSMT4" ShapeID="_x0000_i1170" DrawAspect="Content" ObjectID="_1659209748" r:id="rId388"/>
                        </w:objec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BA45D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C. </w:t>
                      </w:r>
                      <w:r w:rsidR="00BA45D0" w:rsidRPr="00BA45D0">
                        <w:rPr>
                          <w:position w:val="-22"/>
                        </w:rPr>
                        <w:object w:dxaOrig="1140" w:dyaOrig="660" w14:anchorId="3B33036A">
                          <v:shape id="_x0000_i1171" type="#_x0000_t75" style="width:57pt;height:33pt" o:ole="">
                            <v:imagedata r:id="rId377" o:title=""/>
                          </v:shape>
                          <o:OLEObject Type="Embed" ProgID="Equation.DSMT4" ShapeID="_x0000_i1171" DrawAspect="Content" ObjectID="_1659209749" r:id="rId389"/>
                        </w:objec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BA45D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D. </w:t>
                      </w:r>
                      <w:r w:rsidR="00BA45D0" w:rsidRPr="00BA45D0">
                        <w:rPr>
                          <w:position w:val="-24"/>
                        </w:rPr>
                        <w:object w:dxaOrig="1140" w:dyaOrig="680" w14:anchorId="41FC75F2">
                          <v:shape id="_x0000_i1172" type="#_x0000_t75" style="width:57pt;height:34.2pt" o:ole="">
                            <v:imagedata r:id="rId379" o:title=""/>
                          </v:shape>
                          <o:OLEObject Type="Embed" ProgID="Equation.DSMT4" ShapeID="_x0000_i1172" DrawAspect="Content" ObjectID="_1659209750" r:id="rId390"/>
                        </w:objec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4E77CD44" w14:textId="77777777" w:rsidR="00DA656E" w:rsidRPr="00F5344A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</w:pPr>
                    </w:p>
                    <w:p w14:paraId="650A9599" w14:textId="77777777" w:rsidR="00DA656E" w:rsidRPr="00092AE7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</w:pPr>
                    </w:p>
                    <w:p w14:paraId="6219FE00" w14:textId="77777777" w:rsidR="00DA656E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14:paraId="1A3223AA" w14:textId="77777777" w:rsidR="00DA656E" w:rsidRPr="00A57D8E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eastAsia="Calibri"/>
                          <w:sz w:val="24"/>
                          <w:szCs w:val="24"/>
                          <w:lang w:val="sv-SE"/>
                        </w:rPr>
                      </w:pPr>
                    </w:p>
                    <w:p w14:paraId="108EE62F" w14:textId="77777777" w:rsidR="00DA656E" w:rsidRPr="008A6246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  <w:p w14:paraId="5521601B" w14:textId="77777777" w:rsidR="00DA656E" w:rsidRPr="008A6246" w:rsidRDefault="00DA656E" w:rsidP="00DA656E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Vậy có 1 giá trị </w:t>
      </w:r>
      <w:r w:rsidR="00BA45D0" w:rsidRPr="00BA45D0">
        <w:rPr>
          <w:position w:val="-6"/>
        </w:rPr>
        <w:object w:dxaOrig="260" w:dyaOrig="220" w14:anchorId="797D88DF">
          <v:shape id="_x0000_i1173" type="#_x0000_t75" style="width:13.2pt;height:10.8pt" o:ole="">
            <v:imagedata r:id="rId391" o:title=""/>
          </v:shape>
          <o:OLEObject Type="Embed" ProgID="Equation.DSMT4" ShapeID="_x0000_i1173" DrawAspect="Content" ObjectID="_1659209595" r:id="rId392"/>
        </w:object>
      </w:r>
      <w:r w:rsidRPr="00BA45D0">
        <w:rPr>
          <w:rFonts w:eastAsia="Calibri"/>
          <w:color w:val="000000" w:themeColor="text1"/>
          <w:sz w:val="24"/>
          <w:szCs w:val="24"/>
          <w:lang w:val="vi-VN"/>
        </w:rPr>
        <w:t xml:space="preserve"> thỏa mãn yêu cầu bài toán.</w:t>
      </w:r>
    </w:p>
    <w:p w14:paraId="2F27D0B7" w14:textId="77777777" w:rsidR="00DA656E" w:rsidRPr="00BA45D0" w:rsidRDefault="00DA656E" w:rsidP="00DA656E">
      <w:pPr>
        <w:tabs>
          <w:tab w:val="left" w:pos="2268"/>
        </w:tabs>
        <w:ind w:left="964" w:firstLine="0"/>
        <w:jc w:val="center"/>
        <w:rPr>
          <w:b/>
          <w:color w:val="000000" w:themeColor="text1"/>
          <w:sz w:val="24"/>
          <w:szCs w:val="24"/>
        </w:rPr>
      </w:pPr>
      <w:r w:rsidRPr="00BA45D0">
        <w:rPr>
          <w:b/>
          <w:color w:val="000000" w:themeColor="text1"/>
          <w:sz w:val="24"/>
          <w:szCs w:val="24"/>
        </w:rPr>
        <w:t>Lời giải</w:t>
      </w:r>
    </w:p>
    <w:p w14:paraId="257EBFD8" w14:textId="77777777" w:rsidR="00DA656E" w:rsidRPr="00BA45D0" w:rsidRDefault="00DA656E" w:rsidP="00DA656E">
      <w:pPr>
        <w:tabs>
          <w:tab w:val="left" w:pos="2268"/>
        </w:tabs>
        <w:ind w:left="964" w:firstLine="0"/>
        <w:rPr>
          <w:b/>
          <w:color w:val="000000" w:themeColor="text1"/>
          <w:sz w:val="24"/>
          <w:szCs w:val="24"/>
        </w:rPr>
      </w:pPr>
      <w:r w:rsidRPr="00BA45D0">
        <w:rPr>
          <w:b/>
          <w:color w:val="000000" w:themeColor="text1"/>
          <w:sz w:val="24"/>
          <w:szCs w:val="24"/>
        </w:rPr>
        <w:t>Chọn B</w:t>
      </w:r>
    </w:p>
    <w:p w14:paraId="0A928043" w14:textId="48F3982D" w:rsidR="00DA656E" w:rsidRPr="00BA45D0" w:rsidRDefault="00DA656E" w:rsidP="00DA656E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r w:rsidRPr="00BA45D0">
        <w:rPr>
          <w:color w:val="000000" w:themeColor="text1"/>
          <w:sz w:val="24"/>
          <w:szCs w:val="24"/>
        </w:rPr>
        <w:t xml:space="preserve">Ta có </w:t>
      </w:r>
      <w:r w:rsidR="00BA45D0" w:rsidRPr="00BA45D0">
        <w:rPr>
          <w:position w:val="-12"/>
        </w:rPr>
        <w:object w:dxaOrig="3200" w:dyaOrig="380" w14:anchorId="447523DE">
          <v:shape id="_x0000_i1174" type="#_x0000_t75" style="width:160.2pt;height:19.2pt" o:ole="">
            <v:imagedata r:id="rId393" o:title=""/>
          </v:shape>
          <o:OLEObject Type="Embed" ProgID="Equation.DSMT4" ShapeID="_x0000_i1174" DrawAspect="Content" ObjectID="_1659209596" r:id="rId394"/>
        </w:object>
      </w:r>
      <w:r w:rsidRPr="00BA45D0">
        <w:rPr>
          <w:color w:val="000000" w:themeColor="text1"/>
          <w:sz w:val="24"/>
          <w:szCs w:val="24"/>
        </w:rPr>
        <w:t xml:space="preserve">. Hàm số </w:t>
      </w:r>
      <w:r w:rsidR="00BA45D0" w:rsidRPr="00BA45D0">
        <w:rPr>
          <w:position w:val="-12"/>
        </w:rPr>
        <w:object w:dxaOrig="1620" w:dyaOrig="380" w14:anchorId="2B51AE85">
          <v:shape id="_x0000_i1175" type="#_x0000_t75" style="width:81pt;height:19.2pt" o:ole="">
            <v:imagedata r:id="rId395" o:title=""/>
          </v:shape>
          <o:OLEObject Type="Embed" ProgID="Equation.DSMT4" ShapeID="_x0000_i1175" DrawAspect="Content" ObjectID="_1659209597" r:id="rId396"/>
        </w:object>
      </w:r>
      <w:r w:rsidRPr="00BA45D0">
        <w:rPr>
          <w:color w:val="000000" w:themeColor="text1"/>
          <w:sz w:val="24"/>
          <w:szCs w:val="24"/>
        </w:rPr>
        <w:t>có 2 điểm cực trị</w:t>
      </w:r>
    </w:p>
    <w:p w14:paraId="314F460F" w14:textId="7623F17D" w:rsidR="00DA656E" w:rsidRPr="00BA45D0" w:rsidRDefault="00BA45D0" w:rsidP="00DA656E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r w:rsidRPr="00BA45D0">
        <w:rPr>
          <w:position w:val="-6"/>
        </w:rPr>
        <w:object w:dxaOrig="320" w:dyaOrig="220" w14:anchorId="2ABEA518">
          <v:shape id="_x0000_i1176" type="#_x0000_t75" style="width:16.2pt;height:10.8pt" o:ole="">
            <v:imagedata r:id="rId397" o:title=""/>
          </v:shape>
          <o:OLEObject Type="Embed" ProgID="Equation.DSMT4" ShapeID="_x0000_i1176" DrawAspect="Content" ObjectID="_1659209598" r:id="rId398"/>
        </w:object>
      </w:r>
      <w:r w:rsidR="00DA656E" w:rsidRPr="00BA45D0">
        <w:rPr>
          <w:color w:val="000000" w:themeColor="text1"/>
          <w:sz w:val="24"/>
          <w:szCs w:val="24"/>
        </w:rPr>
        <w:t xml:space="preserve"> phương trình </w:t>
      </w:r>
      <w:r w:rsidRPr="00BA45D0">
        <w:rPr>
          <w:position w:val="-12"/>
        </w:rPr>
        <w:object w:dxaOrig="1680" w:dyaOrig="380" w14:anchorId="5938562C">
          <v:shape id="_x0000_i1177" type="#_x0000_t75" style="width:84pt;height:19.2pt" o:ole="">
            <v:imagedata r:id="rId399" o:title=""/>
          </v:shape>
          <o:OLEObject Type="Embed" ProgID="Equation.DSMT4" ShapeID="_x0000_i1177" DrawAspect="Content" ObjectID="_1659209599" r:id="rId400"/>
        </w:object>
      </w:r>
      <w:r w:rsidR="00DA656E" w:rsidRPr="00BA45D0">
        <w:rPr>
          <w:color w:val="000000" w:themeColor="text1"/>
          <w:sz w:val="24"/>
          <w:szCs w:val="24"/>
        </w:rPr>
        <w:t xml:space="preserve">có hai nghiệm phân biệt </w:t>
      </w:r>
      <w:r w:rsidRPr="00BA45D0">
        <w:rPr>
          <w:position w:val="-6"/>
        </w:rPr>
        <w:object w:dxaOrig="320" w:dyaOrig="220" w14:anchorId="52D69846">
          <v:shape id="_x0000_i1178" type="#_x0000_t75" style="width:16.2pt;height:10.8pt" o:ole="">
            <v:imagedata r:id="rId401" o:title=""/>
          </v:shape>
          <o:OLEObject Type="Embed" ProgID="Equation.DSMT4" ShapeID="_x0000_i1178" DrawAspect="Content" ObjectID="_1659209600" r:id="rId402"/>
        </w:object>
      </w:r>
      <w:r w:rsidRPr="00BA45D0">
        <w:rPr>
          <w:position w:val="-6"/>
        </w:rPr>
        <w:object w:dxaOrig="600" w:dyaOrig="260" w14:anchorId="36DACA16">
          <v:shape id="_x0000_i1179" type="#_x0000_t75" style="width:30pt;height:13.2pt" o:ole="">
            <v:imagedata r:id="rId403" o:title=""/>
          </v:shape>
          <o:OLEObject Type="Embed" ProgID="Equation.DSMT4" ShapeID="_x0000_i1179" DrawAspect="Content" ObjectID="_1659209601" r:id="rId404"/>
        </w:object>
      </w:r>
      <w:r w:rsidR="00DA656E" w:rsidRPr="00BA45D0">
        <w:rPr>
          <w:color w:val="000000" w:themeColor="text1"/>
          <w:sz w:val="24"/>
          <w:szCs w:val="24"/>
        </w:rPr>
        <w:tab/>
      </w:r>
      <w:r w:rsidRPr="00BA45D0">
        <w:rPr>
          <w:position w:val="-14"/>
        </w:rPr>
        <w:object w:dxaOrig="340" w:dyaOrig="400" w14:anchorId="250645EC">
          <v:shape id="_x0000_i1180" type="#_x0000_t75" style="width:16.8pt;height:19.8pt" o:ole="">
            <v:imagedata r:id="rId405" o:title=""/>
          </v:shape>
          <o:OLEObject Type="Embed" ProgID="Equation.DSMT4" ShapeID="_x0000_i1180" DrawAspect="Content" ObjectID="_1659209602" r:id="rId406"/>
        </w:object>
      </w:r>
    </w:p>
    <w:p w14:paraId="493F7E5F" w14:textId="60DC2879" w:rsidR="00DA656E" w:rsidRPr="00BA45D0" w:rsidRDefault="00DA656E" w:rsidP="00DA656E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r w:rsidRPr="00BA45D0">
        <w:rPr>
          <w:color w:val="000000" w:themeColor="text1"/>
          <w:sz w:val="24"/>
          <w:szCs w:val="24"/>
        </w:rPr>
        <w:t xml:space="preserve">Ta có: </w:t>
      </w:r>
      <w:r w:rsidR="00BA45D0" w:rsidRPr="00BA45D0">
        <w:rPr>
          <w:position w:val="-24"/>
        </w:rPr>
        <w:object w:dxaOrig="1920" w:dyaOrig="620" w14:anchorId="21CEE75E">
          <v:shape id="_x0000_i1181" type="#_x0000_t75" style="width:96pt;height:31.2pt" o:ole="">
            <v:imagedata r:id="rId407" o:title=""/>
          </v:shape>
          <o:OLEObject Type="Embed" ProgID="Equation.DSMT4" ShapeID="_x0000_i1181" DrawAspect="Content" ObjectID="_1659209603" r:id="rId408"/>
        </w:object>
      </w:r>
      <w:r w:rsidRPr="00BA45D0">
        <w:rPr>
          <w:color w:val="000000" w:themeColor="text1"/>
          <w:sz w:val="24"/>
          <w:szCs w:val="24"/>
        </w:rPr>
        <w:t>.</w:t>
      </w:r>
    </w:p>
    <w:p w14:paraId="23DFE2F2" w14:textId="7EB1F385" w:rsidR="00DA656E" w:rsidRPr="00BA45D0" w:rsidRDefault="00DA656E" w:rsidP="00DA656E">
      <w:pPr>
        <w:tabs>
          <w:tab w:val="left" w:pos="2268"/>
        </w:tabs>
        <w:rPr>
          <w:color w:val="000000" w:themeColor="text1"/>
          <w:sz w:val="24"/>
          <w:szCs w:val="24"/>
        </w:rPr>
      </w:pPr>
      <w:r w:rsidRPr="00BA45D0">
        <w:rPr>
          <w:color w:val="000000" w:themeColor="text1"/>
          <w:sz w:val="24"/>
          <w:szCs w:val="24"/>
        </w:rPr>
        <w:t xml:space="preserve">Suy ra phương trình đường thẳng </w:t>
      </w:r>
      <w:r w:rsidR="00BA45D0" w:rsidRPr="00025957">
        <w:rPr>
          <w:position w:val="-4"/>
        </w:rPr>
        <w:object w:dxaOrig="220" w:dyaOrig="240" w14:anchorId="34C1A305">
          <v:shape id="_x0000_i1182" type="#_x0000_t75" style="width:10.8pt;height:12pt" o:ole="">
            <v:imagedata r:id="rId409" o:title=""/>
          </v:shape>
          <o:OLEObject Type="Embed" ProgID="Equation.DSMT4" ShapeID="_x0000_i1182" DrawAspect="Content" ObjectID="_1659209604" r:id="rId410"/>
        </w:object>
      </w:r>
      <w:r w:rsidRPr="00BA45D0">
        <w:rPr>
          <w:color w:val="000000" w:themeColor="text1"/>
          <w:sz w:val="24"/>
          <w:szCs w:val="24"/>
        </w:rPr>
        <w:t xml:space="preserve"> đi qua hai điểm cực đại và cực tiểu là </w:t>
      </w:r>
      <w:r w:rsidR="00BA45D0" w:rsidRPr="00BA45D0">
        <w:rPr>
          <w:position w:val="-12"/>
        </w:rPr>
        <w:object w:dxaOrig="3100" w:dyaOrig="320" w14:anchorId="38C4FAEF">
          <v:shape id="_x0000_i1183" type="#_x0000_t75" style="width:154.8pt;height:16.2pt" o:ole="">
            <v:imagedata r:id="rId411" o:title=""/>
          </v:shape>
          <o:OLEObject Type="Embed" ProgID="Equation.DSMT4" ShapeID="_x0000_i1183" DrawAspect="Content" ObjectID="_1659209605" r:id="rId412"/>
        </w:object>
      </w:r>
    </w:p>
    <w:p w14:paraId="5F122EFC" w14:textId="77777777" w:rsidR="00DA656E" w:rsidRPr="00BA45D0" w:rsidRDefault="00DA656E" w:rsidP="00DA656E">
      <w:pPr>
        <w:tabs>
          <w:tab w:val="left" w:pos="2268"/>
        </w:tabs>
        <w:ind w:left="964" w:firstLine="0"/>
        <w:jc w:val="center"/>
        <w:rPr>
          <w:color w:val="000000" w:themeColor="text1"/>
          <w:sz w:val="24"/>
          <w:szCs w:val="24"/>
        </w:rPr>
      </w:pPr>
      <w:r w:rsidRPr="00BA45D0">
        <w:rPr>
          <w:noProof/>
          <w:color w:val="000000" w:themeColor="text1"/>
          <w:sz w:val="24"/>
          <w:szCs w:val="24"/>
        </w:rPr>
        <w:drawing>
          <wp:inline distT="0" distB="0" distL="0" distR="0" wp14:anchorId="10ED5BEC" wp14:editId="7CEC1EC8">
            <wp:extent cx="2257425" cy="1477080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2277138" cy="148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167EA" w14:textId="7E3FDC3E" w:rsidR="00DA656E" w:rsidRPr="00BA45D0" w:rsidRDefault="00DA656E" w:rsidP="00DA656E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r w:rsidRPr="00BA45D0">
        <w:rPr>
          <w:color w:val="000000" w:themeColor="text1"/>
          <w:sz w:val="24"/>
          <w:szCs w:val="24"/>
        </w:rPr>
        <w:t xml:space="preserve">Đường thẳng </w:t>
      </w:r>
      <w:r w:rsidR="00BA45D0" w:rsidRPr="00025957">
        <w:rPr>
          <w:position w:val="-4"/>
        </w:rPr>
        <w:object w:dxaOrig="220" w:dyaOrig="240" w14:anchorId="160E929D">
          <v:shape id="_x0000_i1184" type="#_x0000_t75" style="width:10.8pt;height:12pt" o:ole="">
            <v:imagedata r:id="rId414" o:title=""/>
          </v:shape>
          <o:OLEObject Type="Embed" ProgID="Equation.DSMT4" ShapeID="_x0000_i1184" DrawAspect="Content" ObjectID="_1659209606" r:id="rId415"/>
        </w:object>
      </w:r>
      <w:r w:rsidRPr="00BA45D0">
        <w:rPr>
          <w:color w:val="000000" w:themeColor="text1"/>
          <w:sz w:val="24"/>
          <w:szCs w:val="24"/>
        </w:rPr>
        <w:t xml:space="preserve"> cắt đường tròn tâm </w:t>
      </w:r>
      <w:r w:rsidR="00BA45D0" w:rsidRPr="00BA45D0">
        <w:rPr>
          <w:position w:val="-14"/>
        </w:rPr>
        <w:object w:dxaOrig="660" w:dyaOrig="400" w14:anchorId="444531DC">
          <v:shape id="_x0000_i1185" type="#_x0000_t75" style="width:33pt;height:19.8pt" o:ole="">
            <v:imagedata r:id="rId416" o:title=""/>
          </v:shape>
          <o:OLEObject Type="Embed" ProgID="Equation.DSMT4" ShapeID="_x0000_i1185" DrawAspect="Content" ObjectID="_1659209607" r:id="rId417"/>
        </w:object>
      </w:r>
      <w:r w:rsidRPr="00BA45D0">
        <w:rPr>
          <w:color w:val="000000" w:themeColor="text1"/>
          <w:sz w:val="24"/>
          <w:szCs w:val="24"/>
        </w:rPr>
        <w:t xml:space="preserve">, bán kính </w:t>
      </w:r>
      <w:r w:rsidR="00BA45D0" w:rsidRPr="00025957">
        <w:rPr>
          <w:position w:val="-4"/>
        </w:rPr>
        <w:object w:dxaOrig="560" w:dyaOrig="240" w14:anchorId="7E6D9515">
          <v:shape id="_x0000_i1186" type="#_x0000_t75" style="width:28.2pt;height:12pt" o:ole="">
            <v:imagedata r:id="rId418" o:title=""/>
          </v:shape>
          <o:OLEObject Type="Embed" ProgID="Equation.DSMT4" ShapeID="_x0000_i1186" DrawAspect="Content" ObjectID="_1659209608" r:id="rId419"/>
        </w:object>
      </w:r>
      <w:r w:rsidRPr="00BA45D0">
        <w:rPr>
          <w:color w:val="000000" w:themeColor="text1"/>
          <w:sz w:val="24"/>
          <w:szCs w:val="24"/>
        </w:rPr>
        <w:t xml:space="preserve"> tại hai điểm phân biệt </w:t>
      </w:r>
      <w:r w:rsidR="00BA45D0" w:rsidRPr="00BA45D0">
        <w:rPr>
          <w:position w:val="-12"/>
        </w:rPr>
        <w:object w:dxaOrig="480" w:dyaOrig="320" w14:anchorId="05A32E7E">
          <v:shape id="_x0000_i1187" type="#_x0000_t75" style="width:24pt;height:16.2pt" o:ole="">
            <v:imagedata r:id="rId420" o:title=""/>
          </v:shape>
          <o:OLEObject Type="Embed" ProgID="Equation.DSMT4" ShapeID="_x0000_i1187" DrawAspect="Content" ObjectID="_1659209609" r:id="rId421"/>
        </w:object>
      </w:r>
    </w:p>
    <w:p w14:paraId="661C6B33" w14:textId="2C8BCB27" w:rsidR="00DA656E" w:rsidRPr="00BA45D0" w:rsidRDefault="00BA45D0" w:rsidP="00DA656E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r w:rsidRPr="00BA45D0">
        <w:rPr>
          <w:position w:val="-6"/>
        </w:rPr>
        <w:object w:dxaOrig="320" w:dyaOrig="220" w14:anchorId="5EC6F36C">
          <v:shape id="_x0000_i1188" type="#_x0000_t75" style="width:16.2pt;height:10.8pt" o:ole="">
            <v:imagedata r:id="rId422" o:title=""/>
          </v:shape>
          <o:OLEObject Type="Embed" ProgID="Equation.DSMT4" ShapeID="_x0000_i1188" DrawAspect="Content" ObjectID="_1659209610" r:id="rId423"/>
        </w:object>
      </w:r>
      <w:r w:rsidRPr="00BA45D0">
        <w:rPr>
          <w:position w:val="-30"/>
        </w:rPr>
        <w:object w:dxaOrig="2700" w:dyaOrig="740" w14:anchorId="6F25376C">
          <v:shape id="_x0000_i1189" type="#_x0000_t75" style="width:135pt;height:37.2pt" o:ole="">
            <v:imagedata r:id="rId424" o:title=""/>
          </v:shape>
          <o:OLEObject Type="Embed" ProgID="Equation.DSMT4" ShapeID="_x0000_i1189" DrawAspect="Content" ObjectID="_1659209611" r:id="rId425"/>
        </w:object>
      </w:r>
      <w:r w:rsidR="00DA656E" w:rsidRPr="00BA45D0">
        <w:rPr>
          <w:color w:val="000000" w:themeColor="text1"/>
          <w:sz w:val="24"/>
          <w:szCs w:val="24"/>
        </w:rPr>
        <w:t xml:space="preserve"> </w:t>
      </w:r>
      <w:r w:rsidRPr="00BA45D0">
        <w:rPr>
          <w:position w:val="-14"/>
        </w:rPr>
        <w:object w:dxaOrig="3300" w:dyaOrig="460" w14:anchorId="3DB78A45">
          <v:shape id="_x0000_i1190" type="#_x0000_t75" style="width:165pt;height:22.8pt" o:ole="">
            <v:imagedata r:id="rId426" o:title=""/>
          </v:shape>
          <o:OLEObject Type="Embed" ProgID="Equation.DSMT4" ShapeID="_x0000_i1190" DrawAspect="Content" ObjectID="_1659209612" r:id="rId427"/>
        </w:object>
      </w:r>
      <w:r w:rsidR="00DA656E" w:rsidRPr="00BA45D0">
        <w:rPr>
          <w:color w:val="000000" w:themeColor="text1"/>
          <w:sz w:val="24"/>
          <w:szCs w:val="24"/>
        </w:rPr>
        <w:t xml:space="preserve"> luôn đúng do </w:t>
      </w:r>
      <w:r w:rsidRPr="00BA45D0">
        <w:rPr>
          <w:position w:val="-6"/>
        </w:rPr>
        <w:object w:dxaOrig="600" w:dyaOrig="260" w14:anchorId="6B20E304">
          <v:shape id="_x0000_i1191" type="#_x0000_t75" style="width:30pt;height:13.2pt" o:ole="">
            <v:imagedata r:id="rId428" o:title=""/>
          </v:shape>
          <o:OLEObject Type="Embed" ProgID="Equation.DSMT4" ShapeID="_x0000_i1191" DrawAspect="Content" ObjectID="_1659209613" r:id="rId429"/>
        </w:object>
      </w:r>
      <w:r w:rsidR="00DA656E" w:rsidRPr="00BA45D0">
        <w:rPr>
          <w:color w:val="000000" w:themeColor="text1"/>
          <w:sz w:val="24"/>
          <w:szCs w:val="24"/>
        </w:rPr>
        <w:tab/>
      </w:r>
    </w:p>
    <w:p w14:paraId="6B4972A5" w14:textId="28862DE8" w:rsidR="00DA656E" w:rsidRPr="00BA45D0" w:rsidRDefault="00DA656E" w:rsidP="00DA656E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r w:rsidRPr="00BA45D0">
        <w:rPr>
          <w:color w:val="000000" w:themeColor="text1"/>
          <w:sz w:val="24"/>
          <w:szCs w:val="24"/>
        </w:rPr>
        <w:t xml:space="preserve">Ta có </w:t>
      </w:r>
      <w:r w:rsidR="00BA45D0" w:rsidRPr="00BA45D0">
        <w:rPr>
          <w:position w:val="-22"/>
        </w:rPr>
        <w:object w:dxaOrig="3800" w:dyaOrig="600" w14:anchorId="05D10C11">
          <v:shape id="_x0000_i1192" type="#_x0000_t75" style="width:190.2pt;height:30pt" o:ole="">
            <v:imagedata r:id="rId430" o:title=""/>
          </v:shape>
          <o:OLEObject Type="Embed" ProgID="Equation.DSMT4" ShapeID="_x0000_i1192" DrawAspect="Content" ObjectID="_1659209614" r:id="rId431"/>
        </w:object>
      </w:r>
      <w:r w:rsidRPr="00BA45D0">
        <w:rPr>
          <w:color w:val="000000" w:themeColor="text1"/>
          <w:sz w:val="24"/>
          <w:szCs w:val="24"/>
        </w:rPr>
        <w:t xml:space="preserve">. Dấu bằng xảy ra </w:t>
      </w:r>
      <w:r w:rsidR="00BA45D0" w:rsidRPr="00BA45D0">
        <w:rPr>
          <w:position w:val="-6"/>
        </w:rPr>
        <w:object w:dxaOrig="320" w:dyaOrig="220" w14:anchorId="1762E43F">
          <v:shape id="_x0000_i1193" type="#_x0000_t75" style="width:16.2pt;height:10.8pt" o:ole="">
            <v:imagedata r:id="rId432" o:title=""/>
          </v:shape>
          <o:OLEObject Type="Embed" ProgID="Equation.DSMT4" ShapeID="_x0000_i1193" DrawAspect="Content" ObjectID="_1659209615" r:id="rId433"/>
        </w:object>
      </w:r>
      <w:r w:rsidRPr="00BA45D0">
        <w:rPr>
          <w:color w:val="000000" w:themeColor="text1"/>
          <w:sz w:val="24"/>
          <w:szCs w:val="24"/>
        </w:rPr>
        <w:t xml:space="preserve"> </w:t>
      </w:r>
      <w:r w:rsidR="00BA45D0" w:rsidRPr="00BA45D0">
        <w:rPr>
          <w:position w:val="-6"/>
        </w:rPr>
        <w:object w:dxaOrig="2420" w:dyaOrig="360" w14:anchorId="6751401F">
          <v:shape id="_x0000_i1194" type="#_x0000_t75" style="width:121.2pt;height:18pt" o:ole="">
            <v:imagedata r:id="rId434" o:title=""/>
          </v:shape>
          <o:OLEObject Type="Embed" ProgID="Equation.DSMT4" ShapeID="_x0000_i1194" DrawAspect="Content" ObjectID="_1659209616" r:id="rId435"/>
        </w:object>
      </w:r>
      <w:r w:rsidRPr="00BA45D0">
        <w:rPr>
          <w:color w:val="000000" w:themeColor="text1"/>
          <w:sz w:val="24"/>
          <w:szCs w:val="24"/>
        </w:rPr>
        <w:t>.</w:t>
      </w:r>
    </w:p>
    <w:p w14:paraId="7BC00C17" w14:textId="33C80F5E" w:rsidR="00DA656E" w:rsidRPr="00BA45D0" w:rsidRDefault="00DA656E" w:rsidP="00DA656E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r w:rsidRPr="00BA45D0">
        <w:rPr>
          <w:color w:val="000000" w:themeColor="text1"/>
          <w:sz w:val="24"/>
          <w:szCs w:val="24"/>
        </w:rPr>
        <w:t xml:space="preserve">Khi đó tam giác </w:t>
      </w:r>
      <w:r w:rsidR="00BA45D0" w:rsidRPr="00025957">
        <w:rPr>
          <w:position w:val="-4"/>
        </w:rPr>
        <w:object w:dxaOrig="460" w:dyaOrig="240" w14:anchorId="564E048E">
          <v:shape id="_x0000_i1195" type="#_x0000_t75" style="width:22.8pt;height:12pt" o:ole="">
            <v:imagedata r:id="rId436" o:title=""/>
          </v:shape>
          <o:OLEObject Type="Embed" ProgID="Equation.DSMT4" ShapeID="_x0000_i1195" DrawAspect="Content" ObjectID="_1659209617" r:id="rId437"/>
        </w:object>
      </w:r>
      <w:r w:rsidRPr="00BA45D0">
        <w:rPr>
          <w:color w:val="000000" w:themeColor="text1"/>
          <w:sz w:val="24"/>
          <w:szCs w:val="24"/>
        </w:rPr>
        <w:t xml:space="preserve"> vuông cân tại </w:t>
      </w:r>
      <w:r w:rsidR="00BA45D0" w:rsidRPr="00025957">
        <w:rPr>
          <w:position w:val="-4"/>
        </w:rPr>
        <w:object w:dxaOrig="180" w:dyaOrig="240" w14:anchorId="68AE4D11">
          <v:shape id="_x0000_i1196" type="#_x0000_t75" style="width:9pt;height:12pt" o:ole="">
            <v:imagedata r:id="rId438" o:title=""/>
          </v:shape>
          <o:OLEObject Type="Embed" ProgID="Equation.DSMT4" ShapeID="_x0000_i1196" DrawAspect="Content" ObjectID="_1659209618" r:id="rId439"/>
        </w:object>
      </w:r>
      <w:r w:rsidRPr="00BA45D0">
        <w:rPr>
          <w:color w:val="000000" w:themeColor="text1"/>
          <w:sz w:val="24"/>
          <w:szCs w:val="24"/>
        </w:rPr>
        <w:t xml:space="preserve"> có </w:t>
      </w:r>
      <w:r w:rsidR="00BA45D0" w:rsidRPr="00025957">
        <w:rPr>
          <w:position w:val="-4"/>
        </w:rPr>
        <w:object w:dxaOrig="660" w:dyaOrig="240" w14:anchorId="0E91335B">
          <v:shape id="_x0000_i1197" type="#_x0000_t75" style="width:33pt;height:12pt" o:ole="">
            <v:imagedata r:id="rId440" o:title=""/>
          </v:shape>
          <o:OLEObject Type="Embed" ProgID="Equation.DSMT4" ShapeID="_x0000_i1197" DrawAspect="Content" ObjectID="_1659209619" r:id="rId441"/>
        </w:object>
      </w:r>
      <w:r w:rsidRPr="00BA45D0">
        <w:rPr>
          <w:color w:val="000000" w:themeColor="text1"/>
          <w:sz w:val="24"/>
          <w:szCs w:val="24"/>
        </w:rPr>
        <w:t xml:space="preserve"> nên</w:t>
      </w:r>
    </w:p>
    <w:p w14:paraId="119CBAC8" w14:textId="2BC3B64D" w:rsidR="00DA656E" w:rsidRPr="00BA45D0" w:rsidRDefault="00BA45D0" w:rsidP="00DA656E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r w:rsidRPr="00BA45D0">
        <w:rPr>
          <w:position w:val="-22"/>
        </w:rPr>
        <w:object w:dxaOrig="1280" w:dyaOrig="660" w14:anchorId="4F849DAE">
          <v:shape id="_x0000_i1198" type="#_x0000_t75" style="width:64.2pt;height:33pt" o:ole="">
            <v:imagedata r:id="rId442" o:title=""/>
          </v:shape>
          <o:OLEObject Type="Embed" ProgID="Equation.DSMT4" ShapeID="_x0000_i1198" DrawAspect="Content" ObjectID="_1659209620" r:id="rId443"/>
        </w:object>
      </w:r>
      <w:r w:rsidR="00DA656E" w:rsidRPr="00BA45D0">
        <w:rPr>
          <w:color w:val="000000" w:themeColor="text1"/>
          <w:sz w:val="24"/>
          <w:szCs w:val="24"/>
        </w:rPr>
        <w:t xml:space="preserve"> </w:t>
      </w:r>
      <w:r w:rsidRPr="00BA45D0">
        <w:rPr>
          <w:position w:val="-30"/>
        </w:rPr>
        <w:object w:dxaOrig="4080" w:dyaOrig="740" w14:anchorId="0F170F91">
          <v:shape id="_x0000_i1199" type="#_x0000_t75" style="width:204pt;height:37.2pt" o:ole="">
            <v:imagedata r:id="rId444" o:title=""/>
          </v:shape>
          <o:OLEObject Type="Embed" ProgID="Equation.DSMT4" ShapeID="_x0000_i1199" DrawAspect="Content" ObjectID="_1659209621" r:id="rId445"/>
        </w:object>
      </w:r>
      <w:r w:rsidR="00DA656E" w:rsidRPr="00BA45D0">
        <w:rPr>
          <w:color w:val="000000" w:themeColor="text1"/>
          <w:sz w:val="24"/>
          <w:szCs w:val="24"/>
        </w:rPr>
        <w:t xml:space="preserve"> </w:t>
      </w:r>
      <w:r w:rsidRPr="00BA45D0">
        <w:rPr>
          <w:position w:val="-22"/>
        </w:rPr>
        <w:object w:dxaOrig="1140" w:dyaOrig="660" w14:anchorId="5B35CDEA">
          <v:shape id="_x0000_i1200" type="#_x0000_t75" style="width:57pt;height:33pt" o:ole="">
            <v:imagedata r:id="rId446" o:title=""/>
          </v:shape>
          <o:OLEObject Type="Embed" ProgID="Equation.DSMT4" ShapeID="_x0000_i1200" DrawAspect="Content" ObjectID="_1659209622" r:id="rId447"/>
        </w:object>
      </w:r>
      <w:r w:rsidR="00DA656E" w:rsidRPr="00BA45D0">
        <w:rPr>
          <w:color w:val="000000" w:themeColor="text1"/>
          <w:sz w:val="24"/>
          <w:szCs w:val="24"/>
        </w:rPr>
        <w:t xml:space="preserve">thỏa mãn đk </w:t>
      </w:r>
      <w:r w:rsidRPr="00BA45D0">
        <w:rPr>
          <w:position w:val="-14"/>
        </w:rPr>
        <w:object w:dxaOrig="340" w:dyaOrig="400" w14:anchorId="3DCEC007">
          <v:shape id="_x0000_i1201" type="#_x0000_t75" style="width:16.8pt;height:19.8pt" o:ole="">
            <v:imagedata r:id="rId448" o:title=""/>
          </v:shape>
          <o:OLEObject Type="Embed" ProgID="Equation.DSMT4" ShapeID="_x0000_i1201" DrawAspect="Content" ObjectID="_1659209623" r:id="rId449"/>
        </w:object>
      </w:r>
    </w:p>
    <w:p w14:paraId="44B637D7" w14:textId="577EFA2C" w:rsidR="00DA656E" w:rsidRPr="00BA45D0" w:rsidRDefault="00BA45D0" w:rsidP="00DA656E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r w:rsidRPr="00BA45D0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965EBC0" wp14:editId="39CB4945">
                <wp:simplePos x="0" y="0"/>
                <wp:positionH relativeFrom="margin">
                  <wp:posOffset>73025</wp:posOffset>
                </wp:positionH>
                <wp:positionV relativeFrom="paragraph">
                  <wp:posOffset>506730</wp:posOffset>
                </wp:positionV>
                <wp:extent cx="6457950" cy="666750"/>
                <wp:effectExtent l="0" t="0" r="19050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AB026" w14:textId="492BC45C" w:rsidR="00DA656E" w:rsidRPr="00BA45D0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BA45D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VÍ DỤ 7</w:t>
                            </w:r>
                            <w:r w:rsidRPr="00BA45D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BA45D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Tìm tất cả giá trị của tham số </w:t>
                            </w:r>
                            <w:r w:rsidR="00BA45D0" w:rsidRPr="00BA45D0">
                              <w:rPr>
                                <w:position w:val="-6"/>
                              </w:rPr>
                              <w:object w:dxaOrig="260" w:dyaOrig="220" w14:anchorId="6C4707E6">
                                <v:shape id="_x0000_i1202" type="#_x0000_t75" style="width:13.2pt;height:10.8pt" o:ole="">
                                  <v:imagedata r:id="rId450" o:title=""/>
                                </v:shape>
                                <o:OLEObject Type="Embed" ProgID="Equation.DSMT4" ShapeID="_x0000_i1202" DrawAspect="Content" ObjectID="_1659209751" r:id="rId451"/>
                              </w:objec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để hàm số </w:t>
                            </w:r>
                            <w:r w:rsidR="00BA45D0" w:rsidRPr="00BA45D0">
                              <w:rPr>
                                <w:position w:val="-14"/>
                              </w:rPr>
                              <w:object w:dxaOrig="2780" w:dyaOrig="400" w14:anchorId="548D2558">
                                <v:shape id="_x0000_i1203" type="#_x0000_t75" style="width:139.2pt;height:19.8pt" o:ole="">
                                  <v:imagedata r:id="rId452" o:title=""/>
                                </v:shape>
                                <o:OLEObject Type="Embed" ProgID="Equation.DSMT4" ShapeID="_x0000_i1203" DrawAspect="Content" ObjectID="_1659209752" r:id="rId453"/>
                              </w:objec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có ba điểm cực trị.</w:t>
                            </w:r>
                          </w:p>
                          <w:p w14:paraId="22E465EB" w14:textId="38AB0E63" w:rsidR="00DA656E" w:rsidRPr="00BA45D0" w:rsidRDefault="00DA656E" w:rsidP="00DA656E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BA45D0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A. </w:t>
                            </w:r>
                            <w:r w:rsidR="00BA45D0" w:rsidRPr="00BA45D0">
                              <w:rPr>
                                <w:position w:val="-14"/>
                              </w:rPr>
                              <w:object w:dxaOrig="1160" w:dyaOrig="400" w14:anchorId="2C2C5364">
                                <v:shape id="_x0000_i1204" type="#_x0000_t75" style="width:58.2pt;height:19.8pt" o:ole="">
                                  <v:imagedata r:id="rId454" o:title=""/>
                                </v:shape>
                                <o:OLEObject Type="Embed" ProgID="Equation.DSMT4" ShapeID="_x0000_i1204" DrawAspect="Content" ObjectID="_1659209753" r:id="rId455"/>
                              </w:objec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BA45D0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  <w:t xml:space="preserve">B. </w:t>
                            </w:r>
                            <w:r w:rsidR="00BA45D0" w:rsidRPr="00BA45D0">
                              <w:rPr>
                                <w:position w:val="-14"/>
                              </w:rPr>
                              <w:object w:dxaOrig="1100" w:dyaOrig="400" w14:anchorId="27031F5A">
                                <v:shape id="_x0000_i1205" type="#_x0000_t75" style="width:55.2pt;height:19.8pt" o:ole="">
                                  <v:imagedata r:id="rId456" o:title=""/>
                                </v:shape>
                                <o:OLEObject Type="Embed" ProgID="Equation.DSMT4" ShapeID="_x0000_i1205" DrawAspect="Content" ObjectID="_1659209754" r:id="rId457"/>
                              </w:objec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Pr="00BA45D0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C. </w:t>
                            </w:r>
                            <w:r w:rsidR="00BA45D0" w:rsidRPr="00BA45D0">
                              <w:rPr>
                                <w:position w:val="-14"/>
                              </w:rPr>
                              <w:object w:dxaOrig="1160" w:dyaOrig="400" w14:anchorId="751E419D">
                                <v:shape id="_x0000_i1206" type="#_x0000_t75" style="width:58.2pt;height:19.8pt" o:ole="">
                                  <v:imagedata r:id="rId458" o:title=""/>
                                </v:shape>
                                <o:OLEObject Type="Embed" ProgID="Equation.DSMT4" ShapeID="_x0000_i1206" DrawAspect="Content" ObjectID="_1659209755" r:id="rId459"/>
                              </w:objec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BA45D0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  <w:t xml:space="preserve">D. </w:t>
                            </w:r>
                            <w:r w:rsidR="00BA45D0" w:rsidRPr="00BA45D0">
                              <w:rPr>
                                <w:position w:val="-14"/>
                              </w:rPr>
                              <w:object w:dxaOrig="980" w:dyaOrig="400" w14:anchorId="0BA78DEE">
                                <v:shape id="_x0000_i1207" type="#_x0000_t75" style="width:49.2pt;height:19.8pt" o:ole="">
                                  <v:imagedata r:id="rId460" o:title=""/>
                                </v:shape>
                                <o:OLEObject Type="Embed" ProgID="Equation.DSMT4" ShapeID="_x0000_i1207" DrawAspect="Content" ObjectID="_1659209756" r:id="rId461"/>
                              </w:object>
                            </w:r>
                            <w:r w:rsidRPr="00BA45D0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  <w:p w14:paraId="2F26A01E" w14:textId="77777777" w:rsidR="00DA656E" w:rsidRPr="00F501F6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7D97E21" w14:textId="77777777" w:rsidR="00DA656E" w:rsidRPr="00F5344A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6DC8B305" w14:textId="77777777" w:rsidR="00DA656E" w:rsidRPr="00092AE7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4788AA8C" w14:textId="77777777" w:rsidR="00DA656E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61038DB5" w14:textId="77777777" w:rsidR="00DA656E" w:rsidRPr="00A57D8E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Calibri"/>
                                <w:sz w:val="24"/>
                                <w:szCs w:val="24"/>
                                <w:lang w:val="sv-SE"/>
                              </w:rPr>
                            </w:pPr>
                          </w:p>
                          <w:p w14:paraId="60603237" w14:textId="77777777" w:rsidR="00DA656E" w:rsidRPr="008A6246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65736389" w14:textId="77777777" w:rsidR="00DA656E" w:rsidRPr="008A6246" w:rsidRDefault="00DA656E" w:rsidP="00DA656E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5EBC0" id="_x0000_s1035" type="#_x0000_t202" style="position:absolute;left:0;text-align:left;margin-left:5.75pt;margin-top:39.9pt;width:508.5pt;height:52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" strokecolor="black [3213]" strokeweight="1.5pt">
                <v:textbox>
                  <w:txbxContent>
                    <w:p w14:paraId="281AB026" w14:textId="492BC45C" w:rsidR="00DA656E" w:rsidRPr="00BA45D0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BA45D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VÍ DỤ 7</w:t>
                      </w:r>
                      <w:r w:rsidRPr="00BA45D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BA45D0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Tìm tất cả giá trị của tham số </w:t>
                      </w:r>
                      <w:r w:rsidR="00BA45D0" w:rsidRPr="00BA45D0">
                        <w:rPr>
                          <w:position w:val="-6"/>
                        </w:rPr>
                        <w:object w:dxaOrig="260" w:dyaOrig="220" w14:anchorId="6C4707E6">
                          <v:shape id="_x0000_i1202" type="#_x0000_t75" style="width:13.2pt;height:10.8pt" o:ole="">
                            <v:imagedata r:id="rId450" o:title=""/>
                          </v:shape>
                          <o:OLEObject Type="Embed" ProgID="Equation.DSMT4" ShapeID="_x0000_i1202" DrawAspect="Content" ObjectID="_1659209751" r:id="rId462"/>
                        </w:objec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để hàm số </w:t>
                      </w:r>
                      <w:r w:rsidR="00BA45D0" w:rsidRPr="00BA45D0">
                        <w:rPr>
                          <w:position w:val="-14"/>
                        </w:rPr>
                        <w:object w:dxaOrig="2780" w:dyaOrig="400" w14:anchorId="548D2558">
                          <v:shape id="_x0000_i1203" type="#_x0000_t75" style="width:139.2pt;height:19.8pt" o:ole="">
                            <v:imagedata r:id="rId452" o:title=""/>
                          </v:shape>
                          <o:OLEObject Type="Embed" ProgID="Equation.DSMT4" ShapeID="_x0000_i1203" DrawAspect="Content" ObjectID="_1659209752" r:id="rId463"/>
                        </w:objec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có ba điểm cực trị.</w:t>
                      </w:r>
                    </w:p>
                    <w:p w14:paraId="22E465EB" w14:textId="38AB0E63" w:rsidR="00DA656E" w:rsidRPr="00BA45D0" w:rsidRDefault="00DA656E" w:rsidP="00DA656E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BA45D0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A. </w:t>
                      </w:r>
                      <w:r w:rsidR="00BA45D0" w:rsidRPr="00BA45D0">
                        <w:rPr>
                          <w:position w:val="-14"/>
                        </w:rPr>
                        <w:object w:dxaOrig="1160" w:dyaOrig="400" w14:anchorId="2C2C5364">
                          <v:shape id="_x0000_i1204" type="#_x0000_t75" style="width:58.2pt;height:19.8pt" o:ole="">
                            <v:imagedata r:id="rId454" o:title=""/>
                          </v:shape>
                          <o:OLEObject Type="Embed" ProgID="Equation.DSMT4" ShapeID="_x0000_i1204" DrawAspect="Content" ObjectID="_1659209753" r:id="rId464"/>
                        </w:objec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BA45D0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  <w:t xml:space="preserve">B. </w:t>
                      </w:r>
                      <w:r w:rsidR="00BA45D0" w:rsidRPr="00BA45D0">
                        <w:rPr>
                          <w:position w:val="-14"/>
                        </w:rPr>
                        <w:object w:dxaOrig="1100" w:dyaOrig="400" w14:anchorId="27031F5A">
                          <v:shape id="_x0000_i1205" type="#_x0000_t75" style="width:55.2pt;height:19.8pt" o:ole="">
                            <v:imagedata r:id="rId456" o:title=""/>
                          </v:shape>
                          <o:OLEObject Type="Embed" ProgID="Equation.DSMT4" ShapeID="_x0000_i1205" DrawAspect="Content" ObjectID="_1659209754" r:id="rId465"/>
                        </w:objec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</w:r>
                      <w:r w:rsidRPr="00BA45D0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C. </w:t>
                      </w:r>
                      <w:r w:rsidR="00BA45D0" w:rsidRPr="00BA45D0">
                        <w:rPr>
                          <w:position w:val="-14"/>
                        </w:rPr>
                        <w:object w:dxaOrig="1160" w:dyaOrig="400" w14:anchorId="751E419D">
                          <v:shape id="_x0000_i1206" type="#_x0000_t75" style="width:58.2pt;height:19.8pt" o:ole="">
                            <v:imagedata r:id="rId458" o:title=""/>
                          </v:shape>
                          <o:OLEObject Type="Embed" ProgID="Equation.DSMT4" ShapeID="_x0000_i1206" DrawAspect="Content" ObjectID="_1659209755" r:id="rId466"/>
                        </w:objec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BA45D0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  <w:t xml:space="preserve">D. </w:t>
                      </w:r>
                      <w:r w:rsidR="00BA45D0" w:rsidRPr="00BA45D0">
                        <w:rPr>
                          <w:position w:val="-14"/>
                        </w:rPr>
                        <w:object w:dxaOrig="980" w:dyaOrig="400" w14:anchorId="0BA78DEE">
                          <v:shape id="_x0000_i1207" type="#_x0000_t75" style="width:49.2pt;height:19.8pt" o:ole="">
                            <v:imagedata r:id="rId460" o:title=""/>
                          </v:shape>
                          <o:OLEObject Type="Embed" ProgID="Equation.DSMT4" ShapeID="_x0000_i1207" DrawAspect="Content" ObjectID="_1659209756" r:id="rId467"/>
                        </w:object>
                      </w:r>
                      <w:r w:rsidRPr="00BA45D0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</w:p>
                    <w:p w14:paraId="2F26A01E" w14:textId="77777777" w:rsidR="00DA656E" w:rsidRPr="00F501F6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</w:rPr>
                      </w:pPr>
                    </w:p>
                    <w:p w14:paraId="77D97E21" w14:textId="77777777" w:rsidR="00DA656E" w:rsidRPr="00F5344A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</w:pPr>
                    </w:p>
                    <w:p w14:paraId="6DC8B305" w14:textId="77777777" w:rsidR="00DA656E" w:rsidRPr="00092AE7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</w:pPr>
                    </w:p>
                    <w:p w14:paraId="4788AA8C" w14:textId="77777777" w:rsidR="00DA656E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14:paraId="61038DB5" w14:textId="77777777" w:rsidR="00DA656E" w:rsidRPr="00A57D8E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eastAsia="Calibri"/>
                          <w:sz w:val="24"/>
                          <w:szCs w:val="24"/>
                          <w:lang w:val="sv-SE"/>
                        </w:rPr>
                      </w:pPr>
                    </w:p>
                    <w:p w14:paraId="60603237" w14:textId="77777777" w:rsidR="00DA656E" w:rsidRPr="008A6246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  <w:p w14:paraId="65736389" w14:textId="77777777" w:rsidR="00DA656E" w:rsidRPr="008A6246" w:rsidRDefault="00DA656E" w:rsidP="00DA656E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656E" w:rsidRPr="00BA45D0">
        <w:rPr>
          <w:color w:val="000000" w:themeColor="text1"/>
          <w:sz w:val="24"/>
          <w:szCs w:val="24"/>
        </w:rPr>
        <w:t xml:space="preserve">Vậy diện tích tam giác </w:t>
      </w:r>
      <w:r w:rsidRPr="00025957">
        <w:rPr>
          <w:position w:val="-4"/>
        </w:rPr>
        <w:object w:dxaOrig="460" w:dyaOrig="240" w14:anchorId="2AD381FB">
          <v:shape id="_x0000_i1208" type="#_x0000_t75" style="width:22.8pt;height:12pt" o:ole="">
            <v:imagedata r:id="rId468" o:title=""/>
          </v:shape>
          <o:OLEObject Type="Embed" ProgID="Equation.DSMT4" ShapeID="_x0000_i1208" DrawAspect="Content" ObjectID="_1659209624" r:id="rId469"/>
        </w:object>
      </w:r>
      <w:r w:rsidR="00DA656E" w:rsidRPr="00BA45D0">
        <w:rPr>
          <w:color w:val="000000" w:themeColor="text1"/>
          <w:sz w:val="24"/>
          <w:szCs w:val="24"/>
        </w:rPr>
        <w:t xml:space="preserve"> đạt giá trị lớn nhất khi </w:t>
      </w:r>
      <w:r w:rsidRPr="00BA45D0">
        <w:rPr>
          <w:position w:val="-22"/>
        </w:rPr>
        <w:object w:dxaOrig="1140" w:dyaOrig="660" w14:anchorId="53957CDF">
          <v:shape id="_x0000_i1209" type="#_x0000_t75" style="width:57pt;height:33pt" o:ole="">
            <v:imagedata r:id="rId470" o:title=""/>
          </v:shape>
          <o:OLEObject Type="Embed" ProgID="Equation.DSMT4" ShapeID="_x0000_i1209" DrawAspect="Content" ObjectID="_1659209625" r:id="rId471"/>
        </w:object>
      </w:r>
      <w:r w:rsidR="00DA656E" w:rsidRPr="00BA45D0">
        <w:rPr>
          <w:color w:val="000000" w:themeColor="text1"/>
          <w:sz w:val="24"/>
          <w:szCs w:val="24"/>
        </w:rPr>
        <w:t>.</w:t>
      </w:r>
    </w:p>
    <w:p w14:paraId="1D88FAE4" w14:textId="02E268A4" w:rsidR="00DA656E" w:rsidRPr="00BA45D0" w:rsidRDefault="00DA656E" w:rsidP="00DA656E">
      <w:pPr>
        <w:tabs>
          <w:tab w:val="left" w:pos="2268"/>
        </w:tabs>
        <w:ind w:left="964" w:firstLine="0"/>
        <w:jc w:val="center"/>
        <w:rPr>
          <w:rFonts w:eastAsia="Calibri"/>
          <w:b/>
          <w:color w:val="000000" w:themeColor="text1"/>
          <w:sz w:val="24"/>
          <w:szCs w:val="24"/>
          <w:lang w:val="vi-VN"/>
        </w:rPr>
      </w:pPr>
      <w:r w:rsidRPr="00BA45D0">
        <w:rPr>
          <w:rFonts w:eastAsia="Calibri"/>
          <w:b/>
          <w:color w:val="000000" w:themeColor="text1"/>
          <w:sz w:val="24"/>
          <w:szCs w:val="24"/>
          <w:lang w:val="vi-VN"/>
        </w:rPr>
        <w:t>Lời giải</w:t>
      </w:r>
    </w:p>
    <w:p w14:paraId="2B0DB0C1" w14:textId="2E4921C0" w:rsidR="00DA656E" w:rsidRPr="00BA45D0" w:rsidRDefault="00DA656E" w:rsidP="00DA656E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  <w:r w:rsidRPr="00BA45D0">
        <w:rPr>
          <w:rFonts w:eastAsia="Calibri"/>
          <w:b/>
          <w:color w:val="000000" w:themeColor="text1"/>
          <w:sz w:val="24"/>
          <w:szCs w:val="24"/>
        </w:rPr>
        <w:t>Chọn C</w:t>
      </w:r>
    </w:p>
    <w:p w14:paraId="4742B13B" w14:textId="5EC4611D" w:rsidR="00DA656E" w:rsidRPr="00BA45D0" w:rsidRDefault="00DA656E" w:rsidP="00DA656E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  <w:r w:rsidRPr="00BA45D0">
        <w:rPr>
          <w:rFonts w:eastAsia="Calibri"/>
          <w:noProof/>
          <w:color w:val="000000" w:themeColor="text1"/>
          <w:sz w:val="24"/>
          <w:szCs w:val="24"/>
        </w:rPr>
        <w:t xml:space="preserve">Ta có: </w:t>
      </w:r>
      <w:r w:rsidR="00BA45D0" w:rsidRPr="00BA45D0">
        <w:rPr>
          <w:position w:val="-14"/>
        </w:rPr>
        <w:object w:dxaOrig="2780" w:dyaOrig="400" w14:anchorId="197B0906">
          <v:shape id="_x0000_i1210" type="#_x0000_t75" style="width:139.2pt;height:19.8pt" o:ole="">
            <v:imagedata r:id="rId472" o:title=""/>
          </v:shape>
          <o:OLEObject Type="Embed" ProgID="Equation.DSMT4" ShapeID="_x0000_i1210" DrawAspect="Content" ObjectID="_1659209626" r:id="rId473"/>
        </w:object>
      </w:r>
      <w:r w:rsidRPr="00BA45D0">
        <w:rPr>
          <w:rFonts w:eastAsia="Calibri"/>
          <w:color w:val="000000" w:themeColor="text1"/>
          <w:sz w:val="24"/>
          <w:szCs w:val="24"/>
        </w:rPr>
        <w:t xml:space="preserve">; </w:t>
      </w:r>
      <w:r w:rsidR="00BA45D0" w:rsidRPr="00BA45D0">
        <w:rPr>
          <w:position w:val="-16"/>
        </w:rPr>
        <w:object w:dxaOrig="3640" w:dyaOrig="440" w14:anchorId="25DDC9C5">
          <v:shape id="_x0000_i1211" type="#_x0000_t75" style="width:181.8pt;height:22.2pt" o:ole="">
            <v:imagedata r:id="rId474" o:title=""/>
          </v:shape>
          <o:OLEObject Type="Embed" ProgID="Equation.DSMT4" ShapeID="_x0000_i1211" DrawAspect="Content" ObjectID="_1659209627" r:id="rId475"/>
        </w:object>
      </w:r>
    </w:p>
    <w:p w14:paraId="64960B75" w14:textId="0DC57577" w:rsidR="00DA656E" w:rsidRPr="00BA45D0" w:rsidRDefault="00BA45D0" w:rsidP="00DA656E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  <w:r w:rsidRPr="00BA45D0">
        <w:rPr>
          <w:position w:val="-32"/>
        </w:rPr>
        <w:object w:dxaOrig="2500" w:dyaOrig="760" w14:anchorId="421AF94D">
          <v:shape id="_x0000_i1212" type="#_x0000_t75" style="width:124.8pt;height:37.8pt" o:ole="">
            <v:imagedata r:id="rId476" o:title=""/>
          </v:shape>
          <o:OLEObject Type="Embed" ProgID="Equation.DSMT4" ShapeID="_x0000_i1212" DrawAspect="Content" ObjectID="_1659209628" r:id="rId477"/>
        </w:object>
      </w:r>
    </w:p>
    <w:p w14:paraId="6B427E56" w14:textId="7AECB287" w:rsidR="00DA656E" w:rsidRPr="00BA45D0" w:rsidRDefault="00DA656E" w:rsidP="00DA656E">
      <w:pPr>
        <w:tabs>
          <w:tab w:val="left" w:pos="2268"/>
        </w:tabs>
        <w:ind w:left="964" w:firstLine="0"/>
        <w:rPr>
          <w:rFonts w:eastAsia="Calibri"/>
          <w:noProof/>
          <w:color w:val="000000" w:themeColor="text1"/>
          <w:sz w:val="24"/>
          <w:szCs w:val="24"/>
        </w:rPr>
      </w:pPr>
      <w:r w:rsidRPr="00BA45D0">
        <w:rPr>
          <w:rFonts w:eastAsia="Calibri"/>
          <w:noProof/>
          <w:color w:val="000000" w:themeColor="text1"/>
          <w:sz w:val="24"/>
          <w:szCs w:val="24"/>
        </w:rPr>
        <w:t xml:space="preserve">Để hàm số có ba điểm cực trị </w:t>
      </w:r>
      <w:r w:rsidRPr="00BA45D0">
        <w:rPr>
          <w:rFonts w:eastAsia="Calibri"/>
          <w:noProof/>
          <w:color w:val="000000" w:themeColor="text1"/>
          <w:sz w:val="24"/>
          <w:szCs w:val="24"/>
        </w:rPr>
        <w:sym w:font="Symbol" w:char="F0DB"/>
      </w:r>
      <w:r w:rsidRPr="00BA45D0">
        <w:rPr>
          <w:rFonts w:eastAsia="Calibri"/>
          <w:noProof/>
          <w:color w:val="000000" w:themeColor="text1"/>
          <w:sz w:val="24"/>
          <w:szCs w:val="24"/>
        </w:rPr>
        <w:t xml:space="preserve"> phương trình </w:t>
      </w:r>
      <w:r w:rsidR="00BA45D0" w:rsidRPr="00BA45D0">
        <w:rPr>
          <w:position w:val="-12"/>
        </w:rPr>
        <w:object w:dxaOrig="620" w:dyaOrig="340" w14:anchorId="3ADE4871">
          <v:shape id="_x0000_i1213" type="#_x0000_t75" style="width:31.2pt;height:16.8pt" o:ole="">
            <v:imagedata r:id="rId478" o:title=""/>
          </v:shape>
          <o:OLEObject Type="Embed" ProgID="Equation.DSMT4" ShapeID="_x0000_i1213" DrawAspect="Content" ObjectID="_1659209629" r:id="rId479"/>
        </w:object>
      </w:r>
      <w:r w:rsidRPr="00BA45D0">
        <w:rPr>
          <w:rFonts w:eastAsia="Calibri"/>
          <w:noProof/>
          <w:color w:val="000000" w:themeColor="text1"/>
          <w:sz w:val="24"/>
          <w:szCs w:val="24"/>
        </w:rPr>
        <w:t xml:space="preserve"> có ba nghiệm phân biệt</w:t>
      </w:r>
    </w:p>
    <w:p w14:paraId="70F5AC97" w14:textId="3E4B137F" w:rsidR="00DA656E" w:rsidRPr="00BA45D0" w:rsidRDefault="00DA656E" w:rsidP="00DA656E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  <w:r w:rsidRPr="00BA45D0">
        <w:rPr>
          <w:rFonts w:eastAsia="Calibri"/>
          <w:noProof/>
          <w:color w:val="000000" w:themeColor="text1"/>
          <w:sz w:val="24"/>
          <w:szCs w:val="24"/>
        </w:rPr>
        <w:sym w:font="Symbol" w:char="F0DB"/>
      </w:r>
      <w:r w:rsidRPr="00BA45D0">
        <w:rPr>
          <w:rFonts w:eastAsia="Calibri"/>
          <w:noProof/>
          <w:color w:val="000000" w:themeColor="text1"/>
          <w:sz w:val="24"/>
          <w:szCs w:val="24"/>
        </w:rPr>
        <w:t xml:space="preserve"> phương trình (1) có hai nghiệm phân biệt khác </w:t>
      </w:r>
      <w:r w:rsidR="00BA45D0" w:rsidRPr="00BA45D0">
        <w:rPr>
          <w:position w:val="-6"/>
        </w:rPr>
        <w:object w:dxaOrig="200" w:dyaOrig="260" w14:anchorId="508C2DC5">
          <v:shape id="_x0000_i1214" type="#_x0000_t75" style="width:10.2pt;height:13.2pt" o:ole="">
            <v:imagedata r:id="rId480" o:title=""/>
          </v:shape>
          <o:OLEObject Type="Embed" ProgID="Equation.DSMT4" ShapeID="_x0000_i1214" DrawAspect="Content" ObjectID="_1659209630" r:id="rId481"/>
        </w:object>
      </w:r>
      <w:r w:rsidRPr="00BA45D0">
        <w:rPr>
          <w:rFonts w:eastAsia="Calibri"/>
          <w:noProof/>
          <w:color w:val="000000" w:themeColor="text1"/>
          <w:sz w:val="24"/>
          <w:szCs w:val="24"/>
        </w:rPr>
        <w:sym w:font="Symbol" w:char="F0DB"/>
      </w:r>
      <w:r w:rsidRPr="00BA45D0">
        <w:rPr>
          <w:rFonts w:eastAsia="Calibri"/>
          <w:noProof/>
          <w:color w:val="000000" w:themeColor="text1"/>
          <w:sz w:val="24"/>
          <w:szCs w:val="24"/>
        </w:rPr>
        <w:t xml:space="preserve"> </w:t>
      </w:r>
      <w:r w:rsidR="00BA45D0" w:rsidRPr="00BA45D0">
        <w:rPr>
          <w:position w:val="-6"/>
        </w:rPr>
        <w:object w:dxaOrig="1820" w:dyaOrig="260" w14:anchorId="2C634C5E">
          <v:shape id="_x0000_i1215" type="#_x0000_t75" style="width:91.2pt;height:13.2pt" o:ole="">
            <v:imagedata r:id="rId482" o:title=""/>
          </v:shape>
          <o:OLEObject Type="Embed" ProgID="Equation.DSMT4" ShapeID="_x0000_i1215" DrawAspect="Content" ObjectID="_1659209631" r:id="rId483"/>
        </w:object>
      </w:r>
      <w:r w:rsidRPr="00BA45D0">
        <w:rPr>
          <w:rFonts w:eastAsia="Calibri"/>
          <w:noProof/>
          <w:color w:val="000000" w:themeColor="text1"/>
          <w:sz w:val="24"/>
          <w:szCs w:val="24"/>
        </w:rPr>
        <w:t>.</w:t>
      </w:r>
    </w:p>
    <w:p w14:paraId="1BEB06BB" w14:textId="77777777" w:rsidR="00DA656E" w:rsidRPr="00BA45D0" w:rsidRDefault="00DA656E" w:rsidP="00DA656E">
      <w:pPr>
        <w:rPr>
          <w:color w:val="000000" w:themeColor="text1"/>
          <w:sz w:val="24"/>
        </w:rPr>
      </w:pPr>
      <w:r w:rsidRPr="00BA45D0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5CEF8AD" wp14:editId="71EAD858">
                <wp:simplePos x="0" y="0"/>
                <wp:positionH relativeFrom="margin">
                  <wp:align>right</wp:align>
                </wp:positionH>
                <wp:positionV relativeFrom="paragraph">
                  <wp:posOffset>268605</wp:posOffset>
                </wp:positionV>
                <wp:extent cx="6457950" cy="952500"/>
                <wp:effectExtent l="0" t="0" r="1905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614BB" w14:textId="14FB2DAE" w:rsidR="00DA656E" w:rsidRPr="00BA45D0" w:rsidRDefault="00DA656E" w:rsidP="00BA45D0">
                            <w:pPr>
                              <w:tabs>
                                <w:tab w:val="left" w:pos="992"/>
                              </w:tabs>
                              <w:ind w:left="0" w:firstLine="0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A45D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VÍ DỤ 8</w:t>
                            </w:r>
                            <w:r w:rsidRPr="00BA45D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BA45D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Cho </w: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hàm số </w:t>
                            </w:r>
                            <w:r w:rsidR="00BA45D0" w:rsidRPr="00BA45D0">
                              <w:rPr>
                                <w:position w:val="-14"/>
                              </w:rPr>
                              <w:object w:dxaOrig="540" w:dyaOrig="400" w14:anchorId="085C2CFF">
                                <v:shape id="_x0000_i1216" type="#_x0000_t75" style="width:27pt;height:19.8pt" o:ole="">
                                  <v:imagedata r:id="rId484" o:title=""/>
                                </v:shape>
                                <o:OLEObject Type="Embed" ProgID="Equation.DSMT4" ShapeID="_x0000_i1216" DrawAspect="Content" ObjectID="_1659209757" r:id="rId485"/>
                              </w:objec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có đạo hàm </w:t>
                            </w:r>
                            <w:r w:rsidR="00BA45D0" w:rsidRPr="00BA45D0">
                              <w:rPr>
                                <w:position w:val="-16"/>
                              </w:rPr>
                              <w:object w:dxaOrig="2320" w:dyaOrig="440" w14:anchorId="2C6C450F">
                                <v:shape id="_x0000_i1217" type="#_x0000_t75" style="width:115.8pt;height:22.2pt" o:ole="">
                                  <v:imagedata r:id="rId486" o:title=""/>
                                </v:shape>
                                <o:OLEObject Type="Embed" ProgID="Equation.DSMT4" ShapeID="_x0000_i1217" DrawAspect="Content" ObjectID="_1659209758" r:id="rId487"/>
                              </w:objec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.Có bao nhiêu giá trị nguyên dương của tham số </w:t>
                            </w:r>
                            <w:r w:rsidR="00BA45D0" w:rsidRPr="00BA45D0">
                              <w:rPr>
                                <w:position w:val="-6"/>
                              </w:rPr>
                              <w:object w:dxaOrig="260" w:dyaOrig="220" w14:anchorId="63B267A3">
                                <v:shape id="_x0000_i1218" type="#_x0000_t75" style="width:13.2pt;height:10.8pt" o:ole="">
                                  <v:imagedata r:id="rId488" o:title=""/>
                                </v:shape>
                                <o:OLEObject Type="Embed" ProgID="Equation.DSMT4" ShapeID="_x0000_i1218" DrawAspect="Content" ObjectID="_1659209759" r:id="rId489"/>
                              </w:objec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để hàm số </w:t>
                            </w:r>
                            <w:r w:rsidR="00BA45D0" w:rsidRPr="00BA45D0">
                              <w:rPr>
                                <w:position w:val="-16"/>
                              </w:rPr>
                              <w:object w:dxaOrig="2340" w:dyaOrig="440" w14:anchorId="18C22878">
                                <v:shape id="_x0000_i1219" type="#_x0000_t75" style="width:117pt;height:22.2pt" o:ole="">
                                  <v:imagedata r:id="rId490" o:title=""/>
                                </v:shape>
                                <o:OLEObject Type="Embed" ProgID="Equation.DSMT4" ShapeID="_x0000_i1219" DrawAspect="Content" ObjectID="_1659209760" r:id="rId491"/>
                              </w:objec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có đúng 5 điểm cực trị ?</w:t>
                            </w:r>
                          </w:p>
                          <w:p w14:paraId="30663D79" w14:textId="2451EDAD" w:rsidR="00DA656E" w:rsidRPr="00BA45D0" w:rsidRDefault="00DA656E" w:rsidP="00DA656E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A45D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="00BA45D0" w:rsidRPr="00BA45D0">
                              <w:rPr>
                                <w:position w:val="-6"/>
                              </w:rPr>
                              <w:object w:dxaOrig="340" w:dyaOrig="260" w14:anchorId="3F0C48EA">
                                <v:shape id="_x0000_i1220" type="#_x0000_t75" style="width:16.8pt;height:13.2pt" o:ole="">
                                  <v:imagedata r:id="rId492" o:title=""/>
                                </v:shape>
                                <o:OLEObject Type="Embed" ProgID="Equation.DSMT4" ShapeID="_x0000_i1220" DrawAspect="Content" ObjectID="_1659209761" r:id="rId493"/>
                              </w:objec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BA45D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="00BA45D0" w:rsidRPr="00BA45D0">
                              <w:rPr>
                                <w:position w:val="-6"/>
                              </w:rPr>
                              <w:object w:dxaOrig="340" w:dyaOrig="260" w14:anchorId="4F5C596C">
                                <v:shape id="_x0000_i1221" type="#_x0000_t75" style="width:16.8pt;height:13.2pt" o:ole="">
                                  <v:imagedata r:id="rId494" o:title=""/>
                                </v:shape>
                                <o:OLEObject Type="Embed" ProgID="Equation.DSMT4" ShapeID="_x0000_i1221" DrawAspect="Content" ObjectID="_1659209762" r:id="rId495"/>
                              </w:object>
                            </w:r>
                            <w:r w:rsidRPr="00BA45D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C. </w:t>
                            </w:r>
                            <w:r w:rsidR="00BA45D0" w:rsidRPr="00BA45D0">
                              <w:rPr>
                                <w:position w:val="-6"/>
                              </w:rPr>
                              <w:object w:dxaOrig="340" w:dyaOrig="260" w14:anchorId="726328C0">
                                <v:shape id="_x0000_i1222" type="#_x0000_t75" style="width:16.8pt;height:13.2pt" o:ole="">
                                  <v:imagedata r:id="rId496" o:title=""/>
                                </v:shape>
                                <o:OLEObject Type="Embed" ProgID="Equation.DSMT4" ShapeID="_x0000_i1222" DrawAspect="Content" ObjectID="_1659209763" r:id="rId497"/>
                              </w:object>
                            </w:r>
                            <w:r w:rsidRPr="00BA45D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D. </w:t>
                            </w:r>
                            <w:r w:rsidR="00BA45D0" w:rsidRPr="00BA45D0">
                              <w:rPr>
                                <w:position w:val="-6"/>
                              </w:rPr>
                              <w:object w:dxaOrig="340" w:dyaOrig="260" w14:anchorId="6921D596">
                                <v:shape id="_x0000_i1223" type="#_x0000_t75" style="width:16.8pt;height:13.2pt" o:ole="">
                                  <v:imagedata r:id="rId498" o:title=""/>
                                </v:shape>
                                <o:OLEObject Type="Embed" ProgID="Equation.DSMT4" ShapeID="_x0000_i1223" DrawAspect="Content" ObjectID="_1659209764" r:id="rId499"/>
                              </w:object>
                            </w:r>
                          </w:p>
                          <w:p w14:paraId="5D512864" w14:textId="77777777" w:rsidR="00DA656E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Calibri"/>
                                <w:color w:val="auto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0D877194" w14:textId="77777777" w:rsidR="00DA656E" w:rsidRPr="00F501F6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01CE7CD" w14:textId="77777777" w:rsidR="00DA656E" w:rsidRPr="00F5344A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0FF55D52" w14:textId="77777777" w:rsidR="00DA656E" w:rsidRPr="00092AE7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5309CEF5" w14:textId="77777777" w:rsidR="00DA656E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3A556160" w14:textId="77777777" w:rsidR="00DA656E" w:rsidRPr="00A57D8E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Calibri"/>
                                <w:sz w:val="24"/>
                                <w:szCs w:val="24"/>
                                <w:lang w:val="sv-SE"/>
                              </w:rPr>
                            </w:pPr>
                          </w:p>
                          <w:p w14:paraId="78856794" w14:textId="77777777" w:rsidR="00DA656E" w:rsidRPr="008A6246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30E39273" w14:textId="77777777" w:rsidR="00DA656E" w:rsidRPr="008A6246" w:rsidRDefault="00DA656E" w:rsidP="00DA656E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EF8AD" id="_x0000_s1036" type="#_x0000_t202" style="position:absolute;left:0;text-align:left;margin-left:457.3pt;margin-top:21.15pt;width:508.5pt;height:7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" strokecolor="black [3213]" strokeweight="1.5pt">
                <v:textbox>
                  <w:txbxContent>
                    <w:p w14:paraId="7B5614BB" w14:textId="14FB2DAE" w:rsidR="00DA656E" w:rsidRPr="00BA45D0" w:rsidRDefault="00DA656E" w:rsidP="00BA45D0">
                      <w:pPr>
                        <w:tabs>
                          <w:tab w:val="left" w:pos="992"/>
                        </w:tabs>
                        <w:ind w:left="0" w:firstLine="0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A45D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VÍ DỤ 8</w:t>
                      </w:r>
                      <w:r w:rsidRPr="00BA45D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BA45D0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Cho </w: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hàm số </w:t>
                      </w:r>
                      <w:r w:rsidR="00BA45D0" w:rsidRPr="00BA45D0">
                        <w:rPr>
                          <w:position w:val="-14"/>
                        </w:rPr>
                        <w:object w:dxaOrig="540" w:dyaOrig="400" w14:anchorId="085C2CFF">
                          <v:shape id="_x0000_i1216" type="#_x0000_t75" style="width:27pt;height:19.8pt" o:ole="">
                            <v:imagedata r:id="rId484" o:title=""/>
                          </v:shape>
                          <o:OLEObject Type="Embed" ProgID="Equation.DSMT4" ShapeID="_x0000_i1216" DrawAspect="Content" ObjectID="_1659209757" r:id="rId500"/>
                        </w:objec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có đạo hàm </w:t>
                      </w:r>
                      <w:r w:rsidR="00BA45D0" w:rsidRPr="00BA45D0">
                        <w:rPr>
                          <w:position w:val="-16"/>
                        </w:rPr>
                        <w:object w:dxaOrig="2320" w:dyaOrig="440" w14:anchorId="2C6C450F">
                          <v:shape id="_x0000_i1217" type="#_x0000_t75" style="width:115.8pt;height:22.2pt" o:ole="">
                            <v:imagedata r:id="rId486" o:title=""/>
                          </v:shape>
                          <o:OLEObject Type="Embed" ProgID="Equation.DSMT4" ShapeID="_x0000_i1217" DrawAspect="Content" ObjectID="_1659209758" r:id="rId501"/>
                        </w:objec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.Có bao nhiêu giá trị nguyên dương của tham số </w:t>
                      </w:r>
                      <w:r w:rsidR="00BA45D0" w:rsidRPr="00BA45D0">
                        <w:rPr>
                          <w:position w:val="-6"/>
                        </w:rPr>
                        <w:object w:dxaOrig="260" w:dyaOrig="220" w14:anchorId="63B267A3">
                          <v:shape id="_x0000_i1218" type="#_x0000_t75" style="width:13.2pt;height:10.8pt" o:ole="">
                            <v:imagedata r:id="rId488" o:title=""/>
                          </v:shape>
                          <o:OLEObject Type="Embed" ProgID="Equation.DSMT4" ShapeID="_x0000_i1218" DrawAspect="Content" ObjectID="_1659209759" r:id="rId502"/>
                        </w:objec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để hàm số </w:t>
                      </w:r>
                      <w:r w:rsidR="00BA45D0" w:rsidRPr="00BA45D0">
                        <w:rPr>
                          <w:position w:val="-16"/>
                        </w:rPr>
                        <w:object w:dxaOrig="2340" w:dyaOrig="440" w14:anchorId="18C22878">
                          <v:shape id="_x0000_i1219" type="#_x0000_t75" style="width:117pt;height:22.2pt" o:ole="">
                            <v:imagedata r:id="rId490" o:title=""/>
                          </v:shape>
                          <o:OLEObject Type="Embed" ProgID="Equation.DSMT4" ShapeID="_x0000_i1219" DrawAspect="Content" ObjectID="_1659209760" r:id="rId503"/>
                        </w:objec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có đúng 5 điểm cực trị ?</w:t>
                      </w:r>
                    </w:p>
                    <w:p w14:paraId="30663D79" w14:textId="2451EDAD" w:rsidR="00DA656E" w:rsidRPr="00BA45D0" w:rsidRDefault="00DA656E" w:rsidP="00DA656E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A45D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="00BA45D0" w:rsidRPr="00BA45D0">
                        <w:rPr>
                          <w:position w:val="-6"/>
                        </w:rPr>
                        <w:object w:dxaOrig="340" w:dyaOrig="260" w14:anchorId="3F0C48EA">
                          <v:shape id="_x0000_i1220" type="#_x0000_t75" style="width:16.8pt;height:13.2pt" o:ole="">
                            <v:imagedata r:id="rId492" o:title=""/>
                          </v:shape>
                          <o:OLEObject Type="Embed" ProgID="Equation.DSMT4" ShapeID="_x0000_i1220" DrawAspect="Content" ObjectID="_1659209761" r:id="rId504"/>
                        </w:objec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BA45D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="00BA45D0" w:rsidRPr="00BA45D0">
                        <w:rPr>
                          <w:position w:val="-6"/>
                        </w:rPr>
                        <w:object w:dxaOrig="340" w:dyaOrig="260" w14:anchorId="4F5C596C">
                          <v:shape id="_x0000_i1221" type="#_x0000_t75" style="width:16.8pt;height:13.2pt" o:ole="">
                            <v:imagedata r:id="rId494" o:title=""/>
                          </v:shape>
                          <o:OLEObject Type="Embed" ProgID="Equation.DSMT4" ShapeID="_x0000_i1221" DrawAspect="Content" ObjectID="_1659209762" r:id="rId505"/>
                        </w:object>
                      </w:r>
                      <w:r w:rsidRPr="00BA45D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C. </w:t>
                      </w:r>
                      <w:r w:rsidR="00BA45D0" w:rsidRPr="00BA45D0">
                        <w:rPr>
                          <w:position w:val="-6"/>
                        </w:rPr>
                        <w:object w:dxaOrig="340" w:dyaOrig="260" w14:anchorId="726328C0">
                          <v:shape id="_x0000_i1222" type="#_x0000_t75" style="width:16.8pt;height:13.2pt" o:ole="">
                            <v:imagedata r:id="rId496" o:title=""/>
                          </v:shape>
                          <o:OLEObject Type="Embed" ProgID="Equation.DSMT4" ShapeID="_x0000_i1222" DrawAspect="Content" ObjectID="_1659209763" r:id="rId506"/>
                        </w:object>
                      </w:r>
                      <w:r w:rsidRPr="00BA45D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D. </w:t>
                      </w:r>
                      <w:r w:rsidR="00BA45D0" w:rsidRPr="00BA45D0">
                        <w:rPr>
                          <w:position w:val="-6"/>
                        </w:rPr>
                        <w:object w:dxaOrig="340" w:dyaOrig="260" w14:anchorId="6921D596">
                          <v:shape id="_x0000_i1223" type="#_x0000_t75" style="width:16.8pt;height:13.2pt" o:ole="">
                            <v:imagedata r:id="rId498" o:title=""/>
                          </v:shape>
                          <o:OLEObject Type="Embed" ProgID="Equation.DSMT4" ShapeID="_x0000_i1223" DrawAspect="Content" ObjectID="_1659209764" r:id="rId507"/>
                        </w:object>
                      </w:r>
                    </w:p>
                    <w:p w14:paraId="5D512864" w14:textId="77777777" w:rsidR="00DA656E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eastAsia="Calibri"/>
                          <w:color w:val="auto"/>
                          <w:sz w:val="24"/>
                          <w:szCs w:val="24"/>
                          <w:lang w:val="vi-VN"/>
                        </w:rPr>
                      </w:pPr>
                    </w:p>
                    <w:p w14:paraId="0D877194" w14:textId="77777777" w:rsidR="00DA656E" w:rsidRPr="00F501F6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</w:rPr>
                      </w:pPr>
                    </w:p>
                    <w:p w14:paraId="201CE7CD" w14:textId="77777777" w:rsidR="00DA656E" w:rsidRPr="00F5344A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</w:pPr>
                    </w:p>
                    <w:p w14:paraId="0FF55D52" w14:textId="77777777" w:rsidR="00DA656E" w:rsidRPr="00092AE7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</w:pPr>
                    </w:p>
                    <w:p w14:paraId="5309CEF5" w14:textId="77777777" w:rsidR="00DA656E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14:paraId="3A556160" w14:textId="77777777" w:rsidR="00DA656E" w:rsidRPr="00A57D8E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eastAsia="Calibri"/>
                          <w:sz w:val="24"/>
                          <w:szCs w:val="24"/>
                          <w:lang w:val="sv-SE"/>
                        </w:rPr>
                      </w:pPr>
                    </w:p>
                    <w:p w14:paraId="78856794" w14:textId="77777777" w:rsidR="00DA656E" w:rsidRPr="008A6246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  <w:p w14:paraId="30E39273" w14:textId="77777777" w:rsidR="00DA656E" w:rsidRPr="008A6246" w:rsidRDefault="00DA656E" w:rsidP="00DA656E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26E00BD" w14:textId="77777777" w:rsidR="00DA656E" w:rsidRPr="00BA45D0" w:rsidRDefault="00DA656E" w:rsidP="00DA656E">
      <w:pPr>
        <w:tabs>
          <w:tab w:val="left" w:pos="2268"/>
        </w:tabs>
        <w:ind w:left="964" w:firstLine="0"/>
        <w:jc w:val="center"/>
        <w:rPr>
          <w:b/>
          <w:color w:val="000000" w:themeColor="text1"/>
          <w:sz w:val="24"/>
          <w:szCs w:val="24"/>
        </w:rPr>
      </w:pPr>
      <w:r w:rsidRPr="00BA45D0">
        <w:rPr>
          <w:b/>
          <w:color w:val="000000" w:themeColor="text1"/>
          <w:sz w:val="24"/>
          <w:szCs w:val="24"/>
        </w:rPr>
        <w:t>Lời giải.</w:t>
      </w:r>
    </w:p>
    <w:p w14:paraId="711F0D1A" w14:textId="77777777" w:rsidR="00DA656E" w:rsidRPr="00BA45D0" w:rsidRDefault="00DA656E" w:rsidP="00DA656E">
      <w:pPr>
        <w:tabs>
          <w:tab w:val="left" w:pos="2268"/>
        </w:tabs>
        <w:ind w:left="964" w:firstLine="0"/>
        <w:rPr>
          <w:b/>
          <w:color w:val="000000" w:themeColor="text1"/>
          <w:sz w:val="24"/>
          <w:szCs w:val="24"/>
        </w:rPr>
      </w:pPr>
      <w:r w:rsidRPr="00BA45D0">
        <w:rPr>
          <w:b/>
          <w:color w:val="000000" w:themeColor="text1"/>
          <w:sz w:val="24"/>
          <w:szCs w:val="24"/>
        </w:rPr>
        <w:t>Chọn B</w:t>
      </w:r>
    </w:p>
    <w:p w14:paraId="4F46925C" w14:textId="267DC8EF" w:rsidR="00DA656E" w:rsidRPr="00BA45D0" w:rsidRDefault="00DA656E" w:rsidP="00DA656E">
      <w:pPr>
        <w:tabs>
          <w:tab w:val="left" w:pos="2268"/>
        </w:tabs>
        <w:ind w:left="964" w:firstLine="0"/>
        <w:rPr>
          <w:noProof/>
          <w:color w:val="000000" w:themeColor="text1"/>
          <w:sz w:val="24"/>
          <w:szCs w:val="24"/>
        </w:rPr>
      </w:pPr>
      <w:r w:rsidRPr="00BA45D0">
        <w:rPr>
          <w:noProof/>
          <w:color w:val="000000" w:themeColor="text1"/>
          <w:sz w:val="24"/>
          <w:szCs w:val="24"/>
        </w:rPr>
        <w:t xml:space="preserve">Ta có : </w:t>
      </w:r>
      <w:r w:rsidR="00BA45D0" w:rsidRPr="00BA45D0">
        <w:rPr>
          <w:position w:val="-50"/>
        </w:rPr>
        <w:object w:dxaOrig="4200" w:dyaOrig="1100" w14:anchorId="5AE7D6DE">
          <v:shape id="_x0000_i1224" type="#_x0000_t75" style="width:210pt;height:55.2pt" o:ole="">
            <v:imagedata r:id="rId508" o:title=""/>
          </v:shape>
          <o:OLEObject Type="Embed" ProgID="Equation.DSMT4" ShapeID="_x0000_i1224" DrawAspect="Content" ObjectID="_1659209632" r:id="rId509"/>
        </w:object>
      </w:r>
      <w:r w:rsidRPr="00BA45D0">
        <w:rPr>
          <w:color w:val="000000" w:themeColor="text1"/>
          <w:sz w:val="24"/>
          <w:szCs w:val="24"/>
        </w:rPr>
        <w:t>,</w:t>
      </w:r>
      <w:r w:rsidRPr="00BA45D0">
        <w:rPr>
          <w:color w:val="000000" w:themeColor="text1"/>
          <w:sz w:val="24"/>
          <w:szCs w:val="24"/>
          <w:lang w:val="vi-VN"/>
        </w:rPr>
        <w:t xml:space="preserve"> </w:t>
      </w:r>
      <w:r w:rsidRPr="00BA45D0">
        <w:rPr>
          <w:color w:val="000000" w:themeColor="text1"/>
          <w:sz w:val="24"/>
          <w:szCs w:val="24"/>
        </w:rPr>
        <w:t xml:space="preserve">trong đó </w:t>
      </w:r>
      <w:r w:rsidR="00BA45D0" w:rsidRPr="00BA45D0">
        <w:rPr>
          <w:position w:val="-6"/>
        </w:rPr>
        <w:object w:dxaOrig="660" w:dyaOrig="260" w14:anchorId="1586D0FD">
          <v:shape id="_x0000_i1225" type="#_x0000_t75" style="width:33pt;height:13.2pt" o:ole="">
            <v:imagedata r:id="rId510" o:title=""/>
          </v:shape>
          <o:OLEObject Type="Embed" ProgID="Equation.DSMT4" ShapeID="_x0000_i1225" DrawAspect="Content" ObjectID="_1659209633" r:id="rId511"/>
        </w:object>
      </w:r>
      <w:r w:rsidRPr="00BA45D0">
        <w:rPr>
          <w:color w:val="000000" w:themeColor="text1"/>
          <w:sz w:val="24"/>
          <w:szCs w:val="24"/>
        </w:rPr>
        <w:t xml:space="preserve"> là nghiệm kép.</w:t>
      </w:r>
    </w:p>
    <w:p w14:paraId="6169AD42" w14:textId="4855DC33" w:rsidR="00DA656E" w:rsidRPr="00BA45D0" w:rsidRDefault="00BA45D0" w:rsidP="00DA656E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r w:rsidRPr="00BA45D0">
        <w:rPr>
          <w:position w:val="-16"/>
        </w:rPr>
        <w:object w:dxaOrig="5960" w:dyaOrig="440" w14:anchorId="54415C18">
          <v:shape id="_x0000_i1226" type="#_x0000_t75" style="width:298.2pt;height:22.2pt" o:ole="">
            <v:imagedata r:id="rId512" o:title=""/>
          </v:shape>
          <o:OLEObject Type="Embed" ProgID="Equation.DSMT4" ShapeID="_x0000_i1226" DrawAspect="Content" ObjectID="_1659209634" r:id="rId513"/>
        </w:object>
      </w:r>
    </w:p>
    <w:p w14:paraId="2E28B503" w14:textId="2993AAB9" w:rsidR="00DA656E" w:rsidRPr="00BA45D0" w:rsidRDefault="00DA656E" w:rsidP="00DA656E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r w:rsidRPr="00BA45D0">
        <w:rPr>
          <w:color w:val="000000" w:themeColor="text1"/>
          <w:sz w:val="24"/>
          <w:szCs w:val="24"/>
        </w:rPr>
        <w:t xml:space="preserve">Xét </w:t>
      </w:r>
      <w:r w:rsidR="00BA45D0" w:rsidRPr="00BA45D0">
        <w:rPr>
          <w:position w:val="-16"/>
        </w:rPr>
        <w:object w:dxaOrig="4180" w:dyaOrig="440" w14:anchorId="1BD5D260">
          <v:shape id="_x0000_i1227" type="#_x0000_t75" style="width:208.8pt;height:22.2pt" o:ole="">
            <v:imagedata r:id="rId514" o:title=""/>
          </v:shape>
          <o:OLEObject Type="Embed" ProgID="Equation.DSMT4" ShapeID="_x0000_i1227" DrawAspect="Content" ObjectID="_1659209635" r:id="rId515"/>
        </w:object>
      </w:r>
      <w:r w:rsidRPr="00BA45D0">
        <w:rPr>
          <w:color w:val="000000" w:themeColor="text1"/>
          <w:sz w:val="24"/>
          <w:szCs w:val="24"/>
        </w:rPr>
        <w:t xml:space="preserve"> (*)</w:t>
      </w:r>
    </w:p>
    <w:p w14:paraId="6AB50D7A" w14:textId="2C1AFC94" w:rsidR="00DA656E" w:rsidRPr="00BA45D0" w:rsidRDefault="00BA45D0" w:rsidP="00DA656E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r w:rsidRPr="00BA45D0">
        <w:rPr>
          <w:position w:val="-72"/>
        </w:rPr>
        <w:object w:dxaOrig="4860" w:dyaOrig="1560" w14:anchorId="44674A7E">
          <v:shape id="_x0000_i1228" type="#_x0000_t75" style="width:243pt;height:78pt" o:ole="">
            <v:imagedata r:id="rId516" o:title=""/>
          </v:shape>
          <o:OLEObject Type="Embed" ProgID="Equation.DSMT4" ShapeID="_x0000_i1228" DrawAspect="Content" ObjectID="_1659209636" r:id="rId517"/>
        </w:object>
      </w:r>
    </w:p>
    <w:p w14:paraId="3ED2F5E9" w14:textId="551E4A7E" w:rsidR="00DA656E" w:rsidRPr="00BA45D0" w:rsidRDefault="00DA656E" w:rsidP="00DA656E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r w:rsidRPr="00BA45D0">
        <w:rPr>
          <w:i/>
          <w:iCs/>
          <w:color w:val="000000" w:themeColor="text1"/>
          <w:sz w:val="24"/>
          <w:szCs w:val="24"/>
        </w:rPr>
        <w:t xml:space="preserve">( Điểm cực trị của hàm số </w:t>
      </w:r>
      <w:r w:rsidR="00BA45D0" w:rsidRPr="00BA45D0">
        <w:rPr>
          <w:position w:val="-14"/>
        </w:rPr>
        <w:object w:dxaOrig="520" w:dyaOrig="400" w14:anchorId="3A4689B9">
          <v:shape id="_x0000_i1229" type="#_x0000_t75" style="width:25.8pt;height:19.8pt" o:ole="">
            <v:imagedata r:id="rId518" o:title=""/>
          </v:shape>
          <o:OLEObject Type="Embed" ProgID="Equation.DSMT4" ShapeID="_x0000_i1229" DrawAspect="Content" ObjectID="_1659209637" r:id="rId519"/>
        </w:object>
      </w:r>
      <w:r w:rsidRPr="00BA45D0">
        <w:rPr>
          <w:i/>
          <w:iCs/>
          <w:color w:val="000000" w:themeColor="text1"/>
          <w:sz w:val="24"/>
          <w:szCs w:val="24"/>
        </w:rPr>
        <w:t xml:space="preserve"> là nghiệm bội lẻ của phương trình (*) nên ta loại phương trình </w:t>
      </w:r>
      <w:r w:rsidR="00BA45D0" w:rsidRPr="00BA45D0">
        <w:rPr>
          <w:position w:val="-6"/>
        </w:rPr>
        <w:object w:dxaOrig="1820" w:dyaOrig="320" w14:anchorId="6FAD5C2F">
          <v:shape id="_x0000_i1230" type="#_x0000_t75" style="width:91.2pt;height:16.2pt" o:ole="">
            <v:imagedata r:id="rId520" o:title=""/>
          </v:shape>
          <o:OLEObject Type="Embed" ProgID="Equation.DSMT4" ShapeID="_x0000_i1230" DrawAspect="Content" ObjectID="_1659209638" r:id="rId521"/>
        </w:object>
      </w:r>
      <w:r w:rsidRPr="00BA45D0">
        <w:rPr>
          <w:i/>
          <w:iCs/>
          <w:color w:val="000000" w:themeColor="text1"/>
          <w:sz w:val="24"/>
          <w:szCs w:val="24"/>
        </w:rPr>
        <w:t xml:space="preserve"> ).</w:t>
      </w:r>
      <w:r w:rsidRPr="00BA45D0">
        <w:rPr>
          <w:color w:val="000000" w:themeColor="text1"/>
          <w:sz w:val="24"/>
          <w:szCs w:val="24"/>
        </w:rPr>
        <w:t xml:space="preserve"> Xét hàm số </w:t>
      </w:r>
      <w:r w:rsidR="00BA45D0" w:rsidRPr="00BA45D0">
        <w:rPr>
          <w:position w:val="-12"/>
        </w:rPr>
        <w:object w:dxaOrig="1340" w:dyaOrig="380" w14:anchorId="12D65EAA">
          <v:shape id="_x0000_i1231" type="#_x0000_t75" style="width:67.2pt;height:19.2pt" o:ole="">
            <v:imagedata r:id="rId522" o:title=""/>
          </v:shape>
          <o:OLEObject Type="Embed" ProgID="Equation.DSMT4" ShapeID="_x0000_i1231" DrawAspect="Content" ObjectID="_1659209639" r:id="rId523"/>
        </w:object>
      </w:r>
      <w:r w:rsidRPr="00BA45D0">
        <w:rPr>
          <w:color w:val="000000" w:themeColor="text1"/>
          <w:position w:val="-10"/>
          <w:sz w:val="24"/>
          <w:szCs w:val="24"/>
        </w:rPr>
        <w:t xml:space="preserve"> </w:t>
      </w:r>
      <w:r w:rsidRPr="00BA45D0">
        <w:rPr>
          <w:color w:val="000000" w:themeColor="text1"/>
          <w:sz w:val="24"/>
          <w:szCs w:val="24"/>
        </w:rPr>
        <w:t xml:space="preserve">có đồ thị (C) có </w:t>
      </w:r>
      <w:r w:rsidR="00BA45D0" w:rsidRPr="00BA45D0">
        <w:rPr>
          <w:position w:val="-12"/>
        </w:rPr>
        <w:object w:dxaOrig="1180" w:dyaOrig="340" w14:anchorId="47E197E2">
          <v:shape id="_x0000_i1232" type="#_x0000_t75" style="width:58.8pt;height:16.8pt" o:ole="">
            <v:imagedata r:id="rId524" o:title=""/>
          </v:shape>
          <o:OLEObject Type="Embed" ProgID="Equation.DSMT4" ShapeID="_x0000_i1232" DrawAspect="Content" ObjectID="_1659209640" r:id="rId525"/>
        </w:object>
      </w:r>
    </w:p>
    <w:p w14:paraId="3E30B766" w14:textId="77777777" w:rsidR="00DA656E" w:rsidRPr="00BA45D0" w:rsidRDefault="00DA656E" w:rsidP="00DA656E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r w:rsidRPr="00BA45D0">
        <w:rPr>
          <w:color w:val="000000" w:themeColor="text1"/>
          <w:sz w:val="24"/>
          <w:szCs w:val="24"/>
        </w:rPr>
        <w:t>Ta có bảng biến thiên</w:t>
      </w:r>
    </w:p>
    <w:p w14:paraId="6DF89008" w14:textId="77777777" w:rsidR="00DA656E" w:rsidRPr="00BA45D0" w:rsidRDefault="00DA656E" w:rsidP="00DA656E">
      <w:pPr>
        <w:tabs>
          <w:tab w:val="left" w:pos="2268"/>
        </w:tabs>
        <w:ind w:left="964" w:firstLine="0"/>
        <w:jc w:val="center"/>
        <w:rPr>
          <w:color w:val="000000" w:themeColor="text1"/>
          <w:sz w:val="24"/>
          <w:szCs w:val="24"/>
        </w:rPr>
      </w:pPr>
    </w:p>
    <w:p w14:paraId="73BA63C9" w14:textId="77777777" w:rsidR="00DA656E" w:rsidRPr="00BA45D0" w:rsidRDefault="00DA656E" w:rsidP="00DA656E">
      <w:pPr>
        <w:tabs>
          <w:tab w:val="left" w:pos="2268"/>
        </w:tabs>
        <w:ind w:left="964" w:firstLine="0"/>
        <w:jc w:val="center"/>
        <w:rPr>
          <w:color w:val="000000" w:themeColor="text1"/>
          <w:sz w:val="24"/>
          <w:szCs w:val="24"/>
        </w:rPr>
      </w:pPr>
      <w:r w:rsidRPr="00BA45D0">
        <w:rPr>
          <w:noProof/>
          <w:color w:val="000000" w:themeColor="text1"/>
          <w:sz w:val="24"/>
          <w:szCs w:val="24"/>
        </w:rPr>
        <w:drawing>
          <wp:inline distT="0" distB="0" distL="0" distR="0" wp14:anchorId="2A06C7FB" wp14:editId="6132A1F4">
            <wp:extent cx="3400425" cy="152519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1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666" cy="154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310FA" w14:textId="65791E13" w:rsidR="00DA656E" w:rsidRPr="00BA45D0" w:rsidRDefault="00DA656E" w:rsidP="00DA656E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r w:rsidRPr="00BA45D0">
        <w:rPr>
          <w:color w:val="000000" w:themeColor="text1"/>
          <w:sz w:val="24"/>
          <w:szCs w:val="24"/>
        </w:rPr>
        <w:t xml:space="preserve">Để </w:t>
      </w:r>
      <w:r w:rsidR="00BA45D0" w:rsidRPr="00BA45D0">
        <w:rPr>
          <w:position w:val="-14"/>
        </w:rPr>
        <w:object w:dxaOrig="520" w:dyaOrig="400" w14:anchorId="57D5DE2B">
          <v:shape id="_x0000_i1233" type="#_x0000_t75" style="width:25.8pt;height:19.8pt" o:ole="">
            <v:imagedata r:id="rId527" o:title=""/>
          </v:shape>
          <o:OLEObject Type="Embed" ProgID="Equation.DSMT4" ShapeID="_x0000_i1233" DrawAspect="Content" ObjectID="_1659209641" r:id="rId528"/>
        </w:object>
      </w:r>
      <w:r w:rsidRPr="00BA45D0">
        <w:rPr>
          <w:color w:val="000000" w:themeColor="text1"/>
          <w:sz w:val="24"/>
          <w:szCs w:val="24"/>
        </w:rPr>
        <w:t xml:space="preserve"> có đúng 5 điểm cực trị thì </w:t>
      </w:r>
      <w:r w:rsidRPr="00BA45D0">
        <w:rPr>
          <w:color w:val="000000" w:themeColor="text1"/>
          <w:sz w:val="24"/>
          <w:szCs w:val="24"/>
          <w:lang w:val="vi-VN"/>
        </w:rPr>
        <w:t xml:space="preserve">mỗi </w:t>
      </w:r>
      <w:r w:rsidRPr="00BA45D0">
        <w:rPr>
          <w:color w:val="000000" w:themeColor="text1"/>
          <w:sz w:val="24"/>
          <w:szCs w:val="24"/>
        </w:rPr>
        <w:t xml:space="preserve">phương trình </w:t>
      </w:r>
      <w:r w:rsidR="00BA45D0" w:rsidRPr="00BA45D0">
        <w:rPr>
          <w:position w:val="-14"/>
        </w:rPr>
        <w:object w:dxaOrig="740" w:dyaOrig="400" w14:anchorId="59469C32">
          <v:shape id="_x0000_i1234" type="#_x0000_t75" style="width:37.2pt;height:19.8pt" o:ole="">
            <v:imagedata r:id="rId529" o:title=""/>
          </v:shape>
          <o:OLEObject Type="Embed" ProgID="Equation.DSMT4" ShapeID="_x0000_i1234" DrawAspect="Content" ObjectID="_1659209642" r:id="rId530"/>
        </w:object>
      </w:r>
      <w:r w:rsidRPr="00BA45D0">
        <w:rPr>
          <w:color w:val="000000" w:themeColor="text1"/>
          <w:sz w:val="24"/>
          <w:szCs w:val="24"/>
          <w:lang w:val="vi-VN"/>
        </w:rPr>
        <w:t xml:space="preserve"> đều c</w:t>
      </w:r>
      <w:r w:rsidRPr="00BA45D0">
        <w:rPr>
          <w:color w:val="000000" w:themeColor="text1"/>
          <w:sz w:val="24"/>
          <w:szCs w:val="24"/>
        </w:rPr>
        <w:t xml:space="preserve">ó hai nghiệm phân biệt </w:t>
      </w:r>
      <w:r w:rsidR="00BA45D0" w:rsidRPr="00BA45D0">
        <w:rPr>
          <w:position w:val="-6"/>
        </w:rPr>
        <w:object w:dxaOrig="380" w:dyaOrig="260" w14:anchorId="51E64578">
          <v:shape id="_x0000_i1235" type="#_x0000_t75" style="width:19.2pt;height:13.2pt" o:ole="">
            <v:imagedata r:id="rId531" o:title=""/>
          </v:shape>
          <o:OLEObject Type="Embed" ProgID="Equation.DSMT4" ShapeID="_x0000_i1235" DrawAspect="Content" ObjectID="_1659209643" r:id="rId532"/>
        </w:object>
      </w:r>
    </w:p>
    <w:p w14:paraId="34FF2382" w14:textId="5AF00DD7" w:rsidR="00DA656E" w:rsidRPr="00BA45D0" w:rsidRDefault="00DA656E" w:rsidP="00DA656E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r w:rsidRPr="00BA45D0">
        <w:rPr>
          <w:color w:val="000000" w:themeColor="text1"/>
          <w:sz w:val="24"/>
          <w:szCs w:val="24"/>
        </w:rPr>
        <w:t xml:space="preserve">Do đó, mỗi đường thẳng </w:t>
      </w:r>
      <w:r w:rsidR="00BA45D0" w:rsidRPr="00BA45D0">
        <w:rPr>
          <w:position w:val="-12"/>
        </w:rPr>
        <w:object w:dxaOrig="940" w:dyaOrig="320" w14:anchorId="2979E561">
          <v:shape id="_x0000_i1236" type="#_x0000_t75" style="width:46.8pt;height:16.2pt" o:ole="">
            <v:imagedata r:id="rId533" o:title=""/>
          </v:shape>
          <o:OLEObject Type="Embed" ProgID="Equation.DSMT4" ShapeID="_x0000_i1236" DrawAspect="Content" ObjectID="_1659209644" r:id="rId534"/>
        </w:object>
      </w:r>
      <w:r w:rsidRPr="00BA45D0">
        <w:rPr>
          <w:color w:val="000000" w:themeColor="text1"/>
          <w:sz w:val="24"/>
          <w:szCs w:val="24"/>
        </w:rPr>
        <w:t xml:space="preserve"> và</w:t>
      </w:r>
      <w:r w:rsidRPr="00BA45D0">
        <w:rPr>
          <w:color w:val="000000" w:themeColor="text1"/>
          <w:sz w:val="24"/>
          <w:szCs w:val="24"/>
          <w:lang w:val="vi-VN"/>
        </w:rPr>
        <w:t xml:space="preserve"> </w:t>
      </w:r>
      <w:r w:rsidR="00BA45D0" w:rsidRPr="00BA45D0">
        <w:rPr>
          <w:position w:val="-12"/>
        </w:rPr>
        <w:object w:dxaOrig="760" w:dyaOrig="279" w14:anchorId="1932CFA9">
          <v:shape id="_x0000_i1237" type="#_x0000_t75" style="width:37.8pt;height:13.8pt" o:ole="">
            <v:imagedata r:id="rId535" o:title=""/>
          </v:shape>
          <o:OLEObject Type="Embed" ProgID="Equation.DSMT4" ShapeID="_x0000_i1237" DrawAspect="Content" ObjectID="_1659209645" r:id="rId536"/>
        </w:object>
      </w:r>
      <w:r w:rsidRPr="00BA45D0">
        <w:rPr>
          <w:color w:val="000000" w:themeColor="text1"/>
          <w:sz w:val="24"/>
          <w:szCs w:val="24"/>
        </w:rPr>
        <w:t xml:space="preserve"> phải cắt đồ thị (C) tại 2 điểm phân biệt có hoành độ khác 3. Nhận xét: đường thẳng </w:t>
      </w:r>
      <w:r w:rsidR="00BA45D0" w:rsidRPr="00BA45D0">
        <w:rPr>
          <w:position w:val="-12"/>
        </w:rPr>
        <w:object w:dxaOrig="940" w:dyaOrig="320" w14:anchorId="586E7327">
          <v:shape id="_x0000_i1238" type="#_x0000_t75" style="width:46.8pt;height:16.2pt" o:ole="">
            <v:imagedata r:id="rId537" o:title=""/>
          </v:shape>
          <o:OLEObject Type="Embed" ProgID="Equation.DSMT4" ShapeID="_x0000_i1238" DrawAspect="Content" ObjectID="_1659209646" r:id="rId538"/>
        </w:object>
      </w:r>
      <w:r w:rsidRPr="00BA45D0">
        <w:rPr>
          <w:color w:val="000000" w:themeColor="text1"/>
          <w:sz w:val="24"/>
          <w:szCs w:val="24"/>
        </w:rPr>
        <w:t xml:space="preserve"> luôn nằm trên đường thẳng </w:t>
      </w:r>
      <w:r w:rsidR="00BA45D0" w:rsidRPr="00BA45D0">
        <w:rPr>
          <w:position w:val="-12"/>
        </w:rPr>
        <w:object w:dxaOrig="760" w:dyaOrig="279" w14:anchorId="15C4F587">
          <v:shape id="_x0000_i1239" type="#_x0000_t75" style="width:37.8pt;height:13.8pt" o:ole="">
            <v:imagedata r:id="rId539" o:title=""/>
          </v:shape>
          <o:OLEObject Type="Embed" ProgID="Equation.DSMT4" ShapeID="_x0000_i1239" DrawAspect="Content" ObjectID="_1659209647" r:id="rId540"/>
        </w:object>
      </w:r>
      <w:r w:rsidRPr="00BA45D0">
        <w:rPr>
          <w:color w:val="000000" w:themeColor="text1"/>
          <w:sz w:val="24"/>
          <w:szCs w:val="24"/>
        </w:rPr>
        <w:t xml:space="preserve"> .</w:t>
      </w:r>
    </w:p>
    <w:p w14:paraId="3B020027" w14:textId="75D8B574" w:rsidR="00DA656E" w:rsidRPr="00BA45D0" w:rsidRDefault="00DA656E" w:rsidP="00DA656E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r w:rsidRPr="00BA45D0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E7BE933" wp14:editId="46C69D7B">
                <wp:simplePos x="0" y="0"/>
                <wp:positionH relativeFrom="margin">
                  <wp:align>right</wp:align>
                </wp:positionH>
                <wp:positionV relativeFrom="paragraph">
                  <wp:posOffset>238125</wp:posOffset>
                </wp:positionV>
                <wp:extent cx="6457950" cy="1114425"/>
                <wp:effectExtent l="0" t="0" r="19050" b="2857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51FFC" w14:textId="3DDD7F05" w:rsidR="00DA656E" w:rsidRPr="00BA45D0" w:rsidRDefault="00DA656E" w:rsidP="00BA45D0">
                            <w:pPr>
                              <w:tabs>
                                <w:tab w:val="left" w:pos="992"/>
                              </w:tabs>
                              <w:ind w:left="0" w:firstLine="0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A45D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VÍ DỤ 9</w:t>
                            </w:r>
                            <w:r w:rsidRPr="00BA45D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BA45D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Cho hàm số </w:t>
                            </w:r>
                            <w:r w:rsidR="00BA45D0" w:rsidRPr="00BA45D0">
                              <w:rPr>
                                <w:position w:val="-24"/>
                              </w:rPr>
                              <w:object w:dxaOrig="4120" w:dyaOrig="620" w14:anchorId="6103EB28">
                                <v:shape id="_x0000_i1240" type="#_x0000_t75" style="width:205.8pt;height:31.2pt" o:ole="">
                                  <v:imagedata r:id="rId541" o:title=""/>
                                </v:shape>
                                <o:OLEObject Type="Embed" ProgID="Equation.DSMT4" ShapeID="_x0000_i1240" DrawAspect="Content" ObjectID="_1659209765" r:id="rId542"/>
                              </w:object>
                            </w:r>
                            <w:r w:rsidRPr="00BA45D0">
                              <w:rPr>
                                <w:color w:val="000000" w:themeColor="text1"/>
                                <w:position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với </w:t>
                            </w:r>
                            <w:r w:rsidR="00BA45D0" w:rsidRPr="00BA45D0">
                              <w:rPr>
                                <w:position w:val="-6"/>
                              </w:rPr>
                              <w:object w:dxaOrig="660" w:dyaOrig="260" w14:anchorId="388E94DC">
                                <v:shape id="_x0000_i1241" type="#_x0000_t75" style="width:33pt;height:13.2pt" o:ole="">
                                  <v:imagedata r:id="rId543" o:title=""/>
                                </v:shape>
                                <o:OLEObject Type="Embed" ProgID="Equation.DSMT4" ShapeID="_x0000_i1241" DrawAspect="Content" ObjectID="_1659209766" r:id="rId544"/>
                              </w:objec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Tập hợp tất cả các giá trị của </w:t>
                            </w:r>
                            <w:r w:rsidR="00BA45D0" w:rsidRPr="00BA45D0">
                              <w:rPr>
                                <w:position w:val="-6"/>
                              </w:rPr>
                              <w:object w:dxaOrig="260" w:dyaOrig="220" w14:anchorId="7B1CEC3F">
                                <v:shape id="_x0000_i1242" type="#_x0000_t75" style="width:13.2pt;height:10.8pt" o:ole="">
                                  <v:imagedata r:id="rId545" o:title=""/>
                                </v:shape>
                                <o:OLEObject Type="Embed" ProgID="Equation.DSMT4" ShapeID="_x0000_i1242" DrawAspect="Content" ObjectID="_1659209767" r:id="rId546"/>
                              </w:objec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để hàm số </w:t>
                            </w:r>
                            <w:r w:rsidR="00BA45D0" w:rsidRPr="00BA45D0">
                              <w:rPr>
                                <w:position w:val="-16"/>
                              </w:rPr>
                              <w:object w:dxaOrig="980" w:dyaOrig="440" w14:anchorId="13890A46">
                                <v:shape id="_x0000_i1244" type="#_x0000_t75" style="width:49.2pt;height:22.2pt" o:ole="">
                                  <v:imagedata r:id="rId547" o:title=""/>
                                </v:shape>
                                <o:OLEObject Type="Embed" ProgID="Equation.DSMT4" ShapeID="_x0000_i1244" DrawAspect="Content" ObjectID="_1659209768" r:id="rId548"/>
                              </w:objec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có 5 cực trị là khoảng </w:t>
                            </w:r>
                            <w:r w:rsidR="00BA45D0" w:rsidRPr="00BA45D0">
                              <w:rPr>
                                <w:position w:val="-14"/>
                              </w:rPr>
                              <w:object w:dxaOrig="540" w:dyaOrig="400" w14:anchorId="2857FCC5">
                                <v:shape id="_x0000_i1246" type="#_x0000_t75" style="width:27pt;height:19.8pt" o:ole="">
                                  <v:imagedata r:id="rId549" o:title=""/>
                                </v:shape>
                                <o:OLEObject Type="Embed" ProgID="Equation.DSMT4" ShapeID="_x0000_i1246" DrawAspect="Content" ObjectID="_1659209769" r:id="rId550"/>
                              </w:objec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Tích </w:t>
                            </w:r>
                            <w:r w:rsidR="00BA45D0" w:rsidRPr="00BA45D0">
                              <w:rPr>
                                <w:position w:val="-6"/>
                              </w:rPr>
                              <w:object w:dxaOrig="340" w:dyaOrig="279" w14:anchorId="3CFBEEAB">
                                <v:shape id="_x0000_i1248" type="#_x0000_t75" style="width:16.8pt;height:13.8pt" o:ole="">
                                  <v:imagedata r:id="rId551" o:title=""/>
                                </v:shape>
                                <o:OLEObject Type="Embed" ProgID="Equation.DSMT4" ShapeID="_x0000_i1248" DrawAspect="Content" ObjectID="_1659209770" r:id="rId552"/>
                              </w:objec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bằng</w:t>
                            </w:r>
                          </w:p>
                          <w:p w14:paraId="0508C86A" w14:textId="77777777" w:rsidR="00DA656E" w:rsidRPr="00BA45D0" w:rsidRDefault="00DA656E" w:rsidP="00DA656E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A45D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12.</w:t>
                            </w:r>
                            <w:r w:rsidRPr="00BA45D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B. </w: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16.</w:t>
                            </w:r>
                            <w:r w:rsidRPr="00BA45D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C. </w: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10.</w: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BA45D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Pr="00BA45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14.</w:t>
                            </w:r>
                          </w:p>
                          <w:p w14:paraId="3CFD3105" w14:textId="77777777" w:rsidR="00DA656E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Calibri"/>
                                <w:color w:val="auto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584E7497" w14:textId="77777777" w:rsidR="00DA656E" w:rsidRPr="0061654B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4DBB4A6" w14:textId="77777777" w:rsidR="00DA656E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Calibri"/>
                                <w:color w:val="auto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0BAE1E72" w14:textId="77777777" w:rsidR="00DA656E" w:rsidRPr="00F501F6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1D2C299" w14:textId="77777777" w:rsidR="00DA656E" w:rsidRPr="00F5344A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7D80307C" w14:textId="77777777" w:rsidR="00DA656E" w:rsidRPr="00092AE7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Calibri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39D0FB22" w14:textId="77777777" w:rsidR="00DA656E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213F2B62" w14:textId="77777777" w:rsidR="00DA656E" w:rsidRPr="00A57D8E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Calibri"/>
                                <w:sz w:val="24"/>
                                <w:szCs w:val="24"/>
                                <w:lang w:val="sv-SE"/>
                              </w:rPr>
                            </w:pPr>
                          </w:p>
                          <w:p w14:paraId="0F7014E3" w14:textId="77777777" w:rsidR="00DA656E" w:rsidRPr="008A6246" w:rsidRDefault="00DA656E" w:rsidP="00DA656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59DE0A7A" w14:textId="77777777" w:rsidR="00DA656E" w:rsidRPr="008A6246" w:rsidRDefault="00DA656E" w:rsidP="00DA656E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BE933" id="_x0000_s1037" type="#_x0000_t202" style="position:absolute;left:0;text-align:left;margin-left:457.3pt;margin-top:18.75pt;width:508.5pt;height:87.75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" strokecolor="black [3213]" strokeweight="1.5pt">
                <v:textbox>
                  <w:txbxContent>
                    <w:p w14:paraId="24E51FFC" w14:textId="3DDD7F05" w:rsidR="00DA656E" w:rsidRPr="00BA45D0" w:rsidRDefault="00DA656E" w:rsidP="00BA45D0">
                      <w:pPr>
                        <w:tabs>
                          <w:tab w:val="left" w:pos="992"/>
                        </w:tabs>
                        <w:ind w:left="0" w:firstLine="0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A45D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VÍ DỤ 9</w:t>
                      </w:r>
                      <w:r w:rsidRPr="00BA45D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BA45D0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Cho hàm số </w:t>
                      </w:r>
                      <w:r w:rsidR="00BA45D0" w:rsidRPr="00BA45D0">
                        <w:rPr>
                          <w:position w:val="-24"/>
                        </w:rPr>
                        <w:object w:dxaOrig="4120" w:dyaOrig="620" w14:anchorId="6103EB28">
                          <v:shape id="_x0000_i1240" type="#_x0000_t75" style="width:205.8pt;height:31.2pt" o:ole="">
                            <v:imagedata r:id="rId541" o:title=""/>
                          </v:shape>
                          <o:OLEObject Type="Embed" ProgID="Equation.DSMT4" ShapeID="_x0000_i1240" DrawAspect="Content" ObjectID="_1659209765" r:id="rId553"/>
                        </w:object>
                      </w:r>
                      <w:r w:rsidRPr="00BA45D0">
                        <w:rPr>
                          <w:color w:val="000000" w:themeColor="text1"/>
                          <w:position w:val="-24"/>
                          <w:sz w:val="24"/>
                          <w:szCs w:val="24"/>
                        </w:rPr>
                        <w:t xml:space="preserve"> </w: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với </w:t>
                      </w:r>
                      <w:r w:rsidR="00BA45D0" w:rsidRPr="00BA45D0">
                        <w:rPr>
                          <w:position w:val="-6"/>
                        </w:rPr>
                        <w:object w:dxaOrig="660" w:dyaOrig="260" w14:anchorId="388E94DC">
                          <v:shape id="_x0000_i1241" type="#_x0000_t75" style="width:33pt;height:13.2pt" o:ole="">
                            <v:imagedata r:id="rId543" o:title=""/>
                          </v:shape>
                          <o:OLEObject Type="Embed" ProgID="Equation.DSMT4" ShapeID="_x0000_i1241" DrawAspect="Content" ObjectID="_1659209766" r:id="rId554"/>
                        </w:objec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Tập hợp tất cả các giá trị của </w:t>
                      </w:r>
                      <w:r w:rsidR="00BA45D0" w:rsidRPr="00BA45D0">
                        <w:rPr>
                          <w:position w:val="-6"/>
                        </w:rPr>
                        <w:object w:dxaOrig="260" w:dyaOrig="220" w14:anchorId="7B1CEC3F">
                          <v:shape id="_x0000_i1242" type="#_x0000_t75" style="width:13.2pt;height:10.8pt" o:ole="">
                            <v:imagedata r:id="rId545" o:title=""/>
                          </v:shape>
                          <o:OLEObject Type="Embed" ProgID="Equation.DSMT4" ShapeID="_x0000_i1242" DrawAspect="Content" ObjectID="_1659209767" r:id="rId555"/>
                        </w:objec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để hàm số </w:t>
                      </w:r>
                      <w:r w:rsidR="00BA45D0" w:rsidRPr="00BA45D0">
                        <w:rPr>
                          <w:position w:val="-16"/>
                        </w:rPr>
                        <w:object w:dxaOrig="980" w:dyaOrig="440" w14:anchorId="13890A46">
                          <v:shape id="_x0000_i1244" type="#_x0000_t75" style="width:49.2pt;height:22.2pt" o:ole="">
                            <v:imagedata r:id="rId547" o:title=""/>
                          </v:shape>
                          <o:OLEObject Type="Embed" ProgID="Equation.DSMT4" ShapeID="_x0000_i1244" DrawAspect="Content" ObjectID="_1659209768" r:id="rId556"/>
                        </w:objec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có 5 cực trị là khoảng </w:t>
                      </w:r>
                      <w:r w:rsidR="00BA45D0" w:rsidRPr="00BA45D0">
                        <w:rPr>
                          <w:position w:val="-14"/>
                        </w:rPr>
                        <w:object w:dxaOrig="540" w:dyaOrig="400" w14:anchorId="2857FCC5">
                          <v:shape id="_x0000_i1246" type="#_x0000_t75" style="width:27pt;height:19.8pt" o:ole="">
                            <v:imagedata r:id="rId549" o:title=""/>
                          </v:shape>
                          <o:OLEObject Type="Embed" ProgID="Equation.DSMT4" ShapeID="_x0000_i1246" DrawAspect="Content" ObjectID="_1659209769" r:id="rId557"/>
                        </w:objec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Tích </w:t>
                      </w:r>
                      <w:r w:rsidR="00BA45D0" w:rsidRPr="00BA45D0">
                        <w:rPr>
                          <w:position w:val="-6"/>
                        </w:rPr>
                        <w:object w:dxaOrig="340" w:dyaOrig="279" w14:anchorId="3CFBEEAB">
                          <v:shape id="_x0000_i1248" type="#_x0000_t75" style="width:16.8pt;height:13.8pt" o:ole="">
                            <v:imagedata r:id="rId551" o:title=""/>
                          </v:shape>
                          <o:OLEObject Type="Embed" ProgID="Equation.DSMT4" ShapeID="_x0000_i1248" DrawAspect="Content" ObjectID="_1659209770" r:id="rId558"/>
                        </w:objec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bằng</w:t>
                      </w:r>
                    </w:p>
                    <w:p w14:paraId="0508C86A" w14:textId="77777777" w:rsidR="00DA656E" w:rsidRPr="00BA45D0" w:rsidRDefault="00DA656E" w:rsidP="00DA656E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A45D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>12.</w:t>
                      </w:r>
                      <w:r w:rsidRPr="00BA45D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B. </w: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>16.</w:t>
                      </w:r>
                      <w:r w:rsidRPr="00BA45D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C. </w: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>10.</w: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BA45D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Pr="00BA45D0">
                        <w:rPr>
                          <w:color w:val="000000" w:themeColor="text1"/>
                          <w:sz w:val="24"/>
                          <w:szCs w:val="24"/>
                        </w:rPr>
                        <w:t>14.</w:t>
                      </w:r>
                    </w:p>
                    <w:p w14:paraId="3CFD3105" w14:textId="77777777" w:rsidR="00DA656E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eastAsia="Calibri"/>
                          <w:color w:val="auto"/>
                          <w:sz w:val="24"/>
                          <w:szCs w:val="24"/>
                          <w:lang w:val="vi-VN"/>
                        </w:rPr>
                      </w:pPr>
                    </w:p>
                    <w:p w14:paraId="584E7497" w14:textId="77777777" w:rsidR="00DA656E" w:rsidRPr="0061654B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</w:rPr>
                      </w:pPr>
                    </w:p>
                    <w:p w14:paraId="54DBB4A6" w14:textId="77777777" w:rsidR="00DA656E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eastAsia="Calibri"/>
                          <w:color w:val="auto"/>
                          <w:sz w:val="24"/>
                          <w:szCs w:val="24"/>
                          <w:lang w:val="vi-VN"/>
                        </w:rPr>
                      </w:pPr>
                    </w:p>
                    <w:p w14:paraId="0BAE1E72" w14:textId="77777777" w:rsidR="00DA656E" w:rsidRPr="00F501F6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</w:rPr>
                      </w:pPr>
                    </w:p>
                    <w:p w14:paraId="31D2C299" w14:textId="77777777" w:rsidR="00DA656E" w:rsidRPr="00F5344A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</w:pPr>
                    </w:p>
                    <w:p w14:paraId="7D80307C" w14:textId="77777777" w:rsidR="00DA656E" w:rsidRPr="00092AE7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eastAsia="Calibri"/>
                          <w:sz w:val="24"/>
                          <w:szCs w:val="24"/>
                          <w:lang w:val="vi-VN"/>
                        </w:rPr>
                      </w:pPr>
                    </w:p>
                    <w:p w14:paraId="39D0FB22" w14:textId="77777777" w:rsidR="00DA656E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14:paraId="213F2B62" w14:textId="77777777" w:rsidR="00DA656E" w:rsidRPr="00A57D8E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eastAsia="Calibri"/>
                          <w:sz w:val="24"/>
                          <w:szCs w:val="24"/>
                          <w:lang w:val="sv-SE"/>
                        </w:rPr>
                      </w:pPr>
                    </w:p>
                    <w:p w14:paraId="0F7014E3" w14:textId="77777777" w:rsidR="00DA656E" w:rsidRPr="008A6246" w:rsidRDefault="00DA656E" w:rsidP="00DA656E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  <w:p w14:paraId="59DE0A7A" w14:textId="77777777" w:rsidR="00DA656E" w:rsidRPr="008A6246" w:rsidRDefault="00DA656E" w:rsidP="00DA656E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A45D0">
        <w:rPr>
          <w:color w:val="000000" w:themeColor="text1"/>
          <w:sz w:val="24"/>
          <w:szCs w:val="24"/>
        </w:rPr>
        <w:t xml:space="preserve">Ta có: </w:t>
      </w:r>
      <w:r w:rsidR="00BA45D0" w:rsidRPr="00BA45D0">
        <w:rPr>
          <w:position w:val="-6"/>
        </w:rPr>
        <w:object w:dxaOrig="980" w:dyaOrig="260" w14:anchorId="7CBF629B">
          <v:shape id="_x0000_i1249" type="#_x0000_t75" style="width:49.2pt;height:13.2pt" o:ole="">
            <v:imagedata r:id="rId559" o:title=""/>
          </v:shape>
          <o:OLEObject Type="Embed" ProgID="Equation.DSMT4" ShapeID="_x0000_i1249" DrawAspect="Content" ObjectID="_1659209648" r:id="rId560"/>
        </w:object>
      </w:r>
      <w:r w:rsidRPr="00BA45D0">
        <w:rPr>
          <w:color w:val="000000" w:themeColor="text1"/>
          <w:sz w:val="24"/>
          <w:szCs w:val="24"/>
        </w:rPr>
        <w:t xml:space="preserve"> </w:t>
      </w:r>
      <w:r w:rsidR="00BA45D0" w:rsidRPr="00BA45D0">
        <w:rPr>
          <w:position w:val="-6"/>
        </w:rPr>
        <w:object w:dxaOrig="1020" w:dyaOrig="260" w14:anchorId="6045AC38">
          <v:shape id="_x0000_i1250" type="#_x0000_t75" style="width:51pt;height:13.2pt" o:ole="">
            <v:imagedata r:id="rId561" o:title=""/>
          </v:shape>
          <o:OLEObject Type="Embed" ProgID="Equation.DSMT4" ShapeID="_x0000_i1250" DrawAspect="Content" ObjectID="_1659209649" r:id="rId562"/>
        </w:object>
      </w:r>
      <w:r w:rsidRPr="00BA45D0">
        <w:rPr>
          <w:color w:val="000000" w:themeColor="text1"/>
          <w:sz w:val="24"/>
          <w:szCs w:val="24"/>
        </w:rPr>
        <w:t xml:space="preserve">. Vậy có </w:t>
      </w:r>
      <w:r w:rsidR="00BA45D0" w:rsidRPr="00025957">
        <w:rPr>
          <w:position w:val="-4"/>
        </w:rPr>
        <w:object w:dxaOrig="300" w:dyaOrig="240" w14:anchorId="0A839FC0">
          <v:shape id="_x0000_i1251" type="#_x0000_t75" style="width:15pt;height:12pt" o:ole="">
            <v:imagedata r:id="rId563" o:title=""/>
          </v:shape>
          <o:OLEObject Type="Embed" ProgID="Equation.DSMT4" ShapeID="_x0000_i1251" DrawAspect="Content" ObjectID="_1659209650" r:id="rId564"/>
        </w:object>
      </w:r>
      <w:r w:rsidRPr="00BA45D0">
        <w:rPr>
          <w:color w:val="000000" w:themeColor="text1"/>
          <w:sz w:val="24"/>
          <w:szCs w:val="24"/>
        </w:rPr>
        <w:t xml:space="preserve"> giá trị </w:t>
      </w:r>
      <w:r w:rsidR="00BA45D0" w:rsidRPr="00BA45D0">
        <w:rPr>
          <w:position w:val="-6"/>
        </w:rPr>
        <w:object w:dxaOrig="260" w:dyaOrig="220" w14:anchorId="7FC4EFC4">
          <v:shape id="_x0000_i1252" type="#_x0000_t75" style="width:13.2pt;height:10.8pt" o:ole="">
            <v:imagedata r:id="rId565" o:title=""/>
          </v:shape>
          <o:OLEObject Type="Embed" ProgID="Equation.DSMT4" ShapeID="_x0000_i1252" DrawAspect="Content" ObjectID="_1659209651" r:id="rId566"/>
        </w:object>
      </w:r>
      <w:r w:rsidRPr="00BA45D0">
        <w:rPr>
          <w:color w:val="000000" w:themeColor="text1"/>
          <w:sz w:val="24"/>
          <w:szCs w:val="24"/>
        </w:rPr>
        <w:t xml:space="preserve"> nguyên dương .</w:t>
      </w:r>
    </w:p>
    <w:p w14:paraId="56CCAE69" w14:textId="77777777" w:rsidR="00DA656E" w:rsidRPr="00BA45D0" w:rsidRDefault="00DA656E" w:rsidP="00DA656E">
      <w:pPr>
        <w:tabs>
          <w:tab w:val="left" w:pos="2268"/>
        </w:tabs>
        <w:ind w:left="964" w:firstLine="0"/>
        <w:jc w:val="center"/>
        <w:rPr>
          <w:b/>
          <w:color w:val="000000" w:themeColor="text1"/>
          <w:sz w:val="24"/>
          <w:szCs w:val="24"/>
        </w:rPr>
      </w:pPr>
      <w:r w:rsidRPr="00BA45D0">
        <w:rPr>
          <w:b/>
          <w:color w:val="000000" w:themeColor="text1"/>
          <w:sz w:val="24"/>
          <w:szCs w:val="24"/>
        </w:rPr>
        <w:t>Lời giải</w:t>
      </w:r>
    </w:p>
    <w:p w14:paraId="054BCE9C" w14:textId="77777777" w:rsidR="00DA656E" w:rsidRPr="00BA45D0" w:rsidRDefault="00DA656E" w:rsidP="00DA656E">
      <w:pPr>
        <w:tabs>
          <w:tab w:val="left" w:pos="2268"/>
        </w:tabs>
        <w:ind w:left="964" w:firstLine="0"/>
        <w:rPr>
          <w:b/>
          <w:color w:val="000000" w:themeColor="text1"/>
          <w:sz w:val="24"/>
          <w:szCs w:val="24"/>
        </w:rPr>
      </w:pPr>
      <w:r w:rsidRPr="00BA45D0">
        <w:rPr>
          <w:b/>
          <w:color w:val="000000" w:themeColor="text1"/>
          <w:sz w:val="24"/>
          <w:szCs w:val="24"/>
        </w:rPr>
        <w:t>Chọn D</w:t>
      </w:r>
    </w:p>
    <w:p w14:paraId="4841EFB1" w14:textId="6F948CC5" w:rsidR="00DA656E" w:rsidRPr="00BA45D0" w:rsidRDefault="00DA656E" w:rsidP="00DA656E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r w:rsidRPr="00BA45D0">
        <w:rPr>
          <w:color w:val="000000" w:themeColor="text1"/>
          <w:sz w:val="24"/>
          <w:szCs w:val="24"/>
        </w:rPr>
        <w:t xml:space="preserve">Ta có </w:t>
      </w:r>
      <w:r w:rsidR="00BA45D0" w:rsidRPr="00BA45D0">
        <w:rPr>
          <w:position w:val="-14"/>
        </w:rPr>
        <w:object w:dxaOrig="2700" w:dyaOrig="400" w14:anchorId="464A90B8">
          <v:shape id="_x0000_i1253" type="#_x0000_t75" style="width:135pt;height:19.8pt" o:ole="">
            <v:imagedata r:id="rId567" o:title=""/>
          </v:shape>
          <o:OLEObject Type="Embed" ProgID="Equation.DSMT4" ShapeID="_x0000_i1253" DrawAspect="Content" ObjectID="_1659209652" r:id="rId568"/>
        </w:object>
      </w:r>
      <w:r w:rsidRPr="00BA45D0">
        <w:rPr>
          <w:color w:val="000000" w:themeColor="text1"/>
          <w:sz w:val="24"/>
          <w:szCs w:val="24"/>
        </w:rPr>
        <w:t>.</w:t>
      </w:r>
    </w:p>
    <w:p w14:paraId="24953BE9" w14:textId="7A784542" w:rsidR="00DA656E" w:rsidRPr="00BA45D0" w:rsidRDefault="00DA656E" w:rsidP="00DA656E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r w:rsidRPr="00BA45D0">
        <w:rPr>
          <w:color w:val="000000" w:themeColor="text1"/>
          <w:sz w:val="24"/>
          <w:szCs w:val="24"/>
        </w:rPr>
        <w:t xml:space="preserve">Vì </w:t>
      </w:r>
      <w:r w:rsidR="00BA45D0" w:rsidRPr="00BA45D0">
        <w:rPr>
          <w:position w:val="-16"/>
        </w:rPr>
        <w:object w:dxaOrig="620" w:dyaOrig="440" w14:anchorId="05DA4562">
          <v:shape id="_x0000_i1254" type="#_x0000_t75" style="width:31.2pt;height:22.2pt" o:ole="">
            <v:imagedata r:id="rId569" o:title=""/>
          </v:shape>
          <o:OLEObject Type="Embed" ProgID="Equation.DSMT4" ShapeID="_x0000_i1254" DrawAspect="Content" ObjectID="_1659209653" r:id="rId570"/>
        </w:object>
      </w:r>
      <w:r w:rsidRPr="00BA45D0">
        <w:rPr>
          <w:color w:val="000000" w:themeColor="text1"/>
          <w:position w:val="-16"/>
          <w:sz w:val="24"/>
          <w:szCs w:val="24"/>
        </w:rPr>
        <w:t xml:space="preserve"> </w:t>
      </w:r>
      <w:r w:rsidRPr="00BA45D0">
        <w:rPr>
          <w:color w:val="000000" w:themeColor="text1"/>
          <w:sz w:val="24"/>
          <w:szCs w:val="24"/>
        </w:rPr>
        <w:t xml:space="preserve">là hàm chẵn </w:t>
      </w:r>
      <w:r w:rsidR="00BA45D0" w:rsidRPr="00BA45D0">
        <w:rPr>
          <w:position w:val="-18"/>
        </w:rPr>
        <w:object w:dxaOrig="1960" w:dyaOrig="480" w14:anchorId="2C1D0181">
          <v:shape id="_x0000_i1255" type="#_x0000_t75" style="width:97.8pt;height:24pt" o:ole="">
            <v:imagedata r:id="rId571" o:title=""/>
          </v:shape>
          <o:OLEObject Type="Embed" ProgID="Equation.DSMT4" ShapeID="_x0000_i1255" DrawAspect="Content" ObjectID="_1659209654" r:id="rId572"/>
        </w:object>
      </w:r>
      <w:r w:rsidRPr="00BA45D0">
        <w:rPr>
          <w:color w:val="000000" w:themeColor="text1"/>
          <w:sz w:val="24"/>
          <w:szCs w:val="24"/>
        </w:rPr>
        <w:t xml:space="preserve">, nên đồ thị hàm </w:t>
      </w:r>
      <w:r w:rsidR="00BA45D0" w:rsidRPr="00BA45D0">
        <w:rPr>
          <w:position w:val="-16"/>
        </w:rPr>
        <w:object w:dxaOrig="620" w:dyaOrig="440" w14:anchorId="09EE430F">
          <v:shape id="_x0000_i1256" type="#_x0000_t75" style="width:31.2pt;height:22.2pt" o:ole="">
            <v:imagedata r:id="rId573" o:title=""/>
          </v:shape>
          <o:OLEObject Type="Embed" ProgID="Equation.DSMT4" ShapeID="_x0000_i1256" DrawAspect="Content" ObjectID="_1659209655" r:id="rId574"/>
        </w:object>
      </w:r>
      <w:r w:rsidRPr="00BA45D0">
        <w:rPr>
          <w:color w:val="000000" w:themeColor="text1"/>
          <w:sz w:val="24"/>
          <w:szCs w:val="24"/>
        </w:rPr>
        <w:t xml:space="preserve">đối xứng qua trục </w:t>
      </w:r>
      <w:r w:rsidR="00BA45D0" w:rsidRPr="00BA45D0">
        <w:rPr>
          <w:position w:val="-12"/>
        </w:rPr>
        <w:object w:dxaOrig="360" w:dyaOrig="340" w14:anchorId="5795D33C">
          <v:shape id="_x0000_i1257" type="#_x0000_t75" style="width:18pt;height:16.8pt" o:ole="">
            <v:imagedata r:id="rId575" o:title=""/>
          </v:shape>
          <o:OLEObject Type="Embed" ProgID="Equation.DSMT4" ShapeID="_x0000_i1257" DrawAspect="Content" ObjectID="_1659209656" r:id="rId576"/>
        </w:object>
      </w:r>
      <w:r w:rsidRPr="00BA45D0">
        <w:rPr>
          <w:color w:val="000000" w:themeColor="text1"/>
          <w:sz w:val="24"/>
          <w:szCs w:val="24"/>
        </w:rPr>
        <w:t xml:space="preserve">. Do đó, khi hàm </w:t>
      </w:r>
      <w:r w:rsidR="00BA45D0" w:rsidRPr="00BA45D0">
        <w:rPr>
          <w:position w:val="-14"/>
        </w:rPr>
        <w:object w:dxaOrig="540" w:dyaOrig="400" w14:anchorId="12AC95A0">
          <v:shape id="_x0000_i1258" type="#_x0000_t75" style="width:27pt;height:19.8pt" o:ole="">
            <v:imagedata r:id="rId577" o:title=""/>
          </v:shape>
          <o:OLEObject Type="Embed" ProgID="Equation.DSMT4" ShapeID="_x0000_i1258" DrawAspect="Content" ObjectID="_1659209657" r:id="rId578"/>
        </w:object>
      </w:r>
      <w:r w:rsidRPr="00BA45D0">
        <w:rPr>
          <w:color w:val="000000" w:themeColor="text1"/>
          <w:sz w:val="24"/>
          <w:szCs w:val="24"/>
        </w:rPr>
        <w:t xml:space="preserve">có hai cực trị dương thì hàm </w:t>
      </w:r>
      <w:r w:rsidR="00BA45D0" w:rsidRPr="00BA45D0">
        <w:rPr>
          <w:position w:val="-16"/>
        </w:rPr>
        <w:object w:dxaOrig="620" w:dyaOrig="440" w14:anchorId="3A0E00EF">
          <v:shape id="_x0000_i1259" type="#_x0000_t75" style="width:31.2pt;height:22.2pt" o:ole="">
            <v:imagedata r:id="rId579" o:title=""/>
          </v:shape>
          <o:OLEObject Type="Embed" ProgID="Equation.DSMT4" ShapeID="_x0000_i1259" DrawAspect="Content" ObjectID="_1659209658" r:id="rId580"/>
        </w:object>
      </w:r>
      <w:r w:rsidRPr="00BA45D0">
        <w:rPr>
          <w:color w:val="000000" w:themeColor="text1"/>
          <w:sz w:val="24"/>
          <w:szCs w:val="24"/>
        </w:rPr>
        <w:t xml:space="preserve">sẽ có thêm hai cực trị đối xứng qua trục </w:t>
      </w:r>
      <w:r w:rsidR="00BA45D0" w:rsidRPr="00BA45D0">
        <w:rPr>
          <w:position w:val="-12"/>
        </w:rPr>
        <w:object w:dxaOrig="360" w:dyaOrig="340" w14:anchorId="4B8CD045">
          <v:shape id="_x0000_i1260" type="#_x0000_t75" style="width:18pt;height:16.8pt" o:ole="">
            <v:imagedata r:id="rId581" o:title=""/>
          </v:shape>
          <o:OLEObject Type="Embed" ProgID="Equation.DSMT4" ShapeID="_x0000_i1260" DrawAspect="Content" ObjectID="_1659209659" r:id="rId582"/>
        </w:object>
      </w:r>
      <w:r w:rsidRPr="00BA45D0">
        <w:rPr>
          <w:color w:val="000000" w:themeColor="text1"/>
          <w:sz w:val="24"/>
          <w:szCs w:val="24"/>
        </w:rPr>
        <w:t xml:space="preserve">và một cực trị còn lại chính là giao điểm của đồ thị hàm </w:t>
      </w:r>
      <w:r w:rsidR="00BA45D0" w:rsidRPr="00BA45D0">
        <w:rPr>
          <w:position w:val="-16"/>
        </w:rPr>
        <w:object w:dxaOrig="620" w:dyaOrig="440" w14:anchorId="36B3A558">
          <v:shape id="_x0000_i1261" type="#_x0000_t75" style="width:31.2pt;height:22.2pt" o:ole="">
            <v:imagedata r:id="rId583" o:title=""/>
          </v:shape>
          <o:OLEObject Type="Embed" ProgID="Equation.DSMT4" ShapeID="_x0000_i1261" DrawAspect="Content" ObjectID="_1659209660" r:id="rId584"/>
        </w:object>
      </w:r>
      <w:r w:rsidRPr="00BA45D0">
        <w:rPr>
          <w:color w:val="000000" w:themeColor="text1"/>
          <w:sz w:val="24"/>
          <w:szCs w:val="24"/>
        </w:rPr>
        <w:t xml:space="preserve">và trục </w:t>
      </w:r>
      <w:r w:rsidR="00BA45D0" w:rsidRPr="00BA45D0">
        <w:rPr>
          <w:position w:val="-12"/>
        </w:rPr>
        <w:object w:dxaOrig="360" w:dyaOrig="340" w14:anchorId="15112ABE">
          <v:shape id="_x0000_i1262" type="#_x0000_t75" style="width:18pt;height:16.8pt" o:ole="">
            <v:imagedata r:id="rId585" o:title=""/>
          </v:shape>
          <o:OLEObject Type="Embed" ProgID="Equation.DSMT4" ShapeID="_x0000_i1262" DrawAspect="Content" ObjectID="_1659209661" r:id="rId586"/>
        </w:object>
      </w:r>
      <w:r w:rsidRPr="00BA45D0">
        <w:rPr>
          <w:color w:val="000000" w:themeColor="text1"/>
          <w:sz w:val="24"/>
          <w:szCs w:val="24"/>
        </w:rPr>
        <w:t>.</w:t>
      </w:r>
    </w:p>
    <w:p w14:paraId="0C280E9F" w14:textId="574A2459" w:rsidR="00DA656E" w:rsidRPr="00BA45D0" w:rsidRDefault="00DA656E" w:rsidP="00DA656E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r w:rsidRPr="00BA45D0">
        <w:rPr>
          <w:color w:val="000000" w:themeColor="text1"/>
          <w:sz w:val="24"/>
          <w:szCs w:val="24"/>
        </w:rPr>
        <w:t>Yêu cầu bài toán tương đương với</w:t>
      </w:r>
      <w:r w:rsidRPr="00BA45D0">
        <w:rPr>
          <w:b/>
          <w:color w:val="000000" w:themeColor="text1"/>
          <w:sz w:val="24"/>
          <w:szCs w:val="24"/>
        </w:rPr>
        <w:t xml:space="preserve"> </w:t>
      </w:r>
      <w:r w:rsidRPr="00BA45D0">
        <w:rPr>
          <w:color w:val="000000" w:themeColor="text1"/>
          <w:sz w:val="24"/>
          <w:szCs w:val="24"/>
        </w:rPr>
        <w:t xml:space="preserve">phương trình </w:t>
      </w:r>
      <w:r w:rsidR="00BA45D0" w:rsidRPr="00BA45D0">
        <w:rPr>
          <w:position w:val="-12"/>
        </w:rPr>
        <w:object w:dxaOrig="600" w:dyaOrig="340" w14:anchorId="1D98C4B9">
          <v:shape id="_x0000_i1263" type="#_x0000_t75" style="width:30pt;height:16.8pt" o:ole="">
            <v:imagedata r:id="rId587" o:title=""/>
          </v:shape>
          <o:OLEObject Type="Embed" ProgID="Equation.DSMT4" ShapeID="_x0000_i1263" DrawAspect="Content" ObjectID="_1659209662" r:id="rId588"/>
        </w:object>
      </w:r>
      <w:r w:rsidRPr="00BA45D0">
        <w:rPr>
          <w:color w:val="000000" w:themeColor="text1"/>
          <w:sz w:val="24"/>
          <w:szCs w:val="24"/>
        </w:rPr>
        <w:t>có 2 nghiệm dương phân biệt.</w:t>
      </w:r>
    </w:p>
    <w:p w14:paraId="77C5AD58" w14:textId="220992B0" w:rsidR="00DA656E" w:rsidRPr="00BA45D0" w:rsidRDefault="00DA656E" w:rsidP="00DA656E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r w:rsidRPr="00BA45D0">
        <w:rPr>
          <w:color w:val="000000" w:themeColor="text1"/>
          <w:sz w:val="24"/>
          <w:szCs w:val="24"/>
        </w:rPr>
        <w:t>Điều kiện tương đương là</w:t>
      </w:r>
      <w:r w:rsidR="00BA45D0" w:rsidRPr="00BA45D0">
        <w:rPr>
          <w:position w:val="-66"/>
        </w:rPr>
        <w:object w:dxaOrig="5400" w:dyaOrig="1440" w14:anchorId="45D6ECFB">
          <v:shape id="_x0000_i1264" type="#_x0000_t75" style="width:270pt;height:1in" o:ole="">
            <v:imagedata r:id="rId589" o:title=""/>
          </v:shape>
          <o:OLEObject Type="Embed" ProgID="Equation.DSMT4" ShapeID="_x0000_i1264" DrawAspect="Content" ObjectID="_1659209663" r:id="rId590"/>
        </w:object>
      </w:r>
    </w:p>
    <w:p w14:paraId="63B8F956" w14:textId="10D1CBF1" w:rsidR="00DA656E" w:rsidRPr="00BA45D0" w:rsidRDefault="00BA45D0" w:rsidP="00BA45D0">
      <w:pPr>
        <w:tabs>
          <w:tab w:val="left" w:pos="2268"/>
        </w:tabs>
        <w:ind w:left="964" w:firstLine="0"/>
        <w:rPr>
          <w:color w:val="000000" w:themeColor="text1"/>
          <w:sz w:val="24"/>
          <w:szCs w:val="24"/>
        </w:rPr>
      </w:pPr>
      <w:r w:rsidRPr="00BA45D0">
        <w:rPr>
          <w:position w:val="-90"/>
        </w:rPr>
        <w:object w:dxaOrig="3280" w:dyaOrig="1900" w14:anchorId="2952C3FA">
          <v:shape id="_x0000_i1265" type="#_x0000_t75" style="width:163.8pt;height:94.8pt" o:ole="">
            <v:imagedata r:id="rId591" o:title=""/>
          </v:shape>
          <o:OLEObject Type="Embed" ProgID="Equation.DSMT4" ShapeID="_x0000_i1265" DrawAspect="Content" ObjectID="_1659209664" r:id="rId592"/>
        </w:object>
      </w:r>
      <w:r w:rsidR="00DA656E" w:rsidRPr="00BA45D0">
        <w:rPr>
          <w:color w:val="000000" w:themeColor="text1"/>
          <w:sz w:val="24"/>
          <w:szCs w:val="24"/>
        </w:rPr>
        <w:t>.</w:t>
      </w:r>
      <w:r w:rsidRPr="00BA45D0">
        <w:rPr>
          <w:color w:val="000000" w:themeColor="text1"/>
          <w:sz w:val="24"/>
          <w:szCs w:val="24"/>
        </w:rPr>
        <w:t xml:space="preserve"> </w:t>
      </w:r>
      <w:r w:rsidR="00DA656E" w:rsidRPr="00BA45D0">
        <w:rPr>
          <w:color w:val="000000" w:themeColor="text1"/>
          <w:sz w:val="24"/>
          <w:szCs w:val="24"/>
        </w:rPr>
        <w:t xml:space="preserve">Vậy </w:t>
      </w:r>
      <w:r w:rsidRPr="00BA45D0">
        <w:rPr>
          <w:position w:val="-22"/>
        </w:rPr>
        <w:object w:dxaOrig="580" w:dyaOrig="600" w14:anchorId="49385E28">
          <v:shape id="_x0000_i1266" type="#_x0000_t75" style="width:28.8pt;height:30pt" o:ole="">
            <v:imagedata r:id="rId593" o:title=""/>
          </v:shape>
          <o:OLEObject Type="Embed" ProgID="Equation.DSMT4" ShapeID="_x0000_i1266" DrawAspect="Content" ObjectID="_1659209665" r:id="rId594"/>
        </w:object>
      </w:r>
      <w:r w:rsidR="00DA656E" w:rsidRPr="00BA45D0">
        <w:rPr>
          <w:color w:val="000000" w:themeColor="text1"/>
          <w:sz w:val="24"/>
          <w:szCs w:val="24"/>
        </w:rPr>
        <w:t xml:space="preserve">, </w:t>
      </w:r>
      <w:r w:rsidRPr="00BA45D0">
        <w:rPr>
          <w:position w:val="-6"/>
        </w:rPr>
        <w:object w:dxaOrig="540" w:dyaOrig="279" w14:anchorId="52B67A05">
          <v:shape id="_x0000_i1267" type="#_x0000_t75" style="width:27pt;height:13.8pt" o:ole="">
            <v:imagedata r:id="rId595" o:title=""/>
          </v:shape>
          <o:OLEObject Type="Embed" ProgID="Equation.DSMT4" ShapeID="_x0000_i1267" DrawAspect="Content" ObjectID="_1659209666" r:id="rId596"/>
        </w:object>
      </w:r>
      <w:r w:rsidR="00DA656E" w:rsidRPr="00BA45D0">
        <w:rPr>
          <w:color w:val="000000" w:themeColor="text1"/>
          <w:sz w:val="24"/>
          <w:szCs w:val="24"/>
        </w:rPr>
        <w:t xml:space="preserve"> và </w:t>
      </w:r>
      <w:r w:rsidRPr="00BA45D0">
        <w:rPr>
          <w:position w:val="-6"/>
        </w:rPr>
        <w:object w:dxaOrig="780" w:dyaOrig="279" w14:anchorId="40EEC5BB">
          <v:shape id="_x0000_i1268" type="#_x0000_t75" style="width:39pt;height:13.8pt" o:ole="">
            <v:imagedata r:id="rId597" o:title=""/>
          </v:shape>
          <o:OLEObject Type="Embed" ProgID="Equation.DSMT4" ShapeID="_x0000_i1268" DrawAspect="Content" ObjectID="_1659209667" r:id="rId598"/>
        </w:object>
      </w:r>
      <w:r w:rsidR="00DA656E" w:rsidRPr="00BA45D0">
        <w:rPr>
          <w:color w:val="000000" w:themeColor="text1"/>
          <w:sz w:val="24"/>
          <w:szCs w:val="24"/>
        </w:rPr>
        <w:t>.</w:t>
      </w:r>
    </w:p>
    <w:sectPr w:rsidR="00DA656E" w:rsidRPr="00BA45D0" w:rsidSect="009B2801">
      <w:headerReference w:type="even" r:id="rId599"/>
      <w:headerReference w:type="default" r:id="rId600"/>
      <w:footerReference w:type="even" r:id="rId601"/>
      <w:footerReference w:type="default" r:id="rId602"/>
      <w:headerReference w:type="first" r:id="rId603"/>
      <w:footerReference w:type="first" r:id="rId604"/>
      <w:pgSz w:w="11899" w:h="16838"/>
      <w:pgMar w:top="562" w:right="720" w:bottom="562" w:left="864" w:header="576" w:footer="576" w:gutter="0"/>
      <w:pgNumType w:start="153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4A5CBA" w14:textId="77777777" w:rsidR="009C21C0" w:rsidRDefault="009C21C0">
      <w:pPr>
        <w:spacing w:after="0" w:line="240" w:lineRule="auto"/>
      </w:pPr>
      <w:r>
        <w:separator/>
      </w:r>
    </w:p>
  </w:endnote>
  <w:endnote w:type="continuationSeparator" w:id="0">
    <w:p w14:paraId="27B7275B" w14:textId="77777777" w:rsidR="009C21C0" w:rsidRDefault="009C2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bCs/>
        <w:sz w:val="20"/>
        <w:szCs w:val="20"/>
      </w:rPr>
      <w:id w:val="2082169720"/>
      <w:docPartObj>
        <w:docPartGallery w:val="Page Numbers (Bottom of Page)"/>
        <w:docPartUnique/>
      </w:docPartObj>
    </w:sdtPr>
    <w:sdtEndPr/>
    <w:sdtContent>
      <w:p w14:paraId="2073D489" w14:textId="3132C10A" w:rsidR="00DA656E" w:rsidRPr="004B7436" w:rsidRDefault="00DA656E" w:rsidP="00117573">
        <w:pPr>
          <w:spacing w:after="0" w:line="259" w:lineRule="auto"/>
          <w:ind w:left="0" w:firstLine="0"/>
          <w:rPr>
            <w:b/>
            <w:bCs/>
            <w:sz w:val="20"/>
            <w:szCs w:val="20"/>
          </w:rPr>
        </w:pPr>
        <w:r w:rsidRPr="00117573">
          <w:rPr>
            <w:b/>
            <w:bCs/>
            <w:noProof/>
          </w:rPr>
          <mc:AlternateContent>
            <mc:Choice Requires="wpg">
              <w:drawing>
                <wp:anchor distT="0" distB="0" distL="114300" distR="114300" simplePos="0" relativeHeight="251667456" behindDoc="0" locked="0" layoutInCell="0" allowOverlap="1" wp14:anchorId="5AFDF561" wp14:editId="18605AEE">
                  <wp:simplePos x="0" y="0"/>
                  <wp:positionH relativeFrom="margin">
                    <wp:posOffset>-329565</wp:posOffset>
                  </wp:positionH>
                  <wp:positionV relativeFrom="page">
                    <wp:align>bottom</wp:align>
                  </wp:positionV>
                  <wp:extent cx="914400" cy="914400"/>
                  <wp:effectExtent l="0" t="0" r="0" b="0"/>
                  <wp:wrapNone/>
                  <wp:docPr id="36" name="Group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14400" cy="914400"/>
                            <a:chOff x="15" y="14385"/>
                            <a:chExt cx="1440" cy="1440"/>
                          </a:xfrm>
                        </wpg:grpSpPr>
                        <wpg:grpSp>
                          <wpg:cNvPr id="37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5" y="14385"/>
                              <a:ext cx="1440" cy="1440"/>
                              <a:chOff x="15" y="14385"/>
                              <a:chExt cx="1440" cy="1440"/>
                            </a:xfrm>
                          </wpg:grpSpPr>
                          <wps:wsp>
                            <wps:cNvPr id="78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" y="1438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BB6F2A" w14:textId="77777777" w:rsidR="00DA656E" w:rsidRDefault="00DA656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9" name="AutoShape 11"/>
                          <wps:cNvSpPr>
                            <a:spLocks noChangeArrowheads="1"/>
                          </wps:cNvSpPr>
                          <wps:spPr bwMode="auto">
                            <a:xfrm rot="8100000">
                              <a:off x="404" y="14950"/>
                              <a:ext cx="814" cy="414"/>
                            </a:xfrm>
                            <a:prstGeom prst="homePlate">
                              <a:avLst>
                                <a:gd name="adj" fmla="val 56616"/>
                              </a:avLst>
                            </a:prstGeom>
                            <a:noFill/>
                            <a:ln w="9525">
                              <a:solidFill>
                                <a:srgbClr val="5C83B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C83B4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0A491CC" w14:textId="77119907" w:rsidR="00DA656E" w:rsidRPr="00117573" w:rsidRDefault="00DA656E">
                                <w:pPr>
                                  <w:pStyle w:val="Header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instrText xml:space="preserve"> PAGE   \* MERGEFORMAT </w:instrText>
                                </w: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noProof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noProof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leftMargin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group w14:anchorId="5AFDF561" id="Group 36" o:spid="_x0000_s1038" style="position:absolute;left:0;text-align:left;margin-left:-25.95pt;margin-top:0;width:1in;height:1in;z-index:251667456;mso-position-horizontal-relative:margin;mso-position-vertical:bottom;mso-position-vertical-relative:page;mso-width-relative:left-margin-area;mso-height-relative:bottom-margin-area" coordorigin="15,14385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" o:allowincell="f">
                  <v:group id="Group 9" o:spid="_x0000_s1039" style="position:absolute;left:15;top:14385;width:1440;height:1440" coordorigin="15,14385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rect id="Rectangle 10" o:spid="_x0000_s1040" style="position:absolute;left:15;top:14385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KA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LHxS/wBcvkGAAD//wMAUEsBAi0AFAAGAAgAAAAhANvh9svuAAAAhQEAABMAAAAAAAAAAAAAAAAA&#10;AAAAAFtDb250ZW50X1R5cGVzXS54bWxQSwECLQAUAAYACAAAACEAWvQsW78AAAAVAQAACwAAAAAA&#10;AAAAAAAAAAAfAQAAX3JlbHMvLnJlbHNQSwECLQAUAAYACAAAACEAmkFygMAAAADbAAAADwAAAAAA&#10;AAAAAAAAAAAHAgAAZHJzL2Rvd25yZXYueG1sUEsFBgAAAAADAAMAtwAAAPQCAAAAAA==&#10;" stroked="f">
                      <v:textbox>
                        <w:txbxContent>
                          <w:p w14:paraId="5BBB6F2A" w14:textId="77777777" w:rsidR="00DA656E" w:rsidRDefault="00DA656E"/>
                        </w:txbxContent>
                      </v:textbox>
                    </v:rect>
                  </v:group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utoShape 11" o:spid="_x0000_s1041" type="#_x0000_t15" style="position:absolute;left:404;top:14950;width:814;height:414;rotation: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" adj="15380" filled="f" fillcolor="#5c83b4" strokecolor="#5c83b4">
                    <v:textbox inset=",0,,0">
                      <w:txbxContent>
                        <w:p w14:paraId="40A491CC" w14:textId="77119907" w:rsidR="00DA656E" w:rsidRPr="00117573" w:rsidRDefault="00DA656E">
                          <w:pPr>
                            <w:pStyle w:val="Header"/>
                            <w:jc w:val="center"/>
                            <w:rPr>
                              <w:rFonts w:ascii="Palatino Linotype" w:hAnsi="Palatino Linotype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page"/>
                </v:group>
              </w:pict>
            </mc:Fallback>
          </mc:AlternateContent>
        </w:r>
        <w:r>
          <w:rPr>
            <w:i/>
            <w:iCs/>
            <w:noProof/>
            <w:sz w:val="20"/>
            <w:szCs w:val="20"/>
          </w:rPr>
          <w:drawing>
            <wp:anchor distT="0" distB="0" distL="114300" distR="114300" simplePos="0" relativeHeight="251668480" behindDoc="0" locked="0" layoutInCell="1" allowOverlap="1" wp14:anchorId="572169A1" wp14:editId="48E26EAE">
              <wp:simplePos x="0" y="0"/>
              <wp:positionH relativeFrom="margin">
                <wp:align>right</wp:align>
              </wp:positionH>
              <wp:positionV relativeFrom="paragraph">
                <wp:posOffset>8925</wp:posOffset>
              </wp:positionV>
              <wp:extent cx="610235" cy="304800"/>
              <wp:effectExtent l="0" t="0" r="0" b="0"/>
              <wp:wrapSquare wrapText="bothSides"/>
              <wp:docPr id="80" name="Picture 8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" name="88339894_306560470312033_736187253147041792_n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0235" cy="304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b/>
            <w:bCs/>
            <w:sz w:val="20"/>
            <w:szCs w:val="20"/>
          </w:rPr>
          <w:t xml:space="preserve">             </w:t>
        </w:r>
        <w:r>
          <w:rPr>
            <w:b/>
            <w:bCs/>
          </w:rPr>
          <w:t xml:space="preserve">                                                         </w:t>
        </w:r>
        <w:r w:rsidRPr="004B7436">
          <w:rPr>
            <w:sz w:val="20"/>
            <w:szCs w:val="20"/>
          </w:rPr>
          <w:t xml:space="preserve">Thực hiện sưu tầm và biên soạn: </w:t>
        </w:r>
        <w:r w:rsidRPr="004B7436">
          <w:rPr>
            <w:b/>
            <w:bCs/>
            <w:sz w:val="20"/>
            <w:szCs w:val="20"/>
          </w:rPr>
          <w:t>nhóm admin luyện thi Đại học.</w:t>
        </w:r>
      </w:p>
      <w:p w14:paraId="1DF04C7F" w14:textId="785C0B99" w:rsidR="00DA656E" w:rsidRPr="00233CBD" w:rsidRDefault="00DA656E" w:rsidP="00117573">
        <w:pPr>
          <w:spacing w:after="0" w:line="259" w:lineRule="auto"/>
          <w:ind w:left="0" w:firstLine="0"/>
          <w:rPr>
            <w:b/>
            <w:bCs/>
            <w:sz w:val="20"/>
            <w:szCs w:val="20"/>
          </w:rPr>
        </w:pPr>
        <w:r w:rsidRPr="00233CBD">
          <w:rPr>
            <w:sz w:val="20"/>
            <w:szCs w:val="20"/>
          </w:rPr>
          <w:t xml:space="preserve">                   </w:t>
        </w:r>
        <w:r>
          <w:rPr>
            <w:sz w:val="20"/>
            <w:szCs w:val="20"/>
          </w:rPr>
          <w:t xml:space="preserve">                                                                             </w:t>
        </w:r>
        <w:r w:rsidRPr="00233CBD">
          <w:rPr>
            <w:sz w:val="20"/>
            <w:szCs w:val="20"/>
          </w:rPr>
          <w:t xml:space="preserve">Một sản phẩm của nhóm </w:t>
        </w:r>
        <w:r w:rsidRPr="00233CBD">
          <w:rPr>
            <w:b/>
            <w:bCs/>
            <w:sz w:val="20"/>
            <w:szCs w:val="20"/>
          </w:rPr>
          <w:t>“</w:t>
        </w:r>
        <w:r w:rsidRPr="00233CBD">
          <w:rPr>
            <w:b/>
            <w:bCs/>
            <w:color w:val="FF0000"/>
            <w:sz w:val="20"/>
            <w:szCs w:val="20"/>
          </w:rPr>
          <w:t xml:space="preserve">TƯ DUY </w:t>
        </w:r>
        <w:r w:rsidRPr="00233CBD">
          <w:rPr>
            <w:b/>
            <w:bCs/>
            <w:sz w:val="20"/>
            <w:szCs w:val="20"/>
          </w:rPr>
          <w:t xml:space="preserve">TOÁN HỌC </w:t>
        </w:r>
        <w:r w:rsidRPr="00233CBD">
          <w:rPr>
            <w:b/>
            <w:bCs/>
            <w:color w:val="FF0000"/>
            <w:sz w:val="20"/>
            <w:szCs w:val="20"/>
          </w:rPr>
          <w:t>4.0</w:t>
        </w:r>
        <w:r w:rsidRPr="00233CBD">
          <w:rPr>
            <w:b/>
            <w:bCs/>
            <w:sz w:val="20"/>
            <w:szCs w:val="20"/>
          </w:rPr>
          <w:t>”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9C1D0" w14:textId="45C9B7E1" w:rsidR="00DA656E" w:rsidRPr="00AE0D14" w:rsidRDefault="00DA656E" w:rsidP="003F101D">
    <w:pPr>
      <w:spacing w:after="0" w:line="259" w:lineRule="auto"/>
      <w:ind w:left="0" w:firstLine="0"/>
      <w:rPr>
        <w:b/>
        <w:bCs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62B60705" wp14:editId="37F297BA">
              <wp:simplePos x="0" y="0"/>
              <wp:positionH relativeFrom="page">
                <wp:posOffset>6457950</wp:posOffset>
              </wp:positionH>
              <wp:positionV relativeFrom="page">
                <wp:posOffset>9844405</wp:posOffset>
              </wp:positionV>
              <wp:extent cx="866775" cy="828675"/>
              <wp:effectExtent l="0" t="0" r="9525" b="9525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6775" cy="828675"/>
                        <a:chOff x="10785" y="14385"/>
                        <a:chExt cx="1440" cy="1440"/>
                      </a:xfrm>
                    </wpg:grpSpPr>
                    <wps:wsp>
                      <wps:cNvPr id="264" name="Rectangle 3"/>
                      <wps:cNvSpPr>
                        <a:spLocks noChangeArrowheads="1"/>
                      </wps:cNvSpPr>
                      <wps:spPr bwMode="auto">
                        <a:xfrm>
                          <a:off x="10785" y="14385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82FDB" w14:textId="77777777" w:rsidR="00DA656E" w:rsidRDefault="00DA65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6" name="AutoShape 4"/>
                      <wps:cNvSpPr>
                        <a:spLocks noChangeArrowheads="1"/>
                      </wps:cNvSpPr>
                      <wps:spPr bwMode="auto">
                        <a:xfrm rot="13500000" flipH="1">
                          <a:off x="11129" y="14900"/>
                          <a:ext cx="812" cy="457"/>
                        </a:xfrm>
                        <a:prstGeom prst="homePlate">
                          <a:avLst>
                            <a:gd name="adj" fmla="val 56616"/>
                          </a:avLst>
                        </a:prstGeom>
                        <a:noFill/>
                        <a:ln w="9525">
                          <a:solidFill>
                            <a:srgbClr val="5C83B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C83B4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71A385" w14:textId="39D8BA5F" w:rsidR="00DA656E" w:rsidRPr="00407AAA" w:rsidRDefault="00DA656E">
                            <w:pPr>
                              <w:pStyle w:val="Footer"/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</w:rPr>
                              <w:instrText xml:space="preserve"> PAGE   \* MERGEFORMAT </w:instrText>
                            </w: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2</w:t>
                            </w: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B60705" id="Group 11" o:spid="_x0000_s1042" style="position:absolute;left:0;text-align:left;margin-left:508.5pt;margin-top:775.15pt;width:68.25pt;height:65.25pt;z-index:251659264;mso-position-horizontal-relative:page;mso-position-vertical-relative:page" coordorigin="10785,14385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" o:allowincell="f">
              <v:rect id="Rectangle 3" o:spid="_x0000_s1043" style="position:absolute;left:10785;top:14385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Lv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" stroked="f">
                <v:textbox>
                  <w:txbxContent>
                    <w:p w14:paraId="7C382FDB" w14:textId="77777777" w:rsidR="00DA656E" w:rsidRDefault="00DA656E"/>
                  </w:txbxContent>
                </v:textbox>
              </v:re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4" o:spid="_x0000_s1044" type="#_x0000_t15" style="position:absolute;left:11129;top:14900;width:812;height:457;rotation:13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" adj="14717" filled="f" fillcolor="#5c83b4" strokecolor="#5c83b4">
                <v:textbox inset=",0,,0">
                  <w:txbxContent>
                    <w:p w14:paraId="5871A385" w14:textId="39D8BA5F" w:rsidR="00DA656E" w:rsidRPr="00407AAA" w:rsidRDefault="00DA656E">
                      <w:pPr>
                        <w:pStyle w:val="Footer"/>
                        <w:jc w:val="center"/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</w:rPr>
                      </w:pPr>
                      <w:r w:rsidRPr="00407AAA"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</w:rPr>
                        <w:fldChar w:fldCharType="begin"/>
                      </w:r>
                      <w:r w:rsidRPr="00407AAA"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</w:rPr>
                        <w:instrText xml:space="preserve"> PAGE   \* MERGEFORMAT </w:instrText>
                      </w:r>
                      <w:r w:rsidRPr="00407AAA"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</w:rPr>
                        <w:fldChar w:fldCharType="separate"/>
                      </w:r>
                      <w:r w:rsidRPr="00407AAA">
                        <w:rPr>
                          <w:rFonts w:ascii="Palatino Linotype" w:hAnsi="Palatino Linotype"/>
                          <w:b/>
                          <w:bCs/>
                          <w:noProof/>
                          <w:sz w:val="20"/>
                          <w:szCs w:val="20"/>
                        </w:rPr>
                        <w:t>2</w:t>
                      </w:r>
                      <w:r w:rsidRPr="00407AAA">
                        <w:rPr>
                          <w:rFonts w:ascii="Palatino Linotype" w:hAnsi="Palatino Linotype"/>
                          <w:b/>
                          <w:bCs/>
                          <w:noProof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b/>
        <w:bCs/>
        <w:noProof/>
      </w:rPr>
      <w:drawing>
        <wp:anchor distT="0" distB="0" distL="114300" distR="114300" simplePos="0" relativeHeight="251660288" behindDoc="0" locked="0" layoutInCell="1" allowOverlap="1" wp14:anchorId="73464129" wp14:editId="4798EE2D">
          <wp:simplePos x="0" y="0"/>
          <wp:positionH relativeFrom="margin">
            <wp:align>left</wp:align>
          </wp:positionH>
          <wp:positionV relativeFrom="paragraph">
            <wp:posOffset>8891</wp:posOffset>
          </wp:positionV>
          <wp:extent cx="609600" cy="304800"/>
          <wp:effectExtent l="0" t="0" r="0" b="0"/>
          <wp:wrapNone/>
          <wp:docPr id="33193" name="Picture 33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88339894_306560470312033_736187253147041792_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</w:rPr>
      <w:t xml:space="preserve">                   </w:t>
    </w:r>
    <w:r w:rsidRPr="00AE0D14">
      <w:rPr>
        <w:sz w:val="20"/>
        <w:szCs w:val="20"/>
      </w:rPr>
      <w:t xml:space="preserve">Sưu tầm và biên soạn bởi: </w:t>
    </w:r>
    <w:r w:rsidRPr="00AE0D14">
      <w:rPr>
        <w:b/>
        <w:bCs/>
        <w:sz w:val="20"/>
        <w:szCs w:val="20"/>
      </w:rPr>
      <w:t>nhóm admin TƯ DUY TOÁN HỌC 4.0.</w:t>
    </w:r>
  </w:p>
  <w:p w14:paraId="2BAD2B65" w14:textId="66A01052" w:rsidR="00DA656E" w:rsidRPr="00233CBD" w:rsidRDefault="00DA656E" w:rsidP="003F101D">
    <w:pPr>
      <w:spacing w:after="0" w:line="259" w:lineRule="auto"/>
      <w:ind w:left="0" w:firstLine="0"/>
      <w:rPr>
        <w:b/>
        <w:bCs/>
        <w:sz w:val="20"/>
        <w:szCs w:val="20"/>
      </w:rPr>
    </w:pPr>
    <w:r w:rsidRPr="00233CBD">
      <w:rPr>
        <w:sz w:val="20"/>
        <w:szCs w:val="20"/>
      </w:rPr>
      <w:t xml:space="preserve">                   </w:t>
    </w:r>
    <w:r>
      <w:rPr>
        <w:sz w:val="20"/>
        <w:szCs w:val="20"/>
      </w:rPr>
      <w:t xml:space="preserve">   </w:t>
    </w:r>
    <w:r w:rsidRPr="00233CBD">
      <w:rPr>
        <w:sz w:val="20"/>
        <w:szCs w:val="20"/>
      </w:rPr>
      <w:t xml:space="preserve">Một sản phẩm của nhóm </w:t>
    </w:r>
    <w:r w:rsidRPr="00233CBD">
      <w:rPr>
        <w:b/>
        <w:bCs/>
        <w:sz w:val="20"/>
        <w:szCs w:val="20"/>
      </w:rPr>
      <w:t>“</w:t>
    </w:r>
    <w:r w:rsidRPr="00233CBD">
      <w:rPr>
        <w:b/>
        <w:bCs/>
        <w:color w:val="FF0000"/>
        <w:sz w:val="20"/>
        <w:szCs w:val="20"/>
      </w:rPr>
      <w:t xml:space="preserve">TƯ DUY </w:t>
    </w:r>
    <w:r w:rsidRPr="00233CBD">
      <w:rPr>
        <w:b/>
        <w:bCs/>
        <w:sz w:val="20"/>
        <w:szCs w:val="20"/>
      </w:rPr>
      <w:t xml:space="preserve">TOÁN HỌC </w:t>
    </w:r>
    <w:r w:rsidRPr="00233CBD">
      <w:rPr>
        <w:b/>
        <w:bCs/>
        <w:color w:val="FF0000"/>
        <w:sz w:val="20"/>
        <w:szCs w:val="20"/>
      </w:rPr>
      <w:t>4.0</w:t>
    </w:r>
    <w:r w:rsidRPr="00233CBD">
      <w:rPr>
        <w:b/>
        <w:bCs/>
        <w:sz w:val="20"/>
        <w:szCs w:val="20"/>
      </w:rPr>
      <w:t>”.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96DCF" w14:textId="77777777" w:rsidR="00DA656E" w:rsidRDefault="00DA656E">
    <w:pPr>
      <w:spacing w:after="0" w:line="259" w:lineRule="auto"/>
      <w:ind w:left="0" w:firstLine="0"/>
      <w:jc w:val="right"/>
    </w:pP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C0D3B5" w14:textId="77777777" w:rsidR="009C21C0" w:rsidRDefault="009C21C0">
      <w:pPr>
        <w:spacing w:after="0" w:line="240" w:lineRule="auto"/>
      </w:pPr>
      <w:r>
        <w:separator/>
      </w:r>
    </w:p>
  </w:footnote>
  <w:footnote w:type="continuationSeparator" w:id="0">
    <w:p w14:paraId="413464CE" w14:textId="77777777" w:rsidR="009C21C0" w:rsidRDefault="009C2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3FF89" w14:textId="7BB5A79D" w:rsidR="00DA656E" w:rsidRPr="00174442" w:rsidRDefault="00DA656E" w:rsidP="00117573">
    <w:pPr>
      <w:spacing w:after="0" w:line="259" w:lineRule="auto"/>
      <w:ind w:left="0" w:firstLine="0"/>
      <w:rPr>
        <w:rFonts w:ascii="Tahoma" w:eastAsia="Tahoma" w:hAnsi="Tahoma" w:cs="Tahoma"/>
        <w:b/>
        <w:szCs w:val="23"/>
      </w:rPr>
    </w:pPr>
    <w:r>
      <w:rPr>
        <w:rFonts w:ascii="Tahoma" w:eastAsia="Tahoma" w:hAnsi="Tahoma" w:cs="Tahoma"/>
        <w:b/>
        <w:noProof/>
        <w:color w:val="FF0000"/>
        <w:szCs w:val="23"/>
      </w:rPr>
      <w:drawing>
        <wp:anchor distT="0" distB="0" distL="114300" distR="114300" simplePos="0" relativeHeight="251671552" behindDoc="0" locked="0" layoutInCell="1" allowOverlap="1" wp14:anchorId="7A64AAC6" wp14:editId="222BD7E2">
          <wp:simplePos x="0" y="0"/>
          <wp:positionH relativeFrom="margin">
            <wp:posOffset>0</wp:posOffset>
          </wp:positionH>
          <wp:positionV relativeFrom="paragraph">
            <wp:posOffset>-66675</wp:posOffset>
          </wp:positionV>
          <wp:extent cx="390525" cy="293377"/>
          <wp:effectExtent l="0" t="0" r="0" b="0"/>
          <wp:wrapNone/>
          <wp:docPr id="6" name="Picture 6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4-242609_book-icon-biu-tng-quyn-s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25" cy="2933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eastAsia="Tahoma" w:hAnsi="Tahoma" w:cs="Tahoma"/>
        <w:b/>
        <w:color w:val="FF0000"/>
        <w:szCs w:val="23"/>
      </w:rPr>
      <w:t xml:space="preserve">          CHỦ ĐỀ </w:t>
    </w:r>
    <w:r w:rsidR="009B2801">
      <w:rPr>
        <w:rFonts w:ascii="Tahoma" w:eastAsia="Tahoma" w:hAnsi="Tahoma" w:cs="Tahoma"/>
        <w:b/>
        <w:color w:val="FF0000"/>
        <w:szCs w:val="23"/>
      </w:rPr>
      <w:t>2</w:t>
    </w:r>
    <w:r>
      <w:rPr>
        <w:rFonts w:ascii="Tahoma" w:eastAsia="Tahoma" w:hAnsi="Tahoma" w:cs="Tahoma"/>
        <w:b/>
        <w:color w:val="FF0000"/>
        <w:szCs w:val="23"/>
      </w:rPr>
      <w:t xml:space="preserve">: </w:t>
    </w:r>
    <w:r w:rsidR="009B2801">
      <w:rPr>
        <w:rFonts w:ascii="Tahoma" w:eastAsia="Tahoma" w:hAnsi="Tahoma" w:cs="Tahoma"/>
        <w:b/>
        <w:color w:val="auto"/>
        <w:szCs w:val="23"/>
      </w:rPr>
      <w:t>CỰC TRỊ</w:t>
    </w:r>
    <w:r>
      <w:rPr>
        <w:rFonts w:ascii="Tahoma" w:eastAsia="Tahoma" w:hAnsi="Tahoma" w:cs="Tahoma"/>
        <w:b/>
        <w:color w:val="auto"/>
        <w:szCs w:val="23"/>
      </w:rPr>
      <w:t xml:space="preserve"> CỦA HÀM SỐ</w:t>
    </w:r>
    <w:r>
      <w:rPr>
        <w:rFonts w:ascii="Tahoma" w:eastAsia="Tahoma" w:hAnsi="Tahoma" w:cs="Tahoma"/>
        <w:b/>
        <w:szCs w:val="23"/>
      </w:rPr>
      <w:t>.</w:t>
    </w:r>
    <w:r w:rsidRPr="004E0515">
      <w:rPr>
        <w:rFonts w:ascii="Calibri" w:eastAsia="Calibri" w:hAnsi="Calibri" w:cs="Calibri"/>
        <w:noProof/>
        <w:color w:val="FF0000"/>
        <w:szCs w:val="23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19EEEE1" wp14:editId="293F0BDA">
              <wp:simplePos x="0" y="0"/>
              <wp:positionH relativeFrom="page">
                <wp:posOffset>361315</wp:posOffset>
              </wp:positionH>
              <wp:positionV relativeFrom="page">
                <wp:posOffset>608965</wp:posOffset>
              </wp:positionV>
              <wp:extent cx="6832600" cy="8890"/>
              <wp:effectExtent l="0" t="0" r="0" b="0"/>
              <wp:wrapSquare wrapText="bothSides"/>
              <wp:docPr id="24" name="Group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2600" cy="8890"/>
                        <a:chOff x="0" y="0"/>
                        <a:chExt cx="6833207" cy="9517"/>
                      </a:xfrm>
                    </wpg:grpSpPr>
                    <wps:wsp>
                      <wps:cNvPr id="25" name="Shape 33205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24590642" id="Group 24" o:spid="_x0000_s1026" style="position:absolute;margin-left:28.45pt;margin-top:47.95pt;width:538pt;height:.7pt;z-index:251665408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">
              <v:shape id="Shape 33205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szCs w:val="23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DD41C" w14:textId="3C63BCFE" w:rsidR="00DA656E" w:rsidRPr="00174442" w:rsidRDefault="00DA656E" w:rsidP="00174442">
    <w:pPr>
      <w:spacing w:after="0" w:line="259" w:lineRule="auto"/>
      <w:ind w:left="0" w:firstLine="0"/>
      <w:rPr>
        <w:rFonts w:ascii="Tahoma" w:eastAsia="Tahoma" w:hAnsi="Tahoma" w:cs="Tahoma"/>
        <w:b/>
        <w:szCs w:val="23"/>
      </w:rPr>
    </w:pPr>
    <w:r>
      <w:rPr>
        <w:rFonts w:ascii="Tahoma" w:eastAsia="Tahoma" w:hAnsi="Tahoma" w:cs="Tahoma"/>
        <w:b/>
        <w:noProof/>
        <w:color w:val="FF0000"/>
        <w:szCs w:val="23"/>
      </w:rPr>
      <w:drawing>
        <wp:anchor distT="0" distB="0" distL="114300" distR="114300" simplePos="0" relativeHeight="251669504" behindDoc="0" locked="0" layoutInCell="1" allowOverlap="1" wp14:anchorId="7A1E2E87" wp14:editId="4CAEFD92">
          <wp:simplePos x="0" y="0"/>
          <wp:positionH relativeFrom="margin">
            <wp:posOffset>28575</wp:posOffset>
          </wp:positionH>
          <wp:positionV relativeFrom="paragraph">
            <wp:posOffset>-69215</wp:posOffset>
          </wp:positionV>
          <wp:extent cx="390525" cy="293377"/>
          <wp:effectExtent l="0" t="0" r="0" b="0"/>
          <wp:wrapNone/>
          <wp:docPr id="2" name="Picture 2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4-242609_book-icon-biu-tng-quyn-s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25" cy="2933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eastAsia="Tahoma" w:hAnsi="Tahoma" w:cs="Tahoma"/>
        <w:b/>
        <w:color w:val="FF0000"/>
        <w:szCs w:val="23"/>
      </w:rPr>
      <w:t xml:space="preserve">           </w:t>
    </w:r>
    <w:r w:rsidRPr="004E0515">
      <w:rPr>
        <w:rFonts w:ascii="Calibri" w:eastAsia="Calibri" w:hAnsi="Calibri" w:cs="Calibri"/>
        <w:noProof/>
        <w:color w:val="FF0000"/>
        <w:szCs w:val="23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0BE8694D" wp14:editId="4CFE5A38">
              <wp:simplePos x="0" y="0"/>
              <wp:positionH relativeFrom="page">
                <wp:posOffset>361315</wp:posOffset>
              </wp:positionH>
              <wp:positionV relativeFrom="page">
                <wp:posOffset>608965</wp:posOffset>
              </wp:positionV>
              <wp:extent cx="6832600" cy="8890"/>
              <wp:effectExtent l="0" t="0" r="0" b="0"/>
              <wp:wrapSquare wrapText="bothSides"/>
              <wp:docPr id="32786" name="Group 327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2600" cy="8890"/>
                        <a:chOff x="0" y="0"/>
                        <a:chExt cx="6833207" cy="9517"/>
                      </a:xfrm>
                    </wpg:grpSpPr>
                    <wps:wsp>
                      <wps:cNvPr id="33205" name="Shape 33205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EE510EE" id="Group 32786" o:spid="_x0000_s1026" style="position:absolute;margin-left:28.45pt;margin-top:47.95pt;width:538pt;height:.7pt;z-index:251656192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">
              <v:shape id="Shape 33205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color w:val="FF0000"/>
        <w:szCs w:val="23"/>
      </w:rPr>
      <w:t xml:space="preserve">CHỦ ĐỀ </w:t>
    </w:r>
    <w:r w:rsidR="009B2801">
      <w:rPr>
        <w:rFonts w:ascii="Tahoma" w:eastAsia="Tahoma" w:hAnsi="Tahoma" w:cs="Tahoma"/>
        <w:b/>
        <w:color w:val="FF0000"/>
        <w:szCs w:val="23"/>
      </w:rPr>
      <w:t>2</w:t>
    </w:r>
    <w:r>
      <w:rPr>
        <w:rFonts w:ascii="Tahoma" w:eastAsia="Tahoma" w:hAnsi="Tahoma" w:cs="Tahoma"/>
        <w:b/>
        <w:color w:val="FF0000"/>
        <w:szCs w:val="23"/>
      </w:rPr>
      <w:t xml:space="preserve">: </w:t>
    </w:r>
    <w:r w:rsidR="009B2801">
      <w:rPr>
        <w:rFonts w:ascii="Tahoma" w:eastAsia="Tahoma" w:hAnsi="Tahoma" w:cs="Tahoma"/>
        <w:b/>
        <w:color w:val="auto"/>
        <w:szCs w:val="23"/>
      </w:rPr>
      <w:t>CỰC TRỊ</w:t>
    </w:r>
    <w:r>
      <w:rPr>
        <w:rFonts w:ascii="Tahoma" w:eastAsia="Tahoma" w:hAnsi="Tahoma" w:cs="Tahoma"/>
        <w:b/>
        <w:color w:val="auto"/>
        <w:szCs w:val="23"/>
      </w:rPr>
      <w:t xml:space="preserve"> CỦA HÀM SỐ</w:t>
    </w:r>
    <w:r>
      <w:rPr>
        <w:rFonts w:ascii="Tahoma" w:eastAsia="Tahoma" w:hAnsi="Tahoma" w:cs="Tahoma"/>
        <w:b/>
        <w:szCs w:val="23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DEF19" w14:textId="77777777" w:rsidR="00DA656E" w:rsidRDefault="00DA656E">
    <w:pPr>
      <w:spacing w:after="0" w:line="259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F11D30D" wp14:editId="19DA8ACB">
              <wp:simplePos x="0" y="0"/>
              <wp:positionH relativeFrom="page">
                <wp:posOffset>361646</wp:posOffset>
              </wp:positionH>
              <wp:positionV relativeFrom="page">
                <wp:posOffset>475850</wp:posOffset>
              </wp:positionV>
              <wp:extent cx="6833207" cy="9517"/>
              <wp:effectExtent l="0" t="0" r="0" b="0"/>
              <wp:wrapSquare wrapText="bothSides"/>
              <wp:docPr id="32763" name="Group 32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517"/>
                        <a:chOff x="0" y="0"/>
                        <a:chExt cx="6833207" cy="9517"/>
                      </a:xfrm>
                    </wpg:grpSpPr>
                    <wps:wsp>
                      <wps:cNvPr id="33203" name="Shape 33203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B97F175" id="Group 32763" o:spid="_x0000_s1026" style="position:absolute;margin-left:28.5pt;margin-top:37.45pt;width:538.05pt;height:.75pt;z-index:251657216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">
              <v:shape id="Shape 33203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  <w:p w14:paraId="43CA86E5" w14:textId="77777777" w:rsidR="00DA656E" w:rsidRDefault="00DA656E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00B44F7" wp14:editId="7B61B2E9">
              <wp:simplePos x="0" y="0"/>
              <wp:positionH relativeFrom="page">
                <wp:posOffset>361646</wp:posOffset>
              </wp:positionH>
              <wp:positionV relativeFrom="page">
                <wp:posOffset>542469</wp:posOffset>
              </wp:positionV>
              <wp:extent cx="6833207" cy="9602654"/>
              <wp:effectExtent l="0" t="0" r="0" b="0"/>
              <wp:wrapNone/>
              <wp:docPr id="32765" name="Group 32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602654"/>
                        <a:chOff x="0" y="0"/>
                        <a:chExt cx="6833207" cy="9602654"/>
                      </a:xfrm>
                    </wpg:grpSpPr>
                    <pic:pic xmlns:pic="http://schemas.openxmlformats.org/drawingml/2006/picture">
                      <pic:nvPicPr>
                        <pic:cNvPr id="32767" name="Picture 327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0738" y="142315"/>
                          <a:ext cx="6473952" cy="931164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766" name="Picture 327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7061" y="-7036"/>
                          <a:ext cx="6839713" cy="9610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7F1E7E0" id="Group 32765" o:spid="_x0000_s1026" style="position:absolute;margin-left:28.5pt;margin-top:42.7pt;width:538.05pt;height:756.1pt;z-index:-251658240;mso-position-horizontal-relative:page;mso-position-vertical-relative:page" coordsize="68332,9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Ds7NqBDAAAAMAgf+t7fMUR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EDs2oEMAAAAwCB/63t8xRE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QO3aQQ2AUAwFwVQJIvAvBiMNfBlsZg7tE7E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767" o:spid="_x0000_s1027" type="#_x0000_t75" style="position:absolute;left:1707;top:1423;width:64739;height:9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">
                <v:imagedata r:id="rId3" o:title=""/>
              </v:shape>
              <v:shape id="Picture 32766" o:spid="_x0000_s1028" type="#_x0000_t75" style="position:absolute;left:-70;top:-70;width:68396;height:9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66676"/>
    <w:multiLevelType w:val="hybridMultilevel"/>
    <w:tmpl w:val="38AC6912"/>
    <w:lvl w:ilvl="0" w:tplc="040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7630CDD"/>
    <w:multiLevelType w:val="hybridMultilevel"/>
    <w:tmpl w:val="DF6A6D68"/>
    <w:lvl w:ilvl="0" w:tplc="040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2DF669B5"/>
    <w:multiLevelType w:val="hybridMultilevel"/>
    <w:tmpl w:val="13BA125C"/>
    <w:lvl w:ilvl="0" w:tplc="AB6E099C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  <w:color w:val="000000" w:themeColor="text1"/>
      </w:rPr>
    </w:lvl>
    <w:lvl w:ilvl="1" w:tplc="042A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3" w15:restartNumberingAfterBreak="0">
    <w:nsid w:val="52234025"/>
    <w:multiLevelType w:val="hybridMultilevel"/>
    <w:tmpl w:val="23A4AACE"/>
    <w:lvl w:ilvl="0" w:tplc="0409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4" w15:restartNumberingAfterBreak="0">
    <w:nsid w:val="79B14A2C"/>
    <w:multiLevelType w:val="hybridMultilevel"/>
    <w:tmpl w:val="EF4495E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283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58C"/>
    <w:rsid w:val="0002423D"/>
    <w:rsid w:val="0004035A"/>
    <w:rsid w:val="000454C2"/>
    <w:rsid w:val="000C582A"/>
    <w:rsid w:val="000D1BCF"/>
    <w:rsid w:val="000D5087"/>
    <w:rsid w:val="00113B3D"/>
    <w:rsid w:val="00117573"/>
    <w:rsid w:val="001671CA"/>
    <w:rsid w:val="00174442"/>
    <w:rsid w:val="001A1438"/>
    <w:rsid w:val="001D1A13"/>
    <w:rsid w:val="001D4A01"/>
    <w:rsid w:val="00200766"/>
    <w:rsid w:val="00207344"/>
    <w:rsid w:val="00233CBD"/>
    <w:rsid w:val="00261254"/>
    <w:rsid w:val="00272ADB"/>
    <w:rsid w:val="00287538"/>
    <w:rsid w:val="002C691B"/>
    <w:rsid w:val="003175CE"/>
    <w:rsid w:val="00322582"/>
    <w:rsid w:val="00325A1A"/>
    <w:rsid w:val="0034086C"/>
    <w:rsid w:val="00366A5C"/>
    <w:rsid w:val="00381912"/>
    <w:rsid w:val="003A26C0"/>
    <w:rsid w:val="003B7A87"/>
    <w:rsid w:val="003D7162"/>
    <w:rsid w:val="003F101D"/>
    <w:rsid w:val="003F56FE"/>
    <w:rsid w:val="004002F6"/>
    <w:rsid w:val="00407AAA"/>
    <w:rsid w:val="0041157A"/>
    <w:rsid w:val="00424B9B"/>
    <w:rsid w:val="00431AA4"/>
    <w:rsid w:val="00442591"/>
    <w:rsid w:val="00464A6B"/>
    <w:rsid w:val="004B2525"/>
    <w:rsid w:val="004B7436"/>
    <w:rsid w:val="004D34EB"/>
    <w:rsid w:val="004D3E51"/>
    <w:rsid w:val="004E0515"/>
    <w:rsid w:val="004E4339"/>
    <w:rsid w:val="005017AC"/>
    <w:rsid w:val="005125F0"/>
    <w:rsid w:val="0052555D"/>
    <w:rsid w:val="00540173"/>
    <w:rsid w:val="00567F1D"/>
    <w:rsid w:val="00576BEB"/>
    <w:rsid w:val="005E45CA"/>
    <w:rsid w:val="005F39FE"/>
    <w:rsid w:val="00602F8D"/>
    <w:rsid w:val="0062498D"/>
    <w:rsid w:val="006272EF"/>
    <w:rsid w:val="006276C7"/>
    <w:rsid w:val="00665780"/>
    <w:rsid w:val="006777C2"/>
    <w:rsid w:val="00684C2E"/>
    <w:rsid w:val="00697111"/>
    <w:rsid w:val="0071033E"/>
    <w:rsid w:val="007303D3"/>
    <w:rsid w:val="007444A2"/>
    <w:rsid w:val="007530FA"/>
    <w:rsid w:val="00761164"/>
    <w:rsid w:val="007772B5"/>
    <w:rsid w:val="00786274"/>
    <w:rsid w:val="00793A6D"/>
    <w:rsid w:val="007D2E39"/>
    <w:rsid w:val="007E593C"/>
    <w:rsid w:val="007F29BF"/>
    <w:rsid w:val="007F50ED"/>
    <w:rsid w:val="00802277"/>
    <w:rsid w:val="0083753D"/>
    <w:rsid w:val="00846BC0"/>
    <w:rsid w:val="008813F8"/>
    <w:rsid w:val="008874FE"/>
    <w:rsid w:val="008F0960"/>
    <w:rsid w:val="008F6AE0"/>
    <w:rsid w:val="00903E31"/>
    <w:rsid w:val="009160CD"/>
    <w:rsid w:val="009774B5"/>
    <w:rsid w:val="009B2801"/>
    <w:rsid w:val="009C21C0"/>
    <w:rsid w:val="009E7D63"/>
    <w:rsid w:val="00A006E2"/>
    <w:rsid w:val="00A16480"/>
    <w:rsid w:val="00A20AB4"/>
    <w:rsid w:val="00A3736D"/>
    <w:rsid w:val="00A86CFA"/>
    <w:rsid w:val="00AD24EF"/>
    <w:rsid w:val="00AE0D14"/>
    <w:rsid w:val="00B17E85"/>
    <w:rsid w:val="00B66002"/>
    <w:rsid w:val="00B761C6"/>
    <w:rsid w:val="00BA23E2"/>
    <w:rsid w:val="00BA45D0"/>
    <w:rsid w:val="00BB2F4F"/>
    <w:rsid w:val="00BC5725"/>
    <w:rsid w:val="00BC5C9E"/>
    <w:rsid w:val="00BD0F4B"/>
    <w:rsid w:val="00BE4DC5"/>
    <w:rsid w:val="00BF2640"/>
    <w:rsid w:val="00BF4109"/>
    <w:rsid w:val="00BF4CB9"/>
    <w:rsid w:val="00C02204"/>
    <w:rsid w:val="00C21D9F"/>
    <w:rsid w:val="00C369EE"/>
    <w:rsid w:val="00C4131E"/>
    <w:rsid w:val="00C513A0"/>
    <w:rsid w:val="00C516F8"/>
    <w:rsid w:val="00C52095"/>
    <w:rsid w:val="00C5232A"/>
    <w:rsid w:val="00C56BFE"/>
    <w:rsid w:val="00C56E9C"/>
    <w:rsid w:val="00CD26B2"/>
    <w:rsid w:val="00D408DB"/>
    <w:rsid w:val="00D4758C"/>
    <w:rsid w:val="00D614E2"/>
    <w:rsid w:val="00DA656E"/>
    <w:rsid w:val="00DC04B4"/>
    <w:rsid w:val="00DC31FF"/>
    <w:rsid w:val="00DD6B9A"/>
    <w:rsid w:val="00E227F2"/>
    <w:rsid w:val="00E673A6"/>
    <w:rsid w:val="00E74CD2"/>
    <w:rsid w:val="00EB6E0C"/>
    <w:rsid w:val="00EC1CCB"/>
    <w:rsid w:val="00EC791E"/>
    <w:rsid w:val="00EE5BB3"/>
    <w:rsid w:val="00F13871"/>
    <w:rsid w:val="00F2690C"/>
    <w:rsid w:val="00F46E40"/>
    <w:rsid w:val="00F92308"/>
    <w:rsid w:val="00FA56E6"/>
    <w:rsid w:val="00FA7332"/>
    <w:rsid w:val="00FE0E9A"/>
    <w:rsid w:val="00FE2C4A"/>
    <w:rsid w:val="00FE7FEA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6EFA37"/>
  <w15:docId w15:val="{47AC354D-03DE-4860-BAFF-4D5EEF23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5" w:line="303" w:lineRule="auto"/>
      <w:ind w:left="944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200766"/>
    <w:pPr>
      <w:keepNext/>
      <w:keepLines/>
      <w:spacing w:before="40" w:after="0" w:line="240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5F39FE"/>
    <w:pPr>
      <w:keepNext/>
      <w:keepLines/>
      <w:spacing w:before="40" w:after="0" w:line="240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2007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5F39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aliases w:val="tham khao"/>
    <w:basedOn w:val="TableNormal"/>
    <w:uiPriority w:val="39"/>
    <w:rsid w:val="00200766"/>
    <w:pPr>
      <w:spacing w:after="0" w:line="240" w:lineRule="auto"/>
    </w:pPr>
    <w:rPr>
      <w:rFonts w:ascii="Times New Roman" w:eastAsiaTheme="minorHAnsi" w:hAnsi="Times New Roman"/>
      <w:sz w:val="28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00766"/>
    <w:rPr>
      <w:rFonts w:ascii="Times New Roman" w:eastAsiaTheme="minorHAnsi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00766"/>
    <w:rPr>
      <w:color w:val="0563C1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200766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locked/>
    <w:rsid w:val="004D3E51"/>
    <w:rPr>
      <w:rFonts w:ascii="Times New Roman" w:eastAsia="Times New Roman" w:hAnsi="Times New Roman" w:cs="Times New Roman"/>
      <w:color w:val="000000"/>
      <w:sz w:val="23"/>
    </w:rPr>
  </w:style>
  <w:style w:type="paragraph" w:styleId="NoSpacing">
    <w:name w:val="No Spacing"/>
    <w:link w:val="NoSpacingChar"/>
    <w:uiPriority w:val="1"/>
    <w:qFormat/>
    <w:rsid w:val="004D3E5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4D3E51"/>
    <w:rPr>
      <w:rFonts w:ascii="Calibri" w:eastAsia="Calibri" w:hAnsi="Calibri" w:cs="Times New Roman"/>
    </w:rPr>
  </w:style>
  <w:style w:type="character" w:customStyle="1" w:styleId="fontstyle01">
    <w:name w:val="fontstyle01"/>
    <w:basedOn w:val="DefaultParagraphFont"/>
    <w:rsid w:val="004D3E51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4D3E51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F0960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rsid w:val="008F096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960"/>
    <w:pPr>
      <w:spacing w:after="0" w:line="240" w:lineRule="auto"/>
      <w:ind w:left="0" w:firstLine="0"/>
      <w:jc w:val="left"/>
    </w:pPr>
    <w:rPr>
      <w:rFonts w:ascii="Segoe UI" w:hAnsi="Segoe UI" w:cs="Segoe UI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960"/>
    <w:rPr>
      <w:rFonts w:ascii="Segoe UI" w:eastAsia="Times New Roman" w:hAnsi="Segoe UI" w:cs="Segoe UI"/>
      <w:sz w:val="18"/>
      <w:szCs w:val="18"/>
    </w:rPr>
  </w:style>
  <w:style w:type="paragraph" w:customStyle="1" w:styleId="Normal0">
    <w:name w:val="Normal_0"/>
    <w:uiPriority w:val="99"/>
    <w:qFormat/>
    <w:rsid w:val="008F0960"/>
    <w:pPr>
      <w:widowControl w:val="0"/>
      <w:spacing w:after="200" w:line="276" w:lineRule="auto"/>
    </w:pPr>
    <w:rPr>
      <w:rFonts w:ascii="Times New Roman" w:eastAsia="Calibri" w:hAnsi="Times New Roman" w:cs="Times New Roman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3D7162"/>
    <w:pPr>
      <w:tabs>
        <w:tab w:val="center" w:pos="5580"/>
        <w:tab w:val="right" w:pos="10200"/>
      </w:tabs>
      <w:spacing w:after="0" w:line="276" w:lineRule="auto"/>
      <w:ind w:left="964" w:hanging="964"/>
    </w:pPr>
    <w:rPr>
      <w:rFonts w:eastAsia="MS Mincho"/>
      <w:color w:val="auto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D7162"/>
    <w:rPr>
      <w:rFonts w:ascii="Times New Roman" w:eastAsia="MS Mincho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D7162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D7162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rsid w:val="003D716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NormalWebChar">
    <w:name w:val="Normal (Web) Char"/>
    <w:link w:val="NormalWeb"/>
    <w:uiPriority w:val="99"/>
    <w:locked/>
    <w:rsid w:val="004D34EB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DefaultParagraphFont"/>
    <w:rsid w:val="003D7162"/>
    <w:rPr>
      <w:rFonts w:ascii="Times New Roman" w:hAnsi="Times New Roman" w:cs="Times New Roman" w:hint="default"/>
      <w:b w:val="0"/>
      <w:bCs w:val="0"/>
      <w:i/>
      <w:iCs/>
      <w:color w:val="000000"/>
      <w:sz w:val="156"/>
      <w:szCs w:val="156"/>
    </w:rPr>
  </w:style>
  <w:style w:type="paragraph" w:customStyle="1" w:styleId="B7A3AA4F82F84F2E8D122C3B6DBBE8C9">
    <w:name w:val="B7A3AA4F82F84F2E8D122C3B6DBBE8C9"/>
    <w:uiPriority w:val="99"/>
    <w:rsid w:val="007530FA"/>
    <w:pPr>
      <w:spacing w:after="200" w:line="276" w:lineRule="auto"/>
    </w:pPr>
  </w:style>
  <w:style w:type="character" w:customStyle="1" w:styleId="st">
    <w:name w:val="st"/>
    <w:uiPriority w:val="99"/>
    <w:rsid w:val="007530FA"/>
    <w:rPr>
      <w:rFonts w:cs="Times New Roman"/>
    </w:rPr>
  </w:style>
  <w:style w:type="paragraph" w:customStyle="1" w:styleId="msonormalcxspmiddle">
    <w:name w:val="msonormalcxspmiddle"/>
    <w:basedOn w:val="Normal"/>
    <w:uiPriority w:val="99"/>
    <w:semiHidden/>
    <w:rsid w:val="00F92308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Strong">
    <w:name w:val="Strong"/>
    <w:uiPriority w:val="22"/>
    <w:qFormat/>
    <w:rsid w:val="005F39FE"/>
    <w:rPr>
      <w:b/>
      <w:bCs/>
    </w:rPr>
  </w:style>
  <w:style w:type="character" w:customStyle="1" w:styleId="mjx-char">
    <w:name w:val="mjx-char"/>
    <w:basedOn w:val="DefaultParagraphFont"/>
    <w:rsid w:val="004D34EB"/>
  </w:style>
  <w:style w:type="character" w:styleId="UnresolvedMention">
    <w:name w:val="Unresolved Mention"/>
    <w:basedOn w:val="DefaultParagraphFont"/>
    <w:uiPriority w:val="99"/>
    <w:semiHidden/>
    <w:unhideWhenUsed/>
    <w:rsid w:val="005E45C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F56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mjxassistivemathml">
    <w:name w:val="mjx_assistive_mathml"/>
    <w:rsid w:val="00407AAA"/>
  </w:style>
  <w:style w:type="character" w:styleId="Emphasis">
    <w:name w:val="Emphasis"/>
    <w:qFormat/>
    <w:rsid w:val="00576BEB"/>
    <w:rPr>
      <w:rFonts w:ascii="Times New Roman" w:hAnsi="Times New Roman" w:cs="Times New Roman"/>
      <w:i/>
      <w:iCs/>
      <w:sz w:val="30"/>
    </w:rPr>
  </w:style>
  <w:style w:type="paragraph" w:customStyle="1" w:styleId="cau">
    <w:name w:val="cau"/>
    <w:basedOn w:val="Normal"/>
    <w:qFormat/>
    <w:rsid w:val="004B7436"/>
    <w:pPr>
      <w:spacing w:before="40" w:after="20" w:line="240" w:lineRule="auto"/>
      <w:ind w:left="425" w:hanging="425"/>
    </w:pPr>
    <w:rPr>
      <w:color w:val="auto"/>
      <w:sz w:val="24"/>
      <w:szCs w:val="24"/>
      <w:lang w:val="pt-BR"/>
    </w:rPr>
  </w:style>
  <w:style w:type="character" w:customStyle="1" w:styleId="oancuaDanhsachChar1">
    <w:name w:val="Đoạn của Danh sách Char1"/>
    <w:uiPriority w:val="34"/>
    <w:qFormat/>
    <w:locked/>
    <w:rsid w:val="00B761C6"/>
    <w:rPr>
      <w:rFonts w:ascii="Times New Roman" w:eastAsia="Times New Roman" w:hAnsi="Times New Roman" w:cs="Times New Roman"/>
      <w:color w:val="000000"/>
      <w:sz w:val="23"/>
    </w:rPr>
  </w:style>
  <w:style w:type="character" w:customStyle="1" w:styleId="cpChagiiquyt1">
    <w:name w:val="Đề cập Chưa giải quyết1"/>
    <w:basedOn w:val="DefaultParagraphFont"/>
    <w:uiPriority w:val="99"/>
    <w:semiHidden/>
    <w:rsid w:val="00BD0F4B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uiPriority w:val="39"/>
    <w:rsid w:val="00BD0F4B"/>
    <w:pPr>
      <w:spacing w:after="0" w:line="240" w:lineRule="auto"/>
    </w:pPr>
    <w:rPr>
      <w:rFonts w:eastAsia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9.bin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93.bin"/><Relationship Id="rId531" Type="http://schemas.openxmlformats.org/officeDocument/2006/relationships/image" Target="media/image217.wmf"/><Relationship Id="rId170" Type="http://schemas.openxmlformats.org/officeDocument/2006/relationships/oleObject" Target="embeddings/oleObject107.bin"/><Relationship Id="rId268" Type="http://schemas.openxmlformats.org/officeDocument/2006/relationships/oleObject" Target="embeddings/oleObject161.bin"/><Relationship Id="rId475" Type="http://schemas.openxmlformats.org/officeDocument/2006/relationships/oleObject" Target="embeddings/oleObject276.bin"/><Relationship Id="rId32" Type="http://schemas.openxmlformats.org/officeDocument/2006/relationships/image" Target="media/image13.wmf"/><Relationship Id="rId128" Type="http://schemas.openxmlformats.org/officeDocument/2006/relationships/oleObject" Target="embeddings/oleObject70.bin"/><Relationship Id="rId335" Type="http://schemas.openxmlformats.org/officeDocument/2006/relationships/image" Target="media/image130.wmf"/><Relationship Id="rId542" Type="http://schemas.openxmlformats.org/officeDocument/2006/relationships/oleObject" Target="embeddings/oleObject313.bin"/><Relationship Id="rId181" Type="http://schemas.openxmlformats.org/officeDocument/2006/relationships/oleObject" Target="embeddings/oleObject115.bin"/><Relationship Id="rId402" Type="http://schemas.openxmlformats.org/officeDocument/2006/relationships/oleObject" Target="embeddings/oleObject237.bin"/><Relationship Id="rId279" Type="http://schemas.openxmlformats.org/officeDocument/2006/relationships/image" Target="media/image103.wmf"/><Relationship Id="rId486" Type="http://schemas.openxmlformats.org/officeDocument/2006/relationships/image" Target="media/image198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81.bin"/><Relationship Id="rId346" Type="http://schemas.openxmlformats.org/officeDocument/2006/relationships/oleObject" Target="embeddings/oleObject204.bin"/><Relationship Id="rId553" Type="http://schemas.openxmlformats.org/officeDocument/2006/relationships/oleObject" Target="embeddings/oleObject319.bin"/><Relationship Id="rId192" Type="http://schemas.openxmlformats.org/officeDocument/2006/relationships/image" Target="media/image65.wmf"/><Relationship Id="rId206" Type="http://schemas.openxmlformats.org/officeDocument/2006/relationships/image" Target="media/image70.wmf"/><Relationship Id="rId413" Type="http://schemas.openxmlformats.org/officeDocument/2006/relationships/image" Target="media/image164.png"/><Relationship Id="rId497" Type="http://schemas.openxmlformats.org/officeDocument/2006/relationships/oleObject" Target="embeddings/oleObject287.bin"/><Relationship Id="rId357" Type="http://schemas.openxmlformats.org/officeDocument/2006/relationships/image" Target="media/image141.wmf"/><Relationship Id="rId54" Type="http://schemas.openxmlformats.org/officeDocument/2006/relationships/image" Target="media/image24.wmf"/><Relationship Id="rId217" Type="http://schemas.openxmlformats.org/officeDocument/2006/relationships/oleObject" Target="embeddings/oleObject135.bin"/><Relationship Id="rId564" Type="http://schemas.openxmlformats.org/officeDocument/2006/relationships/oleObject" Target="embeddings/oleObject327.bin"/><Relationship Id="rId424" Type="http://schemas.openxmlformats.org/officeDocument/2006/relationships/image" Target="media/image170.wmf"/><Relationship Id="rId270" Type="http://schemas.openxmlformats.org/officeDocument/2006/relationships/oleObject" Target="embeddings/oleObject162.bin"/><Relationship Id="rId65" Type="http://schemas.openxmlformats.org/officeDocument/2006/relationships/oleObject" Target="embeddings/oleObject29.bin"/><Relationship Id="rId130" Type="http://schemas.openxmlformats.org/officeDocument/2006/relationships/oleObject" Target="embeddings/oleObject72.bin"/><Relationship Id="rId368" Type="http://schemas.openxmlformats.org/officeDocument/2006/relationships/oleObject" Target="embeddings/oleObject215.bin"/><Relationship Id="rId575" Type="http://schemas.openxmlformats.org/officeDocument/2006/relationships/image" Target="media/image236.wmf"/><Relationship Id="rId228" Type="http://schemas.openxmlformats.org/officeDocument/2006/relationships/oleObject" Target="embeddings/oleObject141.bin"/><Relationship Id="rId435" Type="http://schemas.openxmlformats.org/officeDocument/2006/relationships/oleObject" Target="embeddings/oleObject253.bin"/><Relationship Id="rId281" Type="http://schemas.openxmlformats.org/officeDocument/2006/relationships/image" Target="media/image104.wmf"/><Relationship Id="rId502" Type="http://schemas.openxmlformats.org/officeDocument/2006/relationships/oleObject" Target="embeddings/oleObject291.bin"/><Relationship Id="rId76" Type="http://schemas.openxmlformats.org/officeDocument/2006/relationships/image" Target="media/image35.wmf"/><Relationship Id="rId141" Type="http://schemas.openxmlformats.org/officeDocument/2006/relationships/oleObject" Target="embeddings/oleObject83.bin"/><Relationship Id="rId379" Type="http://schemas.openxmlformats.org/officeDocument/2006/relationships/image" Target="media/image152.wmf"/><Relationship Id="rId586" Type="http://schemas.openxmlformats.org/officeDocument/2006/relationships/oleObject" Target="embeddings/oleObject338.bin"/><Relationship Id="rId7" Type="http://schemas.openxmlformats.org/officeDocument/2006/relationships/endnotes" Target="endnotes.xml"/><Relationship Id="rId239" Type="http://schemas.openxmlformats.org/officeDocument/2006/relationships/oleObject" Target="embeddings/oleObject148.bin"/><Relationship Id="rId446" Type="http://schemas.openxmlformats.org/officeDocument/2006/relationships/image" Target="media/image181.wmf"/><Relationship Id="rId292" Type="http://schemas.openxmlformats.org/officeDocument/2006/relationships/oleObject" Target="embeddings/oleObject176.bin"/><Relationship Id="rId306" Type="http://schemas.openxmlformats.org/officeDocument/2006/relationships/oleObject" Target="embeddings/oleObject183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99.bin"/><Relationship Id="rId597" Type="http://schemas.openxmlformats.org/officeDocument/2006/relationships/image" Target="media/image247.wmf"/><Relationship Id="rId152" Type="http://schemas.openxmlformats.org/officeDocument/2006/relationships/oleObject" Target="embeddings/oleObject94.bin"/><Relationship Id="rId457" Type="http://schemas.openxmlformats.org/officeDocument/2006/relationships/oleObject" Target="embeddings/oleObject264.bin"/><Relationship Id="rId14" Type="http://schemas.openxmlformats.org/officeDocument/2006/relationships/image" Target="media/image4.wmf"/><Relationship Id="rId317" Type="http://schemas.openxmlformats.org/officeDocument/2006/relationships/oleObject" Target="embeddings/oleObject188.bin"/><Relationship Id="rId524" Type="http://schemas.openxmlformats.org/officeDocument/2006/relationships/image" Target="media/image213.wmf"/><Relationship Id="rId98" Type="http://schemas.openxmlformats.org/officeDocument/2006/relationships/image" Target="media/image46.wmf"/><Relationship Id="rId121" Type="http://schemas.openxmlformats.org/officeDocument/2006/relationships/oleObject" Target="embeddings/oleObject63.bin"/><Relationship Id="rId163" Type="http://schemas.openxmlformats.org/officeDocument/2006/relationships/image" Target="media/image53.wmf"/><Relationship Id="rId219" Type="http://schemas.openxmlformats.org/officeDocument/2006/relationships/oleObject" Target="embeddings/oleObject136.bin"/><Relationship Id="rId370" Type="http://schemas.openxmlformats.org/officeDocument/2006/relationships/oleObject" Target="embeddings/oleObject216.bin"/><Relationship Id="rId426" Type="http://schemas.openxmlformats.org/officeDocument/2006/relationships/image" Target="media/image171.wmf"/><Relationship Id="rId230" Type="http://schemas.openxmlformats.org/officeDocument/2006/relationships/oleObject" Target="embeddings/oleObject143.bin"/><Relationship Id="rId468" Type="http://schemas.openxmlformats.org/officeDocument/2006/relationships/image" Target="media/image189.wmf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64.bin"/><Relationship Id="rId328" Type="http://schemas.openxmlformats.org/officeDocument/2006/relationships/oleObject" Target="embeddings/oleObject195.bin"/><Relationship Id="rId535" Type="http://schemas.openxmlformats.org/officeDocument/2006/relationships/image" Target="media/image219.wmf"/><Relationship Id="rId577" Type="http://schemas.openxmlformats.org/officeDocument/2006/relationships/image" Target="media/image237.wmf"/><Relationship Id="rId132" Type="http://schemas.openxmlformats.org/officeDocument/2006/relationships/oleObject" Target="embeddings/oleObject74.bin"/><Relationship Id="rId174" Type="http://schemas.openxmlformats.org/officeDocument/2006/relationships/oleObject" Target="embeddings/oleObject111.bin"/><Relationship Id="rId381" Type="http://schemas.openxmlformats.org/officeDocument/2006/relationships/oleObject" Target="embeddings/oleObject222.bin"/><Relationship Id="rId602" Type="http://schemas.openxmlformats.org/officeDocument/2006/relationships/footer" Target="footer2.xml"/><Relationship Id="rId241" Type="http://schemas.openxmlformats.org/officeDocument/2006/relationships/image" Target="media/image86.wmf"/><Relationship Id="rId437" Type="http://schemas.openxmlformats.org/officeDocument/2006/relationships/oleObject" Target="embeddings/oleObject254.bin"/><Relationship Id="rId479" Type="http://schemas.openxmlformats.org/officeDocument/2006/relationships/oleObject" Target="embeddings/oleObject278.bin"/><Relationship Id="rId36" Type="http://schemas.openxmlformats.org/officeDocument/2006/relationships/image" Target="media/image15.wmf"/><Relationship Id="rId283" Type="http://schemas.openxmlformats.org/officeDocument/2006/relationships/image" Target="media/image105.wmf"/><Relationship Id="rId339" Type="http://schemas.openxmlformats.org/officeDocument/2006/relationships/image" Target="media/image132.wmf"/><Relationship Id="rId490" Type="http://schemas.openxmlformats.org/officeDocument/2006/relationships/image" Target="media/image200.wmf"/><Relationship Id="rId504" Type="http://schemas.openxmlformats.org/officeDocument/2006/relationships/oleObject" Target="embeddings/oleObject293.bin"/><Relationship Id="rId546" Type="http://schemas.openxmlformats.org/officeDocument/2006/relationships/oleObject" Target="embeddings/oleObject315.bin"/><Relationship Id="rId78" Type="http://schemas.openxmlformats.org/officeDocument/2006/relationships/image" Target="media/image36.wmf"/><Relationship Id="rId101" Type="http://schemas.openxmlformats.org/officeDocument/2006/relationships/oleObject" Target="embeddings/oleObject47.bin"/><Relationship Id="rId143" Type="http://schemas.openxmlformats.org/officeDocument/2006/relationships/oleObject" Target="embeddings/oleObject85.bin"/><Relationship Id="rId185" Type="http://schemas.openxmlformats.org/officeDocument/2006/relationships/oleObject" Target="embeddings/oleObject117.bin"/><Relationship Id="rId350" Type="http://schemas.openxmlformats.org/officeDocument/2006/relationships/oleObject" Target="embeddings/oleObject206.bin"/><Relationship Id="rId406" Type="http://schemas.openxmlformats.org/officeDocument/2006/relationships/oleObject" Target="embeddings/oleObject239.bin"/><Relationship Id="rId588" Type="http://schemas.openxmlformats.org/officeDocument/2006/relationships/oleObject" Target="embeddings/oleObject339.bin"/><Relationship Id="rId9" Type="http://schemas.openxmlformats.org/officeDocument/2006/relationships/oleObject" Target="embeddings/oleObject1.bin"/><Relationship Id="rId210" Type="http://schemas.openxmlformats.org/officeDocument/2006/relationships/image" Target="media/image72.wmf"/><Relationship Id="rId392" Type="http://schemas.openxmlformats.org/officeDocument/2006/relationships/oleObject" Target="embeddings/oleObject232.bin"/><Relationship Id="rId448" Type="http://schemas.openxmlformats.org/officeDocument/2006/relationships/image" Target="media/image182.wmf"/><Relationship Id="rId252" Type="http://schemas.openxmlformats.org/officeDocument/2006/relationships/oleObject" Target="embeddings/oleObject154.bin"/><Relationship Id="rId294" Type="http://schemas.openxmlformats.org/officeDocument/2006/relationships/oleObject" Target="embeddings/oleObject177.bin"/><Relationship Id="rId308" Type="http://schemas.openxmlformats.org/officeDocument/2006/relationships/oleObject" Target="embeddings/oleObject184.bin"/><Relationship Id="rId515" Type="http://schemas.openxmlformats.org/officeDocument/2006/relationships/oleObject" Target="embeddings/oleObject300.bin"/><Relationship Id="rId47" Type="http://schemas.openxmlformats.org/officeDocument/2006/relationships/oleObject" Target="embeddings/oleObject20.bin"/><Relationship Id="rId89" Type="http://schemas.openxmlformats.org/officeDocument/2006/relationships/oleObject" Target="embeddings/oleObject41.bin"/><Relationship Id="rId112" Type="http://schemas.openxmlformats.org/officeDocument/2006/relationships/oleObject" Target="embeddings/oleObject54.bin"/><Relationship Id="rId154" Type="http://schemas.openxmlformats.org/officeDocument/2006/relationships/oleObject" Target="embeddings/oleObject96.bin"/><Relationship Id="rId361" Type="http://schemas.openxmlformats.org/officeDocument/2006/relationships/image" Target="media/image143.wmf"/><Relationship Id="rId557" Type="http://schemas.openxmlformats.org/officeDocument/2006/relationships/oleObject" Target="embeddings/oleObject323.bin"/><Relationship Id="rId599" Type="http://schemas.openxmlformats.org/officeDocument/2006/relationships/header" Target="header1.xml"/><Relationship Id="rId196" Type="http://schemas.openxmlformats.org/officeDocument/2006/relationships/image" Target="media/image67.wmf"/><Relationship Id="rId417" Type="http://schemas.openxmlformats.org/officeDocument/2006/relationships/oleObject" Target="embeddings/oleObject244.bin"/><Relationship Id="rId459" Type="http://schemas.openxmlformats.org/officeDocument/2006/relationships/oleObject" Target="embeddings/oleObject265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37.bin"/><Relationship Id="rId263" Type="http://schemas.openxmlformats.org/officeDocument/2006/relationships/image" Target="media/image98.wmf"/><Relationship Id="rId319" Type="http://schemas.openxmlformats.org/officeDocument/2006/relationships/oleObject" Target="embeddings/oleObject189.bin"/><Relationship Id="rId470" Type="http://schemas.openxmlformats.org/officeDocument/2006/relationships/image" Target="media/image190.wmf"/><Relationship Id="rId526" Type="http://schemas.openxmlformats.org/officeDocument/2006/relationships/image" Target="media/image214.png"/><Relationship Id="rId58" Type="http://schemas.openxmlformats.org/officeDocument/2006/relationships/image" Target="media/image26.wmf"/><Relationship Id="rId123" Type="http://schemas.openxmlformats.org/officeDocument/2006/relationships/oleObject" Target="embeddings/oleObject65.bin"/><Relationship Id="rId330" Type="http://schemas.openxmlformats.org/officeDocument/2006/relationships/oleObject" Target="embeddings/oleObject196.bin"/><Relationship Id="rId568" Type="http://schemas.openxmlformats.org/officeDocument/2006/relationships/oleObject" Target="embeddings/oleObject329.bin"/><Relationship Id="rId165" Type="http://schemas.openxmlformats.org/officeDocument/2006/relationships/image" Target="media/image54.wmf"/><Relationship Id="rId372" Type="http://schemas.openxmlformats.org/officeDocument/2006/relationships/oleObject" Target="embeddings/oleObject217.bin"/><Relationship Id="rId428" Type="http://schemas.openxmlformats.org/officeDocument/2006/relationships/image" Target="media/image172.wmf"/><Relationship Id="rId232" Type="http://schemas.openxmlformats.org/officeDocument/2006/relationships/image" Target="media/image81.wmf"/><Relationship Id="rId274" Type="http://schemas.openxmlformats.org/officeDocument/2006/relationships/oleObject" Target="embeddings/oleObject166.bin"/><Relationship Id="rId481" Type="http://schemas.openxmlformats.org/officeDocument/2006/relationships/oleObject" Target="embeddings/oleObject279.bin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1.bin"/><Relationship Id="rId134" Type="http://schemas.openxmlformats.org/officeDocument/2006/relationships/oleObject" Target="embeddings/oleObject76.bin"/><Relationship Id="rId537" Type="http://schemas.openxmlformats.org/officeDocument/2006/relationships/image" Target="media/image220.wmf"/><Relationship Id="rId579" Type="http://schemas.openxmlformats.org/officeDocument/2006/relationships/image" Target="media/image238.wmf"/><Relationship Id="rId80" Type="http://schemas.openxmlformats.org/officeDocument/2006/relationships/image" Target="media/image37.wmf"/><Relationship Id="rId176" Type="http://schemas.openxmlformats.org/officeDocument/2006/relationships/image" Target="media/image57.wmf"/><Relationship Id="rId341" Type="http://schemas.openxmlformats.org/officeDocument/2006/relationships/image" Target="media/image133.wmf"/><Relationship Id="rId383" Type="http://schemas.openxmlformats.org/officeDocument/2006/relationships/oleObject" Target="embeddings/oleObject224.bin"/><Relationship Id="rId439" Type="http://schemas.openxmlformats.org/officeDocument/2006/relationships/oleObject" Target="embeddings/oleObject255.bin"/><Relationship Id="rId590" Type="http://schemas.openxmlformats.org/officeDocument/2006/relationships/oleObject" Target="embeddings/oleObject340.bin"/><Relationship Id="rId604" Type="http://schemas.openxmlformats.org/officeDocument/2006/relationships/footer" Target="footer3.xml"/><Relationship Id="rId201" Type="http://schemas.openxmlformats.org/officeDocument/2006/relationships/oleObject" Target="embeddings/oleObject127.bin"/><Relationship Id="rId243" Type="http://schemas.openxmlformats.org/officeDocument/2006/relationships/image" Target="media/image87.wmf"/><Relationship Id="rId285" Type="http://schemas.openxmlformats.org/officeDocument/2006/relationships/image" Target="media/image106.wmf"/><Relationship Id="rId450" Type="http://schemas.openxmlformats.org/officeDocument/2006/relationships/image" Target="media/image183.wmf"/><Relationship Id="rId506" Type="http://schemas.openxmlformats.org/officeDocument/2006/relationships/oleObject" Target="embeddings/oleObject295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85.bin"/><Relationship Id="rId492" Type="http://schemas.openxmlformats.org/officeDocument/2006/relationships/image" Target="media/image201.wmf"/><Relationship Id="rId548" Type="http://schemas.openxmlformats.org/officeDocument/2006/relationships/oleObject" Target="embeddings/oleObject316.bin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87.bin"/><Relationship Id="rId187" Type="http://schemas.openxmlformats.org/officeDocument/2006/relationships/oleObject" Target="embeddings/oleObject118.bin"/><Relationship Id="rId352" Type="http://schemas.openxmlformats.org/officeDocument/2006/relationships/oleObject" Target="embeddings/oleObject207.bin"/><Relationship Id="rId394" Type="http://schemas.openxmlformats.org/officeDocument/2006/relationships/oleObject" Target="embeddings/oleObject233.bin"/><Relationship Id="rId408" Type="http://schemas.openxmlformats.org/officeDocument/2006/relationships/oleObject" Target="embeddings/oleObject240.bin"/><Relationship Id="rId212" Type="http://schemas.openxmlformats.org/officeDocument/2006/relationships/image" Target="media/image73.wmf"/><Relationship Id="rId254" Type="http://schemas.openxmlformats.org/officeDocument/2006/relationships/oleObject" Target="embeddings/oleObject155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6.bin"/><Relationship Id="rId296" Type="http://schemas.openxmlformats.org/officeDocument/2006/relationships/oleObject" Target="embeddings/oleObject178.bin"/><Relationship Id="rId461" Type="http://schemas.openxmlformats.org/officeDocument/2006/relationships/oleObject" Target="embeddings/oleObject266.bin"/><Relationship Id="rId517" Type="http://schemas.openxmlformats.org/officeDocument/2006/relationships/oleObject" Target="embeddings/oleObject301.bin"/><Relationship Id="rId559" Type="http://schemas.openxmlformats.org/officeDocument/2006/relationships/image" Target="media/image228.wmf"/><Relationship Id="rId60" Type="http://schemas.openxmlformats.org/officeDocument/2006/relationships/image" Target="media/image27.wmf"/><Relationship Id="rId156" Type="http://schemas.openxmlformats.org/officeDocument/2006/relationships/oleObject" Target="embeddings/oleObject98.bin"/><Relationship Id="rId198" Type="http://schemas.openxmlformats.org/officeDocument/2006/relationships/oleObject" Target="embeddings/oleObject124.bin"/><Relationship Id="rId321" Type="http://schemas.openxmlformats.org/officeDocument/2006/relationships/oleObject" Target="embeddings/oleObject191.bin"/><Relationship Id="rId363" Type="http://schemas.openxmlformats.org/officeDocument/2006/relationships/image" Target="media/image144.wmf"/><Relationship Id="rId419" Type="http://schemas.openxmlformats.org/officeDocument/2006/relationships/oleObject" Target="embeddings/oleObject245.bin"/><Relationship Id="rId570" Type="http://schemas.openxmlformats.org/officeDocument/2006/relationships/oleObject" Target="embeddings/oleObject330.bin"/><Relationship Id="rId223" Type="http://schemas.openxmlformats.org/officeDocument/2006/relationships/oleObject" Target="embeddings/oleObject138.bin"/><Relationship Id="rId430" Type="http://schemas.openxmlformats.org/officeDocument/2006/relationships/image" Target="media/image173.wmf"/><Relationship Id="rId18" Type="http://schemas.openxmlformats.org/officeDocument/2006/relationships/image" Target="media/image6.wmf"/><Relationship Id="rId265" Type="http://schemas.openxmlformats.org/officeDocument/2006/relationships/image" Target="media/image99.wmf"/><Relationship Id="rId472" Type="http://schemas.openxmlformats.org/officeDocument/2006/relationships/image" Target="media/image191.wmf"/><Relationship Id="rId528" Type="http://schemas.openxmlformats.org/officeDocument/2006/relationships/oleObject" Target="embeddings/oleObject306.bin"/><Relationship Id="rId125" Type="http://schemas.openxmlformats.org/officeDocument/2006/relationships/oleObject" Target="embeddings/oleObject67.bin"/><Relationship Id="rId167" Type="http://schemas.openxmlformats.org/officeDocument/2006/relationships/image" Target="media/image55.wmf"/><Relationship Id="rId332" Type="http://schemas.openxmlformats.org/officeDocument/2006/relationships/oleObject" Target="embeddings/oleObject197.bin"/><Relationship Id="rId374" Type="http://schemas.openxmlformats.org/officeDocument/2006/relationships/oleObject" Target="embeddings/oleObject218.bin"/><Relationship Id="rId581" Type="http://schemas.openxmlformats.org/officeDocument/2006/relationships/image" Target="media/image239.wmf"/><Relationship Id="rId71" Type="http://schemas.openxmlformats.org/officeDocument/2006/relationships/oleObject" Target="embeddings/oleObject32.bin"/><Relationship Id="rId234" Type="http://schemas.openxmlformats.org/officeDocument/2006/relationships/image" Target="media/image82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76" Type="http://schemas.openxmlformats.org/officeDocument/2006/relationships/oleObject" Target="embeddings/oleObject168.bin"/><Relationship Id="rId441" Type="http://schemas.openxmlformats.org/officeDocument/2006/relationships/oleObject" Target="embeddings/oleObject256.bin"/><Relationship Id="rId483" Type="http://schemas.openxmlformats.org/officeDocument/2006/relationships/oleObject" Target="embeddings/oleObject280.bin"/><Relationship Id="rId539" Type="http://schemas.openxmlformats.org/officeDocument/2006/relationships/image" Target="media/image221.wmf"/><Relationship Id="rId40" Type="http://schemas.openxmlformats.org/officeDocument/2006/relationships/image" Target="media/image17.wmf"/><Relationship Id="rId136" Type="http://schemas.openxmlformats.org/officeDocument/2006/relationships/oleObject" Target="embeddings/oleObject78.bin"/><Relationship Id="rId178" Type="http://schemas.openxmlformats.org/officeDocument/2006/relationships/image" Target="media/image58.wmf"/><Relationship Id="rId301" Type="http://schemas.openxmlformats.org/officeDocument/2006/relationships/image" Target="media/image114.wmf"/><Relationship Id="rId343" Type="http://schemas.openxmlformats.org/officeDocument/2006/relationships/image" Target="media/image134.wmf"/><Relationship Id="rId550" Type="http://schemas.openxmlformats.org/officeDocument/2006/relationships/oleObject" Target="embeddings/oleObject317.bin"/><Relationship Id="rId82" Type="http://schemas.openxmlformats.org/officeDocument/2006/relationships/image" Target="media/image38.wmf"/><Relationship Id="rId203" Type="http://schemas.openxmlformats.org/officeDocument/2006/relationships/oleObject" Target="embeddings/oleObject128.bin"/><Relationship Id="rId385" Type="http://schemas.openxmlformats.org/officeDocument/2006/relationships/oleObject" Target="embeddings/oleObject226.bin"/><Relationship Id="rId592" Type="http://schemas.openxmlformats.org/officeDocument/2006/relationships/oleObject" Target="embeddings/oleObject341.bin"/><Relationship Id="rId606" Type="http://schemas.openxmlformats.org/officeDocument/2006/relationships/theme" Target="theme/theme1.xml"/><Relationship Id="rId245" Type="http://schemas.openxmlformats.org/officeDocument/2006/relationships/image" Target="media/image88.wmf"/><Relationship Id="rId287" Type="http://schemas.openxmlformats.org/officeDocument/2006/relationships/image" Target="media/image107.wmf"/><Relationship Id="rId410" Type="http://schemas.openxmlformats.org/officeDocument/2006/relationships/oleObject" Target="embeddings/oleObject241.bin"/><Relationship Id="rId452" Type="http://schemas.openxmlformats.org/officeDocument/2006/relationships/image" Target="media/image184.wmf"/><Relationship Id="rId494" Type="http://schemas.openxmlformats.org/officeDocument/2006/relationships/image" Target="media/image202.wmf"/><Relationship Id="rId508" Type="http://schemas.openxmlformats.org/officeDocument/2006/relationships/image" Target="media/image205.wmf"/><Relationship Id="rId105" Type="http://schemas.openxmlformats.org/officeDocument/2006/relationships/oleObject" Target="embeddings/oleObject49.bin"/><Relationship Id="rId147" Type="http://schemas.openxmlformats.org/officeDocument/2006/relationships/oleObject" Target="embeddings/oleObject89.bin"/><Relationship Id="rId312" Type="http://schemas.openxmlformats.org/officeDocument/2006/relationships/oleObject" Target="embeddings/oleObject186.bin"/><Relationship Id="rId354" Type="http://schemas.openxmlformats.org/officeDocument/2006/relationships/oleObject" Target="embeddings/oleObject208.bin"/><Relationship Id="rId51" Type="http://schemas.openxmlformats.org/officeDocument/2006/relationships/oleObject" Target="embeddings/oleObject22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119.bin"/><Relationship Id="rId396" Type="http://schemas.openxmlformats.org/officeDocument/2006/relationships/oleObject" Target="embeddings/oleObject234.bin"/><Relationship Id="rId561" Type="http://schemas.openxmlformats.org/officeDocument/2006/relationships/image" Target="media/image229.wmf"/><Relationship Id="rId214" Type="http://schemas.openxmlformats.org/officeDocument/2006/relationships/image" Target="media/image74.wmf"/><Relationship Id="rId256" Type="http://schemas.openxmlformats.org/officeDocument/2006/relationships/oleObject" Target="embeddings/oleObject156.bin"/><Relationship Id="rId298" Type="http://schemas.openxmlformats.org/officeDocument/2006/relationships/oleObject" Target="embeddings/oleObject179.bin"/><Relationship Id="rId421" Type="http://schemas.openxmlformats.org/officeDocument/2006/relationships/oleObject" Target="embeddings/oleObject246.bin"/><Relationship Id="rId463" Type="http://schemas.openxmlformats.org/officeDocument/2006/relationships/oleObject" Target="embeddings/oleObject268.bin"/><Relationship Id="rId519" Type="http://schemas.openxmlformats.org/officeDocument/2006/relationships/oleObject" Target="embeddings/oleObject302.bin"/><Relationship Id="rId116" Type="http://schemas.openxmlformats.org/officeDocument/2006/relationships/oleObject" Target="embeddings/oleObject58.bin"/><Relationship Id="rId158" Type="http://schemas.openxmlformats.org/officeDocument/2006/relationships/oleObject" Target="embeddings/oleObject100.bin"/><Relationship Id="rId323" Type="http://schemas.openxmlformats.org/officeDocument/2006/relationships/image" Target="media/image124.wmf"/><Relationship Id="rId530" Type="http://schemas.openxmlformats.org/officeDocument/2006/relationships/oleObject" Target="embeddings/oleObject307.bin"/><Relationship Id="rId20" Type="http://schemas.openxmlformats.org/officeDocument/2006/relationships/image" Target="media/image7.wmf"/><Relationship Id="rId62" Type="http://schemas.openxmlformats.org/officeDocument/2006/relationships/image" Target="media/image28.wmf"/><Relationship Id="rId365" Type="http://schemas.openxmlformats.org/officeDocument/2006/relationships/image" Target="media/image145.wmf"/><Relationship Id="rId572" Type="http://schemas.openxmlformats.org/officeDocument/2006/relationships/oleObject" Target="embeddings/oleObject331.bin"/><Relationship Id="rId225" Type="http://schemas.openxmlformats.org/officeDocument/2006/relationships/oleObject" Target="embeddings/oleObject139.bin"/><Relationship Id="rId267" Type="http://schemas.openxmlformats.org/officeDocument/2006/relationships/image" Target="media/image100.wmf"/><Relationship Id="rId432" Type="http://schemas.openxmlformats.org/officeDocument/2006/relationships/image" Target="media/image174.wmf"/><Relationship Id="rId474" Type="http://schemas.openxmlformats.org/officeDocument/2006/relationships/image" Target="media/image192.wmf"/><Relationship Id="rId127" Type="http://schemas.openxmlformats.org/officeDocument/2006/relationships/oleObject" Target="embeddings/oleObject69.bin"/><Relationship Id="rId31" Type="http://schemas.openxmlformats.org/officeDocument/2006/relationships/oleObject" Target="embeddings/oleObject12.bin"/><Relationship Id="rId73" Type="http://schemas.openxmlformats.org/officeDocument/2006/relationships/oleObject" Target="embeddings/oleObject33.bin"/><Relationship Id="rId169" Type="http://schemas.openxmlformats.org/officeDocument/2006/relationships/image" Target="media/image56.wmf"/><Relationship Id="rId334" Type="http://schemas.openxmlformats.org/officeDocument/2006/relationships/oleObject" Target="embeddings/oleObject198.bin"/><Relationship Id="rId376" Type="http://schemas.openxmlformats.org/officeDocument/2006/relationships/oleObject" Target="embeddings/oleObject219.bin"/><Relationship Id="rId541" Type="http://schemas.openxmlformats.org/officeDocument/2006/relationships/image" Target="media/image222.wmf"/><Relationship Id="rId583" Type="http://schemas.openxmlformats.org/officeDocument/2006/relationships/image" Target="media/image240.wmf"/><Relationship Id="rId4" Type="http://schemas.openxmlformats.org/officeDocument/2006/relationships/settings" Target="settings.xml"/><Relationship Id="rId180" Type="http://schemas.openxmlformats.org/officeDocument/2006/relationships/image" Target="media/image59.wmf"/><Relationship Id="rId236" Type="http://schemas.openxmlformats.org/officeDocument/2006/relationships/image" Target="media/image83.wmf"/><Relationship Id="rId278" Type="http://schemas.openxmlformats.org/officeDocument/2006/relationships/oleObject" Target="embeddings/oleObject169.bin"/><Relationship Id="rId401" Type="http://schemas.openxmlformats.org/officeDocument/2006/relationships/image" Target="media/image158.wmf"/><Relationship Id="rId443" Type="http://schemas.openxmlformats.org/officeDocument/2006/relationships/oleObject" Target="embeddings/oleObject257.bin"/><Relationship Id="rId303" Type="http://schemas.openxmlformats.org/officeDocument/2006/relationships/image" Target="media/image115.wmf"/><Relationship Id="rId485" Type="http://schemas.openxmlformats.org/officeDocument/2006/relationships/oleObject" Target="embeddings/oleObject281.bin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oleObject" Target="embeddings/oleObject80.bin"/><Relationship Id="rId345" Type="http://schemas.openxmlformats.org/officeDocument/2006/relationships/image" Target="media/image135.wmf"/><Relationship Id="rId387" Type="http://schemas.openxmlformats.org/officeDocument/2006/relationships/oleObject" Target="embeddings/oleObject228.bin"/><Relationship Id="rId510" Type="http://schemas.openxmlformats.org/officeDocument/2006/relationships/image" Target="media/image206.wmf"/><Relationship Id="rId552" Type="http://schemas.openxmlformats.org/officeDocument/2006/relationships/oleObject" Target="embeddings/oleObject318.bin"/><Relationship Id="rId594" Type="http://schemas.openxmlformats.org/officeDocument/2006/relationships/oleObject" Target="embeddings/oleObject342.bin"/><Relationship Id="rId191" Type="http://schemas.openxmlformats.org/officeDocument/2006/relationships/oleObject" Target="embeddings/oleObject120.bin"/><Relationship Id="rId205" Type="http://schemas.openxmlformats.org/officeDocument/2006/relationships/oleObject" Target="embeddings/oleObject129.bin"/><Relationship Id="rId247" Type="http://schemas.openxmlformats.org/officeDocument/2006/relationships/image" Target="media/image89.wmf"/><Relationship Id="rId412" Type="http://schemas.openxmlformats.org/officeDocument/2006/relationships/oleObject" Target="embeddings/oleObject242.bin"/><Relationship Id="rId107" Type="http://schemas.openxmlformats.org/officeDocument/2006/relationships/oleObject" Target="embeddings/oleObject50.bin"/><Relationship Id="rId289" Type="http://schemas.openxmlformats.org/officeDocument/2006/relationships/image" Target="media/image108.wmf"/><Relationship Id="rId454" Type="http://schemas.openxmlformats.org/officeDocument/2006/relationships/image" Target="media/image185.wmf"/><Relationship Id="rId496" Type="http://schemas.openxmlformats.org/officeDocument/2006/relationships/image" Target="media/image203.w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91.bin"/><Relationship Id="rId314" Type="http://schemas.openxmlformats.org/officeDocument/2006/relationships/image" Target="media/image121.wmf"/><Relationship Id="rId356" Type="http://schemas.openxmlformats.org/officeDocument/2006/relationships/oleObject" Target="embeddings/oleObject209.bin"/><Relationship Id="rId398" Type="http://schemas.openxmlformats.org/officeDocument/2006/relationships/oleObject" Target="embeddings/oleObject235.bin"/><Relationship Id="rId521" Type="http://schemas.openxmlformats.org/officeDocument/2006/relationships/oleObject" Target="embeddings/oleObject303.bin"/><Relationship Id="rId563" Type="http://schemas.openxmlformats.org/officeDocument/2006/relationships/image" Target="media/image230.wmf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102.bin"/><Relationship Id="rId216" Type="http://schemas.openxmlformats.org/officeDocument/2006/relationships/image" Target="media/image75.wmf"/><Relationship Id="rId423" Type="http://schemas.openxmlformats.org/officeDocument/2006/relationships/oleObject" Target="embeddings/oleObject247.bin"/><Relationship Id="rId258" Type="http://schemas.openxmlformats.org/officeDocument/2006/relationships/image" Target="media/image95.wmf"/><Relationship Id="rId465" Type="http://schemas.openxmlformats.org/officeDocument/2006/relationships/oleObject" Target="embeddings/oleObject270.bin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oleObject" Target="embeddings/oleObject60.bin"/><Relationship Id="rId325" Type="http://schemas.openxmlformats.org/officeDocument/2006/relationships/image" Target="media/image125.wmf"/><Relationship Id="rId367" Type="http://schemas.openxmlformats.org/officeDocument/2006/relationships/image" Target="media/image146.wmf"/><Relationship Id="rId532" Type="http://schemas.openxmlformats.org/officeDocument/2006/relationships/oleObject" Target="embeddings/oleObject308.bin"/><Relationship Id="rId574" Type="http://schemas.openxmlformats.org/officeDocument/2006/relationships/oleObject" Target="embeddings/oleObject332.bin"/><Relationship Id="rId171" Type="http://schemas.openxmlformats.org/officeDocument/2006/relationships/oleObject" Target="embeddings/oleObject108.bin"/><Relationship Id="rId227" Type="http://schemas.openxmlformats.org/officeDocument/2006/relationships/oleObject" Target="embeddings/oleObject140.bin"/><Relationship Id="rId269" Type="http://schemas.openxmlformats.org/officeDocument/2006/relationships/image" Target="media/image101.wmf"/><Relationship Id="rId434" Type="http://schemas.openxmlformats.org/officeDocument/2006/relationships/image" Target="media/image175.wmf"/><Relationship Id="rId476" Type="http://schemas.openxmlformats.org/officeDocument/2006/relationships/image" Target="media/image193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71.bin"/><Relationship Id="rId280" Type="http://schemas.openxmlformats.org/officeDocument/2006/relationships/oleObject" Target="embeddings/oleObject170.bin"/><Relationship Id="rId336" Type="http://schemas.openxmlformats.org/officeDocument/2006/relationships/oleObject" Target="embeddings/oleObject199.bin"/><Relationship Id="rId501" Type="http://schemas.openxmlformats.org/officeDocument/2006/relationships/oleObject" Target="embeddings/oleObject290.bin"/><Relationship Id="rId543" Type="http://schemas.openxmlformats.org/officeDocument/2006/relationships/image" Target="media/image223.wmf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82.bin"/><Relationship Id="rId182" Type="http://schemas.openxmlformats.org/officeDocument/2006/relationships/image" Target="media/image60.wmf"/><Relationship Id="rId378" Type="http://schemas.openxmlformats.org/officeDocument/2006/relationships/oleObject" Target="embeddings/oleObject220.bin"/><Relationship Id="rId403" Type="http://schemas.openxmlformats.org/officeDocument/2006/relationships/image" Target="media/image159.wmf"/><Relationship Id="rId585" Type="http://schemas.openxmlformats.org/officeDocument/2006/relationships/image" Target="media/image241.wmf"/><Relationship Id="rId6" Type="http://schemas.openxmlformats.org/officeDocument/2006/relationships/footnotes" Target="footnotes.xml"/><Relationship Id="rId238" Type="http://schemas.openxmlformats.org/officeDocument/2006/relationships/image" Target="media/image84.wmf"/><Relationship Id="rId445" Type="http://schemas.openxmlformats.org/officeDocument/2006/relationships/oleObject" Target="embeddings/oleObject258.bin"/><Relationship Id="rId487" Type="http://schemas.openxmlformats.org/officeDocument/2006/relationships/oleObject" Target="embeddings/oleObject282.bin"/><Relationship Id="rId291" Type="http://schemas.openxmlformats.org/officeDocument/2006/relationships/image" Target="media/image109.wmf"/><Relationship Id="rId305" Type="http://schemas.openxmlformats.org/officeDocument/2006/relationships/image" Target="media/image116.wmf"/><Relationship Id="rId347" Type="http://schemas.openxmlformats.org/officeDocument/2006/relationships/image" Target="media/image136.wmf"/><Relationship Id="rId512" Type="http://schemas.openxmlformats.org/officeDocument/2006/relationships/image" Target="media/image207.wmf"/><Relationship Id="rId44" Type="http://schemas.openxmlformats.org/officeDocument/2006/relationships/image" Target="media/image19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93.bin"/><Relationship Id="rId389" Type="http://schemas.openxmlformats.org/officeDocument/2006/relationships/oleObject" Target="embeddings/oleObject230.bin"/><Relationship Id="rId554" Type="http://schemas.openxmlformats.org/officeDocument/2006/relationships/oleObject" Target="embeddings/oleObject320.bin"/><Relationship Id="rId596" Type="http://schemas.openxmlformats.org/officeDocument/2006/relationships/oleObject" Target="embeddings/oleObject343.bin"/><Relationship Id="rId193" Type="http://schemas.openxmlformats.org/officeDocument/2006/relationships/oleObject" Target="embeddings/oleObject121.bin"/><Relationship Id="rId207" Type="http://schemas.openxmlformats.org/officeDocument/2006/relationships/oleObject" Target="embeddings/oleObject130.bin"/><Relationship Id="rId249" Type="http://schemas.openxmlformats.org/officeDocument/2006/relationships/image" Target="media/image90.wmf"/><Relationship Id="rId414" Type="http://schemas.openxmlformats.org/officeDocument/2006/relationships/image" Target="media/image165.wmf"/><Relationship Id="rId456" Type="http://schemas.openxmlformats.org/officeDocument/2006/relationships/image" Target="media/image186.wmf"/><Relationship Id="rId498" Type="http://schemas.openxmlformats.org/officeDocument/2006/relationships/image" Target="media/image204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image" Target="media/image96.png"/><Relationship Id="rId316" Type="http://schemas.openxmlformats.org/officeDocument/2006/relationships/image" Target="media/image122.wmf"/><Relationship Id="rId523" Type="http://schemas.openxmlformats.org/officeDocument/2006/relationships/oleObject" Target="embeddings/oleObject304.bin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oleObject" Target="embeddings/oleObject62.bin"/><Relationship Id="rId358" Type="http://schemas.openxmlformats.org/officeDocument/2006/relationships/oleObject" Target="embeddings/oleObject210.bin"/><Relationship Id="rId565" Type="http://schemas.openxmlformats.org/officeDocument/2006/relationships/image" Target="media/image231.wmf"/><Relationship Id="rId162" Type="http://schemas.openxmlformats.org/officeDocument/2006/relationships/oleObject" Target="embeddings/oleObject103.bin"/><Relationship Id="rId218" Type="http://schemas.openxmlformats.org/officeDocument/2006/relationships/image" Target="media/image76.wmf"/><Relationship Id="rId425" Type="http://schemas.openxmlformats.org/officeDocument/2006/relationships/oleObject" Target="embeddings/oleObject248.bin"/><Relationship Id="rId467" Type="http://schemas.openxmlformats.org/officeDocument/2006/relationships/oleObject" Target="embeddings/oleObject272.bin"/><Relationship Id="rId271" Type="http://schemas.openxmlformats.org/officeDocument/2006/relationships/oleObject" Target="embeddings/oleObject163.bin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73.bin"/><Relationship Id="rId327" Type="http://schemas.openxmlformats.org/officeDocument/2006/relationships/image" Target="media/image126.wmf"/><Relationship Id="rId369" Type="http://schemas.openxmlformats.org/officeDocument/2006/relationships/image" Target="media/image147.wmf"/><Relationship Id="rId534" Type="http://schemas.openxmlformats.org/officeDocument/2006/relationships/oleObject" Target="embeddings/oleObject309.bin"/><Relationship Id="rId576" Type="http://schemas.openxmlformats.org/officeDocument/2006/relationships/oleObject" Target="embeddings/oleObject333.bin"/><Relationship Id="rId173" Type="http://schemas.openxmlformats.org/officeDocument/2006/relationships/oleObject" Target="embeddings/oleObject110.bin"/><Relationship Id="rId229" Type="http://schemas.openxmlformats.org/officeDocument/2006/relationships/oleObject" Target="embeddings/oleObject142.bin"/><Relationship Id="rId380" Type="http://schemas.openxmlformats.org/officeDocument/2006/relationships/oleObject" Target="embeddings/oleObject221.bin"/><Relationship Id="rId436" Type="http://schemas.openxmlformats.org/officeDocument/2006/relationships/image" Target="media/image176.wmf"/><Relationship Id="rId601" Type="http://schemas.openxmlformats.org/officeDocument/2006/relationships/footer" Target="footer1.xml"/><Relationship Id="rId240" Type="http://schemas.openxmlformats.org/officeDocument/2006/relationships/image" Target="media/image85.png"/><Relationship Id="rId478" Type="http://schemas.openxmlformats.org/officeDocument/2006/relationships/image" Target="media/image194.wmf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282" Type="http://schemas.openxmlformats.org/officeDocument/2006/relationships/oleObject" Target="embeddings/oleObject171.bin"/><Relationship Id="rId338" Type="http://schemas.openxmlformats.org/officeDocument/2006/relationships/oleObject" Target="embeddings/oleObject200.bin"/><Relationship Id="rId503" Type="http://schemas.openxmlformats.org/officeDocument/2006/relationships/oleObject" Target="embeddings/oleObject292.bin"/><Relationship Id="rId545" Type="http://schemas.openxmlformats.org/officeDocument/2006/relationships/image" Target="media/image224.wmf"/><Relationship Id="rId587" Type="http://schemas.openxmlformats.org/officeDocument/2006/relationships/image" Target="media/image242.wmf"/><Relationship Id="rId8" Type="http://schemas.openxmlformats.org/officeDocument/2006/relationships/image" Target="media/image1.wmf"/><Relationship Id="rId142" Type="http://schemas.openxmlformats.org/officeDocument/2006/relationships/oleObject" Target="embeddings/oleObject84.bin"/><Relationship Id="rId184" Type="http://schemas.openxmlformats.org/officeDocument/2006/relationships/image" Target="media/image61.wmf"/><Relationship Id="rId391" Type="http://schemas.openxmlformats.org/officeDocument/2006/relationships/image" Target="media/image153.wmf"/><Relationship Id="rId405" Type="http://schemas.openxmlformats.org/officeDocument/2006/relationships/image" Target="media/image160.wmf"/><Relationship Id="rId447" Type="http://schemas.openxmlformats.org/officeDocument/2006/relationships/oleObject" Target="embeddings/oleObject259.bin"/><Relationship Id="rId251" Type="http://schemas.openxmlformats.org/officeDocument/2006/relationships/image" Target="media/image91.wmf"/><Relationship Id="rId489" Type="http://schemas.openxmlformats.org/officeDocument/2006/relationships/oleObject" Target="embeddings/oleObject283.bin"/><Relationship Id="rId46" Type="http://schemas.openxmlformats.org/officeDocument/2006/relationships/image" Target="media/image20.wmf"/><Relationship Id="rId293" Type="http://schemas.openxmlformats.org/officeDocument/2006/relationships/image" Target="media/image110.wmf"/><Relationship Id="rId307" Type="http://schemas.openxmlformats.org/officeDocument/2006/relationships/image" Target="media/image117.wmf"/><Relationship Id="rId349" Type="http://schemas.openxmlformats.org/officeDocument/2006/relationships/image" Target="media/image137.wmf"/><Relationship Id="rId514" Type="http://schemas.openxmlformats.org/officeDocument/2006/relationships/image" Target="media/image208.wmf"/><Relationship Id="rId556" Type="http://schemas.openxmlformats.org/officeDocument/2006/relationships/oleObject" Target="embeddings/oleObject322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3.bin"/><Relationship Id="rId153" Type="http://schemas.openxmlformats.org/officeDocument/2006/relationships/oleObject" Target="embeddings/oleObject95.bin"/><Relationship Id="rId195" Type="http://schemas.openxmlformats.org/officeDocument/2006/relationships/oleObject" Target="embeddings/oleObject122.bin"/><Relationship Id="rId209" Type="http://schemas.openxmlformats.org/officeDocument/2006/relationships/oleObject" Target="embeddings/oleObject131.bin"/><Relationship Id="rId360" Type="http://schemas.openxmlformats.org/officeDocument/2006/relationships/oleObject" Target="embeddings/oleObject211.bin"/><Relationship Id="rId416" Type="http://schemas.openxmlformats.org/officeDocument/2006/relationships/image" Target="media/image166.wmf"/><Relationship Id="rId598" Type="http://schemas.openxmlformats.org/officeDocument/2006/relationships/oleObject" Target="embeddings/oleObject344.bin"/><Relationship Id="rId220" Type="http://schemas.openxmlformats.org/officeDocument/2006/relationships/image" Target="media/image77.wmf"/><Relationship Id="rId458" Type="http://schemas.openxmlformats.org/officeDocument/2006/relationships/image" Target="media/image187.wmf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58.bin"/><Relationship Id="rId318" Type="http://schemas.openxmlformats.org/officeDocument/2006/relationships/image" Target="media/image123.wmf"/><Relationship Id="rId525" Type="http://schemas.openxmlformats.org/officeDocument/2006/relationships/oleObject" Target="embeddings/oleObject305.bin"/><Relationship Id="rId567" Type="http://schemas.openxmlformats.org/officeDocument/2006/relationships/image" Target="media/image232.wmf"/><Relationship Id="rId99" Type="http://schemas.openxmlformats.org/officeDocument/2006/relationships/oleObject" Target="embeddings/oleObject46.bin"/><Relationship Id="rId122" Type="http://schemas.openxmlformats.org/officeDocument/2006/relationships/oleObject" Target="embeddings/oleObject64.bin"/><Relationship Id="rId164" Type="http://schemas.openxmlformats.org/officeDocument/2006/relationships/oleObject" Target="embeddings/oleObject104.bin"/><Relationship Id="rId371" Type="http://schemas.openxmlformats.org/officeDocument/2006/relationships/image" Target="media/image148.wmf"/><Relationship Id="rId427" Type="http://schemas.openxmlformats.org/officeDocument/2006/relationships/oleObject" Target="embeddings/oleObject249.bin"/><Relationship Id="rId469" Type="http://schemas.openxmlformats.org/officeDocument/2006/relationships/oleObject" Target="embeddings/oleObject273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44.bin"/><Relationship Id="rId273" Type="http://schemas.openxmlformats.org/officeDocument/2006/relationships/oleObject" Target="embeddings/oleObject165.bin"/><Relationship Id="rId329" Type="http://schemas.openxmlformats.org/officeDocument/2006/relationships/image" Target="media/image127.wmf"/><Relationship Id="rId480" Type="http://schemas.openxmlformats.org/officeDocument/2006/relationships/image" Target="media/image195.wmf"/><Relationship Id="rId536" Type="http://schemas.openxmlformats.org/officeDocument/2006/relationships/oleObject" Target="embeddings/oleObject310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75.bin"/><Relationship Id="rId175" Type="http://schemas.openxmlformats.org/officeDocument/2006/relationships/oleObject" Target="embeddings/oleObject112.bin"/><Relationship Id="rId340" Type="http://schemas.openxmlformats.org/officeDocument/2006/relationships/oleObject" Target="embeddings/oleObject201.bin"/><Relationship Id="rId578" Type="http://schemas.openxmlformats.org/officeDocument/2006/relationships/oleObject" Target="embeddings/oleObject334.bin"/><Relationship Id="rId200" Type="http://schemas.openxmlformats.org/officeDocument/2006/relationships/oleObject" Target="embeddings/oleObject126.bin"/><Relationship Id="rId382" Type="http://schemas.openxmlformats.org/officeDocument/2006/relationships/oleObject" Target="embeddings/oleObject223.bin"/><Relationship Id="rId438" Type="http://schemas.openxmlformats.org/officeDocument/2006/relationships/image" Target="media/image177.wmf"/><Relationship Id="rId603" Type="http://schemas.openxmlformats.org/officeDocument/2006/relationships/header" Target="header3.xml"/><Relationship Id="rId242" Type="http://schemas.openxmlformats.org/officeDocument/2006/relationships/oleObject" Target="embeddings/oleObject149.bin"/><Relationship Id="rId284" Type="http://schemas.openxmlformats.org/officeDocument/2006/relationships/oleObject" Target="embeddings/oleObject172.bin"/><Relationship Id="rId491" Type="http://schemas.openxmlformats.org/officeDocument/2006/relationships/oleObject" Target="embeddings/oleObject284.bin"/><Relationship Id="rId505" Type="http://schemas.openxmlformats.org/officeDocument/2006/relationships/oleObject" Target="embeddings/oleObject294.bin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44" Type="http://schemas.openxmlformats.org/officeDocument/2006/relationships/oleObject" Target="embeddings/oleObject86.bin"/><Relationship Id="rId547" Type="http://schemas.openxmlformats.org/officeDocument/2006/relationships/image" Target="media/image225.wmf"/><Relationship Id="rId589" Type="http://schemas.openxmlformats.org/officeDocument/2006/relationships/image" Target="media/image243.wmf"/><Relationship Id="rId90" Type="http://schemas.openxmlformats.org/officeDocument/2006/relationships/image" Target="media/image42.wmf"/><Relationship Id="rId186" Type="http://schemas.openxmlformats.org/officeDocument/2006/relationships/image" Target="media/image62.wmf"/><Relationship Id="rId351" Type="http://schemas.openxmlformats.org/officeDocument/2006/relationships/image" Target="media/image138.wmf"/><Relationship Id="rId393" Type="http://schemas.openxmlformats.org/officeDocument/2006/relationships/image" Target="media/image154.wmf"/><Relationship Id="rId407" Type="http://schemas.openxmlformats.org/officeDocument/2006/relationships/image" Target="media/image161.wmf"/><Relationship Id="rId449" Type="http://schemas.openxmlformats.org/officeDocument/2006/relationships/oleObject" Target="embeddings/oleObject260.bin"/><Relationship Id="rId211" Type="http://schemas.openxmlformats.org/officeDocument/2006/relationships/oleObject" Target="embeddings/oleObject132.bin"/><Relationship Id="rId253" Type="http://schemas.openxmlformats.org/officeDocument/2006/relationships/image" Target="media/image92.wmf"/><Relationship Id="rId295" Type="http://schemas.openxmlformats.org/officeDocument/2006/relationships/image" Target="media/image111.wmf"/><Relationship Id="rId309" Type="http://schemas.openxmlformats.org/officeDocument/2006/relationships/image" Target="media/image118.wmf"/><Relationship Id="rId460" Type="http://schemas.openxmlformats.org/officeDocument/2006/relationships/image" Target="media/image188.wmf"/><Relationship Id="rId516" Type="http://schemas.openxmlformats.org/officeDocument/2006/relationships/image" Target="media/image209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5.bin"/><Relationship Id="rId320" Type="http://schemas.openxmlformats.org/officeDocument/2006/relationships/oleObject" Target="embeddings/oleObject190.bin"/><Relationship Id="rId558" Type="http://schemas.openxmlformats.org/officeDocument/2006/relationships/oleObject" Target="embeddings/oleObject324.bin"/><Relationship Id="rId155" Type="http://schemas.openxmlformats.org/officeDocument/2006/relationships/oleObject" Target="embeddings/oleObject97.bin"/><Relationship Id="rId197" Type="http://schemas.openxmlformats.org/officeDocument/2006/relationships/oleObject" Target="embeddings/oleObject123.bin"/><Relationship Id="rId362" Type="http://schemas.openxmlformats.org/officeDocument/2006/relationships/oleObject" Target="embeddings/oleObject212.bin"/><Relationship Id="rId418" Type="http://schemas.openxmlformats.org/officeDocument/2006/relationships/image" Target="media/image167.wmf"/><Relationship Id="rId222" Type="http://schemas.openxmlformats.org/officeDocument/2006/relationships/image" Target="media/image78.wmf"/><Relationship Id="rId264" Type="http://schemas.openxmlformats.org/officeDocument/2006/relationships/oleObject" Target="embeddings/oleObject159.bin"/><Relationship Id="rId471" Type="http://schemas.openxmlformats.org/officeDocument/2006/relationships/oleObject" Target="embeddings/oleObject274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66.bin"/><Relationship Id="rId527" Type="http://schemas.openxmlformats.org/officeDocument/2006/relationships/image" Target="media/image215.wmf"/><Relationship Id="rId569" Type="http://schemas.openxmlformats.org/officeDocument/2006/relationships/image" Target="media/image233.wmf"/><Relationship Id="rId70" Type="http://schemas.openxmlformats.org/officeDocument/2006/relationships/image" Target="media/image32.wmf"/><Relationship Id="rId166" Type="http://schemas.openxmlformats.org/officeDocument/2006/relationships/oleObject" Target="embeddings/oleObject105.bin"/><Relationship Id="rId331" Type="http://schemas.openxmlformats.org/officeDocument/2006/relationships/image" Target="media/image128.wmf"/><Relationship Id="rId373" Type="http://schemas.openxmlformats.org/officeDocument/2006/relationships/image" Target="media/image149.wmf"/><Relationship Id="rId429" Type="http://schemas.openxmlformats.org/officeDocument/2006/relationships/oleObject" Target="embeddings/oleObject250.bin"/><Relationship Id="rId580" Type="http://schemas.openxmlformats.org/officeDocument/2006/relationships/oleObject" Target="embeddings/oleObject335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45.bin"/><Relationship Id="rId440" Type="http://schemas.openxmlformats.org/officeDocument/2006/relationships/image" Target="media/image178.wmf"/><Relationship Id="rId28" Type="http://schemas.openxmlformats.org/officeDocument/2006/relationships/image" Target="media/image11.wmf"/><Relationship Id="rId275" Type="http://schemas.openxmlformats.org/officeDocument/2006/relationships/oleObject" Target="embeddings/oleObject167.bin"/><Relationship Id="rId300" Type="http://schemas.openxmlformats.org/officeDocument/2006/relationships/oleObject" Target="embeddings/oleObject180.bin"/><Relationship Id="rId482" Type="http://schemas.openxmlformats.org/officeDocument/2006/relationships/image" Target="media/image196.wmf"/><Relationship Id="rId538" Type="http://schemas.openxmlformats.org/officeDocument/2006/relationships/oleObject" Target="embeddings/oleObject311.bin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77.bin"/><Relationship Id="rId177" Type="http://schemas.openxmlformats.org/officeDocument/2006/relationships/oleObject" Target="embeddings/oleObject113.bin"/><Relationship Id="rId342" Type="http://schemas.openxmlformats.org/officeDocument/2006/relationships/oleObject" Target="embeddings/oleObject202.bin"/><Relationship Id="rId384" Type="http://schemas.openxmlformats.org/officeDocument/2006/relationships/oleObject" Target="embeddings/oleObject225.bin"/><Relationship Id="rId591" Type="http://schemas.openxmlformats.org/officeDocument/2006/relationships/image" Target="media/image244.wmf"/><Relationship Id="rId605" Type="http://schemas.openxmlformats.org/officeDocument/2006/relationships/fontTable" Target="fontTable.xml"/><Relationship Id="rId202" Type="http://schemas.openxmlformats.org/officeDocument/2006/relationships/image" Target="media/image68.wmf"/><Relationship Id="rId244" Type="http://schemas.openxmlformats.org/officeDocument/2006/relationships/oleObject" Target="embeddings/oleObject150.bin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73.bin"/><Relationship Id="rId451" Type="http://schemas.openxmlformats.org/officeDocument/2006/relationships/oleObject" Target="embeddings/oleObject261.bin"/><Relationship Id="rId493" Type="http://schemas.openxmlformats.org/officeDocument/2006/relationships/oleObject" Target="embeddings/oleObject285.bin"/><Relationship Id="rId507" Type="http://schemas.openxmlformats.org/officeDocument/2006/relationships/oleObject" Target="embeddings/oleObject296.bin"/><Relationship Id="rId549" Type="http://schemas.openxmlformats.org/officeDocument/2006/relationships/image" Target="media/image226.wmf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46" Type="http://schemas.openxmlformats.org/officeDocument/2006/relationships/oleObject" Target="embeddings/oleObject88.bin"/><Relationship Id="rId188" Type="http://schemas.openxmlformats.org/officeDocument/2006/relationships/image" Target="media/image63.wmf"/><Relationship Id="rId311" Type="http://schemas.openxmlformats.org/officeDocument/2006/relationships/image" Target="media/image119.wmf"/><Relationship Id="rId353" Type="http://schemas.openxmlformats.org/officeDocument/2006/relationships/image" Target="media/image139.wmf"/><Relationship Id="rId395" Type="http://schemas.openxmlformats.org/officeDocument/2006/relationships/image" Target="media/image155.wmf"/><Relationship Id="rId409" Type="http://schemas.openxmlformats.org/officeDocument/2006/relationships/image" Target="media/image162.wmf"/><Relationship Id="rId560" Type="http://schemas.openxmlformats.org/officeDocument/2006/relationships/oleObject" Target="embeddings/oleObject325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33.bin"/><Relationship Id="rId420" Type="http://schemas.openxmlformats.org/officeDocument/2006/relationships/image" Target="media/image168.wmf"/><Relationship Id="rId255" Type="http://schemas.openxmlformats.org/officeDocument/2006/relationships/image" Target="media/image93.wmf"/><Relationship Id="rId297" Type="http://schemas.openxmlformats.org/officeDocument/2006/relationships/image" Target="media/image112.wmf"/><Relationship Id="rId462" Type="http://schemas.openxmlformats.org/officeDocument/2006/relationships/oleObject" Target="embeddings/oleObject267.bin"/><Relationship Id="rId518" Type="http://schemas.openxmlformats.org/officeDocument/2006/relationships/image" Target="media/image210.wmf"/><Relationship Id="rId115" Type="http://schemas.openxmlformats.org/officeDocument/2006/relationships/oleObject" Target="embeddings/oleObject57.bin"/><Relationship Id="rId157" Type="http://schemas.openxmlformats.org/officeDocument/2006/relationships/oleObject" Target="embeddings/oleObject99.bin"/><Relationship Id="rId322" Type="http://schemas.openxmlformats.org/officeDocument/2006/relationships/oleObject" Target="embeddings/oleObject192.bin"/><Relationship Id="rId364" Type="http://schemas.openxmlformats.org/officeDocument/2006/relationships/oleObject" Target="embeddings/oleObject213.bin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125.bin"/><Relationship Id="rId571" Type="http://schemas.openxmlformats.org/officeDocument/2006/relationships/image" Target="media/image234.wmf"/><Relationship Id="rId19" Type="http://schemas.openxmlformats.org/officeDocument/2006/relationships/oleObject" Target="embeddings/oleObject6.bin"/><Relationship Id="rId224" Type="http://schemas.openxmlformats.org/officeDocument/2006/relationships/image" Target="media/image79.wmf"/><Relationship Id="rId266" Type="http://schemas.openxmlformats.org/officeDocument/2006/relationships/oleObject" Target="embeddings/oleObject160.bin"/><Relationship Id="rId431" Type="http://schemas.openxmlformats.org/officeDocument/2006/relationships/oleObject" Target="embeddings/oleObject251.bin"/><Relationship Id="rId473" Type="http://schemas.openxmlformats.org/officeDocument/2006/relationships/oleObject" Target="embeddings/oleObject275.bin"/><Relationship Id="rId529" Type="http://schemas.openxmlformats.org/officeDocument/2006/relationships/image" Target="media/image216.wmf"/><Relationship Id="rId30" Type="http://schemas.openxmlformats.org/officeDocument/2006/relationships/image" Target="media/image12.wmf"/><Relationship Id="rId126" Type="http://schemas.openxmlformats.org/officeDocument/2006/relationships/oleObject" Target="embeddings/oleObject68.bin"/><Relationship Id="rId168" Type="http://schemas.openxmlformats.org/officeDocument/2006/relationships/oleObject" Target="embeddings/oleObject106.bin"/><Relationship Id="rId333" Type="http://schemas.openxmlformats.org/officeDocument/2006/relationships/image" Target="media/image129.wmf"/><Relationship Id="rId540" Type="http://schemas.openxmlformats.org/officeDocument/2006/relationships/oleObject" Target="embeddings/oleObject312.bin"/><Relationship Id="rId72" Type="http://schemas.openxmlformats.org/officeDocument/2006/relationships/image" Target="media/image33.wmf"/><Relationship Id="rId375" Type="http://schemas.openxmlformats.org/officeDocument/2006/relationships/image" Target="media/image150.wmf"/><Relationship Id="rId582" Type="http://schemas.openxmlformats.org/officeDocument/2006/relationships/oleObject" Target="embeddings/oleObject336.bin"/><Relationship Id="rId3" Type="http://schemas.openxmlformats.org/officeDocument/2006/relationships/styles" Target="styles.xml"/><Relationship Id="rId235" Type="http://schemas.openxmlformats.org/officeDocument/2006/relationships/oleObject" Target="embeddings/oleObject146.bin"/><Relationship Id="rId277" Type="http://schemas.openxmlformats.org/officeDocument/2006/relationships/image" Target="media/image102.wmf"/><Relationship Id="rId400" Type="http://schemas.openxmlformats.org/officeDocument/2006/relationships/oleObject" Target="embeddings/oleObject236.bin"/><Relationship Id="rId442" Type="http://schemas.openxmlformats.org/officeDocument/2006/relationships/image" Target="media/image179.wmf"/><Relationship Id="rId484" Type="http://schemas.openxmlformats.org/officeDocument/2006/relationships/image" Target="media/image197.wmf"/><Relationship Id="rId137" Type="http://schemas.openxmlformats.org/officeDocument/2006/relationships/oleObject" Target="embeddings/oleObject79.bin"/><Relationship Id="rId302" Type="http://schemas.openxmlformats.org/officeDocument/2006/relationships/oleObject" Target="embeddings/oleObject181.bin"/><Relationship Id="rId344" Type="http://schemas.openxmlformats.org/officeDocument/2006/relationships/oleObject" Target="embeddings/oleObject203.bin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114.bin"/><Relationship Id="rId386" Type="http://schemas.openxmlformats.org/officeDocument/2006/relationships/oleObject" Target="embeddings/oleObject227.bin"/><Relationship Id="rId551" Type="http://schemas.openxmlformats.org/officeDocument/2006/relationships/image" Target="media/image227.wmf"/><Relationship Id="rId593" Type="http://schemas.openxmlformats.org/officeDocument/2006/relationships/image" Target="media/image245.wmf"/><Relationship Id="rId190" Type="http://schemas.openxmlformats.org/officeDocument/2006/relationships/image" Target="media/image64.wmf"/><Relationship Id="rId204" Type="http://schemas.openxmlformats.org/officeDocument/2006/relationships/image" Target="media/image69.wmf"/><Relationship Id="rId246" Type="http://schemas.openxmlformats.org/officeDocument/2006/relationships/oleObject" Target="embeddings/oleObject151.bin"/><Relationship Id="rId288" Type="http://schemas.openxmlformats.org/officeDocument/2006/relationships/oleObject" Target="embeddings/oleObject174.bin"/><Relationship Id="rId411" Type="http://schemas.openxmlformats.org/officeDocument/2006/relationships/image" Target="media/image163.wmf"/><Relationship Id="rId453" Type="http://schemas.openxmlformats.org/officeDocument/2006/relationships/oleObject" Target="embeddings/oleObject262.bin"/><Relationship Id="rId509" Type="http://schemas.openxmlformats.org/officeDocument/2006/relationships/oleObject" Target="embeddings/oleObject297.bin"/><Relationship Id="rId106" Type="http://schemas.openxmlformats.org/officeDocument/2006/relationships/image" Target="media/image50.wmf"/><Relationship Id="rId313" Type="http://schemas.openxmlformats.org/officeDocument/2006/relationships/image" Target="media/image120.png"/><Relationship Id="rId495" Type="http://schemas.openxmlformats.org/officeDocument/2006/relationships/oleObject" Target="embeddings/oleObject286.bin"/><Relationship Id="rId10" Type="http://schemas.openxmlformats.org/officeDocument/2006/relationships/image" Target="media/image2.wmf"/><Relationship Id="rId52" Type="http://schemas.openxmlformats.org/officeDocument/2006/relationships/image" Target="media/image23.wmf"/><Relationship Id="rId94" Type="http://schemas.openxmlformats.org/officeDocument/2006/relationships/image" Target="media/image44.wmf"/><Relationship Id="rId148" Type="http://schemas.openxmlformats.org/officeDocument/2006/relationships/oleObject" Target="embeddings/oleObject90.bin"/><Relationship Id="rId355" Type="http://schemas.openxmlformats.org/officeDocument/2006/relationships/image" Target="media/image140.wmf"/><Relationship Id="rId397" Type="http://schemas.openxmlformats.org/officeDocument/2006/relationships/image" Target="media/image156.wmf"/><Relationship Id="rId520" Type="http://schemas.openxmlformats.org/officeDocument/2006/relationships/image" Target="media/image211.wmf"/><Relationship Id="rId562" Type="http://schemas.openxmlformats.org/officeDocument/2006/relationships/oleObject" Target="embeddings/oleObject326.bin"/><Relationship Id="rId215" Type="http://schemas.openxmlformats.org/officeDocument/2006/relationships/oleObject" Target="embeddings/oleObject134.bin"/><Relationship Id="rId257" Type="http://schemas.openxmlformats.org/officeDocument/2006/relationships/image" Target="media/image94.png"/><Relationship Id="rId422" Type="http://schemas.openxmlformats.org/officeDocument/2006/relationships/image" Target="media/image169.wmf"/><Relationship Id="rId464" Type="http://schemas.openxmlformats.org/officeDocument/2006/relationships/oleObject" Target="embeddings/oleObject269.bin"/><Relationship Id="rId299" Type="http://schemas.openxmlformats.org/officeDocument/2006/relationships/image" Target="media/image113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101.bin"/><Relationship Id="rId366" Type="http://schemas.openxmlformats.org/officeDocument/2006/relationships/oleObject" Target="embeddings/oleObject214.bin"/><Relationship Id="rId573" Type="http://schemas.openxmlformats.org/officeDocument/2006/relationships/image" Target="media/image235.wmf"/><Relationship Id="rId226" Type="http://schemas.openxmlformats.org/officeDocument/2006/relationships/image" Target="media/image80.wmf"/><Relationship Id="rId433" Type="http://schemas.openxmlformats.org/officeDocument/2006/relationships/oleObject" Target="embeddings/oleObject252.bin"/><Relationship Id="rId74" Type="http://schemas.openxmlformats.org/officeDocument/2006/relationships/image" Target="media/image34.wmf"/><Relationship Id="rId377" Type="http://schemas.openxmlformats.org/officeDocument/2006/relationships/image" Target="media/image151.wmf"/><Relationship Id="rId500" Type="http://schemas.openxmlformats.org/officeDocument/2006/relationships/oleObject" Target="embeddings/oleObject289.bin"/><Relationship Id="rId584" Type="http://schemas.openxmlformats.org/officeDocument/2006/relationships/oleObject" Target="embeddings/oleObject337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47.bin"/><Relationship Id="rId444" Type="http://schemas.openxmlformats.org/officeDocument/2006/relationships/image" Target="media/image180.wmf"/><Relationship Id="rId290" Type="http://schemas.openxmlformats.org/officeDocument/2006/relationships/oleObject" Target="embeddings/oleObject175.bin"/><Relationship Id="rId304" Type="http://schemas.openxmlformats.org/officeDocument/2006/relationships/oleObject" Target="embeddings/oleObject182.bin"/><Relationship Id="rId388" Type="http://schemas.openxmlformats.org/officeDocument/2006/relationships/oleObject" Target="embeddings/oleObject229.bin"/><Relationship Id="rId511" Type="http://schemas.openxmlformats.org/officeDocument/2006/relationships/oleObject" Target="embeddings/oleObject298.bin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92.bin"/><Relationship Id="rId595" Type="http://schemas.openxmlformats.org/officeDocument/2006/relationships/image" Target="media/image246.wmf"/><Relationship Id="rId248" Type="http://schemas.openxmlformats.org/officeDocument/2006/relationships/oleObject" Target="embeddings/oleObject152.bin"/><Relationship Id="rId455" Type="http://schemas.openxmlformats.org/officeDocument/2006/relationships/oleObject" Target="embeddings/oleObject263.bin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87.bin"/><Relationship Id="rId522" Type="http://schemas.openxmlformats.org/officeDocument/2006/relationships/image" Target="media/image212.wmf"/><Relationship Id="rId96" Type="http://schemas.openxmlformats.org/officeDocument/2006/relationships/image" Target="media/image45.wmf"/><Relationship Id="rId161" Type="http://schemas.openxmlformats.org/officeDocument/2006/relationships/image" Target="media/image52.wmf"/><Relationship Id="rId399" Type="http://schemas.openxmlformats.org/officeDocument/2006/relationships/image" Target="media/image157.wmf"/><Relationship Id="rId259" Type="http://schemas.openxmlformats.org/officeDocument/2006/relationships/oleObject" Target="embeddings/oleObject157.bin"/><Relationship Id="rId466" Type="http://schemas.openxmlformats.org/officeDocument/2006/relationships/oleObject" Target="embeddings/oleObject271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61.bin"/><Relationship Id="rId326" Type="http://schemas.openxmlformats.org/officeDocument/2006/relationships/oleObject" Target="embeddings/oleObject194.bin"/><Relationship Id="rId533" Type="http://schemas.openxmlformats.org/officeDocument/2006/relationships/image" Target="media/image218.wmf"/><Relationship Id="rId172" Type="http://schemas.openxmlformats.org/officeDocument/2006/relationships/oleObject" Target="embeddings/oleObject109.bin"/><Relationship Id="rId477" Type="http://schemas.openxmlformats.org/officeDocument/2006/relationships/oleObject" Target="embeddings/oleObject277.bin"/><Relationship Id="rId600" Type="http://schemas.openxmlformats.org/officeDocument/2006/relationships/header" Target="header2.xml"/><Relationship Id="rId337" Type="http://schemas.openxmlformats.org/officeDocument/2006/relationships/image" Target="media/image131.wmf"/><Relationship Id="rId34" Type="http://schemas.openxmlformats.org/officeDocument/2006/relationships/image" Target="media/image14.wmf"/><Relationship Id="rId544" Type="http://schemas.openxmlformats.org/officeDocument/2006/relationships/oleObject" Target="embeddings/oleObject314.bin"/><Relationship Id="rId183" Type="http://schemas.openxmlformats.org/officeDocument/2006/relationships/oleObject" Target="embeddings/oleObject116.bin"/><Relationship Id="rId390" Type="http://schemas.openxmlformats.org/officeDocument/2006/relationships/oleObject" Target="embeddings/oleObject231.bin"/><Relationship Id="rId404" Type="http://schemas.openxmlformats.org/officeDocument/2006/relationships/oleObject" Target="embeddings/oleObject238.bin"/><Relationship Id="rId250" Type="http://schemas.openxmlformats.org/officeDocument/2006/relationships/oleObject" Target="embeddings/oleObject153.bin"/><Relationship Id="rId488" Type="http://schemas.openxmlformats.org/officeDocument/2006/relationships/image" Target="media/image199.wmf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205.bin"/><Relationship Id="rId555" Type="http://schemas.openxmlformats.org/officeDocument/2006/relationships/oleObject" Target="embeddings/oleObject321.bin"/><Relationship Id="rId194" Type="http://schemas.openxmlformats.org/officeDocument/2006/relationships/image" Target="media/image66.wmf"/><Relationship Id="rId208" Type="http://schemas.openxmlformats.org/officeDocument/2006/relationships/image" Target="media/image71.wmf"/><Relationship Id="rId415" Type="http://schemas.openxmlformats.org/officeDocument/2006/relationships/oleObject" Target="embeddings/oleObject243.bin"/><Relationship Id="rId261" Type="http://schemas.openxmlformats.org/officeDocument/2006/relationships/image" Target="media/image97.wmf"/><Relationship Id="rId499" Type="http://schemas.openxmlformats.org/officeDocument/2006/relationships/oleObject" Target="embeddings/oleObject288.bin"/><Relationship Id="rId56" Type="http://schemas.openxmlformats.org/officeDocument/2006/relationships/image" Target="media/image25.wmf"/><Relationship Id="rId359" Type="http://schemas.openxmlformats.org/officeDocument/2006/relationships/image" Target="media/image142.wmf"/><Relationship Id="rId566" Type="http://schemas.openxmlformats.org/officeDocument/2006/relationships/oleObject" Target="embeddings/oleObject328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433.png"/><Relationship Id="rId2" Type="http://schemas.openxmlformats.org/officeDocument/2006/relationships/image" Target="media/image251.png"/><Relationship Id="rId1" Type="http://schemas.openxmlformats.org/officeDocument/2006/relationships/image" Target="media/image250.png"/><Relationship Id="rId4" Type="http://schemas.openxmlformats.org/officeDocument/2006/relationships/image" Target="media/image24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D72DEE-012E-40C9-84DC-F5318061B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941</Words>
  <Characters>5368</Characters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subject/>
  <dc:creator>VnTeach.Com</dc:creator>
  <cp:keywords>VnTeach.Com</cp:keywords>
  <dc:description/>
  <cp:lastPrinted>2020-08-17T15:37:00Z</cp:lastPrinted>
  <dcterms:created xsi:type="dcterms:W3CDTF">2020-07-29T05:43:00Z</dcterms:created>
  <dcterms:modified xsi:type="dcterms:W3CDTF">2020-08-17T15:38:00Z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