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5B9E" w14:textId="77777777"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>GIỮA HỌC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KÌ I </w:t>
      </w:r>
    </w:p>
    <w:p w14:paraId="7AD17F75" w14:textId="77777777"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NGỮ VĂN</w:t>
      </w:r>
      <w:r w:rsidRPr="00377AF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, LỚP </w:t>
      </w:r>
      <w:r w:rsidR="00390919" w:rsidRPr="00377AFF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</w:p>
    <w:p w14:paraId="52139B25" w14:textId="77777777" w:rsidR="00DD7A0C" w:rsidRPr="00377AFF" w:rsidRDefault="00DD7A0C" w:rsidP="00DD7A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48"/>
        <w:gridCol w:w="1355"/>
        <w:gridCol w:w="969"/>
        <w:gridCol w:w="557"/>
        <w:gridCol w:w="969"/>
        <w:gridCol w:w="557"/>
        <w:gridCol w:w="969"/>
        <w:gridCol w:w="590"/>
        <w:gridCol w:w="969"/>
        <w:gridCol w:w="557"/>
        <w:gridCol w:w="775"/>
      </w:tblGrid>
      <w:tr w:rsidR="00377AFF" w:rsidRPr="00377AFF" w14:paraId="28AB5690" w14:textId="77777777" w:rsidTr="00BC1265">
        <w:tc>
          <w:tcPr>
            <w:tcW w:w="291" w:type="pct"/>
            <w:vMerge w:val="restart"/>
            <w:shd w:val="clear" w:color="auto" w:fill="auto"/>
            <w:vAlign w:val="center"/>
          </w:tcPr>
          <w:p w14:paraId="5533CD28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3F5254E4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548F951B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23580454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02AAC3FD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6C2D8099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77AFF" w:rsidRPr="00377AFF" w14:paraId="6DA34060" w14:textId="77777777" w:rsidTr="00BC1265">
        <w:tc>
          <w:tcPr>
            <w:tcW w:w="291" w:type="pct"/>
            <w:vMerge/>
            <w:shd w:val="clear" w:color="auto" w:fill="auto"/>
            <w:vAlign w:val="center"/>
          </w:tcPr>
          <w:p w14:paraId="502488C9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24A062E2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7FE461A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0D430A8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5B755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AB29D45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1483F26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2BAB81E7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14:paraId="4072DC64" w14:textId="77777777" w:rsidTr="00BC1265">
        <w:tc>
          <w:tcPr>
            <w:tcW w:w="291" w:type="pct"/>
            <w:vMerge/>
            <w:shd w:val="clear" w:color="auto" w:fill="auto"/>
            <w:vAlign w:val="center"/>
          </w:tcPr>
          <w:p w14:paraId="2AE98B54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5C92D115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076BFBFB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4AE8E7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79D6E76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DA373EA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2A2CA0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A2E19E2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5A3BFA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5FD591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350A4C0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67CD0CD9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14:paraId="118FDE27" w14:textId="77777777" w:rsidTr="00BC1265">
        <w:tc>
          <w:tcPr>
            <w:tcW w:w="291" w:type="pct"/>
            <w:shd w:val="clear" w:color="auto" w:fill="auto"/>
          </w:tcPr>
          <w:p w14:paraId="117DAFF6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1DD43CB9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22A3C34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9547D2B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14:paraId="1952B237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48BA86C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CC8F2CD" w14:textId="77777777" w:rsidR="00DD7A0C" w:rsidRPr="00377AFF" w:rsidRDefault="00390919" w:rsidP="00DD7A0C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Thơ năm chữ</w:t>
            </w:r>
            <w:r w:rsidR="001C40D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 (viết về mẹ)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4178BD2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65BDFF7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DABD70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4660323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8932164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F74E4B3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768C08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8E6E30D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CA142E3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377AFF" w:rsidRPr="00377AFF" w14:paraId="1BD3CA57" w14:textId="77777777" w:rsidTr="00BC1265">
        <w:trPr>
          <w:trHeight w:val="401"/>
        </w:trPr>
        <w:tc>
          <w:tcPr>
            <w:tcW w:w="291" w:type="pct"/>
            <w:shd w:val="clear" w:color="auto" w:fill="auto"/>
          </w:tcPr>
          <w:p w14:paraId="574A2FEB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41D3B96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14:paraId="0083D4F2" w14:textId="77777777" w:rsidR="00DD7A0C" w:rsidRPr="00377AFF" w:rsidRDefault="00DD7A0C" w:rsidP="00DD7A0C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5C8CE728" w14:textId="77777777" w:rsidR="00DD7A0C" w:rsidRPr="00377AFF" w:rsidRDefault="00390919" w:rsidP="00DD7A0C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Phát biểu cảm nghĩ về người thân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48CDFEC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771F60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3FB7A05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84EAFB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377EDD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30AE2C4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AA440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601B888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112561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377AFF" w:rsidRPr="00377AFF" w14:paraId="41108B19" w14:textId="77777777" w:rsidTr="00BC1265">
        <w:tc>
          <w:tcPr>
            <w:tcW w:w="1390" w:type="pct"/>
            <w:gridSpan w:val="3"/>
            <w:shd w:val="clear" w:color="auto" w:fill="auto"/>
          </w:tcPr>
          <w:p w14:paraId="270625C0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1E30ECB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6EBB45A1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216B210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25E001C3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1DB049F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0F1358F0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7447A37C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B57C401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71075338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377AFF" w:rsidRPr="00377AFF" w14:paraId="129F5A71" w14:textId="77777777" w:rsidTr="00BC1265">
        <w:tc>
          <w:tcPr>
            <w:tcW w:w="1390" w:type="pct"/>
            <w:gridSpan w:val="3"/>
            <w:shd w:val="clear" w:color="auto" w:fill="auto"/>
          </w:tcPr>
          <w:p w14:paraId="32B50C62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6A8DE52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765DE01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1A02D3FC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98B3BB1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6D7DEAA3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77AFF" w:rsidRPr="00377AFF" w14:paraId="6D4A58A0" w14:textId="77777777" w:rsidTr="00BC1265">
        <w:tc>
          <w:tcPr>
            <w:tcW w:w="1390" w:type="pct"/>
            <w:gridSpan w:val="3"/>
            <w:shd w:val="clear" w:color="auto" w:fill="auto"/>
          </w:tcPr>
          <w:p w14:paraId="065D51D5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4519155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E55B1CE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689312EF" w14:textId="77777777" w:rsidR="00DD7A0C" w:rsidRPr="00377AFF" w:rsidRDefault="00DD7A0C" w:rsidP="00DD7A0C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836F15A" w14:textId="77777777"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D5F405" w14:textId="77777777"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FF33FE" w14:textId="77777777"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BẢNG ĐẶC TẢ ĐỀ KIỂM TRA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GIỮA HỌC</w:t>
      </w: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KÌ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14:paraId="597A5863" w14:textId="77777777"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377AFF">
        <w:rPr>
          <w:rFonts w:ascii="Times New Roman" w:eastAsia="Calibri" w:hAnsi="Times New Roman" w:cs="Times New Roman"/>
          <w:b/>
          <w:sz w:val="28"/>
          <w:szCs w:val="28"/>
        </w:rPr>
        <w:t>NGỮ VĂN LỚ</w:t>
      </w:r>
      <w:r w:rsidR="00390919" w:rsidRPr="00377AFF">
        <w:rPr>
          <w:rFonts w:ascii="Times New Roman" w:eastAsia="Calibri" w:hAnsi="Times New Roman" w:cs="Times New Roman"/>
          <w:b/>
          <w:sz w:val="28"/>
          <w:szCs w:val="28"/>
        </w:rPr>
        <w:t>P 7</w:t>
      </w:r>
      <w:r w:rsidRPr="00377AFF">
        <w:rPr>
          <w:rFonts w:ascii="Times New Roman" w:eastAsia="Calibri" w:hAnsi="Times New Roman" w:cs="Times New Roman"/>
          <w:b/>
          <w:sz w:val="28"/>
          <w:szCs w:val="28"/>
          <w:lang w:val="vi-VN"/>
        </w:rPr>
        <w:t>- THỜI GIAN LÀM BÀI: 90 PHÚT</w:t>
      </w:r>
    </w:p>
    <w:p w14:paraId="459DA1E3" w14:textId="77777777" w:rsidR="00DD7A0C" w:rsidRPr="00377AFF" w:rsidRDefault="00DD7A0C" w:rsidP="00DD7A0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377AFF" w:rsidRPr="00377AFF" w14:paraId="01381505" w14:textId="77777777" w:rsidTr="00BC1265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B585130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62F8278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37ACFBE1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47A8C1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21A891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04C7BDA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77AFF" w:rsidRPr="00377AFF" w14:paraId="7CD6565F" w14:textId="77777777" w:rsidTr="00BC1265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F8B047B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337CE34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EE9F4C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361EA91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70B336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980619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72E9AA3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F49D7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082CA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77AFF" w:rsidRPr="00377AFF" w14:paraId="74AA50CB" w14:textId="77777777" w:rsidTr="001C40DE">
        <w:trPr>
          <w:trHeight w:val="983"/>
        </w:trPr>
        <w:tc>
          <w:tcPr>
            <w:tcW w:w="780" w:type="dxa"/>
            <w:shd w:val="clear" w:color="auto" w:fill="auto"/>
          </w:tcPr>
          <w:p w14:paraId="45BC764B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6A12F7C8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4B89A01" w14:textId="77777777" w:rsidR="00DD7A0C" w:rsidRPr="00377AFF" w:rsidRDefault="006724CC" w:rsidP="00DD7A0C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Thơ năm chữ </w:t>
            </w:r>
            <w:r w:rsidR="00BE7319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(viết về mẹ)</w:t>
            </w:r>
          </w:p>
        </w:tc>
        <w:tc>
          <w:tcPr>
            <w:tcW w:w="3402" w:type="dxa"/>
            <w:shd w:val="clear" w:color="auto" w:fill="auto"/>
          </w:tcPr>
          <w:p w14:paraId="68F91D35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37E27C68" w14:textId="77777777" w:rsidR="006724C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Thể thơ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6CB68D1" w14:textId="77777777" w:rsidR="00DD7A0C" w:rsidRPr="00377AFF" w:rsidRDefault="006724C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Đặc điểm thơ năm chữ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480D4E5" w14:textId="77777777"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Nhận biết số từ trong bài thơ</w:t>
            </w:r>
          </w:p>
          <w:p w14:paraId="1D742D29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 hiểu:</w:t>
            </w:r>
          </w:p>
          <w:p w14:paraId="0CF53AD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Tình cả</w:t>
            </w:r>
            <w:r w:rsidR="001B702A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m, 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cảm xúc của </w:t>
            </w:r>
            <w:r w:rsidR="001B702A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người con dành cho mẹ</w:t>
            </w:r>
            <w:r w:rsidR="006724CC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6DE0AE4" w14:textId="77777777"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nội dung câu thơ</w:t>
            </w:r>
            <w:r w:rsidR="008B7600" w:rsidRPr="00377AF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F5491AF" w14:textId="77777777" w:rsidR="00AB350A" w:rsidRPr="00377AFF" w:rsidRDefault="00AB350A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- Chủ đề bài thơ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A65E40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2166A1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Bài thơ ca ngợi ai, về điều gì</w:t>
            </w:r>
            <w:r w:rsidR="00B71027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1E8D6E6" w14:textId="77777777" w:rsidR="00AB350A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Xác định được </w:t>
            </w:r>
            <w:r w:rsidR="004B1837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biện pháp tu từ</w:t>
            </w:r>
            <w:r w:rsidR="008B7600"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C891BE8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</w:t>
            </w:r>
            <w:r w:rsidRPr="00377AF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30071C3" w14:textId="77777777" w:rsidR="001C40DE" w:rsidRDefault="00DD7A0C" w:rsidP="00DD7A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lastRenderedPageBreak/>
              <w:t xml:space="preserve">- </w:t>
            </w:r>
            <w:r w:rsidR="001C40DE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Cảm nhận hình ảnh thơ.</w:t>
            </w:r>
          </w:p>
          <w:p w14:paraId="731947EA" w14:textId="77777777" w:rsidR="00DD7A0C" w:rsidRPr="00CF29AF" w:rsidRDefault="001C40DE" w:rsidP="00BE731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="00DD7A0C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Rút ra bài họ</w:t>
            </w:r>
            <w:r w:rsidR="008B7600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c</w:t>
            </w:r>
            <w:r w:rsidR="0049253A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  <w:r w:rsidR="00DD7A0C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từ </w:t>
            </w:r>
            <w:r w:rsidR="0049253A" w:rsidRPr="00377AF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bài thơ.</w:t>
            </w:r>
            <w:r w:rsidR="00CF29AF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E8C27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14:paraId="1B7801DB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5EBE6C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6005CCC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6F4BA0D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5926A8D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D0E775D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F062A5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A921EE6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2B81D3E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C46BC8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0BA4068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445C1AD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323F944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61E835C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BA2629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AC6882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4322B87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5TN</w:t>
            </w:r>
          </w:p>
          <w:p w14:paraId="53BCADE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867C12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F688C12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8D23ECB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4BFCAAF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CCF8CB6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1562D1C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20D62EA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698796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2757E4A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07AC70F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1334CB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811C54C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CCAACEA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58765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2TL</w:t>
            </w:r>
          </w:p>
          <w:p w14:paraId="5ABFF9C2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1DD7CBE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90742C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6992675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C651478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CCF21C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14E9AA5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F8F61E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1AAB3947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5C11D47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4C8D076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961053B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A127EF9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9E0ECB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77AFF" w:rsidRPr="00377AFF" w14:paraId="58C3D19B" w14:textId="77777777" w:rsidTr="00BC1265">
        <w:trPr>
          <w:trHeight w:val="152"/>
        </w:trPr>
        <w:tc>
          <w:tcPr>
            <w:tcW w:w="780" w:type="dxa"/>
            <w:shd w:val="clear" w:color="auto" w:fill="auto"/>
          </w:tcPr>
          <w:p w14:paraId="44EA6DC9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7082A38A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EC8D812" w14:textId="77777777" w:rsidR="00DD7A0C" w:rsidRPr="00377AFF" w:rsidRDefault="00442B3E" w:rsidP="00DD7A0C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Phát biểu cảm nghĩ về người thân</w:t>
            </w:r>
          </w:p>
        </w:tc>
        <w:tc>
          <w:tcPr>
            <w:tcW w:w="3402" w:type="dxa"/>
            <w:shd w:val="clear" w:color="auto" w:fill="auto"/>
          </w:tcPr>
          <w:p w14:paraId="5A161CF4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14:paraId="1D61A47E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14:paraId="45F0462C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2DC0DC0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77AF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5AC4D9EB" w14:textId="77777777" w:rsidR="00DD7A0C" w:rsidRPr="00377AFF" w:rsidRDefault="00DD7A0C" w:rsidP="00442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442B3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Viết được bài văn phát biểu cảm nghĩ. Sử dụng phương thức biểu đạt chính là biểu cảm. Tình cảm phải chân thật, </w:t>
            </w:r>
            <w:r w:rsidR="00BE7319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bài làm </w:t>
            </w:r>
            <w:r w:rsidR="00442B3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có sáng tạo.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8F81E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837862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E072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54CB1E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1TL*</w:t>
            </w:r>
          </w:p>
          <w:p w14:paraId="41010C0D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0381381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2513253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60047AA9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6E27D70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9F2F592" w14:textId="77777777" w:rsidR="00DD7A0C" w:rsidRPr="00377AFF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77AFF" w:rsidRPr="00377AFF" w14:paraId="10DBC0EF" w14:textId="77777777" w:rsidTr="00BC1265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B4D12E7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6DB21D5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FAD89E0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F1144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65511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A2E37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377AFF" w:rsidRPr="00377AFF" w14:paraId="2CF3AEEF" w14:textId="77777777" w:rsidTr="00BC1265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9855934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6BBC0B8F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8146DD4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32C621AD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606C482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7CADA72F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377AFF" w:rsidRPr="00377AFF" w14:paraId="2F951346" w14:textId="77777777" w:rsidTr="00BC1265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B8AE037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39C86C35" w14:textId="77777777" w:rsidR="00DD7A0C" w:rsidRPr="00377AFF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EBF901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BC8DB4" w14:textId="77777777" w:rsidR="00DD7A0C" w:rsidRPr="00377AFF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377AF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05113907" w14:textId="77777777" w:rsidR="00DD7A0C" w:rsidRPr="00377AFF" w:rsidRDefault="00DD7A0C" w:rsidP="00DD7A0C">
      <w:pPr>
        <w:spacing w:before="120"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682EE70B" w14:textId="77777777" w:rsidR="00C61A94" w:rsidRPr="00C61A94" w:rsidRDefault="00C61A94" w:rsidP="00C61A94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A94">
        <w:rPr>
          <w:rFonts w:ascii="Times New Roman" w:eastAsia="Calibri" w:hAnsi="Times New Roman" w:cs="Times New Roman"/>
          <w:b/>
          <w:sz w:val="28"/>
          <w:szCs w:val="28"/>
        </w:rPr>
        <w:t>Tài liệu được chia sẻ bởi Website VnTeach.Com</w:t>
      </w:r>
    </w:p>
    <w:p w14:paraId="00C577CC" w14:textId="6A626F67" w:rsidR="00DD7A0C" w:rsidRPr="00377AFF" w:rsidRDefault="00C61A94" w:rsidP="00C61A94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A94">
        <w:rPr>
          <w:rFonts w:ascii="Times New Roman" w:eastAsia="Calibri" w:hAnsi="Times New Roman" w:cs="Times New Roman"/>
          <w:b/>
          <w:sz w:val="28"/>
          <w:szCs w:val="28"/>
        </w:rPr>
        <w:t>https://www.vnteach.com</w:t>
      </w:r>
    </w:p>
    <w:p w14:paraId="32916DB4" w14:textId="77777777" w:rsidR="00DD7A0C" w:rsidRPr="00377AFF" w:rsidRDefault="00DD7A0C" w:rsidP="00DD7A0C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2A6CC2" w14:textId="77777777"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ĐỀ KIỂM TRA GIỮA HỌC KÌ I</w:t>
      </w:r>
    </w:p>
    <w:p w14:paraId="469B0FB4" w14:textId="77777777"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Môn Ngữ văn lớ</w:t>
      </w:r>
      <w:r w:rsidR="00393A9D" w:rsidRPr="00377AFF">
        <w:rPr>
          <w:rFonts w:ascii="Times New Roman" w:eastAsia="Calibri" w:hAnsi="Times New Roman" w:cs="Times New Roman"/>
          <w:b/>
          <w:sz w:val="28"/>
          <w:szCs w:val="28"/>
        </w:rPr>
        <w:t>p 7</w:t>
      </w:r>
    </w:p>
    <w:p w14:paraId="45B63795" w14:textId="77777777" w:rsidR="00DD7A0C" w:rsidRPr="00377AFF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D03F" wp14:editId="3502B902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CD0F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377AFF">
        <w:rPr>
          <w:rFonts w:ascii="Times New Roman" w:eastAsia="Calibri" w:hAnsi="Times New Roman" w:cs="Times New Roman"/>
          <w:i/>
          <w:spacing w:val="-10"/>
          <w:sz w:val="28"/>
          <w:szCs w:val="28"/>
        </w:rPr>
        <w:t>Thời gian làm bài: 90 phút, không kể thời gian giao đề</w:t>
      </w:r>
    </w:p>
    <w:p w14:paraId="7A7F2059" w14:textId="77777777"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08F2A3" w14:textId="77777777"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I. ĐỌC HIỂU (6.0 điểm)</w:t>
      </w:r>
    </w:p>
    <w:p w14:paraId="44513E3E" w14:textId="77777777" w:rsidR="00DD7A0C" w:rsidRPr="00377AFF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7AFF">
        <w:rPr>
          <w:rFonts w:ascii="Times New Roman" w:eastAsia="Calibri" w:hAnsi="Times New Roman" w:cs="Times New Roman"/>
          <w:b/>
          <w:sz w:val="28"/>
          <w:szCs w:val="28"/>
        </w:rPr>
        <w:t>Đọc văn bản sau:</w:t>
      </w:r>
    </w:p>
    <w:p w14:paraId="7BCDA111" w14:textId="77777777" w:rsidR="00F324BD" w:rsidRPr="00DC7172" w:rsidRDefault="00393A9D" w:rsidP="00F324B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AFF">
        <w:rPr>
          <w:rFonts w:ascii="Times New Roman" w:eastAsia="Times New Roman" w:hAnsi="Times New Roman" w:cs="Times New Roman"/>
          <w:b/>
          <w:bCs/>
          <w:sz w:val="28"/>
          <w:szCs w:val="28"/>
        </w:rPr>
        <w:t>MẸ VẮNG NHÀ NGÀY BÃO</w:t>
      </w:r>
    </w:p>
    <w:p w14:paraId="1AA9137F" w14:textId="77777777"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Mấy ngày mẹ về quê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Là mấy ngày bão nổi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Con đường mẹ đi về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Cơn mưa dài chặn lối.</w:t>
      </w:r>
    </w:p>
    <w:p w14:paraId="635DAE99" w14:textId="77777777"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Hai chiếc giường ướt một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Ba bố con nằm chung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Vẫn thấy trống phía trong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Nằm ấm mà thao thức.</w:t>
      </w:r>
    </w:p>
    <w:p w14:paraId="1C001E04" w14:textId="77777777"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Nghĩ giờ này ở quê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Mẹ cũng không ngủ được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Thương bố con vụng về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Củi mùn thì lại ướt.</w:t>
      </w:r>
    </w:p>
    <w:p w14:paraId="4B8C51A6" w14:textId="77777777"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t>Nhưng chị vẫn hái lá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Cho thỏ mẹ, thỏ con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Em thì chăm đàn ngan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Sớm lại chiều no bữa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Bố đội nón đi chợ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Mua cá về nấu chua…</w:t>
      </w:r>
    </w:p>
    <w:p w14:paraId="6125311C" w14:textId="77777777" w:rsidR="00F324BD" w:rsidRPr="00DC7172" w:rsidRDefault="00F324BD" w:rsidP="00F324BD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C7172">
        <w:rPr>
          <w:rFonts w:ascii="Times New Roman" w:eastAsia="Times New Roman" w:hAnsi="Times New Roman" w:cs="Times New Roman"/>
          <w:sz w:val="26"/>
          <w:szCs w:val="26"/>
        </w:rPr>
        <w:lastRenderedPageBreak/>
        <w:t>Thế rồi cơn bão qua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Bầu trời xanh trở lại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Mẹ về như nắng mới</w:t>
      </w:r>
      <w:r w:rsidRPr="00DC7172">
        <w:rPr>
          <w:rFonts w:ascii="Times New Roman" w:eastAsia="Times New Roman" w:hAnsi="Times New Roman" w:cs="Times New Roman"/>
          <w:sz w:val="26"/>
          <w:szCs w:val="26"/>
        </w:rPr>
        <w:br/>
        <w:t>Sáng ấm cả gian nhà.</w:t>
      </w:r>
    </w:p>
    <w:p w14:paraId="6AD9D6E9" w14:textId="77777777" w:rsidR="00F324BD" w:rsidRPr="00377AFF" w:rsidRDefault="00393A9D" w:rsidP="00426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  <w:r w:rsidR="00F324BD"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>Tác giả: </w:t>
      </w:r>
      <w:r w:rsidR="00F324BD" w:rsidRPr="00377A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Đặng Hiển</w:t>
      </w:r>
      <w:r w:rsidR="00F324BD" w:rsidRPr="00377A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F324BD" w:rsidRPr="00DC7172">
        <w:rPr>
          <w:rFonts w:ascii="Times New Roman" w:eastAsia="Times New Roman" w:hAnsi="Times New Roman" w:cs="Times New Roman"/>
          <w:sz w:val="28"/>
          <w:szCs w:val="28"/>
        </w:rPr>
        <w:br/>
      </w:r>
      <w:r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</w:t>
      </w:r>
      <w:r w:rsidR="00F324BD"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>(Trích Hồ trong mây</w:t>
      </w:r>
      <w:r w:rsidR="0042618D" w:rsidRPr="00377AF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42169D62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Thực hiện các yêu cầu:</w:t>
      </w:r>
    </w:p>
    <w:p w14:paraId="78A09270" w14:textId="77777777" w:rsidR="00DD7A0C" w:rsidRPr="001F1792" w:rsidRDefault="00DD7A0C" w:rsidP="00DD7A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31546" w:rsidRPr="001F1792">
        <w:rPr>
          <w:rFonts w:ascii="Times New Roman" w:eastAsia="Calibri" w:hAnsi="Times New Roman" w:cs="Times New Roman"/>
          <w:sz w:val="26"/>
          <w:szCs w:val="26"/>
        </w:rPr>
        <w:t>Bài thơ được sáng tác theo thể thơ nào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31ECAB9" w14:textId="77777777" w:rsidR="00CB4FD2" w:rsidRPr="001F1792" w:rsidRDefault="00DD7A0C" w:rsidP="00E25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A</w:t>
      </w:r>
      <w:r w:rsidRPr="001F1792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Thơ lục bát</w:t>
      </w:r>
    </w:p>
    <w:p w14:paraId="0F53F4C0" w14:textId="77777777" w:rsidR="00CB4FD2" w:rsidRPr="001F1792" w:rsidRDefault="00DD7A0C" w:rsidP="00DD7A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F604F6" w:rsidRPr="001F1792">
        <w:rPr>
          <w:rFonts w:ascii="Times New Roman" w:eastAsia="Calibri" w:hAnsi="Times New Roman" w:cs="Times New Roman"/>
          <w:sz w:val="26"/>
          <w:szCs w:val="26"/>
        </w:rPr>
        <w:t>Thơ bốn chữ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22E11F8D" w14:textId="77777777" w:rsidR="00DD7A0C" w:rsidRPr="001F1792" w:rsidRDefault="00DD7A0C" w:rsidP="00CB4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Thơ năm chữ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14:paraId="318427BC" w14:textId="77777777" w:rsidR="00E251EC" w:rsidRPr="001F1792" w:rsidRDefault="00E251EC" w:rsidP="00CB4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Thơ tự do</w:t>
      </w:r>
    </w:p>
    <w:p w14:paraId="35F52406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925EE" w:rsidRPr="001F1792">
        <w:rPr>
          <w:rFonts w:ascii="Times New Roman" w:eastAsia="Calibri" w:hAnsi="Times New Roman" w:cs="Times New Roman"/>
          <w:sz w:val="26"/>
          <w:szCs w:val="26"/>
        </w:rPr>
        <w:t>Ý nào sau đây</w:t>
      </w:r>
      <w:r w:rsidR="00363EF7" w:rsidRPr="001F1792">
        <w:rPr>
          <w:rFonts w:ascii="Times New Roman" w:eastAsia="Calibri" w:hAnsi="Times New Roman" w:cs="Times New Roman"/>
          <w:sz w:val="26"/>
          <w:szCs w:val="26"/>
        </w:rPr>
        <w:t xml:space="preserve"> nêu lên đặc điểm của thể thơ năm chữ 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1873D405" w14:textId="77777777" w:rsidR="00363EF7" w:rsidRPr="001F1792" w:rsidRDefault="00363EF7" w:rsidP="00E251EC">
      <w:pPr>
        <w:pStyle w:val="ListParagraph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năm chữ, không giới hạn số câu</w:t>
      </w:r>
      <w:r w:rsidR="00CB4FD2" w:rsidRPr="001F1792">
        <w:rPr>
          <w:rFonts w:ascii="Times New Roman" w:hAnsi="Times New Roman"/>
          <w:sz w:val="26"/>
          <w:szCs w:val="26"/>
        </w:rPr>
        <w:t>.</w:t>
      </w:r>
    </w:p>
    <w:p w14:paraId="2E99957D" w14:textId="77777777" w:rsidR="00CB4FD2" w:rsidRPr="001F1792" w:rsidRDefault="00CB4FD2" w:rsidP="00CB4F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 xml:space="preserve"> Mỗi dòng thơ có năm chữ, có giới hạn số câu.</w:t>
      </w:r>
    </w:p>
    <w:p w14:paraId="5508B5CC" w14:textId="77777777" w:rsidR="00DD7A0C" w:rsidRPr="001F1792" w:rsidRDefault="00E251EC" w:rsidP="00E25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bốn chữ, không giới hạn số câu</w:t>
      </w:r>
      <w:r w:rsidR="00CB4FD2" w:rsidRPr="001F1792">
        <w:rPr>
          <w:rFonts w:ascii="Times New Roman" w:hAnsi="Times New Roman"/>
          <w:sz w:val="26"/>
          <w:szCs w:val="26"/>
        </w:rPr>
        <w:t>.</w:t>
      </w:r>
      <w:r w:rsidR="00DD7A0C" w:rsidRPr="001F1792">
        <w:rPr>
          <w:rFonts w:ascii="Times New Roman" w:hAnsi="Times New Roman"/>
          <w:sz w:val="26"/>
          <w:szCs w:val="26"/>
        </w:rPr>
        <w:tab/>
      </w:r>
    </w:p>
    <w:p w14:paraId="4A3347B3" w14:textId="77777777" w:rsidR="00E251EC" w:rsidRPr="001F1792" w:rsidRDefault="00E251EC" w:rsidP="00E251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Mỗi dòng thơ có bốn chữ, có giới hạn số câu.</w:t>
      </w:r>
    </w:p>
    <w:p w14:paraId="2C5269C8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 xml:space="preserve">Câu 3.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Trong bài thơ trên có mấy số từ?</w:t>
      </w:r>
    </w:p>
    <w:p w14:paraId="70B0E9A2" w14:textId="77777777"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Một</w:t>
      </w:r>
    </w:p>
    <w:p w14:paraId="4DFFCCBC" w14:textId="77777777"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Hai</w:t>
      </w:r>
    </w:p>
    <w:p w14:paraId="695E1CE4" w14:textId="77777777"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B4FD2" w:rsidRPr="001F1792">
        <w:rPr>
          <w:rFonts w:ascii="Times New Roman" w:eastAsia="Calibri" w:hAnsi="Times New Roman" w:cs="Times New Roman"/>
          <w:sz w:val="26"/>
          <w:szCs w:val="26"/>
        </w:rPr>
        <w:t>Ba</w:t>
      </w:r>
    </w:p>
    <w:p w14:paraId="5A873370" w14:textId="77777777" w:rsidR="00E251EC" w:rsidRPr="001F1792" w:rsidRDefault="00E251E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Bốn</w:t>
      </w:r>
    </w:p>
    <w:p w14:paraId="0FCD3D03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1B702A" w:rsidRPr="001F1792">
        <w:rPr>
          <w:rFonts w:ascii="Times New Roman" w:eastAsia="Calibri" w:hAnsi="Times New Roman" w:cs="Times New Roman"/>
          <w:sz w:val="26"/>
          <w:szCs w:val="26"/>
        </w:rPr>
        <w:t xml:space="preserve"> Tình cảm, cảm xúc của con dành cho mẹ trong bài thơ là gì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FAA5017" w14:textId="77777777" w:rsidR="00013981" w:rsidRPr="001F1792" w:rsidRDefault="00013981" w:rsidP="000139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Tình cảm yêu thương và nhớ mong mẹ.</w:t>
      </w:r>
    </w:p>
    <w:p w14:paraId="53CF5E71" w14:textId="77777777" w:rsidR="00DD7A0C" w:rsidRPr="001F1792" w:rsidRDefault="001B702A" w:rsidP="00DD7A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Tình cảm yêu thương và biết ơn mẹ</w:t>
      </w:r>
      <w:r w:rsidR="00DD7A0C" w:rsidRPr="001F1792">
        <w:rPr>
          <w:rFonts w:ascii="Times New Roman" w:hAnsi="Times New Roman"/>
          <w:sz w:val="26"/>
          <w:szCs w:val="26"/>
        </w:rPr>
        <w:t>.</w:t>
      </w:r>
    </w:p>
    <w:p w14:paraId="5566F7F5" w14:textId="77777777" w:rsidR="00DD7A0C" w:rsidRPr="001F1792" w:rsidRDefault="001B702A" w:rsidP="00E251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Niềm vui sướng khi có mẹ bên cạnh</w:t>
      </w:r>
      <w:r w:rsidR="00DD7A0C" w:rsidRPr="001F1792">
        <w:rPr>
          <w:rFonts w:ascii="Times New Roman" w:hAnsi="Times New Roman"/>
          <w:sz w:val="26"/>
          <w:szCs w:val="26"/>
        </w:rPr>
        <w:t>.</w:t>
      </w:r>
    </w:p>
    <w:p w14:paraId="6A4342D9" w14:textId="77777777" w:rsidR="00E251EC" w:rsidRPr="001F1792" w:rsidRDefault="00CD649B" w:rsidP="00CD64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Cô đơn, trống vắng khi mẹ vắng nhà.</w:t>
      </w:r>
    </w:p>
    <w:p w14:paraId="31687EA9" w14:textId="77777777" w:rsidR="008D3DFB" w:rsidRPr="001F1792" w:rsidRDefault="00DD7A0C" w:rsidP="008D3DFB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/>
          <w:bCs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D3DFB" w:rsidRPr="001F1792">
        <w:rPr>
          <w:rFonts w:ascii="Times New Roman" w:eastAsia="Times New Roman" w:hAnsi="Times New Roman"/>
          <w:bCs/>
          <w:sz w:val="26"/>
          <w:szCs w:val="26"/>
        </w:rPr>
        <w:t>Câu thơ nào nói lên niềm vui của cả nhà khi mẹ về?</w:t>
      </w:r>
    </w:p>
    <w:p w14:paraId="10CFEE97" w14:textId="77777777" w:rsidR="001F1792" w:rsidRPr="001F1792" w:rsidRDefault="001F1792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eastAsia="Times New Roman" w:hAnsi="Times New Roman"/>
          <w:sz w:val="26"/>
          <w:szCs w:val="26"/>
        </w:rPr>
        <w:t>Mấy ngày mẹ về quê</w:t>
      </w:r>
      <w:r w:rsidRPr="001F1792">
        <w:rPr>
          <w:rFonts w:ascii="Times New Roman" w:hAnsi="Times New Roman"/>
          <w:sz w:val="26"/>
          <w:szCs w:val="26"/>
        </w:rPr>
        <w:t xml:space="preserve"> </w:t>
      </w:r>
    </w:p>
    <w:p w14:paraId="1400DE7D" w14:textId="77777777" w:rsidR="008D3DFB" w:rsidRPr="001F1792" w:rsidRDefault="008D3DFB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Thế rồi cơn bão qua</w:t>
      </w:r>
    </w:p>
    <w:p w14:paraId="00642DC4" w14:textId="77777777" w:rsidR="008D3DFB" w:rsidRPr="001F1792" w:rsidRDefault="008D3DFB" w:rsidP="008D3DFB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Bầu trời xanh trở lạ</w:t>
      </w:r>
      <w:r w:rsidR="001F1792">
        <w:rPr>
          <w:rFonts w:ascii="Times New Roman" w:hAnsi="Times New Roman"/>
          <w:sz w:val="26"/>
          <w:szCs w:val="26"/>
        </w:rPr>
        <w:t>i</w:t>
      </w:r>
    </w:p>
    <w:p w14:paraId="1E3C6F34" w14:textId="77777777" w:rsidR="00E251EC" w:rsidRPr="001F1792" w:rsidRDefault="008D3DFB" w:rsidP="001F17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1F1792">
        <w:rPr>
          <w:rFonts w:ascii="Times New Roman" w:hAnsi="Times New Roman"/>
          <w:sz w:val="26"/>
          <w:szCs w:val="26"/>
        </w:rPr>
        <w:t>Mẹ về như nắng mới</w:t>
      </w:r>
    </w:p>
    <w:p w14:paraId="0F82DDCF" w14:textId="77777777" w:rsidR="00DD7A0C" w:rsidRPr="001F1792" w:rsidRDefault="00DD7A0C" w:rsidP="001B702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6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531546" w:rsidRPr="001F1792">
        <w:rPr>
          <w:rFonts w:ascii="Times New Roman" w:eastAsia="Calibri" w:hAnsi="Times New Roman" w:cs="Times New Roman"/>
          <w:sz w:val="26"/>
          <w:szCs w:val="26"/>
        </w:rPr>
        <w:t xml:space="preserve"> Chủ đề của bài thơ này là gì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2A840DBD" w14:textId="77777777"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E752B0" w:rsidRPr="001F1792">
        <w:rPr>
          <w:rFonts w:ascii="Times New Roman" w:eastAsia="Calibri" w:hAnsi="Times New Roman" w:cs="Times New Roman"/>
          <w:sz w:val="26"/>
          <w:szCs w:val="26"/>
        </w:rPr>
        <w:t>Vai trò của người mẹ và tình cảm gia đình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14:paraId="270FE6B3" w14:textId="77777777" w:rsidR="00DD7A0C" w:rsidRPr="001F1792" w:rsidRDefault="00DD7A0C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E752B0" w:rsidRPr="001F1792">
        <w:rPr>
          <w:rFonts w:ascii="Times New Roman" w:eastAsia="Calibri" w:hAnsi="Times New Roman" w:cs="Times New Roman"/>
          <w:sz w:val="26"/>
          <w:szCs w:val="26"/>
        </w:rPr>
        <w:t>Tình cảm nhớ thương của con dành cho mẹ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  <w:r w:rsidRPr="001F1792">
        <w:rPr>
          <w:rFonts w:ascii="Times New Roman" w:eastAsia="Calibri" w:hAnsi="Times New Roman" w:cs="Times New Roman"/>
          <w:sz w:val="26"/>
          <w:szCs w:val="26"/>
        </w:rPr>
        <w:tab/>
      </w:r>
    </w:p>
    <w:p w14:paraId="28122F1B" w14:textId="77777777" w:rsidR="00DD7A0C" w:rsidRPr="001F1792" w:rsidRDefault="00E752B0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C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F1792">
        <w:rPr>
          <w:rFonts w:ascii="Times New Roman" w:eastAsia="Calibri" w:hAnsi="Times New Roman" w:cs="Times New Roman"/>
          <w:sz w:val="26"/>
          <w:szCs w:val="26"/>
        </w:rPr>
        <w:t>Ca ngợi đức hạnh người phụ nữ Việt Nam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CA5DC9F" w14:textId="77777777" w:rsidR="00E251EC" w:rsidRPr="001F1792" w:rsidRDefault="00CD649B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D. Ca ngợi tình mẫu tử thiêng liêng.</w:t>
      </w:r>
    </w:p>
    <w:p w14:paraId="620DBA58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166A1" w:rsidRPr="001F1792">
        <w:rPr>
          <w:rFonts w:ascii="Times New Roman" w:eastAsia="Calibri" w:hAnsi="Times New Roman" w:cs="Times New Roman"/>
          <w:sz w:val="26"/>
          <w:szCs w:val="26"/>
        </w:rPr>
        <w:t xml:space="preserve">Bài thơ ca ngợi ai, về điều gì </w:t>
      </w:r>
      <w:r w:rsidRPr="001F1792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3B2A21A" w14:textId="77777777" w:rsidR="00377AFF" w:rsidRPr="001F1792" w:rsidRDefault="00DD7A0C" w:rsidP="00377AF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CF29AF" w:rsidRPr="001F1792">
        <w:rPr>
          <w:rFonts w:ascii="Times New Roman" w:eastAsia="Calibri" w:hAnsi="Times New Roman" w:cs="Times New Roman"/>
          <w:sz w:val="26"/>
          <w:szCs w:val="26"/>
        </w:rPr>
        <w:t>Ca ngợi t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 xml:space="preserve">rách nhiệm nặng nề của người mẹ trong gia đình </w:t>
      </w:r>
    </w:p>
    <w:p w14:paraId="37019B02" w14:textId="77777777" w:rsidR="00DD7A0C" w:rsidRPr="001F1792" w:rsidRDefault="00DD7A0C" w:rsidP="00377AF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B.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 xml:space="preserve"> Ca ngợi đức hi sinh và tình yêu thương của mẹ.</w:t>
      </w:r>
    </w:p>
    <w:p w14:paraId="53A47437" w14:textId="77777777" w:rsidR="00DD7A0C" w:rsidRPr="001F1792" w:rsidRDefault="000615E6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CF29AF" w:rsidRPr="001F1792">
        <w:rPr>
          <w:rFonts w:ascii="Times New Roman" w:eastAsia="Calibri" w:hAnsi="Times New Roman" w:cs="Times New Roman"/>
          <w:sz w:val="26"/>
          <w:szCs w:val="26"/>
        </w:rPr>
        <w:t>Ca ngợi s</w:t>
      </w:r>
      <w:r w:rsidRPr="001F1792">
        <w:rPr>
          <w:rFonts w:ascii="Times New Roman" w:eastAsia="Calibri" w:hAnsi="Times New Roman" w:cs="Times New Roman"/>
          <w:sz w:val="26"/>
          <w:szCs w:val="26"/>
        </w:rPr>
        <w:t>ự cần cù, siêng năng, chăm chỉ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2B3E" w:rsidRPr="001F1792">
        <w:rPr>
          <w:rFonts w:ascii="Times New Roman" w:eastAsia="Calibri" w:hAnsi="Times New Roman" w:cs="Times New Roman"/>
          <w:sz w:val="26"/>
          <w:szCs w:val="26"/>
        </w:rPr>
        <w:t xml:space="preserve">của </w:t>
      </w:r>
      <w:r w:rsidR="00DD7A0C" w:rsidRPr="001F1792">
        <w:rPr>
          <w:rFonts w:ascii="Times New Roman" w:eastAsia="Calibri" w:hAnsi="Times New Roman" w:cs="Times New Roman"/>
          <w:sz w:val="26"/>
          <w:szCs w:val="26"/>
        </w:rPr>
        <w:t>ngườ</w:t>
      </w:r>
      <w:r w:rsidRPr="001F1792">
        <w:rPr>
          <w:rFonts w:ascii="Times New Roman" w:eastAsia="Calibri" w:hAnsi="Times New Roman" w:cs="Times New Roman"/>
          <w:sz w:val="26"/>
          <w:szCs w:val="26"/>
        </w:rPr>
        <w:t>i mẹ.</w:t>
      </w:r>
    </w:p>
    <w:p w14:paraId="670B4FAC" w14:textId="77777777" w:rsidR="00FB54C2" w:rsidRPr="001F1792" w:rsidRDefault="00FB54C2" w:rsidP="00DD7A0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CD649B" w:rsidRPr="001F1792">
        <w:rPr>
          <w:rFonts w:ascii="Times New Roman" w:eastAsia="Calibri" w:hAnsi="Times New Roman" w:cs="Times New Roman"/>
          <w:sz w:val="26"/>
          <w:szCs w:val="26"/>
        </w:rPr>
        <w:t>Ca ngợi tình cảm của những người thân trong gia đình.</w:t>
      </w:r>
    </w:p>
    <w:p w14:paraId="37FC76B1" w14:textId="77777777" w:rsidR="00F97144" w:rsidRPr="001F1792" w:rsidRDefault="00DD7A0C" w:rsidP="005304B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8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97144" w:rsidRPr="001F179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Câu thơ nào dưới đây có hình ảnh so sánh?</w:t>
      </w:r>
    </w:p>
    <w:p w14:paraId="6B622BC8" w14:textId="77777777" w:rsidR="00F97144" w:rsidRPr="001F1792" w:rsidRDefault="00F97144" w:rsidP="005304B6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A. Cơn mưa dài chặn lối.</w:t>
      </w:r>
    </w:p>
    <w:p w14:paraId="30367C70" w14:textId="77777777" w:rsidR="00377AFF" w:rsidRPr="001F1792" w:rsidRDefault="00F97144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B.</w:t>
      </w:r>
      <w:r w:rsidR="00377AFF"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Bố đội nón đi chợ.</w:t>
      </w:r>
    </w:p>
    <w:p w14:paraId="35509401" w14:textId="77777777" w:rsidR="00377AFF" w:rsidRPr="001F1792" w:rsidRDefault="00F97144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C. </w:t>
      </w:r>
      <w:r w:rsidR="00377AFF"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Mẹ về như nắng mới.</w:t>
      </w:r>
    </w:p>
    <w:p w14:paraId="6F4AB07E" w14:textId="77777777" w:rsidR="00FB54C2" w:rsidRPr="001F1792" w:rsidRDefault="00FB54C2" w:rsidP="00377AFF">
      <w:pPr>
        <w:spacing w:after="0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F1792">
        <w:rPr>
          <w:rFonts w:ascii="Times New Roman" w:hAnsi="Times New Roman" w:cs="Times New Roman"/>
          <w:sz w:val="26"/>
          <w:szCs w:val="26"/>
          <w:shd w:val="clear" w:color="auto" w:fill="FFFFFF"/>
        </w:rPr>
        <w:t>D.</w:t>
      </w:r>
      <w:r w:rsidRPr="001F1792">
        <w:rPr>
          <w:rFonts w:ascii="Times New Roman" w:eastAsia="Times New Roman" w:hAnsi="Times New Roman" w:cs="Times New Roman"/>
          <w:sz w:val="26"/>
          <w:szCs w:val="26"/>
        </w:rPr>
        <w:t xml:space="preserve"> Mẹ cũng không ngủ được</w:t>
      </w:r>
    </w:p>
    <w:p w14:paraId="1F61D294" w14:textId="77777777" w:rsidR="00485778" w:rsidRPr="001F1792" w:rsidRDefault="00DD7A0C" w:rsidP="00F971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9</w:t>
      </w:r>
      <w:r w:rsidRPr="001F179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Cảm nhận của em về hình ảnh thơ trong hai 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dòng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 thơ cuối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6D83489" w14:textId="77777777" w:rsidR="00485778" w:rsidRPr="001F1792" w:rsidRDefault="00DD7A0C" w:rsidP="004857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t>Câu 10</w:t>
      </w:r>
      <w:r w:rsidRPr="001F1792">
        <w:rPr>
          <w:rFonts w:ascii="Times New Roman" w:eastAsia="Calibri" w:hAnsi="Times New Roman" w:cs="Times New Roman"/>
          <w:sz w:val="26"/>
          <w:szCs w:val="26"/>
        </w:rPr>
        <w:t>.</w:t>
      </w:r>
      <w:r w:rsidR="00485778" w:rsidRPr="001F1792">
        <w:rPr>
          <w:rFonts w:ascii="Times New Roman" w:eastAsia="Calibri" w:hAnsi="Times New Roman" w:cs="Times New Roman"/>
          <w:sz w:val="26"/>
          <w:szCs w:val="26"/>
        </w:rPr>
        <w:t xml:space="preserve"> Hãy rút ra bài học sau khi đọc bài thơ</w:t>
      </w:r>
      <w:r w:rsidR="00377AFF" w:rsidRPr="001F179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F642B29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179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II. VIẾT (4.0 điểm)</w:t>
      </w:r>
    </w:p>
    <w:p w14:paraId="30D890FF" w14:textId="77777777" w:rsidR="008B7600" w:rsidRPr="001F1792" w:rsidRDefault="00E75DA0" w:rsidP="008B76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Em hãy viết bài văn  nêu suy nghĩ của em về một người thân trong gia đình (cha,</w:t>
      </w:r>
      <w:r w:rsidR="00412165"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mẹ, anh, chị</w:t>
      </w:r>
      <w:r w:rsidR="00412165" w:rsidRPr="001F1792">
        <w:rPr>
          <w:rFonts w:ascii="Times New Roman" w:eastAsia="Calibri" w:hAnsi="Times New Roman" w:cs="Times New Roman"/>
          <w:spacing w:val="-8"/>
          <w:sz w:val="26"/>
          <w:szCs w:val="26"/>
        </w:rPr>
        <w:t>, em).</w:t>
      </w:r>
    </w:p>
    <w:p w14:paraId="7F3F5CF3" w14:textId="77777777" w:rsidR="00DD7A0C" w:rsidRPr="001F1792" w:rsidRDefault="00DD7A0C" w:rsidP="00DD7A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F1792">
        <w:rPr>
          <w:rFonts w:ascii="Times New Roman" w:eastAsia="Calibri" w:hAnsi="Times New Roman" w:cs="Times New Roman"/>
          <w:sz w:val="26"/>
          <w:szCs w:val="26"/>
        </w:rPr>
        <w:t>------------------------- Hết -------------------------</w:t>
      </w:r>
    </w:p>
    <w:p w14:paraId="3CDDE012" w14:textId="77777777" w:rsidR="00DD7A0C" w:rsidRPr="001F1792" w:rsidRDefault="00DD7A0C" w:rsidP="00DD7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E9EDE1" w14:textId="77777777" w:rsidR="00DD7A0C" w:rsidRPr="001F1792" w:rsidRDefault="00DD7A0C" w:rsidP="00DD7A0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579452" w14:textId="77777777" w:rsidR="00DD7A0C" w:rsidRPr="001F1792" w:rsidRDefault="00DD7A0C" w:rsidP="00DD7A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792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KIỂM TRA GIỮA HỌC KÌ I</w:t>
      </w:r>
    </w:p>
    <w:p w14:paraId="75E207D8" w14:textId="77777777" w:rsidR="00DD7A0C" w:rsidRPr="001F1792" w:rsidRDefault="008B7600" w:rsidP="00DD7A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792">
        <w:rPr>
          <w:rFonts w:ascii="Times New Roman" w:eastAsia="Times New Roman" w:hAnsi="Times New Roman" w:cs="Times New Roman"/>
          <w:b/>
          <w:sz w:val="28"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377AFF" w:rsidRPr="001F1792" w14:paraId="49FF9449" w14:textId="77777777" w:rsidTr="00BC1265">
        <w:trPr>
          <w:jc w:val="center"/>
        </w:trPr>
        <w:tc>
          <w:tcPr>
            <w:tcW w:w="648" w:type="dxa"/>
            <w:shd w:val="clear" w:color="auto" w:fill="auto"/>
          </w:tcPr>
          <w:p w14:paraId="7B53E59F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5C9D0437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0EB78AC6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32538AC6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377AFF" w:rsidRPr="001F1792" w14:paraId="118F689A" w14:textId="77777777" w:rsidTr="00BC1265">
        <w:trPr>
          <w:jc w:val="center"/>
        </w:trPr>
        <w:tc>
          <w:tcPr>
            <w:tcW w:w="648" w:type="dxa"/>
            <w:shd w:val="clear" w:color="auto" w:fill="auto"/>
          </w:tcPr>
          <w:p w14:paraId="6CE8A3DC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33E32BFA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2D1AF5CE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7E54AD75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377AFF" w:rsidRPr="001F1792" w14:paraId="54413855" w14:textId="77777777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45ACA29A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AE6D2CD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5431C8AE" w14:textId="77777777"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14EC9C9F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4AF8F61D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1AF409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610F155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63073194" w14:textId="77777777"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605E398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3FDFDA46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C06A3B5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5C3232F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1A29800B" w14:textId="77777777"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521E1CA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32B5A5F3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9C58BBF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A8EC978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52D3EB71" w14:textId="77777777" w:rsidR="00DD7A0C" w:rsidRPr="001F1792" w:rsidRDefault="00013981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26FC28CA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09492F5E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DAC2993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0C3E57C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647B445" w14:textId="77777777"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7DB75F7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054F131E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7AAEA2F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2E70063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306C4B7" w14:textId="77777777"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35B53F6D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4FB4E722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59D1A33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702E820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058FE60D" w14:textId="77777777"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7C792CB4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09B83086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13D300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5928410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30E12438" w14:textId="77777777" w:rsidR="00DD7A0C" w:rsidRPr="001F1792" w:rsidRDefault="00377AFF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483739FB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758336D5" w14:textId="77777777" w:rsidTr="00BC1265">
        <w:trPr>
          <w:jc w:val="center"/>
        </w:trPr>
        <w:tc>
          <w:tcPr>
            <w:tcW w:w="648" w:type="dxa"/>
            <w:shd w:val="clear" w:color="auto" w:fill="auto"/>
          </w:tcPr>
          <w:p w14:paraId="7A2A2C17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EEA5D06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3FFF93F5" w14:textId="77777777" w:rsidR="00DD7A0C" w:rsidRPr="001F1792" w:rsidRDefault="00485778" w:rsidP="00485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F17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Mẹ trở về làm cả ngôi nhà toả rạng ánh sáng của niềm vui, niềm hạnh phúc</w:t>
            </w:r>
            <w:r w:rsidR="00377AFF" w:rsidRPr="001F17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4ADC039B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377AFF" w:rsidRPr="001F1792" w14:paraId="1A383512" w14:textId="77777777" w:rsidTr="00BC1265">
        <w:trPr>
          <w:jc w:val="center"/>
        </w:trPr>
        <w:tc>
          <w:tcPr>
            <w:tcW w:w="648" w:type="dxa"/>
            <w:shd w:val="clear" w:color="auto" w:fill="auto"/>
          </w:tcPr>
          <w:p w14:paraId="45DB8E4D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2EF02CE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64B62B6" w14:textId="77777777" w:rsidR="00DD7A0C" w:rsidRPr="001F1792" w:rsidRDefault="00485778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nêu được bài học từ  ý nghĩa của bài thơ: 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lòng biết ơn người mẹ đã hi sinh cho gia đình; b</w:t>
            </w:r>
            <w:r w:rsidRPr="001F1792">
              <w:rPr>
                <w:rFonts w:ascii="Times New Roman" w:eastAsia="Calibri" w:hAnsi="Times New Roman" w:cs="Times New Roman"/>
                <w:sz w:val="26"/>
                <w:szCs w:val="26"/>
              </w:rPr>
              <w:t>iết</w:t>
            </w:r>
            <w:r w:rsidRPr="001F179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đoàn kết giúp đỡ anh chị em khi </w:t>
            </w:r>
            <w:r w:rsidR="00393A9D"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gia đì</w:t>
            </w:r>
            <w:r w:rsidRPr="001F1792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nh gặp khó khăn.</w:t>
            </w:r>
          </w:p>
        </w:tc>
        <w:tc>
          <w:tcPr>
            <w:tcW w:w="671" w:type="dxa"/>
            <w:shd w:val="clear" w:color="auto" w:fill="auto"/>
          </w:tcPr>
          <w:p w14:paraId="4516E411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377AFF" w:rsidRPr="001F1792" w14:paraId="24A5C4ED" w14:textId="77777777" w:rsidTr="00BC1265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7958C5A8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5DA3C13B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E38D05E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149EA17C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1F179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377AFF" w:rsidRPr="001F1792" w14:paraId="0BC422D0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6807864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099741F7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0ACA4599" w14:textId="77777777" w:rsidR="00DD7A0C" w:rsidRPr="001F1792" w:rsidRDefault="00DD7A0C" w:rsidP="00485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485778"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phát biểu cảm nghĩ</w:t>
            </w:r>
          </w:p>
        </w:tc>
        <w:tc>
          <w:tcPr>
            <w:tcW w:w="671" w:type="dxa"/>
            <w:shd w:val="clear" w:color="auto" w:fill="auto"/>
          </w:tcPr>
          <w:p w14:paraId="0CDCC026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377AFF" w:rsidRPr="001F1792" w14:paraId="110626ED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E783118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4005403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BA3DF50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58BAF34D" w14:textId="77777777" w:rsidR="00DD7A0C" w:rsidRPr="001F1792" w:rsidRDefault="00485778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Phát biểu cảm nghĩ về người thân</w:t>
            </w:r>
          </w:p>
        </w:tc>
        <w:tc>
          <w:tcPr>
            <w:tcW w:w="671" w:type="dxa"/>
            <w:shd w:val="clear" w:color="auto" w:fill="auto"/>
          </w:tcPr>
          <w:p w14:paraId="1714B8E7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377AFF" w:rsidRPr="001F1792" w14:paraId="76DB5E15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40FFDA2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481F7C8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90B9BE1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</w:t>
            </w:r>
            <w:r w:rsidR="00485778"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Phát biểu cảm nghĩ về người thân</w:t>
            </w:r>
            <w:r w:rsidRPr="001F179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</w:p>
          <w:p w14:paraId="7D67F9F9" w14:textId="77777777" w:rsidR="00DD7A0C" w:rsidRPr="001F1792" w:rsidRDefault="00DD7A0C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HS có thể triển khai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các ý 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14:paraId="18EDD399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</w:tr>
      <w:tr w:rsidR="00377AFF" w:rsidRPr="001F1792" w14:paraId="79E74DCB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8B55319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F41CF82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5AC27781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Tả về ngoại hình, tuổi tác,hình dáng, gương mặt..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716F826D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Tính tình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5DEB8562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Công việc làm hàng ngày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2F68EF1F" w14:textId="77777777" w:rsidR="00DD7A0C" w:rsidRPr="001F1792" w:rsidRDefault="00DD7A0C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="00085E81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Sở thích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67AA4F07" w14:textId="77777777" w:rsidR="00085E81" w:rsidRPr="001F1792" w:rsidRDefault="00085E81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Cách ứng xử đối với mọi người xung quanh.</w:t>
            </w:r>
          </w:p>
          <w:p w14:paraId="0BA6A66C" w14:textId="77777777" w:rsidR="00085E81" w:rsidRPr="001F1792" w:rsidRDefault="00085E81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Thái độ, tình cảm của người đó đối với em</w:t>
            </w:r>
            <w:r w:rsidR="00F324BD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14:paraId="134B3FC6" w14:textId="77777777" w:rsidR="00F324BD" w:rsidRPr="001F1792" w:rsidRDefault="00F324BD" w:rsidP="00085E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Cảm nghĩ của em về người thân trong gia đình</w:t>
            </w:r>
          </w:p>
        </w:tc>
        <w:tc>
          <w:tcPr>
            <w:tcW w:w="671" w:type="dxa"/>
            <w:shd w:val="clear" w:color="auto" w:fill="auto"/>
          </w:tcPr>
          <w:p w14:paraId="48DA4DCB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377AFF" w:rsidRPr="001F1792" w14:paraId="22453B9F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9A057E9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7596687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BBF1D91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0DDDF2F5" w14:textId="77777777" w:rsidR="00DD7A0C" w:rsidRPr="001F1792" w:rsidRDefault="00DD7A0C" w:rsidP="00DD7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14:paraId="16BE6C16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377AFF" w:rsidRPr="001F1792" w14:paraId="638268A7" w14:textId="77777777" w:rsidTr="00BC1265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50CFC02" w14:textId="77777777" w:rsidR="00DD7A0C" w:rsidRPr="001F1792" w:rsidRDefault="00DD7A0C" w:rsidP="00DD7A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E2CA9DF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427DC55A" w14:textId="77777777" w:rsidR="00DD7A0C" w:rsidRPr="001F1792" w:rsidRDefault="00DD7A0C" w:rsidP="00F32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F179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</w:t>
            </w:r>
            <w:r w:rsidR="00F324BD"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i văn giàu cảm xúc</w:t>
            </w:r>
            <w:r w:rsidRPr="001F179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, sáng tạo.</w:t>
            </w:r>
          </w:p>
        </w:tc>
        <w:tc>
          <w:tcPr>
            <w:tcW w:w="671" w:type="dxa"/>
            <w:shd w:val="clear" w:color="auto" w:fill="auto"/>
          </w:tcPr>
          <w:p w14:paraId="6E08D28D" w14:textId="77777777" w:rsidR="00DD7A0C" w:rsidRPr="001F1792" w:rsidRDefault="00DD7A0C" w:rsidP="00DD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1F179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1CF5AB35" w14:textId="77777777" w:rsidR="00217AAA" w:rsidRPr="001F1792" w:rsidRDefault="00217AAA">
      <w:pPr>
        <w:rPr>
          <w:rFonts w:ascii="Times New Roman" w:hAnsi="Times New Roman" w:cs="Times New Roman"/>
          <w:sz w:val="26"/>
          <w:szCs w:val="26"/>
        </w:rPr>
      </w:pPr>
    </w:p>
    <w:sectPr w:rsidR="00217AAA" w:rsidRPr="001F1792" w:rsidSect="00F324BD">
      <w:pgSz w:w="11907" w:h="16840" w:code="9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826"/>
    <w:multiLevelType w:val="hybridMultilevel"/>
    <w:tmpl w:val="25AED716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722EB9"/>
    <w:multiLevelType w:val="hybridMultilevel"/>
    <w:tmpl w:val="16B0D97C"/>
    <w:lvl w:ilvl="0" w:tplc="E686319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58257889">
    <w:abstractNumId w:val="0"/>
  </w:num>
  <w:num w:numId="2" w16cid:durableId="2020766862">
    <w:abstractNumId w:val="1"/>
  </w:num>
  <w:num w:numId="3" w16cid:durableId="83198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A0C"/>
    <w:rsid w:val="000030B9"/>
    <w:rsid w:val="00004907"/>
    <w:rsid w:val="000055E9"/>
    <w:rsid w:val="00013981"/>
    <w:rsid w:val="0003431E"/>
    <w:rsid w:val="00042ED2"/>
    <w:rsid w:val="00050D0F"/>
    <w:rsid w:val="000614C2"/>
    <w:rsid w:val="000615E6"/>
    <w:rsid w:val="0006191E"/>
    <w:rsid w:val="0007014E"/>
    <w:rsid w:val="00072665"/>
    <w:rsid w:val="00085E81"/>
    <w:rsid w:val="0008692B"/>
    <w:rsid w:val="00091495"/>
    <w:rsid w:val="00097A4F"/>
    <w:rsid w:val="000A69E4"/>
    <w:rsid w:val="000B716B"/>
    <w:rsid w:val="000C37BD"/>
    <w:rsid w:val="000D1F66"/>
    <w:rsid w:val="000E51B7"/>
    <w:rsid w:val="000F1A9F"/>
    <w:rsid w:val="0011321A"/>
    <w:rsid w:val="00121733"/>
    <w:rsid w:val="001436A5"/>
    <w:rsid w:val="00150D53"/>
    <w:rsid w:val="001565A5"/>
    <w:rsid w:val="0016226C"/>
    <w:rsid w:val="0016454B"/>
    <w:rsid w:val="00182F71"/>
    <w:rsid w:val="00184D81"/>
    <w:rsid w:val="001A523A"/>
    <w:rsid w:val="001B2B36"/>
    <w:rsid w:val="001B702A"/>
    <w:rsid w:val="001C40DE"/>
    <w:rsid w:val="001D3FA1"/>
    <w:rsid w:val="001E49A2"/>
    <w:rsid w:val="001F1792"/>
    <w:rsid w:val="0020235B"/>
    <w:rsid w:val="00202FC9"/>
    <w:rsid w:val="00212DD9"/>
    <w:rsid w:val="002137E8"/>
    <w:rsid w:val="002166A1"/>
    <w:rsid w:val="00217AAA"/>
    <w:rsid w:val="002474BD"/>
    <w:rsid w:val="0025344F"/>
    <w:rsid w:val="0027051C"/>
    <w:rsid w:val="0028185B"/>
    <w:rsid w:val="002925EE"/>
    <w:rsid w:val="002A2376"/>
    <w:rsid w:val="002A394D"/>
    <w:rsid w:val="002E635B"/>
    <w:rsid w:val="002F6B9F"/>
    <w:rsid w:val="002F7C70"/>
    <w:rsid w:val="00305BE8"/>
    <w:rsid w:val="00311E27"/>
    <w:rsid w:val="00314748"/>
    <w:rsid w:val="0031737D"/>
    <w:rsid w:val="00322B79"/>
    <w:rsid w:val="00326DB6"/>
    <w:rsid w:val="00336575"/>
    <w:rsid w:val="00342412"/>
    <w:rsid w:val="00351A2E"/>
    <w:rsid w:val="00363EF7"/>
    <w:rsid w:val="00364CDB"/>
    <w:rsid w:val="00365D48"/>
    <w:rsid w:val="00371AB8"/>
    <w:rsid w:val="00372D8E"/>
    <w:rsid w:val="00375D69"/>
    <w:rsid w:val="00377AFF"/>
    <w:rsid w:val="003807E5"/>
    <w:rsid w:val="00386067"/>
    <w:rsid w:val="00390919"/>
    <w:rsid w:val="003909BC"/>
    <w:rsid w:val="00393A9D"/>
    <w:rsid w:val="0039594A"/>
    <w:rsid w:val="003A1348"/>
    <w:rsid w:val="003B493B"/>
    <w:rsid w:val="003D2391"/>
    <w:rsid w:val="003D625A"/>
    <w:rsid w:val="003E7ABF"/>
    <w:rsid w:val="0040063C"/>
    <w:rsid w:val="004053F5"/>
    <w:rsid w:val="00412165"/>
    <w:rsid w:val="00416351"/>
    <w:rsid w:val="0042618D"/>
    <w:rsid w:val="00432469"/>
    <w:rsid w:val="00440459"/>
    <w:rsid w:val="0044073F"/>
    <w:rsid w:val="00441384"/>
    <w:rsid w:val="004426C0"/>
    <w:rsid w:val="00442B3E"/>
    <w:rsid w:val="004572A0"/>
    <w:rsid w:val="0047256E"/>
    <w:rsid w:val="00485778"/>
    <w:rsid w:val="0049253A"/>
    <w:rsid w:val="00494CC4"/>
    <w:rsid w:val="004A41A1"/>
    <w:rsid w:val="004B1837"/>
    <w:rsid w:val="004C091C"/>
    <w:rsid w:val="004C69E5"/>
    <w:rsid w:val="004C7E31"/>
    <w:rsid w:val="004D64B9"/>
    <w:rsid w:val="004E2137"/>
    <w:rsid w:val="004E39E3"/>
    <w:rsid w:val="004E5CCF"/>
    <w:rsid w:val="004F1022"/>
    <w:rsid w:val="004F2E44"/>
    <w:rsid w:val="00505F37"/>
    <w:rsid w:val="00512781"/>
    <w:rsid w:val="005134A5"/>
    <w:rsid w:val="00526033"/>
    <w:rsid w:val="005304B6"/>
    <w:rsid w:val="00531546"/>
    <w:rsid w:val="0053515F"/>
    <w:rsid w:val="00551B0A"/>
    <w:rsid w:val="00565F87"/>
    <w:rsid w:val="0056759C"/>
    <w:rsid w:val="005709B1"/>
    <w:rsid w:val="00575388"/>
    <w:rsid w:val="00583ADD"/>
    <w:rsid w:val="00585378"/>
    <w:rsid w:val="00585CBE"/>
    <w:rsid w:val="00586E2B"/>
    <w:rsid w:val="00594376"/>
    <w:rsid w:val="00595C59"/>
    <w:rsid w:val="005A08AF"/>
    <w:rsid w:val="005B09A1"/>
    <w:rsid w:val="005C4D8E"/>
    <w:rsid w:val="005D2BA7"/>
    <w:rsid w:val="005D4BC0"/>
    <w:rsid w:val="005E1451"/>
    <w:rsid w:val="005E595F"/>
    <w:rsid w:val="005E66E6"/>
    <w:rsid w:val="005F0492"/>
    <w:rsid w:val="005F1CC1"/>
    <w:rsid w:val="005F2BA7"/>
    <w:rsid w:val="00634028"/>
    <w:rsid w:val="006367AC"/>
    <w:rsid w:val="00642720"/>
    <w:rsid w:val="006511F6"/>
    <w:rsid w:val="00653557"/>
    <w:rsid w:val="006724CC"/>
    <w:rsid w:val="0068457F"/>
    <w:rsid w:val="00684F14"/>
    <w:rsid w:val="006916EE"/>
    <w:rsid w:val="006A2874"/>
    <w:rsid w:val="006A520D"/>
    <w:rsid w:val="006A717F"/>
    <w:rsid w:val="006B4A5D"/>
    <w:rsid w:val="006C1CD3"/>
    <w:rsid w:val="006C6952"/>
    <w:rsid w:val="006D478A"/>
    <w:rsid w:val="006E009A"/>
    <w:rsid w:val="006E28DB"/>
    <w:rsid w:val="006F3459"/>
    <w:rsid w:val="006F7FD9"/>
    <w:rsid w:val="00701EC0"/>
    <w:rsid w:val="0071398C"/>
    <w:rsid w:val="00715490"/>
    <w:rsid w:val="007154B9"/>
    <w:rsid w:val="00716F53"/>
    <w:rsid w:val="0072497B"/>
    <w:rsid w:val="007259FB"/>
    <w:rsid w:val="0072705B"/>
    <w:rsid w:val="00730E9A"/>
    <w:rsid w:val="00745C09"/>
    <w:rsid w:val="00761ABA"/>
    <w:rsid w:val="00770770"/>
    <w:rsid w:val="00771018"/>
    <w:rsid w:val="00776FB6"/>
    <w:rsid w:val="00777D7C"/>
    <w:rsid w:val="0079296A"/>
    <w:rsid w:val="007A1ED7"/>
    <w:rsid w:val="007A258E"/>
    <w:rsid w:val="007D15FD"/>
    <w:rsid w:val="007D340B"/>
    <w:rsid w:val="007D6C1E"/>
    <w:rsid w:val="007D7D2D"/>
    <w:rsid w:val="007E0253"/>
    <w:rsid w:val="007E14E5"/>
    <w:rsid w:val="007F400D"/>
    <w:rsid w:val="007F5F45"/>
    <w:rsid w:val="007F74B8"/>
    <w:rsid w:val="0080041F"/>
    <w:rsid w:val="00806853"/>
    <w:rsid w:val="00826E72"/>
    <w:rsid w:val="008441E3"/>
    <w:rsid w:val="00866BD6"/>
    <w:rsid w:val="00877461"/>
    <w:rsid w:val="00885D2E"/>
    <w:rsid w:val="008A52C6"/>
    <w:rsid w:val="008B7600"/>
    <w:rsid w:val="008C425E"/>
    <w:rsid w:val="008D3DFB"/>
    <w:rsid w:val="008E4460"/>
    <w:rsid w:val="008F48EE"/>
    <w:rsid w:val="00905A1C"/>
    <w:rsid w:val="009072DF"/>
    <w:rsid w:val="00930708"/>
    <w:rsid w:val="009534C7"/>
    <w:rsid w:val="00957E75"/>
    <w:rsid w:val="0096037D"/>
    <w:rsid w:val="009679B3"/>
    <w:rsid w:val="00970458"/>
    <w:rsid w:val="00973F68"/>
    <w:rsid w:val="009A4E86"/>
    <w:rsid w:val="009F32FE"/>
    <w:rsid w:val="009F3C75"/>
    <w:rsid w:val="009F5048"/>
    <w:rsid w:val="009F535F"/>
    <w:rsid w:val="009F6F10"/>
    <w:rsid w:val="00A052EA"/>
    <w:rsid w:val="00A118C7"/>
    <w:rsid w:val="00A165B8"/>
    <w:rsid w:val="00A166A6"/>
    <w:rsid w:val="00A2685E"/>
    <w:rsid w:val="00A46B1F"/>
    <w:rsid w:val="00A60FA6"/>
    <w:rsid w:val="00A706A0"/>
    <w:rsid w:val="00A848AD"/>
    <w:rsid w:val="00AA4C52"/>
    <w:rsid w:val="00AB066A"/>
    <w:rsid w:val="00AB3359"/>
    <w:rsid w:val="00AB350A"/>
    <w:rsid w:val="00AB5607"/>
    <w:rsid w:val="00AC555D"/>
    <w:rsid w:val="00AF060D"/>
    <w:rsid w:val="00B04426"/>
    <w:rsid w:val="00B17864"/>
    <w:rsid w:val="00B232AF"/>
    <w:rsid w:val="00B33C4C"/>
    <w:rsid w:val="00B41C39"/>
    <w:rsid w:val="00B44377"/>
    <w:rsid w:val="00B71027"/>
    <w:rsid w:val="00B861DB"/>
    <w:rsid w:val="00B87FB5"/>
    <w:rsid w:val="00B957C1"/>
    <w:rsid w:val="00BB060A"/>
    <w:rsid w:val="00BB55FF"/>
    <w:rsid w:val="00BE7249"/>
    <w:rsid w:val="00BE7319"/>
    <w:rsid w:val="00C05221"/>
    <w:rsid w:val="00C309C4"/>
    <w:rsid w:val="00C54430"/>
    <w:rsid w:val="00C61A94"/>
    <w:rsid w:val="00C76C83"/>
    <w:rsid w:val="00C80C47"/>
    <w:rsid w:val="00C9622C"/>
    <w:rsid w:val="00C96E78"/>
    <w:rsid w:val="00CB03ED"/>
    <w:rsid w:val="00CB3C6B"/>
    <w:rsid w:val="00CB4FD2"/>
    <w:rsid w:val="00CC26A6"/>
    <w:rsid w:val="00CD61D2"/>
    <w:rsid w:val="00CD649B"/>
    <w:rsid w:val="00CE08E0"/>
    <w:rsid w:val="00CF29AF"/>
    <w:rsid w:val="00CF3C5D"/>
    <w:rsid w:val="00D06268"/>
    <w:rsid w:val="00D157AC"/>
    <w:rsid w:val="00D23697"/>
    <w:rsid w:val="00D3325C"/>
    <w:rsid w:val="00D35422"/>
    <w:rsid w:val="00D74CB7"/>
    <w:rsid w:val="00D7508B"/>
    <w:rsid w:val="00D84C8E"/>
    <w:rsid w:val="00D910C0"/>
    <w:rsid w:val="00D9422D"/>
    <w:rsid w:val="00D95052"/>
    <w:rsid w:val="00DA3855"/>
    <w:rsid w:val="00DA5767"/>
    <w:rsid w:val="00DA58B3"/>
    <w:rsid w:val="00DD7A0C"/>
    <w:rsid w:val="00DE1736"/>
    <w:rsid w:val="00DE562D"/>
    <w:rsid w:val="00DF7363"/>
    <w:rsid w:val="00E16544"/>
    <w:rsid w:val="00E16CE1"/>
    <w:rsid w:val="00E244DD"/>
    <w:rsid w:val="00E251EC"/>
    <w:rsid w:val="00E37F7C"/>
    <w:rsid w:val="00E44B26"/>
    <w:rsid w:val="00E456D1"/>
    <w:rsid w:val="00E47357"/>
    <w:rsid w:val="00E47C5C"/>
    <w:rsid w:val="00E54A34"/>
    <w:rsid w:val="00E604E9"/>
    <w:rsid w:val="00E752B0"/>
    <w:rsid w:val="00E75DA0"/>
    <w:rsid w:val="00E809EC"/>
    <w:rsid w:val="00E81A34"/>
    <w:rsid w:val="00E838BF"/>
    <w:rsid w:val="00E94487"/>
    <w:rsid w:val="00EA478B"/>
    <w:rsid w:val="00EA5368"/>
    <w:rsid w:val="00ED1B9D"/>
    <w:rsid w:val="00EE0626"/>
    <w:rsid w:val="00EF30E6"/>
    <w:rsid w:val="00F22E42"/>
    <w:rsid w:val="00F30CE9"/>
    <w:rsid w:val="00F324BD"/>
    <w:rsid w:val="00F57301"/>
    <w:rsid w:val="00F604F6"/>
    <w:rsid w:val="00F661B3"/>
    <w:rsid w:val="00F66914"/>
    <w:rsid w:val="00F67F79"/>
    <w:rsid w:val="00F82363"/>
    <w:rsid w:val="00F97144"/>
    <w:rsid w:val="00F97D6A"/>
    <w:rsid w:val="00FA6AB7"/>
    <w:rsid w:val="00FB057C"/>
    <w:rsid w:val="00FB54C2"/>
    <w:rsid w:val="00FF21E9"/>
    <w:rsid w:val="00FF29DE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781E"/>
  <w15:docId w15:val="{286CBB3B-09A3-49D0-9DF8-0D5B3184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253A"/>
    <w:rPr>
      <w:i/>
      <w:iCs/>
    </w:rPr>
  </w:style>
  <w:style w:type="paragraph" w:styleId="ListParagraph">
    <w:name w:val="List Paragraph"/>
    <w:basedOn w:val="Normal"/>
    <w:uiPriority w:val="34"/>
    <w:qFormat/>
    <w:rsid w:val="008D3DF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2022-08-11T07:26:00Z</dcterms:created>
  <dcterms:modified xsi:type="dcterms:W3CDTF">2023-12-12T02:57:00Z</dcterms:modified>
</cp:coreProperties>
</file>