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683D3" w14:textId="77777777" w:rsidR="00C265C2" w:rsidRPr="00982FB7" w:rsidRDefault="00C265C2" w:rsidP="00AA06EA">
      <w:pPr>
        <w:tabs>
          <w:tab w:val="left" w:pos="0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1157071"/>
      <w:bookmarkStart w:id="1" w:name="_Toc500791506"/>
      <w:r w:rsidRPr="00982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667F174" wp14:editId="53209799">
                <wp:extent cx="6012815" cy="1570990"/>
                <wp:effectExtent l="0" t="0" r="26035" b="10160"/>
                <wp:docPr id="1842" name="Group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1570990"/>
                          <a:chOff x="1055" y="1726"/>
                          <a:chExt cx="9469" cy="2474"/>
                        </a:xfrm>
                      </wpg:grpSpPr>
                      <wps:wsp>
                        <wps:cNvPr id="1843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4" y="2597"/>
                            <a:ext cx="2474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33F9CE" w14:textId="77777777" w:rsidR="000D227C" w:rsidRPr="00B94615" w:rsidRDefault="000D227C" w:rsidP="00C265C2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80" y="2072"/>
                            <a:ext cx="1670" cy="18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33BFD" w14:textId="39A85065" w:rsidR="000D227C" w:rsidRPr="00CE38EC" w:rsidRDefault="000D227C" w:rsidP="00C265C2">
                              <w:pPr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VN Bai Sau Nhe" w:hAnsi="UVN Bai Sau Nhe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  <w:r w:rsidRPr="00C265C2">
                                <w:rPr>
                                  <w:rFonts w:ascii="UVN Bai Sau Nhe" w:hAnsi="UVN Bai Sau Nhe"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027"/>
                            <a:ext cx="6084" cy="1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3A27B" w14:textId="77777777" w:rsidR="000D227C" w:rsidRPr="00C265C2" w:rsidRDefault="000D227C" w:rsidP="00C265C2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2"/>
                                </w:rPr>
                              </w:pPr>
                            </w:p>
                            <w:p w14:paraId="55ADE390" w14:textId="3C484CB5" w:rsidR="000D227C" w:rsidRPr="00C265C2" w:rsidRDefault="000D227C" w:rsidP="00C265C2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C265C2">
                                <w:rPr>
                                  <w:rFonts w:ascii="Times New Roman" w:hAnsi="Times New Roman" w:cs="Times New Roman"/>
                                  <w:b/>
                                  <w:sz w:val="70"/>
                                  <w:szCs w:val="66"/>
                                </w:rPr>
                                <w:t>SỐ PHỨC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7F174" id="Group 1842" o:spid="_x0000_s1026" style="width:473.45pt;height:123.7pt;mso-position-horizontal-relative:char;mso-position-vertical-relative:line" coordorigin="1055,1726" coordsize="9469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">
                <v:roundrect id="AutoShape 245" o:spid="_x0000_s1027" style="position:absolute;left:184;top:2597;width:2474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" filled="f">
                  <v:textbox style="layout-flow:vertical;mso-layout-flow-alt:bottom-to-top">
                    <w:txbxContent>
                      <w:p w14:paraId="6C33F9CE" w14:textId="77777777" w:rsidR="000D227C" w:rsidRPr="00B94615" w:rsidRDefault="000D227C" w:rsidP="00C265C2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1980;top:2072;width:167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" fillcolor="#00b0f0">
                  <v:textbox>
                    <w:txbxContent>
                      <w:p w14:paraId="21033BFD" w14:textId="39A85065" w:rsidR="000D227C" w:rsidRPr="00CE38EC" w:rsidRDefault="000D227C" w:rsidP="00C265C2">
                        <w:pPr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VN Bai Sau Nhe" w:hAnsi="UVN Bai Sau Nhe"/>
                            <w:sz w:val="120"/>
                            <w:szCs w:val="120"/>
                          </w:rPr>
                          <w:t xml:space="preserve"> </w:t>
                        </w:r>
                        <w:r w:rsidRPr="00C265C2">
                          <w:rPr>
                            <w:rFonts w:ascii="UVN Bai Sau Nhe" w:hAnsi="UVN Bai Sau Nhe"/>
                            <w:sz w:val="10"/>
                            <w:szCs w:val="10"/>
                          </w:rPr>
                          <w:t xml:space="preserve">     </w:t>
                        </w: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IV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941;top:2027;width:6084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" stroked="f">
                  <v:textbox>
                    <w:txbxContent>
                      <w:p w14:paraId="3CB3A27B" w14:textId="77777777" w:rsidR="000D227C" w:rsidRPr="00C265C2" w:rsidRDefault="000D227C" w:rsidP="00C265C2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2"/>
                          </w:rPr>
                        </w:pPr>
                      </w:p>
                      <w:p w14:paraId="55ADE390" w14:textId="3C484CB5" w:rsidR="000D227C" w:rsidRPr="00C265C2" w:rsidRDefault="000D227C" w:rsidP="00C265C2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C265C2">
                          <w:rPr>
                            <w:rFonts w:ascii="Times New Roman" w:hAnsi="Times New Roman" w:cs="Times New Roman"/>
                            <w:b/>
                            <w:sz w:val="70"/>
                            <w:szCs w:val="66"/>
                          </w:rPr>
                          <w:t>SỐ PHỨC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p w14:paraId="6240CCE3" w14:textId="77777777" w:rsidR="000D227C" w:rsidRDefault="000D227C" w:rsidP="00AA06EA">
      <w:pPr>
        <w:tabs>
          <w:tab w:val="left" w:pos="0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C72E963" w14:textId="44DCB60C" w:rsidR="00C265C2" w:rsidRPr="00982FB7" w:rsidRDefault="00C265C2" w:rsidP="00AA06EA">
      <w:pPr>
        <w:tabs>
          <w:tab w:val="left" w:pos="0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2F7024DA" wp14:editId="7C428746">
                <wp:extent cx="5807710" cy="414655"/>
                <wp:effectExtent l="0" t="57150" r="2540" b="23495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3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6D90A" w14:textId="59C647D7" w:rsidR="000D227C" w:rsidRPr="001E2D65" w:rsidRDefault="000D227C" w:rsidP="00C265C2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57CEA" w14:textId="77777777" w:rsidR="000D227C" w:rsidRPr="005561F0" w:rsidRDefault="000D227C" w:rsidP="00C265C2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024DA" id="Group 340" o:spid="_x0000_s1031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" fillcolor="#00b050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0876D90A" w14:textId="59C647D7" w:rsidR="000D227C" w:rsidRPr="001E2D65" w:rsidRDefault="000D227C" w:rsidP="00C265C2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48;top:3883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53D57CEA" w14:textId="77777777" w:rsidR="000D227C" w:rsidRPr="005561F0" w:rsidRDefault="000D227C" w:rsidP="00C265C2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1"/>
    <w:p w14:paraId="72D37134" w14:textId="77777777" w:rsidR="000D227C" w:rsidRDefault="000D227C" w:rsidP="00AA06EA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8E02B2" w14:textId="34AAC5F6" w:rsidR="00A92A04" w:rsidRDefault="00C265C2" w:rsidP="00AA06EA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ĐỊNH NGHĨA</w:t>
      </w:r>
    </w:p>
    <w:p w14:paraId="167941C4" w14:textId="77777777" w:rsidR="000D227C" w:rsidRPr="00982FB7" w:rsidRDefault="000D227C" w:rsidP="00AA06EA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4746" w:type="pct"/>
        <w:tblInd w:w="522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542F2A" w:rsidRPr="00982FB7" w14:paraId="00CC7816" w14:textId="77777777" w:rsidTr="00B53F19">
        <w:trPr>
          <w:trHeight w:val="46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090A5E2E" w14:textId="77777777" w:rsidR="00542F2A" w:rsidRPr="00982FB7" w:rsidRDefault="00542F2A" w:rsidP="00AA06EA">
            <w:pPr>
              <w:pStyle w:val="ListParagraph"/>
              <w:numPr>
                <w:ilvl w:val="0"/>
                <w:numId w:val="30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Một số phức là một biểu thức dạng </w:t>
            </w:r>
            <w:r w:rsidR="00A92A04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5AAE9D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pt;height:14.25pt" o:ole="">
                  <v:imagedata r:id="rId8" o:title=""/>
                </v:shape>
                <o:OLEObject Type="Embed" ProgID="Equation.DSMT4" ShapeID="_x0000_i1025" DrawAspect="Content" ObjectID="_1689313772" r:id="rId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với  </w:t>
            </w:r>
            <w:r w:rsidR="00A92A04"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20" w14:anchorId="77D0EAD7">
                <v:shape id="_x0000_i1026" type="#_x0000_t75" style="width:42.1pt;height:15.6pt" o:ole="">
                  <v:imagedata r:id="rId10" o:title=""/>
                </v:shape>
                <o:OLEObject Type="Embed" ProgID="Equation.DSMT4" ShapeID="_x0000_i1026" DrawAspect="Content" ObjectID="_1689313773" r:id="rId1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="00A92A04"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840" w:dyaOrig="320" w14:anchorId="24CE20FC">
                <v:shape id="_x0000_i1027" type="#_x0000_t75" style="width:42.1pt;height:15.6pt" o:ole="">
                  <v:imagedata r:id="rId12" o:title=""/>
                </v:shape>
                <o:OLEObject Type="Embed" ProgID="Equation.DSMT4" ShapeID="_x0000_i1027" DrawAspect="Content" ObjectID="_1689313774" r:id="rId1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CBB352" w14:textId="77777777" w:rsidR="00542F2A" w:rsidRPr="00982FB7" w:rsidRDefault="00A92A04" w:rsidP="00AA06EA">
            <w:pPr>
              <w:pStyle w:val="ListParagraph"/>
              <w:numPr>
                <w:ilvl w:val="0"/>
                <w:numId w:val="30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9" w:dyaOrig="240" w14:anchorId="12D42629">
                <v:shape id="_x0000_i1028" type="#_x0000_t75" style="width:6.8pt;height:12.25pt" o:ole="">
                  <v:imagedata r:id="rId14" o:title=""/>
                </v:shape>
                <o:OLEObject Type="Embed" ProgID="Equation.DSMT4" ShapeID="_x0000_i1028" DrawAspect="Content" ObjectID="_1689313775" r:id="rId15"/>
              </w:object>
            </w:r>
            <w:r w:rsidR="00542F2A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được gọi là đơn vị ảo,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00" w14:anchorId="6FC8B8BA">
                <v:shape id="_x0000_i1029" type="#_x0000_t75" style="width:9.5pt;height:9.5pt" o:ole="">
                  <v:imagedata r:id="rId16" o:title=""/>
                </v:shape>
                <o:OLEObject Type="Embed" ProgID="Equation.DSMT4" ShapeID="_x0000_i1029" DrawAspect="Content" ObjectID="_1689313776" r:id="rId17"/>
              </w:object>
            </w:r>
            <w:r w:rsidR="00542F2A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được gọi là phần thực và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60" w14:anchorId="02639C81">
                <v:shape id="_x0000_i1030" type="#_x0000_t75" style="width:8.85pt;height:12.9pt" o:ole="">
                  <v:imagedata r:id="rId18" o:title=""/>
                </v:shape>
                <o:OLEObject Type="Embed" ProgID="Equation.DSMT4" ShapeID="_x0000_i1030" DrawAspect="Content" ObjectID="_1689313777" r:id="rId19"/>
              </w:object>
            </w:r>
            <w:r w:rsidR="00542F2A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được gọi là phần ảo của số phức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4277A7C0">
                <v:shape id="_x0000_i1031" type="#_x0000_t75" style="width:55pt;height:14.25pt" o:ole="">
                  <v:imagedata r:id="rId20" o:title=""/>
                </v:shape>
                <o:OLEObject Type="Embed" ProgID="Equation.DSMT4" ShapeID="_x0000_i1031" DrawAspect="Content" ObjectID="_1689313778" r:id="rId21"/>
              </w:object>
            </w:r>
            <w:r w:rsidR="00542F2A"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AB3BDD" w14:textId="77777777" w:rsidR="00542F2A" w:rsidRPr="00982FB7" w:rsidRDefault="00542F2A" w:rsidP="00AA06EA">
            <w:pPr>
              <w:pStyle w:val="ListParagraph"/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Tập hợp các số phức được kí hiệu là </w:t>
            </w:r>
            <w:r w:rsidR="00A92A04"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036B5503">
                <v:shape id="_x0000_i1032" type="#_x0000_t75" style="width:12.25pt;height:12.9pt" o:ole="">
                  <v:imagedata r:id="rId22" o:title=""/>
                </v:shape>
                <o:OLEObject Type="Embed" ProgID="Equation.DSMT4" ShapeID="_x0000_i1032" DrawAspect="Content" ObjectID="_1689313779" r:id="rId2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24567D" w14:textId="77777777" w:rsidR="00542F2A" w:rsidRPr="00982FB7" w:rsidRDefault="00542F2A" w:rsidP="00AA06EA">
            <w:pPr>
              <w:pStyle w:val="ListParagraph"/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92A04" w:rsidRPr="00982FB7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220" w:dyaOrig="480" w14:anchorId="47A8F98E">
                <v:shape id="_x0000_i1033" type="#_x0000_t75" style="width:161.65pt;height:23.75pt" o:ole="">
                  <v:imagedata r:id="rId24" o:title=""/>
                </v:shape>
                <o:OLEObject Type="Embed" ProgID="Equation.DSMT4" ShapeID="_x0000_i1033" DrawAspect="Content" ObjectID="_1689313780" r:id="rId2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16E502" w14:textId="77777777" w:rsidR="00542F2A" w:rsidRPr="00982FB7" w:rsidRDefault="00542F2A" w:rsidP="00AA06EA">
            <w:pPr>
              <w:pStyle w:val="ListParagraph"/>
              <w:numPr>
                <w:ilvl w:val="0"/>
                <w:numId w:val="31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Chú ý: - Khi phần ảo </w:t>
            </w:r>
            <w:r w:rsidR="00A92A04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60" w:dyaOrig="279" w14:anchorId="387A8F88">
                <v:shape id="_x0000_i1034" type="#_x0000_t75" style="width:78.1pt;height:14.25pt" o:ole="">
                  <v:imagedata r:id="rId26" o:title=""/>
                </v:shape>
                <o:OLEObject Type="Embed" ProgID="Equation.DSMT4" ShapeID="_x0000_i1034" DrawAspect="Content" ObjectID="_1689313781" r:id="rId2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số thực.</w:t>
            </w:r>
          </w:p>
          <w:p w14:paraId="485C5145" w14:textId="77777777" w:rsidR="00542F2A" w:rsidRPr="00982FB7" w:rsidRDefault="00542F2A" w:rsidP="00AA06EA">
            <w:pPr>
              <w:pStyle w:val="ListParagraph"/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- Khi phần thực </w:t>
            </w:r>
            <w:r w:rsidR="00A92A04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140" w:dyaOrig="279" w14:anchorId="50E1312B">
                <v:shape id="_x0000_i1035" type="#_x0000_t75" style="width:107.3pt;height:14.25pt" o:ole="">
                  <v:imagedata r:id="rId28" o:title=""/>
                </v:shape>
                <o:OLEObject Type="Embed" ProgID="Equation.DSMT4" ShapeID="_x0000_i1035" DrawAspect="Content" ObjectID="_1689313782" r:id="rId2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là số thuần ảo.</w:t>
            </w:r>
          </w:p>
          <w:p w14:paraId="18A6B237" w14:textId="77777777" w:rsidR="00542F2A" w:rsidRPr="00982FB7" w:rsidRDefault="00542F2A" w:rsidP="00AA06EA">
            <w:pPr>
              <w:pStyle w:val="ListParagraph"/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- Số </w:t>
            </w:r>
            <w:r w:rsidR="00A92A04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260" w14:anchorId="6A281383">
                <v:shape id="_x0000_i1036" type="#_x0000_t75" style="width:56.4pt;height:12.9pt" o:ole="">
                  <v:imagedata r:id="rId30" o:title=""/>
                </v:shape>
                <o:OLEObject Type="Embed" ProgID="Equation.DSMT4" ShapeID="_x0000_i1036" DrawAspect="Content" ObjectID="_1689313783" r:id="rId3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vừa là số thực, vừa là số ảo.</w:t>
            </w:r>
          </w:p>
          <w:p w14:paraId="4E0F9BE8" w14:textId="77777777" w:rsidR="00542F2A" w:rsidRPr="00982FB7" w:rsidRDefault="00542F2A" w:rsidP="00AA06EA">
            <w:pPr>
              <w:pStyle w:val="ListParagraph"/>
              <w:numPr>
                <w:ilvl w:val="0"/>
                <w:numId w:val="31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Hai số phức bằng nhau: </w:t>
            </w:r>
            <w:r w:rsidR="00A92A04" w:rsidRPr="00982FB7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2740" w:dyaOrig="840" w14:anchorId="1E818114">
                <v:shape id="_x0000_i1037" type="#_x0000_t75" style="width:137.2pt;height:42.1pt" o:ole="">
                  <v:imagedata r:id="rId32" o:title=""/>
                </v:shape>
                <o:OLEObject Type="Embed" ProgID="Equation.DSMT4" ShapeID="_x0000_i1037" DrawAspect="Content" ObjectID="_1689313784" r:id="rId3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với </w:t>
            </w:r>
            <w:r w:rsidR="00A92A04"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20" w14:anchorId="694192BC">
                <v:shape id="_x0000_i1038" type="#_x0000_t75" style="width:62.5pt;height:15.6pt" o:ole="">
                  <v:imagedata r:id="rId34" o:title=""/>
                </v:shape>
                <o:OLEObject Type="Embed" ProgID="Equation.DSMT4" ShapeID="_x0000_i1038" DrawAspect="Content" ObjectID="_1689313785" r:id="rId3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DCE866" w14:textId="77777777" w:rsidR="00542F2A" w:rsidRPr="00982FB7" w:rsidRDefault="00542F2A" w:rsidP="00AA06EA">
            <w:pPr>
              <w:pStyle w:val="ListParagraph"/>
              <w:numPr>
                <w:ilvl w:val="0"/>
                <w:numId w:val="31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Hai số phức </w:t>
            </w:r>
            <w:r w:rsidR="00A92A04" w:rsidRPr="00982FB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600" w:dyaOrig="400" w14:anchorId="13A73886">
                <v:shape id="_x0000_i1039" type="#_x0000_t75" style="width:129.75pt;height:20.4pt" o:ole="">
                  <v:imagedata r:id="rId36" o:title=""/>
                </v:shape>
                <o:OLEObject Type="Embed" ProgID="Equation.DSMT4" ShapeID="_x0000_i1039" DrawAspect="Content" ObjectID="_1689313786" r:id="rId3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được gọi là hai số phức đối nhau.</w:t>
            </w:r>
          </w:p>
        </w:tc>
      </w:tr>
    </w:tbl>
    <w:p w14:paraId="3F278E1A" w14:textId="0CEE66E2" w:rsidR="00A92A04" w:rsidRPr="00982FB7" w:rsidRDefault="00C265C2" w:rsidP="00AA06EA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>2. SỐ PHỨC LIÊN HỢP</w:t>
      </w:r>
    </w:p>
    <w:tbl>
      <w:tblPr>
        <w:tblW w:w="4746" w:type="pct"/>
        <w:tblInd w:w="522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542F2A" w:rsidRPr="00982FB7" w14:paraId="33658751" w14:textId="77777777" w:rsidTr="00B53F19">
        <w:trPr>
          <w:trHeight w:val="2628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B83586E" w14:textId="77777777" w:rsidR="00542F2A" w:rsidRPr="00982FB7" w:rsidRDefault="00542F2A" w:rsidP="00AA06EA">
            <w:pPr>
              <w:pStyle w:val="ListParagraph"/>
              <w:spacing w:after="0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Số phức liên hợp của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1F91C194">
                <v:shape id="_x0000_i1040" type="#_x0000_t75" style="width:55pt;height:14.25pt" o:ole="">
                  <v:imagedata r:id="rId38" o:title=""/>
                </v:shape>
                <o:OLEObject Type="Embed" ProgID="Equation.DSMT4" ShapeID="_x0000_i1040" DrawAspect="Content" ObjectID="_1689313787" r:id="rId3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với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20" w14:anchorId="35BC042A">
                <v:shape id="_x0000_i1041" type="#_x0000_t75" style="width:42.1pt;height:15.6pt" o:ole="">
                  <v:imagedata r:id="rId40" o:title=""/>
                </v:shape>
                <o:OLEObject Type="Embed" ProgID="Equation.DSMT4" ShapeID="_x0000_i1041" DrawAspect="Content" ObjectID="_1689313788" r:id="rId4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39" w:dyaOrig="260" w14:anchorId="08F88EFC">
                <v:shape id="_x0000_i1042" type="#_x0000_t75" style="width:31.9pt;height:13.6pt" o:ole="">
                  <v:imagedata r:id="rId42" o:title=""/>
                </v:shape>
                <o:OLEObject Type="Embed" ProgID="Equation.DSMT4" ShapeID="_x0000_i1042" DrawAspect="Content" ObjectID="_1689313789" r:id="rId4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được kí hiệu bởi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360" w14:anchorId="42921737">
                <v:shape id="_x0000_i1043" type="#_x0000_t75" style="width:8.85pt;height:18.35pt" o:ole="">
                  <v:imagedata r:id="rId44" o:title=""/>
                </v:shape>
                <o:OLEObject Type="Embed" ProgID="Equation.DSMT4" ShapeID="_x0000_i1043" DrawAspect="Content" ObjectID="_1689313790" r:id="rId4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28E4693A" w14:textId="77777777" w:rsidR="00542F2A" w:rsidRPr="00982FB7" w:rsidRDefault="00542F2A" w:rsidP="00AA06EA">
            <w:pPr>
              <w:pStyle w:val="ListParagraph"/>
              <w:spacing w:after="0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Một số tính chất của số phức liên hợp:</w:t>
            </w:r>
          </w:p>
          <w:p w14:paraId="5DA593E2" w14:textId="77777777" w:rsidR="00542F2A" w:rsidRPr="00982FB7" w:rsidRDefault="00542F2A" w:rsidP="00AA06EA">
            <w:pPr>
              <w:pStyle w:val="ListParagraph"/>
              <w:spacing w:after="0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a)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20" w:dyaOrig="400" w14:anchorId="79915F43">
                <v:shape id="_x0000_i1044" type="#_x0000_t75" style="width:30.55pt;height:21.05pt" o:ole="">
                  <v:imagedata r:id="rId46" o:title=""/>
                </v:shape>
                <o:OLEObject Type="Embed" ProgID="Equation.DSMT4" ShapeID="_x0000_i1044" DrawAspect="Content" ObjectID="_1689313791" r:id="rId47"/>
              </w:objec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300" w14:anchorId="590075B7">
                <v:shape id="_x0000_i1045" type="#_x0000_t75" style="width:9.5pt;height:14.95pt" o:ole="">
                  <v:imagedata r:id="rId48" o:title=""/>
                </v:shape>
                <o:OLEObject Type="Embed" ProgID="Equation.DSMT4" ShapeID="_x0000_i1045" DrawAspect="Content" ObjectID="_1689313792" r:id="rId4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b)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79" w:dyaOrig="380" w14:anchorId="01B0C85F">
                <v:shape id="_x0000_i1046" type="#_x0000_t75" style="width:78.8pt;height:19pt" o:ole="">
                  <v:imagedata r:id="rId50" o:title=""/>
                </v:shape>
                <o:OLEObject Type="Embed" ProgID="Equation.DSMT4" ShapeID="_x0000_i1046" DrawAspect="Content" ObjectID="_1689313793" r:id="rId5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c)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560" w:dyaOrig="360" w14:anchorId="7603A4A6">
                <v:shape id="_x0000_i1047" type="#_x0000_t75" style="width:78.1pt;height:17pt" o:ole="">
                  <v:imagedata r:id="rId52" o:title=""/>
                </v:shape>
                <o:OLEObject Type="Embed" ProgID="Equation.DSMT4" ShapeID="_x0000_i1047" DrawAspect="Content" ObjectID="_1689313794" r:id="rId53"/>
              </w:object>
            </w:r>
          </w:p>
          <w:p w14:paraId="34273FAF" w14:textId="46B5EEAE" w:rsidR="00542F2A" w:rsidRPr="00982FB7" w:rsidRDefault="00542F2A" w:rsidP="00AA06EA">
            <w:pPr>
              <w:spacing w:after="0" w:line="276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c)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080" w:dyaOrig="360" w14:anchorId="04D060BB">
                <v:shape id="_x0000_i1048" type="#_x0000_t75" style="width:55pt;height:18.35pt" o:ole="">
                  <v:imagedata r:id="rId54" o:title=""/>
                </v:shape>
                <o:OLEObject Type="Embed" ProgID="Equation.DSMT4" ShapeID="_x0000_i1048" DrawAspect="Content" ObjectID="_1689313795" r:id="rId5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d) </w:t>
            </w:r>
            <w:r w:rsidR="00542853" w:rsidRPr="00982FB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999" w:dyaOrig="800" w14:anchorId="491BAA0B">
                <v:shape id="_x0000_i1049" type="#_x0000_t75" style="width:50.25pt;height:40.1pt" o:ole="">
                  <v:imagedata r:id="rId56" o:title=""/>
                </v:shape>
                <o:OLEObject Type="Embed" ProgID="Equation.DSMT4" ShapeID="_x0000_i1049" DrawAspect="Content" ObjectID="_1689313796" r:id="rId5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C2FCB5" w14:textId="77777777" w:rsidR="00542F2A" w:rsidRPr="00982FB7" w:rsidRDefault="00542F2A" w:rsidP="00AA06EA">
            <w:pPr>
              <w:tabs>
                <w:tab w:val="left" w:pos="2552"/>
              </w:tabs>
              <w:spacing w:after="0" w:line="276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            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  <w:lang w:val="fr-FR"/>
              </w:rPr>
              <w:object w:dxaOrig="180" w:dyaOrig="200" w14:anchorId="4557461B">
                <v:shape id="_x0000_i1050" type="#_x0000_t75" style="width:8.85pt;height:9.5pt" o:ole="">
                  <v:imagedata r:id="rId58" o:title=""/>
                </v:shape>
                <o:OLEObject Type="Embed" ProgID="Equation.DSMT4" ShapeID="_x0000_i1050" DrawAspect="Content" ObjectID="_1689313797" r:id="rId5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số thực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  <w:lang w:val="fr-FR"/>
              </w:rPr>
              <w:object w:dxaOrig="940" w:dyaOrig="380" w14:anchorId="4029590B">
                <v:shape id="_x0000_i1051" type="#_x0000_t75" style="width:47.55pt;height:19pt" o:ole="">
                  <v:imagedata r:id="rId60" o:title=""/>
                </v:shape>
                <o:OLEObject Type="Embed" ProgID="Equation.DSMT4" ShapeID="_x0000_i1051" DrawAspect="Content" ObjectID="_1689313798" r:id="rId6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 ;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 w14:anchorId="0D49CFAB">
                <v:shape id="_x0000_i1052" type="#_x0000_t75" style="width:8.85pt;height:9.5pt" o:ole="">
                  <v:imagedata r:id="rId62" o:title=""/>
                </v:shape>
                <o:OLEObject Type="Embed" ProgID="Equation.DSMT4" ShapeID="_x0000_i1052" DrawAspect="Content" ObjectID="_1689313799" r:id="rId6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số thuần ảo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380" w14:anchorId="63B09056">
                <v:shape id="_x0000_i1053" type="#_x0000_t75" style="width:55pt;height:19pt" o:ole="">
                  <v:imagedata r:id="rId64" o:title=""/>
                </v:shape>
                <o:OLEObject Type="Embed" ProgID="Equation.DSMT4" ShapeID="_x0000_i1053" DrawAspect="Content" ObjectID="_1689313800" r:id="rId65"/>
              </w:object>
            </w:r>
          </w:p>
        </w:tc>
      </w:tr>
    </w:tbl>
    <w:p w14:paraId="590506EA" w14:textId="77777777" w:rsidR="0011605A" w:rsidRPr="00982FB7" w:rsidRDefault="0011605A" w:rsidP="00AA06EA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6F44592" w14:textId="4501080B" w:rsidR="00542F2A" w:rsidRPr="00982FB7" w:rsidRDefault="00C265C2" w:rsidP="00AA06EA">
      <w:pPr>
        <w:tabs>
          <w:tab w:val="left" w:pos="6660"/>
        </w:tabs>
        <w:spacing w:before="240"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>3. BIỂU DIỄN HÌNH HỌC CỦA SỐ PHỨC</w:t>
      </w:r>
      <w:r w:rsidR="00C46B44" w:rsidRPr="00982FB7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4746" w:type="pct"/>
        <w:tblInd w:w="522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1839F1" w:rsidRPr="00982FB7" w14:paraId="47E6941B" w14:textId="77777777" w:rsidTr="00982FB7">
        <w:trPr>
          <w:trHeight w:val="1054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41DD7A4" w14:textId="77777777" w:rsidR="001839F1" w:rsidRPr="00982FB7" w:rsidRDefault="001839F1" w:rsidP="00AA06EA">
            <w:pPr>
              <w:pStyle w:val="ListParagraph"/>
              <w:spacing w:after="0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Trong mặt phẳng phức Oxy ( Ox là trục thực, Oy là trục ảo ), số phức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5AB0A8D9">
                <v:shape id="_x0000_i1054" type="#_x0000_t75" style="width:55pt;height:14.25pt" o:ole="">
                  <v:imagedata r:id="rId66" o:title=""/>
                </v:shape>
                <o:OLEObject Type="Embed" ProgID="Equation.DSMT4" ShapeID="_x0000_i1054" DrawAspect="Content" ObjectID="_1689313801" r:id="rId6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với 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20" w14:anchorId="464A8491">
                <v:shape id="_x0000_i1055" type="#_x0000_t75" style="width:42.1pt;height:15.6pt" o:ole="">
                  <v:imagedata r:id="rId68" o:title=""/>
                </v:shape>
                <o:OLEObject Type="Embed" ProgID="Equation.DSMT4" ShapeID="_x0000_i1055" DrawAspect="Content" ObjectID="_1689313802" r:id="rId6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được biểu diễn bằng điểm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820" w:dyaOrig="440" w14:anchorId="33CC928E">
                <v:shape id="_x0000_i1056" type="#_x0000_t75" style="width:41.45pt;height:21.75pt" o:ole="">
                  <v:imagedata r:id="rId70" o:title=""/>
                </v:shape>
                <o:OLEObject Type="Embed" ProgID="Equation.DSMT4" ShapeID="_x0000_i1056" DrawAspect="Content" ObjectID="_1689313803" r:id="rId7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0B8A674" w14:textId="77777777" w:rsidR="00982FB7" w:rsidRDefault="00982FB7" w:rsidP="00AA06EA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952D87C" w14:textId="05CC7BDE" w:rsidR="00542F2A" w:rsidRPr="00982FB7" w:rsidRDefault="00C265C2" w:rsidP="00AA06EA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>4. MODULE CỦA SỐ PHỨC</w:t>
      </w: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1839F1" w:rsidRPr="00982FB7" w14:paraId="7F8CD33D" w14:textId="77777777" w:rsidTr="00982FB7">
        <w:trPr>
          <w:trHeight w:val="5048"/>
        </w:trPr>
        <w:tc>
          <w:tcPr>
            <w:tcW w:w="5000" w:type="pct"/>
            <w:shd w:val="clear" w:color="auto" w:fill="FFFFFF" w:themeFill="background1"/>
            <w:vAlign w:val="center"/>
          </w:tcPr>
          <w:p w14:paraId="2A48035C" w14:textId="77777777" w:rsidR="001839F1" w:rsidRPr="00982FB7" w:rsidRDefault="001839F1" w:rsidP="00AA06EA">
            <w:pPr>
              <w:pStyle w:val="ListParagraph"/>
              <w:numPr>
                <w:ilvl w:val="0"/>
                <w:numId w:val="32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Môđun của số phức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160" w:dyaOrig="440" w14:anchorId="07FECB5A">
                <v:shape id="_x0000_i1057" type="#_x0000_t75" style="width:108pt;height:21.75pt" o:ole="">
                  <v:imagedata r:id="rId72" o:title=""/>
                </v:shape>
                <o:OLEObject Type="Embed" ProgID="Equation.DSMT4" ShapeID="_x0000_i1057" DrawAspect="Content" ObjectID="_1689313804" r:id="rId7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82FB7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400" w:dyaOrig="420" w14:anchorId="54CBF577">
                <v:shape id="_x0000_i1058" type="#_x0000_t75" style="width:69.95pt;height:21.05pt" o:ole="">
                  <v:imagedata r:id="rId74" o:title=""/>
                </v:shape>
                <o:OLEObject Type="Embed" ProgID="Equation.DSMT4" ShapeID="_x0000_i1058" DrawAspect="Content" ObjectID="_1689313805" r:id="rId7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27B5B2FF" w14:textId="77777777" w:rsidR="001839F1" w:rsidRPr="00982FB7" w:rsidRDefault="001839F1" w:rsidP="00AA06EA">
            <w:pPr>
              <w:pStyle w:val="ListParagraph"/>
              <w:numPr>
                <w:ilvl w:val="0"/>
                <w:numId w:val="32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Như vậy, môđun của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 w14:anchorId="2F94B1CB">
                <v:shape id="_x0000_i1059" type="#_x0000_t75" style="width:8.85pt;height:9.5pt" o:ole="">
                  <v:imagedata r:id="rId76" o:title=""/>
                </v:shape>
                <o:OLEObject Type="Embed" ProgID="Equation.DSMT4" ShapeID="_x0000_i1059" DrawAspect="Content" ObjectID="_1689313806" r:id="rId7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360" w14:anchorId="7675913C">
                <v:shape id="_x0000_i1060" type="#_x0000_t75" style="width:8.85pt;height:18.35pt" o:ole="">
                  <v:imagedata r:id="rId78" o:title=""/>
                </v:shape>
                <o:OLEObject Type="Embed" ProgID="Equation.DSMT4" ShapeID="_x0000_i1060" DrawAspect="Content" ObjectID="_1689313807" r:id="rId7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chính là khoảng cách từ điểm M biểu diễn số phức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160" w:dyaOrig="440" w14:anchorId="1751987F">
                <v:shape id="_x0000_i1061" type="#_x0000_t75" style="width:108pt;height:21.75pt" o:ole="">
                  <v:imagedata r:id="rId80" o:title=""/>
                </v:shape>
                <o:OLEObject Type="Embed" ProgID="Equation.DSMT4" ShapeID="_x0000_i1061" DrawAspect="Content" ObjectID="_1689313808" r:id="rId8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đến gốc tọa độ O của mặt phẳng phức là:</w:t>
            </w:r>
            <w:r w:rsidRPr="00982FB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500" w:dyaOrig="600" w14:anchorId="3053F09E">
                <v:shape id="_x0000_i1062" type="#_x0000_t75" style="width:122.25pt;height:28.55pt" o:ole="">
                  <v:imagedata r:id="rId82" o:title=""/>
                </v:shape>
                <o:OLEObject Type="Embed" ProgID="Equation.DSMT4" ShapeID="_x0000_i1062" DrawAspect="Content" ObjectID="_1689313809" r:id="rId8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00A09A8F" w14:textId="77777777" w:rsidR="001839F1" w:rsidRPr="00982FB7" w:rsidRDefault="005B4491" w:rsidP="00AA06EA">
            <w:pPr>
              <w:pStyle w:val="ListParagraph"/>
              <w:numPr>
                <w:ilvl w:val="0"/>
                <w:numId w:val="32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F42A4E2" wp14:editId="5ABC3084">
                  <wp:simplePos x="0" y="0"/>
                  <wp:positionH relativeFrom="margin">
                    <wp:posOffset>3774440</wp:posOffset>
                  </wp:positionH>
                  <wp:positionV relativeFrom="paragraph">
                    <wp:posOffset>179705</wp:posOffset>
                  </wp:positionV>
                  <wp:extent cx="1954530" cy="1451610"/>
                  <wp:effectExtent l="0" t="0" r="7620" b="0"/>
                  <wp:wrapTight wrapText="bothSides">
                    <wp:wrapPolygon edited="0">
                      <wp:start x="2105" y="0"/>
                      <wp:lineTo x="632" y="4535"/>
                      <wp:lineTo x="632" y="5386"/>
                      <wp:lineTo x="1895" y="9071"/>
                      <wp:lineTo x="2105" y="13606"/>
                      <wp:lineTo x="0" y="17291"/>
                      <wp:lineTo x="0" y="18142"/>
                      <wp:lineTo x="632" y="20409"/>
                      <wp:lineTo x="2105" y="21260"/>
                      <wp:lineTo x="3158" y="21260"/>
                      <wp:lineTo x="7368" y="21260"/>
                      <wp:lineTo x="21474" y="18992"/>
                      <wp:lineTo x="21474" y="16441"/>
                      <wp:lineTo x="17263" y="13606"/>
                      <wp:lineTo x="17263" y="5102"/>
                      <wp:lineTo x="17053" y="4535"/>
                      <wp:lineTo x="18316" y="1984"/>
                      <wp:lineTo x="16421" y="1417"/>
                      <wp:lineTo x="3368" y="0"/>
                      <wp:lineTo x="2105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F1" w:rsidRPr="00982FB7">
              <w:rPr>
                <w:rFonts w:ascii="Times New Roman" w:hAnsi="Times New Roman" w:cs="Times New Roman"/>
                <w:sz w:val="24"/>
                <w:szCs w:val="24"/>
              </w:rPr>
              <w:t>Một số tính chất của môđun:</w:t>
            </w:r>
          </w:p>
          <w:p w14:paraId="2C562316" w14:textId="77777777" w:rsidR="001839F1" w:rsidRPr="00982FB7" w:rsidRDefault="006341A3" w:rsidP="00AA06EA">
            <w:pPr>
              <w:pStyle w:val="ListParagraph"/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position w:val="-140"/>
                <w:sz w:val="24"/>
                <w:szCs w:val="24"/>
              </w:rPr>
              <w:object w:dxaOrig="3360" w:dyaOrig="2920" w14:anchorId="009E1D8F">
                <v:shape id="_x0000_i1063" type="#_x0000_t75" style="width:165.75pt;height:2in" o:ole="">
                  <v:imagedata r:id="rId85" o:title=""/>
                </v:shape>
                <o:OLEObject Type="Embed" ProgID="Equation.DSMT4" ShapeID="_x0000_i1063" DrawAspect="Content" ObjectID="_1689313810" r:id="rId86"/>
              </w:object>
            </w:r>
          </w:p>
        </w:tc>
      </w:tr>
    </w:tbl>
    <w:p w14:paraId="5621797D" w14:textId="77777777" w:rsidR="00982FB7" w:rsidRDefault="00982FB7" w:rsidP="00AA06EA">
      <w:pPr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</w:rPr>
      </w:pPr>
      <w:bookmarkStart w:id="2" w:name="_Toc500791507"/>
    </w:p>
    <w:p w14:paraId="1C8CDFFF" w14:textId="5D3EA5F9" w:rsidR="008A6E35" w:rsidRDefault="008A6E35" w:rsidP="00AA06EA">
      <w:pPr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5. CÁC PHÉP TOÁN VỚI </w:t>
      </w:r>
      <w:bookmarkEnd w:id="2"/>
      <w:r w:rsidRPr="00982FB7">
        <w:rPr>
          <w:rFonts w:ascii="Times New Roman" w:hAnsi="Times New Roman" w:cs="Times New Roman"/>
          <w:b/>
          <w:color w:val="0033CC"/>
          <w:sz w:val="24"/>
          <w:szCs w:val="24"/>
        </w:rPr>
        <w:t>SỐ PHỨC: CỘNG – TRỪ – NHÂN – CHIA SỐ PHỨC</w:t>
      </w:r>
    </w:p>
    <w:p w14:paraId="47721B12" w14:textId="77777777" w:rsidR="00982FB7" w:rsidRPr="00982FB7" w:rsidRDefault="00982FB7" w:rsidP="00AA06EA">
      <w:pPr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1839F1" w:rsidRPr="00982FB7" w14:paraId="5D84D8F0" w14:textId="77777777" w:rsidTr="00982FB7">
        <w:trPr>
          <w:trHeight w:val="785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4E67B4B" w14:textId="77777777" w:rsidR="001839F1" w:rsidRPr="00982FB7" w:rsidRDefault="001839F1" w:rsidP="00AA0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Cho hai số phức </w:t>
            </w:r>
            <w:r w:rsidR="00F252A9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0B4867DE">
                <v:shape id="_x0000_i1064" type="#_x0000_t75" style="width:57.75pt;height:14.25pt" o:ole="">
                  <v:imagedata r:id="rId87" o:title=""/>
                </v:shape>
                <o:OLEObject Type="Embed" ProgID="Equation.DSMT4" ShapeID="_x0000_i1064" DrawAspect="Content" ObjectID="_1689313811" r:id="rId8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F252A9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00" w:dyaOrig="279" w14:anchorId="73C56392">
                <v:shape id="_x0000_i1065" type="#_x0000_t75" style="width:1in;height:14.25pt" o:ole="">
                  <v:imagedata r:id="rId89" o:title=""/>
                </v:shape>
                <o:OLEObject Type="Embed" ProgID="Equation.DSMT4" ShapeID="_x0000_i1065" DrawAspect="Content" ObjectID="_1689313812" r:id="rId9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với </w:t>
            </w:r>
            <w:r w:rsidR="00F252A9"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20" w14:anchorId="7689D385">
                <v:shape id="_x0000_i1066" type="#_x0000_t75" style="width:1in;height:14.25pt" o:ole="">
                  <v:imagedata r:id="rId91" o:title=""/>
                </v:shape>
                <o:OLEObject Type="Embed" ProgID="Equation.DSMT4" ShapeID="_x0000_i1066" DrawAspect="Content" ObjectID="_1689313813" r:id="rId9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và số </w:t>
            </w:r>
            <w:r w:rsidR="00F252A9"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279" w14:anchorId="20847C58">
                <v:shape id="_x0000_i1067" type="#_x0000_t75" style="width:36pt;height:14.25pt" o:ole="">
                  <v:imagedata r:id="rId93" o:title=""/>
                </v:shape>
                <o:OLEObject Type="Embed" ProgID="Equation.DSMT4" ShapeID="_x0000_i1067" DrawAspect="Content" ObjectID="_1689313814" r:id="rId9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14C7F5" w14:textId="77777777" w:rsidR="001839F1" w:rsidRPr="00982FB7" w:rsidRDefault="001839F1" w:rsidP="00AA06EA">
            <w:pPr>
              <w:pStyle w:val="ListParagraph"/>
              <w:numPr>
                <w:ilvl w:val="0"/>
                <w:numId w:val="33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Tổng hai số phức: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40" w:dyaOrig="320" w14:anchorId="15A30C85">
                <v:shape id="_x0000_i1068" type="#_x0000_t75" style="width:129.75pt;height:14.25pt" o:ole="">
                  <v:imagedata r:id="rId95" o:title=""/>
                </v:shape>
                <o:OLEObject Type="Embed" ProgID="Equation.DSMT4" ShapeID="_x0000_i1068" DrawAspect="Content" ObjectID="_1689313815" r:id="rId9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47E86F" w14:textId="77777777" w:rsidR="001839F1" w:rsidRPr="00982FB7" w:rsidRDefault="001839F1" w:rsidP="00AA06EA">
            <w:pPr>
              <w:pStyle w:val="ListParagraph"/>
              <w:numPr>
                <w:ilvl w:val="0"/>
                <w:numId w:val="33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Hiệu hai số phức: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20" w:dyaOrig="320" w14:anchorId="2B2407E9">
                <v:shape id="_x0000_i1069" type="#_x0000_t75" style="width:129.75pt;height:14.25pt" o:ole="">
                  <v:imagedata r:id="rId97" o:title=""/>
                </v:shape>
                <o:OLEObject Type="Embed" ProgID="Equation.DSMT4" ShapeID="_x0000_i1069" DrawAspect="Content" ObjectID="_1689313816" r:id="rId9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ACA96B" w14:textId="77777777" w:rsidR="001839F1" w:rsidRPr="00982FB7" w:rsidRDefault="001839F1" w:rsidP="00AA06EA">
            <w:pPr>
              <w:pStyle w:val="ListParagraph"/>
              <w:numPr>
                <w:ilvl w:val="0"/>
                <w:numId w:val="33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Số đối của số phức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205034F6">
                <v:shape id="_x0000_i1070" type="#_x0000_t75" style="width:57.75pt;height:14.25pt" o:ole="">
                  <v:imagedata r:id="rId99" o:title=""/>
                </v:shape>
                <o:OLEObject Type="Embed" ProgID="Equation.DSMT4" ShapeID="_x0000_i1070" DrawAspect="Content" ObjectID="_1689313817" r:id="rId10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420" w:dyaOrig="260" w14:anchorId="400C8780">
                <v:shape id="_x0000_i1071" type="#_x0000_t75" style="width:1in;height:14.25pt" o:ole="">
                  <v:imagedata r:id="rId101" o:title=""/>
                </v:shape>
                <o:OLEObject Type="Embed" ProgID="Equation.DSMT4" ShapeID="_x0000_i1071" DrawAspect="Content" ObjectID="_1689313818" r:id="rId10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EC1F19" w14:textId="77777777" w:rsidR="001839F1" w:rsidRPr="00982FB7" w:rsidRDefault="001839F1" w:rsidP="00AA06EA">
            <w:pPr>
              <w:pStyle w:val="ListParagraph"/>
              <w:numPr>
                <w:ilvl w:val="0"/>
                <w:numId w:val="33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440" w14:anchorId="3BB713F0">
                <v:shape id="_x0000_i1072" type="#_x0000_t75" style="width:21.75pt;height:21.75pt" o:ole="">
                  <v:imagedata r:id="rId103" o:title=""/>
                </v:shape>
                <o:OLEObject Type="Embed" ProgID="Equation.DSMT4" ShapeID="_x0000_i1072" DrawAspect="Content" ObjectID="_1689313819" r:id="rId10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theo thứ tự biểu diễn các số phức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60" w:dyaOrig="320" w14:anchorId="7984C13D">
                <v:shape id="_x0000_i1073" type="#_x0000_t75" style="width:21.75pt;height:14.25pt" o:ole="">
                  <v:imagedata r:id="rId105" o:title=""/>
                </v:shape>
                <o:OLEObject Type="Embed" ProgID="Equation.DSMT4" ShapeID="_x0000_i1073" DrawAspect="Content" ObjectID="_1689313820" r:id="rId10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thì</w:t>
            </w:r>
          </w:p>
          <w:p w14:paraId="3971E8E2" w14:textId="77777777" w:rsidR="001839F1" w:rsidRPr="00982FB7" w:rsidRDefault="001839F1" w:rsidP="00AA06EA">
            <w:pPr>
              <w:pStyle w:val="ListParagraph"/>
              <w:spacing w:after="0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400" w14:anchorId="74F6464E">
                <v:shape id="_x0000_i1074" type="#_x0000_t75" style="width:36pt;height:21.75pt" o:ole="">
                  <v:imagedata r:id="rId107" o:title=""/>
                </v:shape>
                <o:OLEObject Type="Embed" ProgID="Equation.DSMT4" ShapeID="_x0000_i1074" DrawAspect="Content" ObjectID="_1689313821" r:id="rId10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biểu diễn số phức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 w14:anchorId="26F41600">
                <v:shape id="_x0000_i1075" type="#_x0000_t75" style="width:36pt;height:14.25pt" o:ole="">
                  <v:imagedata r:id="rId109" o:title=""/>
                </v:shape>
                <o:OLEObject Type="Embed" ProgID="Equation.DSMT4" ShapeID="_x0000_i1075" DrawAspect="Content" ObjectID="_1689313822" r:id="rId11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000808" w14:textId="77777777" w:rsidR="001839F1" w:rsidRPr="00982FB7" w:rsidRDefault="001839F1" w:rsidP="00AA06EA">
            <w:pPr>
              <w:pStyle w:val="ListParagraph"/>
              <w:spacing w:after="0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00" w:dyaOrig="380" w14:anchorId="7CFCB49F">
                <v:shape id="_x0000_i1076" type="#_x0000_t75" style="width:36pt;height:21.75pt" o:ole="">
                  <v:imagedata r:id="rId111" o:title=""/>
                </v:shape>
                <o:OLEObject Type="Embed" ProgID="Equation.DSMT4" ShapeID="_x0000_i1076" DrawAspect="Content" ObjectID="_1689313823" r:id="rId11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biểu diễn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60" w:dyaOrig="260" w14:anchorId="05AA2190">
                <v:shape id="_x0000_i1077" type="#_x0000_t75" style="width:36pt;height:14.25pt" o:ole="">
                  <v:imagedata r:id="rId113" o:title=""/>
                </v:shape>
                <o:OLEObject Type="Embed" ProgID="Equation.DSMT4" ShapeID="_x0000_i1077" DrawAspect="Content" ObjectID="_1689313824" r:id="rId11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410442" w14:textId="77777777" w:rsidR="001839F1" w:rsidRPr="00982FB7" w:rsidRDefault="001839F1" w:rsidP="00AA06EA">
            <w:pPr>
              <w:pStyle w:val="ListParagraph"/>
              <w:numPr>
                <w:ilvl w:val="0"/>
                <w:numId w:val="34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Nhân hai số phức:</w:t>
            </w:r>
          </w:p>
          <w:p w14:paraId="774D1A49" w14:textId="77777777" w:rsidR="001839F1" w:rsidRPr="00982FB7" w:rsidRDefault="001839F1" w:rsidP="00AA06EA">
            <w:pPr>
              <w:pStyle w:val="ListParagraph"/>
              <w:spacing w:after="0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5300" w:dyaOrig="440" w14:anchorId="6AD65712">
                <v:shape id="_x0000_i1078" type="#_x0000_t75" style="width:266.25pt;height:21.75pt" o:ole="">
                  <v:imagedata r:id="rId115" o:title=""/>
                </v:shape>
                <o:OLEObject Type="Embed" ProgID="Equation.DSMT4" ShapeID="_x0000_i1078" DrawAspect="Content" ObjectID="_1689313825" r:id="rId11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F65934" w14:textId="77777777" w:rsidR="001839F1" w:rsidRPr="00982FB7" w:rsidRDefault="001839F1" w:rsidP="00AA06EA">
            <w:pPr>
              <w:pStyle w:val="ListParagraph"/>
              <w:numPr>
                <w:ilvl w:val="0"/>
                <w:numId w:val="34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Số phức nghịch đảo: </w:t>
            </w:r>
            <w:r w:rsidRPr="00982FB7">
              <w:rPr>
                <w:rFonts w:ascii="Times New Roman" w:hAnsi="Times New Roman" w:cs="Times New Roman"/>
                <w:position w:val="-44"/>
                <w:sz w:val="24"/>
                <w:szCs w:val="24"/>
              </w:rPr>
              <w:object w:dxaOrig="1180" w:dyaOrig="859" w14:anchorId="3BD72B80">
                <v:shape id="_x0000_i1079" type="#_x0000_t75" style="width:57.75pt;height:43.45pt" o:ole="">
                  <v:imagedata r:id="rId117" o:title=""/>
                </v:shape>
                <o:OLEObject Type="Embed" ProgID="Equation.DSMT4" ShapeID="_x0000_i1079" DrawAspect="Content" ObjectID="_1689313826" r:id="rId11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C9154D" w14:textId="77777777" w:rsidR="001839F1" w:rsidRPr="00982FB7" w:rsidRDefault="001839F1" w:rsidP="00AA06EA">
            <w:pPr>
              <w:pStyle w:val="ListParagraph"/>
              <w:numPr>
                <w:ilvl w:val="0"/>
                <w:numId w:val="34"/>
              </w:numPr>
              <w:spacing w:after="0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Chia hai số phức:</w:t>
            </w:r>
          </w:p>
          <w:p w14:paraId="49431D03" w14:textId="77777777" w:rsidR="001839F1" w:rsidRPr="00982FB7" w:rsidRDefault="001839F1" w:rsidP="00AA06EA">
            <w:pPr>
              <w:pStyle w:val="ListParagraph"/>
              <w:spacing w:after="0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20" w:dyaOrig="240" w14:anchorId="48AC9EF2">
                <v:shape id="_x0000_i1080" type="#_x0000_t75" style="width:28.55pt;height:14.25pt" o:ole="">
                  <v:imagedata r:id="rId119" o:title=""/>
                </v:shape>
                <o:OLEObject Type="Embed" ProgID="Equation.DSMT4" ShapeID="_x0000_i1080" DrawAspect="Content" ObjectID="_1689313827" r:id="rId12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thì </w:t>
            </w:r>
            <w:r w:rsidRPr="00982FB7">
              <w:rPr>
                <w:rFonts w:ascii="Times New Roman" w:hAnsi="Times New Roman" w:cs="Times New Roman"/>
                <w:position w:val="-44"/>
                <w:sz w:val="24"/>
                <w:szCs w:val="24"/>
              </w:rPr>
              <w:object w:dxaOrig="1040" w:dyaOrig="900" w14:anchorId="215A94C4">
                <v:shape id="_x0000_i1081" type="#_x0000_t75" style="width:50.25pt;height:43.45pt" o:ole="">
                  <v:imagedata r:id="rId121" o:title=""/>
                </v:shape>
                <o:OLEObject Type="Embed" ProgID="Equation.DSMT4" ShapeID="_x0000_i1081" DrawAspect="Content" ObjectID="_1689313828" r:id="rId12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, nghĩa là nếu muốn chia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60" w14:anchorId="2B09D76E">
                <v:shape id="_x0000_i1082" type="#_x0000_t75" style="width:14.25pt;height:14.25pt" o:ole="">
                  <v:imagedata r:id="rId123" o:title=""/>
                </v:shape>
                <o:OLEObject Type="Embed" ProgID="Equation.DSMT4" ShapeID="_x0000_i1082" DrawAspect="Content" ObjectID="_1689313829" r:id="rId12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cho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20" w:dyaOrig="240" w14:anchorId="339A6197">
                <v:shape id="_x0000_i1083" type="#_x0000_t75" style="width:28.55pt;height:14.25pt" o:ole="">
                  <v:imagedata r:id="rId125" o:title=""/>
                </v:shape>
                <o:OLEObject Type="Embed" ProgID="Equation.DSMT4" ShapeID="_x0000_i1083" DrawAspect="Content" ObjectID="_1689313830" r:id="rId12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thì ta nhân cả tử và mẫu của thương </w:t>
            </w:r>
            <w:r w:rsidRPr="00982FB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0" w:dyaOrig="660" w14:anchorId="449EB466">
                <v:shape id="_x0000_i1084" type="#_x0000_t75" style="width:14.25pt;height:36pt" o:ole="">
                  <v:imagedata r:id="rId127" o:title=""/>
                </v:shape>
                <o:OLEObject Type="Embed" ProgID="Equation.DSMT4" ShapeID="_x0000_i1084" DrawAspect="Content" ObjectID="_1689313831" r:id="rId12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360" w14:anchorId="177B7F07">
                <v:shape id="_x0000_i1085" type="#_x0000_t75" style="width:7.45pt;height:21.75pt" o:ole="">
                  <v:imagedata r:id="rId129" o:title=""/>
                </v:shape>
                <o:OLEObject Type="Embed" ProgID="Equation.DSMT4" ShapeID="_x0000_i1085" DrawAspect="Content" ObjectID="_1689313832" r:id="rId13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BCE79D" w14:textId="77777777" w:rsidR="001839F1" w:rsidRPr="00982FB7" w:rsidRDefault="001839F1" w:rsidP="00AA06EA">
            <w:pPr>
              <w:pStyle w:val="ListParagraph"/>
              <w:numPr>
                <w:ilvl w:val="0"/>
                <w:numId w:val="1"/>
              </w:numPr>
              <w:spacing w:after="0"/>
              <w:ind w:left="4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Chú ý:</w:t>
            </w:r>
          </w:p>
          <w:p w14:paraId="200E3E9D" w14:textId="77777777" w:rsidR="001839F1" w:rsidRPr="00982FB7" w:rsidRDefault="001839F1" w:rsidP="00AA06EA">
            <w:pPr>
              <w:pStyle w:val="ListParagraph"/>
              <w:spacing w:after="0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060" w:dyaOrig="380" w14:anchorId="77C4FE70">
                <v:shape id="_x0000_i1086" type="#_x0000_t75" style="width:252pt;height:21.75pt" o:ole="">
                  <v:imagedata r:id="rId131" o:title=""/>
                </v:shape>
                <o:OLEObject Type="Embed" ProgID="Equation.DSMT4" ShapeID="_x0000_i1086" DrawAspect="Content" ObjectID="_1689313833" r:id="rId13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51747F9" w14:textId="77777777" w:rsidR="00982FB7" w:rsidRDefault="00982FB7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3" w:name="_Toc500791513"/>
    </w:p>
    <w:p w14:paraId="247D3B3C" w14:textId="77777777" w:rsidR="000D227C" w:rsidRDefault="000D227C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4272496F" w14:textId="6B011B32" w:rsidR="008A6E35" w:rsidRPr="00982FB7" w:rsidRDefault="008A6E35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>6. CĂN BẬC HAI CỦA SỐ PHỨC</w:t>
      </w:r>
      <w:bookmarkEnd w:id="3"/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8A6E35" w:rsidRPr="00982FB7" w14:paraId="05577E64" w14:textId="77777777" w:rsidTr="00AA06EA">
        <w:trPr>
          <w:trHeight w:val="7363"/>
        </w:trPr>
        <w:tc>
          <w:tcPr>
            <w:tcW w:w="5000" w:type="pct"/>
            <w:shd w:val="clear" w:color="auto" w:fill="auto"/>
            <w:vAlign w:val="center"/>
          </w:tcPr>
          <w:p w14:paraId="1A5E95F6" w14:textId="77777777" w:rsidR="008A6E35" w:rsidRPr="00827C6F" w:rsidRDefault="008A6E35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Cho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1F5A894E">
                <v:shape id="_x0000_i1087" type="#_x0000_t75" style="width:14.25pt;height:7.45pt" o:ole="">
                  <v:imagedata r:id="rId133" o:title=""/>
                </v:shape>
                <o:OLEObject Type="Embed" ProgID="Equation.DSMT4" ShapeID="_x0000_i1087" DrawAspect="Content" ObjectID="_1689313834" r:id="rId134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Mỗi số phức z thỏa mãn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80" w:dyaOrig="320" w14:anchorId="6F522E0E">
                <v:shape id="_x0000_i1088" type="#_x0000_t75" style="width:36pt;height:14.25pt" o:ole="">
                  <v:imagedata r:id="rId135" o:title=""/>
                </v:shape>
                <o:OLEObject Type="Embed" ProgID="Equation.DSMT4" ShapeID="_x0000_i1088" DrawAspect="Content" ObjectID="_1689313835" r:id="rId136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được gọi là một căn thức bậc 2 của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3EBDBC2F">
                <v:shape id="_x0000_i1089" type="#_x0000_t75" style="width:14.25pt;height:7.45pt" o:ole="">
                  <v:imagedata r:id="rId137" o:title=""/>
                </v:shape>
                <o:OLEObject Type="Embed" ProgID="Equation.DSMT4" ShapeID="_x0000_i1089" DrawAspect="Content" ObjectID="_1689313836" r:id="rId138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. Mỗi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80" w:dyaOrig="240" w14:anchorId="0FE91C89">
                <v:shape id="_x0000_i1090" type="#_x0000_t75" style="width:36pt;height:14.25pt" o:ole="">
                  <v:imagedata r:id="rId139" o:title=""/>
                </v:shape>
                <o:OLEObject Type="Embed" ProgID="Equation.DSMT4" ShapeID="_x0000_i1090" DrawAspect="Content" ObjectID="_1689313837" r:id="rId140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0 có hai căn bậc hai là hai số phức đối nhau </w:t>
            </w:r>
            <w:r w:rsidRPr="00982FB7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140" w:dyaOrig="480" w14:anchorId="7CF875DA">
                <v:shape id="_x0000_i1091" type="#_x0000_t75" style="width:57.75pt;height:21.75pt" o:ole="">
                  <v:imagedata r:id="rId141" o:title=""/>
                </v:shape>
                <o:OLEObject Type="Embed" ProgID="Equation.DSMT4" ShapeID="_x0000_i1091" DrawAspect="Content" ObjectID="_1689313838" r:id="rId142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39ABB43E" w14:textId="77777777" w:rsidR="008A6E35" w:rsidRPr="00827C6F" w:rsidRDefault="008A6E35" w:rsidP="00AA06EA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Trường hợp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62CE3457">
                <v:shape id="_x0000_i1092" type="#_x0000_t75" style="width:14.25pt;height:7.45pt" o:ole="">
                  <v:imagedata r:id="rId143" o:title=""/>
                </v:shape>
                <o:OLEObject Type="Embed" ProgID="Equation.DSMT4" ShapeID="_x0000_i1092" DrawAspect="Content" ObjectID="_1689313839" r:id="rId144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số thực (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60" w:dyaOrig="279" w14:anchorId="1BBAC918">
                <v:shape id="_x0000_i1093" type="#_x0000_t75" style="width:57.75pt;height:14.25pt" o:ole="">
                  <v:imagedata r:id="rId145" o:title=""/>
                </v:shape>
                <o:OLEObject Type="Embed" ProgID="Equation.DSMT4" ShapeID="_x0000_i1093" DrawAspect="Content" ObjectID="_1689313840" r:id="rId146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 </w:t>
            </w:r>
          </w:p>
          <w:p w14:paraId="0B2E7901" w14:textId="77777777" w:rsidR="008A6E35" w:rsidRPr="00827C6F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+ Khi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00" w:dyaOrig="240" w14:anchorId="67C16F3D">
                <v:shape id="_x0000_i1094" type="#_x0000_t75" style="width:28.55pt;height:14.25pt" o:ole="">
                  <v:imagedata r:id="rId147" o:title=""/>
                </v:shape>
                <o:OLEObject Type="Embed" ProgID="Equation.DSMT4" ShapeID="_x0000_i1094" DrawAspect="Content" ObjectID="_1689313841" r:id="rId148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thì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02D568FB">
                <v:shape id="_x0000_i1095" type="#_x0000_t75" style="width:14.25pt;height:7.45pt" o:ole="">
                  <v:imagedata r:id="rId149" o:title=""/>
                </v:shape>
                <o:OLEObject Type="Embed" ProgID="Equation.DSMT4" ShapeID="_x0000_i1095" DrawAspect="Content" ObjectID="_1689313842" r:id="rId150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có hai căn bậc hai là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380" w14:anchorId="50291549">
                <v:shape id="_x0000_i1096" type="#_x0000_t75" style="width:19pt;height:19pt" o:ole="">
                  <v:imagedata r:id="rId151" o:title=""/>
                </v:shape>
                <o:OLEObject Type="Embed" ProgID="Equation.DSMT4" ShapeID="_x0000_i1096" DrawAspect="Content" ObjectID="_1689313843" r:id="rId152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40" w:dyaOrig="380" w14:anchorId="532282E3">
                <v:shape id="_x0000_i1097" type="#_x0000_t75" style="width:27.15pt;height:19pt" o:ole="">
                  <v:imagedata r:id="rId153" o:title=""/>
                </v:shape>
                <o:OLEObject Type="Embed" ProgID="Equation.DSMT4" ShapeID="_x0000_i1097" DrawAspect="Content" ObjectID="_1689313844" r:id="rId154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14:paraId="10E4E3F9" w14:textId="77777777" w:rsidR="008A6E35" w:rsidRPr="00827C6F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+ Khi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00" w:dyaOrig="240" w14:anchorId="6E04287C">
                <v:shape id="_x0000_i1098" type="#_x0000_t75" style="width:29.9pt;height:12.9pt" o:ole="">
                  <v:imagedata r:id="rId155" o:title=""/>
                </v:shape>
                <o:OLEObject Type="Embed" ProgID="Equation.DSMT4" ShapeID="_x0000_i1098" DrawAspect="Content" ObjectID="_1689313845" r:id="rId156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nên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80" w14:anchorId="30921E13">
                <v:shape id="_x0000_i1099" type="#_x0000_t75" style="width:55pt;height:19pt" o:ole="">
                  <v:imagedata r:id="rId157" o:title=""/>
                </v:shape>
                <o:OLEObject Type="Embed" ProgID="Equation.DSMT4" ShapeID="_x0000_i1099" DrawAspect="Content" ObjectID="_1689313846" r:id="rId158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do đó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709890A5">
                <v:shape id="_x0000_i1100" type="#_x0000_t75" style="width:12.9pt;height:9.5pt" o:ole="">
                  <v:imagedata r:id="rId159" o:title=""/>
                </v:shape>
                <o:OLEObject Type="Embed" ProgID="Equation.DSMT4" ShapeID="_x0000_i1100" DrawAspect="Content" ObjectID="_1689313847" r:id="rId160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có hai căn bậc hai là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380" w14:anchorId="27F210AA">
                <v:shape id="_x0000_i1101" type="#_x0000_t75" style="width:33.3pt;height:19pt" o:ole="">
                  <v:imagedata r:id="rId161" o:title=""/>
                </v:shape>
                <o:OLEObject Type="Embed" ProgID="Equation.DSMT4" ShapeID="_x0000_i1101" DrawAspect="Content" ObjectID="_1689313848" r:id="rId162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20" w:dyaOrig="380" w14:anchorId="0C761404">
                <v:shape id="_x0000_i1102" type="#_x0000_t75" style="width:40.75pt;height:19pt" o:ole="">
                  <v:imagedata r:id="rId163" o:title=""/>
                </v:shape>
                <o:OLEObject Type="Embed" ProgID="Equation.DSMT4" ShapeID="_x0000_i1102" DrawAspect="Content" ObjectID="_1689313849" r:id="rId164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14:paraId="052953DA" w14:textId="77777777" w:rsidR="008A6E35" w:rsidRPr="00827C6F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</w:t>
            </w:r>
            <w:r w:rsidRPr="00827C6F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Ví dụ:</w: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Hai căn bậc 2 của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 w14:anchorId="28EA9128">
                <v:shape id="_x0000_i1103" type="#_x0000_t75" style="width:16.3pt;height:13.6pt" o:ole="">
                  <v:imagedata r:id="rId165" o:title=""/>
                </v:shape>
                <o:OLEObject Type="Embed" ProgID="Equation.DSMT4" ShapeID="_x0000_i1103" DrawAspect="Content" ObjectID="_1689313850" r:id="rId166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9" w:dyaOrig="240" w14:anchorId="49CF6BBF">
                <v:shape id="_x0000_i1104" type="#_x0000_t75" style="width:6.8pt;height:12.9pt" o:ole="">
                  <v:imagedata r:id="rId167" o:title=""/>
                </v:shape>
                <o:OLEObject Type="Embed" ProgID="Equation.DSMT4" ShapeID="_x0000_i1104" DrawAspect="Content" ObjectID="_1689313851" r:id="rId168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40" w14:anchorId="35654B6A">
                <v:shape id="_x0000_i1105" type="#_x0000_t75" style="width:14.25pt;height:12.9pt" o:ole="">
                  <v:imagedata r:id="rId169" o:title=""/>
                </v:shape>
                <o:OLEObject Type="Embed" ProgID="Equation.DSMT4" ShapeID="_x0000_i1105" DrawAspect="Content" ObjectID="_1689313852" r:id="rId170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.</w:t>
            </w:r>
          </w:p>
          <w:p w14:paraId="1D8296FB" w14:textId="77777777" w:rsidR="008A6E35" w:rsidRPr="00827C6F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 Hai căn bậc 2 của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80" w14:anchorId="0A0AF0DC">
                <v:shape id="_x0000_i1106" type="#_x0000_t75" style="width:63.15pt;height:19pt" o:ole="">
                  <v:imagedata r:id="rId171" o:title=""/>
                </v:shape>
                <o:OLEObject Type="Embed" ProgID="Equation.DSMT4" ShapeID="_x0000_i1106" DrawAspect="Content" ObjectID="_1689313853" r:id="rId172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00" w14:anchorId="60C6E91C">
                <v:shape id="_x0000_i1107" type="#_x0000_t75" style="width:43.45pt;height:14.95pt" o:ole="">
                  <v:imagedata r:id="rId173" o:title=""/>
                </v:shape>
                <o:OLEObject Type="Embed" ProgID="Equation.DSMT4" ShapeID="_x0000_i1107" DrawAspect="Content" ObjectID="_1689313854" r:id="rId174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14:paraId="76DD09A9" w14:textId="77777777" w:rsidR="008A6E35" w:rsidRPr="00982FB7" w:rsidRDefault="008A6E35" w:rsidP="00AA06EA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Trường hợp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80" w:dyaOrig="320" w14:anchorId="49E9B20F">
                <v:shape id="_x0000_i1108" type="#_x0000_t75" style="width:2in;height:15.6pt" o:ole="">
                  <v:imagedata r:id="rId175" o:title=""/>
                </v:shape>
                <o:OLEObject Type="Embed" ProgID="Equation.DSMT4" ShapeID="_x0000_i1108" DrawAspect="Content" ObjectID="_1689313855" r:id="rId17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C896CD" w14:textId="77777777" w:rsidR="008A6E35" w:rsidRPr="00982FB7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Cách 1: </w:t>
            </w:r>
          </w:p>
          <w:p w14:paraId="624DFA6E" w14:textId="77777777" w:rsidR="008A6E35" w:rsidRPr="00982FB7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60" w:dyaOrig="320" w14:anchorId="2560CFF4">
                <v:shape id="_x0000_i1109" type="#_x0000_t75" style="width:112.75pt;height:16.3pt" o:ole="">
                  <v:imagedata r:id="rId177" o:title=""/>
                </v:shape>
                <o:OLEObject Type="Embed" ProgID="Equation.DSMT4" ShapeID="_x0000_i1109" DrawAspect="Content" ObjectID="_1689313856" r:id="rId17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là căn bậc 2 của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0E1689B4">
                <v:shape id="_x0000_i1110" type="#_x0000_t75" style="width:12.9pt;height:9.5pt" o:ole="">
                  <v:imagedata r:id="rId179" o:title=""/>
                </v:shape>
                <o:OLEObject Type="Embed" ProgID="Equation.DSMT4" ShapeID="_x0000_i1110" DrawAspect="Content" ObjectID="_1689313857" r:id="rId18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khi và chỉ khi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80" w:dyaOrig="320" w14:anchorId="11AD6B80">
                <v:shape id="_x0000_i1111" type="#_x0000_t75" style="width:38.7pt;height:16.3pt" o:ole="">
                  <v:imagedata r:id="rId181" o:title=""/>
                </v:shape>
                <o:OLEObject Type="Embed" ProgID="Equation.DSMT4" ShapeID="_x0000_i1111" DrawAspect="Content" ObjectID="_1689313858" r:id="rId18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, tức là:</w:t>
            </w:r>
          </w:p>
          <w:p w14:paraId="648D447F" w14:textId="77777777" w:rsidR="008A6E35" w:rsidRPr="00982FB7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3379" w:dyaOrig="1240" w14:anchorId="4501CE50">
                <v:shape id="_x0000_i1112" type="#_x0000_t75" style="width:168.45pt;height:62.5pt" o:ole="">
                  <v:imagedata r:id="rId183" o:title=""/>
                </v:shape>
                <o:OLEObject Type="Embed" ProgID="Equation.DSMT4" ShapeID="_x0000_i1112" DrawAspect="Content" ObjectID="_1689313859" r:id="rId184"/>
              </w:object>
            </w:r>
          </w:p>
          <w:p w14:paraId="1A89A39E" w14:textId="77777777" w:rsidR="008A6E35" w:rsidRPr="00982FB7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Mỗi cặp số thực </w:t>
            </w:r>
            <w:r w:rsidRPr="00982FB7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580" w:dyaOrig="480" w14:anchorId="7154B178">
                <v:shape id="_x0000_i1113" type="#_x0000_t75" style="width:29.2pt;height:23.75pt" o:ole="">
                  <v:imagedata r:id="rId185" o:title=""/>
                </v:shape>
                <o:OLEObject Type="Embed" ProgID="Equation.DSMT4" ShapeID="_x0000_i1113" DrawAspect="Content" ObjectID="_1689313860" r:id="rId18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nghiệm đúng hệ phương trình đó cho ra một căn bậc hai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00" w14:anchorId="592943B3">
                <v:shape id="_x0000_i1114" type="#_x0000_t75" style="width:55.7pt;height:14.95pt" o:ole="">
                  <v:imagedata r:id="rId187" o:title=""/>
                </v:shape>
                <o:OLEObject Type="Embed" ProgID="Equation.DSMT4" ShapeID="_x0000_i1114" DrawAspect="Content" ObjectID="_1689313861" r:id="rId18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của số phức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60" w:dyaOrig="279" w14:anchorId="1F1714A7">
                <v:shape id="_x0000_i1115" type="#_x0000_t75" style="width:57.75pt;height:14.25pt" o:ole="">
                  <v:imagedata r:id="rId189" o:title=""/>
                </v:shape>
                <o:OLEObject Type="Embed" ProgID="Equation.DSMT4" ShapeID="_x0000_i1115" DrawAspect="Content" ObjectID="_1689313862" r:id="rId19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5691F5" w14:textId="77777777" w:rsidR="008A6E35" w:rsidRPr="00982FB7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Cách 2: </w:t>
            </w:r>
          </w:p>
          <w:p w14:paraId="6D2A2843" w14:textId="77777777" w:rsidR="008A6E35" w:rsidRPr="00982FB7" w:rsidRDefault="008A6E35" w:rsidP="00AA06EA">
            <w:pPr>
              <w:pStyle w:val="ListParagraph"/>
              <w:spacing w:after="0"/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Có thể biến đổi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5380105A">
                <v:shape id="_x0000_i1116" type="#_x0000_t75" style="width:12.9pt;height:9.5pt" o:ole="">
                  <v:imagedata r:id="rId191" o:title=""/>
                </v:shape>
                <o:OLEObject Type="Embed" ProgID="Equation.DSMT4" ShapeID="_x0000_i1116" DrawAspect="Content" ObjectID="_1689313863" r:id="rId19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thành bình phương của một tổng, nghĩa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40" w:dyaOrig="320" w14:anchorId="730023AF">
                <v:shape id="_x0000_i1117" type="#_x0000_t75" style="width:36.7pt;height:16.3pt" o:ole="">
                  <v:imagedata r:id="rId193" o:title=""/>
                </v:shape>
                <o:OLEObject Type="Embed" ProgID="Equation.DSMT4" ShapeID="_x0000_i1117" DrawAspect="Content" ObjectID="_1689313864" r:id="rId19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. Từ đó kết luận căn bậc hai của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 w14:anchorId="6765EC5B">
                <v:shape id="_x0000_i1118" type="#_x0000_t75" style="width:12.9pt;height:9.5pt" o:ole="">
                  <v:imagedata r:id="rId195" o:title=""/>
                </v:shape>
                <o:OLEObject Type="Embed" ProgID="Equation.DSMT4" ShapeID="_x0000_i1118" DrawAspect="Content" ObjectID="_1689313865" r:id="rId19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 w14:anchorId="4C293B98">
                <v:shape id="_x0000_i1119" type="#_x0000_t75" style="width:8.85pt;height:9.5pt" o:ole="">
                  <v:imagedata r:id="rId197" o:title=""/>
                </v:shape>
                <o:OLEObject Type="Embed" ProgID="Equation.DSMT4" ShapeID="_x0000_i1119" DrawAspect="Content" ObjectID="_1689313866" r:id="rId19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-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 w14:anchorId="64E01C92">
                <v:shape id="_x0000_i1120" type="#_x0000_t75" style="width:8.85pt;height:9.5pt" o:ole="">
                  <v:imagedata r:id="rId199" o:title=""/>
                </v:shape>
                <o:OLEObject Type="Embed" ProgID="Equation.DSMT4" ShapeID="_x0000_i1120" DrawAspect="Content" ObjectID="_1689313867" r:id="rId20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898731C" w14:textId="3C5F6B09" w:rsidR="008A6E35" w:rsidRPr="00982FB7" w:rsidRDefault="008A6E35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4" w:name="_Toc500791514"/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>7. PHƯƠNG TRÌNH BẬC HAI</w:t>
      </w:r>
      <w:bookmarkEnd w:id="4"/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 TRÊN TẬP SỐ PHỨC</w:t>
      </w: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8A6E35" w:rsidRPr="00982FB7" w14:paraId="109D2E67" w14:textId="77777777" w:rsidTr="00542853">
        <w:trPr>
          <w:trHeight w:val="6082"/>
        </w:trPr>
        <w:tc>
          <w:tcPr>
            <w:tcW w:w="5000" w:type="pct"/>
            <w:shd w:val="clear" w:color="auto" w:fill="auto"/>
            <w:vAlign w:val="center"/>
          </w:tcPr>
          <w:p w14:paraId="7E541497" w14:textId="77777777" w:rsidR="008A6E35" w:rsidRPr="00827C6F" w:rsidRDefault="008A6E35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Cho phương trình bậc 2: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80" w14:anchorId="04B4EB87">
                <v:shape id="_x0000_i1121" type="#_x0000_t75" style="width:114.8pt;height:19pt" o:ole="">
                  <v:imagedata r:id="rId201" o:title=""/>
                </v:shape>
                <o:OLEObject Type="Embed" ProgID="Equation.DSMT4" ShapeID="_x0000_i1121" DrawAspect="Content" ObjectID="_1689313868" r:id="rId202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trong đó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20" w14:anchorId="2BBC4F65">
                <v:shape id="_x0000_i1122" type="#_x0000_t75" style="width:38.05pt;height:15.6pt" o:ole="">
                  <v:imagedata r:id="rId203" o:title=""/>
                </v:shape>
                <o:OLEObject Type="Embed" ProgID="Equation.DSMT4" ShapeID="_x0000_i1122" DrawAspect="Content" ObjectID="_1689313869" r:id="rId204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là những số phức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39" w:dyaOrig="260" w14:anchorId="723E95C1">
                <v:shape id="_x0000_i1123" type="#_x0000_t75" style="width:31.9pt;height:12.9pt" o:ole="">
                  <v:imagedata r:id="rId205" o:title=""/>
                </v:shape>
                <o:OLEObject Type="Embed" ProgID="Equation.DSMT4" ShapeID="_x0000_i1123" DrawAspect="Content" ObjectID="_1689313870" r:id="rId206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14:paraId="7AA6E415" w14:textId="77777777" w:rsidR="008A6E35" w:rsidRPr="00982FB7" w:rsidRDefault="008A6E35" w:rsidP="00AA06EA">
            <w:pPr>
              <w:pStyle w:val="ListParagraph"/>
              <w:spacing w:after="0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Xét biệt thức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440" w14:anchorId="6603F290">
                <v:shape id="_x0000_i1124" type="#_x0000_t75" style="width:86.95pt;height:21.75pt" o:ole="">
                  <v:imagedata r:id="rId207" o:title=""/>
                </v:shape>
                <o:OLEObject Type="Embed" ProgID="Equation.DSMT4" ShapeID="_x0000_i1124" DrawAspect="Content" ObjectID="_1689313871" r:id="rId208"/>
              </w:object>
            </w:r>
          </w:p>
          <w:p w14:paraId="6F88E3F3" w14:textId="77777777" w:rsidR="008A6E35" w:rsidRPr="00982FB7" w:rsidRDefault="008A6E35" w:rsidP="00AA06EA">
            <w:pPr>
              <w:pStyle w:val="ListParagraph"/>
              <w:numPr>
                <w:ilvl w:val="0"/>
                <w:numId w:val="23"/>
              </w:numPr>
              <w:spacing w:after="0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00" w:dyaOrig="260" w14:anchorId="407D7C6B">
                <v:shape id="_x0000_i1125" type="#_x0000_t75" style="width:35.3pt;height:13.6pt" o:ole="">
                  <v:imagedata r:id="rId209" o:title=""/>
                </v:shape>
                <o:OLEObject Type="Embed" ProgID="Equation.DSMT4" ShapeID="_x0000_i1125" DrawAspect="Content" ObjectID="_1689313872" r:id="rId21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thì phương trình (1) có 2 nghiệm phân biệt:</w:t>
            </w:r>
          </w:p>
          <w:p w14:paraId="719DD7E3" w14:textId="77777777" w:rsidR="008A6E35" w:rsidRPr="00982FB7" w:rsidRDefault="008A6E35" w:rsidP="00AA06EA">
            <w:pPr>
              <w:spacing w:after="0" w:line="276" w:lineRule="auto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982FB7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3500" w:dyaOrig="780" w14:anchorId="291AE33F">
                <v:shape id="_x0000_i1126" type="#_x0000_t75" style="width:175.25pt;height:38.7pt" o:ole="">
                  <v:imagedata r:id="rId211" o:title=""/>
                </v:shape>
                <o:OLEObject Type="Embed" ProgID="Equation.DSMT4" ShapeID="_x0000_i1126" DrawAspect="Content" ObjectID="_1689313873" r:id="rId212"/>
              </w:object>
            </w:r>
          </w:p>
          <w:p w14:paraId="4F700DFC" w14:textId="77777777" w:rsidR="008A6E35" w:rsidRPr="00982FB7" w:rsidRDefault="008A6E35" w:rsidP="00AA06EA">
            <w:pPr>
              <w:pStyle w:val="ListParagraph"/>
              <w:spacing w:after="0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Trong đó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00" w14:anchorId="078CC194">
                <v:shape id="_x0000_i1127" type="#_x0000_t75" style="width:9.5pt;height:9.5pt" o:ole="">
                  <v:imagedata r:id="rId213" o:title=""/>
                </v:shape>
                <o:OLEObject Type="Embed" ProgID="Equation.DSMT4" ShapeID="_x0000_i1127" DrawAspect="Content" ObjectID="_1689313874" r:id="rId21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là một căn bậc 2 của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60" w14:anchorId="3DEB0E80">
                <v:shape id="_x0000_i1128" type="#_x0000_t75" style="width:13.6pt;height:13.6pt" o:ole="">
                  <v:imagedata r:id="rId215" o:title=""/>
                </v:shape>
                <o:OLEObject Type="Embed" ProgID="Equation.DSMT4" ShapeID="_x0000_i1128" DrawAspect="Content" ObjectID="_1689313875" r:id="rId21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D55364" w14:textId="77777777" w:rsidR="008A6E35" w:rsidRPr="00982FB7" w:rsidRDefault="008A6E35" w:rsidP="00AA06EA">
            <w:pPr>
              <w:pStyle w:val="ListParagraph"/>
              <w:numPr>
                <w:ilvl w:val="0"/>
                <w:numId w:val="23"/>
              </w:numPr>
              <w:spacing w:after="0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Nếu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00" w:dyaOrig="260" w14:anchorId="7D982621">
                <v:shape id="_x0000_i1129" type="#_x0000_t75" style="width:35.3pt;height:13.6pt" o:ole="">
                  <v:imagedata r:id="rId217" o:title=""/>
                </v:shape>
                <o:OLEObject Type="Embed" ProgID="Equation.DSMT4" ShapeID="_x0000_i1129" DrawAspect="Content" ObjectID="_1689313876" r:id="rId21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thì phương trình (1) có nghiệm kép:    </w:t>
            </w:r>
            <w:r w:rsidRPr="00982FB7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880" w:dyaOrig="780" w14:anchorId="50FBB3D4">
                <v:shape id="_x0000_i1130" type="#_x0000_t75" style="width:93.75pt;height:38.7pt" o:ole="">
                  <v:imagedata r:id="rId219" o:title=""/>
                </v:shape>
                <o:OLEObject Type="Embed" ProgID="Equation.DSMT4" ShapeID="_x0000_i1130" DrawAspect="Content" ObjectID="_1689313877" r:id="rId220"/>
              </w:object>
            </w:r>
          </w:p>
          <w:p w14:paraId="4AECEACF" w14:textId="77777777" w:rsidR="008A6E35" w:rsidRPr="00982FB7" w:rsidRDefault="008A6E35" w:rsidP="00AA06E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CHÚ Ý:  </w:t>
            </w:r>
          </w:p>
          <w:p w14:paraId="7DF8EBF9" w14:textId="77777777" w:rsidR="008A6E35" w:rsidRPr="00982FB7" w:rsidRDefault="008A6E35" w:rsidP="00AA06EA">
            <w:pPr>
              <w:pStyle w:val="ListParagraph"/>
              <w:numPr>
                <w:ilvl w:val="0"/>
                <w:numId w:val="23"/>
              </w:numPr>
              <w:spacing w:after="0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Mọi phương trình bậc n: </w:t>
            </w:r>
            <w:r w:rsidRPr="00982FB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80" w:dyaOrig="420" w14:anchorId="632E9EF6">
                <v:shape id="_x0000_i1131" type="#_x0000_t75" style="width:184.75pt;height:21.05pt" o:ole="">
                  <v:imagedata r:id="rId221" o:title=""/>
                </v:shape>
                <o:OLEObject Type="Embed" ProgID="Equation.DSMT4" ShapeID="_x0000_i1131" DrawAspect="Content" ObjectID="_1689313878" r:id="rId22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luôn có n nghiệm phức (không nhất thiết phân biệt).</w:t>
            </w:r>
          </w:p>
          <w:p w14:paraId="5181BB6C" w14:textId="77777777" w:rsidR="008A6E35" w:rsidRPr="00982FB7" w:rsidRDefault="008A6E35" w:rsidP="00AA06EA">
            <w:pPr>
              <w:pStyle w:val="ListParagraph"/>
              <w:numPr>
                <w:ilvl w:val="0"/>
                <w:numId w:val="23"/>
              </w:numPr>
              <w:spacing w:after="0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Hệ thức Vi-ét đối với phương trình bậc 2 số phức hệ số thực: </w:t>
            </w:r>
          </w:p>
          <w:p w14:paraId="790003C2" w14:textId="77777777" w:rsidR="008A6E35" w:rsidRPr="00982FB7" w:rsidRDefault="008A6E35" w:rsidP="00AA06EA">
            <w:pPr>
              <w:pStyle w:val="ListParagraph"/>
              <w:spacing w:after="0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Cho phương trình bậc 2 :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120" w:dyaOrig="380" w14:anchorId="0E952022">
                <v:shape id="_x0000_i1132" type="#_x0000_t75" style="width:206.5pt;height:19pt" o:ole="">
                  <v:imagedata r:id="rId223" o:title=""/>
                </v:shape>
                <o:OLEObject Type="Embed" ProgID="Equation.DSMT4" ShapeID="_x0000_i1132" DrawAspect="Content" ObjectID="_1689313879" r:id="rId22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có 2 nghiệm phân biệt (thực hoặc phức). Ta có: </w:t>
            </w:r>
            <w:r w:rsidRPr="00982FB7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2040" w:dyaOrig="1280" w14:anchorId="09FE66E3">
                <v:shape id="_x0000_i1133" type="#_x0000_t75" style="width:101.9pt;height:63.85pt" o:ole="">
                  <v:imagedata r:id="rId225" o:title=""/>
                </v:shape>
                <o:OLEObject Type="Embed" ProgID="Equation.DSMT4" ShapeID="_x0000_i1133" DrawAspect="Content" ObjectID="_1689313880" r:id="rId226"/>
              </w:object>
            </w:r>
          </w:p>
        </w:tc>
      </w:tr>
    </w:tbl>
    <w:p w14:paraId="3DDB4107" w14:textId="77777777" w:rsidR="008A6E35" w:rsidRPr="00982FB7" w:rsidRDefault="008A6E35" w:rsidP="00AA06EA">
      <w:pPr>
        <w:spacing w:after="0" w:line="276" w:lineRule="auto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9494EC9" w14:textId="77777777" w:rsidR="003C363A" w:rsidRPr="00982FB7" w:rsidRDefault="003C363A" w:rsidP="00AA06EA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0C607094" wp14:editId="6ACBA578">
                <wp:extent cx="5807710" cy="414655"/>
                <wp:effectExtent l="0" t="57150" r="2540" b="23495"/>
                <wp:docPr id="13622" name="Group 1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2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2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2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04CDE" w14:textId="77777777" w:rsidR="000D227C" w:rsidRDefault="000D227C" w:rsidP="003C363A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8E1C38D" w14:textId="77777777" w:rsidR="000D227C" w:rsidRPr="001E2D65" w:rsidRDefault="000D227C" w:rsidP="003C363A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EF6E" w14:textId="77777777" w:rsidR="000D227C" w:rsidRPr="005561F0" w:rsidRDefault="000D227C" w:rsidP="003C363A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07094" id="Group 13622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ih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X4ynSTw9064QS5eAAAA//8DAFBLAQItABQABgAIAAAAIQDb4fbL7gAAAIUBAAATAAAAAAAAAAAA&#10;AAAAAAAAAABbQ29udGVudF9UeXBlc10ueG1sUEsBAi0AFAAGAAgAAAAhAFr0LFu/AAAAFQEAAAsA&#10;AAAAAAAAAAAAAAAAHwEAAF9yZWxzLy5yZWxzUEsBAi0AFAAGAAgAAAAhAJTLKKHEAAAA3gAAAA8A&#10;AAAAAAAAAAAAAAAABwIAAGRycy9kb3ducmV2LnhtbFBLBQYAAAAAAwADALcAAAD4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" filled="f" stroked="f">
                  <v:textbox>
                    <w:txbxContent>
                      <w:p w14:paraId="36904CDE" w14:textId="77777777" w:rsidR="000D227C" w:rsidRDefault="000D227C" w:rsidP="003C363A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8E1C38D" w14:textId="77777777" w:rsidR="000D227C" w:rsidRPr="001E2D65" w:rsidRDefault="000D227C" w:rsidP="003C363A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" filled="f" stroked="f">
                  <v:textbox>
                    <w:txbxContent>
                      <w:p w14:paraId="6817EF6E" w14:textId="77777777" w:rsidR="000D227C" w:rsidRPr="005561F0" w:rsidRDefault="000D227C" w:rsidP="003C363A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527842" w14:textId="66940610" w:rsidR="004274A1" w:rsidRPr="00AA06EA" w:rsidRDefault="001839F1" w:rsidP="00AA06EA">
      <w:pPr>
        <w:spacing w:after="0" w:line="276" w:lineRule="auto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AA06E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PHƯƠNG PHÁP GIẢI TỔNG QUÁT</w:t>
      </w: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1839F1" w:rsidRPr="00982FB7" w14:paraId="4EAFF764" w14:textId="77777777" w:rsidTr="00AA06EA">
        <w:trPr>
          <w:trHeight w:val="2256"/>
        </w:trPr>
        <w:tc>
          <w:tcPr>
            <w:tcW w:w="5000" w:type="pct"/>
            <w:shd w:val="clear" w:color="auto" w:fill="auto"/>
            <w:vAlign w:val="center"/>
          </w:tcPr>
          <w:p w14:paraId="6DDC70F0" w14:textId="77777777" w:rsidR="001839F1" w:rsidRPr="00982FB7" w:rsidRDefault="001839F1" w:rsidP="00AA06EA">
            <w:pPr>
              <w:pStyle w:val="ListParagraph"/>
              <w:numPr>
                <w:ilvl w:val="0"/>
                <w:numId w:val="22"/>
              </w:numPr>
              <w:spacing w:after="0"/>
              <w:ind w:left="41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Bước 1: Gọi số phức z cần tìm là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160" w:dyaOrig="440" w14:anchorId="0E9B3CEA">
                <v:shape id="_x0000_i1134" type="#_x0000_t75" style="width:108pt;height:21.75pt" o:ole="">
                  <v:imagedata r:id="rId227" o:title=""/>
                </v:shape>
                <o:OLEObject Type="Embed" ProgID="Equation.DSMT4" ShapeID="_x0000_i1134" DrawAspect="Content" ObjectID="_1689313881" r:id="rId22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E595C8" w14:textId="77777777" w:rsidR="001839F1" w:rsidRPr="00982FB7" w:rsidRDefault="001839F1" w:rsidP="00AA06EA">
            <w:pPr>
              <w:pStyle w:val="ListParagraph"/>
              <w:numPr>
                <w:ilvl w:val="0"/>
                <w:numId w:val="22"/>
              </w:numPr>
              <w:spacing w:after="0"/>
              <w:ind w:left="41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Bước 2: Biến đổi theo điều kiện cho trước của đề bài (thường liên quan đến môđun, biểu thức có chứa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940" w:dyaOrig="480" w14:anchorId="747C91D4">
                <v:shape id="_x0000_i1135" type="#_x0000_t75" style="width:47.55pt;height:23.75pt" o:ole="">
                  <v:imagedata r:id="rId229" o:title=""/>
                </v:shape>
                <o:OLEObject Type="Embed" ProgID="Equation.DSMT4" ShapeID="_x0000_i1135" DrawAspect="Content" ObjectID="_1689313882" r:id="rId23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) để đưa về phương trình hoặc hệ phương trình 2 ẩn theo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00" w14:anchorId="69F37463">
                <v:shape id="_x0000_i1136" type="#_x0000_t75" style="width:9.5pt;height:9.5pt" o:ole="">
                  <v:imagedata r:id="rId231" o:title=""/>
                </v:shape>
                <o:OLEObject Type="Embed" ProgID="Equation.DSMT4" ShapeID="_x0000_i1136" DrawAspect="Content" ObjectID="_1689313883" r:id="rId232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60" w14:anchorId="3BC4FC44">
                <v:shape id="_x0000_i1137" type="#_x0000_t75" style="width:8.85pt;height:13.6pt" o:ole="">
                  <v:imagedata r:id="rId233" o:title=""/>
                </v:shape>
                <o:OLEObject Type="Embed" ProgID="Equation.DSMT4" ShapeID="_x0000_i1137" DrawAspect="Content" ObjectID="_1689313884" r:id="rId234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nhờ tính chất 2 số phức bằng nhau ( phần thực bằng nhau và phần ảo bằng nhau ), rồi từ đó suy ra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00" w14:anchorId="0F0E91AD">
                <v:shape id="_x0000_i1138" type="#_x0000_t75" style="width:9.5pt;height:9.5pt" o:ole="">
                  <v:imagedata r:id="rId235" o:title=""/>
                </v:shape>
                <o:OLEObject Type="Embed" ProgID="Equation.DSMT4" ShapeID="_x0000_i1138" DrawAspect="Content" ObjectID="_1689313885" r:id="rId236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và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60" w14:anchorId="3CF74C93">
                <v:shape id="_x0000_i1139" type="#_x0000_t75" style="width:8.85pt;height:13.6pt" o:ole="">
                  <v:imagedata r:id="rId237" o:title=""/>
                </v:shape>
                <o:OLEObject Type="Embed" ProgID="Equation.DSMT4" ShapeID="_x0000_i1139" DrawAspect="Content" ObjectID="_1689313886" r:id="rId238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suy ra được số phức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 w14:anchorId="76417C1D">
                <v:shape id="_x0000_i1140" type="#_x0000_t75" style="width:8.85pt;height:9.5pt" o:ole="">
                  <v:imagedata r:id="rId239" o:title=""/>
                </v:shape>
                <o:OLEObject Type="Embed" ProgID="Equation.DSMT4" ShapeID="_x0000_i1140" DrawAspect="Content" ObjectID="_1689313887" r:id="rId240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cần tìm.</w:t>
            </w:r>
          </w:p>
        </w:tc>
      </w:tr>
    </w:tbl>
    <w:p w14:paraId="2BB97BEF" w14:textId="77777777" w:rsidR="00AA06EA" w:rsidRDefault="00AA06EA" w:rsidP="00AA06EA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Pr="00982FB7">
        <w:rPr>
          <w:rFonts w:ascii="Times New Roman" w:hAnsi="Times New Roman" w:cs="Times New Roman"/>
          <w:sz w:val="24"/>
          <w:szCs w:val="24"/>
        </w:rPr>
        <w:t>Tìm phần thực, phần ảo, số phức liên hợp và tính môđun của số phức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16BBAA09">
          <v:shape id="_x0000_i1141" type="#_x0000_t75" style="width:8.85pt;height:9.5pt" o:ole="">
            <v:imagedata r:id="rId241" o:title=""/>
          </v:shape>
          <o:OLEObject Type="Embed" ProgID="Equation.DSMT4" ShapeID="_x0000_i1141" DrawAspect="Content" ObjectID="_1689313888" r:id="rId242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FB29A15" w14:textId="7FF2E2E5" w:rsidR="0011605A" w:rsidRPr="00982FB7" w:rsidRDefault="00AA06EA" w:rsidP="00AA06EA">
      <w:pPr>
        <w:spacing w:before="240" w:after="0" w:line="276" w:lineRule="auto"/>
        <w:ind w:left="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2960" w:dyaOrig="440" w14:anchorId="3876DC9C">
          <v:shape id="_x0000_i1142" type="#_x0000_t75" style="width:146.7pt;height:21.75pt" o:ole="">
            <v:imagedata r:id="rId243" o:title=""/>
          </v:shape>
          <o:OLEObject Type="Embed" ProgID="Equation.DSMT4" ShapeID="_x0000_i1142" DrawAspect="Content" ObjectID="_1689313889" r:id="rId244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82FB7">
        <w:rPr>
          <w:rFonts w:ascii="Times New Roman" w:hAnsi="Times New Roman" w:cs="Times New Roman"/>
          <w:position w:val="-26"/>
          <w:sz w:val="24"/>
          <w:szCs w:val="24"/>
        </w:rPr>
        <w:object w:dxaOrig="3240" w:dyaOrig="680" w14:anchorId="42FA0F22">
          <v:shape id="_x0000_i1143" type="#_x0000_t75" style="width:162.35pt;height:33.95pt" o:ole="">
            <v:imagedata r:id="rId245" o:title=""/>
          </v:shape>
          <o:OLEObject Type="Embed" ProgID="Equation.DSMT4" ShapeID="_x0000_i1143" DrawAspect="Content" ObjectID="_1689313890" r:id="rId246"/>
        </w:objec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5C2E2C99" w14:textId="7A5275C7" w:rsidR="004274A1" w:rsidRPr="00AA06EA" w:rsidRDefault="00AA06EA" w:rsidP="00AA06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2. </w:t>
      </w:r>
      <w:r w:rsidRPr="00982FB7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4800F210">
          <v:shape id="_x0000_i1144" type="#_x0000_t75" style="width:57.75pt;height:14.25pt" o:ole="">
            <v:imagedata r:id="rId247" o:title=""/>
          </v:shape>
          <o:OLEObject Type="Embed" ProgID="Equation.DSMT4" ShapeID="_x0000_i1144" DrawAspect="Content" ObjectID="_1689313891" r:id="rId248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. Tìm môđun số phức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20" w:dyaOrig="480" w14:anchorId="67531B7D">
          <v:shape id="_x0000_i1145" type="#_x0000_t75" style="width:93.75pt;height:21.75pt" o:ole="">
            <v:imagedata r:id="rId249" o:title=""/>
          </v:shape>
          <o:OLEObject Type="Embed" ProgID="Equation.DSMT4" ShapeID="_x0000_i1145" DrawAspect="Content" ObjectID="_1689313892" r:id="rId250"/>
        </w:objec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203B1E11" w14:textId="36449238" w:rsidR="009D64DC" w:rsidRPr="00AA06EA" w:rsidRDefault="00AA06EA" w:rsidP="00AA06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2FB7">
        <w:rPr>
          <w:rFonts w:ascii="Times New Roman" w:hAnsi="Times New Roman" w:cs="Times New Roman"/>
          <w:sz w:val="24"/>
          <w:szCs w:val="24"/>
        </w:rPr>
        <w:t xml:space="preserve">Tìm phần thực, phần ảo của số phức sau: </w:t>
      </w:r>
      <w:r w:rsidRPr="00982FB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4640" w:dyaOrig="520" w14:anchorId="30E0AC73">
          <v:shape id="_x0000_i1146" type="#_x0000_t75" style="width:230.25pt;height:28.55pt" o:ole="">
            <v:imagedata r:id="rId251" o:title=""/>
          </v:shape>
          <o:OLEObject Type="Embed" ProgID="Equation.DSMT4" ShapeID="_x0000_i1146" DrawAspect="Content" ObjectID="_1689313893" r:id="rId252"/>
        </w:object>
      </w:r>
    </w:p>
    <w:p w14:paraId="3BD1765D" w14:textId="5559D106" w:rsidR="001839F1" w:rsidRPr="00982FB7" w:rsidRDefault="00AA06EA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Tính </w:t>
      </w:r>
      <w:r w:rsidR="00542853" w:rsidRPr="00982FB7">
        <w:rPr>
          <w:rFonts w:ascii="Times New Roman" w:hAnsi="Times New Roman" w:cs="Times New Roman"/>
          <w:position w:val="-6"/>
          <w:sz w:val="24"/>
          <w:szCs w:val="24"/>
        </w:rPr>
        <w:object w:dxaOrig="4160" w:dyaOrig="340" w14:anchorId="124CE70A">
          <v:shape id="_x0000_i1147" type="#_x0000_t75" style="width:208.55pt;height:14.25pt" o:ole="">
            <v:imagedata r:id="rId253" o:title=""/>
          </v:shape>
          <o:OLEObject Type="Embed" ProgID="Equation.DSMT4" ShapeID="_x0000_i1147" DrawAspect="Content" ObjectID="_1689313894" r:id="rId254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75E6500A" w14:textId="20797DC0" w:rsidR="00AA06EA" w:rsidRPr="00982FB7" w:rsidRDefault="00AA06EA" w:rsidP="00AA06EA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="00542853" w:rsidRPr="00982FB7">
        <w:rPr>
          <w:rFonts w:ascii="Times New Roman" w:hAnsi="Times New Roman" w:cs="Times New Roman"/>
          <w:position w:val="-24"/>
          <w:sz w:val="24"/>
          <w:szCs w:val="24"/>
        </w:rPr>
        <w:object w:dxaOrig="1820" w:dyaOrig="660" w14:anchorId="78E0D341">
          <v:shape id="_x0000_i1148" type="#_x0000_t75" style="width:93.75pt;height:36pt" o:ole="">
            <v:imagedata r:id="rId255" o:title=""/>
          </v:shape>
          <o:OLEObject Type="Embed" ProgID="Equation.DSMT4" ShapeID="_x0000_i1148" DrawAspect="Content" ObjectID="_1689313895" r:id="rId256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. Tính </w:t>
      </w:r>
      <w:r w:rsidR="00542853" w:rsidRPr="00982FB7">
        <w:rPr>
          <w:rFonts w:ascii="Times New Roman" w:hAnsi="Times New Roman" w:cs="Times New Roman"/>
          <w:position w:val="-18"/>
          <w:sz w:val="24"/>
          <w:szCs w:val="24"/>
        </w:rPr>
        <w:object w:dxaOrig="4099" w:dyaOrig="480" w14:anchorId="64154EB6">
          <v:shape id="_x0000_i1149" type="#_x0000_t75" style="width:208.55pt;height:21.75pt" o:ole="">
            <v:imagedata r:id="rId257" o:title=""/>
          </v:shape>
          <o:OLEObject Type="Embed" ProgID="Equation.DSMT4" ShapeID="_x0000_i1149" DrawAspect="Content" ObjectID="_1689313896" r:id="rId258"/>
        </w:object>
      </w:r>
    </w:p>
    <w:p w14:paraId="73001BDD" w14:textId="6CC29785" w:rsidR="00AA06EA" w:rsidRPr="00982FB7" w:rsidRDefault="00AA06EA" w:rsidP="00AA06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Tìm số </w:t>
      </w:r>
      <w:r w:rsidR="00542853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276E05E0">
          <v:shape id="_x0000_i1150" type="#_x0000_t75" style="width:7.45pt;height:7.45pt" o:ole="">
            <v:imagedata r:id="rId259" o:title=""/>
          </v:shape>
          <o:OLEObject Type="Embed" ProgID="Equation.DSMT4" ShapeID="_x0000_i1150" DrawAspect="Content" ObjectID="_1689313897" r:id="rId260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  sao cho:  </w:t>
      </w:r>
      <w:r w:rsidR="00542853" w:rsidRPr="00542853">
        <w:rPr>
          <w:rFonts w:ascii="Times New Roman" w:hAnsi="Times New Roman" w:cs="Times New Roman"/>
          <w:position w:val="-10"/>
          <w:sz w:val="24"/>
          <w:szCs w:val="24"/>
        </w:rPr>
        <w:object w:dxaOrig="2160" w:dyaOrig="420" w14:anchorId="42E42151">
          <v:shape id="_x0000_i1151" type="#_x0000_t75" style="width:108pt;height:21.75pt" o:ole="">
            <v:imagedata r:id="rId261" o:title=""/>
          </v:shape>
          <o:OLEObject Type="Embed" ProgID="Equation.DSMT4" ShapeID="_x0000_i1151" DrawAspect="Content" ObjectID="_1689313898" r:id="rId262"/>
        </w:object>
      </w:r>
      <w:r w:rsidR="00542853">
        <w:rPr>
          <w:rFonts w:ascii="Times New Roman" w:hAnsi="Times New Roman" w:cs="Times New Roman"/>
          <w:sz w:val="24"/>
          <w:szCs w:val="24"/>
        </w:rPr>
        <w:t>.</w:t>
      </w:r>
    </w:p>
    <w:p w14:paraId="5B1DD6CE" w14:textId="40E9DE70" w:rsidR="00CB2A4A" w:rsidRPr="00CB2A4A" w:rsidRDefault="00CB2A4A" w:rsidP="00CB2A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Tìm số phức </w:t>
      </w:r>
      <w:r w:rsidR="00542853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1E8A7B59">
          <v:shape id="_x0000_i1152" type="#_x0000_t75" style="width:7.45pt;height:7.45pt" o:ole="">
            <v:imagedata r:id="rId263" o:title=""/>
          </v:shape>
          <o:OLEObject Type="Embed" ProgID="Equation.DSMT4" ShapeID="_x0000_i1152" DrawAspect="Content" ObjectID="_1689313899" r:id="rId264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 khi nó thỏa mãn đồng thời các điều kiện sau: </w:t>
      </w:r>
      <w:r w:rsidR="00542853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00" w:dyaOrig="480" w14:anchorId="41AAC3BF">
          <v:shape id="_x0000_i1153" type="#_x0000_t75" style="width:93.75pt;height:21.75pt" o:ole="">
            <v:imagedata r:id="rId265" o:title=""/>
          </v:shape>
          <o:OLEObject Type="Embed" ProgID="Equation.DSMT4" ShapeID="_x0000_i1153" DrawAspect="Content" ObjectID="_1689313900" r:id="rId266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và </w:t>
      </w:r>
      <w:r w:rsidR="00542853" w:rsidRPr="00982FB7">
        <w:rPr>
          <w:rFonts w:ascii="Times New Roman" w:hAnsi="Times New Roman" w:cs="Times New Roman"/>
          <w:position w:val="-4"/>
          <w:sz w:val="24"/>
          <w:szCs w:val="24"/>
        </w:rPr>
        <w:object w:dxaOrig="900" w:dyaOrig="360" w14:anchorId="4F245BFD">
          <v:shape id="_x0000_i1154" type="#_x0000_t75" style="width:43.45pt;height:21.75pt" o:ole="">
            <v:imagedata r:id="rId267" o:title=""/>
          </v:shape>
          <o:OLEObject Type="Embed" ProgID="Equation.DSMT4" ShapeID="_x0000_i1154" DrawAspect="Content" ObjectID="_1689313901" r:id="rId268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47BEDBCE" w14:textId="7BBDCF79" w:rsidR="00CB2A4A" w:rsidRPr="00982FB7" w:rsidRDefault="00CB2A4A" w:rsidP="00CB2A4A">
      <w:pPr>
        <w:tabs>
          <w:tab w:val="left" w:pos="263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28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Cho </w:t>
      </w:r>
      <w:r w:rsidR="00542853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2FB7A726">
          <v:shape id="_x0000_i1155" type="#_x0000_t75" style="width:7.45pt;height:7.45pt" o:ole="">
            <v:imagedata r:id="rId269" o:title=""/>
          </v:shape>
          <o:OLEObject Type="Embed" ProgID="Equation.DSMT4" ShapeID="_x0000_i1155" DrawAspect="Content" ObjectID="_1689313902" r:id="rId270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542853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480" w14:anchorId="33942A0F">
          <v:shape id="_x0000_i1156" type="#_x0000_t75" style="width:7.45pt;height:21.75pt" o:ole="">
            <v:imagedata r:id="rId271" o:title=""/>
          </v:shape>
          <o:OLEObject Type="Embed" ProgID="Equation.DSMT4" ShapeID="_x0000_i1156" DrawAspect="Content" ObjectID="_1689313903" r:id="rId272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 là số phức liên hợp của </w:t>
      </w:r>
      <w:r w:rsidR="00542853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561E3F57">
          <v:shape id="_x0000_i1157" type="#_x0000_t75" style="width:7.45pt;height:7.45pt" o:ole="">
            <v:imagedata r:id="rId273" o:title=""/>
          </v:shape>
          <o:OLEObject Type="Embed" ProgID="Equation.DSMT4" ShapeID="_x0000_i1157" DrawAspect="Content" ObjectID="_1689313904" r:id="rId274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 . Biết </w:t>
      </w:r>
      <w:r w:rsidR="00542853" w:rsidRPr="00982FB7">
        <w:rPr>
          <w:rFonts w:ascii="Times New Roman" w:hAnsi="Times New Roman" w:cs="Times New Roman"/>
          <w:position w:val="-54"/>
          <w:sz w:val="24"/>
          <w:szCs w:val="24"/>
        </w:rPr>
        <w:object w:dxaOrig="960" w:dyaOrig="960" w14:anchorId="6170C7CB">
          <v:shape id="_x0000_i1158" type="#_x0000_t75" style="width:50.25pt;height:50.25pt" o:ole="">
            <v:imagedata r:id="rId275" o:title=""/>
          </v:shape>
          <o:OLEObject Type="Embed" ProgID="Equation.DSMT4" ShapeID="_x0000_i1158" DrawAspect="Content" ObjectID="_1689313905" r:id="rId276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542853" w:rsidRPr="00982FB7">
        <w:rPr>
          <w:rFonts w:ascii="Times New Roman" w:hAnsi="Times New Roman" w:cs="Times New Roman"/>
          <w:position w:val="-22"/>
          <w:sz w:val="24"/>
          <w:szCs w:val="24"/>
        </w:rPr>
        <w:object w:dxaOrig="1400" w:dyaOrig="560" w14:anchorId="3EAD92C2">
          <v:shape id="_x0000_i1159" type="#_x0000_t75" style="width:1in;height:28.55pt" o:ole="">
            <v:imagedata r:id="rId277" o:title=""/>
          </v:shape>
          <o:OLEObject Type="Embed" ProgID="Equation.DSMT4" ShapeID="_x0000_i1159" DrawAspect="Content" ObjectID="_1689313906" r:id="rId278"/>
        </w:object>
      </w:r>
      <w:r w:rsidR="00542853" w:rsidRPr="00982FB7">
        <w:rPr>
          <w:rFonts w:ascii="Times New Roman" w:hAnsi="Times New Roman" w:cs="Times New Roman"/>
          <w:sz w:val="24"/>
          <w:szCs w:val="24"/>
        </w:rPr>
        <w:t xml:space="preserve">.Tìm </w:t>
      </w:r>
      <w:r w:rsidR="00542853" w:rsidRPr="00982FB7">
        <w:rPr>
          <w:rFonts w:ascii="Times New Roman" w:hAnsi="Times New Roman" w:cs="Times New Roman"/>
          <w:position w:val="-16"/>
          <w:sz w:val="24"/>
          <w:szCs w:val="24"/>
        </w:rPr>
        <w:object w:dxaOrig="260" w:dyaOrig="440" w14:anchorId="23E3F86A">
          <v:shape id="_x0000_i1160" type="#_x0000_t75" style="width:14.25pt;height:21.75pt" o:ole="">
            <v:imagedata r:id="rId279" o:title=""/>
          </v:shape>
          <o:OLEObject Type="Embed" ProgID="Equation.DSMT4" ShapeID="_x0000_i1160" DrawAspect="Content" ObjectID="_1689313907" r:id="rId280"/>
        </w:object>
      </w:r>
    </w:p>
    <w:p w14:paraId="02E43CCA" w14:textId="017A83F9" w:rsidR="00CB2A4A" w:rsidRPr="00982FB7" w:rsidRDefault="00CB2A4A" w:rsidP="00CB2A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82D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2D1B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Tìm số phức z thỏa mãn điều kiện: </w:t>
      </w:r>
      <w:r w:rsidR="00D82D1B" w:rsidRPr="00982FB7">
        <w:rPr>
          <w:rFonts w:ascii="Times New Roman" w:hAnsi="Times New Roman" w:cs="Times New Roman"/>
          <w:position w:val="-22"/>
          <w:sz w:val="24"/>
          <w:szCs w:val="24"/>
          <w:lang w:val="fr-FR"/>
        </w:rPr>
        <w:object w:dxaOrig="2540" w:dyaOrig="560" w14:anchorId="1A2B4CF3">
          <v:shape id="_x0000_i1161" type="#_x0000_t75" style="width:129.75pt;height:28.55pt" o:ole="">
            <v:imagedata r:id="rId281" o:title=""/>
          </v:shape>
          <o:OLEObject Type="Embed" ProgID="Equation.DSMT4" ShapeID="_x0000_i1161" DrawAspect="Content" ObjectID="_1689313908" r:id="rId282"/>
        </w:object>
      </w:r>
      <w:r w:rsidR="00D82D1B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82D1B" w:rsidRPr="00982FB7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700" w:dyaOrig="720" w14:anchorId="0A33D4E1">
          <v:shape id="_x0000_i1162" type="#_x0000_t75" style="width:36pt;height:36pt" o:ole="">
            <v:imagedata r:id="rId283" o:title=""/>
          </v:shape>
          <o:OLEObject Type="Embed" ProgID="Equation.DSMT4" ShapeID="_x0000_i1162" DrawAspect="Content" ObjectID="_1689313909" r:id="rId284"/>
        </w:object>
      </w:r>
      <w:r w:rsidR="00D82D1B" w:rsidRPr="00982FB7">
        <w:rPr>
          <w:rFonts w:ascii="Times New Roman" w:hAnsi="Times New Roman" w:cs="Times New Roman"/>
          <w:sz w:val="24"/>
          <w:szCs w:val="24"/>
          <w:lang w:val="fr-FR"/>
        </w:rPr>
        <w:t>là một số thuần ảo.</w:t>
      </w:r>
    </w:p>
    <w:p w14:paraId="0B6B9562" w14:textId="1F6C7D26" w:rsidR="00CB2A4A" w:rsidRPr="00982FB7" w:rsidRDefault="00CB2A4A" w:rsidP="000D227C">
      <w:pPr>
        <w:spacing w:after="0" w:line="276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22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="000D227C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0C666F32">
          <v:shape id="_x0000_i1163" type="#_x0000_t75" style="width:7.45pt;height:7.45pt" o:ole="">
            <v:imagedata r:id="rId285" o:title=""/>
          </v:shape>
          <o:OLEObject Type="Embed" ProgID="Equation.DSMT4" ShapeID="_x0000_i1163" DrawAspect="Content" ObjectID="_1689313910" r:id="rId286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 có môđun bằng </w:t>
      </w:r>
      <w:r w:rsidR="000D227C" w:rsidRPr="00982FB7">
        <w:rPr>
          <w:rFonts w:ascii="Times New Roman" w:hAnsi="Times New Roman" w:cs="Times New Roman"/>
          <w:position w:val="-4"/>
          <w:sz w:val="24"/>
          <w:szCs w:val="24"/>
        </w:rPr>
        <w:object w:dxaOrig="540" w:dyaOrig="260" w14:anchorId="50C4969F">
          <v:shape id="_x0000_i1164" type="#_x0000_t75" style="width:28.55pt;height:14.25pt" o:ole="">
            <v:imagedata r:id="rId287" o:title=""/>
          </v:shape>
          <o:OLEObject Type="Embed" ProgID="Equation.DSMT4" ShapeID="_x0000_i1164" DrawAspect="Content" ObjectID="_1689313911" r:id="rId288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0D227C" w:rsidRPr="00982FB7">
        <w:rPr>
          <w:rFonts w:ascii="Times New Roman" w:hAnsi="Times New Roman" w:cs="Times New Roman"/>
          <w:position w:val="-4"/>
          <w:sz w:val="24"/>
          <w:szCs w:val="24"/>
        </w:rPr>
        <w:object w:dxaOrig="240" w:dyaOrig="200" w14:anchorId="20D33A37">
          <v:shape id="_x0000_i1165" type="#_x0000_t75" style="width:14.25pt;height:7.45pt" o:ole="">
            <v:imagedata r:id="rId289" o:title=""/>
          </v:shape>
          <o:OLEObject Type="Embed" ProgID="Equation.DSMT4" ShapeID="_x0000_i1165" DrawAspect="Content" ObjectID="_1689313912" r:id="rId290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 là số phức thỏa mãn biểu thức </w:t>
      </w:r>
      <w:r w:rsidR="000D227C" w:rsidRPr="00982FB7">
        <w:rPr>
          <w:rFonts w:ascii="Times New Roman" w:hAnsi="Times New Roman" w:cs="Times New Roman"/>
          <w:position w:val="-26"/>
          <w:sz w:val="24"/>
          <w:szCs w:val="24"/>
        </w:rPr>
        <w:object w:dxaOrig="1660" w:dyaOrig="680" w14:anchorId="626D0B66">
          <v:shape id="_x0000_i1166" type="#_x0000_t75" style="width:79.45pt;height:36pt" o:ole="">
            <v:imagedata r:id="rId291" o:title=""/>
          </v:shape>
          <o:OLEObject Type="Embed" ProgID="Equation.DSMT4" ShapeID="_x0000_i1166" DrawAspect="Content" ObjectID="_1689313913" r:id="rId292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. Môđun của số phức </w:t>
      </w:r>
      <w:r w:rsidR="000D227C" w:rsidRPr="00982FB7">
        <w:rPr>
          <w:rFonts w:ascii="Times New Roman" w:hAnsi="Times New Roman" w:cs="Times New Roman"/>
          <w:position w:val="-4"/>
          <w:sz w:val="24"/>
          <w:szCs w:val="24"/>
        </w:rPr>
        <w:object w:dxaOrig="240" w:dyaOrig="200" w14:anchorId="0C5B2378">
          <v:shape id="_x0000_i1167" type="#_x0000_t75" style="width:14.25pt;height:7.45pt" o:ole="">
            <v:imagedata r:id="rId293" o:title=""/>
          </v:shape>
          <o:OLEObject Type="Embed" ProgID="Equation.DSMT4" ShapeID="_x0000_i1167" DrawAspect="Content" ObjectID="_1689313914" r:id="rId294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 bằng?</w:t>
      </w:r>
    </w:p>
    <w:p w14:paraId="451E1CE6" w14:textId="4C90B4F9" w:rsidR="00CB2A4A" w:rsidRPr="00982FB7" w:rsidRDefault="00CB2A4A" w:rsidP="00CB2A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22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Cho số phức </w:t>
      </w:r>
      <w:r w:rsidR="000D227C" w:rsidRPr="00982FB7">
        <w:rPr>
          <w:rFonts w:ascii="Times New Roman" w:hAnsi="Times New Roman" w:cs="Times New Roman"/>
          <w:position w:val="-10"/>
          <w:sz w:val="24"/>
          <w:szCs w:val="24"/>
        </w:rPr>
        <w:object w:dxaOrig="440" w:dyaOrig="260" w14:anchorId="4EB9B974">
          <v:shape id="_x0000_i1168" type="#_x0000_t75" style="width:21.75pt;height:14.25pt" o:ole="">
            <v:imagedata r:id="rId295" o:title=""/>
          </v:shape>
          <o:OLEObject Type="Embed" ProgID="Equation.DSMT4" ShapeID="_x0000_i1168" DrawAspect="Content" ObjectID="_1689313915" r:id="rId296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 khác 0 sao cho </w:t>
      </w:r>
      <w:r w:rsidR="000D227C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39" w:dyaOrig="440" w14:anchorId="460C800A">
          <v:shape id="_x0000_i1169" type="#_x0000_t75" style="width:100.55pt;height:21.75pt" o:ole="">
            <v:imagedata r:id="rId297" o:title=""/>
          </v:shape>
          <o:OLEObject Type="Embed" ProgID="Equation.DSMT4" ShapeID="_x0000_i1169" DrawAspect="Content" ObjectID="_1689313916" r:id="rId298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. Phần thực của số phức </w:t>
      </w:r>
      <w:r w:rsidR="000D227C" w:rsidRPr="00982FB7">
        <w:rPr>
          <w:rFonts w:ascii="Times New Roman" w:hAnsi="Times New Roman" w:cs="Times New Roman"/>
          <w:position w:val="-24"/>
          <w:sz w:val="24"/>
          <w:szCs w:val="24"/>
        </w:rPr>
        <w:object w:dxaOrig="740" w:dyaOrig="660" w14:anchorId="6898E4DC">
          <v:shape id="_x0000_i1170" type="#_x0000_t75" style="width:36pt;height:36pt" o:ole="">
            <v:imagedata r:id="rId299" o:title=""/>
          </v:shape>
          <o:OLEObject Type="Embed" ProgID="Equation.DSMT4" ShapeID="_x0000_i1170" DrawAspect="Content" ObjectID="_1689313917" r:id="rId300"/>
        </w:object>
      </w:r>
      <w:r w:rsidR="000D227C" w:rsidRPr="00982FB7">
        <w:rPr>
          <w:rFonts w:ascii="Times New Roman" w:hAnsi="Times New Roman" w:cs="Times New Roman"/>
          <w:sz w:val="24"/>
          <w:szCs w:val="24"/>
        </w:rPr>
        <w:t xml:space="preserve"> là ?</w:t>
      </w:r>
    </w:p>
    <w:p w14:paraId="769F8259" w14:textId="2D33A567" w:rsidR="00CB2A4A" w:rsidRPr="00982FB7" w:rsidRDefault="00CB2A4A" w:rsidP="00CB2A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A06EA"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AA06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F0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0567" w:rsidRPr="00982FB7">
        <w:rPr>
          <w:rFonts w:ascii="Times New Roman" w:hAnsi="Times New Roman" w:cs="Times New Roman"/>
          <w:sz w:val="24"/>
          <w:szCs w:val="24"/>
        </w:rPr>
        <w:t xml:space="preserve">Tính môđun của số phức </w:t>
      </w:r>
      <w:r w:rsidR="006F0567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7CBE59C0">
          <v:shape id="_x0000_i1171" type="#_x0000_t75" style="width:7.45pt;height:7.45pt" o:ole="">
            <v:imagedata r:id="rId301" o:title=""/>
          </v:shape>
          <o:OLEObject Type="Embed" ProgID="Equation.DSMT4" ShapeID="_x0000_i1171" DrawAspect="Content" ObjectID="_1689313918" r:id="rId302"/>
        </w:object>
      </w:r>
      <w:r w:rsidR="006F0567" w:rsidRPr="00982FB7">
        <w:rPr>
          <w:rFonts w:ascii="Times New Roman" w:hAnsi="Times New Roman" w:cs="Times New Roman"/>
          <w:sz w:val="24"/>
          <w:szCs w:val="24"/>
        </w:rPr>
        <w:t xml:space="preserve"> biết </w:t>
      </w:r>
      <w:r w:rsidR="006F0567" w:rsidRPr="00982FB7">
        <w:rPr>
          <w:rFonts w:ascii="Times New Roman" w:hAnsi="Times New Roman" w:cs="Times New Roman"/>
          <w:position w:val="-16"/>
          <w:sz w:val="24"/>
          <w:szCs w:val="24"/>
        </w:rPr>
        <w:object w:dxaOrig="700" w:dyaOrig="440" w14:anchorId="2D86243F">
          <v:shape id="_x0000_i1172" type="#_x0000_t75" style="width:36pt;height:21.75pt" o:ole="">
            <v:imagedata r:id="rId303" o:title=""/>
          </v:shape>
          <o:OLEObject Type="Embed" ProgID="Equation.DSMT4" ShapeID="_x0000_i1172" DrawAspect="Content" ObjectID="_1689313919" r:id="rId304"/>
        </w:object>
      </w:r>
      <w:r w:rsidR="006F0567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6F0567" w:rsidRPr="00982FB7">
        <w:rPr>
          <w:rFonts w:ascii="Times New Roman" w:hAnsi="Times New Roman" w:cs="Times New Roman"/>
          <w:position w:val="-38"/>
          <w:sz w:val="24"/>
          <w:szCs w:val="24"/>
        </w:rPr>
        <w:object w:dxaOrig="700" w:dyaOrig="800" w14:anchorId="0E29445B">
          <v:shape id="_x0000_i1173" type="#_x0000_t75" style="width:36pt;height:43.45pt" o:ole="">
            <v:imagedata r:id="rId305" o:title=""/>
          </v:shape>
          <o:OLEObject Type="Embed" ProgID="Equation.DSMT4" ShapeID="_x0000_i1173" DrawAspect="Content" ObjectID="_1689313920" r:id="rId306"/>
        </w:object>
      </w:r>
      <w:r w:rsidR="006F0567" w:rsidRPr="00982FB7">
        <w:rPr>
          <w:rFonts w:ascii="Times New Roman" w:hAnsi="Times New Roman" w:cs="Times New Roman"/>
          <w:sz w:val="24"/>
          <w:szCs w:val="24"/>
        </w:rPr>
        <w:t xml:space="preserve"> có phần thực bằng </w:t>
      </w:r>
      <w:r w:rsidR="006F0567" w:rsidRPr="00982FB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3004C3">
          <v:shape id="_x0000_i1174" type="#_x0000_t75" style="width:14.25pt;height:14.25pt" o:ole="">
            <v:imagedata r:id="rId307" o:title=""/>
          </v:shape>
          <o:OLEObject Type="Embed" ProgID="Equation.DSMT4" ShapeID="_x0000_i1174" DrawAspect="Content" ObjectID="_1689313921" r:id="rId308"/>
        </w:object>
      </w:r>
    </w:p>
    <w:p w14:paraId="1B61AA01" w14:textId="77777777" w:rsidR="005D48BC" w:rsidRDefault="005D48BC">
      <w:pPr>
        <w:rPr>
          <w:rFonts w:ascii="Times New Roman" w:hAnsi="Times New Roman" w:cs="Times New Roman"/>
          <w:b/>
          <w:color w:val="0033CC"/>
          <w:sz w:val="24"/>
          <w:szCs w:val="24"/>
        </w:rPr>
      </w:pPr>
      <w:bookmarkStart w:id="5" w:name="_Toc500791508"/>
      <w:r>
        <w:rPr>
          <w:rFonts w:ascii="Times New Roman" w:hAnsi="Times New Roman" w:cs="Times New Roman"/>
          <w:b/>
          <w:color w:val="0033CC"/>
          <w:sz w:val="24"/>
          <w:szCs w:val="24"/>
        </w:rPr>
        <w:br w:type="page"/>
      </w:r>
    </w:p>
    <w:p w14:paraId="08445379" w14:textId="121DC6D6" w:rsidR="00696E99" w:rsidRPr="00982FB7" w:rsidRDefault="00696E99" w:rsidP="00AA06EA">
      <w:pPr>
        <w:spacing w:before="120" w:after="0" w:line="276" w:lineRule="auto"/>
        <w:contextualSpacing/>
        <w:outlineLvl w:val="1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33CC"/>
          <w:sz w:val="24"/>
          <w:szCs w:val="24"/>
        </w:rPr>
        <w:lastRenderedPageBreak/>
        <w:t>SỬ DỤNG MÁY TÍNH CASIO 570 VN-PLUS ĐỂ GIẢI</w:t>
      </w:r>
      <w:bookmarkEnd w:id="5"/>
      <w:r w:rsidR="006F0567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VỀ SỐ PHỨC</w:t>
      </w:r>
    </w:p>
    <w:p w14:paraId="4042F34B" w14:textId="77777777" w:rsidR="00696E99" w:rsidRPr="00982FB7" w:rsidRDefault="00696E99" w:rsidP="00AA06EA">
      <w:pPr>
        <w:spacing w:before="120" w:after="0" w:line="276" w:lineRule="auto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696E99" w:rsidRPr="00982FB7" w14:paraId="513F4C3E" w14:textId="77777777" w:rsidTr="00806EF4">
        <w:trPr>
          <w:trHeight w:val="2374"/>
        </w:trPr>
        <w:tc>
          <w:tcPr>
            <w:tcW w:w="5000" w:type="pct"/>
            <w:shd w:val="clear" w:color="auto" w:fill="auto"/>
            <w:vAlign w:val="center"/>
          </w:tcPr>
          <w:p w14:paraId="330D3C5E" w14:textId="77777777" w:rsidR="00696E99" w:rsidRPr="00982FB7" w:rsidRDefault="00696E99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Để thực hiện các phép toán trên tập số phức, ta chuyển qua chế độ CMPLX bằng cách bấm w2.</w:t>
            </w:r>
          </w:p>
          <w:p w14:paraId="1DD1A908" w14:textId="77777777" w:rsidR="00696E99" w:rsidRPr="00982FB7" w:rsidRDefault="00696E99" w:rsidP="00AA06EA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Bấm đơn vị ảo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9" w:dyaOrig="240" w14:anchorId="252CA01B">
                <v:shape id="_x0000_i1175" type="#_x0000_t75" style="width:7.45pt;height:14.25pt" o:ole="">
                  <v:imagedata r:id="rId309" o:title=""/>
                </v:shape>
                <o:OLEObject Type="Embed" ProgID="Equation.DSMT4" ShapeID="_x0000_i1175" DrawAspect="Content" ObjectID="_1689313922" r:id="rId310"/>
              </w:object>
            </w: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bằng cách bấm phím b.</w:t>
            </w:r>
          </w:p>
          <w:p w14:paraId="0F4E6B4E" w14:textId="77777777" w:rsidR="00696E99" w:rsidRPr="00982FB7" w:rsidRDefault="00696E99" w:rsidP="00AA06EA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Tính môđun của số phức bấm qc.</w:t>
            </w:r>
          </w:p>
          <w:p w14:paraId="4E77492E" w14:textId="77777777" w:rsidR="00696E99" w:rsidRPr="00982FB7" w:rsidRDefault="00696E99" w:rsidP="00AA06EA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Để bấm số phức liên hợp của </w:t>
            </w:r>
            <w:r w:rsidR="005E6F4F"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 w14:anchorId="3C06FBD5">
                <v:shape id="_x0000_i1176" type="#_x0000_t75" style="width:7.45pt;height:7.45pt" o:ole="">
                  <v:imagedata r:id="rId311" o:title=""/>
                </v:shape>
                <o:OLEObject Type="Embed" ProgID="Equation.DSMT4" ShapeID="_x0000_i1176" DrawAspect="Content" ObjectID="_1689313923" r:id="rId312"/>
              </w:object>
            </w:r>
            <w:r w:rsidR="005E6F4F"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bấm q22để hiện Conjg (liên hợp).</w:t>
            </w:r>
          </w:p>
        </w:tc>
      </w:tr>
    </w:tbl>
    <w:p w14:paraId="045CBAE6" w14:textId="77777777" w:rsidR="00696E99" w:rsidRPr="00982FB7" w:rsidRDefault="00696E99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29C69D" w14:textId="7EB07AE2" w:rsidR="00696E99" w:rsidRDefault="00696E99" w:rsidP="00AA06EA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>1. PHÉP CỘNG, TRỪ, NHÂN, CHIA</w:t>
      </w:r>
    </w:p>
    <w:p w14:paraId="0D43D78A" w14:textId="41E66F92" w:rsidR="00806EF4" w:rsidRPr="00982FB7" w:rsidRDefault="00806EF4" w:rsidP="00AA06EA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142B65" w:rsidRPr="00982FB7">
        <w:rPr>
          <w:rFonts w:ascii="Times New Roman" w:hAnsi="Times New Roman" w:cs="Times New Roman"/>
          <w:sz w:val="24"/>
          <w:szCs w:val="24"/>
        </w:rPr>
        <w:t xml:space="preserve">Tính </w:t>
      </w:r>
      <w:r w:rsidR="00142B65" w:rsidRPr="00982FB7">
        <w:rPr>
          <w:rFonts w:ascii="Times New Roman" w:hAnsi="Times New Roman" w:cs="Times New Roman"/>
          <w:position w:val="-10"/>
          <w:sz w:val="24"/>
          <w:szCs w:val="24"/>
        </w:rPr>
        <w:object w:dxaOrig="2060" w:dyaOrig="320" w14:anchorId="527732D8">
          <v:shape id="_x0000_i1177" type="#_x0000_t75" style="width:100.55pt;height:14.25pt" o:ole="">
            <v:imagedata r:id="rId313" o:title=""/>
          </v:shape>
          <o:OLEObject Type="Embed" ProgID="Equation.DSMT4" ShapeID="_x0000_i1177" DrawAspect="Content" ObjectID="_1689313924" r:id="rId314"/>
        </w:object>
      </w:r>
    </w:p>
    <w:p w14:paraId="1F85AFAC" w14:textId="77777777" w:rsidR="00696E99" w:rsidRPr="00982FB7" w:rsidRDefault="00696E99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66B12B61" w14:textId="77777777" w:rsidR="00696E99" w:rsidRPr="00982FB7" w:rsidRDefault="00CC144B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8CD3FA0" wp14:editId="650EAEB8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99" w:rsidRPr="00982FB7">
        <w:rPr>
          <w:rFonts w:ascii="Times New Roman" w:hAnsi="Times New Roman" w:cs="Times New Roman"/>
          <w:sz w:val="24"/>
          <w:szCs w:val="24"/>
        </w:rPr>
        <w:t>Ta lần lượt bấm các phím như sau:    1+bp(3+2b)</w:t>
      </w:r>
    </w:p>
    <w:p w14:paraId="35DA2209" w14:textId="77777777" w:rsidR="00CC144B" w:rsidRPr="00982FB7" w:rsidRDefault="00696E99" w:rsidP="00AA06EA">
      <w:pPr>
        <w:pStyle w:val="ListParagraph"/>
        <w:tabs>
          <w:tab w:val="left" w:pos="3614"/>
        </w:tabs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Và ta được kết quả là: </w:t>
      </w:r>
    </w:p>
    <w:p w14:paraId="0C5883BF" w14:textId="7713B1C1" w:rsidR="00696E99" w:rsidRPr="00982FB7" w:rsidRDefault="00696E99" w:rsidP="00AA06EA">
      <w:pPr>
        <w:pStyle w:val="ListParagraph"/>
        <w:tabs>
          <w:tab w:val="left" w:pos="3614"/>
        </w:tabs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ab/>
      </w:r>
    </w:p>
    <w:p w14:paraId="3AC2ED03" w14:textId="7F77088D" w:rsidR="00696E99" w:rsidRDefault="00696E99" w:rsidP="00AA06EA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4997380B" w14:textId="7ABA2E9E" w:rsidR="00806EF4" w:rsidRPr="00982FB7" w:rsidRDefault="00806EF4" w:rsidP="00806EF4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2. </w:t>
      </w:r>
      <w:r w:rsidR="00142B65" w:rsidRPr="00982FB7">
        <w:rPr>
          <w:rFonts w:ascii="Times New Roman" w:hAnsi="Times New Roman" w:cs="Times New Roman"/>
          <w:sz w:val="24"/>
          <w:szCs w:val="24"/>
        </w:rPr>
        <w:t xml:space="preserve">Tính </w:t>
      </w:r>
      <w:r w:rsidR="00142B65" w:rsidRPr="00982FB7">
        <w:rPr>
          <w:rFonts w:ascii="Times New Roman" w:hAnsi="Times New Roman" w:cs="Times New Roman"/>
          <w:position w:val="-10"/>
          <w:sz w:val="24"/>
          <w:szCs w:val="24"/>
        </w:rPr>
        <w:object w:dxaOrig="2280" w:dyaOrig="320" w14:anchorId="5928510C">
          <v:shape id="_x0000_i1178" type="#_x0000_t75" style="width:115.45pt;height:14.25pt" o:ole="">
            <v:imagedata r:id="rId316" o:title=""/>
          </v:shape>
          <o:OLEObject Type="Embed" ProgID="Equation.DSMT4" ShapeID="_x0000_i1178" DrawAspect="Content" ObjectID="_1689313925" r:id="rId317"/>
        </w:object>
      </w:r>
    </w:p>
    <w:p w14:paraId="7E107C9E" w14:textId="77777777" w:rsidR="00696E99" w:rsidRPr="00982FB7" w:rsidRDefault="00696E99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63B64B5" wp14:editId="1F9345BA">
            <wp:simplePos x="0" y="0"/>
            <wp:positionH relativeFrom="margin">
              <wp:align>right</wp:align>
            </wp:positionH>
            <wp:positionV relativeFrom="paragraph">
              <wp:posOffset>231320</wp:posOffset>
            </wp:positionV>
            <wp:extent cx="2000250" cy="7048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5989BCAC" w14:textId="77777777" w:rsidR="00696E99" w:rsidRPr="00982FB7" w:rsidRDefault="00696E99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Ta lần lượt bấm các phím tương tự như trên và ta thu được kết quả như sau: </w:t>
      </w:r>
    </w:p>
    <w:p w14:paraId="0D6403F6" w14:textId="77777777" w:rsidR="00806EF4" w:rsidRDefault="00806EF4" w:rsidP="00AA06EA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0F8BE52" w14:textId="166F87A8" w:rsidR="00806EF4" w:rsidRPr="00982FB7" w:rsidRDefault="00806EF4" w:rsidP="00806EF4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3. </w:t>
      </w:r>
      <w:r w:rsidR="00142B65" w:rsidRPr="00982FB7">
        <w:rPr>
          <w:rFonts w:ascii="Times New Roman" w:hAnsi="Times New Roman" w:cs="Times New Roman"/>
          <w:sz w:val="24"/>
          <w:szCs w:val="24"/>
        </w:rPr>
        <w:t xml:space="preserve">Tính </w:t>
      </w:r>
      <w:r w:rsidR="00142B65" w:rsidRPr="00982FB7">
        <w:rPr>
          <w:rFonts w:ascii="Times New Roman" w:hAnsi="Times New Roman" w:cs="Times New Roman"/>
          <w:position w:val="-24"/>
          <w:sz w:val="24"/>
          <w:szCs w:val="24"/>
        </w:rPr>
        <w:object w:dxaOrig="1980" w:dyaOrig="660" w14:anchorId="6F151264">
          <v:shape id="_x0000_i1179" type="#_x0000_t75" style="width:100.55pt;height:36pt" o:ole="">
            <v:imagedata r:id="rId319" o:title=""/>
          </v:shape>
          <o:OLEObject Type="Embed" ProgID="Equation.DSMT4" ShapeID="_x0000_i1179" DrawAspect="Content" ObjectID="_1689313926" r:id="rId320"/>
        </w:object>
      </w:r>
    </w:p>
    <w:p w14:paraId="1AAE7883" w14:textId="77777777" w:rsidR="00696E99" w:rsidRPr="00982FB7" w:rsidRDefault="00696E99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3251EF17" w14:textId="77777777" w:rsidR="00696E99" w:rsidRPr="00982FB7" w:rsidRDefault="000106A2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2D67A0D" wp14:editId="6915108C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99" w:rsidRPr="00982FB7">
        <w:rPr>
          <w:rFonts w:ascii="Times New Roman" w:hAnsi="Times New Roman" w:cs="Times New Roman"/>
          <w:sz w:val="24"/>
          <w:szCs w:val="24"/>
        </w:rPr>
        <w:t xml:space="preserve">Ta lần lượt nhập biểu thức </w:t>
      </w:r>
      <w:r w:rsidR="00696E99" w:rsidRPr="00982FB7">
        <w:rPr>
          <w:rFonts w:ascii="Times New Roman" w:hAnsi="Times New Roman" w:cs="Times New Roman"/>
          <w:position w:val="-24"/>
          <w:sz w:val="24"/>
          <w:szCs w:val="24"/>
        </w:rPr>
        <w:object w:dxaOrig="1980" w:dyaOrig="660" w14:anchorId="6828C42B">
          <v:shape id="_x0000_i1180" type="#_x0000_t75" style="width:100.55pt;height:36pt" o:ole="">
            <v:imagedata r:id="rId322" o:title=""/>
          </v:shape>
          <o:OLEObject Type="Embed" ProgID="Equation.DSMT4" ShapeID="_x0000_i1180" DrawAspect="Content" ObjectID="_1689313927" r:id="rId323"/>
        </w:object>
      </w:r>
      <w:r w:rsidR="00696E99" w:rsidRPr="00982FB7">
        <w:rPr>
          <w:rFonts w:ascii="Times New Roman" w:hAnsi="Times New Roman" w:cs="Times New Roman"/>
          <w:sz w:val="24"/>
          <w:szCs w:val="24"/>
        </w:rPr>
        <w:t xml:space="preserve"> vào máy ta thu được kết quả: </w:t>
      </w:r>
    </w:p>
    <w:p w14:paraId="0C4E135C" w14:textId="77777777" w:rsidR="00E16B2C" w:rsidRPr="00982FB7" w:rsidRDefault="00E16B2C" w:rsidP="00AA06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A496745" w14:textId="77777777" w:rsidR="00E16B2C" w:rsidRPr="00982FB7" w:rsidRDefault="00E16B2C" w:rsidP="00AA06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C73E663" w14:textId="77777777" w:rsidR="00142B65" w:rsidRPr="00982FB7" w:rsidRDefault="00806EF4" w:rsidP="00142B65">
      <w:pPr>
        <w:shd w:val="clear" w:color="auto" w:fill="FFFFFF" w:themeFill="background1"/>
        <w:spacing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4. </w:t>
      </w:r>
      <w:r w:rsidR="00142B65" w:rsidRPr="00982FB7">
        <w:rPr>
          <w:rFonts w:ascii="Times New Roman" w:hAnsi="Times New Roman" w:cs="Times New Roman"/>
          <w:noProof/>
          <w:sz w:val="24"/>
          <w:szCs w:val="24"/>
        </w:rPr>
        <w:t xml:space="preserve">Cho số phức </w:t>
      </w:r>
      <w:r w:rsidR="00142B65"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00" w:dyaOrig="279" w14:anchorId="198E60AA">
          <v:shape id="_x0000_i1181" type="#_x0000_t75" style="width:57.75pt;height:14.25pt" o:ole="">
            <v:imagedata r:id="rId324" o:title=""/>
          </v:shape>
          <o:OLEObject Type="Embed" ProgID="Equation.DSMT4" ShapeID="_x0000_i1181" DrawAspect="Content" ObjectID="_1689313928" r:id="rId325"/>
        </w:object>
      </w:r>
      <w:r w:rsidR="00142B65" w:rsidRPr="00982FB7">
        <w:rPr>
          <w:rFonts w:ascii="Times New Roman" w:hAnsi="Times New Roman" w:cs="Times New Roman"/>
          <w:noProof/>
          <w:sz w:val="24"/>
          <w:szCs w:val="24"/>
        </w:rPr>
        <w:t xml:space="preserve"> . Số phức </w:t>
      </w:r>
      <w:r w:rsidR="00142B65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60" w:dyaOrig="320" w14:anchorId="061F12C8">
          <v:shape id="_x0000_i1182" type="#_x0000_t75" style="width:14.25pt;height:14.25pt" o:ole="">
            <v:imagedata r:id="rId326" o:title=""/>
          </v:shape>
          <o:OLEObject Type="Embed" ProgID="Equation.DSMT4" ShapeID="_x0000_i1182" DrawAspect="Content" ObjectID="_1689313929" r:id="rId327"/>
        </w:object>
      </w:r>
      <w:r w:rsidR="00142B65" w:rsidRPr="00982FB7">
        <w:rPr>
          <w:rFonts w:ascii="Times New Roman" w:hAnsi="Times New Roman" w:cs="Times New Roman"/>
          <w:noProof/>
          <w:sz w:val="24"/>
          <w:szCs w:val="24"/>
        </w:rPr>
        <w:t xml:space="preserve"> có phần ảo là : </w:t>
      </w:r>
    </w:p>
    <w:p w14:paraId="029F3FBA" w14:textId="355A58C7" w:rsidR="00806EF4" w:rsidRPr="00982FB7" w:rsidRDefault="00142B65" w:rsidP="00142B65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40" w:dyaOrig="320" w14:anchorId="71203EE5">
          <v:shape id="_x0000_i1183" type="#_x0000_t75" style="width:21.75pt;height:14.25pt" o:ole="">
            <v:imagedata r:id="rId328" o:title=""/>
          </v:shape>
          <o:OLEObject Type="Embed" ProgID="Equation.DSMT4" ShapeID="_x0000_i1183" DrawAspect="Content" ObjectID="_1689313930" r:id="rId329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  <w:t xml:space="preserve">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560" w:dyaOrig="320" w14:anchorId="7D19D8E4">
          <v:shape id="_x0000_i1184" type="#_x0000_t75" style="width:28.55pt;height:14.25pt" o:ole="">
            <v:imagedata r:id="rId330" o:title=""/>
          </v:shape>
          <o:OLEObject Type="Embed" ProgID="Equation.DSMT4" ShapeID="_x0000_i1184" DrawAspect="Content" ObjectID="_1689313931" r:id="rId331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20" w:dyaOrig="260" w14:anchorId="63A28CDA">
          <v:shape id="_x0000_i1185" type="#_x0000_t75" style="width:21.75pt;height:14.25pt" o:ole="">
            <v:imagedata r:id="rId332" o:title=""/>
          </v:shape>
          <o:OLEObject Type="Embed" ProgID="Equation.DSMT4" ShapeID="_x0000_i1185" DrawAspect="Content" ObjectID="_1689313932" r:id="rId33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00" w:dyaOrig="260" w14:anchorId="6E0261EE">
          <v:shape id="_x0000_i1186" type="#_x0000_t75" style="width:14.25pt;height:14.25pt" o:ole="">
            <v:imagedata r:id="rId334" o:title=""/>
          </v:shape>
          <o:OLEObject Type="Embed" ProgID="Equation.DSMT4" ShapeID="_x0000_i1186" DrawAspect="Content" ObjectID="_1689313933" r:id="rId335"/>
        </w:object>
      </w:r>
    </w:p>
    <w:p w14:paraId="7ED6714D" w14:textId="77777777" w:rsidR="00764E6D" w:rsidRPr="00982FB7" w:rsidRDefault="00764E6D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Hướng dẫn:</w:t>
      </w:r>
    </w:p>
    <w:p w14:paraId="03C59B9A" w14:textId="77777777" w:rsidR="00764E6D" w:rsidRPr="00982FB7" w:rsidRDefault="00764E6D" w:rsidP="00AA06EA">
      <w:pPr>
        <w:pStyle w:val="ListParagraph"/>
        <w:numPr>
          <w:ilvl w:val="0"/>
          <w:numId w:val="45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Vì đề bài cho ở dạng tổng quát nên ta tiến hành “cá biệt hóa” bài toán bằng cách chọn giá trị cho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380" w:dyaOrig="320" w14:anchorId="38CE428E">
          <v:shape id="_x0000_i1187" type="#_x0000_t75" style="width:21.75pt;height:14.25pt" o:ole="">
            <v:imagedata r:id="rId336" o:title=""/>
          </v:shape>
          <o:OLEObject Type="Embed" ProgID="Equation.DSMT4" ShapeID="_x0000_i1187" DrawAspect="Content" ObjectID="_1689313934" r:id="rId33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(lưu ý nên chọn các giá trị lẻ để tránh xảy ra trường hợp đặc biệt).</w:t>
      </w:r>
    </w:p>
    <w:p w14:paraId="4EEF038A" w14:textId="77777777" w:rsidR="00764E6D" w:rsidRPr="00982FB7" w:rsidRDefault="00764E6D" w:rsidP="00AA06EA">
      <w:pPr>
        <w:pStyle w:val="ListParagraph"/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   Chọn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920" w:dyaOrig="260" w14:anchorId="5BDC08D7">
          <v:shape id="_x0000_i1188" type="#_x0000_t75" style="width:43.45pt;height:14.25pt" o:ole="">
            <v:imagedata r:id="rId338" o:title=""/>
          </v:shape>
          <o:OLEObject Type="Embed" ProgID="Equation.DSMT4" ShapeID="_x0000_i1188" DrawAspect="Content" ObjectID="_1689313935" r:id="rId339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780" w:dyaOrig="260" w14:anchorId="234C1658">
          <v:shape id="_x0000_i1189" type="#_x0000_t75" style="width:36pt;height:14.25pt" o:ole="">
            <v:imagedata r:id="rId340" o:title=""/>
          </v:shape>
          <o:OLEObject Type="Embed" ProgID="Equation.DSMT4" ShapeID="_x0000_i1189" DrawAspect="Content" ObjectID="_1689313936" r:id="rId341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ta có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579" w:dyaOrig="279" w14:anchorId="3901F992">
          <v:shape id="_x0000_i1190" type="#_x0000_t75" style="width:79.45pt;height:14.25pt" o:ole="">
            <v:imagedata r:id="rId342" o:title=""/>
          </v:shape>
          <o:OLEObject Type="Embed" ProgID="Equation.DSMT4" ShapeID="_x0000_i1190" DrawAspect="Content" ObjectID="_1689313937" r:id="rId343"/>
        </w:object>
      </w:r>
    </w:p>
    <w:p w14:paraId="42679F7F" w14:textId="77777777" w:rsidR="00764E6D" w:rsidRPr="00982FB7" w:rsidRDefault="00764E6D" w:rsidP="00AA06EA">
      <w:pPr>
        <w:pStyle w:val="ListParagraph"/>
        <w:numPr>
          <w:ilvl w:val="0"/>
          <w:numId w:val="45"/>
        </w:numPr>
        <w:spacing w:after="0"/>
        <w:ind w:left="567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Sử dụng máy tính Casio tính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60" w:dyaOrig="320" w14:anchorId="1BD03A72">
          <v:shape id="_x0000_i1191" type="#_x0000_t75" style="width:14.25pt;height:14.25pt" o:ole="">
            <v:imagedata r:id="rId344" o:title=""/>
          </v:shape>
          <o:OLEObject Type="Embed" ProgID="Equation.DSMT4" ShapeID="_x0000_i1191" DrawAspect="Content" ObjectID="_1689313938" r:id="rId345"/>
        </w:object>
      </w:r>
    </w:p>
    <w:p w14:paraId="1C5EA73A" w14:textId="77777777" w:rsidR="00764E6D" w:rsidRPr="00982FB7" w:rsidRDefault="00383C4B" w:rsidP="00AA06EA">
      <w:pPr>
        <w:pStyle w:val="ListParagraph"/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42240" behindDoc="0" locked="0" layoutInCell="1" allowOverlap="1" wp14:anchorId="1E5EEA2D" wp14:editId="3A4A941E">
            <wp:simplePos x="0" y="0"/>
            <wp:positionH relativeFrom="column">
              <wp:posOffset>4698365</wp:posOffset>
            </wp:positionH>
            <wp:positionV relativeFrom="paragraph">
              <wp:posOffset>346075</wp:posOffset>
            </wp:positionV>
            <wp:extent cx="2000250" cy="704850"/>
            <wp:effectExtent l="0" t="0" r="0" b="0"/>
            <wp:wrapTopAndBottom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E6D" w:rsidRPr="00982FB7">
        <w:rPr>
          <w:rFonts w:ascii="Times New Roman" w:hAnsi="Times New Roman" w:cs="Times New Roman"/>
          <w:position w:val="-12"/>
          <w:sz w:val="24"/>
          <w:szCs w:val="24"/>
        </w:rPr>
        <w:object w:dxaOrig="5700" w:dyaOrig="420" w14:anchorId="5A211F95">
          <v:shape id="_x0000_i1192" type="#_x0000_t75" style="width:4in;height:21.75pt" o:ole="">
            <v:imagedata r:id="rId347" o:title=""/>
          </v:shape>
          <o:OLEObject Type="Embed" ProgID="Equation.DSMT4" ShapeID="_x0000_i1192" DrawAspect="Content" ObjectID="_1689313939" r:id="rId348"/>
        </w:object>
      </w:r>
    </w:p>
    <w:p w14:paraId="7642189C" w14:textId="77777777" w:rsidR="00764E6D" w:rsidRPr="00982FB7" w:rsidRDefault="00764E6D" w:rsidP="00AA06EA">
      <w:pPr>
        <w:pStyle w:val="ListParagraph"/>
        <w:spacing w:after="0"/>
        <w:ind w:left="284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     Vậy phần ảo là 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20" w:dyaOrig="660" w14:anchorId="43C58B6B">
          <v:shape id="_x0000_i1193" type="#_x0000_t75" style="width:14.25pt;height:36pt" o:ole="">
            <v:imagedata r:id="rId349" o:title=""/>
          </v:shape>
          <o:OLEObject Type="Embed" ProgID="Equation.DSMT4" ShapeID="_x0000_i1193" DrawAspect="Content" ObjectID="_1689313940" r:id="rId350"/>
        </w:object>
      </w:r>
    </w:p>
    <w:p w14:paraId="60B70FE2" w14:textId="77777777" w:rsidR="00764E6D" w:rsidRPr="00982FB7" w:rsidRDefault="00383C4B" w:rsidP="00AA06EA">
      <w:pPr>
        <w:pStyle w:val="ListParagraph"/>
        <w:numPr>
          <w:ilvl w:val="0"/>
          <w:numId w:val="45"/>
        </w:numPr>
        <w:spacing w:after="0"/>
        <w:ind w:left="567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043264" behindDoc="0" locked="0" layoutInCell="1" allowOverlap="1" wp14:anchorId="0C825E1E" wp14:editId="00615B00">
            <wp:simplePos x="0" y="0"/>
            <wp:positionH relativeFrom="margin">
              <wp:align>right</wp:align>
            </wp:positionH>
            <wp:positionV relativeFrom="paragraph">
              <wp:posOffset>488950</wp:posOffset>
            </wp:positionV>
            <wp:extent cx="2000250" cy="704850"/>
            <wp:effectExtent l="0" t="0" r="0" b="0"/>
            <wp:wrapTopAndBottom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E6D" w:rsidRPr="00982FB7">
        <w:rPr>
          <w:rFonts w:ascii="Times New Roman" w:hAnsi="Times New Roman" w:cs="Times New Roman"/>
          <w:noProof/>
          <w:sz w:val="24"/>
          <w:szCs w:val="24"/>
        </w:rPr>
        <w:t xml:space="preserve">Xem đáp số nào có giá trị là </w:t>
      </w:r>
      <w:r w:rsidR="00764E6D"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20" w:dyaOrig="660" w14:anchorId="31ECC806">
          <v:shape id="_x0000_i1194" type="#_x0000_t75" style="width:14.25pt;height:36pt" o:ole="">
            <v:imagedata r:id="rId352" o:title=""/>
          </v:shape>
          <o:OLEObject Type="Embed" ProgID="Equation.DSMT4" ShapeID="_x0000_i1194" DrawAspect="Content" ObjectID="_1689313941" r:id="rId353"/>
        </w:object>
      </w:r>
      <w:r w:rsidR="00764E6D" w:rsidRPr="00982FB7">
        <w:rPr>
          <w:rFonts w:ascii="Times New Roman" w:hAnsi="Times New Roman" w:cs="Times New Roman"/>
          <w:noProof/>
          <w:sz w:val="24"/>
          <w:szCs w:val="24"/>
        </w:rPr>
        <w:t xml:space="preserve"> thì đáp án đó chính xác. Ta có :</w:t>
      </w:r>
    </w:p>
    <w:p w14:paraId="69E92AA3" w14:textId="00A5162D" w:rsidR="00764E6D" w:rsidRDefault="00764E6D" w:rsidP="00AA06EA">
      <w:pPr>
        <w:spacing w:after="0"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ab/>
        <w:t xml:space="preserve">Vậy 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980" w:dyaOrig="660" w14:anchorId="40816E28">
          <v:shape id="_x0000_i1195" type="#_x0000_t75" style="width:50.25pt;height:36pt" o:ole="">
            <v:imagedata r:id="rId354" o:title=""/>
          </v:shape>
          <o:OLEObject Type="Embed" ProgID="Equation.DSMT4" ShapeID="_x0000_i1195" DrawAspect="Content" ObjectID="_1689313942" r:id="rId355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406BD69D">
          <v:shape id="_x0000_i1196" type="#_x0000_t75" style="width:14.25pt;height:14.25pt" o:ole="">
            <v:imagedata r:id="rId356" o:title=""/>
          </v:shape>
          <o:OLEObject Type="Embed" ProgID="Equation.DSMT4" ShapeID="_x0000_i1196" DrawAspect="Content" ObjectID="_1689313943" r:id="rId35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Đáp án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 chính xác.</w:t>
      </w:r>
    </w:p>
    <w:p w14:paraId="63CE727C" w14:textId="77777777" w:rsidR="00142B65" w:rsidRPr="00982FB7" w:rsidRDefault="00806EF4" w:rsidP="00142B65">
      <w:pPr>
        <w:shd w:val="clear" w:color="auto" w:fill="FFFFFF" w:themeFill="background1"/>
        <w:spacing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5. </w:t>
      </w:r>
      <w:r w:rsidR="00142B65" w:rsidRPr="00982FB7">
        <w:rPr>
          <w:rFonts w:ascii="Times New Roman" w:hAnsi="Times New Roman" w:cs="Times New Roman"/>
          <w:noProof/>
          <w:sz w:val="24"/>
          <w:szCs w:val="24"/>
        </w:rPr>
        <w:t xml:space="preserve">Cho số phức </w:t>
      </w:r>
      <w:r w:rsidR="00142B65"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00" w:dyaOrig="279" w14:anchorId="009EBA9B">
          <v:shape id="_x0000_i1197" type="#_x0000_t75" style="width:57.75pt;height:14.25pt" o:ole="">
            <v:imagedata r:id="rId358" o:title=""/>
          </v:shape>
          <o:OLEObject Type="Embed" ProgID="Equation.DSMT4" ShapeID="_x0000_i1197" DrawAspect="Content" ObjectID="_1689313944" r:id="rId359"/>
        </w:object>
      </w:r>
      <w:r w:rsidR="00142B65" w:rsidRPr="00982FB7">
        <w:rPr>
          <w:rFonts w:ascii="Times New Roman" w:hAnsi="Times New Roman" w:cs="Times New Roman"/>
          <w:noProof/>
          <w:sz w:val="24"/>
          <w:szCs w:val="24"/>
        </w:rPr>
        <w:t xml:space="preserve"> . Số phức </w:t>
      </w:r>
      <w:r w:rsidR="00142B65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60" w:dyaOrig="320" w14:anchorId="64698C4C">
          <v:shape id="_x0000_i1198" type="#_x0000_t75" style="width:21.75pt;height:14.25pt" o:ole="">
            <v:imagedata r:id="rId360" o:title=""/>
          </v:shape>
          <o:OLEObject Type="Embed" ProgID="Equation.DSMT4" ShapeID="_x0000_i1198" DrawAspect="Content" ObjectID="_1689313945" r:id="rId361"/>
        </w:object>
      </w:r>
      <w:r w:rsidR="00142B65" w:rsidRPr="00982FB7">
        <w:rPr>
          <w:rFonts w:ascii="Times New Roman" w:hAnsi="Times New Roman" w:cs="Times New Roman"/>
          <w:noProof/>
          <w:sz w:val="24"/>
          <w:szCs w:val="24"/>
        </w:rPr>
        <w:t xml:space="preserve"> có phần thực là :</w:t>
      </w:r>
    </w:p>
    <w:p w14:paraId="3DD71DF5" w14:textId="020AE447" w:rsidR="00806EF4" w:rsidRPr="00982FB7" w:rsidRDefault="00142B65" w:rsidP="00142B65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80" w:dyaOrig="279" w14:anchorId="40381E18">
          <v:shape id="_x0000_i1199" type="#_x0000_t75" style="width:28.55pt;height:14.25pt" o:ole="">
            <v:imagedata r:id="rId362" o:title=""/>
          </v:shape>
          <o:OLEObject Type="Embed" ProgID="Equation.DSMT4" ShapeID="_x0000_i1199" DrawAspect="Content" ObjectID="_1689313946" r:id="rId36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820" w:dyaOrig="700" w14:anchorId="43E765E5">
          <v:shape id="_x0000_i1200" type="#_x0000_t75" style="width:43.45pt;height:36pt" o:ole="">
            <v:imagedata r:id="rId364" o:title=""/>
          </v:shape>
          <o:OLEObject Type="Embed" ProgID="Equation.DSMT4" ShapeID="_x0000_i1200" DrawAspect="Content" ObjectID="_1689313947" r:id="rId36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820" w:dyaOrig="700" w14:anchorId="1F3CE09A">
          <v:shape id="_x0000_i1201" type="#_x0000_t75" style="width:43.45pt;height:36pt" o:ole="">
            <v:imagedata r:id="rId366" o:title=""/>
          </v:shape>
          <o:OLEObject Type="Embed" ProgID="Equation.DSMT4" ShapeID="_x0000_i1201" DrawAspect="Content" ObjectID="_1689313948" r:id="rId36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580" w:dyaOrig="260" w14:anchorId="7D8148B0">
          <v:shape id="_x0000_i1202" type="#_x0000_t75" style="width:28.55pt;height:14.25pt" o:ole="">
            <v:imagedata r:id="rId368" o:title=""/>
          </v:shape>
          <o:OLEObject Type="Embed" ProgID="Equation.DSMT4" ShapeID="_x0000_i1202" DrawAspect="Content" ObjectID="_1689313949" r:id="rId369"/>
        </w:object>
      </w:r>
    </w:p>
    <w:p w14:paraId="63925E7B" w14:textId="77777777" w:rsidR="00E16B2C" w:rsidRPr="00982FB7" w:rsidRDefault="00FC5D90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Hướng dẫn</w:t>
      </w:r>
      <w:r w:rsidR="00E16B2C"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:</w:t>
      </w:r>
    </w:p>
    <w:p w14:paraId="013F86CE" w14:textId="77777777" w:rsidR="00E16B2C" w:rsidRPr="00982FB7" w:rsidRDefault="00E16B2C" w:rsidP="00AA06EA">
      <w:pPr>
        <w:pStyle w:val="ListParagraph"/>
        <w:numPr>
          <w:ilvl w:val="0"/>
          <w:numId w:val="44"/>
        </w:numPr>
        <w:spacing w:after="0"/>
        <w:ind w:left="567" w:hanging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Vì đề bài mang tính chất tổng quát nên ta phải cá biệt hóa, ta chọn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520" w:dyaOrig="320" w14:anchorId="0EB3B9BE">
          <v:shape id="_x0000_i1203" type="#_x0000_t75" style="width:79.45pt;height:14.25pt" o:ole="">
            <v:imagedata r:id="rId370" o:title=""/>
          </v:shape>
          <o:OLEObject Type="Embed" ProgID="Equation.DSMT4" ShapeID="_x0000_i1203" DrawAspect="Content" ObjectID="_1689313950" r:id="rId371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233272" w14:textId="77777777" w:rsidR="00E16B2C" w:rsidRPr="00982FB7" w:rsidRDefault="00E16B2C" w:rsidP="00AA06EA">
      <w:pPr>
        <w:pStyle w:val="ListParagraph"/>
        <w:numPr>
          <w:ilvl w:val="0"/>
          <w:numId w:val="44"/>
        </w:numPr>
        <w:spacing w:after="0"/>
        <w:ind w:left="567" w:hanging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Với 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859" w:dyaOrig="660" w14:anchorId="1FE973EF">
          <v:shape id="_x0000_i1204" type="#_x0000_t75" style="width:43.45pt;height:36pt" o:ole="">
            <v:imagedata r:id="rId372" o:title=""/>
          </v:shape>
          <o:OLEObject Type="Embed" ProgID="Equation.DSMT4" ShapeID="_x0000_i1204" DrawAspect="Content" ObjectID="_1689313951" r:id="rId37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Sử dụng máy tính Casio</w:t>
      </w:r>
    </w:p>
    <w:p w14:paraId="4A5346A9" w14:textId="77777777" w:rsidR="00E16B2C" w:rsidRPr="00982FB7" w:rsidRDefault="00E16B2C" w:rsidP="00AA06EA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7184" behindDoc="1" locked="0" layoutInCell="1" allowOverlap="1" wp14:anchorId="5A115D5B" wp14:editId="67375B7A">
            <wp:simplePos x="0" y="0"/>
            <wp:positionH relativeFrom="margin">
              <wp:align>right</wp:align>
            </wp:positionH>
            <wp:positionV relativeFrom="paragraph">
              <wp:posOffset>8746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2"/>
          <w:sz w:val="24"/>
          <w:szCs w:val="24"/>
        </w:rPr>
        <w:object w:dxaOrig="5240" w:dyaOrig="420" w14:anchorId="51BD34FB">
          <v:shape id="_x0000_i1205" type="#_x0000_t75" style="width:258.8pt;height:21.75pt" o:ole="">
            <v:imagedata r:id="rId375" o:title=""/>
          </v:shape>
          <o:OLEObject Type="Embed" ProgID="Equation.DSMT4" ShapeID="_x0000_i1205" DrawAspect="Content" ObjectID="_1689313952" r:id="rId376"/>
        </w:object>
      </w:r>
    </w:p>
    <w:p w14:paraId="77CAA186" w14:textId="77777777" w:rsidR="00E16B2C" w:rsidRPr="00982FB7" w:rsidRDefault="00E16B2C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33A3939B" w14:textId="77777777" w:rsidR="00E16B2C" w:rsidRPr="00982FB7" w:rsidRDefault="00E16B2C" w:rsidP="00AA06EA">
      <w:pPr>
        <w:spacing w:after="0"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Ta thấy phần thực  số phức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60" w:dyaOrig="320" w14:anchorId="62A65CF8">
          <v:shape id="_x0000_i1206" type="#_x0000_t75" style="width:21.75pt;height:14.25pt" o:ole="">
            <v:imagedata r:id="rId377" o:title=""/>
          </v:shape>
          <o:OLEObject Type="Embed" ProgID="Equation.DSMT4" ShapeID="_x0000_i1206" DrawAspect="Content" ObjectID="_1689313953" r:id="rId378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 : 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40" w:dyaOrig="660" w14:anchorId="2349837E">
          <v:shape id="_x0000_i1207" type="#_x0000_t75" style="width:14.25pt;height:36pt" o:ole="">
            <v:imagedata r:id="rId379" o:title=""/>
          </v:shape>
          <o:OLEObject Type="Embed" ProgID="Equation.DSMT4" ShapeID="_x0000_i1207" DrawAspect="Content" ObjectID="_1689313954" r:id="rId380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đây là 1 giá trị dương. Vì ta chọn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040" w:dyaOrig="279" w14:anchorId="564633BE">
          <v:shape id="_x0000_i1208" type="#_x0000_t75" style="width:50.25pt;height:14.25pt" o:ole="">
            <v:imagedata r:id="rId381" o:title=""/>
          </v:shape>
          <o:OLEObject Type="Embed" ProgID="Equation.DSMT4" ShapeID="_x0000_i1208" DrawAspect="Content" ObjectID="_1689313955" r:id="rId38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nên ta thấy ngay đáp số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sai.</w:t>
      </w:r>
    </w:p>
    <w:p w14:paraId="256279F3" w14:textId="21042E59" w:rsidR="00383C4B" w:rsidRDefault="00E16B2C" w:rsidP="00AA06EA">
      <w:pPr>
        <w:spacing w:after="0" w:line="276" w:lineRule="auto"/>
        <w:ind w:left="284"/>
        <w:rPr>
          <w:rFonts w:ascii="Times New Roman" w:hAnsi="Times New Roman" w:cs="Times New Roman"/>
          <w:b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Thử đáp số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có 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780" w:dyaOrig="660" w14:anchorId="5E3BD7FD">
          <v:shape id="_x0000_i1209" type="#_x0000_t75" style="width:136.55pt;height:36pt" o:ole="">
            <v:imagedata r:id="rId383" o:title=""/>
          </v:shape>
          <o:OLEObject Type="Embed" ProgID="Equation.DSMT4" ShapeID="_x0000_i1209" DrawAspect="Content" ObjectID="_1689313956" r:id="rId38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vậy đáp số A cũng sai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38D9E831">
          <v:shape id="_x0000_i1210" type="#_x0000_t75" style="width:14.25pt;height:14.25pt" o:ole="">
            <v:imagedata r:id="rId385" o:title=""/>
          </v:shape>
          <o:OLEObject Type="Embed" ProgID="Equation.DSMT4" ShapeID="_x0000_i1210" DrawAspect="Content" ObjectID="_1689313957" r:id="rId38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Đáp án chính xác là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</w:p>
    <w:p w14:paraId="4C0315D0" w14:textId="77777777" w:rsidR="006D184B" w:rsidRPr="00982FB7" w:rsidRDefault="00806EF4" w:rsidP="006D184B">
      <w:pPr>
        <w:shd w:val="clear" w:color="auto" w:fill="FFFFFF" w:themeFill="background1"/>
        <w:spacing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6. </w: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Cho số phức </w:t>
      </w:r>
      <w:r w:rsidR="006D184B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3780" w:dyaOrig="520" w14:anchorId="3E1EC3F0">
          <v:shape id="_x0000_i1211" type="#_x0000_t75" style="width:186.8pt;height:28.55pt" o:ole="">
            <v:imagedata r:id="rId387" o:title=""/>
          </v:shape>
          <o:OLEObject Type="Embed" ProgID="Equation.DSMT4" ShapeID="_x0000_i1211" DrawAspect="Content" ObjectID="_1689313958" r:id="rId388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. Phần thực của số phức </w:t>
      </w:r>
      <w:r w:rsidR="006D184B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3D4FAE2C">
          <v:shape id="_x0000_i1212" type="#_x0000_t75" style="width:7.45pt;height:7.45pt" o:ole="">
            <v:imagedata r:id="rId389" o:title=""/>
          </v:shape>
          <o:OLEObject Type="Embed" ProgID="Equation.DSMT4" ShapeID="_x0000_i1212" DrawAspect="Content" ObjectID="_1689313959" r:id="rId390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là :</w:t>
      </w:r>
    </w:p>
    <w:p w14:paraId="2A81FCD5" w14:textId="2D68AD99" w:rsidR="00806EF4" w:rsidRPr="00982FB7" w:rsidRDefault="006D184B" w:rsidP="006D184B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99" w:dyaOrig="320" w14:anchorId="34D99B9C">
          <v:shape id="_x0000_i1213" type="#_x0000_t75" style="width:28.55pt;height:14.25pt" o:ole="">
            <v:imagedata r:id="rId391" o:title=""/>
          </v:shape>
          <o:OLEObject Type="Embed" ProgID="Equation.DSMT4" ShapeID="_x0000_i1213" DrawAspect="Content" ObjectID="_1689313960" r:id="rId39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20" w:dyaOrig="340" w14:anchorId="1B339068">
          <v:shape id="_x0000_i1214" type="#_x0000_t75" style="width:43.45pt;height:14.25pt" o:ole="">
            <v:imagedata r:id="rId393" o:title=""/>
          </v:shape>
          <o:OLEObject Type="Embed" ProgID="Equation.DSMT4" ShapeID="_x0000_i1214" DrawAspect="Content" ObjectID="_1689313961" r:id="rId39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920" w:dyaOrig="320" w14:anchorId="2437AC5E">
          <v:shape id="_x0000_i1215" type="#_x0000_t75" style="width:43.45pt;height:14.25pt" o:ole="">
            <v:imagedata r:id="rId395" o:title=""/>
          </v:shape>
          <o:OLEObject Type="Embed" ProgID="Equation.DSMT4" ShapeID="_x0000_i1215" DrawAspect="Content" ObjectID="_1689313962" r:id="rId39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320" w14:anchorId="06DC49AD">
          <v:shape id="_x0000_i1216" type="#_x0000_t75" style="width:14.25pt;height:14.25pt" o:ole="">
            <v:imagedata r:id="rId397" o:title=""/>
          </v:shape>
          <o:OLEObject Type="Embed" ProgID="Equation.DSMT4" ShapeID="_x0000_i1216" DrawAspect="Content" ObjectID="_1689313963" r:id="rId398"/>
        </w:object>
      </w:r>
    </w:p>
    <w:p w14:paraId="470A32C1" w14:textId="77777777" w:rsidR="00E2309D" w:rsidRPr="00982FB7" w:rsidRDefault="00FC5D90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Hướng dẫn</w:t>
      </w:r>
      <w:r w:rsidR="00BB3067"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:</w:t>
      </w:r>
    </w:p>
    <w:p w14:paraId="6D49EA8E" w14:textId="77777777" w:rsidR="00E2309D" w:rsidRPr="00982FB7" w:rsidRDefault="00E2309D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Dãy số trên là một cấp số nhân với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1320" w:dyaOrig="520" w14:anchorId="5530BC54">
          <v:shape id="_x0000_i1217" type="#_x0000_t75" style="width:64.55pt;height:28.55pt" o:ole="">
            <v:imagedata r:id="rId399" o:title=""/>
          </v:shape>
          <o:OLEObject Type="Embed" ProgID="Equation.DSMT4" ShapeID="_x0000_i1217" DrawAspect="Content" ObjectID="_1689313964" r:id="rId400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, số số hạng là 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9B5B65C">
          <v:shape id="_x0000_i1218" type="#_x0000_t75" style="width:14.25pt;height:14.25pt" o:ole="">
            <v:imagedata r:id="rId401" o:title=""/>
          </v:shape>
          <o:OLEObject Type="Embed" ProgID="Equation.DSMT4" ShapeID="_x0000_i1218" DrawAspect="Content" ObjectID="_1689313965" r:id="rId402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và công bội là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B21CB13">
          <v:shape id="_x0000_i1219" type="#_x0000_t75" style="width:28.55pt;height:14.25pt" o:ole="">
            <v:imagedata r:id="rId403" o:title=""/>
          </v:shape>
          <o:OLEObject Type="Embed" ProgID="Equation.DSMT4" ShapeID="_x0000_i1219" DrawAspect="Content" ObjectID="_1689313966" r:id="rId404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. Thu gọn 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3A788812">
          <v:shape id="_x0000_i1220" type="#_x0000_t75" style="width:7.45pt;height:7.45pt" o:ole="">
            <v:imagedata r:id="rId405" o:title=""/>
          </v:shape>
          <o:OLEObject Type="Embed" ProgID="Equation.DSMT4" ShapeID="_x0000_i1220" DrawAspect="Content" ObjectID="_1689313967" r:id="rId406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ta được : </w:t>
      </w:r>
      <w:r w:rsidRPr="00982FB7">
        <w:rPr>
          <w:rFonts w:ascii="Times New Roman" w:hAnsi="Times New Roman" w:cs="Times New Roman"/>
          <w:position w:val="-38"/>
          <w:sz w:val="24"/>
          <w:szCs w:val="24"/>
        </w:rPr>
        <w:object w:dxaOrig="3800" w:dyaOrig="940" w14:anchorId="3D08F128">
          <v:shape id="_x0000_i1221" type="#_x0000_t75" style="width:187.45pt;height:43.45pt" o:ole="">
            <v:imagedata r:id="rId407" o:title=""/>
          </v:shape>
          <o:OLEObject Type="Embed" ProgID="Equation.DSMT4" ShapeID="_x0000_i1221" DrawAspect="Content" ObjectID="_1689313968" r:id="rId408"/>
        </w:object>
      </w:r>
    </w:p>
    <w:p w14:paraId="47B83EA0" w14:textId="77777777" w:rsidR="00E2309D" w:rsidRPr="00982FB7" w:rsidRDefault="00E2309D" w:rsidP="00AA06EA">
      <w:pPr>
        <w:pStyle w:val="ListParagraph"/>
        <w:numPr>
          <w:ilvl w:val="0"/>
          <w:numId w:val="44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Sử dụng máy tính Casio tính 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1B186479">
          <v:shape id="_x0000_i1222" type="#_x0000_t75" style="width:7.45pt;height:7.45pt" o:ole="">
            <v:imagedata r:id="rId409" o:title=""/>
          </v:shape>
          <o:OLEObject Type="Embed" ProgID="Equation.DSMT4" ShapeID="_x0000_i1222" DrawAspect="Content" ObjectID="_1689313969" r:id="rId410"/>
        </w:object>
      </w:r>
    </w:p>
    <w:p w14:paraId="02474F7A" w14:textId="77777777" w:rsidR="00E2309D" w:rsidRPr="00982FB7" w:rsidRDefault="00BB3067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03328" behindDoc="1" locked="0" layoutInCell="1" allowOverlap="1" wp14:anchorId="11D340BD" wp14:editId="706750C6">
            <wp:simplePos x="0" y="0"/>
            <wp:positionH relativeFrom="margin">
              <wp:align>right</wp:align>
            </wp:positionH>
            <wp:positionV relativeFrom="paragraph">
              <wp:posOffset>550497</wp:posOffset>
            </wp:positionV>
            <wp:extent cx="2000250" cy="704850"/>
            <wp:effectExtent l="0" t="0" r="0" b="0"/>
            <wp:wrapTopAndBottom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309D" w:rsidRPr="00982FB7">
        <w:rPr>
          <w:rFonts w:ascii="Times New Roman" w:eastAsia="Times New Roman" w:hAnsi="Times New Roman" w:cs="Times New Roman"/>
          <w:sz w:val="24"/>
          <w:szCs w:val="24"/>
        </w:rPr>
        <w:t>(1+b)dOa1p(1+b)^21R1p(1+b)=</w:t>
      </w:r>
    </w:p>
    <w:p w14:paraId="04C0BC83" w14:textId="77777777" w:rsidR="00E2309D" w:rsidRPr="00982FB7" w:rsidRDefault="00E2309D" w:rsidP="00AA06EA">
      <w:pPr>
        <w:pStyle w:val="ListParagraph"/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710CA21D" w14:textId="77777777" w:rsidR="00E2309D" w:rsidRPr="00982FB7" w:rsidRDefault="00E2309D" w:rsidP="00AA06EA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Vậy 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2000" w:dyaOrig="260" w14:anchorId="4692AC06">
          <v:shape id="_x0000_i1223" type="#_x0000_t75" style="width:100.55pt;height:14.25pt" o:ole="">
            <v:imagedata r:id="rId412" o:title=""/>
          </v:shape>
          <o:OLEObject Type="Embed" ProgID="Equation.DSMT4" ShapeID="_x0000_i1223" DrawAspect="Content" ObjectID="_1689313970" r:id="rId413"/>
        </w:object>
      </w:r>
    </w:p>
    <w:p w14:paraId="0CB43009" w14:textId="77777777" w:rsidR="000106A2" w:rsidRPr="00982FB7" w:rsidRDefault="00E2309D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03DE31D5">
          <v:shape id="_x0000_i1224" type="#_x0000_t75" style="width:14.25pt;height:14.25pt" o:ole="">
            <v:imagedata r:id="rId414" o:title=""/>
          </v:shape>
          <o:OLEObject Type="Embed" ProgID="Equation.DSMT4" ShapeID="_x0000_i1224" DrawAspect="Content" ObjectID="_1689313971" r:id="rId41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Phần ảo số phức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7E2A6F13">
          <v:shape id="_x0000_i1225" type="#_x0000_t75" style="width:7.45pt;height:7.45pt" o:ole="">
            <v:imagedata r:id="rId416" o:title=""/>
          </v:shape>
          <o:OLEObject Type="Embed" ProgID="Equation.DSMT4" ShapeID="_x0000_i1225" DrawAspect="Content" ObjectID="_1689313972" r:id="rId41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80" w:dyaOrig="320" w14:anchorId="3CF41CAC">
          <v:shape id="_x0000_i1226" type="#_x0000_t75" style="width:93.75pt;height:14.25pt" o:ole="">
            <v:imagedata r:id="rId418" o:title=""/>
          </v:shape>
          <o:OLEObject Type="Embed" ProgID="Equation.DSMT4" ShapeID="_x0000_i1226" DrawAspect="Content" ObjectID="_1689313973" r:id="rId419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7BFCB431">
          <v:shape id="_x0000_i1227" type="#_x0000_t75" style="width:14.25pt;height:14.25pt" o:ole="">
            <v:imagedata r:id="rId420" o:title=""/>
          </v:shape>
          <o:OLEObject Type="Embed" ProgID="Equation.DSMT4" ShapeID="_x0000_i1227" DrawAspect="Content" ObjectID="_1689313974" r:id="rId421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Đáp số chính xác là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</w:p>
    <w:p w14:paraId="77A3770C" w14:textId="77777777" w:rsidR="00764E6D" w:rsidRPr="00982FB7" w:rsidRDefault="00764E6D" w:rsidP="00AA06EA">
      <w:pPr>
        <w:pStyle w:val="ListParagraph"/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551B06E3" w14:textId="77777777" w:rsidR="00764E6D" w:rsidRPr="00982FB7" w:rsidRDefault="00764E6D" w:rsidP="00AA06E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E4124D" w14:textId="49063B6F" w:rsidR="00666B9A" w:rsidRPr="00982FB7" w:rsidRDefault="00C127F2" w:rsidP="00AA06EA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lastRenderedPageBreak/>
        <w:t>2. TÍNH MÔĐUN</w:t>
      </w:r>
    </w:p>
    <w:p w14:paraId="309ED3AA" w14:textId="4EB0E78E" w:rsidR="00C127F2" w:rsidRDefault="00C127F2" w:rsidP="00AA06EA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4129C62" w14:textId="01E34172" w:rsidR="00806EF4" w:rsidRPr="00982FB7" w:rsidRDefault="00806EF4" w:rsidP="00806EF4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Tìm môđun của số phức </w:t>
      </w:r>
      <w:r w:rsidR="006D184B" w:rsidRPr="00982FB7">
        <w:rPr>
          <w:rFonts w:ascii="Times New Roman" w:hAnsi="Times New Roman" w:cs="Times New Roman"/>
          <w:position w:val="-10"/>
          <w:sz w:val="24"/>
          <w:szCs w:val="24"/>
        </w:rPr>
        <w:object w:dxaOrig="2000" w:dyaOrig="420" w14:anchorId="2EE4281A">
          <v:shape id="_x0000_i1228" type="#_x0000_t75" style="width:100.55pt;height:21.75pt" o:ole="">
            <v:imagedata r:id="rId422" o:title=""/>
          </v:shape>
          <o:OLEObject Type="Embed" ProgID="Equation.DSMT4" ShapeID="_x0000_i1228" DrawAspect="Content" ObjectID="_1689313975" r:id="rId423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5C7D89BB" w14:textId="77777777" w:rsidR="00C127F2" w:rsidRPr="00982FB7" w:rsidRDefault="00C127F2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5719B69B" w14:textId="77777777" w:rsidR="00C127F2" w:rsidRPr="00982FB7" w:rsidRDefault="00C127F2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32"/>
          <w:sz w:val="24"/>
          <w:szCs w:val="24"/>
        </w:rPr>
        <w:object w:dxaOrig="4280" w:dyaOrig="760" w14:anchorId="357D9EA5">
          <v:shape id="_x0000_i1229" type="#_x0000_t75" style="width:3in;height:36pt" o:ole="">
            <v:imagedata r:id="rId424" o:title=""/>
          </v:shape>
          <o:OLEObject Type="Embed" ProgID="Equation.DSMT4" ShapeID="_x0000_i1229" DrawAspect="Content" ObjectID="_1689313976" r:id="rId425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.Nên ta thực hiện bấm như sau: </w:t>
      </w:r>
    </w:p>
    <w:p w14:paraId="107F32D3" w14:textId="77777777" w:rsidR="00C127F2" w:rsidRPr="00982FB7" w:rsidRDefault="00C127F2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qcap6p2bR1p2b=</w:t>
      </w:r>
    </w:p>
    <w:p w14:paraId="7ACD8C4F" w14:textId="77777777" w:rsidR="00C127F2" w:rsidRPr="00982FB7" w:rsidRDefault="00C127F2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F3BE9F9" wp14:editId="288BBA9E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CB3BA" w14:textId="77777777" w:rsidR="00C127F2" w:rsidRPr="00982FB7" w:rsidRDefault="00C127F2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Ta thu được kết quả: </w:t>
      </w:r>
    </w:p>
    <w:p w14:paraId="42D7B851" w14:textId="77777777" w:rsidR="00764E6D" w:rsidRPr="00982FB7" w:rsidRDefault="00764E6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8C6DBC8" w14:textId="1F0DFC83" w:rsidR="00764E6D" w:rsidRDefault="00764E6D" w:rsidP="00806E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F6F660" w14:textId="77777777" w:rsidR="006D184B" w:rsidRDefault="006D184B" w:rsidP="00806EF4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BA6D884" w14:textId="1599EBC7" w:rsidR="00806EF4" w:rsidRPr="00982FB7" w:rsidRDefault="00806EF4" w:rsidP="00806EF4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2. </w:t>
      </w:r>
      <w:r w:rsidR="006D184B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Tìm số phức </w:t>
      </w:r>
      <w:r w:rsidR="006D184B" w:rsidRPr="00982FB7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1219" w:dyaOrig="520" w14:anchorId="729116FB">
          <v:shape id="_x0000_i1230" type="#_x0000_t75" style="width:57.75pt;height:28.55pt" o:ole="">
            <v:imagedata r:id="rId427" o:title=""/>
          </v:shape>
          <o:OLEObject Type="Embed" ProgID="Equation.DSMT4" ShapeID="_x0000_i1230" DrawAspect="Content" ObjectID="_1689313977" r:id="rId428"/>
        </w:object>
      </w:r>
      <w:r w:rsidR="006D184B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Biết </w:t>
      </w:r>
      <w:r w:rsidR="006D18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184B" w:rsidRPr="00982FB7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4800" w:dyaOrig="720" w14:anchorId="432B7F37">
          <v:shape id="_x0000_i1231" type="#_x0000_t75" style="width:237.75pt;height:36pt" o:ole="">
            <v:imagedata r:id="rId429" o:title=""/>
          </v:shape>
          <o:OLEObject Type="Embed" ProgID="Equation.DSMT4" ShapeID="_x0000_i1231" DrawAspect="Content" ObjectID="_1689313978" r:id="rId430"/>
        </w:object>
      </w:r>
    </w:p>
    <w:p w14:paraId="350611D2" w14:textId="77777777" w:rsidR="00C127F2" w:rsidRPr="00982FB7" w:rsidRDefault="00C127F2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44E66953" w14:textId="77777777" w:rsidR="00C127F2" w:rsidRPr="00982FB7" w:rsidRDefault="00C127F2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82FB7">
        <w:rPr>
          <w:rFonts w:ascii="Times New Roman" w:hAnsi="Times New Roman" w:cs="Times New Roman"/>
          <w:sz w:val="24"/>
          <w:szCs w:val="24"/>
        </w:rPr>
        <w:t xml:space="preserve">Tính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2220" w:dyaOrig="480" w14:anchorId="366E8C30">
          <v:shape id="_x0000_i1232" type="#_x0000_t75" style="width:108pt;height:21.75pt" o:ole="">
            <v:imagedata r:id="rId431" o:title=""/>
          </v:shape>
          <o:OLEObject Type="Embed" ProgID="Equation.DSMT4" ShapeID="_x0000_i1232" DrawAspect="Content" ObjectID="_1689313979" r:id="rId432"/>
        </w:object>
      </w:r>
      <w:r w:rsidRPr="00982FB7">
        <w:rPr>
          <w:rFonts w:ascii="Times New Roman" w:hAnsi="Times New Roman" w:cs="Times New Roman"/>
          <w:sz w:val="24"/>
          <w:szCs w:val="24"/>
        </w:rPr>
        <w:t>và lưu vào biến A:</w:t>
      </w:r>
    </w:p>
    <w:p w14:paraId="56636C4B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>4p3b+(1pb)^3qJz</w:t>
      </w:r>
    </w:p>
    <w:p w14:paraId="3F3E5C9A" w14:textId="77777777" w:rsidR="00C127F2" w:rsidRPr="00982FB7" w:rsidRDefault="00666B9A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A04DC09" wp14:editId="377A33DD">
            <wp:simplePos x="0" y="0"/>
            <wp:positionH relativeFrom="margin">
              <wp:posOffset>4479925</wp:posOffset>
            </wp:positionH>
            <wp:positionV relativeFrom="paragraph">
              <wp:posOffset>178435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3543D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21738F44" w14:textId="77777777" w:rsidR="000373F7" w:rsidRPr="00982FB7" w:rsidRDefault="000373F7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694BD4C7" w14:textId="77777777" w:rsidR="00753D7D" w:rsidRPr="00982FB7" w:rsidRDefault="00753D7D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1D2ED586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- Tính </w:t>
      </w:r>
      <w:r w:rsidRPr="00982FB7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2400" w:dyaOrig="720" w14:anchorId="66248305">
          <v:shape id="_x0000_i1233" type="#_x0000_t75" style="width:122.25pt;height:36pt" o:ole="">
            <v:imagedata r:id="rId434" o:title=""/>
          </v:shape>
          <o:OLEObject Type="Embed" ProgID="Equation.DSMT4" ShapeID="_x0000_i1233" DrawAspect="Content" ObjectID="_1689313980" r:id="rId435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 và lưu vào biến B</w:t>
      </w:r>
    </w:p>
    <w:p w14:paraId="28C2397E" w14:textId="77777777" w:rsidR="00C127F2" w:rsidRPr="00982FB7" w:rsidRDefault="000373F7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1C33993" wp14:editId="59847F50">
            <wp:simplePos x="0" y="0"/>
            <wp:positionH relativeFrom="margin">
              <wp:posOffset>4479925</wp:posOffset>
            </wp:positionH>
            <wp:positionV relativeFrom="paragraph">
              <wp:posOffset>394335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7F2" w:rsidRPr="00982FB7">
        <w:rPr>
          <w:rFonts w:ascii="Times New Roman" w:eastAsia="Times New Roman" w:hAnsi="Times New Roman" w:cs="Times New Roman"/>
          <w:sz w:val="24"/>
          <w:szCs w:val="24"/>
        </w:rPr>
        <w:t>a2+4bp2(1pb)^3R1+bqJx</w:t>
      </w:r>
    </w:p>
    <w:p w14:paraId="3E245903" w14:textId="77777777" w:rsidR="00C127F2" w:rsidRPr="00982FB7" w:rsidRDefault="00C127F2" w:rsidP="00AA06E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779173" w14:textId="77777777" w:rsidR="000373F7" w:rsidRPr="00982FB7" w:rsidRDefault="000373F7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6D139595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- Tính </w:t>
      </w:r>
      <w:r w:rsidRPr="00982FB7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219" w:dyaOrig="520" w14:anchorId="4B1501C5">
          <v:shape id="_x0000_i1234" type="#_x0000_t75" style="width:57.75pt;height:28.55pt" o:ole="">
            <v:imagedata r:id="rId437" o:title=""/>
          </v:shape>
          <o:OLEObject Type="Embed" ProgID="Equation.DSMT4" ShapeID="_x0000_i1234" DrawAspect="Content" ObjectID="_1689313981" r:id="rId438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35E66CC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>2q22q22Qz)OQx)=</w:t>
      </w:r>
    </w:p>
    <w:p w14:paraId="779A68B6" w14:textId="77777777" w:rsidR="00C127F2" w:rsidRPr="00982FB7" w:rsidRDefault="000373F7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FF1B702" wp14:editId="7706BCC3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00EB1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723090D0" w14:textId="77777777" w:rsidR="00C127F2" w:rsidRPr="00982FB7" w:rsidRDefault="00C127F2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4C3066C9" w14:textId="77777777" w:rsidR="00753D7D" w:rsidRPr="00982FB7" w:rsidRDefault="00753D7D" w:rsidP="00AA06EA">
      <w:p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14:paraId="77E40428" w14:textId="77777777" w:rsidR="00696E99" w:rsidRPr="00982FB7" w:rsidRDefault="00696E99" w:rsidP="00AA06EA">
      <w:pPr>
        <w:spacing w:before="240" w:after="0" w:line="276" w:lineRule="auto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1807C41" w14:textId="77777777" w:rsidR="00753D7D" w:rsidRPr="00982FB7" w:rsidRDefault="00753D7D" w:rsidP="00AA06EA">
      <w:pPr>
        <w:spacing w:before="240"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2B77B2" w14:textId="77777777" w:rsidR="00753D7D" w:rsidRPr="00982FB7" w:rsidRDefault="00753D7D" w:rsidP="00AA06EA">
      <w:pPr>
        <w:spacing w:before="240"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39BB657" w14:textId="77777777" w:rsidR="00666B9A" w:rsidRPr="00982FB7" w:rsidRDefault="00666B9A" w:rsidP="00AA06EA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7AF0246" w14:textId="0D7DE2CA" w:rsidR="00753D7D" w:rsidRDefault="00753D7D" w:rsidP="00AA06EA">
      <w:pPr>
        <w:spacing w:before="240"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 PHƯƠNG TRÌNH BẬC NHẤT</w:t>
      </w:r>
    </w:p>
    <w:p w14:paraId="0A7CB498" w14:textId="77777777" w:rsidR="006D184B" w:rsidRPr="00982FB7" w:rsidRDefault="00806EF4" w:rsidP="006D184B">
      <w:pPr>
        <w:spacing w:after="0" w:line="276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Tìm môđun của số phức </w:t>
      </w:r>
      <w:r w:rsidR="006D184B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1C34D3C9">
          <v:shape id="_x0000_i1235" type="#_x0000_t75" style="width:7.45pt;height:7.45pt" o:ole="">
            <v:imagedata r:id="rId440" o:title=""/>
          </v:shape>
          <o:OLEObject Type="Embed" ProgID="Equation.DSMT4" ShapeID="_x0000_i1235" DrawAspect="Content" ObjectID="_1689313982" r:id="rId441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thỏa mãn: </w:t>
      </w:r>
      <w:r w:rsidR="006D184B" w:rsidRPr="00982FB7">
        <w:rPr>
          <w:rFonts w:ascii="Times New Roman" w:hAnsi="Times New Roman" w:cs="Times New Roman"/>
          <w:position w:val="-16"/>
          <w:sz w:val="24"/>
          <w:szCs w:val="24"/>
        </w:rPr>
        <w:object w:dxaOrig="2360" w:dyaOrig="440" w14:anchorId="31AD797F">
          <v:shape id="_x0000_i1236" type="#_x0000_t75" style="width:115.45pt;height:21.75pt" o:ole="">
            <v:imagedata r:id="rId442" o:title=""/>
          </v:shape>
          <o:OLEObject Type="Embed" ProgID="Equation.DSMT4" ShapeID="_x0000_i1236" DrawAspect="Content" ObjectID="_1689313983" r:id="rId443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C99A5E3" w14:textId="6D28D314" w:rsidR="00806EF4" w:rsidRPr="00982FB7" w:rsidRDefault="006D184B" w:rsidP="006D184B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position w:val="-24"/>
          <w:sz w:val="24"/>
          <w:szCs w:val="24"/>
        </w:rPr>
        <w:object w:dxaOrig="6640" w:dyaOrig="720" w14:anchorId="671ACECE">
          <v:shape id="_x0000_i1237" type="#_x0000_t75" style="width:331.45pt;height:36pt" o:ole="">
            <v:imagedata r:id="rId444" o:title=""/>
          </v:shape>
          <o:OLEObject Type="Embed" ProgID="Equation.DSMT4" ShapeID="_x0000_i1237" DrawAspect="Content" ObjectID="_1689313984" r:id="rId445"/>
        </w:object>
      </w:r>
    </w:p>
    <w:p w14:paraId="5950E383" w14:textId="77777777" w:rsidR="00753D7D" w:rsidRPr="00982FB7" w:rsidRDefault="00753D7D" w:rsidP="00AA06EA">
      <w:pPr>
        <w:pStyle w:val="ListParagraph"/>
        <w:spacing w:before="120"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0F350E15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Ta chuyển </w:t>
      </w:r>
      <w:r w:rsidR="005E6F4F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257A4870">
          <v:shape id="_x0000_i1238" type="#_x0000_t75" style="width:7.45pt;height:7.45pt" o:ole="">
            <v:imagedata r:id="rId446" o:title=""/>
          </v:shape>
          <o:OLEObject Type="Embed" ProgID="Equation.DSMT4" ShapeID="_x0000_i1238" DrawAspect="Content" ObjectID="_1689313985" r:id="rId447"/>
        </w:object>
      </w:r>
      <w:r w:rsidR="005E6F4F" w:rsidRPr="00982FB7">
        <w:rPr>
          <w:rFonts w:ascii="Times New Roman" w:hAnsi="Times New Roman" w:cs="Times New Roman"/>
          <w:sz w:val="24"/>
          <w:szCs w:val="24"/>
        </w:rPr>
        <w:t xml:space="preserve"> </w:t>
      </w:r>
      <w:r w:rsidRPr="00982FB7">
        <w:rPr>
          <w:rFonts w:ascii="Times New Roman" w:hAnsi="Times New Roman" w:cs="Times New Roman"/>
          <w:sz w:val="24"/>
          <w:szCs w:val="24"/>
        </w:rPr>
        <w:t xml:space="preserve">về dạng: </w:t>
      </w:r>
      <w:r w:rsidRPr="00982FB7">
        <w:rPr>
          <w:rFonts w:ascii="Times New Roman" w:hAnsi="Times New Roman" w:cs="Times New Roman"/>
          <w:position w:val="-24"/>
          <w:sz w:val="24"/>
          <w:szCs w:val="24"/>
        </w:rPr>
        <w:object w:dxaOrig="1620" w:dyaOrig="660" w14:anchorId="5F39C402">
          <v:shape id="_x0000_i1239" type="#_x0000_t75" style="width:79.45pt;height:36pt" o:ole="">
            <v:imagedata r:id="rId448" o:title=""/>
          </v:shape>
          <o:OLEObject Type="Embed" ProgID="Equation.DSMT4" ShapeID="_x0000_i1239" DrawAspect="Content" ObjectID="_1689313986" r:id="rId449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và tìm môđun.</w:t>
      </w:r>
    </w:p>
    <w:p w14:paraId="0169E7EA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Quy trình bấm máy:</w:t>
      </w:r>
    </w:p>
    <w:p w14:paraId="56F2BCE5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Qca7bp2p3bR1p3b=</w:t>
      </w:r>
    </w:p>
    <w:p w14:paraId="39458292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62159F7" wp14:editId="08853F63">
            <wp:simplePos x="0" y="0"/>
            <wp:positionH relativeFrom="margin">
              <wp:align>right</wp:align>
            </wp:positionH>
            <wp:positionV relativeFrom="paragraph">
              <wp:posOffset>73720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sz w:val="24"/>
          <w:szCs w:val="24"/>
        </w:rPr>
        <w:t xml:space="preserve">Màn hình hiển thị: </w:t>
      </w:r>
    </w:p>
    <w:p w14:paraId="3AAEF720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54B6987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191C5742" w14:textId="31721362" w:rsidR="00753D7D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&gt;&gt;&gt; </w:t>
      </w:r>
      <w:r w:rsidRPr="00982FB7">
        <w:rPr>
          <w:rFonts w:ascii="Times New Roman" w:hAnsi="Times New Roman" w:cs="Times New Roman"/>
          <w:b/>
          <w:sz w:val="24"/>
          <w:szCs w:val="24"/>
        </w:rPr>
        <w:t>Chọn C</w: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475A51D7" w14:textId="77777777" w:rsidR="006D184B" w:rsidRPr="00982FB7" w:rsidRDefault="00806EF4" w:rsidP="006D184B">
      <w:pPr>
        <w:spacing w:after="0" w:line="276" w:lineRule="auto"/>
        <w:ind w:left="993" w:hanging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2.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="006D184B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56939BD7">
          <v:shape id="_x0000_i1240" type="#_x0000_t75" style="width:7.45pt;height:7.45pt" o:ole="">
            <v:imagedata r:id="rId451" o:title=""/>
          </v:shape>
          <o:OLEObject Type="Embed" ProgID="Equation.DSMT4" ShapeID="_x0000_i1240" DrawAspect="Content" ObjectID="_1689313987" r:id="rId452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6D184B" w:rsidRPr="00982FB7">
        <w:rPr>
          <w:rFonts w:ascii="Times New Roman" w:hAnsi="Times New Roman" w:cs="Times New Roman"/>
          <w:position w:val="-10"/>
          <w:sz w:val="24"/>
          <w:szCs w:val="24"/>
        </w:rPr>
        <w:object w:dxaOrig="3879" w:dyaOrig="420" w14:anchorId="77CE6776">
          <v:shape id="_x0000_i1241" type="#_x0000_t75" style="width:194.25pt;height:21.75pt" o:ole="">
            <v:imagedata r:id="rId453" o:title=""/>
          </v:shape>
          <o:OLEObject Type="Embed" ProgID="Equation.DSMT4" ShapeID="_x0000_i1241" DrawAspect="Content" ObjectID="_1689313988" r:id="rId454"/>
        </w:object>
      </w:r>
      <w:r w:rsidR="006D184B">
        <w:rPr>
          <w:rFonts w:ascii="Times New Roman" w:hAnsi="Times New Roman" w:cs="Times New Roman"/>
          <w:sz w:val="24"/>
          <w:szCs w:val="24"/>
        </w:rPr>
        <w:t xml:space="preserve">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Tìm môđun của số phức </w:t>
      </w:r>
      <w:r w:rsidR="006D184B" w:rsidRPr="00982FB7">
        <w:rPr>
          <w:rFonts w:ascii="Times New Roman" w:hAnsi="Times New Roman" w:cs="Times New Roman"/>
          <w:position w:val="-26"/>
          <w:sz w:val="24"/>
          <w:szCs w:val="24"/>
        </w:rPr>
        <w:object w:dxaOrig="1100" w:dyaOrig="680" w14:anchorId="44640A56">
          <v:shape id="_x0000_i1242" type="#_x0000_t75" style="width:57.75pt;height:36pt" o:ole="">
            <v:imagedata r:id="rId455" o:title=""/>
          </v:shape>
          <o:OLEObject Type="Embed" ProgID="Equation.DSMT4" ShapeID="_x0000_i1242" DrawAspect="Content" ObjectID="_1689313989" r:id="rId456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49793FAA" w14:textId="6F026D42" w:rsidR="00806EF4" w:rsidRPr="00982FB7" w:rsidRDefault="006D184B" w:rsidP="006D184B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position w:val="-24"/>
          <w:sz w:val="24"/>
          <w:szCs w:val="24"/>
        </w:rPr>
        <w:object w:dxaOrig="7100" w:dyaOrig="720" w14:anchorId="4CED5172">
          <v:shape id="_x0000_i1243" type="#_x0000_t75" style="width:352.55pt;height:36pt" o:ole="">
            <v:imagedata r:id="rId457" o:title=""/>
          </v:shape>
          <o:OLEObject Type="Embed" ProgID="Equation.DSMT4" ShapeID="_x0000_i1243" DrawAspect="Content" ObjectID="_1689313990" r:id="rId458"/>
        </w:object>
      </w:r>
    </w:p>
    <w:p w14:paraId="38C22C0B" w14:textId="77777777" w:rsidR="00753D7D" w:rsidRPr="00982FB7" w:rsidRDefault="00753D7D" w:rsidP="00AA06EA">
      <w:pPr>
        <w:pStyle w:val="ListParagraph"/>
        <w:spacing w:before="120"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Hướng dẫn:</w:t>
      </w:r>
    </w:p>
    <w:p w14:paraId="0C20691B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Ở đây là sẽ cho phím X sẽ là đại diện cho số phức</w:t>
      </w:r>
      <w:r w:rsidR="005E6F4F" w:rsidRPr="00982FB7">
        <w:rPr>
          <w:rFonts w:ascii="Times New Roman" w:hAnsi="Times New Roman" w:cs="Times New Roman"/>
          <w:sz w:val="24"/>
          <w:szCs w:val="24"/>
        </w:rPr>
        <w:t xml:space="preserve"> </w:t>
      </w:r>
      <w:r w:rsidR="005E6F4F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75F0E33B">
          <v:shape id="_x0000_i1244" type="#_x0000_t75" style="width:7.45pt;height:7.45pt" o:ole="">
            <v:imagedata r:id="rId459" o:title=""/>
          </v:shape>
          <o:OLEObject Type="Embed" ProgID="Equation.DSMT4" ShapeID="_x0000_i1244" DrawAspect="Content" ObjectID="_1689313991" r:id="rId460"/>
        </w:objec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526CF2BF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Đây là phương trình bậc nhất của số phức.</w:t>
      </w:r>
    </w:p>
    <w:p w14:paraId="38A95D3B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>Bước 1:</w:t>
      </w:r>
      <w:r w:rsidRPr="00982FB7">
        <w:rPr>
          <w:rFonts w:ascii="Times New Roman" w:hAnsi="Times New Roman" w:cs="Times New Roman"/>
          <w:sz w:val="24"/>
          <w:szCs w:val="24"/>
        </w:rPr>
        <w:t xml:space="preserve"> Các em nhập lại phương trình này với máy tính lần lượt như sau: </w:t>
      </w:r>
    </w:p>
    <w:p w14:paraId="546A8416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4880" w:dyaOrig="320" w14:anchorId="354A41AD">
          <v:shape id="_x0000_i1245" type="#_x0000_t75" style="width:244.55pt;height:14.25pt" o:ole="">
            <v:imagedata r:id="rId461" o:title=""/>
          </v:shape>
          <o:OLEObject Type="Embed" ProgID="Equation.DSMT4" ShapeID="_x0000_i1245" DrawAspect="Content" ObjectID="_1689313992" r:id="rId462"/>
        </w:object>
      </w:r>
    </w:p>
    <w:p w14:paraId="155A302A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(3pb)(Q)+1)+(2pb)(q22Q))+3b)p(1pb)</w:t>
      </w:r>
    </w:p>
    <w:p w14:paraId="3FF66B83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Màn hình hiển thị: </w:t>
      </w:r>
    </w:p>
    <w:p w14:paraId="6B875987" w14:textId="77777777" w:rsidR="00753D7D" w:rsidRPr="00982FB7" w:rsidRDefault="00E2309D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CC64B68" wp14:editId="5E47D282">
            <wp:simplePos x="0" y="0"/>
            <wp:positionH relativeFrom="margin">
              <wp:posOffset>2443480</wp:posOffset>
            </wp:positionH>
            <wp:positionV relativeFrom="paragraph">
              <wp:posOffset>59690</wp:posOffset>
            </wp:positionV>
            <wp:extent cx="1923415" cy="677545"/>
            <wp:effectExtent l="0" t="0" r="635" b="8255"/>
            <wp:wrapTight wrapText="bothSides">
              <wp:wrapPolygon edited="0">
                <wp:start x="0" y="0"/>
                <wp:lineTo x="0" y="21256"/>
                <wp:lineTo x="21393" y="21256"/>
                <wp:lineTo x="2139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463BDA4" wp14:editId="016EEC16">
            <wp:simplePos x="0" y="0"/>
            <wp:positionH relativeFrom="margin">
              <wp:posOffset>422275</wp:posOffset>
            </wp:positionH>
            <wp:positionV relativeFrom="paragraph">
              <wp:posOffset>56515</wp:posOffset>
            </wp:positionV>
            <wp:extent cx="1924050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1386" y="21256"/>
                <wp:lineTo x="2138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763C19D" wp14:editId="690771A9">
            <wp:simplePos x="0" y="0"/>
            <wp:positionH relativeFrom="margin">
              <wp:posOffset>4438434</wp:posOffset>
            </wp:positionH>
            <wp:positionV relativeFrom="paragraph">
              <wp:posOffset>58109</wp:posOffset>
            </wp:positionV>
            <wp:extent cx="1881505" cy="685800"/>
            <wp:effectExtent l="0" t="0" r="4445" b="0"/>
            <wp:wrapTight wrapText="bothSides">
              <wp:wrapPolygon edited="0">
                <wp:start x="0" y="0"/>
                <wp:lineTo x="0" y="21000"/>
                <wp:lineTo x="21432" y="21000"/>
                <wp:lineTo x="2143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2812F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3A2CCB4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793ED0F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40FA1FDB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b/>
          <w:sz w:val="24"/>
          <w:szCs w:val="24"/>
        </w:rPr>
        <w:t>Bước 2:</w:t>
      </w:r>
      <w:r w:rsidRPr="00982F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A4F25E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Tìm số phức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5DA04CA1">
          <v:shape id="_x0000_i1246" type="#_x0000_t75" style="width:57.75pt;height:14.25pt" o:ole="">
            <v:imagedata r:id="rId466" o:title=""/>
          </v:shape>
          <o:OLEObject Type="Embed" ProgID="Equation.DSMT4" ShapeID="_x0000_i1246" DrawAspect="Content" ObjectID="_1689313993" r:id="rId467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nghĩa là đi tìm a và b.</w:t>
      </w:r>
    </w:p>
    <w:p w14:paraId="10F2E9E0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Ta sẽ cho trước a=10000 và b=100 rồi từ đó suy ngược lại mối quan hệ của a và b bằng 1 hệ phương trình 2 ẩn theo a và b, lúc đó tìm được a và b.</w:t>
      </w:r>
    </w:p>
    <w:p w14:paraId="5202F52A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Cho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69A891C1">
          <v:shape id="_x0000_i1247" type="#_x0000_t75" style="width:93.75pt;height:14.25pt" o:ole="">
            <v:imagedata r:id="rId468" o:title=""/>
          </v:shape>
          <o:OLEObject Type="Embed" ProgID="Equation.DSMT4" ShapeID="_x0000_i1247" DrawAspect="Content" ObjectID="_1689313994" r:id="rId469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bằng cách nhập r10000+100b=</w:t>
      </w:r>
    </w:p>
    <w:p w14:paraId="56842E57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2EC8E15" wp14:editId="48135D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00250" cy="704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sz w:val="24"/>
          <w:szCs w:val="24"/>
        </w:rPr>
        <w:t xml:space="preserve">Màn hình sẽ cho kết quả: </w:t>
      </w:r>
    </w:p>
    <w:p w14:paraId="27F29088" w14:textId="77777777" w:rsidR="00753D7D" w:rsidRPr="00982FB7" w:rsidRDefault="00753D7D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p w14:paraId="1F9F6B7A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41EAF865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Nghĩa là:</w:t>
      </w:r>
    </w:p>
    <w:p w14:paraId="6E4802B2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8340" w:dyaOrig="420" w14:anchorId="29F6AEE0">
          <v:shape id="_x0000_i1248" type="#_x0000_t75" style="width:417.75pt;height:21.75pt" o:ole="">
            <v:imagedata r:id="rId471" o:title=""/>
          </v:shape>
          <o:OLEObject Type="Embed" ProgID="Equation.DSMT4" ShapeID="_x0000_i1248" DrawAspect="Content" ObjectID="_1689313995" r:id="rId472"/>
        </w:objec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5B9C55DB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Cho nên:</w:t>
      </w:r>
    </w:p>
    <w:p w14:paraId="1796A1AE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56"/>
          <w:sz w:val="24"/>
          <w:szCs w:val="24"/>
        </w:rPr>
        <w:object w:dxaOrig="6820" w:dyaOrig="1240" w14:anchorId="779F9AC4">
          <v:shape id="_x0000_i1249" type="#_x0000_t75" style="width:345.75pt;height:64.55pt" o:ole="">
            <v:imagedata r:id="rId473" o:title=""/>
          </v:shape>
          <o:OLEObject Type="Embed" ProgID="Equation.DSMT4" ShapeID="_x0000_i1249" DrawAspect="Content" ObjectID="_1689313996" r:id="rId474"/>
        </w:object>
      </w:r>
    </w:p>
    <w:p w14:paraId="08C55200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410157C6" wp14:editId="6B912975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210058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352" y="21136"/>
                <wp:lineTo x="213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sz w:val="24"/>
          <w:szCs w:val="24"/>
        </w:rPr>
        <w:t>Từ đó tính môđun của</w:t>
      </w:r>
      <w:r w:rsidR="005E6F4F" w:rsidRPr="00982FB7">
        <w:rPr>
          <w:rFonts w:ascii="Times New Roman" w:hAnsi="Times New Roman" w:cs="Times New Roman"/>
          <w:sz w:val="24"/>
          <w:szCs w:val="24"/>
        </w:rPr>
        <w:t xml:space="preserve"> </w:t>
      </w:r>
      <w:r w:rsidR="005E6F4F" w:rsidRPr="00982FB7">
        <w:rPr>
          <w:rFonts w:ascii="Times New Roman" w:hAnsi="Times New Roman" w:cs="Times New Roman"/>
          <w:position w:val="-4"/>
          <w:sz w:val="24"/>
          <w:szCs w:val="24"/>
        </w:rPr>
        <w:object w:dxaOrig="240" w:dyaOrig="200" w14:anchorId="3AF0683D">
          <v:shape id="_x0000_i1250" type="#_x0000_t75" style="width:14.25pt;height:7.45pt" o:ole="">
            <v:imagedata r:id="rId476" o:title=""/>
          </v:shape>
          <o:OLEObject Type="Embed" ProgID="Equation.DSMT4" ShapeID="_x0000_i1250" DrawAspect="Content" ObjectID="_1689313997" r:id="rId477"/>
        </w:object>
      </w:r>
      <w:r w:rsidRPr="00982FB7">
        <w:rPr>
          <w:rFonts w:ascii="Times New Roman" w:hAnsi="Times New Roman" w:cs="Times New Roman"/>
          <w:sz w:val="24"/>
          <w:szCs w:val="24"/>
        </w:rPr>
        <w:t>:</w:t>
      </w:r>
    </w:p>
    <w:p w14:paraId="14E78FE9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1288A32E" w14:textId="77777777" w:rsidR="00753D7D" w:rsidRPr="00982FB7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1EE8E4C5" w14:textId="7EA88BB3" w:rsidR="00D80F64" w:rsidRDefault="00753D7D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&gt;&gt;&gt; </w:t>
      </w:r>
      <w:r w:rsidRPr="00982FB7">
        <w:rPr>
          <w:rFonts w:ascii="Times New Roman" w:hAnsi="Times New Roman" w:cs="Times New Roman"/>
          <w:b/>
          <w:sz w:val="24"/>
          <w:szCs w:val="24"/>
        </w:rPr>
        <w:t>Chọn B.</w:t>
      </w:r>
    </w:p>
    <w:p w14:paraId="4E07A296" w14:textId="77777777" w:rsidR="006D184B" w:rsidRDefault="006D184B" w:rsidP="006D184B">
      <w:pPr>
        <w:shd w:val="clear" w:color="auto" w:fill="FFFFFF" w:themeFill="background1"/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8A312E6" w14:textId="7B999575" w:rsidR="006D184B" w:rsidRPr="00982FB7" w:rsidRDefault="00806EF4" w:rsidP="006D184B">
      <w:pPr>
        <w:shd w:val="clear" w:color="auto" w:fill="FFFFFF" w:themeFill="background1"/>
        <w:spacing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3. </w: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Cho số phức </w:t>
      </w:r>
      <w:r w:rsidR="006D184B"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00" w:dyaOrig="279" w14:anchorId="083A3DC3">
          <v:shape id="_x0000_i1251" type="#_x0000_t75" style="width:57.75pt;height:14.25pt" o:ole="">
            <v:imagedata r:id="rId478" o:title=""/>
          </v:shape>
          <o:OLEObject Type="Embed" ProgID="Equation.DSMT4" ShapeID="_x0000_i1251" DrawAspect="Content" ObjectID="_1689313998" r:id="rId479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thỏa mãn điều kiện </w:t>
      </w:r>
      <w:r w:rsidR="006D184B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980" w:dyaOrig="440" w14:anchorId="3D6012FE">
          <v:shape id="_x0000_i1252" type="#_x0000_t75" style="width:151.45pt;height:21.75pt" o:ole="">
            <v:imagedata r:id="rId480" o:title=""/>
          </v:shape>
          <o:OLEObject Type="Embed" ProgID="Equation.DSMT4" ShapeID="_x0000_i1252" DrawAspect="Content" ObjectID="_1689313999" r:id="rId481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.Tìm</w:t>
      </w:r>
      <w:r w:rsidR="006D184B"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200" w:dyaOrig="279" w14:anchorId="29C57A1C">
          <v:shape id="_x0000_i1253" type="#_x0000_t75" style="width:57.75pt;height:14.25pt" o:ole="">
            <v:imagedata r:id="rId482" o:title=""/>
          </v:shape>
          <o:OLEObject Type="Embed" ProgID="Equation.DSMT4" ShapeID="_x0000_i1253" DrawAspect="Content" ObjectID="_1689314000" r:id="rId483"/>
        </w:object>
      </w:r>
    </w:p>
    <w:p w14:paraId="364BCA06" w14:textId="7318A85E" w:rsidR="00806EF4" w:rsidRPr="00982FB7" w:rsidRDefault="006D184B" w:rsidP="006D184B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17EA43DD">
          <v:shape id="_x0000_i1254" type="#_x0000_t75" style="width:7.45pt;height:14.25pt" o:ole="">
            <v:imagedata r:id="rId484" o:title=""/>
          </v:shape>
          <o:OLEObject Type="Embed" ProgID="Equation.DSMT4" ShapeID="_x0000_i1254" DrawAspect="Content" ObjectID="_1689314001" r:id="rId48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60" w:dyaOrig="260" w14:anchorId="113A37E6">
          <v:shape id="_x0000_i1255" type="#_x0000_t75" style="width:21.75pt;height:14.25pt" o:ole="">
            <v:imagedata r:id="rId486" o:title=""/>
          </v:shape>
          <o:OLEObject Type="Embed" ProgID="Equation.DSMT4" ShapeID="_x0000_i1255" DrawAspect="Content" ObjectID="_1689314002" r:id="rId48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60" w:dyaOrig="260" w14:anchorId="017F3864">
          <v:shape id="_x0000_i1256" type="#_x0000_t75" style="width:7.45pt;height:14.25pt" o:ole="">
            <v:imagedata r:id="rId488" o:title=""/>
          </v:shape>
          <o:OLEObject Type="Embed" ProgID="Equation.DSMT4" ShapeID="_x0000_i1256" DrawAspect="Content" ObjectID="_1689314003" r:id="rId489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 Đáp án khác</w:t>
      </w:r>
    </w:p>
    <w:p w14:paraId="342E7091" w14:textId="77777777" w:rsidR="00D80F64" w:rsidRPr="00982FB7" w:rsidRDefault="00D80F64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Giải:</w:t>
      </w:r>
    </w:p>
    <w:p w14:paraId="74A145F0" w14:textId="77777777" w:rsidR="00D80F64" w:rsidRPr="00982FB7" w:rsidRDefault="00D80F64" w:rsidP="00AA06EA">
      <w:pPr>
        <w:pStyle w:val="ListParagraph"/>
        <w:numPr>
          <w:ilvl w:val="0"/>
          <w:numId w:val="44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3960" w:dyaOrig="520" w14:anchorId="55CA8E99">
          <v:shape id="_x0000_i1257" type="#_x0000_t75" style="width:201.75pt;height:28.55pt" o:ole="">
            <v:imagedata r:id="rId490" o:title=""/>
          </v:shape>
          <o:OLEObject Type="Embed" ProgID="Equation.DSMT4" ShapeID="_x0000_i1257" DrawAspect="Content" ObjectID="_1689314004" r:id="rId491"/>
        </w:object>
      </w:r>
    </w:p>
    <w:p w14:paraId="6A04EB2A" w14:textId="77777777" w:rsidR="00D80F64" w:rsidRPr="00982FB7" w:rsidRDefault="00D80F64" w:rsidP="00AA06EA">
      <w:pPr>
        <w:pStyle w:val="ListParagraph"/>
        <w:numPr>
          <w:ilvl w:val="0"/>
          <w:numId w:val="44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Nhập vế trái vào máy tính Casio và CALC với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1780" w:dyaOrig="279" w14:anchorId="56CD5ADF">
          <v:shape id="_x0000_i1258" type="#_x0000_t75" style="width:86.25pt;height:14.25pt" o:ole="">
            <v:imagedata r:id="rId492" o:title=""/>
          </v:shape>
          <o:OLEObject Type="Embed" ProgID="Equation.DSMT4" ShapeID="_x0000_i1258" DrawAspect="Content" ObjectID="_1689314005" r:id="rId493"/>
        </w:object>
      </w:r>
    </w:p>
    <w:p w14:paraId="59BEA883" w14:textId="77777777" w:rsidR="00D80F64" w:rsidRPr="00982FB7" w:rsidRDefault="00D80F64" w:rsidP="00AA06EA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36"/>
          <w:sz w:val="24"/>
          <w:szCs w:val="24"/>
        </w:rPr>
        <w:object w:dxaOrig="9620" w:dyaOrig="880" w14:anchorId="1F240E4E">
          <v:shape id="_x0000_i1259" type="#_x0000_t75" style="width:482.25pt;height:43.45pt" o:ole="">
            <v:imagedata r:id="rId494" o:title=""/>
          </v:shape>
          <o:OLEObject Type="Embed" ProgID="Equation.DSMT4" ShapeID="_x0000_i1259" DrawAspect="Content" ObjectID="_1689314006" r:id="rId495"/>
        </w:object>
      </w:r>
    </w:p>
    <w:p w14:paraId="025385E8" w14:textId="77777777" w:rsidR="00D80F64" w:rsidRPr="00982FB7" w:rsidRDefault="00D80F64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00256" behindDoc="1" locked="0" layoutInCell="1" allowOverlap="1" wp14:anchorId="45459263" wp14:editId="190DC7D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4C05D" w14:textId="77777777" w:rsidR="00D80F64" w:rsidRPr="00982FB7" w:rsidRDefault="00D80F64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3D949AA3" w14:textId="77777777" w:rsidR="00D80F64" w:rsidRPr="00982FB7" w:rsidRDefault="00D80F64" w:rsidP="00AA06EA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Vậy vế trái 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1620" w:dyaOrig="260" w14:anchorId="40B76D53">
          <v:shape id="_x0000_i1260" type="#_x0000_t75" style="width:79.45pt;height:14.25pt" o:ole="">
            <v:imagedata r:id="rId497" o:title=""/>
          </v:shape>
          <o:OLEObject Type="Embed" ProgID="Equation.DSMT4" ShapeID="_x0000_i1260" DrawAspect="Content" ObjectID="_1689314007" r:id="rId498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với </w:t>
      </w:r>
      <w:r w:rsidRPr="00982FB7">
        <w:rPr>
          <w:rFonts w:ascii="Times New Roman" w:hAnsi="Times New Roman" w:cs="Times New Roman"/>
          <w:position w:val="-36"/>
          <w:sz w:val="24"/>
          <w:szCs w:val="24"/>
        </w:rPr>
        <w:object w:dxaOrig="4360" w:dyaOrig="840" w14:anchorId="57E9DF2B">
          <v:shape id="_x0000_i1261" type="#_x0000_t75" style="width:3in;height:43.45pt" o:ole="">
            <v:imagedata r:id="rId499" o:title=""/>
          </v:shape>
          <o:OLEObject Type="Embed" ProgID="Equation.DSMT4" ShapeID="_x0000_i1261" DrawAspect="Content" ObjectID="_1689314008" r:id="rId500"/>
        </w:object>
      </w:r>
    </w:p>
    <w:p w14:paraId="08FD2A72" w14:textId="77777777" w:rsidR="00D80F64" w:rsidRPr="00982FB7" w:rsidRDefault="00D80F64" w:rsidP="00AA06EA">
      <w:pPr>
        <w:pStyle w:val="ListParagraph"/>
        <w:numPr>
          <w:ilvl w:val="0"/>
          <w:numId w:val="44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Để vế trái </w:t>
      </w:r>
      <w:r w:rsidRPr="00982FB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40" w:dyaOrig="240" w14:anchorId="4223628B">
          <v:shape id="_x0000_i1262" type="#_x0000_t75" style="width:21.75pt;height:14.25pt" o:ole="">
            <v:imagedata r:id="rId501" o:title=""/>
          </v:shape>
          <o:OLEObject Type="Embed" ProgID="Equation.DSMT4" ShapeID="_x0000_i1262" DrawAspect="Content" ObjectID="_1689314009" r:id="rId502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 w:rsidRPr="00982FB7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780" w:dyaOrig="840" w14:anchorId="628833E1">
          <v:shape id="_x0000_i1263" type="#_x0000_t75" style="width:86.25pt;height:43.45pt" o:ole="">
            <v:imagedata r:id="rId503" o:title=""/>
          </v:shape>
          <o:OLEObject Type="Embed" ProgID="Equation.DSMT4" ShapeID="_x0000_i1263" DrawAspect="Content" ObjectID="_1689314010" r:id="rId504"/>
        </w:object>
      </w:r>
      <w:r w:rsidRPr="00982FB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40" w:dyaOrig="320" w14:anchorId="1E3B2039">
          <v:shape id="_x0000_i1264" type="#_x0000_t75" style="width:86.25pt;height:14.25pt" o:ole="">
            <v:imagedata r:id="rId505" o:title=""/>
          </v:shape>
          <o:OLEObject Type="Embed" ProgID="Equation.DSMT4" ShapeID="_x0000_i1264" DrawAspect="Content" ObjectID="_1689314011" r:id="rId506"/>
        </w:object>
      </w:r>
    </w:p>
    <w:p w14:paraId="735218F9" w14:textId="77777777" w:rsidR="005548F6" w:rsidRPr="00982FB7" w:rsidRDefault="00D80F64" w:rsidP="00AA06EA">
      <w:pPr>
        <w:pStyle w:val="ListParagraph"/>
        <w:spacing w:after="0"/>
        <w:ind w:left="284"/>
        <w:rPr>
          <w:rFonts w:ascii="Times New Roman" w:hAnsi="Times New Roman" w:cs="Times New Roman"/>
          <w:b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Vậy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280" w:dyaOrig="279" w14:anchorId="5D4FEA3F">
          <v:shape id="_x0000_i1265" type="#_x0000_t75" style="width:64.55pt;height:14.25pt" o:ole="">
            <v:imagedata r:id="rId507" o:title=""/>
          </v:shape>
          <o:OLEObject Type="Embed" ProgID="Equation.DSMT4" ShapeID="_x0000_i1265" DrawAspect="Content" ObjectID="_1689314012" r:id="rId508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5DDA4DEC">
          <v:shape id="_x0000_i1266" type="#_x0000_t75" style="width:14.25pt;height:14.25pt" o:ole="">
            <v:imagedata r:id="rId509" o:title=""/>
          </v:shape>
          <o:OLEObject Type="Embed" ProgID="Equation.DSMT4" ShapeID="_x0000_i1266" DrawAspect="Content" ObjectID="_1689314013" r:id="rId510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620" w:dyaOrig="279" w14:anchorId="1AEC4B2D">
          <v:shape id="_x0000_i1267" type="#_x0000_t75" style="width:79.45pt;height:14.25pt" o:ole="">
            <v:imagedata r:id="rId511" o:title=""/>
          </v:shape>
          <o:OLEObject Type="Embed" ProgID="Equation.DSMT4" ShapeID="_x0000_i1267" DrawAspect="Content" ObjectID="_1689314014" r:id="rId512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760CBB29">
          <v:shape id="_x0000_i1268" type="#_x0000_t75" style="width:14.25pt;height:14.25pt" o:ole="">
            <v:imagedata r:id="rId513" o:title=""/>
          </v:shape>
          <o:OLEObject Type="Embed" ProgID="Equation.DSMT4" ShapeID="_x0000_i1268" DrawAspect="Content" ObjectID="_1689314015" r:id="rId51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Đáp số chính xác là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C.</w:t>
      </w:r>
    </w:p>
    <w:p w14:paraId="2F950630" w14:textId="77777777" w:rsidR="005548F6" w:rsidRPr="00982FB7" w:rsidRDefault="005548F6" w:rsidP="00AA06EA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31B317D" w14:textId="01E9225D" w:rsidR="00106BF4" w:rsidRDefault="00106BF4" w:rsidP="00AA06EA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4. BIỄU DIỄN HÌNH HỌC CỦA SỐ PHỨC</w:t>
      </w:r>
    </w:p>
    <w:p w14:paraId="0E642041" w14:textId="77777777" w:rsidR="006D184B" w:rsidRPr="00982FB7" w:rsidRDefault="00806EF4" w:rsidP="006D184B">
      <w:pPr>
        <w:spacing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Các điểm </w:t>
      </w:r>
      <w:r w:rsidR="006D184B"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59" w:dyaOrig="320" w14:anchorId="1908E41D">
          <v:shape id="_x0000_i1269" type="#_x0000_t75" style="width:43.45pt;height:14.25pt" o:ole="">
            <v:imagedata r:id="rId515" o:title=""/>
          </v:shape>
          <o:OLEObject Type="Embed" ProgID="Equation.DSMT4" ShapeID="_x0000_i1269" DrawAspect="Content" ObjectID="_1689314016" r:id="rId516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lần lượt là điểm biểu diễn cho các số phức </w:t>
      </w:r>
      <w:r w:rsidR="006D184B"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140" w:dyaOrig="660" w14:anchorId="0523EA94">
          <v:shape id="_x0000_i1270" type="#_x0000_t75" style="width:57.75pt;height:36pt" o:ole="">
            <v:imagedata r:id="rId517" o:title=""/>
          </v:shape>
          <o:OLEObject Type="Embed" ProgID="Equation.DSMT4" ShapeID="_x0000_i1270" DrawAspect="Content" ObjectID="_1689314017" r:id="rId518"/>
        </w:object>
      </w:r>
      <w:r w:rsidR="006D184B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960" w:dyaOrig="440" w14:anchorId="4DEAF287">
          <v:shape id="_x0000_i1271" type="#_x0000_t75" style="width:100.55pt;height:21.75pt" o:ole="">
            <v:imagedata r:id="rId519" o:title=""/>
          </v:shape>
          <o:OLEObject Type="Embed" ProgID="Equation.DSMT4" ShapeID="_x0000_i1271" DrawAspect="Content" ObjectID="_1689314018" r:id="rId520"/>
        </w:object>
      </w:r>
      <w:r w:rsidR="006D184B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40" w:dyaOrig="400" w14:anchorId="4966F8D0">
          <v:shape id="_x0000_i1272" type="#_x0000_t75" style="width:1in;height:21.75pt" o:ole="">
            <v:imagedata r:id="rId521" o:title=""/>
          </v:shape>
          <o:OLEObject Type="Embed" ProgID="Equation.DSMT4" ShapeID="_x0000_i1272" DrawAspect="Content" ObjectID="_1689314019" r:id="rId522"/>
        </w:object>
      </w:r>
    </w:p>
    <w:p w14:paraId="64BF9DA4" w14:textId="3236052D" w:rsidR="00806EF4" w:rsidRPr="00982FB7" w:rsidRDefault="006D184B" w:rsidP="006D184B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. Tam giác vuông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.Tam giác cân</w: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.Tam giác vuông cân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.Tam giác</w:t>
      </w:r>
    </w:p>
    <w:p w14:paraId="67D80188" w14:textId="77777777" w:rsidR="00806EF4" w:rsidRPr="00982FB7" w:rsidRDefault="00806EF4" w:rsidP="00AA06EA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1FE6E5D" w14:textId="77777777" w:rsidR="00106BF4" w:rsidRPr="00982FB7" w:rsidRDefault="008F6D7C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Hướng dẫn</w:t>
      </w:r>
      <w:r w:rsidR="00106BF4"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:</w:t>
      </w:r>
    </w:p>
    <w:p w14:paraId="78DCCF81" w14:textId="77777777" w:rsidR="00106BF4" w:rsidRPr="00982FB7" w:rsidRDefault="00106BF4" w:rsidP="00AA06EA">
      <w:pPr>
        <w:pStyle w:val="ListParagraph"/>
        <w:numPr>
          <w:ilvl w:val="0"/>
          <w:numId w:val="45"/>
        </w:numPr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4592" behindDoc="1" locked="0" layoutInCell="1" allowOverlap="1" wp14:anchorId="0CC84CDE" wp14:editId="7B399B50">
            <wp:simplePos x="0" y="0"/>
            <wp:positionH relativeFrom="margin">
              <wp:align>right</wp:align>
            </wp:positionH>
            <wp:positionV relativeFrom="paragraph">
              <wp:posOffset>299828</wp:posOffset>
            </wp:positionV>
            <wp:extent cx="2000250" cy="704850"/>
            <wp:effectExtent l="0" t="0" r="0" b="0"/>
            <wp:wrapTopAndBottom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Rút gọn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40" w:dyaOrig="400" w14:anchorId="6C0854E1">
          <v:shape id="_x0000_i1273" type="#_x0000_t75" style="width:14.25pt;height:21.75pt" o:ole="">
            <v:imagedata r:id="rId524" o:title=""/>
          </v:shape>
          <o:OLEObject Type="Embed" ProgID="Equation.DSMT4" ShapeID="_x0000_i1273" DrawAspect="Content" ObjectID="_1689314020" r:id="rId52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bằng Casio </w:t>
      </w:r>
      <w:r w:rsidRPr="00982FB7">
        <w:rPr>
          <w:rFonts w:ascii="Times New Roman" w:hAnsi="Times New Roman" w:cs="Times New Roman"/>
          <w:position w:val="-12"/>
          <w:sz w:val="24"/>
          <w:szCs w:val="24"/>
        </w:rPr>
        <w:object w:dxaOrig="3820" w:dyaOrig="420" w14:anchorId="16AD2FA8">
          <v:shape id="_x0000_i1274" type="#_x0000_t75" style="width:187.45pt;height:21.75pt" o:ole="">
            <v:imagedata r:id="rId526" o:title=""/>
          </v:shape>
          <o:OLEObject Type="Embed" ProgID="Equation.DSMT4" ShapeID="_x0000_i1274" DrawAspect="Content" ObjectID="_1689314021" r:id="rId527"/>
        </w:object>
      </w:r>
    </w:p>
    <w:p w14:paraId="4A119361" w14:textId="77777777" w:rsidR="00106BF4" w:rsidRPr="00982FB7" w:rsidRDefault="00106BF4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F4FD279" w14:textId="77777777" w:rsidR="00106BF4" w:rsidRPr="00982FB7" w:rsidRDefault="00106BF4" w:rsidP="00AA06EA">
      <w:pPr>
        <w:pStyle w:val="ListParagraph"/>
        <w:spacing w:after="0"/>
        <w:ind w:left="284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Ta được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60" w:dyaOrig="400" w14:anchorId="0D09F383">
          <v:shape id="_x0000_i1275" type="#_x0000_t75" style="width:57.75pt;height:21.75pt" o:ole="">
            <v:imagedata r:id="rId528" o:title=""/>
          </v:shape>
          <o:OLEObject Type="Embed" ProgID="Equation.DSMT4" ShapeID="_x0000_i1275" DrawAspect="Content" ObjectID="_1689314022" r:id="rId529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vậy điểm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999" w:dyaOrig="440" w14:anchorId="51CF93E6">
          <v:shape id="_x0000_i1276" type="#_x0000_t75" style="width:50.25pt;height:21.75pt" o:ole="">
            <v:imagedata r:id="rId530" o:title=""/>
          </v:shape>
          <o:OLEObject Type="Embed" ProgID="Equation.DSMT4" ShapeID="_x0000_i1276" DrawAspect="Content" ObjectID="_1689314023" r:id="rId531"/>
        </w:object>
      </w:r>
    </w:p>
    <w:p w14:paraId="544A2474" w14:textId="77777777" w:rsidR="00106BF4" w:rsidRPr="00982FB7" w:rsidRDefault="00106BF4" w:rsidP="00AA06EA">
      <w:pPr>
        <w:pStyle w:val="ListParagraph"/>
        <w:numPr>
          <w:ilvl w:val="0"/>
          <w:numId w:val="45"/>
        </w:numPr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5616" behindDoc="0" locked="0" layoutInCell="1" allowOverlap="1" wp14:anchorId="2369B7F2" wp14:editId="29C28D24">
            <wp:simplePos x="0" y="0"/>
            <wp:positionH relativeFrom="margin">
              <wp:align>right</wp:align>
            </wp:positionH>
            <wp:positionV relativeFrom="paragraph">
              <wp:posOffset>365772</wp:posOffset>
            </wp:positionV>
            <wp:extent cx="2000250" cy="704850"/>
            <wp:effectExtent l="0" t="0" r="0" b="0"/>
            <wp:wrapTopAndBottom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Rút gọn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40" w:dyaOrig="400" w14:anchorId="27AD69D5">
          <v:shape id="_x0000_i1277" type="#_x0000_t75" style="width:14.25pt;height:21.75pt" o:ole="">
            <v:imagedata r:id="rId533" o:title=""/>
          </v:shape>
          <o:OLEObject Type="Embed" ProgID="Equation.DSMT4" ShapeID="_x0000_i1277" DrawAspect="Content" ObjectID="_1689314024" r:id="rId53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bằng Casio </w:t>
      </w:r>
      <w:r w:rsidRPr="00982FB7">
        <w:rPr>
          <w:rFonts w:ascii="Times New Roman" w:hAnsi="Times New Roman" w:cs="Times New Roman"/>
          <w:position w:val="-12"/>
          <w:sz w:val="24"/>
          <w:szCs w:val="24"/>
        </w:rPr>
        <w:object w:dxaOrig="5440" w:dyaOrig="420" w14:anchorId="42C1DC5B">
          <v:shape id="_x0000_i1278" type="#_x0000_t75" style="width:273.75pt;height:21.75pt" o:ole="">
            <v:imagedata r:id="rId535" o:title=""/>
          </v:shape>
          <o:OLEObject Type="Embed" ProgID="Equation.DSMT4" ShapeID="_x0000_i1278" DrawAspect="Content" ObjectID="_1689314025" r:id="rId536"/>
        </w:object>
      </w:r>
    </w:p>
    <w:p w14:paraId="3B654E55" w14:textId="77777777" w:rsidR="00106BF4" w:rsidRPr="00982FB7" w:rsidRDefault="00106BF4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87AE4B4" w14:textId="77777777" w:rsidR="00106BF4" w:rsidRPr="00982FB7" w:rsidRDefault="00106BF4" w:rsidP="00AA06EA">
      <w:pPr>
        <w:pStyle w:val="ListParagraph"/>
        <w:spacing w:after="0"/>
        <w:ind w:left="284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Ta được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080" w:dyaOrig="400" w14:anchorId="222F6FF1">
          <v:shape id="_x0000_i1279" type="#_x0000_t75" style="width:57.75pt;height:21.75pt" o:ole="">
            <v:imagedata r:id="rId537" o:title=""/>
          </v:shape>
          <o:OLEObject Type="Embed" ProgID="Equation.DSMT4" ShapeID="_x0000_i1279" DrawAspect="Content" ObjectID="_1689314026" r:id="rId538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vậy điểm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60" w:dyaOrig="440" w14:anchorId="10E64513">
          <v:shape id="_x0000_i1280" type="#_x0000_t75" style="width:36pt;height:21.75pt" o:ole="">
            <v:imagedata r:id="rId539" o:title=""/>
          </v:shape>
          <o:OLEObject Type="Embed" ProgID="Equation.DSMT4" ShapeID="_x0000_i1280" DrawAspect="Content" ObjectID="_1689314027" r:id="rId540"/>
        </w:object>
      </w:r>
    </w:p>
    <w:p w14:paraId="5DA48E5A" w14:textId="77777777" w:rsidR="00106BF4" w:rsidRPr="00982FB7" w:rsidRDefault="00106BF4" w:rsidP="00AA06EA">
      <w:pPr>
        <w:pStyle w:val="ListParagraph"/>
        <w:spacing w:after="0"/>
        <w:ind w:left="284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Tương tự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59" w:dyaOrig="400" w14:anchorId="6CF4992E">
          <v:shape id="_x0000_i1281" type="#_x0000_t75" style="width:64.55pt;height:21.75pt" o:ole="">
            <v:imagedata r:id="rId541" o:title=""/>
          </v:shape>
          <o:OLEObject Type="Embed" ProgID="Equation.DSMT4" ShapeID="_x0000_i1281" DrawAspect="Content" ObjectID="_1689314028" r:id="rId54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và điểm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920" w:dyaOrig="440" w14:anchorId="7EA56B26">
          <v:shape id="_x0000_i1282" type="#_x0000_t75" style="width:43.45pt;height:21.75pt" o:ole="">
            <v:imagedata r:id="rId543" o:title=""/>
          </v:shape>
          <o:OLEObject Type="Embed" ProgID="Equation.DSMT4" ShapeID="_x0000_i1282" DrawAspect="Content" ObjectID="_1689314029" r:id="rId544"/>
        </w:object>
      </w:r>
    </w:p>
    <w:p w14:paraId="0CF5FF0C" w14:textId="77777777" w:rsidR="00106BF4" w:rsidRPr="00982FB7" w:rsidRDefault="00106BF4" w:rsidP="00AA06EA">
      <w:pPr>
        <w:pStyle w:val="ListParagraph"/>
        <w:numPr>
          <w:ilvl w:val="0"/>
          <w:numId w:val="45"/>
        </w:numPr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Để phát hiện tính chất của tam giác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639" w:dyaOrig="260" w14:anchorId="2B0C914F">
          <v:shape id="_x0000_i1283" type="#_x0000_t75" style="width:28.55pt;height:14.25pt" o:ole="">
            <v:imagedata r:id="rId545" o:title=""/>
          </v:shape>
          <o:OLEObject Type="Embed" ProgID="Equation.DSMT4" ShapeID="_x0000_i1283" DrawAspect="Content" ObjectID="_1689314030" r:id="rId54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ta nên biểu diễn 3 điểm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59" w:dyaOrig="320" w14:anchorId="1C2F4AF5">
          <v:shape id="_x0000_i1284" type="#_x0000_t75" style="width:43.45pt;height:14.25pt" o:ole="">
            <v:imagedata r:id="rId547" o:title=""/>
          </v:shape>
          <o:OLEObject Type="Embed" ProgID="Equation.DSMT4" ShapeID="_x0000_i1284" DrawAspect="Content" ObjectID="_1689314031" r:id="rId548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>trên hệ trục tọa độ</w:t>
      </w:r>
    </w:p>
    <w:p w14:paraId="5446157F" w14:textId="77777777" w:rsidR="00106BF4" w:rsidRPr="00982FB7" w:rsidRDefault="00106BF4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B68E0" wp14:editId="16D34B58">
            <wp:extent cx="3441600" cy="2901600"/>
            <wp:effectExtent l="0" t="0" r="6985" b="0"/>
            <wp:docPr id="1816" name="Picture 1816" descr="C:\Users\Administrato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9470" w14:textId="18B0F7DE" w:rsidR="00106BF4" w:rsidRDefault="00106BF4" w:rsidP="00AA06EA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Dễ thấy tam giác MNP vuông cân tại P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2FE2D02">
          <v:shape id="_x0000_i1285" type="#_x0000_t75" style="width:14.25pt;height:14.25pt" o:ole="">
            <v:imagedata r:id="rId550" o:title=""/>
          </v:shape>
          <o:OLEObject Type="Embed" ProgID="Equation.DSMT4" ShapeID="_x0000_i1285" DrawAspect="Content" ObjectID="_1689314032" r:id="rId551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đáp án </w:t>
      </w:r>
      <w:r w:rsidRPr="00982FB7">
        <w:rPr>
          <w:rFonts w:ascii="Times New Roman" w:hAnsi="Times New Roman" w:cs="Times New Roman"/>
          <w:b/>
          <w:sz w:val="24"/>
          <w:szCs w:val="24"/>
        </w:rPr>
        <w:t>C</w:t>
      </w:r>
      <w:r w:rsidRPr="00982FB7">
        <w:rPr>
          <w:rFonts w:ascii="Times New Roman" w:hAnsi="Times New Roman" w:cs="Times New Roman"/>
          <w:sz w:val="24"/>
          <w:szCs w:val="24"/>
        </w:rPr>
        <w:t xml:space="preserve"> chính xác</w:t>
      </w:r>
    </w:p>
    <w:p w14:paraId="31B83D52" w14:textId="77777777" w:rsidR="006D184B" w:rsidRPr="00982FB7" w:rsidRDefault="00806EF4" w:rsidP="006D184B">
      <w:pPr>
        <w:spacing w:line="276" w:lineRule="auto"/>
        <w:ind w:left="851" w:hanging="85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2. </w: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Trong mặt phẳng tọa độ </w:t>
      </w:r>
      <w:r w:rsidR="006D184B"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480" w:dyaOrig="320" w14:anchorId="4A96BB62">
          <v:shape id="_x0000_i1286" type="#_x0000_t75" style="width:21.75pt;height:14.25pt" o:ole="">
            <v:imagedata r:id="rId552" o:title=""/>
          </v:shape>
          <o:OLEObject Type="Embed" ProgID="Equation.DSMT4" ShapeID="_x0000_i1286" DrawAspect="Content" ObjectID="_1689314033" r:id="rId553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, gọi </w:t>
      </w:r>
      <w:r w:rsidR="006D184B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139F8CD3">
          <v:shape id="_x0000_i1287" type="#_x0000_t75" style="width:14.25pt;height:14.25pt" o:ole="">
            <v:imagedata r:id="rId554" o:title=""/>
          </v:shape>
          <o:OLEObject Type="Embed" ProgID="Equation.DSMT4" ShapeID="_x0000_i1287" DrawAspect="Content" ObjectID="_1689314034" r:id="rId555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là điểm biểu diễn số phức </w:t>
      </w:r>
      <w:r w:rsidR="006D184B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100" w:dyaOrig="260" w14:anchorId="6AEA358B">
          <v:shape id="_x0000_i1288" type="#_x0000_t75" style="width:57.75pt;height:14.25pt" o:ole="">
            <v:imagedata r:id="rId556" o:title=""/>
          </v:shape>
          <o:OLEObject Type="Embed" ProgID="Equation.DSMT4" ShapeID="_x0000_i1288" DrawAspect="Content" ObjectID="_1689314035" r:id="rId557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, điểm </w:t>
      </w:r>
      <w:r w:rsidR="006D184B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80" w:dyaOrig="260" w14:anchorId="36150CDC">
          <v:shape id="_x0000_i1289" type="#_x0000_t75" style="width:21.75pt;height:14.25pt" o:ole="">
            <v:imagedata r:id="rId558" o:title=""/>
          </v:shape>
          <o:OLEObject Type="Embed" ProgID="Equation.DSMT4" ShapeID="_x0000_i1289" DrawAspect="Content" ObjectID="_1689314036" r:id="rId559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 là điểm biểu diễn số phức </w:t>
      </w:r>
      <w:r w:rsidR="006D184B"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240" w:dyaOrig="660" w14:anchorId="609B1508">
          <v:shape id="_x0000_i1290" type="#_x0000_t75" style="width:64.55pt;height:36pt" o:ole="">
            <v:imagedata r:id="rId560" o:title=""/>
          </v:shape>
          <o:OLEObject Type="Embed" ProgID="Equation.DSMT4" ShapeID="_x0000_i1290" DrawAspect="Content" ObjectID="_1689314037" r:id="rId561"/>
        </w:object>
      </w:r>
      <w:r w:rsidR="006D184B" w:rsidRPr="00982FB7">
        <w:rPr>
          <w:rFonts w:ascii="Times New Roman" w:hAnsi="Times New Roman" w:cs="Times New Roman"/>
          <w:noProof/>
          <w:sz w:val="24"/>
          <w:szCs w:val="24"/>
        </w:rPr>
        <w:t xml:space="preserve">. Tính diện tích </w:t>
      </w:r>
      <w:r w:rsidR="006D184B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980" w:dyaOrig="260" w14:anchorId="3882CE31">
          <v:shape id="_x0000_i1291" type="#_x0000_t75" style="width:50.25pt;height:14.25pt" o:ole="">
            <v:imagedata r:id="rId562" o:title=""/>
          </v:shape>
          <o:OLEObject Type="Embed" ProgID="Equation.DSMT4" ShapeID="_x0000_i1291" DrawAspect="Content" ObjectID="_1689314038" r:id="rId563"/>
        </w:object>
      </w:r>
    </w:p>
    <w:p w14:paraId="2A6E2D75" w14:textId="041532C8" w:rsidR="00806EF4" w:rsidRPr="00982FB7" w:rsidRDefault="006D184B" w:rsidP="006D184B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359" w:dyaOrig="660" w14:anchorId="0D2CF210">
          <v:shape id="_x0000_i1292" type="#_x0000_t75" style="width:64.55pt;height:36pt" o:ole="">
            <v:imagedata r:id="rId564" o:title=""/>
          </v:shape>
          <o:OLEObject Type="Embed" ProgID="Equation.DSMT4" ShapeID="_x0000_i1292" DrawAspect="Content" ObjectID="_1689314039" r:id="rId56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359" w:dyaOrig="660" w14:anchorId="104F1580">
          <v:shape id="_x0000_i1293" type="#_x0000_t75" style="width:64.55pt;height:36pt" o:ole="">
            <v:imagedata r:id="rId566" o:title=""/>
          </v:shape>
          <o:OLEObject Type="Embed" ProgID="Equation.DSMT4" ShapeID="_x0000_i1293" DrawAspect="Content" ObjectID="_1689314040" r:id="rId56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340" w:dyaOrig="660" w14:anchorId="44F88021">
          <v:shape id="_x0000_i1294" type="#_x0000_t75" style="width:64.55pt;height:36pt" o:ole="">
            <v:imagedata r:id="rId568" o:title=""/>
          </v:shape>
          <o:OLEObject Type="Embed" ProgID="Equation.DSMT4" ShapeID="_x0000_i1294" DrawAspect="Content" ObjectID="_1689314041" r:id="rId569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340" w:dyaOrig="660" w14:anchorId="0C584769">
          <v:shape id="_x0000_i1295" type="#_x0000_t75" style="width:64.55pt;height:36pt" o:ole="">
            <v:imagedata r:id="rId570" o:title=""/>
          </v:shape>
          <o:OLEObject Type="Embed" ProgID="Equation.DSMT4" ShapeID="_x0000_i1295" DrawAspect="Content" ObjectID="_1689314042" r:id="rId571"/>
        </w:object>
      </w:r>
    </w:p>
    <w:p w14:paraId="31597526" w14:textId="77777777" w:rsidR="00106BF4" w:rsidRPr="00982FB7" w:rsidRDefault="008F6D7C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lastRenderedPageBreak/>
        <w:t>Hướng dẫn</w:t>
      </w:r>
      <w:r w:rsidR="00106BF4"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:</w:t>
      </w:r>
    </w:p>
    <w:p w14:paraId="4FEFFA49" w14:textId="77777777" w:rsidR="00106BF4" w:rsidRPr="00982FB7" w:rsidRDefault="00106BF4" w:rsidP="00AA06EA">
      <w:pPr>
        <w:pStyle w:val="ListParagraph"/>
        <w:numPr>
          <w:ilvl w:val="0"/>
          <w:numId w:val="45"/>
        </w:num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Điểm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607088F3">
          <v:shape id="_x0000_i1296" type="#_x0000_t75" style="width:14.25pt;height:14.25pt" o:ole="">
            <v:imagedata r:id="rId572" o:title=""/>
          </v:shape>
          <o:OLEObject Type="Embed" ProgID="Equation.DSMT4" ShapeID="_x0000_i1296" DrawAspect="Content" ObjectID="_1689314043" r:id="rId57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biểu diễn số phức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80" w:dyaOrig="400" w14:anchorId="5842BB2D">
          <v:shape id="_x0000_i1297" type="#_x0000_t75" style="width:57.75pt;height:21.75pt" o:ole="">
            <v:imagedata r:id="rId574" o:title=""/>
          </v:shape>
          <o:OLEObject Type="Embed" ProgID="Equation.DSMT4" ShapeID="_x0000_i1297" DrawAspect="Content" ObjectID="_1689314044" r:id="rId575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13139294">
          <v:shape id="_x0000_i1298" type="#_x0000_t75" style="width:14.25pt;height:14.25pt" o:ole="">
            <v:imagedata r:id="rId576" o:title=""/>
          </v:shape>
          <o:OLEObject Type="Embed" ProgID="Equation.DSMT4" ShapeID="_x0000_i1298" DrawAspect="Content" ObjectID="_1689314045" r:id="rId57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tọa độ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999" w:dyaOrig="440" w14:anchorId="70EAFA73">
          <v:shape id="_x0000_i1299" type="#_x0000_t75" style="width:50.25pt;height:21.75pt" o:ole="">
            <v:imagedata r:id="rId578" o:title=""/>
          </v:shape>
          <o:OLEObject Type="Embed" ProgID="Equation.DSMT4" ShapeID="_x0000_i1299" DrawAspect="Content" ObjectID="_1689314046" r:id="rId579"/>
        </w:object>
      </w:r>
    </w:p>
    <w:p w14:paraId="4461A74C" w14:textId="77777777" w:rsidR="00106BF4" w:rsidRPr="00982FB7" w:rsidRDefault="00106BF4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Điểm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80" w:dyaOrig="260" w14:anchorId="019700F2">
          <v:shape id="_x0000_i1300" type="#_x0000_t75" style="width:21.75pt;height:14.25pt" o:ole="">
            <v:imagedata r:id="rId580" o:title=""/>
          </v:shape>
          <o:OLEObject Type="Embed" ProgID="Equation.DSMT4" ShapeID="_x0000_i1300" DrawAspect="Content" ObjectID="_1689314047" r:id="rId581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biểu diễn số phức 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240" w:dyaOrig="660" w14:anchorId="190BFE70">
          <v:shape id="_x0000_i1301" type="#_x0000_t75" style="width:64.55pt;height:36pt" o:ole="">
            <v:imagedata r:id="rId582" o:title=""/>
          </v:shape>
          <o:OLEObject Type="Embed" ProgID="Equation.DSMT4" ShapeID="_x0000_i1301" DrawAspect="Content" ObjectID="_1689314048" r:id="rId583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7C2CBCD7">
          <v:shape id="_x0000_i1302" type="#_x0000_t75" style="width:14.25pt;height:14.25pt" o:ole="">
            <v:imagedata r:id="rId584" o:title=""/>
          </v:shape>
          <o:OLEObject Type="Embed" ProgID="Equation.DSMT4" ShapeID="_x0000_i1302" DrawAspect="Content" ObjectID="_1689314049" r:id="rId58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tọa độ </w:t>
      </w:r>
      <w:r w:rsidRPr="00982FB7">
        <w:rPr>
          <w:rFonts w:ascii="Times New Roman" w:hAnsi="Times New Roman" w:cs="Times New Roman"/>
          <w:noProof/>
          <w:position w:val="-32"/>
          <w:sz w:val="24"/>
          <w:szCs w:val="24"/>
        </w:rPr>
        <w:object w:dxaOrig="1100" w:dyaOrig="760" w14:anchorId="5B558B9D">
          <v:shape id="_x0000_i1303" type="#_x0000_t75" style="width:57.75pt;height:36pt" o:ole="">
            <v:imagedata r:id="rId586" o:title=""/>
          </v:shape>
          <o:OLEObject Type="Embed" ProgID="Equation.DSMT4" ShapeID="_x0000_i1303" DrawAspect="Content" ObjectID="_1689314050" r:id="rId587"/>
        </w:object>
      </w:r>
    </w:p>
    <w:p w14:paraId="715BF436" w14:textId="77777777" w:rsidR="00106BF4" w:rsidRPr="00982FB7" w:rsidRDefault="008F6D7C" w:rsidP="00AA06EA">
      <w:pPr>
        <w:spacing w:after="0" w:line="276" w:lineRule="auto"/>
        <w:ind w:left="426" w:firstLine="720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6640" behindDoc="0" locked="0" layoutInCell="1" allowOverlap="1" wp14:anchorId="7BD9DFDF" wp14:editId="706E660B">
            <wp:simplePos x="0" y="0"/>
            <wp:positionH relativeFrom="margin">
              <wp:align>right</wp:align>
            </wp:positionH>
            <wp:positionV relativeFrom="paragraph">
              <wp:posOffset>345488</wp:posOffset>
            </wp:positionV>
            <wp:extent cx="2000250" cy="704850"/>
            <wp:effectExtent l="0" t="0" r="0" b="0"/>
            <wp:wrapTopAndBottom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BF4" w:rsidRPr="00982FB7">
        <w:rPr>
          <w:rFonts w:ascii="Times New Roman" w:hAnsi="Times New Roman" w:cs="Times New Roman"/>
          <w:position w:val="-12"/>
          <w:sz w:val="24"/>
          <w:szCs w:val="24"/>
        </w:rPr>
        <w:object w:dxaOrig="6979" w:dyaOrig="420" w14:anchorId="564DB3E6">
          <v:shape id="_x0000_i1304" type="#_x0000_t75" style="width:352.55pt;height:21.75pt" o:ole="">
            <v:imagedata r:id="rId589" o:title=""/>
          </v:shape>
          <o:OLEObject Type="Embed" ProgID="Equation.DSMT4" ShapeID="_x0000_i1304" DrawAspect="Content" ObjectID="_1689314051" r:id="rId590"/>
        </w:object>
      </w:r>
    </w:p>
    <w:p w14:paraId="6FB4A124" w14:textId="77777777" w:rsidR="00106BF4" w:rsidRPr="00982FB7" w:rsidRDefault="00106BF4" w:rsidP="00AA06EA">
      <w:pPr>
        <w:spacing w:after="0" w:line="276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Gốc tọa độ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60" w:dyaOrig="440" w14:anchorId="7DFB5ACA">
          <v:shape id="_x0000_i1305" type="#_x0000_t75" style="width:36pt;height:21.75pt" o:ole="">
            <v:imagedata r:id="rId591" o:title=""/>
          </v:shape>
          <o:OLEObject Type="Embed" ProgID="Equation.DSMT4" ShapeID="_x0000_i1305" DrawAspect="Content" ObjectID="_1689314052" r:id="rId592"/>
        </w:object>
      </w:r>
    </w:p>
    <w:p w14:paraId="7F96E713" w14:textId="77777777" w:rsidR="00106BF4" w:rsidRPr="00982FB7" w:rsidRDefault="00106BF4" w:rsidP="00AA06EA">
      <w:pPr>
        <w:pStyle w:val="ListParagraph"/>
        <w:numPr>
          <w:ilvl w:val="0"/>
          <w:numId w:val="45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Để tính</w:t>
      </w:r>
      <w:r w:rsidR="008F6D7C" w:rsidRPr="00982FB7">
        <w:rPr>
          <w:rFonts w:ascii="Times New Roman" w:hAnsi="Times New Roman" w:cs="Times New Roman"/>
          <w:sz w:val="24"/>
          <w:szCs w:val="24"/>
        </w:rPr>
        <w:t xml:space="preserve"> </w:t>
      </w:r>
      <w:r w:rsidRPr="00982FB7">
        <w:rPr>
          <w:rFonts w:ascii="Times New Roman" w:hAnsi="Times New Roman" w:cs="Times New Roman"/>
          <w:sz w:val="24"/>
          <w:szCs w:val="24"/>
        </w:rPr>
        <w:t xml:space="preserve">diện tích tam giác </w:t>
      </w:r>
      <w:r w:rsidRPr="00982FB7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2ED6E83A">
          <v:shape id="_x0000_i1306" type="#_x0000_t75" style="width:36pt;height:14.25pt" o:ole="">
            <v:imagedata r:id="rId593" o:title=""/>
          </v:shape>
          <o:OLEObject Type="Embed" ProgID="Equation.DSMT4" ShapeID="_x0000_i1306" DrawAspect="Content" ObjectID="_1689314053" r:id="rId594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ta ứng dụng tích có hướng của 2 vecto trong không gian. Ta thêm cao độ 0 cho tọa độ mỗi điểm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0597C1D4">
          <v:shape id="_x0000_i1307" type="#_x0000_t75" style="width:50.25pt;height:14.25pt" o:ole="">
            <v:imagedata r:id="rId595" o:title=""/>
          </v:shape>
          <o:OLEObject Type="Embed" ProgID="Equation.DSMT4" ShapeID="_x0000_i1307" DrawAspect="Content" ObjectID="_1689314054" r:id="rId596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là xong</w:t>
      </w:r>
    </w:p>
    <w:p w14:paraId="5B2BADA0" w14:textId="77777777" w:rsidR="00106BF4" w:rsidRPr="00982FB7" w:rsidRDefault="00106BF4" w:rsidP="00AA06EA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29F3A3CE">
          <v:shape id="_x0000_i1308" type="#_x0000_t75" style="width:64.55pt;height:28.55pt" o:ole="">
            <v:imagedata r:id="rId597" o:title=""/>
          </v:shape>
          <o:OLEObject Type="Embed" ProgID="Equation.DSMT4" ShapeID="_x0000_i1308" DrawAspect="Content" ObjectID="_1689314055" r:id="rId598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, </w:t>
      </w:r>
      <w:r w:rsidRPr="00982FB7">
        <w:rPr>
          <w:rFonts w:ascii="Times New Roman" w:hAnsi="Times New Roman" w:cs="Times New Roman"/>
          <w:position w:val="-32"/>
          <w:sz w:val="24"/>
          <w:szCs w:val="24"/>
        </w:rPr>
        <w:object w:dxaOrig="1600" w:dyaOrig="760" w14:anchorId="02DFDBC0">
          <v:shape id="_x0000_i1309" type="#_x0000_t75" style="width:79.45pt;height:36pt" o:ole="">
            <v:imagedata r:id="rId599" o:title=""/>
          </v:shape>
          <o:OLEObject Type="Embed" ProgID="Equation.DSMT4" ShapeID="_x0000_i1309" DrawAspect="Content" ObjectID="_1689314056" r:id="rId600"/>
        </w:object>
      </w:r>
      <w:r w:rsidRPr="00982FB7">
        <w:rPr>
          <w:rFonts w:ascii="Times New Roman" w:hAnsi="Times New Roman" w:cs="Times New Roman"/>
          <w:position w:val="-26"/>
          <w:sz w:val="24"/>
          <w:szCs w:val="24"/>
        </w:rPr>
        <w:object w:dxaOrig="2180" w:dyaOrig="680" w14:anchorId="60FDF3EB">
          <v:shape id="_x0000_i1310" type="#_x0000_t75" style="width:108pt;height:36pt" o:ole="">
            <v:imagedata r:id="rId601" o:title=""/>
          </v:shape>
          <o:OLEObject Type="Embed" ProgID="Equation.DSMT4" ShapeID="_x0000_i1310" DrawAspect="Content" ObjectID="_1689314057" r:id="rId602"/>
        </w:object>
      </w:r>
    </w:p>
    <w:p w14:paraId="35B0B85B" w14:textId="77777777" w:rsidR="00106BF4" w:rsidRPr="00982FB7" w:rsidRDefault="00106BF4" w:rsidP="00AA06EA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Tính </w:t>
      </w:r>
      <w:r w:rsidRPr="00982FB7">
        <w:rPr>
          <w:rFonts w:ascii="Times New Roman" w:hAnsi="Times New Roman" w:cs="Times New Roman"/>
          <w:position w:val="-26"/>
          <w:sz w:val="24"/>
          <w:szCs w:val="24"/>
        </w:rPr>
        <w:object w:dxaOrig="1219" w:dyaOrig="639" w14:anchorId="09836DCC">
          <v:shape id="_x0000_i1311" type="#_x0000_t75" style="width:64.55pt;height:28.55pt" o:ole="">
            <v:imagedata r:id="rId603" o:title=""/>
          </v:shape>
          <o:OLEObject Type="Embed" ProgID="Equation.DSMT4" ShapeID="_x0000_i1311" DrawAspect="Content" ObjectID="_1689314058" r:id="rId604"/>
        </w:object>
      </w:r>
    </w:p>
    <w:p w14:paraId="579D3DBE" w14:textId="77777777" w:rsidR="00106BF4" w:rsidRPr="00982FB7" w:rsidRDefault="008F6D7C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7664" behindDoc="0" locked="0" layoutInCell="1" allowOverlap="1" wp14:anchorId="1217D30D" wp14:editId="37084615">
            <wp:simplePos x="0" y="0"/>
            <wp:positionH relativeFrom="margin">
              <wp:align>right</wp:align>
            </wp:positionH>
            <wp:positionV relativeFrom="paragraph">
              <wp:posOffset>604628</wp:posOffset>
            </wp:positionV>
            <wp:extent cx="2000250" cy="704850"/>
            <wp:effectExtent l="0" t="0" r="0" b="0"/>
            <wp:wrapTopAndBottom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36"/>
          <w:sz w:val="24"/>
          <w:szCs w:val="24"/>
        </w:rPr>
        <w:object w:dxaOrig="9720" w:dyaOrig="880" w14:anchorId="53755B7C">
          <v:shape id="_x0000_i1312" type="#_x0000_t75" style="width:489.75pt;height:43.45pt" o:ole="">
            <v:imagedata r:id="rId606" o:title=""/>
          </v:shape>
          <o:OLEObject Type="Embed" ProgID="Equation.DSMT4" ShapeID="_x0000_i1312" DrawAspect="Content" ObjectID="_1689314059" r:id="rId607"/>
        </w:object>
      </w:r>
    </w:p>
    <w:p w14:paraId="46569530" w14:textId="77777777" w:rsidR="00106BF4" w:rsidRPr="00982FB7" w:rsidRDefault="00106BF4" w:rsidP="00AA06EA">
      <w:pPr>
        <w:pStyle w:val="ListParagraph"/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2A63340" w14:textId="77777777" w:rsidR="00106BF4" w:rsidRPr="00982FB7" w:rsidRDefault="00106BF4" w:rsidP="00AA06EA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Vậy </w:t>
      </w:r>
      <w:r w:rsidRPr="00982FB7">
        <w:rPr>
          <w:rFonts w:ascii="Times New Roman" w:hAnsi="Times New Roman" w:cs="Times New Roman"/>
          <w:position w:val="-26"/>
          <w:sz w:val="24"/>
          <w:szCs w:val="24"/>
        </w:rPr>
        <w:object w:dxaOrig="5720" w:dyaOrig="680" w14:anchorId="5843854D">
          <v:shape id="_x0000_i1313" type="#_x0000_t75" style="width:4in;height:36pt" o:ole="">
            <v:imagedata r:id="rId608" o:title=""/>
          </v:shape>
          <o:OLEObject Type="Embed" ProgID="Equation.DSMT4" ShapeID="_x0000_i1313" DrawAspect="Content" ObjectID="_1689314060" r:id="rId609"/>
        </w:object>
      </w:r>
    </w:p>
    <w:p w14:paraId="3D08C570" w14:textId="77777777" w:rsidR="00106BF4" w:rsidRPr="00982FB7" w:rsidRDefault="00106BF4" w:rsidP="00AA06EA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48B3375" w14:textId="77777777" w:rsidR="00343DE1" w:rsidRPr="00982FB7" w:rsidRDefault="00343DE1" w:rsidP="00AA06E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b/>
          <w:color w:val="0033CC"/>
          <w:sz w:val="24"/>
          <w:szCs w:val="24"/>
        </w:rPr>
        <w:br w:type="page"/>
      </w:r>
    </w:p>
    <w:p w14:paraId="68667648" w14:textId="77777777" w:rsidR="00285BFF" w:rsidRPr="00982FB7" w:rsidRDefault="00285BFF" w:rsidP="00AA06EA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DD49A0C" w14:textId="34A09195" w:rsidR="00285BFF" w:rsidRPr="00982FB7" w:rsidRDefault="00806EF4" w:rsidP="00AA06EA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GIẢI PHƯƠNG TRÌNH BẬC HAI TRÊN TẬP SỐ PHỨC</w:t>
      </w:r>
    </w:p>
    <w:p w14:paraId="7665C96C" w14:textId="77777777" w:rsidR="00285BFF" w:rsidRPr="00982FB7" w:rsidRDefault="00285BFF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2F50C7" w14:textId="6912AAD3" w:rsidR="00AE4C77" w:rsidRPr="00982FB7" w:rsidRDefault="00806EF4" w:rsidP="00AA06EA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Giải phương trình bậc hai sau: </w:t>
      </w:r>
      <w:r w:rsidR="006D184B" w:rsidRPr="00982FB7">
        <w:rPr>
          <w:rFonts w:ascii="Times New Roman" w:hAnsi="Times New Roman" w:cs="Times New Roman"/>
          <w:position w:val="-6"/>
          <w:sz w:val="24"/>
          <w:szCs w:val="24"/>
        </w:rPr>
        <w:object w:dxaOrig="1660" w:dyaOrig="340" w14:anchorId="352BB6DA">
          <v:shape id="_x0000_i1314" type="#_x0000_t75" style="width:79.45pt;height:14.25pt" o:ole="">
            <v:imagedata r:id="rId610" o:title=""/>
          </v:shape>
          <o:OLEObject Type="Embed" ProgID="Equation.DSMT4" ShapeID="_x0000_i1314" DrawAspect="Content" ObjectID="_1689314061" r:id="rId611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4CCB3685" w14:textId="67735983" w:rsidR="00806EF4" w:rsidRPr="00982FB7" w:rsidRDefault="00806EF4" w:rsidP="00806EF4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2.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Giải phương trình bậc hai sau: </w:t>
      </w:r>
      <w:r w:rsidR="006D184B" w:rsidRPr="00982FB7">
        <w:rPr>
          <w:rFonts w:ascii="Times New Roman" w:hAnsi="Times New Roman" w:cs="Times New Roman"/>
          <w:position w:val="-6"/>
          <w:sz w:val="24"/>
          <w:szCs w:val="24"/>
        </w:rPr>
        <w:object w:dxaOrig="2120" w:dyaOrig="340" w14:anchorId="6731400E">
          <v:shape id="_x0000_i1315" type="#_x0000_t75" style="width:108pt;height:14.25pt" o:ole="">
            <v:imagedata r:id="rId612" o:title=""/>
          </v:shape>
          <o:OLEObject Type="Embed" ProgID="Equation.DSMT4" ShapeID="_x0000_i1315" DrawAspect="Content" ObjectID="_1689314062" r:id="rId613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49CDBB4A" w14:textId="77777777" w:rsidR="005D48BC" w:rsidRDefault="005D48BC" w:rsidP="00AA06EA">
      <w:pPr>
        <w:spacing w:after="0" w:line="276" w:lineRule="auto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oc494477417"/>
      <w:bookmarkStart w:id="7" w:name="_Toc494478062"/>
      <w:bookmarkStart w:id="8" w:name="_Toc494480194"/>
      <w:bookmarkStart w:id="9" w:name="_Toc494551568"/>
      <w:bookmarkStart w:id="10" w:name="_Toc496021086"/>
      <w:bookmarkStart w:id="11" w:name="_Toc497505527"/>
      <w:bookmarkStart w:id="12" w:name="_Toc500791516"/>
    </w:p>
    <w:p w14:paraId="434D3B32" w14:textId="0CC3ACED" w:rsidR="009F2C9D" w:rsidRPr="00982FB7" w:rsidRDefault="009F2C9D" w:rsidP="00AA06EA">
      <w:pPr>
        <w:spacing w:after="0" w:line="276" w:lineRule="auto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b/>
          <w:sz w:val="24"/>
          <w:szCs w:val="24"/>
        </w:rPr>
        <w:t>ĐƯA PHƯƠNG TRÌNH BẬC CAO VỀ NHỮNG PHƯƠNG TRÌNH BẬC NHẤT, PHƯƠNG TRÌNH BẬC HAI.</w:t>
      </w:r>
      <w:bookmarkEnd w:id="6"/>
      <w:bookmarkEnd w:id="7"/>
      <w:bookmarkEnd w:id="8"/>
      <w:bookmarkEnd w:id="9"/>
      <w:bookmarkEnd w:id="10"/>
      <w:bookmarkEnd w:id="11"/>
      <w:bookmarkEnd w:id="12"/>
    </w:p>
    <w:p w14:paraId="04E4BB18" w14:textId="77777777" w:rsidR="009F2C9D" w:rsidRPr="00982FB7" w:rsidRDefault="009F2C9D" w:rsidP="00AA06EA">
      <w:pPr>
        <w:pStyle w:val="ListParagraph"/>
        <w:spacing w:after="0"/>
        <w:ind w:left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W w:w="4607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1"/>
      </w:tblGrid>
      <w:tr w:rsidR="009F2C9D" w:rsidRPr="00982FB7" w14:paraId="0937C73F" w14:textId="77777777" w:rsidTr="006D184B">
        <w:trPr>
          <w:trHeight w:val="10234"/>
        </w:trPr>
        <w:tc>
          <w:tcPr>
            <w:tcW w:w="5000" w:type="pct"/>
            <w:shd w:val="clear" w:color="auto" w:fill="FFFFFF" w:themeFill="background1"/>
            <w:vAlign w:val="center"/>
          </w:tcPr>
          <w:p w14:paraId="55EA3799" w14:textId="77777777" w:rsidR="009F2C9D" w:rsidRPr="00982FB7" w:rsidRDefault="009F2C9D" w:rsidP="00AA06EA">
            <w:pPr>
              <w:pStyle w:val="ListParagraph"/>
              <w:numPr>
                <w:ilvl w:val="0"/>
                <w:numId w:val="44"/>
              </w:numPr>
              <w:spacing w:after="0"/>
              <w:ind w:left="273" w:hanging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</w:rPr>
              <w:t>Bước 1:</w:t>
            </w:r>
          </w:p>
          <w:p w14:paraId="1563C50C" w14:textId="77777777" w:rsidR="009F2C9D" w:rsidRPr="00982FB7" w:rsidRDefault="009F2C9D" w:rsidP="00AA06EA">
            <w:pPr>
              <w:pStyle w:val="ListParagraph"/>
              <w:spacing w:after="0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Để đưa phương trình thành nhân tử thì ta phải nhẩm nghiệm của phương trình. Có các cách nhẩm nghiệm như sau:</w:t>
            </w:r>
          </w:p>
          <w:p w14:paraId="2F8B1662" w14:textId="77777777" w:rsidR="009F2C9D" w:rsidRPr="00982FB7" w:rsidRDefault="009F2C9D" w:rsidP="00AA06EA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Tổng các hệ số của phương trình bằng 0 thì nghiệm của phương trình là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60" w:dyaOrig="260" w14:anchorId="6E730276">
                <v:shape id="_x0000_i1316" type="#_x0000_t75" style="width:36pt;height:14.25pt" o:ole="">
                  <v:imagedata r:id="rId614" o:title=""/>
                </v:shape>
                <o:OLEObject Type="Embed" ProgID="Equation.DSMT4" ShapeID="_x0000_i1316" DrawAspect="Content" ObjectID="_1689314063" r:id="rId61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E669D9" w14:textId="77777777" w:rsidR="009F2C9D" w:rsidRPr="00982FB7" w:rsidRDefault="009F2C9D" w:rsidP="00AA06EA">
            <w:pPr>
              <w:pStyle w:val="ListParagraph"/>
              <w:numPr>
                <w:ilvl w:val="0"/>
                <w:numId w:val="26"/>
              </w:num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Tổng các hệ số bậc chẳn bằng tổng hệ số bậc lẻ thì nghiệm của phương trình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859" w:dyaOrig="260" w14:anchorId="4D326240">
                <v:shape id="_x0000_i1317" type="#_x0000_t75" style="width:43.45pt;height:14.25pt" o:ole="">
                  <v:imagedata r:id="rId616" o:title=""/>
                </v:shape>
                <o:OLEObject Type="Embed" ProgID="Equation.DSMT4" ShapeID="_x0000_i1317" DrawAspect="Content" ObjectID="_1689314064" r:id="rId61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775ECE" w14:textId="77777777" w:rsidR="00F252A9" w:rsidRPr="00982FB7" w:rsidRDefault="009F2C9D" w:rsidP="00AA06EA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Định lý Bézout:</w:t>
            </w:r>
          </w:p>
          <w:p w14:paraId="457CEEC9" w14:textId="77777777" w:rsidR="009F2C9D" w:rsidRPr="00982FB7" w:rsidRDefault="009F2C9D" w:rsidP="00AA06EA">
            <w:pPr>
              <w:pStyle w:val="ListParagraph"/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Phần dư trong phép chia đa thức </w:t>
            </w:r>
            <w:r w:rsidRPr="00982FB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40" w:dyaOrig="400" w14:anchorId="20F014FB">
                <v:shape id="_x0000_i1318" type="#_x0000_t75" style="width:28.55pt;height:21.75pt" o:ole="">
                  <v:imagedata r:id="rId618" o:title=""/>
                </v:shape>
                <o:OLEObject Type="Embed" ProgID="Equation.DSMT4" ShapeID="_x0000_i1318" DrawAspect="Content" ObjectID="_1689314065" r:id="rId619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cho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39" w:dyaOrig="200" w14:anchorId="3561B1F5">
                <v:shape id="_x0000_i1319" type="#_x0000_t75" style="width:28.55pt;height:7.45pt" o:ole="">
                  <v:imagedata r:id="rId620" o:title=""/>
                </v:shape>
                <o:OLEObject Type="Embed" ProgID="Equation.DSMT4" ShapeID="_x0000_i1319" DrawAspect="Content" ObjectID="_1689314066" r:id="rId621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bằng giá trị của đa thức </w:t>
            </w:r>
            <w:r w:rsidRPr="00982FB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20" w:dyaOrig="360" w14:anchorId="7FF4D67F">
                <v:shape id="_x0000_i1320" type="#_x0000_t75" style="width:28.55pt;height:21.75pt" o:ole="">
                  <v:imagedata r:id="rId622" o:title=""/>
                </v:shape>
                <o:OLEObject Type="Embed" ProgID="Equation.DSMT4" ShapeID="_x0000_i1320" DrawAspect="Content" ObjectID="_1689314067" r:id="rId623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tại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39" w:dyaOrig="200" w14:anchorId="6ED5C5D0">
                <v:shape id="_x0000_i1321" type="#_x0000_t75" style="width:28.55pt;height:7.45pt" o:ole="">
                  <v:imagedata r:id="rId624" o:title=""/>
                </v:shape>
                <o:OLEObject Type="Embed" ProgID="Equation.DSMT4" ShapeID="_x0000_i1321" DrawAspect="Content" ObjectID="_1689314068" r:id="rId625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Tức là </w:t>
            </w:r>
            <w:r w:rsidR="008A5F7F"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740" w:dyaOrig="440" w14:anchorId="1A12AA2F">
                <v:shape id="_x0000_i1322" type="#_x0000_t75" style="width:136.55pt;height:21.75pt" o:ole="">
                  <v:imagedata r:id="rId626" o:title=""/>
                </v:shape>
                <o:OLEObject Type="Embed" ProgID="Equation.DSMT4" ShapeID="_x0000_i1322" DrawAspect="Content" ObjectID="_1689314069" r:id="rId627"/>
              </w:object>
            </w:r>
          </w:p>
          <w:p w14:paraId="64E168DD" w14:textId="77777777" w:rsidR="009F2C9D" w:rsidRPr="00982FB7" w:rsidRDefault="009F2C9D" w:rsidP="00AA06EA">
            <w:pPr>
              <w:pStyle w:val="ListParagraph"/>
              <w:spacing w:after="0"/>
              <w:ind w:left="981" w:hanging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Hệ quả:</w: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Nếu </w:t>
            </w:r>
            <w:r w:rsidRPr="00982FB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</w:rPr>
              <w:object w:dxaOrig="1040" w:dyaOrig="480" w14:anchorId="59179D06">
                <v:shape id="_x0000_i1323" type="#_x0000_t75" style="width:50.25pt;height:21.75pt" o:ole="">
                  <v:imagedata r:id="rId628" o:title=""/>
                </v:shape>
                <o:OLEObject Type="Embed" ProgID="Equation.DSMT4" ShapeID="_x0000_i1323" DrawAspect="Content" ObjectID="_1689314070" r:id="rId629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thì </w:t>
            </w:r>
            <w:r w:rsidRPr="00982FB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</w:rPr>
              <w:object w:dxaOrig="1440" w:dyaOrig="480" w14:anchorId="79EFC1BF">
                <v:shape id="_x0000_i1324" type="#_x0000_t75" style="width:1in;height:21.75pt" o:ole="">
                  <v:imagedata r:id="rId630" o:title=""/>
                </v:shape>
                <o:OLEObject Type="Embed" ProgID="Equation.DSMT4" ShapeID="_x0000_i1324" DrawAspect="Content" ObjectID="_1689314071" r:id="rId631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680C9F1" w14:textId="77777777" w:rsidR="009F2C9D" w:rsidRPr="00982FB7" w:rsidRDefault="009F2C9D" w:rsidP="00AA06EA">
            <w:pPr>
              <w:pStyle w:val="ListParagraph"/>
              <w:spacing w:after="0"/>
              <w:ind w:left="981" w:hanging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Nếu </w:t>
            </w:r>
            <w:r w:rsidRPr="00982FB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</w:rPr>
              <w:object w:dxaOrig="1420" w:dyaOrig="480" w14:anchorId="7DE8C308">
                <v:shape id="_x0000_i1325" type="#_x0000_t75" style="width:1in;height:21.75pt" o:ole="">
                  <v:imagedata r:id="rId632" o:title=""/>
                </v:shape>
                <o:OLEObject Type="Embed" ProgID="Equation.DSMT4" ShapeID="_x0000_i1325" DrawAspect="Content" ObjectID="_1689314072" r:id="rId633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thì </w:t>
            </w:r>
            <w:r w:rsidRPr="00982FB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</w:rPr>
              <w:object w:dxaOrig="1040" w:dyaOrig="480" w14:anchorId="658EF37A">
                <v:shape id="_x0000_i1326" type="#_x0000_t75" style="width:50.25pt;height:21.75pt" o:ole="">
                  <v:imagedata r:id="rId634" o:title=""/>
                </v:shape>
                <o:OLEObject Type="Embed" ProgID="Equation.DSMT4" ShapeID="_x0000_i1326" DrawAspect="Content" ObjectID="_1689314073" r:id="rId635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CFEC5C" w14:textId="77777777" w:rsidR="009F2C9D" w:rsidRPr="00982FB7" w:rsidRDefault="009F2C9D" w:rsidP="00AA06EA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Sử dụng máy tính Casio để nhẩm nghiệm:</w:t>
            </w:r>
          </w:p>
          <w:p w14:paraId="14AB35AE" w14:textId="77777777" w:rsidR="009F2C9D" w:rsidRPr="00982FB7" w:rsidRDefault="00F252A9" w:rsidP="00AA06EA">
            <w:pPr>
              <w:spacing w:after="0" w:line="276" w:lineRule="auto"/>
              <w:ind w:left="6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B706A"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2C9D"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Nhập phương trình vào máy tính.</w:t>
            </w:r>
          </w:p>
          <w:p w14:paraId="073706CB" w14:textId="77777777" w:rsidR="009F2C9D" w:rsidRPr="00982FB7" w:rsidRDefault="00F252A9" w:rsidP="00AA06EA">
            <w:pPr>
              <w:spacing w:after="0" w:line="276" w:lineRule="auto"/>
              <w:ind w:left="6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F2C9D"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Bấm phím r rồi nhập 1 giá trị X bất kỳ, máy tính sẽ cho ra nghiệm của phương trình. </w:t>
            </w:r>
            <w:r w:rsidR="00ED6A69"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9F2C9D"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Sau đó dùng sơ đồ hoocne để phân tích thành nhân tử.</w:t>
            </w:r>
          </w:p>
          <w:p w14:paraId="650C3E29" w14:textId="77777777" w:rsidR="009F2C9D" w:rsidRPr="00982FB7" w:rsidRDefault="009F2C9D" w:rsidP="00AA06EA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Sơ đồ Hoocne:</w:t>
            </w:r>
            <w:r w:rsidRPr="00982F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1B98F60" w14:textId="77777777" w:rsidR="009F2C9D" w:rsidRPr="00982FB7" w:rsidRDefault="009F2C9D" w:rsidP="00AA06EA">
            <w:pPr>
              <w:pStyle w:val="ListParagraph"/>
              <w:spacing w:after="0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Với đa thức f(x) = </w:t>
            </w:r>
            <w:r w:rsidRPr="00982FB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</w:rPr>
              <w:object w:dxaOrig="4360" w:dyaOrig="440" w14:anchorId="381F8CFA">
                <v:shape id="_x0000_i1327" type="#_x0000_t75" style="width:3in;height:21.75pt" o:ole="">
                  <v:imagedata r:id="rId636" o:title=""/>
                </v:shape>
                <o:OLEObject Type="Embed" ProgID="Equation.DSMT4" ShapeID="_x0000_i1327" DrawAspect="Content" ObjectID="_1689314074" r:id="rId637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chia cho x - a thương là </w:t>
            </w:r>
          </w:p>
          <w:p w14:paraId="66BE1F9A" w14:textId="77777777" w:rsidR="009F2C9D" w:rsidRPr="00982FB7" w:rsidRDefault="009F2C9D" w:rsidP="00AA06EA">
            <w:pPr>
              <w:pStyle w:val="ListParagraph"/>
              <w:spacing w:after="0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g(x) = </w:t>
            </w:r>
            <w:r w:rsidRPr="00982FB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</w:rPr>
              <w:object w:dxaOrig="4360" w:dyaOrig="440" w14:anchorId="2D701DC0">
                <v:shape id="_x0000_i1328" type="#_x0000_t75" style="width:3in;height:21.75pt" o:ole="">
                  <v:imagedata r:id="rId638" o:title=""/>
                </v:shape>
                <o:OLEObject Type="Embed" ProgID="Equation.DSMT4" ShapeID="_x0000_i1328" DrawAspect="Content" ObjectID="_1689314075" r:id="rId639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dư </w:t>
            </w:r>
            <w:r w:rsidRPr="00982FB7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</w:rPr>
              <w:object w:dxaOrig="180" w:dyaOrig="200" w14:anchorId="41321ACD">
                <v:shape id="_x0000_i1329" type="#_x0000_t75" style="width:7.45pt;height:7.45pt" o:ole="">
                  <v:imagedata r:id="rId640" o:title=""/>
                </v:shape>
                <o:OLEObject Type="Embed" ProgID="Equation.DSMT4" ShapeID="_x0000_i1329" DrawAspect="Content" ObjectID="_1689314076" r:id="rId641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CF4CF6" w14:textId="77777777" w:rsidR="009F2C9D" w:rsidRPr="00982FB7" w:rsidRDefault="009F2C9D" w:rsidP="00AA06EA">
            <w:pPr>
              <w:pStyle w:val="ListParagraph"/>
              <w:spacing w:after="0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Nếu </w:t>
            </w:r>
            <w:r w:rsidRPr="00982FB7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</w:rPr>
              <w:object w:dxaOrig="680" w:dyaOrig="260" w14:anchorId="3A3B1253">
                <v:shape id="_x0000_i1330" type="#_x0000_t75" style="width:36pt;height:14.25pt" o:ole="">
                  <v:imagedata r:id="rId642" o:title=""/>
                </v:shape>
                <o:OLEObject Type="Embed" ProgID="Equation.DSMT4" ShapeID="_x0000_i1330" DrawAspect="Content" ObjectID="_1689314077" r:id="rId643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thì </w:t>
            </w:r>
            <w:r w:rsidRPr="00982FB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</w:rPr>
              <w:object w:dxaOrig="1180" w:dyaOrig="480" w14:anchorId="073ACA8E">
                <v:shape id="_x0000_i1331" type="#_x0000_t75" style="width:57.75pt;height:21.75pt" o:ole="">
                  <v:imagedata r:id="rId644" o:title=""/>
                </v:shape>
                <o:OLEObject Type="Embed" ProgID="Equation.DSMT4" ShapeID="_x0000_i1331" DrawAspect="Content" ObjectID="_1689314078" r:id="rId645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nghĩa là: </w:t>
            </w:r>
            <w:r w:rsidRPr="00982FB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</w:rPr>
              <w:object w:dxaOrig="2180" w:dyaOrig="480" w14:anchorId="7579593D">
                <v:shape id="_x0000_i1332" type="#_x0000_t75" style="width:108pt;height:21.75pt" o:ole="">
                  <v:imagedata r:id="rId646" o:title=""/>
                </v:shape>
                <o:OLEObject Type="Embed" ProgID="Equation.DSMT4" ShapeID="_x0000_i1332" DrawAspect="Content" ObjectID="_1689314079" r:id="rId647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79C83010" w14:textId="77777777" w:rsidR="009F2C9D" w:rsidRPr="00982FB7" w:rsidRDefault="009F2C9D" w:rsidP="00AA06EA">
            <w:pPr>
              <w:pStyle w:val="ListParagraph"/>
              <w:spacing w:after="0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 đi tìm các hệ số </w:t>
            </w:r>
            <w:r w:rsidRPr="00982FB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</w:rPr>
              <w:object w:dxaOrig="1980" w:dyaOrig="420" w14:anchorId="4B616714">
                <v:shape id="_x0000_i1333" type="#_x0000_t75" style="width:100.55pt;height:21.75pt" o:ole="">
                  <v:imagedata r:id="rId648" o:title=""/>
                </v:shape>
                <o:OLEObject Type="Embed" ProgID="Equation.DSMT4" ShapeID="_x0000_i1333" DrawAspect="Content" ObjectID="_1689314080" r:id="rId649"/>
              </w:objec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bằng bảng sau đây.</w:t>
            </w:r>
          </w:p>
          <w:tbl>
            <w:tblPr>
              <w:tblW w:w="839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85"/>
              <w:gridCol w:w="915"/>
              <w:gridCol w:w="1658"/>
              <w:gridCol w:w="1702"/>
              <w:gridCol w:w="391"/>
              <w:gridCol w:w="1338"/>
              <w:gridCol w:w="1323"/>
              <w:gridCol w:w="1353"/>
            </w:tblGrid>
            <w:tr w:rsidR="009F2C9D" w:rsidRPr="00982FB7" w14:paraId="77BF7F82" w14:textId="77777777" w:rsidTr="00F252A9">
              <w:trPr>
                <w:trHeight w:val="291"/>
                <w:jc w:val="center"/>
              </w:trPr>
              <w:tc>
                <w:tcPr>
                  <w:tcW w:w="497" w:type="dxa"/>
                </w:tcPr>
                <w:p w14:paraId="0FE8C695" w14:textId="77777777" w:rsidR="009F2C9D" w:rsidRPr="00982FB7" w:rsidRDefault="009F2C9D" w:rsidP="00AA06EA">
                  <w:pPr>
                    <w:spacing w:after="0" w:line="276" w:lineRule="auto"/>
                    <w:ind w:left="27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86" w:type="dxa"/>
                </w:tcPr>
                <w:p w14:paraId="701703D7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14"/>
                      <w:sz w:val="24"/>
                      <w:szCs w:val="24"/>
                    </w:rPr>
                    <w:object w:dxaOrig="279" w:dyaOrig="420" w14:anchorId="72BC5616">
                      <v:shape id="_x0000_i1334" type="#_x0000_t75" style="width:14.25pt;height:21.75pt" o:ole="">
                        <v:imagedata r:id="rId650" o:title=""/>
                      </v:shape>
                      <o:OLEObject Type="Embed" ProgID="Equation.DSMT4" ShapeID="_x0000_i1334" DrawAspect="Content" ObjectID="_1689314081" r:id="rId651"/>
                    </w:object>
                  </w:r>
                </w:p>
              </w:tc>
              <w:tc>
                <w:tcPr>
                  <w:tcW w:w="1427" w:type="dxa"/>
                </w:tcPr>
                <w:p w14:paraId="3DFB3469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14"/>
                      <w:sz w:val="24"/>
                      <w:szCs w:val="24"/>
                    </w:rPr>
                    <w:object w:dxaOrig="400" w:dyaOrig="420" w14:anchorId="3E3F7271">
                      <v:shape id="_x0000_i1335" type="#_x0000_t75" style="width:21.75pt;height:21.75pt" o:ole="">
                        <v:imagedata r:id="rId652" o:title=""/>
                      </v:shape>
                      <o:OLEObject Type="Embed" ProgID="Equation.DSMT4" ShapeID="_x0000_i1335" DrawAspect="Content" ObjectID="_1689314082" r:id="rId653"/>
                    </w:object>
                  </w:r>
                </w:p>
              </w:tc>
              <w:tc>
                <w:tcPr>
                  <w:tcW w:w="1476" w:type="dxa"/>
                </w:tcPr>
                <w:p w14:paraId="691669CC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14"/>
                      <w:sz w:val="24"/>
                      <w:szCs w:val="24"/>
                    </w:rPr>
                    <w:object w:dxaOrig="420" w:dyaOrig="420" w14:anchorId="23163AFC">
                      <v:shape id="_x0000_i1336" type="#_x0000_t75" style="width:21.75pt;height:21.75pt" o:ole="">
                        <v:imagedata r:id="rId654" o:title=""/>
                      </v:shape>
                      <o:OLEObject Type="Embed" ProgID="Equation.DSMT4" ShapeID="_x0000_i1336" DrawAspect="Content" ObjectID="_1689314083" r:id="rId655"/>
                    </w:object>
                  </w:r>
                </w:p>
              </w:tc>
              <w:tc>
                <w:tcPr>
                  <w:tcW w:w="451" w:type="dxa"/>
                </w:tcPr>
                <w:p w14:paraId="1BE5A628" w14:textId="77777777" w:rsidR="009F2C9D" w:rsidRPr="00982FB7" w:rsidRDefault="00AE4C77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..</w:t>
                  </w:r>
                  <w:r w:rsidR="009F2C9D" w:rsidRPr="00982F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30" w:type="dxa"/>
                </w:tcPr>
                <w:p w14:paraId="54240759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14"/>
                      <w:sz w:val="24"/>
                      <w:szCs w:val="24"/>
                    </w:rPr>
                    <w:object w:dxaOrig="260" w:dyaOrig="420" w14:anchorId="26E19889">
                      <v:shape id="_x0000_i1337" type="#_x0000_t75" style="width:14.25pt;height:21.75pt" o:ole="">
                        <v:imagedata r:id="rId656" o:title=""/>
                      </v:shape>
                      <o:OLEObject Type="Embed" ProgID="Equation.DSMT4" ShapeID="_x0000_i1337" DrawAspect="Content" ObjectID="_1689314084" r:id="rId657"/>
                    </w:object>
                  </w:r>
                </w:p>
              </w:tc>
              <w:tc>
                <w:tcPr>
                  <w:tcW w:w="1194" w:type="dxa"/>
                </w:tcPr>
                <w:p w14:paraId="053AD1BA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14"/>
                      <w:sz w:val="24"/>
                      <w:szCs w:val="24"/>
                    </w:rPr>
                    <w:object w:dxaOrig="260" w:dyaOrig="420" w14:anchorId="37A58215">
                      <v:shape id="_x0000_i1338" type="#_x0000_t75" style="width:14.25pt;height:21.75pt" o:ole="">
                        <v:imagedata r:id="rId658" o:title=""/>
                      </v:shape>
                      <o:OLEObject Type="Embed" ProgID="Equation.DSMT4" ShapeID="_x0000_i1338" DrawAspect="Content" ObjectID="_1689314085" r:id="rId659"/>
                    </w:object>
                  </w:r>
                </w:p>
              </w:tc>
              <w:tc>
                <w:tcPr>
                  <w:tcW w:w="1230" w:type="dxa"/>
                </w:tcPr>
                <w:p w14:paraId="3C8C91BB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14"/>
                      <w:sz w:val="24"/>
                      <w:szCs w:val="24"/>
                    </w:rPr>
                    <w:object w:dxaOrig="279" w:dyaOrig="420" w14:anchorId="637C2FF3">
                      <v:shape id="_x0000_i1339" type="#_x0000_t75" style="width:14.25pt;height:21.75pt" o:ole="">
                        <v:imagedata r:id="rId660" o:title=""/>
                      </v:shape>
                      <o:OLEObject Type="Embed" ProgID="Equation.DSMT4" ShapeID="_x0000_i1339" DrawAspect="Content" ObjectID="_1689314086" r:id="rId661"/>
                    </w:object>
                  </w:r>
                </w:p>
              </w:tc>
            </w:tr>
            <w:tr w:rsidR="009F2C9D" w:rsidRPr="00982FB7" w14:paraId="1954EE22" w14:textId="77777777" w:rsidTr="00F252A9">
              <w:trPr>
                <w:trHeight w:val="935"/>
                <w:jc w:val="center"/>
              </w:trPr>
              <w:tc>
                <w:tcPr>
                  <w:tcW w:w="497" w:type="dxa"/>
                </w:tcPr>
                <w:p w14:paraId="088B907F" w14:textId="77777777" w:rsidR="009F2C9D" w:rsidRPr="00982FB7" w:rsidRDefault="009F2C9D" w:rsidP="00AA06EA">
                  <w:pPr>
                    <w:spacing w:after="0" w:line="276" w:lineRule="auto"/>
                    <w:ind w:left="27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886" w:type="dxa"/>
                </w:tcPr>
                <w:p w14:paraId="6D330BC3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34"/>
                      <w:sz w:val="24"/>
                      <w:szCs w:val="24"/>
                    </w:rPr>
                    <w:object w:dxaOrig="720" w:dyaOrig="820" w14:anchorId="2E4872B1">
                      <v:shape id="_x0000_i1340" type="#_x0000_t75" style="width:36pt;height:40.75pt" o:ole="">
                        <v:imagedata r:id="rId662" o:title=""/>
                      </v:shape>
                      <o:OLEObject Type="Embed" ProgID="Equation.DSMT4" ShapeID="_x0000_i1340" DrawAspect="Content" ObjectID="_1689314087" r:id="rId663"/>
                    </w:object>
                  </w:r>
                </w:p>
              </w:tc>
              <w:tc>
                <w:tcPr>
                  <w:tcW w:w="1427" w:type="dxa"/>
                </w:tcPr>
                <w:p w14:paraId="5A571772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34"/>
                      <w:sz w:val="24"/>
                      <w:szCs w:val="24"/>
                    </w:rPr>
                    <w:object w:dxaOrig="1500" w:dyaOrig="820" w14:anchorId="2C64BBFB">
                      <v:shape id="_x0000_i1341" type="#_x0000_t75" style="width:74.05pt;height:40.75pt" o:ole="">
                        <v:imagedata r:id="rId664" o:title=""/>
                      </v:shape>
                      <o:OLEObject Type="Embed" ProgID="Equation.DSMT4" ShapeID="_x0000_i1341" DrawAspect="Content" ObjectID="_1689314088" r:id="rId665"/>
                    </w:object>
                  </w:r>
                </w:p>
              </w:tc>
              <w:tc>
                <w:tcPr>
                  <w:tcW w:w="1476" w:type="dxa"/>
                </w:tcPr>
                <w:p w14:paraId="5A2B67EC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34"/>
                      <w:sz w:val="24"/>
                      <w:szCs w:val="24"/>
                    </w:rPr>
                    <w:object w:dxaOrig="1520" w:dyaOrig="820" w14:anchorId="2F8C5132">
                      <v:shape id="_x0000_i1342" type="#_x0000_t75" style="width:76.75pt;height:40.75pt" o:ole="">
                        <v:imagedata r:id="rId666" o:title=""/>
                      </v:shape>
                      <o:OLEObject Type="Embed" ProgID="Equation.DSMT4" ShapeID="_x0000_i1342" DrawAspect="Content" ObjectID="_1689314089" r:id="rId667"/>
                    </w:object>
                  </w:r>
                </w:p>
              </w:tc>
              <w:tc>
                <w:tcPr>
                  <w:tcW w:w="451" w:type="dxa"/>
                </w:tcPr>
                <w:p w14:paraId="4E3EBE12" w14:textId="77777777" w:rsidR="009F2C9D" w:rsidRPr="00982FB7" w:rsidRDefault="009F2C9D" w:rsidP="00AA06EA">
                  <w:pPr>
                    <w:spacing w:after="0" w:line="276" w:lineRule="auto"/>
                    <w:ind w:left="27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14:paraId="580EA39C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34"/>
                      <w:sz w:val="24"/>
                      <w:szCs w:val="24"/>
                    </w:rPr>
                    <w:object w:dxaOrig="1160" w:dyaOrig="820" w14:anchorId="3513A9CE">
                      <v:shape id="_x0000_i1343" type="#_x0000_t75" style="width:57.75pt;height:40.75pt" o:ole="">
                        <v:imagedata r:id="rId668" o:title=""/>
                      </v:shape>
                      <o:OLEObject Type="Embed" ProgID="Equation.DSMT4" ShapeID="_x0000_i1343" DrawAspect="Content" ObjectID="_1689314090" r:id="rId669"/>
                    </w:object>
                  </w:r>
                </w:p>
              </w:tc>
              <w:tc>
                <w:tcPr>
                  <w:tcW w:w="1194" w:type="dxa"/>
                </w:tcPr>
                <w:p w14:paraId="44A7872A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34"/>
                      <w:sz w:val="24"/>
                      <w:szCs w:val="24"/>
                    </w:rPr>
                    <w:object w:dxaOrig="1140" w:dyaOrig="820" w14:anchorId="4E6617FB">
                      <v:shape id="_x0000_i1344" type="#_x0000_t75" style="width:57.05pt;height:40.75pt" o:ole="">
                        <v:imagedata r:id="rId670" o:title=""/>
                      </v:shape>
                      <o:OLEObject Type="Embed" ProgID="Equation.DSMT4" ShapeID="_x0000_i1344" DrawAspect="Content" ObjectID="_1689314091" r:id="rId671"/>
                    </w:object>
                  </w:r>
                </w:p>
              </w:tc>
              <w:tc>
                <w:tcPr>
                  <w:tcW w:w="1230" w:type="dxa"/>
                </w:tcPr>
                <w:p w14:paraId="69F93AE2" w14:textId="77777777" w:rsidR="009F2C9D" w:rsidRPr="00982FB7" w:rsidRDefault="009F2C9D" w:rsidP="00AA06EA">
                  <w:pPr>
                    <w:spacing w:after="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2FB7">
                    <w:rPr>
                      <w:rFonts w:ascii="Times New Roman" w:eastAsia="Times New Roman" w:hAnsi="Times New Roman" w:cs="Times New Roman"/>
                      <w:position w:val="-28"/>
                      <w:sz w:val="24"/>
                      <w:szCs w:val="24"/>
                    </w:rPr>
                    <w:object w:dxaOrig="1180" w:dyaOrig="700" w14:anchorId="3DB2D159">
                      <v:shape id="_x0000_i1345" type="#_x0000_t75" style="width:58.4pt;height:35.3pt" o:ole="">
                        <v:imagedata r:id="rId672" o:title=""/>
                      </v:shape>
                      <o:OLEObject Type="Embed" ProgID="Equation.DSMT4" ShapeID="_x0000_i1345" DrawAspect="Content" ObjectID="_1689314092" r:id="rId673"/>
                    </w:object>
                  </w:r>
                </w:p>
              </w:tc>
            </w:tr>
          </w:tbl>
          <w:p w14:paraId="6A4055C2" w14:textId="77777777" w:rsidR="009F2C9D" w:rsidRPr="00982FB7" w:rsidRDefault="009F2C9D" w:rsidP="00AA06EA">
            <w:pPr>
              <w:spacing w:after="0" w:line="276" w:lineRule="auto"/>
              <w:ind w:left="27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26D149" w14:textId="77777777" w:rsidR="009F2C9D" w:rsidRPr="00982FB7" w:rsidRDefault="009F2C9D" w:rsidP="00AA06EA">
            <w:pPr>
              <w:pStyle w:val="ListParagraph"/>
              <w:numPr>
                <w:ilvl w:val="0"/>
                <w:numId w:val="44"/>
              </w:numPr>
              <w:spacing w:after="0"/>
              <w:ind w:left="273" w:hanging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Bước 2: </w:t>
            </w:r>
            <w:r w:rsidRPr="00982FB7">
              <w:rPr>
                <w:rFonts w:ascii="Times New Roman" w:eastAsia="Times New Roman" w:hAnsi="Times New Roman" w:cs="Times New Roman"/>
                <w:sz w:val="24"/>
                <w:szCs w:val="24"/>
              </w:rPr>
              <w:t>Giải phương trình bậc nhất hoặc phương trình hai số phức, kết luận nghiệm.</w:t>
            </w:r>
          </w:p>
        </w:tc>
      </w:tr>
    </w:tbl>
    <w:p w14:paraId="3BE37AAD" w14:textId="77777777" w:rsidR="008A5F7F" w:rsidRPr="00982FB7" w:rsidRDefault="008A5F7F" w:rsidP="00AA06EA">
      <w:pPr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1CF5D6E" w14:textId="12853D39" w:rsidR="00806EF4" w:rsidRPr="00982FB7" w:rsidRDefault="00806EF4" w:rsidP="00806EF4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806E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Câu 1. </w:t>
      </w:r>
      <w:r w:rsidR="006D184B" w:rsidRPr="00982FB7">
        <w:rPr>
          <w:rFonts w:ascii="Times New Roman" w:hAnsi="Times New Roman" w:cs="Times New Roman"/>
          <w:sz w:val="24"/>
          <w:szCs w:val="24"/>
          <w:lang w:val="pt-BR"/>
        </w:rPr>
        <w:t xml:space="preserve">Giải các phương trình: </w:t>
      </w:r>
      <w:r w:rsidR="006D184B" w:rsidRPr="00982FB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240" w:dyaOrig="340" w14:anchorId="10406C3E">
          <v:shape id="_x0000_i1346" type="#_x0000_t75" style="width:62.5pt;height:17pt" o:ole="">
            <v:imagedata r:id="rId674" o:title=""/>
          </v:shape>
          <o:OLEObject Type="Embed" ProgID="Equation.DSMT4" ShapeID="_x0000_i1346" DrawAspect="Content" ObjectID="_1689314093" r:id="rId675"/>
        </w:object>
      </w:r>
      <w:r w:rsidR="006D184B" w:rsidRPr="00982FB7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DB9F90E" w14:textId="3E5ED7BB" w:rsidR="00806EF4" w:rsidRPr="00982FB7" w:rsidRDefault="00806EF4" w:rsidP="00806EF4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2. </w:t>
      </w:r>
      <w:r w:rsidR="006D184B" w:rsidRPr="00982FB7">
        <w:rPr>
          <w:rFonts w:ascii="Times New Roman" w:eastAsia="Times New Roman" w:hAnsi="Times New Roman" w:cs="Times New Roman"/>
          <w:sz w:val="24"/>
          <w:szCs w:val="24"/>
        </w:rPr>
        <w:t xml:space="preserve">Giải phương trình sau: </w:t>
      </w:r>
      <w:r w:rsidR="006D184B" w:rsidRPr="00982FB7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4459" w:dyaOrig="440" w14:anchorId="1765FB1A">
          <v:shape id="_x0000_i1347" type="#_x0000_t75" style="width:222.8pt;height:21.75pt" o:ole="">
            <v:imagedata r:id="rId676" o:title=""/>
          </v:shape>
          <o:OLEObject Type="Embed" ProgID="Equation.DSMT4" ShapeID="_x0000_i1347" DrawAspect="Content" ObjectID="_1689314094" r:id="rId677"/>
        </w:object>
      </w:r>
    </w:p>
    <w:p w14:paraId="72332484" w14:textId="1BCF6B16" w:rsidR="00806EF4" w:rsidRPr="00982FB7" w:rsidRDefault="00806EF4" w:rsidP="005D48BC">
      <w:pPr>
        <w:pStyle w:val="ListParagraph"/>
        <w:spacing w:after="0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3. </w:t>
      </w:r>
      <w:r w:rsidR="006D184B" w:rsidRPr="00982FB7">
        <w:rPr>
          <w:rFonts w:ascii="Times New Roman" w:hAnsi="Times New Roman" w:cs="Times New Roman"/>
          <w:sz w:val="24"/>
          <w:szCs w:val="24"/>
          <w:lang w:val="pt-BR"/>
        </w:rPr>
        <w:t xml:space="preserve">Cho phương trình sau: </w:t>
      </w:r>
      <w:r w:rsidR="006D184B" w:rsidRPr="00982FB7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4000" w:dyaOrig="440" w14:anchorId="53CDDE21">
          <v:shape id="_x0000_i1348" type="#_x0000_t75" style="width:199.7pt;height:21.75pt" o:ole="">
            <v:imagedata r:id="rId678" o:title=""/>
          </v:shape>
          <o:OLEObject Type="Embed" ProgID="Equation.DSMT4" ShapeID="_x0000_i1348" DrawAspect="Content" ObjectID="_1689314095" r:id="rId679"/>
        </w:object>
      </w:r>
      <w:r w:rsidR="006D184B" w:rsidRPr="00982FB7">
        <w:rPr>
          <w:rFonts w:ascii="Times New Roman" w:hAnsi="Times New Roman" w:cs="Times New Roman"/>
          <w:sz w:val="24"/>
          <w:szCs w:val="24"/>
          <w:lang w:val="pt-BR"/>
        </w:rPr>
        <w:t xml:space="preserve"> biết rằng phương trình có nghiệm thuần ảo.</w:t>
      </w:r>
    </w:p>
    <w:p w14:paraId="3B1AB062" w14:textId="59487087" w:rsidR="00806EF4" w:rsidRPr="00982FB7" w:rsidRDefault="00806EF4" w:rsidP="00806EF4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4. </w:t>
      </w:r>
      <w:r w:rsidR="006D184B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Giải </w:t>
      </w:r>
      <w:r w:rsidR="006D184B" w:rsidRPr="00982FB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3920" w:dyaOrig="440" w14:anchorId="4835F6C3">
          <v:shape id="_x0000_i1349" type="#_x0000_t75" style="width:196.3pt;height:21.75pt" o:ole="">
            <v:imagedata r:id="rId680" o:title=""/>
          </v:shape>
          <o:OLEObject Type="Embed" ProgID="Equation.DSMT4" ShapeID="_x0000_i1349" DrawAspect="Content" ObjectID="_1689314096" r:id="rId681"/>
        </w:object>
      </w:r>
      <w:r w:rsidR="006D184B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biết rằng phương trình có 1 nghiệm thực.</w:t>
      </w:r>
    </w:p>
    <w:p w14:paraId="74B48AAE" w14:textId="3D732B70" w:rsidR="00806EF4" w:rsidRPr="00982FB7" w:rsidRDefault="00806EF4" w:rsidP="006D184B">
      <w:pPr>
        <w:pStyle w:val="ListParagraph"/>
        <w:spacing w:after="0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Câu 5.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="006D184B" w:rsidRPr="00982FB7">
        <w:rPr>
          <w:rFonts w:ascii="Times New Roman" w:hAnsi="Times New Roman" w:cs="Times New Roman"/>
          <w:position w:val="-16"/>
          <w:sz w:val="24"/>
          <w:szCs w:val="24"/>
        </w:rPr>
        <w:object w:dxaOrig="3800" w:dyaOrig="440" w14:anchorId="2ACAB449">
          <v:shape id="_x0000_i1350" type="#_x0000_t75" style="width:191.55pt;height:21.75pt" o:ole="">
            <v:imagedata r:id="rId682" o:title=""/>
          </v:shape>
          <o:OLEObject Type="Embed" ProgID="Equation.DSMT4" ShapeID="_x0000_i1350" DrawAspect="Content" ObjectID="_1689314097" r:id="rId683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biết rằng phương trình có một nghiệm thuần ảo.</w:t>
      </w:r>
    </w:p>
    <w:p w14:paraId="2BFEA90F" w14:textId="2ED291C9" w:rsidR="00806EF4" w:rsidRPr="00982FB7" w:rsidRDefault="00806EF4" w:rsidP="005D48BC">
      <w:pPr>
        <w:pStyle w:val="ListParagraph"/>
        <w:spacing w:after="0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6.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Gọi </w:t>
      </w:r>
      <w:r w:rsidR="006D184B" w:rsidRPr="00982FB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3EF09BBE">
          <v:shape id="_x0000_i1351" type="#_x0000_t75" style="width:55pt;height:19.7pt" o:ole="">
            <v:imagedata r:id="rId684" o:title=""/>
          </v:shape>
          <o:OLEObject Type="Embed" ProgID="Equation.DSMT4" ShapeID="_x0000_i1351" DrawAspect="Content" ObjectID="_1689314098" r:id="rId685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là 4 nghiệm phức của phương trình </w:t>
      </w:r>
      <w:r w:rsidR="006D184B" w:rsidRPr="00982FB7">
        <w:rPr>
          <w:rFonts w:ascii="Times New Roman" w:hAnsi="Times New Roman" w:cs="Times New Roman"/>
          <w:position w:val="-18"/>
          <w:sz w:val="24"/>
          <w:szCs w:val="24"/>
        </w:rPr>
        <w:object w:dxaOrig="3040" w:dyaOrig="480" w14:anchorId="2F93A3A9">
          <v:shape id="_x0000_i1352" type="#_x0000_t75" style="width:152.15pt;height:23.75pt" o:ole="">
            <v:imagedata r:id="rId686" o:title=""/>
          </v:shape>
          <o:OLEObject Type="Embed" ProgID="Equation.DSMT4" ShapeID="_x0000_i1352" DrawAspect="Content" ObjectID="_1689314099" r:id="rId687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Tìm tất cả các giá trị </w:t>
      </w:r>
      <w:r w:rsidR="006D184B" w:rsidRPr="00982FB7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4DFA69DA">
          <v:shape id="_x0000_i1353" type="#_x0000_t75" style="width:13.6pt;height:11.55pt" o:ole="">
            <v:imagedata r:id="rId688" o:title=""/>
          </v:shape>
          <o:OLEObject Type="Embed" ProgID="Equation.DSMT4" ShapeID="_x0000_i1353" DrawAspect="Content" ObjectID="_1689314100" r:id="rId689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để </w:t>
      </w:r>
      <w:r w:rsidR="006D184B" w:rsidRPr="00982FB7">
        <w:rPr>
          <w:rFonts w:ascii="Times New Roman" w:hAnsi="Times New Roman" w:cs="Times New Roman"/>
          <w:position w:val="-16"/>
          <w:sz w:val="24"/>
          <w:szCs w:val="24"/>
        </w:rPr>
        <w:object w:dxaOrig="2400" w:dyaOrig="440" w14:anchorId="1ABBB9C6">
          <v:shape id="_x0000_i1354" type="#_x0000_t75" style="width:120.25pt;height:21.75pt" o:ole="">
            <v:imagedata r:id="rId690" o:title=""/>
          </v:shape>
          <o:OLEObject Type="Embed" ProgID="Equation.DSMT4" ShapeID="_x0000_i1354" DrawAspect="Content" ObjectID="_1689314101" r:id="rId691"/>
        </w:object>
      </w:r>
    </w:p>
    <w:p w14:paraId="1F2E62BA" w14:textId="2E1A7B90" w:rsidR="00806EF4" w:rsidRPr="00982FB7" w:rsidRDefault="00806EF4" w:rsidP="006D184B">
      <w:pPr>
        <w:pStyle w:val="ListParagraph"/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7. </w: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Cho phương trình </w:t>
      </w:r>
      <w:r w:rsidR="006D184B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60" w:dyaOrig="320" w14:anchorId="4F6DFF11">
          <v:shape id="_x0000_i1355" type="#_x0000_t75" style="width:93.05pt;height:16.3pt" o:ole="">
            <v:imagedata r:id="rId692" o:title=""/>
          </v:shape>
          <o:OLEObject Type="Embed" ProgID="Equation.DSMT4" ShapeID="_x0000_i1355" DrawAspect="Content" ObjectID="_1689314102" r:id="rId693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trong tập số phức và </w:t>
      </w:r>
      <w:r w:rsidR="006D184B" w:rsidRPr="00982FB7">
        <w:rPr>
          <w:rFonts w:ascii="Times New Roman" w:hAnsi="Times New Roman" w:cs="Times New Roman"/>
          <w:position w:val="-4"/>
          <w:sz w:val="24"/>
          <w:szCs w:val="24"/>
        </w:rPr>
        <w:object w:dxaOrig="279" w:dyaOrig="200" w14:anchorId="49DF04AB">
          <v:shape id="_x0000_i1356" type="#_x0000_t75" style="width:14.25pt;height:10.2pt" o:ole="">
            <v:imagedata r:id="rId694" o:title=""/>
          </v:shape>
          <o:OLEObject Type="Embed" ProgID="Equation.DSMT4" ShapeID="_x0000_i1356" DrawAspect="Content" ObjectID="_1689314103" r:id="rId695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là tham số thực. Gọi </w:t>
      </w:r>
      <w:r w:rsidR="006D184B" w:rsidRPr="00982FB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0BC2F7A1">
          <v:shape id="_x0000_i1357" type="#_x0000_t75" style="width:54.35pt;height:19.7pt" o:ole="">
            <v:imagedata r:id="rId696" o:title=""/>
          </v:shape>
          <o:OLEObject Type="Embed" ProgID="Equation.DSMT4" ShapeID="_x0000_i1357" DrawAspect="Content" ObjectID="_1689314104" r:id="rId697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lần lượt là 4 nghiệm của phương trình đã cho. Tìm tất cả các giá trị của </w:t>
      </w:r>
      <w:r w:rsidR="006D184B" w:rsidRPr="00982FB7">
        <w:rPr>
          <w:rFonts w:ascii="Times New Roman" w:hAnsi="Times New Roman" w:cs="Times New Roman"/>
          <w:position w:val="-4"/>
          <w:sz w:val="24"/>
          <w:szCs w:val="24"/>
        </w:rPr>
        <w:object w:dxaOrig="279" w:dyaOrig="200" w14:anchorId="51A2975B">
          <v:shape id="_x0000_i1358" type="#_x0000_t75" style="width:14.25pt;height:10.2pt" o:ole="">
            <v:imagedata r:id="rId694" o:title=""/>
          </v:shape>
          <o:OLEObject Type="Embed" ProgID="Equation.DSMT4" ShapeID="_x0000_i1358" DrawAspect="Content" ObjectID="_1689314105" r:id="rId698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 xml:space="preserve"> để </w:t>
      </w:r>
      <w:r w:rsidR="006D184B" w:rsidRPr="00982FB7">
        <w:rPr>
          <w:rFonts w:ascii="Times New Roman" w:hAnsi="Times New Roman" w:cs="Times New Roman"/>
          <w:position w:val="-18"/>
          <w:sz w:val="24"/>
          <w:szCs w:val="24"/>
        </w:rPr>
        <w:object w:dxaOrig="4160" w:dyaOrig="480" w14:anchorId="65955CEA">
          <v:shape id="_x0000_i1359" type="#_x0000_t75" style="width:207.85pt;height:23.75pt" o:ole="">
            <v:imagedata r:id="rId699" o:title=""/>
          </v:shape>
          <o:OLEObject Type="Embed" ProgID="Equation.DSMT4" ShapeID="_x0000_i1359" DrawAspect="Content" ObjectID="_1689314106" r:id="rId700"/>
        </w:object>
      </w:r>
      <w:r w:rsidR="006D184B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3FB5F75E" w14:textId="3F63B162" w:rsidR="0081616A" w:rsidRPr="00982FB7" w:rsidRDefault="0081616A" w:rsidP="00AA06EA">
      <w:pPr>
        <w:spacing w:after="0" w:line="276" w:lineRule="auto"/>
        <w:contextualSpacing/>
        <w:outlineLvl w:val="1"/>
        <w:rPr>
          <w:rFonts w:ascii="Times New Roman" w:hAnsi="Times New Roman" w:cs="Times New Roman"/>
          <w:b/>
          <w:color w:val="0033CC"/>
          <w:sz w:val="24"/>
          <w:szCs w:val="24"/>
        </w:rPr>
      </w:pPr>
      <w:bookmarkStart w:id="13" w:name="_Toc497505528"/>
      <w:bookmarkStart w:id="14" w:name="_Toc496021087"/>
      <w:bookmarkStart w:id="15" w:name="_Toc494356697"/>
      <w:bookmarkStart w:id="16" w:name="_Toc500791517"/>
      <w:r w:rsidRPr="00982FB7">
        <w:rPr>
          <w:rFonts w:ascii="Times New Roman" w:hAnsi="Times New Roman" w:cs="Times New Roman"/>
          <w:b/>
          <w:color w:val="0033CC"/>
          <w:sz w:val="24"/>
          <w:szCs w:val="24"/>
        </w:rPr>
        <w:t>SỬ DỤNG MÁY TÍNH CASIO 570VN-PLUS ĐỂ GIẢI</w:t>
      </w:r>
      <w:bookmarkEnd w:id="13"/>
      <w:bookmarkEnd w:id="14"/>
      <w:bookmarkEnd w:id="15"/>
      <w:bookmarkEnd w:id="16"/>
    </w:p>
    <w:p w14:paraId="42DF9D6D" w14:textId="77777777" w:rsidR="0081616A" w:rsidRPr="00982FB7" w:rsidRDefault="0081616A" w:rsidP="00AA06EA">
      <w:pPr>
        <w:spacing w:after="0" w:line="276" w:lineRule="auto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81616A" w:rsidRPr="00982FB7" w14:paraId="4398A57F" w14:textId="77777777" w:rsidTr="006D184B">
        <w:trPr>
          <w:trHeight w:val="3751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7A734FE" w14:textId="77777777" w:rsidR="0081616A" w:rsidRPr="00982FB7" w:rsidRDefault="0081616A" w:rsidP="00AA06EA">
            <w:pPr>
              <w:spacing w:after="0" w:line="276" w:lineRule="auto"/>
              <w:ind w:left="131"/>
              <w:contextualSpacing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Để thực hiện các phép toán trên tập số phức, ta chuyển qua chế độ CMPLX bằng cách bấm w2.</w:t>
            </w:r>
          </w:p>
          <w:p w14:paraId="04A8B850" w14:textId="77777777" w:rsidR="0081616A" w:rsidRPr="00827C6F" w:rsidRDefault="0081616A" w:rsidP="00AA06EA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Bấm đơn vị ảo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5" w:dyaOrig="255" w14:anchorId="3B552692">
                <v:shape id="_x0000_i1360" type="#_x0000_t75" style="width:6.8pt;height:12.9pt" o:ole="">
                  <v:imagedata r:id="rId701" o:title=""/>
                </v:shape>
                <o:OLEObject Type="Embed" ProgID="Equation.DSMT4" ShapeID="_x0000_i1360" DrawAspect="Content" ObjectID="_1689314107" r:id="rId702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bằng cách bấm phím b</w:t>
            </w:r>
          </w:p>
          <w:p w14:paraId="57B385D7" w14:textId="77777777" w:rsidR="0081616A" w:rsidRPr="00827C6F" w:rsidRDefault="00ED6A69" w:rsidP="00AA06EA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4CB58B5A" wp14:editId="6BAFCD24">
                  <wp:simplePos x="0" y="0"/>
                  <wp:positionH relativeFrom="column">
                    <wp:posOffset>4224655</wp:posOffset>
                  </wp:positionH>
                  <wp:positionV relativeFrom="paragraph">
                    <wp:posOffset>27305</wp:posOffset>
                  </wp:positionV>
                  <wp:extent cx="20002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394" y="21016"/>
                      <wp:lineTo x="21394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616A"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Bấm q2</w:t>
            </w:r>
            <w:r w:rsidR="00DB2AEE"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 v</w:t>
            </w:r>
            <w:r w:rsidR="0081616A"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à lựa chọn các chức năng:</w:t>
            </w:r>
          </w:p>
          <w:p w14:paraId="1D226C76" w14:textId="77777777" w:rsidR="0081616A" w:rsidRPr="00827C6F" w:rsidRDefault="0081616A" w:rsidP="00AA06EA">
            <w:pPr>
              <w:spacing w:after="0" w:line="276" w:lineRule="auto"/>
              <w:ind w:left="196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4CA7BF29" w14:textId="77777777" w:rsidR="0081616A" w:rsidRPr="00982FB7" w:rsidRDefault="0081616A" w:rsidP="00AA06E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Chọn 1 để bấm acgumen của </w:t>
            </w:r>
            <w:r w:rsidR="0076100E" w:rsidRPr="00982FB7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240" w:dyaOrig="520" w14:anchorId="525DC8ED">
                <v:shape id="_x0000_i1361" type="#_x0000_t75" style="width:61.8pt;height:25.8pt" o:ole="">
                  <v:imagedata r:id="rId704" o:title=""/>
                </v:shape>
                <o:OLEObject Type="Embed" ProgID="Equation.DSMT4" ShapeID="_x0000_i1361" DrawAspect="Content" ObjectID="_1689314108" r:id="rId705"/>
              </w:object>
            </w:r>
            <w:r w:rsidR="0076100E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5A5D6EFF" w14:textId="77777777" w:rsidR="0081616A" w:rsidRPr="00982FB7" w:rsidRDefault="0081616A" w:rsidP="00AA06EA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Chọn 2 để bấm số phức liên hợp của</w:t>
            </w:r>
            <w:r w:rsidR="0076100E" w:rsidRPr="00982FB7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520" w:dyaOrig="520" w14:anchorId="72F206D5">
                <v:shape id="_x0000_i1362" type="#_x0000_t75" style="width:76.1pt;height:25.8pt" o:ole="">
                  <v:imagedata r:id="rId706" o:title=""/>
                </v:shape>
                <o:OLEObject Type="Embed" ProgID="Equation.DSMT4" ShapeID="_x0000_i1362" DrawAspect="Content" ObjectID="_1689314109" r:id="rId707"/>
              </w:object>
            </w:r>
            <w:r w:rsidR="0076100E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780414" w14:textId="77777777" w:rsidR="0081616A" w:rsidRPr="00982FB7" w:rsidRDefault="0081616A" w:rsidP="00AA06EA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Chọn 3 để chuyển từ dạng đại số sang dạng lượng giác.</w:t>
            </w:r>
          </w:p>
          <w:p w14:paraId="10414C22" w14:textId="77777777" w:rsidR="0081616A" w:rsidRPr="00982FB7" w:rsidRDefault="0081616A" w:rsidP="00AA06EA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Chọn 4 để chuyển từ dạng lượng giác sang dạng đại số.</w:t>
            </w:r>
          </w:p>
          <w:p w14:paraId="3412782A" w14:textId="77777777" w:rsidR="0081616A" w:rsidRPr="00982FB7" w:rsidRDefault="0081616A" w:rsidP="00AA06EA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Bấm dấu </w:t>
            </w:r>
            <w:r w:rsidRPr="00982FB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55" w:dyaOrig="270" w14:anchorId="49FD184F">
                <v:shape id="_x0000_i1363" type="#_x0000_t75" style="width:12.9pt;height:13.6pt" o:ole="">
                  <v:imagedata r:id="rId708" o:title=""/>
                </v:shape>
                <o:OLEObject Type="Embed" ProgID="Equation.DSMT4" ShapeID="_x0000_i1363" DrawAspect="Content" ObjectID="_1689314110" r:id="rId70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bằng cách bấm: qz</w:t>
            </w:r>
          </w:p>
        </w:tc>
      </w:tr>
    </w:tbl>
    <w:p w14:paraId="5211C27E" w14:textId="77777777" w:rsidR="0081616A" w:rsidRPr="00982FB7" w:rsidRDefault="0081616A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C3CB57B" w14:textId="0D6AACDA" w:rsidR="00F45379" w:rsidRPr="00982FB7" w:rsidRDefault="0020409E" w:rsidP="00AA06EA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="00BD4615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Giải phương trình bậc hai sau: </w:t>
      </w:r>
      <w:r w:rsidR="00BD4615" w:rsidRPr="00982FB7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770" w:dyaOrig="345" w14:anchorId="2C7130D2">
          <v:shape id="_x0000_i1364" type="#_x0000_t75" style="width:88.3pt;height:17pt" o:ole="">
            <v:imagedata r:id="rId710" o:title=""/>
          </v:shape>
          <o:OLEObject Type="Embed" ProgID="Equation.DSMT4" ShapeID="_x0000_i1364" DrawAspect="Content" ObjectID="_1689314111" r:id="rId711"/>
        </w:object>
      </w:r>
      <w:r w:rsidR="00BD4615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14:paraId="1F437D79" w14:textId="77777777" w:rsidR="0081616A" w:rsidRPr="00982FB7" w:rsidRDefault="0081616A" w:rsidP="00AA06EA">
      <w:pPr>
        <w:spacing w:after="0" w:line="276" w:lineRule="auto"/>
        <w:ind w:left="284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Hướng dẫn:</w:t>
      </w:r>
    </w:p>
    <w:p w14:paraId="7B315C67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Quy trình bấm: w531=p4=10==</w:t>
      </w:r>
    </w:p>
    <w:p w14:paraId="2FB2C644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Thu được kết quả: </w:t>
      </w:r>
    </w:p>
    <w:p w14:paraId="786CF970" w14:textId="77777777" w:rsidR="0081616A" w:rsidRPr="00982FB7" w:rsidRDefault="00206A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6D4BE65" wp14:editId="6A98F292">
            <wp:simplePos x="0" y="0"/>
            <wp:positionH relativeFrom="margin">
              <wp:posOffset>2240280</wp:posOffset>
            </wp:positionH>
            <wp:positionV relativeFrom="paragraph">
              <wp:posOffset>13335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089EA8A1" wp14:editId="49B7D6F2">
            <wp:simplePos x="0" y="0"/>
            <wp:positionH relativeFrom="margin">
              <wp:posOffset>4479925</wp:posOffset>
            </wp:positionH>
            <wp:positionV relativeFrom="paragraph">
              <wp:posOffset>8255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A3C9F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E447DA" w14:textId="77777777" w:rsidR="00C766A2" w:rsidRPr="00982FB7" w:rsidRDefault="00C766A2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A5307D" w14:textId="3D3C36F9" w:rsidR="00206A6A" w:rsidRDefault="00206A6A" w:rsidP="00AA06EA">
      <w:p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59BCFD" w14:textId="746DDA7E" w:rsidR="0020409E" w:rsidRPr="00982FB7" w:rsidRDefault="0020409E" w:rsidP="0020409E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2. </w: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Gọi </w:t>
      </w:r>
      <w:r w:rsidR="00BD4615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10" w:dyaOrig="390" w14:anchorId="399A78E8">
          <v:shape id="_x0000_i1365" type="#_x0000_t75" style="width:25.8pt;height:19.7pt" o:ole="">
            <v:imagedata r:id="rId714" o:title=""/>
          </v:shape>
          <o:OLEObject Type="Embed" ProgID="Equation.DSMT4" ShapeID="_x0000_i1365" DrawAspect="Content" ObjectID="_1689314112" r:id="rId715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là 2 nghiệm của phương trình : </w:t>
      </w:r>
      <w:r w:rsidR="00BD4615"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530" w:dyaOrig="345" w14:anchorId="761D3A17">
          <v:shape id="_x0000_i1366" type="#_x0000_t75" style="width:76.75pt;height:17pt" o:ole="">
            <v:imagedata r:id="rId716" o:title=""/>
          </v:shape>
          <o:OLEObject Type="Embed" ProgID="Equation.DSMT4" ShapeID="_x0000_i1366" DrawAspect="Content" ObjectID="_1689314113" r:id="rId717"/>
        </w:object>
      </w:r>
      <w:r w:rsidR="00BD4615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="00BD4615" w:rsidRPr="00982FB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60" w:dyaOrig="420" w14:anchorId="5A4A6E14">
          <v:shape id="_x0000_i1367" type="#_x0000_t75" style="width:93.05pt;height:21.05pt" o:ole="">
            <v:imagedata r:id="rId718" o:title=""/>
          </v:shape>
          <o:OLEObject Type="Embed" ProgID="Equation.DSMT4" ShapeID="_x0000_i1367" DrawAspect="Content" ObjectID="_1689314114" r:id="rId719"/>
        </w:object>
      </w:r>
    </w:p>
    <w:p w14:paraId="741FA1B9" w14:textId="77777777" w:rsidR="0081616A" w:rsidRPr="00982FB7" w:rsidRDefault="0081616A" w:rsidP="00AA06EA">
      <w:pPr>
        <w:spacing w:after="0" w:line="276" w:lineRule="auto"/>
        <w:ind w:left="284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  <w:u w:val="single"/>
        </w:rPr>
        <w:t>Hướng dẫn :</w:t>
      </w:r>
    </w:p>
    <w:p w14:paraId="7C8C282B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Quy trình bấm như sau:</w:t>
      </w:r>
    </w:p>
    <w:p w14:paraId="27EE0477" w14:textId="77777777" w:rsidR="0081616A" w:rsidRPr="00982FB7" w:rsidRDefault="0081616A" w:rsidP="00AA06EA">
      <w:pPr>
        <w:pStyle w:val="ListParagraph"/>
        <w:numPr>
          <w:ilvl w:val="0"/>
          <w:numId w:val="11"/>
        </w:numPr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Tìm nghiệm </w:t>
      </w:r>
      <w:r w:rsidR="00AB75A2" w:rsidRPr="00982FB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20" w:dyaOrig="400" w14:anchorId="2664E905">
          <v:shape id="_x0000_i1368" type="#_x0000_t75" style="width:26.5pt;height:20.4pt" o:ole="">
            <v:imagedata r:id="rId720" o:title=""/>
          </v:shape>
          <o:OLEObject Type="Embed" ProgID="Equation.DSMT4" ShapeID="_x0000_i1368" DrawAspect="Content" ObjectID="_1689314115" r:id="rId721"/>
        </w:object>
      </w:r>
      <w:r w:rsidR="00282E85" w:rsidRPr="00982FB7">
        <w:rPr>
          <w:rFonts w:ascii="Times New Roman" w:hAnsi="Times New Roman" w:cs="Times New Roman"/>
          <w:noProof/>
          <w:position w:val="-12"/>
          <w:sz w:val="24"/>
          <w:szCs w:val="24"/>
        </w:rPr>
        <w:t xml:space="preserve"> </w:t>
      </w:r>
    </w:p>
    <w:p w14:paraId="712E1308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w531=1=1==</w:t>
      </w:r>
    </w:p>
    <w:p w14:paraId="0F9D16E4" w14:textId="77777777" w:rsidR="0081616A" w:rsidRPr="00982FB7" w:rsidRDefault="00206A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84C2FD3" wp14:editId="6DD35E4F">
            <wp:simplePos x="0" y="0"/>
            <wp:positionH relativeFrom="column">
              <wp:posOffset>2537460</wp:posOffset>
            </wp:positionH>
            <wp:positionV relativeFrom="paragraph">
              <wp:posOffset>100330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0D5E06D" wp14:editId="080FACD0">
            <wp:simplePos x="0" y="0"/>
            <wp:positionH relativeFrom="margin">
              <wp:posOffset>4481830</wp:posOffset>
            </wp:positionH>
            <wp:positionV relativeFrom="paragraph">
              <wp:posOffset>100330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6A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Thu được kết quả: </w:t>
      </w:r>
    </w:p>
    <w:p w14:paraId="1883DB68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84EF90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E7256E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93B6B0" w14:textId="128B982D" w:rsidR="0081616A" w:rsidRPr="00982FB7" w:rsidRDefault="0081616A" w:rsidP="00AA06EA">
      <w:pPr>
        <w:pStyle w:val="ListParagraph"/>
        <w:numPr>
          <w:ilvl w:val="0"/>
          <w:numId w:val="11"/>
        </w:numPr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Lưu 2 nghiệm vào X và Y:</w:t>
      </w:r>
    </w:p>
    <w:p w14:paraId="62D473F3" w14:textId="77777777" w:rsidR="0081616A" w:rsidRPr="00982FB7" w:rsidRDefault="009167B2" w:rsidP="00AA06EA">
      <w:pPr>
        <w:pStyle w:val="ListParagraph"/>
        <w:numPr>
          <w:ilvl w:val="0"/>
          <w:numId w:val="11"/>
        </w:numPr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C655AAA" wp14:editId="375400F4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2136775" cy="781050"/>
            <wp:effectExtent l="0" t="0" r="0" b="0"/>
            <wp:wrapTight wrapText="bothSides">
              <wp:wrapPolygon edited="0">
                <wp:start x="0" y="0"/>
                <wp:lineTo x="0" y="21073"/>
                <wp:lineTo x="21375" y="21073"/>
                <wp:lineTo x="2137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16A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Màn hình hiển thị là đã lưu biến X thành công, tương tự biến Y.</w:t>
      </w:r>
    </w:p>
    <w:p w14:paraId="0B710E58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3FEA03" w14:textId="77777777" w:rsidR="0081616A" w:rsidRPr="00982FB7" w:rsidRDefault="0081616A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0136BA" w14:textId="77777777" w:rsidR="0081616A" w:rsidRPr="00982FB7" w:rsidRDefault="0081616A" w:rsidP="00AA06EA">
      <w:pPr>
        <w:pStyle w:val="ListParagraph"/>
        <w:numPr>
          <w:ilvl w:val="0"/>
          <w:numId w:val="11"/>
        </w:numPr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Tính P .</w:t>
      </w:r>
    </w:p>
    <w:p w14:paraId="7F9D5BE7" w14:textId="77777777" w:rsidR="0081616A" w:rsidRPr="00982FB7" w:rsidRDefault="00C766A2" w:rsidP="00AA06EA">
      <w:pPr>
        <w:pStyle w:val="ListParagraph"/>
        <w:numPr>
          <w:ilvl w:val="0"/>
          <w:numId w:val="11"/>
        </w:numPr>
        <w:spacing w:after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2CB55846" wp14:editId="440841C8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6A"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Sau đó vào w2 và nhập P và thu được kết quả:</w:t>
      </w:r>
      <w:r w:rsidR="0081616A" w:rsidRPr="00982F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2DBA10E" w14:textId="77777777" w:rsidR="00213722" w:rsidRPr="00982FB7" w:rsidRDefault="00213722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BE84E8" w14:textId="77777777" w:rsidR="00213722" w:rsidRPr="00982FB7" w:rsidRDefault="00213722" w:rsidP="00AA06EA">
      <w:pPr>
        <w:spacing w:after="0" w:line="276" w:lineRule="auto"/>
        <w:ind w:left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FD848E" w14:textId="77777777" w:rsidR="00213722" w:rsidRPr="00982FB7" w:rsidRDefault="00213722" w:rsidP="00AA06EA">
      <w:pPr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27AF0B" w14:textId="61C020BD" w:rsidR="0020409E" w:rsidRDefault="00213722" w:rsidP="00AA06EA">
      <w:pPr>
        <w:spacing w:after="0" w:line="276" w:lineRule="auto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82FB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Sau đây là </w:t>
      </w:r>
      <w:r w:rsidRPr="00982FB7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Bài toán 3</w:t>
      </w:r>
      <w:r w:rsidRPr="00982FB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tương tự </w:t>
      </w:r>
      <w:r w:rsidRPr="00982FB7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Bài toán 2</w:t>
      </w:r>
      <w:r w:rsidRPr="00982FB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nhưng giải theo dạng lượng giác của số phức. Cách này luôn giải được với số mũ lớn bất kỳ, cách giải theo </w:t>
      </w:r>
      <w:r w:rsidRPr="00982FB7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Bài toán 2</w:t>
      </w:r>
      <w:r w:rsidRPr="00982FB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có thể không giải được với số mũ lớn nào đó.</w:t>
      </w:r>
    </w:p>
    <w:p w14:paraId="50316F68" w14:textId="77777777" w:rsidR="00BD4615" w:rsidRPr="00982FB7" w:rsidRDefault="0020409E" w:rsidP="00BD4615">
      <w:pPr>
        <w:spacing w:before="30" w:line="276" w:lineRule="auto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3. </w: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Biết </w:t>
      </w:r>
      <w:r w:rsidR="00BD4615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63B018BB">
          <v:shape id="_x0000_i1369" type="#_x0000_t75" style="width:8.85pt;height:10.2pt" o:ole="">
            <v:imagedata r:id="rId726" o:title=""/>
          </v:shape>
          <o:OLEObject Type="Embed" ProgID="Equation.DSMT4" ShapeID="_x0000_i1369" DrawAspect="Content" ObjectID="_1689314116" r:id="rId727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là nghiệm của phương trình </w:t>
      </w:r>
      <w:r w:rsidR="00BD4615"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40" w:dyaOrig="660" w14:anchorId="75B1BB83">
          <v:shape id="_x0000_i1370" type="#_x0000_t75" style="width:52.3pt;height:33.3pt" o:ole="">
            <v:imagedata r:id="rId728" o:title=""/>
          </v:shape>
          <o:OLEObject Type="Embed" ProgID="Equation.DSMT4" ShapeID="_x0000_i1370" DrawAspect="Content" ObjectID="_1689314117" r:id="rId729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. Tính giá trị biểu thức </w:t>
      </w:r>
      <w:r w:rsidR="00BD4615" w:rsidRPr="00982FB7">
        <w:rPr>
          <w:rFonts w:ascii="Times New Roman" w:hAnsi="Times New Roman" w:cs="Times New Roman"/>
          <w:noProof/>
          <w:position w:val="-26"/>
          <w:sz w:val="24"/>
          <w:szCs w:val="24"/>
        </w:rPr>
        <w:object w:dxaOrig="1740" w:dyaOrig="680" w14:anchorId="3E737AEA">
          <v:shape id="_x0000_i1371" type="#_x0000_t75" style="width:86.95pt;height:33.95pt" o:ole="">
            <v:imagedata r:id="rId730" o:title=""/>
          </v:shape>
          <o:OLEObject Type="Embed" ProgID="Equation.DSMT4" ShapeID="_x0000_i1371" DrawAspect="Content" ObjectID="_1689314118" r:id="rId731"/>
        </w:object>
      </w:r>
    </w:p>
    <w:p w14:paraId="0FBC7DA7" w14:textId="138BD249" w:rsidR="0020409E" w:rsidRPr="00982FB7" w:rsidRDefault="00BD4615" w:rsidP="00BD4615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660" w:dyaOrig="260" w14:anchorId="6F3F3341">
          <v:shape id="_x0000_i1372" type="#_x0000_t75" style="width:33.3pt;height:12.9pt" o:ole="">
            <v:imagedata r:id="rId732" o:title=""/>
          </v:shape>
          <o:OLEObject Type="Embed" ProgID="Equation.DSMT4" ShapeID="_x0000_i1372" DrawAspect="Content" ObjectID="_1689314119" r:id="rId73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680" w:dyaOrig="260" w14:anchorId="669E330E">
          <v:shape id="_x0000_i1373" type="#_x0000_t75" style="width:33.95pt;height:12.9pt" o:ole="">
            <v:imagedata r:id="rId734" o:title=""/>
          </v:shape>
          <o:OLEObject Type="Embed" ProgID="Equation.DSMT4" ShapeID="_x0000_i1373" DrawAspect="Content" ObjectID="_1689314120" r:id="rId735"/>
        </w:objec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920" w:dyaOrig="660" w14:anchorId="5E199665">
          <v:shape id="_x0000_i1374" type="#_x0000_t75" style="width:46.2pt;height:33.3pt" o:ole="">
            <v:imagedata r:id="rId736" o:title=""/>
          </v:shape>
          <o:OLEObject Type="Embed" ProgID="Equation.DSMT4" ShapeID="_x0000_i1374" DrawAspect="Content" ObjectID="_1689314121" r:id="rId737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40" w:dyaOrig="660" w14:anchorId="16AB99A1">
          <v:shape id="_x0000_i1375" type="#_x0000_t75" style="width:36.7pt;height:33.3pt" o:ole="">
            <v:imagedata r:id="rId738" o:title=""/>
          </v:shape>
          <o:OLEObject Type="Embed" ProgID="Equation.DSMT4" ShapeID="_x0000_i1375" DrawAspect="Content" ObjectID="_1689314122" r:id="rId739"/>
        </w:object>
      </w:r>
    </w:p>
    <w:p w14:paraId="7DB99CAC" w14:textId="77777777" w:rsidR="00213722" w:rsidRPr="00982FB7" w:rsidRDefault="00213722" w:rsidP="00AA06EA">
      <w:pPr>
        <w:pStyle w:val="ListParagraph"/>
        <w:spacing w:before="30" w:after="0"/>
        <w:ind w:left="284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  <w:u w:val="single"/>
        </w:rPr>
        <w:t>Hướng dẫn:</w:t>
      </w:r>
    </w:p>
    <w:p w14:paraId="54BC693F" w14:textId="77777777" w:rsidR="00213722" w:rsidRPr="00982FB7" w:rsidRDefault="00213722" w:rsidP="00AA06EA">
      <w:pPr>
        <w:pStyle w:val="ListParagraph"/>
        <w:numPr>
          <w:ilvl w:val="0"/>
          <w:numId w:val="48"/>
        </w:numPr>
        <w:spacing w:before="30"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Quy đồng phương trình </w:t>
      </w:r>
      <w:r w:rsidRPr="00982FB7">
        <w:rPr>
          <w:rFonts w:ascii="Times New Roman" w:hAnsi="Times New Roman" w:cs="Times New Roman"/>
          <w:position w:val="-24"/>
          <w:sz w:val="24"/>
          <w:szCs w:val="24"/>
        </w:rPr>
        <w:object w:dxaOrig="1080" w:dyaOrig="660" w14:anchorId="7E74083C">
          <v:shape id="_x0000_i1376" type="#_x0000_t75" style="width:54.35pt;height:33.3pt" o:ole="">
            <v:imagedata r:id="rId740" o:title=""/>
          </v:shape>
          <o:OLEObject Type="Embed" ProgID="Equation.DSMT4" ShapeID="_x0000_i1376" DrawAspect="Content" ObjectID="_1689314123" r:id="rId741"/>
        </w:object>
      </w:r>
      <w:r w:rsidRPr="00982FB7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982FB7">
        <w:rPr>
          <w:rFonts w:ascii="Times New Roman" w:hAnsi="Times New Roman" w:cs="Times New Roman"/>
          <w:sz w:val="24"/>
          <w:szCs w:val="24"/>
        </w:rPr>
        <w:t xml:space="preserve">ta được phương trình bậc hai </w: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1500" w:dyaOrig="340" w14:anchorId="446CD896">
          <v:shape id="_x0000_i1377" type="#_x0000_t75" style="width:74.7pt;height:17pt" o:ole="">
            <v:imagedata r:id="rId742" o:title=""/>
          </v:shape>
          <o:OLEObject Type="Embed" ProgID="Equation.DSMT4" ShapeID="_x0000_i1377" DrawAspect="Content" ObjectID="_1689314124" r:id="rId743"/>
        </w:object>
      </w:r>
      <w:r w:rsidRPr="00982FB7">
        <w:rPr>
          <w:rFonts w:ascii="Times New Roman" w:hAnsi="Times New Roman" w:cs="Times New Roman"/>
          <w:sz w:val="24"/>
          <w:szCs w:val="24"/>
        </w:rPr>
        <w:t>. Tính nghiệm phương trình này với chức năng MODE 5 3</w:t>
      </w:r>
    </w:p>
    <w:p w14:paraId="5B1E6BFA" w14:textId="77777777" w:rsidR="00213722" w:rsidRPr="00982FB7" w:rsidRDefault="00213722" w:rsidP="00AA06EA">
      <w:pPr>
        <w:spacing w:before="3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37120" behindDoc="0" locked="0" layoutInCell="1" allowOverlap="1" wp14:anchorId="1EBDD6D3" wp14:editId="73E71871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2000250" cy="704850"/>
            <wp:effectExtent l="0" t="0" r="0" b="0"/>
            <wp:wrapTopAndBottom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36096" behindDoc="0" locked="0" layoutInCell="1" allowOverlap="1" wp14:anchorId="03A1A54F" wp14:editId="6B4F7DB8">
            <wp:simplePos x="0" y="0"/>
            <wp:positionH relativeFrom="margin">
              <wp:align>right</wp:align>
            </wp:positionH>
            <wp:positionV relativeFrom="paragraph">
              <wp:posOffset>349777</wp:posOffset>
            </wp:positionV>
            <wp:extent cx="2000250" cy="704850"/>
            <wp:effectExtent l="0" t="0" r="0" b="0"/>
            <wp:wrapTopAndBottom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4340" w:dyaOrig="360" w14:anchorId="6396FA9F">
          <v:shape id="_x0000_i1378" type="#_x0000_t75" style="width:216.7pt;height:18.35pt" o:ole="">
            <v:imagedata r:id="rId746" o:title=""/>
          </v:shape>
          <o:OLEObject Type="Embed" ProgID="Equation.DSMT4" ShapeID="_x0000_i1378" DrawAspect="Content" ObjectID="_1689314125" r:id="rId747"/>
        </w:object>
      </w:r>
    </w:p>
    <w:p w14:paraId="39214AB6" w14:textId="77777777" w:rsidR="00213722" w:rsidRPr="00982FB7" w:rsidRDefault="00213722" w:rsidP="00AA06EA">
      <w:pPr>
        <w:spacing w:before="30" w:after="0" w:line="276" w:lineRule="auto"/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D3BE961" w14:textId="77777777" w:rsidR="00213722" w:rsidRPr="00982FB7" w:rsidRDefault="00213722" w:rsidP="00AA06EA">
      <w:pPr>
        <w:pStyle w:val="ListParagraph"/>
        <w:numPr>
          <w:ilvl w:val="0"/>
          <w:numId w:val="48"/>
        </w:numPr>
        <w:spacing w:before="30"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Ta thu được hai nghiệm </w:t>
      </w:r>
      <w:r w:rsidRPr="00982FB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80" w:dyaOrig="200" w14:anchorId="32198C7D">
          <v:shape id="_x0000_i1379" type="#_x0000_t75" style="width:8.85pt;height:10.2pt" o:ole="">
            <v:imagedata r:id="rId748" o:title=""/>
          </v:shape>
          <o:OLEObject Type="Embed" ProgID="Equation.DSMT4" ShapeID="_x0000_i1379" DrawAspect="Content" ObjectID="_1689314126" r:id="rId749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 nhưng hai nghiệm này có vai trò như nhau nên chỉ cần lấy một nghiệm </w:t>
      </w:r>
      <w:r w:rsidRPr="00982FB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80" w:dyaOrig="200" w14:anchorId="192F7260">
          <v:shape id="_x0000_i1380" type="#_x0000_t75" style="width:8.85pt;height:10.2pt" o:ole="">
            <v:imagedata r:id="rId750" o:title=""/>
          </v:shape>
          <o:OLEObject Type="Embed" ProgID="Equation.DSMT4" ShapeID="_x0000_i1380" DrawAspect="Content" ObjectID="_1689314127" r:id="rId751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 đại diện là được </w:t>
      </w:r>
    </w:p>
    <w:p w14:paraId="0E751019" w14:textId="77777777" w:rsidR="00213722" w:rsidRPr="00982FB7" w:rsidRDefault="00213722" w:rsidP="00AA06EA">
      <w:pPr>
        <w:pStyle w:val="ListParagraph"/>
        <w:spacing w:before="30"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="004F622D" w:rsidRPr="00982FB7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00" w:dyaOrig="720" w14:anchorId="4C4393FB">
          <v:shape id="_x0000_i1381" type="#_x0000_t75" style="width:69.95pt;height:36pt" o:ole="">
            <v:imagedata r:id="rId752" o:title=""/>
          </v:shape>
          <o:OLEObject Type="Embed" ProgID="Equation.DSMT4" ShapeID="_x0000_i1381" DrawAspect="Content" ObjectID="_1689314128" r:id="rId753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 ta chuyển về dạng lượng giác </w:t>
      </w:r>
      <w:r w:rsidRPr="00982FB7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560" w:dyaOrig="760" w14:anchorId="5790EC7C">
          <v:shape id="_x0000_i1382" type="#_x0000_t75" style="width:127.7pt;height:38.05pt" o:ole="">
            <v:imagedata r:id="rId754" o:title=""/>
          </v:shape>
          <o:OLEObject Type="Embed" ProgID="Equation.DSMT4" ShapeID="_x0000_i1382" DrawAspect="Content" ObjectID="_1689314129" r:id="rId755"/>
        </w:object>
      </w:r>
    </w:p>
    <w:p w14:paraId="3BF74B1A" w14:textId="77777777" w:rsidR="00213722" w:rsidRPr="00982FB7" w:rsidRDefault="00213722" w:rsidP="00AA06EA">
      <w:pPr>
        <w:pStyle w:val="ListParagraph"/>
        <w:spacing w:before="30" w:after="0"/>
        <w:ind w:left="567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35072" behindDoc="0" locked="0" layoutInCell="1" allowOverlap="1" wp14:anchorId="6DCD24E4" wp14:editId="720D227B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2000250" cy="704850"/>
            <wp:effectExtent l="0" t="0" r="0" b="0"/>
            <wp:wrapTopAndBottom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6720" w:dyaOrig="360" w14:anchorId="7CF0B8FF">
          <v:shape id="_x0000_i1383" type="#_x0000_t75" style="width:336.25pt;height:18.35pt" o:ole="">
            <v:imagedata r:id="rId757" o:title=""/>
          </v:shape>
          <o:OLEObject Type="Embed" ProgID="Equation.DSMT4" ShapeID="_x0000_i1383" DrawAspect="Content" ObjectID="_1689314130" r:id="rId758"/>
        </w:object>
      </w:r>
    </w:p>
    <w:p w14:paraId="1908EAE1" w14:textId="77777777" w:rsidR="00213722" w:rsidRPr="00982FB7" w:rsidRDefault="00213722" w:rsidP="00AA06EA">
      <w:pPr>
        <w:pStyle w:val="ListParagraph"/>
        <w:spacing w:before="30"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982FB7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7360" w:dyaOrig="760" w14:anchorId="39F619A1">
          <v:shape id="_x0000_i1384" type="#_x0000_t75" style="width:368.15pt;height:38.05pt" o:ole="">
            <v:imagedata r:id="rId759" o:title=""/>
          </v:shape>
          <o:OLEObject Type="Embed" ProgID="Equation.DSMT4" ShapeID="_x0000_i1384" DrawAspect="Content" ObjectID="_1689314131" r:id="rId760"/>
        </w:object>
      </w:r>
    </w:p>
    <w:p w14:paraId="062789B1" w14:textId="77777777" w:rsidR="00213722" w:rsidRPr="00982FB7" w:rsidRDefault="00213722" w:rsidP="00AA06EA">
      <w:pPr>
        <w:pStyle w:val="ListParagraph"/>
        <w:spacing w:before="30"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Tính </w:t>
      </w:r>
      <w:r w:rsidRPr="00982FB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60" w:dyaOrig="320" w14:anchorId="31420D3B">
          <v:shape id="_x0000_i1385" type="#_x0000_t75" style="width:23.1pt;height:16.3pt" o:ole="">
            <v:imagedata r:id="rId761" o:title=""/>
          </v:shape>
          <o:OLEObject Type="Embed" ProgID="Equation.DSMT4" ShapeID="_x0000_i1385" DrawAspect="Content" ObjectID="_1689314132" r:id="rId762"/>
        </w:object>
      </w: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 và lưu và biến </w:t>
      </w:r>
      <w:r w:rsidRPr="00982FB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E025ECF">
          <v:shape id="_x0000_i1386" type="#_x0000_t75" style="width:12.25pt;height:12.9pt" o:ole="">
            <v:imagedata r:id="rId763" o:title=""/>
          </v:shape>
          <o:OLEObject Type="Embed" ProgID="Equation.DSMT4" ShapeID="_x0000_i1386" DrawAspect="Content" ObjectID="_1689314133" r:id="rId764"/>
        </w:object>
      </w:r>
    </w:p>
    <w:p w14:paraId="35D9F782" w14:textId="77777777" w:rsidR="00213722" w:rsidRPr="00982FB7" w:rsidRDefault="00213722" w:rsidP="00AA06EA">
      <w:pPr>
        <w:spacing w:before="3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34048" behindDoc="0" locked="0" layoutInCell="1" allowOverlap="1" wp14:anchorId="4BFC04E3" wp14:editId="1E546291">
            <wp:simplePos x="0" y="0"/>
            <wp:positionH relativeFrom="margin">
              <wp:align>center</wp:align>
            </wp:positionH>
            <wp:positionV relativeFrom="paragraph">
              <wp:posOffset>668104</wp:posOffset>
            </wp:positionV>
            <wp:extent cx="2000250" cy="704850"/>
            <wp:effectExtent l="0" t="0" r="0" b="0"/>
            <wp:wrapTopAndBottom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33024" behindDoc="0" locked="0" layoutInCell="1" allowOverlap="1" wp14:anchorId="26560FF2" wp14:editId="4EAE8464">
            <wp:simplePos x="0" y="0"/>
            <wp:positionH relativeFrom="margin">
              <wp:align>right</wp:align>
            </wp:positionH>
            <wp:positionV relativeFrom="paragraph">
              <wp:posOffset>650827</wp:posOffset>
            </wp:positionV>
            <wp:extent cx="2000250" cy="704850"/>
            <wp:effectExtent l="0" t="0" r="0" b="0"/>
            <wp:wrapTopAndBottom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30"/>
          <w:sz w:val="24"/>
          <w:szCs w:val="24"/>
        </w:rPr>
        <w:object w:dxaOrig="8340" w:dyaOrig="740" w14:anchorId="1819C320">
          <v:shape id="_x0000_i1387" type="#_x0000_t75" style="width:417.05pt;height:36.7pt" o:ole="">
            <v:imagedata r:id="rId767" o:title=""/>
          </v:shape>
          <o:OLEObject Type="Embed" ProgID="Equation.DSMT4" ShapeID="_x0000_i1387" DrawAspect="Content" ObjectID="_1689314134" r:id="rId768"/>
        </w:object>
      </w:r>
    </w:p>
    <w:p w14:paraId="05F91683" w14:textId="77777777" w:rsidR="00213722" w:rsidRPr="00982FB7" w:rsidRDefault="00213722" w:rsidP="00AA06EA">
      <w:pPr>
        <w:spacing w:before="30"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FE162BA" w14:textId="77777777" w:rsidR="00213722" w:rsidRPr="00982FB7" w:rsidRDefault="00213722" w:rsidP="00AA06EA">
      <w:pPr>
        <w:spacing w:before="3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Tổng kết </w:t>
      </w:r>
      <w:r w:rsidRPr="00982FB7">
        <w:rPr>
          <w:rFonts w:ascii="Times New Roman" w:hAnsi="Times New Roman" w:cs="Times New Roman"/>
          <w:position w:val="-24"/>
          <w:sz w:val="24"/>
          <w:szCs w:val="24"/>
        </w:rPr>
        <w:object w:dxaOrig="1640" w:dyaOrig="660" w14:anchorId="2F5F7173">
          <v:shape id="_x0000_i1388" type="#_x0000_t75" style="width:82.2pt;height:33.3pt" o:ole="">
            <v:imagedata r:id="rId769" o:title=""/>
          </v:shape>
          <o:OLEObject Type="Embed" ProgID="Equation.DSMT4" ShapeID="_x0000_i1388" DrawAspect="Content" ObjectID="_1689314135" r:id="rId770"/>
        </w:object>
      </w:r>
    </w:p>
    <w:p w14:paraId="449549D2" w14:textId="77777777" w:rsidR="00213722" w:rsidRPr="00982FB7" w:rsidRDefault="00213722" w:rsidP="00AA06EA">
      <w:pPr>
        <w:spacing w:before="3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032000" behindDoc="0" locked="0" layoutInCell="1" allowOverlap="1" wp14:anchorId="7B9025E9" wp14:editId="640B5361">
            <wp:simplePos x="0" y="0"/>
            <wp:positionH relativeFrom="margin">
              <wp:align>right</wp:align>
            </wp:positionH>
            <wp:positionV relativeFrom="paragraph">
              <wp:posOffset>278082</wp:posOffset>
            </wp:positionV>
            <wp:extent cx="2000250" cy="704850"/>
            <wp:effectExtent l="0" t="0" r="0" b="0"/>
            <wp:wrapTopAndBottom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3720" w:dyaOrig="360" w14:anchorId="218A9445">
          <v:shape id="_x0000_i1389" type="#_x0000_t75" style="width:186.1pt;height:18.35pt" o:ole="">
            <v:imagedata r:id="rId772" o:title=""/>
          </v:shape>
          <o:OLEObject Type="Embed" ProgID="Equation.DSMT4" ShapeID="_x0000_i1389" DrawAspect="Content" ObjectID="_1689314136" r:id="rId773"/>
        </w:object>
      </w:r>
    </w:p>
    <w:p w14:paraId="2E3DC55F" w14:textId="77777777" w:rsidR="00213722" w:rsidRPr="00982FB7" w:rsidRDefault="00213722" w:rsidP="00AA06EA">
      <w:pPr>
        <w:spacing w:before="30"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C66E159">
          <v:shape id="_x0000_i1390" type="#_x0000_t75" style="width:14.95pt;height:12.25pt" o:ole="">
            <v:imagedata r:id="rId774" o:title=""/>
          </v:shape>
          <o:OLEObject Type="Embed" ProgID="Equation.DSMT4" ShapeID="_x0000_i1390" DrawAspect="Content" ObjectID="_1689314137" r:id="rId775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Đáp số chính xác là </w:t>
      </w:r>
      <w:r w:rsidRPr="00982FB7">
        <w:rPr>
          <w:rFonts w:ascii="Times New Roman" w:hAnsi="Times New Roman" w:cs="Times New Roman"/>
          <w:b/>
          <w:sz w:val="24"/>
          <w:szCs w:val="24"/>
        </w:rPr>
        <w:t>A</w:t>
      </w:r>
    </w:p>
    <w:p w14:paraId="12C99D50" w14:textId="77777777" w:rsidR="00213722" w:rsidRPr="00982FB7" w:rsidRDefault="00213722" w:rsidP="00AA06EA">
      <w:pPr>
        <w:spacing w:after="0" w:line="276" w:lineRule="auto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03DAAD87" w14:textId="77777777" w:rsidR="00BD4615" w:rsidRDefault="00BD4615">
      <w:pPr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</w:pPr>
      <w:bookmarkStart w:id="17" w:name="_Toc500791521"/>
      <w:r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  <w:br w:type="page"/>
      </w:r>
    </w:p>
    <w:p w14:paraId="59F48E82" w14:textId="32BC7B80" w:rsidR="00282E85" w:rsidRPr="00982FB7" w:rsidRDefault="00282E85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0"/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</w:pPr>
      <w:r w:rsidRPr="00982FB7"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  <w:lastRenderedPageBreak/>
        <w:t>TẬP HỢP ĐIỂM CỦA SỐ PHỨC</w:t>
      </w:r>
      <w:bookmarkEnd w:id="17"/>
    </w:p>
    <w:p w14:paraId="160BEF6A" w14:textId="6B9B5077" w:rsidR="00282E85" w:rsidRPr="00982FB7" w:rsidRDefault="00282E85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282E85" w:rsidRPr="00982FB7" w14:paraId="52E79D1F" w14:textId="77777777" w:rsidTr="0020409E">
        <w:trPr>
          <w:trHeight w:val="6083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2EC7558" w14:textId="77777777" w:rsidR="00282E85" w:rsidRPr="00827C6F" w:rsidRDefault="00282E85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Trong dạng này, ta gặp các bài toán biểu diễn hình học của số phức hay còn gọi là tìm tập hợp điểm biểu diễn một số phức </w:t>
            </w:r>
            <w:r w:rsidR="0076100E" w:rsidRPr="00982FB7">
              <w:rPr>
                <w:rFonts w:ascii="Times New Roman" w:hAnsi="Times New Roman" w:cs="Times New Roman"/>
                <w:color w:val="000000" w:themeColor="text1"/>
                <w:position w:val="-4"/>
                <w:sz w:val="24"/>
                <w:szCs w:val="24"/>
              </w:rPr>
              <w:object w:dxaOrig="180" w:dyaOrig="200" w14:anchorId="3829A407">
                <v:shape id="_x0000_i1391" type="#_x0000_t75" style="width:8.85pt;height:10.2pt" o:ole="">
                  <v:imagedata r:id="rId776" o:title=""/>
                </v:shape>
                <o:OLEObject Type="Embed" ProgID="Equation.DSMT4" ShapeID="_x0000_i1391" DrawAspect="Content" ObjectID="_1689314138" r:id="rId777"/>
              </w:object>
            </w:r>
            <w:r w:rsidR="0076100E"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trong đó số phức </w:t>
            </w:r>
            <w:r w:rsidR="0076100E" w:rsidRPr="00982FB7">
              <w:rPr>
                <w:rFonts w:ascii="Times New Roman" w:hAnsi="Times New Roman" w:cs="Times New Roman"/>
                <w:color w:val="000000" w:themeColor="text1"/>
                <w:position w:val="-4"/>
                <w:sz w:val="24"/>
                <w:szCs w:val="24"/>
              </w:rPr>
              <w:object w:dxaOrig="180" w:dyaOrig="200" w14:anchorId="30866554">
                <v:shape id="_x0000_i1392" type="#_x0000_t75" style="width:8.85pt;height:10.2pt" o:ole="">
                  <v:imagedata r:id="rId778" o:title=""/>
                </v:shape>
                <o:OLEObject Type="Embed" ProgID="Equation.DSMT4" ShapeID="_x0000_i1392" DrawAspect="Content" ObjectID="_1689314139" r:id="rId779"/>
              </w:object>
            </w:r>
            <w:r w:rsidR="0076100E"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thỏa mãn một hệ thức nào đó. Khi đó ta giải bài toán này như sau:</w:t>
            </w:r>
          </w:p>
          <w:p w14:paraId="245EA7E2" w14:textId="77777777" w:rsidR="00282E85" w:rsidRPr="00827C6F" w:rsidRDefault="00282E85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1. Phương pháp tổng quát:</w:t>
            </w:r>
          </w:p>
          <w:p w14:paraId="5E5B46B1" w14:textId="77777777" w:rsidR="00282E85" w:rsidRPr="00827C6F" w:rsidRDefault="00282E85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Đặt</w:t>
            </w: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982FB7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  <w:lang w:val="fr-FR"/>
              </w:rPr>
              <w:object w:dxaOrig="2160" w:dyaOrig="320" w14:anchorId="2EEA179E">
                <v:shape id="_x0000_i1393" type="#_x0000_t75" style="width:108pt;height:15.6pt" o:ole="">
                  <v:imagedata r:id="rId780" o:title=""/>
                </v:shape>
                <o:OLEObject Type="Embed" ProgID="Equation.DSMT4" ShapeID="_x0000_i1393" DrawAspect="Content" ObjectID="_1689314140" r:id="rId781"/>
              </w:object>
            </w: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. Khi đó số phức </w:t>
            </w:r>
            <w:r w:rsidR="0076100E" w:rsidRPr="00982FB7">
              <w:rPr>
                <w:rFonts w:ascii="Times New Roman" w:hAnsi="Times New Roman" w:cs="Times New Roman"/>
                <w:color w:val="000000" w:themeColor="text1"/>
                <w:position w:val="-4"/>
                <w:sz w:val="24"/>
                <w:szCs w:val="24"/>
                <w:lang w:val="fr-FR"/>
              </w:rPr>
              <w:object w:dxaOrig="180" w:dyaOrig="200" w14:anchorId="6598C28A">
                <v:shape id="_x0000_i1394" type="#_x0000_t75" style="width:8.85pt;height:10.2pt" o:ole="">
                  <v:imagedata r:id="rId782" o:title=""/>
                </v:shape>
                <o:OLEObject Type="Embed" ProgID="Equation.DSMT4" ShapeID="_x0000_i1394" DrawAspect="Content" ObjectID="_1689314141" r:id="rId783"/>
              </w:object>
            </w:r>
            <w:r w:rsidR="0076100E"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biểu diễn trên mặt phẳng phức bởi điểm</w:t>
            </w:r>
            <w:r w:rsidRPr="00982FB7">
              <w:rPr>
                <w:rFonts w:ascii="Times New Roman" w:hAnsi="Times New Roman" w:cs="Times New Roman"/>
                <w:color w:val="000000" w:themeColor="text1"/>
                <w:position w:val="-16"/>
                <w:sz w:val="24"/>
                <w:szCs w:val="24"/>
                <w:lang w:val="fr-FR"/>
              </w:rPr>
              <w:object w:dxaOrig="840" w:dyaOrig="440" w14:anchorId="306C268A">
                <v:shape id="_x0000_i1395" type="#_x0000_t75" style="width:42.1pt;height:21.75pt" o:ole="">
                  <v:imagedata r:id="rId784" o:title=""/>
                </v:shape>
                <o:OLEObject Type="Embed" ProgID="Equation.DSMT4" ShapeID="_x0000_i1395" DrawAspect="Content" ObjectID="_1689314142" r:id="rId785"/>
              </w:object>
            </w:r>
            <w:r w:rsidRPr="00982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. Biến đổi điều kiện của bài toán thành</w:t>
            </w: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để tìm mối liên hệ giữa </w:t>
            </w:r>
            <w:r w:rsidRPr="00982FB7">
              <w:rPr>
                <w:rFonts w:ascii="Times New Roman" w:hAnsi="Times New Roman" w:cs="Times New Roman"/>
                <w:color w:val="000000" w:themeColor="text1"/>
                <w:position w:val="-4"/>
                <w:sz w:val="24"/>
                <w:szCs w:val="24"/>
              </w:rPr>
              <w:object w:dxaOrig="200" w:dyaOrig="200" w14:anchorId="400F4005">
                <v:shape id="_x0000_i1396" type="#_x0000_t75" style="width:9.5pt;height:9.5pt" o:ole="">
                  <v:imagedata r:id="rId786" o:title=""/>
                </v:shape>
                <o:OLEObject Type="Embed" ProgID="Equation.DSMT4" ShapeID="_x0000_i1396" DrawAspect="Content" ObjectID="_1689314143" r:id="rId787"/>
              </w:object>
            </w: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200" w:dyaOrig="260" w14:anchorId="2417C906">
                <v:shape id="_x0000_i1397" type="#_x0000_t75" style="width:9.5pt;height:13.6pt" o:ole="">
                  <v:imagedata r:id="rId788" o:title=""/>
                </v:shape>
                <o:OLEObject Type="Embed" ProgID="Equation.DSMT4" ShapeID="_x0000_i1397" DrawAspect="Content" ObjectID="_1689314144" r:id="rId789"/>
              </w:object>
            </w:r>
            <w:r w:rsidRPr="00827C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từ đó suy ra tập hợp điểm M.</w:t>
            </w:r>
          </w:p>
          <w:p w14:paraId="6EB3D9FA" w14:textId="77777777" w:rsidR="00282E85" w:rsidRPr="00827C6F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2.  Giả sử các điểm M, A, B lần lượt là điểm biểu diễn của các số phức z, a, b</w:t>
            </w:r>
          </w:p>
          <w:p w14:paraId="04BE3852" w14:textId="77777777" w:rsidR="00282E85" w:rsidRPr="00827C6F" w:rsidRDefault="00282E85" w:rsidP="00AA06EA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79" w:dyaOrig="320" w14:anchorId="3F87B06A">
                <v:shape id="_x0000_i1398" type="#_x0000_t75" style="width:168.45pt;height:15.6pt" o:ole="">
                  <v:imagedata r:id="rId790" o:title=""/>
                </v:shape>
                <o:OLEObject Type="Embed" ProgID="Equation.DSMT4" ShapeID="_x0000_i1398" DrawAspect="Content" ObjectID="_1689314145" r:id="rId791"/>
              </w:object>
            </w:r>
            <w:r w:rsidRPr="00827C6F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 thuộc đường trung trực của đoạn AB</w:t>
            </w:r>
          </w:p>
          <w:p w14:paraId="108355DE" w14:textId="77777777" w:rsidR="00282E85" w:rsidRPr="00827C6F" w:rsidRDefault="00282E85" w:rsidP="00AA06EA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480" w:dyaOrig="320" w14:anchorId="5387A60D">
                <v:shape id="_x0000_i1399" type="#_x0000_t75" style="width:324pt;height:15.6pt" o:ole="">
                  <v:imagedata r:id="rId792" o:title=""/>
                </v:shape>
                <o:OLEObject Type="Embed" ProgID="Equation.DSMT4" ShapeID="_x0000_i1399" DrawAspect="Content" ObjectID="_1689314146" r:id="rId793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20" w14:anchorId="15FA2EDF">
                <v:shape id="_x0000_i1400" type="#_x0000_t75" style="width:62.5pt;height:15.6pt" o:ole="">
                  <v:imagedata r:id="rId794" o:title=""/>
                </v:shape>
                <o:OLEObject Type="Embed" ProgID="Equation.DSMT4" ShapeID="_x0000_i1400" DrawAspect="Content" ObjectID="_1689314147" r:id="rId795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nhận A, B là hai tiêu điểm và có độ dài trục lớn bằng </w:t>
            </w:r>
            <w:r w:rsidRPr="00827C6F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k</w:t>
            </w:r>
            <w:r w:rsidR="0076100E" w:rsidRPr="00827C6F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.</w:t>
            </w:r>
          </w:p>
          <w:p w14:paraId="1981E258" w14:textId="77777777" w:rsidR="00282E85" w:rsidRPr="00827C6F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3. Giả sử M và M’ lần lượt là điểm biểu diễn của số phức </w:t>
            </w:r>
            <w:r w:rsidRPr="00827C6F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z</w:t>
            </w:r>
            <w:r w:rsidRPr="00827C6F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và </w:t>
            </w:r>
            <w:r w:rsidRPr="00827C6F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w = f(z)</w:t>
            </w:r>
          </w:p>
          <w:p w14:paraId="26D50264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Đặt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z = x + yi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 = u + vi </w:t>
            </w:r>
            <w:r w:rsidRPr="00982FB7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object w:dxaOrig="1440" w:dyaOrig="320" w14:anchorId="39E4D4F0">
                <v:shape id="_x0000_i1401" type="#_x0000_t75" style="width:1in;height:15.6pt" o:ole="">
                  <v:imagedata r:id="rId796" o:title=""/>
                </v:shape>
                <o:OLEObject Type="Embed" ProgID="Equation.DSMT4" ShapeID="_x0000_i1401" DrawAspect="Content" ObjectID="_1689314148" r:id="rId79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C9878D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Hệ thức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 = f(z)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tương đương với hai hệ thức liên hệ giữa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x, y, u, v</w:t>
            </w:r>
          </w:p>
          <w:p w14:paraId="5262022A" w14:textId="77777777" w:rsidR="00282E85" w:rsidRPr="00982FB7" w:rsidRDefault="00282E85" w:rsidP="00AA06EA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Nếu biết một hệ thức giữa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x, y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ta tìm được một hệ thức giữa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u, v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và suy ra được tập hợp các điểm M’</w:t>
            </w:r>
          </w:p>
          <w:p w14:paraId="14F9EC36" w14:textId="77777777" w:rsidR="00282E85" w:rsidRPr="00982FB7" w:rsidRDefault="00282E85" w:rsidP="00AA06EA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Nếu biết một hệ thức giữa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u, v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ta tìm được một hệ thức giữa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x, y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và suy ra được tập hợp điểm M’.</w:t>
            </w:r>
          </w:p>
        </w:tc>
      </w:tr>
    </w:tbl>
    <w:p w14:paraId="1A838F5F" w14:textId="406AC4D7" w:rsidR="00282E85" w:rsidRPr="00982FB7" w:rsidRDefault="00282E85" w:rsidP="00AA06EA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282E85" w:rsidRPr="00982FB7" w14:paraId="0D1DDCE3" w14:textId="77777777" w:rsidTr="00BD4615">
        <w:trPr>
          <w:trHeight w:val="5902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41FF293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</w:rPr>
              <w:t>1. Các dạng phương trình đường thẳng</w:t>
            </w:r>
          </w:p>
          <w:p w14:paraId="18A9BAAF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- Dạng tổng quát: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60" w:dyaOrig="320" w14:anchorId="5077EB42">
                <v:shape id="_x0000_i1402" type="#_x0000_t75" style="width:81.5pt;height:15.6pt" o:ole="">
                  <v:imagedata r:id="rId798" o:title=""/>
                </v:shape>
                <o:OLEObject Type="Embed" ProgID="Equation.DSMT4" ShapeID="_x0000_i1402" DrawAspect="Content" ObjectID="_1689314149" r:id="rId79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- Dạng đại số: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20" w14:anchorId="23891FF7">
                <v:shape id="_x0000_i1403" type="#_x0000_t75" style="width:57.75pt;height:15.6pt" o:ole="">
                  <v:imagedata r:id="rId800" o:title=""/>
                </v:shape>
                <o:OLEObject Type="Embed" ProgID="Equation.DSMT4" ShapeID="_x0000_i1403" DrawAspect="Content" ObjectID="_1689314150" r:id="rId80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426B97C7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- Dạng tham số: </w:t>
            </w:r>
            <w:r w:rsidRPr="00982FB7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1340" w:dyaOrig="840" w14:anchorId="5E9C0A2A">
                <v:shape id="_x0000_i1404" type="#_x0000_t75" style="width:65.9pt;height:42.1pt" o:ole="">
                  <v:imagedata r:id="rId802" o:title=""/>
                </v:shape>
                <o:OLEObject Type="Embed" ProgID="Equation.DSMT4" ShapeID="_x0000_i1404" DrawAspect="Content" ObjectID="_1689314151" r:id="rId80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- Dạng chính tắc: </w:t>
            </w:r>
            <w:r w:rsidRPr="00982FB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00" w:dyaOrig="680" w14:anchorId="233ED962">
                <v:shape id="_x0000_i1405" type="#_x0000_t75" style="width:85.6pt;height:34.65pt" o:ole="">
                  <v:imagedata r:id="rId804" o:title=""/>
                </v:shape>
                <o:OLEObject Type="Embed" ProgID="Equation.DSMT4" ShapeID="_x0000_i1405" DrawAspect="Content" ObjectID="_1689314152" r:id="rId80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4AA7CB8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- Phương trình đoạn chắn </w:t>
            </w:r>
            <w:r w:rsidRPr="00982FB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100" w:dyaOrig="660" w14:anchorId="3D263C33">
                <v:shape id="_x0000_i1406" type="#_x0000_t75" style="width:55pt;height:33.3pt" o:ole="">
                  <v:imagedata r:id="rId806" o:title=""/>
                </v:shape>
                <o:OLEObject Type="Embed" ProgID="Equation.DSMT4" ShapeID="_x0000_i1406" DrawAspect="Content" ObjectID="_1689314153" r:id="rId80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7F6701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- Phương trình đường thẳng đi qua 1 điểm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00" w:dyaOrig="440" w14:anchorId="7EE041D2">
                <v:shape id="_x0000_i1407" type="#_x0000_t75" style="width:55pt;height:21.75pt" o:ole="">
                  <v:imagedata r:id="rId808" o:title=""/>
                </v:shape>
                <o:OLEObject Type="Embed" ProgID="Equation.DSMT4" ShapeID="_x0000_i1407" DrawAspect="Content" ObjectID="_1689314154" r:id="rId80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biết hệ số góc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k: </w:t>
            </w:r>
            <w:r w:rsidRPr="00982FB7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1900" w:dyaOrig="400" w14:anchorId="7C4A188F">
                <v:shape id="_x0000_i1408" type="#_x0000_t75" style="width:95.75pt;height:20.4pt" o:ole="">
                  <v:imagedata r:id="rId810" o:title=""/>
                </v:shape>
                <o:OLEObject Type="Embed" ProgID="Equation.DSMT4" ShapeID="_x0000_i1408" DrawAspect="Content" ObjectID="_1689314155" r:id="rId811"/>
              </w:object>
            </w:r>
          </w:p>
          <w:p w14:paraId="319F41C5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</w:rPr>
              <w:t>2. Phương trình đường tròn tâm I(a;b) bán kính R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5AAE314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60" w:dyaOrig="380" w14:anchorId="419D2F25">
                <v:shape id="_x0000_i1409" type="#_x0000_t75" style="width:122.95pt;height:19pt" o:ole="">
                  <v:imagedata r:id="rId812" o:title=""/>
                </v:shape>
                <o:OLEObject Type="Embed" ProgID="Equation.DSMT4" ShapeID="_x0000_i1409" DrawAspect="Content" ObjectID="_1689314156" r:id="rId81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0" w:dyaOrig="380" w14:anchorId="46266865">
                <v:shape id="_x0000_i1410" type="#_x0000_t75" style="width:159.6pt;height:19pt" o:ole="">
                  <v:imagedata r:id="rId814" o:title=""/>
                </v:shape>
                <o:OLEObject Type="Embed" ProgID="Equation.DSMT4" ShapeID="_x0000_i1410" DrawAspect="Content" ObjectID="_1689314157" r:id="rId81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với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740" w:dyaOrig="340" w14:anchorId="4A7FCF3F">
                <v:shape id="_x0000_i1411" type="#_x0000_t75" style="width:86.95pt;height:17pt" o:ole="">
                  <v:imagedata r:id="rId816" o:title=""/>
                </v:shape>
                <o:OLEObject Type="Embed" ProgID="Equation.DSMT4" ShapeID="_x0000_i1411" DrawAspect="Content" ObjectID="_1689314158" r:id="rId81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D65F2A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Lưu ý điều kiện để phương trình: </w:t>
            </w:r>
            <w:r w:rsidRPr="00982FB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80" w14:anchorId="243E7496">
                <v:shape id="_x0000_i1412" type="#_x0000_t75" style="width:146.05pt;height:19pt" o:ole="">
                  <v:imagedata r:id="rId818" o:title=""/>
                </v:shape>
                <o:OLEObject Type="Embed" ProgID="Equation.DSMT4" ShapeID="_x0000_i1412" DrawAspect="Content" ObjectID="_1689314159" r:id="rId81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là phương trình đường tròn: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79" w:dyaOrig="340" w14:anchorId="0B0B6A06">
                <v:shape id="_x0000_i1413" type="#_x0000_t75" style="width:78.8pt;height:17pt" o:ole="">
                  <v:imagedata r:id="rId820" o:title=""/>
                </v:shape>
                <o:OLEObject Type="Embed" ProgID="Equation.DSMT4" ShapeID="_x0000_i1413" DrawAspect="Content" ObjectID="_1689314160" r:id="rId82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có tâm </w:t>
            </w:r>
            <w:r w:rsidRPr="00982FB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 w14:anchorId="4FEF1F40">
                <v:shape id="_x0000_i1414" type="#_x0000_t75" style="width:50.95pt;height:21.75pt" o:ole="">
                  <v:imagedata r:id="rId822" o:title=""/>
                </v:shape>
                <o:OLEObject Type="Embed" ProgID="Equation.DSMT4" ShapeID="_x0000_i1414" DrawAspect="Content" ObjectID="_1689314161" r:id="rId823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và bán kính</w:t>
            </w:r>
            <w:r w:rsidRPr="00982FB7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840" w:dyaOrig="420" w14:anchorId="238EC77F">
                <v:shape id="_x0000_i1415" type="#_x0000_t75" style="width:92.4pt;height:21.05pt" o:ole="">
                  <v:imagedata r:id="rId824" o:title=""/>
                </v:shape>
                <o:OLEObject Type="Embed" ProgID="Equation.DSMT4" ShapeID="_x0000_i1415" DrawAspect="Content" ObjectID="_1689314162" r:id="rId825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0DB37D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sz w:val="24"/>
                <w:szCs w:val="24"/>
              </w:rPr>
              <w:t>3. Phương trình (Elip):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FB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00" w:dyaOrig="700" w14:anchorId="37882688">
                <v:shape id="_x0000_i1416" type="#_x0000_t75" style="width:65.2pt;height:35.3pt" o:ole="">
                  <v:imagedata r:id="rId826" o:title=""/>
                </v:shape>
                <o:OLEObject Type="Embed" ProgID="Equation.DSMT4" ShapeID="_x0000_i1416" DrawAspect="Content" ObjectID="_1689314163" r:id="rId827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AB8518" w14:textId="77777777" w:rsidR="00282E85" w:rsidRPr="00982FB7" w:rsidRDefault="00282E85" w:rsidP="00AA06EA">
            <w:pPr>
              <w:spacing w:after="0" w:line="276" w:lineRule="auto"/>
              <w:ind w:lef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Với hai tiêu cự </w:t>
            </w:r>
            <w:r w:rsidRPr="00982FB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60" w:dyaOrig="400" w14:anchorId="7D3B0F9C">
                <v:shape id="_x0000_i1417" type="#_x0000_t75" style="width:137.9pt;height:20.4pt" o:ole="">
                  <v:imagedata r:id="rId828" o:title=""/>
                </v:shape>
                <o:OLEObject Type="Embed" ProgID="Equation.DSMT4" ShapeID="_x0000_i1417" DrawAspect="Content" ObjectID="_1689314164" r:id="rId829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. Trục lớn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>2a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, trục bé </w:t>
            </w:r>
            <w:r w:rsidRPr="00982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2b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và </w:t>
            </w:r>
            <w:r w:rsidRPr="00982FB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280" w:dyaOrig="340" w14:anchorId="5DD2DC90">
                <v:shape id="_x0000_i1418" type="#_x0000_t75" style="width:63.85pt;height:17pt" o:ole="">
                  <v:imagedata r:id="rId830" o:title=""/>
                </v:shape>
                <o:OLEObject Type="Embed" ProgID="Equation.DSMT4" ShapeID="_x0000_i1418" DrawAspect="Content" ObjectID="_1689314165" r:id="rId831"/>
              </w:obje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3161CE5" w14:textId="125F6AF7" w:rsidR="0020409E" w:rsidRDefault="0020409E" w:rsidP="0020409E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40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652C65C9" w14:textId="77777777" w:rsidR="00BD4615" w:rsidRPr="00982FB7" w:rsidRDefault="0020409E" w:rsidP="00BD4615">
      <w:pPr>
        <w:spacing w:after="0" w:line="276" w:lineRule="auto"/>
        <w:ind w:left="284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="00BD4615" w:rsidRPr="00982FB7">
        <w:rPr>
          <w:rFonts w:ascii="Times New Roman" w:hAnsi="Times New Roman" w:cs="Times New Roman"/>
          <w:bCs/>
          <w:sz w:val="24"/>
          <w:szCs w:val="24"/>
        </w:rPr>
        <w:t xml:space="preserve">Giả sử M là điểm trên mặt phẳng phức biểu diễn số phức </w:t>
      </w:r>
      <w:r w:rsidR="00BD4615" w:rsidRPr="00982FB7">
        <w:rPr>
          <w:rFonts w:ascii="Times New Roman" w:hAnsi="Times New Roman" w:cs="Times New Roman"/>
          <w:bCs/>
          <w:position w:val="-4"/>
          <w:sz w:val="24"/>
          <w:szCs w:val="24"/>
        </w:rPr>
        <w:object w:dxaOrig="180" w:dyaOrig="200" w14:anchorId="4C4234F5">
          <v:shape id="_x0000_i1419" type="#_x0000_t75" style="width:8.85pt;height:10.2pt" o:ole="">
            <v:imagedata r:id="rId832" o:title=""/>
          </v:shape>
          <o:OLEObject Type="Embed" ProgID="Equation.DSMT4" ShapeID="_x0000_i1419" DrawAspect="Content" ObjectID="_1689314166" r:id="rId833"/>
        </w:object>
      </w:r>
      <w:r w:rsidR="00BD4615" w:rsidRPr="00982FB7">
        <w:rPr>
          <w:rFonts w:ascii="Times New Roman" w:hAnsi="Times New Roman" w:cs="Times New Roman"/>
          <w:bCs/>
          <w:sz w:val="24"/>
          <w:szCs w:val="24"/>
        </w:rPr>
        <w:t>. Tìm tập hợp các điểm M thỏa mãn một trong các điều kiện sau đây:</w:t>
      </w:r>
    </w:p>
    <w:p w14:paraId="4C50B596" w14:textId="7349AC54" w:rsidR="0020409E" w:rsidRPr="00982FB7" w:rsidRDefault="00BD4615" w:rsidP="00BD4615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a)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C650A53" wp14:editId="7B49FD12">
            <wp:extent cx="533400" cy="257175"/>
            <wp:effectExtent l="0" t="0" r="0" b="9525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7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=2              b) </w:t>
      </w:r>
      <w:r w:rsidRPr="00982FB7">
        <w:rPr>
          <w:rFonts w:ascii="Times New Roman" w:hAnsi="Times New Roman" w:cs="Times New Roman"/>
          <w:bCs/>
          <w:position w:val="-16"/>
          <w:sz w:val="24"/>
          <w:szCs w:val="24"/>
          <w:lang w:val="pt-BR"/>
        </w:rPr>
        <w:object w:dxaOrig="1560" w:dyaOrig="440" w14:anchorId="22F67D29">
          <v:shape id="_x0000_i1420" type="#_x0000_t75" style="width:78.1pt;height:21.75pt" o:ole="">
            <v:imagedata r:id="rId835" o:title=""/>
          </v:shape>
          <o:OLEObject Type="Embed" ProgID="Equation.DSMT4" ShapeID="_x0000_i1420" DrawAspect="Content" ObjectID="_1689314167" r:id="rId836"/>
        </w:object>
      </w:r>
      <w:r w:rsidRPr="00982FB7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            c) 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07EA388" wp14:editId="75548C51">
            <wp:extent cx="809625" cy="257175"/>
            <wp:effectExtent l="0" t="0" r="9525" b="9525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566A" w14:textId="02127882" w:rsidR="0020409E" w:rsidRPr="00982FB7" w:rsidRDefault="0020409E" w:rsidP="0020409E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2.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Trong mặt phẳng </w:t>
      </w:r>
      <w:r w:rsidR="00BD4615" w:rsidRPr="00982FB7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480" w:dyaOrig="320" w14:anchorId="4FF11680">
          <v:shape id="_x0000_i1421" type="#_x0000_t75" style="width:23.75pt;height:15.6pt" o:ole="">
            <v:imagedata r:id="rId838" o:title=""/>
          </v:shape>
          <o:OLEObject Type="Embed" ProgID="Equation.DSMT4" ShapeID="_x0000_i1421" DrawAspect="Content" ObjectID="_1689314168" r:id="rId839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, tìm tập hợp điểm biểu diễn các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80" w:dyaOrig="200" w14:anchorId="6EF8FE18">
          <v:shape id="_x0000_i1422" type="#_x0000_t75" style="width:9.5pt;height:9.5pt" o:ole="">
            <v:imagedata r:id="rId840" o:title=""/>
          </v:shape>
          <o:OLEObject Type="Embed" ProgID="Equation.DSMT4" ShapeID="_x0000_i1422" DrawAspect="Content" ObjectID="_1689314169" r:id="rId841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thỏa mãn  </w:t>
      </w:r>
      <w:r w:rsidR="00BD4615" w:rsidRPr="00982FB7">
        <w:rPr>
          <w:rFonts w:ascii="Times New Roman" w:hAnsi="Times New Roman" w:cs="Times New Roman"/>
          <w:position w:val="-18"/>
          <w:sz w:val="24"/>
          <w:szCs w:val="24"/>
        </w:rPr>
        <w:object w:dxaOrig="1800" w:dyaOrig="480" w14:anchorId="6138D780">
          <v:shape id="_x0000_i1423" type="#_x0000_t75" style="width:90.35pt;height:23.75pt" o:ole="">
            <v:imagedata r:id="rId842" o:title=""/>
          </v:shape>
          <o:OLEObject Type="Embed" ProgID="Equation.DSMT4" ShapeID="_x0000_i1423" DrawAspect="Content" ObjectID="_1689314170" r:id="rId843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3ECB2791" w14:textId="05D0BB11" w:rsidR="0020409E" w:rsidRPr="00982FB7" w:rsidRDefault="0020409E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Câu 3.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Cho các số phức </w:t>
      </w:r>
      <w:r w:rsidR="00BD4615" w:rsidRPr="00982FB7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4DC75F3">
          <v:shape id="_x0000_i1424" type="#_x0000_t75" style="width:48.9pt;height:19.7pt" o:ole="">
            <v:imagedata r:id="rId844" o:title=""/>
          </v:shape>
          <o:OLEObject Type="Embed" ProgID="Equation.DSMT4" ShapeID="_x0000_i1424" DrawAspect="Content" ObjectID="_1689314171" r:id="rId845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có biểu diễn trên mặt phẳng phức là ba đỉnh của tam giác đều có phương trình đường tròn ngoại tiếp là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</w:rPr>
        <w:object w:dxaOrig="3140" w:dyaOrig="520" w14:anchorId="18A59983">
          <v:shape id="_x0000_i1425" type="#_x0000_t75" style="width:156.9pt;height:25.8pt" o:ole="">
            <v:imagedata r:id="rId846" o:title=""/>
          </v:shape>
          <o:OLEObject Type="Embed" ProgID="Equation.DSMT4" ShapeID="_x0000_i1425" DrawAspect="Content" ObjectID="_1689314172" r:id="rId847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Tổng phần thực và phần ảo của số phức </w:t>
      </w:r>
      <w:r w:rsidR="00BD4615" w:rsidRPr="00982FB7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23FEECD7">
          <v:shape id="_x0000_i1426" type="#_x0000_t75" style="width:86.25pt;height:19.7pt" o:ole="">
            <v:imagedata r:id="rId848" o:title=""/>
          </v:shape>
          <o:OLEObject Type="Embed" ProgID="Equation.DSMT4" ShapeID="_x0000_i1426" DrawAspect="Content" ObjectID="_1689314173" r:id="rId849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bằng?</w:t>
      </w:r>
    </w:p>
    <w:p w14:paraId="2C9A54F8" w14:textId="402571BD" w:rsidR="0020409E" w:rsidRPr="00982FB7" w:rsidRDefault="0020409E" w:rsidP="0020409E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4.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Tìm tập hợp các điểm biểu diễn của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80" w:dyaOrig="200" w14:anchorId="06388BCD">
          <v:shape id="_x0000_i1427" type="#_x0000_t75" style="width:9.5pt;height:9.5pt" o:ole="">
            <v:imagedata r:id="rId850" o:title=""/>
          </v:shape>
          <o:OLEObject Type="Embed" ProgID="Equation.DSMT4" ShapeID="_x0000_i1427" DrawAspect="Content" ObjectID="_1689314174" r:id="rId851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="00BD4615" w:rsidRPr="00982FB7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579" w:dyaOrig="660" w14:anchorId="4257DF7C">
          <v:shape id="_x0000_i1428" type="#_x0000_t75" style="width:78.8pt;height:33.3pt" o:ole="">
            <v:imagedata r:id="rId852" o:title=""/>
          </v:shape>
          <o:OLEObject Type="Embed" ProgID="Equation.DSMT4" ShapeID="_x0000_i1428" DrawAspect="Content" ObjectID="_1689314175" r:id="rId853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là một số thuần ảo.</w:t>
      </w:r>
    </w:p>
    <w:p w14:paraId="2FA46670" w14:textId="77777777" w:rsidR="00BD4615" w:rsidRPr="00982FB7" w:rsidRDefault="0020409E" w:rsidP="005D48BC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5. </w:t>
      </w:r>
      <w:r w:rsidR="00BD4615" w:rsidRPr="00982FB7">
        <w:rPr>
          <w:rFonts w:ascii="Times New Roman" w:hAnsi="Times New Roman" w:cs="Times New Roman"/>
          <w:sz w:val="24"/>
          <w:szCs w:val="24"/>
        </w:rPr>
        <w:t>Trên mặt phẳng toạ độ, tìm tập hợp điểm biểu diễn số phức z thoả mãn điều kiện sau:</w:t>
      </w:r>
    </w:p>
    <w:p w14:paraId="1C2E449A" w14:textId="50FAA2BD" w:rsidR="0020409E" w:rsidRPr="00982FB7" w:rsidRDefault="00BD4615" w:rsidP="00BD4615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a) 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2180" w:dyaOrig="440" w14:anchorId="55278EAB">
          <v:shape id="_x0000_i1429" type="#_x0000_t75" style="width:108.7pt;height:21.75pt" o:ole="">
            <v:imagedata r:id="rId854" o:title=""/>
          </v:shape>
          <o:OLEObject Type="Embed" ProgID="Equation.DSMT4" ShapeID="_x0000_i1429" DrawAspect="Content" ObjectID="_1689314176" r:id="rId855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                                b) 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60" w:dyaOrig="440" w14:anchorId="69990D69">
          <v:shape id="_x0000_i1430" type="#_x0000_t75" style="width:98.5pt;height:21.75pt" o:ole="">
            <v:imagedata r:id="rId856" o:title=""/>
          </v:shape>
          <o:OLEObject Type="Embed" ProgID="Equation.DSMT4" ShapeID="_x0000_i1430" DrawAspect="Content" ObjectID="_1689314177" r:id="rId857"/>
        </w:object>
      </w:r>
    </w:p>
    <w:p w14:paraId="21087B80" w14:textId="45FF7179" w:rsidR="0020409E" w:rsidRPr="00982FB7" w:rsidRDefault="0020409E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="00BD4615" w:rsidRPr="00982FB7">
        <w:rPr>
          <w:sz w:val="24"/>
          <w:szCs w:val="24"/>
        </w:rPr>
        <w:t xml:space="preserve">Trong tập số phức </w:t>
      </w:r>
      <w:r w:rsidR="00BD4615" w:rsidRPr="00982FB7">
        <w:rPr>
          <w:position w:val="-4"/>
          <w:sz w:val="24"/>
          <w:szCs w:val="24"/>
        </w:rPr>
        <w:object w:dxaOrig="240" w:dyaOrig="260" w14:anchorId="7AAD2DFC">
          <v:shape id="_x0000_i1431" type="#_x0000_t75" style="width:12.25pt;height:13.6pt" o:ole="">
            <v:imagedata r:id="rId858" o:title=""/>
          </v:shape>
          <o:OLEObject Type="Embed" ProgID="Equation.DSMT4" ShapeID="_x0000_i1431" DrawAspect="Content" ObjectID="_1689314178" r:id="rId859"/>
        </w:object>
      </w:r>
      <w:r w:rsidR="00BD4615" w:rsidRPr="00982FB7">
        <w:rPr>
          <w:sz w:val="24"/>
          <w:szCs w:val="24"/>
        </w:rPr>
        <w:t xml:space="preserve">, gọi </w:t>
      </w:r>
      <w:r w:rsidR="00BD4615" w:rsidRPr="00982FB7">
        <w:rPr>
          <w:position w:val="-14"/>
          <w:sz w:val="24"/>
          <w:szCs w:val="24"/>
        </w:rPr>
        <w:object w:dxaOrig="240" w:dyaOrig="400" w14:anchorId="60CA1C99">
          <v:shape id="_x0000_i1432" type="#_x0000_t75" style="width:12.25pt;height:20.4pt" o:ole="">
            <v:imagedata r:id="rId860" o:title=""/>
          </v:shape>
          <o:OLEObject Type="Embed" ProgID="Equation.DSMT4" ShapeID="_x0000_i1432" DrawAspect="Content" ObjectID="_1689314179" r:id="rId861"/>
        </w:object>
      </w:r>
      <w:r w:rsidR="00BD4615" w:rsidRPr="00982FB7">
        <w:rPr>
          <w:sz w:val="24"/>
          <w:szCs w:val="24"/>
        </w:rPr>
        <w:t xml:space="preserve"> và </w:t>
      </w:r>
      <w:r w:rsidR="00BD4615" w:rsidRPr="00982FB7">
        <w:rPr>
          <w:position w:val="-14"/>
          <w:sz w:val="24"/>
          <w:szCs w:val="24"/>
        </w:rPr>
        <w:object w:dxaOrig="240" w:dyaOrig="400" w14:anchorId="44B803C1">
          <v:shape id="_x0000_i1433" type="#_x0000_t75" style="width:12.25pt;height:20.4pt" o:ole="">
            <v:imagedata r:id="rId862" o:title=""/>
          </v:shape>
          <o:OLEObject Type="Embed" ProgID="Equation.DSMT4" ShapeID="_x0000_i1433" DrawAspect="Content" ObjectID="_1689314180" r:id="rId863"/>
        </w:object>
      </w:r>
      <w:r w:rsidR="00BD4615" w:rsidRPr="00982FB7">
        <w:rPr>
          <w:sz w:val="24"/>
          <w:szCs w:val="24"/>
        </w:rPr>
        <w:t xml:space="preserve"> </w:t>
      </w:r>
      <w:r w:rsidR="00BD4615" w:rsidRPr="00982FB7">
        <w:rPr>
          <w:spacing w:val="-2"/>
          <w:sz w:val="24"/>
          <w:szCs w:val="24"/>
        </w:rPr>
        <w:t>c</w:t>
      </w:r>
      <w:r w:rsidR="00BD4615" w:rsidRPr="00982FB7">
        <w:rPr>
          <w:sz w:val="24"/>
          <w:szCs w:val="24"/>
        </w:rPr>
        <w:t xml:space="preserve">ác </w:t>
      </w:r>
      <w:r w:rsidR="00BD4615" w:rsidRPr="00982FB7">
        <w:rPr>
          <w:spacing w:val="2"/>
          <w:sz w:val="24"/>
          <w:szCs w:val="24"/>
        </w:rPr>
        <w:t>n</w:t>
      </w:r>
      <w:r w:rsidR="00BD4615" w:rsidRPr="00982FB7">
        <w:rPr>
          <w:spacing w:val="-3"/>
          <w:sz w:val="24"/>
          <w:szCs w:val="24"/>
        </w:rPr>
        <w:t>g</w:t>
      </w:r>
      <w:r w:rsidR="00BD4615" w:rsidRPr="00982FB7">
        <w:rPr>
          <w:spacing w:val="2"/>
          <w:sz w:val="24"/>
          <w:szCs w:val="24"/>
        </w:rPr>
        <w:t>h</w:t>
      </w:r>
      <w:r w:rsidR="00BD4615" w:rsidRPr="00982FB7">
        <w:rPr>
          <w:sz w:val="24"/>
          <w:szCs w:val="24"/>
        </w:rPr>
        <w:t>i</w:t>
      </w:r>
      <w:r w:rsidR="00BD4615" w:rsidRPr="00982FB7">
        <w:rPr>
          <w:spacing w:val="-1"/>
          <w:sz w:val="24"/>
          <w:szCs w:val="24"/>
        </w:rPr>
        <w:t>ệ</w:t>
      </w:r>
      <w:r w:rsidR="00BD4615" w:rsidRPr="00982FB7">
        <w:rPr>
          <w:sz w:val="24"/>
          <w:szCs w:val="24"/>
        </w:rPr>
        <w:t xml:space="preserve">m </w:t>
      </w:r>
      <w:r w:rsidR="00BD4615" w:rsidRPr="00982FB7">
        <w:rPr>
          <w:spacing w:val="-1"/>
          <w:sz w:val="24"/>
          <w:szCs w:val="24"/>
        </w:rPr>
        <w:t>c</w:t>
      </w:r>
      <w:r w:rsidR="00BD4615" w:rsidRPr="00982FB7">
        <w:rPr>
          <w:sz w:val="24"/>
          <w:szCs w:val="24"/>
        </w:rPr>
        <w:t>ủa ph</w:t>
      </w:r>
      <w:r w:rsidR="00BD4615" w:rsidRPr="00982FB7">
        <w:rPr>
          <w:spacing w:val="-2"/>
          <w:sz w:val="24"/>
          <w:szCs w:val="24"/>
        </w:rPr>
        <w:t>ư</w:t>
      </w:r>
      <w:r w:rsidR="00BD4615" w:rsidRPr="00982FB7">
        <w:rPr>
          <w:sz w:val="24"/>
          <w:szCs w:val="24"/>
        </w:rPr>
        <w:t>ơ</w:t>
      </w:r>
      <w:r w:rsidR="00BD4615" w:rsidRPr="00982FB7">
        <w:rPr>
          <w:spacing w:val="2"/>
          <w:sz w:val="24"/>
          <w:szCs w:val="24"/>
        </w:rPr>
        <w:t>n</w:t>
      </w:r>
      <w:r w:rsidR="00BD4615" w:rsidRPr="00982FB7">
        <w:rPr>
          <w:sz w:val="24"/>
          <w:szCs w:val="24"/>
        </w:rPr>
        <w:t>g t</w:t>
      </w:r>
      <w:r w:rsidR="00BD4615" w:rsidRPr="00982FB7">
        <w:rPr>
          <w:spacing w:val="-1"/>
          <w:sz w:val="24"/>
          <w:szCs w:val="24"/>
        </w:rPr>
        <w:t>r</w:t>
      </w:r>
      <w:r w:rsidR="00BD4615" w:rsidRPr="00982FB7">
        <w:rPr>
          <w:sz w:val="24"/>
          <w:szCs w:val="24"/>
        </w:rPr>
        <w:t xml:space="preserve">ình </w:t>
      </w:r>
      <w:r w:rsidR="00BD4615" w:rsidRPr="00982FB7">
        <w:rPr>
          <w:position w:val="-6"/>
          <w:sz w:val="24"/>
          <w:szCs w:val="24"/>
        </w:rPr>
        <w:object w:dxaOrig="1740" w:dyaOrig="340" w14:anchorId="6274EBB6">
          <v:shape id="_x0000_i1434" type="#_x0000_t75" style="width:86.95pt;height:17pt" o:ole="">
            <v:imagedata r:id="rId864" o:title=""/>
          </v:shape>
          <o:OLEObject Type="Embed" ProgID="Equation.DSMT4" ShapeID="_x0000_i1434" DrawAspect="Content" ObjectID="_1689314181" r:id="rId865"/>
        </w:object>
      </w:r>
      <w:r w:rsidR="00BD4615" w:rsidRPr="00982FB7">
        <w:rPr>
          <w:sz w:val="24"/>
          <w:szCs w:val="24"/>
        </w:rPr>
        <w:t xml:space="preserve">. Gọi </w:t>
      </w:r>
      <w:r w:rsidR="00BD4615" w:rsidRPr="00982FB7">
        <w:rPr>
          <w:position w:val="-4"/>
          <w:sz w:val="24"/>
          <w:szCs w:val="24"/>
        </w:rPr>
        <w:object w:dxaOrig="320" w:dyaOrig="260" w14:anchorId="3A8394D6">
          <v:shape id="_x0000_i1435" type="#_x0000_t75" style="width:15.6pt;height:13.6pt" o:ole="">
            <v:imagedata r:id="rId866" o:title=""/>
          </v:shape>
          <o:OLEObject Type="Embed" ProgID="Equation.DSMT4" ShapeID="_x0000_i1435" DrawAspect="Content" ObjectID="_1689314182" r:id="rId867"/>
        </w:object>
      </w:r>
      <w:r w:rsidR="00BD4615" w:rsidRPr="00982FB7">
        <w:rPr>
          <w:sz w:val="24"/>
          <w:szCs w:val="24"/>
        </w:rPr>
        <w:t xml:space="preserve">, </w:t>
      </w:r>
      <w:r w:rsidR="00BD4615" w:rsidRPr="00982FB7">
        <w:rPr>
          <w:position w:val="-4"/>
          <w:sz w:val="24"/>
          <w:szCs w:val="24"/>
        </w:rPr>
        <w:object w:dxaOrig="279" w:dyaOrig="260" w14:anchorId="64F1A8E9">
          <v:shape id="_x0000_i1436" type="#_x0000_t75" style="width:14.25pt;height:13.6pt" o:ole="">
            <v:imagedata r:id="rId868" o:title=""/>
          </v:shape>
          <o:OLEObject Type="Embed" ProgID="Equation.DSMT4" ShapeID="_x0000_i1436" DrawAspect="Content" ObjectID="_1689314183" r:id="rId869"/>
        </w:object>
      </w:r>
      <w:r w:rsidR="00BD4615" w:rsidRPr="00982FB7">
        <w:rPr>
          <w:sz w:val="24"/>
          <w:szCs w:val="24"/>
        </w:rPr>
        <w:t xml:space="preserve">, </w:t>
      </w:r>
      <w:r w:rsidR="00BD4615" w:rsidRPr="00982FB7">
        <w:rPr>
          <w:position w:val="-4"/>
          <w:sz w:val="24"/>
          <w:szCs w:val="24"/>
        </w:rPr>
        <w:object w:dxaOrig="260" w:dyaOrig="260" w14:anchorId="25E9E450">
          <v:shape id="_x0000_i1437" type="#_x0000_t75" style="width:13.6pt;height:13.6pt" o:ole="">
            <v:imagedata r:id="rId870" o:title=""/>
          </v:shape>
          <o:OLEObject Type="Embed" ProgID="Equation.DSMT4" ShapeID="_x0000_i1437" DrawAspect="Content" ObjectID="_1689314184" r:id="rId871"/>
        </w:object>
      </w:r>
      <w:r w:rsidR="00BD4615" w:rsidRPr="00982FB7">
        <w:rPr>
          <w:sz w:val="24"/>
          <w:szCs w:val="24"/>
        </w:rPr>
        <w:t xml:space="preserve"> lần lượt là các điểm biểu diễn của </w:t>
      </w:r>
      <w:r w:rsidR="00BD4615" w:rsidRPr="00982FB7">
        <w:rPr>
          <w:position w:val="-14"/>
          <w:sz w:val="24"/>
          <w:szCs w:val="24"/>
        </w:rPr>
        <w:object w:dxaOrig="240" w:dyaOrig="400" w14:anchorId="18E89999">
          <v:shape id="_x0000_i1438" type="#_x0000_t75" style="width:12.25pt;height:20.4pt" o:ole="">
            <v:imagedata r:id="rId872" o:title=""/>
          </v:shape>
          <o:OLEObject Type="Embed" ProgID="Equation.DSMT4" ShapeID="_x0000_i1438" DrawAspect="Content" ObjectID="_1689314185" r:id="rId873"/>
        </w:object>
      </w:r>
      <w:r w:rsidR="00BD4615" w:rsidRPr="00982FB7">
        <w:rPr>
          <w:spacing w:val="-34"/>
          <w:w w:val="127"/>
          <w:sz w:val="24"/>
          <w:szCs w:val="24"/>
        </w:rPr>
        <w:t xml:space="preserve">, </w:t>
      </w:r>
      <w:r w:rsidR="00BD4615" w:rsidRPr="00982FB7">
        <w:rPr>
          <w:spacing w:val="-34"/>
          <w:w w:val="127"/>
          <w:position w:val="-14"/>
          <w:sz w:val="24"/>
          <w:szCs w:val="24"/>
        </w:rPr>
        <w:object w:dxaOrig="240" w:dyaOrig="400" w14:anchorId="2E592F77">
          <v:shape id="_x0000_i1439" type="#_x0000_t75" style="width:12.25pt;height:20.4pt" o:ole="">
            <v:imagedata r:id="rId874" o:title=""/>
          </v:shape>
          <o:OLEObject Type="Embed" ProgID="Equation.DSMT4" ShapeID="_x0000_i1439" DrawAspect="Content" ObjectID="_1689314186" r:id="rId875"/>
        </w:object>
      </w:r>
      <w:r w:rsidR="00BD4615" w:rsidRPr="00982FB7">
        <w:rPr>
          <w:sz w:val="24"/>
          <w:szCs w:val="24"/>
        </w:rPr>
        <w:t xml:space="preserve"> và số phức </w:t>
      </w:r>
      <w:r w:rsidR="00BD4615" w:rsidRPr="00982FB7">
        <w:rPr>
          <w:position w:val="-10"/>
          <w:sz w:val="24"/>
          <w:szCs w:val="24"/>
        </w:rPr>
        <w:object w:dxaOrig="1140" w:dyaOrig="320" w14:anchorId="2E7EBA81">
          <v:shape id="_x0000_i1440" type="#_x0000_t75" style="width:57.05pt;height:15.6pt" o:ole="">
            <v:imagedata r:id="rId876" o:title=""/>
          </v:shape>
          <o:OLEObject Type="Embed" ProgID="Equation.DSMT4" ShapeID="_x0000_i1440" DrawAspect="Content" ObjectID="_1689314187" r:id="rId877"/>
        </w:object>
      </w:r>
      <w:r w:rsidR="00BD4615" w:rsidRPr="00982FB7">
        <w:rPr>
          <w:sz w:val="24"/>
          <w:szCs w:val="24"/>
        </w:rPr>
        <w:t xml:space="preserve"> trên mặt phẳng phức. Để tam giác </w:t>
      </w:r>
      <w:r w:rsidR="00BD4615" w:rsidRPr="00982FB7">
        <w:rPr>
          <w:position w:val="-4"/>
          <w:sz w:val="24"/>
          <w:szCs w:val="24"/>
        </w:rPr>
        <w:object w:dxaOrig="639" w:dyaOrig="260" w14:anchorId="4EC5AB46">
          <v:shape id="_x0000_i1441" type="#_x0000_t75" style="width:31.9pt;height:13.6pt" o:ole="">
            <v:imagedata r:id="rId878" o:title=""/>
          </v:shape>
          <o:OLEObject Type="Embed" ProgID="Equation.DSMT4" ShapeID="_x0000_i1441" DrawAspect="Content" ObjectID="_1689314188" r:id="rId879"/>
        </w:object>
      </w:r>
      <w:r w:rsidR="00BD4615" w:rsidRPr="00982FB7">
        <w:rPr>
          <w:sz w:val="24"/>
          <w:szCs w:val="24"/>
        </w:rPr>
        <w:t xml:space="preserve"> đều thì số phức </w:t>
      </w:r>
      <w:r w:rsidR="00BD4615" w:rsidRPr="00982FB7">
        <w:rPr>
          <w:position w:val="-4"/>
          <w:sz w:val="24"/>
          <w:szCs w:val="24"/>
        </w:rPr>
        <w:object w:dxaOrig="200" w:dyaOrig="260" w14:anchorId="1048700E">
          <v:shape id="_x0000_i1442" type="#_x0000_t75" style="width:9.5pt;height:13.6pt" o:ole="">
            <v:imagedata r:id="rId880" o:title=""/>
          </v:shape>
          <o:OLEObject Type="Embed" ProgID="Equation.DSMT4" ShapeID="_x0000_i1442" DrawAspect="Content" ObjectID="_1689314189" r:id="rId881"/>
        </w:object>
      </w:r>
      <w:r w:rsidR="00BD4615" w:rsidRPr="00982FB7">
        <w:rPr>
          <w:sz w:val="24"/>
          <w:szCs w:val="24"/>
        </w:rPr>
        <w:t xml:space="preserve"> là?</w:t>
      </w:r>
    </w:p>
    <w:p w14:paraId="4611F4BE" w14:textId="562F1363" w:rsidR="0020409E" w:rsidRPr="00982FB7" w:rsidRDefault="0020409E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7.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Trong mặt phẳng phức, cho </w:t>
      </w:r>
      <w:r w:rsidR="00BD4615" w:rsidRPr="00982FB7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1A385EE">
          <v:shape id="_x0000_i1443" type="#_x0000_t75" style="width:13.6pt;height:10.2pt" o:ole="">
            <v:imagedata r:id="rId882" o:title=""/>
          </v:shape>
          <o:OLEObject Type="Embed" ProgID="Equation.DSMT4" ShapeID="_x0000_i1443" DrawAspect="Content" ObjectID="_1689314190" r:id="rId883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955D7A0">
          <v:shape id="_x0000_i1444" type="#_x0000_t75" style="width:15.6pt;height:13.6pt" o:ole="">
            <v:imagedata r:id="rId884" o:title=""/>
          </v:shape>
          <o:OLEObject Type="Embed" ProgID="Equation.DSMT4" ShapeID="_x0000_i1444" DrawAspect="Content" ObjectID="_1689314191" r:id="rId885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theo thứ tự là điểm biểu diễn của số phức </w:t>
      </w:r>
      <w:r w:rsidR="00BD4615" w:rsidRPr="00982FB7">
        <w:rPr>
          <w:rFonts w:ascii="Times New Roman" w:hAnsi="Times New Roman" w:cs="Times New Roman"/>
          <w:position w:val="-10"/>
          <w:sz w:val="24"/>
          <w:szCs w:val="24"/>
        </w:rPr>
        <w:object w:dxaOrig="1040" w:dyaOrig="300" w14:anchorId="3D3DD8A3">
          <v:shape id="_x0000_i1445" type="#_x0000_t75" style="width:51.6pt;height:14.95pt" o:ole="">
            <v:imagedata r:id="rId886" o:title=""/>
          </v:shape>
          <o:OLEObject Type="Embed" ProgID="Equation.DSMT4" ShapeID="_x0000_i1445" DrawAspect="Content" ObjectID="_1689314192" r:id="rId887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BD4615" w:rsidRPr="00982FB7">
        <w:rPr>
          <w:rFonts w:ascii="Times New Roman" w:hAnsi="Times New Roman" w:cs="Times New Roman"/>
          <w:position w:val="-24"/>
          <w:sz w:val="24"/>
          <w:szCs w:val="24"/>
        </w:rPr>
        <w:object w:dxaOrig="1200" w:dyaOrig="660" w14:anchorId="08ACB1F2">
          <v:shape id="_x0000_i1446" type="#_x0000_t75" style="width:59.75pt;height:33.3pt" o:ole="">
            <v:imagedata r:id="rId888" o:title=""/>
          </v:shape>
          <o:OLEObject Type="Embed" ProgID="Equation.DSMT4" ShapeID="_x0000_i1446" DrawAspect="Content" ObjectID="_1689314193" r:id="rId889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Tìm tập hợp các điểm </w:t>
      </w:r>
      <w:r w:rsidR="00BD4615" w:rsidRPr="00982FB7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4334463">
          <v:shape id="_x0000_i1447" type="#_x0000_t75" style="width:13.6pt;height:10.2pt" o:ole="">
            <v:imagedata r:id="rId890" o:title=""/>
          </v:shape>
          <o:OLEObject Type="Embed" ProgID="Equation.DSMT4" ShapeID="_x0000_i1447" DrawAspect="Content" ObjectID="_1689314194" r:id="rId891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sao cho: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DD38201">
          <v:shape id="_x0000_i1448" type="#_x0000_t75" style="width:12.25pt;height:13.6pt" o:ole="">
            <v:imagedata r:id="rId892" o:title=""/>
          </v:shape>
          <o:OLEObject Type="Embed" ProgID="Equation.DSMT4" ShapeID="_x0000_i1448" DrawAspect="Content" ObjectID="_1689314195" r:id="rId893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là một số thực.</w:t>
      </w:r>
    </w:p>
    <w:p w14:paraId="44C813E7" w14:textId="0F148F91" w:rsidR="0020409E" w:rsidRPr="00982FB7" w:rsidRDefault="0020409E" w:rsidP="0020409E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8.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Tập hợp các điểm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9F73A8D">
          <v:shape id="_x0000_i1449" type="#_x0000_t75" style="width:16.3pt;height:12.9pt" o:ole="">
            <v:imagedata r:id="rId894" o:title=""/>
          </v:shape>
          <o:OLEObject Type="Embed" ProgID="Equation.DSMT4" ShapeID="_x0000_i1449" DrawAspect="Content" ObjectID="_1689314196" r:id="rId895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biểu diễn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6C8DD6E3">
          <v:shape id="_x0000_i1450" type="#_x0000_t75" style="width:8.85pt;height:10.2pt" o:ole="">
            <v:imagedata r:id="rId896" o:title=""/>
          </v:shape>
          <o:OLEObject Type="Embed" ProgID="Equation.DSMT4" ShapeID="_x0000_i1450" DrawAspect="Content" ObjectID="_1689314197" r:id="rId897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20" w:dyaOrig="440" w14:anchorId="1879ADFD">
          <v:shape id="_x0000_i1451" type="#_x0000_t75" style="width:95.75pt;height:21.75pt" o:ole="">
            <v:imagedata r:id="rId898" o:title=""/>
          </v:shape>
          <o:OLEObject Type="Embed" ProgID="Equation.DSMT4" ShapeID="_x0000_i1451" DrawAspect="Content" ObjectID="_1689314198" r:id="rId899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là?</w:t>
      </w:r>
    </w:p>
    <w:p w14:paraId="7A962FC0" w14:textId="5DBEC9DF" w:rsidR="0020409E" w:rsidRPr="00827C6F" w:rsidRDefault="0020409E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9. </w:t>
      </w:r>
      <w:r w:rsidR="00BD4615" w:rsidRPr="00982FB7">
        <w:rPr>
          <w:rFonts w:ascii="Times New Roman" w:hAnsi="Times New Roman" w:cs="Times New Roman"/>
          <w:sz w:val="24"/>
          <w:szCs w:val="24"/>
          <w:lang w:val="de-DE"/>
        </w:rPr>
        <w:t xml:space="preserve">Cho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  <w:lang w:val="de-DE"/>
        </w:rPr>
        <w:object w:dxaOrig="180" w:dyaOrig="200" w14:anchorId="3533FCBE">
          <v:shape id="_x0000_i1452" type="#_x0000_t75" style="width:8.85pt;height:10.2pt" o:ole="">
            <v:imagedata r:id="rId900" o:title=""/>
          </v:shape>
          <o:OLEObject Type="Embed" ProgID="Equation.DSMT4" ShapeID="_x0000_i1452" DrawAspect="Content" ObjectID="_1689314199" r:id="rId901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de-DE"/>
        </w:rPr>
        <w:t xml:space="preserve"> thỏa mãn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  <w:lang w:val="de-DE"/>
        </w:rPr>
        <w:object w:dxaOrig="999" w:dyaOrig="440" w14:anchorId="2673D234">
          <v:shape id="_x0000_i1453" type="#_x0000_t75" style="width:50.25pt;height:21.75pt" o:ole="">
            <v:imagedata r:id="rId902" o:title=""/>
          </v:shape>
          <o:OLEObject Type="Embed" ProgID="Equation.DSMT4" ShapeID="_x0000_i1453" DrawAspect="Content" ObjectID="_1689314200" r:id="rId903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de-DE"/>
        </w:rPr>
        <w:t xml:space="preserve">. Biết rằng tập hợp các điểm biểu diễn số phức </w:t>
      </w:r>
      <w:r w:rsidR="00BD4615" w:rsidRPr="00982FB7">
        <w:rPr>
          <w:rFonts w:ascii="Times New Roman" w:hAnsi="Times New Roman" w:cs="Times New Roman"/>
          <w:position w:val="-22"/>
          <w:sz w:val="24"/>
          <w:szCs w:val="24"/>
          <w:lang w:val="de-DE"/>
        </w:rPr>
        <w:object w:dxaOrig="1939" w:dyaOrig="560" w14:anchorId="4453CBD0">
          <v:shape id="_x0000_i1454" type="#_x0000_t75" style="width:97.8pt;height:27.85pt" o:ole="">
            <v:imagedata r:id="rId904" o:title=""/>
          </v:shape>
          <o:OLEObject Type="Embed" ProgID="Equation.DSMT4" ShapeID="_x0000_i1454" DrawAspect="Content" ObjectID="_1689314201" r:id="rId905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de-DE"/>
        </w:rPr>
        <w:t xml:space="preserve"> là một đường tròn. Tính bán kính của đường tròn đó.</w:t>
      </w:r>
    </w:p>
    <w:p w14:paraId="6723B9A5" w14:textId="13A2A4F5" w:rsidR="0020409E" w:rsidRPr="00827C6F" w:rsidRDefault="0020409E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Câu 10.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Cho các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80" w:dyaOrig="200" w14:anchorId="4FC93171">
          <v:shape id="_x0000_i1455" type="#_x0000_t75" style="width:8.85pt;height:10.2pt" o:ole="">
            <v:imagedata r:id="rId906" o:title=""/>
          </v:shape>
          <o:OLEObject Type="Embed" ProgID="Equation.DSMT4" ShapeID="_x0000_i1455" DrawAspect="Content" ObjectID="_1689314202" r:id="rId907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140" w:dyaOrig="440" w14:anchorId="747A8DD5">
          <v:shape id="_x0000_i1456" type="#_x0000_t75" style="width:57.05pt;height:21.75pt" o:ole="">
            <v:imagedata r:id="rId908" o:title=""/>
          </v:shape>
          <o:OLEObject Type="Embed" ProgID="Equation.DSMT4" ShapeID="_x0000_i1456" DrawAspect="Content" ObjectID="_1689314203" r:id="rId909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Biết rằng tập hợp các điểm biểu diễn các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00" w14:anchorId="1CA01B5E">
          <v:shape id="_x0000_i1457" type="#_x0000_t75" style="width:12.25pt;height:10.2pt" o:ole="">
            <v:imagedata r:id="rId910" o:title=""/>
          </v:shape>
          <o:OLEObject Type="Embed" ProgID="Equation.DSMT4" ShapeID="_x0000_i1457" DrawAspect="Content" ObjectID="_1689314204" r:id="rId911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1939" w:dyaOrig="440" w14:anchorId="4546A9B5">
          <v:shape id="_x0000_i1458" type="#_x0000_t75" style="width:97.8pt;height:21.75pt" o:ole="">
            <v:imagedata r:id="rId912" o:title=""/>
          </v:shape>
          <o:OLEObject Type="Embed" ProgID="Equation.DSMT4" ShapeID="_x0000_i1458" DrawAspect="Content" ObjectID="_1689314205" r:id="rId913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là một đường tròn. Tìm tọa độ tâm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42E96650">
          <v:shape id="_x0000_i1459" type="#_x0000_t75" style="width:10.2pt;height:12.9pt" o:ole="">
            <v:imagedata r:id="rId914" o:title=""/>
          </v:shape>
          <o:OLEObject Type="Embed" ProgID="Equation.DSMT4" ShapeID="_x0000_i1459" DrawAspect="Content" ObjectID="_1689314206" r:id="rId915"/>
        </w:object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và bán kính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0F06D193">
          <v:shape id="_x0000_i1460" type="#_x0000_t75" style="width:8.85pt;height:10.2pt" o:ole="">
            <v:imagedata r:id="rId916" o:title=""/>
          </v:shape>
          <o:OLEObject Type="Embed" ProgID="Equation.DSMT4" ShapeID="_x0000_i1460" DrawAspect="Content" ObjectID="_1689314207" r:id="rId917"/>
        </w:objec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của đường tròn đó</w:t>
      </w:r>
    </w:p>
    <w:p w14:paraId="06C2A445" w14:textId="2A4A4CC1" w:rsidR="0020409E" w:rsidRPr="00827C6F" w:rsidRDefault="0020409E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11. </w:t>
      </w:r>
      <w:r w:rsidR="00BD4615" w:rsidRPr="00827C6F"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Cho hai số phức </w:t>
      </w:r>
      <w:r w:rsidR="00BD4615" w:rsidRPr="00982FB7">
        <w:rPr>
          <w:rFonts w:ascii="Times New Roman" w:hAnsi="Times New Roman" w:cs="Times New Roman"/>
          <w:spacing w:val="-6"/>
          <w:position w:val="-14"/>
          <w:sz w:val="24"/>
          <w:szCs w:val="24"/>
        </w:rPr>
        <w:object w:dxaOrig="600" w:dyaOrig="400" w14:anchorId="3953D5F6">
          <v:shape id="_x0000_i1461" type="#_x0000_t75" style="width:29.9pt;height:19.7pt" o:ole="">
            <v:imagedata r:id="rId918" o:title=""/>
          </v:shape>
          <o:OLEObject Type="Embed" ProgID="Equation.DSMT4" ShapeID="_x0000_i1461" DrawAspect="Content" ObjectID="_1689314208" r:id="rId919"/>
        </w:object>
      </w:r>
      <w:r w:rsidR="00BD4615" w:rsidRPr="00827C6F"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 thỏa mãn </w:t>
      </w:r>
      <w:r w:rsidR="00BD4615" w:rsidRPr="00982FB7">
        <w:rPr>
          <w:rFonts w:ascii="Times New Roman" w:hAnsi="Times New Roman" w:cs="Times New Roman"/>
          <w:spacing w:val="-6"/>
          <w:position w:val="-16"/>
          <w:sz w:val="24"/>
          <w:szCs w:val="24"/>
        </w:rPr>
        <w:object w:dxaOrig="960" w:dyaOrig="480" w14:anchorId="6044192E">
          <v:shape id="_x0000_i1462" type="#_x0000_t75" style="width:48.25pt;height:23.75pt" o:ole="">
            <v:imagedata r:id="rId920" o:title=""/>
          </v:shape>
          <o:OLEObject Type="Embed" ProgID="Equation.DSMT4" ShapeID="_x0000_i1462" DrawAspect="Content" ObjectID="_1689314209" r:id="rId921"/>
        </w:object>
      </w:r>
      <w:r w:rsidR="00BD4615" w:rsidRPr="00827C6F"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, </w:t>
      </w:r>
      <w:r w:rsidR="00BD4615" w:rsidRPr="00982FB7">
        <w:rPr>
          <w:rFonts w:ascii="Times New Roman" w:hAnsi="Times New Roman" w:cs="Times New Roman"/>
          <w:spacing w:val="-6"/>
          <w:position w:val="-16"/>
          <w:sz w:val="24"/>
          <w:szCs w:val="24"/>
        </w:rPr>
        <w:object w:dxaOrig="780" w:dyaOrig="440" w14:anchorId="2F86D93F">
          <v:shape id="_x0000_i1463" type="#_x0000_t75" style="width:38.7pt;height:21.75pt" o:ole="">
            <v:imagedata r:id="rId922" o:title=""/>
          </v:shape>
          <o:OLEObject Type="Embed" ProgID="Equation.DSMT4" ShapeID="_x0000_i1463" DrawAspect="Content" ObjectID="_1689314210" r:id="rId923"/>
        </w:object>
      </w:r>
      <w:r w:rsidR="00BD4615" w:rsidRPr="00827C6F"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 được biểu diễn trong mặt phẳng phức lần lượt là các điểm </w:t>
      </w:r>
      <w:r w:rsidR="00BD4615" w:rsidRPr="00982FB7">
        <w:rPr>
          <w:rFonts w:ascii="Times New Roman" w:hAnsi="Times New Roman" w:cs="Times New Roman"/>
          <w:spacing w:val="-6"/>
          <w:position w:val="-10"/>
          <w:sz w:val="24"/>
          <w:szCs w:val="24"/>
        </w:rPr>
        <w:object w:dxaOrig="700" w:dyaOrig="320" w14:anchorId="63491010">
          <v:shape id="_x0000_i1464" type="#_x0000_t75" style="width:35.3pt;height:16.3pt" o:ole="">
            <v:imagedata r:id="rId924" o:title=""/>
          </v:shape>
          <o:OLEObject Type="Embed" ProgID="Equation.DSMT4" ShapeID="_x0000_i1464" DrawAspect="Content" ObjectID="_1689314211" r:id="rId925"/>
        </w:object>
      </w:r>
      <w:r w:rsidR="00BD4615" w:rsidRPr="00827C6F"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. Biết góc tạo bởi giữa hai vectơ </w:t>
      </w:r>
      <w:r w:rsidR="00BD4615" w:rsidRPr="00982FB7">
        <w:rPr>
          <w:rFonts w:ascii="Times New Roman" w:hAnsi="Times New Roman" w:cs="Times New Roman"/>
          <w:spacing w:val="-6"/>
          <w:position w:val="-4"/>
          <w:sz w:val="24"/>
          <w:szCs w:val="24"/>
        </w:rPr>
        <w:object w:dxaOrig="480" w:dyaOrig="380" w14:anchorId="04FA2F46">
          <v:shape id="_x0000_i1465" type="#_x0000_t75" style="width:23.75pt;height:19pt" o:ole="">
            <v:imagedata r:id="rId926" o:title=""/>
          </v:shape>
          <o:OLEObject Type="Embed" ProgID="Equation.DSMT4" ShapeID="_x0000_i1465" DrawAspect="Content" ObjectID="_1689314212" r:id="rId927"/>
        </w:object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440" w:dyaOrig="380" w14:anchorId="0CF454C5">
          <v:shape id="_x0000_i1466" type="#_x0000_t75" style="width:21.75pt;height:19pt" o:ole="">
            <v:imagedata r:id="rId928" o:title=""/>
          </v:shape>
          <o:OLEObject Type="Embed" ProgID="Equation.DSMT4" ShapeID="_x0000_i1466" DrawAspect="Content" ObjectID="_1689314213" r:id="rId929"/>
        </w:object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bằng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380" w:dyaOrig="320" w14:anchorId="1464AFDC">
          <v:shape id="_x0000_i1467" type="#_x0000_t75" style="width:19pt;height:16.3pt" o:ole="">
            <v:imagedata r:id="rId930" o:title=""/>
          </v:shape>
          <o:OLEObject Type="Embed" ProgID="Equation.DSMT4" ShapeID="_x0000_i1467" DrawAspect="Content" ObjectID="_1689314214" r:id="rId931"/>
        </w:object>
      </w:r>
      <w:r w:rsidR="00BD4615" w:rsidRPr="00827C6F"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. Tính giá trị của biểu thức </w:t>
      </w:r>
      <w:r w:rsidR="00BD4615" w:rsidRPr="00982FB7">
        <w:rPr>
          <w:rFonts w:ascii="Times New Roman" w:hAnsi="Times New Roman" w:cs="Times New Roman"/>
          <w:spacing w:val="-6"/>
          <w:position w:val="-34"/>
          <w:sz w:val="24"/>
          <w:szCs w:val="24"/>
        </w:rPr>
        <w:object w:dxaOrig="1420" w:dyaOrig="800" w14:anchorId="75BB376D">
          <v:shape id="_x0000_i1468" type="#_x0000_t75" style="width:71.3pt;height:40.1pt" o:ole="">
            <v:imagedata r:id="rId932" o:title=""/>
          </v:shape>
          <o:OLEObject Type="Embed" ProgID="Equation.DSMT4" ShapeID="_x0000_i1468" DrawAspect="Content" ObjectID="_1689314215" r:id="rId933"/>
        </w:object>
      </w:r>
    </w:p>
    <w:p w14:paraId="525BA421" w14:textId="16ED35BC" w:rsidR="00282E85" w:rsidRPr="00982FB7" w:rsidRDefault="00523E0F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18" w:name="_Toc500791524"/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>SỬ DỤNG MÁY TÍNH CASIO 570 VN- PLUS</w:t>
      </w:r>
      <w:bookmarkEnd w:id="18"/>
    </w:p>
    <w:p w14:paraId="794FB127" w14:textId="77777777" w:rsidR="00BD4615" w:rsidRPr="00827C6F" w:rsidRDefault="002553A8" w:rsidP="00BD4615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1. </w:t>
      </w:r>
      <w:r w:rsidR="00BD4615" w:rsidRPr="00827C6F">
        <w:rPr>
          <w:rFonts w:ascii="Times New Roman" w:eastAsia="Times New Roman" w:hAnsi="Times New Roman" w:cs="Times New Roman"/>
          <w:color w:val="333333"/>
          <w:sz w:val="24"/>
          <w:szCs w:val="24"/>
          <w:lang w:val="fr-FR"/>
        </w:rPr>
        <w:t xml:space="preserve">Trên mặt phẳng Oxy tìm tập hợp biểu diễn các số phức thỏa mãn điều kiện </w:t>
      </w:r>
      <w:r w:rsidR="00BD4615" w:rsidRPr="00982FB7">
        <w:rPr>
          <w:rFonts w:ascii="Times New Roman" w:eastAsia="Times New Roman" w:hAnsi="Times New Roman" w:cs="Times New Roman"/>
          <w:color w:val="333333"/>
          <w:position w:val="-18"/>
          <w:sz w:val="24"/>
          <w:szCs w:val="24"/>
        </w:rPr>
        <w:object w:dxaOrig="1660" w:dyaOrig="480" w14:anchorId="3A147804">
          <v:shape id="_x0000_i1469" type="#_x0000_t75" style="width:81.5pt;height:23.75pt" o:ole="">
            <v:imagedata r:id="rId934" o:title=""/>
          </v:shape>
          <o:OLEObject Type="Embed" ProgID="Equation.DSMT4" ShapeID="_x0000_i1469" DrawAspect="Content" ObjectID="_1689314216" r:id="rId935"/>
        </w:object>
      </w:r>
    </w:p>
    <w:p w14:paraId="014C308A" w14:textId="77777777" w:rsidR="00BD4615" w:rsidRPr="00982FB7" w:rsidRDefault="00BD4615" w:rsidP="00BD4615">
      <w:pPr>
        <w:spacing w:after="0" w:line="276" w:lineRule="auto"/>
        <w:ind w:left="99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A.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1440" w:dyaOrig="320" w14:anchorId="3E4D075C">
          <v:shape id="_x0000_i1470" type="#_x0000_t75" style="width:1in;height:15.6pt" o:ole="">
            <v:imagedata r:id="rId936" o:title=""/>
          </v:shape>
          <o:OLEObject Type="Embed" ProgID="Equation.DSMT4" ShapeID="_x0000_i1470" DrawAspect="Content" ObjectID="_1689314217" r:id="rId937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                                 B. </w:t>
      </w:r>
      <w:r w:rsidRPr="00982FB7">
        <w:rPr>
          <w:rFonts w:ascii="Times New Roman" w:eastAsia="Times New Roman" w:hAnsi="Times New Roman" w:cs="Times New Roman"/>
          <w:color w:val="333333"/>
          <w:position w:val="-18"/>
          <w:sz w:val="24"/>
          <w:szCs w:val="24"/>
        </w:rPr>
        <w:object w:dxaOrig="2240" w:dyaOrig="540" w14:anchorId="2C2024BF">
          <v:shape id="_x0000_i1471" type="#_x0000_t75" style="width:112.1pt;height:26.5pt" o:ole="">
            <v:imagedata r:id="rId938" o:title=""/>
          </v:shape>
          <o:OLEObject Type="Embed" ProgID="Equation.DSMT4" ShapeID="_x0000_i1471" DrawAspect="Content" ObjectID="_1689314218" r:id="rId939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14:paraId="2E55BDB6" w14:textId="62EECBEA" w:rsidR="002553A8" w:rsidRPr="00982FB7" w:rsidRDefault="00BD4615" w:rsidP="00BD4615">
      <w:pPr>
        <w:spacing w:after="0" w:line="276" w:lineRule="auto"/>
        <w:ind w:left="99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C. </w:t>
      </w:r>
      <w:r w:rsidRPr="00982FB7">
        <w:rPr>
          <w:rFonts w:ascii="Times New Roman" w:eastAsia="Times New Roman" w:hAnsi="Times New Roman" w:cs="Times New Roman"/>
          <w:color w:val="333333"/>
          <w:position w:val="-18"/>
          <w:sz w:val="24"/>
          <w:szCs w:val="24"/>
        </w:rPr>
        <w:object w:dxaOrig="2260" w:dyaOrig="540" w14:anchorId="682E826F">
          <v:shape id="_x0000_i1472" type="#_x0000_t75" style="width:112.75pt;height:26.5pt" o:ole="">
            <v:imagedata r:id="rId940" o:title=""/>
          </v:shape>
          <o:OLEObject Type="Embed" ProgID="Equation.DSMT4" ShapeID="_x0000_i1472" DrawAspect="Content" ObjectID="_1689314219" r:id="rId941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                     D. </w:t>
      </w:r>
      <w:r w:rsidRPr="00982FB7">
        <w:rPr>
          <w:rFonts w:ascii="Times New Roman" w:eastAsia="Times New Roman" w:hAnsi="Times New Roman" w:cs="Times New Roman"/>
          <w:color w:val="333333"/>
          <w:position w:val="-10"/>
          <w:sz w:val="24"/>
          <w:szCs w:val="24"/>
        </w:rPr>
        <w:object w:dxaOrig="1579" w:dyaOrig="320" w14:anchorId="5B4ECE5D">
          <v:shape id="_x0000_i1473" type="#_x0000_t75" style="width:78.8pt;height:15.6pt" o:ole="">
            <v:imagedata r:id="rId942" o:title=""/>
          </v:shape>
          <o:OLEObject Type="Embed" ProgID="Equation.DSMT4" ShapeID="_x0000_i1473" DrawAspect="Content" ObjectID="_1689314220" r:id="rId943"/>
        </w:object>
      </w:r>
    </w:p>
    <w:p w14:paraId="16AC50E0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r w:rsidRPr="00982FB7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Hướng dẫn:</w:t>
      </w:r>
    </w:p>
    <w:p w14:paraId="6BA7535A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Ta giả sử: </w:t>
      </w:r>
      <w:r w:rsidRPr="00982FB7">
        <w:rPr>
          <w:rFonts w:ascii="Times New Roman" w:eastAsia="Times New Roman" w:hAnsi="Times New Roman" w:cs="Times New Roman"/>
          <w:color w:val="333333"/>
          <w:position w:val="-6"/>
          <w:sz w:val="24"/>
          <w:szCs w:val="24"/>
        </w:rPr>
        <w:object w:dxaOrig="1219" w:dyaOrig="279" w14:anchorId="31F180FF">
          <v:shape id="_x0000_i1474" type="#_x0000_t75" style="width:62.5pt;height:14.25pt" o:ole="">
            <v:imagedata r:id="rId944" o:title=""/>
          </v:shape>
          <o:OLEObject Type="Embed" ProgID="Equation.DSMT4" ShapeID="_x0000_i1474" DrawAspect="Content" ObjectID="_1689314221" r:id="rId945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 </w:t>
      </w:r>
    </w:p>
    <w:p w14:paraId="0D358375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Nên điều kiện của bài toán được viết lại là: </w:t>
      </w:r>
      <w:r w:rsidRPr="00982FB7">
        <w:rPr>
          <w:rFonts w:ascii="Times New Roman" w:eastAsia="Times New Roman" w:hAnsi="Times New Roman" w:cs="Times New Roman"/>
          <w:color w:val="333333"/>
          <w:position w:val="-18"/>
          <w:sz w:val="24"/>
          <w:szCs w:val="24"/>
        </w:rPr>
        <w:object w:dxaOrig="3000" w:dyaOrig="480" w14:anchorId="18EE8504">
          <v:shape id="_x0000_i1475" type="#_x0000_t75" style="width:150.1pt;height:23.75pt" o:ole="">
            <v:imagedata r:id="rId946" o:title=""/>
          </v:shape>
          <o:OLEObject Type="Embed" ProgID="Equation.DSMT4" ShapeID="_x0000_i1475" DrawAspect="Content" ObjectID="_1689314222" r:id="rId947"/>
        </w:object>
      </w:r>
    </w:p>
    <w:p w14:paraId="5900D860" w14:textId="77777777" w:rsidR="003916BE" w:rsidRPr="00982FB7" w:rsidRDefault="00597359" w:rsidP="00AA06EA">
      <w:pPr>
        <w:pStyle w:val="ListParagraph"/>
        <w:numPr>
          <w:ilvl w:val="0"/>
          <w:numId w:val="13"/>
        </w:numPr>
        <w:shd w:val="clear" w:color="auto" w:fill="FFFFFF" w:themeFill="background1"/>
        <w:spacing w:after="0"/>
        <w:ind w:left="284" w:hanging="14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11719DC8" wp14:editId="4EBEC564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6BE"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w2 và nhập điều kiện vào: </w:t>
      </w:r>
    </w:p>
    <w:p w14:paraId="1079AF8C" w14:textId="77777777" w:rsidR="00597359" w:rsidRPr="00982FB7" w:rsidRDefault="00597359" w:rsidP="00AA06EA">
      <w:pPr>
        <w:shd w:val="clear" w:color="auto" w:fill="FFFFFF" w:themeFill="background1"/>
        <w:tabs>
          <w:tab w:val="left" w:pos="1860"/>
        </w:tabs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</w:p>
    <w:p w14:paraId="27504B14" w14:textId="77777777" w:rsidR="00597359" w:rsidRPr="00982FB7" w:rsidRDefault="00597359" w:rsidP="00AA06EA">
      <w:pPr>
        <w:shd w:val="clear" w:color="auto" w:fill="FFFFFF" w:themeFill="background1"/>
        <w:tabs>
          <w:tab w:val="left" w:pos="1860"/>
        </w:tabs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E5D011A" w14:textId="77777777" w:rsidR="003916BE" w:rsidRPr="00982FB7" w:rsidRDefault="003916BE" w:rsidP="00AA06EA">
      <w:pPr>
        <w:pStyle w:val="ListParagraph"/>
        <w:numPr>
          <w:ilvl w:val="0"/>
          <w:numId w:val="2"/>
        </w:numPr>
        <w:shd w:val="clear" w:color="auto" w:fill="FFFFFF" w:themeFill="background1"/>
        <w:spacing w:after="0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Thử đáp án A.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2439" w:dyaOrig="320" w14:anchorId="07A76EF7">
          <v:shape id="_x0000_i1476" type="#_x0000_t75" style="width:122.25pt;height:15.6pt" o:ole="">
            <v:imagedata r:id="rId949" o:title=""/>
          </v:shape>
          <o:OLEObject Type="Embed" ProgID="Equation.DSMT4" ShapeID="_x0000_i1476" DrawAspect="Content" ObjectID="_1689314223" r:id="rId950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</w:p>
    <w:p w14:paraId="61001D2F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Cho </w:t>
      </w:r>
      <w:r w:rsidRPr="00982FB7">
        <w:rPr>
          <w:rFonts w:ascii="Times New Roman" w:eastAsia="Times New Roman" w:hAnsi="Times New Roman" w:cs="Times New Roman"/>
          <w:color w:val="333333"/>
          <w:position w:val="-10"/>
          <w:sz w:val="24"/>
          <w:szCs w:val="24"/>
        </w:rPr>
        <w:object w:dxaOrig="560" w:dyaOrig="320" w14:anchorId="3D58A0D8">
          <v:shape id="_x0000_i1477" type="#_x0000_t75" style="width:27.85pt;height:15.6pt" o:ole="">
            <v:imagedata r:id="rId951" o:title=""/>
          </v:shape>
          <o:OLEObject Type="Embed" ProgID="Equation.DSMT4" ShapeID="_x0000_i1477" DrawAspect="Content" ObjectID="_1689314224" r:id="rId952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ta được </w:t>
      </w:r>
      <w:r w:rsidRPr="00982FB7">
        <w:rPr>
          <w:rFonts w:ascii="Times New Roman" w:eastAsia="Times New Roman" w:hAnsi="Times New Roman" w:cs="Times New Roman"/>
          <w:color w:val="333333"/>
          <w:position w:val="-4"/>
          <w:sz w:val="24"/>
          <w:szCs w:val="24"/>
        </w:rPr>
        <w:object w:dxaOrig="720" w:dyaOrig="260" w14:anchorId="0C1F5145">
          <v:shape id="_x0000_i1478" type="#_x0000_t75" style="width:36pt;height:13.6pt" o:ole="">
            <v:imagedata r:id="rId953" o:title=""/>
          </v:shape>
          <o:OLEObject Type="Embed" ProgID="Equation.DSMT4" ShapeID="_x0000_i1478" DrawAspect="Content" ObjectID="_1689314225" r:id="rId954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</w:p>
    <w:p w14:paraId="5C6C6CA3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>Nhập rp1=1=thu được kết quả khác 0.</w:t>
      </w:r>
    </w:p>
    <w:p w14:paraId="46909DE1" w14:textId="77777777" w:rsidR="003916BE" w:rsidRPr="00982FB7" w:rsidRDefault="00597359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1" locked="0" layoutInCell="1" allowOverlap="1" wp14:anchorId="287D6C88" wp14:editId="6EB9542D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59376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1F6DDB9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66A4E376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>&gt;&gt;&gt; Loại  đáp án A.</w:t>
      </w:r>
    </w:p>
    <w:p w14:paraId="5EB71D3A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1E92179" w14:textId="77777777" w:rsidR="003916BE" w:rsidRPr="00982FB7" w:rsidRDefault="003916BE" w:rsidP="00AA06EA">
      <w:pPr>
        <w:pStyle w:val="ListParagraph"/>
        <w:numPr>
          <w:ilvl w:val="0"/>
          <w:numId w:val="2"/>
        </w:numPr>
        <w:shd w:val="clear" w:color="auto" w:fill="FFFFFF" w:themeFill="background1"/>
        <w:spacing w:after="0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Thử đáp án B. </w:t>
      </w:r>
      <w:r w:rsidRPr="00982FB7">
        <w:rPr>
          <w:rFonts w:ascii="Times New Roman" w:hAnsi="Times New Roman" w:cs="Times New Roman"/>
          <w:position w:val="-18"/>
          <w:sz w:val="24"/>
          <w:szCs w:val="24"/>
        </w:rPr>
        <w:object w:dxaOrig="2240" w:dyaOrig="540" w14:anchorId="56DF3A15">
          <v:shape id="_x0000_i1479" type="#_x0000_t75" style="width:112.1pt;height:26.5pt" o:ole="">
            <v:imagedata r:id="rId956" o:title=""/>
          </v:shape>
          <o:OLEObject Type="Embed" ProgID="Equation.DSMT4" ShapeID="_x0000_i1479" DrawAspect="Content" ObjectID="_1689314226" r:id="rId957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</w:p>
    <w:p w14:paraId="57B5EBE8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Cho </w:t>
      </w:r>
      <w:r w:rsidRPr="00982FB7">
        <w:rPr>
          <w:rFonts w:ascii="Times New Roman" w:eastAsia="Times New Roman" w:hAnsi="Times New Roman" w:cs="Times New Roman"/>
          <w:color w:val="333333"/>
          <w:position w:val="-4"/>
          <w:sz w:val="24"/>
          <w:szCs w:val="24"/>
        </w:rPr>
        <w:object w:dxaOrig="720" w:dyaOrig="260" w14:anchorId="4CC41BA8">
          <v:shape id="_x0000_i1480" type="#_x0000_t75" style="width:36pt;height:13.6pt" o:ole="">
            <v:imagedata r:id="rId958" o:title=""/>
          </v:shape>
          <o:OLEObject Type="Embed" ProgID="Equation.DSMT4" ShapeID="_x0000_i1480" DrawAspect="Content" ObjectID="_1689314227" r:id="rId959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ta được </w:t>
      </w:r>
      <w:r w:rsidRPr="00982FB7">
        <w:rPr>
          <w:rFonts w:ascii="Times New Roman" w:eastAsia="Times New Roman" w:hAnsi="Times New Roman" w:cs="Times New Roman"/>
          <w:color w:val="333333"/>
          <w:position w:val="-10"/>
          <w:sz w:val="24"/>
          <w:szCs w:val="24"/>
        </w:rPr>
        <w:object w:dxaOrig="600" w:dyaOrig="300" w14:anchorId="1A65E8AE">
          <v:shape id="_x0000_i1481" type="#_x0000_t75" style="width:29.9pt;height:14.95pt" o:ole="">
            <v:imagedata r:id="rId960" o:title=""/>
          </v:shape>
          <o:OLEObject Type="Embed" ProgID="Equation.DSMT4" ShapeID="_x0000_i1481" DrawAspect="Content" ObjectID="_1689314228" r:id="rId961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hoặc</w:t>
      </w:r>
      <w:r w:rsidRPr="00982FB7">
        <w:rPr>
          <w:rFonts w:ascii="Times New Roman" w:eastAsia="Times New Roman" w:hAnsi="Times New Roman" w:cs="Times New Roman"/>
          <w:color w:val="333333"/>
          <w:position w:val="-10"/>
          <w:sz w:val="24"/>
          <w:szCs w:val="24"/>
        </w:rPr>
        <w:object w:dxaOrig="720" w:dyaOrig="320" w14:anchorId="529C1D39">
          <v:shape id="_x0000_i1482" type="#_x0000_t75" style="width:36pt;height:15.6pt" o:ole="">
            <v:imagedata r:id="rId962" o:title=""/>
          </v:shape>
          <o:OLEObject Type="Embed" ProgID="Equation.DSMT4" ShapeID="_x0000_i1482" DrawAspect="Content" ObjectID="_1689314229" r:id="rId963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</w:p>
    <w:p w14:paraId="79281206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rp1=5= ra kết quả khác 0. </w:t>
      </w:r>
    </w:p>
    <w:p w14:paraId="11485BDB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>&gt;&gt;&gt; Loại đáp án B</w:t>
      </w:r>
    </w:p>
    <w:p w14:paraId="1FF894C9" w14:textId="77777777" w:rsidR="003916BE" w:rsidRPr="00982FB7" w:rsidRDefault="003916BE" w:rsidP="00AA06EA">
      <w:pPr>
        <w:pStyle w:val="ListParagraph"/>
        <w:numPr>
          <w:ilvl w:val="0"/>
          <w:numId w:val="2"/>
        </w:numPr>
        <w:shd w:val="clear" w:color="auto" w:fill="FFFFFF" w:themeFill="background1"/>
        <w:spacing w:after="0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Thử đáp án C. </w:t>
      </w:r>
      <w:r w:rsidRPr="00982FB7">
        <w:rPr>
          <w:rFonts w:ascii="Times New Roman" w:hAnsi="Times New Roman" w:cs="Times New Roman"/>
          <w:position w:val="-18"/>
          <w:sz w:val="24"/>
          <w:szCs w:val="24"/>
        </w:rPr>
        <w:object w:dxaOrig="2260" w:dyaOrig="540" w14:anchorId="4A19EE85">
          <v:shape id="_x0000_i1483" type="#_x0000_t75" style="width:112.75pt;height:26.5pt" o:ole="">
            <v:imagedata r:id="rId964" o:title=""/>
          </v:shape>
          <o:OLEObject Type="Embed" ProgID="Equation.DSMT4" ShapeID="_x0000_i1483" DrawAspect="Content" ObjectID="_1689314230" r:id="rId965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E70ADA7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Cho </w:t>
      </w:r>
      <w:r w:rsidRPr="00982FB7">
        <w:rPr>
          <w:rFonts w:ascii="Times New Roman" w:eastAsia="Times New Roman" w:hAnsi="Times New Roman" w:cs="Times New Roman"/>
          <w:color w:val="333333"/>
          <w:position w:val="-4"/>
          <w:sz w:val="24"/>
          <w:szCs w:val="24"/>
        </w:rPr>
        <w:object w:dxaOrig="580" w:dyaOrig="260" w14:anchorId="5FE043D9">
          <v:shape id="_x0000_i1484" type="#_x0000_t75" style="width:29.2pt;height:13.6pt" o:ole="">
            <v:imagedata r:id="rId966" o:title=""/>
          </v:shape>
          <o:OLEObject Type="Embed" ProgID="Equation.DSMT4" ShapeID="_x0000_i1484" DrawAspect="Content" ObjectID="_1689314231" r:id="rId967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ta được </w:t>
      </w:r>
      <w:r w:rsidRPr="00982FB7">
        <w:rPr>
          <w:rFonts w:ascii="Times New Roman" w:eastAsia="Times New Roman" w:hAnsi="Times New Roman" w:cs="Times New Roman"/>
          <w:color w:val="333333"/>
          <w:position w:val="-10"/>
          <w:sz w:val="24"/>
          <w:szCs w:val="24"/>
        </w:rPr>
        <w:object w:dxaOrig="600" w:dyaOrig="300" w14:anchorId="3997CC60">
          <v:shape id="_x0000_i1485" type="#_x0000_t75" style="width:29.9pt;height:14.95pt" o:ole="">
            <v:imagedata r:id="rId968" o:title=""/>
          </v:shape>
          <o:OLEObject Type="Embed" ProgID="Equation.DSMT4" ShapeID="_x0000_i1485" DrawAspect="Content" ObjectID="_1689314232" r:id="rId969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và </w:t>
      </w:r>
      <w:r w:rsidRPr="00982FB7">
        <w:rPr>
          <w:rFonts w:ascii="Times New Roman" w:eastAsia="Times New Roman" w:hAnsi="Times New Roman" w:cs="Times New Roman"/>
          <w:color w:val="333333"/>
          <w:position w:val="-10"/>
          <w:sz w:val="24"/>
          <w:szCs w:val="24"/>
        </w:rPr>
        <w:object w:dxaOrig="740" w:dyaOrig="320" w14:anchorId="0F8851F9">
          <v:shape id="_x0000_i1486" type="#_x0000_t75" style="width:36.7pt;height:15.6pt" o:ole="">
            <v:imagedata r:id="rId970" o:title=""/>
          </v:shape>
          <o:OLEObject Type="Embed" ProgID="Equation.DSMT4" ShapeID="_x0000_i1486" DrawAspect="Content" ObjectID="_1689314233" r:id="rId971"/>
        </w:object>
      </w: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 </w:t>
      </w:r>
    </w:p>
    <w:p w14:paraId="63C28FD8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>r1=0= và r1=p4= đều được kết quả bằng 0.</w:t>
      </w:r>
    </w:p>
    <w:p w14:paraId="3A1549CE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BBD81CA" wp14:editId="30291566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D32BC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3E503A67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6DD4EAC" w14:textId="77777777" w:rsidR="003916BE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31FDA61" w14:textId="77777777" w:rsidR="007D09DC" w:rsidRPr="00982FB7" w:rsidRDefault="003916BE" w:rsidP="00AA06EA">
      <w:pPr>
        <w:shd w:val="clear" w:color="auto" w:fill="FFFFFF" w:themeFill="background1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color w:val="333333"/>
          <w:sz w:val="24"/>
          <w:szCs w:val="24"/>
        </w:rPr>
        <w:t>Vậy đáp án đúng là </w:t>
      </w:r>
      <w:r w:rsidR="00DE1178" w:rsidRPr="00982F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C.</w:t>
      </w:r>
    </w:p>
    <w:p w14:paraId="3D1FC163" w14:textId="77777777" w:rsidR="00BD4615" w:rsidRPr="00982FB7" w:rsidRDefault="002553A8" w:rsidP="00BD4615">
      <w:pPr>
        <w:spacing w:line="276" w:lineRule="auto"/>
        <w:ind w:left="851" w:hanging="851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2. </w: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Cho các số phức </w:t>
      </w:r>
      <w:r w:rsidR="00BD4615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0195D08B">
          <v:shape id="_x0000_i1487" type="#_x0000_t75" style="width:8.85pt;height:10.2pt" o:ole="">
            <v:imagedata r:id="rId973" o:title=""/>
          </v:shape>
          <o:OLEObject Type="Embed" ProgID="Equation.DSMT4" ShapeID="_x0000_i1487" DrawAspect="Content" ObjectID="_1689314234" r:id="rId974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thỏa mãn </w:t>
      </w:r>
      <w:r w:rsidR="00BD4615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00" w:dyaOrig="440" w14:anchorId="6B6E07B6">
          <v:shape id="_x0000_i1488" type="#_x0000_t75" style="width:35.3pt;height:21.75pt" o:ole="">
            <v:imagedata r:id="rId975" o:title=""/>
          </v:shape>
          <o:OLEObject Type="Embed" ProgID="Equation.DSMT4" ShapeID="_x0000_i1488" DrawAspect="Content" ObjectID="_1689314235" r:id="rId976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. Biết rằng tập hợp các điểm biểu diễn các số phức </w:t>
      </w:r>
      <w:r w:rsidR="00BD4615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860" w:dyaOrig="440" w14:anchorId="772AB931">
          <v:shape id="_x0000_i1489" type="#_x0000_t75" style="width:93.05pt;height:21.75pt" o:ole="">
            <v:imagedata r:id="rId977" o:title=""/>
          </v:shape>
          <o:OLEObject Type="Embed" ProgID="Equation.DSMT4" ShapeID="_x0000_i1489" DrawAspect="Content" ObjectID="_1689314236" r:id="rId978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là một đường tròn. Tính bán kính </w:t>
      </w:r>
      <w:r w:rsidR="00BD4615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3D0F7DB8">
          <v:shape id="_x0000_i1490" type="#_x0000_t75" style="width:8.85pt;height:10.2pt" o:ole="">
            <v:imagedata r:id="rId979" o:title=""/>
          </v:shape>
          <o:OLEObject Type="Embed" ProgID="Equation.DSMT4" ShapeID="_x0000_i1490" DrawAspect="Content" ObjectID="_1689314237" r:id="rId980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của đường tròn đó.</w:t>
      </w:r>
    </w:p>
    <w:p w14:paraId="1D8F984F" w14:textId="064AC0BF" w:rsidR="002553A8" w:rsidRPr="00982FB7" w:rsidRDefault="00BD4615" w:rsidP="00BD4615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A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620" w:dyaOrig="260" w14:anchorId="1656CB7F">
          <v:shape id="_x0000_i1491" type="#_x0000_t75" style="width:31.25pt;height:12.9pt" o:ole="">
            <v:imagedata r:id="rId981" o:title=""/>
          </v:shape>
          <o:OLEObject Type="Embed" ProgID="Equation.DSMT4" ShapeID="_x0000_i1491" DrawAspect="Content" ObjectID="_1689314238" r:id="rId98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620" w:dyaOrig="240" w14:anchorId="1AC97DD6">
          <v:shape id="_x0000_i1492" type="#_x0000_t75" style="width:31.25pt;height:12.25pt" o:ole="">
            <v:imagedata r:id="rId983" o:title=""/>
          </v:shape>
          <o:OLEObject Type="Embed" ProgID="Equation.DSMT4" ShapeID="_x0000_i1492" DrawAspect="Content" ObjectID="_1689314239" r:id="rId98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740" w:dyaOrig="260" w14:anchorId="3EED4525">
          <v:shape id="_x0000_i1493" type="#_x0000_t75" style="width:36.7pt;height:12.9pt" o:ole="">
            <v:imagedata r:id="rId985" o:title=""/>
          </v:shape>
          <o:OLEObject Type="Embed" ProgID="Equation.DSMT4" ShapeID="_x0000_i1493" DrawAspect="Content" ObjectID="_1689314240" r:id="rId98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740" w:dyaOrig="260" w14:anchorId="2F828471">
          <v:shape id="_x0000_i1494" type="#_x0000_t75" style="width:36.7pt;height:12.9pt" o:ole="">
            <v:imagedata r:id="rId987" o:title=""/>
          </v:shape>
          <o:OLEObject Type="Embed" ProgID="Equation.DSMT4" ShapeID="_x0000_i1494" DrawAspect="Content" ObjectID="_1689314241" r:id="rId988"/>
        </w:object>
      </w:r>
    </w:p>
    <w:p w14:paraId="04076C98" w14:textId="77777777" w:rsidR="005D3ACD" w:rsidRPr="00982FB7" w:rsidRDefault="005D3ACD" w:rsidP="00AA06EA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Hướng dẫn:</w:t>
      </w:r>
    </w:p>
    <w:p w14:paraId="2BDDAB02" w14:textId="77777777" w:rsidR="005D3ACD" w:rsidRPr="00982FB7" w:rsidRDefault="005D3ACD" w:rsidP="00AA06EA">
      <w:pPr>
        <w:pStyle w:val="ListParagraph"/>
        <w:numPr>
          <w:ilvl w:val="0"/>
          <w:numId w:val="46"/>
        </w:num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Để xây dựng 1 đường tròn ta cần 3 điểm biểu diễn của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00" w14:anchorId="53ABA225">
          <v:shape id="_x0000_i1495" type="#_x0000_t75" style="width:12.25pt;height:10.2pt" o:ole="">
            <v:imagedata r:id="rId989" o:title=""/>
          </v:shape>
          <o:OLEObject Type="Embed" ProgID="Equation.DSMT4" ShapeID="_x0000_i1495" DrawAspect="Content" ObjectID="_1689314242" r:id="rId990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, vì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7A783683">
          <v:shape id="_x0000_i1496" type="#_x0000_t75" style="width:8.85pt;height:10.2pt" o:ole="">
            <v:imagedata r:id="rId991" o:title=""/>
          </v:shape>
          <o:OLEObject Type="Embed" ProgID="Equation.DSMT4" ShapeID="_x0000_i1496" DrawAspect="Content" ObjectID="_1689314243" r:id="rId99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sẽ sinh ra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00" w14:anchorId="70D03C58">
          <v:shape id="_x0000_i1497" type="#_x0000_t75" style="width:12.25pt;height:10.2pt" o:ole="">
            <v:imagedata r:id="rId993" o:title=""/>
          </v:shape>
          <o:OLEObject Type="Embed" ProgID="Equation.DSMT4" ShapeID="_x0000_i1497" DrawAspect="Content" ObjectID="_1689314244" r:id="rId99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nên đầu tiên ta sẽ chọn 3 giá trị đại diện của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7FA7E670">
          <v:shape id="_x0000_i1498" type="#_x0000_t75" style="width:8.85pt;height:10.2pt" o:ole="">
            <v:imagedata r:id="rId995" o:title=""/>
          </v:shape>
          <o:OLEObject Type="Embed" ProgID="Equation.DSMT4" ShapeID="_x0000_i1498" DrawAspect="Content" ObjectID="_1689314245" r:id="rId99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thỏa mãn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00" w:dyaOrig="440" w14:anchorId="67405B3C">
          <v:shape id="_x0000_i1499" type="#_x0000_t75" style="width:35.3pt;height:21.75pt" o:ole="">
            <v:imagedata r:id="rId997" o:title=""/>
          </v:shape>
          <o:OLEObject Type="Embed" ProgID="Equation.DSMT4" ShapeID="_x0000_i1499" DrawAspect="Content" ObjectID="_1689314246" r:id="rId998"/>
        </w:object>
      </w:r>
    </w:p>
    <w:p w14:paraId="71F63082" w14:textId="77777777" w:rsidR="005D3ACD" w:rsidRPr="00982FB7" w:rsidRDefault="005D3ACD" w:rsidP="00AA06EA">
      <w:pPr>
        <w:pStyle w:val="ListParagraph"/>
        <w:numPr>
          <w:ilvl w:val="0"/>
          <w:numId w:val="46"/>
        </w:num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Chọn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20" w:dyaOrig="279" w14:anchorId="2AF8F313">
          <v:shape id="_x0000_i1500" type="#_x0000_t75" style="width:55.7pt;height:14.25pt" o:ole="">
            <v:imagedata r:id="rId999" o:title=""/>
          </v:shape>
          <o:OLEObject Type="Embed" ProgID="Equation.DSMT4" ShapeID="_x0000_i1500" DrawAspect="Content" ObjectID="_1689314247" r:id="rId1000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(thỏa mãn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00" w:dyaOrig="440" w14:anchorId="2B91F76C">
          <v:shape id="_x0000_i1501" type="#_x0000_t75" style="width:35.3pt;height:21.75pt" o:ole="">
            <v:imagedata r:id="rId1001" o:title=""/>
          </v:shape>
          <o:OLEObject Type="Embed" ProgID="Equation.DSMT4" ShapeID="_x0000_i1501" DrawAspect="Content" ObjectID="_1689314248" r:id="rId100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). Tính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2580" w:dyaOrig="440" w14:anchorId="19CDA3B5">
          <v:shape id="_x0000_i1502" type="#_x0000_t75" style="width:129.05pt;height:21.75pt" o:ole="">
            <v:imagedata r:id="rId1003" o:title=""/>
          </v:shape>
          <o:OLEObject Type="Embed" ProgID="Equation.DSMT4" ShapeID="_x0000_i1502" DrawAspect="Content" ObjectID="_1689314249" r:id="rId1004"/>
        </w:object>
      </w:r>
    </w:p>
    <w:p w14:paraId="0CAFE1B1" w14:textId="77777777" w:rsidR="005D3ACD" w:rsidRPr="00982FB7" w:rsidRDefault="005D3ACD" w:rsidP="00AA06EA">
      <w:p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22784" behindDoc="0" locked="0" layoutInCell="1" allowOverlap="1" wp14:anchorId="010E1672" wp14:editId="147FD607">
            <wp:simplePos x="0" y="0"/>
            <wp:positionH relativeFrom="margin">
              <wp:align>right</wp:align>
            </wp:positionH>
            <wp:positionV relativeFrom="paragraph">
              <wp:posOffset>247003</wp:posOffset>
            </wp:positionV>
            <wp:extent cx="2000250" cy="704850"/>
            <wp:effectExtent l="0" t="0" r="0" b="0"/>
            <wp:wrapTopAndBottom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4180" w:dyaOrig="360" w14:anchorId="07429062">
          <v:shape id="_x0000_i1503" type="#_x0000_t75" style="width:209.2pt;height:18.35pt" o:ole="">
            <v:imagedata r:id="rId1006" o:title=""/>
          </v:shape>
          <o:OLEObject Type="Embed" ProgID="Equation.DSMT4" ShapeID="_x0000_i1503" DrawAspect="Content" ObjectID="_1689314250" r:id="rId1007"/>
        </w:object>
      </w:r>
    </w:p>
    <w:p w14:paraId="5271FD85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Ta có điểm biểu diễn của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40" w:dyaOrig="400" w14:anchorId="1FA9A34F">
          <v:shape id="_x0000_i1504" type="#_x0000_t75" style="width:12.25pt;height:19.7pt" o:ole="">
            <v:imagedata r:id="rId1008" o:title=""/>
          </v:shape>
          <o:OLEObject Type="Embed" ProgID="Equation.DSMT4" ShapeID="_x0000_i1504" DrawAspect="Content" ObjectID="_1689314251" r:id="rId1009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040" w:dyaOrig="440" w14:anchorId="49EAC329">
          <v:shape id="_x0000_i1505" type="#_x0000_t75" style="width:52.3pt;height:21.75pt" o:ole="">
            <v:imagedata r:id="rId1010" o:title=""/>
          </v:shape>
          <o:OLEObject Type="Embed" ProgID="Equation.DSMT4" ShapeID="_x0000_i1505" DrawAspect="Content" ObjectID="_1689314252" r:id="rId1011"/>
        </w:object>
      </w:r>
    </w:p>
    <w:p w14:paraId="7A17B652" w14:textId="77777777" w:rsidR="005D3ACD" w:rsidRPr="00982FB7" w:rsidRDefault="005D3ACD" w:rsidP="00AA06EA">
      <w:pPr>
        <w:pStyle w:val="ListParagraph"/>
        <w:numPr>
          <w:ilvl w:val="0"/>
          <w:numId w:val="46"/>
        </w:num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Chọn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700" w:dyaOrig="260" w14:anchorId="4E4DD998">
          <v:shape id="_x0000_i1506" type="#_x0000_t75" style="width:35.3pt;height:12.9pt" o:ole="">
            <v:imagedata r:id="rId1012" o:title=""/>
          </v:shape>
          <o:OLEObject Type="Embed" ProgID="Equation.DSMT4" ShapeID="_x0000_i1506" DrawAspect="Content" ObjectID="_1689314253" r:id="rId101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(thỏa mãn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00" w:dyaOrig="440" w14:anchorId="1BA16859">
          <v:shape id="_x0000_i1507" type="#_x0000_t75" style="width:35.3pt;height:21.75pt" o:ole="">
            <v:imagedata r:id="rId1014" o:title=""/>
          </v:shape>
          <o:OLEObject Type="Embed" ProgID="Equation.DSMT4" ShapeID="_x0000_i1507" DrawAspect="Content" ObjectID="_1689314254" r:id="rId101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). Tính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2180" w:dyaOrig="440" w14:anchorId="1A2CE6CA">
          <v:shape id="_x0000_i1508" type="#_x0000_t75" style="width:108.7pt;height:21.75pt" o:ole="">
            <v:imagedata r:id="rId1016" o:title=""/>
          </v:shape>
          <o:OLEObject Type="Embed" ProgID="Equation.DSMT4" ShapeID="_x0000_i1508" DrawAspect="Content" ObjectID="_1689314255" r:id="rId1017"/>
        </w:object>
      </w:r>
    </w:p>
    <w:p w14:paraId="7ABA7447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23808" behindDoc="0" locked="0" layoutInCell="1" allowOverlap="1" wp14:anchorId="479E9FA9" wp14:editId="2B5FECCA">
            <wp:simplePos x="0" y="0"/>
            <wp:positionH relativeFrom="margin">
              <wp:align>right</wp:align>
            </wp:positionH>
            <wp:positionV relativeFrom="paragraph">
              <wp:posOffset>258793</wp:posOffset>
            </wp:positionV>
            <wp:extent cx="2000250" cy="704850"/>
            <wp:effectExtent l="0" t="0" r="0" b="0"/>
            <wp:wrapTopAndBottom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4580" w:dyaOrig="360" w14:anchorId="1A0BC56C">
          <v:shape id="_x0000_i1509" type="#_x0000_t75" style="width:228.9pt;height:18.35pt" o:ole="">
            <v:imagedata r:id="rId1019" o:title=""/>
          </v:shape>
          <o:OLEObject Type="Embed" ProgID="Equation.DSMT4" ShapeID="_x0000_i1509" DrawAspect="Content" ObjectID="_1689314256" r:id="rId1020"/>
        </w:object>
      </w:r>
    </w:p>
    <w:p w14:paraId="5E0BB7CF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Ta có điểm biểu diễn của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40" w:dyaOrig="400" w14:anchorId="50A17103">
          <v:shape id="_x0000_i1510" type="#_x0000_t75" style="width:12.25pt;height:19.7pt" o:ole="">
            <v:imagedata r:id="rId1021" o:title=""/>
          </v:shape>
          <o:OLEObject Type="Embed" ProgID="Equation.DSMT4" ShapeID="_x0000_i1510" DrawAspect="Content" ObjectID="_1689314257" r:id="rId1022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200" w:dyaOrig="440" w14:anchorId="5C796371">
          <v:shape id="_x0000_i1511" type="#_x0000_t75" style="width:59.75pt;height:21.75pt" o:ole="">
            <v:imagedata r:id="rId1023" o:title=""/>
          </v:shape>
          <o:OLEObject Type="Embed" ProgID="Equation.DSMT4" ShapeID="_x0000_i1511" DrawAspect="Content" ObjectID="_1689314258" r:id="rId1024"/>
        </w:object>
      </w:r>
    </w:p>
    <w:p w14:paraId="02976F52" w14:textId="77777777" w:rsidR="005D3ACD" w:rsidRPr="00982FB7" w:rsidRDefault="005D3ACD" w:rsidP="00AA06EA">
      <w:pPr>
        <w:pStyle w:val="ListParagraph"/>
        <w:numPr>
          <w:ilvl w:val="0"/>
          <w:numId w:val="46"/>
        </w:num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Chọn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880" w:dyaOrig="260" w14:anchorId="37E8E0B6">
          <v:shape id="_x0000_i1512" type="#_x0000_t75" style="width:44.15pt;height:12.9pt" o:ole="">
            <v:imagedata r:id="rId1025" o:title=""/>
          </v:shape>
          <o:OLEObject Type="Embed" ProgID="Equation.DSMT4" ShapeID="_x0000_i1512" DrawAspect="Content" ObjectID="_1689314259" r:id="rId102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(thỏa mãn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00" w:dyaOrig="440" w14:anchorId="7C0166DA">
          <v:shape id="_x0000_i1513" type="#_x0000_t75" style="width:35.3pt;height:21.75pt" o:ole="">
            <v:imagedata r:id="rId1027" o:title=""/>
          </v:shape>
          <o:OLEObject Type="Embed" ProgID="Equation.DSMT4" ShapeID="_x0000_i1513" DrawAspect="Content" ObjectID="_1689314260" r:id="rId1028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). Tính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2360" w:dyaOrig="440" w14:anchorId="5CD3B700">
          <v:shape id="_x0000_i1514" type="#_x0000_t75" style="width:118.2pt;height:21.75pt" o:ole="">
            <v:imagedata r:id="rId1029" o:title=""/>
          </v:shape>
          <o:OLEObject Type="Embed" ProgID="Equation.DSMT4" ShapeID="_x0000_i1514" DrawAspect="Content" ObjectID="_1689314261" r:id="rId1030"/>
        </w:object>
      </w:r>
    </w:p>
    <w:p w14:paraId="06965E94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412053F1" wp14:editId="10410F55">
            <wp:simplePos x="0" y="0"/>
            <wp:positionH relativeFrom="margin">
              <wp:align>right</wp:align>
            </wp:positionH>
            <wp:positionV relativeFrom="paragraph">
              <wp:posOffset>275411</wp:posOffset>
            </wp:positionV>
            <wp:extent cx="2000250" cy="704850"/>
            <wp:effectExtent l="0" t="0" r="0" b="0"/>
            <wp:wrapTopAndBottom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5220" w:dyaOrig="360" w14:anchorId="2AF5EDFF">
          <v:shape id="_x0000_i1515" type="#_x0000_t75" style="width:260.85pt;height:18.35pt" o:ole="">
            <v:imagedata r:id="rId1032" o:title=""/>
          </v:shape>
          <o:OLEObject Type="Embed" ProgID="Equation.DSMT4" ShapeID="_x0000_i1515" DrawAspect="Content" ObjectID="_1689314262" r:id="rId1033"/>
        </w:object>
      </w:r>
    </w:p>
    <w:p w14:paraId="51B719AD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Ta có điểm biểu diễn của </w:t>
      </w:r>
      <w:r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60" w:dyaOrig="400" w14:anchorId="37B8195E">
          <v:shape id="_x0000_i1516" type="#_x0000_t75" style="width:12.9pt;height:19.7pt" o:ole="">
            <v:imagedata r:id="rId1034" o:title=""/>
          </v:shape>
          <o:OLEObject Type="Embed" ProgID="Equation.DSMT4" ShapeID="_x0000_i1516" DrawAspect="Content" ObjectID="_1689314263" r:id="rId103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160" w:dyaOrig="440" w14:anchorId="2CB1FACC">
          <v:shape id="_x0000_i1517" type="#_x0000_t75" style="width:57.75pt;height:21.75pt" o:ole="">
            <v:imagedata r:id="rId1036" o:title=""/>
          </v:shape>
          <o:OLEObject Type="Embed" ProgID="Equation.DSMT4" ShapeID="_x0000_i1517" DrawAspect="Content" ObjectID="_1689314264" r:id="rId1037"/>
        </w:object>
      </w:r>
    </w:p>
    <w:p w14:paraId="7860DE5F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Vậy ta có 3 điểm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59" w:dyaOrig="320" w14:anchorId="42EF412C">
          <v:shape id="_x0000_i1518" type="#_x0000_t75" style="width:42.8pt;height:16.3pt" o:ole="">
            <v:imagedata r:id="rId1038" o:title=""/>
          </v:shape>
          <o:OLEObject Type="Embed" ProgID="Equation.DSMT4" ShapeID="_x0000_i1518" DrawAspect="Content" ObjectID="_1689314265" r:id="rId1039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thuộc đường tròn biểu diễn số phức </w:t>
      </w:r>
      <w:r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00" w14:anchorId="6FA3FF63">
          <v:shape id="_x0000_i1519" type="#_x0000_t75" style="width:12.25pt;height:10.2pt" o:ole="">
            <v:imagedata r:id="rId1040" o:title=""/>
          </v:shape>
          <o:OLEObject Type="Embed" ProgID="Equation.DSMT4" ShapeID="_x0000_i1519" DrawAspect="Content" ObjectID="_1689314266" r:id="rId1041"/>
        </w:object>
      </w:r>
    </w:p>
    <w:p w14:paraId="373FDFF1" w14:textId="77777777" w:rsidR="005D3ACD" w:rsidRPr="00982FB7" w:rsidRDefault="005D3ACD" w:rsidP="00AA06EA">
      <w:pPr>
        <w:pStyle w:val="ListParagraph"/>
        <w:numPr>
          <w:ilvl w:val="0"/>
          <w:numId w:val="46"/>
        </w:numPr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Đường tròn này sẽ có dạng tổng quát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700" w:dyaOrig="380" w14:anchorId="018960F8">
          <v:shape id="_x0000_i1520" type="#_x0000_t75" style="width:135.15pt;height:19pt" o:ole="">
            <v:imagedata r:id="rId1042" o:title=""/>
          </v:shape>
          <o:OLEObject Type="Embed" ProgID="Equation.DSMT4" ShapeID="_x0000_i1520" DrawAspect="Content" ObjectID="_1689314267" r:id="rId1043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. Để tìm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60" w:dyaOrig="320" w14:anchorId="0E59C212">
          <v:shape id="_x0000_i1521" type="#_x0000_t75" style="width:27.85pt;height:16.3pt" o:ole="">
            <v:imagedata r:id="rId1044" o:title=""/>
          </v:shape>
          <o:OLEObject Type="Embed" ProgID="Equation.DSMT4" ShapeID="_x0000_i1521" DrawAspect="Content" ObjectID="_1689314268" r:id="rId1045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ta sử dụng máy tính Casio với chức năng MODE 5 3</w:t>
      </w:r>
    </w:p>
    <w:p w14:paraId="287EFD17" w14:textId="77777777" w:rsidR="005D3ACD" w:rsidRPr="00982FB7" w:rsidRDefault="005D3ACD" w:rsidP="00AA06EA">
      <w:pPr>
        <w:pStyle w:val="ListParagraph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50"/>
          <w:sz w:val="24"/>
          <w:szCs w:val="24"/>
        </w:rPr>
        <w:object w:dxaOrig="9380" w:dyaOrig="1140" w14:anchorId="2476D3F4">
          <v:shape id="_x0000_i1522" type="#_x0000_t75" style="width:468.7pt;height:57.05pt" o:ole="">
            <v:imagedata r:id="rId1046" o:title=""/>
          </v:shape>
          <o:OLEObject Type="Embed" ProgID="Equation.DSMT4" ShapeID="_x0000_i1522" DrawAspect="Content" ObjectID="_1689314269" r:id="rId1047"/>
        </w:object>
      </w:r>
    </w:p>
    <w:p w14:paraId="2AC01B59" w14:textId="77777777" w:rsidR="005D3ACD" w:rsidRPr="00982FB7" w:rsidRDefault="005D3ACD" w:rsidP="00AA06EA">
      <w:pPr>
        <w:pStyle w:val="ListParagraph"/>
        <w:spacing w:after="0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E0B72" wp14:editId="18FA07C5">
            <wp:extent cx="2000250" cy="704850"/>
            <wp:effectExtent l="0" t="0" r="0" b="0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08C949" wp14:editId="2B1EE29E">
            <wp:extent cx="2000250" cy="704850"/>
            <wp:effectExtent l="0" t="0" r="0" b="0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88CDB" wp14:editId="26709603">
            <wp:extent cx="2000250" cy="704850"/>
            <wp:effectExtent l="0" t="0" r="0" b="0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DD75" w14:textId="77777777" w:rsidR="000C7072" w:rsidRPr="00982FB7" w:rsidRDefault="005D3ACD" w:rsidP="00AA06EA">
      <w:pPr>
        <w:pStyle w:val="ListParagraph"/>
        <w:spacing w:after="0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>Vậy phương trình đường tròn</w:t>
      </w:r>
      <w:r w:rsidR="000C7072" w:rsidRPr="00982FB7">
        <w:rPr>
          <w:rFonts w:ascii="Times New Roman" w:hAnsi="Times New Roman" w:cs="Times New Roman"/>
          <w:noProof/>
          <w:sz w:val="24"/>
          <w:szCs w:val="24"/>
        </w:rPr>
        <w:t xml:space="preserve"> biễu diễn số phức </w:t>
      </w:r>
      <w:r w:rsidR="000C7072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00" w14:anchorId="4837AC82">
          <v:shape id="_x0000_i1523" type="#_x0000_t75" style="width:12.25pt;height:10.2pt" o:ole="">
            <v:imagedata r:id="rId1051" o:title=""/>
          </v:shape>
          <o:OLEObject Type="Embed" ProgID="Equation.DSMT4" ShapeID="_x0000_i1523" DrawAspect="Content" ObjectID="_1689314270" r:id="rId1052"/>
        </w:object>
      </w:r>
      <w:r w:rsidR="000C7072" w:rsidRPr="00982FB7">
        <w:rPr>
          <w:rFonts w:ascii="Times New Roman" w:hAnsi="Times New Roman" w:cs="Times New Roman"/>
          <w:noProof/>
          <w:sz w:val="24"/>
          <w:szCs w:val="24"/>
        </w:rPr>
        <w:t xml:space="preserve"> là:</w:t>
      </w:r>
    </w:p>
    <w:p w14:paraId="5B6D86DA" w14:textId="77777777" w:rsidR="005D3ACD" w:rsidRPr="00982FB7" w:rsidRDefault="005D3ACD" w:rsidP="00AA06EA">
      <w:pPr>
        <w:pStyle w:val="ListParagraph"/>
        <w:spacing w:after="0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4680" w:dyaOrig="520" w14:anchorId="1AE1D2A4">
          <v:shape id="_x0000_i1524" type="#_x0000_t75" style="width:234.35pt;height:25.8pt" o:ole="">
            <v:imagedata r:id="rId1053" o:title=""/>
          </v:shape>
          <o:OLEObject Type="Embed" ProgID="Equation.DSMT4" ShapeID="_x0000_i1524" DrawAspect="Content" ObjectID="_1689314271" r:id="rId1054"/>
        </w:object>
      </w:r>
      <w:r w:rsidR="000C7072" w:rsidRPr="00982FB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3DB3FA0" w14:textId="77777777" w:rsidR="000C7072" w:rsidRPr="00982FB7" w:rsidRDefault="000C7072" w:rsidP="00AA06EA">
      <w:pPr>
        <w:spacing w:after="0" w:line="276" w:lineRule="auto"/>
        <w:ind w:left="426"/>
        <w:rPr>
          <w:rFonts w:ascii="Times New Roman" w:hAnsi="Times New Roman" w:cs="Times New Roman"/>
          <w:b/>
          <w:noProof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Bán kính đường tròn tập hợp điểm biểu diễn số phức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25" w14:anchorId="645AA821">
          <v:shape id="_x0000_i1525" type="#_x0000_t75" style="width:12.25pt;height:11.55pt" o:ole="">
            <v:imagedata r:id="rId1055" o:title=""/>
          </v:shape>
          <o:OLEObject Type="Embed" ProgID="Equation.DSMT4" ShapeID="_x0000_i1525" DrawAspect="Content" ObjectID="_1689314272" r:id="rId105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là 20 </w:t>
      </w: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40" w14:anchorId="04F0EFEE">
          <v:shape id="_x0000_i1526" type="#_x0000_t75" style="width:14.95pt;height:12.25pt" o:ole="">
            <v:imagedata r:id="rId1057" o:title=""/>
          </v:shape>
          <o:OLEObject Type="Embed" ProgID="Equation.DSMT4" ShapeID="_x0000_i1526" DrawAspect="Content" ObjectID="_1689314273" r:id="rId1058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Đáp án chính xác là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C.</w:t>
      </w:r>
    </w:p>
    <w:p w14:paraId="428A13C3" w14:textId="77777777" w:rsidR="00BD4615" w:rsidRPr="00982FB7" w:rsidRDefault="002553A8" w:rsidP="00BD4615">
      <w:pPr>
        <w:spacing w:after="0" w:line="276" w:lineRule="auto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3. </w: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Tập hợp điểm biểu diễn số phức </w:t>
      </w:r>
      <w:r w:rsidR="00BD4615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80" w:dyaOrig="200" w14:anchorId="646321EA">
          <v:shape id="_x0000_i1527" type="#_x0000_t75" style="width:8.85pt;height:10.2pt" o:ole="">
            <v:imagedata r:id="rId1059" o:title=""/>
          </v:shape>
          <o:OLEObject Type="Embed" ProgID="Equation.DSMT4" ShapeID="_x0000_i1527" DrawAspect="Content" ObjectID="_1689314274" r:id="rId1060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thỏa mãn </w:t>
      </w:r>
      <w:r w:rsidR="00BD4615" w:rsidRPr="00982FB7">
        <w:rPr>
          <w:rFonts w:ascii="Times New Roman" w:hAnsi="Times New Roman" w:cs="Times New Roman"/>
          <w:noProof/>
          <w:position w:val="-22"/>
          <w:sz w:val="24"/>
          <w:szCs w:val="24"/>
        </w:rPr>
        <w:object w:dxaOrig="2180" w:dyaOrig="560" w14:anchorId="4A1907FE">
          <v:shape id="_x0000_i1528" type="#_x0000_t75" style="width:108.7pt;height:27.85pt" o:ole="">
            <v:imagedata r:id="rId1061" o:title=""/>
          </v:shape>
          <o:OLEObject Type="Embed" ProgID="Equation.DSMT4" ShapeID="_x0000_i1528" DrawAspect="Content" ObjectID="_1689314275" r:id="rId1062"/>
        </w:object>
      </w:r>
      <w:r w:rsidR="00BD4615" w:rsidRPr="00982FB7">
        <w:rPr>
          <w:rFonts w:ascii="Times New Roman" w:hAnsi="Times New Roman" w:cs="Times New Roman"/>
          <w:noProof/>
          <w:sz w:val="24"/>
          <w:szCs w:val="24"/>
        </w:rPr>
        <w:t xml:space="preserve"> là một Parabol có dạng:</w:t>
      </w:r>
    </w:p>
    <w:p w14:paraId="2D2C4EF3" w14:textId="4624FEC6" w:rsidR="002553A8" w:rsidRPr="00982FB7" w:rsidRDefault="00BD4615" w:rsidP="00BD4615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b/>
          <w:noProof/>
          <w:sz w:val="24"/>
          <w:szCs w:val="24"/>
        </w:rPr>
        <w:t xml:space="preserve">           A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800" w:dyaOrig="380" w14:anchorId="3D546A06">
          <v:shape id="_x0000_i1529" type="#_x0000_t75" style="width:90.35pt;height:19pt" o:ole="">
            <v:imagedata r:id="rId1063" o:title=""/>
          </v:shape>
          <o:OLEObject Type="Embed" ProgID="Equation.DSMT4" ShapeID="_x0000_i1529" DrawAspect="Content" ObjectID="_1689314276" r:id="rId1064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180" w:dyaOrig="680" w14:anchorId="6A743E58">
          <v:shape id="_x0000_i1530" type="#_x0000_t75" style="width:59.1pt;height:33.95pt" o:ole="">
            <v:imagedata r:id="rId1065" o:title=""/>
          </v:shape>
          <o:OLEObject Type="Embed" ProgID="Equation.DSMT4" ShapeID="_x0000_i1530" DrawAspect="Content" ObjectID="_1689314277" r:id="rId106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180" w:dyaOrig="680" w14:anchorId="0888B1D4">
          <v:shape id="_x0000_i1531" type="#_x0000_t75" style="width:59.1pt;height:33.95pt" o:ole="">
            <v:imagedata r:id="rId1067" o:title=""/>
          </v:shape>
          <o:OLEObject Type="Embed" ProgID="Equation.DSMT4" ShapeID="_x0000_i1531" DrawAspect="Content" ObjectID="_1689314278" r:id="rId1068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ab/>
        <w:t xml:space="preserve">           </w:t>
      </w:r>
      <w:r w:rsidRPr="00982FB7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719" w:dyaOrig="660" w14:anchorId="7F1ACF27">
          <v:shape id="_x0000_i1532" type="#_x0000_t75" style="width:86.25pt;height:33.3pt" o:ole="">
            <v:imagedata r:id="rId1069" o:title=""/>
          </v:shape>
          <o:OLEObject Type="Embed" ProgID="Equation.DSMT4" ShapeID="_x0000_i1532" DrawAspect="Content" ObjectID="_1689314279" r:id="rId1070"/>
        </w:object>
      </w:r>
    </w:p>
    <w:p w14:paraId="57749F39" w14:textId="77777777" w:rsidR="000C7072" w:rsidRPr="00982FB7" w:rsidRDefault="000C7072" w:rsidP="00AA06EA">
      <w:pPr>
        <w:pStyle w:val="ListParagraph"/>
        <w:spacing w:after="0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t>Hướng dẫn:</w:t>
      </w:r>
    </w:p>
    <w:p w14:paraId="300D431F" w14:textId="77777777" w:rsidR="000C7072" w:rsidRPr="00982FB7" w:rsidRDefault="000C7072" w:rsidP="00AA06EA">
      <w:pPr>
        <w:pStyle w:val="ListParagraph"/>
        <w:numPr>
          <w:ilvl w:val="0"/>
          <w:numId w:val="48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Đặt số phức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1120" w:dyaOrig="300" w14:anchorId="56D1D835">
          <v:shape id="_x0000_i1533" type="#_x0000_t75" style="width:55.7pt;height:14.95pt" o:ole="">
            <v:imagedata r:id="rId1071" o:title=""/>
          </v:shape>
          <o:OLEObject Type="Embed" ProgID="Equation.DSMT4" ShapeID="_x0000_i1533" DrawAspect="Content" ObjectID="_1689314280" r:id="rId1072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7D4C7F1" w14:textId="77777777" w:rsidR="000C7072" w:rsidRPr="00982FB7" w:rsidRDefault="000C7072" w:rsidP="00AA06EA">
      <w:pPr>
        <w:pStyle w:val="ListParagraph"/>
        <w:numPr>
          <w:ilvl w:val="0"/>
          <w:numId w:val="48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Nếu đáp số A đúng thì đúng với mọi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1120" w:dyaOrig="300" w14:anchorId="4B604FE8">
          <v:shape id="_x0000_i1534" type="#_x0000_t75" style="width:55.7pt;height:14.95pt" o:ole="">
            <v:imagedata r:id="rId1073" o:title=""/>
          </v:shape>
          <o:OLEObject Type="Embed" ProgID="Equation.DSMT4" ShapeID="_x0000_i1534" DrawAspect="Content" ObjectID="_1689314281" r:id="rId1074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1800" w:dyaOrig="380" w14:anchorId="48E64B47">
          <v:shape id="_x0000_i1535" type="#_x0000_t75" style="width:90.35pt;height:19pt" o:ole="">
            <v:imagedata r:id="rId1075" o:title=""/>
          </v:shape>
          <o:OLEObject Type="Embed" ProgID="Equation.DSMT4" ShapeID="_x0000_i1535" DrawAspect="Content" ObjectID="_1689314282" r:id="rId1076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9072D90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Chọn một cặp </w:t>
      </w:r>
      <w:r w:rsidRPr="00982FB7">
        <w:rPr>
          <w:rFonts w:ascii="Times New Roman" w:hAnsi="Times New Roman" w:cs="Times New Roman"/>
          <w:position w:val="-16"/>
          <w:sz w:val="24"/>
          <w:szCs w:val="24"/>
        </w:rPr>
        <w:object w:dxaOrig="560" w:dyaOrig="440" w14:anchorId="45E2AE05">
          <v:shape id="_x0000_i1536" type="#_x0000_t75" style="width:27.85pt;height:21.75pt" o:ole="">
            <v:imagedata r:id="rId1077" o:title=""/>
          </v:shape>
          <o:OLEObject Type="Embed" ProgID="Equation.DSMT4" ShapeID="_x0000_i1536" DrawAspect="Content" ObjectID="_1689314283" r:id="rId1078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bất kì thỏa </w:t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1800" w:dyaOrig="380" w14:anchorId="243ADDBE">
          <v:shape id="_x0000_i1537" type="#_x0000_t75" style="width:90.35pt;height:19pt" o:ole="">
            <v:imagedata r:id="rId1079" o:title=""/>
          </v:shape>
          <o:OLEObject Type="Embed" ProgID="Equation.DSMT4" ShapeID="_x0000_i1537" DrawAspect="Content" ObjectID="_1689314284" r:id="rId1080"/>
        </w:objec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ví dụ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1740" w:dyaOrig="440" w14:anchorId="01599965">
          <v:shape id="_x0000_i1538" type="#_x0000_t75" style="width:86.95pt;height:21.75pt" o:ole="">
            <v:imagedata r:id="rId1081" o:title=""/>
          </v:shape>
          <o:OLEObject Type="Embed" ProgID="Equation.DSMT4" ShapeID="_x0000_i1538" DrawAspect="Content" ObjectID="_1689314285" r:id="rId1082"/>
        </w:object>
      </w:r>
    </w:p>
    <w:p w14:paraId="736BABF3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Xét hiệu </w:t>
      </w:r>
      <w:r w:rsidRPr="00982FB7">
        <w:rPr>
          <w:rFonts w:ascii="Times New Roman" w:hAnsi="Times New Roman" w:cs="Times New Roman"/>
          <w:position w:val="-22"/>
          <w:sz w:val="24"/>
          <w:szCs w:val="24"/>
        </w:rPr>
        <w:object w:dxaOrig="2140" w:dyaOrig="560" w14:anchorId="655E6339">
          <v:shape id="_x0000_i1539" type="#_x0000_t75" style="width:107.3pt;height:27.85pt" o:ole="">
            <v:imagedata r:id="rId1083" o:title=""/>
          </v:shape>
          <o:OLEObject Type="Embed" ProgID="Equation.DSMT4" ShapeID="_x0000_i1539" DrawAspect="Content" ObjectID="_1689314286" r:id="rId1084"/>
        </w:object>
      </w:r>
    </w:p>
    <w:p w14:paraId="04B083CA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27904" behindDoc="0" locked="0" layoutInCell="1" allowOverlap="1" wp14:anchorId="71117000" wp14:editId="4502A3B0">
            <wp:simplePos x="0" y="0"/>
            <wp:positionH relativeFrom="margin">
              <wp:align>right</wp:align>
            </wp:positionH>
            <wp:positionV relativeFrom="paragraph">
              <wp:posOffset>260698</wp:posOffset>
            </wp:positionV>
            <wp:extent cx="2000250" cy="704850"/>
            <wp:effectExtent l="0" t="0" r="0" b="0"/>
            <wp:wrapTopAndBottom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10"/>
          <w:sz w:val="24"/>
          <w:szCs w:val="24"/>
        </w:rPr>
        <w:object w:dxaOrig="8980" w:dyaOrig="360" w14:anchorId="114E822A">
          <v:shape id="_x0000_i1540" type="#_x0000_t75" style="width:449.65pt;height:18.35pt" o:ole="">
            <v:imagedata r:id="rId1086" o:title=""/>
          </v:shape>
          <o:OLEObject Type="Embed" ProgID="Equation.DSMT4" ShapeID="_x0000_i1540" DrawAspect="Content" ObjectID="_1689314287" r:id="rId1087"/>
        </w:object>
      </w:r>
    </w:p>
    <w:p w14:paraId="02BC8F43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Vậy </w:t>
      </w:r>
      <w:r w:rsidRPr="00982FB7">
        <w:rPr>
          <w:rFonts w:ascii="Times New Roman" w:hAnsi="Times New Roman" w:cs="Times New Roman"/>
          <w:position w:val="-22"/>
          <w:sz w:val="24"/>
          <w:szCs w:val="24"/>
        </w:rPr>
        <w:object w:dxaOrig="3879" w:dyaOrig="560" w14:anchorId="0BE435F7">
          <v:shape id="_x0000_i1541" type="#_x0000_t75" style="width:194.25pt;height:27.85pt" o:ole="">
            <v:imagedata r:id="rId1088" o:title=""/>
          </v:shape>
          <o:OLEObject Type="Embed" ProgID="Equation.DSMT4" ShapeID="_x0000_i1541" DrawAspect="Content" ObjectID="_1689314288" r:id="rId1089"/>
        </w:object>
      </w:r>
    </w:p>
    <w:p w14:paraId="16D0BDA2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position w:val="-22"/>
          <w:sz w:val="24"/>
          <w:szCs w:val="24"/>
        </w:rPr>
        <w:object w:dxaOrig="2480" w:dyaOrig="560" w14:anchorId="4CF6FAC1">
          <v:shape id="_x0000_i1542" type="#_x0000_t75" style="width:124.3pt;height:27.85pt" o:ole="">
            <v:imagedata r:id="rId1090" o:title=""/>
          </v:shape>
          <o:OLEObject Type="Embed" ProgID="Equation.DSMT4" ShapeID="_x0000_i1542" DrawAspect="Content" ObjectID="_1689314289" r:id="rId1091"/>
        </w:objec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9FE9688">
          <v:shape id="_x0000_i1543" type="#_x0000_t75" style="width:14.95pt;height:12.25pt" o:ole="">
            <v:imagedata r:id="rId1092" o:title=""/>
          </v:shape>
          <o:OLEObject Type="Embed" ProgID="Equation.DSMT4" ShapeID="_x0000_i1543" DrawAspect="Content" ObjectID="_1689314290" r:id="rId1093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Đáp số </w:t>
      </w:r>
      <w:r w:rsidRPr="00982FB7">
        <w:rPr>
          <w:rFonts w:ascii="Times New Roman" w:hAnsi="Times New Roman" w:cs="Times New Roman"/>
          <w:b/>
          <w:sz w:val="24"/>
          <w:szCs w:val="24"/>
        </w:rPr>
        <w:t>A</w:t>
      </w:r>
      <w:r w:rsidRPr="00982FB7">
        <w:rPr>
          <w:rFonts w:ascii="Times New Roman" w:hAnsi="Times New Roman" w:cs="Times New Roman"/>
          <w:sz w:val="24"/>
          <w:szCs w:val="24"/>
        </w:rPr>
        <w:t xml:space="preserve"> sai</w:t>
      </w:r>
    </w:p>
    <w:p w14:paraId="61079D7C" w14:textId="77777777" w:rsidR="000C7072" w:rsidRPr="00982FB7" w:rsidRDefault="000C7072" w:rsidP="00AA06EA">
      <w:pPr>
        <w:pStyle w:val="ListParagraph"/>
        <w:numPr>
          <w:ilvl w:val="0"/>
          <w:numId w:val="48"/>
        </w:num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Tương tự với đáp số B chọn </w:t>
      </w:r>
      <w:r w:rsidRPr="00982FB7">
        <w:rPr>
          <w:rFonts w:ascii="Times New Roman" w:hAnsi="Times New Roman" w:cs="Times New Roman"/>
          <w:position w:val="-24"/>
          <w:sz w:val="24"/>
          <w:szCs w:val="24"/>
        </w:rPr>
        <w:object w:dxaOrig="1140" w:dyaOrig="660" w14:anchorId="76E19FC4">
          <v:shape id="_x0000_i1544" type="#_x0000_t75" style="width:57.05pt;height:33.3pt" o:ole="">
            <v:imagedata r:id="rId1094" o:title=""/>
          </v:shape>
          <o:OLEObject Type="Embed" ProgID="Equation.DSMT4" ShapeID="_x0000_i1544" DrawAspect="Content" ObjectID="_1689314291" r:id="rId1095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. Xét hiệu</w:t>
      </w:r>
      <w:r w:rsidRPr="00982FB7">
        <w:rPr>
          <w:rFonts w:ascii="Times New Roman" w:hAnsi="Times New Roman" w:cs="Times New Roman"/>
          <w:position w:val="-22"/>
          <w:sz w:val="24"/>
          <w:szCs w:val="24"/>
        </w:rPr>
        <w:object w:dxaOrig="2140" w:dyaOrig="560" w14:anchorId="48BB2387">
          <v:shape id="_x0000_i1545" type="#_x0000_t75" style="width:107.3pt;height:27.85pt" o:ole="">
            <v:imagedata r:id="rId1096" o:title=""/>
          </v:shape>
          <o:OLEObject Type="Embed" ProgID="Equation.DSMT4" ShapeID="_x0000_i1545" DrawAspect="Content" ObjectID="_1689314292" r:id="rId1097"/>
        </w:object>
      </w:r>
    </w:p>
    <w:p w14:paraId="7C318046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28928" behindDoc="0" locked="0" layoutInCell="1" allowOverlap="1" wp14:anchorId="4E4EDFAA" wp14:editId="42E74CA2">
            <wp:simplePos x="0" y="0"/>
            <wp:positionH relativeFrom="margin">
              <wp:align>right</wp:align>
            </wp:positionH>
            <wp:positionV relativeFrom="paragraph">
              <wp:posOffset>552090</wp:posOffset>
            </wp:positionV>
            <wp:extent cx="2000250" cy="704850"/>
            <wp:effectExtent l="0" t="0" r="0" b="0"/>
            <wp:wrapTopAndBottom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FB7">
        <w:rPr>
          <w:rFonts w:ascii="Times New Roman" w:hAnsi="Times New Roman" w:cs="Times New Roman"/>
          <w:position w:val="-30"/>
          <w:sz w:val="24"/>
          <w:szCs w:val="24"/>
        </w:rPr>
        <w:object w:dxaOrig="7960" w:dyaOrig="740" w14:anchorId="3E73AE74">
          <v:shape id="_x0000_i1546" type="#_x0000_t75" style="width:398.7pt;height:36.7pt" o:ole="">
            <v:imagedata r:id="rId1099" o:title=""/>
          </v:shape>
          <o:OLEObject Type="Embed" ProgID="Equation.DSMT4" ShapeID="_x0000_i1546" DrawAspect="Content" ObjectID="_1689314293" r:id="rId1100"/>
        </w:object>
      </w:r>
    </w:p>
    <w:p w14:paraId="121302A8" w14:textId="77777777" w:rsidR="000C7072" w:rsidRPr="00982FB7" w:rsidRDefault="000C7072" w:rsidP="00AA06EA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Vậy </w:t>
      </w:r>
      <w:r w:rsidRPr="00982FB7">
        <w:rPr>
          <w:rFonts w:ascii="Times New Roman" w:hAnsi="Times New Roman" w:cs="Times New Roman"/>
          <w:position w:val="-22"/>
          <w:sz w:val="24"/>
          <w:szCs w:val="24"/>
        </w:rPr>
        <w:object w:dxaOrig="2560" w:dyaOrig="560" w14:anchorId="76F87C8B">
          <v:shape id="_x0000_i1547" type="#_x0000_t75" style="width:127.7pt;height:27.85pt" o:ole="">
            <v:imagedata r:id="rId1101" o:title=""/>
          </v:shape>
          <o:OLEObject Type="Embed" ProgID="Equation.DSMT4" ShapeID="_x0000_i1547" DrawAspect="Content" ObjectID="_1689314294" r:id="rId1102"/>
        </w:object>
      </w:r>
      <w:r w:rsidRPr="00982FB7">
        <w:rPr>
          <w:rFonts w:ascii="Times New Roman" w:hAnsi="Times New Roman" w:cs="Times New Roman"/>
          <w:position w:val="-22"/>
          <w:sz w:val="24"/>
          <w:szCs w:val="24"/>
        </w:rPr>
        <w:object w:dxaOrig="2480" w:dyaOrig="560" w14:anchorId="35CEC99F">
          <v:shape id="_x0000_i1548" type="#_x0000_t75" style="width:124.3pt;height:27.85pt" o:ole="">
            <v:imagedata r:id="rId1103" o:title=""/>
          </v:shape>
          <o:OLEObject Type="Embed" ProgID="Equation.DSMT4" ShapeID="_x0000_i1548" DrawAspect="Content" ObjectID="_1689314295" r:id="rId1104"/>
        </w:object>
      </w:r>
      <w:r w:rsidRPr="00982FB7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919AC9B">
          <v:shape id="_x0000_i1549" type="#_x0000_t75" style="width:14.95pt;height:12.25pt" o:ole="">
            <v:imagedata r:id="rId1105" o:title=""/>
          </v:shape>
          <o:OLEObject Type="Embed" ProgID="Equation.DSMT4" ShapeID="_x0000_i1549" DrawAspect="Content" ObjectID="_1689314296" r:id="rId1106"/>
        </w:object>
      </w:r>
      <w:r w:rsidRPr="00982FB7">
        <w:rPr>
          <w:rFonts w:ascii="Times New Roman" w:hAnsi="Times New Roman" w:cs="Times New Roman"/>
          <w:sz w:val="24"/>
          <w:szCs w:val="24"/>
        </w:rPr>
        <w:t xml:space="preserve"> Đáp số </w:t>
      </w:r>
      <w:r w:rsidRPr="00982FB7">
        <w:rPr>
          <w:rFonts w:ascii="Times New Roman" w:hAnsi="Times New Roman" w:cs="Times New Roman"/>
          <w:b/>
          <w:sz w:val="24"/>
          <w:szCs w:val="24"/>
        </w:rPr>
        <w:t>B</w:t>
      </w:r>
      <w:r w:rsidRPr="00982FB7">
        <w:rPr>
          <w:rFonts w:ascii="Times New Roman" w:hAnsi="Times New Roman" w:cs="Times New Roman"/>
          <w:sz w:val="24"/>
          <w:szCs w:val="24"/>
        </w:rPr>
        <w:t xml:space="preserve"> chính xác.</w:t>
      </w:r>
    </w:p>
    <w:p w14:paraId="300188B2" w14:textId="77777777" w:rsidR="00922F78" w:rsidRPr="00982FB7" w:rsidRDefault="00922F78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0"/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</w:pPr>
      <w:bookmarkStart w:id="19" w:name="_Toc500791528"/>
      <w:r w:rsidRPr="00982FB7"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  <w:t>D. BÀI TOÁN CỰC TRỊ CỦA SỐ PHỨC</w:t>
      </w:r>
      <w:bookmarkEnd w:id="19"/>
    </w:p>
    <w:p w14:paraId="45E5DC25" w14:textId="77777777" w:rsidR="00922F78" w:rsidRPr="00982FB7" w:rsidRDefault="00922F78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20" w:name="_Toc500791529"/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>I. PHƯƠNG PHÁP QUY VỀ TÌM MIN-MAX CỦA HÀM MỘT BIẾN</w:t>
      </w:r>
      <w:r w:rsidR="00ED4583"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 KẾT HỢP SỬ DỤNG TÍNH CHẤT CỦA SỐ PHỨC.</w:t>
      </w:r>
      <w:bookmarkEnd w:id="20"/>
    </w:p>
    <w:p w14:paraId="1E3B5C39" w14:textId="6E16E86F" w:rsidR="00920E86" w:rsidRPr="00827C6F" w:rsidRDefault="00920E86" w:rsidP="00AA06EA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920E86" w:rsidRPr="00827C6F" w14:paraId="3B393D00" w14:textId="77777777" w:rsidTr="00BD4615">
        <w:trPr>
          <w:trHeight w:val="2545"/>
        </w:trPr>
        <w:tc>
          <w:tcPr>
            <w:tcW w:w="5000" w:type="pct"/>
            <w:shd w:val="clear" w:color="auto" w:fill="FFFFFF" w:themeFill="background1"/>
            <w:vAlign w:val="center"/>
            <w:hideMark/>
          </w:tcPr>
          <w:p w14:paraId="4E49EA71" w14:textId="77777777" w:rsidR="00920E86" w:rsidRPr="00827C6F" w:rsidRDefault="00920E86" w:rsidP="00AA06EA">
            <w:pPr>
              <w:spacing w:after="0" w:line="276" w:lineRule="auto"/>
              <w:ind w:left="313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Bài toán:</w: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Trong các số phức </w:t>
            </w:r>
            <w:r w:rsidR="002D660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084DB854">
                <v:shape id="_x0000_i1550" type="#_x0000_t75" style="width:9.5pt;height:9.5pt">
                  <v:imagedata r:id="rId1107" o:title=""/>
                </v:shape>
              </w:pi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thoả mãn điều kiện T. Tìm số phức </w:t>
            </w:r>
            <w:r w:rsidR="002D660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28A52DFB">
                <v:shape id="_x0000_i1551" type="#_x0000_t75" style="width:9.5pt;height:9.5pt">
                  <v:imagedata r:id="rId1108" o:title=""/>
                </v:shape>
              </w:pi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để biểu thức P đạt giá trị nhỏ nhất, lớn nhất.</w:t>
            </w:r>
          </w:p>
          <w:p w14:paraId="04B3CF9D" w14:textId="77777777" w:rsidR="00920E86" w:rsidRPr="00827C6F" w:rsidRDefault="00920E86" w:rsidP="00AA06EA">
            <w:pPr>
              <w:spacing w:after="0" w:line="276" w:lineRule="auto"/>
              <w:ind w:left="313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fr-FR"/>
              </w:rPr>
              <w:t>Phương pháp tổng quát:</w: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Đặt </w:t>
            </w:r>
            <w:r w:rsidR="002D660C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pict w14:anchorId="63E1CA40">
                <v:shape id="_x0000_i1552" type="#_x0000_t75" style="width:110.7pt;height:23.1pt">
                  <v:imagedata r:id="rId1109" o:title=""/>
                </v:shape>
              </w:pi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14:paraId="0130765B" w14:textId="77777777" w:rsidR="00920E86" w:rsidRPr="00827C6F" w:rsidRDefault="00920E86" w:rsidP="00AA06EA">
            <w:pPr>
              <w:spacing w:after="0" w:line="276" w:lineRule="auto"/>
              <w:ind w:left="313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Từ điều kiện T, biến đổi để tìm cách rút ẩn rồi thế vào biểu thức P để được hàm  một biến. Tìm giá trị  lớn nhất (hoặc nhỏ nhất) tuỳ theo yêu cầu bài toán của hàm số một biến vừa tìm được.</w:t>
            </w:r>
          </w:p>
        </w:tc>
      </w:tr>
    </w:tbl>
    <w:p w14:paraId="1DE60ED5" w14:textId="77777777" w:rsidR="00920E86" w:rsidRPr="00827C6F" w:rsidRDefault="00920E86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97"/>
      </w:tblGrid>
      <w:tr w:rsidR="00ED4583" w:rsidRPr="00982FB7" w14:paraId="62A421B7" w14:textId="77777777" w:rsidTr="00BD4615">
        <w:trPr>
          <w:trHeight w:val="7582"/>
        </w:trPr>
        <w:tc>
          <w:tcPr>
            <w:tcW w:w="5000" w:type="pct"/>
            <w:shd w:val="clear" w:color="auto" w:fill="FFFFFF" w:themeFill="background1"/>
            <w:vAlign w:val="center"/>
            <w:hideMark/>
          </w:tcPr>
          <w:p w14:paraId="00DFAB85" w14:textId="77777777" w:rsidR="00ED4583" w:rsidRPr="00827C6F" w:rsidRDefault="00ED4583" w:rsidP="00AA06EA">
            <w:pPr>
              <w:spacing w:after="0" w:line="276" w:lineRule="auto"/>
              <w:ind w:left="13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 w:rsidRPr="00827C6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Sử dụngcác tính chất và các bất đẳng thức về môđun của số phức sau để giải quyết các bài toán min-max:</w:t>
            </w:r>
          </w:p>
          <w:p w14:paraId="1FC3AB4A" w14:textId="77777777" w:rsidR="00ED4583" w:rsidRPr="00827C6F" w:rsidRDefault="00ED4583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</w:t>
            </w:r>
            <w:r w:rsidRPr="00982FB7">
              <w:rPr>
                <w:rFonts w:ascii="Times New Roman" w:hAnsi="Times New Roman" w:cs="Times New Roman"/>
                <w:position w:val="-130"/>
                <w:sz w:val="24"/>
                <w:szCs w:val="24"/>
              </w:rPr>
              <w:object w:dxaOrig="1680" w:dyaOrig="2460" w14:anchorId="7318DC1A">
                <v:shape id="_x0000_i1553" type="#_x0000_t75" style="width:84.25pt;height:122.95pt" o:ole="">
                  <v:imagedata r:id="rId1110" o:title=""/>
                </v:shape>
                <o:OLEObject Type="Embed" ProgID="Equation.DSMT4" ShapeID="_x0000_i1553" DrawAspect="Content" ObjectID="_1689314297" r:id="rId1111"/>
              </w:object>
            </w:r>
            <w:r w:rsidRPr="00827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                          </w:t>
            </w:r>
            <w:r w:rsidRPr="00982FB7">
              <w:rPr>
                <w:rFonts w:ascii="Times New Roman" w:hAnsi="Times New Roman" w:cs="Times New Roman"/>
                <w:position w:val="-140"/>
                <w:sz w:val="24"/>
                <w:szCs w:val="24"/>
              </w:rPr>
              <w:object w:dxaOrig="3360" w:dyaOrig="2920" w14:anchorId="1BC0C630">
                <v:shape id="_x0000_i1554" type="#_x0000_t75" style="width:167.1pt;height:145.35pt" o:ole="">
                  <v:imagedata r:id="rId85" o:title=""/>
                </v:shape>
                <o:OLEObject Type="Embed" ProgID="Equation.DSMT4" ShapeID="_x0000_i1554" DrawAspect="Content" ObjectID="_1689314298" r:id="rId1112"/>
              </w:object>
            </w:r>
          </w:p>
          <w:p w14:paraId="308F0289" w14:textId="77777777" w:rsidR="003F21CC" w:rsidRPr="00827C6F" w:rsidRDefault="003F21CC" w:rsidP="00AA06EA">
            <w:pPr>
              <w:spacing w:after="0" w:line="276" w:lineRule="auto"/>
              <w:ind w:left="131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  <w:r w:rsidRPr="00827C6F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 xml:space="preserve">Kết hợp </w:t>
            </w:r>
            <w:r w:rsidRPr="00827C6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fr-FR"/>
              </w:rPr>
              <w:t xml:space="preserve">sử dụng </w:t>
            </w:r>
            <w:r w:rsidRPr="00827C6F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các bất đẳng thức liên hệ giữa trung bình cộng và trung bình nhân, BĐT Bunhia- Cốpxki.</w:t>
            </w:r>
          </w:p>
          <w:p w14:paraId="79612023" w14:textId="77777777" w:rsidR="003F21CC" w:rsidRPr="00982FB7" w:rsidRDefault="003F21CC" w:rsidP="00AA06EA">
            <w:pPr>
              <w:pStyle w:val="ListParagraph"/>
              <w:numPr>
                <w:ilvl w:val="0"/>
                <w:numId w:val="49"/>
              </w:numPr>
              <w:spacing w:after="0"/>
              <w:ind w:left="41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27C6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fr-FR"/>
              </w:rPr>
              <w:t>Bất đẳng thức Bunhiacopxki</w:t>
            </w:r>
            <w:r w:rsidRPr="00827C6F"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  <w:t xml:space="preserve"> :Cho các số thực </w:t>
            </w:r>
            <w:r w:rsidRPr="00982FB7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</w:rPr>
              <w:object w:dxaOrig="780" w:dyaOrig="320" w14:anchorId="4D7FD2EA">
                <v:shape id="_x0000_i1555" type="#_x0000_t75" style="width:38.7pt;height:16.3pt" o:ole="">
                  <v:imagedata r:id="rId1113" o:title=""/>
                </v:shape>
                <o:OLEObject Type="Embed" ProgID="Equation.DSMT4" ShapeID="_x0000_i1555" DrawAspect="Content" ObjectID="_1689314299" r:id="rId1114"/>
              </w:object>
            </w:r>
            <w:r w:rsidRPr="00827C6F"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  <w:t xml:space="preserve"> ta luôn có </w:t>
            </w:r>
            <w:r w:rsidRPr="00982FB7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</w:rPr>
              <w:object w:dxaOrig="3200" w:dyaOrig="540" w14:anchorId="3BCB2CAE">
                <v:shape id="_x0000_i1556" type="#_x0000_t75" style="width:160.3pt;height:27.15pt" o:ole="">
                  <v:imagedata r:id="rId1115" o:title=""/>
                </v:shape>
                <o:OLEObject Type="Embed" ProgID="Equation.DSMT4" ShapeID="_x0000_i1556" DrawAspect="Content" ObjectID="_1689314300" r:id="rId1116"/>
              </w:object>
            </w:r>
            <w:r w:rsidRPr="00827C6F"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  <w:t xml:space="preserve"> . </w:t>
            </w: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Dấu = xảy ra </w:t>
            </w:r>
            <w:r w:rsidRPr="00982FB7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object w:dxaOrig="1040" w:dyaOrig="700" w14:anchorId="7C7DE899">
                <v:shape id="_x0000_i1557" type="#_x0000_t75" style="width:52.3pt;height:35.3pt" o:ole="">
                  <v:imagedata r:id="rId1117" o:title=""/>
                </v:shape>
                <o:OLEObject Type="Embed" ProgID="Equation.DSMT4" ShapeID="_x0000_i1557" DrawAspect="Content" ObjectID="_1689314301" r:id="rId1118"/>
              </w:object>
            </w:r>
          </w:p>
          <w:p w14:paraId="1E1AE986" w14:textId="77777777" w:rsidR="003F21CC" w:rsidRPr="00982FB7" w:rsidRDefault="003F21CC" w:rsidP="00AA06EA">
            <w:pPr>
              <w:pStyle w:val="ListParagraph"/>
              <w:numPr>
                <w:ilvl w:val="0"/>
                <w:numId w:val="49"/>
              </w:numPr>
              <w:spacing w:after="0"/>
              <w:ind w:left="41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Bất đẳng thức Vectơ</w:t>
            </w: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: Cho 2 vecto </w:t>
            </w:r>
            <w:r w:rsidRPr="00982FB7">
              <w:rPr>
                <w:rFonts w:ascii="Times New Roman" w:hAnsi="Times New Roman" w:cs="Times New Roman"/>
                <w:noProof/>
                <w:position w:val="-16"/>
                <w:sz w:val="24"/>
                <w:szCs w:val="24"/>
              </w:rPr>
              <w:object w:dxaOrig="740" w:dyaOrig="499" w14:anchorId="05512A2D">
                <v:shape id="_x0000_i1558" type="#_x0000_t75" style="width:36.7pt;height:25.8pt" o:ole="">
                  <v:imagedata r:id="rId1119" o:title=""/>
                </v:shape>
                <o:OLEObject Type="Embed" ProgID="Equation.DSMT4" ShapeID="_x0000_i1558" DrawAspect="Content" ObjectID="_1689314302" r:id="rId1120"/>
              </w:object>
            </w: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và </w:t>
            </w:r>
            <w:r w:rsidRPr="00982FB7">
              <w:rPr>
                <w:rFonts w:ascii="Times New Roman" w:hAnsi="Times New Roman" w:cs="Times New Roman"/>
                <w:noProof/>
                <w:position w:val="-16"/>
                <w:sz w:val="24"/>
                <w:szCs w:val="24"/>
              </w:rPr>
              <w:object w:dxaOrig="880" w:dyaOrig="499" w14:anchorId="15CBA5BD">
                <v:shape id="_x0000_i1559" type="#_x0000_t75" style="width:44.15pt;height:25.8pt" o:ole="">
                  <v:imagedata r:id="rId1121" o:title=""/>
                </v:shape>
                <o:OLEObject Type="Embed" ProgID="Equation.DSMT4" ShapeID="_x0000_i1559" DrawAspect="Content" ObjectID="_1689314303" r:id="rId1122"/>
              </w:object>
            </w: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ta luôn có </w:t>
            </w:r>
            <w:r w:rsidRPr="00982FB7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object w:dxaOrig="1700" w:dyaOrig="600" w14:anchorId="40A20FA3">
                <v:shape id="_x0000_i1560" type="#_x0000_t75" style="width:84.9pt;height:29.9pt" o:ole="">
                  <v:imagedata r:id="rId1123" o:title=""/>
                </v:shape>
                <o:OLEObject Type="Embed" ProgID="Equation.DSMT4" ShapeID="_x0000_i1560" DrawAspect="Content" ObjectID="_1689314304" r:id="rId1124"/>
              </w:object>
            </w:r>
          </w:p>
          <w:p w14:paraId="097D6CDC" w14:textId="77777777" w:rsidR="003F21CC" w:rsidRPr="00982FB7" w:rsidRDefault="003F21CC" w:rsidP="00AA06EA">
            <w:pPr>
              <w:pStyle w:val="ListParagraph"/>
              <w:spacing w:after="0"/>
              <w:ind w:left="41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</w:rPr>
              <w:object w:dxaOrig="5120" w:dyaOrig="580" w14:anchorId="243EC119">
                <v:shape id="_x0000_i1561" type="#_x0000_t75" style="width:256.1pt;height:29.2pt" o:ole="">
                  <v:imagedata r:id="rId1125" o:title=""/>
                </v:shape>
                <o:OLEObject Type="Embed" ProgID="Equation.DSMT4" ShapeID="_x0000_i1561" DrawAspect="Content" ObjectID="_1689314305" r:id="rId1126"/>
              </w:object>
            </w:r>
          </w:p>
          <w:p w14:paraId="2BC5E9B9" w14:textId="77777777" w:rsidR="003F21CC" w:rsidRPr="00982FB7" w:rsidRDefault="003F21CC" w:rsidP="00AA06EA">
            <w:pPr>
              <w:spacing w:after="0" w:line="276" w:lineRule="auto"/>
              <w:ind w:left="4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Dấu = xảy ra </w:t>
            </w:r>
            <w:r w:rsidRPr="00982FB7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object w:dxaOrig="1620" w:dyaOrig="700" w14:anchorId="1682B09B">
                <v:shape id="_x0000_i1562" type="#_x0000_t75" style="width:80.85pt;height:35.3pt" o:ole="">
                  <v:imagedata r:id="rId1127" o:title=""/>
                </v:shape>
                <o:OLEObject Type="Embed" ProgID="Equation.DSMT4" ShapeID="_x0000_i1562" DrawAspect="Content" ObjectID="_1689314306" r:id="rId1128"/>
              </w:object>
            </w:r>
          </w:p>
        </w:tc>
      </w:tr>
    </w:tbl>
    <w:p w14:paraId="4DAE5C92" w14:textId="77777777" w:rsidR="003F21CC" w:rsidRPr="00982FB7" w:rsidRDefault="003F21CC" w:rsidP="00AA06EA">
      <w:pPr>
        <w:spacing w:after="0" w:line="276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14:paraId="352226E1" w14:textId="77777777" w:rsidR="003F21CC" w:rsidRPr="00982FB7" w:rsidRDefault="003F21CC" w:rsidP="00AA06EA">
      <w:pPr>
        <w:spacing w:after="0" w:line="276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14:paraId="2730C95B" w14:textId="205A4287" w:rsidR="002553A8" w:rsidRPr="00982FB7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863DC2A" wp14:editId="5925F5F9">
            <wp:extent cx="123825" cy="123825"/>
            <wp:effectExtent l="0" t="0" r="9525" b="9525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7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thoả mãn điều kiện </w:t>
      </w:r>
      <w:r w:rsidR="00BD4615">
        <w:rPr>
          <w:rFonts w:ascii="Times New Roman" w:hAnsi="Times New Roman" w:cs="Times New Roman"/>
          <w:noProof/>
          <w:position w:val="-22"/>
          <w:sz w:val="24"/>
          <w:szCs w:val="24"/>
        </w:rPr>
        <w:drawing>
          <wp:inline distT="0" distB="0" distL="0" distR="0" wp14:anchorId="5A021D62" wp14:editId="62C0274B">
            <wp:extent cx="1533525" cy="352425"/>
            <wp:effectExtent l="0" t="0" r="9525" b="9525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8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, tìm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E2E288C" wp14:editId="4B331D04">
            <wp:extent cx="123825" cy="123825"/>
            <wp:effectExtent l="0" t="0" r="9525" b="9525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9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có môđun nhỏ nhất.</w:t>
      </w:r>
    </w:p>
    <w:p w14:paraId="33DB1F2B" w14:textId="363B7470" w:rsidR="002553A8" w:rsidRPr="00982FB7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2.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Cho các số phức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6AD8673A">
          <v:shape id="_x0000_i1563" type="#_x0000_t75" style="width:8.85pt;height:10.2pt" o:ole="">
            <v:imagedata r:id="rId1132" o:title=""/>
          </v:shape>
          <o:OLEObject Type="Embed" ProgID="Equation.DSMT4" ShapeID="_x0000_i1563" DrawAspect="Content" ObjectID="_1689314307" r:id="rId1133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00" w:dyaOrig="440" w14:anchorId="0AFD1934">
          <v:shape id="_x0000_i1564" type="#_x0000_t75" style="width:95.1pt;height:21.75pt" o:ole="">
            <v:imagedata r:id="rId1134" o:title=""/>
          </v:shape>
          <o:OLEObject Type="Embed" ProgID="Equation.DSMT4" ShapeID="_x0000_i1564" DrawAspect="Content" ObjectID="_1689314308" r:id="rId1135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, với </w:t>
      </w:r>
      <w:r w:rsidR="00BD4615" w:rsidRPr="00982FB7">
        <w:rPr>
          <w:rFonts w:ascii="Times New Roman" w:hAnsi="Times New Roman" w:cs="Times New Roman"/>
          <w:position w:val="-4"/>
          <w:sz w:val="24"/>
          <w:szCs w:val="24"/>
        </w:rPr>
        <w:object w:dxaOrig="279" w:dyaOrig="200" w14:anchorId="2ABCA08E">
          <v:shape id="_x0000_i1565" type="#_x0000_t75" style="width:14.25pt;height:10.2pt" o:ole="">
            <v:imagedata r:id="rId1136" o:title=""/>
          </v:shape>
          <o:OLEObject Type="Embed" ProgID="Equation.DSMT4" ShapeID="_x0000_i1565" DrawAspect="Content" ObjectID="_1689314309" r:id="rId1137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là tham số thực. Biết rằng tập hợp các điểm biểu diễn các số phức </w:t>
      </w:r>
      <w:r w:rsidR="00BD4615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939" w:dyaOrig="440" w14:anchorId="21683810">
          <v:shape id="_x0000_i1566" type="#_x0000_t75" style="width:97.8pt;height:21.75pt" o:ole="">
            <v:imagedata r:id="rId1138" o:title=""/>
          </v:shape>
          <o:OLEObject Type="Embed" ProgID="Equation.DSMT4" ShapeID="_x0000_i1566" DrawAspect="Content" ObjectID="_1689314310" r:id="rId1139"/>
        </w:objec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là một đường tròn. Bán kính nhỏ nhất của đường tròn đó bằng?</w:t>
      </w:r>
    </w:p>
    <w:p w14:paraId="2031AE06" w14:textId="3FF6C58E" w:rsidR="002553A8" w:rsidRPr="00BD4615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3.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5E9C245" wp14:editId="10AC9D60">
            <wp:extent cx="123825" cy="123825"/>
            <wp:effectExtent l="0" t="0" r="9525" b="9525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1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có phần thực, phần ảo không âm và thoả mãn:   </w:t>
      </w:r>
      <w:r w:rsidR="00BD4615">
        <w:rPr>
          <w:rFonts w:ascii="Times New Roman" w:hAnsi="Times New Roman" w:cs="Times New Roman"/>
          <w:noProof/>
          <w:position w:val="-32"/>
          <w:sz w:val="24"/>
          <w:szCs w:val="24"/>
        </w:rPr>
        <w:drawing>
          <wp:inline distT="0" distB="0" distL="0" distR="0" wp14:anchorId="03CEC356" wp14:editId="63D8EC30">
            <wp:extent cx="990600" cy="476250"/>
            <wp:effectExtent l="0" t="0" r="0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2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.Tìm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E286DCB" wp14:editId="30E66C1C">
            <wp:extent cx="123825" cy="123825"/>
            <wp:effectExtent l="0" t="0" r="9525" b="9525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3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sao cho biểu thức</w:t>
      </w:r>
      <w:r w:rsidR="00BD4615">
        <w:rPr>
          <w:rFonts w:ascii="Times New Roman" w:hAnsi="Times New Roman" w:cs="Times New Roman"/>
          <w:noProof/>
          <w:position w:val="-18"/>
          <w:sz w:val="24"/>
          <w:szCs w:val="24"/>
        </w:rPr>
        <w:drawing>
          <wp:inline distT="0" distB="0" distL="0" distR="0" wp14:anchorId="6008DD62" wp14:editId="3C2F824B">
            <wp:extent cx="2952750" cy="304800"/>
            <wp:effectExtent l="0" t="0" r="0" b="0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4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đạt giá trị lớn nhất, nhỏ nhất.</w:t>
      </w:r>
    </w:p>
    <w:p w14:paraId="051407DB" w14:textId="7295C8A4" w:rsidR="002553A8" w:rsidRPr="00982FB7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Câu 4.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  <w:lang w:val="fr-FR"/>
        </w:rPr>
        <w:drawing>
          <wp:inline distT="0" distB="0" distL="0" distR="0" wp14:anchorId="27F343BE" wp14:editId="70D9E792">
            <wp:extent cx="123825" cy="123825"/>
            <wp:effectExtent l="0" t="0" r="9525" b="9525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9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thỏa mãn điều kiện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  <w:lang w:val="fr-FR"/>
        </w:rPr>
        <w:drawing>
          <wp:inline distT="0" distB="0" distL="0" distR="0" wp14:anchorId="3A7AA06C" wp14:editId="57CF7151">
            <wp:extent cx="1352550" cy="276225"/>
            <wp:effectExtent l="0" t="0" r="0" b="9525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0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.Tìm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  <w:lang w:val="fr-FR"/>
        </w:rPr>
        <w:drawing>
          <wp:inline distT="0" distB="0" distL="0" distR="0" wp14:anchorId="0D692541" wp14:editId="536B9B5D">
            <wp:extent cx="123825" cy="123825"/>
            <wp:effectExtent l="0" t="0" r="9525" b="9525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có môđun nhỏ nhất.</w:t>
      </w:r>
    </w:p>
    <w:p w14:paraId="64472E12" w14:textId="7FEB9C68" w:rsidR="002553A8" w:rsidRPr="00982FB7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5.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835BCE6" wp14:editId="5B239A84">
            <wp:extent cx="123825" cy="123825"/>
            <wp:effectExtent l="0" t="0" r="9525" b="9525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5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09CA0FD" wp14:editId="376B8AB8">
            <wp:extent cx="466725" cy="276225"/>
            <wp:effectExtent l="0" t="0" r="9525" b="9525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6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Tìm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3D8F728" wp14:editId="609F97B1">
            <wp:extent cx="123825" cy="123825"/>
            <wp:effectExtent l="0" t="0" r="9525" b="9525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7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để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58E8D13" wp14:editId="63773E1B">
            <wp:extent cx="1057275" cy="276225"/>
            <wp:effectExtent l="0" t="0" r="9525" b="9525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8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đạt giá trị lớn nhất</w:t>
      </w:r>
    </w:p>
    <w:p w14:paraId="795C8C5B" w14:textId="6CF3FA9F" w:rsidR="002553A8" w:rsidRPr="00827C6F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  <w:lang w:val="fr-FR"/>
        </w:rPr>
        <w:drawing>
          <wp:inline distT="0" distB="0" distL="0" distR="0" wp14:anchorId="5A7E5DE4" wp14:editId="27832375">
            <wp:extent cx="123825" cy="123825"/>
            <wp:effectExtent l="0" t="0" r="9525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3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thỏa: </w:t>
      </w:r>
      <w:r w:rsidR="00BD4615">
        <w:rPr>
          <w:rFonts w:ascii="Times New Roman" w:hAnsi="Times New Roman" w:cs="Times New Roman"/>
          <w:noProof/>
          <w:position w:val="-22"/>
          <w:sz w:val="24"/>
          <w:szCs w:val="24"/>
          <w:lang w:val="fr-FR"/>
        </w:rPr>
        <w:drawing>
          <wp:inline distT="0" distB="0" distL="0" distR="0" wp14:anchorId="3CE4CA4C" wp14:editId="05B09F1F">
            <wp:extent cx="1104900" cy="35242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4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biết rằng số phức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  <w:lang w:val="fr-FR"/>
        </w:rPr>
        <w:drawing>
          <wp:inline distT="0" distB="0" distL="0" distR="0" wp14:anchorId="3031909D" wp14:editId="03C6093B">
            <wp:extent cx="1352550" cy="276225"/>
            <wp:effectExtent l="0" t="0" r="0" b="9525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5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có modul nhỏ nhất. Khi đó, giá trị của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  <w:lang w:val="fr-FR"/>
        </w:rPr>
        <w:drawing>
          <wp:inline distT="0" distB="0" distL="0" distR="0" wp14:anchorId="7885AA0D" wp14:editId="7E37BC18">
            <wp:extent cx="733425" cy="200025"/>
            <wp:effectExtent l="0" t="0" r="9525" b="9525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6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là ?</w:t>
      </w:r>
    </w:p>
    <w:p w14:paraId="6A9DE6AF" w14:textId="4DC64FA2" w:rsidR="002553A8" w:rsidRPr="00827C6F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7. </w:t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>Cho số phức  thỏa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2C378200" wp14:editId="2FAE5381">
            <wp:extent cx="438150" cy="27622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. Tính tổng giá trị lớn nhất và giá trị nhỏ nhất của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688305FA" wp14:editId="2285BD3B">
            <wp:extent cx="1323975" cy="266700"/>
            <wp:effectExtent l="0" t="0" r="9525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2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.</w:t>
      </w:r>
    </w:p>
    <w:p w14:paraId="7AFBF6C2" w14:textId="6A804B62" w:rsidR="002553A8" w:rsidRPr="00827C6F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8. </w:t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379DCCE" wp14:editId="3CC4F1E2">
            <wp:extent cx="381000" cy="1524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45187F70" wp14:editId="23719F7D">
            <wp:extent cx="466725" cy="27622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Tổng giá trị lớn nhất và giá trị nhỏ nhất của biểu thức </w:t>
      </w:r>
      <w:r w:rsidR="00BD4615">
        <w:rPr>
          <w:rFonts w:ascii="Times New Roman" w:hAnsi="Times New Roman" w:cs="Times New Roman"/>
          <w:noProof/>
          <w:position w:val="-32"/>
          <w:sz w:val="24"/>
          <w:szCs w:val="24"/>
        </w:rPr>
        <w:drawing>
          <wp:inline distT="0" distB="0" distL="0" distR="0" wp14:anchorId="57DDB2CB" wp14:editId="55E60A44">
            <wp:extent cx="790575" cy="476250"/>
            <wp:effectExtent l="0" t="0" r="9525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7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C74E" w14:textId="21E71BB9" w:rsidR="002553A8" w:rsidRPr="00827C6F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9. </w:t>
      </w:r>
      <w:r w:rsidR="00BD4615" w:rsidRPr="00827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Cho số phức </w:t>
      </w:r>
      <w:r w:rsidR="00BD4615">
        <w:rPr>
          <w:rFonts w:ascii="Times New Roman" w:eastAsia="Times New Roman" w:hAnsi="Times New Roman" w:cs="Times New Roman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CF2EE92" wp14:editId="73AF29E5">
            <wp:extent cx="123825" cy="123825"/>
            <wp:effectExtent l="0" t="0" r="9525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1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thỏa mãn </w:t>
      </w:r>
      <w:r w:rsidR="00BD4615">
        <w:rPr>
          <w:rFonts w:ascii="Times New Roman" w:eastAsia="Times New Roman" w:hAnsi="Times New Roman" w:cs="Times New Roman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5EB7018F" wp14:editId="755A551F">
            <wp:extent cx="933450" cy="276225"/>
            <wp:effectExtent l="0" t="0" r="0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2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 Tìm giá trị lớn nhất của </w:t>
      </w:r>
      <w:r w:rsidR="00BD4615">
        <w:rPr>
          <w:rFonts w:ascii="Times New Roman" w:eastAsia="Times New Roman" w:hAnsi="Times New Roman" w:cs="Times New Roman"/>
          <w:noProof/>
          <w:color w:val="000000" w:themeColor="text1"/>
          <w:position w:val="-22"/>
          <w:sz w:val="24"/>
          <w:szCs w:val="24"/>
        </w:rPr>
        <w:drawing>
          <wp:inline distT="0" distB="0" distL="0" distR="0" wp14:anchorId="2DC3BB15" wp14:editId="59F3085D">
            <wp:extent cx="895350" cy="36195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3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9F9A" w14:textId="3FE90DEC" w:rsidR="002553A8" w:rsidRPr="00982FB7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10. </w:t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B07B19E" wp14:editId="032BBC72">
            <wp:extent cx="123825" cy="123825"/>
            <wp:effectExtent l="0" t="0" r="9525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7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thoả mãn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5135EFA9" wp14:editId="5E205B5C">
            <wp:extent cx="1019175" cy="27622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8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. Tìm giá trị lớn nhất, giá trị nhỏ nhất của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1D380A80" wp14:editId="6B05A16F">
            <wp:extent cx="171450" cy="27622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9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và xảy ra khi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9F79DC1" wp14:editId="420BED07">
            <wp:extent cx="123825" cy="12382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0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</w:rPr>
        <w:t xml:space="preserve"> bằng bao nhiêu?</w:t>
      </w:r>
    </w:p>
    <w:p w14:paraId="44C738BF" w14:textId="7483A817" w:rsidR="002553A8" w:rsidRPr="00827C6F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11.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Cho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  <w:lang w:val="fr-FR"/>
        </w:rPr>
        <w:drawing>
          <wp:inline distT="0" distB="0" distL="0" distR="0" wp14:anchorId="505571FA" wp14:editId="3445CAD9">
            <wp:extent cx="123825" cy="12382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5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thỏa mãn </w:t>
      </w:r>
      <w:r w:rsidR="00BD4615">
        <w:rPr>
          <w:rFonts w:ascii="Times New Roman" w:hAnsi="Times New Roman" w:cs="Times New Roman"/>
          <w:noProof/>
          <w:position w:val="-18"/>
          <w:sz w:val="24"/>
          <w:szCs w:val="24"/>
          <w:lang w:val="fr-FR"/>
        </w:rPr>
        <w:drawing>
          <wp:inline distT="0" distB="0" distL="0" distR="0" wp14:anchorId="7902612E" wp14:editId="2C223A7B">
            <wp:extent cx="1104900" cy="3048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. Tổng giá trị lớn nhất và giá trị nhỏ nhất của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  <w:lang w:val="fr-FR"/>
        </w:rPr>
        <w:drawing>
          <wp:inline distT="0" distB="0" distL="0" distR="0" wp14:anchorId="6B5707FC" wp14:editId="60B0EC94">
            <wp:extent cx="409575" cy="27622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7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bằng bao nhiêu ?</w:t>
      </w:r>
    </w:p>
    <w:p w14:paraId="564975AE" w14:textId="752FB2DB" w:rsidR="002553A8" w:rsidRPr="00827C6F" w:rsidRDefault="002553A8" w:rsidP="00BD4615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12. </w:t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>Cho số phức</w:t>
      </w:r>
      <w:r w:rsidR="00BD4615" w:rsidRPr="00982FB7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="00BD4615">
        <w:rPr>
          <w:rFonts w:ascii="Times New Roman" w:hAnsi="Times New Roman" w:cs="Times New Roman"/>
          <w:i/>
          <w:noProof/>
          <w:position w:val="-4"/>
          <w:sz w:val="24"/>
          <w:szCs w:val="24"/>
          <w:lang w:val="fr-FR"/>
        </w:rPr>
        <w:drawing>
          <wp:inline distT="0" distB="0" distL="0" distR="0" wp14:anchorId="78AD3319" wp14:editId="148CB606">
            <wp:extent cx="123825" cy="123825"/>
            <wp:effectExtent l="0" t="0" r="9525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1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thỏa mãn </w:t>
      </w:r>
      <w:r w:rsidR="00BD4615">
        <w:rPr>
          <w:rFonts w:ascii="Times New Roman" w:hAnsi="Times New Roman" w:cs="Times New Roman"/>
          <w:noProof/>
          <w:position w:val="-22"/>
          <w:sz w:val="24"/>
          <w:szCs w:val="24"/>
          <w:lang w:val="fr-FR"/>
        </w:rPr>
        <w:drawing>
          <wp:inline distT="0" distB="0" distL="0" distR="0" wp14:anchorId="278E4D7B" wp14:editId="7C807C5D">
            <wp:extent cx="1171575" cy="35242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2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. Giá trị lớn nhất và giá trị nhỏ nhất của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  <w:lang w:val="fr-FR"/>
        </w:rPr>
        <w:drawing>
          <wp:inline distT="0" distB="0" distL="0" distR="0" wp14:anchorId="193F23DB" wp14:editId="41EE872F">
            <wp:extent cx="723900" cy="27622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3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982FB7">
        <w:rPr>
          <w:rFonts w:ascii="Times New Roman" w:hAnsi="Times New Roman" w:cs="Times New Roman"/>
          <w:sz w:val="24"/>
          <w:szCs w:val="24"/>
          <w:lang w:val="fr-FR"/>
        </w:rPr>
        <w:t xml:space="preserve"> bằng bao nhiêu ?</w:t>
      </w:r>
    </w:p>
    <w:p w14:paraId="4C425627" w14:textId="4CDD32D9" w:rsidR="002553A8" w:rsidRPr="00827C6F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13. </w:t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Trong các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4F605A6" wp14:editId="38A27E89">
            <wp:extent cx="123825" cy="123825"/>
            <wp:effectExtent l="0" t="0" r="9525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1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có môđun bằng </w:t>
      </w:r>
      <w:r w:rsidR="00BD4615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D436767" wp14:editId="0F4C69AE">
            <wp:extent cx="304800" cy="238125"/>
            <wp:effectExtent l="0" t="0" r="0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2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. Tìm số phức </w:t>
      </w:r>
      <w:r w:rsidR="00BD46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DE2B9CD" wp14:editId="39EF5F9C">
            <wp:extent cx="123825" cy="123825"/>
            <wp:effectExtent l="0" t="0" r="9525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sao cho biểu thức </w:t>
      </w:r>
      <w:r w:rsidR="00BD4615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5DFED014" wp14:editId="5BB5CE1F">
            <wp:extent cx="1276350" cy="276225"/>
            <wp:effectExtent l="0" t="0" r="0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4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15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đạt giá trị lớn nhất.</w:t>
      </w:r>
    </w:p>
    <w:p w14:paraId="7C31B3B8" w14:textId="6461D250" w:rsidR="002553A8" w:rsidRPr="00827C6F" w:rsidRDefault="002553A8" w:rsidP="003966E3">
      <w:pPr>
        <w:spacing w:after="0" w:line="276" w:lineRule="auto"/>
        <w:ind w:left="709" w:hanging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14. </w:t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Cho số phức 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4EC8F268" wp14:editId="5FA8A8D5">
            <wp:extent cx="114300" cy="133350"/>
            <wp:effectExtent l="0" t="0" r="0" b="0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5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="003966E3">
        <w:rPr>
          <w:rFonts w:ascii="Times New Roman" w:hAnsi="Times New Roman" w:cs="Times New Roman"/>
          <w:noProof/>
          <w:position w:val="-16"/>
          <w:sz w:val="24"/>
          <w:szCs w:val="24"/>
          <w:lang w:val="vi-VN"/>
        </w:rPr>
        <w:drawing>
          <wp:inline distT="0" distB="0" distL="0" distR="0" wp14:anchorId="0E085CD8" wp14:editId="24E43698">
            <wp:extent cx="1266825" cy="276225"/>
            <wp:effectExtent l="0" t="0" r="9525" b="9525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6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71DE94DF" wp14:editId="69D179C0">
            <wp:extent cx="209550" cy="161925"/>
            <wp:effectExtent l="0" t="0" r="0" b="9525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  <w:lang w:val="vi-VN"/>
        </w:rPr>
        <w:drawing>
          <wp:inline distT="0" distB="0" distL="0" distR="0" wp14:anchorId="03021704" wp14:editId="4459C3CD">
            <wp:extent cx="180975" cy="133350"/>
            <wp:effectExtent l="0" t="0" r="9525" b="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8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 lần lượt giá trị lớn nhất và nhỏ nhất </w:t>
      </w:r>
      <w:r w:rsidR="003966E3">
        <w:rPr>
          <w:rFonts w:ascii="Times New Roman" w:hAnsi="Times New Roman" w:cs="Times New Roman"/>
          <w:noProof/>
          <w:position w:val="-16"/>
          <w:sz w:val="24"/>
          <w:szCs w:val="24"/>
          <w:lang w:val="vi-VN"/>
        </w:rPr>
        <w:drawing>
          <wp:inline distT="0" distB="0" distL="0" distR="0" wp14:anchorId="0239AC6E" wp14:editId="560BC226">
            <wp:extent cx="219075" cy="276225"/>
            <wp:effectExtent l="0" t="0" r="9525" b="9525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9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 Khi đó </w:t>
      </w:r>
      <w:r w:rsidR="003966E3">
        <w:rPr>
          <w:rFonts w:ascii="Times New Roman" w:hAnsi="Times New Roman" w:cs="Times New Roman"/>
          <w:noProof/>
          <w:position w:val="-6"/>
          <w:sz w:val="24"/>
          <w:szCs w:val="24"/>
          <w:lang w:val="vi-VN"/>
        </w:rPr>
        <w:drawing>
          <wp:inline distT="0" distB="0" distL="0" distR="0" wp14:anchorId="79989F5F" wp14:editId="7A21CBD5">
            <wp:extent cx="504825" cy="180975"/>
            <wp:effectExtent l="0" t="0" r="9525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0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  <w:r w:rsidR="003966E3" w:rsidRPr="00827C6F">
        <w:rPr>
          <w:rFonts w:ascii="Times New Roman" w:hAnsi="Times New Roman" w:cs="Times New Roman"/>
          <w:sz w:val="24"/>
          <w:szCs w:val="24"/>
          <w:lang w:val="vi-VN"/>
        </w:rPr>
        <w:t xml:space="preserve"> ?</w:t>
      </w:r>
    </w:p>
    <w:p w14:paraId="265CEF70" w14:textId="1F7B9E27" w:rsidR="002553A8" w:rsidRPr="00827C6F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Câu 15. </w:t>
      </w:r>
      <w:r w:rsidR="003966E3" w:rsidRPr="00827C6F">
        <w:rPr>
          <w:rFonts w:ascii="Times New Roman" w:hAnsi="Times New Roman" w:cs="Times New Roman"/>
          <w:sz w:val="24"/>
          <w:szCs w:val="24"/>
          <w:lang w:val="vi-VN"/>
        </w:rPr>
        <w:t xml:space="preserve">Cho số phức </w:t>
      </w:r>
      <w:r w:rsidR="003966E3" w:rsidRPr="00982FB7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648E1782">
          <v:shape id="_x0000_i1567" type="#_x0000_t75" style="width:8.85pt;height:10.2pt" o:ole="">
            <v:imagedata r:id="rId1183" o:title=""/>
          </v:shape>
          <o:OLEObject Type="Embed" ProgID="Equation.DSMT4" ShapeID="_x0000_i1567" DrawAspect="Content" ObjectID="_1689314311" r:id="rId1184"/>
        </w:object>
      </w:r>
      <w:r w:rsidR="003966E3" w:rsidRPr="00827C6F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="003966E3" w:rsidRPr="00982FB7">
        <w:rPr>
          <w:rFonts w:ascii="Times New Roman" w:hAnsi="Times New Roman" w:cs="Times New Roman"/>
          <w:position w:val="-16"/>
          <w:sz w:val="24"/>
          <w:szCs w:val="24"/>
        </w:rPr>
        <w:object w:dxaOrig="2120" w:dyaOrig="440" w14:anchorId="3A28BFE0">
          <v:shape id="_x0000_i1568" type="#_x0000_t75" style="width:105.95pt;height:21.75pt" o:ole="">
            <v:imagedata r:id="rId1185" o:title=""/>
          </v:shape>
          <o:OLEObject Type="Embed" ProgID="Equation.DSMT4" ShapeID="_x0000_i1568" DrawAspect="Content" ObjectID="_1689314312" r:id="rId1186"/>
        </w:object>
      </w:r>
      <w:r w:rsidR="003966E3" w:rsidRPr="00827C6F">
        <w:rPr>
          <w:rFonts w:ascii="Times New Roman" w:hAnsi="Times New Roman" w:cs="Times New Roman"/>
          <w:sz w:val="24"/>
          <w:szCs w:val="24"/>
          <w:lang w:val="vi-VN"/>
        </w:rPr>
        <w:t xml:space="preserve">. Giá trị lớn nhất và nhỏ nhất của </w:t>
      </w:r>
      <w:r w:rsidR="003966E3" w:rsidRPr="00982FB7">
        <w:rPr>
          <w:rFonts w:ascii="Times New Roman" w:hAnsi="Times New Roman" w:cs="Times New Roman"/>
          <w:position w:val="-16"/>
          <w:sz w:val="24"/>
          <w:szCs w:val="24"/>
        </w:rPr>
        <w:object w:dxaOrig="260" w:dyaOrig="440" w14:anchorId="4855D28F">
          <v:shape id="_x0000_i1569" type="#_x0000_t75" style="width:12.9pt;height:21.75pt" o:ole="">
            <v:imagedata r:id="rId1187" o:title=""/>
          </v:shape>
          <o:OLEObject Type="Embed" ProgID="Equation.DSMT4" ShapeID="_x0000_i1569" DrawAspect="Content" ObjectID="_1689314313" r:id="rId1188"/>
        </w:object>
      </w:r>
      <w:r w:rsidR="003966E3" w:rsidRPr="00827C6F">
        <w:rPr>
          <w:rFonts w:ascii="Times New Roman" w:hAnsi="Times New Roman" w:cs="Times New Roman"/>
          <w:sz w:val="24"/>
          <w:szCs w:val="24"/>
          <w:lang w:val="vi-VN"/>
        </w:rPr>
        <w:t xml:space="preserve"> bằng?</w:t>
      </w:r>
    </w:p>
    <w:p w14:paraId="674BF887" w14:textId="77777777" w:rsidR="007C52A4" w:rsidRDefault="007C52A4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21" w:name="_Toc500791530"/>
    </w:p>
    <w:p w14:paraId="1A9D6C9C" w14:textId="77777777" w:rsidR="007C52A4" w:rsidRDefault="007C52A4">
      <w:pP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br w:type="page"/>
      </w:r>
    </w:p>
    <w:p w14:paraId="5A9CF06A" w14:textId="688A3EF0" w:rsidR="00922F78" w:rsidRPr="00982FB7" w:rsidRDefault="00922F78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lastRenderedPageBreak/>
        <w:t>PHƯƠNG PHÁP HÌNH HỌC GIẢI BÀI TOÁN MIN-MAX</w:t>
      </w:r>
      <w:bookmarkEnd w:id="21"/>
    </w:p>
    <w:p w14:paraId="1AD2A083" w14:textId="77777777" w:rsidR="003B3937" w:rsidRPr="00827C6F" w:rsidRDefault="003B3937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vi-VN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3B3937" w:rsidRPr="00827C6F" w14:paraId="3450234D" w14:textId="77777777" w:rsidTr="003966E3">
        <w:trPr>
          <w:trHeight w:val="1254"/>
        </w:trPr>
        <w:tc>
          <w:tcPr>
            <w:tcW w:w="5000" w:type="pct"/>
            <w:shd w:val="clear" w:color="auto" w:fill="auto"/>
            <w:vAlign w:val="center"/>
            <w:hideMark/>
          </w:tcPr>
          <w:p w14:paraId="1D648507" w14:textId="72F9A365" w:rsidR="003B3937" w:rsidRPr="00827C6F" w:rsidRDefault="003966E3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27C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Bài toán 1: </w:t>
            </w:r>
            <w:r w:rsidR="003B3937"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Cho đường tròn </w:t>
            </w:r>
            <w:r w:rsidR="002D660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 w14:anchorId="24636737">
                <v:shape id="_x0000_i1570" type="#_x0000_t75" style="width:20.4pt;height:15.6pt">
                  <v:imagedata r:id="rId1189" o:title=""/>
                </v:shape>
              </w:pict>
            </w:r>
            <w:r w:rsidR="003B3937"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cố định có tâm I bán kính R và điểm A cố định. Điểm M di động trên đường tròn </w:t>
            </w:r>
            <w:r w:rsidR="002D660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 w14:anchorId="147B6D18">
                <v:shape id="_x0000_i1571" type="#_x0000_t75" style="width:20.4pt;height:15.6pt">
                  <v:imagedata r:id="rId1190" o:title=""/>
                </v:shape>
              </w:pict>
            </w:r>
            <w:r w:rsidR="003B3937" w:rsidRPr="00827C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. Hãy xác định vị trí điểm M sao cho AM lớn nhất, nhỏ nhất.</w:t>
            </w:r>
          </w:p>
        </w:tc>
      </w:tr>
    </w:tbl>
    <w:p w14:paraId="01671EF0" w14:textId="77777777" w:rsidR="003B3937" w:rsidRPr="00827C6F" w:rsidRDefault="003B3937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vi-VN"/>
        </w:rPr>
      </w:pPr>
    </w:p>
    <w:p w14:paraId="6C1A881E" w14:textId="77777777" w:rsidR="003B3937" w:rsidRPr="00982FB7" w:rsidRDefault="003B3937" w:rsidP="003966E3">
      <w:pPr>
        <w:spacing w:after="0" w:line="276" w:lineRule="auto"/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Giải:</w:t>
      </w:r>
    </w:p>
    <w:p w14:paraId="50E4EA2C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82FB7">
        <w:rPr>
          <w:rFonts w:ascii="Times New Roman" w:hAnsi="Times New Roman" w:cs="Times New Roman"/>
          <w:b/>
          <w:i/>
          <w:sz w:val="24"/>
          <w:szCs w:val="24"/>
        </w:rPr>
        <w:t xml:space="preserve">TH1: A thuộc đường tròn (T) </w:t>
      </w:r>
    </w:p>
    <w:p w14:paraId="78F8885A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Ta có: AM đạt giá trị nhỏ nhất bằng 0 khi M trùng với A</w:t>
      </w:r>
    </w:p>
    <w:p w14:paraId="7193D3E3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AM đạt giá trị lớn nhất bằng 2R khi M là điểm đối xứng với A qua I</w:t>
      </w:r>
    </w:p>
    <w:p w14:paraId="4F349A95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82FB7">
        <w:rPr>
          <w:rFonts w:ascii="Times New Roman" w:hAnsi="Times New Roman" w:cs="Times New Roman"/>
          <w:b/>
          <w:i/>
          <w:sz w:val="24"/>
          <w:szCs w:val="24"/>
        </w:rPr>
        <w:t>TH2: A không thuộc đường tròn (T)</w:t>
      </w:r>
    </w:p>
    <w:p w14:paraId="301B2E5B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Gọi B, C là giao điểm của đường thẳng qua A,I và đường tròn (T); </w:t>
      </w:r>
    </w:p>
    <w:p w14:paraId="1DCE25F0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982FB7">
        <w:rPr>
          <w:rFonts w:ascii="Times New Roman" w:hAnsi="Times New Roman" w:cs="Times New Roman"/>
          <w:i/>
          <w:sz w:val="24"/>
          <w:szCs w:val="24"/>
        </w:rPr>
        <w:t>AB &lt; AC.</w:t>
      </w:r>
    </w:p>
    <w:p w14:paraId="0892299B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+) Nếu A nằm ngoài đường tròn (T) thì với điểm M bất kì trên (T), ta có:</w:t>
      </w:r>
    </w:p>
    <w:p w14:paraId="6A52C25F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5E14E977" wp14:editId="634D597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54200" cy="1164590"/>
            <wp:effectExtent l="0" t="0" r="0" b="0"/>
            <wp:wrapTight wrapText="bothSides">
              <wp:wrapPolygon edited="0">
                <wp:start x="0" y="0"/>
                <wp:lineTo x="0" y="21200"/>
                <wp:lineTo x="21304" y="21200"/>
                <wp:lineTo x="21304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60C">
        <w:rPr>
          <w:rFonts w:ascii="Times New Roman" w:hAnsi="Times New Roman" w:cs="Times New Roman"/>
          <w:position w:val="-8"/>
          <w:sz w:val="24"/>
          <w:szCs w:val="24"/>
        </w:rPr>
        <w:pict w14:anchorId="296DFEE7">
          <v:shape id="_x0000_i1572" type="#_x0000_t75" style="width:179.3pt;height:14.95pt">
            <v:imagedata r:id="rId1192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03F7B705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Đẳng thức xảy ra khi </w:t>
      </w:r>
      <w:r w:rsidR="002D660C">
        <w:rPr>
          <w:rFonts w:ascii="Times New Roman" w:hAnsi="Times New Roman" w:cs="Times New Roman"/>
          <w:position w:val="-4"/>
          <w:sz w:val="24"/>
          <w:szCs w:val="24"/>
        </w:rPr>
        <w:pict w14:anchorId="7BD8A122">
          <v:shape id="_x0000_i1573" type="#_x0000_t75" style="width:40.75pt;height:13.6pt">
            <v:imagedata r:id="rId1193" o:title=""/>
          </v:shape>
        </w:pict>
      </w:r>
    </w:p>
    <w:p w14:paraId="5134DBA2" w14:textId="77777777" w:rsidR="003B3937" w:rsidRPr="00982FB7" w:rsidRDefault="002D660C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8"/>
          <w:sz w:val="24"/>
          <w:szCs w:val="24"/>
        </w:rPr>
        <w:pict w14:anchorId="40AA7E8D">
          <v:shape id="_x0000_i1574" type="#_x0000_t75" style="width:181.35pt;height:14.95pt">
            <v:imagedata r:id="rId1194" o:title=""/>
          </v:shape>
        </w:pict>
      </w:r>
      <w:r w:rsidR="003B3937" w:rsidRPr="00982F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DAC51E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Đẳng thức xảy ra khi </w:t>
      </w:r>
      <w:r w:rsidR="002D660C">
        <w:rPr>
          <w:rFonts w:ascii="Times New Roman" w:hAnsi="Times New Roman" w:cs="Times New Roman"/>
          <w:position w:val="-4"/>
          <w:sz w:val="24"/>
          <w:szCs w:val="24"/>
        </w:rPr>
        <w:pict w14:anchorId="67C5C1F5">
          <v:shape id="_x0000_i1575" type="#_x0000_t75" style="width:40.75pt;height:13.6pt">
            <v:imagedata r:id="rId1195" o:title=""/>
          </v:shape>
        </w:pict>
      </w:r>
    </w:p>
    <w:p w14:paraId="2AC905FD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14:paraId="7CF77893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+) Nếu A nằm trong đường tròn (T) thì với điểm M bất kì trên (T), ta có:</w:t>
      </w:r>
    </w:p>
    <w:p w14:paraId="3CD98C0D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28AED2EF" wp14:editId="55DEE920">
            <wp:simplePos x="0" y="0"/>
            <wp:positionH relativeFrom="margin">
              <wp:posOffset>3999230</wp:posOffset>
            </wp:positionH>
            <wp:positionV relativeFrom="paragraph">
              <wp:posOffset>49530</wp:posOffset>
            </wp:positionV>
            <wp:extent cx="194945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319" y="21149"/>
                <wp:lineTo x="21319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60C">
        <w:rPr>
          <w:rFonts w:ascii="Times New Roman" w:hAnsi="Times New Roman" w:cs="Times New Roman"/>
          <w:position w:val="-8"/>
          <w:sz w:val="24"/>
          <w:szCs w:val="24"/>
        </w:rPr>
        <w:pict w14:anchorId="63A24358">
          <v:shape id="_x0000_i1576" type="#_x0000_t75" style="width:173.9pt;height:14.95pt">
            <v:imagedata r:id="rId1197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DE90E3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Đẳng thức xảy ra khi </w:t>
      </w:r>
      <w:r w:rsidR="002D660C">
        <w:rPr>
          <w:rFonts w:ascii="Times New Roman" w:hAnsi="Times New Roman" w:cs="Times New Roman"/>
          <w:position w:val="-4"/>
          <w:sz w:val="24"/>
          <w:szCs w:val="24"/>
        </w:rPr>
        <w:pict w14:anchorId="62FE7530">
          <v:shape id="_x0000_i1577" type="#_x0000_t75" style="width:40.75pt;height:13.6pt">
            <v:imagedata r:id="rId1198" o:title=""/>
          </v:shape>
        </w:pict>
      </w:r>
    </w:p>
    <w:p w14:paraId="756916D9" w14:textId="77777777" w:rsidR="003B3937" w:rsidRPr="00982FB7" w:rsidRDefault="002D660C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8"/>
          <w:sz w:val="24"/>
          <w:szCs w:val="24"/>
        </w:rPr>
        <w:pict w14:anchorId="56E293B1">
          <v:shape id="_x0000_i1578" type="#_x0000_t75" style="width:181.35pt;height:14.95pt">
            <v:imagedata r:id="rId1199" o:title=""/>
          </v:shape>
        </w:pict>
      </w:r>
      <w:r w:rsidR="003B3937" w:rsidRPr="00982F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9E807D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Đẳng thức xảy ra khi </w:t>
      </w:r>
      <w:r w:rsidR="002D660C">
        <w:rPr>
          <w:rFonts w:ascii="Times New Roman" w:hAnsi="Times New Roman" w:cs="Times New Roman"/>
          <w:position w:val="-4"/>
          <w:sz w:val="24"/>
          <w:szCs w:val="24"/>
        </w:rPr>
        <w:pict w14:anchorId="4D48E4A9">
          <v:shape id="_x0000_i1579" type="#_x0000_t75" style="width:40.75pt;height:13.6pt">
            <v:imagedata r:id="rId1200" o:title=""/>
          </v:shape>
        </w:pict>
      </w:r>
    </w:p>
    <w:p w14:paraId="6AB411F3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Vậy khi M trùng với B thì AM đạt gía trị nhỏ nhất.</w:t>
      </w:r>
    </w:p>
    <w:p w14:paraId="19218F9D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Vậy khi M trùng với C thì AM đạt gía trị lớn nhất.</w:t>
      </w:r>
    </w:p>
    <w:p w14:paraId="378F48EF" w14:textId="71BD7A3D" w:rsidR="003B3937" w:rsidRPr="00982FB7" w:rsidRDefault="003B3937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EDDCEF" w14:textId="77777777" w:rsidR="007502CC" w:rsidRPr="00982FB7" w:rsidRDefault="007502CC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3B3937" w:rsidRPr="00982FB7" w14:paraId="259B2160" w14:textId="77777777" w:rsidTr="003966E3">
        <w:trPr>
          <w:trHeight w:val="1166"/>
        </w:trPr>
        <w:tc>
          <w:tcPr>
            <w:tcW w:w="5000" w:type="pct"/>
            <w:shd w:val="clear" w:color="auto" w:fill="auto"/>
            <w:vAlign w:val="center"/>
            <w:hideMark/>
          </w:tcPr>
          <w:p w14:paraId="564163B6" w14:textId="7B2C07E6" w:rsidR="003B3937" w:rsidRPr="00982FB7" w:rsidRDefault="003B3937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6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Bài toán 2: 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Cho hai đường tròn </w:t>
            </w:r>
            <w:r w:rsidR="002D660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pict w14:anchorId="1A4CAF32">
                <v:shape id="_x0000_i1580" type="#_x0000_t75" style="width:21.05pt;height:20.4pt">
                  <v:imagedata r:id="rId1201" o:title=""/>
                </v:shape>
              </w:pi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có tâm I, bán kính R</w:t>
            </w:r>
            <w:r w:rsidRPr="00982F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; đường tròn </w:t>
            </w:r>
            <w:r w:rsidR="002D660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pict w14:anchorId="0AE9E1F1">
                <v:shape id="_x0000_i1581" type="#_x0000_t75" style="width:21.75pt;height:20.4pt">
                  <v:imagedata r:id="rId1202" o:title=""/>
                </v:shape>
              </w:pi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có tâm J, bán kính R</w:t>
            </w:r>
            <w:r w:rsidRPr="00982F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. Tìm vị trí của điểm M trên </w:t>
            </w:r>
            <w:r w:rsidR="002D660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pict w14:anchorId="498D86AF">
                <v:shape id="_x0000_i1582" type="#_x0000_t75" style="width:21.05pt;height:20.4pt">
                  <v:imagedata r:id="rId1203" o:title=""/>
                </v:shape>
              </w:pi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, điểm N trên </w:t>
            </w:r>
            <w:r w:rsidR="002D660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pict w14:anchorId="5574C0E3">
                <v:shape id="_x0000_i1583" type="#_x0000_t75" style="width:21.75pt;height:20.4pt">
                  <v:imagedata r:id="rId1204" o:title=""/>
                </v:shape>
              </w:pict>
            </w:r>
            <w:r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sao cho MN đạt giá trị lớn nhất, nhỏ nhất.</w:t>
            </w:r>
          </w:p>
        </w:tc>
      </w:tr>
    </w:tbl>
    <w:p w14:paraId="4B5C14B3" w14:textId="77777777" w:rsidR="003B3937" w:rsidRPr="00982FB7" w:rsidRDefault="003B3937" w:rsidP="00AA06EA">
      <w:pPr>
        <w:spacing w:after="0" w:line="276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</w:p>
    <w:p w14:paraId="2692F30B" w14:textId="77777777" w:rsidR="003B3937" w:rsidRPr="00982FB7" w:rsidRDefault="003B3937" w:rsidP="003966E3">
      <w:pPr>
        <w:spacing w:after="0" w:line="276" w:lineRule="auto"/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sz w:val="24"/>
          <w:szCs w:val="24"/>
          <w:u w:val="single"/>
        </w:rPr>
        <w:t>Giải:</w:t>
      </w:r>
    </w:p>
    <w:p w14:paraId="6E82A291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Gọi d là đường thẳng đi qua I, J; d cắt đường tròn </w:t>
      </w:r>
      <w:r w:rsidR="002D660C">
        <w:rPr>
          <w:rFonts w:ascii="Times New Roman" w:hAnsi="Times New Roman" w:cs="Times New Roman"/>
          <w:position w:val="-14"/>
          <w:sz w:val="24"/>
          <w:szCs w:val="24"/>
        </w:rPr>
        <w:pict w14:anchorId="7B18B215">
          <v:shape id="_x0000_i1584" type="#_x0000_t75" style="width:21.05pt;height:20.4pt">
            <v:imagedata r:id="rId1205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 tại hai điểm phân biệt A, B (giả sử JA &gt; JB) ; d cắt </w:t>
      </w:r>
      <w:r w:rsidR="002D660C">
        <w:rPr>
          <w:rFonts w:ascii="Times New Roman" w:hAnsi="Times New Roman" w:cs="Times New Roman"/>
          <w:position w:val="-14"/>
          <w:sz w:val="24"/>
          <w:szCs w:val="24"/>
        </w:rPr>
        <w:pict w14:anchorId="7D74C5DD">
          <v:shape id="_x0000_i1585" type="#_x0000_t75" style="width:21.75pt;height:20.4pt">
            <v:imagedata r:id="rId1206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 tại hai điểm phân biệt C, D ( giả sử ID &gt; IC).</w:t>
      </w:r>
    </w:p>
    <w:p w14:paraId="24A39002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Với điểm M bất khì trên </w:t>
      </w:r>
      <w:r w:rsidR="002D660C">
        <w:rPr>
          <w:rFonts w:ascii="Times New Roman" w:hAnsi="Times New Roman" w:cs="Times New Roman"/>
          <w:position w:val="-14"/>
          <w:sz w:val="24"/>
          <w:szCs w:val="24"/>
        </w:rPr>
        <w:pict w14:anchorId="03D7A168">
          <v:shape id="_x0000_i1586" type="#_x0000_t75" style="width:21.05pt;height:20.4pt">
            <v:imagedata r:id="rId1207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 và điểm N bất kì trên </w:t>
      </w:r>
      <w:r w:rsidR="002D660C">
        <w:rPr>
          <w:rFonts w:ascii="Times New Roman" w:hAnsi="Times New Roman" w:cs="Times New Roman"/>
          <w:position w:val="-14"/>
          <w:sz w:val="24"/>
          <w:szCs w:val="24"/>
        </w:rPr>
        <w:pict w14:anchorId="0257B879">
          <v:shape id="_x0000_i1587" type="#_x0000_t75" style="width:21.75pt;height:20.4pt">
            <v:imagedata r:id="rId1208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>.</w:t>
      </w:r>
    </w:p>
    <w:p w14:paraId="31D875F8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Ta có:      </w:t>
      </w:r>
      <w:r w:rsidR="002D660C">
        <w:rPr>
          <w:rFonts w:ascii="Times New Roman" w:hAnsi="Times New Roman" w:cs="Times New Roman"/>
          <w:position w:val="-14"/>
          <w:sz w:val="24"/>
          <w:szCs w:val="24"/>
        </w:rPr>
        <w:pict w14:anchorId="7A4CBB71">
          <v:shape id="_x0000_i1588" type="#_x0000_t75" style="width:293.45pt;height:20.4pt">
            <v:imagedata r:id="rId1209" o:title=""/>
          </v:shape>
        </w:pict>
      </w:r>
    </w:p>
    <w:p w14:paraId="58326B62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Đẳng thức xảy ra khi M trùng với A và N trùng với D</w:t>
      </w:r>
      <w:r w:rsidR="002D660C">
        <w:rPr>
          <w:rFonts w:ascii="Times New Roman" w:hAnsi="Times New Roman" w:cs="Times New Roman"/>
          <w:position w:val="-16"/>
          <w:sz w:val="24"/>
          <w:szCs w:val="24"/>
        </w:rPr>
        <w:pict w14:anchorId="6CBFD4D0">
          <v:shape id="_x0000_i1589" type="#_x0000_t75" style="width:302.95pt;height:21.75pt">
            <v:imagedata r:id="rId1210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4E6299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1" allowOverlap="1" wp14:anchorId="16541C96" wp14:editId="33D9650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667000" cy="1124585"/>
            <wp:effectExtent l="0" t="0" r="0" b="0"/>
            <wp:wrapTight wrapText="bothSides">
              <wp:wrapPolygon edited="0">
                <wp:start x="0" y="0"/>
                <wp:lineTo x="0" y="21222"/>
                <wp:lineTo x="21446" y="21222"/>
                <wp:lineTo x="21446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sz w:val="24"/>
          <w:szCs w:val="24"/>
        </w:rPr>
        <w:t>Đẳng thức xảy ra khi M trùng với B và N trùng với C.</w:t>
      </w:r>
    </w:p>
    <w:p w14:paraId="572952CF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Vậy khi M trùng với A và N trùng với D thì MN đạt giá trị lớn nhất.</w:t>
      </w:r>
    </w:p>
    <w:p w14:paraId="675AB71F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khi M trùng với B và N trùng với C thì MN đạt giá trị nhỏ nhất.</w:t>
      </w:r>
    </w:p>
    <w:p w14:paraId="36FB6B2C" w14:textId="77777777" w:rsidR="007502CC" w:rsidRPr="00982FB7" w:rsidRDefault="007502CC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4676" w:type="pct"/>
        <w:tblInd w:w="664" w:type="dxa"/>
        <w:tblBorders>
          <w:top w:val="single" w:sz="4" w:space="0" w:color="0070C0"/>
          <w:left w:val="thinThickSmallGap" w:sz="2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497"/>
      </w:tblGrid>
      <w:tr w:rsidR="003B3937" w:rsidRPr="00982FB7" w14:paraId="6FB97F3B" w14:textId="77777777" w:rsidTr="003966E3">
        <w:trPr>
          <w:trHeight w:val="976"/>
        </w:trPr>
        <w:tc>
          <w:tcPr>
            <w:tcW w:w="5000" w:type="pct"/>
            <w:shd w:val="clear" w:color="auto" w:fill="auto"/>
            <w:vAlign w:val="center"/>
            <w:hideMark/>
          </w:tcPr>
          <w:p w14:paraId="664B3EEA" w14:textId="4226BC19" w:rsidR="003B3937" w:rsidRPr="00982FB7" w:rsidRDefault="003966E3" w:rsidP="00AA06EA">
            <w:pPr>
              <w:spacing w:after="0" w:line="276" w:lineRule="auto"/>
              <w:ind w:left="2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Bài toán 3: </w:t>
            </w:r>
            <w:r w:rsidR="003B3937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Cho hai đường tròn </w:t>
            </w:r>
            <w:r w:rsidR="002D660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 w14:anchorId="573C1B74">
                <v:shape id="_x0000_i1590" type="#_x0000_t75" style="width:20.4pt;height:15.6pt">
                  <v:imagedata r:id="rId1212" o:title=""/>
                </v:shape>
              </w:pict>
            </w:r>
            <w:r w:rsidR="003B3937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có tâm I, bán kính R; đường thẳng </w:t>
            </w:r>
            <w:r w:rsidR="002D660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37F60CC7">
                <v:shape id="_x0000_i1591" type="#_x0000_t75" style="width:13.6pt;height:13.6pt">
                  <v:imagedata r:id="rId1213" o:title=""/>
                </v:shape>
              </w:pict>
            </w:r>
            <w:r w:rsidR="003B3937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không có điểm chung với </w:t>
            </w:r>
            <w:r w:rsidR="002D660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 w14:anchorId="75550DC0">
                <v:shape id="_x0000_i1592" type="#_x0000_t75" style="width:20.4pt;height:15.6pt">
                  <v:imagedata r:id="rId1214" o:title=""/>
                </v:shape>
              </w:pict>
            </w:r>
            <w:r w:rsidR="003B3937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. Tìm vị trí của điểm M trên </w:t>
            </w:r>
            <w:r w:rsidR="002D660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 w14:anchorId="5AFD6853">
                <v:shape id="_x0000_i1593" type="#_x0000_t75" style="width:20.4pt;height:15.6pt">
                  <v:imagedata r:id="rId1215" o:title=""/>
                </v:shape>
              </w:pict>
            </w:r>
            <w:r w:rsidR="003B3937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, điểm N trên </w:t>
            </w:r>
            <w:r w:rsidR="002D660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46980F72">
                <v:shape id="_x0000_i1594" type="#_x0000_t75" style="width:13.6pt;height:13.6pt">
                  <v:imagedata r:id="rId1216" o:title=""/>
                </v:shape>
              </w:pict>
            </w:r>
            <w:r w:rsidR="003B3937" w:rsidRPr="00982FB7">
              <w:rPr>
                <w:rFonts w:ascii="Times New Roman" w:hAnsi="Times New Roman" w:cs="Times New Roman"/>
                <w:sz w:val="24"/>
                <w:szCs w:val="24"/>
              </w:rPr>
              <w:t xml:space="preserve"> sao cho MN đạt giá trị nhỏ nhất.</w:t>
            </w:r>
          </w:p>
        </w:tc>
      </w:tr>
    </w:tbl>
    <w:p w14:paraId="3A52EDAD" w14:textId="77777777" w:rsidR="003B3937" w:rsidRPr="00982FB7" w:rsidRDefault="003B3937" w:rsidP="00AA06E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A74C76A" w14:textId="77777777" w:rsidR="003B3937" w:rsidRPr="00982FB7" w:rsidRDefault="00D92BFA" w:rsidP="003966E3">
      <w:pPr>
        <w:spacing w:after="0" w:line="276" w:lineRule="auto"/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52955357" wp14:editId="45AB2305">
            <wp:simplePos x="0" y="0"/>
            <wp:positionH relativeFrom="margin">
              <wp:posOffset>4704715</wp:posOffset>
            </wp:positionH>
            <wp:positionV relativeFrom="paragraph">
              <wp:posOffset>210556</wp:posOffset>
            </wp:positionV>
            <wp:extent cx="141541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22" y="21250"/>
                <wp:lineTo x="21222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937" w:rsidRPr="00982FB7">
        <w:rPr>
          <w:rFonts w:ascii="Times New Roman" w:hAnsi="Times New Roman" w:cs="Times New Roman"/>
          <w:b/>
          <w:sz w:val="24"/>
          <w:szCs w:val="24"/>
          <w:u w:val="single"/>
        </w:rPr>
        <w:t>Giải:</w:t>
      </w:r>
    </w:p>
    <w:p w14:paraId="0D12DE84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14:paraId="27EF197D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Gọi H là hình chiếu vuông góc của I trên d</w:t>
      </w:r>
    </w:p>
    <w:p w14:paraId="1AB19858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Đoạn IH cắt đường tròn </w:t>
      </w:r>
      <w:r w:rsidR="002D660C">
        <w:rPr>
          <w:rFonts w:ascii="Times New Roman" w:hAnsi="Times New Roman" w:cs="Times New Roman"/>
          <w:position w:val="-10"/>
          <w:sz w:val="24"/>
          <w:szCs w:val="24"/>
        </w:rPr>
        <w:pict w14:anchorId="516B5EAB">
          <v:shape id="_x0000_i1595" type="#_x0000_t75" style="width:20.4pt;height:15.6pt">
            <v:imagedata r:id="rId1218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 tại J</w:t>
      </w:r>
    </w:p>
    <w:p w14:paraId="2A2E29D5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Với M thuộc đường thẳng </w:t>
      </w:r>
      <w:r w:rsidR="002D660C">
        <w:rPr>
          <w:rFonts w:ascii="Times New Roman" w:hAnsi="Times New Roman" w:cs="Times New Roman"/>
          <w:position w:val="-4"/>
          <w:sz w:val="24"/>
          <w:szCs w:val="24"/>
        </w:rPr>
        <w:pict w14:anchorId="1F1B9686">
          <v:shape id="_x0000_i1596" type="#_x0000_t75" style="width:13.6pt;height:13.6pt">
            <v:imagedata r:id="rId1219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, N thuộc đường tròn </w:t>
      </w:r>
      <w:r w:rsidR="002D660C">
        <w:rPr>
          <w:rFonts w:ascii="Times New Roman" w:hAnsi="Times New Roman" w:cs="Times New Roman"/>
          <w:position w:val="-10"/>
          <w:sz w:val="24"/>
          <w:szCs w:val="24"/>
        </w:rPr>
        <w:pict w14:anchorId="006A4257">
          <v:shape id="_x0000_i1597" type="#_x0000_t75" style="width:20.4pt;height:15.6pt">
            <v:imagedata r:id="rId1220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, ta có:  </w:t>
      </w:r>
      <w:r w:rsidR="002D660C">
        <w:rPr>
          <w:rFonts w:ascii="Times New Roman" w:hAnsi="Times New Roman" w:cs="Times New Roman"/>
          <w:position w:val="-8"/>
          <w:sz w:val="24"/>
          <w:szCs w:val="24"/>
        </w:rPr>
        <w:pict w14:anchorId="077FA4CD">
          <v:shape id="_x0000_i1598" type="#_x0000_t75" style="width:218.7pt;height:14.95pt">
            <v:imagedata r:id="rId1221" o:title=""/>
          </v:shape>
        </w:pict>
      </w:r>
      <w:r w:rsidRPr="00982F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079D41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 xml:space="preserve">Đẳng thức xảy ra khi </w:t>
      </w:r>
      <w:r w:rsidR="002D660C">
        <w:rPr>
          <w:rFonts w:ascii="Times New Roman" w:hAnsi="Times New Roman" w:cs="Times New Roman"/>
          <w:position w:val="-10"/>
          <w:sz w:val="24"/>
          <w:szCs w:val="24"/>
        </w:rPr>
        <w:pict w14:anchorId="46E211DB">
          <v:shape id="_x0000_i1599" type="#_x0000_t75" style="width:78.8pt;height:15.6pt">
            <v:imagedata r:id="rId1222" o:title=""/>
          </v:shape>
        </w:pict>
      </w:r>
    </w:p>
    <w:p w14:paraId="6728AE63" w14:textId="77777777" w:rsidR="003B3937" w:rsidRPr="00982FB7" w:rsidRDefault="003B3937" w:rsidP="003966E3">
      <w:pPr>
        <w:spacing w:after="0" w:line="276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sz w:val="24"/>
          <w:szCs w:val="24"/>
        </w:rPr>
        <w:t>Vậy khi M trùng với H; N trùng với J thì MN đạt giá trị nhỏ nhất.</w:t>
      </w:r>
    </w:p>
    <w:p w14:paraId="1EB6FBC3" w14:textId="77777777" w:rsidR="003B3937" w:rsidRPr="00982FB7" w:rsidRDefault="003B3937" w:rsidP="00AA06EA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076A27" w14:textId="7D7DED45" w:rsidR="002553A8" w:rsidRPr="00982FB7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488878D" wp14:editId="7BE0E353">
            <wp:extent cx="123825" cy="123825"/>
            <wp:effectExtent l="0" t="0" r="9525" b="9525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6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thoả mãn </w:t>
      </w:r>
      <w:r w:rsidR="003966E3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64C524DB" wp14:editId="0DDF3110">
            <wp:extent cx="1019175" cy="276225"/>
            <wp:effectExtent l="0" t="0" r="9525" b="9525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7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. Tìm giá trị lớn nhất, giá trị nhỏ nhất của </w:t>
      </w:r>
      <w:r w:rsidR="003966E3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A23D054" wp14:editId="189E1F4B">
            <wp:extent cx="171450" cy="276225"/>
            <wp:effectExtent l="0" t="0" r="0" b="9525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8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7A83" w14:textId="6268FB43" w:rsidR="002553A8" w:rsidRPr="00982FB7" w:rsidRDefault="002553A8" w:rsidP="003966E3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2. </w:t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47672CD" wp14:editId="0FFC7033">
            <wp:extent cx="123825" cy="123825"/>
            <wp:effectExtent l="0" t="0" r="9525" b="9525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2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thoả mãn điều kiện </w:t>
      </w:r>
      <w:r w:rsidR="003966E3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F1ED20D" wp14:editId="36575E5F">
            <wp:extent cx="857250" cy="200025"/>
            <wp:effectExtent l="0" t="0" r="0" b="952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3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là một số ảo, tìm số phức 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C6D23AC" wp14:editId="21F4E92A">
            <wp:extent cx="123825" cy="123825"/>
            <wp:effectExtent l="0" t="0" r="9525" b="952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sao cho</w:t>
      </w:r>
      <w:r w:rsidR="003966E3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1FE6D5A" wp14:editId="076F6EB6">
            <wp:extent cx="895350" cy="171450"/>
            <wp:effectExtent l="0" t="0" r="0" b="0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5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có môđun lớn nhất.</w:t>
      </w:r>
    </w:p>
    <w:p w14:paraId="27C78BFC" w14:textId="0F4FF364" w:rsidR="002553A8" w:rsidRPr="00982FB7" w:rsidRDefault="002553A8" w:rsidP="003966E3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3. </w:t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3966E3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938F0BD" wp14:editId="687838FB">
            <wp:extent cx="323850" cy="257175"/>
            <wp:effectExtent l="0" t="0" r="0" b="9525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thoả mãn: </w:t>
      </w:r>
      <w:r w:rsidR="003966E3" w:rsidRPr="00982FB7">
        <w:rPr>
          <w:rFonts w:ascii="Times New Roman" w:hAnsi="Times New Roman" w:cs="Times New Roman"/>
          <w:noProof/>
          <w:position w:val="-20"/>
          <w:sz w:val="24"/>
          <w:szCs w:val="24"/>
        </w:rPr>
        <w:drawing>
          <wp:inline distT="0" distB="0" distL="0" distR="0" wp14:anchorId="672EE978" wp14:editId="0DBF9D34">
            <wp:extent cx="2133600" cy="323850"/>
            <wp:effectExtent l="0" t="0" r="0" b="0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, tìm số phức </w:t>
      </w:r>
      <w:r w:rsidR="003966E3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AFE89FE" wp14:editId="62008E4B">
            <wp:extent cx="323850" cy="257175"/>
            <wp:effectExtent l="0" t="0" r="0" b="9525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sao cho </w:t>
      </w:r>
      <w:r w:rsidR="003966E3" w:rsidRPr="00982FB7">
        <w:rPr>
          <w:rFonts w:ascii="Times New Roman" w:hAnsi="Times New Roman" w:cs="Times New Roman"/>
          <w:noProof/>
          <w:position w:val="-20"/>
          <w:sz w:val="24"/>
          <w:szCs w:val="24"/>
        </w:rPr>
        <w:drawing>
          <wp:inline distT="0" distB="0" distL="0" distR="0" wp14:anchorId="4A5FB5DA" wp14:editId="54D04788">
            <wp:extent cx="609600" cy="323850"/>
            <wp:effectExtent l="0" t="0" r="0" b="0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đạt giá trị lớn nhất.</w:t>
      </w:r>
    </w:p>
    <w:p w14:paraId="187C9E2E" w14:textId="14C8E8D6" w:rsidR="002553A8" w:rsidRPr="00982FB7" w:rsidRDefault="002553A8" w:rsidP="003966E3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4. </w:t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Cho các số phức </w:t>
      </w:r>
      <w:r w:rsidR="003966E3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A9926FD" wp14:editId="6079C287">
            <wp:extent cx="323850" cy="257175"/>
            <wp:effectExtent l="0" t="0" r="0" b="952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thoả mãn: </w:t>
      </w:r>
      <w:r w:rsidR="003966E3" w:rsidRPr="00982FB7">
        <w:rPr>
          <w:rFonts w:ascii="Times New Roman" w:hAnsi="Times New Roman" w:cs="Times New Roman"/>
          <w:noProof/>
          <w:position w:val="-18"/>
          <w:sz w:val="24"/>
          <w:szCs w:val="24"/>
        </w:rPr>
        <w:drawing>
          <wp:inline distT="0" distB="0" distL="0" distR="0" wp14:anchorId="3A289062" wp14:editId="4137C330">
            <wp:extent cx="2028825" cy="304800"/>
            <wp:effectExtent l="0" t="0" r="9525" b="0"/>
            <wp:docPr id="13600" name="Picture 1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là một số thực. Tìm số phức </w:t>
      </w:r>
      <w:r w:rsidR="003966E3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347DC23" wp14:editId="46D4DA12">
            <wp:extent cx="323850" cy="257175"/>
            <wp:effectExtent l="0" t="0" r="0" b="9525"/>
            <wp:docPr id="13601" name="Picture 1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sao cho </w:t>
      </w:r>
      <w:r w:rsidR="003966E3" w:rsidRPr="00982FB7">
        <w:rPr>
          <w:rFonts w:ascii="Times New Roman" w:hAnsi="Times New Roman" w:cs="Times New Roman"/>
          <w:noProof/>
          <w:position w:val="-20"/>
          <w:sz w:val="24"/>
          <w:szCs w:val="24"/>
        </w:rPr>
        <w:drawing>
          <wp:inline distT="0" distB="0" distL="0" distR="0" wp14:anchorId="6EBEB695" wp14:editId="256F6E5D">
            <wp:extent cx="1571625" cy="371475"/>
            <wp:effectExtent l="0" t="0" r="9525" b="9525"/>
            <wp:docPr id="13602" name="Picture 1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E3" w:rsidRPr="00982FB7">
        <w:rPr>
          <w:rFonts w:ascii="Times New Roman" w:hAnsi="Times New Roman" w:cs="Times New Roman"/>
          <w:sz w:val="24"/>
          <w:szCs w:val="24"/>
        </w:rPr>
        <w:t xml:space="preserve"> đạt giá trị nhỏ nhất.</w:t>
      </w:r>
    </w:p>
    <w:p w14:paraId="48EE1248" w14:textId="51E64FFF" w:rsidR="002553A8" w:rsidRPr="00982FB7" w:rsidRDefault="002553A8" w:rsidP="00C0530C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5. </w:t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C0530C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B97B7F1" wp14:editId="567844E8">
            <wp:extent cx="123825" cy="123825"/>
            <wp:effectExtent l="0" t="0" r="9525" b="9525"/>
            <wp:docPr id="13603" name="Picture 1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có môđun bằng </w:t>
      </w:r>
      <w:r w:rsidR="00C0530C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EF86680" wp14:editId="7A811DC1">
            <wp:extent cx="123825" cy="171450"/>
            <wp:effectExtent l="0" t="0" r="9525" b="0"/>
            <wp:docPr id="13604" name="Picture 1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="00C0530C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65F6C79" wp14:editId="55D1456F">
            <wp:extent cx="123825" cy="123825"/>
            <wp:effectExtent l="0" t="0" r="9525" b="9525"/>
            <wp:docPr id="13605" name="Picture 1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sao cho biểu thức </w:t>
      </w:r>
      <w:r w:rsidR="00C0530C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5861873E" wp14:editId="308E4026">
            <wp:extent cx="1571625" cy="276225"/>
            <wp:effectExtent l="0" t="0" r="9525" b="9525"/>
            <wp:docPr id="13606" name="Picture 1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đạt giá trị lớn nhất.</w:t>
      </w:r>
    </w:p>
    <w:p w14:paraId="7F0EDBB5" w14:textId="5252E831" w:rsidR="002553A8" w:rsidRPr="00982FB7" w:rsidRDefault="002553A8" w:rsidP="00C0530C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="00C0530C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1A270DF" wp14:editId="5FD10961">
            <wp:extent cx="123825" cy="133350"/>
            <wp:effectExtent l="0" t="0" r="9525" b="0"/>
            <wp:docPr id="13607" name="Picture 1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C0530C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161BD6E" wp14:editId="4DAD1414">
            <wp:extent cx="1076325" cy="276225"/>
            <wp:effectExtent l="0" t="0" r="9525" b="9525"/>
            <wp:docPr id="13608" name="Picture 1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. Gọi </w:t>
      </w:r>
      <w:r w:rsidR="00C0530C" w:rsidRPr="00982FB7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3E82B7F" wp14:editId="7CD94DA5">
            <wp:extent cx="352425" cy="200025"/>
            <wp:effectExtent l="0" t="0" r="9525" b="9525"/>
            <wp:docPr id="13609" name="Picture 1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lần lượt là giá trị lớn nhất và giá trị nhỏ nhất của </w:t>
      </w:r>
      <w:r w:rsidR="00C0530C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784C115" wp14:editId="7AF00C21">
            <wp:extent cx="1181100" cy="276225"/>
            <wp:effectExtent l="0" t="0" r="0" b="9525"/>
            <wp:docPr id="13610" name="Picture 1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. Tính giá trị </w:t>
      </w:r>
      <w:r w:rsidR="00C0530C"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60E5575" wp14:editId="4EF152ED">
            <wp:extent cx="828675" cy="200025"/>
            <wp:effectExtent l="0" t="0" r="9525" b="9525"/>
            <wp:docPr id="13611" name="Picture 1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002DAC9F" w14:textId="389C61EA" w:rsidR="002553A8" w:rsidRPr="00982FB7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7. </w:t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C0530C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265211A" wp14:editId="5CB3CD24">
            <wp:extent cx="123825" cy="123825"/>
            <wp:effectExtent l="0" t="0" r="9525" b="9525"/>
            <wp:docPr id="13612" name="Picture 1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thoả mãn điều kiện</w:t>
      </w:r>
      <w:r w:rsidR="00C0530C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8D1D117" wp14:editId="244F5897">
            <wp:extent cx="1333500" cy="276225"/>
            <wp:effectExtent l="0" t="0" r="0" b="9525"/>
            <wp:docPr id="13613" name="Picture 1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>. Tìm số phức z có môđun lớn nhất.</w:t>
      </w:r>
    </w:p>
    <w:p w14:paraId="12059769" w14:textId="2C2E718E" w:rsidR="002553A8" w:rsidRPr="00982FB7" w:rsidRDefault="002553A8" w:rsidP="00C0530C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8. </w:t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Biết rằng số phức </w:t>
      </w:r>
      <w:r w:rsidR="00C0530C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CC70F2F" wp14:editId="4B9E3333">
            <wp:extent cx="123825" cy="123825"/>
            <wp:effectExtent l="0" t="0" r="9525" b="9525"/>
            <wp:docPr id="13614" name="Picture 1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C0530C" w:rsidRPr="00982FB7">
        <w:rPr>
          <w:rFonts w:ascii="Times New Roman" w:hAnsi="Times New Roman" w:cs="Times New Roman"/>
          <w:noProof/>
          <w:position w:val="-22"/>
          <w:sz w:val="24"/>
          <w:szCs w:val="24"/>
        </w:rPr>
        <w:drawing>
          <wp:inline distT="0" distB="0" distL="0" distR="0" wp14:anchorId="0F1EFD0D" wp14:editId="32DEA72D">
            <wp:extent cx="1752600" cy="352425"/>
            <wp:effectExtent l="0" t="0" r="0" b="9525"/>
            <wp:docPr id="13615" name="Picture 1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 xml:space="preserve">là một số thực. Tìm giá trị nhỏ nhất của </w:t>
      </w:r>
      <w:r w:rsidR="00C0530C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22C03FD1" wp14:editId="445CFFEE">
            <wp:extent cx="171450" cy="276225"/>
            <wp:effectExtent l="0" t="0" r="0" b="9525"/>
            <wp:docPr id="13616" name="Picture 1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0C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35003427" w14:textId="7F688888" w:rsidR="002553A8" w:rsidRPr="00982FB7" w:rsidRDefault="002553A8" w:rsidP="002553A8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9. </w:t>
      </w:r>
      <w:r w:rsidR="000D19D7" w:rsidRPr="00982FB7">
        <w:rPr>
          <w:rFonts w:ascii="Times New Roman" w:hAnsi="Times New Roman" w:cs="Times New Roman"/>
          <w:sz w:val="24"/>
          <w:szCs w:val="24"/>
          <w:lang w:val="sv-SE"/>
        </w:rPr>
        <w:t xml:space="preserve">Tìm số phức </w:t>
      </w:r>
      <w:r w:rsidR="000D19D7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84AD299" wp14:editId="197E27E7">
            <wp:extent cx="123825" cy="123825"/>
            <wp:effectExtent l="0" t="0" r="9525" b="9525"/>
            <wp:docPr id="13617" name="Picture 1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  <w:lang w:val="sv-SE"/>
        </w:rPr>
        <w:t xml:space="preserve"> có mô đun lớn nhất và thỏa mãn điều kiện </w:t>
      </w:r>
      <w:r w:rsidR="000D19D7"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7CD871C" wp14:editId="42C50DDF">
            <wp:extent cx="1628775" cy="457200"/>
            <wp:effectExtent l="0" t="0" r="9525" b="0"/>
            <wp:docPr id="13618" name="Picture 1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1E5FFD48" w14:textId="155AEE5E" w:rsidR="002553A8" w:rsidRPr="00982FB7" w:rsidRDefault="002553A8" w:rsidP="000D19D7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10. </w: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="000D19D7" w:rsidRPr="00982FB7">
        <w:rPr>
          <w:rFonts w:ascii="Times New Roman" w:hAnsi="Times New Roman" w:cs="Times New Roman"/>
          <w:noProof/>
          <w:position w:val="-18"/>
          <w:sz w:val="24"/>
          <w:szCs w:val="24"/>
        </w:rPr>
        <w:drawing>
          <wp:inline distT="0" distB="0" distL="0" distR="0" wp14:anchorId="5C77513B" wp14:editId="68743067">
            <wp:extent cx="1381125" cy="304800"/>
            <wp:effectExtent l="0" t="0" r="9525" b="0"/>
            <wp:docPr id="13619" name="Picture 1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0D19D7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4C71D5CE" wp14:editId="46241960">
            <wp:extent cx="1181100" cy="276225"/>
            <wp:effectExtent l="0" t="0" r="0" b="9525"/>
            <wp:docPr id="13620" name="Picture 1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0D19D7" w:rsidRPr="00982FB7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1EE5409" wp14:editId="5F1AC724">
            <wp:extent cx="1333500" cy="238125"/>
            <wp:effectExtent l="0" t="0" r="0" b="9525"/>
            <wp:docPr id="13621" name="Picture 1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đạt giá trị nhỏ nhất . Tính </w:t>
      </w:r>
      <w:r w:rsidR="000D19D7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156A33F" wp14:editId="13C16255">
            <wp:extent cx="714375" cy="171450"/>
            <wp:effectExtent l="0" t="0" r="9525" b="0"/>
            <wp:docPr id="13629" name="Picture 1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</w:rPr>
        <w:t>.</w:t>
      </w:r>
    </w:p>
    <w:p w14:paraId="43723056" w14:textId="002F9D07" w:rsidR="002553A8" w:rsidRPr="00982FB7" w:rsidRDefault="002553A8" w:rsidP="000D19D7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Câu 11. </w: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Cho hai số phức </w:t>
      </w:r>
      <w:r w:rsidR="000D19D7" w:rsidRPr="00982FB7">
        <w:rPr>
          <w:rFonts w:ascii="Times New Roman" w:hAnsi="Times New Roman" w:cs="Times New Roman"/>
          <w:position w:val="-18"/>
          <w:sz w:val="24"/>
          <w:szCs w:val="24"/>
        </w:rPr>
        <w:object w:dxaOrig="639" w:dyaOrig="440" w14:anchorId="701CB0C9">
          <v:shape id="_x0000_i1600" type="#_x0000_t75" style="width:31.9pt;height:21.75pt" o:ole="">
            <v:imagedata r:id="rId1255" o:title=""/>
          </v:shape>
          <o:OLEObject Type="Embed" ProgID="Equation.DSMT4" ShapeID="_x0000_i1600" DrawAspect="Content" ObjectID="_1689314314" r:id="rId1256"/>
        </w:objec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0D19D7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240" w:dyaOrig="440" w14:anchorId="17B712BF">
          <v:shape id="_x0000_i1601" type="#_x0000_t75" style="width:61.8pt;height:21.75pt" o:ole="">
            <v:imagedata r:id="rId1257" o:title=""/>
          </v:shape>
          <o:OLEObject Type="Embed" ProgID="Equation.DSMT4" ShapeID="_x0000_i1601" DrawAspect="Content" ObjectID="_1689314315" r:id="rId1258"/>
        </w:objec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và </w:t>
      </w:r>
      <w:r w:rsidR="000D19D7" w:rsidRPr="00982FB7">
        <w:rPr>
          <w:rFonts w:ascii="Times New Roman" w:hAnsi="Times New Roman" w:cs="Times New Roman"/>
          <w:position w:val="-16"/>
          <w:sz w:val="24"/>
          <w:szCs w:val="24"/>
        </w:rPr>
        <w:object w:dxaOrig="2740" w:dyaOrig="440" w14:anchorId="6556E973">
          <v:shape id="_x0000_i1602" type="#_x0000_t75" style="width:137.2pt;height:21.75pt" o:ole="">
            <v:imagedata r:id="rId1259" o:title=""/>
          </v:shape>
          <o:OLEObject Type="Embed" ProgID="Equation.DSMT4" ShapeID="_x0000_i1602" DrawAspect="Content" ObjectID="_1689314316" r:id="rId1260"/>
        </w:objec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. Giá trị nhỏ nhất của biểu thức </w:t>
      </w:r>
      <w:r w:rsidR="000D19D7" w:rsidRPr="00982FB7">
        <w:rPr>
          <w:rFonts w:ascii="Times New Roman" w:hAnsi="Times New Roman" w:cs="Times New Roman"/>
          <w:position w:val="-16"/>
          <w:sz w:val="24"/>
          <w:szCs w:val="24"/>
        </w:rPr>
        <w:object w:dxaOrig="1320" w:dyaOrig="440" w14:anchorId="5246C63B">
          <v:shape id="_x0000_i1603" type="#_x0000_t75" style="width:65.9pt;height:21.75pt" o:ole="">
            <v:imagedata r:id="rId1261" o:title=""/>
          </v:shape>
          <o:OLEObject Type="Embed" ProgID="Equation.DSMT4" ShapeID="_x0000_i1603" DrawAspect="Content" ObjectID="_1689314317" r:id="rId1262"/>
        </w:objec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bằng?</w:t>
      </w:r>
    </w:p>
    <w:p w14:paraId="0CA7AD6C" w14:textId="2BA3DE84" w:rsidR="00922F78" w:rsidRDefault="00922F78" w:rsidP="00AA06EA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outlineLvl w:val="1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22" w:name="_Toc500791531"/>
      <w:r w:rsidRPr="00982FB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>SỬ DỤNG MÁY TÍNH CASIO 570 VN-PLUS ĐỂ GIẢI</w:t>
      </w:r>
      <w:bookmarkEnd w:id="22"/>
      <w:r w:rsidR="000D19D7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 DẠNG MAX, MIN SỐ PHỨC</w:t>
      </w:r>
    </w:p>
    <w:p w14:paraId="4079F6BC" w14:textId="77777777" w:rsidR="000D19D7" w:rsidRPr="00827C6F" w:rsidRDefault="002553A8" w:rsidP="000D19D7">
      <w:pPr>
        <w:spacing w:after="0" w:line="276" w:lineRule="auto"/>
        <w:ind w:left="851" w:hanging="851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827C6F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Câu 1. </w:t>
      </w:r>
      <w:r w:rsidR="000D19D7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Trong các số phức </w:t>
      </w:r>
      <w:r w:rsidR="000D19D7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401071A" wp14:editId="767A53A6">
            <wp:extent cx="123825" cy="123825"/>
            <wp:effectExtent l="0" t="0" r="9525" b="9525"/>
            <wp:docPr id="13630" name="Picture 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có môđun bằng </w:t>
      </w:r>
      <w:r w:rsidR="000D19D7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DE7F406" wp14:editId="56897999">
            <wp:extent cx="123825" cy="171450"/>
            <wp:effectExtent l="0" t="0" r="9525" b="0"/>
            <wp:docPr id="13631" name="Picture 1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. Tìm số phức </w:t>
      </w:r>
      <w:r w:rsidR="000D19D7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730AC03D" wp14:editId="7E7DE64F">
            <wp:extent cx="123825" cy="123825"/>
            <wp:effectExtent l="0" t="0" r="9525" b="9525"/>
            <wp:docPr id="13632" name="Picture 1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sao cho biểu thức </w:t>
      </w:r>
      <w:r w:rsidR="000D19D7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3EF9522B" wp14:editId="7DD223FE">
            <wp:extent cx="1571625" cy="276225"/>
            <wp:effectExtent l="0" t="0" r="9525" b="9525"/>
            <wp:docPr id="13633" name="Picture 1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827C6F">
        <w:rPr>
          <w:rFonts w:ascii="Times New Roman" w:hAnsi="Times New Roman" w:cs="Times New Roman"/>
          <w:sz w:val="24"/>
          <w:szCs w:val="24"/>
          <w:lang w:val="fr-FR"/>
        </w:rPr>
        <w:t xml:space="preserve"> đạt giá trị lớn nhất.</w:t>
      </w:r>
    </w:p>
    <w:p w14:paraId="71979F4D" w14:textId="21FB6291" w:rsidR="002553A8" w:rsidRPr="00982FB7" w:rsidRDefault="000D19D7" w:rsidP="000D19D7">
      <w:pPr>
        <w:spacing w:after="0" w:line="276" w:lineRule="auto"/>
        <w:ind w:left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1BBC874" wp14:editId="1C05C350">
            <wp:extent cx="4143375" cy="238125"/>
            <wp:effectExtent l="0" t="0" r="9525" b="9525"/>
            <wp:docPr id="13634" name="Picture 1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45AC" w14:textId="77777777" w:rsidR="00A326F7" w:rsidRPr="00982FB7" w:rsidRDefault="00A326F7" w:rsidP="00D736D6">
      <w:pPr>
        <w:spacing w:after="0" w:line="276" w:lineRule="auto"/>
        <w:ind w:left="851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82FB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Hướng dẫn:</w:t>
      </w:r>
    </w:p>
    <w:p w14:paraId="7A1CB657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A8C2629" w14:textId="77777777" w:rsidR="00A326F7" w:rsidRPr="00982FB7" w:rsidRDefault="00A326F7" w:rsidP="00D736D6">
      <w:pPr>
        <w:pStyle w:val="ListParagraph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Chuyển qua chế độ số phức: w2</w:t>
      </w:r>
    </w:p>
    <w:p w14:paraId="2DA0C4CB" w14:textId="77777777" w:rsidR="00A326F7" w:rsidRPr="00982FB7" w:rsidRDefault="00A326F7" w:rsidP="00D736D6">
      <w:pPr>
        <w:pStyle w:val="ListParagraph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Nhập biểu thức P : </w:t>
      </w:r>
    </w:p>
    <w:p w14:paraId="0BAA67AE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qcQ)p1$+ qcQ)p1+7b</w:t>
      </w:r>
    </w:p>
    <w:p w14:paraId="23584013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07FBEA99" wp14:editId="666399F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Màn hình hiển thị: </w:t>
      </w:r>
    </w:p>
    <w:p w14:paraId="0B9EE5C8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E1EB11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03DAF9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161777C6" wp14:editId="1D5A99E2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4363B" w14:textId="77777777" w:rsidR="00A326F7" w:rsidRPr="00982FB7" w:rsidRDefault="00A326F7" w:rsidP="00D736D6">
      <w:pPr>
        <w:pStyle w:val="ListParagraph"/>
        <w:numPr>
          <w:ilvl w:val="0"/>
          <w:numId w:val="14"/>
        </w:num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Gán X cho từng đáp án, dùng phím: r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CD162FB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CF003E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4901D2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37CE3A5C" wp14:editId="7DA1AB4B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B113" w14:textId="77777777" w:rsidR="00A326F7" w:rsidRPr="00982FB7" w:rsidRDefault="00A326F7" w:rsidP="00D736D6">
      <w:pPr>
        <w:pStyle w:val="ListParagraph"/>
        <w:numPr>
          <w:ilvl w:val="0"/>
          <w:numId w:val="14"/>
        </w:num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 sánh kết quả và ta tìm được giá trị lớn nhất là 7 </w:t>
      </w:r>
    </w:p>
    <w:p w14:paraId="4FB1134C" w14:textId="59AEE018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19DA0D" w14:textId="77777777" w:rsidR="000D19D7" w:rsidRDefault="000D19D7" w:rsidP="000D19D7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7584B6" w14:textId="2B7F778B" w:rsidR="000D19D7" w:rsidRPr="00982FB7" w:rsidRDefault="002553A8" w:rsidP="000D19D7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2. </w:t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Trong các số phức </w:t>
      </w:r>
      <w:r w:rsidR="000D19D7" w:rsidRPr="00982FB7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7F1BA56" wp14:editId="4F865932">
            <wp:extent cx="123825" cy="123825"/>
            <wp:effectExtent l="0" t="0" r="9525" b="9525"/>
            <wp:docPr id="13635" name="Picture 1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</w:rPr>
        <w:t xml:space="preserve"> thoả mãn điều kiện</w:t>
      </w:r>
      <w:r w:rsidR="000D19D7"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018B8D7" wp14:editId="7F77FC99">
            <wp:extent cx="1333500" cy="276225"/>
            <wp:effectExtent l="0" t="0" r="0" b="9525"/>
            <wp:docPr id="13636" name="Picture 1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D7" w:rsidRPr="00982FB7">
        <w:rPr>
          <w:rFonts w:ascii="Times New Roman" w:hAnsi="Times New Roman" w:cs="Times New Roman"/>
          <w:sz w:val="24"/>
          <w:szCs w:val="24"/>
        </w:rPr>
        <w:t>. Tìm số phức z có môđun lớn nhất.</w:t>
      </w:r>
    </w:p>
    <w:p w14:paraId="24D7E8AA" w14:textId="3D712052" w:rsidR="002553A8" w:rsidRPr="00982FB7" w:rsidRDefault="000D19D7" w:rsidP="000D19D7">
      <w:pPr>
        <w:spacing w:after="0" w:line="276" w:lineRule="auto"/>
        <w:ind w:left="851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9227A62" wp14:editId="7ABDE4BA">
            <wp:extent cx="3590925" cy="419100"/>
            <wp:effectExtent l="0" t="0" r="9525" b="0"/>
            <wp:docPr id="13637" name="Picture 1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16EC" w14:textId="77777777" w:rsidR="00A326F7" w:rsidRPr="00982FB7" w:rsidRDefault="00A326F7" w:rsidP="00D736D6">
      <w:pPr>
        <w:spacing w:after="0" w:line="276" w:lineRule="auto"/>
        <w:ind w:left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82FB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Hướng dẫn:</w:t>
      </w:r>
    </w:p>
    <w:p w14:paraId="25E83FA6" w14:textId="77777777" w:rsidR="00A326F7" w:rsidRPr="00982FB7" w:rsidRDefault="00A326F7" w:rsidP="00D736D6">
      <w:pPr>
        <w:pStyle w:val="ListParagraph"/>
        <w:numPr>
          <w:ilvl w:val="0"/>
          <w:numId w:val="14"/>
        </w:num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Chuyển qua chế độ số phức: w2</w:t>
      </w:r>
    </w:p>
    <w:p w14:paraId="59DE8AB6" w14:textId="77777777" w:rsidR="00A326F7" w:rsidRPr="00982FB7" w:rsidRDefault="00A326F7" w:rsidP="00D736D6">
      <w:pPr>
        <w:pStyle w:val="ListParagraph"/>
        <w:numPr>
          <w:ilvl w:val="0"/>
          <w:numId w:val="14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eastAsia="Times New Roman" w:hAnsi="Times New Roman" w:cs="Times New Roman"/>
          <w:sz w:val="24"/>
          <w:szCs w:val="24"/>
        </w:rPr>
        <w:t xml:space="preserve">Nhập biểu thức: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6156C752" wp14:editId="59299118">
            <wp:extent cx="1314450" cy="2762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7">
        <w:rPr>
          <w:rFonts w:ascii="Times New Roman" w:hAnsi="Times New Roman" w:cs="Times New Roman"/>
          <w:sz w:val="24"/>
          <w:szCs w:val="24"/>
        </w:rPr>
        <w:t xml:space="preserve"> vào máy tính:</w:t>
      </w:r>
    </w:p>
    <w:p w14:paraId="497C45ED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qcQ)p3$ qcQ)+3$p10.</w:t>
      </w:r>
    </w:p>
    <w:p w14:paraId="3F937ED2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2AB02CAC" wp14:editId="43AE8BFD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sz w:val="24"/>
          <w:szCs w:val="24"/>
        </w:rPr>
        <w:t xml:space="preserve">Màn hình hiển thị: </w:t>
      </w:r>
    </w:p>
    <w:p w14:paraId="18752372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0DD8821" w14:textId="77777777" w:rsidR="00A326F7" w:rsidRPr="00982FB7" w:rsidRDefault="00A326F7" w:rsidP="00D736D6">
      <w:pPr>
        <w:spacing w:after="0" w:line="276" w:lineRule="auto"/>
        <w:ind w:left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DBC5147" w14:textId="77777777" w:rsidR="00A326F7" w:rsidRPr="00982FB7" w:rsidRDefault="00A326F7" w:rsidP="00D736D6">
      <w:pPr>
        <w:pStyle w:val="ListParagraph"/>
        <w:numPr>
          <w:ilvl w:val="0"/>
          <w:numId w:val="15"/>
        </w:num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1A3D4A05" wp14:editId="3C4D64E1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20002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Dùng phím r để nhập các đáp án, nếu đáp án nào cho kết quả bằng 0 thì thỏa mãn điều kiện </w:t>
      </w:r>
      <w:r w:rsidRPr="00982FB7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0023D506" wp14:editId="79AFED04">
            <wp:extent cx="1333500" cy="2762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7">
        <w:rPr>
          <w:rFonts w:ascii="Times New Roman" w:hAnsi="Times New Roman" w:cs="Times New Roman"/>
          <w:sz w:val="24"/>
          <w:szCs w:val="24"/>
        </w:rPr>
        <w:t>.</w:t>
      </w:r>
      <w:r w:rsidRPr="00982F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C86CADD" w14:textId="3071E72A" w:rsidR="00AB2AA6" w:rsidRPr="00982FB7" w:rsidRDefault="00A326F7" w:rsidP="00D736D6">
      <w:pPr>
        <w:spacing w:after="0" w:line="276" w:lineRule="auto"/>
        <w:ind w:left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2FB7">
        <w:rPr>
          <w:rFonts w:ascii="Times New Roman" w:hAnsi="Times New Roman" w:cs="Times New Roman"/>
          <w:color w:val="000000" w:themeColor="text1"/>
          <w:sz w:val="24"/>
          <w:szCs w:val="24"/>
        </w:rPr>
        <w:t>Ta thấy 3 đáp án A,B,C thỏa mãn điều kiện đề bài nhưng đáp án B có môđun lớn nhất. Chọn B.</w:t>
      </w:r>
    </w:p>
    <w:sectPr w:rsidR="00AB2AA6" w:rsidRPr="00982FB7" w:rsidSect="000D227C">
      <w:pgSz w:w="11907" w:h="16839" w:code="9"/>
      <w:pgMar w:top="567" w:right="851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D686C" w14:textId="77777777" w:rsidR="002D660C" w:rsidRDefault="002D660C" w:rsidP="00617CA9">
      <w:pPr>
        <w:spacing w:after="0" w:line="240" w:lineRule="auto"/>
      </w:pPr>
      <w:r>
        <w:separator/>
      </w:r>
    </w:p>
  </w:endnote>
  <w:endnote w:type="continuationSeparator" w:id="0">
    <w:p w14:paraId="5B444AD8" w14:textId="77777777" w:rsidR="002D660C" w:rsidRDefault="002D660C" w:rsidP="0061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VN-Aptima">
    <w:altName w:val="Times New Roman"/>
    <w:charset w:val="00"/>
    <w:family w:val="roman"/>
    <w:pitch w:val="variable"/>
    <w:sig w:usb0="00000003" w:usb1="00000008" w:usb2="00000000" w:usb3="00000000" w:csb0="00000001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UVN Bai Sau Nhe">
    <w:altName w:val="Calibri"/>
    <w:charset w:val="00"/>
    <w:family w:val="decorative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B11F" w14:textId="77777777" w:rsidR="002D660C" w:rsidRDefault="002D660C" w:rsidP="00617CA9">
      <w:pPr>
        <w:spacing w:after="0" w:line="240" w:lineRule="auto"/>
      </w:pPr>
      <w:r>
        <w:separator/>
      </w:r>
    </w:p>
  </w:footnote>
  <w:footnote w:type="continuationSeparator" w:id="0">
    <w:p w14:paraId="738225F0" w14:textId="77777777" w:rsidR="002D660C" w:rsidRDefault="002D660C" w:rsidP="00617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0119"/>
    <w:multiLevelType w:val="hybridMultilevel"/>
    <w:tmpl w:val="C8F04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079AF"/>
    <w:multiLevelType w:val="hybridMultilevel"/>
    <w:tmpl w:val="8698F9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88671B"/>
    <w:multiLevelType w:val="hybridMultilevel"/>
    <w:tmpl w:val="6688D5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07E44"/>
    <w:multiLevelType w:val="hybridMultilevel"/>
    <w:tmpl w:val="A1E665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7275"/>
    <w:multiLevelType w:val="hybridMultilevel"/>
    <w:tmpl w:val="719CD1EA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1AF1CC8"/>
    <w:multiLevelType w:val="hybridMultilevel"/>
    <w:tmpl w:val="018837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32348"/>
    <w:multiLevelType w:val="hybridMultilevel"/>
    <w:tmpl w:val="5314AB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60F07"/>
    <w:multiLevelType w:val="hybridMultilevel"/>
    <w:tmpl w:val="6C6626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11D6F"/>
    <w:multiLevelType w:val="hybridMultilevel"/>
    <w:tmpl w:val="689CAF46"/>
    <w:lvl w:ilvl="0" w:tplc="0409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9" w15:restartNumberingAfterBreak="0">
    <w:nsid w:val="213D5262"/>
    <w:multiLevelType w:val="hybridMultilevel"/>
    <w:tmpl w:val="60621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767D1"/>
    <w:multiLevelType w:val="hybridMultilevel"/>
    <w:tmpl w:val="BA200640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FC35E6"/>
    <w:multiLevelType w:val="hybridMultilevel"/>
    <w:tmpl w:val="ED78C8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B04AB"/>
    <w:multiLevelType w:val="hybridMultilevel"/>
    <w:tmpl w:val="725E14D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6139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E4D98"/>
    <w:multiLevelType w:val="hybridMultilevel"/>
    <w:tmpl w:val="A224B9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67720"/>
    <w:multiLevelType w:val="hybridMultilevel"/>
    <w:tmpl w:val="D2E070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D348E"/>
    <w:multiLevelType w:val="hybridMultilevel"/>
    <w:tmpl w:val="CBCCF8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07B59"/>
    <w:multiLevelType w:val="hybridMultilevel"/>
    <w:tmpl w:val="1D56C2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50322"/>
    <w:multiLevelType w:val="hybridMultilevel"/>
    <w:tmpl w:val="D94E394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B08671F"/>
    <w:multiLevelType w:val="hybridMultilevel"/>
    <w:tmpl w:val="EAF8C542"/>
    <w:lvl w:ilvl="0" w:tplc="0409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9" w15:restartNumberingAfterBreak="0">
    <w:nsid w:val="3C042E6E"/>
    <w:multiLevelType w:val="hybridMultilevel"/>
    <w:tmpl w:val="CE5E97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E2743"/>
    <w:multiLevelType w:val="hybridMultilevel"/>
    <w:tmpl w:val="CCCAE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D6B87"/>
    <w:multiLevelType w:val="hybridMultilevel"/>
    <w:tmpl w:val="B64634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86275"/>
    <w:multiLevelType w:val="hybridMultilevel"/>
    <w:tmpl w:val="C976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1232A"/>
    <w:multiLevelType w:val="hybridMultilevel"/>
    <w:tmpl w:val="68E21BBC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ABE0E73"/>
    <w:multiLevelType w:val="hybridMultilevel"/>
    <w:tmpl w:val="6944C4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93BB0"/>
    <w:multiLevelType w:val="hybridMultilevel"/>
    <w:tmpl w:val="0CAC8A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77E65"/>
    <w:multiLevelType w:val="hybridMultilevel"/>
    <w:tmpl w:val="8244D9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9459E"/>
    <w:multiLevelType w:val="hybridMultilevel"/>
    <w:tmpl w:val="5FCEB5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4787B"/>
    <w:multiLevelType w:val="hybridMultilevel"/>
    <w:tmpl w:val="9B58EA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41DAD"/>
    <w:multiLevelType w:val="hybridMultilevel"/>
    <w:tmpl w:val="B2667D68"/>
    <w:lvl w:ilvl="0" w:tplc="0409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 w15:restartNumberingAfterBreak="0">
    <w:nsid w:val="54532B34"/>
    <w:multiLevelType w:val="hybridMultilevel"/>
    <w:tmpl w:val="41943E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DD282A"/>
    <w:multiLevelType w:val="hybridMultilevel"/>
    <w:tmpl w:val="A254D7C4"/>
    <w:lvl w:ilvl="0" w:tplc="0409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2" w15:restartNumberingAfterBreak="0">
    <w:nsid w:val="5ADF659B"/>
    <w:multiLevelType w:val="hybridMultilevel"/>
    <w:tmpl w:val="5B505F00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B6457B3"/>
    <w:multiLevelType w:val="hybridMultilevel"/>
    <w:tmpl w:val="2C16A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932E8"/>
    <w:multiLevelType w:val="hybridMultilevel"/>
    <w:tmpl w:val="3C2A91FA"/>
    <w:lvl w:ilvl="0" w:tplc="0409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5" w15:restartNumberingAfterBreak="0">
    <w:nsid w:val="5EB93664"/>
    <w:multiLevelType w:val="hybridMultilevel"/>
    <w:tmpl w:val="5540E424"/>
    <w:lvl w:ilvl="0" w:tplc="04090003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6" w15:restartNumberingAfterBreak="0">
    <w:nsid w:val="601E18E0"/>
    <w:multiLevelType w:val="hybridMultilevel"/>
    <w:tmpl w:val="D94CC7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4205B"/>
    <w:multiLevelType w:val="hybridMultilevel"/>
    <w:tmpl w:val="D47AF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23274"/>
    <w:multiLevelType w:val="hybridMultilevel"/>
    <w:tmpl w:val="A05085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323B32"/>
    <w:multiLevelType w:val="hybridMultilevel"/>
    <w:tmpl w:val="2E2CCC4C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63822C45"/>
    <w:multiLevelType w:val="hybridMultilevel"/>
    <w:tmpl w:val="81389E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42" w15:restartNumberingAfterBreak="0">
    <w:nsid w:val="6BA0357F"/>
    <w:multiLevelType w:val="hybridMultilevel"/>
    <w:tmpl w:val="082A8C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E75A13"/>
    <w:multiLevelType w:val="hybridMultilevel"/>
    <w:tmpl w:val="C42072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4119A"/>
    <w:multiLevelType w:val="hybridMultilevel"/>
    <w:tmpl w:val="12DA8114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8FB1344"/>
    <w:multiLevelType w:val="hybridMultilevel"/>
    <w:tmpl w:val="19C291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DD3346"/>
    <w:multiLevelType w:val="hybridMultilevel"/>
    <w:tmpl w:val="7C367F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3C515C"/>
    <w:multiLevelType w:val="hybridMultilevel"/>
    <w:tmpl w:val="D9E815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7"/>
  </w:num>
  <w:num w:numId="3">
    <w:abstractNumId w:val="41"/>
  </w:num>
  <w:num w:numId="4">
    <w:abstractNumId w:val="37"/>
  </w:num>
  <w:num w:numId="5">
    <w:abstractNumId w:val="12"/>
  </w:num>
  <w:num w:numId="6">
    <w:abstractNumId w:val="10"/>
  </w:num>
  <w:num w:numId="7">
    <w:abstractNumId w:val="4"/>
  </w:num>
  <w:num w:numId="8">
    <w:abstractNumId w:val="34"/>
  </w:num>
  <w:num w:numId="9">
    <w:abstractNumId w:val="14"/>
  </w:num>
  <w:num w:numId="10">
    <w:abstractNumId w:val="31"/>
  </w:num>
  <w:num w:numId="11">
    <w:abstractNumId w:val="32"/>
  </w:num>
  <w:num w:numId="12">
    <w:abstractNumId w:val="5"/>
  </w:num>
  <w:num w:numId="13">
    <w:abstractNumId w:val="40"/>
  </w:num>
  <w:num w:numId="14">
    <w:abstractNumId w:val="16"/>
  </w:num>
  <w:num w:numId="15">
    <w:abstractNumId w:val="33"/>
  </w:num>
  <w:num w:numId="16">
    <w:abstractNumId w:val="20"/>
  </w:num>
  <w:num w:numId="17">
    <w:abstractNumId w:val="47"/>
  </w:num>
  <w:num w:numId="18">
    <w:abstractNumId w:val="30"/>
  </w:num>
  <w:num w:numId="19">
    <w:abstractNumId w:val="43"/>
  </w:num>
  <w:num w:numId="20">
    <w:abstractNumId w:val="8"/>
  </w:num>
  <w:num w:numId="21">
    <w:abstractNumId w:val="18"/>
  </w:num>
  <w:num w:numId="22">
    <w:abstractNumId w:val="35"/>
  </w:num>
  <w:num w:numId="23">
    <w:abstractNumId w:val="29"/>
  </w:num>
  <w:num w:numId="24">
    <w:abstractNumId w:val="27"/>
  </w:num>
  <w:num w:numId="25">
    <w:abstractNumId w:val="15"/>
  </w:num>
  <w:num w:numId="26">
    <w:abstractNumId w:val="42"/>
  </w:num>
  <w:num w:numId="27">
    <w:abstractNumId w:val="11"/>
  </w:num>
  <w:num w:numId="28">
    <w:abstractNumId w:val="44"/>
  </w:num>
  <w:num w:numId="29">
    <w:abstractNumId w:val="23"/>
  </w:num>
  <w:num w:numId="30">
    <w:abstractNumId w:val="9"/>
  </w:num>
  <w:num w:numId="31">
    <w:abstractNumId w:val="0"/>
  </w:num>
  <w:num w:numId="32">
    <w:abstractNumId w:val="45"/>
  </w:num>
  <w:num w:numId="33">
    <w:abstractNumId w:val="21"/>
  </w:num>
  <w:num w:numId="34">
    <w:abstractNumId w:val="24"/>
  </w:num>
  <w:num w:numId="35">
    <w:abstractNumId w:val="28"/>
  </w:num>
  <w:num w:numId="36">
    <w:abstractNumId w:val="38"/>
  </w:num>
  <w:num w:numId="37">
    <w:abstractNumId w:val="46"/>
  </w:num>
  <w:num w:numId="38">
    <w:abstractNumId w:val="7"/>
  </w:num>
  <w:num w:numId="39">
    <w:abstractNumId w:val="6"/>
  </w:num>
  <w:num w:numId="40">
    <w:abstractNumId w:val="19"/>
  </w:num>
  <w:num w:numId="41">
    <w:abstractNumId w:val="3"/>
  </w:num>
  <w:num w:numId="42">
    <w:abstractNumId w:val="25"/>
  </w:num>
  <w:num w:numId="43">
    <w:abstractNumId w:val="36"/>
  </w:num>
  <w:num w:numId="44">
    <w:abstractNumId w:val="1"/>
  </w:num>
  <w:num w:numId="45">
    <w:abstractNumId w:val="22"/>
  </w:num>
  <w:num w:numId="46">
    <w:abstractNumId w:val="22"/>
  </w:num>
  <w:num w:numId="47">
    <w:abstractNumId w:val="2"/>
  </w:num>
  <w:num w:numId="48">
    <w:abstractNumId w:val="1"/>
  </w:num>
  <w:num w:numId="49">
    <w:abstractNumId w:val="13"/>
  </w:num>
  <w:num w:numId="50">
    <w:abstractNumId w:val="2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CA9"/>
    <w:rsid w:val="0000044C"/>
    <w:rsid w:val="000106A2"/>
    <w:rsid w:val="00013151"/>
    <w:rsid w:val="00030F12"/>
    <w:rsid w:val="00036F3D"/>
    <w:rsid w:val="000373F7"/>
    <w:rsid w:val="0005489D"/>
    <w:rsid w:val="00063841"/>
    <w:rsid w:val="00070909"/>
    <w:rsid w:val="00090CC4"/>
    <w:rsid w:val="00093DC0"/>
    <w:rsid w:val="00093EDF"/>
    <w:rsid w:val="000A49ED"/>
    <w:rsid w:val="000C7072"/>
    <w:rsid w:val="000D0067"/>
    <w:rsid w:val="000D19D7"/>
    <w:rsid w:val="000D227C"/>
    <w:rsid w:val="000F48AC"/>
    <w:rsid w:val="00100581"/>
    <w:rsid w:val="00106BF4"/>
    <w:rsid w:val="0011605A"/>
    <w:rsid w:val="00131B08"/>
    <w:rsid w:val="001327A8"/>
    <w:rsid w:val="001356D3"/>
    <w:rsid w:val="00142B65"/>
    <w:rsid w:val="0014700E"/>
    <w:rsid w:val="00152D73"/>
    <w:rsid w:val="001624A0"/>
    <w:rsid w:val="0016783B"/>
    <w:rsid w:val="001823AD"/>
    <w:rsid w:val="001839F1"/>
    <w:rsid w:val="00187F33"/>
    <w:rsid w:val="001A58CF"/>
    <w:rsid w:val="001C42A1"/>
    <w:rsid w:val="001E07A2"/>
    <w:rsid w:val="001E1562"/>
    <w:rsid w:val="001E4EA7"/>
    <w:rsid w:val="001E7C2D"/>
    <w:rsid w:val="001F5358"/>
    <w:rsid w:val="001F5707"/>
    <w:rsid w:val="0020409E"/>
    <w:rsid w:val="00206A6A"/>
    <w:rsid w:val="00207583"/>
    <w:rsid w:val="00213722"/>
    <w:rsid w:val="002474CF"/>
    <w:rsid w:val="00251D79"/>
    <w:rsid w:val="002553A8"/>
    <w:rsid w:val="00266C45"/>
    <w:rsid w:val="0026741A"/>
    <w:rsid w:val="00273C5C"/>
    <w:rsid w:val="00282E85"/>
    <w:rsid w:val="00285BFF"/>
    <w:rsid w:val="0028686E"/>
    <w:rsid w:val="00295480"/>
    <w:rsid w:val="002A37DA"/>
    <w:rsid w:val="002A5484"/>
    <w:rsid w:val="002B706A"/>
    <w:rsid w:val="002D660C"/>
    <w:rsid w:val="002E4EC8"/>
    <w:rsid w:val="002F4084"/>
    <w:rsid w:val="002F6351"/>
    <w:rsid w:val="002F6891"/>
    <w:rsid w:val="002F73A0"/>
    <w:rsid w:val="003017EC"/>
    <w:rsid w:val="003056CB"/>
    <w:rsid w:val="003057BF"/>
    <w:rsid w:val="00312218"/>
    <w:rsid w:val="003334B1"/>
    <w:rsid w:val="003344B6"/>
    <w:rsid w:val="003410B2"/>
    <w:rsid w:val="00343DE1"/>
    <w:rsid w:val="00360681"/>
    <w:rsid w:val="00376109"/>
    <w:rsid w:val="003819E0"/>
    <w:rsid w:val="00383C4B"/>
    <w:rsid w:val="003916BE"/>
    <w:rsid w:val="00391FB7"/>
    <w:rsid w:val="003966E3"/>
    <w:rsid w:val="003A1523"/>
    <w:rsid w:val="003B3937"/>
    <w:rsid w:val="003C1D19"/>
    <w:rsid w:val="003C363A"/>
    <w:rsid w:val="003D1B9B"/>
    <w:rsid w:val="003F21CC"/>
    <w:rsid w:val="003F52AB"/>
    <w:rsid w:val="00401109"/>
    <w:rsid w:val="0041128B"/>
    <w:rsid w:val="00413467"/>
    <w:rsid w:val="004274A1"/>
    <w:rsid w:val="00437582"/>
    <w:rsid w:val="004632F3"/>
    <w:rsid w:val="00475F21"/>
    <w:rsid w:val="00485D1D"/>
    <w:rsid w:val="0048608E"/>
    <w:rsid w:val="004934B5"/>
    <w:rsid w:val="004A1F8E"/>
    <w:rsid w:val="004C171C"/>
    <w:rsid w:val="004D3B6C"/>
    <w:rsid w:val="004D3E65"/>
    <w:rsid w:val="004F622D"/>
    <w:rsid w:val="00501389"/>
    <w:rsid w:val="0050181C"/>
    <w:rsid w:val="005105EB"/>
    <w:rsid w:val="0051436D"/>
    <w:rsid w:val="00521A97"/>
    <w:rsid w:val="00523E0F"/>
    <w:rsid w:val="005249A4"/>
    <w:rsid w:val="00535E18"/>
    <w:rsid w:val="00540BC6"/>
    <w:rsid w:val="00542853"/>
    <w:rsid w:val="00542F2A"/>
    <w:rsid w:val="0055265C"/>
    <w:rsid w:val="005548F6"/>
    <w:rsid w:val="00563FCF"/>
    <w:rsid w:val="005653D6"/>
    <w:rsid w:val="005753F6"/>
    <w:rsid w:val="005757E4"/>
    <w:rsid w:val="005940E6"/>
    <w:rsid w:val="00596D87"/>
    <w:rsid w:val="00597359"/>
    <w:rsid w:val="005A67FC"/>
    <w:rsid w:val="005B4491"/>
    <w:rsid w:val="005B771B"/>
    <w:rsid w:val="005D1B61"/>
    <w:rsid w:val="005D3ACD"/>
    <w:rsid w:val="005D48BC"/>
    <w:rsid w:val="005E6F4F"/>
    <w:rsid w:val="005F3797"/>
    <w:rsid w:val="00617CA9"/>
    <w:rsid w:val="00624935"/>
    <w:rsid w:val="006341A3"/>
    <w:rsid w:val="006644BB"/>
    <w:rsid w:val="00666B9A"/>
    <w:rsid w:val="00696E99"/>
    <w:rsid w:val="006A15D3"/>
    <w:rsid w:val="006A332F"/>
    <w:rsid w:val="006B128D"/>
    <w:rsid w:val="006B76DA"/>
    <w:rsid w:val="006C064C"/>
    <w:rsid w:val="006C6332"/>
    <w:rsid w:val="006D184B"/>
    <w:rsid w:val="006D1A6C"/>
    <w:rsid w:val="006F0567"/>
    <w:rsid w:val="00706745"/>
    <w:rsid w:val="00723C2B"/>
    <w:rsid w:val="00735052"/>
    <w:rsid w:val="007502CC"/>
    <w:rsid w:val="00753D7D"/>
    <w:rsid w:val="00757CCF"/>
    <w:rsid w:val="0076100E"/>
    <w:rsid w:val="00764E6D"/>
    <w:rsid w:val="0078347A"/>
    <w:rsid w:val="007872C6"/>
    <w:rsid w:val="007A6D70"/>
    <w:rsid w:val="007B338F"/>
    <w:rsid w:val="007B6B77"/>
    <w:rsid w:val="007C52A4"/>
    <w:rsid w:val="007C5C32"/>
    <w:rsid w:val="007C7274"/>
    <w:rsid w:val="007D09DC"/>
    <w:rsid w:val="007D209A"/>
    <w:rsid w:val="007D7747"/>
    <w:rsid w:val="007F797F"/>
    <w:rsid w:val="00806EF4"/>
    <w:rsid w:val="00813E85"/>
    <w:rsid w:val="0081616A"/>
    <w:rsid w:val="008261FA"/>
    <w:rsid w:val="0082639E"/>
    <w:rsid w:val="00827C6F"/>
    <w:rsid w:val="00841616"/>
    <w:rsid w:val="00865CA0"/>
    <w:rsid w:val="00872443"/>
    <w:rsid w:val="008A5F7F"/>
    <w:rsid w:val="008A6E35"/>
    <w:rsid w:val="008B106C"/>
    <w:rsid w:val="008D5BEF"/>
    <w:rsid w:val="008F6D7C"/>
    <w:rsid w:val="008F74C6"/>
    <w:rsid w:val="0090697D"/>
    <w:rsid w:val="009167B2"/>
    <w:rsid w:val="00920E86"/>
    <w:rsid w:val="0092249A"/>
    <w:rsid w:val="00922F78"/>
    <w:rsid w:val="00937E97"/>
    <w:rsid w:val="00945C05"/>
    <w:rsid w:val="00955DDA"/>
    <w:rsid w:val="009566B4"/>
    <w:rsid w:val="00965E12"/>
    <w:rsid w:val="00982FB7"/>
    <w:rsid w:val="009953C0"/>
    <w:rsid w:val="009973C9"/>
    <w:rsid w:val="009B5CC2"/>
    <w:rsid w:val="009C49E2"/>
    <w:rsid w:val="009D64DC"/>
    <w:rsid w:val="009D78BB"/>
    <w:rsid w:val="009E4E78"/>
    <w:rsid w:val="009F2C9D"/>
    <w:rsid w:val="009F65E0"/>
    <w:rsid w:val="00A04A4A"/>
    <w:rsid w:val="00A07927"/>
    <w:rsid w:val="00A07DCB"/>
    <w:rsid w:val="00A13D1D"/>
    <w:rsid w:val="00A15E10"/>
    <w:rsid w:val="00A16622"/>
    <w:rsid w:val="00A246F4"/>
    <w:rsid w:val="00A326F7"/>
    <w:rsid w:val="00A463DF"/>
    <w:rsid w:val="00A46643"/>
    <w:rsid w:val="00A4779A"/>
    <w:rsid w:val="00A555CE"/>
    <w:rsid w:val="00A90803"/>
    <w:rsid w:val="00A90D7B"/>
    <w:rsid w:val="00A92A04"/>
    <w:rsid w:val="00A93858"/>
    <w:rsid w:val="00A95A62"/>
    <w:rsid w:val="00A96875"/>
    <w:rsid w:val="00AA06EA"/>
    <w:rsid w:val="00AB2AA6"/>
    <w:rsid w:val="00AB75A2"/>
    <w:rsid w:val="00AE4C77"/>
    <w:rsid w:val="00AF16A1"/>
    <w:rsid w:val="00AF3881"/>
    <w:rsid w:val="00AF7759"/>
    <w:rsid w:val="00B16BB5"/>
    <w:rsid w:val="00B35975"/>
    <w:rsid w:val="00B37AC0"/>
    <w:rsid w:val="00B53F19"/>
    <w:rsid w:val="00B55A0A"/>
    <w:rsid w:val="00B64C7D"/>
    <w:rsid w:val="00B72796"/>
    <w:rsid w:val="00B813F3"/>
    <w:rsid w:val="00BA6DDA"/>
    <w:rsid w:val="00BB11E9"/>
    <w:rsid w:val="00BB3067"/>
    <w:rsid w:val="00BD4615"/>
    <w:rsid w:val="00BD4BE1"/>
    <w:rsid w:val="00C0530C"/>
    <w:rsid w:val="00C05640"/>
    <w:rsid w:val="00C127F2"/>
    <w:rsid w:val="00C265C2"/>
    <w:rsid w:val="00C313B4"/>
    <w:rsid w:val="00C319FB"/>
    <w:rsid w:val="00C336D7"/>
    <w:rsid w:val="00C46B44"/>
    <w:rsid w:val="00C50940"/>
    <w:rsid w:val="00C623E4"/>
    <w:rsid w:val="00C64F5D"/>
    <w:rsid w:val="00C66959"/>
    <w:rsid w:val="00C76125"/>
    <w:rsid w:val="00C766A2"/>
    <w:rsid w:val="00CA1FB7"/>
    <w:rsid w:val="00CB2A4A"/>
    <w:rsid w:val="00CC144B"/>
    <w:rsid w:val="00CE3984"/>
    <w:rsid w:val="00CF7C2C"/>
    <w:rsid w:val="00D07A23"/>
    <w:rsid w:val="00D3669B"/>
    <w:rsid w:val="00D41AEC"/>
    <w:rsid w:val="00D736D6"/>
    <w:rsid w:val="00D77A7F"/>
    <w:rsid w:val="00D80F64"/>
    <w:rsid w:val="00D82D1B"/>
    <w:rsid w:val="00D90482"/>
    <w:rsid w:val="00D92BFA"/>
    <w:rsid w:val="00D94E1D"/>
    <w:rsid w:val="00DB2AEE"/>
    <w:rsid w:val="00DD6255"/>
    <w:rsid w:val="00DD7F11"/>
    <w:rsid w:val="00DE1178"/>
    <w:rsid w:val="00DE74E4"/>
    <w:rsid w:val="00DF014A"/>
    <w:rsid w:val="00DF3A14"/>
    <w:rsid w:val="00E01E6E"/>
    <w:rsid w:val="00E16B2C"/>
    <w:rsid w:val="00E1751B"/>
    <w:rsid w:val="00E2309D"/>
    <w:rsid w:val="00E320E0"/>
    <w:rsid w:val="00E35837"/>
    <w:rsid w:val="00E37B95"/>
    <w:rsid w:val="00E40675"/>
    <w:rsid w:val="00E47B15"/>
    <w:rsid w:val="00E513ED"/>
    <w:rsid w:val="00E66996"/>
    <w:rsid w:val="00E81155"/>
    <w:rsid w:val="00E84AB9"/>
    <w:rsid w:val="00E86567"/>
    <w:rsid w:val="00EA6B1C"/>
    <w:rsid w:val="00EC0884"/>
    <w:rsid w:val="00ED1325"/>
    <w:rsid w:val="00ED4583"/>
    <w:rsid w:val="00ED4ECE"/>
    <w:rsid w:val="00ED600A"/>
    <w:rsid w:val="00ED6A69"/>
    <w:rsid w:val="00ED70C1"/>
    <w:rsid w:val="00EE25AD"/>
    <w:rsid w:val="00EF3A07"/>
    <w:rsid w:val="00F118C0"/>
    <w:rsid w:val="00F252A9"/>
    <w:rsid w:val="00F424A1"/>
    <w:rsid w:val="00F45379"/>
    <w:rsid w:val="00F454A4"/>
    <w:rsid w:val="00F4634E"/>
    <w:rsid w:val="00F622E2"/>
    <w:rsid w:val="00F67BEE"/>
    <w:rsid w:val="00F774FD"/>
    <w:rsid w:val="00FB1268"/>
    <w:rsid w:val="00FB5E36"/>
    <w:rsid w:val="00FC5D90"/>
    <w:rsid w:val="00FD12F9"/>
    <w:rsid w:val="00FD6D30"/>
    <w:rsid w:val="00FE0AD2"/>
    <w:rsid w:val="00FF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496D4"/>
  <w15:chartTrackingRefBased/>
  <w15:docId w15:val="{8B1111CC-4498-4872-9010-2B73157B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F797F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F797F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F797F"/>
    <w:pPr>
      <w:keepNext/>
      <w:spacing w:after="0" w:line="360" w:lineRule="auto"/>
      <w:jc w:val="center"/>
      <w:outlineLvl w:val="2"/>
    </w:pPr>
    <w:rPr>
      <w:rFonts w:ascii="Tahoma" w:eastAsia="Times New Roman" w:hAnsi="Tahoma" w:cs="Tahoma"/>
      <w:b/>
      <w:bCs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7F797F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7F797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F797F"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7F797F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F797F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7F797F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17CA9"/>
    <w:pPr>
      <w:spacing w:after="120" w:line="276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17CA9"/>
  </w:style>
  <w:style w:type="paragraph" w:styleId="BalloonText">
    <w:name w:val="Balloon Text"/>
    <w:basedOn w:val="Normal"/>
    <w:link w:val="BalloonTextChar"/>
    <w:uiPriority w:val="99"/>
    <w:unhideWhenUsed/>
    <w:rsid w:val="00617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17CA9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617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617CA9"/>
  </w:style>
  <w:style w:type="paragraph" w:styleId="Footer">
    <w:name w:val="footer"/>
    <w:basedOn w:val="Normal"/>
    <w:link w:val="FooterChar"/>
    <w:uiPriority w:val="99"/>
    <w:unhideWhenUsed/>
    <w:qFormat/>
    <w:rsid w:val="00617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17CA9"/>
  </w:style>
  <w:style w:type="table" w:styleId="TableGrid">
    <w:name w:val="Table Grid"/>
    <w:basedOn w:val="TableNormal"/>
    <w:rsid w:val="00617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7CA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F79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797F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797F"/>
    <w:rPr>
      <w:rFonts w:ascii="Tahoma" w:eastAsia="Times New Roman" w:hAnsi="Tahoma" w:cs="Tahoma"/>
      <w:b/>
      <w:bCs/>
      <w:sz w:val="2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797F"/>
    <w:rPr>
      <w:rFonts w:ascii="Arial" w:eastAsia="Times New Roman" w:hAnsi="Arial" w:cs="Arial"/>
      <w:b/>
      <w:bCs/>
      <w:sz w:val="26"/>
      <w:szCs w:val="28"/>
    </w:rPr>
  </w:style>
  <w:style w:type="character" w:customStyle="1" w:styleId="Heading5Char">
    <w:name w:val="Heading 5 Char"/>
    <w:basedOn w:val="DefaultParagraphFont"/>
    <w:link w:val="Heading5"/>
    <w:rsid w:val="007F797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7F79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7F797F"/>
    <w:rPr>
      <w:rFonts w:ascii="Cambria" w:eastAsia="MS Mincho" w:hAnsi="Cambri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F797F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F797F"/>
    <w:rPr>
      <w:rFonts w:ascii="Calibri" w:eastAsia="MS Gothic" w:hAnsi="Calibri" w:cs="Times New Roman"/>
    </w:rPr>
  </w:style>
  <w:style w:type="paragraph" w:styleId="NoSpacing">
    <w:name w:val="No Spacing"/>
    <w:qFormat/>
    <w:rsid w:val="007F797F"/>
    <w:pPr>
      <w:spacing w:after="0" w:line="240" w:lineRule="auto"/>
    </w:pPr>
    <w:rPr>
      <w:color w:val="44546A" w:themeColor="text2"/>
      <w:sz w:val="20"/>
      <w:szCs w:val="20"/>
    </w:rPr>
  </w:style>
  <w:style w:type="character" w:customStyle="1" w:styleId="apple-converted-space">
    <w:name w:val="apple-converted-space"/>
    <w:basedOn w:val="DefaultParagraphFont"/>
    <w:rsid w:val="007F797F"/>
  </w:style>
  <w:style w:type="paragraph" w:styleId="BodyTextIndent">
    <w:name w:val="Body Text Indent"/>
    <w:basedOn w:val="Normal"/>
    <w:link w:val="BodyTextIndentChar"/>
    <w:uiPriority w:val="99"/>
    <w:unhideWhenUsed/>
    <w:rsid w:val="007F797F"/>
    <w:pPr>
      <w:spacing w:after="120" w:line="276" w:lineRule="auto"/>
      <w:ind w:left="360"/>
      <w:jc w:val="both"/>
    </w:pPr>
    <w:rPr>
      <w:rFonts w:ascii=".VnTime" w:eastAsia="Calibri" w:hAnsi=".VnTime" w:cs="Times New Roman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F797F"/>
    <w:rPr>
      <w:rFonts w:ascii=".VnTime" w:eastAsia="Calibri" w:hAnsi=".VnTime" w:cs="Times New Roman"/>
      <w:sz w:val="28"/>
    </w:rPr>
  </w:style>
  <w:style w:type="paragraph" w:customStyle="1" w:styleId="Style">
    <w:name w:val="Style"/>
    <w:basedOn w:val="Normal"/>
    <w:rsid w:val="007F797F"/>
    <w:pPr>
      <w:spacing w:after="0" w:line="240" w:lineRule="auto"/>
    </w:pPr>
    <w:rPr>
      <w:rFonts w:ascii="Arial" w:eastAsia="Times New Roman" w:hAnsi="Arial" w:cs="Arial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7F797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06745"/>
    <w:pPr>
      <w:tabs>
        <w:tab w:val="right" w:leader="dot" w:pos="10205"/>
      </w:tabs>
      <w:spacing w:after="80" w:line="276" w:lineRule="auto"/>
    </w:pPr>
    <w:rPr>
      <w:rFonts w:ascii="Palatino Linotype" w:hAnsi="Palatino Linotype" w:cs="Times New Roman"/>
      <w:noProof/>
      <w:color w:val="C0000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F797F"/>
    <w:pPr>
      <w:tabs>
        <w:tab w:val="right" w:leader="dot" w:pos="9638"/>
      </w:tabs>
      <w:spacing w:after="80" w:line="276" w:lineRule="auto"/>
      <w:ind w:left="17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7F797F"/>
    <w:pPr>
      <w:tabs>
        <w:tab w:val="right" w:leader="dot" w:pos="9638"/>
      </w:tabs>
      <w:spacing w:after="100" w:line="276" w:lineRule="auto"/>
      <w:ind w:left="567"/>
    </w:pPr>
  </w:style>
  <w:style w:type="character" w:customStyle="1" w:styleId="MTEquationSection">
    <w:name w:val="MTEquationSection"/>
    <w:rsid w:val="007F797F"/>
    <w:rPr>
      <w:vanish/>
      <w:color w:val="FF0000"/>
    </w:rPr>
  </w:style>
  <w:style w:type="paragraph" w:customStyle="1" w:styleId="MTDisplayEquation">
    <w:name w:val="MTDisplayEquation"/>
    <w:basedOn w:val="Normal"/>
    <w:next w:val="Normal"/>
    <w:link w:val="MTDisplayEquationChar"/>
    <w:rsid w:val="007F797F"/>
    <w:pPr>
      <w:tabs>
        <w:tab w:val="center" w:pos="5120"/>
        <w:tab w:val="right" w:pos="102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7F797F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F797F"/>
  </w:style>
  <w:style w:type="paragraph" w:customStyle="1" w:styleId="StyleFirstline127cm">
    <w:name w:val="Style First line:  127 cm"/>
    <w:basedOn w:val="Normal"/>
    <w:rsid w:val="007F797F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styleId="TOC4">
    <w:name w:val="toc 4"/>
    <w:basedOn w:val="Normal"/>
    <w:next w:val="Normal"/>
    <w:autoRedefine/>
    <w:semiHidden/>
    <w:rsid w:val="007F797F"/>
    <w:pPr>
      <w:tabs>
        <w:tab w:val="right" w:leader="dot" w:pos="9628"/>
      </w:tabs>
      <w:spacing w:after="0" w:line="360" w:lineRule="auto"/>
      <w:ind w:left="280"/>
    </w:pPr>
    <w:rPr>
      <w:rFonts w:ascii="Times New Roman" w:eastAsia="Times New Roman" w:hAnsi="Times New Roman" w:cs="Times New Roman"/>
      <w:b/>
      <w:noProof/>
      <w:szCs w:val="20"/>
    </w:rPr>
  </w:style>
  <w:style w:type="paragraph" w:styleId="TOC5">
    <w:name w:val="toc 5"/>
    <w:basedOn w:val="Normal"/>
    <w:next w:val="Normal"/>
    <w:autoRedefine/>
    <w:semiHidden/>
    <w:rsid w:val="007F797F"/>
    <w:pPr>
      <w:tabs>
        <w:tab w:val="right" w:leader="dot" w:pos="9628"/>
      </w:tabs>
      <w:spacing w:after="0" w:line="360" w:lineRule="auto"/>
      <w:ind w:left="560"/>
    </w:pPr>
    <w:rPr>
      <w:rFonts w:ascii="Times New Roman" w:eastAsia="Times New Roman" w:hAnsi="Times New Roman" w:cs="Times New Roman"/>
      <w:noProof/>
      <w:szCs w:val="28"/>
      <w:lang w:val="pt-BR"/>
    </w:rPr>
  </w:style>
  <w:style w:type="paragraph" w:styleId="TOC6">
    <w:name w:val="toc 6"/>
    <w:basedOn w:val="Normal"/>
    <w:next w:val="Normal"/>
    <w:autoRedefine/>
    <w:semiHidden/>
    <w:rsid w:val="007F797F"/>
    <w:pPr>
      <w:tabs>
        <w:tab w:val="right" w:leader="dot" w:pos="9940"/>
      </w:tabs>
      <w:spacing w:after="0" w:line="336" w:lineRule="auto"/>
      <w:ind w:left="700" w:right="-158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Heading3TimesNewRoman15ptLeft">
    <w:name w:val="Style Heading 3 + Times New Roman 15 pt Left"/>
    <w:basedOn w:val="Heading3"/>
    <w:rsid w:val="007F797F"/>
    <w:pPr>
      <w:jc w:val="left"/>
    </w:pPr>
    <w:rPr>
      <w:rFonts w:ascii="Times New Roman" w:hAnsi="Times New Roman" w:cs="Times New Roman"/>
      <w:szCs w:val="20"/>
    </w:rPr>
  </w:style>
  <w:style w:type="paragraph" w:customStyle="1" w:styleId="StyleHeading6LinespacingMultiple13li">
    <w:name w:val="Style Heading 6 + Line spacing:  Multiple 13 li"/>
    <w:basedOn w:val="Heading6"/>
    <w:rsid w:val="007F797F"/>
    <w:pPr>
      <w:keepNext w:val="0"/>
      <w:keepLines w:val="0"/>
      <w:spacing w:before="0" w:line="312" w:lineRule="auto"/>
    </w:pPr>
    <w:rPr>
      <w:rFonts w:ascii="Tunga" w:eastAsia="Times New Roman" w:hAnsi="Tunga" w:cs="Times New Roman"/>
      <w:b/>
      <w:bCs/>
      <w:color w:val="auto"/>
      <w:sz w:val="26"/>
      <w:szCs w:val="20"/>
    </w:rPr>
  </w:style>
  <w:style w:type="character" w:customStyle="1" w:styleId="text33font1">
    <w:name w:val="text33font1"/>
    <w:basedOn w:val="DefaultParagraphFont"/>
    <w:rsid w:val="007F797F"/>
    <w:rPr>
      <w:rFonts w:ascii="Arial" w:hAnsi="Arial" w:cs="Arial" w:hint="default"/>
      <w:b/>
      <w:bCs/>
      <w:color w:val="FFFFFF"/>
      <w:sz w:val="48"/>
      <w:szCs w:val="48"/>
    </w:rPr>
  </w:style>
  <w:style w:type="character" w:customStyle="1" w:styleId="text33font2">
    <w:name w:val="text33font2"/>
    <w:basedOn w:val="DefaultParagraphFont"/>
    <w:rsid w:val="007F797F"/>
    <w:rPr>
      <w:rFonts w:ascii="Arial" w:hAnsi="Arial" w:cs="Arial" w:hint="default"/>
      <w:b/>
      <w:bCs/>
      <w:color w:val="FFFFFF"/>
      <w:sz w:val="48"/>
      <w:szCs w:val="48"/>
    </w:rPr>
  </w:style>
  <w:style w:type="character" w:customStyle="1" w:styleId="text33font3">
    <w:name w:val="text33font3"/>
    <w:basedOn w:val="DefaultParagraphFont"/>
    <w:rsid w:val="007F797F"/>
    <w:rPr>
      <w:rFonts w:ascii="Arial" w:hAnsi="Arial" w:cs="Arial" w:hint="default"/>
      <w:b/>
      <w:bCs/>
      <w:color w:val="FFFFFF"/>
      <w:sz w:val="48"/>
      <w:szCs w:val="48"/>
    </w:rPr>
  </w:style>
  <w:style w:type="character" w:customStyle="1" w:styleId="text33font4">
    <w:name w:val="text33font4"/>
    <w:basedOn w:val="DefaultParagraphFont"/>
    <w:rsid w:val="007F797F"/>
    <w:rPr>
      <w:rFonts w:ascii="Arial" w:hAnsi="Arial" w:cs="Arial" w:hint="default"/>
      <w:b/>
      <w:bCs/>
      <w:color w:val="FFFFFF"/>
      <w:sz w:val="48"/>
      <w:szCs w:val="48"/>
    </w:rPr>
  </w:style>
  <w:style w:type="character" w:customStyle="1" w:styleId="text33font5">
    <w:name w:val="text33font5"/>
    <w:basedOn w:val="DefaultParagraphFont"/>
    <w:rsid w:val="007F797F"/>
    <w:rPr>
      <w:rFonts w:ascii="Arial" w:hAnsi="Arial" w:cs="Arial" w:hint="default"/>
      <w:b/>
      <w:bCs/>
      <w:color w:val="FFFFFF"/>
      <w:sz w:val="48"/>
      <w:szCs w:val="48"/>
    </w:rPr>
  </w:style>
  <w:style w:type="character" w:customStyle="1" w:styleId="text69font1">
    <w:name w:val="text69font1"/>
    <w:basedOn w:val="DefaultParagraphFont"/>
    <w:rsid w:val="007F797F"/>
    <w:rPr>
      <w:rFonts w:ascii="Arial" w:hAnsi="Arial" w:cs="Arial" w:hint="default"/>
      <w:color w:val="010101"/>
      <w:sz w:val="20"/>
      <w:szCs w:val="20"/>
    </w:rPr>
  </w:style>
  <w:style w:type="character" w:customStyle="1" w:styleId="text216font1">
    <w:name w:val="text216font1"/>
    <w:basedOn w:val="DefaultParagraphFont"/>
    <w:rsid w:val="007F797F"/>
    <w:rPr>
      <w:rFonts w:ascii="Arial" w:hAnsi="Arial" w:cs="Arial" w:hint="default"/>
      <w:b/>
      <w:bCs/>
      <w:color w:val="000000"/>
      <w:sz w:val="29"/>
      <w:szCs w:val="29"/>
    </w:rPr>
  </w:style>
  <w:style w:type="character" w:customStyle="1" w:styleId="text216font2">
    <w:name w:val="text216font2"/>
    <w:basedOn w:val="DefaultParagraphFont"/>
    <w:rsid w:val="007F797F"/>
    <w:rPr>
      <w:rFonts w:ascii="Arial" w:hAnsi="Arial" w:cs="Arial" w:hint="default"/>
      <w:b/>
      <w:bCs/>
      <w:color w:val="000000"/>
      <w:sz w:val="29"/>
      <w:szCs w:val="29"/>
    </w:rPr>
  </w:style>
  <w:style w:type="character" w:customStyle="1" w:styleId="text216font3">
    <w:name w:val="text216font3"/>
    <w:basedOn w:val="DefaultParagraphFont"/>
    <w:rsid w:val="007F797F"/>
    <w:rPr>
      <w:rFonts w:ascii="Arial" w:hAnsi="Arial" w:cs="Arial" w:hint="default"/>
      <w:b/>
      <w:bCs/>
      <w:color w:val="000000"/>
      <w:sz w:val="29"/>
      <w:szCs w:val="29"/>
    </w:rPr>
  </w:style>
  <w:style w:type="character" w:customStyle="1" w:styleId="text335font1">
    <w:name w:val="text335font1"/>
    <w:basedOn w:val="DefaultParagraphFont"/>
    <w:rsid w:val="007F797F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text335font2">
    <w:name w:val="text335font2"/>
    <w:basedOn w:val="DefaultParagraphFont"/>
    <w:rsid w:val="007F797F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text335font3">
    <w:name w:val="text335font3"/>
    <w:basedOn w:val="DefaultParagraphFont"/>
    <w:rsid w:val="007F797F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text335font4">
    <w:name w:val="text335font4"/>
    <w:basedOn w:val="DefaultParagraphFont"/>
    <w:rsid w:val="007F797F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text335font5">
    <w:name w:val="text335font5"/>
    <w:basedOn w:val="DefaultParagraphFont"/>
    <w:rsid w:val="007F797F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text331font1">
    <w:name w:val="text331font1"/>
    <w:basedOn w:val="DefaultParagraphFont"/>
    <w:rsid w:val="007F797F"/>
    <w:rPr>
      <w:rFonts w:ascii="Arial" w:hAnsi="Arial" w:cs="Arial" w:hint="default"/>
      <w:color w:val="0000FF"/>
      <w:sz w:val="20"/>
      <w:szCs w:val="20"/>
      <w:u w:val="single"/>
    </w:rPr>
  </w:style>
  <w:style w:type="character" w:customStyle="1" w:styleId="text331font2">
    <w:name w:val="text331font2"/>
    <w:basedOn w:val="DefaultParagraphFont"/>
    <w:rsid w:val="007F797F"/>
    <w:rPr>
      <w:rFonts w:ascii="Arial" w:hAnsi="Arial" w:cs="Arial" w:hint="default"/>
      <w:color w:val="0000FF"/>
      <w:sz w:val="20"/>
      <w:szCs w:val="20"/>
      <w:u w:val="single"/>
    </w:rPr>
  </w:style>
  <w:style w:type="character" w:customStyle="1" w:styleId="text331font3">
    <w:name w:val="text331font3"/>
    <w:basedOn w:val="DefaultParagraphFont"/>
    <w:rsid w:val="007F797F"/>
    <w:rPr>
      <w:rFonts w:ascii="Arial" w:hAnsi="Arial" w:cs="Arial" w:hint="default"/>
      <w:color w:val="0000FF"/>
      <w:sz w:val="20"/>
      <w:szCs w:val="20"/>
      <w:u w:val="single"/>
    </w:rPr>
  </w:style>
  <w:style w:type="character" w:customStyle="1" w:styleId="text331font4">
    <w:name w:val="text331font4"/>
    <w:basedOn w:val="DefaultParagraphFont"/>
    <w:rsid w:val="007F797F"/>
    <w:rPr>
      <w:rFonts w:ascii="Arial" w:hAnsi="Arial" w:cs="Arial" w:hint="default"/>
      <w:color w:val="0000FF"/>
      <w:sz w:val="20"/>
      <w:szCs w:val="20"/>
      <w:u w:val="single"/>
    </w:rPr>
  </w:style>
  <w:style w:type="character" w:customStyle="1" w:styleId="text331font5">
    <w:name w:val="text331font5"/>
    <w:basedOn w:val="DefaultParagraphFont"/>
    <w:rsid w:val="007F797F"/>
    <w:rPr>
      <w:rFonts w:ascii="Arial" w:hAnsi="Arial" w:cs="Arial" w:hint="default"/>
      <w:color w:val="0000FF"/>
      <w:sz w:val="20"/>
      <w:szCs w:val="20"/>
      <w:u w:val="single"/>
    </w:rPr>
  </w:style>
  <w:style w:type="paragraph" w:styleId="DocumentMap">
    <w:name w:val="Document Map"/>
    <w:basedOn w:val="Normal"/>
    <w:link w:val="DocumentMapChar"/>
    <w:semiHidden/>
    <w:rsid w:val="007F797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7F797F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StyleHeading612pt">
    <w:name w:val="Style Heading 6 + 12 pt"/>
    <w:basedOn w:val="Heading6"/>
    <w:rsid w:val="007F797F"/>
    <w:pPr>
      <w:keepNext w:val="0"/>
      <w:keepLines w:val="0"/>
      <w:spacing w:before="0" w:line="360" w:lineRule="auto"/>
    </w:pPr>
    <w:rPr>
      <w:rFonts w:ascii="Verdana" w:eastAsia="Times New Roman" w:hAnsi="Verdana" w:cs="Arial"/>
      <w:b/>
      <w:bCs/>
      <w:color w:val="auto"/>
      <w:sz w:val="24"/>
    </w:rPr>
  </w:style>
  <w:style w:type="character" w:styleId="Strong">
    <w:name w:val="Strong"/>
    <w:basedOn w:val="DefaultParagraphFont"/>
    <w:qFormat/>
    <w:rsid w:val="007F797F"/>
    <w:rPr>
      <w:b/>
      <w:bCs/>
    </w:rPr>
  </w:style>
  <w:style w:type="paragraph" w:styleId="NormalWeb">
    <w:name w:val="Normal (Web)"/>
    <w:basedOn w:val="Normal"/>
    <w:uiPriority w:val="99"/>
    <w:rsid w:val="007F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FootnoteText">
    <w:name w:val="footnote text"/>
    <w:basedOn w:val="Normal"/>
    <w:link w:val="FootnoteTextChar"/>
    <w:semiHidden/>
    <w:rsid w:val="007F7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F797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7F797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7F797F"/>
    <w:rPr>
      <w:i/>
      <w:iCs/>
    </w:rPr>
  </w:style>
  <w:style w:type="paragraph" w:customStyle="1" w:styleId="Normal0">
    <w:name w:val="Normal_0"/>
    <w:qFormat/>
    <w:rsid w:val="007F797F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paragraph" w:customStyle="1" w:styleId="1">
    <w:name w:val="1"/>
    <w:basedOn w:val="Normal"/>
    <w:autoRedefine/>
    <w:rsid w:val="007F797F"/>
    <w:pPr>
      <w:spacing w:after="12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7F797F"/>
    <w:rPr>
      <w:color w:val="954F72" w:themeColor="followedHyperlink"/>
      <w:u w:val="single"/>
    </w:rPr>
  </w:style>
  <w:style w:type="character" w:customStyle="1" w:styleId="fontstyle01">
    <w:name w:val="fontstyle01"/>
    <w:rsid w:val="007F79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7F797F"/>
    <w:rPr>
      <w:b/>
      <w:bCs/>
      <w:sz w:val="36"/>
      <w:szCs w:val="36"/>
    </w:rPr>
  </w:style>
  <w:style w:type="character" w:customStyle="1" w:styleId="CharChar11">
    <w:name w:val="Char Char11"/>
    <w:rsid w:val="007F797F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U">
    <w:name w:val="CÂU"/>
    <w:basedOn w:val="Normal"/>
    <w:qFormat/>
    <w:rsid w:val="007F797F"/>
    <w:pPr>
      <w:numPr>
        <w:numId w:val="3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paragraph" w:styleId="BodyText">
    <w:name w:val="Body Text"/>
    <w:basedOn w:val="Normal"/>
    <w:link w:val="BodyTextChar"/>
    <w:rsid w:val="007F797F"/>
    <w:pPr>
      <w:spacing w:after="0" w:line="240" w:lineRule="auto"/>
      <w:jc w:val="center"/>
    </w:pPr>
    <w:rPr>
      <w:rFonts w:ascii="VNI-Times" w:eastAsia="Times New Roman" w:hAnsi="VNI-Times" w:cs="Times New Roman"/>
      <w:b/>
      <w:bCs/>
      <w:sz w:val="16"/>
      <w:szCs w:val="24"/>
    </w:rPr>
  </w:style>
  <w:style w:type="character" w:customStyle="1" w:styleId="BodyTextChar">
    <w:name w:val="Body Text Char"/>
    <w:basedOn w:val="DefaultParagraphFont"/>
    <w:link w:val="BodyText"/>
    <w:rsid w:val="007F797F"/>
    <w:rPr>
      <w:rFonts w:ascii="VNI-Times" w:eastAsia="Times New Roman" w:hAnsi="VNI-Times" w:cs="Times New Roman"/>
      <w:b/>
      <w:bCs/>
      <w:sz w:val="16"/>
      <w:szCs w:val="24"/>
    </w:rPr>
  </w:style>
  <w:style w:type="paragraph" w:customStyle="1" w:styleId="Char">
    <w:name w:val="Char"/>
    <w:basedOn w:val="Normal"/>
    <w:semiHidden/>
    <w:rsid w:val="007F797F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7F797F"/>
  </w:style>
  <w:style w:type="paragraph" w:customStyle="1" w:styleId="ListParagraph1">
    <w:name w:val="List Paragraph1"/>
    <w:basedOn w:val="Normal"/>
    <w:uiPriority w:val="34"/>
    <w:qFormat/>
    <w:rsid w:val="007F797F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rsid w:val="007F797F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7F797F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7F797F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BodyTextChar1">
    <w:name w:val="Body Text Char1"/>
    <w:basedOn w:val="DefaultParagraphFont"/>
    <w:semiHidden/>
    <w:rsid w:val="007F797F"/>
  </w:style>
  <w:style w:type="paragraph" w:customStyle="1" w:styleId="vofirst">
    <w:name w:val="vofirst"/>
    <w:basedOn w:val="Normal"/>
    <w:link w:val="vofirstCharChar"/>
    <w:rsid w:val="007F797F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7F797F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CharChar15">
    <w:name w:val="Char Char15"/>
    <w:locked/>
    <w:rsid w:val="007F797F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F79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797F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1">
    <w:name w:val="List Paragraph Char1"/>
    <w:uiPriority w:val="34"/>
    <w:rsid w:val="007F797F"/>
    <w:rPr>
      <w:rFonts w:ascii="Calibri" w:eastAsia="Calibri" w:hAnsi="Calibri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rsid w:val="00090CC4"/>
  </w:style>
  <w:style w:type="character" w:customStyle="1" w:styleId="FooterChar1">
    <w:name w:val="Footer Char1"/>
    <w:basedOn w:val="DefaultParagraphFont"/>
    <w:uiPriority w:val="99"/>
    <w:semiHidden/>
    <w:rsid w:val="00090CC4"/>
  </w:style>
  <w:style w:type="paragraph" w:customStyle="1" w:styleId="oancuaDanhsach">
    <w:name w:val="Đoạn của Danh sách"/>
    <w:basedOn w:val="Normal"/>
    <w:uiPriority w:val="99"/>
    <w:qFormat/>
    <w:rsid w:val="00090CC4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vi-VN"/>
    </w:rPr>
  </w:style>
  <w:style w:type="paragraph" w:customStyle="1" w:styleId="CharCharCharCharCharCharChar">
    <w:name w:val="Char Char Char Char Char Char Char"/>
    <w:basedOn w:val="Normal"/>
    <w:semiHidden/>
    <w:rsid w:val="00063841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265C2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C265C2"/>
    <w:rPr>
      <w:rFonts w:ascii="SVN-Aptima" w:hAnsi="SVN-Aptima" w:cs="Times New Roman"/>
      <w:b/>
      <w:color w:val="0000FF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6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20.bin"/><Relationship Id="rId769" Type="http://schemas.openxmlformats.org/officeDocument/2006/relationships/image" Target="media/image399.wmf"/><Relationship Id="rId976" Type="http://schemas.openxmlformats.org/officeDocument/2006/relationships/oleObject" Target="embeddings/oleObject464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2.bin"/><Relationship Id="rId629" Type="http://schemas.openxmlformats.org/officeDocument/2006/relationships/oleObject" Target="embeddings/oleObject299.bin"/><Relationship Id="rId1161" Type="http://schemas.openxmlformats.org/officeDocument/2006/relationships/image" Target="media/image615.wmf"/><Relationship Id="rId1259" Type="http://schemas.openxmlformats.org/officeDocument/2006/relationships/image" Target="media/image708.wmf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396.bin"/><Relationship Id="rId1021" Type="http://schemas.openxmlformats.org/officeDocument/2006/relationships/image" Target="media/image529.wmf"/><Relationship Id="rId1119" Type="http://schemas.openxmlformats.org/officeDocument/2006/relationships/image" Target="media/image582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43.png"/><Relationship Id="rId682" Type="http://schemas.openxmlformats.org/officeDocument/2006/relationships/image" Target="media/image350.wmf"/><Relationship Id="rId903" Type="http://schemas.openxmlformats.org/officeDocument/2006/relationships/oleObject" Target="embeddings/oleObject429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57.bin"/><Relationship Id="rId987" Type="http://schemas.openxmlformats.org/officeDocument/2006/relationships/image" Target="media/image511.wmf"/><Relationship Id="rId1172" Type="http://schemas.openxmlformats.org/officeDocument/2006/relationships/image" Target="media/image626.wmf"/><Relationship Id="rId181" Type="http://schemas.openxmlformats.org/officeDocument/2006/relationships/image" Target="media/image88.wmf"/><Relationship Id="rId402" Type="http://schemas.openxmlformats.org/officeDocument/2006/relationships/oleObject" Target="embeddings/oleObject194.bin"/><Relationship Id="rId847" Type="http://schemas.openxmlformats.org/officeDocument/2006/relationships/oleObject" Target="embeddings/oleObject401.bin"/><Relationship Id="rId1032" Type="http://schemas.openxmlformats.org/officeDocument/2006/relationships/image" Target="media/image535.wmf"/><Relationship Id="rId279" Type="http://schemas.openxmlformats.org/officeDocument/2006/relationships/image" Target="media/image137.wmf"/><Relationship Id="rId486" Type="http://schemas.openxmlformats.org/officeDocument/2006/relationships/image" Target="media/image249.wmf"/><Relationship Id="rId693" Type="http://schemas.openxmlformats.org/officeDocument/2006/relationships/oleObject" Target="embeddings/oleObject331.bin"/><Relationship Id="rId707" Type="http://schemas.openxmlformats.org/officeDocument/2006/relationships/oleObject" Target="embeddings/oleObject338.bin"/><Relationship Id="rId914" Type="http://schemas.openxmlformats.org/officeDocument/2006/relationships/image" Target="media/image473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7.wmf"/><Relationship Id="rId346" Type="http://schemas.openxmlformats.org/officeDocument/2006/relationships/image" Target="media/image172.png"/><Relationship Id="rId553" Type="http://schemas.openxmlformats.org/officeDocument/2006/relationships/oleObject" Target="embeddings/oleObject262.bin"/><Relationship Id="rId760" Type="http://schemas.openxmlformats.org/officeDocument/2006/relationships/oleObject" Target="embeddings/oleObject360.bin"/><Relationship Id="rId998" Type="http://schemas.openxmlformats.org/officeDocument/2006/relationships/oleObject" Target="embeddings/oleObject475.bin"/><Relationship Id="rId1183" Type="http://schemas.openxmlformats.org/officeDocument/2006/relationships/image" Target="media/image637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9.bin"/><Relationship Id="rId858" Type="http://schemas.openxmlformats.org/officeDocument/2006/relationships/image" Target="media/image445.wmf"/><Relationship Id="rId1043" Type="http://schemas.openxmlformats.org/officeDocument/2006/relationships/oleObject" Target="embeddings/oleObject496.bin"/><Relationship Id="rId497" Type="http://schemas.openxmlformats.org/officeDocument/2006/relationships/image" Target="media/image255.wmf"/><Relationship Id="rId620" Type="http://schemas.openxmlformats.org/officeDocument/2006/relationships/image" Target="media/image319.wmf"/><Relationship Id="rId718" Type="http://schemas.openxmlformats.org/officeDocument/2006/relationships/image" Target="media/image369.wmf"/><Relationship Id="rId925" Type="http://schemas.openxmlformats.org/officeDocument/2006/relationships/oleObject" Target="embeddings/oleObject440.bin"/><Relationship Id="rId1250" Type="http://schemas.openxmlformats.org/officeDocument/2006/relationships/image" Target="media/image701.wmf"/><Relationship Id="rId357" Type="http://schemas.openxmlformats.org/officeDocument/2006/relationships/oleObject" Target="embeddings/oleObject172.bin"/><Relationship Id="rId1110" Type="http://schemas.openxmlformats.org/officeDocument/2006/relationships/image" Target="media/image578.wmf"/><Relationship Id="rId1194" Type="http://schemas.openxmlformats.org/officeDocument/2006/relationships/image" Target="media/image645.wmf"/><Relationship Id="rId1208" Type="http://schemas.openxmlformats.org/officeDocument/2006/relationships/image" Target="media/image659.wmf"/><Relationship Id="rId54" Type="http://schemas.openxmlformats.org/officeDocument/2006/relationships/image" Target="media/image24.wmf"/><Relationship Id="rId217" Type="http://schemas.openxmlformats.org/officeDocument/2006/relationships/image" Target="media/image106.wmf"/><Relationship Id="rId564" Type="http://schemas.openxmlformats.org/officeDocument/2006/relationships/image" Target="media/image290.wmf"/><Relationship Id="rId771" Type="http://schemas.openxmlformats.org/officeDocument/2006/relationships/image" Target="media/image400.png"/><Relationship Id="rId869" Type="http://schemas.openxmlformats.org/officeDocument/2006/relationships/oleObject" Target="embeddings/oleObject412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0.bin"/><Relationship Id="rId729" Type="http://schemas.openxmlformats.org/officeDocument/2006/relationships/oleObject" Target="embeddings/oleObject346.bin"/><Relationship Id="rId1054" Type="http://schemas.openxmlformats.org/officeDocument/2006/relationships/oleObject" Target="embeddings/oleObject500.bin"/><Relationship Id="rId1261" Type="http://schemas.openxmlformats.org/officeDocument/2006/relationships/image" Target="media/image709.wmf"/><Relationship Id="rId270" Type="http://schemas.openxmlformats.org/officeDocument/2006/relationships/oleObject" Target="embeddings/oleObject131.bin"/><Relationship Id="rId936" Type="http://schemas.openxmlformats.org/officeDocument/2006/relationships/image" Target="media/image484.wmf"/><Relationship Id="rId1121" Type="http://schemas.openxmlformats.org/officeDocument/2006/relationships/image" Target="media/image583.wmf"/><Relationship Id="rId1219" Type="http://schemas.openxmlformats.org/officeDocument/2006/relationships/image" Target="media/image670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73.bin"/><Relationship Id="rId782" Type="http://schemas.openxmlformats.org/officeDocument/2006/relationships/image" Target="media/image406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09.bin"/><Relationship Id="rId642" Type="http://schemas.openxmlformats.org/officeDocument/2006/relationships/image" Target="media/image330.wmf"/><Relationship Id="rId1065" Type="http://schemas.openxmlformats.org/officeDocument/2006/relationships/image" Target="media/image553.wmf"/><Relationship Id="rId1272" Type="http://schemas.openxmlformats.org/officeDocument/2006/relationships/image" Target="media/image719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38.bin"/><Relationship Id="rId947" Type="http://schemas.openxmlformats.org/officeDocument/2006/relationships/oleObject" Target="embeddings/oleObject451.bin"/><Relationship Id="rId1132" Type="http://schemas.openxmlformats.org/officeDocument/2006/relationships/image" Target="media/image590.wmf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image" Target="media/image190.wmf"/><Relationship Id="rId586" Type="http://schemas.openxmlformats.org/officeDocument/2006/relationships/image" Target="media/image301.wmf"/><Relationship Id="rId793" Type="http://schemas.openxmlformats.org/officeDocument/2006/relationships/oleObject" Target="embeddings/oleObject375.bin"/><Relationship Id="rId807" Type="http://schemas.openxmlformats.org/officeDocument/2006/relationships/oleObject" Target="embeddings/oleObject382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26.wmf"/><Relationship Id="rId653" Type="http://schemas.openxmlformats.org/officeDocument/2006/relationships/oleObject" Target="embeddings/oleObject311.bin"/><Relationship Id="rId1076" Type="http://schemas.openxmlformats.org/officeDocument/2006/relationships/oleObject" Target="embeddings/oleObject511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46.wmf"/><Relationship Id="rId958" Type="http://schemas.openxmlformats.org/officeDocument/2006/relationships/image" Target="media/image496.wmf"/><Relationship Id="rId1143" Type="http://schemas.openxmlformats.org/officeDocument/2006/relationships/image" Target="media/image597.wmf"/><Relationship Id="rId87" Type="http://schemas.openxmlformats.org/officeDocument/2006/relationships/image" Target="media/image41.wmf"/><Relationship Id="rId513" Type="http://schemas.openxmlformats.org/officeDocument/2006/relationships/image" Target="media/image263.wmf"/><Relationship Id="rId597" Type="http://schemas.openxmlformats.org/officeDocument/2006/relationships/image" Target="media/image307.wmf"/><Relationship Id="rId720" Type="http://schemas.openxmlformats.org/officeDocument/2006/relationships/image" Target="media/image370.wmf"/><Relationship Id="rId818" Type="http://schemas.openxmlformats.org/officeDocument/2006/relationships/image" Target="media/image424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32.wmf"/><Relationship Id="rId1003" Type="http://schemas.openxmlformats.org/officeDocument/2006/relationships/image" Target="media/image519.wmf"/><Relationship Id="rId1087" Type="http://schemas.openxmlformats.org/officeDocument/2006/relationships/oleObject" Target="embeddings/oleObject516.bin"/><Relationship Id="rId1210" Type="http://schemas.openxmlformats.org/officeDocument/2006/relationships/image" Target="media/image661.wmf"/><Relationship Id="rId664" Type="http://schemas.openxmlformats.org/officeDocument/2006/relationships/image" Target="media/image341.wmf"/><Relationship Id="rId871" Type="http://schemas.openxmlformats.org/officeDocument/2006/relationships/oleObject" Target="embeddings/oleObject413.bin"/><Relationship Id="rId969" Type="http://schemas.openxmlformats.org/officeDocument/2006/relationships/oleObject" Target="embeddings/oleObject461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9.wmf"/><Relationship Id="rId731" Type="http://schemas.openxmlformats.org/officeDocument/2006/relationships/oleObject" Target="embeddings/oleObject347.bin"/><Relationship Id="rId1154" Type="http://schemas.openxmlformats.org/officeDocument/2006/relationships/image" Target="media/image608.wmf"/><Relationship Id="rId98" Type="http://schemas.openxmlformats.org/officeDocument/2006/relationships/oleObject" Target="embeddings/oleObject45.bin"/><Relationship Id="rId163" Type="http://schemas.openxmlformats.org/officeDocument/2006/relationships/image" Target="media/image79.wmf"/><Relationship Id="rId370" Type="http://schemas.openxmlformats.org/officeDocument/2006/relationships/image" Target="media/image185.wmf"/><Relationship Id="rId829" Type="http://schemas.openxmlformats.org/officeDocument/2006/relationships/oleObject" Target="embeddings/oleObject393.bin"/><Relationship Id="rId1014" Type="http://schemas.openxmlformats.org/officeDocument/2006/relationships/image" Target="media/image525.wmf"/><Relationship Id="rId1221" Type="http://schemas.openxmlformats.org/officeDocument/2006/relationships/image" Target="media/image672.w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9.wmf"/><Relationship Id="rId675" Type="http://schemas.openxmlformats.org/officeDocument/2006/relationships/oleObject" Target="embeddings/oleObject322.bin"/><Relationship Id="rId882" Type="http://schemas.openxmlformats.org/officeDocument/2006/relationships/image" Target="media/image457.wmf"/><Relationship Id="rId1098" Type="http://schemas.openxmlformats.org/officeDocument/2006/relationships/image" Target="media/image570.png"/><Relationship Id="rId25" Type="http://schemas.openxmlformats.org/officeDocument/2006/relationships/oleObject" Target="embeddings/oleObject9.bin"/><Relationship Id="rId328" Type="http://schemas.openxmlformats.org/officeDocument/2006/relationships/image" Target="media/image163.wmf"/><Relationship Id="rId535" Type="http://schemas.openxmlformats.org/officeDocument/2006/relationships/image" Target="media/image275.wmf"/><Relationship Id="rId742" Type="http://schemas.openxmlformats.org/officeDocument/2006/relationships/image" Target="media/image383.wmf"/><Relationship Id="rId1165" Type="http://schemas.openxmlformats.org/officeDocument/2006/relationships/image" Target="media/image619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1.wmf"/><Relationship Id="rId602" Type="http://schemas.openxmlformats.org/officeDocument/2006/relationships/oleObject" Target="embeddings/oleObject286.bin"/><Relationship Id="rId1025" Type="http://schemas.openxmlformats.org/officeDocument/2006/relationships/image" Target="media/image531.wmf"/><Relationship Id="rId1232" Type="http://schemas.openxmlformats.org/officeDocument/2006/relationships/image" Target="media/image683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27.bin"/><Relationship Id="rId686" Type="http://schemas.openxmlformats.org/officeDocument/2006/relationships/image" Target="media/image352.wmf"/><Relationship Id="rId893" Type="http://schemas.openxmlformats.org/officeDocument/2006/relationships/oleObject" Target="embeddings/oleObject424.bin"/><Relationship Id="rId907" Type="http://schemas.openxmlformats.org/officeDocument/2006/relationships/oleObject" Target="embeddings/oleObject431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59.bin"/><Relationship Id="rId753" Type="http://schemas.openxmlformats.org/officeDocument/2006/relationships/oleObject" Target="embeddings/oleObject357.bin"/><Relationship Id="rId1176" Type="http://schemas.openxmlformats.org/officeDocument/2006/relationships/image" Target="media/image630.wmf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196.bin"/><Relationship Id="rId960" Type="http://schemas.openxmlformats.org/officeDocument/2006/relationships/image" Target="media/image497.wmf"/><Relationship Id="rId1036" Type="http://schemas.openxmlformats.org/officeDocument/2006/relationships/image" Target="media/image537.wmf"/><Relationship Id="rId1243" Type="http://schemas.openxmlformats.org/officeDocument/2006/relationships/image" Target="media/image694.wmf"/><Relationship Id="rId392" Type="http://schemas.openxmlformats.org/officeDocument/2006/relationships/oleObject" Target="embeddings/oleObject189.bin"/><Relationship Id="rId613" Type="http://schemas.openxmlformats.org/officeDocument/2006/relationships/oleObject" Target="embeddings/oleObject291.bin"/><Relationship Id="rId697" Type="http://schemas.openxmlformats.org/officeDocument/2006/relationships/oleObject" Target="embeddings/oleObject333.bin"/><Relationship Id="rId820" Type="http://schemas.openxmlformats.org/officeDocument/2006/relationships/image" Target="media/image425.wmf"/><Relationship Id="rId918" Type="http://schemas.openxmlformats.org/officeDocument/2006/relationships/image" Target="media/image475.wmf"/><Relationship Id="rId252" Type="http://schemas.openxmlformats.org/officeDocument/2006/relationships/oleObject" Target="embeddings/oleObject122.bin"/><Relationship Id="rId1103" Type="http://schemas.openxmlformats.org/officeDocument/2006/relationships/image" Target="media/image573.wmf"/><Relationship Id="rId1187" Type="http://schemas.openxmlformats.org/officeDocument/2006/relationships/image" Target="media/image639.wmf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64.bin"/><Relationship Id="rId764" Type="http://schemas.openxmlformats.org/officeDocument/2006/relationships/oleObject" Target="embeddings/oleObject362.bin"/><Relationship Id="rId971" Type="http://schemas.openxmlformats.org/officeDocument/2006/relationships/oleObject" Target="embeddings/oleObject462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1.bin"/><Relationship Id="rId624" Type="http://schemas.openxmlformats.org/officeDocument/2006/relationships/image" Target="media/image321.wmf"/><Relationship Id="rId831" Type="http://schemas.openxmlformats.org/officeDocument/2006/relationships/oleObject" Target="embeddings/oleObject394.bin"/><Relationship Id="rId1047" Type="http://schemas.openxmlformats.org/officeDocument/2006/relationships/oleObject" Target="embeddings/oleObject498.bin"/><Relationship Id="rId1254" Type="http://schemas.openxmlformats.org/officeDocument/2006/relationships/image" Target="media/image705.wmf"/><Relationship Id="rId263" Type="http://schemas.openxmlformats.org/officeDocument/2006/relationships/image" Target="media/image129.wmf"/><Relationship Id="rId470" Type="http://schemas.openxmlformats.org/officeDocument/2006/relationships/image" Target="media/image240.png"/><Relationship Id="rId929" Type="http://schemas.openxmlformats.org/officeDocument/2006/relationships/oleObject" Target="embeddings/oleObject442.bin"/><Relationship Id="rId1114" Type="http://schemas.openxmlformats.org/officeDocument/2006/relationships/oleObject" Target="embeddings/oleObject528.bin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image" Target="media/image292.wmf"/><Relationship Id="rId775" Type="http://schemas.openxmlformats.org/officeDocument/2006/relationships/oleObject" Target="embeddings/oleObject366.bin"/><Relationship Id="rId982" Type="http://schemas.openxmlformats.org/officeDocument/2006/relationships/oleObject" Target="embeddings/oleObject467.bin"/><Relationship Id="rId1198" Type="http://schemas.openxmlformats.org/officeDocument/2006/relationships/image" Target="media/image649.wmf"/><Relationship Id="rId428" Type="http://schemas.openxmlformats.org/officeDocument/2006/relationships/oleObject" Target="embeddings/oleObject206.bin"/><Relationship Id="rId635" Type="http://schemas.openxmlformats.org/officeDocument/2006/relationships/oleObject" Target="embeddings/oleObject302.bin"/><Relationship Id="rId842" Type="http://schemas.openxmlformats.org/officeDocument/2006/relationships/image" Target="media/image437.wmf"/><Relationship Id="rId1058" Type="http://schemas.openxmlformats.org/officeDocument/2006/relationships/oleObject" Target="embeddings/oleObject502.bin"/><Relationship Id="rId1265" Type="http://schemas.openxmlformats.org/officeDocument/2006/relationships/image" Target="media/image712.w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28.bin"/><Relationship Id="rId702" Type="http://schemas.openxmlformats.org/officeDocument/2006/relationships/oleObject" Target="embeddings/oleObject336.bin"/><Relationship Id="rId1125" Type="http://schemas.openxmlformats.org/officeDocument/2006/relationships/image" Target="media/image585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75.bin"/><Relationship Id="rId786" Type="http://schemas.openxmlformats.org/officeDocument/2006/relationships/image" Target="media/image408.wmf"/><Relationship Id="rId993" Type="http://schemas.openxmlformats.org/officeDocument/2006/relationships/image" Target="media/image514.wmf"/><Relationship Id="rId341" Type="http://schemas.openxmlformats.org/officeDocument/2006/relationships/oleObject" Target="embeddings/oleObject165.bin"/><Relationship Id="rId439" Type="http://schemas.openxmlformats.org/officeDocument/2006/relationships/image" Target="media/image222.png"/><Relationship Id="rId646" Type="http://schemas.openxmlformats.org/officeDocument/2006/relationships/image" Target="media/image332.wmf"/><Relationship Id="rId1069" Type="http://schemas.openxmlformats.org/officeDocument/2006/relationships/image" Target="media/image555.wmf"/><Relationship Id="rId1276" Type="http://schemas.openxmlformats.org/officeDocument/2006/relationships/image" Target="media/image723.png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40.bin"/><Relationship Id="rId853" Type="http://schemas.openxmlformats.org/officeDocument/2006/relationships/oleObject" Target="embeddings/oleObject404.bin"/><Relationship Id="rId1136" Type="http://schemas.openxmlformats.org/officeDocument/2006/relationships/image" Target="media/image592.wmf"/><Relationship Id="rId492" Type="http://schemas.openxmlformats.org/officeDocument/2006/relationships/image" Target="media/image252.wmf"/><Relationship Id="rId713" Type="http://schemas.openxmlformats.org/officeDocument/2006/relationships/image" Target="media/image366.png"/><Relationship Id="rId797" Type="http://schemas.openxmlformats.org/officeDocument/2006/relationships/oleObject" Target="embeddings/oleObject377.bin"/><Relationship Id="rId920" Type="http://schemas.openxmlformats.org/officeDocument/2006/relationships/image" Target="media/image476.wmf"/><Relationship Id="rId145" Type="http://schemas.openxmlformats.org/officeDocument/2006/relationships/image" Target="media/image70.wmf"/><Relationship Id="rId352" Type="http://schemas.openxmlformats.org/officeDocument/2006/relationships/image" Target="media/image176.wmf"/><Relationship Id="rId1203" Type="http://schemas.openxmlformats.org/officeDocument/2006/relationships/image" Target="media/image654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13.bin"/><Relationship Id="rId864" Type="http://schemas.openxmlformats.org/officeDocument/2006/relationships/image" Target="media/image448.wmf"/><Relationship Id="rId296" Type="http://schemas.openxmlformats.org/officeDocument/2006/relationships/oleObject" Target="embeddings/oleObject144.bin"/><Relationship Id="rId517" Type="http://schemas.openxmlformats.org/officeDocument/2006/relationships/image" Target="media/image265.wmf"/><Relationship Id="rId724" Type="http://schemas.openxmlformats.org/officeDocument/2006/relationships/image" Target="media/image373.png"/><Relationship Id="rId931" Type="http://schemas.openxmlformats.org/officeDocument/2006/relationships/oleObject" Target="embeddings/oleObject443.bin"/><Relationship Id="rId1147" Type="http://schemas.openxmlformats.org/officeDocument/2006/relationships/image" Target="media/image601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5.bin"/><Relationship Id="rId570" Type="http://schemas.openxmlformats.org/officeDocument/2006/relationships/image" Target="media/image293.wmf"/><Relationship Id="rId1007" Type="http://schemas.openxmlformats.org/officeDocument/2006/relationships/oleObject" Target="embeddings/oleObject479.bin"/><Relationship Id="rId1214" Type="http://schemas.openxmlformats.org/officeDocument/2006/relationships/image" Target="media/image665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7.bin"/><Relationship Id="rId668" Type="http://schemas.openxmlformats.org/officeDocument/2006/relationships/image" Target="media/image343.wmf"/><Relationship Id="rId875" Type="http://schemas.openxmlformats.org/officeDocument/2006/relationships/oleObject" Target="embeddings/oleObject415.bin"/><Relationship Id="rId1060" Type="http://schemas.openxmlformats.org/officeDocument/2006/relationships/oleObject" Target="embeddings/oleObject503.bin"/><Relationship Id="rId18" Type="http://schemas.openxmlformats.org/officeDocument/2006/relationships/image" Target="media/image6.wmf"/><Relationship Id="rId528" Type="http://schemas.openxmlformats.org/officeDocument/2006/relationships/image" Target="media/image271.wmf"/><Relationship Id="rId735" Type="http://schemas.openxmlformats.org/officeDocument/2006/relationships/oleObject" Target="embeddings/oleObject349.bin"/><Relationship Id="rId942" Type="http://schemas.openxmlformats.org/officeDocument/2006/relationships/image" Target="media/image487.wmf"/><Relationship Id="rId1158" Type="http://schemas.openxmlformats.org/officeDocument/2006/relationships/image" Target="media/image612.wmf"/><Relationship Id="rId167" Type="http://schemas.openxmlformats.org/officeDocument/2006/relationships/image" Target="media/image81.wmf"/><Relationship Id="rId374" Type="http://schemas.openxmlformats.org/officeDocument/2006/relationships/image" Target="media/image187.png"/><Relationship Id="rId581" Type="http://schemas.openxmlformats.org/officeDocument/2006/relationships/oleObject" Target="embeddings/oleObject276.bin"/><Relationship Id="rId1018" Type="http://schemas.openxmlformats.org/officeDocument/2006/relationships/image" Target="media/image527.png"/><Relationship Id="rId1225" Type="http://schemas.openxmlformats.org/officeDocument/2006/relationships/image" Target="media/image676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24.bin"/><Relationship Id="rId802" Type="http://schemas.openxmlformats.org/officeDocument/2006/relationships/image" Target="media/image416.wmf"/><Relationship Id="rId886" Type="http://schemas.openxmlformats.org/officeDocument/2006/relationships/image" Target="media/image45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1.bin"/><Relationship Id="rId539" Type="http://schemas.openxmlformats.org/officeDocument/2006/relationships/image" Target="media/image277.wmf"/><Relationship Id="rId746" Type="http://schemas.openxmlformats.org/officeDocument/2006/relationships/image" Target="media/image386.wmf"/><Relationship Id="rId1071" Type="http://schemas.openxmlformats.org/officeDocument/2006/relationships/image" Target="media/image556.wmf"/><Relationship Id="rId1169" Type="http://schemas.openxmlformats.org/officeDocument/2006/relationships/image" Target="media/image623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8.wmf"/><Relationship Id="rId953" Type="http://schemas.openxmlformats.org/officeDocument/2006/relationships/image" Target="media/image493.wmf"/><Relationship Id="rId1029" Type="http://schemas.openxmlformats.org/officeDocument/2006/relationships/image" Target="media/image533.wmf"/><Relationship Id="rId1236" Type="http://schemas.openxmlformats.org/officeDocument/2006/relationships/image" Target="media/image687.wmf"/><Relationship Id="rId82" Type="http://schemas.openxmlformats.org/officeDocument/2006/relationships/image" Target="media/image38.wmf"/><Relationship Id="rId385" Type="http://schemas.openxmlformats.org/officeDocument/2006/relationships/image" Target="media/image193.wmf"/><Relationship Id="rId592" Type="http://schemas.openxmlformats.org/officeDocument/2006/relationships/oleObject" Target="embeddings/oleObject281.bin"/><Relationship Id="rId606" Type="http://schemas.openxmlformats.org/officeDocument/2006/relationships/image" Target="media/image312.wmf"/><Relationship Id="rId813" Type="http://schemas.openxmlformats.org/officeDocument/2006/relationships/oleObject" Target="embeddings/oleObject385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6.bin"/><Relationship Id="rId897" Type="http://schemas.openxmlformats.org/officeDocument/2006/relationships/oleObject" Target="embeddings/oleObject426.bin"/><Relationship Id="rId1082" Type="http://schemas.openxmlformats.org/officeDocument/2006/relationships/oleObject" Target="embeddings/oleObject514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92.wmf"/><Relationship Id="rId964" Type="http://schemas.openxmlformats.org/officeDocument/2006/relationships/image" Target="media/image499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1.bin"/><Relationship Id="rId617" Type="http://schemas.openxmlformats.org/officeDocument/2006/relationships/oleObject" Target="embeddings/oleObject293.bin"/><Relationship Id="rId824" Type="http://schemas.openxmlformats.org/officeDocument/2006/relationships/image" Target="media/image427.wmf"/><Relationship Id="rId1247" Type="http://schemas.openxmlformats.org/officeDocument/2006/relationships/image" Target="media/image698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5.png"/><Relationship Id="rId670" Type="http://schemas.openxmlformats.org/officeDocument/2006/relationships/image" Target="media/image344.wmf"/><Relationship Id="rId1093" Type="http://schemas.openxmlformats.org/officeDocument/2006/relationships/oleObject" Target="embeddings/oleObject519.bin"/><Relationship Id="rId1107" Type="http://schemas.openxmlformats.org/officeDocument/2006/relationships/image" Target="media/image575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6.bin"/><Relationship Id="rId530" Type="http://schemas.openxmlformats.org/officeDocument/2006/relationships/image" Target="media/image272.wmf"/><Relationship Id="rId768" Type="http://schemas.openxmlformats.org/officeDocument/2006/relationships/oleObject" Target="embeddings/oleObject363.bin"/><Relationship Id="rId975" Type="http://schemas.openxmlformats.org/officeDocument/2006/relationships/image" Target="media/image505.wmf"/><Relationship Id="rId1160" Type="http://schemas.openxmlformats.org/officeDocument/2006/relationships/image" Target="media/image614.wmf"/><Relationship Id="rId20" Type="http://schemas.openxmlformats.org/officeDocument/2006/relationships/image" Target="media/image7.wmf"/><Relationship Id="rId628" Type="http://schemas.openxmlformats.org/officeDocument/2006/relationships/image" Target="media/image323.wmf"/><Relationship Id="rId835" Type="http://schemas.openxmlformats.org/officeDocument/2006/relationships/image" Target="media/image433.wmf"/><Relationship Id="rId1258" Type="http://schemas.openxmlformats.org/officeDocument/2006/relationships/oleObject" Target="embeddings/oleObject544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25.bin"/><Relationship Id="rId1020" Type="http://schemas.openxmlformats.org/officeDocument/2006/relationships/oleObject" Target="embeddings/oleObject485.bin"/><Relationship Id="rId1118" Type="http://schemas.openxmlformats.org/officeDocument/2006/relationships/oleObject" Target="embeddings/oleObject530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25.bin"/><Relationship Id="rId779" Type="http://schemas.openxmlformats.org/officeDocument/2006/relationships/oleObject" Target="embeddings/oleObject368.bin"/><Relationship Id="rId902" Type="http://schemas.openxmlformats.org/officeDocument/2006/relationships/image" Target="media/image467.wmf"/><Relationship Id="rId986" Type="http://schemas.openxmlformats.org/officeDocument/2006/relationships/oleObject" Target="embeddings/oleObject469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6.wmf"/><Relationship Id="rId541" Type="http://schemas.openxmlformats.org/officeDocument/2006/relationships/image" Target="media/image278.wmf"/><Relationship Id="rId639" Type="http://schemas.openxmlformats.org/officeDocument/2006/relationships/oleObject" Target="embeddings/oleObject304.bin"/><Relationship Id="rId1171" Type="http://schemas.openxmlformats.org/officeDocument/2006/relationships/image" Target="media/image625.wmf"/><Relationship Id="rId1269" Type="http://schemas.openxmlformats.org/officeDocument/2006/relationships/image" Target="media/image716.png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401" Type="http://schemas.openxmlformats.org/officeDocument/2006/relationships/image" Target="media/image201.wmf"/><Relationship Id="rId846" Type="http://schemas.openxmlformats.org/officeDocument/2006/relationships/image" Target="media/image439.wmf"/><Relationship Id="rId1031" Type="http://schemas.openxmlformats.org/officeDocument/2006/relationships/image" Target="media/image534.png"/><Relationship Id="rId1129" Type="http://schemas.openxmlformats.org/officeDocument/2006/relationships/image" Target="media/image587.wmf"/><Relationship Id="rId485" Type="http://schemas.openxmlformats.org/officeDocument/2006/relationships/oleObject" Target="embeddings/oleObject230.bin"/><Relationship Id="rId692" Type="http://schemas.openxmlformats.org/officeDocument/2006/relationships/image" Target="media/image355.wmf"/><Relationship Id="rId706" Type="http://schemas.openxmlformats.org/officeDocument/2006/relationships/image" Target="media/image362.wmf"/><Relationship Id="rId913" Type="http://schemas.openxmlformats.org/officeDocument/2006/relationships/oleObject" Target="embeddings/oleObject434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image" Target="media/image284.wmf"/><Relationship Id="rId997" Type="http://schemas.openxmlformats.org/officeDocument/2006/relationships/image" Target="media/image516.wmf"/><Relationship Id="rId1182" Type="http://schemas.openxmlformats.org/officeDocument/2006/relationships/image" Target="media/image636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06.bin"/><Relationship Id="rId1042" Type="http://schemas.openxmlformats.org/officeDocument/2006/relationships/image" Target="media/image540.wmf"/><Relationship Id="rId289" Type="http://schemas.openxmlformats.org/officeDocument/2006/relationships/image" Target="media/image142.wmf"/><Relationship Id="rId496" Type="http://schemas.openxmlformats.org/officeDocument/2006/relationships/image" Target="media/image254.png"/><Relationship Id="rId717" Type="http://schemas.openxmlformats.org/officeDocument/2006/relationships/oleObject" Target="embeddings/oleObject342.bin"/><Relationship Id="rId924" Type="http://schemas.openxmlformats.org/officeDocument/2006/relationships/image" Target="media/image478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2.wmf"/><Relationship Id="rId356" Type="http://schemas.openxmlformats.org/officeDocument/2006/relationships/image" Target="media/image178.wmf"/><Relationship Id="rId563" Type="http://schemas.openxmlformats.org/officeDocument/2006/relationships/oleObject" Target="embeddings/oleObject267.bin"/><Relationship Id="rId770" Type="http://schemas.openxmlformats.org/officeDocument/2006/relationships/oleObject" Target="embeddings/oleObject364.bin"/><Relationship Id="rId1193" Type="http://schemas.openxmlformats.org/officeDocument/2006/relationships/image" Target="media/image644.wmf"/><Relationship Id="rId1207" Type="http://schemas.openxmlformats.org/officeDocument/2006/relationships/image" Target="media/image658.w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4.bin"/><Relationship Id="rId868" Type="http://schemas.openxmlformats.org/officeDocument/2006/relationships/image" Target="media/image450.wmf"/><Relationship Id="rId1053" Type="http://schemas.openxmlformats.org/officeDocument/2006/relationships/image" Target="media/image547.wmf"/><Relationship Id="rId1260" Type="http://schemas.openxmlformats.org/officeDocument/2006/relationships/oleObject" Target="embeddings/oleObject545.bin"/><Relationship Id="rId630" Type="http://schemas.openxmlformats.org/officeDocument/2006/relationships/image" Target="media/image324.wmf"/><Relationship Id="rId728" Type="http://schemas.openxmlformats.org/officeDocument/2006/relationships/image" Target="media/image376.wmf"/><Relationship Id="rId935" Type="http://schemas.openxmlformats.org/officeDocument/2006/relationships/oleObject" Target="embeddings/oleObject445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77.bin"/><Relationship Id="rId574" Type="http://schemas.openxmlformats.org/officeDocument/2006/relationships/image" Target="media/image295.wmf"/><Relationship Id="rId1120" Type="http://schemas.openxmlformats.org/officeDocument/2006/relationships/oleObject" Target="embeddings/oleObject531.bin"/><Relationship Id="rId1218" Type="http://schemas.openxmlformats.org/officeDocument/2006/relationships/image" Target="media/image669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69.bin"/><Relationship Id="rId879" Type="http://schemas.openxmlformats.org/officeDocument/2006/relationships/oleObject" Target="embeddings/oleObject417.bin"/><Relationship Id="rId434" Type="http://schemas.openxmlformats.org/officeDocument/2006/relationships/image" Target="media/image219.wmf"/><Relationship Id="rId641" Type="http://schemas.openxmlformats.org/officeDocument/2006/relationships/oleObject" Target="embeddings/oleObject305.bin"/><Relationship Id="rId739" Type="http://schemas.openxmlformats.org/officeDocument/2006/relationships/oleObject" Target="embeddings/oleObject351.bin"/><Relationship Id="rId1064" Type="http://schemas.openxmlformats.org/officeDocument/2006/relationships/oleObject" Target="embeddings/oleObject505.bin"/><Relationship Id="rId1271" Type="http://schemas.openxmlformats.org/officeDocument/2006/relationships/image" Target="media/image718.wmf"/><Relationship Id="rId280" Type="http://schemas.openxmlformats.org/officeDocument/2006/relationships/oleObject" Target="embeddings/oleObject136.bin"/><Relationship Id="rId501" Type="http://schemas.openxmlformats.org/officeDocument/2006/relationships/image" Target="media/image257.wmf"/><Relationship Id="rId946" Type="http://schemas.openxmlformats.org/officeDocument/2006/relationships/image" Target="media/image489.wmf"/><Relationship Id="rId1131" Type="http://schemas.openxmlformats.org/officeDocument/2006/relationships/image" Target="media/image589.wmf"/><Relationship Id="rId1229" Type="http://schemas.openxmlformats.org/officeDocument/2006/relationships/image" Target="media/image680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2.bin"/><Relationship Id="rId585" Type="http://schemas.openxmlformats.org/officeDocument/2006/relationships/oleObject" Target="embeddings/oleObject278.bin"/><Relationship Id="rId792" Type="http://schemas.openxmlformats.org/officeDocument/2006/relationships/image" Target="media/image411.wmf"/><Relationship Id="rId806" Type="http://schemas.openxmlformats.org/officeDocument/2006/relationships/image" Target="media/image41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3.bin"/><Relationship Id="rId652" Type="http://schemas.openxmlformats.org/officeDocument/2006/relationships/image" Target="media/image335.wmf"/><Relationship Id="rId1075" Type="http://schemas.openxmlformats.org/officeDocument/2006/relationships/image" Target="media/image558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43.bin"/><Relationship Id="rId957" Type="http://schemas.openxmlformats.org/officeDocument/2006/relationships/oleObject" Target="embeddings/oleObject455.bin"/><Relationship Id="rId1142" Type="http://schemas.openxmlformats.org/officeDocument/2006/relationships/image" Target="media/image596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image" Target="media/image195.wmf"/><Relationship Id="rId596" Type="http://schemas.openxmlformats.org/officeDocument/2006/relationships/oleObject" Target="embeddings/oleObject283.bin"/><Relationship Id="rId817" Type="http://schemas.openxmlformats.org/officeDocument/2006/relationships/oleObject" Target="embeddings/oleObject387.bin"/><Relationship Id="rId1002" Type="http://schemas.openxmlformats.org/officeDocument/2006/relationships/oleObject" Target="embeddings/oleObject477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18.bin"/><Relationship Id="rId663" Type="http://schemas.openxmlformats.org/officeDocument/2006/relationships/oleObject" Target="embeddings/oleObject316.bin"/><Relationship Id="rId870" Type="http://schemas.openxmlformats.org/officeDocument/2006/relationships/image" Target="media/image451.wmf"/><Relationship Id="rId1086" Type="http://schemas.openxmlformats.org/officeDocument/2006/relationships/image" Target="media/image56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16" Type="http://schemas.openxmlformats.org/officeDocument/2006/relationships/image" Target="media/image156.wmf"/><Relationship Id="rId523" Type="http://schemas.openxmlformats.org/officeDocument/2006/relationships/image" Target="media/image268.png"/><Relationship Id="rId968" Type="http://schemas.openxmlformats.org/officeDocument/2006/relationships/image" Target="media/image501.wmf"/><Relationship Id="rId1153" Type="http://schemas.openxmlformats.org/officeDocument/2006/relationships/image" Target="media/image607.wmf"/><Relationship Id="rId97" Type="http://schemas.openxmlformats.org/officeDocument/2006/relationships/image" Target="media/image46.wmf"/><Relationship Id="rId730" Type="http://schemas.openxmlformats.org/officeDocument/2006/relationships/image" Target="media/image377.wmf"/><Relationship Id="rId828" Type="http://schemas.openxmlformats.org/officeDocument/2006/relationships/image" Target="media/image429.wmf"/><Relationship Id="rId1013" Type="http://schemas.openxmlformats.org/officeDocument/2006/relationships/oleObject" Target="embeddings/oleObject482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2.bin"/><Relationship Id="rId1097" Type="http://schemas.openxmlformats.org/officeDocument/2006/relationships/oleObject" Target="embeddings/oleObject521.bin"/><Relationship Id="rId1220" Type="http://schemas.openxmlformats.org/officeDocument/2006/relationships/image" Target="media/image671.wmf"/><Relationship Id="rId674" Type="http://schemas.openxmlformats.org/officeDocument/2006/relationships/image" Target="media/image346.wmf"/><Relationship Id="rId881" Type="http://schemas.openxmlformats.org/officeDocument/2006/relationships/oleObject" Target="embeddings/oleObject418.bin"/><Relationship Id="rId979" Type="http://schemas.openxmlformats.org/officeDocument/2006/relationships/image" Target="media/image50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53.bin"/><Relationship Id="rId741" Type="http://schemas.openxmlformats.org/officeDocument/2006/relationships/oleObject" Target="embeddings/oleObject352.bin"/><Relationship Id="rId839" Type="http://schemas.openxmlformats.org/officeDocument/2006/relationships/oleObject" Target="embeddings/oleObject397.bin"/><Relationship Id="rId1164" Type="http://schemas.openxmlformats.org/officeDocument/2006/relationships/image" Target="media/image618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3.bin"/><Relationship Id="rId601" Type="http://schemas.openxmlformats.org/officeDocument/2006/relationships/image" Target="media/image309.wmf"/><Relationship Id="rId1024" Type="http://schemas.openxmlformats.org/officeDocument/2006/relationships/oleObject" Target="embeddings/oleObject487.bin"/><Relationship Id="rId1231" Type="http://schemas.openxmlformats.org/officeDocument/2006/relationships/image" Target="media/image682.wmf"/><Relationship Id="rId240" Type="http://schemas.openxmlformats.org/officeDocument/2006/relationships/oleObject" Target="embeddings/oleObject116.bin"/><Relationship Id="rId478" Type="http://schemas.openxmlformats.org/officeDocument/2006/relationships/image" Target="media/image245.wmf"/><Relationship Id="rId685" Type="http://schemas.openxmlformats.org/officeDocument/2006/relationships/oleObject" Target="embeddings/oleObject327.bin"/><Relationship Id="rId850" Type="http://schemas.openxmlformats.org/officeDocument/2006/relationships/image" Target="media/image441.wmf"/><Relationship Id="rId892" Type="http://schemas.openxmlformats.org/officeDocument/2006/relationships/image" Target="media/image462.wmf"/><Relationship Id="rId906" Type="http://schemas.openxmlformats.org/officeDocument/2006/relationships/image" Target="media/image469.wmf"/><Relationship Id="rId948" Type="http://schemas.openxmlformats.org/officeDocument/2006/relationships/image" Target="media/image490.png"/><Relationship Id="rId1133" Type="http://schemas.openxmlformats.org/officeDocument/2006/relationships/oleObject" Target="embeddings/oleObject536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8.wmf"/><Relationship Id="rId503" Type="http://schemas.openxmlformats.org/officeDocument/2006/relationships/image" Target="media/image258.wmf"/><Relationship Id="rId545" Type="http://schemas.openxmlformats.org/officeDocument/2006/relationships/image" Target="media/image280.wmf"/><Relationship Id="rId587" Type="http://schemas.openxmlformats.org/officeDocument/2006/relationships/oleObject" Target="embeddings/oleObject279.bin"/><Relationship Id="rId710" Type="http://schemas.openxmlformats.org/officeDocument/2006/relationships/image" Target="media/image364.wmf"/><Relationship Id="rId752" Type="http://schemas.openxmlformats.org/officeDocument/2006/relationships/image" Target="media/image389.wmf"/><Relationship Id="rId808" Type="http://schemas.openxmlformats.org/officeDocument/2006/relationships/image" Target="media/image419.wmf"/><Relationship Id="rId1175" Type="http://schemas.openxmlformats.org/officeDocument/2006/relationships/image" Target="media/image62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447" Type="http://schemas.openxmlformats.org/officeDocument/2006/relationships/oleObject" Target="embeddings/oleObject214.bin"/><Relationship Id="rId612" Type="http://schemas.openxmlformats.org/officeDocument/2006/relationships/image" Target="media/image315.wmf"/><Relationship Id="rId794" Type="http://schemas.openxmlformats.org/officeDocument/2006/relationships/image" Target="media/image412.wmf"/><Relationship Id="rId1035" Type="http://schemas.openxmlformats.org/officeDocument/2006/relationships/oleObject" Target="embeddings/oleObject492.bin"/><Relationship Id="rId1077" Type="http://schemas.openxmlformats.org/officeDocument/2006/relationships/image" Target="media/image559.wmf"/><Relationship Id="rId1200" Type="http://schemas.openxmlformats.org/officeDocument/2006/relationships/image" Target="media/image651.wmf"/><Relationship Id="rId1242" Type="http://schemas.openxmlformats.org/officeDocument/2006/relationships/image" Target="media/image693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32.bin"/><Relationship Id="rId654" Type="http://schemas.openxmlformats.org/officeDocument/2006/relationships/image" Target="media/image336.wmf"/><Relationship Id="rId696" Type="http://schemas.openxmlformats.org/officeDocument/2006/relationships/image" Target="media/image357.wmf"/><Relationship Id="rId861" Type="http://schemas.openxmlformats.org/officeDocument/2006/relationships/oleObject" Target="embeddings/oleObject408.bin"/><Relationship Id="rId917" Type="http://schemas.openxmlformats.org/officeDocument/2006/relationships/oleObject" Target="embeddings/oleObject436.bin"/><Relationship Id="rId959" Type="http://schemas.openxmlformats.org/officeDocument/2006/relationships/oleObject" Target="embeddings/oleObject456.bin"/><Relationship Id="rId1102" Type="http://schemas.openxmlformats.org/officeDocument/2006/relationships/oleObject" Target="embeddings/oleObject523.bin"/><Relationship Id="rId46" Type="http://schemas.openxmlformats.org/officeDocument/2006/relationships/image" Target="media/image20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4.wmf"/><Relationship Id="rId514" Type="http://schemas.openxmlformats.org/officeDocument/2006/relationships/oleObject" Target="embeddings/oleObject244.bin"/><Relationship Id="rId556" Type="http://schemas.openxmlformats.org/officeDocument/2006/relationships/image" Target="media/image286.wmf"/><Relationship Id="rId721" Type="http://schemas.openxmlformats.org/officeDocument/2006/relationships/oleObject" Target="embeddings/oleObject344.bin"/><Relationship Id="rId763" Type="http://schemas.openxmlformats.org/officeDocument/2006/relationships/image" Target="media/image395.wmf"/><Relationship Id="rId1144" Type="http://schemas.openxmlformats.org/officeDocument/2006/relationships/image" Target="media/image598.wmf"/><Relationship Id="rId1186" Type="http://schemas.openxmlformats.org/officeDocument/2006/relationships/oleObject" Target="embeddings/oleObject541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80.wmf"/><Relationship Id="rId416" Type="http://schemas.openxmlformats.org/officeDocument/2006/relationships/image" Target="media/image209.wmf"/><Relationship Id="rId598" Type="http://schemas.openxmlformats.org/officeDocument/2006/relationships/oleObject" Target="embeddings/oleObject284.bin"/><Relationship Id="rId819" Type="http://schemas.openxmlformats.org/officeDocument/2006/relationships/oleObject" Target="embeddings/oleObject388.bin"/><Relationship Id="rId970" Type="http://schemas.openxmlformats.org/officeDocument/2006/relationships/image" Target="media/image502.wmf"/><Relationship Id="rId1004" Type="http://schemas.openxmlformats.org/officeDocument/2006/relationships/oleObject" Target="embeddings/oleObject478.bin"/><Relationship Id="rId1046" Type="http://schemas.openxmlformats.org/officeDocument/2006/relationships/image" Target="media/image542.wmf"/><Relationship Id="rId1211" Type="http://schemas.openxmlformats.org/officeDocument/2006/relationships/image" Target="media/image662.png"/><Relationship Id="rId1253" Type="http://schemas.openxmlformats.org/officeDocument/2006/relationships/image" Target="media/image704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19.bin"/><Relationship Id="rId623" Type="http://schemas.openxmlformats.org/officeDocument/2006/relationships/oleObject" Target="embeddings/oleObject296.bin"/><Relationship Id="rId665" Type="http://schemas.openxmlformats.org/officeDocument/2006/relationships/oleObject" Target="embeddings/oleObject317.bin"/><Relationship Id="rId830" Type="http://schemas.openxmlformats.org/officeDocument/2006/relationships/image" Target="media/image430.wmf"/><Relationship Id="rId872" Type="http://schemas.openxmlformats.org/officeDocument/2006/relationships/image" Target="media/image452.wmf"/><Relationship Id="rId928" Type="http://schemas.openxmlformats.org/officeDocument/2006/relationships/image" Target="media/image480.wmf"/><Relationship Id="rId1088" Type="http://schemas.openxmlformats.org/officeDocument/2006/relationships/image" Target="media/image565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7.png"/><Relationship Id="rId525" Type="http://schemas.openxmlformats.org/officeDocument/2006/relationships/oleObject" Target="embeddings/oleObject249.bin"/><Relationship Id="rId567" Type="http://schemas.openxmlformats.org/officeDocument/2006/relationships/oleObject" Target="embeddings/oleObject269.bin"/><Relationship Id="rId732" Type="http://schemas.openxmlformats.org/officeDocument/2006/relationships/image" Target="media/image378.wmf"/><Relationship Id="rId1113" Type="http://schemas.openxmlformats.org/officeDocument/2006/relationships/image" Target="media/image579.wmf"/><Relationship Id="rId1155" Type="http://schemas.openxmlformats.org/officeDocument/2006/relationships/image" Target="media/image609.wmf"/><Relationship Id="rId1197" Type="http://schemas.openxmlformats.org/officeDocument/2006/relationships/image" Target="media/image648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774" Type="http://schemas.openxmlformats.org/officeDocument/2006/relationships/image" Target="media/image402.wmf"/><Relationship Id="rId981" Type="http://schemas.openxmlformats.org/officeDocument/2006/relationships/image" Target="media/image508.wmf"/><Relationship Id="rId1015" Type="http://schemas.openxmlformats.org/officeDocument/2006/relationships/oleObject" Target="embeddings/oleObject483.bin"/><Relationship Id="rId1057" Type="http://schemas.openxmlformats.org/officeDocument/2006/relationships/image" Target="media/image549.wmf"/><Relationship Id="rId1222" Type="http://schemas.openxmlformats.org/officeDocument/2006/relationships/image" Target="media/image673.wmf"/><Relationship Id="rId427" Type="http://schemas.openxmlformats.org/officeDocument/2006/relationships/image" Target="media/image215.wmf"/><Relationship Id="rId469" Type="http://schemas.openxmlformats.org/officeDocument/2006/relationships/oleObject" Target="embeddings/oleObject223.bin"/><Relationship Id="rId634" Type="http://schemas.openxmlformats.org/officeDocument/2006/relationships/image" Target="media/image326.wmf"/><Relationship Id="rId676" Type="http://schemas.openxmlformats.org/officeDocument/2006/relationships/image" Target="media/image347.wmf"/><Relationship Id="rId841" Type="http://schemas.openxmlformats.org/officeDocument/2006/relationships/oleObject" Target="embeddings/oleObject398.bin"/><Relationship Id="rId883" Type="http://schemas.openxmlformats.org/officeDocument/2006/relationships/oleObject" Target="embeddings/oleObject419.bin"/><Relationship Id="rId1099" Type="http://schemas.openxmlformats.org/officeDocument/2006/relationships/image" Target="media/image571.wmf"/><Relationship Id="rId1264" Type="http://schemas.openxmlformats.org/officeDocument/2006/relationships/image" Target="media/image711.wmf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oleObject" Target="embeddings/oleObject159.bin"/><Relationship Id="rId480" Type="http://schemas.openxmlformats.org/officeDocument/2006/relationships/image" Target="media/image246.wmf"/><Relationship Id="rId536" Type="http://schemas.openxmlformats.org/officeDocument/2006/relationships/oleObject" Target="embeddings/oleObject254.bin"/><Relationship Id="rId701" Type="http://schemas.openxmlformats.org/officeDocument/2006/relationships/image" Target="media/image359.wmf"/><Relationship Id="rId939" Type="http://schemas.openxmlformats.org/officeDocument/2006/relationships/oleObject" Target="embeddings/oleObject447.bin"/><Relationship Id="rId1124" Type="http://schemas.openxmlformats.org/officeDocument/2006/relationships/oleObject" Target="embeddings/oleObject533.bin"/><Relationship Id="rId1166" Type="http://schemas.openxmlformats.org/officeDocument/2006/relationships/image" Target="media/image620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image" Target="media/image169.wmf"/><Relationship Id="rId578" Type="http://schemas.openxmlformats.org/officeDocument/2006/relationships/image" Target="media/image297.wmf"/><Relationship Id="rId743" Type="http://schemas.openxmlformats.org/officeDocument/2006/relationships/oleObject" Target="embeddings/oleObject353.bin"/><Relationship Id="rId785" Type="http://schemas.openxmlformats.org/officeDocument/2006/relationships/oleObject" Target="embeddings/oleObject371.bin"/><Relationship Id="rId950" Type="http://schemas.openxmlformats.org/officeDocument/2006/relationships/oleObject" Target="embeddings/oleObject452.bin"/><Relationship Id="rId992" Type="http://schemas.openxmlformats.org/officeDocument/2006/relationships/oleObject" Target="embeddings/oleObject472.bin"/><Relationship Id="rId1026" Type="http://schemas.openxmlformats.org/officeDocument/2006/relationships/oleObject" Target="embeddings/oleObject488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4.bin"/><Relationship Id="rId438" Type="http://schemas.openxmlformats.org/officeDocument/2006/relationships/oleObject" Target="embeddings/oleObject210.bin"/><Relationship Id="rId603" Type="http://schemas.openxmlformats.org/officeDocument/2006/relationships/image" Target="media/image310.wmf"/><Relationship Id="rId645" Type="http://schemas.openxmlformats.org/officeDocument/2006/relationships/oleObject" Target="embeddings/oleObject307.bin"/><Relationship Id="rId687" Type="http://schemas.openxmlformats.org/officeDocument/2006/relationships/oleObject" Target="embeddings/oleObject328.bin"/><Relationship Id="rId810" Type="http://schemas.openxmlformats.org/officeDocument/2006/relationships/image" Target="media/image420.wmf"/><Relationship Id="rId852" Type="http://schemas.openxmlformats.org/officeDocument/2006/relationships/image" Target="media/image442.wmf"/><Relationship Id="rId908" Type="http://schemas.openxmlformats.org/officeDocument/2006/relationships/image" Target="media/image470.wmf"/><Relationship Id="rId1068" Type="http://schemas.openxmlformats.org/officeDocument/2006/relationships/oleObject" Target="embeddings/oleObject507.bin"/><Relationship Id="rId1233" Type="http://schemas.openxmlformats.org/officeDocument/2006/relationships/image" Target="media/image684.wmf"/><Relationship Id="rId1275" Type="http://schemas.openxmlformats.org/officeDocument/2006/relationships/image" Target="media/image722.png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33.bin"/><Relationship Id="rId505" Type="http://schemas.openxmlformats.org/officeDocument/2006/relationships/image" Target="media/image259.wmf"/><Relationship Id="rId712" Type="http://schemas.openxmlformats.org/officeDocument/2006/relationships/image" Target="media/image365.png"/><Relationship Id="rId894" Type="http://schemas.openxmlformats.org/officeDocument/2006/relationships/image" Target="media/image463.wmf"/><Relationship Id="rId1135" Type="http://schemas.openxmlformats.org/officeDocument/2006/relationships/oleObject" Target="embeddings/oleObject537.bin"/><Relationship Id="rId1177" Type="http://schemas.openxmlformats.org/officeDocument/2006/relationships/image" Target="media/image631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81.wmf"/><Relationship Id="rId589" Type="http://schemas.openxmlformats.org/officeDocument/2006/relationships/image" Target="media/image303.wmf"/><Relationship Id="rId754" Type="http://schemas.openxmlformats.org/officeDocument/2006/relationships/image" Target="media/image390.wmf"/><Relationship Id="rId796" Type="http://schemas.openxmlformats.org/officeDocument/2006/relationships/image" Target="media/image413.wmf"/><Relationship Id="rId961" Type="http://schemas.openxmlformats.org/officeDocument/2006/relationships/oleObject" Target="embeddings/oleObject457.bin"/><Relationship Id="rId1202" Type="http://schemas.openxmlformats.org/officeDocument/2006/relationships/image" Target="media/image653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5.png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449" Type="http://schemas.openxmlformats.org/officeDocument/2006/relationships/oleObject" Target="embeddings/oleObject215.bin"/><Relationship Id="rId614" Type="http://schemas.openxmlformats.org/officeDocument/2006/relationships/image" Target="media/image316.wmf"/><Relationship Id="rId656" Type="http://schemas.openxmlformats.org/officeDocument/2006/relationships/image" Target="media/image337.wmf"/><Relationship Id="rId821" Type="http://schemas.openxmlformats.org/officeDocument/2006/relationships/oleObject" Target="embeddings/oleObject389.bin"/><Relationship Id="rId863" Type="http://schemas.openxmlformats.org/officeDocument/2006/relationships/oleObject" Target="embeddings/oleObject409.bin"/><Relationship Id="rId1037" Type="http://schemas.openxmlformats.org/officeDocument/2006/relationships/oleObject" Target="embeddings/oleObject493.bin"/><Relationship Id="rId1079" Type="http://schemas.openxmlformats.org/officeDocument/2006/relationships/image" Target="media/image560.wmf"/><Relationship Id="rId1244" Type="http://schemas.openxmlformats.org/officeDocument/2006/relationships/image" Target="media/image695.wmf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0.bin"/><Relationship Id="rId516" Type="http://schemas.openxmlformats.org/officeDocument/2006/relationships/oleObject" Target="embeddings/oleObject245.bin"/><Relationship Id="rId698" Type="http://schemas.openxmlformats.org/officeDocument/2006/relationships/oleObject" Target="embeddings/oleObject334.bin"/><Relationship Id="rId919" Type="http://schemas.openxmlformats.org/officeDocument/2006/relationships/oleObject" Target="embeddings/oleObject437.bin"/><Relationship Id="rId1090" Type="http://schemas.openxmlformats.org/officeDocument/2006/relationships/image" Target="media/image566.wmf"/><Relationship Id="rId1104" Type="http://schemas.openxmlformats.org/officeDocument/2006/relationships/oleObject" Target="embeddings/oleObject524.bin"/><Relationship Id="rId1146" Type="http://schemas.openxmlformats.org/officeDocument/2006/relationships/image" Target="media/image600.wmf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image" Target="media/image287.wmf"/><Relationship Id="rId723" Type="http://schemas.openxmlformats.org/officeDocument/2006/relationships/image" Target="media/image372.png"/><Relationship Id="rId765" Type="http://schemas.openxmlformats.org/officeDocument/2006/relationships/image" Target="media/image396.png"/><Relationship Id="rId930" Type="http://schemas.openxmlformats.org/officeDocument/2006/relationships/image" Target="media/image481.wmf"/><Relationship Id="rId972" Type="http://schemas.openxmlformats.org/officeDocument/2006/relationships/image" Target="media/image503.png"/><Relationship Id="rId1006" Type="http://schemas.openxmlformats.org/officeDocument/2006/relationships/image" Target="media/image521.wmf"/><Relationship Id="rId1188" Type="http://schemas.openxmlformats.org/officeDocument/2006/relationships/oleObject" Target="embeddings/oleObject542.bin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image" Target="media/image181.wmf"/><Relationship Id="rId418" Type="http://schemas.openxmlformats.org/officeDocument/2006/relationships/image" Target="media/image210.wmf"/><Relationship Id="rId625" Type="http://schemas.openxmlformats.org/officeDocument/2006/relationships/oleObject" Target="embeddings/oleObject297.bin"/><Relationship Id="rId832" Type="http://schemas.openxmlformats.org/officeDocument/2006/relationships/image" Target="media/image431.wmf"/><Relationship Id="rId1048" Type="http://schemas.openxmlformats.org/officeDocument/2006/relationships/image" Target="media/image543.png"/><Relationship Id="rId1213" Type="http://schemas.openxmlformats.org/officeDocument/2006/relationships/image" Target="media/image664.wmf"/><Relationship Id="rId1255" Type="http://schemas.openxmlformats.org/officeDocument/2006/relationships/image" Target="media/image706.wmf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41.wmf"/><Relationship Id="rId667" Type="http://schemas.openxmlformats.org/officeDocument/2006/relationships/oleObject" Target="embeddings/oleObject318.bin"/><Relationship Id="rId874" Type="http://schemas.openxmlformats.org/officeDocument/2006/relationships/image" Target="media/image453.wmf"/><Relationship Id="rId1115" Type="http://schemas.openxmlformats.org/officeDocument/2006/relationships/image" Target="media/image580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50.bin"/><Relationship Id="rId569" Type="http://schemas.openxmlformats.org/officeDocument/2006/relationships/oleObject" Target="embeddings/oleObject270.bin"/><Relationship Id="rId734" Type="http://schemas.openxmlformats.org/officeDocument/2006/relationships/image" Target="media/image379.wmf"/><Relationship Id="rId776" Type="http://schemas.openxmlformats.org/officeDocument/2006/relationships/image" Target="media/image403.wmf"/><Relationship Id="rId941" Type="http://schemas.openxmlformats.org/officeDocument/2006/relationships/oleObject" Target="embeddings/oleObject448.bin"/><Relationship Id="rId983" Type="http://schemas.openxmlformats.org/officeDocument/2006/relationships/image" Target="media/image509.wmf"/><Relationship Id="rId1157" Type="http://schemas.openxmlformats.org/officeDocument/2006/relationships/image" Target="media/image611.wmf"/><Relationship Id="rId1199" Type="http://schemas.openxmlformats.org/officeDocument/2006/relationships/image" Target="media/image650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0.bin"/><Relationship Id="rId373" Type="http://schemas.openxmlformats.org/officeDocument/2006/relationships/oleObject" Target="embeddings/oleObject180.bin"/><Relationship Id="rId429" Type="http://schemas.openxmlformats.org/officeDocument/2006/relationships/image" Target="media/image216.wmf"/><Relationship Id="rId580" Type="http://schemas.openxmlformats.org/officeDocument/2006/relationships/image" Target="media/image298.wmf"/><Relationship Id="rId636" Type="http://schemas.openxmlformats.org/officeDocument/2006/relationships/image" Target="media/image327.wmf"/><Relationship Id="rId801" Type="http://schemas.openxmlformats.org/officeDocument/2006/relationships/oleObject" Target="embeddings/oleObject379.bin"/><Relationship Id="rId1017" Type="http://schemas.openxmlformats.org/officeDocument/2006/relationships/oleObject" Target="embeddings/oleObject484.bin"/><Relationship Id="rId1059" Type="http://schemas.openxmlformats.org/officeDocument/2006/relationships/image" Target="media/image550.wmf"/><Relationship Id="rId1224" Type="http://schemas.openxmlformats.org/officeDocument/2006/relationships/image" Target="media/image675.wmf"/><Relationship Id="rId1266" Type="http://schemas.openxmlformats.org/officeDocument/2006/relationships/image" Target="media/image713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23.wmf"/><Relationship Id="rId678" Type="http://schemas.openxmlformats.org/officeDocument/2006/relationships/image" Target="media/image348.wmf"/><Relationship Id="rId843" Type="http://schemas.openxmlformats.org/officeDocument/2006/relationships/oleObject" Target="embeddings/oleObject399.bin"/><Relationship Id="rId885" Type="http://schemas.openxmlformats.org/officeDocument/2006/relationships/oleObject" Target="embeddings/oleObject420.bin"/><Relationship Id="rId1070" Type="http://schemas.openxmlformats.org/officeDocument/2006/relationships/oleObject" Target="embeddings/oleObject508.bin"/><Relationship Id="rId1126" Type="http://schemas.openxmlformats.org/officeDocument/2006/relationships/oleObject" Target="embeddings/oleObject534.bin"/><Relationship Id="rId28" Type="http://schemas.openxmlformats.org/officeDocument/2006/relationships/image" Target="media/image11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6.bin"/><Relationship Id="rId482" Type="http://schemas.openxmlformats.org/officeDocument/2006/relationships/image" Target="media/image247.wmf"/><Relationship Id="rId538" Type="http://schemas.openxmlformats.org/officeDocument/2006/relationships/oleObject" Target="embeddings/oleObject255.bin"/><Relationship Id="rId703" Type="http://schemas.openxmlformats.org/officeDocument/2006/relationships/image" Target="media/image360.png"/><Relationship Id="rId745" Type="http://schemas.openxmlformats.org/officeDocument/2006/relationships/image" Target="media/image385.png"/><Relationship Id="rId910" Type="http://schemas.openxmlformats.org/officeDocument/2006/relationships/image" Target="media/image471.wmf"/><Relationship Id="rId952" Type="http://schemas.openxmlformats.org/officeDocument/2006/relationships/oleObject" Target="embeddings/oleObject453.bin"/><Relationship Id="rId1168" Type="http://schemas.openxmlformats.org/officeDocument/2006/relationships/image" Target="media/image622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image" Target="media/image170.wmf"/><Relationship Id="rId384" Type="http://schemas.openxmlformats.org/officeDocument/2006/relationships/oleObject" Target="embeddings/oleObject185.bin"/><Relationship Id="rId591" Type="http://schemas.openxmlformats.org/officeDocument/2006/relationships/image" Target="media/image304.wmf"/><Relationship Id="rId605" Type="http://schemas.openxmlformats.org/officeDocument/2006/relationships/image" Target="media/image311.png"/><Relationship Id="rId787" Type="http://schemas.openxmlformats.org/officeDocument/2006/relationships/oleObject" Target="embeddings/oleObject372.bin"/><Relationship Id="rId812" Type="http://schemas.openxmlformats.org/officeDocument/2006/relationships/image" Target="media/image421.wmf"/><Relationship Id="rId994" Type="http://schemas.openxmlformats.org/officeDocument/2006/relationships/oleObject" Target="embeddings/oleObject473.bin"/><Relationship Id="rId1028" Type="http://schemas.openxmlformats.org/officeDocument/2006/relationships/oleObject" Target="embeddings/oleObject489.bin"/><Relationship Id="rId1235" Type="http://schemas.openxmlformats.org/officeDocument/2006/relationships/image" Target="media/image686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08.bin"/><Relationship Id="rId689" Type="http://schemas.openxmlformats.org/officeDocument/2006/relationships/oleObject" Target="embeddings/oleObject329.bin"/><Relationship Id="rId854" Type="http://schemas.openxmlformats.org/officeDocument/2006/relationships/image" Target="media/image443.wmf"/><Relationship Id="rId896" Type="http://schemas.openxmlformats.org/officeDocument/2006/relationships/image" Target="media/image464.wmf"/><Relationship Id="rId1081" Type="http://schemas.openxmlformats.org/officeDocument/2006/relationships/image" Target="media/image561.wmf"/><Relationship Id="rId1277" Type="http://schemas.openxmlformats.org/officeDocument/2006/relationships/image" Target="media/image724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9.wmf"/><Relationship Id="rId493" Type="http://schemas.openxmlformats.org/officeDocument/2006/relationships/oleObject" Target="embeddings/oleObject234.bin"/><Relationship Id="rId507" Type="http://schemas.openxmlformats.org/officeDocument/2006/relationships/image" Target="media/image260.wmf"/><Relationship Id="rId549" Type="http://schemas.openxmlformats.org/officeDocument/2006/relationships/image" Target="media/image282.png"/><Relationship Id="rId714" Type="http://schemas.openxmlformats.org/officeDocument/2006/relationships/image" Target="media/image367.wmf"/><Relationship Id="rId756" Type="http://schemas.openxmlformats.org/officeDocument/2006/relationships/image" Target="media/image391.png"/><Relationship Id="rId921" Type="http://schemas.openxmlformats.org/officeDocument/2006/relationships/oleObject" Target="embeddings/oleObject438.bin"/><Relationship Id="rId1137" Type="http://schemas.openxmlformats.org/officeDocument/2006/relationships/oleObject" Target="embeddings/oleObject538.bin"/><Relationship Id="rId1179" Type="http://schemas.openxmlformats.org/officeDocument/2006/relationships/image" Target="media/image633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3.wmf"/><Relationship Id="rId353" Type="http://schemas.openxmlformats.org/officeDocument/2006/relationships/oleObject" Target="embeddings/oleObject170.bin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560" Type="http://schemas.openxmlformats.org/officeDocument/2006/relationships/image" Target="media/image288.wmf"/><Relationship Id="rId798" Type="http://schemas.openxmlformats.org/officeDocument/2006/relationships/image" Target="media/image414.wmf"/><Relationship Id="rId963" Type="http://schemas.openxmlformats.org/officeDocument/2006/relationships/oleObject" Target="embeddings/oleObject458.bin"/><Relationship Id="rId1039" Type="http://schemas.openxmlformats.org/officeDocument/2006/relationships/oleObject" Target="embeddings/oleObject494.bin"/><Relationship Id="rId1190" Type="http://schemas.openxmlformats.org/officeDocument/2006/relationships/image" Target="media/image641.wmf"/><Relationship Id="rId1204" Type="http://schemas.openxmlformats.org/officeDocument/2006/relationships/image" Target="media/image655.wmf"/><Relationship Id="rId1246" Type="http://schemas.openxmlformats.org/officeDocument/2006/relationships/image" Target="media/image697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4.wmf"/><Relationship Id="rId420" Type="http://schemas.openxmlformats.org/officeDocument/2006/relationships/image" Target="media/image211.wmf"/><Relationship Id="rId616" Type="http://schemas.openxmlformats.org/officeDocument/2006/relationships/image" Target="media/image317.wmf"/><Relationship Id="rId658" Type="http://schemas.openxmlformats.org/officeDocument/2006/relationships/image" Target="media/image338.wmf"/><Relationship Id="rId823" Type="http://schemas.openxmlformats.org/officeDocument/2006/relationships/oleObject" Target="embeddings/oleObject390.bin"/><Relationship Id="rId865" Type="http://schemas.openxmlformats.org/officeDocument/2006/relationships/oleObject" Target="embeddings/oleObject410.bin"/><Relationship Id="rId1050" Type="http://schemas.openxmlformats.org/officeDocument/2006/relationships/image" Target="media/image545.png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1.bin"/><Relationship Id="rId518" Type="http://schemas.openxmlformats.org/officeDocument/2006/relationships/oleObject" Target="embeddings/oleObject246.bin"/><Relationship Id="rId725" Type="http://schemas.openxmlformats.org/officeDocument/2006/relationships/image" Target="media/image374.png"/><Relationship Id="rId932" Type="http://schemas.openxmlformats.org/officeDocument/2006/relationships/image" Target="media/image482.wmf"/><Relationship Id="rId1092" Type="http://schemas.openxmlformats.org/officeDocument/2006/relationships/image" Target="media/image567.wmf"/><Relationship Id="rId1106" Type="http://schemas.openxmlformats.org/officeDocument/2006/relationships/oleObject" Target="embeddings/oleObject525.bin"/><Relationship Id="rId1148" Type="http://schemas.openxmlformats.org/officeDocument/2006/relationships/image" Target="media/image602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60.wmf"/><Relationship Id="rId364" Type="http://schemas.openxmlformats.org/officeDocument/2006/relationships/image" Target="media/image182.wmf"/><Relationship Id="rId767" Type="http://schemas.openxmlformats.org/officeDocument/2006/relationships/image" Target="media/image398.wmf"/><Relationship Id="rId974" Type="http://schemas.openxmlformats.org/officeDocument/2006/relationships/oleObject" Target="embeddings/oleObject463.bin"/><Relationship Id="rId1008" Type="http://schemas.openxmlformats.org/officeDocument/2006/relationships/image" Target="media/image522.wmf"/><Relationship Id="rId1215" Type="http://schemas.openxmlformats.org/officeDocument/2006/relationships/image" Target="media/image666.wmf"/><Relationship Id="rId61" Type="http://schemas.openxmlformats.org/officeDocument/2006/relationships/oleObject" Target="embeddings/oleObject27.bin"/><Relationship Id="rId199" Type="http://schemas.openxmlformats.org/officeDocument/2006/relationships/image" Target="media/image97.wmf"/><Relationship Id="rId571" Type="http://schemas.openxmlformats.org/officeDocument/2006/relationships/oleObject" Target="embeddings/oleObject271.bin"/><Relationship Id="rId627" Type="http://schemas.openxmlformats.org/officeDocument/2006/relationships/oleObject" Target="embeddings/oleObject298.bin"/><Relationship Id="rId669" Type="http://schemas.openxmlformats.org/officeDocument/2006/relationships/oleObject" Target="embeddings/oleObject319.bin"/><Relationship Id="rId834" Type="http://schemas.openxmlformats.org/officeDocument/2006/relationships/image" Target="media/image432.wmf"/><Relationship Id="rId876" Type="http://schemas.openxmlformats.org/officeDocument/2006/relationships/image" Target="media/image454.wmf"/><Relationship Id="rId1257" Type="http://schemas.openxmlformats.org/officeDocument/2006/relationships/image" Target="media/image70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image" Target="media/image217.wmf"/><Relationship Id="rId473" Type="http://schemas.openxmlformats.org/officeDocument/2006/relationships/image" Target="media/image242.wmf"/><Relationship Id="rId529" Type="http://schemas.openxmlformats.org/officeDocument/2006/relationships/oleObject" Target="embeddings/oleObject251.bin"/><Relationship Id="rId680" Type="http://schemas.openxmlformats.org/officeDocument/2006/relationships/image" Target="media/image349.wmf"/><Relationship Id="rId736" Type="http://schemas.openxmlformats.org/officeDocument/2006/relationships/image" Target="media/image380.wmf"/><Relationship Id="rId901" Type="http://schemas.openxmlformats.org/officeDocument/2006/relationships/oleObject" Target="embeddings/oleObject428.bin"/><Relationship Id="rId1061" Type="http://schemas.openxmlformats.org/officeDocument/2006/relationships/image" Target="media/image551.wmf"/><Relationship Id="rId1117" Type="http://schemas.openxmlformats.org/officeDocument/2006/relationships/image" Target="media/image581.wmf"/><Relationship Id="rId1159" Type="http://schemas.openxmlformats.org/officeDocument/2006/relationships/image" Target="media/image613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56.bin"/><Relationship Id="rId778" Type="http://schemas.openxmlformats.org/officeDocument/2006/relationships/image" Target="media/image404.wmf"/><Relationship Id="rId943" Type="http://schemas.openxmlformats.org/officeDocument/2006/relationships/oleObject" Target="embeddings/oleObject449.bin"/><Relationship Id="rId985" Type="http://schemas.openxmlformats.org/officeDocument/2006/relationships/image" Target="media/image510.wmf"/><Relationship Id="rId1019" Type="http://schemas.openxmlformats.org/officeDocument/2006/relationships/image" Target="media/image528.wmf"/><Relationship Id="rId1170" Type="http://schemas.openxmlformats.org/officeDocument/2006/relationships/image" Target="media/image624.wmf"/><Relationship Id="rId72" Type="http://schemas.openxmlformats.org/officeDocument/2006/relationships/image" Target="media/image33.wmf"/><Relationship Id="rId375" Type="http://schemas.openxmlformats.org/officeDocument/2006/relationships/image" Target="media/image188.wmf"/><Relationship Id="rId582" Type="http://schemas.openxmlformats.org/officeDocument/2006/relationships/image" Target="media/image299.wmf"/><Relationship Id="rId638" Type="http://schemas.openxmlformats.org/officeDocument/2006/relationships/image" Target="media/image328.wmf"/><Relationship Id="rId803" Type="http://schemas.openxmlformats.org/officeDocument/2006/relationships/oleObject" Target="embeddings/oleObject380.bin"/><Relationship Id="rId845" Type="http://schemas.openxmlformats.org/officeDocument/2006/relationships/oleObject" Target="embeddings/oleObject400.bin"/><Relationship Id="rId1030" Type="http://schemas.openxmlformats.org/officeDocument/2006/relationships/oleObject" Target="embeddings/oleObject490.bin"/><Relationship Id="rId1226" Type="http://schemas.openxmlformats.org/officeDocument/2006/relationships/image" Target="media/image677.wmf"/><Relationship Id="rId1268" Type="http://schemas.openxmlformats.org/officeDocument/2006/relationships/image" Target="media/image715.png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3.bin"/><Relationship Id="rId442" Type="http://schemas.openxmlformats.org/officeDocument/2006/relationships/image" Target="media/image224.wmf"/><Relationship Id="rId484" Type="http://schemas.openxmlformats.org/officeDocument/2006/relationships/image" Target="media/image248.wmf"/><Relationship Id="rId705" Type="http://schemas.openxmlformats.org/officeDocument/2006/relationships/oleObject" Target="embeddings/oleObject337.bin"/><Relationship Id="rId887" Type="http://schemas.openxmlformats.org/officeDocument/2006/relationships/oleObject" Target="embeddings/oleObject421.bin"/><Relationship Id="rId1072" Type="http://schemas.openxmlformats.org/officeDocument/2006/relationships/oleObject" Target="embeddings/oleObject509.bin"/><Relationship Id="rId1128" Type="http://schemas.openxmlformats.org/officeDocument/2006/relationships/oleObject" Target="embeddings/oleObject535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47.bin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0.bin"/><Relationship Id="rId747" Type="http://schemas.openxmlformats.org/officeDocument/2006/relationships/oleObject" Target="embeddings/oleObject354.bin"/><Relationship Id="rId789" Type="http://schemas.openxmlformats.org/officeDocument/2006/relationships/oleObject" Target="embeddings/oleObject373.bin"/><Relationship Id="rId912" Type="http://schemas.openxmlformats.org/officeDocument/2006/relationships/image" Target="media/image472.wmf"/><Relationship Id="rId954" Type="http://schemas.openxmlformats.org/officeDocument/2006/relationships/oleObject" Target="embeddings/oleObject454.bin"/><Relationship Id="rId996" Type="http://schemas.openxmlformats.org/officeDocument/2006/relationships/oleObject" Target="embeddings/oleObject474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86.bin"/><Relationship Id="rId551" Type="http://schemas.openxmlformats.org/officeDocument/2006/relationships/oleObject" Target="embeddings/oleObject261.bin"/><Relationship Id="rId593" Type="http://schemas.openxmlformats.org/officeDocument/2006/relationships/image" Target="media/image305.wmf"/><Relationship Id="rId607" Type="http://schemas.openxmlformats.org/officeDocument/2006/relationships/oleObject" Target="embeddings/oleObject288.bin"/><Relationship Id="rId649" Type="http://schemas.openxmlformats.org/officeDocument/2006/relationships/oleObject" Target="embeddings/oleObject309.bin"/><Relationship Id="rId814" Type="http://schemas.openxmlformats.org/officeDocument/2006/relationships/image" Target="media/image422.wmf"/><Relationship Id="rId856" Type="http://schemas.openxmlformats.org/officeDocument/2006/relationships/image" Target="media/image444.wmf"/><Relationship Id="rId1181" Type="http://schemas.openxmlformats.org/officeDocument/2006/relationships/image" Target="media/image635.wmf"/><Relationship Id="rId1237" Type="http://schemas.openxmlformats.org/officeDocument/2006/relationships/image" Target="media/image688.wmf"/><Relationship Id="rId1279" Type="http://schemas.openxmlformats.org/officeDocument/2006/relationships/theme" Target="theme/theme1.xml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6.png"/><Relationship Id="rId453" Type="http://schemas.openxmlformats.org/officeDocument/2006/relationships/image" Target="media/image230.wmf"/><Relationship Id="rId509" Type="http://schemas.openxmlformats.org/officeDocument/2006/relationships/image" Target="media/image261.wmf"/><Relationship Id="rId660" Type="http://schemas.openxmlformats.org/officeDocument/2006/relationships/image" Target="media/image339.wmf"/><Relationship Id="rId898" Type="http://schemas.openxmlformats.org/officeDocument/2006/relationships/image" Target="media/image465.wmf"/><Relationship Id="rId1041" Type="http://schemas.openxmlformats.org/officeDocument/2006/relationships/oleObject" Target="embeddings/oleObject495.bin"/><Relationship Id="rId1083" Type="http://schemas.openxmlformats.org/officeDocument/2006/relationships/image" Target="media/image562.wmf"/><Relationship Id="rId1139" Type="http://schemas.openxmlformats.org/officeDocument/2006/relationships/oleObject" Target="embeddings/oleObject539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4.wmf"/><Relationship Id="rId495" Type="http://schemas.openxmlformats.org/officeDocument/2006/relationships/oleObject" Target="embeddings/oleObject235.bin"/><Relationship Id="rId716" Type="http://schemas.openxmlformats.org/officeDocument/2006/relationships/image" Target="media/image368.wmf"/><Relationship Id="rId758" Type="http://schemas.openxmlformats.org/officeDocument/2006/relationships/oleObject" Target="embeddings/oleObject359.bin"/><Relationship Id="rId923" Type="http://schemas.openxmlformats.org/officeDocument/2006/relationships/oleObject" Target="embeddings/oleObject439.bin"/><Relationship Id="rId965" Type="http://schemas.openxmlformats.org/officeDocument/2006/relationships/oleObject" Target="embeddings/oleObject459.bin"/><Relationship Id="rId1150" Type="http://schemas.openxmlformats.org/officeDocument/2006/relationships/image" Target="media/image604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1.bin"/><Relationship Id="rId397" Type="http://schemas.openxmlformats.org/officeDocument/2006/relationships/image" Target="media/image199.wmf"/><Relationship Id="rId520" Type="http://schemas.openxmlformats.org/officeDocument/2006/relationships/oleObject" Target="embeddings/oleObject247.bin"/><Relationship Id="rId562" Type="http://schemas.openxmlformats.org/officeDocument/2006/relationships/image" Target="media/image289.wmf"/><Relationship Id="rId618" Type="http://schemas.openxmlformats.org/officeDocument/2006/relationships/image" Target="media/image318.wmf"/><Relationship Id="rId825" Type="http://schemas.openxmlformats.org/officeDocument/2006/relationships/oleObject" Target="embeddings/oleObject391.bin"/><Relationship Id="rId1192" Type="http://schemas.openxmlformats.org/officeDocument/2006/relationships/image" Target="media/image643.wmf"/><Relationship Id="rId1206" Type="http://schemas.openxmlformats.org/officeDocument/2006/relationships/image" Target="media/image657.wmf"/><Relationship Id="rId1248" Type="http://schemas.openxmlformats.org/officeDocument/2006/relationships/image" Target="media/image699.wmf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12.wmf"/><Relationship Id="rId464" Type="http://schemas.openxmlformats.org/officeDocument/2006/relationships/image" Target="media/image236.png"/><Relationship Id="rId867" Type="http://schemas.openxmlformats.org/officeDocument/2006/relationships/oleObject" Target="embeddings/oleObject411.bin"/><Relationship Id="rId1010" Type="http://schemas.openxmlformats.org/officeDocument/2006/relationships/image" Target="media/image523.wmf"/><Relationship Id="rId1052" Type="http://schemas.openxmlformats.org/officeDocument/2006/relationships/oleObject" Target="embeddings/oleObject499.bin"/><Relationship Id="rId1094" Type="http://schemas.openxmlformats.org/officeDocument/2006/relationships/image" Target="media/image568.wmf"/><Relationship Id="rId1108" Type="http://schemas.openxmlformats.org/officeDocument/2006/relationships/image" Target="media/image576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45.bin"/><Relationship Id="rId934" Type="http://schemas.openxmlformats.org/officeDocument/2006/relationships/image" Target="media/image483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7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72.bin"/><Relationship Id="rId780" Type="http://schemas.openxmlformats.org/officeDocument/2006/relationships/image" Target="media/image405.wmf"/><Relationship Id="rId1217" Type="http://schemas.openxmlformats.org/officeDocument/2006/relationships/image" Target="media/image668.png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8.png"/><Relationship Id="rId878" Type="http://schemas.openxmlformats.org/officeDocument/2006/relationships/image" Target="media/image455.wmf"/><Relationship Id="rId1063" Type="http://schemas.openxmlformats.org/officeDocument/2006/relationships/image" Target="media/image552.wmf"/><Relationship Id="rId1270" Type="http://schemas.openxmlformats.org/officeDocument/2006/relationships/image" Target="media/image717.png"/><Relationship Id="rId640" Type="http://schemas.openxmlformats.org/officeDocument/2006/relationships/image" Target="media/image329.wmf"/><Relationship Id="rId738" Type="http://schemas.openxmlformats.org/officeDocument/2006/relationships/image" Target="media/image381.wmf"/><Relationship Id="rId945" Type="http://schemas.openxmlformats.org/officeDocument/2006/relationships/oleObject" Target="embeddings/oleObject450.bin"/><Relationship Id="rId74" Type="http://schemas.openxmlformats.org/officeDocument/2006/relationships/image" Target="media/image34.wmf"/><Relationship Id="rId377" Type="http://schemas.openxmlformats.org/officeDocument/2006/relationships/image" Target="media/image189.wmf"/><Relationship Id="rId500" Type="http://schemas.openxmlformats.org/officeDocument/2006/relationships/oleObject" Target="embeddings/oleObject237.bin"/><Relationship Id="rId584" Type="http://schemas.openxmlformats.org/officeDocument/2006/relationships/image" Target="media/image300.wmf"/><Relationship Id="rId805" Type="http://schemas.openxmlformats.org/officeDocument/2006/relationships/oleObject" Target="embeddings/oleObject381.bin"/><Relationship Id="rId1130" Type="http://schemas.openxmlformats.org/officeDocument/2006/relationships/image" Target="media/image588.wmf"/><Relationship Id="rId1228" Type="http://schemas.openxmlformats.org/officeDocument/2006/relationships/image" Target="media/image679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74.bin"/><Relationship Id="rId889" Type="http://schemas.openxmlformats.org/officeDocument/2006/relationships/oleObject" Target="embeddings/oleObject422.bin"/><Relationship Id="rId1074" Type="http://schemas.openxmlformats.org/officeDocument/2006/relationships/oleObject" Target="embeddings/oleObject510.bin"/><Relationship Id="rId444" Type="http://schemas.openxmlformats.org/officeDocument/2006/relationships/image" Target="media/image225.wmf"/><Relationship Id="rId651" Type="http://schemas.openxmlformats.org/officeDocument/2006/relationships/oleObject" Target="embeddings/oleObject310.bin"/><Relationship Id="rId749" Type="http://schemas.openxmlformats.org/officeDocument/2006/relationships/oleObject" Target="embeddings/oleObject355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87.bin"/><Relationship Id="rId511" Type="http://schemas.openxmlformats.org/officeDocument/2006/relationships/image" Target="media/image262.wmf"/><Relationship Id="rId609" Type="http://schemas.openxmlformats.org/officeDocument/2006/relationships/oleObject" Target="embeddings/oleObject289.bin"/><Relationship Id="rId956" Type="http://schemas.openxmlformats.org/officeDocument/2006/relationships/image" Target="media/image495.wmf"/><Relationship Id="rId1141" Type="http://schemas.openxmlformats.org/officeDocument/2006/relationships/image" Target="media/image595.wmf"/><Relationship Id="rId1239" Type="http://schemas.openxmlformats.org/officeDocument/2006/relationships/image" Target="media/image690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306.wmf"/><Relationship Id="rId816" Type="http://schemas.openxmlformats.org/officeDocument/2006/relationships/image" Target="media/image423.wmf"/><Relationship Id="rId1001" Type="http://schemas.openxmlformats.org/officeDocument/2006/relationships/image" Target="media/image518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31.wmf"/><Relationship Id="rId662" Type="http://schemas.openxmlformats.org/officeDocument/2006/relationships/image" Target="media/image340.wmf"/><Relationship Id="rId1085" Type="http://schemas.openxmlformats.org/officeDocument/2006/relationships/image" Target="media/image563.png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png"/><Relationship Id="rId522" Type="http://schemas.openxmlformats.org/officeDocument/2006/relationships/oleObject" Target="embeddings/oleObject248.bin"/><Relationship Id="rId967" Type="http://schemas.openxmlformats.org/officeDocument/2006/relationships/oleObject" Target="embeddings/oleObject460.bin"/><Relationship Id="rId1152" Type="http://schemas.openxmlformats.org/officeDocument/2006/relationships/image" Target="media/image606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image" Target="media/image200.wmf"/><Relationship Id="rId827" Type="http://schemas.openxmlformats.org/officeDocument/2006/relationships/oleObject" Target="embeddings/oleObject392.bin"/><Relationship Id="rId1012" Type="http://schemas.openxmlformats.org/officeDocument/2006/relationships/image" Target="media/image524.wmf"/><Relationship Id="rId259" Type="http://schemas.openxmlformats.org/officeDocument/2006/relationships/image" Target="media/image127.wmf"/><Relationship Id="rId466" Type="http://schemas.openxmlformats.org/officeDocument/2006/relationships/image" Target="media/image238.wmf"/><Relationship Id="rId673" Type="http://schemas.openxmlformats.org/officeDocument/2006/relationships/oleObject" Target="embeddings/oleObject321.bin"/><Relationship Id="rId880" Type="http://schemas.openxmlformats.org/officeDocument/2006/relationships/image" Target="media/image456.wmf"/><Relationship Id="rId1096" Type="http://schemas.openxmlformats.org/officeDocument/2006/relationships/image" Target="media/image569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62.wmf"/><Relationship Id="rId533" Type="http://schemas.openxmlformats.org/officeDocument/2006/relationships/image" Target="media/image274.wmf"/><Relationship Id="rId978" Type="http://schemas.openxmlformats.org/officeDocument/2006/relationships/oleObject" Target="embeddings/oleObject465.bin"/><Relationship Id="rId1163" Type="http://schemas.openxmlformats.org/officeDocument/2006/relationships/image" Target="media/image617.wmf"/><Relationship Id="rId740" Type="http://schemas.openxmlformats.org/officeDocument/2006/relationships/image" Target="media/image382.wmf"/><Relationship Id="rId838" Type="http://schemas.openxmlformats.org/officeDocument/2006/relationships/image" Target="media/image435.wmf"/><Relationship Id="rId1023" Type="http://schemas.openxmlformats.org/officeDocument/2006/relationships/image" Target="media/image530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26.bin"/><Relationship Id="rId600" Type="http://schemas.openxmlformats.org/officeDocument/2006/relationships/oleObject" Target="embeddings/oleObject285.bin"/><Relationship Id="rId684" Type="http://schemas.openxmlformats.org/officeDocument/2006/relationships/image" Target="media/image351.wmf"/><Relationship Id="rId1230" Type="http://schemas.openxmlformats.org/officeDocument/2006/relationships/image" Target="media/image681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23.bin"/><Relationship Id="rId905" Type="http://schemas.openxmlformats.org/officeDocument/2006/relationships/oleObject" Target="embeddings/oleObject430.bin"/><Relationship Id="rId989" Type="http://schemas.openxmlformats.org/officeDocument/2006/relationships/image" Target="media/image512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58.bin"/><Relationship Id="rId751" Type="http://schemas.openxmlformats.org/officeDocument/2006/relationships/oleObject" Target="embeddings/oleObject356.bin"/><Relationship Id="rId849" Type="http://schemas.openxmlformats.org/officeDocument/2006/relationships/oleObject" Target="embeddings/oleObject402.bin"/><Relationship Id="rId1174" Type="http://schemas.openxmlformats.org/officeDocument/2006/relationships/image" Target="media/image628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611" Type="http://schemas.openxmlformats.org/officeDocument/2006/relationships/oleObject" Target="embeddings/oleObject290.bin"/><Relationship Id="rId1034" Type="http://schemas.openxmlformats.org/officeDocument/2006/relationships/image" Target="media/image536.wmf"/><Relationship Id="rId1241" Type="http://schemas.openxmlformats.org/officeDocument/2006/relationships/image" Target="media/image692.wmf"/><Relationship Id="rId250" Type="http://schemas.openxmlformats.org/officeDocument/2006/relationships/oleObject" Target="embeddings/oleObject121.bin"/><Relationship Id="rId488" Type="http://schemas.openxmlformats.org/officeDocument/2006/relationships/image" Target="media/image250.wmf"/><Relationship Id="rId695" Type="http://schemas.openxmlformats.org/officeDocument/2006/relationships/oleObject" Target="embeddings/oleObject332.bin"/><Relationship Id="rId709" Type="http://schemas.openxmlformats.org/officeDocument/2006/relationships/oleObject" Target="embeddings/oleObject339.bin"/><Relationship Id="rId916" Type="http://schemas.openxmlformats.org/officeDocument/2006/relationships/image" Target="media/image474.wmf"/><Relationship Id="rId1101" Type="http://schemas.openxmlformats.org/officeDocument/2006/relationships/image" Target="media/image572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63.bin"/><Relationship Id="rId762" Type="http://schemas.openxmlformats.org/officeDocument/2006/relationships/oleObject" Target="embeddings/oleObject361.bin"/><Relationship Id="rId1185" Type="http://schemas.openxmlformats.org/officeDocument/2006/relationships/image" Target="media/image638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0.bin"/><Relationship Id="rId622" Type="http://schemas.openxmlformats.org/officeDocument/2006/relationships/image" Target="media/image320.wmf"/><Relationship Id="rId1045" Type="http://schemas.openxmlformats.org/officeDocument/2006/relationships/oleObject" Target="embeddings/oleObject497.bin"/><Relationship Id="rId1252" Type="http://schemas.openxmlformats.org/officeDocument/2006/relationships/image" Target="media/image703.wmf"/><Relationship Id="rId261" Type="http://schemas.openxmlformats.org/officeDocument/2006/relationships/image" Target="media/image128.wmf"/><Relationship Id="rId499" Type="http://schemas.openxmlformats.org/officeDocument/2006/relationships/image" Target="media/image256.wmf"/><Relationship Id="rId927" Type="http://schemas.openxmlformats.org/officeDocument/2006/relationships/oleObject" Target="embeddings/oleObject441.bin"/><Relationship Id="rId1112" Type="http://schemas.openxmlformats.org/officeDocument/2006/relationships/oleObject" Target="embeddings/oleObject527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3.bin"/><Relationship Id="rId566" Type="http://schemas.openxmlformats.org/officeDocument/2006/relationships/image" Target="media/image291.wmf"/><Relationship Id="rId773" Type="http://schemas.openxmlformats.org/officeDocument/2006/relationships/oleObject" Target="embeddings/oleObject365.bin"/><Relationship Id="rId1196" Type="http://schemas.openxmlformats.org/officeDocument/2006/relationships/image" Target="media/image647.png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4.png"/><Relationship Id="rId633" Type="http://schemas.openxmlformats.org/officeDocument/2006/relationships/oleObject" Target="embeddings/oleObject301.bin"/><Relationship Id="rId980" Type="http://schemas.openxmlformats.org/officeDocument/2006/relationships/oleObject" Target="embeddings/oleObject466.bin"/><Relationship Id="rId1056" Type="http://schemas.openxmlformats.org/officeDocument/2006/relationships/oleObject" Target="embeddings/oleObject501.bin"/><Relationship Id="rId1263" Type="http://schemas.openxmlformats.org/officeDocument/2006/relationships/image" Target="media/image710.wmf"/><Relationship Id="rId840" Type="http://schemas.openxmlformats.org/officeDocument/2006/relationships/image" Target="media/image436.wmf"/><Relationship Id="rId938" Type="http://schemas.openxmlformats.org/officeDocument/2006/relationships/image" Target="media/image485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74.bin"/><Relationship Id="rId700" Type="http://schemas.openxmlformats.org/officeDocument/2006/relationships/oleObject" Target="embeddings/oleObject335.bin"/><Relationship Id="rId1123" Type="http://schemas.openxmlformats.org/officeDocument/2006/relationships/image" Target="media/image584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407.wmf"/><Relationship Id="rId991" Type="http://schemas.openxmlformats.org/officeDocument/2006/relationships/image" Target="media/image513.wmf"/><Relationship Id="rId1067" Type="http://schemas.openxmlformats.org/officeDocument/2006/relationships/image" Target="media/image554.wmf"/><Relationship Id="rId437" Type="http://schemas.openxmlformats.org/officeDocument/2006/relationships/image" Target="media/image221.wmf"/><Relationship Id="rId644" Type="http://schemas.openxmlformats.org/officeDocument/2006/relationships/image" Target="media/image331.wmf"/><Relationship Id="rId851" Type="http://schemas.openxmlformats.org/officeDocument/2006/relationships/oleObject" Target="embeddings/oleObject403.bin"/><Relationship Id="rId1274" Type="http://schemas.openxmlformats.org/officeDocument/2006/relationships/image" Target="media/image721.wmf"/><Relationship Id="rId283" Type="http://schemas.openxmlformats.org/officeDocument/2006/relationships/image" Target="media/image139.wmf"/><Relationship Id="rId490" Type="http://schemas.openxmlformats.org/officeDocument/2006/relationships/image" Target="media/image251.wmf"/><Relationship Id="rId504" Type="http://schemas.openxmlformats.org/officeDocument/2006/relationships/oleObject" Target="embeddings/oleObject239.bin"/><Relationship Id="rId711" Type="http://schemas.openxmlformats.org/officeDocument/2006/relationships/oleObject" Target="embeddings/oleObject340.bin"/><Relationship Id="rId949" Type="http://schemas.openxmlformats.org/officeDocument/2006/relationships/image" Target="media/image491.wmf"/><Relationship Id="rId1134" Type="http://schemas.openxmlformats.org/officeDocument/2006/relationships/image" Target="media/image591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image" Target="media/image302.png"/><Relationship Id="rId795" Type="http://schemas.openxmlformats.org/officeDocument/2006/relationships/oleObject" Target="embeddings/oleObject376.bin"/><Relationship Id="rId809" Type="http://schemas.openxmlformats.org/officeDocument/2006/relationships/oleObject" Target="embeddings/oleObject383.bin"/><Relationship Id="rId1201" Type="http://schemas.openxmlformats.org/officeDocument/2006/relationships/image" Target="media/image652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7.wmf"/><Relationship Id="rId655" Type="http://schemas.openxmlformats.org/officeDocument/2006/relationships/oleObject" Target="embeddings/oleObject312.bin"/><Relationship Id="rId862" Type="http://schemas.openxmlformats.org/officeDocument/2006/relationships/image" Target="media/image447.wmf"/><Relationship Id="rId1078" Type="http://schemas.openxmlformats.org/officeDocument/2006/relationships/oleObject" Target="embeddings/oleObject512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64.wmf"/><Relationship Id="rId722" Type="http://schemas.openxmlformats.org/officeDocument/2006/relationships/image" Target="media/image371.png"/><Relationship Id="rId1145" Type="http://schemas.openxmlformats.org/officeDocument/2006/relationships/image" Target="media/image599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4.bin"/><Relationship Id="rId599" Type="http://schemas.openxmlformats.org/officeDocument/2006/relationships/image" Target="media/image308.wmf"/><Relationship Id="rId1005" Type="http://schemas.openxmlformats.org/officeDocument/2006/relationships/image" Target="media/image520.png"/><Relationship Id="rId1212" Type="http://schemas.openxmlformats.org/officeDocument/2006/relationships/image" Target="media/image663.wmf"/><Relationship Id="rId459" Type="http://schemas.openxmlformats.org/officeDocument/2006/relationships/image" Target="media/image233.wmf"/><Relationship Id="rId666" Type="http://schemas.openxmlformats.org/officeDocument/2006/relationships/image" Target="media/image342.wmf"/><Relationship Id="rId873" Type="http://schemas.openxmlformats.org/officeDocument/2006/relationships/oleObject" Target="embeddings/oleObject414.bin"/><Relationship Id="rId1089" Type="http://schemas.openxmlformats.org/officeDocument/2006/relationships/oleObject" Target="embeddings/oleObject517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image" Target="media/image270.wmf"/><Relationship Id="rId1156" Type="http://schemas.openxmlformats.org/officeDocument/2006/relationships/image" Target="media/image610.wmf"/><Relationship Id="rId733" Type="http://schemas.openxmlformats.org/officeDocument/2006/relationships/oleObject" Target="embeddings/oleObject348.bin"/><Relationship Id="rId940" Type="http://schemas.openxmlformats.org/officeDocument/2006/relationships/image" Target="media/image486.wmf"/><Relationship Id="rId1016" Type="http://schemas.openxmlformats.org/officeDocument/2006/relationships/image" Target="media/image526.wmf"/><Relationship Id="rId165" Type="http://schemas.openxmlformats.org/officeDocument/2006/relationships/image" Target="media/image80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23.bin"/><Relationship Id="rId800" Type="http://schemas.openxmlformats.org/officeDocument/2006/relationships/image" Target="media/image415.wmf"/><Relationship Id="rId1223" Type="http://schemas.openxmlformats.org/officeDocument/2006/relationships/image" Target="media/image674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58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76.wmf"/><Relationship Id="rId744" Type="http://schemas.openxmlformats.org/officeDocument/2006/relationships/image" Target="media/image384.png"/><Relationship Id="rId951" Type="http://schemas.openxmlformats.org/officeDocument/2006/relationships/image" Target="media/image492.wmf"/><Relationship Id="rId1167" Type="http://schemas.openxmlformats.org/officeDocument/2006/relationships/image" Target="media/image621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92.wmf"/><Relationship Id="rId590" Type="http://schemas.openxmlformats.org/officeDocument/2006/relationships/oleObject" Target="embeddings/oleObject280.bin"/><Relationship Id="rId604" Type="http://schemas.openxmlformats.org/officeDocument/2006/relationships/oleObject" Target="embeddings/oleObject287.bin"/><Relationship Id="rId811" Type="http://schemas.openxmlformats.org/officeDocument/2006/relationships/oleObject" Target="embeddings/oleObject384.bin"/><Relationship Id="rId1027" Type="http://schemas.openxmlformats.org/officeDocument/2006/relationships/image" Target="media/image532.wmf"/><Relationship Id="rId1234" Type="http://schemas.openxmlformats.org/officeDocument/2006/relationships/image" Target="media/image685.wmf"/><Relationship Id="rId243" Type="http://schemas.openxmlformats.org/officeDocument/2006/relationships/image" Target="media/image119.wmf"/><Relationship Id="rId450" Type="http://schemas.openxmlformats.org/officeDocument/2006/relationships/image" Target="media/image228.png"/><Relationship Id="rId688" Type="http://schemas.openxmlformats.org/officeDocument/2006/relationships/image" Target="media/image353.wmf"/><Relationship Id="rId895" Type="http://schemas.openxmlformats.org/officeDocument/2006/relationships/oleObject" Target="embeddings/oleObject425.bin"/><Relationship Id="rId909" Type="http://schemas.openxmlformats.org/officeDocument/2006/relationships/oleObject" Target="embeddings/oleObject432.bin"/><Relationship Id="rId1080" Type="http://schemas.openxmlformats.org/officeDocument/2006/relationships/oleObject" Target="embeddings/oleObject513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60.bin"/><Relationship Id="rId755" Type="http://schemas.openxmlformats.org/officeDocument/2006/relationships/oleObject" Target="embeddings/oleObject358.bin"/><Relationship Id="rId962" Type="http://schemas.openxmlformats.org/officeDocument/2006/relationships/image" Target="media/image498.wmf"/><Relationship Id="rId1178" Type="http://schemas.openxmlformats.org/officeDocument/2006/relationships/image" Target="media/image632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615" Type="http://schemas.openxmlformats.org/officeDocument/2006/relationships/oleObject" Target="embeddings/oleObject292.bin"/><Relationship Id="rId822" Type="http://schemas.openxmlformats.org/officeDocument/2006/relationships/image" Target="media/image426.wmf"/><Relationship Id="rId1038" Type="http://schemas.openxmlformats.org/officeDocument/2006/relationships/image" Target="media/image538.wmf"/><Relationship Id="rId1245" Type="http://schemas.openxmlformats.org/officeDocument/2006/relationships/image" Target="media/image696.wmf"/><Relationship Id="rId254" Type="http://schemas.openxmlformats.org/officeDocument/2006/relationships/oleObject" Target="embeddings/oleObject123.bin"/><Relationship Id="rId699" Type="http://schemas.openxmlformats.org/officeDocument/2006/relationships/image" Target="media/image358.wmf"/><Relationship Id="rId1091" Type="http://schemas.openxmlformats.org/officeDocument/2006/relationships/oleObject" Target="embeddings/oleObject518.bin"/><Relationship Id="rId1105" Type="http://schemas.openxmlformats.org/officeDocument/2006/relationships/image" Target="media/image574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34.wmf"/><Relationship Id="rId559" Type="http://schemas.openxmlformats.org/officeDocument/2006/relationships/oleObject" Target="embeddings/oleObject265.bin"/><Relationship Id="rId766" Type="http://schemas.openxmlformats.org/officeDocument/2006/relationships/image" Target="media/image397.png"/><Relationship Id="rId1189" Type="http://schemas.openxmlformats.org/officeDocument/2006/relationships/image" Target="media/image640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9.png"/><Relationship Id="rId419" Type="http://schemas.openxmlformats.org/officeDocument/2006/relationships/oleObject" Target="embeddings/oleObject202.bin"/><Relationship Id="rId626" Type="http://schemas.openxmlformats.org/officeDocument/2006/relationships/image" Target="media/image322.wmf"/><Relationship Id="rId973" Type="http://schemas.openxmlformats.org/officeDocument/2006/relationships/image" Target="media/image504.wmf"/><Relationship Id="rId1049" Type="http://schemas.openxmlformats.org/officeDocument/2006/relationships/image" Target="media/image544.png"/><Relationship Id="rId1256" Type="http://schemas.openxmlformats.org/officeDocument/2006/relationships/oleObject" Target="embeddings/oleObject543.bin"/><Relationship Id="rId833" Type="http://schemas.openxmlformats.org/officeDocument/2006/relationships/oleObject" Target="embeddings/oleObject395.bin"/><Relationship Id="rId1116" Type="http://schemas.openxmlformats.org/officeDocument/2006/relationships/oleObject" Target="embeddings/oleObject529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4.bin"/><Relationship Id="rId900" Type="http://schemas.openxmlformats.org/officeDocument/2006/relationships/image" Target="media/image466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67.bin"/><Relationship Id="rId984" Type="http://schemas.openxmlformats.org/officeDocument/2006/relationships/oleObject" Target="embeddings/oleObject468.bin"/><Relationship Id="rId637" Type="http://schemas.openxmlformats.org/officeDocument/2006/relationships/oleObject" Target="embeddings/oleObject303.bin"/><Relationship Id="rId844" Type="http://schemas.openxmlformats.org/officeDocument/2006/relationships/image" Target="media/image438.wmf"/><Relationship Id="rId1267" Type="http://schemas.openxmlformats.org/officeDocument/2006/relationships/image" Target="media/image714.wmf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29.bin"/><Relationship Id="rId690" Type="http://schemas.openxmlformats.org/officeDocument/2006/relationships/image" Target="media/image354.wmf"/><Relationship Id="rId704" Type="http://schemas.openxmlformats.org/officeDocument/2006/relationships/image" Target="media/image361.wmf"/><Relationship Id="rId911" Type="http://schemas.openxmlformats.org/officeDocument/2006/relationships/oleObject" Target="embeddings/oleObject433.bin"/><Relationship Id="rId1127" Type="http://schemas.openxmlformats.org/officeDocument/2006/relationships/image" Target="media/image586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83.wmf"/><Relationship Id="rId788" Type="http://schemas.openxmlformats.org/officeDocument/2006/relationships/image" Target="media/image409.wmf"/><Relationship Id="rId995" Type="http://schemas.openxmlformats.org/officeDocument/2006/relationships/image" Target="media/image515.wmf"/><Relationship Id="rId1180" Type="http://schemas.openxmlformats.org/officeDocument/2006/relationships/image" Target="media/image634.wmf"/><Relationship Id="rId203" Type="http://schemas.openxmlformats.org/officeDocument/2006/relationships/image" Target="media/image99.wmf"/><Relationship Id="rId648" Type="http://schemas.openxmlformats.org/officeDocument/2006/relationships/image" Target="media/image333.wmf"/><Relationship Id="rId855" Type="http://schemas.openxmlformats.org/officeDocument/2006/relationships/oleObject" Target="embeddings/oleObject405.bin"/><Relationship Id="rId1040" Type="http://schemas.openxmlformats.org/officeDocument/2006/relationships/image" Target="media/image539.wmf"/><Relationship Id="rId1278" Type="http://schemas.openxmlformats.org/officeDocument/2006/relationships/fontTable" Target="fontTable.xml"/><Relationship Id="rId287" Type="http://schemas.openxmlformats.org/officeDocument/2006/relationships/image" Target="media/image141.wmf"/><Relationship Id="rId410" Type="http://schemas.openxmlformats.org/officeDocument/2006/relationships/oleObject" Target="embeddings/oleObject198.bin"/><Relationship Id="rId494" Type="http://schemas.openxmlformats.org/officeDocument/2006/relationships/image" Target="media/image253.wmf"/><Relationship Id="rId508" Type="http://schemas.openxmlformats.org/officeDocument/2006/relationships/oleObject" Target="embeddings/oleObject241.bin"/><Relationship Id="rId715" Type="http://schemas.openxmlformats.org/officeDocument/2006/relationships/oleObject" Target="embeddings/oleObject341.bin"/><Relationship Id="rId922" Type="http://schemas.openxmlformats.org/officeDocument/2006/relationships/image" Target="media/image477.wmf"/><Relationship Id="rId1138" Type="http://schemas.openxmlformats.org/officeDocument/2006/relationships/image" Target="media/image593.wmf"/><Relationship Id="rId147" Type="http://schemas.openxmlformats.org/officeDocument/2006/relationships/image" Target="media/image71.wmf"/><Relationship Id="rId354" Type="http://schemas.openxmlformats.org/officeDocument/2006/relationships/image" Target="media/image177.wmf"/><Relationship Id="rId799" Type="http://schemas.openxmlformats.org/officeDocument/2006/relationships/oleObject" Target="embeddings/oleObject378.bin"/><Relationship Id="rId1191" Type="http://schemas.openxmlformats.org/officeDocument/2006/relationships/image" Target="media/image642.png"/><Relationship Id="rId1205" Type="http://schemas.openxmlformats.org/officeDocument/2006/relationships/image" Target="media/image656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66.bin"/><Relationship Id="rId659" Type="http://schemas.openxmlformats.org/officeDocument/2006/relationships/oleObject" Target="embeddings/oleObject314.bin"/><Relationship Id="rId866" Type="http://schemas.openxmlformats.org/officeDocument/2006/relationships/image" Target="media/image449.wmf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3.bin"/><Relationship Id="rId519" Type="http://schemas.openxmlformats.org/officeDocument/2006/relationships/image" Target="media/image266.wmf"/><Relationship Id="rId1051" Type="http://schemas.openxmlformats.org/officeDocument/2006/relationships/image" Target="media/image546.wmf"/><Relationship Id="rId1149" Type="http://schemas.openxmlformats.org/officeDocument/2006/relationships/image" Target="media/image603.wmf"/><Relationship Id="rId158" Type="http://schemas.openxmlformats.org/officeDocument/2006/relationships/oleObject" Target="embeddings/oleObject75.bin"/><Relationship Id="rId726" Type="http://schemas.openxmlformats.org/officeDocument/2006/relationships/image" Target="media/image375.wmf"/><Relationship Id="rId933" Type="http://schemas.openxmlformats.org/officeDocument/2006/relationships/oleObject" Target="embeddings/oleObject444.bin"/><Relationship Id="rId1009" Type="http://schemas.openxmlformats.org/officeDocument/2006/relationships/oleObject" Target="embeddings/oleObject480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6.bin"/><Relationship Id="rId572" Type="http://schemas.openxmlformats.org/officeDocument/2006/relationships/image" Target="media/image294.wmf"/><Relationship Id="rId1216" Type="http://schemas.openxmlformats.org/officeDocument/2006/relationships/image" Target="media/image667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08.bin"/><Relationship Id="rId877" Type="http://schemas.openxmlformats.org/officeDocument/2006/relationships/oleObject" Target="embeddings/oleObject416.bin"/><Relationship Id="rId1062" Type="http://schemas.openxmlformats.org/officeDocument/2006/relationships/oleObject" Target="embeddings/oleObject504.bin"/><Relationship Id="rId737" Type="http://schemas.openxmlformats.org/officeDocument/2006/relationships/oleObject" Target="embeddings/oleObject350.bin"/><Relationship Id="rId944" Type="http://schemas.openxmlformats.org/officeDocument/2006/relationships/image" Target="media/image488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1.bin"/><Relationship Id="rId583" Type="http://schemas.openxmlformats.org/officeDocument/2006/relationships/oleObject" Target="embeddings/oleObject277.bin"/><Relationship Id="rId790" Type="http://schemas.openxmlformats.org/officeDocument/2006/relationships/image" Target="media/image410.wmf"/><Relationship Id="rId804" Type="http://schemas.openxmlformats.org/officeDocument/2006/relationships/image" Target="media/image417.wmf"/><Relationship Id="rId1227" Type="http://schemas.openxmlformats.org/officeDocument/2006/relationships/image" Target="media/image678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2.bin"/><Relationship Id="rId650" Type="http://schemas.openxmlformats.org/officeDocument/2006/relationships/image" Target="media/image334.wmf"/><Relationship Id="rId888" Type="http://schemas.openxmlformats.org/officeDocument/2006/relationships/image" Target="media/image460.wmf"/><Relationship Id="rId1073" Type="http://schemas.openxmlformats.org/officeDocument/2006/relationships/image" Target="media/image557.wmf"/><Relationship Id="rId303" Type="http://schemas.openxmlformats.org/officeDocument/2006/relationships/image" Target="media/image149.wmf"/><Relationship Id="rId748" Type="http://schemas.openxmlformats.org/officeDocument/2006/relationships/image" Target="media/image387.wmf"/><Relationship Id="rId955" Type="http://schemas.openxmlformats.org/officeDocument/2006/relationships/image" Target="media/image494.png"/><Relationship Id="rId1140" Type="http://schemas.openxmlformats.org/officeDocument/2006/relationships/image" Target="media/image594.wmf"/><Relationship Id="rId84" Type="http://schemas.openxmlformats.org/officeDocument/2006/relationships/image" Target="media/image39.png"/><Relationship Id="rId387" Type="http://schemas.openxmlformats.org/officeDocument/2006/relationships/image" Target="media/image194.wmf"/><Relationship Id="rId510" Type="http://schemas.openxmlformats.org/officeDocument/2006/relationships/oleObject" Target="embeddings/oleObject242.bin"/><Relationship Id="rId594" Type="http://schemas.openxmlformats.org/officeDocument/2006/relationships/oleObject" Target="embeddings/oleObject282.bin"/><Relationship Id="rId608" Type="http://schemas.openxmlformats.org/officeDocument/2006/relationships/image" Target="media/image313.wmf"/><Relationship Id="rId815" Type="http://schemas.openxmlformats.org/officeDocument/2006/relationships/oleObject" Target="embeddings/oleObject386.bin"/><Relationship Id="rId1238" Type="http://schemas.openxmlformats.org/officeDocument/2006/relationships/image" Target="media/image689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27.bin"/><Relationship Id="rId1000" Type="http://schemas.openxmlformats.org/officeDocument/2006/relationships/oleObject" Target="embeddings/oleObject476.bin"/><Relationship Id="rId1084" Type="http://schemas.openxmlformats.org/officeDocument/2006/relationships/oleObject" Target="embeddings/oleObject515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17.bin"/><Relationship Id="rId661" Type="http://schemas.openxmlformats.org/officeDocument/2006/relationships/oleObject" Target="embeddings/oleObject315.bin"/><Relationship Id="rId759" Type="http://schemas.openxmlformats.org/officeDocument/2006/relationships/image" Target="media/image393.wmf"/><Relationship Id="rId966" Type="http://schemas.openxmlformats.org/officeDocument/2006/relationships/image" Target="media/image500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2.bin"/><Relationship Id="rId521" Type="http://schemas.openxmlformats.org/officeDocument/2006/relationships/image" Target="media/image267.wmf"/><Relationship Id="rId619" Type="http://schemas.openxmlformats.org/officeDocument/2006/relationships/oleObject" Target="embeddings/oleObject294.bin"/><Relationship Id="rId1151" Type="http://schemas.openxmlformats.org/officeDocument/2006/relationships/image" Target="media/image605.wmf"/><Relationship Id="rId1249" Type="http://schemas.openxmlformats.org/officeDocument/2006/relationships/image" Target="media/image700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428.wmf"/><Relationship Id="rId1011" Type="http://schemas.openxmlformats.org/officeDocument/2006/relationships/oleObject" Target="embeddings/oleObject481.bin"/><Relationship Id="rId1109" Type="http://schemas.openxmlformats.org/officeDocument/2006/relationships/image" Target="media/image577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7.png"/><Relationship Id="rId672" Type="http://schemas.openxmlformats.org/officeDocument/2006/relationships/image" Target="media/image345.wmf"/><Relationship Id="rId1095" Type="http://schemas.openxmlformats.org/officeDocument/2006/relationships/oleObject" Target="embeddings/oleObject520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7.bin"/><Relationship Id="rId532" Type="http://schemas.openxmlformats.org/officeDocument/2006/relationships/image" Target="media/image273.png"/><Relationship Id="rId977" Type="http://schemas.openxmlformats.org/officeDocument/2006/relationships/image" Target="media/image506.wmf"/><Relationship Id="rId1162" Type="http://schemas.openxmlformats.org/officeDocument/2006/relationships/image" Target="media/image616.wmf"/><Relationship Id="rId171" Type="http://schemas.openxmlformats.org/officeDocument/2006/relationships/image" Target="media/image83.wmf"/><Relationship Id="rId837" Type="http://schemas.openxmlformats.org/officeDocument/2006/relationships/image" Target="media/image434.wmf"/><Relationship Id="rId1022" Type="http://schemas.openxmlformats.org/officeDocument/2006/relationships/oleObject" Target="embeddings/oleObject486.bin"/><Relationship Id="rId269" Type="http://schemas.openxmlformats.org/officeDocument/2006/relationships/image" Target="media/image132.wmf"/><Relationship Id="rId476" Type="http://schemas.openxmlformats.org/officeDocument/2006/relationships/image" Target="media/image244.wmf"/><Relationship Id="rId683" Type="http://schemas.openxmlformats.org/officeDocument/2006/relationships/oleObject" Target="embeddings/oleObject326.bin"/><Relationship Id="rId890" Type="http://schemas.openxmlformats.org/officeDocument/2006/relationships/image" Target="media/image461.wmf"/><Relationship Id="rId904" Type="http://schemas.openxmlformats.org/officeDocument/2006/relationships/image" Target="media/image468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image" Target="media/image279.wmf"/><Relationship Id="rId988" Type="http://schemas.openxmlformats.org/officeDocument/2006/relationships/oleObject" Target="embeddings/oleObject470.bin"/><Relationship Id="rId1173" Type="http://schemas.openxmlformats.org/officeDocument/2006/relationships/image" Target="media/image627.wmf"/><Relationship Id="rId182" Type="http://schemas.openxmlformats.org/officeDocument/2006/relationships/oleObject" Target="embeddings/oleObject87.bin"/><Relationship Id="rId403" Type="http://schemas.openxmlformats.org/officeDocument/2006/relationships/image" Target="media/image202.wmf"/><Relationship Id="rId750" Type="http://schemas.openxmlformats.org/officeDocument/2006/relationships/image" Target="media/image388.wmf"/><Relationship Id="rId848" Type="http://schemas.openxmlformats.org/officeDocument/2006/relationships/image" Target="media/image440.wmf"/><Relationship Id="rId1033" Type="http://schemas.openxmlformats.org/officeDocument/2006/relationships/oleObject" Target="embeddings/oleObject491.bin"/><Relationship Id="rId487" Type="http://schemas.openxmlformats.org/officeDocument/2006/relationships/oleObject" Target="embeddings/oleObject231.bin"/><Relationship Id="rId610" Type="http://schemas.openxmlformats.org/officeDocument/2006/relationships/image" Target="media/image314.wmf"/><Relationship Id="rId694" Type="http://schemas.openxmlformats.org/officeDocument/2006/relationships/image" Target="media/image356.wmf"/><Relationship Id="rId708" Type="http://schemas.openxmlformats.org/officeDocument/2006/relationships/image" Target="media/image363.wmf"/><Relationship Id="rId915" Type="http://schemas.openxmlformats.org/officeDocument/2006/relationships/oleObject" Target="embeddings/oleObject435.bin"/><Relationship Id="rId1240" Type="http://schemas.openxmlformats.org/officeDocument/2006/relationships/image" Target="media/image691.wmf"/><Relationship Id="rId347" Type="http://schemas.openxmlformats.org/officeDocument/2006/relationships/image" Target="media/image173.wmf"/><Relationship Id="rId999" Type="http://schemas.openxmlformats.org/officeDocument/2006/relationships/image" Target="media/image517.wmf"/><Relationship Id="rId1100" Type="http://schemas.openxmlformats.org/officeDocument/2006/relationships/oleObject" Target="embeddings/oleObject522.bin"/><Relationship Id="rId1184" Type="http://schemas.openxmlformats.org/officeDocument/2006/relationships/oleObject" Target="embeddings/oleObject540.bin"/><Relationship Id="rId44" Type="http://schemas.openxmlformats.org/officeDocument/2006/relationships/image" Target="media/image19.wmf"/><Relationship Id="rId554" Type="http://schemas.openxmlformats.org/officeDocument/2006/relationships/image" Target="media/image285.wmf"/><Relationship Id="rId761" Type="http://schemas.openxmlformats.org/officeDocument/2006/relationships/image" Target="media/image394.wmf"/><Relationship Id="rId859" Type="http://schemas.openxmlformats.org/officeDocument/2006/relationships/oleObject" Target="embeddings/oleObject407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8.wmf"/><Relationship Id="rId498" Type="http://schemas.openxmlformats.org/officeDocument/2006/relationships/oleObject" Target="embeddings/oleObject236.bin"/><Relationship Id="rId621" Type="http://schemas.openxmlformats.org/officeDocument/2006/relationships/oleObject" Target="embeddings/oleObject295.bin"/><Relationship Id="rId1044" Type="http://schemas.openxmlformats.org/officeDocument/2006/relationships/image" Target="media/image541.wmf"/><Relationship Id="rId1251" Type="http://schemas.openxmlformats.org/officeDocument/2006/relationships/image" Target="media/image702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43.bin"/><Relationship Id="rId926" Type="http://schemas.openxmlformats.org/officeDocument/2006/relationships/image" Target="media/image479.wmf"/><Relationship Id="rId1111" Type="http://schemas.openxmlformats.org/officeDocument/2006/relationships/oleObject" Target="embeddings/oleObject526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68.bin"/><Relationship Id="rId772" Type="http://schemas.openxmlformats.org/officeDocument/2006/relationships/image" Target="media/image401.wmf"/><Relationship Id="rId1195" Type="http://schemas.openxmlformats.org/officeDocument/2006/relationships/image" Target="media/image646.wmf"/><Relationship Id="rId1209" Type="http://schemas.openxmlformats.org/officeDocument/2006/relationships/image" Target="media/image660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5.bin"/><Relationship Id="rId632" Type="http://schemas.openxmlformats.org/officeDocument/2006/relationships/image" Target="media/image325.wmf"/><Relationship Id="rId1055" Type="http://schemas.openxmlformats.org/officeDocument/2006/relationships/image" Target="media/image548.wmf"/><Relationship Id="rId1262" Type="http://schemas.openxmlformats.org/officeDocument/2006/relationships/oleObject" Target="embeddings/oleObject546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46.bin"/><Relationship Id="rId1122" Type="http://schemas.openxmlformats.org/officeDocument/2006/relationships/oleObject" Target="embeddings/oleObject532.bin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78.bin"/><Relationship Id="rId576" Type="http://schemas.openxmlformats.org/officeDocument/2006/relationships/image" Target="media/image296.wmf"/><Relationship Id="rId783" Type="http://schemas.openxmlformats.org/officeDocument/2006/relationships/oleObject" Target="embeddings/oleObject370.bin"/><Relationship Id="rId990" Type="http://schemas.openxmlformats.org/officeDocument/2006/relationships/oleObject" Target="embeddings/oleObject471.bin"/><Relationship Id="rId229" Type="http://schemas.openxmlformats.org/officeDocument/2006/relationships/image" Target="media/image112.wmf"/><Relationship Id="rId436" Type="http://schemas.openxmlformats.org/officeDocument/2006/relationships/image" Target="media/image220.png"/><Relationship Id="rId643" Type="http://schemas.openxmlformats.org/officeDocument/2006/relationships/oleObject" Target="embeddings/oleObject306.bin"/><Relationship Id="rId1066" Type="http://schemas.openxmlformats.org/officeDocument/2006/relationships/oleObject" Target="embeddings/oleObject506.bin"/><Relationship Id="rId1273" Type="http://schemas.openxmlformats.org/officeDocument/2006/relationships/image" Target="media/image7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F4AE-236E-491E-B31C-2811EA33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5240</Words>
  <Characters>29870</Characters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Sưu Tầm và Biên soạn: GV Bùi Trần Duy Tuấn</vt:lpstr>
    </vt:vector>
  </TitlesOfParts>
  <Company/>
  <LinksUpToDate>false</LinksUpToDate>
  <CharactersWithSpaces>35040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2017-12-14T05:18:00Z</cp:lastPrinted>
  <dcterms:created xsi:type="dcterms:W3CDTF">2021-07-01T13:40:00Z</dcterms:created>
  <dcterms:modified xsi:type="dcterms:W3CDTF">2021-08-01T01:45:00Z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