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47DBF" w14:textId="77777777" w:rsidR="00264D4E" w:rsidRDefault="00DA550D">
      <w:pPr>
        <w:tabs>
          <w:tab w:val="left" w:pos="216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Period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16B8F363" w14:textId="77777777" w:rsidR="00264D4E" w:rsidRDefault="00DA550D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LESSON PLAN</w:t>
      </w:r>
    </w:p>
    <w:p w14:paraId="505DDF20" w14:textId="77777777" w:rsidR="00264D4E" w:rsidRDefault="00DA550D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72C4"/>
          <w:sz w:val="28"/>
          <w:szCs w:val="28"/>
        </w:rPr>
        <w:t>TIẾNG ANH 10 FRIENDS GLOBAL</w:t>
      </w:r>
    </w:p>
    <w:p w14:paraId="3C45B760" w14:textId="77777777" w:rsidR="00264D4E" w:rsidRDefault="00DA550D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UNIT </w:t>
      </w:r>
      <w:r w:rsidR="00A826C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: </w:t>
      </w:r>
      <w:r w:rsidR="00A826C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OUR PLANET</w:t>
      </w:r>
    </w:p>
    <w:p w14:paraId="5998B52A" w14:textId="77777777" w:rsidR="00264D4E" w:rsidRDefault="00DA550D">
      <w:pPr>
        <w:tabs>
          <w:tab w:val="left" w:pos="2160"/>
        </w:tabs>
        <w:spacing w:after="0"/>
        <w:jc w:val="center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LESSON </w:t>
      </w:r>
      <w:r w:rsidR="00A826C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 xml:space="preserve">A: VOCABULARY – </w:t>
      </w:r>
      <w:r w:rsidR="00A826CA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WEATHER</w:t>
      </w:r>
    </w:p>
    <w:p w14:paraId="526AFD8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I. OBJECTIVES:</w:t>
      </w:r>
    </w:p>
    <w:p w14:paraId="6D8DD646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By the end of the lesson, students will be able to:</w:t>
      </w:r>
    </w:p>
    <w:p w14:paraId="75622347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1. Knowledge:</w:t>
      </w:r>
    </w:p>
    <w:p w14:paraId="50F051B4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Understand and can 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>describe the weather</w:t>
      </w:r>
    </w:p>
    <w:p w14:paraId="2E7B4A6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 Vocabulary</w:t>
      </w:r>
      <w:r w:rsidRPr="00A826C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826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 xml:space="preserve">sunny, rainy, windy, foggy, snow, hail, shower, lightning, rainbow, hurricane, </w:t>
      </w:r>
      <w:r w:rsidR="00A826CA" w:rsidRPr="00A826CA">
        <w:rPr>
          <w:rFonts w:ascii="Times New Roman" w:eastAsia="Times New Roman" w:hAnsi="Times New Roman" w:cs="Times New Roman"/>
          <w:sz w:val="28"/>
          <w:szCs w:val="28"/>
        </w:rPr>
        <w:t>hailstone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26CA" w:rsidRPr="00A826CA">
        <w:rPr>
          <w:rFonts w:ascii="Times New Roman" w:eastAsia="Times New Roman" w:hAnsi="Times New Roman" w:cs="Times New Roman"/>
          <w:sz w:val="28"/>
          <w:szCs w:val="28"/>
        </w:rPr>
        <w:t>snowflake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26CA" w:rsidRPr="00A826CA">
        <w:rPr>
          <w:rFonts w:ascii="Times New Roman" w:eastAsia="Times New Roman" w:hAnsi="Times New Roman" w:cs="Times New Roman"/>
          <w:sz w:val="28"/>
          <w:szCs w:val="28"/>
        </w:rPr>
        <w:t>misty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26CA" w:rsidRPr="00A826CA">
        <w:rPr>
          <w:rFonts w:ascii="Times New Roman" w:eastAsia="Times New Roman" w:hAnsi="Times New Roman" w:cs="Times New Roman"/>
          <w:sz w:val="28"/>
          <w:szCs w:val="28"/>
        </w:rPr>
        <w:t>frostbite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826CA" w:rsidRPr="00A826CA">
        <w:rPr>
          <w:rFonts w:ascii="Times New Roman" w:eastAsia="Times New Roman" w:hAnsi="Times New Roman" w:cs="Times New Roman"/>
          <w:sz w:val="28"/>
          <w:szCs w:val="28"/>
        </w:rPr>
        <w:t>thunder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>, etc.</w:t>
      </w:r>
    </w:p>
    <w:p w14:paraId="4AE2D784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2. Ability:</w:t>
      </w:r>
    </w:p>
    <w:p w14:paraId="7B72CB53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main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listening and speaking skills</w:t>
      </w:r>
    </w:p>
    <w:p w14:paraId="7DEF3053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sub skills: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reading and writing skills</w:t>
      </w:r>
    </w:p>
    <w:p w14:paraId="5C1DE60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Apply new words to 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>describe the weather and make their own weather report</w:t>
      </w:r>
    </w:p>
    <w:p w14:paraId="020F4AFB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3. Quality:</w:t>
      </w:r>
    </w:p>
    <w:p w14:paraId="1FBC32E3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Have positive attitude in English language learning so that they can participate enthusiastically in all classroom activities, especially with the topic conducted by the teacher</w:t>
      </w:r>
    </w:p>
    <w:p w14:paraId="11F8EEA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Can distinguish many types of 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>weather</w:t>
      </w:r>
    </w:p>
    <w:p w14:paraId="15E96D3E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Know how to share their opinion, </w:t>
      </w:r>
      <w:r w:rsidR="00A826CA">
        <w:rPr>
          <w:rFonts w:ascii="Times New Roman" w:eastAsia="Times New Roman" w:hAnsi="Times New Roman" w:cs="Times New Roman"/>
          <w:sz w:val="28"/>
          <w:szCs w:val="28"/>
        </w:rPr>
        <w:t>describe the weather, and do a weather forecast</w:t>
      </w:r>
    </w:p>
    <w:p w14:paraId="3710A9C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II. TEACHER AIDS AND LEARNING MATERIALS:</w:t>
      </w:r>
    </w:p>
    <w:p w14:paraId="154F2C37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Lesson plan, PPT slides, student’s book, workbook, notebook, personal computer (if any), projector/TV. Speakers, IWB software.</w:t>
      </w:r>
    </w:p>
    <w:p w14:paraId="195FEE6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III. PROCEDURES:</w:t>
      </w:r>
    </w:p>
    <w:p w14:paraId="104AD17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A. Warm-up (</w:t>
      </w:r>
      <w:r w:rsidR="000A492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’)</w:t>
      </w:r>
    </w:p>
    <w:p w14:paraId="2153BF51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Introduce the new lesson and set the scene for students to acquire new language; get students' attention at the beginning of the class by means of enjoyable and short activities as well as to engage them in the steps that followed.</w:t>
      </w:r>
    </w:p>
    <w:p w14:paraId="24DF5986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Warm-up game</w:t>
      </w:r>
    </w:p>
    <w:p w14:paraId="277A2E04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can gain more confidence and interest in the lesson</w:t>
      </w:r>
    </w:p>
    <w:p w14:paraId="15441C1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guessing, collaboration</w:t>
      </w:r>
    </w:p>
    <w:p w14:paraId="70F70AAD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p w14:paraId="50618B01" w14:textId="77777777" w:rsidR="00264D4E" w:rsidRDefault="00DA550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</w:p>
    <w:p w14:paraId="491E7E74" w14:textId="77777777" w:rsidR="00264D4E" w:rsidRDefault="00264D4E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11610" w:type="dxa"/>
        <w:tblInd w:w="-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7"/>
        <w:gridCol w:w="3533"/>
        <w:gridCol w:w="4230"/>
      </w:tblGrid>
      <w:tr w:rsidR="00264D4E" w14:paraId="359FAA76" w14:textId="77777777">
        <w:trPr>
          <w:trHeight w:val="485"/>
        </w:trPr>
        <w:tc>
          <w:tcPr>
            <w:tcW w:w="3847" w:type="dxa"/>
          </w:tcPr>
          <w:p w14:paraId="31E600DB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533" w:type="dxa"/>
          </w:tcPr>
          <w:p w14:paraId="5FBBADCB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230" w:type="dxa"/>
          </w:tcPr>
          <w:p w14:paraId="3E073597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264D4E" w14:paraId="3F554AAB" w14:textId="77777777">
        <w:trPr>
          <w:trHeight w:val="1617"/>
        </w:trPr>
        <w:tc>
          <w:tcPr>
            <w:tcW w:w="3847" w:type="dxa"/>
          </w:tcPr>
          <w:p w14:paraId="495B4B15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Warm-up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Ss – Ss</w:t>
            </w:r>
          </w:p>
          <w:p w14:paraId="4E5C32C7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Game “</w:t>
            </w:r>
            <w:r w:rsidR="00A826CA">
              <w:rPr>
                <w:rFonts w:ascii="Times New Roman" w:eastAsia="Times New Roman" w:hAnsi="Times New Roman" w:cs="Times New Roman"/>
                <w:sz w:val="28"/>
                <w:szCs w:val="28"/>
              </w:rPr>
              <w:t>WEATHER QUIZ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?”</w:t>
            </w:r>
          </w:p>
          <w:p w14:paraId="4214E771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(Task 1 page </w:t>
            </w:r>
            <w:r w:rsidR="00A826CA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36FFAA26" w14:textId="77777777" w:rsidR="00264D4E" w:rsidRDefault="00DA550D" w:rsidP="00A826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Divide class into two large groups</w:t>
            </w:r>
          </w:p>
          <w:p w14:paraId="092F5451" w14:textId="77777777" w:rsidR="00A826CA" w:rsidRDefault="00A826CA" w:rsidP="00A82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7C2591A" w14:textId="77777777" w:rsidR="00A826CA" w:rsidRPr="00A826CA" w:rsidRDefault="00A826CA" w:rsidP="00A826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Give students about </w:t>
            </w:r>
            <w:r w:rsidR="002A27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 seconds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 think about the question and choose the correct answer</w:t>
            </w:r>
          </w:p>
          <w:p w14:paraId="75E124B1" w14:textId="77777777" w:rsidR="00264D4E" w:rsidRDefault="00264D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498A05" w14:textId="77777777" w:rsidR="00264D4E" w:rsidRDefault="00264D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40B50F" w14:textId="77777777" w:rsidR="00264D4E" w:rsidRDefault="00264D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6EF915" w14:textId="77777777" w:rsidR="00264D4E" w:rsidRDefault="00264D4E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56858E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4E53C8" w14:textId="77777777" w:rsidR="00264D4E" w:rsidRDefault="00A826CA" w:rsidP="00A826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  <w:r w:rsidR="00DA5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ead to the lesson: 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Weather</w:t>
            </w:r>
            <w:r w:rsidR="00DA5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3533" w:type="dxa"/>
          </w:tcPr>
          <w:p w14:paraId="03F0E62B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BAB02D" w14:textId="77777777" w:rsidR="00264D4E" w:rsidRDefault="00264D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4057CCC" w14:textId="77777777" w:rsidR="00264D4E" w:rsidRDefault="00264D4E" w:rsidP="00A82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1917EC4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Play game in groups and volunteer to answer</w:t>
            </w:r>
          </w:p>
          <w:p w14:paraId="75B90B2D" w14:textId="77777777" w:rsidR="00264D4E" w:rsidRDefault="00DA550D" w:rsidP="00A826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With one correct </w:t>
            </w:r>
            <w:r w:rsidR="00A82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answer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a whole group get one point. They also get bonus points if they can </w:t>
            </w:r>
            <w:r w:rsidR="00A82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explain why they choose that answer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6EEC5CA" w14:textId="77777777" w:rsidR="00A826CA" w:rsidRPr="00A826CA" w:rsidRDefault="00A826CA" w:rsidP="00A82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126CDBF" w14:textId="77777777" w:rsidR="00264D4E" w:rsidRPr="00A826CA" w:rsidRDefault="00A826CA" w:rsidP="00A826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Open the book page 46</w:t>
            </w:r>
          </w:p>
        </w:tc>
        <w:tc>
          <w:tcPr>
            <w:tcW w:w="4230" w:type="dxa"/>
          </w:tcPr>
          <w:p w14:paraId="68AFD96C" w14:textId="77777777" w:rsidR="00264D4E" w:rsidRDefault="00A826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18C9BE" wp14:editId="510025A9">
                  <wp:extent cx="2548890" cy="143383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4F78D" w14:textId="77777777" w:rsidR="00A826CA" w:rsidRDefault="00A826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B1A19C" wp14:editId="72918FA5">
                  <wp:extent cx="2548890" cy="143383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9A49B" w14:textId="77777777" w:rsidR="00264D4E" w:rsidRDefault="00264D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FC939D" w14:textId="77777777" w:rsidR="00264D4E" w:rsidRDefault="00264D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B7EEEA" w14:textId="77777777" w:rsidR="00264D4E" w:rsidRDefault="00A826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40B310" wp14:editId="2E224C0C">
                  <wp:extent cx="2548890" cy="143383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E5CC9" w14:textId="77777777" w:rsidR="00264D4E" w:rsidRDefault="00264D4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</w:p>
    <w:p w14:paraId="15DA5C9F" w14:textId="6C9CB5F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B. New lesson (3</w:t>
      </w:r>
      <w:r w:rsidR="00123D7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’)</w:t>
      </w:r>
    </w:p>
    <w:p w14:paraId="751FEBD1" w14:textId="77777777" w:rsidR="00264D4E" w:rsidRDefault="00DA55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1: Vocabulary (</w:t>
      </w:r>
      <w:r w:rsidR="007D41EF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64A6A9A2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Students know more words about types of </w:t>
      </w:r>
      <w:r w:rsidR="002A27F1">
        <w:rPr>
          <w:rFonts w:ascii="Times New Roman" w:eastAsia="Times New Roman" w:hAnsi="Times New Roman" w:cs="Times New Roman"/>
          <w:sz w:val="28"/>
          <w:szCs w:val="28"/>
        </w:rPr>
        <w:t>weather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C69DAA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b) Content:</w:t>
      </w:r>
    </w:p>
    <w:p w14:paraId="269B7F97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Vocabulary</w:t>
      </w:r>
    </w:p>
    <w:p w14:paraId="367A8ED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Listening</w:t>
      </w:r>
    </w:p>
    <w:p w14:paraId="16C760F2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know how to pronounce the new words precisely and use them in appropriate contexts.</w:t>
      </w:r>
    </w:p>
    <w:p w14:paraId="79DEE147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communication, collaboration, presentation</w:t>
      </w:r>
    </w:p>
    <w:p w14:paraId="767557ED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a0"/>
        <w:tblW w:w="1197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0"/>
        <w:gridCol w:w="3510"/>
        <w:gridCol w:w="4590"/>
      </w:tblGrid>
      <w:tr w:rsidR="00264D4E" w14:paraId="6A685687" w14:textId="77777777">
        <w:trPr>
          <w:trHeight w:val="485"/>
        </w:trPr>
        <w:tc>
          <w:tcPr>
            <w:tcW w:w="3870" w:type="dxa"/>
          </w:tcPr>
          <w:p w14:paraId="0EBB181C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510" w:type="dxa"/>
          </w:tcPr>
          <w:p w14:paraId="3A98AB23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590" w:type="dxa"/>
          </w:tcPr>
          <w:p w14:paraId="0DEA23B4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264D4E" w14:paraId="6D1D0FAE" w14:textId="77777777">
        <w:trPr>
          <w:trHeight w:val="8621"/>
        </w:trPr>
        <w:tc>
          <w:tcPr>
            <w:tcW w:w="3870" w:type="dxa"/>
          </w:tcPr>
          <w:p w14:paraId="3FCC6457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PRESENTATION.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 -Ss- T/ Ss- Ss/ Individual</w:t>
            </w:r>
          </w:p>
          <w:p w14:paraId="1F323BA5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1 (</w:t>
            </w:r>
            <w:r w:rsidR="007D41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Teach new vocabulary</w:t>
            </w:r>
          </w:p>
          <w:p w14:paraId="6526DAD7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Use GIFs and short explanation to present new words</w:t>
            </w:r>
          </w:p>
          <w:p w14:paraId="1EA66943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20EC2E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 students practice their pronunciation drills</w:t>
            </w:r>
          </w:p>
          <w:p w14:paraId="17118D6F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14:paraId="176BA462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New words:</w:t>
            </w:r>
          </w:p>
          <w:p w14:paraId="178DFAE7" w14:textId="77777777" w:rsidR="00264D4E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foggy (adj)</w:t>
            </w:r>
          </w:p>
          <w:p w14:paraId="3CDF2558" w14:textId="77777777" w:rsidR="007D41EF" w:rsidRDefault="007D41EF">
            <w:pPr>
              <w:tabs>
                <w:tab w:val="left" w:pos="2160"/>
              </w:tabs>
              <w:spacing w:line="276" w:lineRule="auto"/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hail (n)</w:t>
            </w:r>
            <w:r w:rsidRPr="007D41EF">
              <w:t xml:space="preserve"> </w:t>
            </w:r>
          </w:p>
          <w:p w14:paraId="57A86800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hailstone (n)</w:t>
            </w:r>
          </w:p>
          <w:p w14:paraId="72AAA954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snowflake (n)</w:t>
            </w:r>
          </w:p>
          <w:p w14:paraId="182EF9D9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misty (adj)</w:t>
            </w:r>
          </w:p>
          <w:p w14:paraId="5D33B6E6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frostbite (n)</w:t>
            </w:r>
          </w:p>
          <w:p w14:paraId="23FC70D2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thunder (n)</w:t>
            </w:r>
          </w:p>
          <w:p w14:paraId="2680E4E8" w14:textId="77777777" w:rsidR="007D41EF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DA7019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2 (</w:t>
            </w:r>
            <w:r w:rsidR="007D41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Task 2 page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A153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C0B446E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 the students to </w:t>
            </w:r>
            <w:r w:rsid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complete the table with highlighted words in Ex1</w:t>
            </w:r>
          </w:p>
          <w:p w14:paraId="274CDF2B" w14:textId="77777777" w:rsidR="00264D4E" w:rsidRPr="007D41EF" w:rsidRDefault="00DA550D" w:rsidP="007D41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 the answers to the class</w:t>
            </w:r>
          </w:p>
          <w:p w14:paraId="4B1A38BB" w14:textId="77777777" w:rsidR="00264D4E" w:rsidRPr="007D41EF" w:rsidRDefault="00DA550D" w:rsidP="007D41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 students practice their pronunciation drills</w:t>
            </w:r>
          </w:p>
        </w:tc>
        <w:tc>
          <w:tcPr>
            <w:tcW w:w="3510" w:type="dxa"/>
          </w:tcPr>
          <w:p w14:paraId="47FF3C0B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5AF513B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51CC191A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DEBDE07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7CB17560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Some students will answer the question in order to learn new words.</w:t>
            </w:r>
          </w:p>
          <w:p w14:paraId="3EF0E4FA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teacher and repeat in whole class and individuals</w:t>
            </w:r>
          </w:p>
          <w:p w14:paraId="3A8D2376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963B22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677C51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18F7A8" w14:textId="77777777" w:rsidR="00264D4E" w:rsidRDefault="00264D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E1C5C5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66CD2F6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E5EA48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59877F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B00DF3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13CB98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762F0D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F805B4" w14:textId="77777777" w:rsidR="00264D4E" w:rsidRPr="007D41EF" w:rsidRDefault="007D41EF" w:rsidP="007D41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 and complete the task</w:t>
            </w:r>
          </w:p>
          <w:p w14:paraId="1FFF8729" w14:textId="77777777" w:rsidR="00264D4E" w:rsidRPr="007D41EF" w:rsidRDefault="00DA550D" w:rsidP="007D41E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</w:t>
            </w:r>
          </w:p>
          <w:p w14:paraId="28F0EF49" w14:textId="77777777" w:rsidR="00264D4E" w:rsidRDefault="00DA550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Look, listen, and repeat in chorus in whole class and individuals</w:t>
            </w:r>
          </w:p>
          <w:p w14:paraId="3E18909F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0" w:type="dxa"/>
          </w:tcPr>
          <w:p w14:paraId="4F70FA14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New words:</w:t>
            </w:r>
          </w:p>
          <w:p w14:paraId="3C36B4B2" w14:textId="77777777" w:rsidR="00264D4E" w:rsidRDefault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CC3D07" wp14:editId="5A4E191F">
                  <wp:extent cx="2777490" cy="15621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BEEBEE" w14:textId="77777777" w:rsidR="00264D4E" w:rsidRDefault="00264D4E"/>
          <w:p w14:paraId="4C6DC614" w14:textId="77777777" w:rsidR="00264D4E" w:rsidRDefault="007D41E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26A38A" wp14:editId="425CA07A">
                  <wp:extent cx="2777490" cy="15621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4C515" w14:textId="77777777" w:rsidR="00264D4E" w:rsidRDefault="00264D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198BFA" w14:textId="77777777" w:rsidR="00264D4E" w:rsidRDefault="00264D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1BA507" w14:textId="77777777" w:rsidR="00264D4E" w:rsidRDefault="00264D4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6B96C1A7" w14:textId="77777777" w:rsidR="00264D4E" w:rsidRDefault="00264D4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119001C8" w14:textId="77777777" w:rsidR="00264D4E" w:rsidRDefault="00264D4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5CA10E87" w14:textId="77777777" w:rsidR="00264D4E" w:rsidRDefault="00264D4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29B725B7" w14:textId="77777777" w:rsidR="00264D4E" w:rsidRDefault="00264D4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14:paraId="722E9AB2" w14:textId="77777777" w:rsidR="00264D4E" w:rsidRDefault="007D41EF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853CC3" wp14:editId="70790557">
                  <wp:extent cx="2777490" cy="15621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187DE" w14:textId="77777777" w:rsidR="00264D4E" w:rsidRDefault="00DA550D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4CF60406" w14:textId="77777777" w:rsidR="007D41EF" w:rsidRDefault="00DA550D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cloud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2. storm cloud</w:t>
            </w:r>
          </w:p>
          <w:p w14:paraId="150532C0" w14:textId="77777777" w:rsidR="007D41EF" w:rsidRDefault="007D41EF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foggy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4. hail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5. lightning</w:t>
            </w:r>
          </w:p>
          <w:p w14:paraId="0378A328" w14:textId="77777777" w:rsidR="007D41EF" w:rsidRDefault="007D41EF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 rainy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7. rainy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8. raindrop</w:t>
            </w:r>
          </w:p>
          <w:p w14:paraId="4617D9DF" w14:textId="77777777" w:rsidR="007D41EF" w:rsidRDefault="007D41EF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 snowflake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10. storm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11. sun</w:t>
            </w:r>
          </w:p>
          <w:p w14:paraId="1C0E1D86" w14:textId="77777777" w:rsidR="007D41EF" w:rsidRDefault="007D41EF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 sunshine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13. thunder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648F6B87" w14:textId="77777777" w:rsidR="00264D4E" w:rsidRDefault="007D41EF" w:rsidP="007D41EF">
            <w:pPr>
              <w:tabs>
                <w:tab w:val="left" w:pos="1782"/>
                <w:tab w:val="left" w:pos="304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 wind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15. windy</w:t>
            </w:r>
          </w:p>
        </w:tc>
      </w:tr>
    </w:tbl>
    <w:p w14:paraId="0EEF66CC" w14:textId="77777777" w:rsidR="00264D4E" w:rsidRDefault="00DA55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ind w:left="270" w:hanging="270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2 Practice (1</w:t>
      </w:r>
      <w:r w:rsidR="000A4921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114758D5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>Students can answer the questions to critical thinking, and they can also finish the tasks in the textbook. Critical thinking skills (guessing/ reasoning) and communication can also be practiced.</w:t>
      </w:r>
    </w:p>
    <w:p w14:paraId="7927AA1C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>
        <w:rPr>
          <w:rFonts w:ascii="Times New Roman" w:eastAsia="Times New Roman" w:hAnsi="Times New Roman" w:cs="Times New Roman"/>
          <w:sz w:val="28"/>
          <w:szCs w:val="28"/>
        </w:rPr>
        <w:t>Students answer questions, classify words, choose the correct answer, listen and complete, listen and match.</w:t>
      </w:r>
    </w:p>
    <w:p w14:paraId="01B5DFF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>Students read and listen, and they can apply the useful language in everyday listening and speaking.</w:t>
      </w:r>
    </w:p>
    <w:p w14:paraId="395EFBCD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guessing, matching, communication</w:t>
      </w:r>
    </w:p>
    <w:p w14:paraId="0BEEA9DD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a1"/>
        <w:tblW w:w="1188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9"/>
        <w:gridCol w:w="3775"/>
        <w:gridCol w:w="4746"/>
      </w:tblGrid>
      <w:tr w:rsidR="00264D4E" w14:paraId="19E42CEB" w14:textId="77777777">
        <w:trPr>
          <w:trHeight w:val="485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4B37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6534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6F21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264D4E" w14:paraId="11225546" w14:textId="77777777">
        <w:trPr>
          <w:trHeight w:val="1617"/>
        </w:trPr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E45F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PRACTICE.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T-Ss- T/ S – S/ Individual</w:t>
            </w:r>
          </w:p>
          <w:p w14:paraId="349508C6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1 (</w:t>
            </w:r>
            <w:r w:rsidR="000A49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Task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page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A153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547E5BDC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 students</w:t>
            </w:r>
            <w:r w:rsid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to discuss with their partners</w:t>
            </w:r>
          </w:p>
          <w:p w14:paraId="0E96EF27" w14:textId="77777777" w:rsidR="00264D4E" w:rsidRPr="007D41EF" w:rsidRDefault="007D41EF" w:rsidP="000A4921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Monitor and help with grammar and vocabulary where necessary</w:t>
            </w:r>
          </w:p>
          <w:p w14:paraId="4F6151AE" w14:textId="77777777" w:rsidR="007D41EF" w:rsidRPr="007D41EF" w:rsidRDefault="007D41EF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8767FC" w14:textId="77777777" w:rsidR="00264D4E" w:rsidRDefault="00DA550D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2 (</w:t>
            </w:r>
            <w:r w:rsidR="000A49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’):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Task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page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BA153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5CAD1E57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Ask the students to listen to </w:t>
            </w:r>
            <w:r w:rsid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three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weather reports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complete the task</w:t>
            </w:r>
          </w:p>
          <w:p w14:paraId="7871C9BE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After students finish, play the audio of each picture for students to check their answers.</w:t>
            </w:r>
          </w:p>
          <w:p w14:paraId="40556B92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 the answers to the class</w:t>
            </w:r>
          </w:p>
          <w:p w14:paraId="280C8919" w14:textId="77777777" w:rsidR="000A4921" w:rsidRDefault="000A4921" w:rsidP="000A4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3F43B62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Activity 3 (5’):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Task 5 page 4</w:t>
            </w:r>
            <w:r w:rsidR="00BA153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4B96D406" w14:textId="77777777" w:rsidR="000A4921" w:rsidRDefault="000A4921" w:rsidP="000A4921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Recycle! box with students and h</w:t>
            </w:r>
            <w:r w:rsidRP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ighlight main ideas</w:t>
            </w:r>
          </w:p>
          <w:p w14:paraId="7450D792" w14:textId="77777777" w:rsidR="000A4921" w:rsidRDefault="000A4921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Ask the students to listen to three weather reports again and complete the task</w:t>
            </w:r>
          </w:p>
          <w:p w14:paraId="5C6B03BC" w14:textId="77777777" w:rsidR="000A4921" w:rsidRDefault="000A4921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After students finish, play the audio of each picture for students to check their answers.</w:t>
            </w:r>
          </w:p>
          <w:p w14:paraId="107B1B57" w14:textId="77777777" w:rsidR="00264D4E" w:rsidRPr="000A4921" w:rsidRDefault="000A4921" w:rsidP="007D41E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 the answers to the class</w:t>
            </w: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9C7D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8456FB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09A06B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5BFC6A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EF5CA6" w14:textId="77777777" w:rsidR="007D41EF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Discuss with their partners about the given topic</w:t>
            </w:r>
          </w:p>
          <w:p w14:paraId="4CC24D1B" w14:textId="77777777" w:rsidR="007D41EF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Try to use the language given by the teacher</w:t>
            </w:r>
          </w:p>
          <w:p w14:paraId="5514E7F0" w14:textId="77777777" w:rsidR="007D41EF" w:rsidRDefault="007D41EF" w:rsidP="007D4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12C7F1" w14:textId="77777777" w:rsidR="007D41EF" w:rsidRDefault="007D41EF" w:rsidP="007D4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8D35A7" w14:textId="77777777" w:rsidR="007D41EF" w:rsidRDefault="007D41EF" w:rsidP="007D4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1501DFD" w14:textId="77777777" w:rsidR="007D41EF" w:rsidRDefault="007D41EF" w:rsidP="007D4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99B2FF9" w14:textId="77777777" w:rsidR="007D41EF" w:rsidRPr="007D41EF" w:rsidRDefault="007D41EF" w:rsidP="007D41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8C6516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audio and complete the task</w:t>
            </w:r>
          </w:p>
          <w:p w14:paraId="020EB99D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F36D7E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BC3540" w14:textId="77777777" w:rsidR="007D41EF" w:rsidRDefault="007D41EF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53CBD7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again to check the answers</w:t>
            </w:r>
          </w:p>
          <w:p w14:paraId="06BFAD95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72E2A2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6D13FE" w14:textId="77777777" w:rsidR="00264D4E" w:rsidRDefault="00DA550D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</w:t>
            </w:r>
          </w:p>
          <w:p w14:paraId="4FA4BCC5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EAC14F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06F4A7" w14:textId="77777777" w:rsidR="00264D4E" w:rsidRDefault="00264D4E" w:rsidP="007D41EF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E4755F" w14:textId="77777777" w:rsidR="000A4921" w:rsidRDefault="000A4921" w:rsidP="000A4921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Recycle! box and highlight main ideas</w:t>
            </w:r>
          </w:p>
          <w:p w14:paraId="0A779B07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830308" w14:textId="77777777" w:rsidR="000A4921" w:rsidRP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18192F" w14:textId="77777777" w:rsidR="000A4921" w:rsidRDefault="000A4921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Listen to the audio again and complete the task</w:t>
            </w:r>
          </w:p>
          <w:p w14:paraId="118ADA4C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E54E42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F7F9BD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34B79A" w14:textId="77777777" w:rsidR="000A4921" w:rsidRDefault="000A4921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Listen again to check the answers</w:t>
            </w:r>
          </w:p>
          <w:p w14:paraId="1274772C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0C9FDD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5DA2B3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377674" w14:textId="77777777" w:rsidR="00264D4E" w:rsidRPr="000A4921" w:rsidRDefault="000A4921" w:rsidP="000A492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Check the answers with the teacher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840A4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64C11F" w14:textId="77777777" w:rsidR="00264D4E" w:rsidRDefault="007D41EF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CEC839" wp14:editId="30E42905">
                  <wp:extent cx="2876550" cy="161798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1B187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147E35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3A7BF6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B27BDB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468B8D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6477F7" w14:textId="77777777" w:rsidR="00264D4E" w:rsidRDefault="007D41EF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C067776" wp14:editId="5F21D11E">
                  <wp:extent cx="2876550" cy="1617980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B0D1C" w14:textId="77777777" w:rsidR="00264D4E" w:rsidRDefault="00DA550D" w:rsidP="007D41EF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56129E7F" w14:textId="77777777" w:rsidR="00264D4E" w:rsidRDefault="00DA550D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  <w:p w14:paraId="2357583D" w14:textId="77777777" w:rsidR="00264D4E" w:rsidRDefault="00DA550D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  <w:p w14:paraId="68E0D76D" w14:textId="77777777" w:rsidR="00264D4E" w:rsidRDefault="00DA550D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  <w:p w14:paraId="14B56471" w14:textId="77777777" w:rsidR="00264D4E" w:rsidRDefault="00264D4E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DAEF7D" w14:textId="77777777" w:rsidR="000A4921" w:rsidRDefault="000A4921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2236E0" w14:textId="77777777" w:rsidR="007D41EF" w:rsidRDefault="007D41EF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605147" wp14:editId="1D1AE16B">
                  <wp:extent cx="2876550" cy="16179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FE625" w14:textId="77777777" w:rsidR="007D41EF" w:rsidRDefault="007D41EF" w:rsidP="007D41EF">
            <w:pPr>
              <w:spacing w:line="276" w:lineRule="auto"/>
              <w:rPr>
                <w:noProof/>
                <w:lang w:val="en-US"/>
              </w:rPr>
            </w:pPr>
          </w:p>
          <w:p w14:paraId="7B4D112C" w14:textId="77777777" w:rsidR="007D41EF" w:rsidRDefault="007D41EF" w:rsidP="007D41E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2B468A6F" wp14:editId="4C397F84">
                  <wp:extent cx="2876550" cy="16179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8CF60" w14:textId="77777777" w:rsidR="007D41EF" w:rsidRDefault="007D41EF" w:rsidP="007D41EF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Answers:</w:t>
            </w:r>
          </w:p>
          <w:p w14:paraId="3F588299" w14:textId="77777777" w:rsidR="007D41EF" w:rsidRDefault="000A4921" w:rsidP="007D41EF">
            <w:pPr>
              <w:tabs>
                <w:tab w:val="left" w:pos="2208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a lot of ice</w:t>
            </w:r>
            <w:r w:rsidR="007D41E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2. a little snow</w:t>
            </w:r>
          </w:p>
          <w:p w14:paraId="4196F090" w14:textId="77777777" w:rsidR="007D41EF" w:rsidRDefault="007D41EF" w:rsidP="007D41EF">
            <w:pPr>
              <w:tabs>
                <w:tab w:val="left" w:pos="2208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some snow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4. any fog</w:t>
            </w:r>
          </w:p>
          <w:p w14:paraId="56979B01" w14:textId="77777777" w:rsidR="007D41EF" w:rsidRDefault="007D41EF" w:rsidP="007D41EF">
            <w:pPr>
              <w:tabs>
                <w:tab w:val="left" w:pos="2208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a few showers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6. a lot of rain</w:t>
            </w:r>
          </w:p>
        </w:tc>
      </w:tr>
    </w:tbl>
    <w:p w14:paraId="6D2E2516" w14:textId="77777777" w:rsidR="00264D4E" w:rsidRDefault="00264D4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51A1D9" w14:textId="77777777" w:rsidR="00264D4E" w:rsidRDefault="00DA55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Activity 3: Outcomes (</w:t>
      </w:r>
      <w:r w:rsidR="000A4921"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color w:val="538135"/>
          <w:sz w:val="28"/>
          <w:szCs w:val="28"/>
        </w:rPr>
        <w:t>’)</w:t>
      </w:r>
    </w:p>
    <w:p w14:paraId="3CBAC831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Objective: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Students can </w:t>
      </w:r>
      <w:r w:rsidR="000A4921">
        <w:rPr>
          <w:rFonts w:ascii="Times New Roman" w:eastAsia="Times New Roman" w:hAnsi="Times New Roman" w:cs="Times New Roman"/>
          <w:sz w:val="28"/>
          <w:szCs w:val="28"/>
        </w:rPr>
        <w:t>write and perform their own weather forecast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express their opinion about </w:t>
      </w:r>
      <w:r w:rsidR="000A4921">
        <w:rPr>
          <w:rFonts w:ascii="Times New Roman" w:eastAsia="Times New Roman" w:hAnsi="Times New Roman" w:cs="Times New Roman"/>
          <w:sz w:val="28"/>
          <w:szCs w:val="28"/>
        </w:rPr>
        <w:t>their friends’ weather report and practice give feedback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649EC8C7" w14:textId="77777777" w:rsidR="00264D4E" w:rsidRPr="000A4921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Content: </w:t>
      </w:r>
      <w:r w:rsidR="000A4921" w:rsidRPr="000A4921">
        <w:rPr>
          <w:rFonts w:ascii="Times New Roman" w:eastAsia="Times New Roman" w:hAnsi="Times New Roman" w:cs="Times New Roman"/>
          <w:sz w:val="28"/>
          <w:szCs w:val="28"/>
        </w:rPr>
        <w:t>Weather Reporter Game</w:t>
      </w:r>
    </w:p>
    <w:p w14:paraId="3A897759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c) Outcomes: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Students speak and listen mutually, they can apply new words they have learnt in their conversation. </w:t>
      </w:r>
    </w:p>
    <w:p w14:paraId="46B4713D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d) Competence: </w:t>
      </w:r>
      <w:r>
        <w:rPr>
          <w:rFonts w:ascii="Times New Roman" w:eastAsia="Times New Roman" w:hAnsi="Times New Roman" w:cs="Times New Roman"/>
          <w:sz w:val="28"/>
          <w:szCs w:val="28"/>
        </w:rPr>
        <w:t>Collaboration, communication</w:t>
      </w:r>
    </w:p>
    <w:p w14:paraId="13691E2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e) Organisation of the activity:</w:t>
      </w:r>
    </w:p>
    <w:tbl>
      <w:tblPr>
        <w:tblStyle w:val="a2"/>
        <w:tblW w:w="11970" w:type="dxa"/>
        <w:tblInd w:w="-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16"/>
        <w:gridCol w:w="3808"/>
        <w:gridCol w:w="4746"/>
      </w:tblGrid>
      <w:tr w:rsidR="00264D4E" w14:paraId="3D5AA829" w14:textId="77777777">
        <w:trPr>
          <w:trHeight w:val="499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AF91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TEACHER’S ACTIVITIES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713E3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STUDENT’S ACTIVITIES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A683" w14:textId="77777777" w:rsidR="00264D4E" w:rsidRDefault="00DA550D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CONTENTS</w:t>
            </w:r>
          </w:p>
        </w:tc>
      </w:tr>
      <w:tr w:rsidR="00264D4E" w14:paraId="1A6E5284" w14:textId="77777777">
        <w:trPr>
          <w:trHeight w:val="1663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0C0D" w14:textId="77777777" w:rsidR="00264D4E" w:rsidRDefault="00DA550D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PRODUCT.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 – S/ T – Ss</w:t>
            </w:r>
          </w:p>
          <w:p w14:paraId="35C542CA" w14:textId="77777777" w:rsidR="000A4921" w:rsidRDefault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GAME: “</w:t>
            </w:r>
            <w:r w:rsidRPr="000A492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WEATHER REPORTER GAME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”</w:t>
            </w:r>
          </w:p>
          <w:p w14:paraId="6BA000B8" w14:textId="77777777" w:rsidR="000A4921" w:rsidRPr="000A4921" w:rsidRDefault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(Task 6 page 4</w:t>
            </w:r>
            <w:r w:rsidR="00BA153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74487BAA" w14:textId="77777777" w:rsidR="000A4921" w:rsidRDefault="000A4921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instructions together and make sure students understand wh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they have to do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BBD2D75" w14:textId="77777777" w:rsidR="000A4921" w:rsidRDefault="000A4921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 students some example sentences to use</w:t>
            </w:r>
          </w:p>
          <w:p w14:paraId="4385AF5B" w14:textId="77777777" w:rsidR="000A4921" w:rsidRDefault="000A4921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49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Monitor and help with grammar and vocabulary where necessary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AA50554" w14:textId="77777777" w:rsidR="00264D4E" w:rsidRPr="000A4921" w:rsidRDefault="00ED223E" w:rsidP="00ED223E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after="16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each group to perform and e</w:t>
            </w:r>
            <w:r w:rsidR="000A49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ncourage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other </w:t>
            </w:r>
            <w:r w:rsidR="000A49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students to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give feedback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A6E77" w14:textId="77777777" w:rsidR="00264D4E" w:rsidRDefault="00264D4E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FC83F4" w14:textId="77777777" w:rsidR="00264D4E" w:rsidRDefault="00264D4E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5EEE60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EB9E55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260B53" w14:textId="77777777" w:rsidR="000A4921" w:rsidRDefault="000A4921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  <w:r w:rsidR="00DA5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iscuss with their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groups</w:t>
            </w:r>
            <w:r w:rsidR="00DA5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and write their own weather forecast</w:t>
            </w:r>
          </w:p>
          <w:p w14:paraId="098D7773" w14:textId="77777777" w:rsidR="00ED223E" w:rsidRDefault="00ED223E" w:rsidP="00ED2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32C39D7" w14:textId="77777777" w:rsidR="00ED223E" w:rsidRPr="00ED223E" w:rsidRDefault="00ED223E" w:rsidP="00ED2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B3B663" w14:textId="77777777" w:rsidR="00264D4E" w:rsidRDefault="00DA550D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Try to use the language given by the teacher</w:t>
            </w:r>
          </w:p>
          <w:p w14:paraId="6368C02A" w14:textId="77777777" w:rsidR="000A4921" w:rsidRDefault="000A4921" w:rsidP="000A4921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A1010C" w14:textId="77777777" w:rsidR="000A4921" w:rsidRDefault="00DA550D" w:rsidP="000A492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Try to use the language they have learnt in the lesson</w:t>
            </w:r>
          </w:p>
          <w:p w14:paraId="6FB1F183" w14:textId="77777777" w:rsidR="000A4921" w:rsidRDefault="000A4921" w:rsidP="000A4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8B2BB9" w14:textId="77777777" w:rsidR="00264D4E" w:rsidRPr="00ED223E" w:rsidRDefault="000A4921" w:rsidP="00ED223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A49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ED22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ractice speaking and express their opinion </w:t>
            </w:r>
            <w:r w:rsidR="00ED22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</w:t>
            </w:r>
            <w:r w:rsidR="00ED223E">
              <w:rPr>
                <w:rFonts w:ascii="Times New Roman" w:eastAsia="Times New Roman" w:hAnsi="Times New Roman" w:cs="Times New Roman"/>
                <w:sz w:val="28"/>
                <w:szCs w:val="28"/>
              </w:rPr>
              <w:t>bout their friends’ weather report</w:t>
            </w:r>
          </w:p>
          <w:p w14:paraId="2E1918DF" w14:textId="77777777" w:rsidR="00264D4E" w:rsidRDefault="00264D4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F37D" w14:textId="77777777" w:rsidR="00264D4E" w:rsidRDefault="000A4921" w:rsidP="000A4921">
            <w:pPr>
              <w:tabs>
                <w:tab w:val="left" w:pos="1398"/>
                <w:tab w:val="left" w:pos="283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4DDD7D3" wp14:editId="5DAD9091">
                  <wp:extent cx="2876550" cy="1617980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8B908" w14:textId="77777777" w:rsidR="000A4921" w:rsidRDefault="000A4921" w:rsidP="000A4921">
            <w:pPr>
              <w:tabs>
                <w:tab w:val="left" w:pos="1398"/>
                <w:tab w:val="left" w:pos="283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8FFF7D" wp14:editId="3D493F11">
                  <wp:extent cx="2876550" cy="1617980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F51B4" w14:textId="77777777" w:rsidR="000A4921" w:rsidRDefault="000A4921" w:rsidP="000A4921">
            <w:pPr>
              <w:tabs>
                <w:tab w:val="left" w:pos="1398"/>
                <w:tab w:val="left" w:pos="2838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E055527" wp14:editId="6DA09B2C">
                  <wp:extent cx="2876550" cy="161798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60498E" w14:textId="77777777" w:rsidR="00264D4E" w:rsidRDefault="00264D4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29F27786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C. Consolidation (3’)</w:t>
      </w:r>
    </w:p>
    <w:p w14:paraId="55E0063A" w14:textId="77777777" w:rsidR="002119BA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a) Vocabulary: 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 xml:space="preserve">sunny, rainy, windy, foggy, snow, hail, shower, lightning, rainbow, hurricane, </w:t>
      </w:r>
      <w:r w:rsidR="002119BA" w:rsidRPr="00A826CA">
        <w:rPr>
          <w:rFonts w:ascii="Times New Roman" w:eastAsia="Times New Roman" w:hAnsi="Times New Roman" w:cs="Times New Roman"/>
          <w:sz w:val="28"/>
          <w:szCs w:val="28"/>
        </w:rPr>
        <w:t>hailstone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19BA" w:rsidRPr="00A826CA">
        <w:rPr>
          <w:rFonts w:ascii="Times New Roman" w:eastAsia="Times New Roman" w:hAnsi="Times New Roman" w:cs="Times New Roman"/>
          <w:sz w:val="28"/>
          <w:szCs w:val="28"/>
        </w:rPr>
        <w:t>snowflake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19BA" w:rsidRPr="00A826CA">
        <w:rPr>
          <w:rFonts w:ascii="Times New Roman" w:eastAsia="Times New Roman" w:hAnsi="Times New Roman" w:cs="Times New Roman"/>
          <w:sz w:val="28"/>
          <w:szCs w:val="28"/>
        </w:rPr>
        <w:t>misty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19BA" w:rsidRPr="00A826CA">
        <w:rPr>
          <w:rFonts w:ascii="Times New Roman" w:eastAsia="Times New Roman" w:hAnsi="Times New Roman" w:cs="Times New Roman"/>
          <w:sz w:val="28"/>
          <w:szCs w:val="28"/>
        </w:rPr>
        <w:t>frostbite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119BA" w:rsidRPr="00A826CA">
        <w:rPr>
          <w:rFonts w:ascii="Times New Roman" w:eastAsia="Times New Roman" w:hAnsi="Times New Roman" w:cs="Times New Roman"/>
          <w:sz w:val="28"/>
          <w:szCs w:val="28"/>
        </w:rPr>
        <w:t>thunder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, etc.</w:t>
      </w:r>
    </w:p>
    <w:p w14:paraId="0E5BC1E7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b) 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Describe the weather, write and perform a weather forecast</w:t>
      </w:r>
    </w:p>
    <w:p w14:paraId="712A84CB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D. Homework (2’)</w:t>
      </w:r>
    </w:p>
    <w:p w14:paraId="073563B3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Learn by heart new words</w:t>
      </w:r>
    </w:p>
    <w:p w14:paraId="263E788F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Practice 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write and perform a weather forecast</w:t>
      </w:r>
    </w:p>
    <w:p w14:paraId="45A3D812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Do exercise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in the workbook</w:t>
      </w:r>
    </w:p>
    <w:p w14:paraId="39A50760" w14:textId="77777777" w:rsidR="00264D4E" w:rsidRDefault="00DA550D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Prepare: Unit 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B-Grammar (page </w:t>
      </w:r>
      <w:r w:rsidR="002119BA">
        <w:rPr>
          <w:rFonts w:ascii="Times New Roman" w:eastAsia="Times New Roman" w:hAnsi="Times New Roman" w:cs="Times New Roman"/>
          <w:sz w:val="28"/>
          <w:szCs w:val="28"/>
        </w:rPr>
        <w:t>4</w:t>
      </w:r>
      <w:r w:rsidR="00BA153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SB)</w:t>
      </w:r>
    </w:p>
    <w:sectPr w:rsidR="00264D4E">
      <w:pgSz w:w="12240" w:h="15840"/>
      <w:pgMar w:top="144" w:right="1152" w:bottom="14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51B4"/>
    <w:multiLevelType w:val="hybridMultilevel"/>
    <w:tmpl w:val="E6C6E3A4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053A5"/>
    <w:multiLevelType w:val="multilevel"/>
    <w:tmpl w:val="55F8997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DA558D"/>
    <w:multiLevelType w:val="multilevel"/>
    <w:tmpl w:val="B8DC791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451912">
    <w:abstractNumId w:val="2"/>
  </w:num>
  <w:num w:numId="2" w16cid:durableId="1189638423">
    <w:abstractNumId w:val="1"/>
  </w:num>
  <w:num w:numId="3" w16cid:durableId="1735079187">
    <w:abstractNumId w:val="0"/>
  </w:num>
  <w:num w:numId="4" w16cid:durableId="2046786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D4E"/>
    <w:rsid w:val="000A4921"/>
    <w:rsid w:val="00123D79"/>
    <w:rsid w:val="002119BA"/>
    <w:rsid w:val="00264D4E"/>
    <w:rsid w:val="002A27F1"/>
    <w:rsid w:val="00677A1F"/>
    <w:rsid w:val="007D41EF"/>
    <w:rsid w:val="00A826CA"/>
    <w:rsid w:val="00BA1534"/>
    <w:rsid w:val="00DA550D"/>
    <w:rsid w:val="00ED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9899A"/>
  <w15:docId w15:val="{EA6C3F1D-8BE0-4A3C-994F-E2BB3DB4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21B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01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23E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MY1ri0+iIabTaihB+Ly18xReNA==">AMUW2mWqTlrKmKK52CMaiU4oWtkMiV1DpUBOYCukN+BHX1tiedhHtN0Wbn4FH9/ED1hFUjXTWcZTHefAQCZPQJdoEKgeFT6dhoXkIp/gvsSM6IpgxzPAhDOTZ8mnx2XF2RIVUfej1t+Q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Nhung Đặng</dc:creator>
  <cp:lastModifiedBy>TRI NGUYEN</cp:lastModifiedBy>
  <cp:revision>8</cp:revision>
  <dcterms:created xsi:type="dcterms:W3CDTF">2022-01-07T13:26:00Z</dcterms:created>
  <dcterms:modified xsi:type="dcterms:W3CDTF">2022-06-11T06:08:00Z</dcterms:modified>
</cp:coreProperties>
</file>