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0D35B2" w:rsidP="000D35B2">
      <w:pPr>
        <w:pStyle w:val="BodyText"/>
        <w:spacing w:before="182"/>
      </w:pPr>
      <w:r>
        <w:t xml:space="preserve">Ngày soạn :                              </w:t>
      </w:r>
      <w:r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</w:p>
    <w:p w:rsidR="000D35B2" w:rsidRDefault="000D35B2" w:rsidP="000D35B2">
      <w:pPr>
        <w:pStyle w:val="BodyText"/>
        <w:rPr>
          <w:sz w:val="30"/>
        </w:rPr>
      </w:pPr>
    </w:p>
    <w:p w:rsidR="000D35B2" w:rsidRDefault="000D35B2" w:rsidP="000D35B2">
      <w:pPr>
        <w:pStyle w:val="BodyText"/>
        <w:spacing w:before="6"/>
      </w:pPr>
    </w:p>
    <w:p w:rsidR="000D35B2" w:rsidRDefault="003D2C17" w:rsidP="000D35B2">
      <w:pPr>
        <w:pStyle w:val="Heading1"/>
        <w:spacing w:before="0"/>
        <w:ind w:left="31" w:right="2166"/>
        <w:jc w:val="center"/>
      </w:pPr>
      <w:r>
        <w:t>Bài 3</w:t>
      </w:r>
      <w:r w:rsidR="003D6088">
        <w:t xml:space="preserve">: ĐỘNG TÁC </w:t>
      </w:r>
      <w:r w:rsidR="00E502DB">
        <w:t>PHỐI HỢP, ĐỘNG TÁC NHẢY</w:t>
      </w:r>
      <w:r w:rsidR="003D6088">
        <w:t>,</w:t>
      </w:r>
      <w:r w:rsidR="00E20F23">
        <w:t xml:space="preserve"> ĐỘNG </w:t>
      </w:r>
      <w:r w:rsidR="00E502DB">
        <w:t>ĐIỀU HÒA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>
        <w:rPr>
          <w:b/>
          <w:sz w:val="28"/>
        </w:rPr>
        <w:t>1)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8F2970" w:rsidRDefault="008F2970" w:rsidP="008F2970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3D6088">
        <w:rPr>
          <w:sz w:val="28"/>
        </w:rPr>
        <w:t xml:space="preserve">cách thực hiện động </w:t>
      </w:r>
      <w:r w:rsidR="00263A62">
        <w:rPr>
          <w:sz w:val="28"/>
        </w:rPr>
        <w:t>tác phối hợp, động tác nhảy động tác điều hòa</w:t>
      </w:r>
      <w:r w:rsidR="00F26428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cơ bản: Thực hiện được </w:t>
      </w:r>
      <w:r w:rsidR="0096474D">
        <w:rPr>
          <w:sz w:val="28"/>
        </w:rPr>
        <w:t>động tác phối hợp, động tác nhảy động tác điều hòa</w:t>
      </w:r>
      <w:r>
        <w:rPr>
          <w:sz w:val="28"/>
        </w:rPr>
        <w:t xml:space="preserve"> của bài thể</w:t>
      </w:r>
      <w:r>
        <w:rPr>
          <w:spacing w:val="-3"/>
          <w:sz w:val="28"/>
        </w:rPr>
        <w:t xml:space="preserve"> </w:t>
      </w:r>
      <w:r>
        <w:rPr>
          <w:sz w:val="28"/>
        </w:rPr>
        <w:t>dục.</w:t>
      </w:r>
      <w:r w:rsidR="002C3DAF">
        <w:rPr>
          <w:sz w:val="28"/>
        </w:rPr>
        <w:t xml:space="preserve"> </w:t>
      </w:r>
      <w:r w:rsidR="0096474D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</w:t>
      </w:r>
      <w:r w:rsidR="0096474D">
        <w:t>động tác phối hợp, động tác nhảy động tác điều hòa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EE7F8C" w:rsidRPr="00EE7F8C" w:rsidRDefault="00EE7F8C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0D35B2" w:rsidRDefault="00BA1112" w:rsidP="00D16186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2E45EEAF" wp14:editId="4BE283CB">
                  <wp:extent cx="1076325" cy="99342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08774" cy="1023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2C3DAF" w:rsidRDefault="00724602" w:rsidP="00D16186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724602" w:rsidRDefault="00724602" w:rsidP="00D16186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394D08" w:rsidRDefault="00394D08" w:rsidP="00D16186">
            <w:pPr>
              <w:pStyle w:val="TableParagraph"/>
              <w:rPr>
                <w:b/>
                <w:sz w:val="28"/>
              </w:rPr>
            </w:pPr>
          </w:p>
          <w:p w:rsidR="00394D08" w:rsidRPr="00394D08" w:rsidRDefault="00394D08" w:rsidP="00D16186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394D08">
              <w:rPr>
                <w:sz w:val="28"/>
              </w:rPr>
              <w:t>- Cán sự hô nhịp</w:t>
            </w:r>
          </w:p>
          <w:p w:rsidR="00394D08" w:rsidRDefault="00394D08" w:rsidP="00394D08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394D08" w:rsidRDefault="00394D08" w:rsidP="00394D08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Pr="00394D08" w:rsidRDefault="00394D08" w:rsidP="00394D08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F1550D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F1550D">
              <w:rPr>
                <w:sz w:val="28"/>
              </w:rPr>
              <w:t>Sẵn sàng chờ lệnh</w:t>
            </w:r>
            <w:r w:rsidR="002C3DAF">
              <w:rPr>
                <w:sz w:val="28"/>
              </w:rPr>
              <w:t xml:space="preserve"> 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F1550D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33525" cy="1033145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EE7F8C" w:rsidRDefault="00BA1112" w:rsidP="00EE7F8C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8976B1">
              <w:rPr>
                <w:sz w:val="28"/>
              </w:rPr>
              <w:t>Ôn 5</w:t>
            </w:r>
            <w:r w:rsidR="00394D08">
              <w:rPr>
                <w:sz w:val="28"/>
              </w:rPr>
              <w:t xml:space="preserve"> động tác </w:t>
            </w:r>
          </w:p>
          <w:p w:rsidR="000D35B2" w:rsidRDefault="00394D08" w:rsidP="002C3DAF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B8029C">
              <w:rPr>
                <w:sz w:val="28"/>
              </w:rPr>
              <w:t>Học ĐT</w:t>
            </w:r>
            <w:r w:rsidR="008976B1">
              <w:rPr>
                <w:sz w:val="28"/>
              </w:rPr>
              <w:t xml:space="preserve"> phối hợp</w:t>
            </w:r>
            <w:r w:rsidR="00BA1112">
              <w:rPr>
                <w:sz w:val="28"/>
              </w:rPr>
              <w:t xml:space="preserve"> và </w:t>
            </w:r>
            <w:r w:rsidR="008976B1">
              <w:rPr>
                <w:sz w:val="28"/>
              </w:rPr>
              <w:t>động tác nhảy</w:t>
            </w:r>
            <w:r w:rsidR="00BA1112">
              <w:rPr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8976B1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94D08">
              <w:rPr>
                <w:sz w:val="28"/>
              </w:rPr>
              <w:t xml:space="preserve"> lần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EE7F8C" w:rsidRDefault="00394D08" w:rsidP="00B8029C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500BD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GV quan </w:t>
            </w:r>
            <w:r w:rsidR="00EB45A7">
              <w:rPr>
                <w:sz w:val="28"/>
              </w:rPr>
              <w:t>sát</w:t>
            </w:r>
            <w:r>
              <w:rPr>
                <w:sz w:val="28"/>
              </w:rPr>
              <w:t xml:space="preserve"> nhắc nhở, sửa sai cho HS</w:t>
            </w: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8976B1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Động tác phối hợp</w:t>
            </w:r>
            <w:r w:rsidR="00185FDB">
              <w:rPr>
                <w:noProof/>
                <w:sz w:val="28"/>
                <w:szCs w:val="28"/>
              </w:rPr>
              <w:t>.</w:t>
            </w:r>
          </w:p>
          <w:p w:rsidR="00185FDB" w:rsidRPr="000A4A60" w:rsidRDefault="00EB45A7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66850" cy="5238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EE7F8C" w:rsidRDefault="00EE7F8C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8976B1" w:rsidP="00185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Động tác nhảy</w:t>
            </w:r>
            <w:r w:rsidR="00185FDB">
              <w:rPr>
                <w:sz w:val="28"/>
                <w:szCs w:val="28"/>
              </w:rPr>
              <w:t>.</w:t>
            </w:r>
          </w:p>
          <w:p w:rsidR="00185FDB" w:rsidRDefault="00EB45A7" w:rsidP="00185FDB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667510" cy="704850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185FDB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GV làm mẫu động tác kết hợp phân tích kĩ thuật động tác.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Hô khẩu lệnh và thực hiện động tác mẫu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Cho 1 tổ</w:t>
            </w:r>
            <w:r w:rsidR="00504095">
              <w:rPr>
                <w:sz w:val="28"/>
              </w:rPr>
              <w:t xml:space="preserve"> lên thực hiện động tác </w:t>
            </w:r>
            <w:r w:rsidR="00B8029C">
              <w:rPr>
                <w:sz w:val="28"/>
              </w:rPr>
              <w:t>phôi hợp và động tác nhảy</w:t>
            </w:r>
            <w:r>
              <w:rPr>
                <w:sz w:val="28"/>
              </w:rPr>
              <w:t>.</w:t>
            </w:r>
          </w:p>
          <w:p w:rsidR="00185FDB" w:rsidRPr="00B70B4B" w:rsidRDefault="00185FDB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61594D">
              <w:rPr>
                <w:sz w:val="28"/>
              </w:rPr>
              <w:t>Chuyền đồ vật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61594D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600200" cy="741045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0E23D5" w:rsidRDefault="000E23D5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0E23D5" w:rsidRDefault="000E23D5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0E23D5" w:rsidRDefault="000E23D5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185FDB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0D35B2" w:rsidP="00185FDB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0E23D5" w:rsidRDefault="000E23D5" w:rsidP="00D16186">
            <w:pPr>
              <w:pStyle w:val="TableParagraph"/>
              <w:rPr>
                <w:b/>
                <w:sz w:val="30"/>
              </w:rPr>
            </w:pPr>
          </w:p>
          <w:p w:rsidR="000E23D5" w:rsidRDefault="000E23D5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EE7F8C" w:rsidRDefault="00EE7F8C" w:rsidP="00EE7F8C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E23D5" w:rsidRDefault="000E23D5" w:rsidP="00EE7F8C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781389" w:rsidRDefault="00781389" w:rsidP="00EE7F8C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0D35B2" w:rsidRDefault="000D35B2" w:rsidP="00D16186">
            <w:pPr>
              <w:pStyle w:val="TableParagraph"/>
              <w:spacing w:before="8" w:line="279" w:lineRule="exact"/>
              <w:ind w:left="12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12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BA2288" w:rsidRDefault="00BA2288" w:rsidP="00BA2288">
            <w:pPr>
              <w:pStyle w:val="TableParagraph"/>
              <w:rPr>
                <w:b/>
                <w:sz w:val="28"/>
              </w:rPr>
            </w:pPr>
          </w:p>
          <w:p w:rsidR="00BA2288" w:rsidRPr="00BA7978" w:rsidRDefault="00AD721C" w:rsidP="00BA2288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A5C212" wp14:editId="2512F9F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167005</wp:posOffset>
                      </wp:positionV>
                      <wp:extent cx="9525" cy="51435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D0997C" id="Straight Connector 7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5pt,13.15pt" to="51.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" strokecolor="#ffc000 [3207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D7FEC9" wp14:editId="3A5645C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179070</wp:posOffset>
                      </wp:positionV>
                      <wp:extent cx="9525" cy="51435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616A70" id="Straight Connector 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5pt,14.1pt" to="42.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BA2288">
              <w:rPr>
                <w:b/>
                <w:sz w:val="28"/>
              </w:rPr>
              <w:t xml:space="preserve"> </w:t>
            </w:r>
          </w:p>
          <w:p w:rsidR="000D35B2" w:rsidRDefault="00AD721C" w:rsidP="00D16186">
            <w:pPr>
              <w:pStyle w:val="TableParagraph"/>
              <w:rPr>
                <w:b/>
                <w:sz w:val="30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64135</wp:posOffset>
                      </wp:positionV>
                      <wp:extent cx="190500" cy="10477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CC0C7" id="Rectangle 15" o:spid="_x0000_s1026" style="position:absolute;margin-left:102.5pt;margin-top:5.05pt;width:1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" fillcolor="yellow" strokecolor="#70ad47 [3209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53975</wp:posOffset>
                      </wp:positionV>
                      <wp:extent cx="104775" cy="123825"/>
                      <wp:effectExtent l="0" t="0" r="28575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7B9F33" id="Oval 13" o:spid="_x0000_s1026" style="position:absolute;margin-left:63.45pt;margin-top:4.25pt;width:8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" fillcolor="red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AD721C" w:rsidP="00AD721C">
            <w:pPr>
              <w:pStyle w:val="TableParagraph"/>
              <w:spacing w:before="126"/>
              <w:ind w:right="337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65F122" wp14:editId="35E08257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140970</wp:posOffset>
                      </wp:positionV>
                      <wp:extent cx="190500" cy="1047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75875" id="Rectangle 16" o:spid="_x0000_s1026" style="position:absolute;margin-left:103.25pt;margin-top:11.1pt;width:1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" fillcolor="yellow" strokecolor="#70ad47 [3209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E34483" wp14:editId="15C83B45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140970</wp:posOffset>
                      </wp:positionV>
                      <wp:extent cx="104775" cy="123825"/>
                      <wp:effectExtent l="0" t="0" r="28575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30515B" id="Oval 14" o:spid="_x0000_s1026" style="position:absolute;margin-left:63.5pt;margin-top:11.1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" fillcolor="#0070c0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28"/>
              </w:rPr>
            </w:pPr>
          </w:p>
          <w:p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E23D5" w:rsidRDefault="000E23D5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E23D5" w:rsidRDefault="000E23D5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E23D5" w:rsidRDefault="000E23D5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E23D5" w:rsidRDefault="000E23D5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0D35B2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HS thực hiện kết </w:t>
            </w:r>
            <w:r>
              <w:rPr>
                <w:spacing w:val="-5"/>
                <w:sz w:val="28"/>
              </w:rPr>
              <w:t xml:space="preserve">hợp </w:t>
            </w:r>
            <w:r>
              <w:rPr>
                <w:sz w:val="28"/>
              </w:rPr>
              <w:t>đi lại hít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0E23D5" w:rsidRDefault="000E23D5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0E23D5" w:rsidRDefault="000E23D5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0E23D5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E23D5" w:rsidRDefault="000E23D5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31055" w:rsidRDefault="00031055" w:rsidP="00031055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CF5CD8" w:rsidRDefault="00CF5CD8"/>
    <w:sectPr w:rsidR="00CF5CD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EB7" w:rsidRDefault="00EC2EB7" w:rsidP="000D35B2">
      <w:r>
        <w:separator/>
      </w:r>
    </w:p>
  </w:endnote>
  <w:endnote w:type="continuationSeparator" w:id="0">
    <w:p w:rsidR="00EC2EB7" w:rsidRDefault="00EC2EB7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EB7" w:rsidRDefault="00EC2EB7" w:rsidP="000D35B2">
      <w:r>
        <w:separator/>
      </w:r>
    </w:p>
  </w:footnote>
  <w:footnote w:type="continuationSeparator" w:id="0">
    <w:p w:rsidR="00EC2EB7" w:rsidRDefault="00EC2EB7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31055"/>
    <w:rsid w:val="00054B65"/>
    <w:rsid w:val="000D35B2"/>
    <w:rsid w:val="000E23D5"/>
    <w:rsid w:val="001111E1"/>
    <w:rsid w:val="0011545B"/>
    <w:rsid w:val="00160029"/>
    <w:rsid w:val="00185FDB"/>
    <w:rsid w:val="001B1D01"/>
    <w:rsid w:val="001B6366"/>
    <w:rsid w:val="001F73A7"/>
    <w:rsid w:val="00263A62"/>
    <w:rsid w:val="002A3185"/>
    <w:rsid w:val="002A6F5D"/>
    <w:rsid w:val="002C3DAF"/>
    <w:rsid w:val="002D54CF"/>
    <w:rsid w:val="00372969"/>
    <w:rsid w:val="00394D08"/>
    <w:rsid w:val="003D2C17"/>
    <w:rsid w:val="003D6088"/>
    <w:rsid w:val="004A55B0"/>
    <w:rsid w:val="004C5924"/>
    <w:rsid w:val="004F2AD3"/>
    <w:rsid w:val="00500BDD"/>
    <w:rsid w:val="00504095"/>
    <w:rsid w:val="00550B3D"/>
    <w:rsid w:val="005F2BBB"/>
    <w:rsid w:val="00605045"/>
    <w:rsid w:val="0061594D"/>
    <w:rsid w:val="00651E7F"/>
    <w:rsid w:val="00714300"/>
    <w:rsid w:val="00724602"/>
    <w:rsid w:val="0076303E"/>
    <w:rsid w:val="00781389"/>
    <w:rsid w:val="007F5A11"/>
    <w:rsid w:val="008501A0"/>
    <w:rsid w:val="008976B1"/>
    <w:rsid w:val="008F2970"/>
    <w:rsid w:val="00945325"/>
    <w:rsid w:val="0096474D"/>
    <w:rsid w:val="009734B6"/>
    <w:rsid w:val="0098793C"/>
    <w:rsid w:val="009B32CA"/>
    <w:rsid w:val="00A54A47"/>
    <w:rsid w:val="00AD721C"/>
    <w:rsid w:val="00B6118E"/>
    <w:rsid w:val="00B8029C"/>
    <w:rsid w:val="00BA1112"/>
    <w:rsid w:val="00BA2288"/>
    <w:rsid w:val="00C45A90"/>
    <w:rsid w:val="00CF160F"/>
    <w:rsid w:val="00CF5CD8"/>
    <w:rsid w:val="00D26FC1"/>
    <w:rsid w:val="00D74A15"/>
    <w:rsid w:val="00E20F23"/>
    <w:rsid w:val="00E31EFA"/>
    <w:rsid w:val="00E502DB"/>
    <w:rsid w:val="00EB45A7"/>
    <w:rsid w:val="00EC2EB7"/>
    <w:rsid w:val="00EE7F8C"/>
    <w:rsid w:val="00F01993"/>
    <w:rsid w:val="00F1550D"/>
    <w:rsid w:val="00F26428"/>
    <w:rsid w:val="00FB4303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1BEAC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2022-08-02T12:02:00Z</dcterms:created>
  <dcterms:modified xsi:type="dcterms:W3CDTF">2022-08-02T12:02:00Z</dcterms:modified>
</cp:coreProperties>
</file>