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7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10881"/>
      </w:tblGrid>
      <w:tr w:rsidR="00EB0098" w:rsidRPr="0052675D" w14:paraId="1C87290A" w14:textId="77777777" w:rsidTr="00644AD9">
        <w:tc>
          <w:tcPr>
            <w:tcW w:w="6232" w:type="dxa"/>
          </w:tcPr>
          <w:p w14:paraId="383A52D0" w14:textId="22ECA86B" w:rsidR="00EB0098" w:rsidRPr="0052675D" w:rsidRDefault="00EB0098" w:rsidP="00BD29D2">
            <w:bookmarkStart w:id="0" w:name="_GoBack"/>
            <w:bookmarkEnd w:id="0"/>
            <w:r w:rsidRPr="0052675D">
              <w:t>PHÒNG GDĐT HUYỆ</w:t>
            </w:r>
            <w:r w:rsidR="00291C7F" w:rsidRPr="0052675D">
              <w:t>N GIAO THUỶ</w:t>
            </w:r>
          </w:p>
          <w:p w14:paraId="6135C1BD" w14:textId="29C4A4A1" w:rsidR="00EB0098" w:rsidRPr="0052675D" w:rsidRDefault="00EB0098" w:rsidP="00EB0098">
            <w:pPr>
              <w:jc w:val="center"/>
              <w:rPr>
                <w:b/>
                <w:szCs w:val="28"/>
              </w:rPr>
            </w:pPr>
            <w:r w:rsidRPr="0052675D">
              <w:rPr>
                <w:b/>
                <w:szCs w:val="28"/>
              </w:rPr>
              <w:t>TRƯỜ</w:t>
            </w:r>
            <w:r w:rsidR="00291C7F" w:rsidRPr="0052675D">
              <w:rPr>
                <w:b/>
                <w:szCs w:val="28"/>
              </w:rPr>
              <w:t>NG THCS GIAO TIẾN</w:t>
            </w:r>
          </w:p>
        </w:tc>
        <w:tc>
          <w:tcPr>
            <w:tcW w:w="10881" w:type="dxa"/>
          </w:tcPr>
          <w:p w14:paraId="66566C57" w14:textId="77777777" w:rsidR="00EB0098" w:rsidRPr="0052675D" w:rsidRDefault="00EB0098" w:rsidP="00644AD9">
            <w:pPr>
              <w:rPr>
                <w:szCs w:val="28"/>
              </w:rPr>
            </w:pPr>
          </w:p>
        </w:tc>
      </w:tr>
    </w:tbl>
    <w:p w14:paraId="3716C6BE" w14:textId="62A031C4" w:rsidR="00B93BA2" w:rsidRPr="0052675D" w:rsidRDefault="00EB0098" w:rsidP="009562AE">
      <w:pPr>
        <w:jc w:val="center"/>
        <w:rPr>
          <w:b/>
          <w:szCs w:val="28"/>
        </w:rPr>
      </w:pPr>
      <w:r w:rsidRPr="0052675D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3E1989" wp14:editId="66A563EF">
                <wp:simplePos x="0" y="0"/>
                <wp:positionH relativeFrom="column">
                  <wp:posOffset>1011555</wp:posOffset>
                </wp:positionH>
                <wp:positionV relativeFrom="paragraph">
                  <wp:posOffset>22225</wp:posOffset>
                </wp:positionV>
                <wp:extent cx="17335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9.65pt,1.75pt" to="216.1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9562AE" w:rsidRPr="0052675D">
        <w:rPr>
          <w:b/>
          <w:szCs w:val="28"/>
        </w:rPr>
        <w:t>MA TRẬN ĐỀ KIỂ</w:t>
      </w:r>
      <w:r w:rsidR="00291C7F" w:rsidRPr="0052675D">
        <w:rPr>
          <w:b/>
          <w:szCs w:val="28"/>
        </w:rPr>
        <w:t>M TRA GIỮA HỌC KÌ II</w:t>
      </w:r>
    </w:p>
    <w:p w14:paraId="7FD331CC" w14:textId="40B329A9" w:rsidR="009562AE" w:rsidRPr="0052675D" w:rsidRDefault="009562AE" w:rsidP="009562AE">
      <w:pPr>
        <w:jc w:val="center"/>
        <w:rPr>
          <w:b/>
          <w:szCs w:val="28"/>
        </w:rPr>
      </w:pPr>
      <w:r w:rsidRPr="0052675D">
        <w:rPr>
          <w:b/>
          <w:szCs w:val="28"/>
        </w:rPr>
        <w:t>Môn:</w:t>
      </w:r>
      <w:r w:rsidR="00761065" w:rsidRPr="0052675D">
        <w:rPr>
          <w:b/>
          <w:szCs w:val="28"/>
        </w:rPr>
        <w:t xml:space="preserve"> TOÁN</w:t>
      </w:r>
      <w:r w:rsidR="00291C7F" w:rsidRPr="0052675D">
        <w:rPr>
          <w:b/>
          <w:szCs w:val="28"/>
        </w:rPr>
        <w:t xml:space="preserve"> </w:t>
      </w:r>
      <w:r w:rsidRPr="0052675D">
        <w:rPr>
          <w:b/>
          <w:szCs w:val="28"/>
        </w:rPr>
        <w:t xml:space="preserve"> Lớp</w:t>
      </w:r>
      <w:r w:rsidR="00291C7F" w:rsidRPr="0052675D">
        <w:rPr>
          <w:b/>
          <w:szCs w:val="28"/>
        </w:rPr>
        <w:t xml:space="preserve"> 6</w:t>
      </w:r>
    </w:p>
    <w:p w14:paraId="48DF15CB" w14:textId="7CD4EA98" w:rsidR="00CB35EB" w:rsidRPr="0052675D" w:rsidRDefault="00CB35EB" w:rsidP="009562AE">
      <w:pPr>
        <w:jc w:val="center"/>
        <w:rPr>
          <w:szCs w:val="28"/>
        </w:rPr>
      </w:pPr>
      <w:r w:rsidRPr="0052675D">
        <w:rPr>
          <w:szCs w:val="28"/>
        </w:rPr>
        <w:t>(Thời gian làm bài 90 phút)</w:t>
      </w:r>
    </w:p>
    <w:p w14:paraId="5F943E7D" w14:textId="77777777" w:rsidR="006C736E" w:rsidRPr="0052675D" w:rsidRDefault="006C736E" w:rsidP="00CB35EB">
      <w:pPr>
        <w:rPr>
          <w:szCs w:val="28"/>
        </w:rPr>
      </w:pPr>
    </w:p>
    <w:tbl>
      <w:tblPr>
        <w:tblStyle w:val="TableGrid"/>
        <w:tblW w:w="15733" w:type="dxa"/>
        <w:tblLook w:val="04A0" w:firstRow="1" w:lastRow="0" w:firstColumn="1" w:lastColumn="0" w:noHBand="0" w:noVBand="1"/>
      </w:tblPr>
      <w:tblGrid>
        <w:gridCol w:w="1835"/>
        <w:gridCol w:w="2123"/>
        <w:gridCol w:w="828"/>
        <w:gridCol w:w="2155"/>
        <w:gridCol w:w="991"/>
        <w:gridCol w:w="1983"/>
        <w:gridCol w:w="846"/>
        <w:gridCol w:w="1858"/>
        <w:gridCol w:w="1039"/>
        <w:gridCol w:w="2075"/>
      </w:tblGrid>
      <w:tr w:rsidR="006C736E" w:rsidRPr="0052675D" w14:paraId="697661D1" w14:textId="739DF464" w:rsidTr="00F44245">
        <w:tc>
          <w:tcPr>
            <w:tcW w:w="1835" w:type="dxa"/>
            <w:vMerge w:val="restart"/>
            <w:vAlign w:val="center"/>
          </w:tcPr>
          <w:p w14:paraId="5A2B147A" w14:textId="3A92BB36" w:rsidR="006C736E" w:rsidRPr="0052675D" w:rsidRDefault="006C736E" w:rsidP="00AB037A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52675D">
              <w:rPr>
                <w:rFonts w:cs="Times New Roman"/>
                <w:b/>
                <w:bCs/>
                <w:szCs w:val="28"/>
              </w:rPr>
              <w:t>Chủ đề</w:t>
            </w:r>
          </w:p>
        </w:tc>
        <w:tc>
          <w:tcPr>
            <w:tcW w:w="2123" w:type="dxa"/>
            <w:vMerge w:val="restart"/>
            <w:vAlign w:val="center"/>
          </w:tcPr>
          <w:p w14:paraId="41BD69C2" w14:textId="7EB01B7A" w:rsidR="006C736E" w:rsidRPr="0052675D" w:rsidRDefault="006C736E" w:rsidP="00AB037A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52675D">
              <w:rPr>
                <w:rFonts w:cs="Times New Roman"/>
                <w:b/>
                <w:bCs/>
                <w:szCs w:val="28"/>
              </w:rPr>
              <w:t>Nội dung</w:t>
            </w:r>
          </w:p>
        </w:tc>
        <w:tc>
          <w:tcPr>
            <w:tcW w:w="5957" w:type="dxa"/>
            <w:gridSpan w:val="4"/>
          </w:tcPr>
          <w:p w14:paraId="6FD796E1" w14:textId="25F012F0" w:rsidR="006C736E" w:rsidRPr="0052675D" w:rsidRDefault="006C736E" w:rsidP="006C736E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52675D">
              <w:rPr>
                <w:rFonts w:cs="Times New Roman"/>
                <w:b/>
                <w:bCs/>
                <w:szCs w:val="28"/>
              </w:rPr>
              <w:t>Trắc nghiệm</w:t>
            </w:r>
            <w:r w:rsidR="00A33A65" w:rsidRPr="0052675D">
              <w:rPr>
                <w:rFonts w:cs="Times New Roman"/>
                <w:b/>
                <w:bCs/>
                <w:szCs w:val="28"/>
              </w:rPr>
              <w:t xml:space="preserve"> (20 câu – 4,0 điểm)</w:t>
            </w:r>
          </w:p>
        </w:tc>
        <w:tc>
          <w:tcPr>
            <w:tcW w:w="5818" w:type="dxa"/>
            <w:gridSpan w:val="4"/>
          </w:tcPr>
          <w:p w14:paraId="0DB597B1" w14:textId="017DD074" w:rsidR="006C736E" w:rsidRPr="0052675D" w:rsidRDefault="006C736E" w:rsidP="006C736E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52675D">
              <w:rPr>
                <w:rFonts w:cs="Times New Roman"/>
                <w:b/>
                <w:bCs/>
                <w:szCs w:val="28"/>
              </w:rPr>
              <w:t>Tự luận</w:t>
            </w:r>
            <w:r w:rsidR="00A33A65" w:rsidRPr="0052675D">
              <w:rPr>
                <w:rFonts w:cs="Times New Roman"/>
                <w:b/>
                <w:bCs/>
                <w:szCs w:val="28"/>
              </w:rPr>
              <w:t xml:space="preserve"> (6,0 điểm)</w:t>
            </w:r>
          </w:p>
        </w:tc>
      </w:tr>
      <w:tr w:rsidR="006C736E" w:rsidRPr="0052675D" w14:paraId="7FF6DB11" w14:textId="19551039" w:rsidTr="00F44245">
        <w:tc>
          <w:tcPr>
            <w:tcW w:w="1835" w:type="dxa"/>
            <w:vMerge/>
          </w:tcPr>
          <w:p w14:paraId="7D938648" w14:textId="77777777" w:rsidR="006C736E" w:rsidRPr="0052675D" w:rsidRDefault="006C736E" w:rsidP="00CB35EB">
            <w:pPr>
              <w:rPr>
                <w:rFonts w:cs="Times New Roman"/>
                <w:szCs w:val="28"/>
              </w:rPr>
            </w:pPr>
          </w:p>
        </w:tc>
        <w:tc>
          <w:tcPr>
            <w:tcW w:w="2123" w:type="dxa"/>
            <w:vMerge/>
          </w:tcPr>
          <w:p w14:paraId="1F9385EC" w14:textId="77777777" w:rsidR="006C736E" w:rsidRPr="0052675D" w:rsidRDefault="006C736E" w:rsidP="00CB35EB">
            <w:pPr>
              <w:rPr>
                <w:rFonts w:cs="Times New Roman"/>
                <w:szCs w:val="28"/>
              </w:rPr>
            </w:pPr>
          </w:p>
        </w:tc>
        <w:tc>
          <w:tcPr>
            <w:tcW w:w="2983" w:type="dxa"/>
            <w:gridSpan w:val="2"/>
          </w:tcPr>
          <w:p w14:paraId="10E6D752" w14:textId="31B9C845" w:rsidR="006C736E" w:rsidRPr="0052675D" w:rsidRDefault="006C736E" w:rsidP="006C736E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52675D">
              <w:rPr>
                <w:rFonts w:cs="Times New Roman"/>
                <w:b/>
                <w:bCs/>
                <w:szCs w:val="28"/>
              </w:rPr>
              <w:t>Mức 1</w:t>
            </w:r>
          </w:p>
        </w:tc>
        <w:tc>
          <w:tcPr>
            <w:tcW w:w="2974" w:type="dxa"/>
            <w:gridSpan w:val="2"/>
          </w:tcPr>
          <w:p w14:paraId="46649B56" w14:textId="0682C0A3" w:rsidR="006C736E" w:rsidRPr="0052675D" w:rsidRDefault="006C736E" w:rsidP="006C736E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52675D">
              <w:rPr>
                <w:rFonts w:cs="Times New Roman"/>
                <w:b/>
                <w:bCs/>
                <w:szCs w:val="28"/>
              </w:rPr>
              <w:t>Mức 2</w:t>
            </w:r>
          </w:p>
        </w:tc>
        <w:tc>
          <w:tcPr>
            <w:tcW w:w="2704" w:type="dxa"/>
            <w:gridSpan w:val="2"/>
          </w:tcPr>
          <w:p w14:paraId="77151C98" w14:textId="2A65F1A0" w:rsidR="006C736E" w:rsidRPr="0052675D" w:rsidRDefault="006C736E" w:rsidP="006C736E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52675D">
              <w:rPr>
                <w:rFonts w:cs="Times New Roman"/>
                <w:b/>
                <w:bCs/>
                <w:szCs w:val="28"/>
              </w:rPr>
              <w:t xml:space="preserve">Mức </w:t>
            </w:r>
            <w:r w:rsidR="00A33A65" w:rsidRPr="0052675D">
              <w:rPr>
                <w:rFonts w:cs="Times New Roman"/>
                <w:b/>
                <w:bCs/>
                <w:szCs w:val="28"/>
              </w:rPr>
              <w:t>2</w:t>
            </w:r>
          </w:p>
        </w:tc>
        <w:tc>
          <w:tcPr>
            <w:tcW w:w="3114" w:type="dxa"/>
            <w:gridSpan w:val="2"/>
          </w:tcPr>
          <w:p w14:paraId="6F5C2063" w14:textId="486BF177" w:rsidR="006C736E" w:rsidRPr="0052675D" w:rsidRDefault="006C736E" w:rsidP="006C736E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52675D">
              <w:rPr>
                <w:rFonts w:cs="Times New Roman"/>
                <w:b/>
                <w:bCs/>
                <w:szCs w:val="28"/>
              </w:rPr>
              <w:t xml:space="preserve">Mức </w:t>
            </w:r>
            <w:r w:rsidR="00A33A65" w:rsidRPr="0052675D">
              <w:rPr>
                <w:rFonts w:cs="Times New Roman"/>
                <w:b/>
                <w:bCs/>
                <w:szCs w:val="28"/>
              </w:rPr>
              <w:t>3</w:t>
            </w:r>
          </w:p>
        </w:tc>
      </w:tr>
      <w:tr w:rsidR="006C736E" w:rsidRPr="0052675D" w14:paraId="529E326B" w14:textId="743E3BA8" w:rsidTr="00840F2C">
        <w:trPr>
          <w:trHeight w:val="456"/>
        </w:trPr>
        <w:tc>
          <w:tcPr>
            <w:tcW w:w="1835" w:type="dxa"/>
            <w:vMerge/>
          </w:tcPr>
          <w:p w14:paraId="3C3F1216" w14:textId="77777777" w:rsidR="006C736E" w:rsidRPr="0052675D" w:rsidRDefault="006C736E" w:rsidP="006C736E">
            <w:pPr>
              <w:rPr>
                <w:rFonts w:cs="Times New Roman"/>
                <w:szCs w:val="28"/>
              </w:rPr>
            </w:pPr>
          </w:p>
        </w:tc>
        <w:tc>
          <w:tcPr>
            <w:tcW w:w="2123" w:type="dxa"/>
            <w:vMerge/>
          </w:tcPr>
          <w:p w14:paraId="5AA5BA05" w14:textId="77777777" w:rsidR="006C736E" w:rsidRPr="0052675D" w:rsidRDefault="006C736E" w:rsidP="006C736E">
            <w:pPr>
              <w:rPr>
                <w:rFonts w:cs="Times New Roman"/>
                <w:szCs w:val="28"/>
              </w:rPr>
            </w:pPr>
          </w:p>
        </w:tc>
        <w:tc>
          <w:tcPr>
            <w:tcW w:w="828" w:type="dxa"/>
          </w:tcPr>
          <w:p w14:paraId="22DE3E77" w14:textId="09ACF492" w:rsidR="006C736E" w:rsidRPr="0052675D" w:rsidRDefault="006C736E" w:rsidP="006C736E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52675D">
              <w:rPr>
                <w:rFonts w:cs="Times New Roman"/>
                <w:b/>
                <w:bCs/>
                <w:szCs w:val="28"/>
              </w:rPr>
              <w:t>Câu</w:t>
            </w:r>
          </w:p>
        </w:tc>
        <w:tc>
          <w:tcPr>
            <w:tcW w:w="2155" w:type="dxa"/>
          </w:tcPr>
          <w:p w14:paraId="430F1D3E" w14:textId="5F76D01B" w:rsidR="006C736E" w:rsidRPr="0052675D" w:rsidRDefault="006C736E" w:rsidP="006C736E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52675D">
              <w:rPr>
                <w:rFonts w:cs="Times New Roman"/>
                <w:b/>
                <w:bCs/>
                <w:szCs w:val="28"/>
              </w:rPr>
              <w:t>TTNL</w:t>
            </w:r>
          </w:p>
        </w:tc>
        <w:tc>
          <w:tcPr>
            <w:tcW w:w="991" w:type="dxa"/>
          </w:tcPr>
          <w:p w14:paraId="35E1AE56" w14:textId="540573C3" w:rsidR="006C736E" w:rsidRPr="0052675D" w:rsidRDefault="006C736E" w:rsidP="006C736E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52675D">
              <w:rPr>
                <w:rFonts w:cs="Times New Roman"/>
                <w:b/>
                <w:bCs/>
                <w:szCs w:val="28"/>
              </w:rPr>
              <w:t>Câu</w:t>
            </w:r>
          </w:p>
        </w:tc>
        <w:tc>
          <w:tcPr>
            <w:tcW w:w="1983" w:type="dxa"/>
          </w:tcPr>
          <w:p w14:paraId="2DE9F8C7" w14:textId="7397D4DA" w:rsidR="006C736E" w:rsidRPr="0052675D" w:rsidRDefault="006C736E" w:rsidP="006C736E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52675D">
              <w:rPr>
                <w:rFonts w:cs="Times New Roman"/>
                <w:b/>
                <w:bCs/>
                <w:szCs w:val="28"/>
              </w:rPr>
              <w:t>TTNL</w:t>
            </w:r>
          </w:p>
        </w:tc>
        <w:tc>
          <w:tcPr>
            <w:tcW w:w="846" w:type="dxa"/>
          </w:tcPr>
          <w:p w14:paraId="03F9B47A" w14:textId="730F2508" w:rsidR="006C736E" w:rsidRPr="0052675D" w:rsidRDefault="006C736E" w:rsidP="006C736E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52675D">
              <w:rPr>
                <w:rFonts w:cs="Times New Roman"/>
                <w:b/>
                <w:bCs/>
                <w:szCs w:val="28"/>
              </w:rPr>
              <w:t>Bài</w:t>
            </w:r>
          </w:p>
        </w:tc>
        <w:tc>
          <w:tcPr>
            <w:tcW w:w="1858" w:type="dxa"/>
          </w:tcPr>
          <w:p w14:paraId="1D8D590E" w14:textId="5D644A10" w:rsidR="006C736E" w:rsidRPr="0052675D" w:rsidRDefault="006C736E" w:rsidP="006C736E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52675D">
              <w:rPr>
                <w:rFonts w:cs="Times New Roman"/>
                <w:b/>
                <w:bCs/>
                <w:szCs w:val="28"/>
              </w:rPr>
              <w:t>TTNL</w:t>
            </w:r>
          </w:p>
        </w:tc>
        <w:tc>
          <w:tcPr>
            <w:tcW w:w="1039" w:type="dxa"/>
          </w:tcPr>
          <w:p w14:paraId="42B87CB6" w14:textId="089B362B" w:rsidR="006C736E" w:rsidRPr="0052675D" w:rsidRDefault="006C736E" w:rsidP="00A33A65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52675D">
              <w:rPr>
                <w:rFonts w:cs="Times New Roman"/>
                <w:b/>
                <w:bCs/>
                <w:szCs w:val="28"/>
              </w:rPr>
              <w:t>Bài</w:t>
            </w:r>
          </w:p>
        </w:tc>
        <w:tc>
          <w:tcPr>
            <w:tcW w:w="2075" w:type="dxa"/>
          </w:tcPr>
          <w:p w14:paraId="1283A4A1" w14:textId="4579C1C0" w:rsidR="006C736E" w:rsidRPr="0052675D" w:rsidRDefault="006C736E" w:rsidP="006C736E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52675D">
              <w:rPr>
                <w:rFonts w:cs="Times New Roman"/>
                <w:b/>
                <w:bCs/>
                <w:szCs w:val="28"/>
              </w:rPr>
              <w:t>TTNL</w:t>
            </w:r>
          </w:p>
        </w:tc>
      </w:tr>
      <w:tr w:rsidR="00060A35" w:rsidRPr="0052675D" w14:paraId="4F7059F6" w14:textId="79EBA95F" w:rsidTr="00840F2C">
        <w:tc>
          <w:tcPr>
            <w:tcW w:w="1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125E3" w14:textId="5E8BC5CA" w:rsidR="00060A35" w:rsidRPr="0052675D" w:rsidRDefault="00060A35" w:rsidP="00EB0098">
            <w:pPr>
              <w:rPr>
                <w:rFonts w:cs="Times New Roman"/>
                <w:szCs w:val="28"/>
              </w:rPr>
            </w:pPr>
            <w:r w:rsidRPr="0052675D">
              <w:rPr>
                <w:rFonts w:eastAsia="Times New Roman" w:cs="Times New Roman"/>
                <w:color w:val="000000"/>
                <w:szCs w:val="28"/>
              </w:rPr>
              <w:t>Mở rộng phân số. Phân số bằng nhau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74856" w14:textId="7EAB73F0" w:rsidR="00060A35" w:rsidRPr="0052675D" w:rsidRDefault="00060A35" w:rsidP="00EB0098">
            <w:pPr>
              <w:rPr>
                <w:rFonts w:cs="Times New Roman"/>
                <w:szCs w:val="28"/>
              </w:rPr>
            </w:pPr>
            <w:r w:rsidRPr="0052675D">
              <w:rPr>
                <w:rFonts w:eastAsia="Times New Roman" w:cs="Times New Roman"/>
                <w:color w:val="000000"/>
                <w:szCs w:val="28"/>
              </w:rPr>
              <w:t>Mở rộng khái niệm  phân số.</w:t>
            </w:r>
          </w:p>
        </w:tc>
        <w:tc>
          <w:tcPr>
            <w:tcW w:w="828" w:type="dxa"/>
          </w:tcPr>
          <w:p w14:paraId="231B542A" w14:textId="77777777" w:rsidR="00060A35" w:rsidRPr="0052675D" w:rsidRDefault="00060A35" w:rsidP="00EB0098">
            <w:pPr>
              <w:jc w:val="center"/>
              <w:rPr>
                <w:rFonts w:cs="Times New Roman"/>
                <w:color w:val="FF0000"/>
                <w:szCs w:val="28"/>
              </w:rPr>
            </w:pPr>
            <w:r w:rsidRPr="0052675D">
              <w:rPr>
                <w:rFonts w:cs="Times New Roman"/>
                <w:color w:val="FF0000"/>
                <w:szCs w:val="28"/>
              </w:rPr>
              <w:t>C1</w:t>
            </w:r>
          </w:p>
          <w:p w14:paraId="4D3EE109" w14:textId="71F7B5F7" w:rsidR="00060A35" w:rsidRPr="0052675D" w:rsidRDefault="00291C7F" w:rsidP="00EB0098">
            <w:pPr>
              <w:jc w:val="center"/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0.2 đ</w:t>
            </w:r>
          </w:p>
        </w:tc>
        <w:tc>
          <w:tcPr>
            <w:tcW w:w="2155" w:type="dxa"/>
          </w:tcPr>
          <w:p w14:paraId="79DFAE2C" w14:textId="77777777" w:rsidR="00060A35" w:rsidRPr="0052675D" w:rsidRDefault="00060A35" w:rsidP="00EB0098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TD</w:t>
            </w:r>
          </w:p>
          <w:p w14:paraId="004BEF4A" w14:textId="7FBE32B7" w:rsidR="00060A35" w:rsidRPr="0052675D" w:rsidRDefault="00060A35" w:rsidP="00EB0098">
            <w:pPr>
              <w:rPr>
                <w:rFonts w:cs="Times New Roman"/>
                <w:szCs w:val="28"/>
              </w:rPr>
            </w:pPr>
          </w:p>
        </w:tc>
        <w:tc>
          <w:tcPr>
            <w:tcW w:w="991" w:type="dxa"/>
          </w:tcPr>
          <w:p w14:paraId="7C279543" w14:textId="01DD63BC" w:rsidR="00060A35" w:rsidRPr="0052675D" w:rsidRDefault="00060A35" w:rsidP="00EB0098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83" w:type="dxa"/>
          </w:tcPr>
          <w:p w14:paraId="15963211" w14:textId="7C9F3A71" w:rsidR="00060A35" w:rsidRPr="0052675D" w:rsidRDefault="00060A35" w:rsidP="00EB0098">
            <w:pPr>
              <w:rPr>
                <w:rFonts w:cs="Times New Roman"/>
                <w:szCs w:val="28"/>
              </w:rPr>
            </w:pPr>
          </w:p>
        </w:tc>
        <w:tc>
          <w:tcPr>
            <w:tcW w:w="846" w:type="dxa"/>
          </w:tcPr>
          <w:p w14:paraId="3E0B684E" w14:textId="53A2A37F" w:rsidR="00060A35" w:rsidRPr="0052675D" w:rsidRDefault="00060A35" w:rsidP="00EB0098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58" w:type="dxa"/>
          </w:tcPr>
          <w:p w14:paraId="56AD3FAB" w14:textId="6E63BC31" w:rsidR="00060A35" w:rsidRPr="0052675D" w:rsidRDefault="00060A35" w:rsidP="00EB0098">
            <w:pPr>
              <w:rPr>
                <w:rFonts w:cs="Times New Roman"/>
                <w:szCs w:val="28"/>
              </w:rPr>
            </w:pPr>
          </w:p>
        </w:tc>
        <w:tc>
          <w:tcPr>
            <w:tcW w:w="1039" w:type="dxa"/>
          </w:tcPr>
          <w:p w14:paraId="3343FF59" w14:textId="77777777" w:rsidR="00060A35" w:rsidRPr="0052675D" w:rsidRDefault="00060A35" w:rsidP="00EB0098">
            <w:pPr>
              <w:ind w:hanging="213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075" w:type="dxa"/>
          </w:tcPr>
          <w:p w14:paraId="60CD8936" w14:textId="77777777" w:rsidR="00060A35" w:rsidRPr="0052675D" w:rsidRDefault="00060A35" w:rsidP="00EB0098">
            <w:pPr>
              <w:rPr>
                <w:rFonts w:cs="Times New Roman"/>
                <w:szCs w:val="28"/>
              </w:rPr>
            </w:pPr>
          </w:p>
        </w:tc>
      </w:tr>
      <w:tr w:rsidR="00060A35" w:rsidRPr="0052675D" w14:paraId="11E7D5C8" w14:textId="07E2E9E0" w:rsidTr="00840F2C"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82037" w14:textId="77777777" w:rsidR="00060A35" w:rsidRPr="0052675D" w:rsidRDefault="00060A35" w:rsidP="00EB0098">
            <w:pPr>
              <w:rPr>
                <w:rFonts w:cs="Times New Roman"/>
                <w:szCs w:val="2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89C66" w14:textId="176FA922" w:rsidR="00060A35" w:rsidRPr="0052675D" w:rsidRDefault="00060A35" w:rsidP="00EB0098">
            <w:pPr>
              <w:rPr>
                <w:rFonts w:cs="Times New Roman"/>
                <w:szCs w:val="28"/>
              </w:rPr>
            </w:pPr>
            <w:r w:rsidRPr="0052675D">
              <w:rPr>
                <w:rFonts w:eastAsia="Times New Roman" w:cs="Times New Roman"/>
                <w:color w:val="000000"/>
                <w:szCs w:val="28"/>
              </w:rPr>
              <w:t>Hai phân số bằng nhau</w:t>
            </w:r>
          </w:p>
        </w:tc>
        <w:tc>
          <w:tcPr>
            <w:tcW w:w="828" w:type="dxa"/>
          </w:tcPr>
          <w:p w14:paraId="4ED4B44B" w14:textId="28D05309" w:rsidR="00060A35" w:rsidRPr="0052675D" w:rsidRDefault="00060A35" w:rsidP="00EB0098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55" w:type="dxa"/>
          </w:tcPr>
          <w:p w14:paraId="511586C6" w14:textId="3EAC8CB8" w:rsidR="00060A35" w:rsidRPr="0052675D" w:rsidRDefault="00060A35" w:rsidP="00EB0098">
            <w:pPr>
              <w:rPr>
                <w:rFonts w:cs="Times New Roman"/>
                <w:szCs w:val="28"/>
              </w:rPr>
            </w:pPr>
          </w:p>
        </w:tc>
        <w:tc>
          <w:tcPr>
            <w:tcW w:w="991" w:type="dxa"/>
          </w:tcPr>
          <w:p w14:paraId="1ADBF699" w14:textId="77777777" w:rsidR="00A94F87" w:rsidRPr="0052675D" w:rsidRDefault="00A94F87" w:rsidP="00A94F87">
            <w:pPr>
              <w:jc w:val="center"/>
              <w:rPr>
                <w:rFonts w:cs="Times New Roman"/>
                <w:color w:val="FF0000"/>
                <w:szCs w:val="28"/>
              </w:rPr>
            </w:pPr>
            <w:r w:rsidRPr="0052675D">
              <w:rPr>
                <w:rFonts w:cs="Times New Roman"/>
                <w:color w:val="FF0000"/>
                <w:szCs w:val="28"/>
              </w:rPr>
              <w:t>C5</w:t>
            </w:r>
          </w:p>
          <w:p w14:paraId="41E0387D" w14:textId="03901743" w:rsidR="00291C7F" w:rsidRPr="0052675D" w:rsidRDefault="00A94F87" w:rsidP="00A94F87">
            <w:pPr>
              <w:jc w:val="center"/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0.2 đ</w:t>
            </w:r>
          </w:p>
        </w:tc>
        <w:tc>
          <w:tcPr>
            <w:tcW w:w="1983" w:type="dxa"/>
          </w:tcPr>
          <w:p w14:paraId="47AAE5EF" w14:textId="77777777" w:rsidR="00060A35" w:rsidRPr="0052675D" w:rsidRDefault="00C17756" w:rsidP="00EB0098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TD</w:t>
            </w:r>
          </w:p>
          <w:p w14:paraId="51E3F617" w14:textId="5A98DEDD" w:rsidR="00A21385" w:rsidRPr="0052675D" w:rsidRDefault="00A21385" w:rsidP="00EB0098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GQVĐ</w:t>
            </w:r>
          </w:p>
        </w:tc>
        <w:tc>
          <w:tcPr>
            <w:tcW w:w="846" w:type="dxa"/>
          </w:tcPr>
          <w:p w14:paraId="3164B2AA" w14:textId="77777777" w:rsidR="00060A35" w:rsidRPr="0052675D" w:rsidRDefault="00060A35" w:rsidP="00EB0098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58" w:type="dxa"/>
          </w:tcPr>
          <w:p w14:paraId="7F26E338" w14:textId="77777777" w:rsidR="00060A35" w:rsidRPr="0052675D" w:rsidRDefault="00060A35" w:rsidP="00EB0098">
            <w:pPr>
              <w:rPr>
                <w:rFonts w:cs="Times New Roman"/>
                <w:szCs w:val="28"/>
              </w:rPr>
            </w:pPr>
          </w:p>
        </w:tc>
        <w:tc>
          <w:tcPr>
            <w:tcW w:w="1039" w:type="dxa"/>
          </w:tcPr>
          <w:p w14:paraId="1B294A10" w14:textId="2D4175BF" w:rsidR="00060A35" w:rsidRPr="0052675D" w:rsidRDefault="00060A35" w:rsidP="009340DD">
            <w:pPr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2075" w:type="dxa"/>
          </w:tcPr>
          <w:p w14:paraId="2732DC71" w14:textId="138EF543" w:rsidR="00060A35" w:rsidRPr="0052675D" w:rsidRDefault="00060A35" w:rsidP="00EB0098">
            <w:pPr>
              <w:rPr>
                <w:rFonts w:cs="Times New Roman"/>
                <w:szCs w:val="28"/>
              </w:rPr>
            </w:pPr>
          </w:p>
        </w:tc>
      </w:tr>
      <w:tr w:rsidR="00060A35" w:rsidRPr="0052675D" w14:paraId="212FEFA1" w14:textId="77777777" w:rsidTr="00840F2C">
        <w:tc>
          <w:tcPr>
            <w:tcW w:w="18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1AF6D2" w14:textId="77777777" w:rsidR="00060A35" w:rsidRPr="0052675D" w:rsidRDefault="00060A35" w:rsidP="00EB0098">
            <w:pPr>
              <w:rPr>
                <w:rFonts w:cs="Times New Roman"/>
                <w:szCs w:val="2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BBB4B" w14:textId="4F7B017F" w:rsidR="00060A35" w:rsidRPr="0052675D" w:rsidRDefault="00060A35" w:rsidP="00EB0098">
            <w:pPr>
              <w:rPr>
                <w:rFonts w:eastAsia="Times New Roman" w:cs="Times New Roman"/>
                <w:color w:val="000000"/>
                <w:szCs w:val="28"/>
              </w:rPr>
            </w:pPr>
            <w:r w:rsidRPr="0052675D">
              <w:rPr>
                <w:rFonts w:eastAsia="Times New Roman" w:cs="Times New Roman"/>
                <w:color w:val="000000"/>
                <w:szCs w:val="28"/>
              </w:rPr>
              <w:t>Tính chất cơ bản của phân số</w:t>
            </w:r>
          </w:p>
        </w:tc>
        <w:tc>
          <w:tcPr>
            <w:tcW w:w="828" w:type="dxa"/>
          </w:tcPr>
          <w:p w14:paraId="09CD0065" w14:textId="0F243248" w:rsidR="00060A35" w:rsidRPr="0052675D" w:rsidRDefault="00060A35" w:rsidP="00EB0098">
            <w:pPr>
              <w:jc w:val="center"/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2155" w:type="dxa"/>
          </w:tcPr>
          <w:p w14:paraId="1894D57F" w14:textId="77777777" w:rsidR="00060A35" w:rsidRPr="0052675D" w:rsidRDefault="00060A35" w:rsidP="00EB0098">
            <w:pPr>
              <w:rPr>
                <w:rFonts w:cs="Times New Roman"/>
                <w:szCs w:val="28"/>
              </w:rPr>
            </w:pPr>
          </w:p>
        </w:tc>
        <w:tc>
          <w:tcPr>
            <w:tcW w:w="991" w:type="dxa"/>
          </w:tcPr>
          <w:p w14:paraId="4A3C70F9" w14:textId="77777777" w:rsidR="00A94F87" w:rsidRPr="0052675D" w:rsidRDefault="00A94F87" w:rsidP="00A94F87">
            <w:pPr>
              <w:jc w:val="center"/>
              <w:rPr>
                <w:rFonts w:cs="Times New Roman"/>
                <w:color w:val="FF0000"/>
                <w:szCs w:val="28"/>
              </w:rPr>
            </w:pPr>
            <w:r w:rsidRPr="0052675D">
              <w:rPr>
                <w:rFonts w:cs="Times New Roman"/>
                <w:color w:val="FF0000"/>
                <w:szCs w:val="28"/>
              </w:rPr>
              <w:t>C4</w:t>
            </w:r>
          </w:p>
          <w:p w14:paraId="20CF2276" w14:textId="2B3A7D56" w:rsidR="00291C7F" w:rsidRPr="0052675D" w:rsidRDefault="00A94F87" w:rsidP="00A94F87">
            <w:pPr>
              <w:jc w:val="center"/>
              <w:rPr>
                <w:rFonts w:cs="Times New Roman"/>
                <w:color w:val="FF0000"/>
                <w:szCs w:val="28"/>
              </w:rPr>
            </w:pPr>
            <w:r w:rsidRPr="0052675D">
              <w:rPr>
                <w:rFonts w:cs="Times New Roman"/>
                <w:szCs w:val="28"/>
              </w:rPr>
              <w:t>0.2 đ</w:t>
            </w:r>
          </w:p>
        </w:tc>
        <w:tc>
          <w:tcPr>
            <w:tcW w:w="1983" w:type="dxa"/>
          </w:tcPr>
          <w:p w14:paraId="35AAA4B8" w14:textId="77777777" w:rsidR="00060A35" w:rsidRPr="0052675D" w:rsidRDefault="00C17756" w:rsidP="00EB0098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TD</w:t>
            </w:r>
          </w:p>
          <w:p w14:paraId="4569BA9F" w14:textId="6E7DF7EA" w:rsidR="00A21385" w:rsidRPr="0052675D" w:rsidRDefault="00A21385" w:rsidP="00EB0098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GQVĐ</w:t>
            </w:r>
          </w:p>
        </w:tc>
        <w:tc>
          <w:tcPr>
            <w:tcW w:w="846" w:type="dxa"/>
          </w:tcPr>
          <w:p w14:paraId="0429309E" w14:textId="77777777" w:rsidR="00060A35" w:rsidRPr="0052675D" w:rsidRDefault="00060A35" w:rsidP="00EB0098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58" w:type="dxa"/>
          </w:tcPr>
          <w:p w14:paraId="3B3AE27C" w14:textId="77777777" w:rsidR="00060A35" w:rsidRPr="0052675D" w:rsidRDefault="00060A35" w:rsidP="00EB0098">
            <w:pPr>
              <w:rPr>
                <w:rFonts w:cs="Times New Roman"/>
                <w:szCs w:val="28"/>
              </w:rPr>
            </w:pPr>
          </w:p>
        </w:tc>
        <w:tc>
          <w:tcPr>
            <w:tcW w:w="1039" w:type="dxa"/>
          </w:tcPr>
          <w:p w14:paraId="5D0F74A7" w14:textId="77777777" w:rsidR="00060A35" w:rsidRPr="0052675D" w:rsidRDefault="00060A35" w:rsidP="00EB0098">
            <w:pPr>
              <w:jc w:val="center"/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2075" w:type="dxa"/>
          </w:tcPr>
          <w:p w14:paraId="34FB210E" w14:textId="77777777" w:rsidR="00060A35" w:rsidRPr="0052675D" w:rsidRDefault="00060A35" w:rsidP="00EB0098">
            <w:pPr>
              <w:rPr>
                <w:rFonts w:cs="Times New Roman"/>
                <w:szCs w:val="28"/>
              </w:rPr>
            </w:pPr>
          </w:p>
        </w:tc>
      </w:tr>
      <w:tr w:rsidR="00060A35" w:rsidRPr="0052675D" w14:paraId="0AB73602" w14:textId="09300891" w:rsidTr="00840F2C">
        <w:tc>
          <w:tcPr>
            <w:tcW w:w="1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105A5" w14:textId="5AD670CD" w:rsidR="00060A35" w:rsidRPr="0052675D" w:rsidRDefault="00060A35" w:rsidP="00EB0098">
            <w:pPr>
              <w:rPr>
                <w:rFonts w:cs="Times New Roman"/>
                <w:szCs w:val="28"/>
              </w:rPr>
            </w:pPr>
            <w:r w:rsidRPr="0052675D">
              <w:rPr>
                <w:rFonts w:eastAsia="Times New Roman" w:cs="Times New Roman"/>
                <w:color w:val="000000"/>
                <w:szCs w:val="28"/>
              </w:rPr>
              <w:t>So sánh phân số. Hỗn số dương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22FF4" w14:textId="4C3B461A" w:rsidR="00060A35" w:rsidRPr="0052675D" w:rsidRDefault="00060A35" w:rsidP="00EB0098">
            <w:pPr>
              <w:rPr>
                <w:rFonts w:cs="Times New Roman"/>
                <w:szCs w:val="28"/>
              </w:rPr>
            </w:pPr>
            <w:r w:rsidRPr="0052675D">
              <w:rPr>
                <w:rFonts w:eastAsia="Times New Roman" w:cs="Times New Roman"/>
                <w:color w:val="000000"/>
                <w:szCs w:val="28"/>
              </w:rPr>
              <w:t>Quy đồng mẫu nhiều phân số</w:t>
            </w:r>
          </w:p>
        </w:tc>
        <w:tc>
          <w:tcPr>
            <w:tcW w:w="828" w:type="dxa"/>
          </w:tcPr>
          <w:p w14:paraId="36369981" w14:textId="77777777" w:rsidR="00060A35" w:rsidRPr="0052675D" w:rsidRDefault="00060A35" w:rsidP="00EB0098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55" w:type="dxa"/>
          </w:tcPr>
          <w:p w14:paraId="67ABB90F" w14:textId="77777777" w:rsidR="00060A35" w:rsidRPr="0052675D" w:rsidRDefault="00060A35" w:rsidP="00EB0098">
            <w:pPr>
              <w:rPr>
                <w:rFonts w:cs="Times New Roman"/>
                <w:szCs w:val="28"/>
              </w:rPr>
            </w:pPr>
          </w:p>
        </w:tc>
        <w:tc>
          <w:tcPr>
            <w:tcW w:w="991" w:type="dxa"/>
          </w:tcPr>
          <w:p w14:paraId="41E7746D" w14:textId="77777777" w:rsidR="00060A35" w:rsidRPr="0052675D" w:rsidRDefault="00060A35" w:rsidP="00EB0098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83" w:type="dxa"/>
          </w:tcPr>
          <w:p w14:paraId="676A5CBA" w14:textId="77777777" w:rsidR="00060A35" w:rsidRPr="0052675D" w:rsidRDefault="00060A35" w:rsidP="00EB0098">
            <w:pPr>
              <w:rPr>
                <w:rFonts w:cs="Times New Roman"/>
                <w:szCs w:val="28"/>
              </w:rPr>
            </w:pPr>
          </w:p>
        </w:tc>
        <w:tc>
          <w:tcPr>
            <w:tcW w:w="846" w:type="dxa"/>
          </w:tcPr>
          <w:p w14:paraId="76743152" w14:textId="77777777" w:rsidR="00060A35" w:rsidRPr="0052675D" w:rsidRDefault="00060A35" w:rsidP="00EB0098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58" w:type="dxa"/>
          </w:tcPr>
          <w:p w14:paraId="62950A40" w14:textId="77777777" w:rsidR="00060A35" w:rsidRPr="0052675D" w:rsidRDefault="00060A35" w:rsidP="00EB0098">
            <w:pPr>
              <w:rPr>
                <w:rFonts w:cs="Times New Roman"/>
                <w:szCs w:val="28"/>
              </w:rPr>
            </w:pPr>
          </w:p>
        </w:tc>
        <w:tc>
          <w:tcPr>
            <w:tcW w:w="1039" w:type="dxa"/>
          </w:tcPr>
          <w:p w14:paraId="2A47B67B" w14:textId="77777777" w:rsidR="00060A35" w:rsidRPr="0052675D" w:rsidRDefault="00060A35" w:rsidP="00EB0098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075" w:type="dxa"/>
          </w:tcPr>
          <w:p w14:paraId="12C558A1" w14:textId="77777777" w:rsidR="00060A35" w:rsidRPr="0052675D" w:rsidRDefault="00060A35" w:rsidP="00EB0098">
            <w:pPr>
              <w:rPr>
                <w:rFonts w:cs="Times New Roman"/>
                <w:szCs w:val="28"/>
              </w:rPr>
            </w:pPr>
          </w:p>
        </w:tc>
      </w:tr>
      <w:tr w:rsidR="00060A35" w:rsidRPr="0052675D" w14:paraId="252F8473" w14:textId="2251B90E" w:rsidTr="00840F2C"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FAEC3" w14:textId="77777777" w:rsidR="00060A35" w:rsidRPr="0052675D" w:rsidRDefault="00060A35" w:rsidP="00EB0098">
            <w:pPr>
              <w:rPr>
                <w:rFonts w:cs="Times New Roman"/>
                <w:szCs w:val="2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045FB" w14:textId="1040B9DE" w:rsidR="00060A35" w:rsidRPr="0052675D" w:rsidRDefault="00060A35" w:rsidP="00EB0098">
            <w:pPr>
              <w:rPr>
                <w:rFonts w:cs="Times New Roman"/>
                <w:szCs w:val="28"/>
              </w:rPr>
            </w:pPr>
            <w:r w:rsidRPr="0052675D">
              <w:rPr>
                <w:rFonts w:eastAsia="Times New Roman" w:cs="Times New Roman"/>
                <w:color w:val="000000"/>
                <w:szCs w:val="28"/>
              </w:rPr>
              <w:t>So sánh hai phân số</w:t>
            </w:r>
          </w:p>
        </w:tc>
        <w:tc>
          <w:tcPr>
            <w:tcW w:w="828" w:type="dxa"/>
          </w:tcPr>
          <w:p w14:paraId="63899189" w14:textId="151FA677" w:rsidR="00060A35" w:rsidRPr="0052675D" w:rsidRDefault="00060A35" w:rsidP="00EB0098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55" w:type="dxa"/>
          </w:tcPr>
          <w:p w14:paraId="2FA12F6E" w14:textId="77777777" w:rsidR="00060A35" w:rsidRPr="0052675D" w:rsidRDefault="00060A35" w:rsidP="00EB0098">
            <w:pPr>
              <w:rPr>
                <w:rFonts w:cs="Times New Roman"/>
                <w:szCs w:val="28"/>
              </w:rPr>
            </w:pPr>
          </w:p>
        </w:tc>
        <w:tc>
          <w:tcPr>
            <w:tcW w:w="991" w:type="dxa"/>
          </w:tcPr>
          <w:p w14:paraId="6B22377E" w14:textId="77777777" w:rsidR="00060A35" w:rsidRPr="0052675D" w:rsidRDefault="00352C2C" w:rsidP="00EB0098">
            <w:pPr>
              <w:jc w:val="center"/>
              <w:rPr>
                <w:rFonts w:cs="Times New Roman"/>
                <w:color w:val="FF0000"/>
                <w:szCs w:val="28"/>
              </w:rPr>
            </w:pPr>
            <w:r w:rsidRPr="0052675D">
              <w:rPr>
                <w:rFonts w:cs="Times New Roman"/>
                <w:color w:val="FF0000"/>
                <w:szCs w:val="28"/>
              </w:rPr>
              <w:t>C6</w:t>
            </w:r>
          </w:p>
          <w:p w14:paraId="55A54FB3" w14:textId="1AB7C394" w:rsidR="00291C7F" w:rsidRPr="0052675D" w:rsidRDefault="00291C7F" w:rsidP="00EB0098">
            <w:pPr>
              <w:jc w:val="center"/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0.2 đ</w:t>
            </w:r>
          </w:p>
        </w:tc>
        <w:tc>
          <w:tcPr>
            <w:tcW w:w="1983" w:type="dxa"/>
          </w:tcPr>
          <w:p w14:paraId="719CBA60" w14:textId="77777777" w:rsidR="00060A35" w:rsidRPr="0052675D" w:rsidRDefault="00C17756" w:rsidP="00EB0098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TD</w:t>
            </w:r>
          </w:p>
          <w:p w14:paraId="41EF5D78" w14:textId="24A6E425" w:rsidR="00A21385" w:rsidRPr="0052675D" w:rsidRDefault="00A21385" w:rsidP="00EB0098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GQVĐ</w:t>
            </w:r>
          </w:p>
        </w:tc>
        <w:tc>
          <w:tcPr>
            <w:tcW w:w="846" w:type="dxa"/>
          </w:tcPr>
          <w:p w14:paraId="16E19D76" w14:textId="77777777" w:rsidR="00060A35" w:rsidRPr="0052675D" w:rsidRDefault="00060A35" w:rsidP="00EB0098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58" w:type="dxa"/>
          </w:tcPr>
          <w:p w14:paraId="68627BAD" w14:textId="77777777" w:rsidR="00060A35" w:rsidRPr="0052675D" w:rsidRDefault="00060A35" w:rsidP="00EB0098">
            <w:pPr>
              <w:rPr>
                <w:rFonts w:cs="Times New Roman"/>
                <w:szCs w:val="28"/>
              </w:rPr>
            </w:pPr>
          </w:p>
        </w:tc>
        <w:tc>
          <w:tcPr>
            <w:tcW w:w="1039" w:type="dxa"/>
          </w:tcPr>
          <w:p w14:paraId="641EBB8D" w14:textId="77777777" w:rsidR="00060A35" w:rsidRPr="0052675D" w:rsidRDefault="00060A35" w:rsidP="00EB0098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075" w:type="dxa"/>
          </w:tcPr>
          <w:p w14:paraId="343518B7" w14:textId="77777777" w:rsidR="00060A35" w:rsidRPr="0052675D" w:rsidRDefault="00060A35" w:rsidP="00EB0098">
            <w:pPr>
              <w:rPr>
                <w:rFonts w:cs="Times New Roman"/>
                <w:szCs w:val="28"/>
              </w:rPr>
            </w:pPr>
          </w:p>
        </w:tc>
      </w:tr>
      <w:tr w:rsidR="00060A35" w:rsidRPr="0052675D" w14:paraId="35B1B456" w14:textId="77777777" w:rsidTr="00840F2C">
        <w:tc>
          <w:tcPr>
            <w:tcW w:w="18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9A5762" w14:textId="77777777" w:rsidR="00060A35" w:rsidRPr="0052675D" w:rsidRDefault="00060A35" w:rsidP="00EB0098">
            <w:pPr>
              <w:rPr>
                <w:rFonts w:cs="Times New Roman"/>
                <w:szCs w:val="2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7396D" w14:textId="134EB211" w:rsidR="00060A35" w:rsidRPr="0052675D" w:rsidRDefault="00060A35" w:rsidP="00EB0098">
            <w:pPr>
              <w:rPr>
                <w:rFonts w:eastAsia="Times New Roman" w:cs="Times New Roman"/>
                <w:color w:val="000000"/>
                <w:szCs w:val="28"/>
              </w:rPr>
            </w:pPr>
            <w:r w:rsidRPr="0052675D">
              <w:rPr>
                <w:rFonts w:eastAsia="Times New Roman" w:cs="Times New Roman"/>
                <w:color w:val="000000"/>
                <w:szCs w:val="28"/>
              </w:rPr>
              <w:t>Hỗn số dương</w:t>
            </w:r>
          </w:p>
        </w:tc>
        <w:tc>
          <w:tcPr>
            <w:tcW w:w="828" w:type="dxa"/>
          </w:tcPr>
          <w:p w14:paraId="6702B082" w14:textId="77777777" w:rsidR="00060A35" w:rsidRPr="0052675D" w:rsidRDefault="00060A35" w:rsidP="00EB0098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55" w:type="dxa"/>
          </w:tcPr>
          <w:p w14:paraId="6D3A67FB" w14:textId="3C1BF82D" w:rsidR="00060A35" w:rsidRPr="0052675D" w:rsidRDefault="00060A35" w:rsidP="00EB0098">
            <w:pPr>
              <w:rPr>
                <w:rFonts w:cs="Times New Roman"/>
                <w:szCs w:val="28"/>
              </w:rPr>
            </w:pPr>
          </w:p>
        </w:tc>
        <w:tc>
          <w:tcPr>
            <w:tcW w:w="991" w:type="dxa"/>
          </w:tcPr>
          <w:p w14:paraId="16D6C056" w14:textId="77777777" w:rsidR="00060A35" w:rsidRPr="0052675D" w:rsidRDefault="00681CF7" w:rsidP="00EB0098">
            <w:pPr>
              <w:jc w:val="center"/>
              <w:rPr>
                <w:rFonts w:cs="Times New Roman"/>
                <w:color w:val="FF0000"/>
                <w:szCs w:val="28"/>
              </w:rPr>
            </w:pPr>
            <w:r w:rsidRPr="0052675D">
              <w:rPr>
                <w:rFonts w:cs="Times New Roman"/>
                <w:color w:val="FF0000"/>
                <w:szCs w:val="28"/>
              </w:rPr>
              <w:t>C10</w:t>
            </w:r>
          </w:p>
          <w:p w14:paraId="74B3F294" w14:textId="479D663A" w:rsidR="00291C7F" w:rsidRPr="0052675D" w:rsidRDefault="00291C7F" w:rsidP="00EB0098">
            <w:pPr>
              <w:jc w:val="center"/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0.2 đ</w:t>
            </w:r>
          </w:p>
        </w:tc>
        <w:tc>
          <w:tcPr>
            <w:tcW w:w="1983" w:type="dxa"/>
          </w:tcPr>
          <w:p w14:paraId="318B2F3E" w14:textId="77777777" w:rsidR="00060A35" w:rsidRPr="0052675D" w:rsidRDefault="00C17756" w:rsidP="00EB0098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TD</w:t>
            </w:r>
          </w:p>
          <w:p w14:paraId="366E1545" w14:textId="43A02228" w:rsidR="00A21385" w:rsidRPr="0052675D" w:rsidRDefault="00A21385" w:rsidP="00EB0098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GQVĐ</w:t>
            </w:r>
          </w:p>
        </w:tc>
        <w:tc>
          <w:tcPr>
            <w:tcW w:w="846" w:type="dxa"/>
          </w:tcPr>
          <w:p w14:paraId="3832DB7F" w14:textId="77777777" w:rsidR="00060A35" w:rsidRPr="0052675D" w:rsidRDefault="00060A35" w:rsidP="00EB0098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58" w:type="dxa"/>
          </w:tcPr>
          <w:p w14:paraId="121B7267" w14:textId="77777777" w:rsidR="00060A35" w:rsidRPr="0052675D" w:rsidRDefault="00060A35" w:rsidP="00EB0098">
            <w:pPr>
              <w:rPr>
                <w:rFonts w:cs="Times New Roman"/>
                <w:szCs w:val="28"/>
              </w:rPr>
            </w:pPr>
          </w:p>
        </w:tc>
        <w:tc>
          <w:tcPr>
            <w:tcW w:w="1039" w:type="dxa"/>
          </w:tcPr>
          <w:p w14:paraId="42009609" w14:textId="77777777" w:rsidR="00060A35" w:rsidRPr="0052675D" w:rsidRDefault="00060A35" w:rsidP="00EB0098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075" w:type="dxa"/>
          </w:tcPr>
          <w:p w14:paraId="2B88AF16" w14:textId="77777777" w:rsidR="00060A35" w:rsidRPr="0052675D" w:rsidRDefault="00060A35" w:rsidP="00EB0098">
            <w:pPr>
              <w:rPr>
                <w:rFonts w:cs="Times New Roman"/>
                <w:szCs w:val="28"/>
              </w:rPr>
            </w:pPr>
          </w:p>
        </w:tc>
      </w:tr>
      <w:tr w:rsidR="00060A35" w:rsidRPr="0052675D" w14:paraId="1EE28524" w14:textId="493B9238" w:rsidTr="00840F2C">
        <w:tc>
          <w:tcPr>
            <w:tcW w:w="1835" w:type="dxa"/>
            <w:vMerge w:val="restart"/>
          </w:tcPr>
          <w:p w14:paraId="2AF8F922" w14:textId="2C403194" w:rsidR="00060A35" w:rsidRPr="0052675D" w:rsidRDefault="00060A35" w:rsidP="00A33A65">
            <w:pPr>
              <w:rPr>
                <w:rFonts w:cs="Times New Roman"/>
                <w:szCs w:val="28"/>
              </w:rPr>
            </w:pPr>
            <w:r w:rsidRPr="0052675D">
              <w:rPr>
                <w:rFonts w:eastAsia="Times New Roman" w:cs="Times New Roman"/>
                <w:color w:val="000000"/>
                <w:szCs w:val="28"/>
              </w:rPr>
              <w:t>Phép cộng và phép trừ phân số</w:t>
            </w:r>
          </w:p>
        </w:tc>
        <w:tc>
          <w:tcPr>
            <w:tcW w:w="2123" w:type="dxa"/>
          </w:tcPr>
          <w:p w14:paraId="2C7A6086" w14:textId="00615393" w:rsidR="00060A35" w:rsidRPr="0052675D" w:rsidRDefault="00060A35" w:rsidP="00A33A65">
            <w:pPr>
              <w:rPr>
                <w:rFonts w:cs="Times New Roman"/>
                <w:szCs w:val="28"/>
              </w:rPr>
            </w:pPr>
            <w:r w:rsidRPr="0052675D">
              <w:rPr>
                <w:rFonts w:eastAsia="Times New Roman" w:cs="Times New Roman"/>
                <w:color w:val="000000"/>
                <w:szCs w:val="28"/>
              </w:rPr>
              <w:t>Phép cộng hai phân số</w:t>
            </w:r>
          </w:p>
        </w:tc>
        <w:tc>
          <w:tcPr>
            <w:tcW w:w="828" w:type="dxa"/>
          </w:tcPr>
          <w:p w14:paraId="6DD5BFFB" w14:textId="47944077" w:rsidR="00060A35" w:rsidRPr="0052675D" w:rsidRDefault="00060A35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55" w:type="dxa"/>
          </w:tcPr>
          <w:p w14:paraId="3C32EF14" w14:textId="77777777" w:rsidR="00060A35" w:rsidRPr="0052675D" w:rsidRDefault="00060A35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991" w:type="dxa"/>
          </w:tcPr>
          <w:p w14:paraId="7C67A7BE" w14:textId="77777777" w:rsidR="00060A35" w:rsidRPr="0052675D" w:rsidRDefault="00352C2C" w:rsidP="00A33A65">
            <w:pPr>
              <w:jc w:val="center"/>
              <w:rPr>
                <w:rFonts w:cs="Times New Roman"/>
                <w:color w:val="FF0000"/>
                <w:szCs w:val="28"/>
              </w:rPr>
            </w:pPr>
            <w:r w:rsidRPr="0052675D">
              <w:rPr>
                <w:rFonts w:cs="Times New Roman"/>
                <w:color w:val="FF0000"/>
                <w:szCs w:val="28"/>
              </w:rPr>
              <w:t>C9</w:t>
            </w:r>
          </w:p>
          <w:p w14:paraId="090AA584" w14:textId="2F9B1AB6" w:rsidR="00291C7F" w:rsidRPr="0052675D" w:rsidRDefault="00291C7F" w:rsidP="00A33A65">
            <w:pPr>
              <w:jc w:val="center"/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0.2 đ</w:t>
            </w:r>
          </w:p>
        </w:tc>
        <w:tc>
          <w:tcPr>
            <w:tcW w:w="1983" w:type="dxa"/>
          </w:tcPr>
          <w:p w14:paraId="714B410E" w14:textId="77777777" w:rsidR="00060A35" w:rsidRPr="0052675D" w:rsidRDefault="00C17756" w:rsidP="00A33A65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TD</w:t>
            </w:r>
          </w:p>
          <w:p w14:paraId="787C64DC" w14:textId="6F0B9ED5" w:rsidR="00A21385" w:rsidRPr="0052675D" w:rsidRDefault="00A21385" w:rsidP="00A33A65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GQVĐ</w:t>
            </w:r>
          </w:p>
        </w:tc>
        <w:tc>
          <w:tcPr>
            <w:tcW w:w="846" w:type="dxa"/>
          </w:tcPr>
          <w:p w14:paraId="681655E6" w14:textId="77777777" w:rsidR="00060A35" w:rsidRPr="0052675D" w:rsidRDefault="000B4C2C" w:rsidP="00A33A65">
            <w:pPr>
              <w:jc w:val="center"/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B1.a</w:t>
            </w:r>
          </w:p>
          <w:p w14:paraId="0B738661" w14:textId="0BCB7B22" w:rsidR="004E4547" w:rsidRPr="0052675D" w:rsidRDefault="00566E37" w:rsidP="00A33A65">
            <w:pPr>
              <w:jc w:val="center"/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0.5đ</w:t>
            </w:r>
          </w:p>
          <w:p w14:paraId="573636B2" w14:textId="21671F6C" w:rsidR="00942A47" w:rsidRPr="0052675D" w:rsidRDefault="00942A47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58" w:type="dxa"/>
          </w:tcPr>
          <w:p w14:paraId="7260085B" w14:textId="77777777" w:rsidR="00A21385" w:rsidRPr="0052675D" w:rsidRDefault="00A21385" w:rsidP="00A33A65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TD</w:t>
            </w:r>
          </w:p>
          <w:p w14:paraId="55DD1E5C" w14:textId="178C09C8" w:rsidR="00060A35" w:rsidRPr="0052675D" w:rsidRDefault="00A21385" w:rsidP="00A33A65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GQVĐ</w:t>
            </w:r>
          </w:p>
        </w:tc>
        <w:tc>
          <w:tcPr>
            <w:tcW w:w="1039" w:type="dxa"/>
          </w:tcPr>
          <w:p w14:paraId="73D9D2DA" w14:textId="2998E211" w:rsidR="00060A35" w:rsidRPr="0052675D" w:rsidRDefault="00060A35" w:rsidP="009340D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075" w:type="dxa"/>
          </w:tcPr>
          <w:p w14:paraId="0D653A06" w14:textId="77777777" w:rsidR="00060A35" w:rsidRPr="0052675D" w:rsidRDefault="00060A35" w:rsidP="00A33A65">
            <w:pPr>
              <w:rPr>
                <w:rFonts w:cs="Times New Roman"/>
                <w:szCs w:val="28"/>
              </w:rPr>
            </w:pPr>
          </w:p>
        </w:tc>
      </w:tr>
      <w:tr w:rsidR="00060A35" w:rsidRPr="0052675D" w14:paraId="6FB1BD9F" w14:textId="77777777" w:rsidTr="00840F2C">
        <w:tc>
          <w:tcPr>
            <w:tcW w:w="1835" w:type="dxa"/>
            <w:vMerge/>
          </w:tcPr>
          <w:p w14:paraId="7FAB1885" w14:textId="692D8EEE" w:rsidR="00060A35" w:rsidRPr="0052675D" w:rsidRDefault="00060A35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2123" w:type="dxa"/>
          </w:tcPr>
          <w:p w14:paraId="61D8B607" w14:textId="6D330E80" w:rsidR="00060A35" w:rsidRPr="0052675D" w:rsidRDefault="00060A35" w:rsidP="00A33A65">
            <w:pPr>
              <w:rPr>
                <w:rFonts w:cs="Times New Roman"/>
                <w:szCs w:val="28"/>
              </w:rPr>
            </w:pPr>
            <w:r w:rsidRPr="0052675D">
              <w:rPr>
                <w:rFonts w:eastAsia="Times New Roman" w:cs="Times New Roman"/>
                <w:color w:val="000000"/>
                <w:szCs w:val="28"/>
              </w:rPr>
              <w:t>Tính chất của phép cộng phân số</w:t>
            </w:r>
          </w:p>
        </w:tc>
        <w:tc>
          <w:tcPr>
            <w:tcW w:w="828" w:type="dxa"/>
          </w:tcPr>
          <w:p w14:paraId="51CC135E" w14:textId="77777777" w:rsidR="00060A35" w:rsidRPr="0052675D" w:rsidRDefault="00060A35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55" w:type="dxa"/>
          </w:tcPr>
          <w:p w14:paraId="1D0FDB69" w14:textId="77777777" w:rsidR="00060A35" w:rsidRPr="0052675D" w:rsidRDefault="00060A35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991" w:type="dxa"/>
          </w:tcPr>
          <w:p w14:paraId="046111F5" w14:textId="77777777" w:rsidR="00060A35" w:rsidRPr="0052675D" w:rsidRDefault="00060A35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83" w:type="dxa"/>
          </w:tcPr>
          <w:p w14:paraId="1AFA8A12" w14:textId="77777777" w:rsidR="00060A35" w:rsidRPr="0052675D" w:rsidRDefault="00060A35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846" w:type="dxa"/>
          </w:tcPr>
          <w:p w14:paraId="188F9282" w14:textId="0C2D3560" w:rsidR="00060A35" w:rsidRPr="0052675D" w:rsidRDefault="00060A35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58" w:type="dxa"/>
          </w:tcPr>
          <w:p w14:paraId="56F44105" w14:textId="77777777" w:rsidR="00060A35" w:rsidRPr="0052675D" w:rsidRDefault="00060A35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1039" w:type="dxa"/>
          </w:tcPr>
          <w:p w14:paraId="6925808A" w14:textId="41DA5E4E" w:rsidR="009340DD" w:rsidRPr="0052675D" w:rsidRDefault="00D02E28" w:rsidP="009340DD">
            <w:pPr>
              <w:jc w:val="center"/>
              <w:rPr>
                <w:rFonts w:cs="Times New Roman"/>
                <w:color w:val="FF0000"/>
                <w:szCs w:val="28"/>
              </w:rPr>
            </w:pPr>
            <w:r w:rsidRPr="0052675D">
              <w:rPr>
                <w:rFonts w:cs="Times New Roman"/>
                <w:color w:val="FF0000"/>
                <w:szCs w:val="28"/>
              </w:rPr>
              <w:t>B5</w:t>
            </w:r>
          </w:p>
          <w:p w14:paraId="736F34B4" w14:textId="5EC10A38" w:rsidR="00060A35" w:rsidRPr="0052675D" w:rsidRDefault="009340DD" w:rsidP="009340DD">
            <w:pPr>
              <w:jc w:val="center"/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color w:val="FF0000"/>
                <w:szCs w:val="28"/>
              </w:rPr>
              <w:t>1đ</w:t>
            </w:r>
          </w:p>
        </w:tc>
        <w:tc>
          <w:tcPr>
            <w:tcW w:w="2075" w:type="dxa"/>
          </w:tcPr>
          <w:p w14:paraId="4CCA0C8F" w14:textId="77777777" w:rsidR="00CB5BD5" w:rsidRPr="0052675D" w:rsidRDefault="00CB5BD5" w:rsidP="00A33A65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TD</w:t>
            </w:r>
          </w:p>
          <w:p w14:paraId="0592D7D4" w14:textId="71B067D3" w:rsidR="00A21385" w:rsidRPr="0052675D" w:rsidRDefault="00A21385" w:rsidP="00A33A65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GQVĐ</w:t>
            </w:r>
          </w:p>
          <w:p w14:paraId="0C45E012" w14:textId="1A5A417C" w:rsidR="00060A35" w:rsidRPr="0052675D" w:rsidRDefault="005B543C" w:rsidP="00A33A65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MHH</w:t>
            </w:r>
          </w:p>
        </w:tc>
      </w:tr>
      <w:tr w:rsidR="00060A35" w:rsidRPr="0052675D" w14:paraId="0FB797B9" w14:textId="77777777" w:rsidTr="00840F2C">
        <w:tc>
          <w:tcPr>
            <w:tcW w:w="1835" w:type="dxa"/>
            <w:vMerge/>
          </w:tcPr>
          <w:p w14:paraId="47AE0F09" w14:textId="7E5098FF" w:rsidR="00060A35" w:rsidRPr="0052675D" w:rsidRDefault="00060A35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2123" w:type="dxa"/>
          </w:tcPr>
          <w:p w14:paraId="7B839CF7" w14:textId="114444D7" w:rsidR="00060A35" w:rsidRPr="0052675D" w:rsidRDefault="00060A35" w:rsidP="00A33A65">
            <w:pPr>
              <w:rPr>
                <w:rFonts w:eastAsia="Times New Roman" w:cs="Times New Roman"/>
                <w:color w:val="000000"/>
                <w:szCs w:val="28"/>
              </w:rPr>
            </w:pPr>
            <w:r w:rsidRPr="0052675D">
              <w:rPr>
                <w:rFonts w:eastAsia="Times New Roman" w:cs="Times New Roman"/>
                <w:color w:val="000000"/>
                <w:szCs w:val="28"/>
              </w:rPr>
              <w:t>Phép trừ hai phân số</w:t>
            </w:r>
          </w:p>
        </w:tc>
        <w:tc>
          <w:tcPr>
            <w:tcW w:w="828" w:type="dxa"/>
          </w:tcPr>
          <w:p w14:paraId="6C5C872A" w14:textId="77777777" w:rsidR="00060A35" w:rsidRPr="0052675D" w:rsidRDefault="00352C2C" w:rsidP="00A33A65">
            <w:pPr>
              <w:jc w:val="center"/>
              <w:rPr>
                <w:rFonts w:cs="Times New Roman"/>
                <w:color w:val="FF0000"/>
                <w:szCs w:val="28"/>
              </w:rPr>
            </w:pPr>
            <w:r w:rsidRPr="0052675D">
              <w:rPr>
                <w:rFonts w:cs="Times New Roman"/>
                <w:color w:val="FF0000"/>
                <w:szCs w:val="28"/>
              </w:rPr>
              <w:t>C8</w:t>
            </w:r>
          </w:p>
          <w:p w14:paraId="0329A1A0" w14:textId="34BA484D" w:rsidR="00291C7F" w:rsidRPr="0052675D" w:rsidRDefault="00291C7F" w:rsidP="00A33A65">
            <w:pPr>
              <w:jc w:val="center"/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0.2 đ</w:t>
            </w:r>
          </w:p>
        </w:tc>
        <w:tc>
          <w:tcPr>
            <w:tcW w:w="2155" w:type="dxa"/>
          </w:tcPr>
          <w:p w14:paraId="6F2A2E32" w14:textId="67A43CE1" w:rsidR="00060A35" w:rsidRPr="0052675D" w:rsidRDefault="00A21385" w:rsidP="00A33A65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TD</w:t>
            </w:r>
          </w:p>
        </w:tc>
        <w:tc>
          <w:tcPr>
            <w:tcW w:w="991" w:type="dxa"/>
          </w:tcPr>
          <w:p w14:paraId="403B216A" w14:textId="77777777" w:rsidR="00060A35" w:rsidRPr="0052675D" w:rsidRDefault="00060A35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83" w:type="dxa"/>
          </w:tcPr>
          <w:p w14:paraId="377DA378" w14:textId="77777777" w:rsidR="00060A35" w:rsidRPr="0052675D" w:rsidRDefault="00060A35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846" w:type="dxa"/>
          </w:tcPr>
          <w:p w14:paraId="3BEA4AF9" w14:textId="77777777" w:rsidR="00060A35" w:rsidRPr="0052675D" w:rsidRDefault="000B4C2C" w:rsidP="00A33A65">
            <w:pPr>
              <w:jc w:val="center"/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B2.a</w:t>
            </w:r>
          </w:p>
          <w:p w14:paraId="69F502C4" w14:textId="264AF3F2" w:rsidR="00942A47" w:rsidRPr="0052675D" w:rsidRDefault="00942A47" w:rsidP="00A33A65">
            <w:pPr>
              <w:jc w:val="center"/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0.5đ</w:t>
            </w:r>
          </w:p>
        </w:tc>
        <w:tc>
          <w:tcPr>
            <w:tcW w:w="1858" w:type="dxa"/>
          </w:tcPr>
          <w:p w14:paraId="13D134AE" w14:textId="77777777" w:rsidR="00A21385" w:rsidRPr="0052675D" w:rsidRDefault="00A21385" w:rsidP="00A33A65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TD</w:t>
            </w:r>
          </w:p>
          <w:p w14:paraId="777800AD" w14:textId="564AB044" w:rsidR="00060A35" w:rsidRPr="0052675D" w:rsidRDefault="00A21385" w:rsidP="00A33A65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GQVĐ</w:t>
            </w:r>
          </w:p>
        </w:tc>
        <w:tc>
          <w:tcPr>
            <w:tcW w:w="1039" w:type="dxa"/>
          </w:tcPr>
          <w:p w14:paraId="51BEE721" w14:textId="77777777" w:rsidR="00060A35" w:rsidRPr="0052675D" w:rsidRDefault="00060A35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075" w:type="dxa"/>
          </w:tcPr>
          <w:p w14:paraId="23B5C79D" w14:textId="77777777" w:rsidR="00060A35" w:rsidRPr="0052675D" w:rsidRDefault="00060A35" w:rsidP="00A33A65">
            <w:pPr>
              <w:rPr>
                <w:rFonts w:cs="Times New Roman"/>
                <w:szCs w:val="28"/>
              </w:rPr>
            </w:pPr>
          </w:p>
        </w:tc>
      </w:tr>
      <w:tr w:rsidR="00060A35" w:rsidRPr="0052675D" w14:paraId="46C2BBD9" w14:textId="77777777" w:rsidTr="00840F2C">
        <w:tc>
          <w:tcPr>
            <w:tcW w:w="1835" w:type="dxa"/>
            <w:vMerge w:val="restart"/>
          </w:tcPr>
          <w:p w14:paraId="7B020184" w14:textId="5BDEA01F" w:rsidR="00060A35" w:rsidRPr="0052675D" w:rsidRDefault="00060A35" w:rsidP="00A33A65">
            <w:pPr>
              <w:rPr>
                <w:rFonts w:cs="Times New Roman"/>
                <w:szCs w:val="28"/>
              </w:rPr>
            </w:pPr>
            <w:r w:rsidRPr="0052675D">
              <w:rPr>
                <w:rFonts w:eastAsia="Times New Roman" w:cs="Times New Roman"/>
                <w:color w:val="000000"/>
                <w:szCs w:val="28"/>
              </w:rPr>
              <w:lastRenderedPageBreak/>
              <w:t>Phép nhân và phép chia phân số</w:t>
            </w:r>
          </w:p>
        </w:tc>
        <w:tc>
          <w:tcPr>
            <w:tcW w:w="2123" w:type="dxa"/>
          </w:tcPr>
          <w:p w14:paraId="17011EA4" w14:textId="07F9E842" w:rsidR="00060A35" w:rsidRPr="0052675D" w:rsidRDefault="00D0737E" w:rsidP="00A33A65">
            <w:pPr>
              <w:rPr>
                <w:rFonts w:eastAsia="Times New Roman" w:cs="Times New Roman"/>
                <w:color w:val="000000"/>
                <w:szCs w:val="28"/>
              </w:rPr>
            </w:pPr>
            <w:r w:rsidRPr="0052675D">
              <w:rPr>
                <w:rFonts w:eastAsia="Times New Roman" w:cs="Times New Roman"/>
                <w:color w:val="000000"/>
                <w:szCs w:val="28"/>
              </w:rPr>
              <w:t>Phép nhân hai phân số</w:t>
            </w:r>
          </w:p>
        </w:tc>
        <w:tc>
          <w:tcPr>
            <w:tcW w:w="828" w:type="dxa"/>
          </w:tcPr>
          <w:p w14:paraId="21012C75" w14:textId="77777777" w:rsidR="00060A35" w:rsidRPr="0052675D" w:rsidRDefault="00060A35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55" w:type="dxa"/>
          </w:tcPr>
          <w:p w14:paraId="451344CB" w14:textId="77777777" w:rsidR="00060A35" w:rsidRPr="0052675D" w:rsidRDefault="00060A35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991" w:type="dxa"/>
          </w:tcPr>
          <w:p w14:paraId="697476FB" w14:textId="77777777" w:rsidR="00060A35" w:rsidRPr="0052675D" w:rsidRDefault="00681CF7" w:rsidP="00A33A65">
            <w:pPr>
              <w:jc w:val="center"/>
              <w:rPr>
                <w:rFonts w:cs="Times New Roman"/>
                <w:color w:val="FF0000"/>
                <w:szCs w:val="28"/>
              </w:rPr>
            </w:pPr>
            <w:r w:rsidRPr="0052675D">
              <w:rPr>
                <w:rFonts w:cs="Times New Roman"/>
                <w:color w:val="FF0000"/>
                <w:szCs w:val="28"/>
              </w:rPr>
              <w:t>C15</w:t>
            </w:r>
          </w:p>
          <w:p w14:paraId="0F42F3BE" w14:textId="34056030" w:rsidR="00291C7F" w:rsidRPr="0052675D" w:rsidRDefault="00291C7F" w:rsidP="00A33A65">
            <w:pPr>
              <w:jc w:val="center"/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0.2 đ</w:t>
            </w:r>
          </w:p>
        </w:tc>
        <w:tc>
          <w:tcPr>
            <w:tcW w:w="1983" w:type="dxa"/>
          </w:tcPr>
          <w:p w14:paraId="2BD94F09" w14:textId="77777777" w:rsidR="00060A35" w:rsidRPr="0052675D" w:rsidRDefault="00C17756" w:rsidP="00A33A65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TD</w:t>
            </w:r>
          </w:p>
          <w:p w14:paraId="168D8B41" w14:textId="4AB9D746" w:rsidR="00A21385" w:rsidRPr="0052675D" w:rsidRDefault="00A21385" w:rsidP="00A33A65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GQVĐ</w:t>
            </w:r>
          </w:p>
        </w:tc>
        <w:tc>
          <w:tcPr>
            <w:tcW w:w="846" w:type="dxa"/>
          </w:tcPr>
          <w:p w14:paraId="4F23FE2D" w14:textId="77777777" w:rsidR="00060A35" w:rsidRPr="0052675D" w:rsidRDefault="00060A35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58" w:type="dxa"/>
          </w:tcPr>
          <w:p w14:paraId="32DADBB7" w14:textId="77777777" w:rsidR="00060A35" w:rsidRPr="0052675D" w:rsidRDefault="00060A35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1039" w:type="dxa"/>
          </w:tcPr>
          <w:p w14:paraId="112BCD61" w14:textId="77777777" w:rsidR="00060A35" w:rsidRPr="0052675D" w:rsidRDefault="00060A35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075" w:type="dxa"/>
          </w:tcPr>
          <w:p w14:paraId="5872CA2B" w14:textId="77777777" w:rsidR="00060A35" w:rsidRPr="0052675D" w:rsidRDefault="00060A35" w:rsidP="00A33A65">
            <w:pPr>
              <w:rPr>
                <w:rFonts w:cs="Times New Roman"/>
                <w:szCs w:val="28"/>
              </w:rPr>
            </w:pPr>
          </w:p>
        </w:tc>
      </w:tr>
      <w:tr w:rsidR="00060A35" w:rsidRPr="0052675D" w14:paraId="4E801BB0" w14:textId="77777777" w:rsidTr="00840F2C">
        <w:tc>
          <w:tcPr>
            <w:tcW w:w="1835" w:type="dxa"/>
            <w:vMerge/>
          </w:tcPr>
          <w:p w14:paraId="37AD40B6" w14:textId="77777777" w:rsidR="00060A35" w:rsidRPr="0052675D" w:rsidRDefault="00060A35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2123" w:type="dxa"/>
            <w:vAlign w:val="center"/>
          </w:tcPr>
          <w:p w14:paraId="0C984788" w14:textId="1D29D625" w:rsidR="00060A35" w:rsidRPr="0052675D" w:rsidRDefault="00D0737E" w:rsidP="00F44245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2675D">
              <w:rPr>
                <w:rFonts w:eastAsia="Times New Roman" w:cs="Times New Roman"/>
                <w:color w:val="000000"/>
                <w:szCs w:val="28"/>
              </w:rPr>
              <w:t>Tính chất của phép nhân</w:t>
            </w:r>
          </w:p>
        </w:tc>
        <w:tc>
          <w:tcPr>
            <w:tcW w:w="828" w:type="dxa"/>
          </w:tcPr>
          <w:p w14:paraId="48FCF5D6" w14:textId="77777777" w:rsidR="00060A35" w:rsidRPr="0052675D" w:rsidRDefault="00060A35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55" w:type="dxa"/>
          </w:tcPr>
          <w:p w14:paraId="2B6FECE2" w14:textId="77777777" w:rsidR="00060A35" w:rsidRPr="0052675D" w:rsidRDefault="00060A35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991" w:type="dxa"/>
          </w:tcPr>
          <w:p w14:paraId="7FDF6148" w14:textId="77777777" w:rsidR="00060A35" w:rsidRPr="0052675D" w:rsidRDefault="00060A35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83" w:type="dxa"/>
          </w:tcPr>
          <w:p w14:paraId="37A3F66D" w14:textId="77777777" w:rsidR="00060A35" w:rsidRPr="0052675D" w:rsidRDefault="00060A35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846" w:type="dxa"/>
          </w:tcPr>
          <w:p w14:paraId="54F0D1C8" w14:textId="77777777" w:rsidR="00060A35" w:rsidRPr="0052675D" w:rsidRDefault="000B4C2C" w:rsidP="00A33A65">
            <w:pPr>
              <w:jc w:val="center"/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B1.b</w:t>
            </w:r>
          </w:p>
          <w:p w14:paraId="183F8CF6" w14:textId="590F8964" w:rsidR="00566E37" w:rsidRPr="0052675D" w:rsidRDefault="00566E37" w:rsidP="00A33A65">
            <w:pPr>
              <w:jc w:val="center"/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0.75đ</w:t>
            </w:r>
          </w:p>
          <w:p w14:paraId="34E7E473" w14:textId="77777777" w:rsidR="00A21385" w:rsidRPr="0052675D" w:rsidRDefault="00A21385" w:rsidP="00A33A65">
            <w:pPr>
              <w:jc w:val="center"/>
              <w:rPr>
                <w:rFonts w:cs="Times New Roman"/>
                <w:szCs w:val="28"/>
              </w:rPr>
            </w:pPr>
          </w:p>
          <w:p w14:paraId="3F33D95B" w14:textId="77777777" w:rsidR="00A21385" w:rsidRPr="0052675D" w:rsidRDefault="00A21385" w:rsidP="00A33A65">
            <w:pPr>
              <w:jc w:val="center"/>
              <w:rPr>
                <w:rFonts w:cs="Times New Roman"/>
                <w:szCs w:val="28"/>
              </w:rPr>
            </w:pPr>
          </w:p>
          <w:p w14:paraId="16D291F9" w14:textId="77777777" w:rsidR="000B4C2C" w:rsidRPr="0052675D" w:rsidRDefault="000B4C2C" w:rsidP="00A33A65">
            <w:pPr>
              <w:jc w:val="center"/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B 3</w:t>
            </w:r>
            <w:r w:rsidR="00A646B7" w:rsidRPr="0052675D">
              <w:rPr>
                <w:rFonts w:cs="Times New Roman"/>
                <w:szCs w:val="28"/>
              </w:rPr>
              <w:t>-1</w:t>
            </w:r>
          </w:p>
          <w:p w14:paraId="28318366" w14:textId="2736CDDB" w:rsidR="00942A47" w:rsidRPr="0052675D" w:rsidRDefault="00942A47" w:rsidP="00A33A65">
            <w:pPr>
              <w:jc w:val="center"/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0.25đ</w:t>
            </w:r>
          </w:p>
        </w:tc>
        <w:tc>
          <w:tcPr>
            <w:tcW w:w="1858" w:type="dxa"/>
          </w:tcPr>
          <w:p w14:paraId="06B1A5D9" w14:textId="77777777" w:rsidR="00A21385" w:rsidRPr="0052675D" w:rsidRDefault="00A21385" w:rsidP="00A33A65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TD</w:t>
            </w:r>
          </w:p>
          <w:p w14:paraId="58D8F17F" w14:textId="40CF1EA8" w:rsidR="00060A35" w:rsidRPr="0052675D" w:rsidRDefault="00A21385" w:rsidP="00A33A65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GQVĐ</w:t>
            </w:r>
          </w:p>
          <w:p w14:paraId="15B57798" w14:textId="77777777" w:rsidR="005B543C" w:rsidRPr="0052675D" w:rsidRDefault="005B543C" w:rsidP="00A33A65">
            <w:pPr>
              <w:rPr>
                <w:rFonts w:cs="Times New Roman"/>
                <w:szCs w:val="28"/>
              </w:rPr>
            </w:pPr>
          </w:p>
          <w:p w14:paraId="43266022" w14:textId="77777777" w:rsidR="00A21385" w:rsidRPr="0052675D" w:rsidRDefault="00A21385" w:rsidP="00A33A65">
            <w:pPr>
              <w:rPr>
                <w:rFonts w:cs="Times New Roman"/>
                <w:szCs w:val="28"/>
              </w:rPr>
            </w:pPr>
          </w:p>
          <w:p w14:paraId="3242DDA8" w14:textId="77777777" w:rsidR="00A21385" w:rsidRPr="0052675D" w:rsidRDefault="00A21385" w:rsidP="00A33A65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TD</w:t>
            </w:r>
          </w:p>
          <w:p w14:paraId="0E8AA4B1" w14:textId="7DACC23B" w:rsidR="005B543C" w:rsidRPr="0052675D" w:rsidRDefault="00A21385" w:rsidP="00A33A65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GQVĐ</w:t>
            </w:r>
          </w:p>
        </w:tc>
        <w:tc>
          <w:tcPr>
            <w:tcW w:w="1039" w:type="dxa"/>
          </w:tcPr>
          <w:p w14:paraId="77DCDC76" w14:textId="77777777" w:rsidR="00060A35" w:rsidRPr="0052675D" w:rsidRDefault="00060A35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075" w:type="dxa"/>
          </w:tcPr>
          <w:p w14:paraId="6F02839D" w14:textId="77777777" w:rsidR="00060A35" w:rsidRPr="0052675D" w:rsidRDefault="00060A35" w:rsidP="00A33A65">
            <w:pPr>
              <w:rPr>
                <w:rFonts w:cs="Times New Roman"/>
                <w:szCs w:val="28"/>
              </w:rPr>
            </w:pPr>
          </w:p>
        </w:tc>
      </w:tr>
      <w:tr w:rsidR="00060A35" w:rsidRPr="0052675D" w14:paraId="716C3BAA" w14:textId="77777777" w:rsidTr="00840F2C">
        <w:tc>
          <w:tcPr>
            <w:tcW w:w="1835" w:type="dxa"/>
            <w:vMerge/>
          </w:tcPr>
          <w:p w14:paraId="23B3204E" w14:textId="4A3E3FAF" w:rsidR="00060A35" w:rsidRPr="0052675D" w:rsidRDefault="00060A35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2123" w:type="dxa"/>
            <w:vAlign w:val="center"/>
          </w:tcPr>
          <w:p w14:paraId="29EB235C" w14:textId="3AD28347" w:rsidR="00060A35" w:rsidRPr="0052675D" w:rsidRDefault="00D0737E" w:rsidP="00F44245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2675D">
              <w:rPr>
                <w:rFonts w:eastAsia="Times New Roman" w:cs="Times New Roman"/>
                <w:color w:val="000000"/>
                <w:szCs w:val="28"/>
              </w:rPr>
              <w:t>Phép chia phân số</w:t>
            </w:r>
          </w:p>
        </w:tc>
        <w:tc>
          <w:tcPr>
            <w:tcW w:w="828" w:type="dxa"/>
          </w:tcPr>
          <w:p w14:paraId="5A3F5E4B" w14:textId="77777777" w:rsidR="00291C7F" w:rsidRPr="0052675D" w:rsidRDefault="007A73A8" w:rsidP="00A33A65">
            <w:pPr>
              <w:jc w:val="center"/>
              <w:rPr>
                <w:rFonts w:cs="Times New Roman"/>
                <w:color w:val="FF0000"/>
                <w:szCs w:val="28"/>
              </w:rPr>
            </w:pPr>
            <w:r w:rsidRPr="0052675D">
              <w:rPr>
                <w:rFonts w:cs="Times New Roman"/>
                <w:color w:val="FF0000"/>
                <w:szCs w:val="28"/>
              </w:rPr>
              <w:t>C2</w:t>
            </w:r>
          </w:p>
          <w:p w14:paraId="7DE72062" w14:textId="217F71FA" w:rsidR="00A94F87" w:rsidRPr="0052675D" w:rsidRDefault="00A94F87" w:rsidP="00A33A65">
            <w:pPr>
              <w:jc w:val="center"/>
              <w:rPr>
                <w:rFonts w:cs="Times New Roman"/>
                <w:color w:val="FF0000"/>
                <w:szCs w:val="28"/>
              </w:rPr>
            </w:pPr>
            <w:r w:rsidRPr="0052675D">
              <w:rPr>
                <w:rFonts w:cs="Times New Roman"/>
                <w:szCs w:val="28"/>
              </w:rPr>
              <w:t>0.2đ</w:t>
            </w:r>
          </w:p>
          <w:p w14:paraId="3CB83DCA" w14:textId="4D417C93" w:rsidR="00291C7F" w:rsidRPr="0052675D" w:rsidRDefault="007A73A8" w:rsidP="00A33A65">
            <w:pPr>
              <w:jc w:val="center"/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color w:val="FF0000"/>
                <w:szCs w:val="28"/>
              </w:rPr>
              <w:t xml:space="preserve"> C3</w:t>
            </w:r>
          </w:p>
          <w:p w14:paraId="6455049E" w14:textId="37BCE8CD" w:rsidR="00060A35" w:rsidRPr="0052675D" w:rsidRDefault="00A94F87" w:rsidP="00291C7F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0.2</w:t>
            </w:r>
            <w:r w:rsidR="00291C7F" w:rsidRPr="0052675D">
              <w:rPr>
                <w:rFonts w:cs="Times New Roman"/>
                <w:szCs w:val="28"/>
              </w:rPr>
              <w:t>đ</w:t>
            </w:r>
          </w:p>
        </w:tc>
        <w:tc>
          <w:tcPr>
            <w:tcW w:w="2155" w:type="dxa"/>
          </w:tcPr>
          <w:p w14:paraId="03273F29" w14:textId="6A881C83" w:rsidR="00F924C6" w:rsidRDefault="00F924C6" w:rsidP="00A33A65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TD</w:t>
            </w:r>
          </w:p>
          <w:p w14:paraId="02BACD32" w14:textId="535EB774" w:rsidR="00F924C6" w:rsidRDefault="00F924C6" w:rsidP="00F924C6">
            <w:pPr>
              <w:rPr>
                <w:rFonts w:cs="Times New Roman"/>
                <w:szCs w:val="28"/>
              </w:rPr>
            </w:pPr>
          </w:p>
          <w:p w14:paraId="73B0B122" w14:textId="5C886DF2" w:rsidR="00060A35" w:rsidRPr="00F924C6" w:rsidRDefault="00F924C6" w:rsidP="00F924C6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TD</w:t>
            </w:r>
          </w:p>
        </w:tc>
        <w:tc>
          <w:tcPr>
            <w:tcW w:w="991" w:type="dxa"/>
          </w:tcPr>
          <w:p w14:paraId="58FAAA36" w14:textId="77777777" w:rsidR="00060A35" w:rsidRPr="0052675D" w:rsidRDefault="00681CF7" w:rsidP="00681CF7">
            <w:pPr>
              <w:rPr>
                <w:rFonts w:cs="Times New Roman"/>
                <w:color w:val="FF0000"/>
                <w:szCs w:val="28"/>
              </w:rPr>
            </w:pPr>
            <w:r w:rsidRPr="0052675D">
              <w:rPr>
                <w:rFonts w:cs="Times New Roman"/>
                <w:color w:val="FF0000"/>
                <w:szCs w:val="28"/>
              </w:rPr>
              <w:t xml:space="preserve">   C19</w:t>
            </w:r>
          </w:p>
          <w:p w14:paraId="13AEB408" w14:textId="52388580" w:rsidR="00291C7F" w:rsidRPr="0052675D" w:rsidRDefault="00291C7F" w:rsidP="00681CF7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 xml:space="preserve">   0.2 đ</w:t>
            </w:r>
          </w:p>
        </w:tc>
        <w:tc>
          <w:tcPr>
            <w:tcW w:w="1983" w:type="dxa"/>
          </w:tcPr>
          <w:p w14:paraId="0431FD51" w14:textId="77777777" w:rsidR="00060A35" w:rsidRPr="0052675D" w:rsidRDefault="00C17756" w:rsidP="00A33A65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TD</w:t>
            </w:r>
          </w:p>
          <w:p w14:paraId="0CCFAEF9" w14:textId="77777777" w:rsidR="00A21385" w:rsidRPr="0052675D" w:rsidRDefault="00A21385" w:rsidP="00A21385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GQVĐ</w:t>
            </w:r>
          </w:p>
          <w:p w14:paraId="303D49DC" w14:textId="3A12F08D" w:rsidR="00A21385" w:rsidRPr="0052675D" w:rsidRDefault="00A21385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846" w:type="dxa"/>
          </w:tcPr>
          <w:p w14:paraId="041E261E" w14:textId="34E334F6" w:rsidR="00060A35" w:rsidRPr="0052675D" w:rsidRDefault="000B4C2C" w:rsidP="00A33A65">
            <w:pPr>
              <w:jc w:val="center"/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B2</w:t>
            </w:r>
            <w:r w:rsidR="004E4547" w:rsidRPr="0052675D">
              <w:rPr>
                <w:rFonts w:cs="Times New Roman"/>
                <w:szCs w:val="28"/>
              </w:rPr>
              <w:t>.b</w:t>
            </w:r>
          </w:p>
          <w:p w14:paraId="247D5B50" w14:textId="7824E214" w:rsidR="00942A47" w:rsidRPr="0052675D" w:rsidRDefault="00942A47" w:rsidP="00A33A65">
            <w:pPr>
              <w:jc w:val="center"/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0.5đ</w:t>
            </w:r>
          </w:p>
          <w:p w14:paraId="499F4EC2" w14:textId="77777777" w:rsidR="00A21385" w:rsidRPr="0052675D" w:rsidRDefault="00A21385" w:rsidP="00A33A65">
            <w:pPr>
              <w:jc w:val="center"/>
              <w:rPr>
                <w:rFonts w:cs="Times New Roman"/>
                <w:szCs w:val="28"/>
              </w:rPr>
            </w:pPr>
          </w:p>
          <w:p w14:paraId="5687569C" w14:textId="77777777" w:rsidR="000B4C2C" w:rsidRPr="0052675D" w:rsidRDefault="000B4C2C" w:rsidP="00A33A65">
            <w:pPr>
              <w:jc w:val="center"/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B 3</w:t>
            </w:r>
            <w:r w:rsidR="00A646B7" w:rsidRPr="0052675D">
              <w:rPr>
                <w:rFonts w:cs="Times New Roman"/>
                <w:szCs w:val="28"/>
              </w:rPr>
              <w:t>-2</w:t>
            </w:r>
          </w:p>
          <w:p w14:paraId="3A475B2F" w14:textId="56F3F54C" w:rsidR="00942A47" w:rsidRPr="0052675D" w:rsidRDefault="00942A47" w:rsidP="00A33A65">
            <w:pPr>
              <w:jc w:val="center"/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0.5đ</w:t>
            </w:r>
          </w:p>
        </w:tc>
        <w:tc>
          <w:tcPr>
            <w:tcW w:w="1858" w:type="dxa"/>
          </w:tcPr>
          <w:p w14:paraId="129731BA" w14:textId="77777777" w:rsidR="00A21385" w:rsidRPr="0052675D" w:rsidRDefault="00A21385" w:rsidP="00A33A65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TD</w:t>
            </w:r>
          </w:p>
          <w:p w14:paraId="5E81E0E1" w14:textId="6D10938A" w:rsidR="005B543C" w:rsidRPr="0052675D" w:rsidRDefault="00A21385" w:rsidP="00A33A65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GQVĐ</w:t>
            </w:r>
          </w:p>
          <w:p w14:paraId="7F9D33C7" w14:textId="77777777" w:rsidR="00A21385" w:rsidRPr="0052675D" w:rsidRDefault="00A21385" w:rsidP="00A33A65">
            <w:pPr>
              <w:rPr>
                <w:rFonts w:cs="Times New Roman"/>
                <w:szCs w:val="28"/>
              </w:rPr>
            </w:pPr>
          </w:p>
          <w:p w14:paraId="1F9B3E3C" w14:textId="47B6C48E" w:rsidR="005B543C" w:rsidRPr="0052675D" w:rsidRDefault="00A21385" w:rsidP="005B543C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TD</w:t>
            </w:r>
          </w:p>
          <w:p w14:paraId="5EEA506C" w14:textId="610832F1" w:rsidR="00060A35" w:rsidRPr="0052675D" w:rsidRDefault="00A21385" w:rsidP="005B543C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GQVĐ</w:t>
            </w:r>
          </w:p>
        </w:tc>
        <w:tc>
          <w:tcPr>
            <w:tcW w:w="1039" w:type="dxa"/>
          </w:tcPr>
          <w:p w14:paraId="379D0A87" w14:textId="77777777" w:rsidR="00060A35" w:rsidRPr="0052675D" w:rsidRDefault="00060A35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075" w:type="dxa"/>
          </w:tcPr>
          <w:p w14:paraId="1EA9C160" w14:textId="77777777" w:rsidR="00060A35" w:rsidRPr="0052675D" w:rsidRDefault="00060A35" w:rsidP="00A33A65">
            <w:pPr>
              <w:rPr>
                <w:rFonts w:cs="Times New Roman"/>
                <w:szCs w:val="28"/>
              </w:rPr>
            </w:pPr>
          </w:p>
        </w:tc>
      </w:tr>
      <w:tr w:rsidR="00060A35" w:rsidRPr="0052675D" w14:paraId="1BABD5DD" w14:textId="77777777" w:rsidTr="00840F2C">
        <w:tc>
          <w:tcPr>
            <w:tcW w:w="1835" w:type="dxa"/>
            <w:vMerge w:val="restart"/>
          </w:tcPr>
          <w:p w14:paraId="196DAD84" w14:textId="4D5B6ECE" w:rsidR="00060A35" w:rsidRPr="0052675D" w:rsidRDefault="00D0737E" w:rsidP="00A33A65">
            <w:pPr>
              <w:rPr>
                <w:rFonts w:cs="Times New Roman"/>
                <w:szCs w:val="28"/>
              </w:rPr>
            </w:pPr>
            <w:r w:rsidRPr="0052675D">
              <w:rPr>
                <w:rFonts w:eastAsia="Times New Roman" w:cs="Times New Roman"/>
                <w:color w:val="000000"/>
                <w:szCs w:val="28"/>
              </w:rPr>
              <w:t>Hai bài toán về phân số</w:t>
            </w:r>
          </w:p>
        </w:tc>
        <w:tc>
          <w:tcPr>
            <w:tcW w:w="2123" w:type="dxa"/>
          </w:tcPr>
          <w:p w14:paraId="1FA66238" w14:textId="174B609A" w:rsidR="00060A35" w:rsidRPr="0052675D" w:rsidRDefault="00F75A65" w:rsidP="00A33A65">
            <w:pPr>
              <w:rPr>
                <w:rFonts w:eastAsia="Times New Roman" w:cs="Times New Roman"/>
                <w:color w:val="000000"/>
                <w:szCs w:val="28"/>
              </w:rPr>
            </w:pPr>
            <w:r w:rsidRPr="0052675D">
              <w:rPr>
                <w:rFonts w:eastAsia="Times New Roman" w:cs="Times New Roman"/>
                <w:color w:val="000000"/>
                <w:szCs w:val="28"/>
              </w:rPr>
              <w:t xml:space="preserve">Tìm giá trị phân số của một số cho trước </w:t>
            </w:r>
          </w:p>
        </w:tc>
        <w:tc>
          <w:tcPr>
            <w:tcW w:w="828" w:type="dxa"/>
          </w:tcPr>
          <w:p w14:paraId="4D12B9D6" w14:textId="77777777" w:rsidR="00060A35" w:rsidRPr="0052675D" w:rsidRDefault="00060A35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55" w:type="dxa"/>
          </w:tcPr>
          <w:p w14:paraId="6270291F" w14:textId="77777777" w:rsidR="00060A35" w:rsidRPr="0052675D" w:rsidRDefault="00060A35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991" w:type="dxa"/>
          </w:tcPr>
          <w:p w14:paraId="5D665956" w14:textId="77777777" w:rsidR="00060A35" w:rsidRPr="0052675D" w:rsidRDefault="00681CF7" w:rsidP="00A33A65">
            <w:pPr>
              <w:jc w:val="center"/>
              <w:rPr>
                <w:rFonts w:cs="Times New Roman"/>
                <w:color w:val="FF0000"/>
                <w:szCs w:val="28"/>
              </w:rPr>
            </w:pPr>
            <w:r w:rsidRPr="0052675D">
              <w:rPr>
                <w:rFonts w:cs="Times New Roman"/>
                <w:color w:val="FF0000"/>
                <w:szCs w:val="28"/>
              </w:rPr>
              <w:t>C13</w:t>
            </w:r>
          </w:p>
          <w:p w14:paraId="03E67710" w14:textId="3A7E3047" w:rsidR="00291C7F" w:rsidRPr="0052675D" w:rsidRDefault="00291C7F" w:rsidP="00A33A65">
            <w:pPr>
              <w:jc w:val="center"/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0.2 đ</w:t>
            </w:r>
          </w:p>
        </w:tc>
        <w:tc>
          <w:tcPr>
            <w:tcW w:w="1983" w:type="dxa"/>
          </w:tcPr>
          <w:p w14:paraId="16782FD2" w14:textId="77777777" w:rsidR="00060A35" w:rsidRPr="0052675D" w:rsidRDefault="00C17756" w:rsidP="00A33A65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TD</w:t>
            </w:r>
          </w:p>
          <w:p w14:paraId="1BCF48F5" w14:textId="77777777" w:rsidR="00A21385" w:rsidRPr="0052675D" w:rsidRDefault="00A21385" w:rsidP="00A21385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GQVĐ</w:t>
            </w:r>
          </w:p>
          <w:p w14:paraId="3B724A66" w14:textId="03A322C0" w:rsidR="00A21385" w:rsidRPr="0052675D" w:rsidRDefault="00A21385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846" w:type="dxa"/>
          </w:tcPr>
          <w:p w14:paraId="2A9CFDA1" w14:textId="77777777" w:rsidR="00060A35" w:rsidRPr="0052675D" w:rsidRDefault="00060A35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58" w:type="dxa"/>
          </w:tcPr>
          <w:p w14:paraId="63BAC368" w14:textId="77777777" w:rsidR="00060A35" w:rsidRPr="0052675D" w:rsidRDefault="00060A35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1039" w:type="dxa"/>
          </w:tcPr>
          <w:p w14:paraId="0EE75649" w14:textId="77777777" w:rsidR="00060A35" w:rsidRPr="0052675D" w:rsidRDefault="00060A35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075" w:type="dxa"/>
          </w:tcPr>
          <w:p w14:paraId="5BE5D867" w14:textId="77777777" w:rsidR="00060A35" w:rsidRPr="0052675D" w:rsidRDefault="00060A35" w:rsidP="00A33A65">
            <w:pPr>
              <w:rPr>
                <w:rFonts w:cs="Times New Roman"/>
                <w:szCs w:val="28"/>
              </w:rPr>
            </w:pPr>
          </w:p>
        </w:tc>
      </w:tr>
      <w:tr w:rsidR="00060A35" w:rsidRPr="0052675D" w14:paraId="4F524772" w14:textId="77777777" w:rsidTr="00840F2C">
        <w:tc>
          <w:tcPr>
            <w:tcW w:w="1835" w:type="dxa"/>
            <w:vMerge/>
          </w:tcPr>
          <w:p w14:paraId="2A384F16" w14:textId="77777777" w:rsidR="00060A35" w:rsidRPr="0052675D" w:rsidRDefault="00060A35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2123" w:type="dxa"/>
          </w:tcPr>
          <w:p w14:paraId="4D3EC3A0" w14:textId="09C1174B" w:rsidR="00060A35" w:rsidRPr="0052675D" w:rsidRDefault="00F75A65" w:rsidP="00A33A65">
            <w:pPr>
              <w:rPr>
                <w:rFonts w:eastAsia="Times New Roman" w:cs="Times New Roman"/>
                <w:color w:val="000000"/>
                <w:szCs w:val="28"/>
              </w:rPr>
            </w:pPr>
            <w:r w:rsidRPr="0052675D">
              <w:rPr>
                <w:rFonts w:eastAsia="Times New Roman" w:cs="Times New Roman"/>
                <w:color w:val="000000"/>
                <w:szCs w:val="28"/>
              </w:rPr>
              <w:t xml:space="preserve">Tìm một số biết giá trị phân số của nó </w:t>
            </w:r>
          </w:p>
        </w:tc>
        <w:tc>
          <w:tcPr>
            <w:tcW w:w="828" w:type="dxa"/>
          </w:tcPr>
          <w:p w14:paraId="7BE3B9A6" w14:textId="77777777" w:rsidR="00060A35" w:rsidRPr="0052675D" w:rsidRDefault="00060A35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55" w:type="dxa"/>
          </w:tcPr>
          <w:p w14:paraId="6A55FE0D" w14:textId="77777777" w:rsidR="00060A35" w:rsidRPr="0052675D" w:rsidRDefault="00060A35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991" w:type="dxa"/>
          </w:tcPr>
          <w:p w14:paraId="160EED2F" w14:textId="77777777" w:rsidR="00060A35" w:rsidRPr="0052675D" w:rsidRDefault="00681CF7" w:rsidP="00A33A65">
            <w:pPr>
              <w:jc w:val="center"/>
              <w:rPr>
                <w:rFonts w:cs="Times New Roman"/>
                <w:color w:val="FF0000"/>
                <w:szCs w:val="28"/>
              </w:rPr>
            </w:pPr>
            <w:r w:rsidRPr="0052675D">
              <w:rPr>
                <w:rFonts w:cs="Times New Roman"/>
                <w:color w:val="FF0000"/>
                <w:szCs w:val="28"/>
              </w:rPr>
              <w:t>C14</w:t>
            </w:r>
          </w:p>
          <w:p w14:paraId="00003662" w14:textId="55ADF24C" w:rsidR="00291C7F" w:rsidRPr="0052675D" w:rsidRDefault="00291C7F" w:rsidP="00A33A65">
            <w:pPr>
              <w:jc w:val="center"/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0.2 đ</w:t>
            </w:r>
          </w:p>
        </w:tc>
        <w:tc>
          <w:tcPr>
            <w:tcW w:w="1983" w:type="dxa"/>
          </w:tcPr>
          <w:p w14:paraId="7A2EA549" w14:textId="77777777" w:rsidR="00060A35" w:rsidRPr="0052675D" w:rsidRDefault="00C17756" w:rsidP="00A33A65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TD</w:t>
            </w:r>
          </w:p>
          <w:p w14:paraId="6A87C9E4" w14:textId="77777777" w:rsidR="00A21385" w:rsidRPr="0052675D" w:rsidRDefault="00A21385" w:rsidP="00A21385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GQVĐ</w:t>
            </w:r>
          </w:p>
          <w:p w14:paraId="2332F22B" w14:textId="2478C4D7" w:rsidR="00A21385" w:rsidRPr="0052675D" w:rsidRDefault="00A21385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846" w:type="dxa"/>
          </w:tcPr>
          <w:p w14:paraId="748127AC" w14:textId="77777777" w:rsidR="00060A35" w:rsidRPr="0052675D" w:rsidRDefault="00060A35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58" w:type="dxa"/>
          </w:tcPr>
          <w:p w14:paraId="19DBE720" w14:textId="77777777" w:rsidR="00060A35" w:rsidRPr="0052675D" w:rsidRDefault="00060A35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1039" w:type="dxa"/>
          </w:tcPr>
          <w:p w14:paraId="243E70D9" w14:textId="77777777" w:rsidR="00060A35" w:rsidRPr="0052675D" w:rsidRDefault="00060A35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075" w:type="dxa"/>
          </w:tcPr>
          <w:p w14:paraId="0A7BED7B" w14:textId="77777777" w:rsidR="00060A35" w:rsidRPr="0052675D" w:rsidRDefault="00060A35" w:rsidP="00A33A65">
            <w:pPr>
              <w:rPr>
                <w:rFonts w:cs="Times New Roman"/>
                <w:szCs w:val="28"/>
              </w:rPr>
            </w:pPr>
          </w:p>
        </w:tc>
      </w:tr>
      <w:tr w:rsidR="00060A35" w:rsidRPr="0052675D" w14:paraId="5E18CFD1" w14:textId="77777777" w:rsidTr="00840F2C">
        <w:tc>
          <w:tcPr>
            <w:tcW w:w="1835" w:type="dxa"/>
            <w:vMerge w:val="restart"/>
          </w:tcPr>
          <w:p w14:paraId="3B87968D" w14:textId="183FB077" w:rsidR="00060A35" w:rsidRPr="0052675D" w:rsidRDefault="00F75A65" w:rsidP="00A33A65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 xml:space="preserve">Số thập phân </w:t>
            </w:r>
          </w:p>
        </w:tc>
        <w:tc>
          <w:tcPr>
            <w:tcW w:w="2123" w:type="dxa"/>
          </w:tcPr>
          <w:p w14:paraId="5BA77504" w14:textId="5E6176AE" w:rsidR="00060A35" w:rsidRPr="0052675D" w:rsidRDefault="00F75A65" w:rsidP="00A33A65">
            <w:pPr>
              <w:rPr>
                <w:rFonts w:eastAsia="Times New Roman" w:cs="Times New Roman"/>
                <w:color w:val="000000"/>
                <w:szCs w:val="28"/>
              </w:rPr>
            </w:pPr>
            <w:r w:rsidRPr="0052675D">
              <w:rPr>
                <w:rFonts w:eastAsia="Times New Roman" w:cs="Times New Roman"/>
                <w:color w:val="000000"/>
                <w:szCs w:val="28"/>
              </w:rPr>
              <w:t xml:space="preserve">Phân số thập phân và số thập phân </w:t>
            </w:r>
          </w:p>
        </w:tc>
        <w:tc>
          <w:tcPr>
            <w:tcW w:w="828" w:type="dxa"/>
          </w:tcPr>
          <w:p w14:paraId="4240F378" w14:textId="77777777" w:rsidR="00060A35" w:rsidRPr="0052675D" w:rsidRDefault="00060A35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55" w:type="dxa"/>
          </w:tcPr>
          <w:p w14:paraId="50C91457" w14:textId="77777777" w:rsidR="00060A35" w:rsidRPr="0052675D" w:rsidRDefault="00060A35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991" w:type="dxa"/>
          </w:tcPr>
          <w:p w14:paraId="4D1E2DF6" w14:textId="77777777" w:rsidR="00060A35" w:rsidRPr="0052675D" w:rsidRDefault="00060A35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83" w:type="dxa"/>
          </w:tcPr>
          <w:p w14:paraId="19D626D6" w14:textId="77777777" w:rsidR="00060A35" w:rsidRPr="0052675D" w:rsidRDefault="00060A35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846" w:type="dxa"/>
          </w:tcPr>
          <w:p w14:paraId="479CABDF" w14:textId="77777777" w:rsidR="00060A35" w:rsidRPr="0052675D" w:rsidRDefault="00060A35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58" w:type="dxa"/>
          </w:tcPr>
          <w:p w14:paraId="607A5277" w14:textId="77777777" w:rsidR="00060A35" w:rsidRPr="0052675D" w:rsidRDefault="00060A35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1039" w:type="dxa"/>
          </w:tcPr>
          <w:p w14:paraId="4FBA91DF" w14:textId="77777777" w:rsidR="00060A35" w:rsidRPr="0052675D" w:rsidRDefault="00060A35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075" w:type="dxa"/>
          </w:tcPr>
          <w:p w14:paraId="437AEE67" w14:textId="77777777" w:rsidR="00060A35" w:rsidRPr="0052675D" w:rsidRDefault="00060A35" w:rsidP="00A33A65">
            <w:pPr>
              <w:rPr>
                <w:rFonts w:cs="Times New Roman"/>
                <w:szCs w:val="28"/>
              </w:rPr>
            </w:pPr>
          </w:p>
        </w:tc>
      </w:tr>
      <w:tr w:rsidR="00060A35" w:rsidRPr="0052675D" w14:paraId="5676BC82" w14:textId="77777777" w:rsidTr="00840F2C">
        <w:tc>
          <w:tcPr>
            <w:tcW w:w="1835" w:type="dxa"/>
            <w:vMerge/>
          </w:tcPr>
          <w:p w14:paraId="78E95C10" w14:textId="77777777" w:rsidR="00060A35" w:rsidRPr="0052675D" w:rsidRDefault="00060A35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2123" w:type="dxa"/>
          </w:tcPr>
          <w:p w14:paraId="2B7DDB88" w14:textId="5C12ECEB" w:rsidR="00060A35" w:rsidRPr="0052675D" w:rsidRDefault="00F75A65" w:rsidP="00A33A65">
            <w:pPr>
              <w:rPr>
                <w:rFonts w:eastAsia="Times New Roman" w:cs="Times New Roman"/>
                <w:color w:val="000000"/>
                <w:szCs w:val="28"/>
              </w:rPr>
            </w:pPr>
            <w:r w:rsidRPr="0052675D">
              <w:rPr>
                <w:rFonts w:eastAsia="Times New Roman" w:cs="Times New Roman"/>
                <w:color w:val="000000"/>
                <w:szCs w:val="28"/>
              </w:rPr>
              <w:t>So sánh hai số thập phân</w:t>
            </w:r>
          </w:p>
        </w:tc>
        <w:tc>
          <w:tcPr>
            <w:tcW w:w="828" w:type="dxa"/>
          </w:tcPr>
          <w:p w14:paraId="165BC4B4" w14:textId="77777777" w:rsidR="00060A35" w:rsidRPr="0052675D" w:rsidRDefault="00060A35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55" w:type="dxa"/>
          </w:tcPr>
          <w:p w14:paraId="5995EE21" w14:textId="77777777" w:rsidR="00060A35" w:rsidRPr="0052675D" w:rsidRDefault="00060A35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991" w:type="dxa"/>
          </w:tcPr>
          <w:p w14:paraId="67DD3F6D" w14:textId="77777777" w:rsidR="00060A35" w:rsidRPr="0052675D" w:rsidRDefault="00060A35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83" w:type="dxa"/>
          </w:tcPr>
          <w:p w14:paraId="2DD737D4" w14:textId="77777777" w:rsidR="00060A35" w:rsidRPr="0052675D" w:rsidRDefault="00060A35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846" w:type="dxa"/>
          </w:tcPr>
          <w:p w14:paraId="348583D4" w14:textId="77777777" w:rsidR="00060A35" w:rsidRPr="0052675D" w:rsidRDefault="00060A35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58" w:type="dxa"/>
          </w:tcPr>
          <w:p w14:paraId="011F1E42" w14:textId="77777777" w:rsidR="00060A35" w:rsidRPr="0052675D" w:rsidRDefault="00060A35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1039" w:type="dxa"/>
          </w:tcPr>
          <w:p w14:paraId="21D86CF8" w14:textId="77777777" w:rsidR="00060A35" w:rsidRPr="0052675D" w:rsidRDefault="00060A35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075" w:type="dxa"/>
          </w:tcPr>
          <w:p w14:paraId="06D93945" w14:textId="77777777" w:rsidR="00060A35" w:rsidRPr="0052675D" w:rsidRDefault="00060A35" w:rsidP="00A33A65">
            <w:pPr>
              <w:rPr>
                <w:rFonts w:cs="Times New Roman"/>
                <w:szCs w:val="28"/>
              </w:rPr>
            </w:pPr>
          </w:p>
        </w:tc>
      </w:tr>
      <w:tr w:rsidR="00F75A65" w:rsidRPr="0052675D" w14:paraId="6133ADF4" w14:textId="77777777" w:rsidTr="00840F2C">
        <w:tc>
          <w:tcPr>
            <w:tcW w:w="1835" w:type="dxa"/>
            <w:vMerge w:val="restart"/>
          </w:tcPr>
          <w:p w14:paraId="7039538C" w14:textId="0C439DC1" w:rsidR="00F75A65" w:rsidRPr="0052675D" w:rsidRDefault="00F75A65" w:rsidP="00A33A65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 xml:space="preserve">Tính toán với số thập phân </w:t>
            </w:r>
          </w:p>
        </w:tc>
        <w:tc>
          <w:tcPr>
            <w:tcW w:w="2123" w:type="dxa"/>
            <w:vAlign w:val="center"/>
          </w:tcPr>
          <w:p w14:paraId="62470450" w14:textId="7E033F1A" w:rsidR="00F75A65" w:rsidRPr="0052675D" w:rsidRDefault="00F75A65" w:rsidP="00F44245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2675D">
              <w:rPr>
                <w:rFonts w:eastAsia="Times New Roman" w:cs="Times New Roman"/>
                <w:color w:val="000000"/>
                <w:szCs w:val="28"/>
              </w:rPr>
              <w:t>Phép cộng, trừ số thập phân</w:t>
            </w:r>
          </w:p>
        </w:tc>
        <w:tc>
          <w:tcPr>
            <w:tcW w:w="828" w:type="dxa"/>
          </w:tcPr>
          <w:p w14:paraId="597D64D3" w14:textId="77777777" w:rsidR="00F75A65" w:rsidRPr="0052675D" w:rsidRDefault="00F75A65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55" w:type="dxa"/>
          </w:tcPr>
          <w:p w14:paraId="3A91E4D8" w14:textId="77777777" w:rsidR="00F75A65" w:rsidRPr="0052675D" w:rsidRDefault="00F75A65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991" w:type="dxa"/>
          </w:tcPr>
          <w:p w14:paraId="0D353FBB" w14:textId="77777777" w:rsidR="00F75A65" w:rsidRPr="0052675D" w:rsidRDefault="00681CF7" w:rsidP="00A33A65">
            <w:pPr>
              <w:jc w:val="center"/>
              <w:rPr>
                <w:rFonts w:cs="Times New Roman"/>
                <w:color w:val="FF0000"/>
                <w:szCs w:val="28"/>
              </w:rPr>
            </w:pPr>
            <w:r w:rsidRPr="0052675D">
              <w:rPr>
                <w:rFonts w:cs="Times New Roman"/>
                <w:color w:val="FF0000"/>
                <w:szCs w:val="28"/>
              </w:rPr>
              <w:t>C11</w:t>
            </w:r>
          </w:p>
          <w:p w14:paraId="0A05056B" w14:textId="4EDA8E8C" w:rsidR="00291C7F" w:rsidRPr="0052675D" w:rsidRDefault="00291C7F" w:rsidP="00A33A65">
            <w:pPr>
              <w:jc w:val="center"/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0.2 đ</w:t>
            </w:r>
          </w:p>
        </w:tc>
        <w:tc>
          <w:tcPr>
            <w:tcW w:w="1983" w:type="dxa"/>
          </w:tcPr>
          <w:p w14:paraId="76593114" w14:textId="77777777" w:rsidR="00F75A65" w:rsidRPr="0052675D" w:rsidRDefault="00C17756" w:rsidP="00A33A65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TD</w:t>
            </w:r>
          </w:p>
          <w:p w14:paraId="56BCB2C4" w14:textId="77777777" w:rsidR="00A21385" w:rsidRPr="0052675D" w:rsidRDefault="00A21385" w:rsidP="00A21385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GQVĐ</w:t>
            </w:r>
          </w:p>
          <w:p w14:paraId="7DAD9044" w14:textId="48244293" w:rsidR="00A21385" w:rsidRPr="0052675D" w:rsidRDefault="00A21385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846" w:type="dxa"/>
          </w:tcPr>
          <w:p w14:paraId="06847BF7" w14:textId="77777777" w:rsidR="00F75A65" w:rsidRPr="0052675D" w:rsidRDefault="00F75A65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58" w:type="dxa"/>
          </w:tcPr>
          <w:p w14:paraId="23945E91" w14:textId="77777777" w:rsidR="00F75A65" w:rsidRPr="0052675D" w:rsidRDefault="00F75A65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1039" w:type="dxa"/>
          </w:tcPr>
          <w:p w14:paraId="0DFC9E1F" w14:textId="77777777" w:rsidR="00F75A65" w:rsidRPr="0052675D" w:rsidRDefault="00F75A65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075" w:type="dxa"/>
          </w:tcPr>
          <w:p w14:paraId="2F4ABCA4" w14:textId="77777777" w:rsidR="00F75A65" w:rsidRPr="0052675D" w:rsidRDefault="00F75A65" w:rsidP="00A33A65">
            <w:pPr>
              <w:rPr>
                <w:rFonts w:cs="Times New Roman"/>
                <w:szCs w:val="28"/>
              </w:rPr>
            </w:pPr>
          </w:p>
        </w:tc>
      </w:tr>
      <w:tr w:rsidR="00F75A65" w:rsidRPr="0052675D" w14:paraId="02D6D1A4" w14:textId="77777777" w:rsidTr="00840F2C">
        <w:tc>
          <w:tcPr>
            <w:tcW w:w="1835" w:type="dxa"/>
            <w:vMerge/>
          </w:tcPr>
          <w:p w14:paraId="351B0746" w14:textId="77777777" w:rsidR="00F75A65" w:rsidRPr="0052675D" w:rsidRDefault="00F75A65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2123" w:type="dxa"/>
          </w:tcPr>
          <w:p w14:paraId="68F2E291" w14:textId="575129B7" w:rsidR="00F75A65" w:rsidRPr="0052675D" w:rsidRDefault="00F75A65" w:rsidP="00A33A65">
            <w:pPr>
              <w:rPr>
                <w:rFonts w:eastAsia="Times New Roman" w:cs="Times New Roman"/>
                <w:color w:val="000000"/>
                <w:szCs w:val="28"/>
              </w:rPr>
            </w:pPr>
            <w:r w:rsidRPr="0052675D">
              <w:rPr>
                <w:rFonts w:eastAsia="Times New Roman" w:cs="Times New Roman"/>
                <w:color w:val="000000"/>
                <w:szCs w:val="28"/>
              </w:rPr>
              <w:t xml:space="preserve">Phép nhân số thập phân </w:t>
            </w:r>
          </w:p>
        </w:tc>
        <w:tc>
          <w:tcPr>
            <w:tcW w:w="828" w:type="dxa"/>
          </w:tcPr>
          <w:p w14:paraId="48EAC239" w14:textId="77777777" w:rsidR="00F75A65" w:rsidRPr="0052675D" w:rsidRDefault="00F75A65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55" w:type="dxa"/>
          </w:tcPr>
          <w:p w14:paraId="7129CD9C" w14:textId="77777777" w:rsidR="00F75A65" w:rsidRPr="0052675D" w:rsidRDefault="00F75A65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991" w:type="dxa"/>
          </w:tcPr>
          <w:p w14:paraId="319B71BE" w14:textId="77777777" w:rsidR="00F75A65" w:rsidRPr="0052675D" w:rsidRDefault="00681CF7" w:rsidP="00A33A65">
            <w:pPr>
              <w:jc w:val="center"/>
              <w:rPr>
                <w:rFonts w:cs="Times New Roman"/>
                <w:color w:val="FF0000"/>
                <w:szCs w:val="28"/>
              </w:rPr>
            </w:pPr>
            <w:r w:rsidRPr="0052675D">
              <w:rPr>
                <w:rFonts w:cs="Times New Roman"/>
                <w:color w:val="FF0000"/>
                <w:szCs w:val="28"/>
              </w:rPr>
              <w:t>C12</w:t>
            </w:r>
          </w:p>
          <w:p w14:paraId="6BC1CFC2" w14:textId="33675A8B" w:rsidR="00291C7F" w:rsidRPr="0052675D" w:rsidRDefault="00291C7F" w:rsidP="00A33A65">
            <w:pPr>
              <w:jc w:val="center"/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0.2 đ</w:t>
            </w:r>
          </w:p>
        </w:tc>
        <w:tc>
          <w:tcPr>
            <w:tcW w:w="1983" w:type="dxa"/>
          </w:tcPr>
          <w:p w14:paraId="2022F5A0" w14:textId="77777777" w:rsidR="00F75A65" w:rsidRPr="0052675D" w:rsidRDefault="00C17756" w:rsidP="00A33A65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TD</w:t>
            </w:r>
          </w:p>
          <w:p w14:paraId="7835CE98" w14:textId="77777777" w:rsidR="00A21385" w:rsidRPr="0052675D" w:rsidRDefault="00A21385" w:rsidP="00A21385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GQVĐ</w:t>
            </w:r>
          </w:p>
          <w:p w14:paraId="054C2982" w14:textId="321ACC68" w:rsidR="00A21385" w:rsidRPr="0052675D" w:rsidRDefault="00A21385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846" w:type="dxa"/>
          </w:tcPr>
          <w:p w14:paraId="55E12695" w14:textId="77777777" w:rsidR="00F75A65" w:rsidRPr="0052675D" w:rsidRDefault="00F75A65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58" w:type="dxa"/>
          </w:tcPr>
          <w:p w14:paraId="39921179" w14:textId="77777777" w:rsidR="00F75A65" w:rsidRPr="0052675D" w:rsidRDefault="00F75A65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1039" w:type="dxa"/>
          </w:tcPr>
          <w:p w14:paraId="33B525A6" w14:textId="77777777" w:rsidR="00F75A65" w:rsidRPr="0052675D" w:rsidRDefault="00F75A65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075" w:type="dxa"/>
          </w:tcPr>
          <w:p w14:paraId="47723136" w14:textId="77777777" w:rsidR="00F75A65" w:rsidRPr="0052675D" w:rsidRDefault="00F75A65" w:rsidP="00A33A65">
            <w:pPr>
              <w:rPr>
                <w:rFonts w:cs="Times New Roman"/>
                <w:szCs w:val="28"/>
              </w:rPr>
            </w:pPr>
          </w:p>
        </w:tc>
      </w:tr>
      <w:tr w:rsidR="00F75A65" w:rsidRPr="0052675D" w14:paraId="5481055E" w14:textId="77777777" w:rsidTr="00840F2C">
        <w:tc>
          <w:tcPr>
            <w:tcW w:w="1835" w:type="dxa"/>
            <w:vMerge/>
          </w:tcPr>
          <w:p w14:paraId="06353F12" w14:textId="77777777" w:rsidR="00F75A65" w:rsidRPr="0052675D" w:rsidRDefault="00F75A65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2123" w:type="dxa"/>
          </w:tcPr>
          <w:p w14:paraId="43C15BC0" w14:textId="5FBA2C38" w:rsidR="00F75A65" w:rsidRPr="0052675D" w:rsidRDefault="00F75A65" w:rsidP="00A33A65">
            <w:pPr>
              <w:rPr>
                <w:rFonts w:eastAsia="Times New Roman" w:cs="Times New Roman"/>
                <w:color w:val="000000"/>
                <w:szCs w:val="28"/>
              </w:rPr>
            </w:pPr>
            <w:r w:rsidRPr="0052675D">
              <w:rPr>
                <w:rFonts w:eastAsia="Times New Roman" w:cs="Times New Roman"/>
                <w:color w:val="000000"/>
                <w:szCs w:val="28"/>
              </w:rPr>
              <w:t xml:space="preserve">Phép chia số thập phân </w:t>
            </w:r>
          </w:p>
        </w:tc>
        <w:tc>
          <w:tcPr>
            <w:tcW w:w="828" w:type="dxa"/>
          </w:tcPr>
          <w:p w14:paraId="6BE9A6CA" w14:textId="77777777" w:rsidR="00F75A65" w:rsidRPr="0052675D" w:rsidRDefault="00F75A65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55" w:type="dxa"/>
          </w:tcPr>
          <w:p w14:paraId="7DB087F8" w14:textId="77777777" w:rsidR="00F75A65" w:rsidRPr="0052675D" w:rsidRDefault="00F75A65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991" w:type="dxa"/>
          </w:tcPr>
          <w:p w14:paraId="785D2735" w14:textId="77777777" w:rsidR="00F75A65" w:rsidRPr="0052675D" w:rsidRDefault="00F75A65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83" w:type="dxa"/>
          </w:tcPr>
          <w:p w14:paraId="28B60EAC" w14:textId="77777777" w:rsidR="00F75A65" w:rsidRPr="0052675D" w:rsidRDefault="00F75A65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846" w:type="dxa"/>
          </w:tcPr>
          <w:p w14:paraId="6B5D9E0B" w14:textId="77777777" w:rsidR="00F75A65" w:rsidRPr="0052675D" w:rsidRDefault="00F75A65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58" w:type="dxa"/>
          </w:tcPr>
          <w:p w14:paraId="018509BB" w14:textId="77777777" w:rsidR="00F75A65" w:rsidRPr="0052675D" w:rsidRDefault="00F75A65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1039" w:type="dxa"/>
          </w:tcPr>
          <w:p w14:paraId="67D2F677" w14:textId="77777777" w:rsidR="00F75A65" w:rsidRPr="0052675D" w:rsidRDefault="00F75A65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075" w:type="dxa"/>
          </w:tcPr>
          <w:p w14:paraId="23462187" w14:textId="77777777" w:rsidR="00F75A65" w:rsidRPr="0052675D" w:rsidRDefault="00F75A65" w:rsidP="00A33A65">
            <w:pPr>
              <w:rPr>
                <w:rFonts w:cs="Times New Roman"/>
                <w:szCs w:val="28"/>
              </w:rPr>
            </w:pPr>
          </w:p>
        </w:tc>
      </w:tr>
      <w:tr w:rsidR="00F75A65" w:rsidRPr="0052675D" w14:paraId="03E0DD10" w14:textId="77777777" w:rsidTr="00840F2C">
        <w:tc>
          <w:tcPr>
            <w:tcW w:w="1835" w:type="dxa"/>
            <w:vMerge/>
          </w:tcPr>
          <w:p w14:paraId="179245E7" w14:textId="77777777" w:rsidR="00F75A65" w:rsidRPr="0052675D" w:rsidRDefault="00F75A65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2123" w:type="dxa"/>
          </w:tcPr>
          <w:p w14:paraId="619072F3" w14:textId="2AA27346" w:rsidR="00F75A65" w:rsidRPr="0052675D" w:rsidRDefault="00F75A65" w:rsidP="00A33A65">
            <w:pPr>
              <w:rPr>
                <w:rFonts w:eastAsia="Times New Roman" w:cs="Times New Roman"/>
                <w:color w:val="000000"/>
                <w:szCs w:val="28"/>
              </w:rPr>
            </w:pPr>
            <w:r w:rsidRPr="0052675D">
              <w:rPr>
                <w:rFonts w:eastAsia="Times New Roman" w:cs="Times New Roman"/>
                <w:color w:val="000000"/>
                <w:szCs w:val="28"/>
              </w:rPr>
              <w:t xml:space="preserve">Tính giá trị biểu thức với số thập phân </w:t>
            </w:r>
          </w:p>
        </w:tc>
        <w:tc>
          <w:tcPr>
            <w:tcW w:w="828" w:type="dxa"/>
          </w:tcPr>
          <w:p w14:paraId="7D96D1C7" w14:textId="77777777" w:rsidR="00F75A65" w:rsidRPr="0052675D" w:rsidRDefault="00F75A65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55" w:type="dxa"/>
          </w:tcPr>
          <w:p w14:paraId="1DFAC903" w14:textId="77777777" w:rsidR="00F75A65" w:rsidRPr="0052675D" w:rsidRDefault="00F75A65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991" w:type="dxa"/>
          </w:tcPr>
          <w:p w14:paraId="38FE4C63" w14:textId="77777777" w:rsidR="00F75A65" w:rsidRPr="0052675D" w:rsidRDefault="00F75A65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83" w:type="dxa"/>
          </w:tcPr>
          <w:p w14:paraId="0EC532B5" w14:textId="77777777" w:rsidR="00F75A65" w:rsidRPr="0052675D" w:rsidRDefault="00F75A65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846" w:type="dxa"/>
          </w:tcPr>
          <w:p w14:paraId="3E36FAD5" w14:textId="77777777" w:rsidR="00F75A65" w:rsidRPr="0052675D" w:rsidRDefault="00F75A65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58" w:type="dxa"/>
          </w:tcPr>
          <w:p w14:paraId="5E41963E" w14:textId="77777777" w:rsidR="00F75A65" w:rsidRPr="0052675D" w:rsidRDefault="00F75A65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1039" w:type="dxa"/>
          </w:tcPr>
          <w:p w14:paraId="152DB2B3" w14:textId="77777777" w:rsidR="00F75A65" w:rsidRPr="0052675D" w:rsidRDefault="00F75A65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075" w:type="dxa"/>
          </w:tcPr>
          <w:p w14:paraId="152D3F44" w14:textId="77777777" w:rsidR="00F75A65" w:rsidRPr="0052675D" w:rsidRDefault="00F75A65" w:rsidP="00A33A65">
            <w:pPr>
              <w:rPr>
                <w:rFonts w:cs="Times New Roman"/>
                <w:szCs w:val="28"/>
              </w:rPr>
            </w:pPr>
          </w:p>
        </w:tc>
      </w:tr>
      <w:tr w:rsidR="00F75A65" w:rsidRPr="0052675D" w14:paraId="4AE98945" w14:textId="77777777" w:rsidTr="00840F2C">
        <w:tc>
          <w:tcPr>
            <w:tcW w:w="1835" w:type="dxa"/>
            <w:vMerge w:val="restart"/>
          </w:tcPr>
          <w:p w14:paraId="74B7D25E" w14:textId="2CC72C80" w:rsidR="00F75A65" w:rsidRPr="0052675D" w:rsidRDefault="00F75A65" w:rsidP="00A33A65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 xml:space="preserve">Làm tròn và ước lượng </w:t>
            </w:r>
          </w:p>
        </w:tc>
        <w:tc>
          <w:tcPr>
            <w:tcW w:w="2123" w:type="dxa"/>
          </w:tcPr>
          <w:p w14:paraId="4B0E5D94" w14:textId="7002E7A4" w:rsidR="00F75A65" w:rsidRPr="0052675D" w:rsidRDefault="00F75A65" w:rsidP="00A33A65">
            <w:pPr>
              <w:rPr>
                <w:rFonts w:eastAsia="Times New Roman" w:cs="Times New Roman"/>
                <w:color w:val="000000"/>
                <w:szCs w:val="28"/>
              </w:rPr>
            </w:pPr>
            <w:r w:rsidRPr="0052675D">
              <w:rPr>
                <w:rFonts w:eastAsia="Times New Roman" w:cs="Times New Roman"/>
                <w:color w:val="000000"/>
                <w:szCs w:val="28"/>
              </w:rPr>
              <w:t xml:space="preserve">Làm tròn số </w:t>
            </w:r>
          </w:p>
        </w:tc>
        <w:tc>
          <w:tcPr>
            <w:tcW w:w="828" w:type="dxa"/>
          </w:tcPr>
          <w:p w14:paraId="1F095C24" w14:textId="77777777" w:rsidR="00F75A65" w:rsidRPr="0052675D" w:rsidRDefault="00352C2C" w:rsidP="00A33A65">
            <w:pPr>
              <w:jc w:val="center"/>
              <w:rPr>
                <w:rFonts w:cs="Times New Roman"/>
                <w:color w:val="FF0000"/>
                <w:szCs w:val="28"/>
              </w:rPr>
            </w:pPr>
            <w:r w:rsidRPr="0052675D">
              <w:rPr>
                <w:rFonts w:cs="Times New Roman"/>
                <w:color w:val="FF0000"/>
                <w:szCs w:val="28"/>
              </w:rPr>
              <w:t>C7</w:t>
            </w:r>
          </w:p>
          <w:p w14:paraId="0128D328" w14:textId="45209C28" w:rsidR="00291C7F" w:rsidRPr="0052675D" w:rsidRDefault="00291C7F" w:rsidP="00A33A65">
            <w:pPr>
              <w:jc w:val="center"/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0.2 đ</w:t>
            </w:r>
          </w:p>
        </w:tc>
        <w:tc>
          <w:tcPr>
            <w:tcW w:w="2155" w:type="dxa"/>
          </w:tcPr>
          <w:p w14:paraId="16395796" w14:textId="492084CD" w:rsidR="00F75A65" w:rsidRPr="0052675D" w:rsidRDefault="00C17756" w:rsidP="00A33A65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TD</w:t>
            </w:r>
          </w:p>
        </w:tc>
        <w:tc>
          <w:tcPr>
            <w:tcW w:w="991" w:type="dxa"/>
          </w:tcPr>
          <w:p w14:paraId="30E1D5DC" w14:textId="77777777" w:rsidR="00F75A65" w:rsidRPr="0052675D" w:rsidRDefault="00F75A65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83" w:type="dxa"/>
          </w:tcPr>
          <w:p w14:paraId="62D61905" w14:textId="77777777" w:rsidR="00F75A65" w:rsidRPr="0052675D" w:rsidRDefault="00F75A65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846" w:type="dxa"/>
          </w:tcPr>
          <w:p w14:paraId="4A8AD0EF" w14:textId="77777777" w:rsidR="00F75A65" w:rsidRPr="0052675D" w:rsidRDefault="00F75A65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58" w:type="dxa"/>
          </w:tcPr>
          <w:p w14:paraId="4A7E4993" w14:textId="77777777" w:rsidR="00F75A65" w:rsidRPr="0052675D" w:rsidRDefault="00F75A65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1039" w:type="dxa"/>
          </w:tcPr>
          <w:p w14:paraId="69D963B1" w14:textId="77777777" w:rsidR="00F75A65" w:rsidRPr="0052675D" w:rsidRDefault="00F75A65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075" w:type="dxa"/>
          </w:tcPr>
          <w:p w14:paraId="53D26E97" w14:textId="77777777" w:rsidR="00F75A65" w:rsidRPr="0052675D" w:rsidRDefault="00F75A65" w:rsidP="00A33A65">
            <w:pPr>
              <w:rPr>
                <w:rFonts w:cs="Times New Roman"/>
                <w:szCs w:val="28"/>
              </w:rPr>
            </w:pPr>
          </w:p>
        </w:tc>
      </w:tr>
      <w:tr w:rsidR="00F75A65" w:rsidRPr="0052675D" w14:paraId="6B8D48F0" w14:textId="77777777" w:rsidTr="00840F2C">
        <w:tc>
          <w:tcPr>
            <w:tcW w:w="1835" w:type="dxa"/>
            <w:vMerge/>
          </w:tcPr>
          <w:p w14:paraId="7C4403EA" w14:textId="77777777" w:rsidR="00F75A65" w:rsidRPr="0052675D" w:rsidRDefault="00F75A65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2123" w:type="dxa"/>
          </w:tcPr>
          <w:p w14:paraId="40DC9B0F" w14:textId="77777777" w:rsidR="00A21385" w:rsidRPr="0052675D" w:rsidRDefault="00A21385" w:rsidP="00A33A65">
            <w:pPr>
              <w:rPr>
                <w:rFonts w:eastAsia="Times New Roman" w:cs="Times New Roman"/>
                <w:color w:val="000000"/>
                <w:szCs w:val="28"/>
              </w:rPr>
            </w:pPr>
          </w:p>
          <w:p w14:paraId="58571EC5" w14:textId="3A7D60CF" w:rsidR="00F75A65" w:rsidRPr="0052675D" w:rsidRDefault="00F75A65" w:rsidP="00A33A65">
            <w:pPr>
              <w:rPr>
                <w:rFonts w:eastAsia="Times New Roman" w:cs="Times New Roman"/>
                <w:color w:val="000000"/>
                <w:szCs w:val="28"/>
              </w:rPr>
            </w:pPr>
            <w:r w:rsidRPr="0052675D">
              <w:rPr>
                <w:rFonts w:eastAsia="Times New Roman" w:cs="Times New Roman"/>
                <w:color w:val="000000"/>
                <w:szCs w:val="28"/>
              </w:rPr>
              <w:t xml:space="preserve">Ước lượng </w:t>
            </w:r>
          </w:p>
        </w:tc>
        <w:tc>
          <w:tcPr>
            <w:tcW w:w="828" w:type="dxa"/>
          </w:tcPr>
          <w:p w14:paraId="214441A9" w14:textId="77777777" w:rsidR="00F75A65" w:rsidRPr="0052675D" w:rsidRDefault="00F75A65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55" w:type="dxa"/>
          </w:tcPr>
          <w:p w14:paraId="43438465" w14:textId="77777777" w:rsidR="00F75A65" w:rsidRPr="0052675D" w:rsidRDefault="00F75A65" w:rsidP="00A33A65">
            <w:pPr>
              <w:rPr>
                <w:rFonts w:cs="Times New Roman"/>
                <w:szCs w:val="28"/>
              </w:rPr>
            </w:pPr>
          </w:p>
          <w:p w14:paraId="103AF52E" w14:textId="77777777" w:rsidR="00A21385" w:rsidRPr="0052675D" w:rsidRDefault="00A21385" w:rsidP="00A33A65">
            <w:pPr>
              <w:rPr>
                <w:rFonts w:cs="Times New Roman"/>
                <w:szCs w:val="28"/>
              </w:rPr>
            </w:pPr>
          </w:p>
          <w:p w14:paraId="5297BEEB" w14:textId="77777777" w:rsidR="00A21385" w:rsidRPr="0052675D" w:rsidRDefault="00A21385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991" w:type="dxa"/>
          </w:tcPr>
          <w:p w14:paraId="22842500" w14:textId="77777777" w:rsidR="00F75A65" w:rsidRPr="0052675D" w:rsidRDefault="00F75A65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83" w:type="dxa"/>
          </w:tcPr>
          <w:p w14:paraId="428C2C7E" w14:textId="77777777" w:rsidR="00F75A65" w:rsidRPr="0052675D" w:rsidRDefault="00F75A65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846" w:type="dxa"/>
          </w:tcPr>
          <w:p w14:paraId="1693C028" w14:textId="77777777" w:rsidR="00F75A65" w:rsidRPr="0052675D" w:rsidRDefault="00F75A65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58" w:type="dxa"/>
          </w:tcPr>
          <w:p w14:paraId="3D3F84F7" w14:textId="77777777" w:rsidR="00F75A65" w:rsidRPr="0052675D" w:rsidRDefault="00F75A65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1039" w:type="dxa"/>
          </w:tcPr>
          <w:p w14:paraId="48DCC7AE" w14:textId="77777777" w:rsidR="00F75A65" w:rsidRPr="0052675D" w:rsidRDefault="00F75A65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075" w:type="dxa"/>
          </w:tcPr>
          <w:p w14:paraId="58E530C8" w14:textId="77777777" w:rsidR="00F75A65" w:rsidRPr="0052675D" w:rsidRDefault="00F75A65" w:rsidP="00A33A65">
            <w:pPr>
              <w:rPr>
                <w:rFonts w:cs="Times New Roman"/>
                <w:szCs w:val="28"/>
              </w:rPr>
            </w:pPr>
          </w:p>
        </w:tc>
      </w:tr>
      <w:tr w:rsidR="008D2753" w:rsidRPr="0052675D" w14:paraId="420D753B" w14:textId="77777777" w:rsidTr="00840F2C">
        <w:tc>
          <w:tcPr>
            <w:tcW w:w="1835" w:type="dxa"/>
            <w:vMerge w:val="restart"/>
          </w:tcPr>
          <w:p w14:paraId="263408B0" w14:textId="7FF97AF3" w:rsidR="008D2753" w:rsidRPr="0052675D" w:rsidRDefault="008D2753" w:rsidP="00A33A65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 xml:space="preserve">Điểm và đường thẳng </w:t>
            </w:r>
          </w:p>
        </w:tc>
        <w:tc>
          <w:tcPr>
            <w:tcW w:w="2123" w:type="dxa"/>
          </w:tcPr>
          <w:p w14:paraId="353E1830" w14:textId="38BC6179" w:rsidR="00F924C6" w:rsidRPr="0052675D" w:rsidRDefault="008D2753" w:rsidP="00A33A65">
            <w:pPr>
              <w:rPr>
                <w:rFonts w:eastAsia="Times New Roman" w:cs="Times New Roman"/>
                <w:color w:val="000000"/>
                <w:szCs w:val="28"/>
              </w:rPr>
            </w:pPr>
            <w:r w:rsidRPr="0052675D">
              <w:rPr>
                <w:rFonts w:eastAsia="Times New Roman" w:cs="Times New Roman"/>
                <w:color w:val="000000"/>
                <w:szCs w:val="28"/>
              </w:rPr>
              <w:t xml:space="preserve">Điểm thuộc, không thuộc đường thẳng </w:t>
            </w:r>
          </w:p>
        </w:tc>
        <w:tc>
          <w:tcPr>
            <w:tcW w:w="828" w:type="dxa"/>
          </w:tcPr>
          <w:p w14:paraId="2A32B185" w14:textId="77777777" w:rsidR="008D2753" w:rsidRPr="0052675D" w:rsidRDefault="008D2753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55" w:type="dxa"/>
          </w:tcPr>
          <w:p w14:paraId="75D10B1D" w14:textId="77777777" w:rsidR="008D2753" w:rsidRPr="0052675D" w:rsidRDefault="008D2753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991" w:type="dxa"/>
          </w:tcPr>
          <w:p w14:paraId="6FA44288" w14:textId="77777777" w:rsidR="008D2753" w:rsidRPr="0052675D" w:rsidRDefault="008D2753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83" w:type="dxa"/>
          </w:tcPr>
          <w:p w14:paraId="0B9943EF" w14:textId="77777777" w:rsidR="008D2753" w:rsidRPr="0052675D" w:rsidRDefault="008D2753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846" w:type="dxa"/>
          </w:tcPr>
          <w:p w14:paraId="11CFEA4A" w14:textId="77777777" w:rsidR="008D2753" w:rsidRPr="0052675D" w:rsidRDefault="008D2753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58" w:type="dxa"/>
          </w:tcPr>
          <w:p w14:paraId="705BD0C7" w14:textId="77777777" w:rsidR="008D2753" w:rsidRPr="0052675D" w:rsidRDefault="008D2753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1039" w:type="dxa"/>
          </w:tcPr>
          <w:p w14:paraId="0D654F78" w14:textId="77777777" w:rsidR="008D2753" w:rsidRPr="0052675D" w:rsidRDefault="008D2753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075" w:type="dxa"/>
          </w:tcPr>
          <w:p w14:paraId="02A654BC" w14:textId="77777777" w:rsidR="008D2753" w:rsidRPr="0052675D" w:rsidRDefault="008D2753" w:rsidP="00A33A65">
            <w:pPr>
              <w:rPr>
                <w:rFonts w:cs="Times New Roman"/>
                <w:szCs w:val="28"/>
              </w:rPr>
            </w:pPr>
          </w:p>
        </w:tc>
      </w:tr>
      <w:tr w:rsidR="008D2753" w:rsidRPr="0052675D" w14:paraId="61E303AA" w14:textId="77777777" w:rsidTr="00840F2C">
        <w:tc>
          <w:tcPr>
            <w:tcW w:w="1835" w:type="dxa"/>
            <w:vMerge/>
          </w:tcPr>
          <w:p w14:paraId="228BD05C" w14:textId="77777777" w:rsidR="008D2753" w:rsidRPr="0052675D" w:rsidRDefault="008D2753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2123" w:type="dxa"/>
          </w:tcPr>
          <w:p w14:paraId="68C51B22" w14:textId="07F0B780" w:rsidR="00F924C6" w:rsidRPr="0052675D" w:rsidRDefault="008D2753" w:rsidP="00A33A65">
            <w:pPr>
              <w:rPr>
                <w:rFonts w:eastAsia="Times New Roman" w:cs="Times New Roman"/>
                <w:color w:val="000000"/>
                <w:szCs w:val="28"/>
              </w:rPr>
            </w:pPr>
            <w:r w:rsidRPr="0052675D">
              <w:rPr>
                <w:rFonts w:eastAsia="Times New Roman" w:cs="Times New Roman"/>
                <w:color w:val="000000"/>
                <w:szCs w:val="28"/>
              </w:rPr>
              <w:t>Ba điểm thẳng hàng</w:t>
            </w:r>
          </w:p>
        </w:tc>
        <w:tc>
          <w:tcPr>
            <w:tcW w:w="828" w:type="dxa"/>
          </w:tcPr>
          <w:p w14:paraId="6CAECCA7" w14:textId="77777777" w:rsidR="008D2753" w:rsidRPr="0052675D" w:rsidRDefault="008D2753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55" w:type="dxa"/>
          </w:tcPr>
          <w:p w14:paraId="08EE12B1" w14:textId="77777777" w:rsidR="008D2753" w:rsidRPr="0052675D" w:rsidRDefault="008D2753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991" w:type="dxa"/>
          </w:tcPr>
          <w:p w14:paraId="304FB2B2" w14:textId="77777777" w:rsidR="008D2753" w:rsidRPr="0052675D" w:rsidRDefault="008D2753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83" w:type="dxa"/>
          </w:tcPr>
          <w:p w14:paraId="7C871873" w14:textId="77777777" w:rsidR="008D2753" w:rsidRPr="0052675D" w:rsidRDefault="008D2753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846" w:type="dxa"/>
          </w:tcPr>
          <w:p w14:paraId="1A9C24B9" w14:textId="77777777" w:rsidR="008D2753" w:rsidRPr="0052675D" w:rsidRDefault="00A646B7" w:rsidP="00A33A65">
            <w:pPr>
              <w:jc w:val="center"/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B4.a</w:t>
            </w:r>
          </w:p>
          <w:p w14:paraId="65C1E00C" w14:textId="73398B05" w:rsidR="003277FE" w:rsidRPr="0052675D" w:rsidRDefault="003277FE" w:rsidP="00A33A65">
            <w:pPr>
              <w:jc w:val="center"/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1 đ</w:t>
            </w:r>
          </w:p>
        </w:tc>
        <w:tc>
          <w:tcPr>
            <w:tcW w:w="1858" w:type="dxa"/>
          </w:tcPr>
          <w:p w14:paraId="4FF1D9FF" w14:textId="77777777" w:rsidR="00A21385" w:rsidRPr="0052675D" w:rsidRDefault="00A21385" w:rsidP="00A33A65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TD</w:t>
            </w:r>
          </w:p>
          <w:p w14:paraId="59BD1854" w14:textId="46A8AC96" w:rsidR="008D2753" w:rsidRPr="0052675D" w:rsidRDefault="00A21385" w:rsidP="00A33A65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GQVĐ</w:t>
            </w:r>
          </w:p>
        </w:tc>
        <w:tc>
          <w:tcPr>
            <w:tcW w:w="1039" w:type="dxa"/>
          </w:tcPr>
          <w:p w14:paraId="465B44E7" w14:textId="77777777" w:rsidR="008D2753" w:rsidRPr="0052675D" w:rsidRDefault="008D2753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075" w:type="dxa"/>
          </w:tcPr>
          <w:p w14:paraId="366F2B75" w14:textId="77777777" w:rsidR="008D2753" w:rsidRPr="0052675D" w:rsidRDefault="008D2753" w:rsidP="00A33A65">
            <w:pPr>
              <w:rPr>
                <w:rFonts w:cs="Times New Roman"/>
                <w:szCs w:val="28"/>
              </w:rPr>
            </w:pPr>
          </w:p>
        </w:tc>
      </w:tr>
      <w:tr w:rsidR="008D2753" w:rsidRPr="0052675D" w14:paraId="4E1CA3F8" w14:textId="77777777" w:rsidTr="00840F2C">
        <w:tc>
          <w:tcPr>
            <w:tcW w:w="1835" w:type="dxa"/>
            <w:vMerge/>
          </w:tcPr>
          <w:p w14:paraId="66365CD0" w14:textId="0C44EDDF" w:rsidR="008D2753" w:rsidRPr="0052675D" w:rsidRDefault="008D2753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2123" w:type="dxa"/>
          </w:tcPr>
          <w:p w14:paraId="0B64F09B" w14:textId="77777777" w:rsidR="00F924C6" w:rsidRDefault="008D2753" w:rsidP="00A33A65">
            <w:pPr>
              <w:rPr>
                <w:rFonts w:eastAsia="Times New Roman" w:cs="Times New Roman"/>
                <w:color w:val="000000"/>
                <w:szCs w:val="28"/>
              </w:rPr>
            </w:pPr>
            <w:r w:rsidRPr="0052675D">
              <w:rPr>
                <w:rFonts w:eastAsia="Times New Roman" w:cs="Times New Roman"/>
                <w:color w:val="000000"/>
                <w:szCs w:val="28"/>
              </w:rPr>
              <w:t>Hai đường thẳng song song, cắt nhau, trùng nhau</w:t>
            </w:r>
          </w:p>
          <w:p w14:paraId="4E9395F7" w14:textId="2DF42CBC" w:rsidR="00F924C6" w:rsidRPr="0052675D" w:rsidRDefault="00F924C6" w:rsidP="00A33A65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828" w:type="dxa"/>
          </w:tcPr>
          <w:p w14:paraId="0F138486" w14:textId="77777777" w:rsidR="008D2753" w:rsidRPr="0052675D" w:rsidRDefault="00681CF7" w:rsidP="00A33A65">
            <w:pPr>
              <w:jc w:val="center"/>
              <w:rPr>
                <w:rFonts w:cs="Times New Roman"/>
                <w:color w:val="FF0000"/>
                <w:szCs w:val="28"/>
              </w:rPr>
            </w:pPr>
            <w:r w:rsidRPr="0052675D">
              <w:rPr>
                <w:rFonts w:cs="Times New Roman"/>
                <w:color w:val="FF0000"/>
                <w:szCs w:val="28"/>
              </w:rPr>
              <w:t>C17</w:t>
            </w:r>
          </w:p>
          <w:p w14:paraId="0EED0EFB" w14:textId="7ACFC1EC" w:rsidR="00291C7F" w:rsidRPr="0052675D" w:rsidRDefault="00291C7F" w:rsidP="00A33A65">
            <w:pPr>
              <w:jc w:val="center"/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0.2 đ</w:t>
            </w:r>
          </w:p>
        </w:tc>
        <w:tc>
          <w:tcPr>
            <w:tcW w:w="2155" w:type="dxa"/>
          </w:tcPr>
          <w:p w14:paraId="37647C64" w14:textId="7F939033" w:rsidR="008D2753" w:rsidRPr="0052675D" w:rsidRDefault="00C17756" w:rsidP="00A33A65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TD</w:t>
            </w:r>
          </w:p>
        </w:tc>
        <w:tc>
          <w:tcPr>
            <w:tcW w:w="991" w:type="dxa"/>
          </w:tcPr>
          <w:p w14:paraId="2504CD90" w14:textId="77777777" w:rsidR="008D2753" w:rsidRPr="0052675D" w:rsidRDefault="008D2753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83" w:type="dxa"/>
          </w:tcPr>
          <w:p w14:paraId="444EE0DC" w14:textId="77777777" w:rsidR="008D2753" w:rsidRPr="0052675D" w:rsidRDefault="008D2753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846" w:type="dxa"/>
          </w:tcPr>
          <w:p w14:paraId="21151FB5" w14:textId="77777777" w:rsidR="008D2753" w:rsidRPr="0052675D" w:rsidRDefault="008D2753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58" w:type="dxa"/>
          </w:tcPr>
          <w:p w14:paraId="426E16AE" w14:textId="77777777" w:rsidR="008D2753" w:rsidRPr="0052675D" w:rsidRDefault="008D2753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1039" w:type="dxa"/>
          </w:tcPr>
          <w:p w14:paraId="1468E655" w14:textId="77777777" w:rsidR="008D2753" w:rsidRPr="0052675D" w:rsidRDefault="008D2753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075" w:type="dxa"/>
          </w:tcPr>
          <w:p w14:paraId="17590B8B" w14:textId="77777777" w:rsidR="008D2753" w:rsidRPr="0052675D" w:rsidRDefault="008D2753" w:rsidP="00A33A65">
            <w:pPr>
              <w:rPr>
                <w:rFonts w:cs="Times New Roman"/>
                <w:szCs w:val="28"/>
              </w:rPr>
            </w:pPr>
          </w:p>
        </w:tc>
      </w:tr>
      <w:tr w:rsidR="007E1E44" w:rsidRPr="0052675D" w14:paraId="5C539B0B" w14:textId="77777777" w:rsidTr="00840F2C">
        <w:tc>
          <w:tcPr>
            <w:tcW w:w="1835" w:type="dxa"/>
            <w:vMerge w:val="restart"/>
          </w:tcPr>
          <w:p w14:paraId="3BCB3E15" w14:textId="786CD42B" w:rsidR="007E1E44" w:rsidRPr="0052675D" w:rsidRDefault="007E1E44" w:rsidP="00A33A65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Điểm nằm giữa hai điểm. Tia</w:t>
            </w:r>
          </w:p>
        </w:tc>
        <w:tc>
          <w:tcPr>
            <w:tcW w:w="2123" w:type="dxa"/>
          </w:tcPr>
          <w:p w14:paraId="7F196F10" w14:textId="477653FB" w:rsidR="007E1E44" w:rsidRPr="0052675D" w:rsidRDefault="007E1E44" w:rsidP="00A33A65">
            <w:pPr>
              <w:rPr>
                <w:rFonts w:eastAsia="Times New Roman" w:cs="Times New Roman"/>
                <w:color w:val="000000"/>
                <w:szCs w:val="28"/>
              </w:rPr>
            </w:pPr>
            <w:r w:rsidRPr="0052675D">
              <w:rPr>
                <w:rFonts w:cs="Times New Roman"/>
                <w:szCs w:val="28"/>
              </w:rPr>
              <w:t>Điểm nằm giữa hai điểm</w:t>
            </w:r>
          </w:p>
        </w:tc>
        <w:tc>
          <w:tcPr>
            <w:tcW w:w="828" w:type="dxa"/>
          </w:tcPr>
          <w:p w14:paraId="0DC6A4F0" w14:textId="77777777" w:rsidR="007E1E44" w:rsidRPr="0052675D" w:rsidRDefault="007E1E44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55" w:type="dxa"/>
          </w:tcPr>
          <w:p w14:paraId="18B242DD" w14:textId="77777777" w:rsidR="007E1E44" w:rsidRPr="0052675D" w:rsidRDefault="007E1E44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991" w:type="dxa"/>
          </w:tcPr>
          <w:p w14:paraId="09BBCA31" w14:textId="77777777" w:rsidR="007E1E44" w:rsidRPr="0052675D" w:rsidRDefault="007E1E44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83" w:type="dxa"/>
          </w:tcPr>
          <w:p w14:paraId="04486C3B" w14:textId="77777777" w:rsidR="007E1E44" w:rsidRPr="0052675D" w:rsidRDefault="007E1E44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846" w:type="dxa"/>
          </w:tcPr>
          <w:p w14:paraId="696CD046" w14:textId="77777777" w:rsidR="007E1E44" w:rsidRPr="0052675D" w:rsidRDefault="007E1E44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58" w:type="dxa"/>
          </w:tcPr>
          <w:p w14:paraId="0E7EFA27" w14:textId="77777777" w:rsidR="007E1E44" w:rsidRPr="0052675D" w:rsidRDefault="007E1E44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1039" w:type="dxa"/>
          </w:tcPr>
          <w:p w14:paraId="384F7326" w14:textId="77777777" w:rsidR="007E1E44" w:rsidRPr="0052675D" w:rsidRDefault="007E1E44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075" w:type="dxa"/>
          </w:tcPr>
          <w:p w14:paraId="5B014F7F" w14:textId="77777777" w:rsidR="007E1E44" w:rsidRPr="0052675D" w:rsidRDefault="007E1E44" w:rsidP="00A33A65">
            <w:pPr>
              <w:rPr>
                <w:rFonts w:cs="Times New Roman"/>
                <w:szCs w:val="28"/>
              </w:rPr>
            </w:pPr>
          </w:p>
        </w:tc>
      </w:tr>
      <w:tr w:rsidR="007E1E44" w:rsidRPr="0052675D" w14:paraId="2C61B143" w14:textId="77777777" w:rsidTr="00840F2C">
        <w:tc>
          <w:tcPr>
            <w:tcW w:w="1835" w:type="dxa"/>
            <w:vMerge/>
          </w:tcPr>
          <w:p w14:paraId="0E6FE205" w14:textId="02725D2A" w:rsidR="007E1E44" w:rsidRPr="0052675D" w:rsidRDefault="007E1E44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2123" w:type="dxa"/>
            <w:vAlign w:val="center"/>
          </w:tcPr>
          <w:p w14:paraId="753E984E" w14:textId="4EF826AD" w:rsidR="007E1E44" w:rsidRPr="0052675D" w:rsidRDefault="007E1E44" w:rsidP="00F924C6">
            <w:pPr>
              <w:rPr>
                <w:rFonts w:eastAsia="Times New Roman" w:cs="Times New Roman"/>
                <w:color w:val="000000"/>
                <w:szCs w:val="28"/>
              </w:rPr>
            </w:pPr>
            <w:r w:rsidRPr="0052675D">
              <w:rPr>
                <w:rFonts w:eastAsia="Times New Roman" w:cs="Times New Roman"/>
                <w:color w:val="000000"/>
                <w:szCs w:val="28"/>
              </w:rPr>
              <w:t>Tia</w:t>
            </w:r>
          </w:p>
        </w:tc>
        <w:tc>
          <w:tcPr>
            <w:tcW w:w="828" w:type="dxa"/>
          </w:tcPr>
          <w:p w14:paraId="0F4F7240" w14:textId="77777777" w:rsidR="007E1E44" w:rsidRPr="0052675D" w:rsidRDefault="00681CF7" w:rsidP="00A33A65">
            <w:pPr>
              <w:jc w:val="center"/>
              <w:rPr>
                <w:rFonts w:cs="Times New Roman"/>
                <w:color w:val="FF0000"/>
                <w:szCs w:val="28"/>
              </w:rPr>
            </w:pPr>
            <w:r w:rsidRPr="0052675D">
              <w:rPr>
                <w:rFonts w:cs="Times New Roman"/>
                <w:color w:val="FF0000"/>
                <w:szCs w:val="28"/>
              </w:rPr>
              <w:t>C18</w:t>
            </w:r>
          </w:p>
          <w:p w14:paraId="7D65D4E7" w14:textId="75DEA9EF" w:rsidR="00291C7F" w:rsidRPr="0052675D" w:rsidRDefault="00291C7F" w:rsidP="00A33A65">
            <w:pPr>
              <w:jc w:val="center"/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0.2 đ</w:t>
            </w:r>
          </w:p>
        </w:tc>
        <w:tc>
          <w:tcPr>
            <w:tcW w:w="2155" w:type="dxa"/>
          </w:tcPr>
          <w:p w14:paraId="46A5A9C3" w14:textId="5B0FEBA9" w:rsidR="007E1E44" w:rsidRPr="0052675D" w:rsidRDefault="00C17756" w:rsidP="00A33A65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TD</w:t>
            </w:r>
          </w:p>
        </w:tc>
        <w:tc>
          <w:tcPr>
            <w:tcW w:w="991" w:type="dxa"/>
          </w:tcPr>
          <w:p w14:paraId="5C6E83D1" w14:textId="77777777" w:rsidR="007E1E44" w:rsidRPr="0052675D" w:rsidRDefault="007E1E44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83" w:type="dxa"/>
          </w:tcPr>
          <w:p w14:paraId="16C3CAEF" w14:textId="77777777" w:rsidR="007E1E44" w:rsidRPr="0052675D" w:rsidRDefault="007E1E44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846" w:type="dxa"/>
          </w:tcPr>
          <w:p w14:paraId="01973967" w14:textId="77777777" w:rsidR="007E1E44" w:rsidRPr="0052675D" w:rsidRDefault="00A646B7" w:rsidP="00A33A65">
            <w:pPr>
              <w:jc w:val="center"/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B4.b</w:t>
            </w:r>
          </w:p>
          <w:p w14:paraId="704CFCC7" w14:textId="56222E19" w:rsidR="003277FE" w:rsidRPr="0052675D" w:rsidRDefault="00840F2C" w:rsidP="00A33A6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0.2</w:t>
            </w:r>
            <w:r w:rsidR="003277FE" w:rsidRPr="0052675D">
              <w:rPr>
                <w:rFonts w:cs="Times New Roman"/>
                <w:szCs w:val="28"/>
              </w:rPr>
              <w:t>5đ</w:t>
            </w:r>
          </w:p>
        </w:tc>
        <w:tc>
          <w:tcPr>
            <w:tcW w:w="1858" w:type="dxa"/>
          </w:tcPr>
          <w:p w14:paraId="5430B062" w14:textId="77777777" w:rsidR="00A21385" w:rsidRPr="0052675D" w:rsidRDefault="00A21385" w:rsidP="00A33A65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TD</w:t>
            </w:r>
          </w:p>
          <w:p w14:paraId="548A42D9" w14:textId="7D0F6F60" w:rsidR="007E1E44" w:rsidRPr="0052675D" w:rsidRDefault="00A21385" w:rsidP="00A33A65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GQVĐ</w:t>
            </w:r>
          </w:p>
        </w:tc>
        <w:tc>
          <w:tcPr>
            <w:tcW w:w="1039" w:type="dxa"/>
          </w:tcPr>
          <w:p w14:paraId="57334F87" w14:textId="77777777" w:rsidR="007E1E44" w:rsidRPr="0052675D" w:rsidRDefault="007E1E44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075" w:type="dxa"/>
          </w:tcPr>
          <w:p w14:paraId="667EDFEF" w14:textId="77777777" w:rsidR="007E1E44" w:rsidRPr="0052675D" w:rsidRDefault="007E1E44" w:rsidP="00A33A65">
            <w:pPr>
              <w:rPr>
                <w:rFonts w:cs="Times New Roman"/>
                <w:szCs w:val="28"/>
              </w:rPr>
            </w:pPr>
          </w:p>
        </w:tc>
      </w:tr>
      <w:tr w:rsidR="007E1E44" w:rsidRPr="0052675D" w14:paraId="162B8A97" w14:textId="77777777" w:rsidTr="00840F2C">
        <w:tc>
          <w:tcPr>
            <w:tcW w:w="1835" w:type="dxa"/>
            <w:vMerge w:val="restart"/>
          </w:tcPr>
          <w:p w14:paraId="5F12FAC8" w14:textId="6AEB78D7" w:rsidR="007E1E44" w:rsidRPr="0052675D" w:rsidRDefault="007E1E44" w:rsidP="00A33A65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Đoạn thẳng. Độ dài đoạn thẳng</w:t>
            </w:r>
          </w:p>
        </w:tc>
        <w:tc>
          <w:tcPr>
            <w:tcW w:w="2123" w:type="dxa"/>
          </w:tcPr>
          <w:p w14:paraId="472D8E9B" w14:textId="77777777" w:rsidR="007E1E44" w:rsidRPr="0052675D" w:rsidRDefault="007E1E44" w:rsidP="00A33A65">
            <w:pPr>
              <w:rPr>
                <w:rFonts w:eastAsia="Times New Roman" w:cs="Times New Roman"/>
                <w:color w:val="000000"/>
                <w:szCs w:val="28"/>
              </w:rPr>
            </w:pPr>
            <w:r w:rsidRPr="0052675D">
              <w:rPr>
                <w:rFonts w:eastAsia="Times New Roman" w:cs="Times New Roman"/>
                <w:color w:val="000000"/>
                <w:szCs w:val="28"/>
              </w:rPr>
              <w:t xml:space="preserve">Đoạn thẳng </w:t>
            </w:r>
          </w:p>
          <w:p w14:paraId="762BBBA5" w14:textId="22B17F85" w:rsidR="00A21385" w:rsidRPr="0052675D" w:rsidRDefault="00A21385" w:rsidP="00A33A65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828" w:type="dxa"/>
          </w:tcPr>
          <w:p w14:paraId="06CAA5DA" w14:textId="77777777" w:rsidR="007E1E44" w:rsidRPr="0052675D" w:rsidRDefault="007E1E44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55" w:type="dxa"/>
          </w:tcPr>
          <w:p w14:paraId="274947E1" w14:textId="77777777" w:rsidR="007E1E44" w:rsidRPr="0052675D" w:rsidRDefault="007E1E44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991" w:type="dxa"/>
          </w:tcPr>
          <w:p w14:paraId="4157589B" w14:textId="77777777" w:rsidR="007E1E44" w:rsidRPr="0052675D" w:rsidRDefault="007E1E44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83" w:type="dxa"/>
          </w:tcPr>
          <w:p w14:paraId="4EEF124B" w14:textId="77777777" w:rsidR="007E1E44" w:rsidRPr="0052675D" w:rsidRDefault="007E1E44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846" w:type="dxa"/>
          </w:tcPr>
          <w:p w14:paraId="6B1CDAB7" w14:textId="77777777" w:rsidR="007E1E44" w:rsidRDefault="00262A04" w:rsidP="00A33A6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B4.d</w:t>
            </w:r>
          </w:p>
          <w:p w14:paraId="449D94DF" w14:textId="015880B6" w:rsidR="00262A04" w:rsidRPr="0052675D" w:rsidRDefault="00262A04" w:rsidP="00A33A6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0.25đ</w:t>
            </w:r>
          </w:p>
        </w:tc>
        <w:tc>
          <w:tcPr>
            <w:tcW w:w="1858" w:type="dxa"/>
          </w:tcPr>
          <w:p w14:paraId="5F9A4290" w14:textId="77777777" w:rsidR="00262A04" w:rsidRPr="0052675D" w:rsidRDefault="00262A04" w:rsidP="00262A04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TD</w:t>
            </w:r>
          </w:p>
          <w:p w14:paraId="6C650FBE" w14:textId="3BF887EC" w:rsidR="007E1E44" w:rsidRPr="0052675D" w:rsidRDefault="00262A04" w:rsidP="00262A04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GQVĐ</w:t>
            </w:r>
          </w:p>
        </w:tc>
        <w:tc>
          <w:tcPr>
            <w:tcW w:w="1039" w:type="dxa"/>
          </w:tcPr>
          <w:p w14:paraId="7C19D8F7" w14:textId="77777777" w:rsidR="007E1E44" w:rsidRPr="0052675D" w:rsidRDefault="007E1E44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075" w:type="dxa"/>
          </w:tcPr>
          <w:p w14:paraId="06A57FFC" w14:textId="77777777" w:rsidR="007E1E44" w:rsidRPr="0052675D" w:rsidRDefault="007E1E44" w:rsidP="00A33A65">
            <w:pPr>
              <w:rPr>
                <w:rFonts w:cs="Times New Roman"/>
                <w:szCs w:val="28"/>
              </w:rPr>
            </w:pPr>
          </w:p>
        </w:tc>
      </w:tr>
      <w:tr w:rsidR="007E1E44" w:rsidRPr="0052675D" w14:paraId="787738DC" w14:textId="77777777" w:rsidTr="00840F2C">
        <w:tc>
          <w:tcPr>
            <w:tcW w:w="1835" w:type="dxa"/>
            <w:vMerge/>
          </w:tcPr>
          <w:p w14:paraId="1F70847F" w14:textId="4CFF832F" w:rsidR="007E1E44" w:rsidRPr="0052675D" w:rsidRDefault="007E1E44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2123" w:type="dxa"/>
            <w:vAlign w:val="center"/>
          </w:tcPr>
          <w:p w14:paraId="3A97B41C" w14:textId="75D680EC" w:rsidR="007E1E44" w:rsidRPr="0052675D" w:rsidRDefault="007E1E44" w:rsidP="00F924C6">
            <w:pPr>
              <w:rPr>
                <w:rFonts w:eastAsia="Times New Roman" w:cs="Times New Roman"/>
                <w:color w:val="000000"/>
                <w:szCs w:val="28"/>
              </w:rPr>
            </w:pPr>
            <w:r w:rsidRPr="0052675D">
              <w:rPr>
                <w:rFonts w:eastAsia="Times New Roman" w:cs="Times New Roman"/>
                <w:color w:val="000000"/>
                <w:szCs w:val="28"/>
              </w:rPr>
              <w:t>Độ dài đoạn thẳng</w:t>
            </w:r>
          </w:p>
        </w:tc>
        <w:tc>
          <w:tcPr>
            <w:tcW w:w="828" w:type="dxa"/>
          </w:tcPr>
          <w:p w14:paraId="68E563F2" w14:textId="77777777" w:rsidR="007E1E44" w:rsidRPr="0052675D" w:rsidRDefault="007E1E44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55" w:type="dxa"/>
          </w:tcPr>
          <w:p w14:paraId="43382995" w14:textId="77777777" w:rsidR="007E1E44" w:rsidRPr="0052675D" w:rsidRDefault="007E1E44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991" w:type="dxa"/>
          </w:tcPr>
          <w:p w14:paraId="7A2A27DD" w14:textId="77777777" w:rsidR="007E1E44" w:rsidRPr="0052675D" w:rsidRDefault="00681CF7" w:rsidP="00A33A65">
            <w:pPr>
              <w:jc w:val="center"/>
              <w:rPr>
                <w:rFonts w:cs="Times New Roman"/>
                <w:color w:val="FF0000"/>
                <w:szCs w:val="28"/>
              </w:rPr>
            </w:pPr>
            <w:r w:rsidRPr="0052675D">
              <w:rPr>
                <w:rFonts w:cs="Times New Roman"/>
                <w:color w:val="FF0000"/>
                <w:szCs w:val="28"/>
              </w:rPr>
              <w:t>C16</w:t>
            </w:r>
          </w:p>
          <w:p w14:paraId="5CA01DD5" w14:textId="3E4834A8" w:rsidR="00291C7F" w:rsidRPr="0052675D" w:rsidRDefault="00291C7F" w:rsidP="00A33A65">
            <w:pPr>
              <w:jc w:val="center"/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0.2 đ</w:t>
            </w:r>
          </w:p>
        </w:tc>
        <w:tc>
          <w:tcPr>
            <w:tcW w:w="1983" w:type="dxa"/>
          </w:tcPr>
          <w:p w14:paraId="2A2BB839" w14:textId="77777777" w:rsidR="007E1E44" w:rsidRPr="0052675D" w:rsidRDefault="00C17756" w:rsidP="00A33A65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TD</w:t>
            </w:r>
          </w:p>
          <w:p w14:paraId="6A47216B" w14:textId="77777777" w:rsidR="00CB5BD5" w:rsidRPr="0052675D" w:rsidRDefault="00CB5BD5" w:rsidP="00CB5BD5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GQVĐ</w:t>
            </w:r>
          </w:p>
          <w:p w14:paraId="05A55304" w14:textId="3C46B5EE" w:rsidR="00CB5BD5" w:rsidRPr="0052675D" w:rsidRDefault="00CB5BD5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846" w:type="dxa"/>
          </w:tcPr>
          <w:p w14:paraId="326E83BD" w14:textId="77777777" w:rsidR="007E1E44" w:rsidRPr="0052675D" w:rsidRDefault="007E1E44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58" w:type="dxa"/>
          </w:tcPr>
          <w:p w14:paraId="54C0C7D8" w14:textId="77777777" w:rsidR="007E1E44" w:rsidRPr="0052675D" w:rsidRDefault="007E1E44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1039" w:type="dxa"/>
          </w:tcPr>
          <w:p w14:paraId="02BF8FAD" w14:textId="77777777" w:rsidR="007E1E44" w:rsidRPr="0052675D" w:rsidRDefault="007E1E44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075" w:type="dxa"/>
          </w:tcPr>
          <w:p w14:paraId="09F78A09" w14:textId="77777777" w:rsidR="007E1E44" w:rsidRPr="0052675D" w:rsidRDefault="007E1E44" w:rsidP="00A33A65">
            <w:pPr>
              <w:rPr>
                <w:rFonts w:cs="Times New Roman"/>
                <w:szCs w:val="28"/>
              </w:rPr>
            </w:pPr>
          </w:p>
        </w:tc>
      </w:tr>
      <w:tr w:rsidR="007E1E44" w:rsidRPr="0052675D" w14:paraId="68C2303C" w14:textId="77777777" w:rsidTr="00840F2C">
        <w:tc>
          <w:tcPr>
            <w:tcW w:w="1835" w:type="dxa"/>
          </w:tcPr>
          <w:p w14:paraId="10CD4C99" w14:textId="5330EAD9" w:rsidR="007E1E44" w:rsidRPr="0052675D" w:rsidRDefault="007E1E44" w:rsidP="00A33A65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Trung điểm của đoạn thẳng</w:t>
            </w:r>
          </w:p>
        </w:tc>
        <w:tc>
          <w:tcPr>
            <w:tcW w:w="2123" w:type="dxa"/>
            <w:vAlign w:val="center"/>
          </w:tcPr>
          <w:p w14:paraId="2F00375D" w14:textId="36A6FF3E" w:rsidR="007E1E44" w:rsidRPr="0052675D" w:rsidRDefault="007A73A8" w:rsidP="00F924C6">
            <w:pPr>
              <w:rPr>
                <w:rFonts w:eastAsia="Times New Roman" w:cs="Times New Roman"/>
                <w:color w:val="000000"/>
                <w:szCs w:val="28"/>
              </w:rPr>
            </w:pPr>
            <w:r w:rsidRPr="0052675D">
              <w:rPr>
                <w:rFonts w:cs="Times New Roman"/>
                <w:szCs w:val="28"/>
              </w:rPr>
              <w:t>Trung điểm của đoạn thẳng</w:t>
            </w:r>
          </w:p>
        </w:tc>
        <w:tc>
          <w:tcPr>
            <w:tcW w:w="828" w:type="dxa"/>
          </w:tcPr>
          <w:p w14:paraId="7318F61B" w14:textId="77777777" w:rsidR="007E1E44" w:rsidRPr="0052675D" w:rsidRDefault="00F14EA5" w:rsidP="00A33A65">
            <w:pPr>
              <w:jc w:val="center"/>
              <w:rPr>
                <w:rFonts w:cs="Times New Roman"/>
                <w:color w:val="FF0000"/>
                <w:szCs w:val="28"/>
              </w:rPr>
            </w:pPr>
            <w:r w:rsidRPr="0052675D">
              <w:rPr>
                <w:rFonts w:cs="Times New Roman"/>
                <w:color w:val="FF0000"/>
                <w:szCs w:val="28"/>
              </w:rPr>
              <w:t>C20</w:t>
            </w:r>
          </w:p>
          <w:p w14:paraId="3658C3F3" w14:textId="1FA66B49" w:rsidR="00291C7F" w:rsidRPr="0052675D" w:rsidRDefault="00291C7F" w:rsidP="00A33A65">
            <w:pPr>
              <w:jc w:val="center"/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0.2 đ</w:t>
            </w:r>
          </w:p>
        </w:tc>
        <w:tc>
          <w:tcPr>
            <w:tcW w:w="2155" w:type="dxa"/>
          </w:tcPr>
          <w:p w14:paraId="066220F7" w14:textId="0CD0AB42" w:rsidR="007E1E44" w:rsidRPr="0052675D" w:rsidRDefault="00C17756" w:rsidP="00A33A65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TD</w:t>
            </w:r>
          </w:p>
        </w:tc>
        <w:tc>
          <w:tcPr>
            <w:tcW w:w="991" w:type="dxa"/>
          </w:tcPr>
          <w:p w14:paraId="7D97557B" w14:textId="77777777" w:rsidR="007E1E44" w:rsidRPr="0052675D" w:rsidRDefault="007E1E44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83" w:type="dxa"/>
          </w:tcPr>
          <w:p w14:paraId="31B740E7" w14:textId="77777777" w:rsidR="007E1E44" w:rsidRPr="0052675D" w:rsidRDefault="007E1E44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846" w:type="dxa"/>
          </w:tcPr>
          <w:p w14:paraId="0E35B301" w14:textId="77777777" w:rsidR="007E1E44" w:rsidRPr="0052675D" w:rsidRDefault="00A646B7" w:rsidP="00A33A65">
            <w:pPr>
              <w:jc w:val="center"/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B4.c</w:t>
            </w:r>
          </w:p>
          <w:p w14:paraId="5E41A313" w14:textId="350AD50F" w:rsidR="003277FE" w:rsidRPr="0052675D" w:rsidRDefault="00840F2C" w:rsidP="00A33A6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0.</w:t>
            </w:r>
            <w:r w:rsidR="003277FE" w:rsidRPr="0052675D">
              <w:rPr>
                <w:rFonts w:cs="Times New Roman"/>
                <w:szCs w:val="28"/>
              </w:rPr>
              <w:t>5đ</w:t>
            </w:r>
          </w:p>
        </w:tc>
        <w:tc>
          <w:tcPr>
            <w:tcW w:w="1858" w:type="dxa"/>
          </w:tcPr>
          <w:p w14:paraId="09F0550D" w14:textId="77777777" w:rsidR="00A21385" w:rsidRPr="0052675D" w:rsidRDefault="00A21385" w:rsidP="00A33A65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TD</w:t>
            </w:r>
          </w:p>
          <w:p w14:paraId="171A02D8" w14:textId="7EFB4E1B" w:rsidR="007E1E44" w:rsidRPr="0052675D" w:rsidRDefault="00A21385" w:rsidP="00A33A65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GQVĐ</w:t>
            </w:r>
          </w:p>
        </w:tc>
        <w:tc>
          <w:tcPr>
            <w:tcW w:w="1039" w:type="dxa"/>
          </w:tcPr>
          <w:p w14:paraId="5BEBE45F" w14:textId="77777777" w:rsidR="007E1E44" w:rsidRPr="0052675D" w:rsidRDefault="007E1E44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075" w:type="dxa"/>
          </w:tcPr>
          <w:p w14:paraId="03A4EA6E" w14:textId="77777777" w:rsidR="007E1E44" w:rsidRPr="0052675D" w:rsidRDefault="007E1E44" w:rsidP="00A33A65">
            <w:pPr>
              <w:rPr>
                <w:rFonts w:cs="Times New Roman"/>
                <w:szCs w:val="28"/>
              </w:rPr>
            </w:pPr>
          </w:p>
        </w:tc>
      </w:tr>
      <w:tr w:rsidR="00060A35" w:rsidRPr="0052675D" w14:paraId="2DDA8AE7" w14:textId="77777777" w:rsidTr="00840F2C">
        <w:tc>
          <w:tcPr>
            <w:tcW w:w="3958" w:type="dxa"/>
            <w:gridSpan w:val="2"/>
            <w:vAlign w:val="center"/>
          </w:tcPr>
          <w:p w14:paraId="6A3574E0" w14:textId="77777777" w:rsidR="00060A35" w:rsidRPr="0052675D" w:rsidRDefault="00060A35" w:rsidP="00F924C6">
            <w:pPr>
              <w:rPr>
                <w:rFonts w:cs="Times New Roman"/>
                <w:b/>
                <w:bCs/>
                <w:color w:val="FF0000"/>
                <w:szCs w:val="28"/>
              </w:rPr>
            </w:pPr>
            <w:r w:rsidRPr="0052675D">
              <w:rPr>
                <w:rFonts w:cs="Times New Roman"/>
                <w:b/>
                <w:bCs/>
                <w:color w:val="FF0000"/>
                <w:szCs w:val="28"/>
              </w:rPr>
              <w:t>Tổng câu/bài</w:t>
            </w:r>
          </w:p>
          <w:p w14:paraId="240A914F" w14:textId="63FB9522" w:rsidR="00A21385" w:rsidRPr="0052675D" w:rsidRDefault="00A21385" w:rsidP="00F924C6">
            <w:pPr>
              <w:rPr>
                <w:rFonts w:cs="Times New Roman"/>
                <w:b/>
                <w:bCs/>
                <w:color w:val="FF0000"/>
                <w:szCs w:val="28"/>
              </w:rPr>
            </w:pPr>
          </w:p>
        </w:tc>
        <w:tc>
          <w:tcPr>
            <w:tcW w:w="828" w:type="dxa"/>
          </w:tcPr>
          <w:p w14:paraId="447553A6" w14:textId="175A76F3" w:rsidR="00060A35" w:rsidRPr="0052675D" w:rsidRDefault="00D02E28" w:rsidP="00A33A65">
            <w:pPr>
              <w:jc w:val="center"/>
              <w:rPr>
                <w:rFonts w:cs="Times New Roman"/>
                <w:b/>
                <w:bCs/>
                <w:color w:val="FF0000"/>
                <w:szCs w:val="28"/>
              </w:rPr>
            </w:pPr>
            <w:r w:rsidRPr="0052675D">
              <w:rPr>
                <w:rFonts w:cs="Times New Roman"/>
                <w:b/>
                <w:bCs/>
                <w:color w:val="FF0000"/>
                <w:szCs w:val="28"/>
              </w:rPr>
              <w:t>8</w:t>
            </w:r>
          </w:p>
        </w:tc>
        <w:tc>
          <w:tcPr>
            <w:tcW w:w="2155" w:type="dxa"/>
          </w:tcPr>
          <w:p w14:paraId="6416D9E0" w14:textId="77777777" w:rsidR="00060A35" w:rsidRPr="0052675D" w:rsidRDefault="00060A35" w:rsidP="00A33A65">
            <w:pPr>
              <w:rPr>
                <w:rFonts w:cs="Times New Roman"/>
                <w:b/>
                <w:bCs/>
                <w:color w:val="FF0000"/>
                <w:szCs w:val="28"/>
              </w:rPr>
            </w:pPr>
          </w:p>
        </w:tc>
        <w:tc>
          <w:tcPr>
            <w:tcW w:w="991" w:type="dxa"/>
          </w:tcPr>
          <w:p w14:paraId="5BB146A8" w14:textId="731742E1" w:rsidR="00060A35" w:rsidRPr="0052675D" w:rsidRDefault="00D02E28" w:rsidP="00A33A65">
            <w:pPr>
              <w:jc w:val="center"/>
              <w:rPr>
                <w:rFonts w:cs="Times New Roman"/>
                <w:b/>
                <w:bCs/>
                <w:color w:val="FF0000"/>
                <w:szCs w:val="28"/>
              </w:rPr>
            </w:pPr>
            <w:r w:rsidRPr="0052675D">
              <w:rPr>
                <w:rFonts w:cs="Times New Roman"/>
                <w:b/>
                <w:bCs/>
                <w:color w:val="FF0000"/>
                <w:szCs w:val="28"/>
              </w:rPr>
              <w:t>12</w:t>
            </w:r>
          </w:p>
        </w:tc>
        <w:tc>
          <w:tcPr>
            <w:tcW w:w="1983" w:type="dxa"/>
          </w:tcPr>
          <w:p w14:paraId="3AF08488" w14:textId="77777777" w:rsidR="00060A35" w:rsidRPr="0052675D" w:rsidRDefault="00060A35" w:rsidP="00A33A65">
            <w:pPr>
              <w:rPr>
                <w:rFonts w:cs="Times New Roman"/>
                <w:b/>
                <w:bCs/>
                <w:color w:val="FF0000"/>
                <w:szCs w:val="28"/>
              </w:rPr>
            </w:pPr>
          </w:p>
        </w:tc>
        <w:tc>
          <w:tcPr>
            <w:tcW w:w="846" w:type="dxa"/>
          </w:tcPr>
          <w:p w14:paraId="381925A8" w14:textId="4F3DBBF4" w:rsidR="00060A35" w:rsidRPr="0052675D" w:rsidRDefault="007A42DD" w:rsidP="00A33A65">
            <w:pPr>
              <w:jc w:val="center"/>
              <w:rPr>
                <w:rFonts w:cs="Times New Roman"/>
                <w:b/>
                <w:bCs/>
                <w:color w:val="FF0000"/>
                <w:szCs w:val="28"/>
              </w:rPr>
            </w:pPr>
            <w:r w:rsidRPr="0052675D">
              <w:rPr>
                <w:rFonts w:cs="Times New Roman"/>
                <w:b/>
                <w:bCs/>
                <w:color w:val="FF0000"/>
                <w:szCs w:val="28"/>
              </w:rPr>
              <w:t>4</w:t>
            </w:r>
          </w:p>
        </w:tc>
        <w:tc>
          <w:tcPr>
            <w:tcW w:w="1858" w:type="dxa"/>
          </w:tcPr>
          <w:p w14:paraId="37C6661D" w14:textId="77777777" w:rsidR="00060A35" w:rsidRPr="0052675D" w:rsidRDefault="00060A35" w:rsidP="00A33A65">
            <w:pPr>
              <w:rPr>
                <w:rFonts w:cs="Times New Roman"/>
                <w:b/>
                <w:bCs/>
                <w:color w:val="FF0000"/>
                <w:szCs w:val="28"/>
              </w:rPr>
            </w:pPr>
          </w:p>
        </w:tc>
        <w:tc>
          <w:tcPr>
            <w:tcW w:w="1039" w:type="dxa"/>
          </w:tcPr>
          <w:p w14:paraId="51483655" w14:textId="48833B01" w:rsidR="00060A35" w:rsidRPr="0052675D" w:rsidRDefault="00262A04" w:rsidP="00A33A65">
            <w:pPr>
              <w:jc w:val="center"/>
              <w:rPr>
                <w:rFonts w:cs="Times New Roman"/>
                <w:b/>
                <w:bCs/>
                <w:color w:val="FF0000"/>
                <w:szCs w:val="28"/>
              </w:rPr>
            </w:pPr>
            <w:r>
              <w:rPr>
                <w:rFonts w:cs="Times New Roman"/>
                <w:b/>
                <w:bCs/>
                <w:color w:val="FF0000"/>
                <w:szCs w:val="28"/>
              </w:rPr>
              <w:t>1</w:t>
            </w:r>
          </w:p>
        </w:tc>
        <w:tc>
          <w:tcPr>
            <w:tcW w:w="2075" w:type="dxa"/>
          </w:tcPr>
          <w:p w14:paraId="5A5945E0" w14:textId="77777777" w:rsidR="00060A35" w:rsidRPr="0052675D" w:rsidRDefault="00060A35" w:rsidP="00A33A65">
            <w:pPr>
              <w:rPr>
                <w:rFonts w:cs="Times New Roman"/>
                <w:b/>
                <w:bCs/>
                <w:color w:val="FF0000"/>
                <w:szCs w:val="28"/>
              </w:rPr>
            </w:pPr>
          </w:p>
        </w:tc>
      </w:tr>
      <w:tr w:rsidR="00060A35" w:rsidRPr="0052675D" w14:paraId="67B01D56" w14:textId="77777777" w:rsidTr="00F924C6">
        <w:tc>
          <w:tcPr>
            <w:tcW w:w="3958" w:type="dxa"/>
            <w:gridSpan w:val="2"/>
            <w:vAlign w:val="center"/>
          </w:tcPr>
          <w:p w14:paraId="1FD19AD5" w14:textId="77777777" w:rsidR="00060A35" w:rsidRPr="0052675D" w:rsidRDefault="00060A35" w:rsidP="00F924C6">
            <w:pPr>
              <w:rPr>
                <w:rFonts w:cs="Times New Roman"/>
                <w:b/>
                <w:bCs/>
                <w:color w:val="FF0000"/>
                <w:szCs w:val="28"/>
              </w:rPr>
            </w:pPr>
            <w:r w:rsidRPr="0052675D">
              <w:rPr>
                <w:rFonts w:cs="Times New Roman"/>
                <w:b/>
                <w:bCs/>
                <w:color w:val="FF0000"/>
                <w:szCs w:val="28"/>
              </w:rPr>
              <w:t>Tổng điểm</w:t>
            </w:r>
          </w:p>
          <w:p w14:paraId="587A4A51" w14:textId="3175973C" w:rsidR="00A21385" w:rsidRPr="0052675D" w:rsidRDefault="00A21385" w:rsidP="00F924C6">
            <w:pPr>
              <w:rPr>
                <w:rFonts w:cs="Times New Roman"/>
                <w:b/>
                <w:bCs/>
                <w:color w:val="FF0000"/>
                <w:szCs w:val="28"/>
              </w:rPr>
            </w:pPr>
          </w:p>
        </w:tc>
        <w:tc>
          <w:tcPr>
            <w:tcW w:w="2983" w:type="dxa"/>
            <w:gridSpan w:val="2"/>
            <w:vAlign w:val="center"/>
          </w:tcPr>
          <w:p w14:paraId="1EF78A08" w14:textId="320D3A8F" w:rsidR="00060A35" w:rsidRPr="0052675D" w:rsidRDefault="00D02E28" w:rsidP="00F924C6">
            <w:pPr>
              <w:jc w:val="center"/>
              <w:rPr>
                <w:rFonts w:cs="Times New Roman"/>
                <w:b/>
                <w:bCs/>
                <w:color w:val="FF0000"/>
                <w:szCs w:val="28"/>
              </w:rPr>
            </w:pPr>
            <w:r w:rsidRPr="0052675D">
              <w:rPr>
                <w:rFonts w:cs="Times New Roman"/>
                <w:b/>
                <w:bCs/>
                <w:color w:val="FF0000"/>
                <w:szCs w:val="28"/>
              </w:rPr>
              <w:t xml:space="preserve">1,6 </w:t>
            </w:r>
            <w:r w:rsidR="00060A35" w:rsidRPr="0052675D">
              <w:rPr>
                <w:rFonts w:cs="Times New Roman"/>
                <w:b/>
                <w:bCs/>
                <w:color w:val="FF0000"/>
                <w:szCs w:val="28"/>
              </w:rPr>
              <w:t>đ</w:t>
            </w:r>
          </w:p>
        </w:tc>
        <w:tc>
          <w:tcPr>
            <w:tcW w:w="5678" w:type="dxa"/>
            <w:gridSpan w:val="4"/>
            <w:vAlign w:val="center"/>
          </w:tcPr>
          <w:p w14:paraId="79642E53" w14:textId="45A7680F" w:rsidR="00060A35" w:rsidRPr="0052675D" w:rsidRDefault="000469FC" w:rsidP="00F924C6">
            <w:pPr>
              <w:jc w:val="center"/>
              <w:rPr>
                <w:rFonts w:cs="Times New Roman"/>
                <w:b/>
                <w:bCs/>
                <w:color w:val="FF0000"/>
                <w:szCs w:val="28"/>
              </w:rPr>
            </w:pPr>
            <w:r w:rsidRPr="0052675D">
              <w:rPr>
                <w:rFonts w:cs="Times New Roman"/>
                <w:b/>
                <w:bCs/>
                <w:color w:val="FF0000"/>
                <w:szCs w:val="28"/>
              </w:rPr>
              <w:t>7,4</w:t>
            </w:r>
            <w:r w:rsidR="00060A35" w:rsidRPr="0052675D">
              <w:rPr>
                <w:rFonts w:cs="Times New Roman"/>
                <w:b/>
                <w:bCs/>
                <w:color w:val="FF0000"/>
                <w:szCs w:val="28"/>
              </w:rPr>
              <w:t>đ</w:t>
            </w:r>
          </w:p>
        </w:tc>
        <w:tc>
          <w:tcPr>
            <w:tcW w:w="3114" w:type="dxa"/>
            <w:gridSpan w:val="2"/>
            <w:vAlign w:val="center"/>
          </w:tcPr>
          <w:p w14:paraId="4E4928D4" w14:textId="6018FD30" w:rsidR="00060A35" w:rsidRPr="0052675D" w:rsidRDefault="00D02E28" w:rsidP="00F924C6">
            <w:pPr>
              <w:jc w:val="center"/>
              <w:rPr>
                <w:rFonts w:cs="Times New Roman"/>
                <w:b/>
                <w:bCs/>
                <w:color w:val="FF0000"/>
                <w:szCs w:val="28"/>
              </w:rPr>
            </w:pPr>
            <w:r w:rsidRPr="0052675D">
              <w:rPr>
                <w:rFonts w:cs="Times New Roman"/>
                <w:b/>
                <w:bCs/>
                <w:color w:val="FF0000"/>
                <w:szCs w:val="28"/>
              </w:rPr>
              <w:t>1</w:t>
            </w:r>
            <w:r w:rsidR="00060A35" w:rsidRPr="0052675D">
              <w:rPr>
                <w:rFonts w:cs="Times New Roman"/>
                <w:b/>
                <w:bCs/>
                <w:color w:val="FF0000"/>
                <w:szCs w:val="28"/>
              </w:rPr>
              <w:t>,0đ</w:t>
            </w:r>
          </w:p>
        </w:tc>
      </w:tr>
    </w:tbl>
    <w:p w14:paraId="54B8A724" w14:textId="77777777" w:rsidR="006C736E" w:rsidRPr="0052675D" w:rsidRDefault="006C736E" w:rsidP="00CB35EB">
      <w:pPr>
        <w:rPr>
          <w:szCs w:val="28"/>
        </w:rPr>
      </w:pPr>
    </w:p>
    <w:sectPr w:rsidR="006C736E" w:rsidRPr="0052675D" w:rsidSect="007A73A8">
      <w:pgSz w:w="16840" w:h="11907" w:orient="landscape" w:code="9"/>
      <w:pgMar w:top="567" w:right="851" w:bottom="1701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2AE"/>
    <w:rsid w:val="000469FC"/>
    <w:rsid w:val="00060A35"/>
    <w:rsid w:val="000B4C2C"/>
    <w:rsid w:val="001852D5"/>
    <w:rsid w:val="00262A04"/>
    <w:rsid w:val="00291C7F"/>
    <w:rsid w:val="003277FE"/>
    <w:rsid w:val="00352C2C"/>
    <w:rsid w:val="004E4547"/>
    <w:rsid w:val="0051543F"/>
    <w:rsid w:val="0052675D"/>
    <w:rsid w:val="00566E37"/>
    <w:rsid w:val="005B543C"/>
    <w:rsid w:val="00681CF7"/>
    <w:rsid w:val="006C736E"/>
    <w:rsid w:val="00761065"/>
    <w:rsid w:val="0076735E"/>
    <w:rsid w:val="007A42DD"/>
    <w:rsid w:val="007A73A8"/>
    <w:rsid w:val="007B303C"/>
    <w:rsid w:val="007E1E44"/>
    <w:rsid w:val="00840F2C"/>
    <w:rsid w:val="008416B8"/>
    <w:rsid w:val="008D2753"/>
    <w:rsid w:val="009340DD"/>
    <w:rsid w:val="00942A47"/>
    <w:rsid w:val="009562AE"/>
    <w:rsid w:val="009D57CA"/>
    <w:rsid w:val="00A21385"/>
    <w:rsid w:val="00A33A65"/>
    <w:rsid w:val="00A646B7"/>
    <w:rsid w:val="00A94F87"/>
    <w:rsid w:val="00AB037A"/>
    <w:rsid w:val="00B93BA2"/>
    <w:rsid w:val="00BD29D2"/>
    <w:rsid w:val="00C17756"/>
    <w:rsid w:val="00CB35EB"/>
    <w:rsid w:val="00CB5BD5"/>
    <w:rsid w:val="00D02E28"/>
    <w:rsid w:val="00D0737E"/>
    <w:rsid w:val="00EB0098"/>
    <w:rsid w:val="00F14EA5"/>
    <w:rsid w:val="00F44245"/>
    <w:rsid w:val="00F63160"/>
    <w:rsid w:val="00F75A65"/>
    <w:rsid w:val="00F924C6"/>
    <w:rsid w:val="00FA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F71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62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A2F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62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A2F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2F7A6-0A08-44F6-AAEE-D25304147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322</Words>
  <Characters>1841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2023-02-15T12:57:00Z</dcterms:created>
  <dcterms:modified xsi:type="dcterms:W3CDTF">2023-02-15T12:57:00Z</dcterms:modified>
</cp:coreProperties>
</file>