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Pr="004B5A0E" w:rsidR="00562956" w:rsidTr="007A3A1B" w14:paraId="24BC71E6" w14:textId="77777777">
        <w:tc>
          <w:tcPr>
            <w:tcW w:w="5130" w:type="dxa"/>
          </w:tcPr>
          <w:p w:rsidRPr="004B5A0E" w:rsidR="00562956" w:rsidP="007A3A1B" w:rsidRDefault="00562956" w14:paraId="0F2F0820" w14:textId="77777777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:rsidRPr="004B5A0E" w:rsidR="00562956" w:rsidP="007A3A1B" w:rsidRDefault="00562956" w14:paraId="1A575DF6" w14:textId="0412510A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850A37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………………………………..</w:t>
            </w:r>
          </w:p>
        </w:tc>
      </w:tr>
      <w:tr w:rsidRPr="004B5A0E" w:rsidR="00562956" w:rsidTr="007A3A1B" w14:paraId="03C44E10" w14:textId="77777777">
        <w:tc>
          <w:tcPr>
            <w:tcW w:w="5130" w:type="dxa"/>
          </w:tcPr>
          <w:p w:rsidRPr="004B5A0E" w:rsidR="00562956" w:rsidP="007A3A1B" w:rsidRDefault="00562956" w14:paraId="6C6A3BA0" w14:textId="77777777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:rsidRPr="004B5A0E" w:rsidR="00562956" w:rsidP="007A3A1B" w:rsidRDefault="00562956" w14:paraId="427E565F" w14:textId="1708BA1E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C12FBF">
              <w:rPr>
                <w:b/>
              </w:rPr>
              <w:t>..</w:t>
            </w:r>
            <w:r>
              <w:rPr>
                <w:b/>
              </w:rPr>
              <w:t>........</w:t>
            </w:r>
          </w:p>
        </w:tc>
      </w:tr>
    </w:tbl>
    <w:p w:rsidR="004668C9" w:rsidP="007137D1" w:rsidRDefault="004668C9" w14:paraId="15768F1C" w14:textId="3F544578">
      <w:pPr>
        <w:jc w:val="center"/>
        <w:rPr>
          <w:sz w:val="22"/>
          <w:szCs w:val="22"/>
        </w:rPr>
      </w:pPr>
    </w:p>
    <w:p w:rsidRPr="004668C9" w:rsidR="00624E6A" w:rsidP="007137D1" w:rsidRDefault="007137D1" w14:paraId="274F2517" w14:textId="1EF9D9B3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9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ENGLISH IN THE WORLD</w:t>
      </w:r>
    </w:p>
    <w:p w:rsidRPr="001B0DBF" w:rsidR="00624E6A" w:rsidP="007137D1" w:rsidRDefault="00624E6A" w14:paraId="224EAC1D" w14:textId="5A0FB9FB">
      <w:pPr>
        <w:jc w:val="center"/>
        <w:rPr>
          <w:b/>
          <w:color w:val="FF0000"/>
          <w:sz w:val="26"/>
          <w:szCs w:val="26"/>
          <w:lang w:val="vi-VN"/>
        </w:rPr>
      </w:pPr>
      <w:r w:rsidRPr="001B0DBF">
        <w:rPr>
          <w:b/>
          <w:color w:val="FF0000"/>
          <w:sz w:val="28"/>
          <w:szCs w:val="28"/>
        </w:rPr>
        <w:t xml:space="preserve">Lesson </w:t>
      </w:r>
      <w:r w:rsidR="001B0DBF">
        <w:rPr>
          <w:b/>
          <w:color w:val="FF0000"/>
          <w:sz w:val="28"/>
          <w:szCs w:val="28"/>
        </w:rPr>
        <w:t>4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–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Review</w:t>
      </w:r>
      <w:r w:rsidR="00DF032B">
        <w:rPr>
          <w:b/>
          <w:color w:val="FF0000"/>
          <w:sz w:val="28"/>
          <w:szCs w:val="28"/>
        </w:rPr>
        <w:t xml:space="preserve"> (p</w:t>
      </w:r>
      <w:r w:rsidRPr="001B0DBF" w:rsidR="00562956">
        <w:rPr>
          <w:b/>
          <w:color w:val="FF0000"/>
          <w:sz w:val="28"/>
          <w:szCs w:val="28"/>
        </w:rPr>
        <w:t>age</w:t>
      </w:r>
      <w:r w:rsidR="00DF032B">
        <w:rPr>
          <w:b/>
          <w:color w:val="FF0000"/>
          <w:sz w:val="28"/>
          <w:szCs w:val="28"/>
        </w:rPr>
        <w:t>s</w:t>
      </w:r>
      <w:r w:rsidRPr="001B0DBF" w:rsidR="00562956">
        <w:rPr>
          <w:b/>
          <w:color w:val="FF0000"/>
          <w:sz w:val="28"/>
          <w:szCs w:val="28"/>
        </w:rPr>
        <w:t xml:space="preserve"> </w:t>
      </w:r>
      <w:r w:rsidR="00AD5364">
        <w:rPr>
          <w:b/>
          <w:color w:val="FF0000"/>
          <w:sz w:val="28"/>
          <w:szCs w:val="28"/>
        </w:rPr>
        <w:t>10</w:t>
      </w:r>
      <w:r w:rsidR="007137D1">
        <w:rPr>
          <w:b/>
          <w:color w:val="FF0000"/>
          <w:sz w:val="28"/>
          <w:szCs w:val="28"/>
        </w:rPr>
        <w:t>8</w:t>
      </w:r>
      <w:r w:rsidR="00DF032B">
        <w:rPr>
          <w:b/>
          <w:color w:val="FF0000"/>
          <w:sz w:val="28"/>
          <w:szCs w:val="28"/>
        </w:rPr>
        <w:t>, 109</w:t>
      </w:r>
      <w:r w:rsidRPr="001B0DBF" w:rsidR="00562956">
        <w:rPr>
          <w:b/>
          <w:color w:val="FF0000"/>
          <w:sz w:val="28"/>
          <w:szCs w:val="28"/>
        </w:rPr>
        <w:t>)</w:t>
      </w:r>
    </w:p>
    <w:p w:rsidRPr="00805B54" w:rsidR="00986BE4" w:rsidP="00EA5059" w:rsidRDefault="00986BE4" w14:paraId="67A98557" w14:textId="77777777">
      <w:pPr>
        <w:spacing w:before="120" w:after="120"/>
        <w:rPr>
          <w:sz w:val="22"/>
          <w:szCs w:val="22"/>
        </w:rPr>
      </w:pPr>
    </w:p>
    <w:p w:rsidRPr="00562956" w:rsidR="00805B54" w:rsidP="00517C56" w:rsidRDefault="00562956" w14:paraId="453866BB" w14:textId="46424984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Pr="00562956" w:rsidR="00FC19E1">
        <w:rPr>
          <w:b/>
          <w:bCs/>
        </w:rPr>
        <w:t xml:space="preserve">. </w:t>
      </w:r>
      <w:r w:rsidRPr="00562956" w:rsidR="00F44704">
        <w:rPr>
          <w:b/>
          <w:bCs/>
        </w:rPr>
        <w:t>OBJECTIVES</w:t>
      </w:r>
    </w:p>
    <w:p w:rsidRPr="00562956" w:rsidR="00805B54" w:rsidP="00517C56" w:rsidRDefault="00805B54" w14:paraId="47EEE99E" w14:textId="3B79A840">
      <w:pPr>
        <w:spacing w:before="120" w:after="120"/>
      </w:pPr>
      <w:r w:rsidRPr="00562956">
        <w:t xml:space="preserve">By the end of the lesson, </w:t>
      </w:r>
      <w:proofErr w:type="spellStart"/>
      <w:r w:rsidRPr="00562956">
        <w:t>Ss</w:t>
      </w:r>
      <w:proofErr w:type="spellEnd"/>
      <w:r w:rsidRPr="00562956">
        <w:t xml:space="preserve"> will be able to:</w:t>
      </w:r>
    </w:p>
    <w:p w:rsidRPr="00562956" w:rsidR="00EA5059" w:rsidP="00517C56" w:rsidRDefault="00562956" w14:paraId="5C0A9DD5" w14:textId="39132304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Pr="00562956" w:rsidR="00EA5059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Pr="00562956" w:rsidR="00EA5059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:rsidRPr="00F26E83" w:rsidR="00EA5059" w:rsidP="00517C56" w:rsidRDefault="00EA5059" w14:paraId="1E55E5D3" w14:textId="0A237524">
      <w:pPr>
        <w:spacing w:before="120" w:after="120"/>
        <w:rPr>
          <w:i/>
          <w:iCs/>
        </w:rPr>
      </w:pPr>
      <w:r w:rsidRPr="00562956">
        <w:t xml:space="preserve">- </w:t>
      </w:r>
      <w:r w:rsidR="001B0DBF">
        <w:t xml:space="preserve">review </w:t>
      </w:r>
      <w:r w:rsidR="00DF032B">
        <w:t>words</w:t>
      </w:r>
      <w:r w:rsidR="00A72F92">
        <w:t xml:space="preserve"> about </w:t>
      </w:r>
      <w:r w:rsidR="007137D1">
        <w:t>tourism and culture</w:t>
      </w:r>
      <w:r w:rsidR="00F26E83">
        <w:t xml:space="preserve"> </w:t>
      </w:r>
      <w:r w:rsidRPr="00F26E83" w:rsidR="00A72F92">
        <w:rPr>
          <w:i/>
          <w:iCs/>
        </w:rPr>
        <w:t>(</w:t>
      </w:r>
      <w:r w:rsidR="007137D1">
        <w:rPr>
          <w:i/>
          <w:iCs/>
        </w:rPr>
        <w:t xml:space="preserve">photos, sightseeing, wallet, historic, tour guide, flight, souvenirs, </w:t>
      </w:r>
      <w:proofErr w:type="gramStart"/>
      <w:r w:rsidR="007137D1">
        <w:rPr>
          <w:i/>
          <w:iCs/>
        </w:rPr>
        <w:t>stadium</w:t>
      </w:r>
      <w:r w:rsidRPr="00F26E83" w:rsidR="00A72F92">
        <w:rPr>
          <w:i/>
          <w:iCs/>
        </w:rPr>
        <w:t>, …)</w:t>
      </w:r>
      <w:proofErr w:type="gramEnd"/>
      <w:r w:rsidR="00F26E83">
        <w:rPr>
          <w:i/>
          <w:iCs/>
        </w:rPr>
        <w:t xml:space="preserve"> </w:t>
      </w:r>
      <w:r w:rsidRPr="00F26E83" w:rsidR="00F26E83">
        <w:t>and talk about them.</w:t>
      </w:r>
    </w:p>
    <w:p w:rsidR="00BB0F5E" w:rsidP="00517C56" w:rsidRDefault="00BB0F5E" w14:paraId="705534F5" w14:textId="7C642018">
      <w:pPr>
        <w:spacing w:before="120" w:after="120"/>
      </w:pPr>
      <w:r w:rsidRPr="00562956">
        <w:t xml:space="preserve">- </w:t>
      </w:r>
      <w:proofErr w:type="gramStart"/>
      <w:r w:rsidR="001B0DBF">
        <w:t>review</w:t>
      </w:r>
      <w:proofErr w:type="gramEnd"/>
      <w:r w:rsidR="001B0DBF">
        <w:t xml:space="preserve"> grammar: </w:t>
      </w:r>
      <w:r w:rsidR="007137D1">
        <w:rPr>
          <w:i/>
          <w:iCs/>
        </w:rPr>
        <w:t>Past Simple with irregular verb, articles (“the” and “zero article”)</w:t>
      </w:r>
      <w:r w:rsidR="00243F4F">
        <w:rPr>
          <w:i/>
          <w:iCs/>
        </w:rPr>
        <w:t>.</w:t>
      </w:r>
    </w:p>
    <w:p w:rsidR="00F26E83" w:rsidP="00517C56" w:rsidRDefault="00F26E83" w14:paraId="025108EC" w14:textId="1E227CCE">
      <w:pPr>
        <w:spacing w:before="120" w:after="120"/>
      </w:pPr>
      <w:r>
        <w:t xml:space="preserve">- </w:t>
      </w:r>
      <w:r w:rsidR="00A30717">
        <w:t xml:space="preserve">talk about </w:t>
      </w:r>
      <w:r w:rsidR="007137D1">
        <w:t>tourist attractions, cultures and holiday in English-speaking countries.</w:t>
      </w:r>
    </w:p>
    <w:p w:rsidR="003E56A2" w:rsidP="00517C56" w:rsidRDefault="003E56A2" w14:paraId="621B1035" w14:textId="27BAD09F">
      <w:pPr>
        <w:spacing w:before="120" w:after="120"/>
        <w:rPr>
          <w:color w:val="000000" w:themeColor="text1"/>
        </w:rPr>
      </w:pPr>
      <w:r>
        <w:t xml:space="preserve">- </w:t>
      </w:r>
      <w:proofErr w:type="gramStart"/>
      <w:r w:rsidR="001B0DBF">
        <w:t>pronoun</w:t>
      </w:r>
      <w:proofErr w:type="gramEnd"/>
      <w:r w:rsidR="001B0DBF">
        <w:t xml:space="preserve"> </w:t>
      </w:r>
      <w:r w:rsidR="00A30717">
        <w:t>some vowels</w:t>
      </w:r>
      <w:r w:rsidR="001B0DBF">
        <w:t xml:space="preserve"> </w:t>
      </w:r>
      <w:r w:rsidR="00243F4F">
        <w:t xml:space="preserve">and consonants </w:t>
      </w:r>
      <w:r w:rsidR="001B0DBF">
        <w:t xml:space="preserve">correctly: </w:t>
      </w:r>
      <w:r w:rsidRPr="00FA7DCB" w:rsidR="00A30717">
        <w:t>/ɪ/, /</w:t>
      </w:r>
      <w:r w:rsidRPr="00FA7DCB" w:rsidR="00FA7DCB">
        <w:t>e</w:t>
      </w:r>
      <w:r w:rsidRPr="00FA7DCB" w:rsidR="00A30717">
        <w:t>/, /æ/, /</w:t>
      </w:r>
      <w:r w:rsidRPr="00FA7DCB" w:rsidR="00FA7DCB">
        <w:t>ə, /ð /, / θ /</w:t>
      </w:r>
      <w:r w:rsidR="00DF032B">
        <w:t>.</w:t>
      </w:r>
    </w:p>
    <w:p w:rsidRPr="00562956" w:rsidR="00B74C95" w:rsidP="00517C56" w:rsidRDefault="00B74C95" w14:paraId="693B7EF6" w14:textId="04972187">
      <w:pPr>
        <w:spacing w:before="120" w:after="120"/>
      </w:pPr>
      <w:r>
        <w:rPr>
          <w:color w:val="000000" w:themeColor="text1"/>
        </w:rPr>
        <w:t xml:space="preserve">- put stress on </w:t>
      </w:r>
      <w:r w:rsidR="00790B8A">
        <w:rPr>
          <w:color w:val="000000" w:themeColor="text1"/>
        </w:rPr>
        <w:t>nouns</w:t>
      </w:r>
      <w:r w:rsidR="00A30717">
        <w:rPr>
          <w:color w:val="000000" w:themeColor="text1"/>
        </w:rPr>
        <w:t xml:space="preserve"> </w:t>
      </w:r>
      <w:r>
        <w:rPr>
          <w:color w:val="000000" w:themeColor="text1"/>
        </w:rPr>
        <w:t>with two and three syllables.</w:t>
      </w:r>
    </w:p>
    <w:p w:rsidRPr="00200B5A" w:rsidR="00EA5059" w:rsidP="00517C56" w:rsidRDefault="00562956" w14:paraId="1E04B291" w14:textId="19AC0FCA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Pr="00200B5A" w:rsidR="00EA5059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Pr="00200B5A" w:rsidR="00EA5059">
        <w:rPr>
          <w:b/>
          <w:bCs/>
        </w:rPr>
        <w:t xml:space="preserve">  </w:t>
      </w:r>
    </w:p>
    <w:p w:rsidRPr="00200B5A" w:rsidR="003E56A2" w:rsidP="003E56A2" w:rsidRDefault="003E56A2" w14:paraId="2F82A9AD" w14:textId="42E21DB2">
      <w:pPr>
        <w:spacing w:before="120" w:after="120"/>
      </w:pPr>
      <w:r w:rsidRPr="00200B5A">
        <w:t>- improve speaking, listening</w:t>
      </w:r>
      <w:r w:rsidR="00910147">
        <w:t>, reading</w:t>
      </w:r>
      <w:r w:rsidRPr="00200B5A">
        <w:t xml:space="preserve"> and writing skills</w:t>
      </w:r>
      <w:r w:rsidR="00A13083">
        <w:t>.</w:t>
      </w:r>
    </w:p>
    <w:p w:rsidRPr="00200B5A" w:rsidR="00EA5059" w:rsidP="003E56A2" w:rsidRDefault="003E56A2" w14:paraId="354333A7" w14:textId="42B40B8B">
      <w:pPr>
        <w:spacing w:before="120" w:after="120"/>
      </w:pPr>
      <w:r w:rsidRPr="00200B5A">
        <w:t>- improve the use of English.</w:t>
      </w:r>
      <w:r w:rsidRPr="00200B5A" w:rsidR="00EA5059">
        <w:t xml:space="preserve"> </w:t>
      </w:r>
    </w:p>
    <w:p w:rsidRPr="00562956" w:rsidR="00EA5059" w:rsidP="00517C56" w:rsidRDefault="00562956" w14:paraId="0F621C5F" w14:textId="61A32ED2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Pr="00562956" w:rsidR="00EA5059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:rsidRPr="001B0DBF" w:rsidR="001B0DBF" w:rsidP="001B0DBF" w:rsidRDefault="001B0DBF" w14:paraId="7E30CAD0" w14:textId="6CABFC63">
      <w:pPr>
        <w:spacing w:before="120" w:after="120"/>
        <w:rPr>
          <w:lang w:val="vi-VN"/>
        </w:rPr>
      </w:pPr>
      <w:r w:rsidRPr="001B0DBF">
        <w:rPr>
          <w:b/>
        </w:rPr>
        <w:t xml:space="preserve">- </w:t>
      </w:r>
      <w:r w:rsidRPr="001B0DBF">
        <w:t>have positive attitude in English language learning so that they actively participate in all classroom activities</w:t>
      </w:r>
      <w:r w:rsidR="00CB5A24">
        <w:t>.</w:t>
      </w:r>
    </w:p>
    <w:p w:rsidRPr="001B0DBF" w:rsidR="00DF23A4" w:rsidP="001B0DBF" w:rsidRDefault="001B0DBF" w14:paraId="6FD49CDB" w14:textId="78B7B6B7">
      <w:pPr>
        <w:spacing w:before="120" w:after="120"/>
        <w:rPr>
          <w:sz w:val="26"/>
          <w:szCs w:val="26"/>
        </w:rPr>
      </w:pPr>
      <w:r w:rsidRPr="001B0DBF">
        <w:t>- review the old lesson and have good preparation for</w:t>
      </w:r>
      <w:r w:rsidR="00FF4FDA">
        <w:t xml:space="preserve"> any assessment</w:t>
      </w:r>
      <w:r w:rsidR="00F80ABB">
        <w:t>.</w:t>
      </w:r>
      <w:r w:rsidR="00575766">
        <w:t xml:space="preserve"> </w:t>
      </w:r>
    </w:p>
    <w:p w:rsidRPr="00517C56" w:rsidR="00FC19E1" w:rsidP="00EA5059" w:rsidRDefault="00FC19E1" w14:paraId="034BCBA2" w14:textId="77777777">
      <w:pPr>
        <w:spacing w:before="120" w:after="120"/>
        <w:rPr>
          <w:b/>
          <w:sz w:val="22"/>
          <w:szCs w:val="22"/>
        </w:rPr>
      </w:pPr>
    </w:p>
    <w:p w:rsidRPr="00C32E08" w:rsidR="00EA5059" w:rsidP="00EA5059" w:rsidRDefault="00EA5059" w14:paraId="5BC777F5" w14:textId="1064BA4D">
      <w:pPr>
        <w:spacing w:before="120" w:after="120"/>
      </w:pPr>
      <w:r w:rsidRPr="00C32E08">
        <w:rPr>
          <w:b/>
        </w:rPr>
        <w:t>II. TEACHING AIDS AND LEARNING MATERIALS</w:t>
      </w:r>
    </w:p>
    <w:p w:rsidRPr="00C32E08" w:rsidR="00517C56" w:rsidP="00517C56" w:rsidRDefault="009F7426" w14:paraId="06589121" w14:textId="3D905E48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Pr="00C32E08" w:rsidR="00517C56">
        <w:rPr>
          <w:b/>
          <w:bCs/>
        </w:rPr>
        <w:t xml:space="preserve"> Teacher’s aids:</w:t>
      </w:r>
      <w:r w:rsidRPr="00C32E08" w:rsidR="00517C56">
        <w:t xml:space="preserve"> Student book and Teacher’s book, class CDs, Digital Book</w:t>
      </w:r>
      <w:r w:rsidR="00DF032B">
        <w:t xml:space="preserve"> </w:t>
      </w:r>
      <w:r w:rsidRPr="0037698E" w:rsidR="00DF032B">
        <w:rPr>
          <w:color w:val="000000" w:themeColor="text1"/>
        </w:rPr>
        <w:t xml:space="preserve">(DCR </w:t>
      </w:r>
      <w:proofErr w:type="spellStart"/>
      <w:r w:rsidRPr="0037698E" w:rsidR="00DF032B">
        <w:rPr>
          <w:color w:val="000000" w:themeColor="text1"/>
        </w:rPr>
        <w:t>phần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mềm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tương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tác</w:t>
      </w:r>
      <w:proofErr w:type="spellEnd"/>
      <w:r w:rsidRPr="0037698E" w:rsidR="00DF032B">
        <w:rPr>
          <w:color w:val="000000" w:themeColor="text1"/>
        </w:rPr>
        <w:t xml:space="preserve"> SB, DHA (</w:t>
      </w:r>
      <w:proofErr w:type="spellStart"/>
      <w:r w:rsidRPr="0037698E" w:rsidR="00DF032B">
        <w:rPr>
          <w:color w:val="FF0000"/>
        </w:rPr>
        <w:t>từ</w:t>
      </w:r>
      <w:proofErr w:type="spellEnd"/>
      <w:r w:rsidRPr="0037698E" w:rsidR="00DF032B">
        <w:rPr>
          <w:color w:val="FF0000"/>
        </w:rPr>
        <w:t xml:space="preserve"> </w:t>
      </w:r>
      <w:proofErr w:type="spellStart"/>
      <w:r w:rsidRPr="0037698E" w:rsidR="00DF032B">
        <w:rPr>
          <w:color w:val="FF0000"/>
        </w:rPr>
        <w:t>vựng</w:t>
      </w:r>
      <w:proofErr w:type="spellEnd"/>
      <w:r w:rsidRPr="0037698E" w:rsidR="00DF032B">
        <w:rPr>
          <w:color w:val="FF0000"/>
        </w:rPr>
        <w:t xml:space="preserve">/ </w:t>
      </w:r>
      <w:proofErr w:type="spellStart"/>
      <w:r w:rsidRPr="0037698E" w:rsidR="00DF032B">
        <w:rPr>
          <w:color w:val="FF0000"/>
        </w:rPr>
        <w:t>cấu</w:t>
      </w:r>
      <w:proofErr w:type="spellEnd"/>
      <w:r w:rsidRPr="0037698E" w:rsidR="00DF032B">
        <w:rPr>
          <w:color w:val="FF0000"/>
        </w:rPr>
        <w:t xml:space="preserve"> </w:t>
      </w:r>
      <w:proofErr w:type="spellStart"/>
      <w:r w:rsidRPr="0037698E" w:rsidR="00DF032B">
        <w:rPr>
          <w:color w:val="FF0000"/>
        </w:rPr>
        <w:t>trúc</w:t>
      </w:r>
      <w:proofErr w:type="spellEnd"/>
      <w:r w:rsidRPr="0037698E" w:rsidR="00DF032B">
        <w:rPr>
          <w:color w:val="FF0000"/>
        </w:rPr>
        <w:t xml:space="preserve">) </w:t>
      </w:r>
      <w:proofErr w:type="spellStart"/>
      <w:r w:rsidRPr="0037698E" w:rsidR="00DF032B">
        <w:rPr>
          <w:color w:val="000000" w:themeColor="text1"/>
        </w:rPr>
        <w:t>phần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mềm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trò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chơi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tương</w:t>
      </w:r>
      <w:proofErr w:type="spellEnd"/>
      <w:r w:rsidRPr="0037698E" w:rsidR="00DF032B">
        <w:rPr>
          <w:color w:val="000000" w:themeColor="text1"/>
        </w:rPr>
        <w:t xml:space="preserve"> </w:t>
      </w:r>
      <w:proofErr w:type="spellStart"/>
      <w:r w:rsidRPr="0037698E" w:rsidR="00DF032B">
        <w:rPr>
          <w:color w:val="000000" w:themeColor="text1"/>
        </w:rPr>
        <w:t>tác</w:t>
      </w:r>
      <w:proofErr w:type="spellEnd"/>
      <w:r w:rsidRPr="0037698E" w:rsidR="00DF032B">
        <w:rPr>
          <w:color w:val="000000" w:themeColor="text1"/>
        </w:rPr>
        <w:t>)</w:t>
      </w:r>
      <w:r w:rsidRPr="00C32E08" w:rsidR="00517C56">
        <w:t>, projector/interactive whiteboard / TV (if any), PowerPoint slides</w:t>
      </w:r>
      <w:r w:rsidR="00695037">
        <w:t>, handouts</w:t>
      </w:r>
      <w:r w:rsidR="00DF032B">
        <w:t>.</w:t>
      </w:r>
    </w:p>
    <w:p w:rsidRPr="00C32E08" w:rsidR="00EA5059" w:rsidP="00517C56" w:rsidRDefault="009F7426" w14:paraId="0E51DFC7" w14:textId="16E0E740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Pr="00C32E08" w:rsidR="00D778C9">
        <w:rPr>
          <w:b/>
          <w:bCs/>
        </w:rPr>
        <w:t xml:space="preserve"> </w:t>
      </w:r>
      <w:r w:rsidRPr="00C32E08" w:rsidR="00517C56">
        <w:rPr>
          <w:b/>
          <w:bCs/>
        </w:rPr>
        <w:t>Students’ aids:</w:t>
      </w:r>
      <w:r w:rsidRPr="00C32E08" w:rsidR="00517C56">
        <w:t xml:space="preserve"> Student’s book, </w:t>
      </w:r>
      <w:r w:rsidR="00910147">
        <w:t>w</w:t>
      </w:r>
      <w:r w:rsidRPr="00C32E08" w:rsidR="00517C56">
        <w:t xml:space="preserve">orkbook, </w:t>
      </w:r>
      <w:r w:rsidR="00910147">
        <w:t>n</w:t>
      </w:r>
      <w:r w:rsidRPr="00C32E08" w:rsidR="00517C56">
        <w:t>otebook.</w:t>
      </w:r>
    </w:p>
    <w:p w:rsidRPr="00C32E08" w:rsidR="00562956" w:rsidP="00517C56" w:rsidRDefault="00562956" w14:paraId="0790944B" w14:textId="77777777">
      <w:pPr>
        <w:tabs>
          <w:tab w:val="left" w:pos="567"/>
        </w:tabs>
        <w:spacing w:line="312" w:lineRule="auto"/>
        <w:rPr>
          <w:b/>
        </w:rPr>
      </w:pPr>
    </w:p>
    <w:p w:rsidRPr="00C32E08" w:rsidR="00562956" w:rsidP="00517C56" w:rsidRDefault="00562956" w14:paraId="6E0390EF" w14:textId="17CC3351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Pr="00C32E08" w:rsidR="00562956" w:rsidTr="00DF032B" w14:paraId="46569E5B" w14:textId="77777777">
        <w:tc>
          <w:tcPr>
            <w:tcW w:w="3249" w:type="dxa"/>
            <w:tcBorders>
              <w:bottom w:val="single" w:color="auto" w:sz="4" w:space="0"/>
            </w:tcBorders>
          </w:tcPr>
          <w:p w:rsidRPr="00C32E08" w:rsidR="00562956" w:rsidP="00B5042B" w:rsidRDefault="00562956" w14:paraId="79EB9320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color="auto" w:sz="4" w:space="0"/>
            </w:tcBorders>
          </w:tcPr>
          <w:p w:rsidRPr="00C32E08" w:rsidR="00562956" w:rsidP="00B5042B" w:rsidRDefault="00562956" w14:paraId="5D7822DE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color="auto" w:sz="4" w:space="0"/>
            </w:tcBorders>
          </w:tcPr>
          <w:p w:rsidRPr="00C32E08" w:rsidR="00562956" w:rsidP="00B5042B" w:rsidRDefault="00562956" w14:paraId="64DE7C62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Pr="00C32E08" w:rsidR="0079237B" w:rsidTr="00DF032B" w14:paraId="2B02A45E" w14:textId="77777777"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976982" w:rsidR="0079237B" w:rsidP="007A3A1B" w:rsidRDefault="0079237B" w14:paraId="015E34D8" w14:textId="1115BC8A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769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Listening:</w:t>
            </w: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76982" w:rsidR="00976982">
              <w:rPr>
                <w:rFonts w:ascii="Times New Roman" w:hAnsi="Times New Roman"/>
                <w:sz w:val="24"/>
                <w:szCs w:val="24"/>
              </w:rPr>
              <w:t>You will hear Anna talking to her friend, Jamie, about her trip to the UK. Where's she going to visit on each day? For each question, write a letter (A – H) next to each day. You will hear the conversation twice.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6A0B6C14" w14:textId="00FAA17D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F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161DF546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117B8F52" w14:textId="6F089C1C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DF032B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165737C1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DF032B" w14:paraId="00743DA6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976982" w:rsidR="0079237B" w:rsidP="0079237B" w:rsidRDefault="0079237B" w14:paraId="1280053F" w14:textId="2A1768B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9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9769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Reading</w:t>
            </w: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976982" w:rsidR="00976982">
              <w:rPr>
                <w:rFonts w:ascii="Times New Roman" w:hAnsi="Times New Roman"/>
                <w:sz w:val="24"/>
                <w:szCs w:val="24"/>
              </w:rPr>
              <w:t xml:space="preserve">Read about the </w:t>
            </w:r>
            <w:r w:rsidRPr="00976982" w:rsidR="00976982">
              <w:rPr>
                <w:rFonts w:ascii="Times New Roman" w:hAnsi="Times New Roman"/>
                <w:sz w:val="24"/>
                <w:szCs w:val="24"/>
              </w:rPr>
              <w:lastRenderedPageBreak/>
              <w:t>three people. Choose the correct answer (A, B, or C).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533E3852" w14:textId="2A11E22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DF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5455F42A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4C360937" w14:textId="6D0EE232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 xml:space="preserve">- T’s feedback/Peers’ </w:t>
            </w:r>
            <w:r w:rsidRPr="00C32E08">
              <w:rPr>
                <w:color w:val="000000" w:themeColor="text1"/>
              </w:rPr>
              <w:lastRenderedPageBreak/>
              <w:t>feedback</w:t>
            </w:r>
            <w:r w:rsidR="00DF032B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0084C488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DF032B" w14:paraId="21036A4A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976982" w:rsidR="0079237B" w:rsidP="0079237B" w:rsidRDefault="0079237B" w14:paraId="5F047C06" w14:textId="58B107A1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9769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Vocabulary:</w:t>
            </w: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76982" w:rsidR="00976982">
              <w:rPr>
                <w:rFonts w:ascii="Times New Roman" w:hAnsi="Times New Roman"/>
                <w:sz w:val="24"/>
                <w:szCs w:val="24"/>
              </w:rPr>
              <w:t>Fill in the blanks with the words in the box</w:t>
            </w:r>
            <w:r w:rsidRPr="00976982" w:rsidR="00FF4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150381B3" w14:textId="0B1D85F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F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4A16D28A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500C674F" w14:textId="4112107A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DF032B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6897C23C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DF032B" w14:paraId="49EB7C8C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976982" w:rsidR="0079237B" w:rsidP="0079237B" w:rsidRDefault="0079237B" w14:paraId="6F0AE253" w14:textId="667DBE4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9769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Grammar:</w:t>
            </w: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76982" w:rsidR="00976982">
              <w:rPr>
                <w:rFonts w:ascii="Times New Roman" w:hAnsi="Times New Roman"/>
                <w:sz w:val="24"/>
                <w:szCs w:val="24"/>
              </w:rPr>
              <w:t xml:space="preserve">Fill in the blanks using </w:t>
            </w:r>
            <w:proofErr w:type="gramStart"/>
            <w:r w:rsidRPr="00976982" w:rsidR="00976982">
              <w:rPr>
                <w:rFonts w:ascii="Times New Roman" w:hAnsi="Times New Roman"/>
                <w:sz w:val="24"/>
                <w:szCs w:val="24"/>
              </w:rPr>
              <w:t>the or</w:t>
            </w:r>
            <w:proofErr w:type="gramEnd"/>
            <w:r w:rsidRPr="00976982" w:rsidR="00976982">
              <w:rPr>
                <w:rFonts w:ascii="Times New Roman" w:hAnsi="Times New Roman"/>
                <w:sz w:val="24"/>
                <w:szCs w:val="24"/>
              </w:rPr>
              <w:t xml:space="preserve"> Ø (zero article)</w:t>
            </w:r>
            <w:r w:rsidR="00DF03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976982" w:rsidR="002851B1" w:rsidP="0079237B" w:rsidRDefault="002851B1" w14:paraId="5D754B86" w14:textId="15FC64A5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6982" w:rsidR="00976982">
              <w:rPr>
                <w:rFonts w:ascii="Times New Roman" w:hAnsi="Times New Roman"/>
                <w:sz w:val="24"/>
                <w:szCs w:val="24"/>
              </w:rPr>
              <w:t>Write sentences in the Past Simple using the prompts.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429376AF" w14:textId="06A89ED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DF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77DF2B58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06E423DC" w14:textId="66CC2771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DF032B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478EBCBD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DF032B" w14:paraId="7DDA2012" w14:textId="77777777"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6982" w:rsidR="0079237B" w:rsidP="0079237B" w:rsidRDefault="0079237B" w14:paraId="409103FE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69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-Pronunciation</w:t>
            </w: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976982" w:rsidR="00640E88">
              <w:rPr>
                <w:rFonts w:ascii="Times New Roman" w:hAnsi="Times New Roman"/>
                <w:sz w:val="24"/>
                <w:szCs w:val="24"/>
              </w:rPr>
              <w:t>Circle the word that has the underlined part pronounced differently from the others.</w:t>
            </w:r>
          </w:p>
          <w:p w:rsidRPr="00976982" w:rsidR="00640E88" w:rsidP="0079237B" w:rsidRDefault="00640E88" w14:paraId="026DFDAC" w14:textId="559DB24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976982">
              <w:rPr>
                <w:rFonts w:ascii="Times New Roman" w:hAnsi="Times New Roman"/>
                <w:sz w:val="24"/>
                <w:szCs w:val="24"/>
              </w:rPr>
              <w:t>Circle the word that differs from the other three in the position of primary stress in each of the following questions.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50A964FC" w14:textId="0DE1B0D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DF0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0D93E58E" w14:textId="26495845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DF032B">
              <w:rPr>
                <w:color w:val="000000" w:themeColor="text1"/>
              </w:rPr>
              <w:t>.</w:t>
            </w:r>
          </w:p>
        </w:tc>
      </w:tr>
    </w:tbl>
    <w:p w:rsidRPr="00C32E08" w:rsidR="00D778C9" w:rsidP="00EA5059" w:rsidRDefault="00D778C9" w14:paraId="44BD9FCF" w14:textId="77777777">
      <w:pPr>
        <w:spacing w:before="120" w:after="120"/>
        <w:rPr>
          <w:b/>
        </w:rPr>
      </w:pPr>
    </w:p>
    <w:p w:rsidRPr="00C32E08" w:rsidR="00EA5059" w:rsidP="00EA5059" w:rsidRDefault="00EA5059" w14:paraId="76028CBD" w14:textId="53E4EAAB">
      <w:pPr>
        <w:spacing w:before="120" w:after="120"/>
      </w:pPr>
      <w:r w:rsidRPr="00C32E08">
        <w:rPr>
          <w:b/>
        </w:rPr>
        <w:t>I</w:t>
      </w:r>
      <w:r w:rsidRPr="00C32E08" w:rsidR="00562956">
        <w:rPr>
          <w:b/>
        </w:rPr>
        <w:t>V</w:t>
      </w:r>
      <w:r w:rsidRPr="00C32E08">
        <w:rPr>
          <w:b/>
        </w:rPr>
        <w:t>. PROCEDURES</w:t>
      </w:r>
    </w:p>
    <w:p w:rsidRPr="00C32E08" w:rsidR="00EA5059" w:rsidP="00562956" w:rsidRDefault="00EA5059" w14:paraId="5ADE1862" w14:textId="52C3AA91">
      <w:pPr>
        <w:spacing w:before="120" w:after="120"/>
        <w:ind w:firstLine="720"/>
      </w:pPr>
      <w:r w:rsidRPr="00C32E08">
        <w:rPr>
          <w:b/>
        </w:rPr>
        <w:t>A. Warm up: (5’)</w:t>
      </w:r>
    </w:p>
    <w:p w:rsidRPr="00C32E08" w:rsidR="00EA5059" w:rsidP="005E352C" w:rsidRDefault="008C6AAE" w14:paraId="155A4CD5" w14:textId="03634FFD">
      <w:pPr>
        <w:spacing w:before="120" w:after="120"/>
        <w:ind w:firstLine="720"/>
      </w:pPr>
      <w:r w:rsidRPr="00C32E08">
        <w:rPr>
          <w:b/>
        </w:rPr>
        <w:t>a) Objective:</w:t>
      </w:r>
      <w:r w:rsidRPr="00C32E08" w:rsidR="00EF2A7B">
        <w:t xml:space="preserve"> I</w:t>
      </w:r>
      <w:r w:rsidRPr="00C32E08" w:rsidR="00EA5059">
        <w:t xml:space="preserve">ntroduce </w:t>
      </w:r>
      <w:r w:rsidRPr="00C32E08" w:rsidR="00EF2A7B">
        <w:t xml:space="preserve">the </w:t>
      </w:r>
      <w:r w:rsidRPr="00C32E08" w:rsidR="00EA5059">
        <w:t>new lesson and set the scene</w:t>
      </w:r>
      <w:r w:rsidRPr="00C32E08" w:rsidR="00EA5059">
        <w:rPr>
          <w:lang w:val="vi-VN"/>
        </w:rPr>
        <w:t xml:space="preserve"> for </w:t>
      </w:r>
      <w:r w:rsidRPr="00C32E08" w:rsidR="00EA2C1A">
        <w:rPr>
          <w:lang w:val="vi-VN"/>
        </w:rPr>
        <w:t>Ss</w:t>
      </w:r>
      <w:r w:rsidRPr="00C32E08" w:rsidR="00EA5059">
        <w:rPr>
          <w:lang w:val="vi-VN"/>
        </w:rPr>
        <w:t xml:space="preserve"> to acquire new language</w:t>
      </w:r>
      <w:r w:rsidRPr="00C32E08" w:rsidR="005368BB">
        <w:t>; g</w:t>
      </w:r>
      <w:r w:rsidRPr="00C32E08" w:rsidR="005368BB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DF032B">
        <w:rPr>
          <w:color w:val="000000"/>
          <w:shd w:val="clear" w:color="auto" w:fill="FFFFFF"/>
        </w:rPr>
        <w:t xml:space="preserve">follow-up </w:t>
      </w:r>
      <w:r w:rsidRPr="00342FF9" w:rsidR="00DF032B">
        <w:rPr>
          <w:color w:val="000000"/>
          <w:shd w:val="clear" w:color="auto" w:fill="FFFFFF"/>
        </w:rPr>
        <w:t>steps</w:t>
      </w:r>
      <w:r w:rsidRPr="00C32E08" w:rsidR="005368BB">
        <w:rPr>
          <w:color w:val="000000"/>
          <w:shd w:val="clear" w:color="auto" w:fill="FFFFFF"/>
        </w:rPr>
        <w:t>.</w:t>
      </w:r>
    </w:p>
    <w:p w:rsidRPr="00C32E08" w:rsidR="00EA5059" w:rsidP="005E352C" w:rsidRDefault="00EA5059" w14:paraId="44424A11" w14:textId="140044ED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Pr="00767E60" w:rsidR="00767E60">
        <w:rPr>
          <w:bCs/>
        </w:rPr>
        <w:t xml:space="preserve">Review: </w:t>
      </w:r>
      <w:r w:rsidR="00D07729">
        <w:rPr>
          <w:bCs/>
        </w:rPr>
        <w:t>Past Simple with Irregular verbs</w:t>
      </w:r>
      <w:r w:rsidR="00DC74E0">
        <w:rPr>
          <w:bCs/>
        </w:rPr>
        <w:t xml:space="preserve"> / Review: Tourist Attractions in the UK</w:t>
      </w:r>
      <w:r w:rsidR="00DF032B">
        <w:rPr>
          <w:bCs/>
        </w:rPr>
        <w:t>.</w:t>
      </w:r>
    </w:p>
    <w:p w:rsidRPr="00F24B92" w:rsidR="005368BB" w:rsidP="006151B9" w:rsidRDefault="00EA5059" w14:paraId="4B653047" w14:textId="3602BCCD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Pr="00C32E08" w:rsidR="00562956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Pr="00C32E08" w:rsidR="00562956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proofErr w:type="spellStart"/>
      <w:r w:rsidRPr="00F24B92" w:rsidR="00F24B92">
        <w:rPr>
          <w:highlight w:val="white"/>
        </w:rPr>
        <w:t>Ss</w:t>
      </w:r>
      <w:proofErr w:type="spellEnd"/>
      <w:r w:rsidRPr="00F24B92" w:rsidR="00F24B92">
        <w:rPr>
          <w:highlight w:val="white"/>
        </w:rPr>
        <w:t xml:space="preserve"> </w:t>
      </w:r>
      <w:r w:rsidR="00110256">
        <w:t>are ready for the new lesson</w:t>
      </w:r>
      <w:r w:rsidR="0097123F">
        <w:t>.</w:t>
      </w:r>
    </w:p>
    <w:p w:rsidRPr="00C32E08" w:rsidR="008D7B41" w:rsidP="005E352C" w:rsidRDefault="006151B9" w14:paraId="758369A0" w14:textId="065416CB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Pr="00C32E08" w:rsidR="00EA5059">
        <w:rPr>
          <w:b/>
        </w:rPr>
        <w:t>) Organization of the activity:</w:t>
      </w:r>
    </w:p>
    <w:tbl>
      <w:tblPr>
        <w:tblStyle w:val="TableGrid"/>
        <w:tblW w:w="10066" w:type="dxa"/>
        <w:tblInd w:w="-185" w:type="dxa"/>
        <w:tblLook w:val="04A0" w:firstRow="1" w:lastRow="0" w:firstColumn="1" w:lastColumn="0" w:noHBand="0" w:noVBand="1"/>
      </w:tblPr>
      <w:tblGrid>
        <w:gridCol w:w="5670"/>
        <w:gridCol w:w="4396"/>
      </w:tblGrid>
      <w:tr w:rsidRPr="00C32E08" w:rsidR="005D745E" w:rsidTr="7A0892F7" w14:paraId="7B0B69A2" w14:textId="77777777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:rsidRPr="00C32E08" w:rsidR="00C6486C" w:rsidP="00C6486C" w:rsidRDefault="00D778C9" w14:paraId="51BF6366" w14:textId="14A2CEEE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396" w:type="dxa"/>
            <w:shd w:val="clear" w:color="auto" w:fill="E7E6E6" w:themeFill="background2"/>
          </w:tcPr>
          <w:p w:rsidRPr="00C32E08" w:rsidR="00C6486C" w:rsidP="00C6486C" w:rsidRDefault="00D778C9" w14:paraId="36552223" w14:textId="43C46B67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F46CCB" w:rsidTr="7A0892F7" w14:paraId="1F1C716C" w14:textId="77777777">
        <w:tc>
          <w:tcPr>
            <w:tcW w:w="5670" w:type="dxa"/>
          </w:tcPr>
          <w:p w:rsidRPr="00855B22" w:rsidR="00F24B92" w:rsidP="00F24B92" w:rsidRDefault="00F24B92" w14:paraId="548E2003" w14:textId="6960EB6C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7729" w:rsidR="00D07729">
              <w:rPr>
                <w:rFonts w:ascii="Times New Roman" w:hAnsi="Times New Roman" w:cs="Times New Roman"/>
                <w:b/>
                <w:sz w:val="24"/>
                <w:szCs w:val="24"/>
              </w:rPr>
              <w:t>Review: Past Simple with Irregular verbs</w:t>
            </w:r>
            <w:r w:rsidR="00DF03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07729" w:rsidR="001B67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10256" w:rsidP="00E75EAA" w:rsidRDefault="00110256" w14:paraId="35C80DCC" w14:textId="46347855">
            <w:pPr>
              <w:spacing w:line="20" w:lineRule="atLeast"/>
            </w:pPr>
            <w:r w:rsidRPr="00855B22">
              <w:t xml:space="preserve">- </w:t>
            </w:r>
            <w:r w:rsidR="00D07729">
              <w:t xml:space="preserve">Have </w:t>
            </w:r>
            <w:proofErr w:type="spellStart"/>
            <w:r w:rsidR="00D07729">
              <w:t>Ss</w:t>
            </w:r>
            <w:proofErr w:type="spellEnd"/>
            <w:r w:rsidR="00D07729">
              <w:t xml:space="preserve"> review </w:t>
            </w:r>
            <w:r w:rsidR="00D07729">
              <w:rPr>
                <w:bCs/>
              </w:rPr>
              <w:t>Past Simple with Irregular verbs by giving the past form of the verbs given</w:t>
            </w:r>
            <w:r w:rsidR="00DF032B">
              <w:rPr>
                <w:bCs/>
              </w:rPr>
              <w:t>.</w:t>
            </w:r>
          </w:p>
          <w:p w:rsidRPr="00FD33DD" w:rsidR="00FD33DD" w:rsidP="00252E52" w:rsidRDefault="00FD33DD" w14:paraId="0C9B8E32" w14:textId="0B56C1E3">
            <w:pPr>
              <w:spacing w:line="20" w:lineRule="atLeast"/>
              <w:ind w:firstLine="1241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1. </w:t>
            </w:r>
            <w:r w:rsidR="00D07729">
              <w:rPr>
                <w:i/>
                <w:iCs/>
              </w:rPr>
              <w:t>make</w:t>
            </w:r>
          </w:p>
          <w:p w:rsidRPr="00FD33DD" w:rsidR="00FD33DD" w:rsidP="00252E52" w:rsidRDefault="00FD33DD" w14:paraId="73B26D1B" w14:textId="15C7F5D3">
            <w:pPr>
              <w:spacing w:line="20" w:lineRule="atLeast"/>
              <w:ind w:firstLine="1241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2. </w:t>
            </w:r>
            <w:r w:rsidR="00D07729">
              <w:rPr>
                <w:i/>
                <w:iCs/>
              </w:rPr>
              <w:t>take</w:t>
            </w:r>
          </w:p>
          <w:p w:rsidRPr="00FD33DD" w:rsidR="00FD33DD" w:rsidP="00252E52" w:rsidRDefault="00FD33DD" w14:paraId="621D7931" w14:textId="71E432D3">
            <w:pPr>
              <w:spacing w:line="20" w:lineRule="atLeast"/>
              <w:ind w:firstLine="1241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3. </w:t>
            </w:r>
            <w:r w:rsidR="00D07729">
              <w:rPr>
                <w:i/>
                <w:iCs/>
              </w:rPr>
              <w:t>come</w:t>
            </w:r>
          </w:p>
          <w:p w:rsidRPr="00FD33DD" w:rsidR="00FD33DD" w:rsidP="00252E52" w:rsidRDefault="00FD33DD" w14:paraId="43E63342" w14:textId="69356572">
            <w:pPr>
              <w:spacing w:line="20" w:lineRule="atLeast"/>
              <w:ind w:firstLine="1241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4. </w:t>
            </w:r>
            <w:r w:rsidR="00D07729">
              <w:rPr>
                <w:i/>
                <w:iCs/>
              </w:rPr>
              <w:t>see</w:t>
            </w:r>
          </w:p>
          <w:p w:rsidR="00FD33DD" w:rsidP="00252E52" w:rsidRDefault="00FD33DD" w14:paraId="3849BD36" w14:textId="30286757">
            <w:pPr>
              <w:spacing w:line="20" w:lineRule="atLeast"/>
              <w:ind w:firstLine="1241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5. </w:t>
            </w:r>
            <w:r w:rsidR="00D07729">
              <w:rPr>
                <w:i/>
                <w:iCs/>
              </w:rPr>
              <w:t>go</w:t>
            </w:r>
          </w:p>
          <w:p w:rsidR="00D07729" w:rsidP="00252E52" w:rsidRDefault="00D07729" w14:paraId="19114F7F" w14:textId="556C3FAE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6. buy</w:t>
            </w:r>
          </w:p>
          <w:p w:rsidR="00D07729" w:rsidP="00252E52" w:rsidRDefault="00D07729" w14:paraId="34D3E6CA" w14:textId="0A2E7B50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7. have</w:t>
            </w:r>
          </w:p>
          <w:p w:rsidR="00D07729" w:rsidP="00252E52" w:rsidRDefault="00D07729" w14:paraId="343D6C47" w14:textId="79EB16FA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8. be</w:t>
            </w:r>
          </w:p>
          <w:p w:rsidR="00D07729" w:rsidP="00252E52" w:rsidRDefault="00D07729" w14:paraId="4ADD6EA7" w14:textId="1FD57869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9. do</w:t>
            </w:r>
          </w:p>
          <w:p w:rsidR="00D07729" w:rsidP="00252E52" w:rsidRDefault="00D07729" w14:paraId="5B7906F2" w14:textId="02CA2E44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10. eat</w:t>
            </w:r>
          </w:p>
          <w:p w:rsidR="00D07729" w:rsidP="00252E52" w:rsidRDefault="00D07729" w14:paraId="215D923D" w14:textId="142E75EC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11. meet</w:t>
            </w:r>
          </w:p>
          <w:p w:rsidR="00D07729" w:rsidP="00252E52" w:rsidRDefault="00D07729" w14:paraId="556E8B64" w14:textId="0F747903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12. sell</w:t>
            </w:r>
          </w:p>
          <w:p w:rsidR="00D07729" w:rsidP="00252E52" w:rsidRDefault="00D07729" w14:paraId="02532CC4" w14:textId="0FEFC0ED">
            <w:pPr>
              <w:spacing w:line="20" w:lineRule="atLeast"/>
              <w:ind w:firstLine="1241"/>
              <w:rPr>
                <w:i/>
                <w:iCs/>
              </w:rPr>
            </w:pPr>
            <w:r>
              <w:rPr>
                <w:i/>
                <w:iCs/>
              </w:rPr>
              <w:t>13. lose</w:t>
            </w:r>
          </w:p>
          <w:p w:rsidR="00D07729" w:rsidP="00252E52" w:rsidRDefault="00D07729" w14:paraId="7BC91026" w14:textId="339C512F">
            <w:pPr>
              <w:spacing w:line="20" w:lineRule="atLeast"/>
              <w:ind w:firstLine="1241"/>
            </w:pPr>
            <w:r>
              <w:rPr>
                <w:i/>
                <w:iCs/>
              </w:rPr>
              <w:lastRenderedPageBreak/>
              <w:t>14. wear</w:t>
            </w:r>
          </w:p>
          <w:p w:rsidR="00FA5EA3" w:rsidP="001B6704" w:rsidRDefault="00FA5EA3" w14:paraId="296D08B5" w14:textId="752512E3">
            <w:pPr>
              <w:spacing w:line="20" w:lineRule="atLeast"/>
            </w:pPr>
          </w:p>
          <w:p w:rsidRPr="00855B22" w:rsidR="00FA5EA3" w:rsidP="00E75EAA" w:rsidRDefault="00FA5EA3" w14:paraId="082C2D37" w14:textId="24AD0D11">
            <w:pPr>
              <w:spacing w:line="20" w:lineRule="atLeast"/>
            </w:pPr>
            <w:r>
              <w:t xml:space="preserve">- </w:t>
            </w:r>
            <w:r w:rsidR="00FD33DD">
              <w:t>Give feedback</w:t>
            </w:r>
            <w:r w:rsidR="00DF032B">
              <w:t>.</w:t>
            </w:r>
          </w:p>
          <w:p w:rsidR="008A2294" w:rsidP="00110256" w:rsidRDefault="00FA5EA3" w14:paraId="4EBF9821" w14:textId="1DDB17F9">
            <w:pPr>
              <w:spacing w:line="20" w:lineRule="atLeast"/>
            </w:pPr>
            <w:r>
              <w:t>-</w:t>
            </w:r>
            <w:r w:rsidRPr="00855B22" w:rsidR="00110256">
              <w:t xml:space="preserve"> Lead to the new lesson</w:t>
            </w:r>
            <w:r w:rsidR="00DF032B">
              <w:t>.</w:t>
            </w:r>
          </w:p>
          <w:p w:rsidRPr="00855B22" w:rsidR="00795000" w:rsidP="00F24B92" w:rsidRDefault="00795000" w14:paraId="301E5A3F" w14:textId="5122F3D8">
            <w:pPr>
              <w:spacing w:line="20" w:lineRule="atLeast"/>
            </w:pPr>
          </w:p>
          <w:p w:rsidRPr="00855B22" w:rsidR="00795000" w:rsidP="00795000" w:rsidRDefault="001F10BD" w14:paraId="5C5881C6" w14:textId="46E6F94B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74E0" w:rsidR="00DC74E0">
              <w:rPr>
                <w:rFonts w:ascii="Times New Roman" w:hAnsi="Times New Roman" w:cs="Times New Roman"/>
                <w:b/>
                <w:sz w:val="24"/>
                <w:szCs w:val="24"/>
              </w:rPr>
              <w:t>Review: Tourist Attractions in the UK</w:t>
            </w:r>
            <w:r w:rsidR="00DF03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Pr="00DC74E0" w:rsidR="00A567EA" w:rsidP="00A567EA" w:rsidRDefault="00A567EA" w14:paraId="09717097" w14:textId="25F683B2">
            <w:pPr>
              <w:spacing w:line="20" w:lineRule="atLeast"/>
              <w:rPr>
                <w:bCs/>
              </w:rPr>
            </w:pPr>
            <w:r w:rsidRPr="00855B22">
              <w:t xml:space="preserve">- </w:t>
            </w:r>
            <w:r w:rsidR="00DC74E0">
              <w:t xml:space="preserve">Introduce </w:t>
            </w:r>
            <w:proofErr w:type="spellStart"/>
            <w:r w:rsidR="00DC74E0">
              <w:t>Ss</w:t>
            </w:r>
            <w:proofErr w:type="spellEnd"/>
            <w:r w:rsidR="00DC74E0">
              <w:t xml:space="preserve"> to some </w:t>
            </w:r>
            <w:r w:rsidRPr="00DC74E0" w:rsidR="00DC74E0">
              <w:rPr>
                <w:bCs/>
              </w:rPr>
              <w:t>Tourist Attractions in the UK</w:t>
            </w:r>
            <w:r w:rsidR="00DC74E0">
              <w:rPr>
                <w:bCs/>
              </w:rPr>
              <w:t xml:space="preserve"> which are in their listening section</w:t>
            </w:r>
            <w:r w:rsidR="00DF032B">
              <w:rPr>
                <w:bCs/>
              </w:rPr>
              <w:t>.</w:t>
            </w:r>
          </w:p>
          <w:p w:rsidR="00A567EA" w:rsidP="00A567EA" w:rsidRDefault="00A567EA" w14:paraId="2DABEC6F" w14:textId="7D270825">
            <w:pPr>
              <w:spacing w:line="20" w:lineRule="atLeast"/>
            </w:pPr>
            <w:r>
              <w:t>-</w:t>
            </w:r>
            <w:r w:rsidRPr="00855B22">
              <w:t xml:space="preserve"> Lead to the new lesson</w:t>
            </w:r>
            <w:r w:rsidR="00DF032B">
              <w:t>.</w:t>
            </w:r>
          </w:p>
          <w:p w:rsidR="00767E60" w:rsidP="00A567EA" w:rsidRDefault="7A0892F7" w14:paraId="15D3174C" w14:textId="2C299C8B">
            <w:pPr>
              <w:spacing w:line="20" w:lineRule="atLeast"/>
              <w:rPr>
                <w:b/>
                <w:bCs/>
              </w:rPr>
            </w:pPr>
            <w:r w:rsidRPr="7A0892F7">
              <w:rPr>
                <w:b/>
                <w:bCs/>
              </w:rPr>
              <w:t>*Illustration:</w:t>
            </w:r>
          </w:p>
          <w:p w:rsidR="00467493" w:rsidP="7A0892F7" w:rsidRDefault="00252E52" w14:paraId="2423C106" w14:textId="3007C7A2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5985ADB4" wp14:editId="4C1B403F">
                  <wp:extent cx="3390900" cy="2019300"/>
                  <wp:effectExtent l="0" t="0" r="0" b="0"/>
                  <wp:docPr id="738692598" name="Picture 738692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52E52" w:rsidR="001F6F08" w:rsidP="00467493" w:rsidRDefault="001F6F08" w14:paraId="043874EF" w14:textId="5D7D1F39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4396" w:type="dxa"/>
          </w:tcPr>
          <w:p w:rsidR="00F24B92" w:rsidP="00F24B92" w:rsidRDefault="00F24B92" w14:paraId="5EC4E977" w14:textId="0F0EF7C9">
            <w:pPr>
              <w:spacing w:line="20" w:lineRule="atLeast"/>
              <w:rPr>
                <w:b/>
                <w:bCs/>
              </w:rPr>
            </w:pPr>
          </w:p>
          <w:p w:rsidRPr="00855B22" w:rsidR="00E75EAA" w:rsidP="00F24B92" w:rsidRDefault="00E75EAA" w14:paraId="12B6B617" w14:textId="77777777">
            <w:pPr>
              <w:spacing w:line="20" w:lineRule="atLeast"/>
              <w:rPr>
                <w:b/>
                <w:bCs/>
              </w:rPr>
            </w:pPr>
          </w:p>
          <w:p w:rsidR="00842539" w:rsidP="00795000" w:rsidRDefault="00110256" w14:paraId="298B3544" w14:textId="65F93682">
            <w:pPr>
              <w:spacing w:line="20" w:lineRule="atLeast"/>
            </w:pPr>
            <w:r w:rsidRPr="00855B22">
              <w:t xml:space="preserve">- </w:t>
            </w:r>
            <w:r w:rsidR="00D07729">
              <w:t>G</w:t>
            </w:r>
            <w:r w:rsidR="00FD33DD">
              <w:t>ive answers</w:t>
            </w:r>
            <w:r w:rsidR="00DF032B">
              <w:t>.</w:t>
            </w:r>
          </w:p>
          <w:p w:rsidRPr="00D07729" w:rsidR="00D07729" w:rsidP="00D07729" w:rsidRDefault="00D07729" w14:paraId="3B3F2D32" w14:textId="50A98D0D">
            <w:pPr>
              <w:spacing w:line="20" w:lineRule="atLeast"/>
              <w:jc w:val="center"/>
              <w:rPr>
                <w:b/>
                <w:bCs/>
              </w:rPr>
            </w:pPr>
            <w:r w:rsidRPr="00D07729">
              <w:rPr>
                <w:b/>
                <w:bCs/>
              </w:rPr>
              <w:t>Answer keys</w:t>
            </w:r>
          </w:p>
          <w:p w:rsidRPr="00FD33DD" w:rsidR="00D07729" w:rsidP="00D07729" w:rsidRDefault="00D07729" w14:paraId="57ACCF5A" w14:textId="2F74AA03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1. </w:t>
            </w:r>
            <w:r>
              <w:rPr>
                <w:i/>
                <w:iCs/>
              </w:rPr>
              <w:t>make - made</w:t>
            </w:r>
          </w:p>
          <w:p w:rsidRPr="00FD33DD" w:rsidR="00D07729" w:rsidP="00D07729" w:rsidRDefault="00D07729" w14:paraId="1B9BA27D" w14:textId="0C577B7D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2. </w:t>
            </w:r>
            <w:r>
              <w:rPr>
                <w:i/>
                <w:iCs/>
              </w:rPr>
              <w:t>take - took</w:t>
            </w:r>
          </w:p>
          <w:p w:rsidRPr="00FD33DD" w:rsidR="00D07729" w:rsidP="00D07729" w:rsidRDefault="00D07729" w14:paraId="3CB55360" w14:textId="342AB525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3. </w:t>
            </w:r>
            <w:r>
              <w:rPr>
                <w:i/>
                <w:iCs/>
              </w:rPr>
              <w:t>come - came</w:t>
            </w:r>
          </w:p>
          <w:p w:rsidRPr="00FD33DD" w:rsidR="00D07729" w:rsidP="00D07729" w:rsidRDefault="00D07729" w14:paraId="134C6C09" w14:textId="423F7A8F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4. </w:t>
            </w:r>
            <w:r>
              <w:rPr>
                <w:i/>
                <w:iCs/>
              </w:rPr>
              <w:t>see - saw</w:t>
            </w:r>
          </w:p>
          <w:p w:rsidR="00D07729" w:rsidP="00D07729" w:rsidRDefault="00D07729" w14:paraId="75D946CB" w14:textId="52E49694">
            <w:pPr>
              <w:spacing w:line="20" w:lineRule="atLeast"/>
              <w:ind w:firstLine="252"/>
              <w:rPr>
                <w:i/>
                <w:iCs/>
              </w:rPr>
            </w:pPr>
            <w:r w:rsidRPr="00FD33DD">
              <w:rPr>
                <w:i/>
                <w:iCs/>
              </w:rPr>
              <w:t xml:space="preserve">5. </w:t>
            </w:r>
            <w:r>
              <w:rPr>
                <w:i/>
                <w:iCs/>
              </w:rPr>
              <w:t>go - went</w:t>
            </w:r>
          </w:p>
          <w:p w:rsidR="00D07729" w:rsidP="00D07729" w:rsidRDefault="00D07729" w14:paraId="2B7DDC6C" w14:textId="095D0ED4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>6. buy - bought</w:t>
            </w:r>
          </w:p>
          <w:p w:rsidR="00D07729" w:rsidP="00D07729" w:rsidRDefault="00D07729" w14:paraId="167DECAF" w14:textId="17182A72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>7. have - had</w:t>
            </w:r>
          </w:p>
          <w:p w:rsidR="00D07729" w:rsidP="00D07729" w:rsidRDefault="00D07729" w14:paraId="77EDBA0E" w14:textId="3405337E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>8. be – was, were</w:t>
            </w:r>
          </w:p>
          <w:p w:rsidR="00D07729" w:rsidP="00D07729" w:rsidRDefault="00D07729" w14:paraId="7607AC09" w14:textId="58C36779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>9. do - did</w:t>
            </w:r>
          </w:p>
          <w:p w:rsidR="00D07729" w:rsidP="00D07729" w:rsidRDefault="00D07729" w14:paraId="1F5FC657" w14:textId="488E9EB2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>10. eat - ate</w:t>
            </w:r>
          </w:p>
          <w:p w:rsidR="00D07729" w:rsidP="00D07729" w:rsidRDefault="00D07729" w14:paraId="3848AED4" w14:textId="226AE2C4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 xml:space="preserve">11. meet - met </w:t>
            </w:r>
          </w:p>
          <w:p w:rsidR="00D07729" w:rsidP="00D07729" w:rsidRDefault="00D07729" w14:paraId="5767CFD5" w14:textId="7DDC6A5A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>12. sell - sold</w:t>
            </w:r>
          </w:p>
          <w:p w:rsidR="00D07729" w:rsidP="00D07729" w:rsidRDefault="00D07729" w14:paraId="449D0FE5" w14:textId="5ACD8606">
            <w:pPr>
              <w:spacing w:line="20" w:lineRule="atLeast"/>
              <w:ind w:firstLine="252"/>
              <w:rPr>
                <w:i/>
                <w:iCs/>
              </w:rPr>
            </w:pPr>
            <w:r>
              <w:rPr>
                <w:i/>
                <w:iCs/>
              </w:rPr>
              <w:t>13. lose - lost</w:t>
            </w:r>
          </w:p>
          <w:p w:rsidR="00D07729" w:rsidP="00D07729" w:rsidRDefault="00D07729" w14:paraId="5877A526" w14:textId="3913326D">
            <w:pPr>
              <w:spacing w:line="20" w:lineRule="atLeast"/>
              <w:ind w:firstLine="252"/>
            </w:pPr>
            <w:r>
              <w:rPr>
                <w:i/>
                <w:iCs/>
              </w:rPr>
              <w:lastRenderedPageBreak/>
              <w:t>14. wear - wore</w:t>
            </w:r>
          </w:p>
          <w:p w:rsidRPr="00855B22" w:rsidR="00D07729" w:rsidP="00795000" w:rsidRDefault="00D07729" w14:paraId="139509FC" w14:textId="77777777">
            <w:pPr>
              <w:spacing w:line="20" w:lineRule="atLeast"/>
            </w:pPr>
          </w:p>
          <w:p w:rsidR="00FD33DD" w:rsidP="00B6651B" w:rsidRDefault="00D07729" w14:paraId="7EF587AB" w14:textId="79337A47">
            <w:pPr>
              <w:spacing w:line="20" w:lineRule="atLeast"/>
            </w:pPr>
            <w:r>
              <w:t>- Listen</w:t>
            </w:r>
            <w:r w:rsidR="00DF032B">
              <w:t>.</w:t>
            </w:r>
          </w:p>
          <w:p w:rsidR="00FD33DD" w:rsidP="00B6651B" w:rsidRDefault="00FD33DD" w14:paraId="5FFA44D5" w14:textId="77777777">
            <w:pPr>
              <w:spacing w:line="20" w:lineRule="atLeast"/>
              <w:rPr>
                <w:i/>
                <w:iCs/>
              </w:rPr>
            </w:pPr>
          </w:p>
          <w:p w:rsidR="00FD33DD" w:rsidP="00B6651B" w:rsidRDefault="00FD33DD" w14:paraId="7D1EB5EF" w14:textId="77777777">
            <w:pPr>
              <w:spacing w:line="20" w:lineRule="atLeast"/>
              <w:rPr>
                <w:i/>
                <w:iCs/>
              </w:rPr>
            </w:pPr>
          </w:p>
          <w:p w:rsidR="00FD33DD" w:rsidP="00B6651B" w:rsidRDefault="00FD33DD" w14:paraId="2B8D6ABF" w14:textId="77777777">
            <w:pPr>
              <w:spacing w:line="20" w:lineRule="atLeast"/>
              <w:rPr>
                <w:i/>
                <w:iCs/>
              </w:rPr>
            </w:pPr>
          </w:p>
          <w:p w:rsidR="00795000" w:rsidP="00795000" w:rsidRDefault="00795000" w14:paraId="083F2282" w14:textId="5D707464">
            <w:pPr>
              <w:spacing w:line="20" w:lineRule="atLeast"/>
            </w:pPr>
            <w:r w:rsidRPr="00855B22">
              <w:t xml:space="preserve">- </w:t>
            </w:r>
            <w:r w:rsidR="00842539">
              <w:t>L</w:t>
            </w:r>
            <w:r w:rsidR="00DC74E0">
              <w:t>ook</w:t>
            </w:r>
            <w:r w:rsidR="00DF032B">
              <w:t>.</w:t>
            </w:r>
          </w:p>
          <w:p w:rsidR="0012697A" w:rsidP="0012697A" w:rsidRDefault="0012697A" w14:paraId="359664F6" w14:textId="17D2F637"/>
          <w:p w:rsidR="00DC6607" w:rsidP="00DC6607" w:rsidRDefault="00DC6607" w14:paraId="78C57878" w14:textId="2C5ED54D">
            <w:pPr>
              <w:spacing w:line="20" w:lineRule="atLeast"/>
            </w:pPr>
            <w:r w:rsidRPr="00855B22">
              <w:t xml:space="preserve">- </w:t>
            </w:r>
            <w:r w:rsidR="00DF032B">
              <w:t>Listen</w:t>
            </w:r>
            <w:r w:rsidRPr="00855B22" w:rsidR="00DF032B">
              <w:t>.</w:t>
            </w:r>
          </w:p>
          <w:p w:rsidRPr="00A259B1" w:rsidR="009042E6" w:rsidP="009042E6" w:rsidRDefault="009042E6" w14:paraId="0408FE8F" w14:textId="77777777">
            <w:pPr>
              <w:spacing w:line="20" w:lineRule="atLeast"/>
              <w:rPr>
                <w:b/>
                <w:bCs/>
              </w:rPr>
            </w:pPr>
          </w:p>
          <w:p w:rsidR="00467493" w:rsidP="00467493" w:rsidRDefault="00467493" w14:paraId="5D1DE003" w14:textId="32289AD8">
            <w:pPr>
              <w:spacing w:line="20" w:lineRule="atLeast"/>
            </w:pPr>
          </w:p>
          <w:p w:rsidRPr="0012697A" w:rsidR="0012697A" w:rsidP="0029009C" w:rsidRDefault="0012697A" w14:paraId="296B9413" w14:textId="4B953170">
            <w:pPr>
              <w:spacing w:line="20" w:lineRule="atLeast"/>
            </w:pPr>
          </w:p>
        </w:tc>
      </w:tr>
    </w:tbl>
    <w:p w:rsidRPr="00C32E08" w:rsidR="005E352C" w:rsidP="00081607" w:rsidRDefault="005E352C" w14:paraId="26E246B5" w14:textId="77777777">
      <w:pPr>
        <w:spacing w:line="20" w:lineRule="atLeast"/>
        <w:rPr>
          <w:b/>
        </w:rPr>
      </w:pPr>
    </w:p>
    <w:p w:rsidRPr="00FA7CE3" w:rsidR="00330E64" w:rsidP="00081607" w:rsidRDefault="00EA5059" w14:paraId="5DD3A2BF" w14:textId="002EA6F5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Pr="00FA7CE3" w:rsidR="00330E64">
        <w:rPr>
          <w:b/>
        </w:rPr>
        <w:t>N</w:t>
      </w:r>
      <w:r w:rsidRPr="00FA7CE3" w:rsidR="00805B54">
        <w:rPr>
          <w:b/>
          <w:lang w:val="vi-VN"/>
        </w:rPr>
        <w:t xml:space="preserve">ew </w:t>
      </w:r>
      <w:r w:rsidRPr="00FA7CE3" w:rsidR="00805B54">
        <w:rPr>
          <w:b/>
        </w:rPr>
        <w:t>lesson</w:t>
      </w:r>
      <w:r w:rsidRPr="00FA7CE3" w:rsidR="00330E64">
        <w:rPr>
          <w:b/>
        </w:rPr>
        <w:t xml:space="preserve"> </w:t>
      </w:r>
      <w:r w:rsidRPr="00FA7CE3" w:rsidR="00330E64">
        <w:rPr>
          <w:b/>
          <w:lang w:val="vi-VN"/>
        </w:rPr>
        <w:t>(</w:t>
      </w:r>
      <w:r w:rsidRPr="00FA7CE3" w:rsidR="008815DE">
        <w:rPr>
          <w:b/>
        </w:rPr>
        <w:t>35</w:t>
      </w:r>
      <w:r w:rsidRPr="00FA7CE3" w:rsidR="00330E64">
        <w:rPr>
          <w:b/>
        </w:rPr>
        <w:t>’)</w:t>
      </w:r>
    </w:p>
    <w:p w:rsidRPr="00173583" w:rsidR="00EA5059" w:rsidP="00330E64" w:rsidRDefault="00EA5059" w14:paraId="4D78130A" w14:textId="5A3A3EC8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173583">
        <w:rPr>
          <w:rFonts w:ascii="Times New Roman" w:hAnsi="Times New Roman"/>
          <w:b/>
          <w:sz w:val="24"/>
          <w:szCs w:val="24"/>
        </w:rPr>
        <w:t>Activit</w:t>
      </w:r>
      <w:r w:rsidRPr="00173583" w:rsidR="00795000">
        <w:rPr>
          <w:rFonts w:ascii="Times New Roman" w:hAnsi="Times New Roman"/>
          <w:b/>
          <w:sz w:val="24"/>
          <w:szCs w:val="24"/>
        </w:rPr>
        <w:t>y</w:t>
      </w:r>
      <w:r w:rsidRPr="00173583">
        <w:rPr>
          <w:rFonts w:ascii="Times New Roman" w:hAnsi="Times New Roman"/>
          <w:b/>
          <w:sz w:val="24"/>
          <w:szCs w:val="24"/>
        </w:rPr>
        <w:t xml:space="preserve"> </w:t>
      </w:r>
      <w:r w:rsidRPr="00173583" w:rsidR="00330E64">
        <w:rPr>
          <w:rFonts w:ascii="Times New Roman" w:hAnsi="Times New Roman"/>
          <w:b/>
          <w:sz w:val="24"/>
          <w:szCs w:val="24"/>
        </w:rPr>
        <w:t>1</w:t>
      </w:r>
      <w:r w:rsidRPr="00173583">
        <w:rPr>
          <w:rFonts w:ascii="Times New Roman" w:hAnsi="Times New Roman"/>
          <w:b/>
          <w:sz w:val="24"/>
          <w:szCs w:val="24"/>
        </w:rPr>
        <w:t xml:space="preserve">: </w:t>
      </w:r>
      <w:r w:rsidRPr="00173583" w:rsidR="001B74E2">
        <w:rPr>
          <w:rFonts w:ascii="Times New Roman" w:hAnsi="Times New Roman"/>
          <w:b/>
          <w:sz w:val="24"/>
          <w:szCs w:val="24"/>
        </w:rPr>
        <w:t>Listening</w:t>
      </w:r>
      <w:r w:rsidRPr="00173583" w:rsidR="008815DE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173583" w:rsidR="008815DE">
        <w:rPr>
          <w:rFonts w:ascii="Times New Roman" w:hAnsi="Times New Roman"/>
          <w:b/>
          <w:sz w:val="24"/>
          <w:szCs w:val="24"/>
        </w:rPr>
        <w:t>’)</w:t>
      </w:r>
    </w:p>
    <w:p w:rsidRPr="00173583" w:rsidR="00CC025F" w:rsidP="00081607" w:rsidRDefault="00EA5059" w14:paraId="2E317C5B" w14:textId="4D29A531">
      <w:pPr>
        <w:spacing w:line="20" w:lineRule="atLeast"/>
        <w:rPr>
          <w:b/>
        </w:rPr>
      </w:pPr>
      <w:r w:rsidRPr="00173583">
        <w:rPr>
          <w:b/>
        </w:rPr>
        <w:t>a) Objective:</w:t>
      </w:r>
      <w:r w:rsidRPr="00173583">
        <w:rPr>
          <w:b/>
          <w:lang w:val="vi-VN"/>
        </w:rPr>
        <w:t xml:space="preserve"> </w:t>
      </w:r>
      <w:r w:rsidRPr="00173583" w:rsidR="00FA7CE3">
        <w:t xml:space="preserve">Help </w:t>
      </w:r>
      <w:proofErr w:type="spellStart"/>
      <w:r w:rsidRPr="00173583" w:rsidR="00FA7CE3">
        <w:t>Ss</w:t>
      </w:r>
      <w:proofErr w:type="spellEnd"/>
      <w:r w:rsidRPr="00173583" w:rsidR="001B74E2">
        <w:t xml:space="preserve"> improve their listening skill</w:t>
      </w:r>
      <w:r w:rsidR="00DF032B">
        <w:t>.</w:t>
      </w:r>
    </w:p>
    <w:p w:rsidRPr="00173583" w:rsidR="00EA5059" w:rsidP="00081607" w:rsidRDefault="00EA5059" w14:paraId="36D933A1" w14:textId="75BB5179">
      <w:pPr>
        <w:spacing w:line="20" w:lineRule="atLeast"/>
        <w:rPr>
          <w:b/>
          <w:lang w:val="vi-VN"/>
        </w:rPr>
      </w:pPr>
      <w:r w:rsidRPr="00173583">
        <w:rPr>
          <w:b/>
        </w:rPr>
        <w:t>b) Content:</w:t>
      </w:r>
      <w:r w:rsidRPr="00173583">
        <w:rPr>
          <w:b/>
          <w:lang w:val="vi-VN"/>
        </w:rPr>
        <w:t xml:space="preserve">  </w:t>
      </w:r>
    </w:p>
    <w:p w:rsidR="00795000" w:rsidP="00795000" w:rsidRDefault="00EA5059" w14:paraId="4CBD117A" w14:textId="5BC86D22">
      <w:pPr>
        <w:spacing w:line="20" w:lineRule="atLeast"/>
      </w:pPr>
      <w:r w:rsidRPr="00173583">
        <w:rPr>
          <w:b/>
          <w:lang w:val="vi-VN"/>
        </w:rPr>
        <w:t xml:space="preserve">-  </w:t>
      </w:r>
      <w:r w:rsidRPr="00976982" w:rsidR="001F6F08">
        <w:t>You will hear Anna talking to her friend, Jamie, about her trip to the UK. Where's she going to visit on each day? For each question, write a letter (A – H) next to each day. You will hear the conversation twice</w:t>
      </w:r>
      <w:r w:rsidR="001F6F08">
        <w:t>.</w:t>
      </w:r>
    </w:p>
    <w:p w:rsidRPr="00173583" w:rsidR="00EA5059" w:rsidP="00081607" w:rsidRDefault="00EA5059" w14:paraId="10C8A07C" w14:textId="0924065F">
      <w:pPr>
        <w:spacing w:line="20" w:lineRule="atLeast"/>
      </w:pPr>
      <w:r w:rsidRPr="00173583">
        <w:rPr>
          <w:b/>
          <w:highlight w:val="white"/>
        </w:rPr>
        <w:t xml:space="preserve">c) </w:t>
      </w:r>
      <w:r w:rsidRPr="00173583" w:rsidR="006151B9">
        <w:rPr>
          <w:b/>
          <w:highlight w:val="white"/>
        </w:rPr>
        <w:t>Expected outcomes</w:t>
      </w:r>
      <w:r w:rsidRPr="00173583">
        <w:rPr>
          <w:b/>
          <w:highlight w:val="white"/>
        </w:rPr>
        <w:t xml:space="preserve">: </w:t>
      </w:r>
      <w:proofErr w:type="spellStart"/>
      <w:r w:rsidRPr="00173583" w:rsidR="001B74E2">
        <w:rPr>
          <w:highlight w:val="white"/>
        </w:rPr>
        <w:t>Ss</w:t>
      </w:r>
      <w:proofErr w:type="spellEnd"/>
      <w:r w:rsidRPr="00173583" w:rsidR="001B74E2">
        <w:rPr>
          <w:highlight w:val="white"/>
        </w:rPr>
        <w:t xml:space="preserve"> </w:t>
      </w:r>
      <w:r w:rsidRPr="00173583" w:rsidR="001B74E2">
        <w:t>listen in details and get familiar with the listening test</w:t>
      </w:r>
      <w:r w:rsidRPr="00DF032B" w:rsidR="00DF032B">
        <w:t xml:space="preserve"> </w:t>
      </w:r>
      <w:r w:rsidRPr="00173583" w:rsidR="00DF032B">
        <w:t>format</w:t>
      </w:r>
      <w:r w:rsidRPr="00173583" w:rsidR="001B74E2">
        <w:t>.</w:t>
      </w:r>
    </w:p>
    <w:p w:rsidRPr="00173583" w:rsidR="00EA5059" w:rsidP="00081607" w:rsidRDefault="00720D0B" w14:paraId="7BC18119" w14:textId="72F0DD70">
      <w:pPr>
        <w:spacing w:line="20" w:lineRule="atLeast"/>
        <w:rPr>
          <w:b/>
        </w:rPr>
      </w:pPr>
      <w:r w:rsidRPr="00173583">
        <w:rPr>
          <w:b/>
        </w:rPr>
        <w:t>d</w:t>
      </w:r>
      <w:r w:rsidRPr="00173583" w:rsidR="008D7B41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Pr="00173583" w:rsidR="00D778C9" w:rsidTr="000D1719" w14:paraId="02DB7878" w14:textId="77777777">
        <w:tc>
          <w:tcPr>
            <w:tcW w:w="5490" w:type="dxa"/>
            <w:shd w:val="clear" w:color="auto" w:fill="E7E6E6" w:themeFill="background2"/>
          </w:tcPr>
          <w:p w:rsidRPr="00173583" w:rsidR="00D778C9" w:rsidP="00D778C9" w:rsidRDefault="00D778C9" w14:paraId="498283EF" w14:textId="65B572D6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:rsidRPr="00173583" w:rsidR="00D778C9" w:rsidP="00D778C9" w:rsidRDefault="00D778C9" w14:paraId="2F0C3860" w14:textId="06CB6637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STUDENTS’ ACTIVITIES</w:t>
            </w:r>
          </w:p>
        </w:tc>
      </w:tr>
      <w:tr w:rsidRPr="00173583" w:rsidR="00D171FF" w:rsidTr="000D1719" w14:paraId="79A9655D" w14:textId="77777777">
        <w:tc>
          <w:tcPr>
            <w:tcW w:w="5490" w:type="dxa"/>
          </w:tcPr>
          <w:p w:rsidRPr="001F6F08" w:rsidR="001F6F08" w:rsidP="001B74E2" w:rsidRDefault="001F6F08" w14:paraId="5851BB23" w14:textId="515180FC">
            <w:pPr>
              <w:spacing w:line="20" w:lineRule="atLeast"/>
              <w:rPr>
                <w:b/>
                <w:bCs/>
              </w:rPr>
            </w:pPr>
            <w:r w:rsidRPr="001F6F08">
              <w:rPr>
                <w:b/>
                <w:bCs/>
              </w:rPr>
              <w:t>You will hear Anna talking to her friend, Jamie, about her trip to the UK. Where's she going to visit on each day? For each question, write a letter (A – H) next to each day. You will hear the conversation twice</w:t>
            </w:r>
            <w:r>
              <w:rPr>
                <w:b/>
                <w:bCs/>
              </w:rPr>
              <w:t>.</w:t>
            </w:r>
          </w:p>
          <w:p w:rsidRPr="00173583" w:rsidR="001B74E2" w:rsidP="001B74E2" w:rsidRDefault="001B74E2" w14:paraId="1F1AF6E1" w14:textId="51B327CF">
            <w:pPr>
              <w:spacing w:line="20" w:lineRule="atLeast"/>
            </w:pPr>
            <w:r w:rsidRPr="00173583">
              <w:t xml:space="preserve">- Have </w:t>
            </w:r>
            <w:proofErr w:type="spellStart"/>
            <w:r w:rsidRPr="00173583">
              <w:t>Ss</w:t>
            </w:r>
            <w:proofErr w:type="spellEnd"/>
            <w:r w:rsidRPr="00173583">
              <w:t xml:space="preserve"> read through the listening part</w:t>
            </w:r>
            <w:r w:rsidR="00DF032B">
              <w:t>.</w:t>
            </w:r>
          </w:p>
          <w:p w:rsidRPr="00173583" w:rsidR="001B74E2" w:rsidP="001B74E2" w:rsidRDefault="001B74E2" w14:paraId="687DE024" w14:textId="365D9F0D">
            <w:pPr>
              <w:spacing w:line="20" w:lineRule="atLeast"/>
            </w:pPr>
            <w:r w:rsidRPr="00173583">
              <w:t xml:space="preserve">- Demonstrate the activity </w:t>
            </w:r>
            <w:r w:rsidR="00DF032B">
              <w:t xml:space="preserve">on DCR </w:t>
            </w:r>
            <w:r w:rsidRPr="00173583">
              <w:t>by using the example</w:t>
            </w:r>
            <w:r w:rsidR="00DF032B">
              <w:t>.</w:t>
            </w:r>
          </w:p>
          <w:p w:rsidRPr="00173583" w:rsidR="00EC724C" w:rsidP="001B74E2" w:rsidRDefault="001B74E2" w14:paraId="7AC8626B" w14:textId="40AB8AE0">
            <w:pPr>
              <w:spacing w:line="20" w:lineRule="atLeast"/>
            </w:pPr>
            <w:r w:rsidRPr="00173583">
              <w:t xml:space="preserve">- Play the audio (CD 2 – Track </w:t>
            </w:r>
            <w:r w:rsidR="00EC724C">
              <w:t>4</w:t>
            </w:r>
            <w:r w:rsidR="001F6F08">
              <w:t>3</w:t>
            </w:r>
            <w:r w:rsidRPr="00173583">
              <w:t>)</w:t>
            </w:r>
            <w:r w:rsidR="00EC724C">
              <w:t xml:space="preserve">. Have </w:t>
            </w:r>
            <w:proofErr w:type="spellStart"/>
            <w:r w:rsidR="00EC724C">
              <w:t>Ss</w:t>
            </w:r>
            <w:proofErr w:type="spellEnd"/>
            <w:r w:rsidR="00EC724C">
              <w:t xml:space="preserve"> listen and choose the correct answer</w:t>
            </w:r>
            <w:r w:rsidR="00DF032B">
              <w:t>.</w:t>
            </w:r>
          </w:p>
          <w:p w:rsidRPr="00173583" w:rsidR="001B74E2" w:rsidP="001B74E2" w:rsidRDefault="001B74E2" w14:paraId="4311F2B6" w14:textId="0FFB9A1B">
            <w:pPr>
              <w:spacing w:line="20" w:lineRule="atLeast"/>
            </w:pPr>
            <w:r w:rsidRPr="00173583">
              <w:t xml:space="preserve">- Have </w:t>
            </w:r>
            <w:proofErr w:type="spellStart"/>
            <w:r w:rsidRPr="00173583">
              <w:t>Ss</w:t>
            </w:r>
            <w:proofErr w:type="spellEnd"/>
            <w:r w:rsidRPr="00173583">
              <w:t xml:space="preserve"> check answers with pairs</w:t>
            </w:r>
            <w:r w:rsidR="00EC724C">
              <w:t xml:space="preserve">, </w:t>
            </w:r>
            <w:proofErr w:type="gramStart"/>
            <w:r w:rsidRPr="00173583">
              <w:t>then</w:t>
            </w:r>
            <w:proofErr w:type="gramEnd"/>
            <w:r w:rsidRPr="00173583">
              <w:t xml:space="preserve"> </w:t>
            </w:r>
            <w:r w:rsidR="00EC724C">
              <w:t>read</w:t>
            </w:r>
            <w:r w:rsidRPr="00173583">
              <w:t xml:space="preserve"> answers</w:t>
            </w:r>
            <w:r w:rsidR="00DF032B">
              <w:t>.</w:t>
            </w:r>
          </w:p>
          <w:p w:rsidRPr="00173583" w:rsidR="001B74E2" w:rsidP="001B74E2" w:rsidRDefault="001B74E2" w14:paraId="22990E01" w14:textId="1FF02D41">
            <w:pPr>
              <w:spacing w:line="20" w:lineRule="atLeast"/>
            </w:pPr>
            <w:r w:rsidRPr="00173583">
              <w:t>- Check answers as a whole class</w:t>
            </w:r>
            <w:r w:rsidR="00DF032B">
              <w:t xml:space="preserve"> using DCR</w:t>
            </w:r>
            <w:r w:rsidRPr="00173583">
              <w:t>.</w:t>
            </w:r>
          </w:p>
          <w:p w:rsidR="003E434B" w:rsidP="00BE3FA3" w:rsidRDefault="003E434B" w14:paraId="69CDEDBC" w14:textId="77777777">
            <w:pPr>
              <w:spacing w:line="20" w:lineRule="atLeast"/>
            </w:pPr>
          </w:p>
          <w:p w:rsidR="00B35405" w:rsidP="00BE3FA3" w:rsidRDefault="00B35405" w14:paraId="01D8019A" w14:textId="77777777">
            <w:pPr>
              <w:spacing w:line="20" w:lineRule="atLeast"/>
            </w:pPr>
          </w:p>
          <w:p w:rsidRPr="00173583" w:rsidR="00B35405" w:rsidP="00BE3FA3" w:rsidRDefault="00B35405" w14:paraId="62A01858" w14:textId="4EB05A6F">
            <w:pPr>
              <w:spacing w:line="20" w:lineRule="atLeast"/>
            </w:pPr>
          </w:p>
        </w:tc>
        <w:tc>
          <w:tcPr>
            <w:tcW w:w="4680" w:type="dxa"/>
          </w:tcPr>
          <w:p w:rsidRPr="00173583" w:rsidR="00FA7CE3" w:rsidP="00FA7CE3" w:rsidRDefault="00FA7CE3" w14:paraId="76D85EAD" w14:textId="089364EB">
            <w:pPr>
              <w:spacing w:line="20" w:lineRule="atLeast"/>
            </w:pPr>
          </w:p>
          <w:p w:rsidRPr="00173583" w:rsidR="001B74E2" w:rsidP="00FA7CE3" w:rsidRDefault="001B74E2" w14:paraId="19933436" w14:textId="3F46AEDE">
            <w:pPr>
              <w:spacing w:line="20" w:lineRule="atLeast"/>
            </w:pPr>
          </w:p>
          <w:p w:rsidRPr="00173583" w:rsidR="001B74E2" w:rsidP="00FA7CE3" w:rsidRDefault="001B74E2" w14:paraId="15AF5DC8" w14:textId="03AD810D">
            <w:pPr>
              <w:spacing w:line="20" w:lineRule="atLeast"/>
            </w:pPr>
          </w:p>
          <w:p w:rsidR="001B74E2" w:rsidP="00FA7CE3" w:rsidRDefault="001B74E2" w14:paraId="323C7676" w14:textId="3ECE3690">
            <w:pPr>
              <w:spacing w:line="20" w:lineRule="atLeast"/>
            </w:pPr>
          </w:p>
          <w:p w:rsidRPr="00173583" w:rsidR="001F6F08" w:rsidP="00FA7CE3" w:rsidRDefault="001F6F08" w14:paraId="08100530" w14:textId="77777777">
            <w:pPr>
              <w:spacing w:line="20" w:lineRule="atLeast"/>
            </w:pPr>
          </w:p>
          <w:p w:rsidRPr="00173583" w:rsidR="001B74E2" w:rsidP="001B74E2" w:rsidRDefault="001B74E2" w14:paraId="0617E497" w14:textId="7C0908D4">
            <w:pPr>
              <w:spacing w:line="20" w:lineRule="atLeast"/>
            </w:pPr>
            <w:r w:rsidRPr="00173583">
              <w:t>- Read in silence</w:t>
            </w:r>
            <w:r w:rsidR="00DF032B">
              <w:t>.</w:t>
            </w:r>
          </w:p>
          <w:p w:rsidRPr="00173583" w:rsidR="001B74E2" w:rsidP="001B74E2" w:rsidRDefault="001B74E2" w14:paraId="5DA91D17" w14:textId="77777777">
            <w:pPr>
              <w:spacing w:line="20" w:lineRule="atLeast"/>
            </w:pPr>
          </w:p>
          <w:p w:rsidRPr="00173583" w:rsidR="001B74E2" w:rsidP="001B74E2" w:rsidRDefault="001B74E2" w14:paraId="3BCDE9F3" w14:textId="01A49D30">
            <w:pPr>
              <w:spacing w:line="20" w:lineRule="atLeast"/>
            </w:pPr>
            <w:r w:rsidRPr="00173583">
              <w:t xml:space="preserve">- Listen and </w:t>
            </w:r>
            <w:r w:rsidR="00EC724C">
              <w:t>read</w:t>
            </w:r>
            <w:r w:rsidRPr="00173583">
              <w:t xml:space="preserve"> answers</w:t>
            </w:r>
            <w:r w:rsidR="00DF032B">
              <w:t>.</w:t>
            </w:r>
          </w:p>
          <w:p w:rsidRPr="00173583" w:rsidR="001B74E2" w:rsidP="001B74E2" w:rsidRDefault="001B74E2" w14:paraId="6594ED03" w14:textId="77777777">
            <w:pPr>
              <w:spacing w:line="20" w:lineRule="atLeast"/>
            </w:pPr>
          </w:p>
          <w:p w:rsidRPr="00173583" w:rsidR="001B74E2" w:rsidP="001B74E2" w:rsidRDefault="001B74E2" w14:paraId="718A3DBE" w14:textId="09DB8185">
            <w:pPr>
              <w:spacing w:line="20" w:lineRule="atLeast"/>
              <w:jc w:val="center"/>
              <w:rPr>
                <w:b/>
                <w:bCs/>
              </w:rPr>
            </w:pPr>
            <w:r w:rsidRPr="00173583">
              <w:rPr>
                <w:b/>
                <w:bCs/>
              </w:rPr>
              <w:t>Answer keys</w:t>
            </w:r>
          </w:p>
          <w:p w:rsidRPr="00173583" w:rsidR="00452C97" w:rsidP="00983052" w:rsidRDefault="004F2B42" w14:paraId="7D9C8BBA" w14:textId="03DBE9AA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69FC2E0" wp14:editId="5A03D3FB">
                  <wp:extent cx="1466925" cy="660434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925" cy="660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C75006" w:rsidP="00DA0D39" w:rsidRDefault="00C75006" w14:paraId="49A70441" w14:textId="2E4C867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Pr="00C32E08" w:rsidR="00DA0D39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83052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C32E08" w:rsidR="00C75006" w:rsidP="00C75006" w:rsidRDefault="00C75006" w14:paraId="275B17AB" w14:textId="4819D2E3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 w:rsidR="00EA2C1A">
        <w:rPr>
          <w:highlight w:val="white"/>
        </w:rPr>
        <w:t>S</w:t>
      </w:r>
      <w:r w:rsidRPr="00C32E08" w:rsidR="00D93277">
        <w:rPr>
          <w:highlight w:val="white"/>
        </w:rPr>
        <w:t>tudent</w:t>
      </w:r>
      <w:r w:rsidRPr="00C32E08" w:rsidR="00EA2C1A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983052">
        <w:rPr>
          <w:highlight w:val="white"/>
        </w:rPr>
        <w:t>improve their reading skill</w:t>
      </w:r>
      <w:r w:rsidR="00B41941">
        <w:rPr>
          <w:highlight w:val="white"/>
        </w:rPr>
        <w:t>.</w:t>
      </w:r>
    </w:p>
    <w:p w:rsidR="00DE080F" w:rsidP="00C75006" w:rsidRDefault="00C75006" w14:paraId="1D8E2DF2" w14:textId="77777777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:rsidRPr="00983052" w:rsidR="00C75006" w:rsidP="00C75006" w:rsidRDefault="4486AB64" w14:paraId="6CA7BDBB" w14:textId="6726E4DB">
      <w:pPr>
        <w:spacing w:before="120" w:after="120"/>
      </w:pPr>
      <w:r w:rsidRPr="4486AB64">
        <w:rPr>
          <w:sz w:val="26"/>
          <w:szCs w:val="26"/>
          <w:highlight w:val="white"/>
        </w:rPr>
        <w:t xml:space="preserve">- </w:t>
      </w:r>
      <w:r>
        <w:t>Read about the three people. Choose the correct answer (A, B, or C).</w:t>
      </w:r>
    </w:p>
    <w:p w:rsidRPr="00C32E08" w:rsidR="00C75006" w:rsidP="00C75006" w:rsidRDefault="00C75006" w14:paraId="7A269B20" w14:textId="2B429370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Pr="00C32E08" w:rsidR="006151B9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proofErr w:type="spellStart"/>
      <w:r w:rsidRPr="009005E7" w:rsidR="009005E7">
        <w:rPr>
          <w:highlight w:val="white"/>
        </w:rPr>
        <w:t>Ss</w:t>
      </w:r>
      <w:proofErr w:type="spellEnd"/>
      <w:r w:rsidRPr="009005E7" w:rsidR="009005E7">
        <w:rPr>
          <w:highlight w:val="white"/>
        </w:rPr>
        <w:t xml:space="preserve"> </w:t>
      </w:r>
      <w:r w:rsidRPr="009005E7" w:rsidR="009005E7">
        <w:t>read for comprehension and get familiar with the reading test</w:t>
      </w:r>
      <w:r w:rsidRPr="00DF032B" w:rsidR="00DF032B">
        <w:t xml:space="preserve"> </w:t>
      </w:r>
      <w:r w:rsidRPr="009005E7" w:rsidR="00DF032B">
        <w:t>format</w:t>
      </w:r>
      <w:r w:rsidR="00B41941">
        <w:t>.</w:t>
      </w:r>
    </w:p>
    <w:p w:rsidRPr="00C32E08" w:rsidR="003E53F4" w:rsidP="00C75006" w:rsidRDefault="006151B9" w14:paraId="2DA760A5" w14:textId="2949F6E4">
      <w:pPr>
        <w:spacing w:before="120" w:after="120"/>
        <w:rPr>
          <w:b/>
        </w:rPr>
      </w:pPr>
      <w:r w:rsidRPr="00C32E08">
        <w:rPr>
          <w:b/>
        </w:rPr>
        <w:t>d</w:t>
      </w:r>
      <w:r w:rsidRPr="00C32E08" w:rsidR="00C75006">
        <w:rPr>
          <w:b/>
        </w:rPr>
        <w:t>) Organization of the activity:</w:t>
      </w:r>
    </w:p>
    <w:p w:rsidRPr="00C32E08" w:rsidR="004449B4" w:rsidP="00C75006" w:rsidRDefault="004449B4" w14:paraId="09F1DA78" w14:textId="77777777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Pr="00C32E08" w:rsidR="00D778C9" w:rsidTr="008E26A1" w14:paraId="298D55B4" w14:textId="77777777">
        <w:tc>
          <w:tcPr>
            <w:tcW w:w="5329" w:type="dxa"/>
            <w:shd w:val="clear" w:color="auto" w:fill="E7E6E6" w:themeFill="background2"/>
          </w:tcPr>
          <w:p w:rsidRPr="00C32E08" w:rsidR="00D778C9" w:rsidP="00D778C9" w:rsidRDefault="00D778C9" w14:paraId="4E73E1EC" w14:textId="3E59EC10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:rsidRPr="00C32E08" w:rsidR="00D778C9" w:rsidP="00D778C9" w:rsidRDefault="00D778C9" w14:paraId="4EAEF8D8" w14:textId="2038F7D3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8E26A1" w:rsidTr="008E26A1" w14:paraId="2EEB2A94" w14:textId="77777777">
        <w:tc>
          <w:tcPr>
            <w:tcW w:w="5329" w:type="dxa"/>
          </w:tcPr>
          <w:p w:rsidRPr="00DF032B" w:rsidR="00DF032B" w:rsidP="008E26A1" w:rsidRDefault="00DF032B" w14:paraId="78023C77" w14:textId="77777777">
            <w:pPr>
              <w:rPr>
                <w:b/>
              </w:rPr>
            </w:pPr>
            <w:r w:rsidRPr="00DF032B">
              <w:rPr>
                <w:b/>
              </w:rPr>
              <w:t>Read about the three people. Choose the correct answer (A, B, or C).</w:t>
            </w:r>
          </w:p>
          <w:p w:rsidRPr="008E26A1" w:rsidR="008E26A1" w:rsidP="008E26A1" w:rsidRDefault="008E26A1" w14:paraId="2384332D" w14:textId="08D6A974">
            <w:r w:rsidRPr="008E26A1">
              <w:t xml:space="preserve">- Demonstrate the activity </w:t>
            </w:r>
            <w:r w:rsidR="00DF032B">
              <w:t xml:space="preserve">on DCR </w:t>
            </w:r>
            <w:r w:rsidRPr="008E26A1">
              <w:t>by using the example</w:t>
            </w:r>
            <w:r w:rsidR="00DF032B">
              <w:t>.</w:t>
            </w:r>
          </w:p>
          <w:p w:rsidR="001F6F08" w:rsidP="008E26A1" w:rsidRDefault="008E26A1" w14:paraId="62C23B97" w14:textId="77777777">
            <w:r w:rsidRPr="008E26A1">
              <w:t xml:space="preserve">- Have </w:t>
            </w:r>
            <w:proofErr w:type="spellStart"/>
            <w:r w:rsidRPr="008E26A1">
              <w:t>Ss</w:t>
            </w:r>
            <w:proofErr w:type="spellEnd"/>
            <w:r w:rsidRPr="008E26A1">
              <w:t xml:space="preserve"> </w:t>
            </w:r>
            <w:r w:rsidR="00E44897">
              <w:t xml:space="preserve">look and </w:t>
            </w:r>
            <w:r w:rsidRPr="008E26A1">
              <w:t>read</w:t>
            </w:r>
            <w:r w:rsidR="00E44897">
              <w:t xml:space="preserve">, </w:t>
            </w:r>
            <w:proofErr w:type="gramStart"/>
            <w:r w:rsidR="00E44897">
              <w:t>then</w:t>
            </w:r>
            <w:proofErr w:type="gramEnd"/>
            <w:r w:rsidRPr="008E26A1">
              <w:t xml:space="preserve"> </w:t>
            </w:r>
            <w:r w:rsidR="001F6F08">
              <w:t>c</w:t>
            </w:r>
            <w:r w:rsidRPr="00976982" w:rsidR="001F6F08">
              <w:t>hoose the correct answer (A, B, or C).</w:t>
            </w:r>
          </w:p>
          <w:p w:rsidRPr="008E26A1" w:rsidR="008E26A1" w:rsidP="008E26A1" w:rsidRDefault="008E26A1" w14:paraId="5DAF05BC" w14:textId="66744964">
            <w:r w:rsidRPr="008E26A1">
              <w:t xml:space="preserve">- Call </w:t>
            </w:r>
            <w:proofErr w:type="spellStart"/>
            <w:r w:rsidRPr="008E26A1">
              <w:t>Ss</w:t>
            </w:r>
            <w:proofErr w:type="spellEnd"/>
            <w:r w:rsidRPr="008E26A1">
              <w:t xml:space="preserve"> to give answers, explain</w:t>
            </w:r>
            <w:r w:rsidR="00DF032B">
              <w:t>.</w:t>
            </w:r>
          </w:p>
          <w:p w:rsidRPr="008E26A1" w:rsidR="008E26A1" w:rsidP="008E26A1" w:rsidRDefault="008E26A1" w14:paraId="1E7BF75C" w14:textId="163060A4">
            <w:r w:rsidRPr="008E26A1">
              <w:t>- Give feedback and evaluation</w:t>
            </w:r>
            <w:r w:rsidR="00DF032B">
              <w:t>.</w:t>
            </w:r>
          </w:p>
          <w:p w:rsidRPr="00DE080F" w:rsidR="008E26A1" w:rsidP="008E26A1" w:rsidRDefault="008E26A1" w14:paraId="4D47BF6A" w14:textId="00B19784"/>
          <w:p w:rsidR="008E26A1" w:rsidP="008E26A1" w:rsidRDefault="008E26A1" w14:paraId="7FCD02F0" w14:textId="77777777"/>
          <w:p w:rsidR="0058622A" w:rsidP="008E26A1" w:rsidRDefault="0058622A" w14:paraId="70B55E6F" w14:textId="77777777"/>
          <w:p w:rsidRPr="00DE080F" w:rsidR="0058622A" w:rsidP="008E26A1" w:rsidRDefault="0058622A" w14:paraId="6D7C7564" w14:textId="76F6AF70"/>
        </w:tc>
        <w:tc>
          <w:tcPr>
            <w:tcW w:w="4746" w:type="dxa"/>
          </w:tcPr>
          <w:p w:rsidRPr="00805B54" w:rsidR="008E26A1" w:rsidP="008E26A1" w:rsidRDefault="008E26A1" w14:paraId="6CCF27B2" w14:textId="77777777">
            <w:pPr>
              <w:ind w:left="630"/>
              <w:rPr>
                <w:sz w:val="22"/>
                <w:szCs w:val="22"/>
              </w:rPr>
            </w:pPr>
          </w:p>
          <w:p w:rsidRPr="00805B54" w:rsidR="008E26A1" w:rsidP="008E26A1" w:rsidRDefault="008E26A1" w14:paraId="6232CDF9" w14:textId="77777777">
            <w:pPr>
              <w:rPr>
                <w:sz w:val="22"/>
                <w:szCs w:val="22"/>
              </w:rPr>
            </w:pPr>
          </w:p>
          <w:p w:rsidR="008E26A1" w:rsidP="008E26A1" w:rsidRDefault="008E26A1" w14:paraId="5214C277" w14:textId="58F828DA">
            <w:r w:rsidRPr="008E26A1">
              <w:t>- Observe and listen</w:t>
            </w:r>
            <w:r w:rsidR="00DF032B">
              <w:t>.</w:t>
            </w:r>
          </w:p>
          <w:p w:rsidRPr="008E26A1" w:rsidR="001F6F08" w:rsidP="008E26A1" w:rsidRDefault="001F6F08" w14:paraId="300B0547" w14:textId="77777777"/>
          <w:p w:rsidRPr="008E26A1" w:rsidR="009C4061" w:rsidP="008E26A1" w:rsidRDefault="008E26A1" w14:paraId="703F27F4" w14:textId="434412A7">
            <w:r w:rsidRPr="008E26A1">
              <w:t xml:space="preserve">- </w:t>
            </w:r>
            <w:r w:rsidR="001F6F08">
              <w:t>Listen and c</w:t>
            </w:r>
            <w:r w:rsidRPr="00976982" w:rsidR="001F6F08">
              <w:t>hoose the correct answer (A, B, or C)</w:t>
            </w:r>
            <w:r w:rsidR="00DF032B">
              <w:t>.</w:t>
            </w:r>
          </w:p>
          <w:p w:rsidRPr="008E26A1" w:rsidR="008E26A1" w:rsidP="008E26A1" w:rsidRDefault="008E26A1" w14:paraId="08B7F211" w14:textId="258C7A3E">
            <w:r w:rsidRPr="008E26A1">
              <w:t>- Give answers</w:t>
            </w:r>
            <w:r>
              <w:t>, explain</w:t>
            </w:r>
            <w:r w:rsidR="00DF032B">
              <w:t>.</w:t>
            </w:r>
          </w:p>
          <w:p w:rsidRPr="008E26A1" w:rsidR="008E26A1" w:rsidP="008E26A1" w:rsidRDefault="008E26A1" w14:paraId="13CE2071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E26A1">
              <w:rPr>
                <w:b/>
                <w:bCs/>
              </w:rPr>
              <w:t>Answer keys</w:t>
            </w:r>
          </w:p>
          <w:p w:rsidRPr="00DE080F" w:rsidR="008E26A1" w:rsidP="008E26A1" w:rsidRDefault="008E26A1" w14:paraId="67833091" w14:textId="08E25FC4">
            <w:r w:rsidRPr="008E26A1">
              <w:t xml:space="preserve">         </w:t>
            </w:r>
            <w:r>
              <w:t xml:space="preserve">      </w:t>
            </w:r>
            <w:r w:rsidR="004F2B42">
              <w:rPr>
                <w:noProof/>
              </w:rPr>
              <w:drawing>
                <wp:inline distT="0" distB="0" distL="0" distR="0" wp14:anchorId="6F80AABB" wp14:editId="3622C18B">
                  <wp:extent cx="2076557" cy="6159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557" cy="615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26A1">
              <w:t xml:space="preserve">       </w:t>
            </w:r>
          </w:p>
        </w:tc>
      </w:tr>
    </w:tbl>
    <w:p w:rsidR="00B71632" w:rsidP="0045120B" w:rsidRDefault="00B71632" w14:paraId="335454AB" w14:textId="58241C03">
      <w:pPr>
        <w:spacing w:line="20" w:lineRule="atLeast"/>
        <w:rPr>
          <w:b/>
        </w:rPr>
      </w:pPr>
    </w:p>
    <w:p w:rsidRPr="00C32E08" w:rsidR="00C32E08" w:rsidP="00C32E08" w:rsidRDefault="00C32E08" w14:paraId="2C55717A" w14:textId="1D0433C5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112C6">
        <w:rPr>
          <w:rFonts w:ascii="Times New Roman" w:hAnsi="Times New Roman"/>
          <w:b/>
          <w:sz w:val="24"/>
          <w:szCs w:val="24"/>
        </w:rPr>
        <w:t>Vocabulary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7026CE" w:rsidR="00C32E08" w:rsidP="00C32E08" w:rsidRDefault="00C32E08" w14:paraId="64EF1096" w14:textId="2B84C511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proofErr w:type="spellStart"/>
      <w:r w:rsidRPr="00DD2A51" w:rsidR="00DD2A51">
        <w:rPr>
          <w:highlight w:val="white"/>
        </w:rPr>
        <w:t>Ss</w:t>
      </w:r>
      <w:proofErr w:type="spellEnd"/>
      <w:r w:rsidRPr="00DD2A51" w:rsidR="00DD2A51">
        <w:rPr>
          <w:highlight w:val="white"/>
          <w:lang w:val="vi-VN"/>
        </w:rPr>
        <w:t xml:space="preserve"> can </w:t>
      </w:r>
      <w:r w:rsidRPr="00DD2A51" w:rsidR="00DD2A51">
        <w:rPr>
          <w:highlight w:val="white"/>
        </w:rPr>
        <w:t xml:space="preserve">review vocabulary about </w:t>
      </w:r>
      <w:r w:rsidR="009540E4">
        <w:rPr>
          <w:highlight w:val="white"/>
        </w:rPr>
        <w:t>tourism and cultures.</w:t>
      </w:r>
    </w:p>
    <w:p w:rsidRPr="007026CE" w:rsidR="007026CE" w:rsidP="00C32E08" w:rsidRDefault="00C32E08" w14:paraId="447814C2" w14:textId="03CCC381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Pr="00976982" w:rsidR="009540E4">
        <w:t>Fill in the blanks with the words in the box</w:t>
      </w:r>
      <w:r w:rsidRPr="000D2DF5" w:rsidR="008E5FEE">
        <w:t>.</w:t>
      </w:r>
    </w:p>
    <w:p w:rsidRPr="00DD2A51" w:rsidR="00C32E08" w:rsidP="00C32E08" w:rsidRDefault="00C32E08" w14:paraId="67D015AC" w14:textId="0EE4299B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proofErr w:type="spellStart"/>
      <w:r w:rsidRPr="00DD2A51" w:rsidR="007026CE">
        <w:rPr>
          <w:highlight w:val="white"/>
        </w:rPr>
        <w:t>Ss</w:t>
      </w:r>
      <w:proofErr w:type="spellEnd"/>
      <w:r w:rsidRPr="00DD2A51" w:rsidR="007026CE">
        <w:rPr>
          <w:highlight w:val="white"/>
        </w:rPr>
        <w:t xml:space="preserve"> produce</w:t>
      </w:r>
      <w:r w:rsidRPr="00DD2A51" w:rsidR="007026CE">
        <w:rPr>
          <w:highlight w:val="white"/>
          <w:lang w:val="vi-VN"/>
        </w:rPr>
        <w:t xml:space="preserve"> the new language successfully</w:t>
      </w:r>
      <w:r w:rsidRPr="00DD2A51" w:rsidR="007026CE">
        <w:rPr>
          <w:highlight w:val="white"/>
        </w:rPr>
        <w:t>,</w:t>
      </w:r>
      <w:r w:rsidRPr="00DD2A51" w:rsidR="007026CE">
        <w:rPr>
          <w:highlight w:val="white"/>
          <w:lang w:val="vi-VN"/>
        </w:rPr>
        <w:t xml:space="preserve"> and the</w:t>
      </w:r>
      <w:r w:rsidRPr="00DD2A51" w:rsidR="007026CE">
        <w:rPr>
          <w:highlight w:val="white"/>
        </w:rPr>
        <w:t>y</w:t>
      </w:r>
      <w:r w:rsidRPr="00DD2A51" w:rsidR="007026CE">
        <w:rPr>
          <w:highlight w:val="white"/>
          <w:lang w:val="vi-VN"/>
        </w:rPr>
        <w:t xml:space="preserve"> can </w:t>
      </w:r>
      <w:r w:rsidRPr="00DD2A51" w:rsidR="00DD2A51">
        <w:rPr>
          <w:highlight w:val="white"/>
        </w:rPr>
        <w:t xml:space="preserve">use these </w:t>
      </w:r>
      <w:r w:rsidR="00DF032B">
        <w:rPr>
          <w:highlight w:val="white"/>
        </w:rPr>
        <w:t>words</w:t>
      </w:r>
      <w:r w:rsidRPr="00DD2A51" w:rsidR="00DD2A51">
        <w:rPr>
          <w:highlight w:val="white"/>
        </w:rPr>
        <w:t xml:space="preserve"> in speaking and writing</w:t>
      </w:r>
      <w:r w:rsidR="00664AD9">
        <w:rPr>
          <w:highlight w:val="white"/>
        </w:rPr>
        <w:t>.</w:t>
      </w:r>
    </w:p>
    <w:p w:rsidRPr="007026CE" w:rsidR="00C32E08" w:rsidP="00C32E08" w:rsidRDefault="00C32E08" w14:paraId="04DC0FA0" w14:textId="77B3BEE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C32E08" w:rsidTr="00CD6773" w14:paraId="75A11A24" w14:textId="77777777">
        <w:tc>
          <w:tcPr>
            <w:tcW w:w="5305" w:type="dxa"/>
            <w:shd w:val="clear" w:color="auto" w:fill="E7E6E6" w:themeFill="background2"/>
          </w:tcPr>
          <w:p w:rsidRPr="00C32E08" w:rsidR="00C32E08" w:rsidP="007A3A1B" w:rsidRDefault="00C32E08" w14:paraId="09501823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C32E08" w:rsidP="007A3A1B" w:rsidRDefault="00C32E08" w14:paraId="60BAB43B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32E08" w:rsidTr="00CD6773" w14:paraId="24C60704" w14:textId="77777777">
        <w:tc>
          <w:tcPr>
            <w:tcW w:w="5305" w:type="dxa"/>
          </w:tcPr>
          <w:p w:rsidRPr="009540E4" w:rsidR="00A772CF" w:rsidP="00C61B88" w:rsidRDefault="009540E4" w14:paraId="4DC721D6" w14:textId="42F926A4">
            <w:pPr>
              <w:rPr>
                <w:b/>
                <w:bCs/>
              </w:rPr>
            </w:pPr>
            <w:r w:rsidRPr="009540E4">
              <w:rPr>
                <w:b/>
                <w:bCs/>
              </w:rPr>
              <w:t>Fill in the blanks with the words in the box</w:t>
            </w:r>
            <w:r w:rsidRPr="009540E4" w:rsidR="00C2110B">
              <w:rPr>
                <w:b/>
                <w:bCs/>
              </w:rPr>
              <w:t>.</w:t>
            </w:r>
            <w:r w:rsidRPr="009540E4" w:rsidR="00A772CF">
              <w:rPr>
                <w:b/>
                <w:bCs/>
              </w:rPr>
              <w:t xml:space="preserve"> </w:t>
            </w:r>
          </w:p>
          <w:p w:rsidRPr="00C61B88" w:rsidR="00C61B88" w:rsidP="00C61B88" w:rsidRDefault="00C61B88" w14:paraId="6EE055B3" w14:textId="22F2E877">
            <w:r w:rsidRPr="00C61B88">
              <w:t xml:space="preserve">- Have </w:t>
            </w:r>
            <w:proofErr w:type="spellStart"/>
            <w:r w:rsidRPr="00C61B88">
              <w:t>Ss</w:t>
            </w:r>
            <w:proofErr w:type="spellEnd"/>
            <w:r w:rsidRPr="00C61B88">
              <w:t xml:space="preserve"> read the </w:t>
            </w:r>
            <w:r w:rsidR="009A57FE">
              <w:t>sentences</w:t>
            </w:r>
            <w:r w:rsidR="009540E4">
              <w:t xml:space="preserve">, </w:t>
            </w:r>
          </w:p>
          <w:p w:rsidRPr="00C61B88" w:rsidR="00C61B88" w:rsidP="00C61B88" w:rsidRDefault="00C61B88" w14:paraId="2F4496C9" w14:textId="37B9AA43">
            <w:r w:rsidRPr="00C61B88">
              <w:t xml:space="preserve">- Ask </w:t>
            </w:r>
            <w:proofErr w:type="spellStart"/>
            <w:r w:rsidRPr="00C61B88">
              <w:t>Ss</w:t>
            </w:r>
            <w:proofErr w:type="spellEnd"/>
            <w:r w:rsidRPr="00C61B88">
              <w:t xml:space="preserve"> to work in pairs </w:t>
            </w:r>
            <w:r w:rsidR="009540E4">
              <w:t>to f</w:t>
            </w:r>
            <w:r w:rsidRPr="00976982" w:rsidR="009540E4">
              <w:t>ill in the blanks with the words in the box.</w:t>
            </w:r>
          </w:p>
          <w:p w:rsidRPr="00C61B88" w:rsidR="00C61B88" w:rsidP="00C61B88" w:rsidRDefault="00C61B88" w14:paraId="75596014" w14:textId="2E2F834F">
            <w:r w:rsidRPr="00C61B88">
              <w:t xml:space="preserve">- Have </w:t>
            </w:r>
            <w:proofErr w:type="spellStart"/>
            <w:r w:rsidRPr="00C61B88">
              <w:t>Ss</w:t>
            </w:r>
            <w:proofErr w:type="spellEnd"/>
            <w:r w:rsidRPr="00C61B88">
              <w:t xml:space="preserve"> give answers,</w:t>
            </w:r>
            <w:r w:rsidR="00E863E7">
              <w:t xml:space="preserve"> tell the meaning of the words </w:t>
            </w:r>
            <w:r w:rsidR="0077431B">
              <w:t xml:space="preserve">/phrase </w:t>
            </w:r>
            <w:r w:rsidR="00E863E7">
              <w:t>again</w:t>
            </w:r>
            <w:r w:rsidR="00DF032B">
              <w:t>.</w:t>
            </w:r>
          </w:p>
          <w:p w:rsidRPr="00C61B88" w:rsidR="00C61B88" w:rsidP="00C61B88" w:rsidRDefault="00C61B88" w14:paraId="00C7CEEA" w14:textId="4BB46848">
            <w:r w:rsidRPr="00C61B88">
              <w:t>- Check answers as a whole class</w:t>
            </w:r>
            <w:r w:rsidR="00DF032B">
              <w:t xml:space="preserve"> using DCR.</w:t>
            </w:r>
          </w:p>
          <w:p w:rsidRPr="00C32E08" w:rsidR="00C32E08" w:rsidP="007A3A1B" w:rsidRDefault="00C32E08" w14:paraId="0E4A28C8" w14:textId="38AFD848"/>
        </w:tc>
        <w:tc>
          <w:tcPr>
            <w:tcW w:w="4585" w:type="dxa"/>
          </w:tcPr>
          <w:p w:rsidRPr="00C32E08" w:rsidR="007026CE" w:rsidP="007A3A1B" w:rsidRDefault="007026CE" w14:paraId="616C2705" w14:textId="77777777"/>
          <w:p w:rsidR="009A57FE" w:rsidP="00E863E7" w:rsidRDefault="00E863E7" w14:paraId="274EB769" w14:textId="26DFC3CC">
            <w:r w:rsidRPr="00E863E7">
              <w:t xml:space="preserve">- Read </w:t>
            </w:r>
            <w:r w:rsidRPr="00C61B88" w:rsidR="000E1D15">
              <w:t xml:space="preserve">the </w:t>
            </w:r>
            <w:r w:rsidR="009A57FE">
              <w:t>sentences</w:t>
            </w:r>
            <w:r w:rsidR="00DF032B">
              <w:t>.</w:t>
            </w:r>
            <w:r w:rsidRPr="00E863E7" w:rsidR="009A57FE">
              <w:t xml:space="preserve"> </w:t>
            </w:r>
          </w:p>
          <w:p w:rsidRPr="00E863E7" w:rsidR="00E863E7" w:rsidP="00E863E7" w:rsidRDefault="00E863E7" w14:paraId="776B1B49" w14:textId="716730D0">
            <w:r w:rsidRPr="00E863E7">
              <w:t>- Work in pairs</w:t>
            </w:r>
            <w:r w:rsidR="00A772CF">
              <w:t xml:space="preserve"> to </w:t>
            </w:r>
            <w:r w:rsidR="009540E4">
              <w:t>f</w:t>
            </w:r>
            <w:r w:rsidRPr="00976982" w:rsidR="009540E4">
              <w:t>ill in the blanks</w:t>
            </w:r>
            <w:r w:rsidR="00DF032B">
              <w:t>.</w:t>
            </w:r>
          </w:p>
          <w:p w:rsidRPr="00E863E7" w:rsidR="00E863E7" w:rsidP="00E863E7" w:rsidRDefault="00E863E7" w14:paraId="04078ADC" w14:textId="77777777"/>
          <w:p w:rsidRPr="00E863E7" w:rsidR="00E863E7" w:rsidP="00E863E7" w:rsidRDefault="00E863E7" w14:paraId="7945E79D" w14:textId="1EC89540">
            <w:r w:rsidRPr="00E863E7">
              <w:t>- Give answers</w:t>
            </w:r>
            <w:r w:rsidR="00DF032B">
              <w:t>.</w:t>
            </w:r>
          </w:p>
          <w:p w:rsidR="00E863E7" w:rsidP="00E863E7" w:rsidRDefault="00E863E7" w14:paraId="09D359E4" w14:textId="4A44598A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:rsidRPr="00E863E7" w:rsidR="00C32E08" w:rsidP="00E863E7" w:rsidRDefault="004F2B42" w14:paraId="2E163398" w14:textId="0623F4AE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6E6AEA" wp14:editId="23085339">
                  <wp:extent cx="2616334" cy="850944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334" cy="85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DC1161" w:rsidP="00DC1161" w:rsidRDefault="00DC1161" w14:paraId="685A68EB" w14:textId="1D9AA6E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Grammar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B040C4" w:rsidR="00DC1161" w:rsidP="00DC1161" w:rsidRDefault="00DC1161" w14:paraId="6F77EA4B" w14:textId="10126B21">
      <w:pPr>
        <w:spacing w:before="120" w:after="120"/>
        <w:rPr>
          <w:i/>
          <w:iCs/>
          <w:highlight w:val="white"/>
        </w:rPr>
      </w:pPr>
      <w:r w:rsidRPr="00DC1161">
        <w:rPr>
          <w:b/>
        </w:rPr>
        <w:t>a) Objective:</w:t>
      </w:r>
      <w:r w:rsidRPr="00DC1161">
        <w:rPr>
          <w:b/>
          <w:lang w:val="vi-VN"/>
        </w:rPr>
        <w:t xml:space="preserve"> </w:t>
      </w:r>
      <w:proofErr w:type="spellStart"/>
      <w:r w:rsidRPr="00DC1161">
        <w:rPr>
          <w:highlight w:val="white"/>
        </w:rPr>
        <w:t>Ss</w:t>
      </w:r>
      <w:proofErr w:type="spellEnd"/>
      <w:r w:rsidRPr="00DC1161">
        <w:rPr>
          <w:highlight w:val="white"/>
          <w:lang w:val="vi-VN"/>
        </w:rPr>
        <w:t xml:space="preserve"> can </w:t>
      </w:r>
      <w:r w:rsidRPr="00DC1161">
        <w:rPr>
          <w:highlight w:val="white"/>
        </w:rPr>
        <w:t xml:space="preserve">review </w:t>
      </w:r>
      <w:r w:rsidRPr="00DC1161">
        <w:t xml:space="preserve">the use of English: </w:t>
      </w:r>
      <w:r w:rsidR="00E5217E">
        <w:rPr>
          <w:i/>
          <w:iCs/>
        </w:rPr>
        <w:t>Past Simple with irregular verb, articles (“the” and “zero article”)</w:t>
      </w:r>
      <w:r w:rsidR="00DF032B">
        <w:rPr>
          <w:i/>
          <w:iCs/>
        </w:rPr>
        <w:t>.</w:t>
      </w:r>
    </w:p>
    <w:p w:rsidRPr="00DC1161" w:rsidR="00DC1161" w:rsidP="00DC1161" w:rsidRDefault="00DC1161" w14:paraId="5E636E25" w14:textId="27856459">
      <w:pPr>
        <w:spacing w:before="120" w:after="120"/>
        <w:rPr>
          <w:highlight w:val="white"/>
          <w:lang w:val="vi-VN"/>
        </w:rPr>
      </w:pPr>
      <w:r w:rsidRPr="00DC1161">
        <w:rPr>
          <w:b/>
        </w:rPr>
        <w:t xml:space="preserve">b) Content: </w:t>
      </w:r>
      <w:r w:rsidRPr="00DC1161">
        <w:rPr>
          <w:highlight w:val="white"/>
          <w:lang w:val="vi-VN"/>
        </w:rPr>
        <w:t xml:space="preserve"> </w:t>
      </w:r>
    </w:p>
    <w:p w:rsidRPr="00976982" w:rsidR="00E5217E" w:rsidP="00E5217E" w:rsidRDefault="00E5217E" w14:paraId="156ED5BB" w14:textId="2DA49147">
      <w:pPr>
        <w:pStyle w:val="ListParagraph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76982">
        <w:rPr>
          <w:rFonts w:ascii="Times New Roman" w:hAnsi="Times New Roman"/>
          <w:sz w:val="24"/>
          <w:szCs w:val="24"/>
        </w:rPr>
        <w:t xml:space="preserve">Fill in the blanks using </w:t>
      </w:r>
      <w:proofErr w:type="gramStart"/>
      <w:r w:rsidRPr="00243F4F">
        <w:rPr>
          <w:rFonts w:ascii="Times New Roman" w:hAnsi="Times New Roman"/>
          <w:i/>
          <w:iCs/>
          <w:sz w:val="24"/>
          <w:szCs w:val="24"/>
        </w:rPr>
        <w:t xml:space="preserve">the </w:t>
      </w:r>
      <w:r w:rsidRPr="00976982">
        <w:rPr>
          <w:rFonts w:ascii="Times New Roman" w:hAnsi="Times New Roman"/>
          <w:sz w:val="24"/>
          <w:szCs w:val="24"/>
        </w:rPr>
        <w:t>or</w:t>
      </w:r>
      <w:proofErr w:type="gramEnd"/>
      <w:r w:rsidRPr="00976982">
        <w:rPr>
          <w:rFonts w:ascii="Times New Roman" w:hAnsi="Times New Roman"/>
          <w:sz w:val="24"/>
          <w:szCs w:val="24"/>
        </w:rPr>
        <w:t xml:space="preserve"> </w:t>
      </w:r>
      <w:r w:rsidRPr="00243F4F">
        <w:rPr>
          <w:rFonts w:ascii="Times New Roman" w:hAnsi="Times New Roman"/>
          <w:i/>
          <w:iCs/>
          <w:sz w:val="24"/>
          <w:szCs w:val="24"/>
        </w:rPr>
        <w:t>Ø (zero article)</w:t>
      </w:r>
      <w:r w:rsidR="00DF032B">
        <w:rPr>
          <w:rFonts w:ascii="Times New Roman" w:hAnsi="Times New Roman"/>
          <w:i/>
          <w:iCs/>
          <w:sz w:val="24"/>
          <w:szCs w:val="24"/>
        </w:rPr>
        <w:t>.</w:t>
      </w:r>
    </w:p>
    <w:p w:rsidR="0076006F" w:rsidP="00E5217E" w:rsidRDefault="00E5217E" w14:paraId="1274CA72" w14:textId="580A30D0">
      <w:pPr>
        <w:spacing w:before="120" w:after="120"/>
      </w:pPr>
      <w:r w:rsidRPr="00976982">
        <w:t>- Write sentences in the Past Simple using the prompts.</w:t>
      </w:r>
    </w:p>
    <w:p w:rsidRPr="00DD2A51" w:rsidR="00DC1161" w:rsidP="00DC1161" w:rsidRDefault="00DC1161" w14:paraId="2A4B457F" w14:textId="0DF1DB3F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proofErr w:type="spellStart"/>
      <w:r w:rsidRPr="00DD2A51">
        <w:rPr>
          <w:highlight w:val="white"/>
        </w:rPr>
        <w:t>Ss</w:t>
      </w:r>
      <w:proofErr w:type="spellEnd"/>
      <w:r w:rsidRPr="00DD2A51">
        <w:rPr>
          <w:highlight w:val="white"/>
        </w:rPr>
        <w:t xml:space="preserve"> produce</w:t>
      </w:r>
      <w:r w:rsidRPr="00DD2A51">
        <w:rPr>
          <w:highlight w:val="white"/>
          <w:lang w:val="vi-VN"/>
        </w:rPr>
        <w:t xml:space="preserve"> the new language successfully</w:t>
      </w:r>
      <w:r w:rsidRPr="00DD2A51">
        <w:rPr>
          <w:highlight w:val="white"/>
        </w:rPr>
        <w:t>,</w:t>
      </w:r>
      <w:r w:rsidRPr="00DD2A51">
        <w:rPr>
          <w:highlight w:val="white"/>
          <w:lang w:val="vi-VN"/>
        </w:rPr>
        <w:t xml:space="preserve"> and the</w:t>
      </w:r>
      <w:r w:rsidRPr="00DD2A51">
        <w:rPr>
          <w:highlight w:val="white"/>
        </w:rPr>
        <w:t>y</w:t>
      </w:r>
      <w:r w:rsidRPr="00DD2A51">
        <w:rPr>
          <w:highlight w:val="white"/>
          <w:lang w:val="vi-VN"/>
        </w:rPr>
        <w:t xml:space="preserve"> can </w:t>
      </w:r>
      <w:r w:rsidRPr="00DD2A51">
        <w:rPr>
          <w:highlight w:val="white"/>
        </w:rPr>
        <w:t xml:space="preserve">use </w:t>
      </w:r>
      <w:r w:rsidR="009B0802">
        <w:rPr>
          <w:highlight w:val="white"/>
        </w:rPr>
        <w:t>the grammar points</w:t>
      </w:r>
      <w:r w:rsidRPr="00DD2A51">
        <w:rPr>
          <w:highlight w:val="white"/>
        </w:rPr>
        <w:t xml:space="preserve"> in speaking and writing</w:t>
      </w:r>
      <w:r w:rsidR="004F1DD1">
        <w:rPr>
          <w:highlight w:val="white"/>
        </w:rPr>
        <w:t>.</w:t>
      </w:r>
    </w:p>
    <w:p w:rsidRPr="007026CE" w:rsidR="00DC1161" w:rsidP="00DC1161" w:rsidRDefault="00DC1161" w14:paraId="24B5D7A1" w14:textId="77777777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DC1161" w:rsidTr="00CD6773" w14:paraId="7BCDF078" w14:textId="77777777">
        <w:tc>
          <w:tcPr>
            <w:tcW w:w="5305" w:type="dxa"/>
            <w:shd w:val="clear" w:color="auto" w:fill="E7E6E6" w:themeFill="background2"/>
          </w:tcPr>
          <w:p w:rsidRPr="00C32E08" w:rsidR="00DC1161" w:rsidP="0094069C" w:rsidRDefault="00DC1161" w14:paraId="6F1E01B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DC1161" w:rsidP="0094069C" w:rsidRDefault="00DC1161" w14:paraId="6D33EB1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DC1161" w:rsidTr="00CD6773" w14:paraId="40E838CE" w14:textId="77777777">
        <w:tc>
          <w:tcPr>
            <w:tcW w:w="5305" w:type="dxa"/>
          </w:tcPr>
          <w:p w:rsidRPr="00560B87" w:rsidR="0076006F" w:rsidP="00560B87" w:rsidRDefault="0076006F" w14:paraId="4B6C576D" w14:textId="177A6C52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Task a. </w:t>
            </w:r>
            <w:r w:rsidRPr="00560B87" w:rsidR="00560B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Fill in the blanks using </w:t>
            </w:r>
            <w:proofErr w:type="gramStart"/>
            <w:r w:rsidRPr="00DF032B" w:rsidR="00560B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the</w:t>
            </w:r>
            <w:r w:rsidRPr="00560B87" w:rsidR="00560B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  <w:proofErr w:type="gramEnd"/>
            <w:r w:rsidRPr="00560B87" w:rsidR="00560B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Ø (zero article)</w:t>
            </w:r>
            <w:r w:rsidR="00DF032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Pr="00560B87" w:rsidR="00ED4D16" w:rsidP="00DF032B" w:rsidRDefault="00426C27" w14:paraId="1EBD3737" w14:textId="1D6624CA">
            <w:pPr>
              <w:pStyle w:val="ListParagraph"/>
              <w:tabs>
                <w:tab w:val="left" w:pos="56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="00ED4D16">
              <w:t>Ha</w:t>
            </w:r>
            <w:r w:rsidRPr="00560B87" w:rsidR="00ED4D16">
              <w:rPr>
                <w:rFonts w:ascii="Times New Roman" w:hAnsi="Times New Roman"/>
              </w:rPr>
              <w:t xml:space="preserve">ve </w:t>
            </w:r>
            <w:proofErr w:type="spellStart"/>
            <w:r w:rsidRPr="00560B87" w:rsidR="00ED4D16">
              <w:rPr>
                <w:rFonts w:ascii="Times New Roman" w:hAnsi="Times New Roman"/>
              </w:rPr>
              <w:t>Ss</w:t>
            </w:r>
            <w:proofErr w:type="spellEnd"/>
            <w:r w:rsidRPr="00560B87" w:rsidR="00ED4D16">
              <w:rPr>
                <w:rFonts w:ascii="Times New Roman" w:hAnsi="Times New Roman"/>
              </w:rPr>
              <w:t xml:space="preserve"> tell the </w:t>
            </w:r>
            <w:r w:rsidRPr="00560B87" w:rsidR="00560B87">
              <w:rPr>
                <w:rFonts w:ascii="Times New Roman" w:hAnsi="Times New Roman"/>
              </w:rPr>
              <w:t xml:space="preserve">way to use </w:t>
            </w:r>
            <w:proofErr w:type="gramStart"/>
            <w:r w:rsidRPr="00560B87" w:rsidR="00560B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the </w:t>
            </w:r>
            <w:r w:rsidRPr="00CE72E1" w:rsidR="00560B87">
              <w:rPr>
                <w:rFonts w:ascii="Times New Roman" w:hAnsi="Times New Roman"/>
                <w:sz w:val="24"/>
                <w:szCs w:val="24"/>
              </w:rPr>
              <w:t>or</w:t>
            </w:r>
            <w:proofErr w:type="gramEnd"/>
            <w:r w:rsidRPr="00560B87" w:rsidR="00560B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Ø (zero article) </w:t>
            </w:r>
            <w:r w:rsidRPr="00560B87" w:rsidR="00ED4D16">
              <w:rPr>
                <w:rFonts w:ascii="Times New Roman" w:hAnsi="Times New Roman"/>
              </w:rPr>
              <w:t>again</w:t>
            </w:r>
            <w:r w:rsidR="00DF032B">
              <w:rPr>
                <w:rFonts w:ascii="Times New Roman" w:hAnsi="Times New Roman"/>
              </w:rPr>
              <w:t>.</w:t>
            </w:r>
          </w:p>
          <w:p w:rsidRPr="00560B87" w:rsidR="00777688" w:rsidP="00DF032B" w:rsidRDefault="00ED4D16" w14:paraId="2AC0A378" w14:textId="6E69A19C">
            <w:r>
              <w:t xml:space="preserve">- </w:t>
            </w:r>
            <w:r w:rsidRPr="00777688" w:rsidR="00777688">
              <w:t xml:space="preserve">Ask </w:t>
            </w:r>
            <w:proofErr w:type="spellStart"/>
            <w:r w:rsidRPr="00777688" w:rsidR="00777688">
              <w:t>Ss</w:t>
            </w:r>
            <w:proofErr w:type="spellEnd"/>
            <w:r w:rsidRPr="00777688" w:rsidR="00777688">
              <w:t xml:space="preserve"> to work individually to </w:t>
            </w:r>
            <w:r w:rsidRPr="00560B87" w:rsidR="00560B87">
              <w:t xml:space="preserve">fill in the blanks using </w:t>
            </w:r>
            <w:proofErr w:type="gramStart"/>
            <w:r w:rsidRPr="00560B87" w:rsidR="00560B87">
              <w:t>the or</w:t>
            </w:r>
            <w:proofErr w:type="gramEnd"/>
            <w:r w:rsidRPr="00560B87" w:rsidR="00560B87">
              <w:t xml:space="preserve"> Ø (zero article)</w:t>
            </w:r>
            <w:r w:rsidR="00DF032B">
              <w:t>.</w:t>
            </w:r>
          </w:p>
          <w:p w:rsidRPr="00777688" w:rsidR="00777688" w:rsidP="00777688" w:rsidRDefault="00777688" w14:paraId="3B4C0278" w14:textId="6569E1FE">
            <w:r w:rsidRPr="00777688">
              <w:t xml:space="preserve">- Have </w:t>
            </w:r>
            <w:proofErr w:type="spellStart"/>
            <w:r w:rsidRPr="00777688">
              <w:t>Ss</w:t>
            </w:r>
            <w:proofErr w:type="spellEnd"/>
            <w:r w:rsidRPr="00777688">
              <w:t xml:space="preserve"> work in pairs to check each other’s work</w:t>
            </w:r>
            <w:r w:rsidR="00DF032B">
              <w:t>.</w:t>
            </w:r>
          </w:p>
          <w:p w:rsidRPr="00777688" w:rsidR="00777688" w:rsidP="00777688" w:rsidRDefault="00777688" w14:paraId="6E078132" w14:textId="2A0FC516">
            <w:r w:rsidRPr="00777688">
              <w:t xml:space="preserve">- Call </w:t>
            </w:r>
            <w:proofErr w:type="spellStart"/>
            <w:r w:rsidRPr="00777688">
              <w:t>Ss</w:t>
            </w:r>
            <w:proofErr w:type="spellEnd"/>
            <w:r w:rsidRPr="00777688">
              <w:t xml:space="preserve"> to give answers, explain for their choice</w:t>
            </w:r>
            <w:r w:rsidR="00DF032B">
              <w:t>.</w:t>
            </w:r>
          </w:p>
          <w:p w:rsidRPr="00777688" w:rsidR="00777688" w:rsidP="00777688" w:rsidRDefault="00777688" w14:paraId="30F43F92" w14:textId="1D106074">
            <w:r w:rsidRPr="00777688">
              <w:t>- Check answers as a whole class</w:t>
            </w:r>
            <w:r w:rsidR="00DF032B">
              <w:t xml:space="preserve"> </w:t>
            </w:r>
            <w:r w:rsidR="00DF032B">
              <w:t>using DCR</w:t>
            </w:r>
            <w:r w:rsidR="00DF032B">
              <w:t>.</w:t>
            </w:r>
          </w:p>
          <w:p w:rsidR="00777688" w:rsidP="00777688" w:rsidRDefault="00777688" w14:paraId="253786CD" w14:textId="5C84059E">
            <w:pPr>
              <w:rPr>
                <w:sz w:val="22"/>
                <w:szCs w:val="22"/>
              </w:rPr>
            </w:pPr>
          </w:p>
          <w:p w:rsidR="00426C27" w:rsidP="00777688" w:rsidRDefault="00426C27" w14:paraId="4FD869B2" w14:textId="3C5BBB2A">
            <w:pPr>
              <w:rPr>
                <w:sz w:val="22"/>
                <w:szCs w:val="22"/>
              </w:rPr>
            </w:pPr>
          </w:p>
          <w:p w:rsidR="00426C27" w:rsidP="00777688" w:rsidRDefault="00426C27" w14:paraId="26280A82" w14:textId="6927E54E">
            <w:pPr>
              <w:rPr>
                <w:sz w:val="22"/>
                <w:szCs w:val="22"/>
              </w:rPr>
            </w:pPr>
          </w:p>
          <w:p w:rsidR="00426C27" w:rsidP="00777688" w:rsidRDefault="00426C27" w14:paraId="3A94D780" w14:textId="6E12F1D0">
            <w:pPr>
              <w:rPr>
                <w:sz w:val="22"/>
                <w:szCs w:val="22"/>
              </w:rPr>
            </w:pPr>
          </w:p>
          <w:p w:rsidR="00ED4D16" w:rsidP="00777688" w:rsidRDefault="00ED4D16" w14:paraId="400E243A" w14:textId="77777777">
            <w:pPr>
              <w:rPr>
                <w:sz w:val="22"/>
                <w:szCs w:val="22"/>
              </w:rPr>
            </w:pPr>
          </w:p>
          <w:p w:rsidRPr="0053794A" w:rsidR="0076006F" w:rsidP="0076006F" w:rsidRDefault="0076006F" w14:paraId="5D73B6A2" w14:textId="1850F7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Task b. </w:t>
            </w:r>
            <w:r w:rsidRPr="0053794A" w:rsidR="0053794A">
              <w:rPr>
                <w:b/>
                <w:bCs/>
              </w:rPr>
              <w:t>Write sentences in the Past Simple using the prompts</w:t>
            </w:r>
            <w:r w:rsidR="00DF032B">
              <w:rPr>
                <w:b/>
                <w:bCs/>
              </w:rPr>
              <w:t>.</w:t>
            </w:r>
          </w:p>
          <w:p w:rsidR="0076006F" w:rsidP="0076006F" w:rsidRDefault="0076006F" w14:paraId="3B324A88" w14:textId="6872B7FC">
            <w:r>
              <w:t xml:space="preserve">- </w:t>
            </w:r>
            <w:r w:rsidRPr="00777688">
              <w:t xml:space="preserve">Ask </w:t>
            </w:r>
            <w:proofErr w:type="spellStart"/>
            <w:r w:rsidRPr="00777688">
              <w:t>Ss</w:t>
            </w:r>
            <w:proofErr w:type="spellEnd"/>
            <w:r w:rsidRPr="00777688">
              <w:t xml:space="preserve"> to </w:t>
            </w:r>
            <w:r>
              <w:t xml:space="preserve">read the </w:t>
            </w:r>
            <w:r w:rsidR="0053794A">
              <w:t>content of Task b.</w:t>
            </w:r>
          </w:p>
          <w:p w:rsidRPr="0053794A" w:rsidR="0076006F" w:rsidP="0076006F" w:rsidRDefault="0076006F" w14:paraId="5A8AFB22" w14:textId="753BFC72">
            <w:r>
              <w:t xml:space="preserve">- Have </w:t>
            </w:r>
            <w:proofErr w:type="spellStart"/>
            <w:r>
              <w:t>Ss</w:t>
            </w:r>
            <w:proofErr w:type="spellEnd"/>
            <w:r>
              <w:t xml:space="preserve"> write sentences </w:t>
            </w:r>
            <w:r w:rsidRPr="0053794A" w:rsidR="0053794A">
              <w:t>in the Past Simple using the prompts</w:t>
            </w:r>
            <w:r w:rsidR="00DF032B">
              <w:t>.</w:t>
            </w:r>
          </w:p>
          <w:p w:rsidRPr="00777688" w:rsidR="0076006F" w:rsidP="0076006F" w:rsidRDefault="0076006F" w14:paraId="1362098B" w14:textId="1950A0DF">
            <w:r w:rsidRPr="00777688">
              <w:t xml:space="preserve">- Have </w:t>
            </w:r>
            <w:proofErr w:type="spellStart"/>
            <w:r w:rsidRPr="00777688">
              <w:t>Ss</w:t>
            </w:r>
            <w:proofErr w:type="spellEnd"/>
            <w:r w:rsidRPr="00777688">
              <w:t xml:space="preserve"> work in pairs to check each other’s work</w:t>
            </w:r>
            <w:r w:rsidR="00DF032B">
              <w:t>.</w:t>
            </w:r>
          </w:p>
          <w:p w:rsidRPr="00777688" w:rsidR="0076006F" w:rsidP="0076006F" w:rsidRDefault="0076006F" w14:paraId="3314CD93" w14:textId="45383D70">
            <w:r w:rsidRPr="00777688">
              <w:t xml:space="preserve">- Call </w:t>
            </w:r>
            <w:proofErr w:type="spellStart"/>
            <w:r w:rsidRPr="00777688">
              <w:t>Ss</w:t>
            </w:r>
            <w:proofErr w:type="spellEnd"/>
            <w:r w:rsidRPr="00777688">
              <w:t xml:space="preserve"> to give answers</w:t>
            </w:r>
            <w:r w:rsidR="00DF032B">
              <w:t>.</w:t>
            </w:r>
          </w:p>
          <w:p w:rsidRPr="00777688" w:rsidR="0076006F" w:rsidP="0076006F" w:rsidRDefault="0076006F" w14:paraId="401F3D18" w14:textId="4FF2B934">
            <w:r w:rsidRPr="00777688">
              <w:t>- Check answers as a whole class</w:t>
            </w:r>
            <w:r w:rsidR="00DF032B">
              <w:t xml:space="preserve"> </w:t>
            </w:r>
            <w:r w:rsidR="00DF032B">
              <w:t>using DCR</w:t>
            </w:r>
            <w:r w:rsidR="00DF032B">
              <w:t>.</w:t>
            </w:r>
          </w:p>
          <w:p w:rsidR="0076006F" w:rsidP="00777688" w:rsidRDefault="0076006F" w14:paraId="6535D686" w14:textId="77777777">
            <w:pPr>
              <w:rPr>
                <w:sz w:val="22"/>
                <w:szCs w:val="22"/>
              </w:rPr>
            </w:pPr>
          </w:p>
          <w:p w:rsidR="00426C27" w:rsidP="00777688" w:rsidRDefault="00426C27" w14:paraId="7E5716E0" w14:textId="6E157832">
            <w:pPr>
              <w:rPr>
                <w:sz w:val="22"/>
                <w:szCs w:val="22"/>
              </w:rPr>
            </w:pPr>
          </w:p>
          <w:p w:rsidR="00426C27" w:rsidP="00777688" w:rsidRDefault="00426C27" w14:paraId="050833FE" w14:textId="717D15C0">
            <w:pPr>
              <w:rPr>
                <w:sz w:val="22"/>
                <w:szCs w:val="22"/>
              </w:rPr>
            </w:pPr>
          </w:p>
          <w:p w:rsidRPr="00C32E08" w:rsidR="00755104" w:rsidP="0046450D" w:rsidRDefault="00755104" w14:paraId="281FD972" w14:textId="7B9C94D4"/>
        </w:tc>
        <w:tc>
          <w:tcPr>
            <w:tcW w:w="4585" w:type="dxa"/>
          </w:tcPr>
          <w:p w:rsidR="009A57FE" w:rsidP="0094069C" w:rsidRDefault="009A57FE" w14:paraId="26E46456" w14:textId="6DE50993"/>
          <w:p w:rsidRPr="00C32E08" w:rsidR="00560B87" w:rsidP="0094069C" w:rsidRDefault="00560B87" w14:paraId="06AD409F" w14:textId="77777777"/>
          <w:p w:rsidR="00ED4D16" w:rsidP="00426C27" w:rsidRDefault="00426C27" w14:paraId="68DA98DC" w14:textId="036AA401">
            <w:r>
              <w:t xml:space="preserve">- </w:t>
            </w:r>
            <w:r w:rsidR="00DF032B">
              <w:t>Answer.</w:t>
            </w:r>
            <w:r w:rsidR="00ED4D16">
              <w:t xml:space="preserve"> </w:t>
            </w:r>
          </w:p>
          <w:p w:rsidR="00ED4D16" w:rsidP="00426C27" w:rsidRDefault="00ED4D16" w14:paraId="4071A3FB" w14:textId="62ACB4FD"/>
          <w:p w:rsidR="00ED4D16" w:rsidP="00426C27" w:rsidRDefault="00ED4D16" w14:paraId="16A841D4" w14:textId="77777777"/>
          <w:p w:rsidR="00426C27" w:rsidP="00426C27" w:rsidRDefault="00ED4D16" w14:paraId="3AB6D8F3" w14:textId="11E0A5D9">
            <w:r>
              <w:t xml:space="preserve">- </w:t>
            </w:r>
            <w:r w:rsidRPr="00777688" w:rsidR="00426C27">
              <w:t>Work individually</w:t>
            </w:r>
            <w:r w:rsidR="00DF032B">
              <w:t>.</w:t>
            </w:r>
          </w:p>
          <w:p w:rsidRPr="00777688" w:rsidR="00426C27" w:rsidP="00426C27" w:rsidRDefault="00426C27" w14:paraId="13ADAF3B" w14:textId="77777777"/>
          <w:p w:rsidR="00426C27" w:rsidP="00426C27" w:rsidRDefault="00426C27" w14:paraId="092832D1" w14:textId="72472363">
            <w:r w:rsidRPr="00777688">
              <w:t>- Work in pairs</w:t>
            </w:r>
            <w:r w:rsidR="00DF032B">
              <w:t>.</w:t>
            </w:r>
          </w:p>
          <w:p w:rsidRPr="00777688" w:rsidR="00426C27" w:rsidP="00426C27" w:rsidRDefault="00426C27" w14:paraId="6632413C" w14:textId="77777777"/>
          <w:p w:rsidRPr="00777688" w:rsidR="00426C27" w:rsidP="00426C27" w:rsidRDefault="00426C27" w14:paraId="30FD7550" w14:textId="2E257797">
            <w:r w:rsidRPr="00777688">
              <w:t>- Give answers</w:t>
            </w:r>
            <w:r w:rsidR="00DF032B">
              <w:t>.</w:t>
            </w:r>
          </w:p>
          <w:p w:rsidR="00426C27" w:rsidP="00426C27" w:rsidRDefault="00426C27" w14:paraId="068A41BA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:rsidR="0076006F" w:rsidP="0076006F" w:rsidRDefault="004F2B42" w14:paraId="4558CBA4" w14:textId="7835D68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473979E" wp14:editId="218C5726">
                  <wp:extent cx="1981302" cy="539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302" cy="539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4D16" w:rsidP="0076006F" w:rsidRDefault="00ED4D16" w14:paraId="3E242BAF" w14:textId="16FE67B1"/>
          <w:p w:rsidR="00ED4D16" w:rsidP="0076006F" w:rsidRDefault="0076006F" w14:paraId="595F1181" w14:textId="2DB7D696">
            <w:r>
              <w:t xml:space="preserve">- </w:t>
            </w:r>
            <w:r w:rsidR="00ED4D16">
              <w:t>Read</w:t>
            </w:r>
            <w:r w:rsidR="00DF032B">
              <w:t>.</w:t>
            </w:r>
          </w:p>
          <w:p w:rsidR="0053794A" w:rsidP="0076006F" w:rsidRDefault="0053794A" w14:paraId="534F8C83" w14:textId="77777777"/>
          <w:p w:rsidR="0076006F" w:rsidP="0076006F" w:rsidRDefault="00ED4D16" w14:paraId="7DC43C28" w14:textId="00AFF20B">
            <w:r>
              <w:t xml:space="preserve">- </w:t>
            </w:r>
            <w:r w:rsidRPr="00777688" w:rsidR="0076006F">
              <w:t>Work individually</w:t>
            </w:r>
            <w:r w:rsidR="00DF032B">
              <w:t>.</w:t>
            </w:r>
          </w:p>
          <w:p w:rsidRPr="00777688" w:rsidR="00ED4D16" w:rsidP="0076006F" w:rsidRDefault="00ED4D16" w14:paraId="3692B487" w14:textId="77777777"/>
          <w:p w:rsidR="0076006F" w:rsidP="0076006F" w:rsidRDefault="0076006F" w14:paraId="6C44CDBA" w14:textId="78E53049">
            <w:r w:rsidRPr="00777688">
              <w:t>- Work in pairs</w:t>
            </w:r>
            <w:r w:rsidR="00DF032B">
              <w:t>.</w:t>
            </w:r>
          </w:p>
          <w:p w:rsidRPr="00777688" w:rsidR="0076006F" w:rsidP="0076006F" w:rsidRDefault="0076006F" w14:paraId="26955ADF" w14:textId="77777777"/>
          <w:p w:rsidRPr="00777688" w:rsidR="0076006F" w:rsidP="0076006F" w:rsidRDefault="0076006F" w14:paraId="4ACBF20E" w14:textId="7F742A20">
            <w:r w:rsidRPr="00777688">
              <w:t>- Give answers</w:t>
            </w:r>
            <w:r w:rsidR="00DF032B">
              <w:t>.</w:t>
            </w:r>
          </w:p>
          <w:p w:rsidR="0076006F" w:rsidP="0076006F" w:rsidRDefault="0076006F" w14:paraId="0D11E326" w14:textId="4EBB6D50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:rsidRPr="00DF032B" w:rsidR="0076006F" w:rsidP="00DF032B" w:rsidRDefault="00B95357" w14:paraId="5ECB8633" w14:textId="2681010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BED9BCD" wp14:editId="367ECD36">
                  <wp:extent cx="2701769" cy="1308100"/>
                  <wp:effectExtent l="0" t="0" r="381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131" cy="131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705729" w:rsidP="00705729" w:rsidRDefault="00705729" w14:paraId="54D2B212" w14:textId="328736C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Pronunciation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14298C" w:rsidR="00705729" w:rsidP="00705729" w:rsidRDefault="00705729" w14:paraId="32063F25" w14:textId="3E10C5CD">
      <w:pPr>
        <w:spacing w:before="120" w:after="120"/>
        <w:rPr>
          <w:color w:val="000000" w:themeColor="text1"/>
        </w:rPr>
      </w:pPr>
      <w:r w:rsidRPr="00DC1161">
        <w:rPr>
          <w:b/>
        </w:rPr>
        <w:t xml:space="preserve">a) </w:t>
      </w:r>
      <w:r w:rsidRPr="00152EFE">
        <w:rPr>
          <w:b/>
        </w:rPr>
        <w:t>Objective:</w:t>
      </w:r>
      <w:r w:rsidRPr="00152EFE">
        <w:rPr>
          <w:b/>
          <w:lang w:val="vi-VN"/>
        </w:rPr>
        <w:t xml:space="preserve"> </w:t>
      </w:r>
      <w:proofErr w:type="spellStart"/>
      <w:r w:rsidRPr="00152EFE">
        <w:rPr>
          <w:highlight w:val="white"/>
        </w:rPr>
        <w:t>Ss</w:t>
      </w:r>
      <w:proofErr w:type="spellEnd"/>
      <w:r w:rsidRPr="00152EFE">
        <w:rPr>
          <w:highlight w:val="white"/>
          <w:lang w:val="vi-VN"/>
        </w:rPr>
        <w:t xml:space="preserve"> can </w:t>
      </w:r>
      <w:r w:rsidRPr="00152EFE">
        <w:rPr>
          <w:highlight w:val="white"/>
        </w:rPr>
        <w:t xml:space="preserve">review </w:t>
      </w:r>
      <w:r w:rsidRPr="00152EFE">
        <w:t xml:space="preserve">the stress </w:t>
      </w:r>
      <w:r w:rsidR="004721A2">
        <w:t xml:space="preserve">of nouns with 2 and 3 </w:t>
      </w:r>
      <w:r w:rsidRPr="0014298C" w:rsidR="004721A2">
        <w:t>syllables</w:t>
      </w:r>
      <w:r w:rsidRPr="0014298C" w:rsidR="009A1C16">
        <w:t xml:space="preserve">, </w:t>
      </w:r>
      <w:r w:rsidR="0053794A">
        <w:t xml:space="preserve">vowels and consonants: </w:t>
      </w:r>
      <w:r w:rsidRPr="00FA7DCB" w:rsidR="0053794A">
        <w:t>/ɪ/, /e/, /æ/, /ə, /ð /, / θ /</w:t>
      </w:r>
      <w:r w:rsidR="00DF032B">
        <w:t>.</w:t>
      </w:r>
    </w:p>
    <w:p w:rsidRPr="00152EFE" w:rsidR="00705729" w:rsidP="00705729" w:rsidRDefault="00705729" w14:paraId="75DC602F" w14:textId="77777777">
      <w:pPr>
        <w:spacing w:before="120" w:after="120"/>
        <w:rPr>
          <w:b/>
        </w:rPr>
      </w:pPr>
      <w:r w:rsidRPr="00152EFE">
        <w:rPr>
          <w:b/>
        </w:rPr>
        <w:t xml:space="preserve">b) Content: </w:t>
      </w:r>
    </w:p>
    <w:p w:rsidRPr="00152EFE" w:rsidR="00705729" w:rsidP="00705729" w:rsidRDefault="00705729" w14:paraId="1E30D671" w14:textId="482BB22B">
      <w:pPr>
        <w:spacing w:before="120" w:after="120"/>
        <w:rPr>
          <w:highlight w:val="white"/>
        </w:rPr>
      </w:pPr>
      <w:r w:rsidRPr="00152EFE">
        <w:rPr>
          <w:b/>
        </w:rPr>
        <w:t>-</w:t>
      </w:r>
      <w:r w:rsidRPr="00152EFE">
        <w:rPr>
          <w:highlight w:val="white"/>
          <w:lang w:val="vi-VN"/>
        </w:rPr>
        <w:t xml:space="preserve"> </w:t>
      </w:r>
      <w:r w:rsidRPr="00152EFE">
        <w:rPr>
          <w:highlight w:val="white"/>
        </w:rPr>
        <w:t>Circl</w:t>
      </w:r>
      <w:r w:rsidR="00C31A2D">
        <w:rPr>
          <w:highlight w:val="white"/>
        </w:rPr>
        <w:t>e</w:t>
      </w:r>
      <w:r w:rsidRPr="00152EFE">
        <w:rPr>
          <w:highlight w:val="white"/>
        </w:rPr>
        <w:t xml:space="preserve"> the word that has the underlined part pronounces differently from the others</w:t>
      </w:r>
      <w:r w:rsidR="00045CEA">
        <w:rPr>
          <w:highlight w:val="white"/>
        </w:rPr>
        <w:t>.</w:t>
      </w:r>
      <w:r w:rsidRPr="00152EFE">
        <w:rPr>
          <w:highlight w:val="white"/>
        </w:rPr>
        <w:t xml:space="preserve"> </w:t>
      </w:r>
    </w:p>
    <w:p w:rsidRPr="00152EFE" w:rsidR="00705729" w:rsidP="00705729" w:rsidRDefault="00705729" w14:paraId="34B149C8" w14:textId="4F5EEDAB">
      <w:pPr>
        <w:spacing w:before="120" w:after="120"/>
        <w:rPr>
          <w:highlight w:val="white"/>
          <w:lang w:val="vi-VN"/>
        </w:rPr>
      </w:pPr>
      <w:r w:rsidRPr="00152EFE">
        <w:rPr>
          <w:highlight w:val="white"/>
        </w:rPr>
        <w:t xml:space="preserve">- </w:t>
      </w:r>
      <w:r w:rsidR="009A1C16">
        <w:t>Circle the word that differs from the other three in the position of primary stress in each of the following questions</w:t>
      </w:r>
      <w:r w:rsidR="00045CEA">
        <w:t>.</w:t>
      </w:r>
    </w:p>
    <w:p w:rsidRPr="00DF032B" w:rsidR="00705729" w:rsidP="00705729" w:rsidRDefault="00705729" w14:paraId="136A2911" w14:textId="24813107">
      <w:pPr>
        <w:spacing w:before="120" w:after="120"/>
        <w:rPr>
          <w:highlight w:val="white"/>
        </w:rPr>
      </w:pPr>
      <w:r w:rsidRPr="00152EFE">
        <w:rPr>
          <w:b/>
          <w:highlight w:val="white"/>
        </w:rPr>
        <w:t xml:space="preserve">c) Expected outcomes: </w:t>
      </w:r>
      <w:proofErr w:type="spellStart"/>
      <w:r w:rsidRPr="00152EFE">
        <w:rPr>
          <w:highlight w:val="white"/>
        </w:rPr>
        <w:t>Ss</w:t>
      </w:r>
      <w:proofErr w:type="spellEnd"/>
      <w:r w:rsidRPr="00152EFE">
        <w:rPr>
          <w:highlight w:val="white"/>
        </w:rPr>
        <w:t xml:space="preserve"> produce</w:t>
      </w:r>
      <w:r w:rsidRPr="00152EFE">
        <w:rPr>
          <w:highlight w:val="white"/>
          <w:lang w:val="vi-VN"/>
        </w:rPr>
        <w:t xml:space="preserve"> the new language successfully</w:t>
      </w:r>
      <w:r w:rsidR="00DF032B">
        <w:rPr>
          <w:highlight w:val="white"/>
        </w:rPr>
        <w:t>.</w:t>
      </w:r>
    </w:p>
    <w:p w:rsidRPr="00152EFE" w:rsidR="00705729" w:rsidP="00705729" w:rsidRDefault="00705729" w14:paraId="6AB61CDB" w14:textId="77777777">
      <w:pPr>
        <w:spacing w:before="120" w:after="120"/>
        <w:rPr>
          <w:b/>
        </w:rPr>
      </w:pPr>
      <w:r w:rsidRPr="00152EF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215"/>
        <w:gridCol w:w="4675"/>
      </w:tblGrid>
      <w:tr w:rsidRPr="00C32E08" w:rsidR="00CD6773" w:rsidTr="00CD6773" w14:paraId="6B02D5C6" w14:textId="77777777">
        <w:tc>
          <w:tcPr>
            <w:tcW w:w="5215" w:type="dxa"/>
            <w:shd w:val="clear" w:color="auto" w:fill="E7E6E6" w:themeFill="background2"/>
          </w:tcPr>
          <w:p w:rsidRPr="00C32E08" w:rsidR="00705729" w:rsidP="0094069C" w:rsidRDefault="00705729" w14:paraId="677DF9CA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lastRenderedPageBreak/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:rsidRPr="00C32E08" w:rsidR="00705729" w:rsidP="0094069C" w:rsidRDefault="00705729" w14:paraId="66E49A5D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D6773" w:rsidTr="00CD6773" w14:paraId="49A7BFBD" w14:textId="77777777">
        <w:tc>
          <w:tcPr>
            <w:tcW w:w="5215" w:type="dxa"/>
          </w:tcPr>
          <w:p w:rsidRPr="00CD6773" w:rsidR="00CD6773" w:rsidP="00CD6773" w:rsidRDefault="006C005E" w14:paraId="29E40129" w14:textId="306FF4CE">
            <w:r>
              <w:rPr>
                <w:b/>
                <w:bCs/>
              </w:rPr>
              <w:t xml:space="preserve">Task a. </w:t>
            </w:r>
            <w:r w:rsidRPr="00CD6773" w:rsidR="00CD6773">
              <w:rPr>
                <w:b/>
                <w:bCs/>
              </w:rPr>
              <w:t>Circle the word that has the underlined part pronounced differently from the others.</w:t>
            </w:r>
          </w:p>
          <w:p w:rsidR="00712127" w:rsidP="00712127" w:rsidRDefault="00CD6773" w14:paraId="49DA096F" w14:textId="0B428E12">
            <w:pPr>
              <w:spacing w:before="120" w:after="120"/>
              <w:rPr>
                <w:color w:val="000000" w:themeColor="text1"/>
              </w:rPr>
            </w:pPr>
            <w:r w:rsidRPr="00CD6773">
              <w:t xml:space="preserve">- Have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</w:t>
            </w:r>
            <w:proofErr w:type="gramStart"/>
            <w:r w:rsidRPr="00CD6773">
              <w:t>distinguish</w:t>
            </w:r>
            <w:proofErr w:type="gramEnd"/>
            <w:r w:rsidR="0014298C">
              <w:t xml:space="preserve"> vowels</w:t>
            </w:r>
            <w:r w:rsidR="0053794A">
              <w:t xml:space="preserve"> and consonants</w:t>
            </w:r>
            <w:r w:rsidR="0014298C">
              <w:t xml:space="preserve">: </w:t>
            </w:r>
            <w:r w:rsidRPr="00FA7DCB" w:rsidR="0053794A">
              <w:t>/ɪ/, /e/, /æ/, /ə, /ð /, / θ /</w:t>
            </w:r>
            <w:r w:rsidR="00DF032B">
              <w:t>.</w:t>
            </w:r>
          </w:p>
          <w:p w:rsidRPr="00CD6773" w:rsidR="00CD6773" w:rsidP="00CD6773" w:rsidRDefault="00CD6773" w14:paraId="54A14017" w14:textId="26C6C145">
            <w:r w:rsidRPr="00CD6773">
              <w:t xml:space="preserve">- Ask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to work individually to circle the answer</w:t>
            </w:r>
            <w:r w:rsidR="00DF032B">
              <w:t>.</w:t>
            </w:r>
          </w:p>
          <w:p w:rsidRPr="00CD6773" w:rsidR="00CD6773" w:rsidP="00CD6773" w:rsidRDefault="00CD6773" w14:paraId="4924829A" w14:textId="77777777">
            <w:r w:rsidRPr="00CD6773">
              <w:t xml:space="preserve">- Have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work in pairs to check each other’s work</w:t>
            </w:r>
          </w:p>
          <w:p w:rsidRPr="00CD6773" w:rsidR="00CD6773" w:rsidP="00CD6773" w:rsidRDefault="00CD6773" w14:paraId="18B33C64" w14:textId="135108AE">
            <w:r w:rsidRPr="00CD6773">
              <w:t xml:space="preserve">- Call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to give answers, pronounce the words again</w:t>
            </w:r>
            <w:r w:rsidR="00DF032B">
              <w:t>.</w:t>
            </w:r>
          </w:p>
          <w:p w:rsidRPr="00CD6773" w:rsidR="00CD6773" w:rsidP="00CD6773" w:rsidRDefault="00CD6773" w14:paraId="2F209821" w14:textId="31F1478A">
            <w:r w:rsidRPr="00CD6773">
              <w:t>- Give feedback, correct Ss’ pronunciation if necessary</w:t>
            </w:r>
            <w:r w:rsidR="00DF032B">
              <w:t>.</w:t>
            </w:r>
          </w:p>
          <w:p w:rsidR="00CD6773" w:rsidP="00CD6773" w:rsidRDefault="00CD6773" w14:paraId="10030331" w14:textId="2ACEA74F">
            <w:pPr>
              <w:rPr>
                <w:b/>
                <w:bCs/>
              </w:rPr>
            </w:pPr>
          </w:p>
          <w:p w:rsidR="00045CEA" w:rsidP="00CD6773" w:rsidRDefault="00045CEA" w14:paraId="4C8A9535" w14:textId="11D594EF">
            <w:pPr>
              <w:rPr>
                <w:b/>
                <w:bCs/>
              </w:rPr>
            </w:pPr>
          </w:p>
          <w:p w:rsidRPr="00CD6773" w:rsidR="0053794A" w:rsidP="00CD6773" w:rsidRDefault="0053794A" w14:paraId="49BF5F74" w14:textId="77777777">
            <w:pPr>
              <w:rPr>
                <w:b/>
                <w:bCs/>
              </w:rPr>
            </w:pPr>
          </w:p>
          <w:p w:rsidRPr="00CD6773" w:rsidR="00CD6773" w:rsidP="00CD6773" w:rsidRDefault="006C005E" w14:paraId="0A67324A" w14:textId="193E4729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Task b. </w:t>
            </w:r>
            <w:r w:rsidRPr="009A1C16" w:rsidR="009A1C16">
              <w:rPr>
                <w:b/>
                <w:bCs/>
              </w:rPr>
              <w:t>Circle the word that differs from the other three in the position of primary stress in each of the following questions</w:t>
            </w:r>
            <w:r w:rsidRPr="009A1C16" w:rsidR="00CD6773">
              <w:rPr>
                <w:b/>
                <w:bCs/>
              </w:rPr>
              <w:t>.</w:t>
            </w:r>
          </w:p>
          <w:p w:rsidRPr="00CD6773" w:rsidR="00CD6773" w:rsidP="00CD6773" w:rsidRDefault="00CD6773" w14:paraId="34010345" w14:textId="4DBDBBAF">
            <w:r w:rsidRPr="00CD6773">
              <w:t xml:space="preserve">- Remind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some basic rules of putting stress on </w:t>
            </w:r>
            <w:r w:rsidR="00E80690">
              <w:t>nouns</w:t>
            </w:r>
            <w:r w:rsidRPr="00CD6773">
              <w:t xml:space="preserve"> with 2 or 3 syllables.</w:t>
            </w:r>
          </w:p>
          <w:p w:rsidRPr="00CD6773" w:rsidR="00CD6773" w:rsidP="00CD6773" w:rsidRDefault="00CD6773" w14:paraId="25E7455C" w14:textId="20B33DBE">
            <w:r w:rsidRPr="00CD6773">
              <w:t xml:space="preserve">- Ask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to work individually</w:t>
            </w:r>
            <w:r w:rsidR="00DF032B">
              <w:t>.</w:t>
            </w:r>
            <w:r w:rsidRPr="00CD6773">
              <w:t xml:space="preserve"> </w:t>
            </w:r>
          </w:p>
          <w:p w:rsidRPr="00CD6773" w:rsidR="00CD6773" w:rsidP="00CD6773" w:rsidRDefault="00CD6773" w14:paraId="345CA55A" w14:textId="175456C7">
            <w:r w:rsidRPr="00CD6773">
              <w:t xml:space="preserve">- Have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work in pairs to check each other’s work</w:t>
            </w:r>
            <w:r w:rsidR="00DF032B">
              <w:t>.</w:t>
            </w:r>
          </w:p>
          <w:p w:rsidRPr="00CD6773" w:rsidR="00CD6773" w:rsidP="00CD6773" w:rsidRDefault="00CD6773" w14:paraId="614039BF" w14:textId="1991BEFA">
            <w:r w:rsidRPr="00CD6773">
              <w:t xml:space="preserve">- Call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to give answers, pronounce the words again</w:t>
            </w:r>
            <w:r w:rsidR="00DF032B">
              <w:t>.</w:t>
            </w:r>
          </w:p>
          <w:p w:rsidRPr="00805B54" w:rsidR="00CD6773" w:rsidP="00CD6773" w:rsidRDefault="00CD6773" w14:paraId="77F43C3C" w14:textId="07583685">
            <w:pPr>
              <w:rPr>
                <w:sz w:val="22"/>
                <w:szCs w:val="22"/>
              </w:rPr>
            </w:pPr>
            <w:r w:rsidRPr="00CD6773">
              <w:t>- Give feedback, correct Ss’ pronunciation if necessary</w:t>
            </w:r>
            <w:r w:rsidR="00DF032B">
              <w:t>.</w:t>
            </w:r>
          </w:p>
          <w:p w:rsidR="00CD6773" w:rsidP="00CD6773" w:rsidRDefault="00CD6773" w14:paraId="6FB7C08E" w14:textId="77777777">
            <w:pPr>
              <w:rPr>
                <w:sz w:val="22"/>
                <w:szCs w:val="22"/>
              </w:rPr>
            </w:pPr>
          </w:p>
          <w:p w:rsidR="00705729" w:rsidP="0094069C" w:rsidRDefault="00705729" w14:paraId="23942826" w14:textId="77777777"/>
          <w:p w:rsidRPr="00C32E08" w:rsidR="004311F0" w:rsidP="0094069C" w:rsidRDefault="004311F0" w14:paraId="72392928" w14:textId="02589207"/>
        </w:tc>
        <w:tc>
          <w:tcPr>
            <w:tcW w:w="4675" w:type="dxa"/>
          </w:tcPr>
          <w:p w:rsidRPr="00873BC5" w:rsidR="00705729" w:rsidP="0094069C" w:rsidRDefault="00705729" w14:paraId="15ECD2E1" w14:textId="77777777"/>
          <w:p w:rsidR="00705729" w:rsidP="0094069C" w:rsidRDefault="00705729" w14:paraId="626F5F5B" w14:textId="37C61CEC">
            <w:pPr>
              <w:spacing w:line="20" w:lineRule="atLeast"/>
              <w:jc w:val="center"/>
              <w:rPr>
                <w:b/>
                <w:bCs/>
              </w:rPr>
            </w:pPr>
          </w:p>
          <w:p w:rsidRPr="00873BC5" w:rsidR="0053794A" w:rsidP="0094069C" w:rsidRDefault="0053794A" w14:paraId="46504E38" w14:textId="77777777">
            <w:pPr>
              <w:spacing w:line="20" w:lineRule="atLeast"/>
              <w:jc w:val="center"/>
              <w:rPr>
                <w:b/>
                <w:bCs/>
              </w:rPr>
            </w:pPr>
          </w:p>
          <w:p w:rsidRPr="00873BC5" w:rsidR="00CD6773" w:rsidP="00CD6773" w:rsidRDefault="00CD6773" w14:paraId="083B798B" w14:textId="105239F3">
            <w:r w:rsidRPr="00873BC5">
              <w:t xml:space="preserve">- </w:t>
            </w:r>
            <w:r w:rsidR="00B13257">
              <w:t>Review</w:t>
            </w:r>
            <w:r w:rsidR="00DF032B">
              <w:t>.</w:t>
            </w:r>
          </w:p>
          <w:p w:rsidRPr="00873BC5" w:rsidR="0014298C" w:rsidP="00CD6773" w:rsidRDefault="0014298C" w14:paraId="1D8AA351" w14:textId="77777777"/>
          <w:p w:rsidRPr="00873BC5" w:rsidR="00CD6773" w:rsidP="00CD6773" w:rsidRDefault="00CD6773" w14:paraId="6CB27986" w14:textId="3D85D753">
            <w:r w:rsidRPr="00873BC5">
              <w:t>- Work individually</w:t>
            </w:r>
            <w:r w:rsidR="00DF032B">
              <w:t>.</w:t>
            </w:r>
          </w:p>
          <w:p w:rsidRPr="00873BC5" w:rsidR="006C005E" w:rsidP="00CD6773" w:rsidRDefault="00CD6773" w14:paraId="79D48594" w14:textId="52A25FE5">
            <w:r w:rsidRPr="00873BC5">
              <w:t>- Work in pairs</w:t>
            </w:r>
            <w:r w:rsidR="00DF032B">
              <w:t>.</w:t>
            </w:r>
          </w:p>
          <w:p w:rsidRPr="00873BC5" w:rsidR="00CD6773" w:rsidP="00CD6773" w:rsidRDefault="00CD6773" w14:paraId="3E5C7A68" w14:textId="3A45BEBD">
            <w:r w:rsidRPr="00873BC5">
              <w:t>- Give answers</w:t>
            </w:r>
            <w:r w:rsidR="00DF032B">
              <w:t>.</w:t>
            </w:r>
          </w:p>
          <w:p w:rsidRPr="00873BC5" w:rsidR="00CD6773" w:rsidP="00CD6773" w:rsidRDefault="00CD6773" w14:paraId="710DD202" w14:textId="37991596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CD6773" w:rsidP="00CD6773" w:rsidRDefault="00B95357" w14:paraId="06DDF39D" w14:textId="7D4467FC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4561F04" wp14:editId="1DF78D75">
                  <wp:extent cx="2556510" cy="8394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904" cy="841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73BC5" w:rsidR="00CD6773" w:rsidP="00CD6773" w:rsidRDefault="00CD6773" w14:paraId="0A70E568" w14:textId="77777777"/>
          <w:p w:rsidR="006C005E" w:rsidP="00CD6773" w:rsidRDefault="006C005E" w14:paraId="3510822B" w14:textId="6CEBA707"/>
          <w:p w:rsidRPr="00873BC5" w:rsidR="0014298C" w:rsidP="00CD6773" w:rsidRDefault="0014298C" w14:paraId="2D97DCA6" w14:textId="77777777"/>
          <w:p w:rsidR="001A2DB8" w:rsidP="00CD6773" w:rsidRDefault="00CD6773" w14:paraId="35860F38" w14:textId="5E303A8C">
            <w:r w:rsidRPr="00873BC5">
              <w:t>- Listen</w:t>
            </w:r>
            <w:r w:rsidR="00DF032B">
              <w:t>.</w:t>
            </w:r>
          </w:p>
          <w:p w:rsidRPr="00873BC5" w:rsidR="00A2178A" w:rsidP="00CD6773" w:rsidRDefault="00A2178A" w14:paraId="2525CCAE" w14:textId="77777777"/>
          <w:p w:rsidR="00CD6773" w:rsidP="00CD6773" w:rsidRDefault="00CD6773" w14:paraId="551E03F5" w14:textId="7B42E978">
            <w:r w:rsidRPr="00873BC5">
              <w:t>- Work individually</w:t>
            </w:r>
            <w:r w:rsidR="00DF032B">
              <w:t>.</w:t>
            </w:r>
          </w:p>
          <w:p w:rsidRPr="00873BC5" w:rsidR="00B07555" w:rsidP="00CD6773" w:rsidRDefault="00B07555" w14:paraId="606D2429" w14:textId="77777777"/>
          <w:p w:rsidRPr="00873BC5" w:rsidR="00CD6773" w:rsidP="00CD6773" w:rsidRDefault="00CD6773" w14:paraId="7B8AB4CD" w14:textId="51038DEA">
            <w:r w:rsidRPr="00873BC5">
              <w:t>- Work in pairs</w:t>
            </w:r>
            <w:r w:rsidR="00DF032B">
              <w:t>.</w:t>
            </w:r>
          </w:p>
          <w:p w:rsidR="006C005E" w:rsidP="00CD6773" w:rsidRDefault="006C005E" w14:paraId="23DCEC71" w14:textId="4E93334D"/>
          <w:p w:rsidRPr="00873BC5" w:rsidR="008B0CE1" w:rsidP="00CD6773" w:rsidRDefault="008B0CE1" w14:paraId="0023F7DA" w14:textId="77777777"/>
          <w:p w:rsidRPr="00873BC5" w:rsidR="00CD6773" w:rsidP="00CD6773" w:rsidRDefault="00CD6773" w14:paraId="134724C5" w14:textId="10682473">
            <w:r w:rsidRPr="00873BC5">
              <w:t>- Give answers</w:t>
            </w:r>
            <w:r w:rsidR="00DF032B">
              <w:t>.</w:t>
            </w:r>
          </w:p>
          <w:p w:rsidRPr="00873BC5" w:rsidR="00CD6773" w:rsidP="00CD6773" w:rsidRDefault="00CD6773" w14:paraId="44A055C5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705729" w:rsidP="00CD6773" w:rsidRDefault="00B95357" w14:paraId="65AA19AC" w14:textId="1C3258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73AE90" wp14:editId="62F1C4F3">
                  <wp:extent cx="2486660" cy="87942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459" cy="881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9CA" w:rsidP="0045120B" w:rsidRDefault="001B39CA" w14:paraId="1307AC57" w14:textId="77777777">
      <w:pPr>
        <w:spacing w:line="20" w:lineRule="atLeast"/>
        <w:rPr>
          <w:b/>
        </w:rPr>
      </w:pPr>
    </w:p>
    <w:p w:rsidRPr="003B32ED" w:rsidR="0045120B" w:rsidP="0045120B" w:rsidRDefault="0045120B" w14:paraId="5E34C1F2" w14:textId="27BAA65D">
      <w:pPr>
        <w:spacing w:line="20" w:lineRule="atLeast"/>
        <w:rPr>
          <w:b/>
        </w:rPr>
      </w:pPr>
      <w:r w:rsidRPr="003B32ED">
        <w:rPr>
          <w:b/>
        </w:rPr>
        <w:t xml:space="preserve">C. </w:t>
      </w:r>
      <w:r w:rsidRPr="003B32ED" w:rsidR="00805B54">
        <w:rPr>
          <w:b/>
        </w:rPr>
        <w:t>Consolidation</w:t>
      </w:r>
      <w:r w:rsidRPr="003B32ED">
        <w:rPr>
          <w:b/>
        </w:rPr>
        <w:t xml:space="preserve"> </w:t>
      </w:r>
      <w:r w:rsidRPr="003B32ED" w:rsidR="006151B9">
        <w:rPr>
          <w:b/>
        </w:rPr>
        <w:t>and homework assignments</w:t>
      </w:r>
      <w:r w:rsidRPr="003B32ED" w:rsidR="006151B9">
        <w:rPr>
          <w:b/>
          <w:lang w:val="vi-VN"/>
        </w:rPr>
        <w:t xml:space="preserve"> </w:t>
      </w:r>
      <w:r w:rsidRPr="003B32ED">
        <w:rPr>
          <w:b/>
          <w:lang w:val="vi-VN"/>
        </w:rPr>
        <w:t>(</w:t>
      </w:r>
      <w:r w:rsidRPr="003B32ED" w:rsidR="00200B5A">
        <w:rPr>
          <w:b/>
        </w:rPr>
        <w:t>5</w:t>
      </w:r>
      <w:r w:rsidRPr="003B32ED">
        <w:rPr>
          <w:b/>
        </w:rPr>
        <w:t>’)</w:t>
      </w:r>
    </w:p>
    <w:p w:rsidRPr="003B32ED" w:rsidR="00200B5A" w:rsidP="0045120B" w:rsidRDefault="003E53F4" w14:paraId="1F2E9197" w14:textId="77777777">
      <w:pPr>
        <w:spacing w:line="20" w:lineRule="atLeast"/>
        <w:rPr>
          <w:b/>
        </w:rPr>
      </w:pPr>
      <w:r w:rsidRPr="003B32ED">
        <w:rPr>
          <w:b/>
        </w:rPr>
        <w:t xml:space="preserve">* </w:t>
      </w:r>
      <w:r w:rsidRPr="003B32ED" w:rsidR="00200B5A">
        <w:rPr>
          <w:b/>
        </w:rPr>
        <w:t xml:space="preserve">Consolidation: </w:t>
      </w:r>
    </w:p>
    <w:p w:rsidRPr="00D034AB" w:rsidR="0060182E" w:rsidP="003D4391" w:rsidRDefault="0060182E" w14:paraId="0761C43B" w14:textId="6F36981F">
      <w:pPr>
        <w:spacing w:line="20" w:lineRule="atLeast"/>
        <w:ind w:left="180"/>
        <w:rPr>
          <w:i/>
          <w:iCs/>
          <w:highlight w:val="white"/>
        </w:rPr>
      </w:pPr>
      <w:r w:rsidRPr="003B32ED">
        <w:rPr>
          <w:b/>
        </w:rPr>
        <w:t xml:space="preserve">Grammar of Unit </w:t>
      </w:r>
      <w:r w:rsidR="00B95357">
        <w:rPr>
          <w:b/>
        </w:rPr>
        <w:t>9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="00B95357">
        <w:rPr>
          <w:i/>
          <w:iCs/>
        </w:rPr>
        <w:t>Past Simple with irregular verb, articles (“the” and “zero article”)</w:t>
      </w:r>
      <w:r w:rsidR="00DF032B">
        <w:rPr>
          <w:i/>
          <w:iCs/>
        </w:rPr>
        <w:t>.</w:t>
      </w:r>
    </w:p>
    <w:p w:rsidRPr="003B32ED" w:rsidR="0060182E" w:rsidP="003D4391" w:rsidRDefault="0060182E" w14:paraId="4CB1D0D1" w14:textId="2A0F3EDB">
      <w:pPr>
        <w:spacing w:line="20" w:lineRule="atLeast"/>
        <w:ind w:left="180"/>
        <w:rPr>
          <w:bCs/>
        </w:rPr>
      </w:pPr>
      <w:r w:rsidRPr="003B32ED">
        <w:rPr>
          <w:b/>
        </w:rPr>
        <w:t xml:space="preserve">Vocabulary of Unit </w:t>
      </w:r>
      <w:r w:rsidR="00B95357">
        <w:rPr>
          <w:b/>
        </w:rPr>
        <w:t>9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="00DF032B">
        <w:t>Words</w:t>
      </w:r>
      <w:r w:rsidR="008E2213">
        <w:t xml:space="preserve"> </w:t>
      </w:r>
      <w:r w:rsidR="00B95357">
        <w:t xml:space="preserve">about tourism and culture </w:t>
      </w:r>
      <w:r w:rsidRPr="00F26E83" w:rsidR="00B95357">
        <w:rPr>
          <w:i/>
          <w:iCs/>
        </w:rPr>
        <w:t>(</w:t>
      </w:r>
      <w:r w:rsidR="00B95357">
        <w:rPr>
          <w:i/>
          <w:iCs/>
        </w:rPr>
        <w:t>photos, sightseeing, wallet, historic, tour guide, flight, souvenirs, stadium</w:t>
      </w:r>
      <w:r w:rsidRPr="00F26E83" w:rsidR="00B95357">
        <w:rPr>
          <w:i/>
          <w:iCs/>
        </w:rPr>
        <w:t xml:space="preserve">, </w:t>
      </w:r>
      <w:r w:rsidR="003D4391">
        <w:rPr>
          <w:i/>
          <w:iCs/>
        </w:rPr>
        <w:t>etc.</w:t>
      </w:r>
      <w:r w:rsidRPr="00F26E83" w:rsidR="00B95357">
        <w:rPr>
          <w:i/>
          <w:iCs/>
        </w:rPr>
        <w:t>)</w:t>
      </w:r>
      <w:r w:rsidR="00DF032B">
        <w:rPr>
          <w:i/>
          <w:iCs/>
        </w:rPr>
        <w:t>.</w:t>
      </w:r>
    </w:p>
    <w:p w:rsidRPr="003B32ED" w:rsidR="00200B5A" w:rsidP="00200B5A" w:rsidRDefault="00200B5A" w14:paraId="6B694C7F" w14:textId="139FA982">
      <w:pPr>
        <w:spacing w:line="20" w:lineRule="atLeast"/>
        <w:rPr>
          <w:b/>
        </w:rPr>
      </w:pPr>
      <w:r w:rsidRPr="003B32ED">
        <w:rPr>
          <w:b/>
        </w:rPr>
        <w:t xml:space="preserve">* Homework: </w:t>
      </w:r>
      <w:bookmarkStart w:name="_GoBack" w:id="0"/>
      <w:bookmarkEnd w:id="0"/>
    </w:p>
    <w:p w:rsidRPr="003B32ED" w:rsidR="0060182E" w:rsidP="0060182E" w:rsidRDefault="0060182E" w14:paraId="7E021AAF" w14:textId="3338E9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Review vocabulary, grammar of unit </w:t>
      </w:r>
      <w:r w:rsidR="00B95357">
        <w:rPr>
          <w:rFonts w:ascii="Times New Roman" w:hAnsi="Times New Roman" w:cs="Times New Roman"/>
          <w:sz w:val="24"/>
          <w:szCs w:val="24"/>
        </w:rPr>
        <w:t>9</w:t>
      </w:r>
      <w:r w:rsidR="00DF032B">
        <w:rPr>
          <w:rFonts w:ascii="Times New Roman" w:hAnsi="Times New Roman" w:cs="Times New Roman"/>
          <w:sz w:val="24"/>
          <w:szCs w:val="24"/>
        </w:rPr>
        <w:t>.</w:t>
      </w:r>
    </w:p>
    <w:p w:rsidR="0060182E" w:rsidP="0060182E" w:rsidRDefault="0060182E" w14:paraId="31C69D77" w14:textId="32A89A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1C2F3EC" w:rsidR="0060182E">
        <w:rPr>
          <w:rFonts w:ascii="Times New Roman" w:hAnsi="Times New Roman" w:cs="Times New Roman"/>
          <w:sz w:val="24"/>
          <w:szCs w:val="24"/>
        </w:rPr>
        <w:t xml:space="preserve">- Do the exercises in WB: Review of Unit </w:t>
      </w:r>
      <w:r w:rsidRPr="61C2F3EC" w:rsidR="00B95357">
        <w:rPr>
          <w:rFonts w:ascii="Times New Roman" w:hAnsi="Times New Roman" w:cs="Times New Roman"/>
          <w:sz w:val="24"/>
          <w:szCs w:val="24"/>
        </w:rPr>
        <w:t>9</w:t>
      </w:r>
      <w:r w:rsidRPr="61C2F3EC" w:rsidR="0060182E">
        <w:rPr>
          <w:rFonts w:ascii="Times New Roman" w:hAnsi="Times New Roman" w:cs="Times New Roman"/>
          <w:sz w:val="24"/>
          <w:szCs w:val="24"/>
        </w:rPr>
        <w:t xml:space="preserve"> (page </w:t>
      </w:r>
      <w:r w:rsidRPr="61C2F3EC" w:rsidR="0053794A">
        <w:rPr>
          <w:rFonts w:ascii="Times New Roman" w:hAnsi="Times New Roman" w:cs="Times New Roman"/>
          <w:sz w:val="24"/>
          <w:szCs w:val="24"/>
        </w:rPr>
        <w:t>70</w:t>
      </w:r>
      <w:r w:rsidRPr="61C2F3EC" w:rsidR="0060182E">
        <w:rPr>
          <w:rFonts w:ascii="Times New Roman" w:hAnsi="Times New Roman" w:cs="Times New Roman"/>
          <w:sz w:val="24"/>
          <w:szCs w:val="24"/>
        </w:rPr>
        <w:t>)</w:t>
      </w:r>
      <w:r w:rsidRPr="61C2F3EC" w:rsidR="00DF032B">
        <w:rPr>
          <w:rFonts w:ascii="Times New Roman" w:hAnsi="Times New Roman" w:cs="Times New Roman"/>
          <w:sz w:val="24"/>
          <w:szCs w:val="24"/>
        </w:rPr>
        <w:t>.</w:t>
      </w:r>
      <w:r w:rsidRPr="61C2F3EC" w:rsidR="0060182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B32ED" w:rsidR="00200B5A" w:rsidP="0060182E" w:rsidRDefault="0060182E" w14:paraId="169FB770" w14:textId="0EA577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Prepare: Unit </w:t>
      </w:r>
      <w:r w:rsidR="00B95357">
        <w:rPr>
          <w:rFonts w:ascii="Times New Roman" w:hAnsi="Times New Roman" w:cs="Times New Roman"/>
          <w:sz w:val="24"/>
          <w:szCs w:val="24"/>
        </w:rPr>
        <w:t>10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New words and </w:t>
      </w:r>
      <w:r w:rsidR="0053794A">
        <w:rPr>
          <w:rFonts w:ascii="Times New Roman" w:hAnsi="Times New Roman" w:cs="Times New Roman"/>
          <w:sz w:val="24"/>
          <w:szCs w:val="24"/>
        </w:rPr>
        <w:t>Listen</w:t>
      </w:r>
      <w:r w:rsidRPr="003B32ED">
        <w:rPr>
          <w:rFonts w:ascii="Times New Roman" w:hAnsi="Times New Roman" w:cs="Times New Roman"/>
          <w:sz w:val="24"/>
          <w:szCs w:val="24"/>
        </w:rPr>
        <w:t xml:space="preserve">ing (page </w:t>
      </w:r>
      <w:r w:rsidR="00740D0D">
        <w:rPr>
          <w:rFonts w:ascii="Times New Roman" w:hAnsi="Times New Roman" w:cs="Times New Roman"/>
          <w:sz w:val="24"/>
          <w:szCs w:val="24"/>
        </w:rPr>
        <w:t>76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SB)</w:t>
      </w:r>
      <w:r w:rsidR="00DF032B">
        <w:rPr>
          <w:rFonts w:ascii="Times New Roman" w:hAnsi="Times New Roman" w:cs="Times New Roman"/>
          <w:sz w:val="24"/>
          <w:szCs w:val="24"/>
        </w:rPr>
        <w:t>.</w:t>
      </w:r>
      <w:r w:rsidRPr="003B32ED" w:rsidR="00200B5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32E08" w:rsidR="006151B9" w:rsidP="00AE4FE7" w:rsidRDefault="006151B9" w14:paraId="0E589FA3" w14:textId="78F0FA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C32E08" w:rsidR="00AE4FE7" w:rsidP="0012116F" w:rsidRDefault="006151B9" w14:paraId="399DE097" w14:textId="0E7BBC26">
      <w:pPr>
        <w:rPr>
          <w:b/>
        </w:rPr>
      </w:pPr>
      <w:r w:rsidRPr="00C32E08">
        <w:rPr>
          <w:b/>
        </w:rPr>
        <w:t>D. Reflection</w:t>
      </w:r>
    </w:p>
    <w:p w:rsidRPr="00200B5A" w:rsidR="006151B9" w:rsidP="006151B9" w:rsidRDefault="006151B9" w14:paraId="27D3EA0D" w14:textId="77777777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:rsidRPr="00200B5A" w:rsidR="006151B9" w:rsidP="006151B9" w:rsidRDefault="006151B9" w14:paraId="07C6B158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6C8E2E6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:rsidRPr="00200B5A" w:rsidR="006151B9" w:rsidP="006151B9" w:rsidRDefault="006151B9" w14:paraId="2597BA94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48DD9569" w14:textId="77777777">
      <w:pPr>
        <w:ind w:left="720"/>
      </w:pPr>
      <w:r w:rsidRPr="00200B5A">
        <w:t xml:space="preserve">c. What I should improve for this lesson next time: </w:t>
      </w:r>
    </w:p>
    <w:p w:rsidRPr="00C32E08" w:rsidR="006151B9" w:rsidP="006151B9" w:rsidRDefault="006151B9" w14:paraId="77B9A838" w14:textId="77777777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Pr="00C32E08" w:rsidR="006151B9" w:rsidSect="00C32E08">
      <w:pgSz w:w="12240" w:h="15840" w:orient="portrait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D2" w:rsidP="00FB172A" w:rsidRDefault="009907D2" w14:paraId="0539AB1B" w14:textId="77777777">
      <w:r>
        <w:separator/>
      </w:r>
    </w:p>
  </w:endnote>
  <w:endnote w:type="continuationSeparator" w:id="0">
    <w:p w:rsidR="009907D2" w:rsidP="00FB172A" w:rsidRDefault="009907D2" w14:paraId="31DC07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D2" w:rsidP="00FB172A" w:rsidRDefault="009907D2" w14:paraId="3CB49832" w14:textId="77777777">
      <w:r>
        <w:separator/>
      </w:r>
    </w:p>
  </w:footnote>
  <w:footnote w:type="continuationSeparator" w:id="0">
    <w:p w:rsidR="009907D2" w:rsidP="00FB172A" w:rsidRDefault="009907D2" w14:paraId="5C0B8D7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E4"/>
    <w:rsid w:val="00004E9F"/>
    <w:rsid w:val="00026F98"/>
    <w:rsid w:val="000356C8"/>
    <w:rsid w:val="00040265"/>
    <w:rsid w:val="00040953"/>
    <w:rsid w:val="00045CEA"/>
    <w:rsid w:val="00045CFB"/>
    <w:rsid w:val="000504C3"/>
    <w:rsid w:val="00065BCF"/>
    <w:rsid w:val="00075629"/>
    <w:rsid w:val="00081607"/>
    <w:rsid w:val="00082710"/>
    <w:rsid w:val="00083D18"/>
    <w:rsid w:val="00087EA8"/>
    <w:rsid w:val="000A0D02"/>
    <w:rsid w:val="000A40DA"/>
    <w:rsid w:val="000B1AE7"/>
    <w:rsid w:val="000C52ED"/>
    <w:rsid w:val="000D1719"/>
    <w:rsid w:val="000D2DF5"/>
    <w:rsid w:val="000D4800"/>
    <w:rsid w:val="000E1011"/>
    <w:rsid w:val="000E1D15"/>
    <w:rsid w:val="00100A07"/>
    <w:rsid w:val="00102CA1"/>
    <w:rsid w:val="00106C59"/>
    <w:rsid w:val="00110256"/>
    <w:rsid w:val="001135D1"/>
    <w:rsid w:val="0012116F"/>
    <w:rsid w:val="00124A42"/>
    <w:rsid w:val="001252B2"/>
    <w:rsid w:val="00126657"/>
    <w:rsid w:val="0012697A"/>
    <w:rsid w:val="00135B47"/>
    <w:rsid w:val="0013767B"/>
    <w:rsid w:val="0014298C"/>
    <w:rsid w:val="00150E5B"/>
    <w:rsid w:val="00152EFE"/>
    <w:rsid w:val="0015336C"/>
    <w:rsid w:val="00157B2B"/>
    <w:rsid w:val="00167CF6"/>
    <w:rsid w:val="00173583"/>
    <w:rsid w:val="001801DB"/>
    <w:rsid w:val="00182449"/>
    <w:rsid w:val="00193C9C"/>
    <w:rsid w:val="00194390"/>
    <w:rsid w:val="00194F95"/>
    <w:rsid w:val="00195D2D"/>
    <w:rsid w:val="001A1D53"/>
    <w:rsid w:val="001A2DB8"/>
    <w:rsid w:val="001A4843"/>
    <w:rsid w:val="001B0DBF"/>
    <w:rsid w:val="001B39CA"/>
    <w:rsid w:val="001B6704"/>
    <w:rsid w:val="001B744E"/>
    <w:rsid w:val="001B74E2"/>
    <w:rsid w:val="001C1F7F"/>
    <w:rsid w:val="001D0C60"/>
    <w:rsid w:val="001D1963"/>
    <w:rsid w:val="001E70E7"/>
    <w:rsid w:val="001F10BD"/>
    <w:rsid w:val="001F3821"/>
    <w:rsid w:val="001F438A"/>
    <w:rsid w:val="001F6F08"/>
    <w:rsid w:val="00200A6B"/>
    <w:rsid w:val="00200B5A"/>
    <w:rsid w:val="00204F13"/>
    <w:rsid w:val="0020586F"/>
    <w:rsid w:val="00240042"/>
    <w:rsid w:val="00243F4F"/>
    <w:rsid w:val="00252E52"/>
    <w:rsid w:val="00257BC2"/>
    <w:rsid w:val="002629C5"/>
    <w:rsid w:val="002642FA"/>
    <w:rsid w:val="002673B6"/>
    <w:rsid w:val="00282CDF"/>
    <w:rsid w:val="002851B1"/>
    <w:rsid w:val="0029009C"/>
    <w:rsid w:val="0029042F"/>
    <w:rsid w:val="00290AB4"/>
    <w:rsid w:val="002912E8"/>
    <w:rsid w:val="002A0B25"/>
    <w:rsid w:val="002A4209"/>
    <w:rsid w:val="002A5B32"/>
    <w:rsid w:val="002A75BE"/>
    <w:rsid w:val="002B067A"/>
    <w:rsid w:val="002B0E7C"/>
    <w:rsid w:val="002B1F55"/>
    <w:rsid w:val="002B4E4C"/>
    <w:rsid w:val="002C0762"/>
    <w:rsid w:val="002C0C1F"/>
    <w:rsid w:val="002C402C"/>
    <w:rsid w:val="002C73E0"/>
    <w:rsid w:val="002E3EC6"/>
    <w:rsid w:val="002E65B0"/>
    <w:rsid w:val="002F714D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77757"/>
    <w:rsid w:val="003816AA"/>
    <w:rsid w:val="00391F53"/>
    <w:rsid w:val="00392FD3"/>
    <w:rsid w:val="003A40CE"/>
    <w:rsid w:val="003A5173"/>
    <w:rsid w:val="003B12B5"/>
    <w:rsid w:val="003B32ED"/>
    <w:rsid w:val="003D4391"/>
    <w:rsid w:val="003E434B"/>
    <w:rsid w:val="003E53F4"/>
    <w:rsid w:val="003E56A2"/>
    <w:rsid w:val="00403746"/>
    <w:rsid w:val="0040686F"/>
    <w:rsid w:val="00410833"/>
    <w:rsid w:val="00415217"/>
    <w:rsid w:val="004202A6"/>
    <w:rsid w:val="00426C27"/>
    <w:rsid w:val="004311F0"/>
    <w:rsid w:val="004449B4"/>
    <w:rsid w:val="0045097F"/>
    <w:rsid w:val="0045120B"/>
    <w:rsid w:val="00452C97"/>
    <w:rsid w:val="0046450D"/>
    <w:rsid w:val="004668C9"/>
    <w:rsid w:val="00467493"/>
    <w:rsid w:val="00471B37"/>
    <w:rsid w:val="00471C04"/>
    <w:rsid w:val="004721A2"/>
    <w:rsid w:val="00474CD8"/>
    <w:rsid w:val="004759A3"/>
    <w:rsid w:val="00486888"/>
    <w:rsid w:val="00490DAC"/>
    <w:rsid w:val="00492CB5"/>
    <w:rsid w:val="004944B5"/>
    <w:rsid w:val="00496313"/>
    <w:rsid w:val="004A21BE"/>
    <w:rsid w:val="004B0CF9"/>
    <w:rsid w:val="004B1838"/>
    <w:rsid w:val="004B2FD1"/>
    <w:rsid w:val="004B4F80"/>
    <w:rsid w:val="004D0DA4"/>
    <w:rsid w:val="004D5524"/>
    <w:rsid w:val="004E429A"/>
    <w:rsid w:val="004E6CF3"/>
    <w:rsid w:val="004F1DD1"/>
    <w:rsid w:val="004F2B42"/>
    <w:rsid w:val="00501F20"/>
    <w:rsid w:val="005063D7"/>
    <w:rsid w:val="00517C56"/>
    <w:rsid w:val="00520A53"/>
    <w:rsid w:val="00524D61"/>
    <w:rsid w:val="005326AD"/>
    <w:rsid w:val="00535697"/>
    <w:rsid w:val="005368BB"/>
    <w:rsid w:val="005377C1"/>
    <w:rsid w:val="0053794A"/>
    <w:rsid w:val="00541D74"/>
    <w:rsid w:val="00545F0D"/>
    <w:rsid w:val="005532A0"/>
    <w:rsid w:val="00555412"/>
    <w:rsid w:val="00560B87"/>
    <w:rsid w:val="00562956"/>
    <w:rsid w:val="00566A8B"/>
    <w:rsid w:val="005670AF"/>
    <w:rsid w:val="00573046"/>
    <w:rsid w:val="00575766"/>
    <w:rsid w:val="0058622A"/>
    <w:rsid w:val="005A7521"/>
    <w:rsid w:val="005B51F0"/>
    <w:rsid w:val="005B5AC9"/>
    <w:rsid w:val="005B5EBC"/>
    <w:rsid w:val="005B7A6F"/>
    <w:rsid w:val="005C3E43"/>
    <w:rsid w:val="005D745E"/>
    <w:rsid w:val="005E352C"/>
    <w:rsid w:val="005F2A81"/>
    <w:rsid w:val="0060182E"/>
    <w:rsid w:val="006127C4"/>
    <w:rsid w:val="006151B9"/>
    <w:rsid w:val="006220D3"/>
    <w:rsid w:val="00623D3E"/>
    <w:rsid w:val="00624073"/>
    <w:rsid w:val="00624E6A"/>
    <w:rsid w:val="00627669"/>
    <w:rsid w:val="0063297A"/>
    <w:rsid w:val="00640E88"/>
    <w:rsid w:val="00641FB9"/>
    <w:rsid w:val="00645A9E"/>
    <w:rsid w:val="00664AD9"/>
    <w:rsid w:val="006655D3"/>
    <w:rsid w:val="00672C1F"/>
    <w:rsid w:val="00684EF7"/>
    <w:rsid w:val="00695037"/>
    <w:rsid w:val="00696B8D"/>
    <w:rsid w:val="006979C7"/>
    <w:rsid w:val="006A755E"/>
    <w:rsid w:val="006B1ECD"/>
    <w:rsid w:val="006B3E9B"/>
    <w:rsid w:val="006C005E"/>
    <w:rsid w:val="006D57AD"/>
    <w:rsid w:val="006E21F8"/>
    <w:rsid w:val="007026CE"/>
    <w:rsid w:val="007049A6"/>
    <w:rsid w:val="00705729"/>
    <w:rsid w:val="00712127"/>
    <w:rsid w:val="007137D1"/>
    <w:rsid w:val="0072022A"/>
    <w:rsid w:val="00720D0B"/>
    <w:rsid w:val="00721161"/>
    <w:rsid w:val="00723695"/>
    <w:rsid w:val="00724581"/>
    <w:rsid w:val="007371DF"/>
    <w:rsid w:val="00737E16"/>
    <w:rsid w:val="00740D0D"/>
    <w:rsid w:val="0074204A"/>
    <w:rsid w:val="00746784"/>
    <w:rsid w:val="00750A53"/>
    <w:rsid w:val="00755104"/>
    <w:rsid w:val="0076006F"/>
    <w:rsid w:val="0076543F"/>
    <w:rsid w:val="00767E60"/>
    <w:rsid w:val="00772F05"/>
    <w:rsid w:val="0077431B"/>
    <w:rsid w:val="00777688"/>
    <w:rsid w:val="00790B8A"/>
    <w:rsid w:val="0079237B"/>
    <w:rsid w:val="00792B6F"/>
    <w:rsid w:val="00795000"/>
    <w:rsid w:val="007966B1"/>
    <w:rsid w:val="007A1083"/>
    <w:rsid w:val="007A5700"/>
    <w:rsid w:val="007B131E"/>
    <w:rsid w:val="007B224A"/>
    <w:rsid w:val="007B27E7"/>
    <w:rsid w:val="007B46E9"/>
    <w:rsid w:val="007B6FC9"/>
    <w:rsid w:val="007C2942"/>
    <w:rsid w:val="007C4DC9"/>
    <w:rsid w:val="007C5745"/>
    <w:rsid w:val="007D2159"/>
    <w:rsid w:val="007E34E6"/>
    <w:rsid w:val="007F4297"/>
    <w:rsid w:val="007F74BB"/>
    <w:rsid w:val="0080101A"/>
    <w:rsid w:val="008033E1"/>
    <w:rsid w:val="00805B54"/>
    <w:rsid w:val="00812510"/>
    <w:rsid w:val="008140D5"/>
    <w:rsid w:val="008154BB"/>
    <w:rsid w:val="008255D6"/>
    <w:rsid w:val="0083365F"/>
    <w:rsid w:val="00834907"/>
    <w:rsid w:val="00842539"/>
    <w:rsid w:val="00850A37"/>
    <w:rsid w:val="008535CC"/>
    <w:rsid w:val="00855B22"/>
    <w:rsid w:val="00863D25"/>
    <w:rsid w:val="00867F0C"/>
    <w:rsid w:val="00873BC5"/>
    <w:rsid w:val="008815DE"/>
    <w:rsid w:val="0088195B"/>
    <w:rsid w:val="008857A7"/>
    <w:rsid w:val="008918F8"/>
    <w:rsid w:val="008A2294"/>
    <w:rsid w:val="008A5F2B"/>
    <w:rsid w:val="008B0CE1"/>
    <w:rsid w:val="008B3E0A"/>
    <w:rsid w:val="008B437E"/>
    <w:rsid w:val="008C2BE1"/>
    <w:rsid w:val="008C4A05"/>
    <w:rsid w:val="008C5D0F"/>
    <w:rsid w:val="008C6AAE"/>
    <w:rsid w:val="008C7A8F"/>
    <w:rsid w:val="008D0788"/>
    <w:rsid w:val="008D7B41"/>
    <w:rsid w:val="008E2213"/>
    <w:rsid w:val="008E26A1"/>
    <w:rsid w:val="008E5FEE"/>
    <w:rsid w:val="008F0E29"/>
    <w:rsid w:val="008F3A43"/>
    <w:rsid w:val="008F69F0"/>
    <w:rsid w:val="008F6E5C"/>
    <w:rsid w:val="009005E7"/>
    <w:rsid w:val="009042E6"/>
    <w:rsid w:val="00910147"/>
    <w:rsid w:val="009112C6"/>
    <w:rsid w:val="00920515"/>
    <w:rsid w:val="009232D9"/>
    <w:rsid w:val="0093761C"/>
    <w:rsid w:val="009379BD"/>
    <w:rsid w:val="00940F48"/>
    <w:rsid w:val="00942489"/>
    <w:rsid w:val="009540E4"/>
    <w:rsid w:val="009579A8"/>
    <w:rsid w:val="0096171E"/>
    <w:rsid w:val="00963324"/>
    <w:rsid w:val="0097123F"/>
    <w:rsid w:val="009742D9"/>
    <w:rsid w:val="00976982"/>
    <w:rsid w:val="00983052"/>
    <w:rsid w:val="00986BE4"/>
    <w:rsid w:val="009907D2"/>
    <w:rsid w:val="0099161D"/>
    <w:rsid w:val="00995023"/>
    <w:rsid w:val="00996AAC"/>
    <w:rsid w:val="009A1C16"/>
    <w:rsid w:val="009A57FE"/>
    <w:rsid w:val="009B0802"/>
    <w:rsid w:val="009B4079"/>
    <w:rsid w:val="009B635E"/>
    <w:rsid w:val="009C4061"/>
    <w:rsid w:val="009D4DAB"/>
    <w:rsid w:val="009D5965"/>
    <w:rsid w:val="009E4CC1"/>
    <w:rsid w:val="009E627F"/>
    <w:rsid w:val="009F17E9"/>
    <w:rsid w:val="009F5460"/>
    <w:rsid w:val="009F7426"/>
    <w:rsid w:val="00A13083"/>
    <w:rsid w:val="00A17C44"/>
    <w:rsid w:val="00A2178A"/>
    <w:rsid w:val="00A227E5"/>
    <w:rsid w:val="00A238CB"/>
    <w:rsid w:val="00A259B1"/>
    <w:rsid w:val="00A30717"/>
    <w:rsid w:val="00A43C3E"/>
    <w:rsid w:val="00A52BBF"/>
    <w:rsid w:val="00A567EA"/>
    <w:rsid w:val="00A72F92"/>
    <w:rsid w:val="00A75DD3"/>
    <w:rsid w:val="00A768F7"/>
    <w:rsid w:val="00A772CF"/>
    <w:rsid w:val="00A77979"/>
    <w:rsid w:val="00A8191E"/>
    <w:rsid w:val="00AA403C"/>
    <w:rsid w:val="00AA41EC"/>
    <w:rsid w:val="00AA5453"/>
    <w:rsid w:val="00AA5BA8"/>
    <w:rsid w:val="00AB1D7F"/>
    <w:rsid w:val="00AD163F"/>
    <w:rsid w:val="00AD5364"/>
    <w:rsid w:val="00AD5457"/>
    <w:rsid w:val="00AD5BED"/>
    <w:rsid w:val="00AE499F"/>
    <w:rsid w:val="00AE4FE7"/>
    <w:rsid w:val="00B01E83"/>
    <w:rsid w:val="00B040C4"/>
    <w:rsid w:val="00B07555"/>
    <w:rsid w:val="00B13257"/>
    <w:rsid w:val="00B15D61"/>
    <w:rsid w:val="00B2437E"/>
    <w:rsid w:val="00B259AE"/>
    <w:rsid w:val="00B30A9A"/>
    <w:rsid w:val="00B345CB"/>
    <w:rsid w:val="00B35405"/>
    <w:rsid w:val="00B37330"/>
    <w:rsid w:val="00B41941"/>
    <w:rsid w:val="00B462C4"/>
    <w:rsid w:val="00B5042B"/>
    <w:rsid w:val="00B50446"/>
    <w:rsid w:val="00B605D8"/>
    <w:rsid w:val="00B64019"/>
    <w:rsid w:val="00B6651B"/>
    <w:rsid w:val="00B71632"/>
    <w:rsid w:val="00B74C95"/>
    <w:rsid w:val="00B82A5B"/>
    <w:rsid w:val="00B843DF"/>
    <w:rsid w:val="00B8657F"/>
    <w:rsid w:val="00B91905"/>
    <w:rsid w:val="00B92A78"/>
    <w:rsid w:val="00B95357"/>
    <w:rsid w:val="00BA00AE"/>
    <w:rsid w:val="00BB0F5E"/>
    <w:rsid w:val="00BB3BA3"/>
    <w:rsid w:val="00BC30A4"/>
    <w:rsid w:val="00BC7CC0"/>
    <w:rsid w:val="00BC7E69"/>
    <w:rsid w:val="00BE1F01"/>
    <w:rsid w:val="00BE3FA3"/>
    <w:rsid w:val="00BF05AB"/>
    <w:rsid w:val="00BF46C5"/>
    <w:rsid w:val="00BF5EAE"/>
    <w:rsid w:val="00C045B9"/>
    <w:rsid w:val="00C12FBF"/>
    <w:rsid w:val="00C2110B"/>
    <w:rsid w:val="00C31A2D"/>
    <w:rsid w:val="00C32E08"/>
    <w:rsid w:val="00C36F0D"/>
    <w:rsid w:val="00C44B23"/>
    <w:rsid w:val="00C61B88"/>
    <w:rsid w:val="00C6486C"/>
    <w:rsid w:val="00C67374"/>
    <w:rsid w:val="00C72EE4"/>
    <w:rsid w:val="00C75006"/>
    <w:rsid w:val="00C81BD8"/>
    <w:rsid w:val="00C86365"/>
    <w:rsid w:val="00C947A3"/>
    <w:rsid w:val="00C94844"/>
    <w:rsid w:val="00CA023D"/>
    <w:rsid w:val="00CA2010"/>
    <w:rsid w:val="00CA747F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4177"/>
    <w:rsid w:val="00CE521E"/>
    <w:rsid w:val="00CE72E1"/>
    <w:rsid w:val="00CF0889"/>
    <w:rsid w:val="00D034AB"/>
    <w:rsid w:val="00D07729"/>
    <w:rsid w:val="00D171FF"/>
    <w:rsid w:val="00D178CD"/>
    <w:rsid w:val="00D20F29"/>
    <w:rsid w:val="00D25AC3"/>
    <w:rsid w:val="00D266C6"/>
    <w:rsid w:val="00D2790C"/>
    <w:rsid w:val="00D30783"/>
    <w:rsid w:val="00D33C18"/>
    <w:rsid w:val="00D33F71"/>
    <w:rsid w:val="00D43161"/>
    <w:rsid w:val="00D45DEE"/>
    <w:rsid w:val="00D67021"/>
    <w:rsid w:val="00D727EB"/>
    <w:rsid w:val="00D778C9"/>
    <w:rsid w:val="00D77CE7"/>
    <w:rsid w:val="00D837E4"/>
    <w:rsid w:val="00D84E24"/>
    <w:rsid w:val="00D93277"/>
    <w:rsid w:val="00D9397C"/>
    <w:rsid w:val="00DA0D39"/>
    <w:rsid w:val="00DA19B5"/>
    <w:rsid w:val="00DB077D"/>
    <w:rsid w:val="00DB6EDD"/>
    <w:rsid w:val="00DC1161"/>
    <w:rsid w:val="00DC34A9"/>
    <w:rsid w:val="00DC45F9"/>
    <w:rsid w:val="00DC6607"/>
    <w:rsid w:val="00DC74E0"/>
    <w:rsid w:val="00DD0D15"/>
    <w:rsid w:val="00DD2A51"/>
    <w:rsid w:val="00DE080F"/>
    <w:rsid w:val="00DE2D01"/>
    <w:rsid w:val="00DE4348"/>
    <w:rsid w:val="00DF032B"/>
    <w:rsid w:val="00DF11AA"/>
    <w:rsid w:val="00DF1BA5"/>
    <w:rsid w:val="00DF2218"/>
    <w:rsid w:val="00DF23A4"/>
    <w:rsid w:val="00E036E3"/>
    <w:rsid w:val="00E1297F"/>
    <w:rsid w:val="00E24116"/>
    <w:rsid w:val="00E40A3F"/>
    <w:rsid w:val="00E42EE6"/>
    <w:rsid w:val="00E441DC"/>
    <w:rsid w:val="00E44897"/>
    <w:rsid w:val="00E45B79"/>
    <w:rsid w:val="00E5217E"/>
    <w:rsid w:val="00E52651"/>
    <w:rsid w:val="00E5320F"/>
    <w:rsid w:val="00E61988"/>
    <w:rsid w:val="00E7540A"/>
    <w:rsid w:val="00E75EAA"/>
    <w:rsid w:val="00E77703"/>
    <w:rsid w:val="00E80690"/>
    <w:rsid w:val="00E81CE9"/>
    <w:rsid w:val="00E8356D"/>
    <w:rsid w:val="00E8575B"/>
    <w:rsid w:val="00E863E7"/>
    <w:rsid w:val="00EA2C1A"/>
    <w:rsid w:val="00EA5059"/>
    <w:rsid w:val="00EA70A3"/>
    <w:rsid w:val="00EB2DD2"/>
    <w:rsid w:val="00EC2C1B"/>
    <w:rsid w:val="00EC724C"/>
    <w:rsid w:val="00ED4D16"/>
    <w:rsid w:val="00EE57C1"/>
    <w:rsid w:val="00EF2A7B"/>
    <w:rsid w:val="00F07D2C"/>
    <w:rsid w:val="00F10C33"/>
    <w:rsid w:val="00F154C1"/>
    <w:rsid w:val="00F21CEB"/>
    <w:rsid w:val="00F22533"/>
    <w:rsid w:val="00F24B92"/>
    <w:rsid w:val="00F25B42"/>
    <w:rsid w:val="00F268AD"/>
    <w:rsid w:val="00F26E83"/>
    <w:rsid w:val="00F317C3"/>
    <w:rsid w:val="00F400EF"/>
    <w:rsid w:val="00F44516"/>
    <w:rsid w:val="00F44704"/>
    <w:rsid w:val="00F46CCB"/>
    <w:rsid w:val="00F57586"/>
    <w:rsid w:val="00F66E65"/>
    <w:rsid w:val="00F74A58"/>
    <w:rsid w:val="00F74AC7"/>
    <w:rsid w:val="00F76BC8"/>
    <w:rsid w:val="00F80ABB"/>
    <w:rsid w:val="00F81906"/>
    <w:rsid w:val="00F90BA9"/>
    <w:rsid w:val="00F91666"/>
    <w:rsid w:val="00FA0251"/>
    <w:rsid w:val="00FA103F"/>
    <w:rsid w:val="00FA5EA3"/>
    <w:rsid w:val="00FA7CE3"/>
    <w:rsid w:val="00FA7DCB"/>
    <w:rsid w:val="00FB172A"/>
    <w:rsid w:val="00FB23CE"/>
    <w:rsid w:val="00FB7B42"/>
    <w:rsid w:val="00FB7D45"/>
    <w:rsid w:val="00FC19E1"/>
    <w:rsid w:val="00FD2D50"/>
    <w:rsid w:val="00FD33DD"/>
    <w:rsid w:val="00FD4FB1"/>
    <w:rsid w:val="00FE72C8"/>
    <w:rsid w:val="00FF0954"/>
    <w:rsid w:val="00FF239E"/>
    <w:rsid w:val="00FF4FDA"/>
    <w:rsid w:val="4486AB64"/>
    <w:rsid w:val="61C2F3EC"/>
    <w:rsid w:val="7A089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2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40C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hAnsi="Calibri" w:eastAsia="Times New Roman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styleId="1" w:customStyle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17C5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2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032B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Rieu Phan Van</dc:creator>
  <keywords/>
  <dc:description/>
  <lastModifiedBy>hnthanhtamdec21@gmail.com</lastModifiedBy>
  <revision>430</revision>
  <dcterms:created xsi:type="dcterms:W3CDTF">2021-06-07T11:32:00.0000000Z</dcterms:created>
  <dcterms:modified xsi:type="dcterms:W3CDTF">2022-05-21T17:41:50.7607908Z</dcterms:modified>
</coreProperties>
</file>