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60246" w14:textId="17602D4C" w:rsidR="00293605" w:rsidRPr="00016E53" w:rsidRDefault="00293605" w:rsidP="00DC0F24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16E5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E61159">
        <w:rPr>
          <w:rFonts w:ascii="Times New Roman" w:hAnsi="Times New Roman" w:cs="Times New Roman"/>
          <w:b/>
          <w:bCs/>
          <w:sz w:val="28"/>
          <w:szCs w:val="28"/>
        </w:rPr>
        <w:t xml:space="preserve">GIỮA </w:t>
      </w:r>
      <w:r w:rsidRPr="00016E53">
        <w:rPr>
          <w:rFonts w:ascii="Times New Roman" w:hAnsi="Times New Roman" w:cs="Times New Roman"/>
          <w:b/>
          <w:bCs/>
          <w:sz w:val="28"/>
          <w:szCs w:val="28"/>
          <w:lang w:val="vi-VN"/>
        </w:rPr>
        <w:t>KÌ I</w:t>
      </w:r>
    </w:p>
    <w:p w14:paraId="3CF20E7F" w14:textId="77777777" w:rsidR="00293605" w:rsidRPr="00016E53" w:rsidRDefault="00CE2072" w:rsidP="00DC0F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E5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016E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93605" w:rsidRPr="00016E5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LỊCH SỬ VÀ ĐỊA LÍ, LỚP 6 (PHÂN MÔN </w:t>
      </w:r>
      <w:r w:rsidR="00293605" w:rsidRPr="00016E53">
        <w:rPr>
          <w:rFonts w:ascii="Times New Roman" w:hAnsi="Times New Roman" w:cs="Times New Roman"/>
          <w:b/>
          <w:bCs/>
          <w:sz w:val="28"/>
          <w:szCs w:val="28"/>
        </w:rPr>
        <w:t>LỊCH SỬ</w:t>
      </w:r>
      <w:r w:rsidR="00293605" w:rsidRPr="00016E53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</w:p>
    <w:p w14:paraId="2D22FA86" w14:textId="77777777" w:rsidR="003260E2" w:rsidRPr="00016E53" w:rsidRDefault="003260E2" w:rsidP="00DC0F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111" w:type="pct"/>
        <w:tblInd w:w="-176" w:type="dxa"/>
        <w:tblLook w:val="04A0" w:firstRow="1" w:lastRow="0" w:firstColumn="1" w:lastColumn="0" w:noHBand="0" w:noVBand="1"/>
      </w:tblPr>
      <w:tblGrid>
        <w:gridCol w:w="677"/>
        <w:gridCol w:w="1627"/>
        <w:gridCol w:w="2697"/>
        <w:gridCol w:w="19"/>
        <w:gridCol w:w="990"/>
        <w:gridCol w:w="14"/>
        <w:gridCol w:w="560"/>
        <w:gridCol w:w="19"/>
        <w:gridCol w:w="990"/>
        <w:gridCol w:w="8"/>
        <w:gridCol w:w="1073"/>
        <w:gridCol w:w="14"/>
        <w:gridCol w:w="995"/>
        <w:gridCol w:w="1102"/>
        <w:gridCol w:w="1009"/>
        <w:gridCol w:w="829"/>
        <w:gridCol w:w="846"/>
      </w:tblGrid>
      <w:tr w:rsidR="00016E53" w:rsidRPr="00016E53" w14:paraId="7A236BCC" w14:textId="77777777" w:rsidTr="00AF79A7">
        <w:trPr>
          <w:tblHeader/>
        </w:trPr>
        <w:tc>
          <w:tcPr>
            <w:tcW w:w="253" w:type="pct"/>
            <w:vMerge w:val="restart"/>
            <w:vAlign w:val="center"/>
          </w:tcPr>
          <w:p w14:paraId="31F1BF19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604" w:type="pct"/>
            <w:vMerge w:val="restart"/>
            <w:vAlign w:val="center"/>
          </w:tcPr>
          <w:p w14:paraId="223CE273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Chương/chủ đề</w:t>
            </w:r>
          </w:p>
        </w:tc>
        <w:tc>
          <w:tcPr>
            <w:tcW w:w="1003" w:type="pct"/>
            <w:vMerge w:val="restart"/>
            <w:vAlign w:val="center"/>
          </w:tcPr>
          <w:p w14:paraId="14C80A61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841" w:type="pct"/>
            <w:gridSpan w:val="13"/>
            <w:vAlign w:val="center"/>
          </w:tcPr>
          <w:p w14:paraId="5942F258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00" w:type="pct"/>
            <w:vMerge w:val="restart"/>
          </w:tcPr>
          <w:p w14:paraId="78580244" w14:textId="77777777" w:rsidR="006B09A1" w:rsidRPr="00016E53" w:rsidRDefault="006B09A1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  <w:p w14:paraId="635BE4E9" w14:textId="77777777" w:rsidR="006B09A1" w:rsidRPr="00016E53" w:rsidRDefault="006B09A1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  <w:p w14:paraId="5769A25F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Tổng</w:t>
            </w:r>
          </w:p>
          <w:p w14:paraId="0A870DA7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016E53" w:rsidRPr="00016E53" w14:paraId="63CDAA28" w14:textId="77777777" w:rsidTr="00AF79A7">
        <w:trPr>
          <w:tblHeader/>
        </w:trPr>
        <w:tc>
          <w:tcPr>
            <w:tcW w:w="253" w:type="pct"/>
            <w:vMerge/>
            <w:vAlign w:val="center"/>
          </w:tcPr>
          <w:p w14:paraId="3BEB70CA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04" w:type="pct"/>
            <w:vMerge/>
            <w:vAlign w:val="center"/>
          </w:tcPr>
          <w:p w14:paraId="5252BCA4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03" w:type="pct"/>
            <w:vMerge/>
            <w:vAlign w:val="center"/>
          </w:tcPr>
          <w:p w14:paraId="4B1BAF74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88" w:type="pct"/>
            <w:gridSpan w:val="4"/>
            <w:vAlign w:val="center"/>
          </w:tcPr>
          <w:p w14:paraId="0026C0BF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 xml:space="preserve">Nhận biết </w:t>
            </w:r>
          </w:p>
        </w:tc>
        <w:tc>
          <w:tcPr>
            <w:tcW w:w="781" w:type="pct"/>
            <w:gridSpan w:val="4"/>
            <w:vAlign w:val="center"/>
          </w:tcPr>
          <w:p w14:paraId="69BD1D6D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87" w:type="pct"/>
            <w:gridSpan w:val="3"/>
            <w:vAlign w:val="center"/>
          </w:tcPr>
          <w:p w14:paraId="171EC7BA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86" w:type="pct"/>
            <w:gridSpan w:val="2"/>
            <w:vAlign w:val="center"/>
          </w:tcPr>
          <w:p w14:paraId="12E0E65E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00" w:type="pct"/>
            <w:vMerge/>
          </w:tcPr>
          <w:p w14:paraId="58F255AD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016E53" w:rsidRPr="00016E53" w14:paraId="77102BBE" w14:textId="77777777" w:rsidTr="00AF79A7">
        <w:trPr>
          <w:tblHeader/>
        </w:trPr>
        <w:tc>
          <w:tcPr>
            <w:tcW w:w="253" w:type="pct"/>
            <w:vMerge/>
            <w:vAlign w:val="center"/>
          </w:tcPr>
          <w:p w14:paraId="6405B857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04" w:type="pct"/>
            <w:vMerge/>
            <w:vAlign w:val="center"/>
          </w:tcPr>
          <w:p w14:paraId="4A7DCC74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03" w:type="pct"/>
            <w:vMerge/>
            <w:vAlign w:val="center"/>
          </w:tcPr>
          <w:p w14:paraId="571958BA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026DC891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13" w:type="pct"/>
            <w:gridSpan w:val="2"/>
            <w:vAlign w:val="center"/>
          </w:tcPr>
          <w:p w14:paraId="48B412DB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5" w:type="pct"/>
            <w:gridSpan w:val="2"/>
            <w:vAlign w:val="center"/>
          </w:tcPr>
          <w:p w14:paraId="3F442D88" w14:textId="77777777" w:rsidR="00293605" w:rsidRPr="00016E53" w:rsidRDefault="003260E2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406" w:type="pct"/>
            <w:gridSpan w:val="2"/>
            <w:vAlign w:val="center"/>
          </w:tcPr>
          <w:p w14:paraId="3593A04F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5" w:type="pct"/>
            <w:gridSpan w:val="2"/>
            <w:vAlign w:val="center"/>
          </w:tcPr>
          <w:p w14:paraId="7B79D1BC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412" w:type="pct"/>
            <w:vAlign w:val="center"/>
          </w:tcPr>
          <w:p w14:paraId="0B700DBD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5" w:type="pct"/>
            <w:vAlign w:val="center"/>
          </w:tcPr>
          <w:p w14:paraId="64CBC9A0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11" w:type="pct"/>
            <w:vAlign w:val="center"/>
          </w:tcPr>
          <w:p w14:paraId="7902E147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00" w:type="pct"/>
            <w:vMerge/>
          </w:tcPr>
          <w:p w14:paraId="7E895F0B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016E53" w:rsidRPr="00016E53" w14:paraId="31F83D24" w14:textId="77777777" w:rsidTr="00AF79A7">
        <w:trPr>
          <w:trHeight w:val="3106"/>
        </w:trPr>
        <w:tc>
          <w:tcPr>
            <w:tcW w:w="253" w:type="pct"/>
          </w:tcPr>
          <w:p w14:paraId="426B16E1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604" w:type="pct"/>
          </w:tcPr>
          <w:p w14:paraId="59D6191E" w14:textId="77777777" w:rsidR="00AB5C32" w:rsidRPr="00016E53" w:rsidRDefault="00AB5C32" w:rsidP="00AB5C3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vi-VN"/>
              </w:rPr>
            </w:pPr>
            <w:r w:rsidRPr="00016E53">
              <w:rPr>
                <w:rFonts w:ascii="Times New Roman" w:eastAsia="Times New Roman" w:hAnsi="Times New Roman" w:cs="Times New Roman"/>
                <w:b/>
                <w:lang w:val="vi-VN"/>
              </w:rPr>
              <w:t xml:space="preserve">TẠI SAO CẦN HỌC LỊCH SỬ? </w:t>
            </w:r>
          </w:p>
          <w:p w14:paraId="21597D26" w14:textId="7324AE7A" w:rsidR="00293605" w:rsidRPr="00016E53" w:rsidRDefault="00293605" w:rsidP="00DC0F24">
            <w:pPr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03" w:type="pct"/>
          </w:tcPr>
          <w:p w14:paraId="719BC094" w14:textId="098B4D35" w:rsidR="00E70787" w:rsidRPr="00016E53" w:rsidRDefault="008F0DA6" w:rsidP="008F0DA6">
            <w:pPr>
              <w:tabs>
                <w:tab w:val="left" w:pos="315"/>
              </w:tabs>
              <w:spacing w:before="53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 w:rsidRPr="00016E53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- </w:t>
            </w:r>
            <w:r w:rsidR="00E70787" w:rsidRPr="00016E53">
              <w:rPr>
                <w:rFonts w:ascii="Times New Roman" w:eastAsia="Times New Roman" w:hAnsi="Times New Roman" w:cs="Times New Roman"/>
                <w:bCs/>
                <w:spacing w:val="-8"/>
                <w:lang w:val="vi-VN"/>
              </w:rPr>
              <w:t xml:space="preserve"> </w:t>
            </w:r>
            <w:r w:rsidR="00E70787" w:rsidRPr="00016E53">
              <w:rPr>
                <w:rFonts w:ascii="Times New Roman" w:eastAsia="Times New Roman" w:hAnsi="Times New Roman" w:cs="Times New Roman"/>
                <w:bCs/>
                <w:lang w:val="vi-VN"/>
              </w:rPr>
              <w:t>Lịch sử là</w:t>
            </w:r>
            <w:r w:rsidR="00E70787" w:rsidRPr="00016E53">
              <w:rPr>
                <w:rFonts w:ascii="Times New Roman" w:eastAsia="Times New Roman" w:hAnsi="Times New Roman" w:cs="Times New Roman"/>
                <w:bCs/>
                <w:spacing w:val="-7"/>
                <w:lang w:val="vi-VN"/>
              </w:rPr>
              <w:t xml:space="preserve"> </w:t>
            </w:r>
            <w:r w:rsidR="00E70787" w:rsidRPr="00016E53">
              <w:rPr>
                <w:rFonts w:ascii="Times New Roman" w:eastAsia="Times New Roman" w:hAnsi="Times New Roman" w:cs="Times New Roman"/>
                <w:bCs/>
                <w:lang w:val="vi-VN"/>
              </w:rPr>
              <w:t>gì?</w:t>
            </w:r>
          </w:p>
          <w:p w14:paraId="4A15A1F5" w14:textId="1DBE150A" w:rsidR="00293605" w:rsidRPr="00016E53" w:rsidRDefault="008F0DA6" w:rsidP="00DC0F24">
            <w:pPr>
              <w:rPr>
                <w:rFonts w:ascii="Times New Roman" w:eastAsia="Times New Roman" w:hAnsi="Times New Roman" w:cs="Times New Roman"/>
                <w:bCs/>
              </w:rPr>
            </w:pPr>
            <w:r w:rsidRPr="00016E53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E70787" w:rsidRPr="00016E53">
              <w:rPr>
                <w:rFonts w:ascii="Times New Roman" w:eastAsia="Times New Roman" w:hAnsi="Times New Roman" w:cs="Times New Roman"/>
                <w:bCs/>
              </w:rPr>
              <w:t>Dựa vào đâu để biết và dựng lại lịch</w:t>
            </w:r>
            <w:r w:rsidR="00E70787" w:rsidRPr="00016E53">
              <w:rPr>
                <w:rFonts w:ascii="Times New Roman" w:eastAsia="Times New Roman" w:hAnsi="Times New Roman" w:cs="Times New Roman"/>
                <w:bCs/>
                <w:spacing w:val="-16"/>
              </w:rPr>
              <w:t xml:space="preserve"> </w:t>
            </w:r>
            <w:r w:rsidR="00E70787" w:rsidRPr="00016E53">
              <w:rPr>
                <w:rFonts w:ascii="Times New Roman" w:eastAsia="Times New Roman" w:hAnsi="Times New Roman" w:cs="Times New Roman"/>
                <w:bCs/>
              </w:rPr>
              <w:t>sử?</w:t>
            </w:r>
          </w:p>
          <w:p w14:paraId="1CC38230" w14:textId="0E086094" w:rsidR="00E70787" w:rsidRPr="00016E53" w:rsidRDefault="008F0DA6" w:rsidP="00DC0F24">
            <w:pPr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  <w:r w:rsidRPr="00016E53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E70787" w:rsidRPr="00016E53">
              <w:rPr>
                <w:rFonts w:ascii="Times New Roman" w:eastAsia="Times New Roman" w:hAnsi="Times New Roman" w:cs="Times New Roman"/>
                <w:bCs/>
              </w:rPr>
              <w:t>Thời gian trong lịch sử</w:t>
            </w:r>
          </w:p>
        </w:tc>
        <w:tc>
          <w:tcPr>
            <w:tcW w:w="375" w:type="pct"/>
            <w:gridSpan w:val="2"/>
          </w:tcPr>
          <w:p w14:paraId="136625EC" w14:textId="77777777" w:rsidR="0091693E" w:rsidRPr="00016E53" w:rsidRDefault="0091693E" w:rsidP="0091693E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50C98C96" w14:textId="77777777" w:rsidR="0091693E" w:rsidRPr="00016E53" w:rsidRDefault="0091693E" w:rsidP="0091693E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5F234160" w14:textId="77777777" w:rsidR="0091693E" w:rsidRPr="00016E53" w:rsidRDefault="0091693E" w:rsidP="0091693E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668FF12A" w14:textId="77777777" w:rsidR="00293605" w:rsidRPr="00016E53" w:rsidRDefault="00AC48B7" w:rsidP="0091693E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spacing w:val="-8"/>
                <w:szCs w:val="28"/>
              </w:rPr>
              <w:t>2</w:t>
            </w:r>
            <w:r w:rsidR="00293605" w:rsidRPr="00016E53">
              <w:rPr>
                <w:rFonts w:ascii="Times New Roman" w:hAnsi="Times New Roman" w:cs="Times New Roman"/>
                <w:spacing w:val="-8"/>
                <w:szCs w:val="28"/>
              </w:rPr>
              <w:t xml:space="preserve"> </w:t>
            </w:r>
            <w:r w:rsidR="00F813B7" w:rsidRPr="00016E53">
              <w:rPr>
                <w:rFonts w:ascii="Times New Roman" w:hAnsi="Times New Roman" w:cs="Times New Roman"/>
                <w:spacing w:val="-8"/>
                <w:szCs w:val="28"/>
              </w:rPr>
              <w:t>TN</w:t>
            </w:r>
          </w:p>
        </w:tc>
        <w:tc>
          <w:tcPr>
            <w:tcW w:w="213" w:type="pct"/>
            <w:gridSpan w:val="2"/>
            <w:vAlign w:val="center"/>
          </w:tcPr>
          <w:p w14:paraId="3B23CAAD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67231055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406" w:type="pct"/>
            <w:gridSpan w:val="2"/>
            <w:vAlign w:val="center"/>
          </w:tcPr>
          <w:p w14:paraId="473683A4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11650099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2" w:type="pct"/>
            <w:vAlign w:val="center"/>
          </w:tcPr>
          <w:p w14:paraId="6AD4B523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5" w:type="pct"/>
            <w:vAlign w:val="center"/>
          </w:tcPr>
          <w:p w14:paraId="7D35EB75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311" w:type="pct"/>
            <w:vAlign w:val="center"/>
          </w:tcPr>
          <w:p w14:paraId="1896EF80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00" w:type="pct"/>
          </w:tcPr>
          <w:p w14:paraId="716ECF0C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4309FF7D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719B2943" w14:textId="6FDF889B" w:rsidR="00293605" w:rsidRPr="00016E53" w:rsidRDefault="00E61159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Cs w:val="28"/>
              </w:rPr>
              <w:t>0,</w:t>
            </w:r>
            <w:r w:rsidR="004700BC" w:rsidRPr="00016E53">
              <w:rPr>
                <w:rFonts w:ascii="Times New Roman" w:hAnsi="Times New Roman" w:cs="Times New Roman"/>
                <w:spacing w:val="-8"/>
                <w:szCs w:val="28"/>
              </w:rPr>
              <w:t>5</w:t>
            </w:r>
            <w:r w:rsidR="00293605" w:rsidRPr="00016E53">
              <w:rPr>
                <w:rFonts w:ascii="Times New Roman" w:hAnsi="Times New Roman" w:cs="Times New Roman"/>
                <w:spacing w:val="-8"/>
                <w:szCs w:val="28"/>
              </w:rPr>
              <w:t>%</w:t>
            </w:r>
          </w:p>
          <w:p w14:paraId="688ADAC9" w14:textId="77777777" w:rsidR="004700BC" w:rsidRPr="00016E53" w:rsidRDefault="004700BC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</w:tr>
      <w:tr w:rsidR="00016E53" w:rsidRPr="00016E53" w14:paraId="43005949" w14:textId="77777777" w:rsidTr="00AF79A7">
        <w:trPr>
          <w:trHeight w:val="2501"/>
        </w:trPr>
        <w:tc>
          <w:tcPr>
            <w:tcW w:w="253" w:type="pct"/>
          </w:tcPr>
          <w:p w14:paraId="1B4E6C0A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604" w:type="pct"/>
          </w:tcPr>
          <w:p w14:paraId="2A938CEF" w14:textId="3CF8D270" w:rsidR="00293605" w:rsidRPr="00016E53" w:rsidRDefault="006361B2" w:rsidP="00DC0F24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Cs w:val="28"/>
              </w:rPr>
              <w:t xml:space="preserve">THỜI KỲ NGUYÊN THỦY </w:t>
            </w:r>
          </w:p>
        </w:tc>
        <w:tc>
          <w:tcPr>
            <w:tcW w:w="1003" w:type="pct"/>
          </w:tcPr>
          <w:p w14:paraId="787DAC3A" w14:textId="4DB1BEA1" w:rsidR="00D73738" w:rsidRDefault="006361B2" w:rsidP="00DC0F2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-Nguồn gốc loài người </w:t>
            </w:r>
          </w:p>
          <w:p w14:paraId="36EB068C" w14:textId="39A2E06E" w:rsidR="006361B2" w:rsidRPr="00016E53" w:rsidRDefault="006361B2" w:rsidP="00DC0F2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480F82">
              <w:rPr>
                <w:rFonts w:ascii="Times New Roman" w:eastAsia="Times New Roman" w:hAnsi="Times New Roman" w:cs="Times New Roman"/>
                <w:bCs/>
              </w:rPr>
              <w:t>Xã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hội nguyên thủy </w:t>
            </w:r>
          </w:p>
          <w:p w14:paraId="7FFB1657" w14:textId="6E0E2B6E" w:rsidR="00E0674D" w:rsidRPr="00016E53" w:rsidRDefault="00E0674D" w:rsidP="00DC0F24">
            <w:pPr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Cs/>
                <w:spacing w:val="-8"/>
                <w:szCs w:val="28"/>
              </w:rPr>
              <w:t xml:space="preserve"> </w:t>
            </w:r>
          </w:p>
        </w:tc>
        <w:tc>
          <w:tcPr>
            <w:tcW w:w="375" w:type="pct"/>
            <w:gridSpan w:val="2"/>
            <w:vAlign w:val="center"/>
          </w:tcPr>
          <w:p w14:paraId="59482EAE" w14:textId="3E01FA80" w:rsidR="00C1314A" w:rsidRPr="00016E53" w:rsidRDefault="006361B2" w:rsidP="00E0674D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Cs w:val="28"/>
              </w:rPr>
              <w:t>4</w:t>
            </w:r>
            <w:r w:rsidR="00C1314A" w:rsidRPr="00016E53">
              <w:rPr>
                <w:rFonts w:ascii="Times New Roman" w:hAnsi="Times New Roman" w:cs="Times New Roman"/>
                <w:b/>
                <w:spacing w:val="-8"/>
                <w:szCs w:val="28"/>
              </w:rPr>
              <w:t>TN</w:t>
            </w:r>
          </w:p>
          <w:p w14:paraId="5E94F7EC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213" w:type="pct"/>
            <w:gridSpan w:val="2"/>
            <w:vAlign w:val="center"/>
          </w:tcPr>
          <w:p w14:paraId="13F7FD5E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2BBFB074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406" w:type="pct"/>
            <w:gridSpan w:val="2"/>
            <w:vAlign w:val="center"/>
          </w:tcPr>
          <w:p w14:paraId="73E1198B" w14:textId="7643965B" w:rsidR="00293605" w:rsidRPr="00016E53" w:rsidRDefault="00C1314A" w:rsidP="00D50933">
            <w:pPr>
              <w:spacing w:line="360" w:lineRule="auto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</w:rPr>
              <w:t>1.TL</w:t>
            </w:r>
            <w:bookmarkStart w:id="0" w:name="_GoBack"/>
            <w:bookmarkEnd w:id="0"/>
          </w:p>
        </w:tc>
        <w:tc>
          <w:tcPr>
            <w:tcW w:w="375" w:type="pct"/>
            <w:gridSpan w:val="2"/>
            <w:vAlign w:val="center"/>
          </w:tcPr>
          <w:p w14:paraId="1D9DEDAC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2" w:type="pct"/>
            <w:vAlign w:val="center"/>
          </w:tcPr>
          <w:p w14:paraId="5D65D086" w14:textId="77777777" w:rsidR="00D73738" w:rsidRPr="00016E53" w:rsidRDefault="00D73738" w:rsidP="00C1314A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  <w:p w14:paraId="0CDC7899" w14:textId="77777777" w:rsidR="00D73738" w:rsidRPr="00016E53" w:rsidRDefault="00D73738" w:rsidP="00C1314A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  <w:p w14:paraId="67AAC87B" w14:textId="77356541" w:rsidR="00C1314A" w:rsidRPr="00016E53" w:rsidRDefault="00C1314A" w:rsidP="00C1314A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</w:rPr>
              <w:t>1.TL</w:t>
            </w:r>
          </w:p>
          <w:p w14:paraId="4EB3A2D8" w14:textId="77777777" w:rsidR="00293605" w:rsidRPr="00016E53" w:rsidRDefault="00293605" w:rsidP="00DC0F24">
            <w:pPr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75" w:type="pct"/>
            <w:vAlign w:val="center"/>
          </w:tcPr>
          <w:p w14:paraId="5C7B1D9F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311" w:type="pct"/>
            <w:vAlign w:val="center"/>
          </w:tcPr>
          <w:p w14:paraId="2839935F" w14:textId="77777777" w:rsidR="00D73738" w:rsidRPr="00016E53" w:rsidRDefault="00D73738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  <w:p w14:paraId="7A2C3ED7" w14:textId="0527C4E3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0E73B565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08029DC4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676B12E9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  <w:p w14:paraId="50768D9D" w14:textId="7D9B7EEE" w:rsidR="00C1314A" w:rsidRPr="00016E53" w:rsidRDefault="00E61159" w:rsidP="00C1314A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3,</w:t>
            </w:r>
            <w:r w:rsidR="00C1314A" w:rsidRPr="00016E53">
              <w:rPr>
                <w:rFonts w:ascii="Times New Roman" w:hAnsi="Times New Roman" w:cs="Times New Roman"/>
                <w:b/>
                <w:szCs w:val="28"/>
              </w:rPr>
              <w:t>5%</w:t>
            </w:r>
          </w:p>
          <w:p w14:paraId="11C16304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16E53" w:rsidRPr="00016E53" w14:paraId="759FAC92" w14:textId="77777777" w:rsidTr="00AF79A7">
        <w:tc>
          <w:tcPr>
            <w:tcW w:w="1867" w:type="pct"/>
            <w:gridSpan w:val="4"/>
          </w:tcPr>
          <w:p w14:paraId="10446C48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73" w:type="pct"/>
            <w:gridSpan w:val="2"/>
          </w:tcPr>
          <w:p w14:paraId="2BFABDFB" w14:textId="6CF3C6DB" w:rsidR="00293605" w:rsidRPr="00016E53" w:rsidRDefault="00F813B7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>TN</w:t>
            </w:r>
          </w:p>
        </w:tc>
        <w:tc>
          <w:tcPr>
            <w:tcW w:w="215" w:type="pct"/>
            <w:gridSpan w:val="2"/>
          </w:tcPr>
          <w:p w14:paraId="4D570606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371" w:type="pct"/>
            <w:gridSpan w:val="2"/>
          </w:tcPr>
          <w:p w14:paraId="1E8EE4BB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408" w:type="pct"/>
            <w:gridSpan w:val="2"/>
          </w:tcPr>
          <w:p w14:paraId="6AE99786" w14:textId="19EC1101" w:rsidR="00293605" w:rsidRPr="00016E53" w:rsidRDefault="00E203E8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>1.</w:t>
            </w:r>
            <w:r w:rsidR="00F813B7"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>TL</w:t>
            </w:r>
          </w:p>
          <w:p w14:paraId="1E66D55C" w14:textId="77777777" w:rsidR="00255F86" w:rsidRPr="00016E53" w:rsidRDefault="00255F86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</w:p>
        </w:tc>
        <w:tc>
          <w:tcPr>
            <w:tcW w:w="369" w:type="pct"/>
          </w:tcPr>
          <w:p w14:paraId="6A13F0A1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412" w:type="pct"/>
          </w:tcPr>
          <w:p w14:paraId="1A0331E6" w14:textId="40E65F86" w:rsidR="00293605" w:rsidRPr="00016E53" w:rsidRDefault="00E203E8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>1.</w:t>
            </w:r>
            <w:r w:rsidR="00F813B7"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>TL</w:t>
            </w:r>
          </w:p>
          <w:p w14:paraId="079DFD21" w14:textId="77777777" w:rsidR="00255F86" w:rsidRPr="00016E53" w:rsidRDefault="00255F86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</w:p>
        </w:tc>
        <w:tc>
          <w:tcPr>
            <w:tcW w:w="375" w:type="pct"/>
          </w:tcPr>
          <w:p w14:paraId="530493C8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311" w:type="pct"/>
          </w:tcPr>
          <w:p w14:paraId="71A653B8" w14:textId="4973A4EE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</w:p>
        </w:tc>
        <w:tc>
          <w:tcPr>
            <w:tcW w:w="300" w:type="pct"/>
            <w:vMerge w:val="restart"/>
          </w:tcPr>
          <w:p w14:paraId="14E6A18C" w14:textId="32C422E8" w:rsidR="00293605" w:rsidRPr="00016E53" w:rsidRDefault="00493345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  <w:t>6</w:t>
            </w:r>
            <w:r w:rsidR="004C1116"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>TN</w:t>
            </w:r>
          </w:p>
          <w:p w14:paraId="6ED03A51" w14:textId="77777777" w:rsidR="004C1116" w:rsidRPr="00016E53" w:rsidRDefault="004C1116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>2TL</w:t>
            </w:r>
          </w:p>
          <w:p w14:paraId="455A3A0D" w14:textId="10DF91FC" w:rsidR="00293605" w:rsidRPr="00016E53" w:rsidRDefault="00493345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  <w:t>4</w:t>
            </w:r>
            <w:r w:rsidR="00293605"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  <w:t>0</w:t>
            </w:r>
            <w:r w:rsidR="00293605"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>%</w:t>
            </w:r>
          </w:p>
          <w:p w14:paraId="3171CBAE" w14:textId="77777777" w:rsidR="004C1116" w:rsidRPr="00016E53" w:rsidRDefault="004C1116" w:rsidP="0039171C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</w:p>
        </w:tc>
      </w:tr>
      <w:tr w:rsidR="00016E53" w:rsidRPr="00016E53" w14:paraId="37754AD7" w14:textId="77777777" w:rsidTr="00AF79A7">
        <w:tc>
          <w:tcPr>
            <w:tcW w:w="1867" w:type="pct"/>
            <w:gridSpan w:val="4"/>
          </w:tcPr>
          <w:p w14:paraId="09AC5F7E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588" w:type="pct"/>
            <w:gridSpan w:val="4"/>
          </w:tcPr>
          <w:p w14:paraId="34D82164" w14:textId="5FB68C42" w:rsidR="00293605" w:rsidRPr="00016E53" w:rsidRDefault="00493345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  <w:t>15</w:t>
            </w:r>
            <w:r w:rsidR="00293605"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79" w:type="pct"/>
            <w:gridSpan w:val="4"/>
          </w:tcPr>
          <w:p w14:paraId="6285D124" w14:textId="77777777" w:rsidR="00293605" w:rsidRPr="00016E53" w:rsidRDefault="00A55623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 xml:space="preserve">                   </w:t>
            </w:r>
            <w:r w:rsidR="00293605"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  <w:t>15%</w:t>
            </w:r>
          </w:p>
        </w:tc>
        <w:tc>
          <w:tcPr>
            <w:tcW w:w="781" w:type="pct"/>
            <w:gridSpan w:val="2"/>
          </w:tcPr>
          <w:p w14:paraId="42B54DC9" w14:textId="77777777" w:rsidR="00293605" w:rsidRPr="00016E53" w:rsidRDefault="00A55623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 xml:space="preserve">                </w:t>
            </w:r>
            <w:r w:rsidR="00293605"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686" w:type="pct"/>
            <w:gridSpan w:val="2"/>
          </w:tcPr>
          <w:p w14:paraId="4075ED97" w14:textId="1624BFAD" w:rsidR="00293605" w:rsidRPr="00016E53" w:rsidRDefault="00A55623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  <w:t xml:space="preserve">                  </w:t>
            </w:r>
          </w:p>
        </w:tc>
        <w:tc>
          <w:tcPr>
            <w:tcW w:w="300" w:type="pct"/>
            <w:vMerge/>
          </w:tcPr>
          <w:p w14:paraId="07287DF8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</w:p>
        </w:tc>
      </w:tr>
      <w:tr w:rsidR="00016E53" w:rsidRPr="00016E53" w14:paraId="7CC267D5" w14:textId="77777777" w:rsidTr="00AF79A7">
        <w:tc>
          <w:tcPr>
            <w:tcW w:w="1867" w:type="pct"/>
            <w:gridSpan w:val="4"/>
          </w:tcPr>
          <w:p w14:paraId="29C4F957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366" w:type="pct"/>
            <w:gridSpan w:val="8"/>
          </w:tcPr>
          <w:p w14:paraId="049E5347" w14:textId="055DDD4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3</w:t>
            </w:r>
            <w:r w:rsidR="00E61159">
              <w:rPr>
                <w:rFonts w:ascii="Times New Roman" w:hAnsi="Times New Roman" w:cs="Times New Roman"/>
                <w:b/>
                <w:spacing w:val="-8"/>
                <w:szCs w:val="28"/>
              </w:rPr>
              <w:t>0</w:t>
            </w: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1467" w:type="pct"/>
            <w:gridSpan w:val="4"/>
          </w:tcPr>
          <w:p w14:paraId="48ED8802" w14:textId="32A8530A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1</w:t>
            </w:r>
            <w:r w:rsidR="00E61159">
              <w:rPr>
                <w:rFonts w:ascii="Times New Roman" w:hAnsi="Times New Roman" w:cs="Times New Roman"/>
                <w:b/>
                <w:spacing w:val="-8"/>
                <w:szCs w:val="28"/>
              </w:rPr>
              <w:t>0</w:t>
            </w:r>
            <w:r w:rsidRPr="00016E53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300" w:type="pct"/>
            <w:vMerge/>
          </w:tcPr>
          <w:p w14:paraId="5B879DED" w14:textId="77777777" w:rsidR="00293605" w:rsidRPr="00016E53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</w:tr>
    </w:tbl>
    <w:p w14:paraId="4916554F" w14:textId="77777777" w:rsidR="00293605" w:rsidRPr="00016E53" w:rsidRDefault="00293605" w:rsidP="00DC0F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16E53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Pr="00016E5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8D38625" w14:textId="77777777" w:rsidR="00293605" w:rsidRPr="00016E53" w:rsidRDefault="00293605" w:rsidP="00DC0F2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16E53"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65CE4076" w14:textId="77777777" w:rsidR="00293605" w:rsidRPr="00DC0F24" w:rsidRDefault="00293605" w:rsidP="00DC0F2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348BD4FF" w14:textId="46A00B52" w:rsidR="00293605" w:rsidRPr="008D5A27" w:rsidRDefault="0091693E" w:rsidP="00DC0F24">
      <w:pPr>
        <w:pStyle w:val="ListParagraph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A2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</w:t>
      </w:r>
      <w:r w:rsidRPr="008D5A27">
        <w:rPr>
          <w:rFonts w:ascii="Times New Roman" w:eastAsia="Calibri" w:hAnsi="Times New Roman" w:cs="Times New Roman"/>
          <w:b/>
          <w:sz w:val="28"/>
          <w:szCs w:val="28"/>
        </w:rPr>
        <w:t>Ả</w:t>
      </w:r>
      <w:r w:rsidR="00293605" w:rsidRPr="008D5A2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NG </w:t>
      </w:r>
      <w:r w:rsidR="006B09A1" w:rsidRPr="008D5A27">
        <w:rPr>
          <w:rFonts w:ascii="Times New Roman" w:eastAsia="Calibri" w:hAnsi="Times New Roman" w:cs="Times New Roman"/>
          <w:b/>
          <w:sz w:val="28"/>
          <w:szCs w:val="28"/>
        </w:rPr>
        <w:t>ĐẶC</w:t>
      </w:r>
      <w:r w:rsidR="00293605" w:rsidRPr="008D5A2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TẢ ĐỀ KIỂM TRA </w:t>
      </w:r>
      <w:r w:rsidR="00480F82">
        <w:rPr>
          <w:rFonts w:ascii="Times New Roman" w:eastAsia="Calibri" w:hAnsi="Times New Roman" w:cs="Times New Roman"/>
          <w:b/>
          <w:sz w:val="28"/>
          <w:szCs w:val="28"/>
        </w:rPr>
        <w:t xml:space="preserve">GIỮA </w:t>
      </w:r>
      <w:r w:rsidR="00293605" w:rsidRPr="008D5A2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KÌ </w:t>
      </w:r>
      <w:r w:rsidR="00293605" w:rsidRPr="008D5A27">
        <w:rPr>
          <w:rFonts w:ascii="Times New Roman" w:eastAsia="Calibri" w:hAnsi="Times New Roman" w:cs="Times New Roman"/>
          <w:b/>
          <w:sz w:val="28"/>
          <w:szCs w:val="28"/>
        </w:rPr>
        <w:t>I</w:t>
      </w:r>
    </w:p>
    <w:p w14:paraId="73770437" w14:textId="77777777" w:rsidR="00293605" w:rsidRPr="008D5A27" w:rsidRDefault="00293605" w:rsidP="00DC0F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A2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MÔN: LỊCH SỬ VÀ ĐỊA LÍ LỚP 6 </w:t>
      </w:r>
      <w:r w:rsidRPr="008D5A27">
        <w:rPr>
          <w:rFonts w:ascii="Times New Roman" w:eastAsia="Calibri" w:hAnsi="Times New Roman" w:cs="Times New Roman"/>
          <w:b/>
          <w:sz w:val="28"/>
          <w:szCs w:val="28"/>
        </w:rPr>
        <w:t>(PHÂN MÔN LỊCH SỬ)</w:t>
      </w:r>
    </w:p>
    <w:p w14:paraId="37E99A0F" w14:textId="77777777" w:rsidR="00094E13" w:rsidRPr="008D5A27" w:rsidRDefault="00094E13" w:rsidP="00DC0F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137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7"/>
        <w:gridCol w:w="1552"/>
        <w:gridCol w:w="1910"/>
        <w:gridCol w:w="5216"/>
        <w:gridCol w:w="1040"/>
        <w:gridCol w:w="1041"/>
        <w:gridCol w:w="1275"/>
        <w:gridCol w:w="1148"/>
      </w:tblGrid>
      <w:tr w:rsidR="008D5A27" w:rsidRPr="008D5A27" w14:paraId="4141DB61" w14:textId="77777777" w:rsidTr="00493345">
        <w:trPr>
          <w:trHeight w:val="302"/>
        </w:trPr>
        <w:tc>
          <w:tcPr>
            <w:tcW w:w="588" w:type="dxa"/>
            <w:vMerge w:val="restart"/>
            <w:vAlign w:val="center"/>
          </w:tcPr>
          <w:p w14:paraId="17C7F077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553" w:type="dxa"/>
            <w:vMerge w:val="restart"/>
            <w:vAlign w:val="center"/>
          </w:tcPr>
          <w:p w14:paraId="6C60D5DA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Chương/</w:t>
            </w:r>
          </w:p>
          <w:p w14:paraId="59F8F71E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911" w:type="dxa"/>
            <w:vMerge w:val="restart"/>
            <w:vAlign w:val="center"/>
          </w:tcPr>
          <w:p w14:paraId="3F2D1B88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5218" w:type="dxa"/>
            <w:vMerge w:val="restart"/>
            <w:vAlign w:val="center"/>
          </w:tcPr>
          <w:p w14:paraId="4085FDE2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4499" w:type="dxa"/>
            <w:gridSpan w:val="4"/>
          </w:tcPr>
          <w:p w14:paraId="6F6999E5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8D5A27" w:rsidRPr="008D5A27" w14:paraId="2AD88D5C" w14:textId="77777777" w:rsidTr="00493345">
        <w:trPr>
          <w:trHeight w:val="302"/>
        </w:trPr>
        <w:tc>
          <w:tcPr>
            <w:tcW w:w="588" w:type="dxa"/>
            <w:vMerge/>
            <w:vAlign w:val="center"/>
          </w:tcPr>
          <w:p w14:paraId="1689F561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553" w:type="dxa"/>
            <w:vMerge/>
            <w:vAlign w:val="center"/>
          </w:tcPr>
          <w:p w14:paraId="4597353F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11" w:type="dxa"/>
            <w:vMerge/>
            <w:vAlign w:val="center"/>
          </w:tcPr>
          <w:p w14:paraId="54E295C4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218" w:type="dxa"/>
            <w:vMerge/>
            <w:vAlign w:val="center"/>
          </w:tcPr>
          <w:p w14:paraId="13985EEA" w14:textId="77777777" w:rsidR="00293605" w:rsidRPr="008D5A27" w:rsidRDefault="00293605" w:rsidP="00DC0F24">
            <w:pPr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40" w:type="dxa"/>
            <w:vAlign w:val="center"/>
          </w:tcPr>
          <w:p w14:paraId="577E0143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1041" w:type="dxa"/>
            <w:vAlign w:val="center"/>
          </w:tcPr>
          <w:p w14:paraId="18034168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Thông hiểu</w:t>
            </w:r>
          </w:p>
          <w:p w14:paraId="4FF0F2FF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270" w:type="dxa"/>
            <w:vAlign w:val="center"/>
          </w:tcPr>
          <w:p w14:paraId="69A6EDA9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148" w:type="dxa"/>
            <w:vAlign w:val="center"/>
          </w:tcPr>
          <w:p w14:paraId="43F8621B" w14:textId="77777777" w:rsidR="00293605" w:rsidRPr="008D5A27" w:rsidRDefault="00293605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8D5A27" w:rsidRPr="008D5A27" w14:paraId="7B2B0AE1" w14:textId="77777777" w:rsidTr="00493345">
        <w:trPr>
          <w:trHeight w:val="1737"/>
        </w:trPr>
        <w:tc>
          <w:tcPr>
            <w:tcW w:w="588" w:type="dxa"/>
            <w:vAlign w:val="center"/>
          </w:tcPr>
          <w:p w14:paraId="50B3DD4F" w14:textId="77777777" w:rsidR="00094E13" w:rsidRPr="008D5A27" w:rsidRDefault="00094E13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07373AA" w14:textId="77777777" w:rsidR="001E0E8A" w:rsidRPr="008D5A27" w:rsidRDefault="001E0E8A" w:rsidP="001E0E8A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vi-VN"/>
              </w:rPr>
            </w:pPr>
            <w:r w:rsidRPr="008D5A27">
              <w:rPr>
                <w:rFonts w:ascii="Times New Roman" w:eastAsia="Times New Roman" w:hAnsi="Times New Roman" w:cs="Times New Roman"/>
                <w:b/>
                <w:lang w:val="vi-VN"/>
              </w:rPr>
              <w:t xml:space="preserve">TẠI SAO CẦN HỌC LỊCH SỬ? </w:t>
            </w:r>
          </w:p>
          <w:p w14:paraId="1F3E0634" w14:textId="09CB89D5" w:rsidR="00094E13" w:rsidRPr="008D5A27" w:rsidRDefault="00094E13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11" w:type="dxa"/>
            <w:vAlign w:val="center"/>
          </w:tcPr>
          <w:p w14:paraId="505728C5" w14:textId="749752D4" w:rsidR="00D83327" w:rsidRPr="008D5A27" w:rsidRDefault="00D83327" w:rsidP="00D83327">
            <w:pPr>
              <w:tabs>
                <w:tab w:val="left" w:pos="315"/>
              </w:tabs>
              <w:spacing w:before="53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 w:rsidRPr="008D5A27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1. </w:t>
            </w:r>
            <w:r w:rsidRPr="008D5A27">
              <w:rPr>
                <w:rFonts w:ascii="Times New Roman" w:eastAsia="Times New Roman" w:hAnsi="Times New Roman" w:cs="Times New Roman"/>
                <w:bCs/>
                <w:spacing w:val="-8"/>
                <w:lang w:val="vi-VN"/>
              </w:rPr>
              <w:t xml:space="preserve"> </w:t>
            </w:r>
            <w:r w:rsidRPr="008D5A27">
              <w:rPr>
                <w:rFonts w:ascii="Times New Roman" w:eastAsia="Times New Roman" w:hAnsi="Times New Roman" w:cs="Times New Roman"/>
                <w:bCs/>
                <w:lang w:val="vi-VN"/>
              </w:rPr>
              <w:t>Lịch sử là</w:t>
            </w:r>
            <w:r w:rsidRPr="008D5A27">
              <w:rPr>
                <w:rFonts w:ascii="Times New Roman" w:eastAsia="Times New Roman" w:hAnsi="Times New Roman" w:cs="Times New Roman"/>
                <w:bCs/>
                <w:spacing w:val="-7"/>
                <w:lang w:val="vi-VN"/>
              </w:rPr>
              <w:t xml:space="preserve"> </w:t>
            </w:r>
            <w:r w:rsidRPr="008D5A27">
              <w:rPr>
                <w:rFonts w:ascii="Times New Roman" w:eastAsia="Times New Roman" w:hAnsi="Times New Roman" w:cs="Times New Roman"/>
                <w:bCs/>
                <w:lang w:val="vi-VN"/>
              </w:rPr>
              <w:t>gì?</w:t>
            </w:r>
          </w:p>
          <w:p w14:paraId="2980BEF3" w14:textId="009ADE84" w:rsidR="00094E13" w:rsidRPr="008D5A27" w:rsidRDefault="00094E13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218" w:type="dxa"/>
            <w:vAlign w:val="center"/>
          </w:tcPr>
          <w:p w14:paraId="4B2A43BF" w14:textId="77777777" w:rsidR="00094E13" w:rsidRPr="008D5A27" w:rsidRDefault="00094E13" w:rsidP="00DC0F2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D5A27">
              <w:rPr>
                <w:rFonts w:ascii="Times New Roman" w:hAnsi="Times New Roman" w:cs="Times New Roman"/>
                <w:b/>
                <w:szCs w:val="28"/>
              </w:rPr>
              <w:t xml:space="preserve">Nhận biết </w:t>
            </w:r>
          </w:p>
          <w:p w14:paraId="65B69734" w14:textId="7FD11CEB" w:rsidR="00DA714B" w:rsidRPr="008D5A27" w:rsidRDefault="00514426" w:rsidP="00DA71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8D5A27">
              <w:rPr>
                <w:rFonts w:ascii="Times New Roman" w:eastAsia="Times New Roman" w:hAnsi="Times New Roman" w:cs="Times New Roman"/>
              </w:rPr>
              <w:t>-</w:t>
            </w:r>
            <w:r w:rsidR="00DA714B" w:rsidRPr="008D5A27">
              <w:rPr>
                <w:rFonts w:ascii="Times New Roman" w:eastAsia="Times New Roman" w:hAnsi="Times New Roman" w:cs="Times New Roman"/>
                <w:lang w:val="vi-VN"/>
              </w:rPr>
              <w:t xml:space="preserve"> Nêu được khái niệm lịch sử </w:t>
            </w:r>
          </w:p>
          <w:p w14:paraId="31817074" w14:textId="6F3859C0" w:rsidR="00514426" w:rsidRPr="008D5A27" w:rsidRDefault="00514426" w:rsidP="0051442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8D5A27">
              <w:rPr>
                <w:rFonts w:ascii="Times New Roman" w:eastAsia="Times New Roman" w:hAnsi="Times New Roman" w:cs="Times New Roman"/>
              </w:rPr>
              <w:t xml:space="preserve">- </w:t>
            </w:r>
            <w:r w:rsidRPr="008D5A27">
              <w:rPr>
                <w:rFonts w:ascii="Times New Roman" w:eastAsia="Times New Roman" w:hAnsi="Times New Roman" w:cs="Times New Roman"/>
                <w:lang w:val="vi-VN"/>
              </w:rPr>
              <w:t>Nêu được khái niệm môn Lịch sử</w:t>
            </w:r>
          </w:p>
          <w:p w14:paraId="57C1BBB9" w14:textId="77777777" w:rsidR="00094E13" w:rsidRPr="008D5A27" w:rsidRDefault="00094E13" w:rsidP="00DC0F24">
            <w:pPr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40" w:type="dxa"/>
            <w:vAlign w:val="center"/>
          </w:tcPr>
          <w:p w14:paraId="3E4B7CF4" w14:textId="77777777" w:rsidR="00094E13" w:rsidRPr="008D5A27" w:rsidRDefault="00094E13" w:rsidP="00DC0F24">
            <w:pPr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</w:p>
          <w:p w14:paraId="710560D3" w14:textId="743100A2" w:rsidR="00094E13" w:rsidRPr="008D5A27" w:rsidRDefault="00EE6E52" w:rsidP="00DC0F2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D5A27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094E13" w:rsidRPr="008D5A27">
              <w:rPr>
                <w:rFonts w:ascii="Times New Roman" w:hAnsi="Times New Roman" w:cs="Times New Roman"/>
                <w:b/>
                <w:szCs w:val="28"/>
              </w:rPr>
              <w:t xml:space="preserve"> TN</w:t>
            </w:r>
          </w:p>
          <w:p w14:paraId="766063BA" w14:textId="77777777" w:rsidR="00094E13" w:rsidRPr="008D5A27" w:rsidRDefault="00094E13" w:rsidP="00DC0F24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</w:p>
        </w:tc>
        <w:tc>
          <w:tcPr>
            <w:tcW w:w="1041" w:type="dxa"/>
            <w:vAlign w:val="center"/>
          </w:tcPr>
          <w:p w14:paraId="6ADED81E" w14:textId="77777777" w:rsidR="00094E13" w:rsidRPr="008D5A27" w:rsidRDefault="00094E13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270" w:type="dxa"/>
            <w:vAlign w:val="center"/>
          </w:tcPr>
          <w:p w14:paraId="0215F95A" w14:textId="77777777" w:rsidR="00094E13" w:rsidRPr="008D5A27" w:rsidRDefault="00094E13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8" w:type="dxa"/>
            <w:vAlign w:val="center"/>
          </w:tcPr>
          <w:p w14:paraId="200BAE51" w14:textId="77777777" w:rsidR="00094E13" w:rsidRPr="008D5A27" w:rsidRDefault="00094E13" w:rsidP="00DC0F24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</w:tc>
      </w:tr>
      <w:tr w:rsidR="001873E6" w:rsidRPr="008D5A27" w14:paraId="7903A94B" w14:textId="77777777" w:rsidTr="00493345">
        <w:trPr>
          <w:trHeight w:val="1329"/>
        </w:trPr>
        <w:tc>
          <w:tcPr>
            <w:tcW w:w="588" w:type="dxa"/>
            <w:vMerge w:val="restart"/>
            <w:vAlign w:val="center"/>
          </w:tcPr>
          <w:p w14:paraId="318AD5B6" w14:textId="0B030B1A" w:rsidR="001873E6" w:rsidRPr="008D5A27" w:rsidRDefault="001873E6" w:rsidP="001873E6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Cs w:val="28"/>
              </w:rPr>
              <w:t>2</w:t>
            </w:r>
          </w:p>
          <w:p w14:paraId="48A26DF3" w14:textId="12957701" w:rsidR="001873E6" w:rsidRPr="006361B2" w:rsidRDefault="001873E6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553" w:type="dxa"/>
            <w:vMerge w:val="restart"/>
            <w:vAlign w:val="center"/>
          </w:tcPr>
          <w:p w14:paraId="7A33BE7A" w14:textId="71CB1BF8" w:rsidR="001873E6" w:rsidRDefault="001873E6">
            <w:pPr>
              <w:spacing w:after="160" w:line="259" w:lineRule="auto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1873E6">
              <w:rPr>
                <w:rFonts w:ascii="Times New Roman" w:hAnsi="Times New Roman" w:cs="Times New Roman"/>
                <w:b/>
                <w:spacing w:val="-8"/>
                <w:szCs w:val="28"/>
              </w:rPr>
              <w:t>XÃ HỘI CỔ ĐẠI</w:t>
            </w:r>
          </w:p>
          <w:p w14:paraId="6B10AFC3" w14:textId="77777777" w:rsidR="001873E6" w:rsidRPr="006361B2" w:rsidRDefault="001873E6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4DE1E73D" w14:textId="5BDA919A" w:rsidR="001873E6" w:rsidRPr="006361B2" w:rsidRDefault="001873E6" w:rsidP="001873E6">
            <w:pPr>
              <w:rPr>
                <w:rFonts w:ascii="Times New Roman" w:hAnsi="Times New Roman" w:cs="Times New Roman"/>
                <w:szCs w:val="28"/>
              </w:rPr>
            </w:pPr>
            <w:r w:rsidRPr="006361B2">
              <w:rPr>
                <w:rFonts w:ascii="Times New Roman" w:hAnsi="Times New Roman" w:cs="Times New Roman"/>
                <w:szCs w:val="28"/>
              </w:rPr>
              <w:t xml:space="preserve">-Nguồn gốc loài người </w:t>
            </w:r>
          </w:p>
          <w:p w14:paraId="6E70FAE8" w14:textId="0DD0AE5A" w:rsidR="001873E6" w:rsidRPr="006361B2" w:rsidRDefault="001873E6" w:rsidP="001873E6">
            <w:pPr>
              <w:rPr>
                <w:rFonts w:ascii="Times New Roman" w:hAnsi="Times New Roman" w:cs="Times New Roman"/>
                <w:szCs w:val="28"/>
              </w:rPr>
            </w:pPr>
          </w:p>
          <w:p w14:paraId="1A60F027" w14:textId="48C3B5B2" w:rsidR="001873E6" w:rsidRPr="008D5A27" w:rsidRDefault="001873E6" w:rsidP="001873E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50A0C0" w14:textId="77777777" w:rsidR="001873E6" w:rsidRPr="001873E6" w:rsidRDefault="001873E6" w:rsidP="001873E6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873E6">
              <w:rPr>
                <w:rFonts w:ascii="Times New Roman" w:eastAsia="Times New Roman" w:hAnsi="Times New Roman" w:cs="Times New Roman"/>
                <w:b/>
                <w:szCs w:val="28"/>
              </w:rPr>
              <w:t>Nhận biết</w:t>
            </w:r>
          </w:p>
          <w:p w14:paraId="0D020AB4" w14:textId="58E5DDF7" w:rsidR="001873E6" w:rsidRPr="00480F82" w:rsidRDefault="001873E6" w:rsidP="00480F8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1873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– Kể được tên được những địa điểm tìm thấy dấu tích của người tối cổ trên đất nước Việt Nam.</w:t>
            </w:r>
          </w:p>
          <w:p w14:paraId="22615F21" w14:textId="77777777" w:rsidR="001873E6" w:rsidRPr="001873E6" w:rsidRDefault="001873E6" w:rsidP="001873E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1873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Vận dụng</w:t>
            </w:r>
          </w:p>
          <w:p w14:paraId="706D7524" w14:textId="0C8B3043" w:rsidR="001873E6" w:rsidRPr="001873E6" w:rsidRDefault="001873E6" w:rsidP="001873E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8"/>
              </w:rPr>
            </w:pPr>
            <w:r w:rsidRPr="001873E6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– Xác định được những dấu tích của người tối cổ ở Đông Nam Á </w:t>
            </w:r>
          </w:p>
        </w:tc>
        <w:tc>
          <w:tcPr>
            <w:tcW w:w="1040" w:type="dxa"/>
            <w:vAlign w:val="center"/>
          </w:tcPr>
          <w:p w14:paraId="3233D473" w14:textId="77777777" w:rsidR="001873E6" w:rsidRPr="008D5A27" w:rsidRDefault="001873E6" w:rsidP="001873E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14:paraId="096A08B0" w14:textId="119332C7" w:rsidR="001873E6" w:rsidRPr="008D5A27" w:rsidRDefault="001873E6" w:rsidP="001873E6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8D5A27">
              <w:rPr>
                <w:rFonts w:ascii="Times New Roman" w:hAnsi="Times New Roman" w:cs="Times New Roman"/>
                <w:b/>
                <w:szCs w:val="28"/>
              </w:rPr>
              <w:t>TN</w:t>
            </w:r>
          </w:p>
        </w:tc>
        <w:tc>
          <w:tcPr>
            <w:tcW w:w="1041" w:type="dxa"/>
            <w:vAlign w:val="center"/>
          </w:tcPr>
          <w:p w14:paraId="43DBF14C" w14:textId="54BBEB72" w:rsidR="001873E6" w:rsidRPr="00480F82" w:rsidRDefault="001873E6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67C4D4A3" w14:textId="65B1BE36" w:rsidR="001873E6" w:rsidRPr="00480F82" w:rsidRDefault="001873E6" w:rsidP="00480F82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051E5DDD" w14:textId="77777777" w:rsidR="001873E6" w:rsidRPr="008D5A27" w:rsidRDefault="001873E6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1873E6" w:rsidRPr="008D5A27" w14:paraId="32FA996E" w14:textId="77777777" w:rsidTr="00493345">
        <w:trPr>
          <w:trHeight w:val="1329"/>
        </w:trPr>
        <w:tc>
          <w:tcPr>
            <w:tcW w:w="588" w:type="dxa"/>
            <w:vMerge/>
            <w:vAlign w:val="center"/>
          </w:tcPr>
          <w:p w14:paraId="5AC445C4" w14:textId="77777777" w:rsidR="001873E6" w:rsidRPr="008D5A27" w:rsidRDefault="001873E6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553" w:type="dxa"/>
            <w:vMerge/>
            <w:vAlign w:val="center"/>
          </w:tcPr>
          <w:p w14:paraId="46A24FC2" w14:textId="77777777" w:rsidR="001873E6" w:rsidRPr="008D5A27" w:rsidRDefault="001873E6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11" w:type="dxa"/>
            <w:vAlign w:val="center"/>
          </w:tcPr>
          <w:p w14:paraId="674D527B" w14:textId="674113D2" w:rsidR="001873E6" w:rsidRPr="008D5A27" w:rsidRDefault="001873E6" w:rsidP="001873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-Xã </w:t>
            </w:r>
            <w:r w:rsidRPr="006361B2">
              <w:rPr>
                <w:rFonts w:ascii="Times New Roman" w:hAnsi="Times New Roman" w:cs="Times New Roman"/>
                <w:szCs w:val="28"/>
              </w:rPr>
              <w:t xml:space="preserve"> hội nguyên thủy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72174" w14:textId="77777777" w:rsidR="001873E6" w:rsidRPr="001873E6" w:rsidRDefault="001873E6" w:rsidP="001873E6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873E6">
              <w:rPr>
                <w:rFonts w:ascii="Times New Roman" w:eastAsia="Times New Roman" w:hAnsi="Times New Roman" w:cs="Times New Roman"/>
                <w:b/>
                <w:szCs w:val="28"/>
              </w:rPr>
              <w:t>Nhận biết</w:t>
            </w:r>
          </w:p>
          <w:p w14:paraId="3C5B31F0" w14:textId="77777777" w:rsidR="001873E6" w:rsidRPr="001873E6" w:rsidRDefault="001873E6" w:rsidP="001873E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1873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– Trình bày được những nét chính về đời sống của người thời nguyên thuỷ (vật chất, tinh thần, tổ chức xã hội,...) trên Trái đất</w:t>
            </w:r>
          </w:p>
          <w:p w14:paraId="11979304" w14:textId="77777777" w:rsidR="001873E6" w:rsidRPr="001873E6" w:rsidRDefault="001873E6" w:rsidP="001873E6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1873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– Nêu được đôi nét về đời sống của người nguyên thuỷ trên đất nước Việt Nam</w:t>
            </w:r>
          </w:p>
          <w:p w14:paraId="4D54FD71" w14:textId="70596AB1" w:rsidR="001873E6" w:rsidRPr="00480F82" w:rsidRDefault="001873E6" w:rsidP="00480F8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1873E6">
              <w:rPr>
                <w:rFonts w:ascii="Times New Roman" w:eastAsia="Times New Roman" w:hAnsi="Times New Roman" w:cs="Times New Roman"/>
                <w:b/>
                <w:spacing w:val="-8"/>
                <w:szCs w:val="28"/>
              </w:rPr>
              <w:t>Thông hiểu</w:t>
            </w:r>
          </w:p>
          <w:p w14:paraId="7514C5FD" w14:textId="508BBC14" w:rsidR="001873E6" w:rsidRPr="001873E6" w:rsidRDefault="001873E6" w:rsidP="001873E6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1873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–</w:t>
            </w:r>
            <w:r w:rsidRPr="001873E6">
              <w:rPr>
                <w:rFonts w:ascii="Times New Roman" w:hAnsi="Times New Roman" w:cs="Times New Roman"/>
                <w:szCs w:val="28"/>
              </w:rPr>
              <w:t xml:space="preserve"> Giải thích được vai trò của lao động đối </w:t>
            </w:r>
            <w:r w:rsidRPr="001873E6">
              <w:rPr>
                <w:rFonts w:ascii="Times New Roman" w:hAnsi="Times New Roman" w:cs="Times New Roman"/>
                <w:szCs w:val="28"/>
              </w:rPr>
              <w:lastRenderedPageBreak/>
              <w:t>với quá trình phát triển của người nguyên thuỷ cũng như của con người và xã hội loài</w:t>
            </w:r>
            <w:r w:rsidRPr="001873E6">
              <w:rPr>
                <w:rFonts w:ascii="Times New Roman" w:hAnsi="Times New Roman" w:cs="Times New Roman"/>
                <w:spacing w:val="-10"/>
                <w:szCs w:val="28"/>
              </w:rPr>
              <w:t xml:space="preserve"> </w:t>
            </w:r>
            <w:r w:rsidRPr="001873E6">
              <w:rPr>
                <w:rFonts w:ascii="Times New Roman" w:hAnsi="Times New Roman" w:cs="Times New Roman"/>
                <w:szCs w:val="28"/>
              </w:rPr>
              <w:t>người</w:t>
            </w:r>
          </w:p>
        </w:tc>
        <w:tc>
          <w:tcPr>
            <w:tcW w:w="1040" w:type="dxa"/>
            <w:vAlign w:val="center"/>
          </w:tcPr>
          <w:p w14:paraId="38FC61DD" w14:textId="0FC88AE3" w:rsidR="001873E6" w:rsidRPr="008D5A27" w:rsidRDefault="001873E6" w:rsidP="001873E6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2</w:t>
            </w:r>
            <w:r w:rsidRPr="008D5A27">
              <w:rPr>
                <w:rFonts w:ascii="Times New Roman" w:hAnsi="Times New Roman" w:cs="Times New Roman"/>
                <w:b/>
                <w:szCs w:val="28"/>
              </w:rPr>
              <w:t>TN</w:t>
            </w:r>
          </w:p>
        </w:tc>
        <w:tc>
          <w:tcPr>
            <w:tcW w:w="1041" w:type="dxa"/>
            <w:vAlign w:val="center"/>
          </w:tcPr>
          <w:p w14:paraId="454324F1" w14:textId="4FC13CF1" w:rsidR="001873E6" w:rsidRPr="00480F82" w:rsidRDefault="001873E6" w:rsidP="001873E6">
            <w:pPr>
              <w:jc w:val="both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3BECFA3B" w14:textId="77777777" w:rsidR="001873E6" w:rsidRPr="008D5A27" w:rsidRDefault="001873E6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8" w:type="dxa"/>
            <w:vAlign w:val="center"/>
          </w:tcPr>
          <w:p w14:paraId="0D488A9E" w14:textId="77777777" w:rsidR="001873E6" w:rsidRPr="008D5A27" w:rsidRDefault="001873E6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1873E6" w:rsidRPr="008D5A27" w14:paraId="0B8C3CF7" w14:textId="77777777" w:rsidTr="00493345">
        <w:trPr>
          <w:trHeight w:val="70"/>
        </w:trPr>
        <w:tc>
          <w:tcPr>
            <w:tcW w:w="4052" w:type="dxa"/>
            <w:gridSpan w:val="3"/>
          </w:tcPr>
          <w:p w14:paraId="2963540A" w14:textId="77777777" w:rsidR="001873E6" w:rsidRPr="008D5A27" w:rsidRDefault="001873E6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218" w:type="dxa"/>
          </w:tcPr>
          <w:p w14:paraId="629BDCB9" w14:textId="77777777" w:rsidR="001873E6" w:rsidRPr="008D5A27" w:rsidRDefault="001873E6" w:rsidP="001873E6">
            <w:pPr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40" w:type="dxa"/>
          </w:tcPr>
          <w:p w14:paraId="106F7DED" w14:textId="0077F118" w:rsidR="001873E6" w:rsidRPr="008D5A27" w:rsidRDefault="00480F82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Cs w:val="28"/>
              </w:rPr>
              <w:t>6</w:t>
            </w:r>
            <w:r w:rsidR="001873E6"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1041" w:type="dxa"/>
            <w:vAlign w:val="center"/>
          </w:tcPr>
          <w:p w14:paraId="203EA2F9" w14:textId="2EB3F3E2" w:rsidR="001873E6" w:rsidRPr="008D5A27" w:rsidRDefault="001873E6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</w:rPr>
              <w:t>1</w:t>
            </w: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 xml:space="preserve"> TL</w:t>
            </w:r>
          </w:p>
        </w:tc>
        <w:tc>
          <w:tcPr>
            <w:tcW w:w="1270" w:type="dxa"/>
            <w:vAlign w:val="center"/>
          </w:tcPr>
          <w:p w14:paraId="1DFEF4F0" w14:textId="3D157472" w:rsidR="001873E6" w:rsidRPr="008D5A27" w:rsidRDefault="001873E6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</w:rPr>
              <w:t>1</w:t>
            </w: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 xml:space="preserve"> TL</w:t>
            </w:r>
          </w:p>
        </w:tc>
        <w:tc>
          <w:tcPr>
            <w:tcW w:w="1148" w:type="dxa"/>
            <w:vAlign w:val="center"/>
          </w:tcPr>
          <w:p w14:paraId="590763CB" w14:textId="12BD60AB" w:rsidR="001873E6" w:rsidRPr="008D5A27" w:rsidRDefault="001873E6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1873E6" w:rsidRPr="008D5A27" w14:paraId="5B71D053" w14:textId="77777777" w:rsidTr="00493345">
        <w:trPr>
          <w:trHeight w:val="286"/>
        </w:trPr>
        <w:tc>
          <w:tcPr>
            <w:tcW w:w="4052" w:type="dxa"/>
            <w:gridSpan w:val="3"/>
          </w:tcPr>
          <w:p w14:paraId="1E0B7785" w14:textId="77777777" w:rsidR="001873E6" w:rsidRPr="008D5A27" w:rsidRDefault="001873E6" w:rsidP="001873E6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5218" w:type="dxa"/>
          </w:tcPr>
          <w:p w14:paraId="38F4EE1A" w14:textId="77777777" w:rsidR="001873E6" w:rsidRPr="008D5A27" w:rsidRDefault="001873E6" w:rsidP="001873E6">
            <w:pPr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040" w:type="dxa"/>
          </w:tcPr>
          <w:p w14:paraId="275F2B8C" w14:textId="4A5AC9CC" w:rsidR="001873E6" w:rsidRPr="008D5A27" w:rsidRDefault="00480F82" w:rsidP="001873E6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iCs/>
                <w:spacing w:val="-8"/>
                <w:szCs w:val="28"/>
              </w:rPr>
              <w:t>15</w:t>
            </w:r>
            <w:r w:rsidR="001873E6" w:rsidRPr="008D5A27">
              <w:rPr>
                <w:rFonts w:ascii="Times New Roman" w:eastAsia="Arial" w:hAnsi="Times New Roman" w:cs="Times New Roman"/>
                <w:b/>
                <w:iCs/>
                <w:spacing w:val="-8"/>
                <w:szCs w:val="28"/>
              </w:rPr>
              <w:t>%</w:t>
            </w:r>
          </w:p>
        </w:tc>
        <w:tc>
          <w:tcPr>
            <w:tcW w:w="1041" w:type="dxa"/>
          </w:tcPr>
          <w:p w14:paraId="09165402" w14:textId="77777777" w:rsidR="001873E6" w:rsidRPr="008D5A27" w:rsidRDefault="001873E6" w:rsidP="001873E6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  <w:r w:rsidRPr="008D5A27">
              <w:rPr>
                <w:rFonts w:ascii="Times New Roman" w:eastAsia="Arial" w:hAnsi="Times New Roman" w:cs="Times New Roman"/>
                <w:b/>
                <w:iCs/>
                <w:spacing w:val="-8"/>
                <w:szCs w:val="28"/>
              </w:rPr>
              <w:t>15%</w:t>
            </w:r>
          </w:p>
        </w:tc>
        <w:tc>
          <w:tcPr>
            <w:tcW w:w="1270" w:type="dxa"/>
          </w:tcPr>
          <w:p w14:paraId="38A18268" w14:textId="77777777" w:rsidR="001873E6" w:rsidRPr="008D5A27" w:rsidRDefault="001873E6" w:rsidP="001873E6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Cs w:val="28"/>
                <w:lang w:val="vi-VN"/>
              </w:rPr>
            </w:pPr>
            <w:r w:rsidRPr="008D5A27">
              <w:rPr>
                <w:rFonts w:ascii="Times New Roman" w:eastAsia="Arial" w:hAnsi="Times New Roman" w:cs="Times New Roman"/>
                <w:b/>
                <w:iCs/>
                <w:spacing w:val="-8"/>
                <w:szCs w:val="28"/>
              </w:rPr>
              <w:t>1</w:t>
            </w:r>
            <w:r w:rsidRPr="008D5A27">
              <w:rPr>
                <w:rFonts w:ascii="Times New Roman" w:eastAsia="Arial" w:hAnsi="Times New Roman" w:cs="Times New Roman"/>
                <w:b/>
                <w:iCs/>
                <w:spacing w:val="-8"/>
                <w:szCs w:val="28"/>
                <w:lang w:val="vi-VN"/>
              </w:rPr>
              <w:t>0</w:t>
            </w:r>
            <w:r w:rsidRPr="008D5A27">
              <w:rPr>
                <w:rFonts w:ascii="Times New Roman" w:eastAsia="Arial" w:hAnsi="Times New Roman" w:cs="Times New Roman"/>
                <w:b/>
                <w:iCs/>
                <w:spacing w:val="-8"/>
                <w:szCs w:val="28"/>
              </w:rPr>
              <w:t>%</w:t>
            </w:r>
          </w:p>
        </w:tc>
        <w:tc>
          <w:tcPr>
            <w:tcW w:w="1148" w:type="dxa"/>
          </w:tcPr>
          <w:p w14:paraId="271493AB" w14:textId="38A19A1E" w:rsidR="001873E6" w:rsidRPr="008D5A27" w:rsidRDefault="001873E6" w:rsidP="00493345">
            <w:pPr>
              <w:rPr>
                <w:rFonts w:ascii="Times New Roman" w:hAnsi="Times New Roman" w:cs="Times New Roman"/>
                <w:b/>
                <w:iCs/>
                <w:spacing w:val="-8"/>
                <w:szCs w:val="28"/>
              </w:rPr>
            </w:pPr>
          </w:p>
        </w:tc>
      </w:tr>
      <w:tr w:rsidR="00493345" w:rsidRPr="008D5A27" w14:paraId="3B83DB84" w14:textId="550D083C" w:rsidTr="00493345">
        <w:trPr>
          <w:trHeight w:val="70"/>
        </w:trPr>
        <w:tc>
          <w:tcPr>
            <w:tcW w:w="4052" w:type="dxa"/>
            <w:gridSpan w:val="3"/>
          </w:tcPr>
          <w:p w14:paraId="3851EBC0" w14:textId="77777777" w:rsidR="00493345" w:rsidRPr="008D5A27" w:rsidRDefault="00493345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8D5A27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5218" w:type="dxa"/>
          </w:tcPr>
          <w:p w14:paraId="39CDF84C" w14:textId="77777777" w:rsidR="00493345" w:rsidRPr="008D5A27" w:rsidRDefault="00493345" w:rsidP="001873E6">
            <w:pPr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081" w:type="dxa"/>
            <w:gridSpan w:val="2"/>
          </w:tcPr>
          <w:p w14:paraId="2DBB4364" w14:textId="4DBC06F6" w:rsidR="00493345" w:rsidRPr="008D5A27" w:rsidRDefault="00493345" w:rsidP="001873E6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8D5A27">
              <w:rPr>
                <w:rFonts w:ascii="Times New Roman" w:eastAsia="Arial" w:hAnsi="Times New Roman" w:cs="Times New Roman"/>
                <w:b/>
                <w:spacing w:val="-8"/>
                <w:szCs w:val="28"/>
              </w:rPr>
              <w:t>3</w:t>
            </w:r>
            <w:r>
              <w:rPr>
                <w:rFonts w:ascii="Times New Roman" w:eastAsia="Arial" w:hAnsi="Times New Roman" w:cs="Times New Roman"/>
                <w:b/>
                <w:spacing w:val="-8"/>
                <w:szCs w:val="28"/>
              </w:rPr>
              <w:t>0</w:t>
            </w:r>
            <w:r w:rsidRPr="008D5A27">
              <w:rPr>
                <w:rFonts w:ascii="Times New Roman" w:eastAsia="Arial" w:hAnsi="Times New Roman"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1275" w:type="dxa"/>
          </w:tcPr>
          <w:p w14:paraId="04152D9F" w14:textId="5ABC4EFB" w:rsidR="00493345" w:rsidRPr="008D5A27" w:rsidRDefault="00493345" w:rsidP="00493345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pacing w:val="-8"/>
                <w:szCs w:val="28"/>
                <w:lang w:val="vi-VN"/>
              </w:rPr>
              <w:t>10</w:t>
            </w:r>
            <w:r w:rsidRPr="008D5A27">
              <w:rPr>
                <w:rFonts w:ascii="Times New Roman" w:eastAsia="Arial" w:hAnsi="Times New Roman"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1143" w:type="dxa"/>
          </w:tcPr>
          <w:p w14:paraId="7001D164" w14:textId="77777777" w:rsidR="00493345" w:rsidRPr="008D5A27" w:rsidRDefault="00493345" w:rsidP="00493345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</w:tc>
      </w:tr>
    </w:tbl>
    <w:p w14:paraId="4C893DFB" w14:textId="77777777" w:rsidR="00EB1416" w:rsidRPr="008D5A27" w:rsidRDefault="00EB1416" w:rsidP="00DC0F24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9289714"/>
    </w:p>
    <w:p w14:paraId="7DF92DD1" w14:textId="14C0E361" w:rsidR="00574C3E" w:rsidRPr="008D5A27" w:rsidRDefault="00574C3E" w:rsidP="00DC0F24">
      <w:pPr>
        <w:rPr>
          <w:rFonts w:ascii="Times New Roman" w:eastAsia="Arial" w:hAnsi="Times New Roman" w:cs="Times New Roman"/>
          <w:b/>
          <w:sz w:val="28"/>
          <w:szCs w:val="28"/>
        </w:rPr>
      </w:pPr>
    </w:p>
    <w:p w14:paraId="46DFCC4A" w14:textId="12AD1ABD" w:rsidR="00483A03" w:rsidRPr="008D5A27" w:rsidRDefault="00483A03" w:rsidP="00DC0F24">
      <w:pPr>
        <w:rPr>
          <w:rFonts w:ascii="Times New Roman" w:eastAsia="Arial" w:hAnsi="Times New Roman" w:cs="Times New Roman"/>
          <w:b/>
          <w:sz w:val="28"/>
          <w:szCs w:val="28"/>
        </w:rPr>
      </w:pPr>
    </w:p>
    <w:p w14:paraId="15E76EB3" w14:textId="6A8E78AE" w:rsidR="00483A03" w:rsidRDefault="00483A03" w:rsidP="00DC0F24">
      <w:pPr>
        <w:rPr>
          <w:rFonts w:ascii="Times New Roman" w:eastAsia="Arial" w:hAnsi="Times New Roman" w:cs="Times New Roman"/>
          <w:b/>
          <w:sz w:val="28"/>
          <w:szCs w:val="28"/>
        </w:rPr>
      </w:pPr>
    </w:p>
    <w:p w14:paraId="76B89921" w14:textId="22D772BD" w:rsidR="00483A03" w:rsidRDefault="00483A03" w:rsidP="00DC0F24">
      <w:pPr>
        <w:rPr>
          <w:rFonts w:ascii="Times New Roman" w:eastAsia="Arial" w:hAnsi="Times New Roman" w:cs="Times New Roman"/>
          <w:b/>
          <w:sz w:val="28"/>
          <w:szCs w:val="28"/>
        </w:rPr>
      </w:pPr>
    </w:p>
    <w:p w14:paraId="3E5977EE" w14:textId="095AB2F1" w:rsidR="00483A03" w:rsidRDefault="00483A03" w:rsidP="00DC0F24">
      <w:pPr>
        <w:rPr>
          <w:rFonts w:ascii="Times New Roman" w:eastAsia="Arial" w:hAnsi="Times New Roman" w:cs="Times New Roman"/>
          <w:b/>
          <w:sz w:val="28"/>
          <w:szCs w:val="28"/>
        </w:rPr>
      </w:pPr>
    </w:p>
    <w:p w14:paraId="778F73FB" w14:textId="5561595F" w:rsidR="00483A03" w:rsidRDefault="00483A03" w:rsidP="00DC0F24">
      <w:pPr>
        <w:rPr>
          <w:rFonts w:ascii="Times New Roman" w:eastAsia="Arial" w:hAnsi="Times New Roman" w:cs="Times New Roman"/>
          <w:b/>
          <w:sz w:val="28"/>
          <w:szCs w:val="28"/>
        </w:rPr>
      </w:pPr>
    </w:p>
    <w:p w14:paraId="12AE6EA7" w14:textId="48D7A7AD" w:rsidR="00483A03" w:rsidRDefault="00483A03" w:rsidP="00DC0F24">
      <w:pPr>
        <w:rPr>
          <w:rFonts w:ascii="Times New Roman" w:eastAsia="Arial" w:hAnsi="Times New Roman" w:cs="Times New Roman"/>
          <w:b/>
          <w:sz w:val="28"/>
          <w:szCs w:val="28"/>
        </w:rPr>
      </w:pPr>
    </w:p>
    <w:p w14:paraId="14487BBB" w14:textId="77777777" w:rsidR="00483A03" w:rsidRPr="00DC0F24" w:rsidRDefault="00483A03" w:rsidP="00DC0F24">
      <w:pPr>
        <w:rPr>
          <w:rFonts w:ascii="Times New Roman" w:eastAsia="Arial" w:hAnsi="Times New Roman" w:cs="Times New Roman"/>
          <w:b/>
          <w:sz w:val="28"/>
          <w:szCs w:val="28"/>
        </w:rPr>
      </w:pPr>
    </w:p>
    <w:p w14:paraId="5B5FB4F1" w14:textId="77EC67B9" w:rsidR="00293605" w:rsidRPr="0026218A" w:rsidRDefault="00293605" w:rsidP="00DC0F24">
      <w:pPr>
        <w:pStyle w:val="ListParagraph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6218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ĐỀ KIỂM TRA </w:t>
      </w:r>
      <w:r w:rsidR="001873E6">
        <w:rPr>
          <w:rFonts w:ascii="Times New Roman" w:eastAsia="Arial" w:hAnsi="Times New Roman" w:cs="Times New Roman"/>
          <w:b/>
          <w:sz w:val="28"/>
          <w:szCs w:val="28"/>
        </w:rPr>
        <w:t xml:space="preserve">GIỮA </w:t>
      </w:r>
      <w:r w:rsidRPr="0026218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KÌ I</w:t>
      </w:r>
    </w:p>
    <w:p w14:paraId="01AD71DF" w14:textId="77777777" w:rsidR="00293605" w:rsidRPr="0026218A" w:rsidRDefault="00293605" w:rsidP="00DC0F2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26218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MÔN: LỊCH SỬ VÀ ĐỊA LÍ LỚP 6 </w:t>
      </w:r>
    </w:p>
    <w:p w14:paraId="75F63633" w14:textId="77777777" w:rsidR="00293605" w:rsidRPr="0026218A" w:rsidRDefault="00293605" w:rsidP="00DC0F2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26218A">
        <w:rPr>
          <w:rFonts w:ascii="Times New Roman" w:eastAsia="Arial" w:hAnsi="Times New Roman" w:cs="Times New Roman"/>
          <w:b/>
          <w:sz w:val="28"/>
          <w:szCs w:val="28"/>
          <w:lang w:val="vi-VN"/>
        </w:rPr>
        <w:t>(PHÂN MÔN LỊCH SỬ)</w:t>
      </w:r>
    </w:p>
    <w:p w14:paraId="018A3998" w14:textId="04CC63A3" w:rsidR="00293605" w:rsidRPr="002C2AD2" w:rsidRDefault="00293605" w:rsidP="00DA6669">
      <w:pPr>
        <w:rPr>
          <w:rFonts w:ascii="Times New Roman" w:eastAsia="Arial" w:hAnsi="Times New Roman" w:cs="Times New Roman"/>
          <w:b/>
          <w:sz w:val="28"/>
          <w:szCs w:val="28"/>
        </w:rPr>
      </w:pPr>
      <w:r w:rsidRPr="002C2AD2">
        <w:rPr>
          <w:rFonts w:ascii="Times New Roman" w:eastAsia="Arial" w:hAnsi="Times New Roman" w:cs="Times New Roman"/>
          <w:b/>
          <w:sz w:val="28"/>
          <w:szCs w:val="28"/>
        </w:rPr>
        <w:t>A. TRẮC NGHIỆM (</w:t>
      </w:r>
      <w:r w:rsidR="00480F82">
        <w:rPr>
          <w:rFonts w:ascii="Times New Roman" w:eastAsia="Arial" w:hAnsi="Times New Roman" w:cs="Times New Roman"/>
          <w:b/>
          <w:sz w:val="28"/>
          <w:szCs w:val="28"/>
        </w:rPr>
        <w:t>1,5</w:t>
      </w:r>
      <w:r w:rsidRPr="002C2AD2">
        <w:rPr>
          <w:rFonts w:ascii="Times New Roman" w:eastAsia="Arial" w:hAnsi="Times New Roman" w:cs="Times New Roman"/>
          <w:b/>
          <w:sz w:val="28"/>
          <w:szCs w:val="28"/>
        </w:rPr>
        <w:t xml:space="preserve"> điểm)</w:t>
      </w:r>
    </w:p>
    <w:p w14:paraId="7838FC0C" w14:textId="349794A4" w:rsidR="000738CD" w:rsidRPr="002C2AD2" w:rsidRDefault="000738CD" w:rsidP="00DA6669">
      <w:pPr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</w:pPr>
      <w:bookmarkStart w:id="2" w:name="_Hlk90803075"/>
      <w:bookmarkEnd w:id="1"/>
      <w:r w:rsidRPr="002618C3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Câu 1.</w:t>
      </w:r>
      <w:r w:rsidRPr="002618C3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 </w:t>
      </w:r>
      <w:r w:rsidRPr="002C2AD2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Lịch sử là </w:t>
      </w:r>
      <w:r w:rsidRPr="002C2AD2">
        <w:rPr>
          <w:rFonts w:ascii="Times New Roman" w:hAnsi="Times New Roman" w:cs="Times New Roman"/>
          <w:bCs/>
          <w:sz w:val="28"/>
          <w:szCs w:val="28"/>
        </w:rPr>
        <w:br/>
      </w:r>
      <w:r w:rsidRPr="002C2AD2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A. </w:t>
      </w:r>
      <w:bookmarkStart w:id="3" w:name="_Hlk113818046"/>
      <w:r w:rsidR="00AD6EB9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những gì </w:t>
      </w:r>
      <w:bookmarkEnd w:id="3"/>
      <w:r w:rsidRPr="002C2AD2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đang diễn ra.                                         </w:t>
      </w:r>
      <w:r w:rsidRPr="00E61159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B.</w:t>
      </w:r>
      <w:r w:rsidR="00AD6EB9" w:rsidRPr="00E61159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 những gì</w:t>
      </w:r>
      <w:r w:rsidRPr="00E61159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 đã diễn ra trong quá khứ.</w:t>
      </w:r>
      <w:r w:rsidRPr="00E6115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C2AD2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C. </w:t>
      </w:r>
      <w:r w:rsidR="00AD6EB9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những gì </w:t>
      </w:r>
      <w:r w:rsidRPr="002C2AD2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chưa diễn ra.</w:t>
      </w:r>
      <w:r w:rsidRPr="002C2AD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2C2AD2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D. </w:t>
      </w:r>
      <w:r w:rsidR="00AD6EB9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những gì </w:t>
      </w:r>
      <w:r w:rsidRPr="002C2AD2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đã và đang diễn ra.</w:t>
      </w:r>
    </w:p>
    <w:p w14:paraId="11BD228B" w14:textId="2DD34B93" w:rsidR="002618C3" w:rsidRDefault="006B5372" w:rsidP="00DA6669">
      <w:pPr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</w:pPr>
      <w:r w:rsidRPr="001C78D4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Câu 2.</w:t>
      </w:r>
      <w:r w:rsidR="00655E37" w:rsidRPr="002C2AD2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 </w:t>
      </w:r>
      <w:r w:rsidRPr="002C2AD2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Tìm hiểu và dựng lại những hoạt động của con người và xã hội loài người trong quá khứ là ngành khoa học nào?</w:t>
      </w:r>
      <w:r w:rsidRPr="002C2AD2">
        <w:rPr>
          <w:rFonts w:ascii="Times New Roman" w:hAnsi="Times New Roman" w:cs="Times New Roman"/>
          <w:bCs/>
          <w:sz w:val="28"/>
          <w:szCs w:val="28"/>
        </w:rPr>
        <w:br/>
      </w:r>
      <w:r w:rsidRPr="00E61159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A. Sử học.</w:t>
      </w:r>
      <w:r w:rsidRPr="00E611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Pr="002C2AD2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B. Khảo cổ học.</w:t>
      </w:r>
      <w:r w:rsidRPr="002C2AD2">
        <w:rPr>
          <w:rFonts w:ascii="Times New Roman" w:hAnsi="Times New Roman" w:cs="Times New Roman"/>
          <w:bCs/>
          <w:sz w:val="28"/>
          <w:szCs w:val="28"/>
        </w:rPr>
        <w:br/>
      </w:r>
      <w:r w:rsidRPr="002C2AD2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C. Việt Nam học.</w:t>
      </w:r>
      <w:r w:rsidR="002618C3" w:rsidRPr="002618C3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                                                      D. Cơ sở văn hóa.</w:t>
      </w:r>
    </w:p>
    <w:p w14:paraId="3450B71A" w14:textId="6876B9FD" w:rsidR="002618C3" w:rsidRPr="002618C3" w:rsidRDefault="002618C3" w:rsidP="002618C3">
      <w:pPr>
        <w:rPr>
          <w:rFonts w:ascii="Times New Roman" w:hAnsi="Times New Roman" w:cs="Times New Roman"/>
          <w:bCs/>
          <w:sz w:val="28"/>
          <w:szCs w:val="28"/>
        </w:rPr>
      </w:pPr>
      <w:r w:rsidRPr="002618C3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1C78D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618C3">
        <w:rPr>
          <w:rFonts w:ascii="Times New Roman" w:hAnsi="Times New Roman" w:cs="Times New Roman"/>
          <w:bCs/>
          <w:sz w:val="28"/>
          <w:szCs w:val="28"/>
        </w:rPr>
        <w:t>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2618C3">
        <w:rPr>
          <w:rFonts w:ascii="Times New Roman" w:hAnsi="Times New Roman" w:cs="Times New Roman"/>
          <w:bCs/>
          <w:sz w:val="28"/>
          <w:szCs w:val="28"/>
        </w:rPr>
        <w:t>Những dấu tích của Người tối cổ được tìm thấy ở khu vực nào của Việt Nam?</w:t>
      </w:r>
    </w:p>
    <w:p w14:paraId="178D3AF6" w14:textId="77777777" w:rsidR="002618C3" w:rsidRPr="00E61159" w:rsidRDefault="002618C3" w:rsidP="002618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159">
        <w:rPr>
          <w:rFonts w:ascii="Times New Roman" w:hAnsi="Times New Roman" w:cs="Times New Roman"/>
          <w:b/>
          <w:bCs/>
          <w:sz w:val="28"/>
          <w:szCs w:val="28"/>
        </w:rPr>
        <w:t>A. Lạng Sơn, Thanh Hóa.</w:t>
      </w:r>
    </w:p>
    <w:p w14:paraId="201BB308" w14:textId="77777777" w:rsidR="002618C3" w:rsidRPr="002618C3" w:rsidRDefault="002618C3" w:rsidP="002618C3">
      <w:pPr>
        <w:rPr>
          <w:rFonts w:ascii="Times New Roman" w:hAnsi="Times New Roman" w:cs="Times New Roman"/>
          <w:bCs/>
          <w:sz w:val="28"/>
          <w:szCs w:val="28"/>
        </w:rPr>
      </w:pPr>
      <w:r w:rsidRPr="002618C3">
        <w:rPr>
          <w:rFonts w:ascii="Times New Roman" w:hAnsi="Times New Roman" w:cs="Times New Roman"/>
          <w:bCs/>
          <w:sz w:val="28"/>
          <w:szCs w:val="28"/>
        </w:rPr>
        <w:t>B. Đồng bằng sông Hồng.</w:t>
      </w:r>
    </w:p>
    <w:p w14:paraId="61AFEE34" w14:textId="77777777" w:rsidR="002618C3" w:rsidRPr="002618C3" w:rsidRDefault="002618C3" w:rsidP="002618C3">
      <w:pPr>
        <w:rPr>
          <w:rFonts w:ascii="Times New Roman" w:hAnsi="Times New Roman" w:cs="Times New Roman"/>
          <w:bCs/>
          <w:sz w:val="28"/>
          <w:szCs w:val="28"/>
        </w:rPr>
      </w:pPr>
      <w:r w:rsidRPr="002618C3">
        <w:rPr>
          <w:rFonts w:ascii="Times New Roman" w:hAnsi="Times New Roman" w:cs="Times New Roman"/>
          <w:bCs/>
          <w:sz w:val="28"/>
          <w:szCs w:val="28"/>
        </w:rPr>
        <w:t>C. Hòa Bình, Lai Châu.</w:t>
      </w:r>
    </w:p>
    <w:p w14:paraId="5CE18C30" w14:textId="22255878" w:rsidR="002618C3" w:rsidRDefault="002618C3" w:rsidP="002618C3">
      <w:pPr>
        <w:rPr>
          <w:rFonts w:ascii="Times New Roman" w:hAnsi="Times New Roman" w:cs="Times New Roman"/>
          <w:bCs/>
          <w:sz w:val="28"/>
          <w:szCs w:val="28"/>
        </w:rPr>
      </w:pPr>
      <w:r w:rsidRPr="002618C3">
        <w:rPr>
          <w:rFonts w:ascii="Times New Roman" w:hAnsi="Times New Roman" w:cs="Times New Roman"/>
          <w:bCs/>
          <w:sz w:val="28"/>
          <w:szCs w:val="28"/>
        </w:rPr>
        <w:lastRenderedPageBreak/>
        <w:t>D. Quảng Nam, Quảng Ngãi.</w:t>
      </w:r>
    </w:p>
    <w:bookmarkEnd w:id="2"/>
    <w:p w14:paraId="7B2146D8" w14:textId="3868D39D" w:rsidR="002618C3" w:rsidRPr="002618C3" w:rsidRDefault="002618C3" w:rsidP="002618C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618C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Câu </w:t>
      </w:r>
      <w:r w:rsidR="001C78D4">
        <w:rPr>
          <w:rFonts w:ascii="Times New Roman" w:eastAsia="Arial" w:hAnsi="Times New Roman" w:cs="Times New Roman"/>
          <w:b/>
          <w:bCs/>
          <w:sz w:val="28"/>
          <w:szCs w:val="28"/>
        </w:rPr>
        <w:t>4</w:t>
      </w:r>
      <w:r w:rsidRPr="002618C3">
        <w:rPr>
          <w:rFonts w:ascii="Times New Roman" w:eastAsia="Arial" w:hAnsi="Times New Roman" w:cs="Times New Roman"/>
          <w:bCs/>
          <w:sz w:val="28"/>
          <w:szCs w:val="28"/>
        </w:rPr>
        <w:t>. Đặc điểm cơ bản của chế độ thị tộc là gì?</w:t>
      </w:r>
    </w:p>
    <w:p w14:paraId="46A7C22E" w14:textId="77777777" w:rsidR="002618C3" w:rsidRPr="002618C3" w:rsidRDefault="002618C3" w:rsidP="002618C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618C3">
        <w:rPr>
          <w:rFonts w:ascii="Times New Roman" w:eastAsia="Arial" w:hAnsi="Times New Roman" w:cs="Times New Roman"/>
          <w:bCs/>
          <w:sz w:val="28"/>
          <w:szCs w:val="28"/>
        </w:rPr>
        <w:t>A. Nhóm người có chung dòng máu sống riêng biệt, không hợp tác kiếm sống.</w:t>
      </w:r>
    </w:p>
    <w:p w14:paraId="2CD14657" w14:textId="77777777" w:rsidR="002618C3" w:rsidRPr="00E61159" w:rsidRDefault="002618C3" w:rsidP="002618C3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61159">
        <w:rPr>
          <w:rFonts w:ascii="Times New Roman" w:eastAsia="Arial" w:hAnsi="Times New Roman" w:cs="Times New Roman"/>
          <w:b/>
          <w:bCs/>
          <w:sz w:val="28"/>
          <w:szCs w:val="28"/>
        </w:rPr>
        <w:t>B. Nhóm gồm vài chục gia đình, có quan hệ huyết thống.</w:t>
      </w:r>
    </w:p>
    <w:p w14:paraId="73843319" w14:textId="77777777" w:rsidR="002618C3" w:rsidRPr="002618C3" w:rsidRDefault="002618C3" w:rsidP="002618C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618C3">
        <w:rPr>
          <w:rFonts w:ascii="Times New Roman" w:eastAsia="Arial" w:hAnsi="Times New Roman" w:cs="Times New Roman"/>
          <w:bCs/>
          <w:sz w:val="28"/>
          <w:szCs w:val="28"/>
        </w:rPr>
        <w:t>C. Nhóm gồm vài chục gia đình, không có quan hệ huyết thống.</w:t>
      </w:r>
    </w:p>
    <w:p w14:paraId="72E2A549" w14:textId="66884FBD" w:rsidR="002618C3" w:rsidRDefault="002618C3" w:rsidP="002618C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618C3">
        <w:rPr>
          <w:rFonts w:ascii="Times New Roman" w:eastAsia="Arial" w:hAnsi="Times New Roman" w:cs="Times New Roman"/>
          <w:bCs/>
          <w:sz w:val="28"/>
          <w:szCs w:val="28"/>
        </w:rPr>
        <w:t>D. Nhiều bầy người nguyên thủy cư trú trên cùng một địa bàn.</w:t>
      </w:r>
    </w:p>
    <w:p w14:paraId="64F2825C" w14:textId="756CD411" w:rsidR="001C78D4" w:rsidRPr="001C78D4" w:rsidRDefault="001C78D4" w:rsidP="001C78D4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1C78D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5:</w:t>
      </w:r>
      <w:r w:rsidRPr="001C78D4">
        <w:rPr>
          <w:rFonts w:ascii="Times New Roman" w:eastAsia="Arial" w:hAnsi="Times New Roman" w:cs="Times New Roman"/>
          <w:bCs/>
          <w:sz w:val="28"/>
          <w:szCs w:val="28"/>
        </w:rPr>
        <w:t>Thành tựu về vật chất quan trọng đầu tiên của người nguyên thủy là</w:t>
      </w:r>
    </w:p>
    <w:p w14:paraId="467FFF94" w14:textId="77777777" w:rsidR="001C78D4" w:rsidRPr="00E61159" w:rsidRDefault="001C78D4" w:rsidP="001C78D4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61159">
        <w:rPr>
          <w:rFonts w:ascii="Times New Roman" w:eastAsia="Arial" w:hAnsi="Times New Roman" w:cs="Times New Roman"/>
          <w:b/>
          <w:bCs/>
          <w:sz w:val="28"/>
          <w:szCs w:val="28"/>
        </w:rPr>
        <w:t>A. tạo ra lửa.</w:t>
      </w:r>
    </w:p>
    <w:p w14:paraId="377CA9C8" w14:textId="77777777" w:rsidR="001C78D4" w:rsidRPr="001C78D4" w:rsidRDefault="001C78D4" w:rsidP="001C78D4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1C78D4">
        <w:rPr>
          <w:rFonts w:ascii="Times New Roman" w:eastAsia="Arial" w:hAnsi="Times New Roman" w:cs="Times New Roman"/>
          <w:bCs/>
          <w:sz w:val="28"/>
          <w:szCs w:val="28"/>
        </w:rPr>
        <w:t>B. biết trồng trọt.</w:t>
      </w:r>
    </w:p>
    <w:p w14:paraId="448A2F67" w14:textId="77777777" w:rsidR="001C78D4" w:rsidRPr="001C78D4" w:rsidRDefault="001C78D4" w:rsidP="001C78D4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1C78D4">
        <w:rPr>
          <w:rFonts w:ascii="Times New Roman" w:eastAsia="Arial" w:hAnsi="Times New Roman" w:cs="Times New Roman"/>
          <w:bCs/>
          <w:sz w:val="28"/>
          <w:szCs w:val="28"/>
        </w:rPr>
        <w:t>C. biết chăn nuôi.</w:t>
      </w:r>
    </w:p>
    <w:p w14:paraId="1667E07A" w14:textId="044962C8" w:rsidR="001C78D4" w:rsidRDefault="001C78D4" w:rsidP="001C78D4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1C78D4">
        <w:rPr>
          <w:rFonts w:ascii="Times New Roman" w:eastAsia="Arial" w:hAnsi="Times New Roman" w:cs="Times New Roman"/>
          <w:bCs/>
          <w:sz w:val="28"/>
          <w:szCs w:val="28"/>
        </w:rPr>
        <w:t>D. làm đồ gốm.</w:t>
      </w:r>
    </w:p>
    <w:p w14:paraId="38A6C0CA" w14:textId="7A9341E3" w:rsidR="002618C3" w:rsidRPr="002618C3" w:rsidRDefault="002618C3" w:rsidP="002618C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618C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Câu </w:t>
      </w:r>
      <w:r w:rsidR="001C78D4">
        <w:rPr>
          <w:rFonts w:ascii="Times New Roman" w:eastAsia="Arial" w:hAnsi="Times New Roman" w:cs="Times New Roman"/>
          <w:b/>
          <w:bCs/>
          <w:sz w:val="28"/>
          <w:szCs w:val="28"/>
        </w:rPr>
        <w:t>6</w:t>
      </w:r>
      <w:r w:rsidRPr="002618C3">
        <w:rPr>
          <w:rFonts w:ascii="Times New Roman" w:eastAsia="Arial" w:hAnsi="Times New Roman" w:cs="Times New Roman"/>
          <w:bCs/>
          <w:sz w:val="28"/>
          <w:szCs w:val="28"/>
        </w:rPr>
        <w:t>. Trên đất nước Việt Nam, dấu vết nền nông nghiệp sơ khai được phát hiện ở nền văn hóa</w:t>
      </w:r>
    </w:p>
    <w:p w14:paraId="703ED4BB" w14:textId="77777777" w:rsidR="002618C3" w:rsidRPr="00E61159" w:rsidRDefault="002618C3" w:rsidP="002618C3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61159">
        <w:rPr>
          <w:rFonts w:ascii="Times New Roman" w:eastAsia="Arial" w:hAnsi="Times New Roman" w:cs="Times New Roman"/>
          <w:b/>
          <w:bCs/>
          <w:sz w:val="28"/>
          <w:szCs w:val="28"/>
        </w:rPr>
        <w:t>A. Hòa Bình.</w:t>
      </w:r>
    </w:p>
    <w:p w14:paraId="3573F17C" w14:textId="77777777" w:rsidR="002618C3" w:rsidRPr="002618C3" w:rsidRDefault="002618C3" w:rsidP="002618C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618C3">
        <w:rPr>
          <w:rFonts w:ascii="Times New Roman" w:eastAsia="Arial" w:hAnsi="Times New Roman" w:cs="Times New Roman"/>
          <w:bCs/>
          <w:sz w:val="28"/>
          <w:szCs w:val="28"/>
        </w:rPr>
        <w:t>B. Bắc Sơn.</w:t>
      </w:r>
    </w:p>
    <w:p w14:paraId="3C03FD16" w14:textId="77777777" w:rsidR="002618C3" w:rsidRPr="002618C3" w:rsidRDefault="002618C3" w:rsidP="002618C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618C3">
        <w:rPr>
          <w:rFonts w:ascii="Times New Roman" w:eastAsia="Arial" w:hAnsi="Times New Roman" w:cs="Times New Roman"/>
          <w:bCs/>
          <w:sz w:val="28"/>
          <w:szCs w:val="28"/>
        </w:rPr>
        <w:t>C. Quỳnh Văn.</w:t>
      </w:r>
    </w:p>
    <w:p w14:paraId="4508FEE8" w14:textId="1D295BFD" w:rsidR="002618C3" w:rsidRDefault="002618C3" w:rsidP="002618C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618C3">
        <w:rPr>
          <w:rFonts w:ascii="Times New Roman" w:eastAsia="Arial" w:hAnsi="Times New Roman" w:cs="Times New Roman"/>
          <w:bCs/>
          <w:sz w:val="28"/>
          <w:szCs w:val="28"/>
        </w:rPr>
        <w:t xml:space="preserve">D. </w:t>
      </w:r>
      <w:r>
        <w:rPr>
          <w:rFonts w:ascii="Times New Roman" w:eastAsia="Arial" w:hAnsi="Times New Roman" w:cs="Times New Roman"/>
          <w:bCs/>
          <w:sz w:val="28"/>
          <w:szCs w:val="28"/>
        </w:rPr>
        <w:t>N</w:t>
      </w:r>
      <w:r w:rsidRPr="002618C3">
        <w:rPr>
          <w:rFonts w:ascii="Times New Roman" w:eastAsia="Arial" w:hAnsi="Times New Roman" w:cs="Times New Roman"/>
          <w:bCs/>
          <w:sz w:val="28"/>
          <w:szCs w:val="28"/>
        </w:rPr>
        <w:t>úi Đọ.</w:t>
      </w:r>
    </w:p>
    <w:p w14:paraId="56BAB7B3" w14:textId="77777777" w:rsidR="002618C3" w:rsidRPr="002618C3" w:rsidRDefault="002618C3" w:rsidP="002618C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250FFDE" w14:textId="7485DDA4" w:rsidR="00293605" w:rsidRPr="00DC0F24" w:rsidRDefault="00293605" w:rsidP="00DC0F24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C0F24">
        <w:rPr>
          <w:rFonts w:ascii="Times New Roman" w:eastAsia="Arial" w:hAnsi="Times New Roman" w:cs="Times New Roman"/>
          <w:b/>
          <w:bCs/>
          <w:sz w:val="28"/>
          <w:szCs w:val="28"/>
        </w:rPr>
        <w:t>B. TỰ LUẬN (</w:t>
      </w:r>
      <w:r w:rsidR="00E61159">
        <w:rPr>
          <w:rFonts w:ascii="Times New Roman" w:eastAsia="Arial" w:hAnsi="Times New Roman" w:cs="Times New Roman"/>
          <w:b/>
          <w:bCs/>
          <w:sz w:val="28"/>
          <w:szCs w:val="28"/>
        </w:rPr>
        <w:t>2,5</w:t>
      </w:r>
      <w:r w:rsidRPr="00DC0F2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điểm)</w:t>
      </w:r>
    </w:p>
    <w:p w14:paraId="534ED9CC" w14:textId="77777777" w:rsidR="00592B92" w:rsidRPr="00592B92" w:rsidRDefault="00640EFD" w:rsidP="00592B92">
      <w:pPr>
        <w:rPr>
          <w:rFonts w:ascii="Times New Roman" w:eastAsia="Arial" w:hAnsi="Times New Roman" w:cs="Times New Roman"/>
          <w:bCs/>
          <w:sz w:val="28"/>
          <w:szCs w:val="28"/>
        </w:rPr>
      </w:pPr>
      <w:r w:rsidRPr="00D87E73">
        <w:rPr>
          <w:rFonts w:ascii="Times New Roman" w:eastAsia="Arial" w:hAnsi="Times New Roman" w:cs="Times New Roman"/>
          <w:bCs/>
          <w:sz w:val="28"/>
          <w:szCs w:val="28"/>
        </w:rPr>
        <w:t xml:space="preserve">Câu 1 </w:t>
      </w:r>
      <w:r w:rsidR="00293605" w:rsidRPr="00D87E73">
        <w:rPr>
          <w:rFonts w:ascii="Times New Roman" w:eastAsia="Arial" w:hAnsi="Times New Roman" w:cs="Times New Roman"/>
          <w:bCs/>
          <w:sz w:val="28"/>
          <w:szCs w:val="28"/>
        </w:rPr>
        <w:t>(</w:t>
      </w:r>
      <w:r w:rsidR="00BD5997" w:rsidRPr="00D87E73">
        <w:rPr>
          <w:rFonts w:ascii="Times New Roman" w:eastAsia="Arial" w:hAnsi="Times New Roman" w:cs="Times New Roman"/>
          <w:bCs/>
          <w:sz w:val="28"/>
          <w:szCs w:val="28"/>
        </w:rPr>
        <w:t>1</w:t>
      </w:r>
      <w:r w:rsidR="00293605" w:rsidRPr="00D87E73">
        <w:rPr>
          <w:rFonts w:ascii="Times New Roman" w:eastAsia="Arial" w:hAnsi="Times New Roman" w:cs="Times New Roman"/>
          <w:bCs/>
          <w:sz w:val="28"/>
          <w:szCs w:val="28"/>
        </w:rPr>
        <w:t xml:space="preserve">,5 điểm): </w:t>
      </w:r>
      <w:r w:rsidR="00592B92" w:rsidRPr="00592B92">
        <w:rPr>
          <w:rFonts w:ascii="Times New Roman" w:eastAsia="Arial" w:hAnsi="Times New Roman" w:cs="Times New Roman"/>
          <w:bCs/>
          <w:sz w:val="28"/>
          <w:szCs w:val="28"/>
        </w:rPr>
        <w:t>Vì sao xã hội nguyên thủy tan rã?</w:t>
      </w:r>
    </w:p>
    <w:p w14:paraId="1451905A" w14:textId="7988661F" w:rsidR="004473A2" w:rsidRDefault="00293605" w:rsidP="00592B92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90848701"/>
      <w:r w:rsidRPr="00D87E73">
        <w:rPr>
          <w:rFonts w:ascii="Times New Roman" w:eastAsia="Times New Roman" w:hAnsi="Times New Roman" w:cs="Times New Roman"/>
          <w:bCs/>
          <w:sz w:val="28"/>
          <w:szCs w:val="28"/>
        </w:rPr>
        <w:t>Câu 2 (</w:t>
      </w:r>
      <w:r w:rsidR="00E240BD" w:rsidRPr="00D87E7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87E7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92B9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D87E73">
        <w:rPr>
          <w:rFonts w:ascii="Times New Roman" w:eastAsia="Times New Roman" w:hAnsi="Times New Roman" w:cs="Times New Roman"/>
          <w:bCs/>
          <w:sz w:val="28"/>
          <w:szCs w:val="28"/>
        </w:rPr>
        <w:t xml:space="preserve"> điểm</w:t>
      </w:r>
      <w:r w:rsidR="00592B9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766FB">
        <w:t>E</w:t>
      </w:r>
      <w:r w:rsidR="002766FB">
        <w:rPr>
          <w:rFonts w:ascii="Times New Roman" w:eastAsia="Times New Roman" w:hAnsi="Times New Roman" w:cs="Times New Roman"/>
          <w:bCs/>
          <w:sz w:val="28"/>
          <w:szCs w:val="28"/>
        </w:rPr>
        <w:t>m hãy kể tên những địa điểm tìm thấy dấu tích của người tối cổ ở Đông Nam Á ?</w:t>
      </w:r>
    </w:p>
    <w:p w14:paraId="181B84AB" w14:textId="77777777" w:rsidR="004473A2" w:rsidRDefault="004473A2" w:rsidP="00DC0F24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2BD61E5" w14:textId="77777777" w:rsidR="004473A2" w:rsidRDefault="004473A2" w:rsidP="00DC0F24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2CF39EE0" w14:textId="77777777" w:rsidR="00293605" w:rsidRPr="008D5A27" w:rsidRDefault="007C4313" w:rsidP="00592B9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D5A27">
        <w:rPr>
          <w:rFonts w:ascii="Times New Roman" w:eastAsia="Arial" w:hAnsi="Times New Roman" w:cs="Times New Roman"/>
          <w:b/>
          <w:sz w:val="28"/>
          <w:szCs w:val="28"/>
        </w:rPr>
        <w:t>IV.</w:t>
      </w:r>
      <w:r w:rsidR="004473A2" w:rsidRPr="008D5A2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8D5A27">
        <w:rPr>
          <w:rFonts w:ascii="Times New Roman" w:eastAsia="Arial" w:hAnsi="Times New Roman" w:cs="Times New Roman"/>
          <w:b/>
          <w:sz w:val="28"/>
          <w:szCs w:val="28"/>
        </w:rPr>
        <w:t>ĐÁP ÁN VÀ HƯỚNG DẪN CHẤM</w:t>
      </w:r>
    </w:p>
    <w:p w14:paraId="1922B6D8" w14:textId="2B20F193" w:rsidR="007C4313" w:rsidRPr="008D5A27" w:rsidRDefault="007C4313" w:rsidP="00592B92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D5A27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ĐỊA LÍ LỚP 6</w:t>
      </w:r>
    </w:p>
    <w:p w14:paraId="63CD2A2C" w14:textId="77777777" w:rsidR="007C4313" w:rsidRPr="008D5A27" w:rsidRDefault="007C4313" w:rsidP="00592B92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D5A27">
        <w:rPr>
          <w:rFonts w:ascii="Times New Roman" w:eastAsia="Arial" w:hAnsi="Times New Roman" w:cs="Times New Roman"/>
          <w:b/>
          <w:sz w:val="28"/>
          <w:szCs w:val="28"/>
          <w:lang w:val="vi-VN"/>
        </w:rPr>
        <w:t>(PHÂN MÔN LỊCH SỬ)</w:t>
      </w:r>
    </w:p>
    <w:p w14:paraId="50D7D28B" w14:textId="77777777" w:rsidR="007C4313" w:rsidRPr="00DC0F24" w:rsidRDefault="007C4313" w:rsidP="00DC0F24">
      <w:pPr>
        <w:pStyle w:val="ListParagraph"/>
        <w:ind w:left="1080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</w:p>
    <w:p w14:paraId="02B5024E" w14:textId="77777777" w:rsidR="007C4313" w:rsidRPr="00DC0F24" w:rsidRDefault="007C4313" w:rsidP="00DC0F24">
      <w:pPr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</w:p>
    <w:p w14:paraId="75261BB6" w14:textId="77777777" w:rsidR="00293605" w:rsidRPr="00DC0F24" w:rsidRDefault="00293605" w:rsidP="00DC0F24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C0F24">
        <w:rPr>
          <w:rFonts w:ascii="Times New Roman" w:eastAsia="Arial" w:hAnsi="Times New Roman" w:cs="Times New Roman"/>
          <w:b/>
          <w:bCs/>
          <w:sz w:val="28"/>
          <w:szCs w:val="28"/>
        </w:rPr>
        <w:t>TRẮC NGHIỆM (2 điểm)</w:t>
      </w:r>
    </w:p>
    <w:p w14:paraId="520209DB" w14:textId="77777777" w:rsidR="007C4313" w:rsidRPr="00DC0F24" w:rsidRDefault="007C4313" w:rsidP="00DC0F24">
      <w:pPr>
        <w:pStyle w:val="NoSpacing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F24">
        <w:rPr>
          <w:rFonts w:ascii="Times New Roman" w:hAnsi="Times New Roman" w:cs="Times New Roman"/>
          <w:i/>
          <w:sz w:val="28"/>
          <w:szCs w:val="28"/>
        </w:rPr>
        <w:t>(Mỗi câu trả lời đúng được 0,25 điểm).</w:t>
      </w:r>
    </w:p>
    <w:p w14:paraId="33410754" w14:textId="77777777" w:rsidR="00DA7051" w:rsidRPr="00DC0F24" w:rsidRDefault="00DA7051" w:rsidP="00DC0F24">
      <w:pPr>
        <w:pStyle w:val="ListParagrap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1702" w:type="dxa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</w:tblGrid>
      <w:tr w:rsidR="00592B92" w:rsidRPr="00DC0F24" w14:paraId="50CD5D75" w14:textId="77777777" w:rsidTr="004473A2">
        <w:tc>
          <w:tcPr>
            <w:tcW w:w="1064" w:type="dxa"/>
          </w:tcPr>
          <w:p w14:paraId="60C2E327" w14:textId="77777777" w:rsidR="00592B92" w:rsidRPr="00DC0F24" w:rsidRDefault="00592B92" w:rsidP="00DC0F24">
            <w:pPr>
              <w:rPr>
                <w:rFonts w:ascii="Times New Roman" w:eastAsia="Arial" w:hAnsi="Times New Roman" w:cs="Times New Roman"/>
                <w:b/>
                <w:bCs/>
                <w:szCs w:val="28"/>
              </w:rPr>
            </w:pPr>
            <w:r w:rsidRPr="00DC0F24">
              <w:rPr>
                <w:rFonts w:ascii="Times New Roman" w:eastAsia="Arial" w:hAnsi="Times New Roman" w:cs="Times New Roman"/>
                <w:b/>
                <w:bCs/>
                <w:szCs w:val="28"/>
              </w:rPr>
              <w:t>CÂU</w:t>
            </w:r>
          </w:p>
        </w:tc>
        <w:tc>
          <w:tcPr>
            <w:tcW w:w="1064" w:type="dxa"/>
            <w:vAlign w:val="center"/>
          </w:tcPr>
          <w:p w14:paraId="2F912D81" w14:textId="77777777" w:rsidR="00592B92" w:rsidRPr="00DC0F24" w:rsidRDefault="00592B92" w:rsidP="004473A2">
            <w:pPr>
              <w:jc w:val="center"/>
              <w:rPr>
                <w:rFonts w:ascii="Times New Roman" w:eastAsia="Arial" w:hAnsi="Times New Roman" w:cs="Times New Roman"/>
                <w:szCs w:val="28"/>
              </w:rPr>
            </w:pPr>
            <w:r w:rsidRPr="00DC0F24">
              <w:rPr>
                <w:rFonts w:ascii="Times New Roman" w:eastAsia="Arial" w:hAnsi="Times New Roman" w:cs="Times New Roman"/>
                <w:szCs w:val="28"/>
              </w:rPr>
              <w:t>1</w:t>
            </w:r>
          </w:p>
        </w:tc>
        <w:tc>
          <w:tcPr>
            <w:tcW w:w="1064" w:type="dxa"/>
            <w:vAlign w:val="center"/>
          </w:tcPr>
          <w:p w14:paraId="6F8B7BA3" w14:textId="77777777" w:rsidR="00592B92" w:rsidRPr="00DC0F24" w:rsidRDefault="00592B92" w:rsidP="004473A2">
            <w:pPr>
              <w:jc w:val="center"/>
              <w:rPr>
                <w:rFonts w:ascii="Times New Roman" w:eastAsia="Arial" w:hAnsi="Times New Roman" w:cs="Times New Roman"/>
                <w:szCs w:val="28"/>
              </w:rPr>
            </w:pPr>
            <w:r w:rsidRPr="00DC0F24">
              <w:rPr>
                <w:rFonts w:ascii="Times New Roman" w:eastAsia="Arial" w:hAnsi="Times New Roman" w:cs="Times New Roman"/>
                <w:szCs w:val="28"/>
              </w:rPr>
              <w:t>2</w:t>
            </w:r>
          </w:p>
        </w:tc>
        <w:tc>
          <w:tcPr>
            <w:tcW w:w="1064" w:type="dxa"/>
            <w:vAlign w:val="center"/>
          </w:tcPr>
          <w:p w14:paraId="55130AE2" w14:textId="77777777" w:rsidR="00592B92" w:rsidRPr="00DC0F24" w:rsidRDefault="00592B92" w:rsidP="004473A2">
            <w:pPr>
              <w:jc w:val="center"/>
              <w:rPr>
                <w:rFonts w:ascii="Times New Roman" w:eastAsia="Arial" w:hAnsi="Times New Roman" w:cs="Times New Roman"/>
                <w:szCs w:val="28"/>
              </w:rPr>
            </w:pPr>
            <w:r w:rsidRPr="00DC0F24">
              <w:rPr>
                <w:rFonts w:ascii="Times New Roman" w:eastAsia="Arial" w:hAnsi="Times New Roman" w:cs="Times New Roman"/>
                <w:szCs w:val="28"/>
              </w:rPr>
              <w:t>3</w:t>
            </w:r>
          </w:p>
        </w:tc>
        <w:tc>
          <w:tcPr>
            <w:tcW w:w="1064" w:type="dxa"/>
            <w:vAlign w:val="center"/>
          </w:tcPr>
          <w:p w14:paraId="569564E1" w14:textId="77777777" w:rsidR="00592B92" w:rsidRPr="00DC0F24" w:rsidRDefault="00592B92" w:rsidP="004473A2">
            <w:pPr>
              <w:jc w:val="center"/>
              <w:rPr>
                <w:rFonts w:ascii="Times New Roman" w:eastAsia="Arial" w:hAnsi="Times New Roman" w:cs="Times New Roman"/>
                <w:szCs w:val="28"/>
              </w:rPr>
            </w:pPr>
            <w:r w:rsidRPr="00DC0F24">
              <w:rPr>
                <w:rFonts w:ascii="Times New Roman" w:eastAsia="Arial" w:hAnsi="Times New Roman" w:cs="Times New Roman"/>
                <w:szCs w:val="28"/>
              </w:rPr>
              <w:t>4</w:t>
            </w:r>
          </w:p>
        </w:tc>
        <w:tc>
          <w:tcPr>
            <w:tcW w:w="1064" w:type="dxa"/>
            <w:vAlign w:val="center"/>
          </w:tcPr>
          <w:p w14:paraId="3C4BF157" w14:textId="77777777" w:rsidR="00592B92" w:rsidRPr="00DC0F24" w:rsidRDefault="00592B92" w:rsidP="004473A2">
            <w:pPr>
              <w:jc w:val="center"/>
              <w:rPr>
                <w:rFonts w:ascii="Times New Roman" w:eastAsia="Arial" w:hAnsi="Times New Roman" w:cs="Times New Roman"/>
                <w:szCs w:val="28"/>
              </w:rPr>
            </w:pPr>
            <w:r w:rsidRPr="00DC0F24">
              <w:rPr>
                <w:rFonts w:ascii="Times New Roman" w:eastAsia="Arial" w:hAnsi="Times New Roman" w:cs="Times New Roman"/>
                <w:szCs w:val="28"/>
              </w:rPr>
              <w:t>5</w:t>
            </w:r>
          </w:p>
        </w:tc>
        <w:tc>
          <w:tcPr>
            <w:tcW w:w="1064" w:type="dxa"/>
            <w:vAlign w:val="center"/>
          </w:tcPr>
          <w:p w14:paraId="48767C22" w14:textId="77777777" w:rsidR="00592B92" w:rsidRPr="00DC0F24" w:rsidRDefault="00592B92" w:rsidP="004473A2">
            <w:pPr>
              <w:jc w:val="center"/>
              <w:rPr>
                <w:rFonts w:ascii="Times New Roman" w:eastAsia="Arial" w:hAnsi="Times New Roman" w:cs="Times New Roman"/>
                <w:szCs w:val="28"/>
              </w:rPr>
            </w:pPr>
            <w:r w:rsidRPr="00DC0F24">
              <w:rPr>
                <w:rFonts w:ascii="Times New Roman" w:eastAsia="Arial" w:hAnsi="Times New Roman" w:cs="Times New Roman"/>
                <w:szCs w:val="28"/>
              </w:rPr>
              <w:t>6</w:t>
            </w:r>
          </w:p>
        </w:tc>
      </w:tr>
      <w:tr w:rsidR="00592B92" w:rsidRPr="00DC0F24" w14:paraId="5036A4B6" w14:textId="77777777" w:rsidTr="004473A2">
        <w:tc>
          <w:tcPr>
            <w:tcW w:w="1064" w:type="dxa"/>
          </w:tcPr>
          <w:p w14:paraId="71873754" w14:textId="77777777" w:rsidR="00592B92" w:rsidRPr="00DC0F24" w:rsidRDefault="00592B92" w:rsidP="00DC0F24">
            <w:pPr>
              <w:rPr>
                <w:rFonts w:ascii="Times New Roman" w:eastAsia="Arial" w:hAnsi="Times New Roman" w:cs="Times New Roman"/>
                <w:b/>
                <w:bCs/>
                <w:szCs w:val="28"/>
              </w:rPr>
            </w:pPr>
            <w:r w:rsidRPr="00DC0F24">
              <w:rPr>
                <w:rFonts w:ascii="Times New Roman" w:eastAsia="Arial" w:hAnsi="Times New Roman" w:cs="Times New Roman"/>
                <w:b/>
                <w:bCs/>
                <w:szCs w:val="28"/>
              </w:rPr>
              <w:lastRenderedPageBreak/>
              <w:t>Đ.A</w:t>
            </w:r>
          </w:p>
        </w:tc>
        <w:tc>
          <w:tcPr>
            <w:tcW w:w="1064" w:type="dxa"/>
            <w:vAlign w:val="center"/>
          </w:tcPr>
          <w:p w14:paraId="6B628BF2" w14:textId="7C958E26" w:rsidR="00592B92" w:rsidRPr="00DC0F24" w:rsidRDefault="00592B92" w:rsidP="004473A2">
            <w:pPr>
              <w:jc w:val="center"/>
              <w:rPr>
                <w:rFonts w:ascii="Times New Roman" w:eastAsia="Arial" w:hAnsi="Times New Roman" w:cs="Times New Roman"/>
                <w:szCs w:val="28"/>
              </w:rPr>
            </w:pPr>
            <w:r>
              <w:rPr>
                <w:rFonts w:ascii="Times New Roman" w:eastAsia="Arial" w:hAnsi="Times New Roman" w:cs="Times New Roman"/>
                <w:szCs w:val="28"/>
              </w:rPr>
              <w:t>B</w:t>
            </w:r>
          </w:p>
        </w:tc>
        <w:tc>
          <w:tcPr>
            <w:tcW w:w="1064" w:type="dxa"/>
            <w:vAlign w:val="center"/>
          </w:tcPr>
          <w:p w14:paraId="3E9FBBA0" w14:textId="645568BF" w:rsidR="00592B92" w:rsidRPr="00DC0F24" w:rsidRDefault="00592B92" w:rsidP="004473A2">
            <w:pPr>
              <w:jc w:val="center"/>
              <w:rPr>
                <w:rFonts w:ascii="Times New Roman" w:eastAsia="Arial" w:hAnsi="Times New Roman" w:cs="Times New Roman"/>
                <w:b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Cs w:val="28"/>
              </w:rPr>
              <w:t>A</w:t>
            </w:r>
          </w:p>
        </w:tc>
        <w:tc>
          <w:tcPr>
            <w:tcW w:w="1064" w:type="dxa"/>
            <w:vAlign w:val="center"/>
          </w:tcPr>
          <w:p w14:paraId="10EDB495" w14:textId="7307476F" w:rsidR="00592B92" w:rsidRPr="00DC0F24" w:rsidRDefault="001C78D4" w:rsidP="004473A2">
            <w:pPr>
              <w:jc w:val="center"/>
              <w:rPr>
                <w:rFonts w:ascii="Times New Roman" w:eastAsia="Arial" w:hAnsi="Times New Roman" w:cs="Times New Roman"/>
                <w:b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Cs w:val="28"/>
              </w:rPr>
              <w:t>A</w:t>
            </w:r>
          </w:p>
        </w:tc>
        <w:tc>
          <w:tcPr>
            <w:tcW w:w="1064" w:type="dxa"/>
            <w:vAlign w:val="center"/>
          </w:tcPr>
          <w:p w14:paraId="0A35683D" w14:textId="47BBFC36" w:rsidR="00592B92" w:rsidRPr="00DC0F24" w:rsidRDefault="001C78D4" w:rsidP="004473A2">
            <w:pPr>
              <w:jc w:val="center"/>
              <w:rPr>
                <w:rFonts w:ascii="Times New Roman" w:eastAsia="Arial" w:hAnsi="Times New Roman" w:cs="Times New Roman"/>
                <w:b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Cs w:val="28"/>
              </w:rPr>
              <w:t>B</w:t>
            </w:r>
          </w:p>
        </w:tc>
        <w:tc>
          <w:tcPr>
            <w:tcW w:w="1064" w:type="dxa"/>
            <w:vAlign w:val="center"/>
          </w:tcPr>
          <w:p w14:paraId="3DEC90CD" w14:textId="28FBCCBA" w:rsidR="00592B92" w:rsidRPr="00DC0F24" w:rsidRDefault="001C78D4" w:rsidP="004473A2">
            <w:pPr>
              <w:jc w:val="center"/>
              <w:rPr>
                <w:rFonts w:ascii="Times New Roman" w:eastAsia="Arial" w:hAnsi="Times New Roman" w:cs="Times New Roman"/>
                <w:b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Cs w:val="28"/>
              </w:rPr>
              <w:t>A</w:t>
            </w:r>
          </w:p>
        </w:tc>
        <w:tc>
          <w:tcPr>
            <w:tcW w:w="1064" w:type="dxa"/>
            <w:vAlign w:val="center"/>
          </w:tcPr>
          <w:p w14:paraId="377BDB7E" w14:textId="2B61777B" w:rsidR="00592B92" w:rsidRPr="00DC0F24" w:rsidRDefault="001C78D4" w:rsidP="004473A2">
            <w:pPr>
              <w:jc w:val="center"/>
              <w:rPr>
                <w:rFonts w:ascii="Times New Roman" w:eastAsia="Arial" w:hAnsi="Times New Roman" w:cs="Times New Roman"/>
                <w:b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Cs w:val="28"/>
              </w:rPr>
              <w:t>A</w:t>
            </w:r>
          </w:p>
        </w:tc>
      </w:tr>
    </w:tbl>
    <w:p w14:paraId="5B59B36E" w14:textId="77777777" w:rsidR="00DA7051" w:rsidRPr="00DC0F24" w:rsidRDefault="00DA7051" w:rsidP="00DC0F24">
      <w:pPr>
        <w:pStyle w:val="ListParagrap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1B457095" w14:textId="77777777" w:rsidR="00DA7051" w:rsidRPr="00DC0F24" w:rsidRDefault="00DA7051" w:rsidP="00DC0F24">
      <w:pPr>
        <w:pStyle w:val="ListParagrap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1FCD400" w14:textId="36814C5C" w:rsidR="00293605" w:rsidRPr="00DC0F24" w:rsidRDefault="00293605" w:rsidP="00DC0F24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C0F24">
        <w:rPr>
          <w:rFonts w:ascii="Times New Roman" w:eastAsia="Arial" w:hAnsi="Times New Roman" w:cs="Times New Roman"/>
          <w:b/>
          <w:bCs/>
          <w:sz w:val="28"/>
          <w:szCs w:val="28"/>
        </w:rPr>
        <w:t>TỰ LUẬN (</w:t>
      </w:r>
      <w:r w:rsidR="00E61159">
        <w:rPr>
          <w:rFonts w:ascii="Times New Roman" w:eastAsia="Arial" w:hAnsi="Times New Roman" w:cs="Times New Roman"/>
          <w:b/>
          <w:bCs/>
          <w:sz w:val="28"/>
          <w:szCs w:val="28"/>
        </w:rPr>
        <w:t>2,5</w:t>
      </w:r>
      <w:r w:rsidRPr="00DC0F24">
        <w:rPr>
          <w:rFonts w:ascii="Times New Roman" w:eastAsia="Arial" w:hAnsi="Times New Roman" w:cs="Times New Roman"/>
          <w:b/>
          <w:bCs/>
          <w:sz w:val="28"/>
          <w:szCs w:val="28"/>
        </w:rPr>
        <w:t>điểm)</w:t>
      </w:r>
    </w:p>
    <w:p w14:paraId="6B5DF5F7" w14:textId="77777777" w:rsidR="00DA7051" w:rsidRPr="00DC0F24" w:rsidRDefault="00DA7051" w:rsidP="00DC0F24">
      <w:pPr>
        <w:pStyle w:val="ListParagrap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378" w:tblpY="360"/>
        <w:tblOverlap w:val="never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66"/>
        <w:gridCol w:w="8219"/>
        <w:gridCol w:w="2410"/>
      </w:tblGrid>
      <w:tr w:rsidR="00592B92" w:rsidRPr="002D50A7" w14:paraId="478B9464" w14:textId="77777777" w:rsidTr="00592B92">
        <w:tc>
          <w:tcPr>
            <w:tcW w:w="679" w:type="dxa"/>
          </w:tcPr>
          <w:p w14:paraId="51056140" w14:textId="77777777" w:rsidR="00592B92" w:rsidRPr="002D50A7" w:rsidRDefault="00592B92" w:rsidP="00592B92">
            <w:pPr>
              <w:rPr>
                <w:b/>
                <w:sz w:val="25"/>
                <w:szCs w:val="25"/>
              </w:rPr>
            </w:pPr>
            <w:r w:rsidRPr="002D50A7">
              <w:rPr>
                <w:b/>
                <w:sz w:val="25"/>
                <w:szCs w:val="25"/>
              </w:rPr>
              <w:t>Câu</w:t>
            </w:r>
          </w:p>
        </w:tc>
        <w:tc>
          <w:tcPr>
            <w:tcW w:w="566" w:type="dxa"/>
          </w:tcPr>
          <w:p w14:paraId="5670B1E9" w14:textId="77777777" w:rsidR="00592B92" w:rsidRPr="002D50A7" w:rsidRDefault="00592B92" w:rsidP="00592B92">
            <w:pPr>
              <w:jc w:val="center"/>
              <w:rPr>
                <w:b/>
                <w:sz w:val="25"/>
                <w:szCs w:val="25"/>
              </w:rPr>
            </w:pPr>
            <w:r w:rsidRPr="002D50A7">
              <w:rPr>
                <w:b/>
                <w:sz w:val="25"/>
                <w:szCs w:val="25"/>
              </w:rPr>
              <w:t>Ý</w:t>
            </w:r>
          </w:p>
        </w:tc>
        <w:tc>
          <w:tcPr>
            <w:tcW w:w="8219" w:type="dxa"/>
          </w:tcPr>
          <w:p w14:paraId="3C66136F" w14:textId="77777777" w:rsidR="00592B92" w:rsidRPr="002D50A7" w:rsidRDefault="00592B92" w:rsidP="00592B92">
            <w:pPr>
              <w:ind w:firstLine="284"/>
              <w:jc w:val="center"/>
              <w:rPr>
                <w:b/>
                <w:sz w:val="25"/>
                <w:szCs w:val="25"/>
              </w:rPr>
            </w:pPr>
            <w:r w:rsidRPr="002D50A7">
              <w:rPr>
                <w:b/>
                <w:sz w:val="25"/>
                <w:szCs w:val="25"/>
              </w:rPr>
              <w:t>Nội dung</w:t>
            </w:r>
          </w:p>
        </w:tc>
        <w:tc>
          <w:tcPr>
            <w:tcW w:w="2410" w:type="dxa"/>
          </w:tcPr>
          <w:p w14:paraId="3304505B" w14:textId="77777777" w:rsidR="00592B92" w:rsidRPr="002D50A7" w:rsidRDefault="00592B92" w:rsidP="00592B92">
            <w:pPr>
              <w:jc w:val="center"/>
              <w:rPr>
                <w:b/>
                <w:sz w:val="25"/>
                <w:szCs w:val="25"/>
              </w:rPr>
            </w:pPr>
            <w:r w:rsidRPr="002D50A7">
              <w:rPr>
                <w:b/>
                <w:sz w:val="25"/>
                <w:szCs w:val="25"/>
              </w:rPr>
              <w:t>Điểm</w:t>
            </w:r>
          </w:p>
        </w:tc>
      </w:tr>
      <w:tr w:rsidR="00592B92" w:rsidRPr="002D50A7" w14:paraId="56DA669F" w14:textId="77777777" w:rsidTr="00592B92">
        <w:trPr>
          <w:trHeight w:val="360"/>
        </w:trPr>
        <w:tc>
          <w:tcPr>
            <w:tcW w:w="679" w:type="dxa"/>
            <w:vMerge w:val="restart"/>
          </w:tcPr>
          <w:p w14:paraId="50C8984B" w14:textId="77777777" w:rsidR="00592B92" w:rsidRPr="002D50A7" w:rsidRDefault="00592B92" w:rsidP="00592B92">
            <w:pPr>
              <w:ind w:firstLine="284"/>
              <w:jc w:val="both"/>
              <w:rPr>
                <w:b/>
                <w:i/>
                <w:sz w:val="25"/>
                <w:szCs w:val="25"/>
              </w:rPr>
            </w:pPr>
          </w:p>
          <w:p w14:paraId="3A875887" w14:textId="77777777" w:rsidR="00592B92" w:rsidRPr="002D50A7" w:rsidRDefault="00592B92" w:rsidP="00592B92">
            <w:pPr>
              <w:ind w:firstLine="284"/>
              <w:jc w:val="both"/>
              <w:rPr>
                <w:b/>
                <w:i/>
                <w:sz w:val="25"/>
                <w:szCs w:val="25"/>
              </w:rPr>
            </w:pPr>
          </w:p>
          <w:p w14:paraId="755C005E" w14:textId="77777777" w:rsidR="00592B92" w:rsidRPr="002D50A7" w:rsidRDefault="00592B92" w:rsidP="00592B92">
            <w:pPr>
              <w:jc w:val="center"/>
              <w:rPr>
                <w:b/>
                <w:sz w:val="25"/>
                <w:szCs w:val="25"/>
              </w:rPr>
            </w:pPr>
          </w:p>
          <w:p w14:paraId="6587015E" w14:textId="77777777" w:rsidR="00592B92" w:rsidRPr="002D50A7" w:rsidRDefault="00592B92" w:rsidP="00592B92">
            <w:pPr>
              <w:jc w:val="center"/>
              <w:rPr>
                <w:b/>
                <w:sz w:val="25"/>
                <w:szCs w:val="25"/>
              </w:rPr>
            </w:pPr>
          </w:p>
          <w:p w14:paraId="074C70A8" w14:textId="77777777" w:rsidR="00592B92" w:rsidRPr="002D50A7" w:rsidRDefault="00592B92" w:rsidP="00592B92">
            <w:pPr>
              <w:jc w:val="center"/>
              <w:rPr>
                <w:b/>
                <w:sz w:val="25"/>
                <w:szCs w:val="25"/>
              </w:rPr>
            </w:pPr>
            <w:r w:rsidRPr="002D50A7">
              <w:rPr>
                <w:b/>
                <w:sz w:val="25"/>
                <w:szCs w:val="25"/>
              </w:rPr>
              <w:t>1</w:t>
            </w:r>
          </w:p>
          <w:p w14:paraId="1A8A9A07" w14:textId="77777777" w:rsidR="00592B92" w:rsidRPr="002D50A7" w:rsidRDefault="00592B92" w:rsidP="00592B92">
            <w:pPr>
              <w:ind w:firstLine="284"/>
              <w:jc w:val="both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66" w:type="dxa"/>
          </w:tcPr>
          <w:p w14:paraId="5243AC79" w14:textId="77777777" w:rsidR="00592B92" w:rsidRPr="00592B92" w:rsidRDefault="00592B92" w:rsidP="00592B92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8219" w:type="dxa"/>
          </w:tcPr>
          <w:p w14:paraId="71C967E3" w14:textId="074C29C5" w:rsidR="00592B92" w:rsidRPr="00592B92" w:rsidRDefault="00592B92" w:rsidP="00592B92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pt-BR"/>
              </w:rPr>
            </w:pPr>
            <w:r w:rsidRPr="00592B92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Vì sao  xã  hội nguyên thủy tan rã ?</w:t>
            </w:r>
          </w:p>
        </w:tc>
        <w:tc>
          <w:tcPr>
            <w:tcW w:w="2410" w:type="dxa"/>
          </w:tcPr>
          <w:p w14:paraId="56A36EB1" w14:textId="36EC1F98" w:rsidR="00592B92" w:rsidRPr="00592B92" w:rsidRDefault="00592B92" w:rsidP="00592B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92B92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592B92" w:rsidRPr="002D50A7" w14:paraId="43ABD3BE" w14:textId="77777777" w:rsidTr="00592B92">
        <w:trPr>
          <w:trHeight w:val="394"/>
        </w:trPr>
        <w:tc>
          <w:tcPr>
            <w:tcW w:w="679" w:type="dxa"/>
            <w:vMerge/>
          </w:tcPr>
          <w:p w14:paraId="139FD84D" w14:textId="77777777" w:rsidR="00592B92" w:rsidRPr="002D50A7" w:rsidRDefault="00592B92" w:rsidP="00592B92">
            <w:pPr>
              <w:ind w:firstLine="284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566" w:type="dxa"/>
          </w:tcPr>
          <w:p w14:paraId="7639C315" w14:textId="77777777" w:rsidR="00592B92" w:rsidRPr="00592B92" w:rsidRDefault="00592B92" w:rsidP="00592B92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2B9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  <w:p w14:paraId="20FDF6EA" w14:textId="77777777" w:rsidR="00592B92" w:rsidRPr="00592B92" w:rsidRDefault="00592B92" w:rsidP="00592B92">
            <w:pPr>
              <w:ind w:firstLine="284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219" w:type="dxa"/>
          </w:tcPr>
          <w:p w14:paraId="0FEB131B" w14:textId="77777777" w:rsidR="00592B92" w:rsidRPr="00592B92" w:rsidRDefault="00592B92" w:rsidP="00592B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2B92">
              <w:rPr>
                <w:rFonts w:ascii="Times New Roman" w:hAnsi="Times New Roman" w:cs="Times New Roman"/>
                <w:sz w:val="28"/>
                <w:szCs w:val="28"/>
              </w:rPr>
              <w:t xml:space="preserve">+ Vào khoảng TNK IV  TCN, con người phát hiện ra kim loại (đồng và quặng sắt)trong quá trình khai thác đá và làm đồ gốm   </w:t>
            </w:r>
          </w:p>
          <w:p w14:paraId="49F63344" w14:textId="10A72F7A" w:rsidR="00592B92" w:rsidRPr="00592B92" w:rsidRDefault="00592B92" w:rsidP="00592B92">
            <w:pPr>
              <w:spacing w:after="8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14:paraId="0519A3C1" w14:textId="66BAD0E1" w:rsidR="00592B92" w:rsidRPr="00592B92" w:rsidRDefault="00592B92" w:rsidP="00592B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2B9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92B92" w:rsidRPr="002D50A7" w14:paraId="7154271F" w14:textId="77777777" w:rsidTr="00592B92">
        <w:trPr>
          <w:trHeight w:val="463"/>
        </w:trPr>
        <w:tc>
          <w:tcPr>
            <w:tcW w:w="679" w:type="dxa"/>
            <w:vMerge/>
          </w:tcPr>
          <w:p w14:paraId="31E6F571" w14:textId="77777777" w:rsidR="00592B92" w:rsidRPr="002D50A7" w:rsidRDefault="00592B92" w:rsidP="00592B92">
            <w:pPr>
              <w:ind w:firstLine="284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566" w:type="dxa"/>
          </w:tcPr>
          <w:p w14:paraId="0462CC97" w14:textId="77777777" w:rsidR="00592B92" w:rsidRPr="00592B92" w:rsidRDefault="00592B92" w:rsidP="00592B92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2B92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8219" w:type="dxa"/>
          </w:tcPr>
          <w:p w14:paraId="4328C0D6" w14:textId="77777777" w:rsidR="00592B92" w:rsidRDefault="00592B92" w:rsidP="00592B92">
            <w:pPr>
              <w:spacing w:after="80"/>
              <w:jc w:val="both"/>
              <w:rPr>
                <w:rFonts w:ascii="Times New Roman" w:hAnsi="Times New Roman" w:cs="Times New Roman"/>
                <w:szCs w:val="28"/>
              </w:rPr>
            </w:pPr>
            <w:r w:rsidRPr="00592B92">
              <w:rPr>
                <w:rFonts w:ascii="Times New Roman" w:hAnsi="Times New Roman" w:cs="Times New Roman"/>
                <w:sz w:val="28"/>
                <w:szCs w:val="28"/>
              </w:rPr>
              <w:t>+Họ dùng kim loại làm công cụ lao động</w:t>
            </w:r>
          </w:p>
          <w:p w14:paraId="4D7548F4" w14:textId="5BC8D88F" w:rsidR="00480F82" w:rsidRPr="00592B92" w:rsidRDefault="00480F82" w:rsidP="00592B92">
            <w:pPr>
              <w:spacing w:after="8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14:paraId="277C945B" w14:textId="7AB6D302" w:rsidR="00592B92" w:rsidRPr="00592B92" w:rsidRDefault="00592B92" w:rsidP="00592B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2B9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92B92" w:rsidRPr="002D50A7" w14:paraId="6E145AED" w14:textId="77777777" w:rsidTr="00592B92">
        <w:trPr>
          <w:trHeight w:val="450"/>
        </w:trPr>
        <w:tc>
          <w:tcPr>
            <w:tcW w:w="679" w:type="dxa"/>
            <w:vMerge/>
          </w:tcPr>
          <w:p w14:paraId="446DB5B7" w14:textId="77777777" w:rsidR="00592B92" w:rsidRPr="002D50A7" w:rsidRDefault="00592B92" w:rsidP="00592B92">
            <w:pPr>
              <w:ind w:firstLine="284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566" w:type="dxa"/>
          </w:tcPr>
          <w:p w14:paraId="3FE10539" w14:textId="77777777" w:rsidR="00592B92" w:rsidRPr="00592B92" w:rsidRDefault="00592B92" w:rsidP="00592B92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2B92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  <w:p w14:paraId="36922A15" w14:textId="77777777" w:rsidR="00592B92" w:rsidRPr="00592B92" w:rsidRDefault="00592B92" w:rsidP="00592B92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219" w:type="dxa"/>
          </w:tcPr>
          <w:p w14:paraId="37FB0EF2" w14:textId="77777777" w:rsidR="00592B92" w:rsidRDefault="00592B92" w:rsidP="00592B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2B92">
              <w:rPr>
                <w:rFonts w:ascii="Times New Roman" w:hAnsi="Times New Roman" w:cs="Times New Roman"/>
                <w:sz w:val="28"/>
                <w:szCs w:val="28"/>
              </w:rPr>
              <w:t xml:space="preserve">+Năng suất lao động tăng, xuất hiện của cải dư thừa, sản phẩm dư này thuộc về một số người </w:t>
            </w:r>
          </w:p>
          <w:p w14:paraId="6787AA86" w14:textId="0D7AB83F" w:rsidR="00480F82" w:rsidRPr="00592B92" w:rsidRDefault="00480F82" w:rsidP="00592B9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14:paraId="5AA5B84F" w14:textId="27EC42B3" w:rsidR="00592B92" w:rsidRPr="00592B92" w:rsidRDefault="00592B92" w:rsidP="00592B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2B9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29CA28A" w14:textId="77777777" w:rsidR="00592B92" w:rsidRPr="00592B92" w:rsidRDefault="00592B92" w:rsidP="00592B9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2B92" w:rsidRPr="002D50A7" w14:paraId="1C295B0C" w14:textId="77777777" w:rsidTr="00592B92">
        <w:trPr>
          <w:trHeight w:val="432"/>
        </w:trPr>
        <w:tc>
          <w:tcPr>
            <w:tcW w:w="679" w:type="dxa"/>
            <w:vMerge/>
          </w:tcPr>
          <w:p w14:paraId="1DF12B4A" w14:textId="77777777" w:rsidR="00592B92" w:rsidRPr="002D50A7" w:rsidRDefault="00592B92" w:rsidP="00592B92">
            <w:pPr>
              <w:ind w:firstLine="284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566" w:type="dxa"/>
          </w:tcPr>
          <w:p w14:paraId="48166CA8" w14:textId="77777777" w:rsidR="00592B92" w:rsidRPr="00592B92" w:rsidRDefault="00592B92" w:rsidP="00592B92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2B92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8219" w:type="dxa"/>
          </w:tcPr>
          <w:p w14:paraId="1F533A68" w14:textId="1784DF4B" w:rsidR="00592B92" w:rsidRPr="00592B92" w:rsidRDefault="00592B92" w:rsidP="00592B92">
            <w:pPr>
              <w:jc w:val="both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592B92">
              <w:rPr>
                <w:rFonts w:ascii="Times New Roman" w:hAnsi="Times New Roman" w:cs="Times New Roman"/>
                <w:sz w:val="28"/>
                <w:szCs w:val="28"/>
              </w:rPr>
              <w:t xml:space="preserve"> +Xã hội phân hóa thành kẻ giàu, người nghèo.</w:t>
            </w:r>
          </w:p>
        </w:tc>
        <w:tc>
          <w:tcPr>
            <w:tcW w:w="2410" w:type="dxa"/>
          </w:tcPr>
          <w:p w14:paraId="56F4654C" w14:textId="28D0A0F0" w:rsidR="00592B92" w:rsidRPr="00592B92" w:rsidRDefault="00592B92" w:rsidP="00592B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2B9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78DEF351" w14:textId="77777777" w:rsidR="00592B92" w:rsidRPr="00592B92" w:rsidRDefault="00592B92" w:rsidP="00592B9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2B92" w:rsidRPr="002D50A7" w14:paraId="6583EF3F" w14:textId="77777777" w:rsidTr="00592B92">
        <w:trPr>
          <w:trHeight w:val="574"/>
        </w:trPr>
        <w:tc>
          <w:tcPr>
            <w:tcW w:w="679" w:type="dxa"/>
            <w:vMerge w:val="restart"/>
          </w:tcPr>
          <w:p w14:paraId="79968F22" w14:textId="77777777" w:rsidR="00592B92" w:rsidRDefault="00592B92" w:rsidP="00592B92">
            <w:pPr>
              <w:jc w:val="center"/>
              <w:rPr>
                <w:b/>
                <w:sz w:val="25"/>
                <w:szCs w:val="25"/>
              </w:rPr>
            </w:pPr>
          </w:p>
          <w:p w14:paraId="1FFDF8E6" w14:textId="77777777" w:rsidR="00592B92" w:rsidRPr="002D50A7" w:rsidRDefault="00592B92" w:rsidP="00592B9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  <w:p w14:paraId="6D42589B" w14:textId="77777777" w:rsidR="00592B92" w:rsidRPr="002D50A7" w:rsidRDefault="00592B92" w:rsidP="00592B92">
            <w:pPr>
              <w:ind w:firstLine="284"/>
              <w:jc w:val="center"/>
              <w:rPr>
                <w:b/>
                <w:sz w:val="25"/>
                <w:szCs w:val="25"/>
              </w:rPr>
            </w:pPr>
          </w:p>
          <w:p w14:paraId="254E3656" w14:textId="77777777" w:rsidR="00592B92" w:rsidRPr="002D50A7" w:rsidRDefault="00592B92" w:rsidP="00592B92">
            <w:pPr>
              <w:ind w:firstLine="284"/>
              <w:jc w:val="center"/>
              <w:rPr>
                <w:b/>
                <w:sz w:val="25"/>
                <w:szCs w:val="25"/>
              </w:rPr>
            </w:pPr>
          </w:p>
          <w:p w14:paraId="448736D1" w14:textId="77777777" w:rsidR="00592B92" w:rsidRPr="002D50A7" w:rsidRDefault="00592B92" w:rsidP="00592B9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6" w:type="dxa"/>
          </w:tcPr>
          <w:p w14:paraId="124EC4E6" w14:textId="77777777" w:rsidR="00592B92" w:rsidRPr="00592B92" w:rsidRDefault="00592B92" w:rsidP="00592B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219" w:type="dxa"/>
          </w:tcPr>
          <w:p w14:paraId="6DE8986A" w14:textId="77777777" w:rsidR="002766FB" w:rsidRPr="002766FB" w:rsidRDefault="002766FB" w:rsidP="002766FB">
            <w:pPr>
              <w:rPr>
                <w:rFonts w:ascii="Times New Roman" w:hAnsi="Times New Roman" w:cs="Times New Roman"/>
                <w:b/>
                <w:i/>
                <w:szCs w:val="28"/>
                <w:lang w:val="pt-BR"/>
              </w:rPr>
            </w:pPr>
            <w:r w:rsidRPr="002766FB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Em hãy kể tên những địa điểm tìm thấy dấu tích của người tối cổ ở Đông Nam Á ?</w:t>
            </w:r>
          </w:p>
          <w:p w14:paraId="72E45E47" w14:textId="2DE4B2AD" w:rsidR="00592B92" w:rsidRPr="00592B92" w:rsidRDefault="00592B92" w:rsidP="00592B92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pt-BR"/>
              </w:rPr>
            </w:pPr>
          </w:p>
        </w:tc>
        <w:tc>
          <w:tcPr>
            <w:tcW w:w="2410" w:type="dxa"/>
          </w:tcPr>
          <w:p w14:paraId="3E01C8DF" w14:textId="77777777" w:rsidR="00592B92" w:rsidRPr="00592B92" w:rsidRDefault="00592B92" w:rsidP="00592B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92B92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592B92" w:rsidRPr="002D50A7" w14:paraId="6E004E7A" w14:textId="77777777" w:rsidTr="00592B92">
        <w:trPr>
          <w:trHeight w:val="720"/>
        </w:trPr>
        <w:tc>
          <w:tcPr>
            <w:tcW w:w="679" w:type="dxa"/>
            <w:vMerge/>
          </w:tcPr>
          <w:p w14:paraId="117E34BB" w14:textId="77777777" w:rsidR="00592B92" w:rsidRPr="002D50A7" w:rsidRDefault="00592B92" w:rsidP="00592B92">
            <w:pPr>
              <w:ind w:firstLine="28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6" w:type="dxa"/>
          </w:tcPr>
          <w:p w14:paraId="31B9B28A" w14:textId="77777777" w:rsidR="00592B92" w:rsidRPr="00592B92" w:rsidRDefault="00592B92" w:rsidP="00592B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92B92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8219" w:type="dxa"/>
          </w:tcPr>
          <w:p w14:paraId="4B58B815" w14:textId="77777777" w:rsidR="00592B92" w:rsidRDefault="002766FB" w:rsidP="00592B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329EB">
              <w:rPr>
                <w:rFonts w:ascii="Times New Roman" w:hAnsi="Times New Roman" w:cs="Times New Roman"/>
                <w:sz w:val="28"/>
                <w:szCs w:val="28"/>
              </w:rPr>
              <w:t>Tri-nin, Li-ang-bua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(In-đô-nê-xi-a)</w:t>
            </w:r>
          </w:p>
          <w:p w14:paraId="259AD705" w14:textId="77777777" w:rsidR="005329EB" w:rsidRDefault="005329EB" w:rsidP="005329E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Nia (Ma-lai-xia)</w:t>
            </w:r>
          </w:p>
          <w:p w14:paraId="61AF4E7B" w14:textId="4BD5277D" w:rsidR="005329EB" w:rsidRPr="00592B92" w:rsidRDefault="005329EB" w:rsidP="00592B9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14:paraId="1D62AFD5" w14:textId="5C68EA4E" w:rsidR="00592B92" w:rsidRPr="00592B92" w:rsidRDefault="00592B92" w:rsidP="00592B92">
            <w:pPr>
              <w:jc w:val="center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592B9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329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92B92" w:rsidRPr="002D50A7" w14:paraId="5E98C702" w14:textId="77777777" w:rsidTr="005329EB">
        <w:trPr>
          <w:trHeight w:val="465"/>
        </w:trPr>
        <w:tc>
          <w:tcPr>
            <w:tcW w:w="679" w:type="dxa"/>
            <w:vMerge/>
          </w:tcPr>
          <w:p w14:paraId="1CCF7ED5" w14:textId="77777777" w:rsidR="00592B92" w:rsidRPr="002D50A7" w:rsidRDefault="00592B92" w:rsidP="00592B92">
            <w:pPr>
              <w:ind w:firstLine="28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6" w:type="dxa"/>
          </w:tcPr>
          <w:p w14:paraId="76B67534" w14:textId="77777777" w:rsidR="00592B92" w:rsidRDefault="002766FB" w:rsidP="00592B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  <w:p w14:paraId="3C26A942" w14:textId="77777777" w:rsidR="002766FB" w:rsidRDefault="002766FB" w:rsidP="00592B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5F41630E" w14:textId="16E14AAD" w:rsidR="002766FB" w:rsidRPr="00592B92" w:rsidRDefault="002766FB" w:rsidP="007074D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219" w:type="dxa"/>
          </w:tcPr>
          <w:p w14:paraId="57B65DB5" w14:textId="0309E209" w:rsidR="005329EB" w:rsidRDefault="002766FB" w:rsidP="00592B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+Núi Đọ , Quan Yên, Thẩm Khuyên Thẩm Hai, Xuân Lộc ( Việt Nam</w:t>
            </w:r>
            <w:r w:rsidR="007074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A81FA55" w14:textId="3D7AC202" w:rsidR="002766FB" w:rsidRPr="00592B92" w:rsidRDefault="002766FB" w:rsidP="007074D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14:paraId="176D7E73" w14:textId="2DED898A" w:rsidR="00592B92" w:rsidRPr="00592B92" w:rsidRDefault="00592B92" w:rsidP="00592B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2B9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329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329EB" w:rsidRPr="002D50A7" w14:paraId="2E48BD7F" w14:textId="77777777" w:rsidTr="005329EB">
        <w:trPr>
          <w:trHeight w:val="465"/>
        </w:trPr>
        <w:tc>
          <w:tcPr>
            <w:tcW w:w="679" w:type="dxa"/>
          </w:tcPr>
          <w:p w14:paraId="0651E668" w14:textId="77777777" w:rsidR="005329EB" w:rsidRPr="002D50A7" w:rsidRDefault="005329EB" w:rsidP="00592B92">
            <w:pPr>
              <w:ind w:firstLine="28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6" w:type="dxa"/>
          </w:tcPr>
          <w:p w14:paraId="0F00E233" w14:textId="376E98E8" w:rsidR="005329EB" w:rsidRDefault="005329EB" w:rsidP="00592B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074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19" w:type="dxa"/>
          </w:tcPr>
          <w:p w14:paraId="7569C3DD" w14:textId="77777777" w:rsidR="005329EB" w:rsidRDefault="005329EB" w:rsidP="005329E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Ta-bon (Phi-lip-pin)</w:t>
            </w:r>
          </w:p>
          <w:p w14:paraId="758BDB1C" w14:textId="77777777" w:rsidR="005329EB" w:rsidRDefault="005329EB" w:rsidP="005329E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FF27DC5" w14:textId="77777777" w:rsidR="005329EB" w:rsidRDefault="005329EB" w:rsidP="00592B9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14:paraId="04CFADBC" w14:textId="71D3B7BD" w:rsidR="005329EB" w:rsidRPr="00592B92" w:rsidRDefault="007074D0" w:rsidP="00592B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329EB" w:rsidRPr="002D50A7" w14:paraId="70B11E0B" w14:textId="77777777" w:rsidTr="00592B92">
        <w:trPr>
          <w:trHeight w:val="465"/>
        </w:trPr>
        <w:tc>
          <w:tcPr>
            <w:tcW w:w="679" w:type="dxa"/>
          </w:tcPr>
          <w:p w14:paraId="4C1EE391" w14:textId="77777777" w:rsidR="005329EB" w:rsidRPr="002D50A7" w:rsidRDefault="005329EB" w:rsidP="00592B92">
            <w:pPr>
              <w:ind w:firstLine="28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6" w:type="dxa"/>
          </w:tcPr>
          <w:p w14:paraId="580CFD0D" w14:textId="5A2EDC0E" w:rsidR="005329EB" w:rsidRDefault="007074D0" w:rsidP="00592B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61405B63" w14:textId="77777777" w:rsidR="007074D0" w:rsidRDefault="007074D0" w:rsidP="007074D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+Pôn Đa-ung(Mi-an-ma)</w:t>
            </w:r>
          </w:p>
          <w:p w14:paraId="7CFECC96" w14:textId="77777777" w:rsidR="007074D0" w:rsidRDefault="007074D0" w:rsidP="007074D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0554D197" w14:textId="77777777" w:rsidR="005329EB" w:rsidRDefault="005329EB" w:rsidP="00592B9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14:paraId="21F9369E" w14:textId="640A6632" w:rsidR="005329EB" w:rsidRPr="00592B92" w:rsidRDefault="007074D0" w:rsidP="00592B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</w:tbl>
    <w:p w14:paraId="0EB1E923" w14:textId="77777777" w:rsidR="00DA7051" w:rsidRPr="00DC0F24" w:rsidRDefault="00DA7051" w:rsidP="00DC0F24">
      <w:pPr>
        <w:rPr>
          <w:rFonts w:ascii="Times New Roman" w:eastAsia="Arial" w:hAnsi="Times New Roman" w:cs="Times New Roman"/>
          <w:b/>
          <w:sz w:val="28"/>
          <w:szCs w:val="28"/>
        </w:rPr>
      </w:pPr>
    </w:p>
    <w:p w14:paraId="39D86A8D" w14:textId="77777777" w:rsidR="00DA7051" w:rsidRPr="00DC0F24" w:rsidRDefault="00DA7051" w:rsidP="00DC0F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E7C6DED" w14:textId="77777777" w:rsidR="003260E2" w:rsidRPr="00DC0F24" w:rsidRDefault="003260E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22B785CB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C9915BF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5E8A812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B23C29A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235C719C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2504D685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1ED4B0F5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FFBACFB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84FA299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6C1E94D6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A4EC56D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EFF13C7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75563D7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C02BC1F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32E53FB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11D138A5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17D8BAC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49F5E7E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F9F0A29" w14:textId="77777777" w:rsidR="00592B92" w:rsidRDefault="00592B9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0D879CD" w14:textId="77777777" w:rsidR="00480F82" w:rsidRDefault="00480F8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2C9E2D8A" w14:textId="77777777" w:rsidR="00480F82" w:rsidRDefault="00480F8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23D98EB" w14:textId="77777777" w:rsidR="00480F82" w:rsidRDefault="00480F8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126045E3" w14:textId="77777777" w:rsidR="00480F82" w:rsidRDefault="00480F8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65E336D5" w14:textId="77777777" w:rsidR="00480F82" w:rsidRDefault="00480F8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2BAE60EB" w14:textId="77777777" w:rsidR="00480F82" w:rsidRDefault="00480F8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691FA9C" w14:textId="58BB7CC4" w:rsidR="003260E2" w:rsidRPr="00E94AF0" w:rsidRDefault="003260E2" w:rsidP="00DC0F24">
      <w:pPr>
        <w:ind w:left="360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94AF0">
        <w:rPr>
          <w:rFonts w:ascii="Times New Roman" w:eastAsia="Arial" w:hAnsi="Times New Roman" w:cs="Times New Roman"/>
          <w:b/>
          <w:bCs/>
          <w:sz w:val="28"/>
          <w:szCs w:val="28"/>
        </w:rPr>
        <w:t>V. ĐIỀU CHỈNH NẾU CÓ</w:t>
      </w:r>
    </w:p>
    <w:p w14:paraId="69480085" w14:textId="77777777" w:rsidR="00293605" w:rsidRPr="00DC0F24" w:rsidRDefault="00293605" w:rsidP="00DC0F24">
      <w:pPr>
        <w:rPr>
          <w:rFonts w:ascii="Times New Roman" w:hAnsi="Times New Roman" w:cs="Times New Roman"/>
          <w:sz w:val="28"/>
          <w:szCs w:val="28"/>
        </w:rPr>
      </w:pPr>
    </w:p>
    <w:p w14:paraId="0A48E3F5" w14:textId="77777777" w:rsidR="0085737D" w:rsidRPr="00DC0F24" w:rsidRDefault="0085737D" w:rsidP="00DC0F2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DC0F24">
        <w:rPr>
          <w:color w:val="000000"/>
          <w:sz w:val="28"/>
          <w:szCs w:val="28"/>
        </w:rPr>
        <w:t>.</w:t>
      </w:r>
    </w:p>
    <w:p w14:paraId="295DE83A" w14:textId="77777777" w:rsidR="00BA6402" w:rsidRPr="00DC0F24" w:rsidRDefault="00BA6402" w:rsidP="00DC0F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6402" w:rsidRPr="00DC0F24" w:rsidSect="00926F43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E81"/>
    <w:multiLevelType w:val="hybridMultilevel"/>
    <w:tmpl w:val="2758D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22E"/>
    <w:multiLevelType w:val="multilevel"/>
    <w:tmpl w:val="4BEA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B25FB"/>
    <w:multiLevelType w:val="multilevel"/>
    <w:tmpl w:val="8CB8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56C47"/>
    <w:multiLevelType w:val="hybridMultilevel"/>
    <w:tmpl w:val="1C22B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734E6"/>
    <w:multiLevelType w:val="hybridMultilevel"/>
    <w:tmpl w:val="DAD0F8E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E0CA9"/>
    <w:multiLevelType w:val="multilevel"/>
    <w:tmpl w:val="A95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A3127"/>
    <w:multiLevelType w:val="hybridMultilevel"/>
    <w:tmpl w:val="C76AC312"/>
    <w:lvl w:ilvl="0" w:tplc="8780D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6FF9"/>
    <w:multiLevelType w:val="multilevel"/>
    <w:tmpl w:val="EA0E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D3260"/>
    <w:multiLevelType w:val="multilevel"/>
    <w:tmpl w:val="B07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605"/>
    <w:rsid w:val="00015272"/>
    <w:rsid w:val="00016E53"/>
    <w:rsid w:val="00046D7C"/>
    <w:rsid w:val="000738CD"/>
    <w:rsid w:val="00094E13"/>
    <w:rsid w:val="000B2DEB"/>
    <w:rsid w:val="000B410D"/>
    <w:rsid w:val="000B4751"/>
    <w:rsid w:val="000B75B0"/>
    <w:rsid w:val="000E0FAA"/>
    <w:rsid w:val="000E1638"/>
    <w:rsid w:val="000E3E92"/>
    <w:rsid w:val="000E6DDA"/>
    <w:rsid w:val="000F30FF"/>
    <w:rsid w:val="00124234"/>
    <w:rsid w:val="001459B1"/>
    <w:rsid w:val="00154A1F"/>
    <w:rsid w:val="001554DF"/>
    <w:rsid w:val="0016279E"/>
    <w:rsid w:val="00176963"/>
    <w:rsid w:val="001873E6"/>
    <w:rsid w:val="001A2498"/>
    <w:rsid w:val="001A5D92"/>
    <w:rsid w:val="001C3EA7"/>
    <w:rsid w:val="001C78D4"/>
    <w:rsid w:val="001D052B"/>
    <w:rsid w:val="001D13A5"/>
    <w:rsid w:val="001D26E8"/>
    <w:rsid w:val="001D3EDC"/>
    <w:rsid w:val="001E0E8A"/>
    <w:rsid w:val="001E7381"/>
    <w:rsid w:val="00233794"/>
    <w:rsid w:val="00234E72"/>
    <w:rsid w:val="00243564"/>
    <w:rsid w:val="00255F86"/>
    <w:rsid w:val="002618C3"/>
    <w:rsid w:val="0026218A"/>
    <w:rsid w:val="0027504A"/>
    <w:rsid w:val="002766FB"/>
    <w:rsid w:val="002901A4"/>
    <w:rsid w:val="00291DD3"/>
    <w:rsid w:val="00293605"/>
    <w:rsid w:val="002A4A67"/>
    <w:rsid w:val="002A67C4"/>
    <w:rsid w:val="002B1F97"/>
    <w:rsid w:val="002B4DEA"/>
    <w:rsid w:val="002C2AD2"/>
    <w:rsid w:val="002C7411"/>
    <w:rsid w:val="002D1CDD"/>
    <w:rsid w:val="002E5F36"/>
    <w:rsid w:val="003175A9"/>
    <w:rsid w:val="003260E2"/>
    <w:rsid w:val="00340BBA"/>
    <w:rsid w:val="003415DF"/>
    <w:rsid w:val="00355DF5"/>
    <w:rsid w:val="00360DA1"/>
    <w:rsid w:val="00390B89"/>
    <w:rsid w:val="0039171C"/>
    <w:rsid w:val="003A77DF"/>
    <w:rsid w:val="003B6868"/>
    <w:rsid w:val="003C569E"/>
    <w:rsid w:val="00440A09"/>
    <w:rsid w:val="004473A2"/>
    <w:rsid w:val="004637F6"/>
    <w:rsid w:val="00465DEE"/>
    <w:rsid w:val="004700BC"/>
    <w:rsid w:val="00471F00"/>
    <w:rsid w:val="00480F82"/>
    <w:rsid w:val="00483A03"/>
    <w:rsid w:val="00486460"/>
    <w:rsid w:val="00492E0C"/>
    <w:rsid w:val="00493345"/>
    <w:rsid w:val="004A5D77"/>
    <w:rsid w:val="004B7FF0"/>
    <w:rsid w:val="004C1116"/>
    <w:rsid w:val="004E0DBC"/>
    <w:rsid w:val="004F4041"/>
    <w:rsid w:val="00514426"/>
    <w:rsid w:val="00527A29"/>
    <w:rsid w:val="005329EB"/>
    <w:rsid w:val="0053391A"/>
    <w:rsid w:val="0053494D"/>
    <w:rsid w:val="005539E3"/>
    <w:rsid w:val="0056532E"/>
    <w:rsid w:val="00574C3E"/>
    <w:rsid w:val="00584A63"/>
    <w:rsid w:val="00592B92"/>
    <w:rsid w:val="005966A0"/>
    <w:rsid w:val="005B5E52"/>
    <w:rsid w:val="005D3073"/>
    <w:rsid w:val="005D6B11"/>
    <w:rsid w:val="00615AEF"/>
    <w:rsid w:val="00617507"/>
    <w:rsid w:val="00617CA5"/>
    <w:rsid w:val="00627379"/>
    <w:rsid w:val="006361B2"/>
    <w:rsid w:val="00640EFD"/>
    <w:rsid w:val="00644839"/>
    <w:rsid w:val="00644C48"/>
    <w:rsid w:val="00653447"/>
    <w:rsid w:val="00655E37"/>
    <w:rsid w:val="00656112"/>
    <w:rsid w:val="00656659"/>
    <w:rsid w:val="00671411"/>
    <w:rsid w:val="00680FB2"/>
    <w:rsid w:val="00687E6C"/>
    <w:rsid w:val="00693DBB"/>
    <w:rsid w:val="006A10D2"/>
    <w:rsid w:val="006A5B66"/>
    <w:rsid w:val="006B09A1"/>
    <w:rsid w:val="006B3006"/>
    <w:rsid w:val="006B5372"/>
    <w:rsid w:val="006E336A"/>
    <w:rsid w:val="007074D0"/>
    <w:rsid w:val="00723AA2"/>
    <w:rsid w:val="00733604"/>
    <w:rsid w:val="00737A29"/>
    <w:rsid w:val="00763203"/>
    <w:rsid w:val="00764846"/>
    <w:rsid w:val="00775DB9"/>
    <w:rsid w:val="007777B9"/>
    <w:rsid w:val="007C411A"/>
    <w:rsid w:val="007C4313"/>
    <w:rsid w:val="007C551D"/>
    <w:rsid w:val="007D4A29"/>
    <w:rsid w:val="007E352E"/>
    <w:rsid w:val="00801F85"/>
    <w:rsid w:val="00804C8B"/>
    <w:rsid w:val="00821E88"/>
    <w:rsid w:val="00824385"/>
    <w:rsid w:val="00830FC6"/>
    <w:rsid w:val="00841C82"/>
    <w:rsid w:val="00853769"/>
    <w:rsid w:val="008544C9"/>
    <w:rsid w:val="0085737D"/>
    <w:rsid w:val="00873974"/>
    <w:rsid w:val="00876DAE"/>
    <w:rsid w:val="008D5A27"/>
    <w:rsid w:val="008E5E45"/>
    <w:rsid w:val="008E6BA7"/>
    <w:rsid w:val="008E7D87"/>
    <w:rsid w:val="008F0DA6"/>
    <w:rsid w:val="00900862"/>
    <w:rsid w:val="0091693E"/>
    <w:rsid w:val="00920745"/>
    <w:rsid w:val="00926F43"/>
    <w:rsid w:val="00927EAD"/>
    <w:rsid w:val="00934133"/>
    <w:rsid w:val="009730D6"/>
    <w:rsid w:val="00980506"/>
    <w:rsid w:val="00981EFB"/>
    <w:rsid w:val="00991944"/>
    <w:rsid w:val="009A5DEE"/>
    <w:rsid w:val="009A6C08"/>
    <w:rsid w:val="009B3B64"/>
    <w:rsid w:val="009C48CD"/>
    <w:rsid w:val="009D0FC8"/>
    <w:rsid w:val="009E18F6"/>
    <w:rsid w:val="009E3AD6"/>
    <w:rsid w:val="009E3E52"/>
    <w:rsid w:val="00A00909"/>
    <w:rsid w:val="00A2374C"/>
    <w:rsid w:val="00A3232A"/>
    <w:rsid w:val="00A37BCE"/>
    <w:rsid w:val="00A54AFE"/>
    <w:rsid w:val="00A55623"/>
    <w:rsid w:val="00A6721F"/>
    <w:rsid w:val="00A75CB8"/>
    <w:rsid w:val="00A8132E"/>
    <w:rsid w:val="00A85EA3"/>
    <w:rsid w:val="00A85EAC"/>
    <w:rsid w:val="00A9630D"/>
    <w:rsid w:val="00AA21A9"/>
    <w:rsid w:val="00AA26A8"/>
    <w:rsid w:val="00AA5D60"/>
    <w:rsid w:val="00AB181C"/>
    <w:rsid w:val="00AB44C8"/>
    <w:rsid w:val="00AB5C32"/>
    <w:rsid w:val="00AC48B7"/>
    <w:rsid w:val="00AD1C9E"/>
    <w:rsid w:val="00AD6EB9"/>
    <w:rsid w:val="00AF79A7"/>
    <w:rsid w:val="00B013EA"/>
    <w:rsid w:val="00B0591B"/>
    <w:rsid w:val="00B07558"/>
    <w:rsid w:val="00B21EDE"/>
    <w:rsid w:val="00B268C7"/>
    <w:rsid w:val="00B531DC"/>
    <w:rsid w:val="00B54F5C"/>
    <w:rsid w:val="00BA6402"/>
    <w:rsid w:val="00BB5F57"/>
    <w:rsid w:val="00BB6FDD"/>
    <w:rsid w:val="00BC0DB4"/>
    <w:rsid w:val="00BC7F89"/>
    <w:rsid w:val="00BD0FF6"/>
    <w:rsid w:val="00BD5997"/>
    <w:rsid w:val="00BF1F63"/>
    <w:rsid w:val="00BF427F"/>
    <w:rsid w:val="00C1314A"/>
    <w:rsid w:val="00C513DF"/>
    <w:rsid w:val="00C51C10"/>
    <w:rsid w:val="00C543B5"/>
    <w:rsid w:val="00C7441A"/>
    <w:rsid w:val="00C74DAB"/>
    <w:rsid w:val="00CA4848"/>
    <w:rsid w:val="00CA5B5E"/>
    <w:rsid w:val="00CC0413"/>
    <w:rsid w:val="00CD4A83"/>
    <w:rsid w:val="00CE2072"/>
    <w:rsid w:val="00D06C34"/>
    <w:rsid w:val="00D21415"/>
    <w:rsid w:val="00D23FFC"/>
    <w:rsid w:val="00D407E1"/>
    <w:rsid w:val="00D47AAF"/>
    <w:rsid w:val="00D50933"/>
    <w:rsid w:val="00D52415"/>
    <w:rsid w:val="00D53A1B"/>
    <w:rsid w:val="00D57DB3"/>
    <w:rsid w:val="00D73738"/>
    <w:rsid w:val="00D83327"/>
    <w:rsid w:val="00D84433"/>
    <w:rsid w:val="00D87E73"/>
    <w:rsid w:val="00D971A5"/>
    <w:rsid w:val="00DA3D5E"/>
    <w:rsid w:val="00DA6669"/>
    <w:rsid w:val="00DA7051"/>
    <w:rsid w:val="00DA714B"/>
    <w:rsid w:val="00DB0105"/>
    <w:rsid w:val="00DB3C95"/>
    <w:rsid w:val="00DB459E"/>
    <w:rsid w:val="00DC09AB"/>
    <w:rsid w:val="00DC0F24"/>
    <w:rsid w:val="00DF46B6"/>
    <w:rsid w:val="00E010F9"/>
    <w:rsid w:val="00E0674D"/>
    <w:rsid w:val="00E1140B"/>
    <w:rsid w:val="00E203E8"/>
    <w:rsid w:val="00E240BD"/>
    <w:rsid w:val="00E360BB"/>
    <w:rsid w:val="00E45284"/>
    <w:rsid w:val="00E47488"/>
    <w:rsid w:val="00E57483"/>
    <w:rsid w:val="00E61159"/>
    <w:rsid w:val="00E70787"/>
    <w:rsid w:val="00E74E4D"/>
    <w:rsid w:val="00E807D5"/>
    <w:rsid w:val="00E94AF0"/>
    <w:rsid w:val="00EA5FF3"/>
    <w:rsid w:val="00EB1416"/>
    <w:rsid w:val="00EB2342"/>
    <w:rsid w:val="00EB4C9F"/>
    <w:rsid w:val="00ED44BE"/>
    <w:rsid w:val="00EE3A9A"/>
    <w:rsid w:val="00EE6E52"/>
    <w:rsid w:val="00EE7AB6"/>
    <w:rsid w:val="00EF49E1"/>
    <w:rsid w:val="00F22153"/>
    <w:rsid w:val="00F46CFA"/>
    <w:rsid w:val="00F5627C"/>
    <w:rsid w:val="00F66840"/>
    <w:rsid w:val="00F813B7"/>
    <w:rsid w:val="00F84160"/>
    <w:rsid w:val="00F902CC"/>
    <w:rsid w:val="00FA663E"/>
    <w:rsid w:val="00FD7BD5"/>
    <w:rsid w:val="00FE1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9F9D"/>
  <w15:docId w15:val="{BA78F1E7-9BC9-42A8-80DD-CCB9BFAE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605"/>
    <w:pPr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0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293605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293605"/>
    <w:pPr>
      <w:widowControl w:val="0"/>
      <w:spacing w:before="40" w:after="40" w:line="276" w:lineRule="auto"/>
      <w:jc w:val="both"/>
    </w:pPr>
    <w:rPr>
      <w:rFonts w:ascii="Times New Roman" w:eastAsia="Calibri" w:hAnsi="Times New Roman" w:cs="Times New Roman"/>
      <w:sz w:val="28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65665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DA7051"/>
    <w:rPr>
      <w:rFonts w:asciiTheme="minorHAnsi" w:hAnsiTheme="minorHAnsi"/>
      <w:sz w:val="22"/>
      <w:lang w:val="en-US"/>
    </w:rPr>
  </w:style>
  <w:style w:type="paragraph" w:styleId="NoSpacing">
    <w:name w:val="No Spacing"/>
    <w:link w:val="NoSpacingChar"/>
    <w:uiPriority w:val="1"/>
    <w:qFormat/>
    <w:rsid w:val="00DA7051"/>
    <w:pPr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291D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D3E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5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2360-B75C-480A-976E-CC516682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638</Words>
  <Characters>3639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2022-04-14T09:38:00Z</dcterms:created>
  <dcterms:modified xsi:type="dcterms:W3CDTF">2022-09-24T10:22:00Z</dcterms:modified>
</cp:coreProperties>
</file>