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47F4F" w14:textId="0A32C104" w:rsidR="00F2629F" w:rsidRPr="00F94E1E" w:rsidRDefault="00F2629F" w:rsidP="002C4219">
      <w:pPr>
        <w:jc w:val="center"/>
        <w:rPr>
          <w:b/>
          <w:sz w:val="28"/>
          <w:szCs w:val="28"/>
        </w:rPr>
      </w:pPr>
      <w:r w:rsidRPr="00F94E1E">
        <w:rPr>
          <w:b/>
          <w:sz w:val="28"/>
          <w:szCs w:val="28"/>
        </w:rPr>
        <w:t xml:space="preserve">MA TRẬN ĐỀ KIỂM TRA </w:t>
      </w:r>
      <w:r w:rsidR="00CF7DF9">
        <w:rPr>
          <w:b/>
          <w:sz w:val="28"/>
          <w:szCs w:val="28"/>
          <w:lang w:val="vi-VN"/>
        </w:rPr>
        <w:t>CUỐI HỌC</w:t>
      </w:r>
      <w:r w:rsidR="00105E67">
        <w:rPr>
          <w:b/>
          <w:sz w:val="28"/>
          <w:szCs w:val="28"/>
        </w:rPr>
        <w:t xml:space="preserve"> KỲ 1</w:t>
      </w:r>
      <w:r w:rsidR="00657B68">
        <w:rPr>
          <w:b/>
          <w:sz w:val="28"/>
          <w:szCs w:val="28"/>
        </w:rPr>
        <w:t xml:space="preserve"> NĂM HỌC 2021 – 2022</w:t>
      </w:r>
    </w:p>
    <w:p w14:paraId="3474B438" w14:textId="3F076EEB" w:rsidR="00F2629F" w:rsidRPr="00F94E1E" w:rsidRDefault="00F2629F" w:rsidP="00F2629F">
      <w:pPr>
        <w:jc w:val="center"/>
        <w:rPr>
          <w:b/>
          <w:sz w:val="28"/>
          <w:szCs w:val="28"/>
        </w:rPr>
      </w:pPr>
      <w:r w:rsidRPr="00F94E1E">
        <w:rPr>
          <w:b/>
          <w:sz w:val="28"/>
          <w:szCs w:val="28"/>
        </w:rPr>
        <w:t xml:space="preserve">MÔN: </w:t>
      </w:r>
      <w:r w:rsidR="00666190">
        <w:rPr>
          <w:b/>
          <w:sz w:val="28"/>
          <w:szCs w:val="28"/>
        </w:rPr>
        <w:t>TOÁN</w:t>
      </w:r>
      <w:r w:rsidR="009451AE">
        <w:rPr>
          <w:b/>
          <w:sz w:val="28"/>
          <w:szCs w:val="28"/>
        </w:rPr>
        <w:t>, LỚP</w:t>
      </w:r>
      <w:r w:rsidR="00666190">
        <w:rPr>
          <w:b/>
          <w:sz w:val="28"/>
          <w:szCs w:val="28"/>
        </w:rPr>
        <w:t xml:space="preserve"> 10</w:t>
      </w:r>
      <w:r w:rsidRPr="00F94E1E">
        <w:rPr>
          <w:b/>
          <w:sz w:val="28"/>
          <w:szCs w:val="28"/>
        </w:rPr>
        <w:t xml:space="preserve"> – THỜI GIAN LÀM BÀI: </w:t>
      </w:r>
      <w:r w:rsidR="00400402">
        <w:rPr>
          <w:b/>
          <w:sz w:val="28"/>
          <w:szCs w:val="28"/>
        </w:rPr>
        <w:t>6</w:t>
      </w:r>
      <w:r w:rsidR="00666190">
        <w:rPr>
          <w:b/>
          <w:sz w:val="28"/>
          <w:szCs w:val="28"/>
        </w:rPr>
        <w:t>0 phút</w:t>
      </w:r>
    </w:p>
    <w:p w14:paraId="7C329CDC" w14:textId="77777777" w:rsidR="00F2629F" w:rsidRPr="006D4375" w:rsidRDefault="00F2629F" w:rsidP="00F2629F">
      <w:pPr>
        <w:rPr>
          <w:b/>
          <w:sz w:val="16"/>
          <w:szCs w:val="16"/>
        </w:rPr>
      </w:pPr>
    </w:p>
    <w:tbl>
      <w:tblPr>
        <w:tblW w:w="142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185"/>
        <w:gridCol w:w="3420"/>
        <w:gridCol w:w="810"/>
        <w:gridCol w:w="900"/>
        <w:gridCol w:w="810"/>
        <w:gridCol w:w="810"/>
        <w:gridCol w:w="900"/>
        <w:gridCol w:w="900"/>
        <w:gridCol w:w="720"/>
        <w:gridCol w:w="1080"/>
        <w:gridCol w:w="1080"/>
      </w:tblGrid>
      <w:tr w:rsidR="001D1D0E" w:rsidRPr="00F94E1E" w14:paraId="3FB149A1" w14:textId="77777777" w:rsidTr="00853DC1">
        <w:trPr>
          <w:trHeight w:val="300"/>
        </w:trPr>
        <w:tc>
          <w:tcPr>
            <w:tcW w:w="596" w:type="dxa"/>
            <w:vMerge w:val="restart"/>
            <w:vAlign w:val="center"/>
          </w:tcPr>
          <w:p w14:paraId="3CB89FEE" w14:textId="77777777" w:rsidR="001D1D0E" w:rsidRPr="005274FF" w:rsidRDefault="001D1D0E" w:rsidP="00D815DE">
            <w:pPr>
              <w:jc w:val="center"/>
              <w:rPr>
                <w:b/>
                <w:sz w:val="22"/>
                <w:szCs w:val="22"/>
              </w:rPr>
            </w:pPr>
            <w:r w:rsidRPr="005274FF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2185" w:type="dxa"/>
            <w:vMerge w:val="restart"/>
            <w:vAlign w:val="center"/>
          </w:tcPr>
          <w:p w14:paraId="11DC389E" w14:textId="27CA78F4" w:rsidR="001D1D0E" w:rsidRPr="00F94E1E" w:rsidRDefault="001D1D0E" w:rsidP="00D815DE">
            <w:pPr>
              <w:jc w:val="center"/>
              <w:rPr>
                <w:b/>
              </w:rPr>
            </w:pPr>
            <w:r w:rsidRPr="00F94E1E">
              <w:rPr>
                <w:b/>
              </w:rPr>
              <w:t>Nội dung kiến thức</w:t>
            </w:r>
          </w:p>
        </w:tc>
        <w:tc>
          <w:tcPr>
            <w:tcW w:w="3420" w:type="dxa"/>
            <w:vMerge w:val="restart"/>
            <w:vAlign w:val="center"/>
          </w:tcPr>
          <w:p w14:paraId="1E758A66" w14:textId="683D0594" w:rsidR="001D1D0E" w:rsidRPr="00F94E1E" w:rsidRDefault="001D1D0E" w:rsidP="00D815DE">
            <w:pPr>
              <w:jc w:val="center"/>
              <w:rPr>
                <w:b/>
              </w:rPr>
            </w:pPr>
            <w:r w:rsidRPr="00F94E1E">
              <w:rPr>
                <w:b/>
              </w:rPr>
              <w:t>Đơn vị kiến thức</w:t>
            </w:r>
          </w:p>
        </w:tc>
        <w:tc>
          <w:tcPr>
            <w:tcW w:w="5130" w:type="dxa"/>
            <w:gridSpan w:val="6"/>
          </w:tcPr>
          <w:p w14:paraId="1DF39CBA" w14:textId="2D0ED4A2" w:rsidR="001D1D0E" w:rsidRPr="00F94E1E" w:rsidRDefault="00196370" w:rsidP="00657B6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Mức độ nhận thức</w:t>
            </w:r>
          </w:p>
        </w:tc>
        <w:tc>
          <w:tcPr>
            <w:tcW w:w="1800" w:type="dxa"/>
            <w:gridSpan w:val="2"/>
          </w:tcPr>
          <w:p w14:paraId="40D435D1" w14:textId="1784CE08" w:rsidR="001D1D0E" w:rsidRPr="00F94E1E" w:rsidRDefault="001D1D0E" w:rsidP="00657B68">
            <w:pPr>
              <w:jc w:val="center"/>
              <w:rPr>
                <w:b/>
              </w:rPr>
            </w:pPr>
            <w:r>
              <w:rPr>
                <w:b/>
              </w:rPr>
              <w:t>Tổng</w:t>
            </w:r>
          </w:p>
        </w:tc>
        <w:tc>
          <w:tcPr>
            <w:tcW w:w="1080" w:type="dxa"/>
            <w:vMerge w:val="restart"/>
            <w:vAlign w:val="center"/>
          </w:tcPr>
          <w:p w14:paraId="0AD59B3E" w14:textId="3B762E81" w:rsidR="001D1D0E" w:rsidRPr="00F94E1E" w:rsidRDefault="001D1D0E" w:rsidP="00657B68">
            <w:pPr>
              <w:jc w:val="center"/>
              <w:rPr>
                <w:b/>
              </w:rPr>
            </w:pPr>
            <w:r>
              <w:rPr>
                <w:b/>
              </w:rPr>
              <w:t>% tổng điểm</w:t>
            </w:r>
          </w:p>
        </w:tc>
      </w:tr>
      <w:tr w:rsidR="001D1D0E" w:rsidRPr="00F94E1E" w14:paraId="5F53FB4C" w14:textId="77777777" w:rsidTr="00853DC1">
        <w:trPr>
          <w:trHeight w:val="276"/>
        </w:trPr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14:paraId="0F62707F" w14:textId="77777777" w:rsidR="001D1D0E" w:rsidRPr="00F94E1E" w:rsidRDefault="001D1D0E" w:rsidP="00D815DE">
            <w:pPr>
              <w:jc w:val="center"/>
              <w:rPr>
                <w:b/>
              </w:rPr>
            </w:pPr>
          </w:p>
        </w:tc>
        <w:tc>
          <w:tcPr>
            <w:tcW w:w="2185" w:type="dxa"/>
            <w:vMerge/>
            <w:tcBorders>
              <w:bottom w:val="single" w:sz="4" w:space="0" w:color="auto"/>
            </w:tcBorders>
            <w:vAlign w:val="center"/>
          </w:tcPr>
          <w:p w14:paraId="4E8264CB" w14:textId="77777777" w:rsidR="001D1D0E" w:rsidRPr="00F94E1E" w:rsidRDefault="001D1D0E" w:rsidP="00D815DE">
            <w:pPr>
              <w:jc w:val="center"/>
              <w:rPr>
                <w:b/>
              </w:rPr>
            </w:pPr>
          </w:p>
        </w:tc>
        <w:tc>
          <w:tcPr>
            <w:tcW w:w="3420" w:type="dxa"/>
            <w:vMerge/>
            <w:tcBorders>
              <w:bottom w:val="single" w:sz="4" w:space="0" w:color="auto"/>
            </w:tcBorders>
          </w:tcPr>
          <w:p w14:paraId="46EFAA43" w14:textId="4F96D382" w:rsidR="001D1D0E" w:rsidRPr="00F94E1E" w:rsidRDefault="001D1D0E" w:rsidP="00D815DE">
            <w:pPr>
              <w:jc w:val="center"/>
              <w:rPr>
                <w:b/>
              </w:rPr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14:paraId="1C2DF93D" w14:textId="2FF60EE4" w:rsidR="001D1D0E" w:rsidRPr="00105E67" w:rsidRDefault="001D1D0E" w:rsidP="00D815DE">
            <w:pPr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Nhận biết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0335C633" w14:textId="358C41F2" w:rsidR="001D1D0E" w:rsidRPr="00105E67" w:rsidRDefault="001D1D0E" w:rsidP="00D815DE">
            <w:pPr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Thông hiểu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14:paraId="70C9D24D" w14:textId="0FF19526" w:rsidR="001D1D0E" w:rsidRPr="00CF7DF9" w:rsidRDefault="001D1D0E" w:rsidP="00D815DE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105E67">
              <w:rPr>
                <w:b/>
                <w:sz w:val="22"/>
                <w:szCs w:val="22"/>
              </w:rPr>
              <w:t>Vận dụng</w:t>
            </w:r>
            <w:r w:rsidR="00CF7DF9">
              <w:rPr>
                <w:b/>
                <w:sz w:val="22"/>
                <w:szCs w:val="22"/>
                <w:lang w:val="vi-VN"/>
              </w:rPr>
              <w:t xml:space="preserve"> thấp</w:t>
            </w:r>
          </w:p>
        </w:tc>
        <w:tc>
          <w:tcPr>
            <w:tcW w:w="720" w:type="dxa"/>
          </w:tcPr>
          <w:p w14:paraId="48BC6030" w14:textId="625D7DF2" w:rsidR="001D1D0E" w:rsidRPr="00105E67" w:rsidRDefault="001D1D0E" w:rsidP="00D815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CH</w:t>
            </w:r>
          </w:p>
        </w:tc>
        <w:tc>
          <w:tcPr>
            <w:tcW w:w="1080" w:type="dxa"/>
            <w:vMerge w:val="restart"/>
          </w:tcPr>
          <w:p w14:paraId="1EAD9314" w14:textId="77777777" w:rsidR="001D1D0E" w:rsidRDefault="001D1D0E" w:rsidP="00D815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Thời gian</w:t>
            </w:r>
          </w:p>
          <w:p w14:paraId="263C6288" w14:textId="767B4E0B" w:rsidR="001D1D0E" w:rsidRPr="00105E67" w:rsidRDefault="001D1D0E" w:rsidP="00D815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(phút)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4DA0BA88" w14:textId="282172C3" w:rsidR="001D1D0E" w:rsidRPr="00105E67" w:rsidRDefault="001D1D0E" w:rsidP="00D815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D1D0E" w:rsidRPr="00F94E1E" w14:paraId="290E9F74" w14:textId="77777777" w:rsidTr="00853DC1">
        <w:tc>
          <w:tcPr>
            <w:tcW w:w="596" w:type="dxa"/>
            <w:vMerge/>
            <w:vAlign w:val="center"/>
          </w:tcPr>
          <w:p w14:paraId="357106AF" w14:textId="77777777" w:rsidR="001D1D0E" w:rsidRPr="00F94E1E" w:rsidRDefault="001D1D0E" w:rsidP="00D815DE">
            <w:pPr>
              <w:jc w:val="center"/>
              <w:rPr>
                <w:b/>
              </w:rPr>
            </w:pPr>
          </w:p>
        </w:tc>
        <w:tc>
          <w:tcPr>
            <w:tcW w:w="2185" w:type="dxa"/>
            <w:vMerge/>
            <w:vAlign w:val="center"/>
          </w:tcPr>
          <w:p w14:paraId="4C1A2756" w14:textId="77777777" w:rsidR="001D1D0E" w:rsidRPr="00F94E1E" w:rsidRDefault="001D1D0E" w:rsidP="00D815DE">
            <w:pPr>
              <w:jc w:val="center"/>
              <w:rPr>
                <w:b/>
              </w:rPr>
            </w:pPr>
          </w:p>
        </w:tc>
        <w:tc>
          <w:tcPr>
            <w:tcW w:w="3420" w:type="dxa"/>
            <w:vMerge/>
          </w:tcPr>
          <w:p w14:paraId="3C6374C9" w14:textId="77777777" w:rsidR="001D1D0E" w:rsidRPr="00F94E1E" w:rsidRDefault="001D1D0E" w:rsidP="00D815DE">
            <w:pPr>
              <w:jc w:val="center"/>
              <w:rPr>
                <w:b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11B3926" w14:textId="4840D538" w:rsidR="001D1D0E" w:rsidRPr="0086310A" w:rsidRDefault="001D1D0E" w:rsidP="007622EF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900" w:type="dxa"/>
          </w:tcPr>
          <w:p w14:paraId="56F191A6" w14:textId="77777777" w:rsidR="001D1D0E" w:rsidRDefault="001D1D0E" w:rsidP="007622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Thời gian </w:t>
            </w:r>
          </w:p>
          <w:p w14:paraId="072B438E" w14:textId="41C3911D" w:rsidR="001D1D0E" w:rsidRPr="0086310A" w:rsidRDefault="001D1D0E" w:rsidP="007622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(phút)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1B097D4" w14:textId="2ABF479E" w:rsidR="001D1D0E" w:rsidRPr="0086310A" w:rsidRDefault="001D1D0E" w:rsidP="007622EF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810" w:type="dxa"/>
          </w:tcPr>
          <w:p w14:paraId="28062F9E" w14:textId="77777777" w:rsidR="001D1D0E" w:rsidRDefault="001D1D0E" w:rsidP="007124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Thời gian </w:t>
            </w:r>
          </w:p>
          <w:p w14:paraId="6774A237" w14:textId="105D978B" w:rsidR="001D1D0E" w:rsidRPr="0086310A" w:rsidRDefault="001D1D0E" w:rsidP="007124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(phút)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36655D9" w14:textId="41013C57" w:rsidR="001D1D0E" w:rsidRPr="0086310A" w:rsidRDefault="001D1D0E" w:rsidP="007622EF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900" w:type="dxa"/>
          </w:tcPr>
          <w:p w14:paraId="718B6C7C" w14:textId="77777777" w:rsidR="001D1D0E" w:rsidRDefault="001D1D0E" w:rsidP="007124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Thời gian </w:t>
            </w:r>
          </w:p>
          <w:p w14:paraId="4F3F6A9D" w14:textId="0CCDCBB5" w:rsidR="001D1D0E" w:rsidRPr="0086310A" w:rsidRDefault="001D1D0E" w:rsidP="007124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(phút)</w:t>
            </w:r>
          </w:p>
        </w:tc>
        <w:tc>
          <w:tcPr>
            <w:tcW w:w="720" w:type="dxa"/>
          </w:tcPr>
          <w:p w14:paraId="389DE1EA" w14:textId="5BBC15EE" w:rsidR="001D1D0E" w:rsidRPr="00105E67" w:rsidRDefault="001D1D0E" w:rsidP="00D815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TN</w:t>
            </w:r>
          </w:p>
        </w:tc>
        <w:tc>
          <w:tcPr>
            <w:tcW w:w="1080" w:type="dxa"/>
            <w:vMerge/>
          </w:tcPr>
          <w:p w14:paraId="19328BA7" w14:textId="77777777" w:rsidR="001D1D0E" w:rsidRPr="00105E67" w:rsidRDefault="001D1D0E" w:rsidP="00D815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52A2BF2D" w14:textId="759CBE04" w:rsidR="001D1D0E" w:rsidRPr="00105E67" w:rsidRDefault="001D1D0E" w:rsidP="00D815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71491" w:rsidRPr="00F94E1E" w14:paraId="7CC34553" w14:textId="77777777" w:rsidTr="00853DC1">
        <w:trPr>
          <w:trHeight w:val="133"/>
        </w:trPr>
        <w:tc>
          <w:tcPr>
            <w:tcW w:w="596" w:type="dxa"/>
            <w:vMerge w:val="restart"/>
            <w:vAlign w:val="center"/>
          </w:tcPr>
          <w:p w14:paraId="5BF72122" w14:textId="2CF88B24" w:rsidR="00871491" w:rsidRPr="00F94E1E" w:rsidRDefault="00871491" w:rsidP="00D815DE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5" w:type="dxa"/>
            <w:vMerge w:val="restart"/>
            <w:vAlign w:val="center"/>
          </w:tcPr>
          <w:p w14:paraId="32BEEA2C" w14:textId="3AA58316" w:rsidR="00871491" w:rsidRPr="00F94E1E" w:rsidRDefault="00871491" w:rsidP="00D815DE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1. Mệnh đề. Tập hợp</w:t>
            </w:r>
          </w:p>
        </w:tc>
        <w:tc>
          <w:tcPr>
            <w:tcW w:w="3420" w:type="dxa"/>
            <w:vAlign w:val="center"/>
          </w:tcPr>
          <w:p w14:paraId="612A6523" w14:textId="0435C373" w:rsidR="00871491" w:rsidRPr="00383787" w:rsidRDefault="00871491" w:rsidP="00D815DE">
            <w:pPr>
              <w:spacing w:line="288" w:lineRule="auto"/>
            </w:pPr>
            <w:r w:rsidRPr="00383787">
              <w:t>1.1. Mệnh đề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33031FA" w14:textId="58237CF6" w:rsidR="00871491" w:rsidRPr="00CF7DF9" w:rsidRDefault="00871491" w:rsidP="007622EF">
            <w:pPr>
              <w:spacing w:line="288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900" w:type="dxa"/>
            <w:vAlign w:val="center"/>
          </w:tcPr>
          <w:p w14:paraId="11291534" w14:textId="232CB6C7" w:rsidR="00871491" w:rsidRPr="00D17D80" w:rsidRDefault="00D17D80" w:rsidP="001D1D0E">
            <w:pPr>
              <w:spacing w:line="288" w:lineRule="auto"/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151DEA3" w14:textId="3CD8D225" w:rsidR="00871491" w:rsidRPr="007622EF" w:rsidRDefault="00871491" w:rsidP="007622EF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4B0A6D51" w14:textId="2784AE57" w:rsidR="00871491" w:rsidRPr="00D17D80" w:rsidRDefault="00871491" w:rsidP="001D1D0E">
            <w:pPr>
              <w:spacing w:line="288" w:lineRule="auto"/>
              <w:jc w:val="center"/>
              <w:rPr>
                <w:i/>
                <w:iCs/>
                <w:color w:val="000000"/>
                <w:lang w:val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CFA994" w14:textId="008009F3" w:rsidR="00871491" w:rsidRPr="00F94E1E" w:rsidRDefault="00871491" w:rsidP="00D815DE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14:paraId="010176E6" w14:textId="77777777" w:rsidR="00871491" w:rsidRPr="00F94E1E" w:rsidRDefault="00871491" w:rsidP="001D1D0E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720" w:type="dxa"/>
            <w:vAlign w:val="center"/>
          </w:tcPr>
          <w:p w14:paraId="7B5576A3" w14:textId="4C5CB165" w:rsidR="00871491" w:rsidRPr="00871491" w:rsidRDefault="00871491" w:rsidP="00196370">
            <w:pPr>
              <w:spacing w:line="288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1080" w:type="dxa"/>
            <w:vAlign w:val="center"/>
          </w:tcPr>
          <w:p w14:paraId="615A7EF9" w14:textId="49759C80" w:rsidR="00871491" w:rsidRPr="00CA03EE" w:rsidRDefault="00CA03EE" w:rsidP="00196370">
            <w:pPr>
              <w:spacing w:line="288" w:lineRule="auto"/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19F5F02E" w14:textId="14779C7E" w:rsidR="00871491" w:rsidRPr="00CA03EE" w:rsidRDefault="000272CB" w:rsidP="00D815DE">
            <w:pPr>
              <w:spacing w:line="288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6</w:t>
            </w:r>
            <w:r w:rsidR="00CA03EE">
              <w:rPr>
                <w:b/>
                <w:bCs/>
                <w:lang w:val="vi-VN"/>
              </w:rPr>
              <w:t>0</w:t>
            </w:r>
          </w:p>
        </w:tc>
      </w:tr>
      <w:tr w:rsidR="00871491" w:rsidRPr="00F94E1E" w14:paraId="0EBF310E" w14:textId="77777777" w:rsidTr="00853DC1">
        <w:trPr>
          <w:trHeight w:val="183"/>
        </w:trPr>
        <w:tc>
          <w:tcPr>
            <w:tcW w:w="596" w:type="dxa"/>
            <w:vMerge/>
            <w:vAlign w:val="center"/>
          </w:tcPr>
          <w:p w14:paraId="521BF544" w14:textId="77777777" w:rsidR="00871491" w:rsidRPr="00F94E1E" w:rsidRDefault="00871491" w:rsidP="00D815D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185" w:type="dxa"/>
            <w:vMerge/>
            <w:vAlign w:val="center"/>
          </w:tcPr>
          <w:p w14:paraId="159D1D9A" w14:textId="77777777" w:rsidR="00871491" w:rsidRPr="00F94E1E" w:rsidRDefault="00871491" w:rsidP="00D815D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3420" w:type="dxa"/>
            <w:vAlign w:val="center"/>
          </w:tcPr>
          <w:p w14:paraId="47856600" w14:textId="14C1ECBB" w:rsidR="00871491" w:rsidRPr="00383787" w:rsidRDefault="00871491" w:rsidP="00D815DE">
            <w:pPr>
              <w:spacing w:line="288" w:lineRule="auto"/>
            </w:pPr>
            <w:r w:rsidRPr="00383787">
              <w:t>1.2. Tập hợp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5AB8E2F" w14:textId="7F999933" w:rsidR="00871491" w:rsidRPr="00CF7DF9" w:rsidRDefault="00871491" w:rsidP="007622EF">
            <w:pPr>
              <w:spacing w:line="288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900" w:type="dxa"/>
            <w:vAlign w:val="center"/>
          </w:tcPr>
          <w:p w14:paraId="73C4192C" w14:textId="056CBB73" w:rsidR="00871491" w:rsidRPr="00D17D80" w:rsidRDefault="00D17D80" w:rsidP="001D1D0E">
            <w:pPr>
              <w:spacing w:line="288" w:lineRule="auto"/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FF8B523" w14:textId="349CD560" w:rsidR="00871491" w:rsidRPr="007622EF" w:rsidRDefault="00871491" w:rsidP="007622EF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1BABF176" w14:textId="4B631EAE" w:rsidR="00871491" w:rsidRPr="00196370" w:rsidRDefault="00871491" w:rsidP="001D1D0E">
            <w:pPr>
              <w:spacing w:line="288" w:lineRule="auto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8A6AF39" w14:textId="6A10A58D" w:rsidR="00871491" w:rsidRPr="00C16D58" w:rsidRDefault="00871491" w:rsidP="00D815DE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vAlign w:val="center"/>
          </w:tcPr>
          <w:p w14:paraId="658E15CA" w14:textId="77777777" w:rsidR="00871491" w:rsidRPr="00F94E1E" w:rsidRDefault="00871491" w:rsidP="001D1D0E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720" w:type="dxa"/>
            <w:vAlign w:val="center"/>
          </w:tcPr>
          <w:p w14:paraId="7DE75BF1" w14:textId="1B0E50F3" w:rsidR="00871491" w:rsidRPr="00871491" w:rsidRDefault="00871491" w:rsidP="00196370">
            <w:pPr>
              <w:spacing w:line="288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1080" w:type="dxa"/>
            <w:vAlign w:val="center"/>
          </w:tcPr>
          <w:p w14:paraId="30249F55" w14:textId="4001A3DB" w:rsidR="00871491" w:rsidRPr="00CA03EE" w:rsidRDefault="00CA03EE" w:rsidP="00196370">
            <w:pPr>
              <w:spacing w:line="288" w:lineRule="auto"/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1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5904039C" w14:textId="1C8D7BD4" w:rsidR="00871491" w:rsidRPr="00E662F0" w:rsidRDefault="00871491" w:rsidP="00D815DE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871491" w:rsidRPr="00F94E1E" w14:paraId="751ED72D" w14:textId="77777777" w:rsidTr="00853DC1">
        <w:trPr>
          <w:trHeight w:val="138"/>
        </w:trPr>
        <w:tc>
          <w:tcPr>
            <w:tcW w:w="596" w:type="dxa"/>
            <w:vMerge/>
            <w:vAlign w:val="center"/>
          </w:tcPr>
          <w:p w14:paraId="4617C44C" w14:textId="77777777" w:rsidR="00871491" w:rsidRPr="00F94E1E" w:rsidRDefault="00871491" w:rsidP="00D815D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185" w:type="dxa"/>
            <w:vMerge/>
            <w:vAlign w:val="center"/>
          </w:tcPr>
          <w:p w14:paraId="18D27F9D" w14:textId="77777777" w:rsidR="00871491" w:rsidRPr="00F94E1E" w:rsidRDefault="00871491" w:rsidP="00D815D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3420" w:type="dxa"/>
            <w:vAlign w:val="center"/>
          </w:tcPr>
          <w:p w14:paraId="5E766201" w14:textId="21A9658C" w:rsidR="00871491" w:rsidRPr="00383787" w:rsidRDefault="00871491" w:rsidP="00D815DE">
            <w:pPr>
              <w:spacing w:line="288" w:lineRule="auto"/>
            </w:pPr>
            <w:r w:rsidRPr="00383787">
              <w:t xml:space="preserve">1.3. </w:t>
            </w:r>
            <w:r>
              <w:t>Các phép toán tập hợp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00B812C" w14:textId="42974545" w:rsidR="00871491" w:rsidRPr="00CF7DF9" w:rsidRDefault="00871491" w:rsidP="007622EF">
            <w:pPr>
              <w:spacing w:line="288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900" w:type="dxa"/>
            <w:vAlign w:val="center"/>
          </w:tcPr>
          <w:p w14:paraId="2BB061E0" w14:textId="375FE55F" w:rsidR="00871491" w:rsidRPr="00D17D80" w:rsidRDefault="00D17D80" w:rsidP="001D1D0E">
            <w:pPr>
              <w:spacing w:line="288" w:lineRule="auto"/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62BB5A9" w14:textId="404938C4" w:rsidR="00871491" w:rsidRPr="00CF7DF9" w:rsidRDefault="00871491" w:rsidP="007622EF">
            <w:pPr>
              <w:spacing w:line="288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810" w:type="dxa"/>
            <w:vAlign w:val="center"/>
          </w:tcPr>
          <w:p w14:paraId="70D67D90" w14:textId="25661A28" w:rsidR="00871491" w:rsidRPr="00D17D80" w:rsidRDefault="00D17D80" w:rsidP="001D1D0E">
            <w:pPr>
              <w:spacing w:line="288" w:lineRule="auto"/>
              <w:jc w:val="center"/>
              <w:rPr>
                <w:i/>
                <w:iCs/>
                <w:color w:val="000000"/>
                <w:lang w:val="vi-VN"/>
              </w:rPr>
            </w:pPr>
            <w:r>
              <w:rPr>
                <w:i/>
                <w:iCs/>
                <w:color w:val="000000"/>
                <w:lang w:val="vi-VN"/>
              </w:rPr>
              <w:t>1.5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94F382" w14:textId="1228E332" w:rsidR="00871491" w:rsidRPr="00580615" w:rsidRDefault="00871491" w:rsidP="00D815DE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vAlign w:val="center"/>
          </w:tcPr>
          <w:p w14:paraId="324FD3E4" w14:textId="41C3DE03" w:rsidR="00871491" w:rsidRPr="00F94E1E" w:rsidRDefault="00871491" w:rsidP="001D1D0E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720" w:type="dxa"/>
            <w:vAlign w:val="center"/>
          </w:tcPr>
          <w:p w14:paraId="54BD12EE" w14:textId="0F444B47" w:rsidR="00871491" w:rsidRPr="00871491" w:rsidRDefault="00871491" w:rsidP="00196370">
            <w:pPr>
              <w:spacing w:line="288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2</w:t>
            </w:r>
          </w:p>
        </w:tc>
        <w:tc>
          <w:tcPr>
            <w:tcW w:w="1080" w:type="dxa"/>
            <w:vAlign w:val="center"/>
          </w:tcPr>
          <w:p w14:paraId="3720B66A" w14:textId="4D39CCB1" w:rsidR="00871491" w:rsidRPr="00CA03EE" w:rsidRDefault="00CA03EE" w:rsidP="00196370">
            <w:pPr>
              <w:spacing w:line="288" w:lineRule="auto"/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2.5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2271E802" w14:textId="7AD437E6" w:rsidR="00871491" w:rsidRPr="00E662F0" w:rsidRDefault="00871491" w:rsidP="00D815DE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871491" w:rsidRPr="00F94E1E" w14:paraId="10C03073" w14:textId="77777777" w:rsidTr="00853DC1">
        <w:trPr>
          <w:trHeight w:val="137"/>
        </w:trPr>
        <w:tc>
          <w:tcPr>
            <w:tcW w:w="596" w:type="dxa"/>
            <w:vMerge/>
            <w:vAlign w:val="center"/>
          </w:tcPr>
          <w:p w14:paraId="4BBFAD43" w14:textId="77777777" w:rsidR="00871491" w:rsidRPr="00F94E1E" w:rsidRDefault="00871491" w:rsidP="00D815D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185" w:type="dxa"/>
            <w:vMerge/>
            <w:vAlign w:val="center"/>
          </w:tcPr>
          <w:p w14:paraId="1366B504" w14:textId="77777777" w:rsidR="00871491" w:rsidRPr="00F94E1E" w:rsidRDefault="00871491" w:rsidP="00D815D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3420" w:type="dxa"/>
            <w:vAlign w:val="center"/>
          </w:tcPr>
          <w:p w14:paraId="663B0D7A" w14:textId="75FAFAB0" w:rsidR="00871491" w:rsidRPr="00383787" w:rsidRDefault="00871491" w:rsidP="00D815DE">
            <w:pPr>
              <w:spacing w:line="288" w:lineRule="auto"/>
            </w:pPr>
            <w:r>
              <w:t>1.4. Các tập hợp số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866B766" w14:textId="541382BB" w:rsidR="00871491" w:rsidRPr="00CF7DF9" w:rsidRDefault="00871491" w:rsidP="007622EF">
            <w:pPr>
              <w:spacing w:line="288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900" w:type="dxa"/>
            <w:vAlign w:val="center"/>
          </w:tcPr>
          <w:p w14:paraId="4254BE82" w14:textId="74EF48FF" w:rsidR="00871491" w:rsidRPr="00D17D80" w:rsidRDefault="00D17D80" w:rsidP="001D1D0E">
            <w:pPr>
              <w:spacing w:line="288" w:lineRule="auto"/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6207ACB" w14:textId="0B8B1D5F" w:rsidR="00871491" w:rsidRPr="00CF7DF9" w:rsidRDefault="00871491" w:rsidP="007622EF">
            <w:pPr>
              <w:spacing w:line="288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810" w:type="dxa"/>
            <w:vAlign w:val="center"/>
          </w:tcPr>
          <w:p w14:paraId="4AE70A54" w14:textId="54469352" w:rsidR="00871491" w:rsidRPr="00D17D80" w:rsidRDefault="00D17D80" w:rsidP="001D1D0E">
            <w:pPr>
              <w:spacing w:line="288" w:lineRule="auto"/>
              <w:jc w:val="center"/>
              <w:rPr>
                <w:i/>
                <w:iCs/>
                <w:color w:val="000000"/>
                <w:lang w:val="vi-VN"/>
              </w:rPr>
            </w:pPr>
            <w:r>
              <w:rPr>
                <w:i/>
                <w:iCs/>
                <w:color w:val="000000"/>
                <w:lang w:val="vi-VN"/>
              </w:rPr>
              <w:t>1.5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3833FFE" w14:textId="6F9BE682" w:rsidR="00871491" w:rsidRPr="00F94E1E" w:rsidRDefault="00871491" w:rsidP="00D815DE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14:paraId="52521046" w14:textId="77777777" w:rsidR="00871491" w:rsidRPr="00F94E1E" w:rsidRDefault="00871491" w:rsidP="001D1D0E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720" w:type="dxa"/>
            <w:vAlign w:val="center"/>
          </w:tcPr>
          <w:p w14:paraId="3DBF7E1E" w14:textId="4A08A3D5" w:rsidR="00871491" w:rsidRPr="00871491" w:rsidRDefault="00871491" w:rsidP="00196370">
            <w:pPr>
              <w:spacing w:line="288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2</w:t>
            </w:r>
          </w:p>
        </w:tc>
        <w:tc>
          <w:tcPr>
            <w:tcW w:w="1080" w:type="dxa"/>
            <w:vAlign w:val="center"/>
          </w:tcPr>
          <w:p w14:paraId="6E1B410F" w14:textId="0DE232C4" w:rsidR="00871491" w:rsidRPr="00CA03EE" w:rsidRDefault="00CA03EE" w:rsidP="00196370">
            <w:pPr>
              <w:spacing w:line="288" w:lineRule="auto"/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2.5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6F1344D5" w14:textId="3A716220" w:rsidR="00871491" w:rsidRPr="00E662F0" w:rsidRDefault="00871491" w:rsidP="00D815DE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871491" w:rsidRPr="00F94E1E" w14:paraId="5AE150F7" w14:textId="77777777" w:rsidTr="00853DC1">
        <w:trPr>
          <w:trHeight w:val="133"/>
        </w:trPr>
        <w:tc>
          <w:tcPr>
            <w:tcW w:w="596" w:type="dxa"/>
            <w:vMerge w:val="restart"/>
            <w:vAlign w:val="center"/>
          </w:tcPr>
          <w:p w14:paraId="2C4F17FD" w14:textId="2EAA1EDD" w:rsidR="00871491" w:rsidRPr="00F94E1E" w:rsidRDefault="00871491" w:rsidP="00D815DE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5" w:type="dxa"/>
            <w:vMerge w:val="restart"/>
            <w:vAlign w:val="center"/>
          </w:tcPr>
          <w:p w14:paraId="5D07F8C4" w14:textId="50313497" w:rsidR="00871491" w:rsidRPr="00F94E1E" w:rsidRDefault="00871491" w:rsidP="00D815DE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2. Hàm số bậc nhất và bậc hai</w:t>
            </w:r>
          </w:p>
        </w:tc>
        <w:tc>
          <w:tcPr>
            <w:tcW w:w="3420" w:type="dxa"/>
            <w:vAlign w:val="center"/>
          </w:tcPr>
          <w:p w14:paraId="15DF55D7" w14:textId="61A310F1" w:rsidR="00871491" w:rsidRPr="00383787" w:rsidRDefault="00871491" w:rsidP="00D815DE">
            <w:pPr>
              <w:spacing w:line="288" w:lineRule="auto"/>
            </w:pPr>
            <w:r w:rsidRPr="00383787">
              <w:t>2.1. Hàm số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0CFC684" w14:textId="72F28C64" w:rsidR="00871491" w:rsidRPr="00CF7DF9" w:rsidRDefault="00871491" w:rsidP="007622EF">
            <w:pPr>
              <w:spacing w:line="288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900" w:type="dxa"/>
            <w:vAlign w:val="center"/>
          </w:tcPr>
          <w:p w14:paraId="2766E1EE" w14:textId="1AD05686" w:rsidR="00871491" w:rsidRPr="00D17D80" w:rsidRDefault="00D17D80" w:rsidP="001D1D0E">
            <w:pPr>
              <w:spacing w:line="288" w:lineRule="auto"/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C56BD4C" w14:textId="5E00D216" w:rsidR="00871491" w:rsidRPr="00CF7DF9" w:rsidRDefault="00871491" w:rsidP="007622EF">
            <w:pPr>
              <w:spacing w:line="288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810" w:type="dxa"/>
            <w:vAlign w:val="center"/>
          </w:tcPr>
          <w:p w14:paraId="119300CE" w14:textId="2A036789" w:rsidR="00871491" w:rsidRPr="00D17D80" w:rsidRDefault="00D17D80" w:rsidP="001D1D0E">
            <w:pPr>
              <w:spacing w:line="288" w:lineRule="auto"/>
              <w:jc w:val="center"/>
              <w:rPr>
                <w:i/>
                <w:iCs/>
                <w:color w:val="000000"/>
                <w:lang w:val="vi-VN"/>
              </w:rPr>
            </w:pPr>
            <w:r>
              <w:rPr>
                <w:i/>
                <w:iCs/>
                <w:color w:val="000000"/>
                <w:lang w:val="vi-VN"/>
              </w:rPr>
              <w:t>1.5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461EC34" w14:textId="68F1925B" w:rsidR="00871491" w:rsidRPr="007622EF" w:rsidRDefault="00871491" w:rsidP="007622EF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vAlign w:val="center"/>
          </w:tcPr>
          <w:p w14:paraId="14F06EC1" w14:textId="7973C24A" w:rsidR="00871491" w:rsidRPr="00F94E1E" w:rsidRDefault="00871491" w:rsidP="001D1D0E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720" w:type="dxa"/>
            <w:vAlign w:val="center"/>
          </w:tcPr>
          <w:p w14:paraId="5F92D997" w14:textId="4881EF54" w:rsidR="00871491" w:rsidRPr="00871491" w:rsidRDefault="00871491" w:rsidP="00196370">
            <w:pPr>
              <w:spacing w:line="288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2</w:t>
            </w:r>
          </w:p>
        </w:tc>
        <w:tc>
          <w:tcPr>
            <w:tcW w:w="1080" w:type="dxa"/>
            <w:vAlign w:val="center"/>
          </w:tcPr>
          <w:p w14:paraId="41256A2E" w14:textId="01205292" w:rsidR="00871491" w:rsidRPr="00CA03EE" w:rsidRDefault="00CA03EE" w:rsidP="00196370">
            <w:pPr>
              <w:spacing w:line="288" w:lineRule="auto"/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2.5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178739BE" w14:textId="2ACE2AEF" w:rsidR="00871491" w:rsidRPr="00E662F0" w:rsidRDefault="00871491" w:rsidP="00D815DE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871491" w:rsidRPr="00F94E1E" w14:paraId="07BCA426" w14:textId="77777777" w:rsidTr="00853DC1">
        <w:trPr>
          <w:trHeight w:val="183"/>
        </w:trPr>
        <w:tc>
          <w:tcPr>
            <w:tcW w:w="596" w:type="dxa"/>
            <w:vMerge/>
            <w:vAlign w:val="center"/>
          </w:tcPr>
          <w:p w14:paraId="10EC03C0" w14:textId="77777777" w:rsidR="00871491" w:rsidRPr="00F94E1E" w:rsidRDefault="00871491" w:rsidP="00D815D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185" w:type="dxa"/>
            <w:vMerge/>
            <w:vAlign w:val="center"/>
          </w:tcPr>
          <w:p w14:paraId="4958A56E" w14:textId="77777777" w:rsidR="00871491" w:rsidRPr="00F94E1E" w:rsidRDefault="00871491" w:rsidP="00D815D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3420" w:type="dxa"/>
            <w:vAlign w:val="center"/>
          </w:tcPr>
          <w:p w14:paraId="68CF4E24" w14:textId="7EF06982" w:rsidR="00871491" w:rsidRPr="00383787" w:rsidRDefault="00871491" w:rsidP="00D815DE">
            <w:pPr>
              <w:spacing w:line="288" w:lineRule="auto"/>
            </w:pPr>
            <w:r w:rsidRPr="00383787">
              <w:t xml:space="preserve">2.2. Hàm số </w:t>
            </w:r>
            <w:r>
              <w:t>bậc hai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2C0061E" w14:textId="60887646" w:rsidR="00871491" w:rsidRPr="00CF7DF9" w:rsidRDefault="00871491" w:rsidP="007622EF">
            <w:pPr>
              <w:spacing w:line="288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2</w:t>
            </w:r>
          </w:p>
        </w:tc>
        <w:tc>
          <w:tcPr>
            <w:tcW w:w="900" w:type="dxa"/>
            <w:vAlign w:val="center"/>
          </w:tcPr>
          <w:p w14:paraId="6F5139E1" w14:textId="45941E22" w:rsidR="00871491" w:rsidRPr="00D17D80" w:rsidRDefault="00D17D80" w:rsidP="001D1D0E">
            <w:pPr>
              <w:spacing w:line="288" w:lineRule="auto"/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8BEE919" w14:textId="6E2E44ED" w:rsidR="00871491" w:rsidRPr="00CF7DF9" w:rsidRDefault="00871491" w:rsidP="007622EF">
            <w:pPr>
              <w:spacing w:line="288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2</w:t>
            </w:r>
          </w:p>
        </w:tc>
        <w:tc>
          <w:tcPr>
            <w:tcW w:w="810" w:type="dxa"/>
            <w:vAlign w:val="center"/>
          </w:tcPr>
          <w:p w14:paraId="4354AC22" w14:textId="5FA7AF03" w:rsidR="00871491" w:rsidRPr="00D17D80" w:rsidRDefault="00D17D80" w:rsidP="001D1D0E">
            <w:pPr>
              <w:spacing w:line="288" w:lineRule="auto"/>
              <w:jc w:val="center"/>
              <w:rPr>
                <w:i/>
                <w:iCs/>
                <w:color w:val="000000"/>
                <w:lang w:val="vi-VN"/>
              </w:rPr>
            </w:pPr>
            <w:r>
              <w:rPr>
                <w:i/>
                <w:iCs/>
                <w:color w:val="000000"/>
                <w:lang w:val="vi-VN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756619C" w14:textId="00172EB7" w:rsidR="00871491" w:rsidRPr="00D17D80" w:rsidRDefault="00871491" w:rsidP="00D815DE">
            <w:pPr>
              <w:spacing w:line="288" w:lineRule="auto"/>
              <w:jc w:val="center"/>
              <w:rPr>
                <w:b/>
                <w:bCs/>
                <w:color w:val="000000"/>
                <w:lang w:val="vi-VN"/>
              </w:rPr>
            </w:pPr>
            <w:r w:rsidRPr="00D17D80">
              <w:rPr>
                <w:b/>
                <w:bCs/>
                <w:color w:val="000000"/>
                <w:lang w:val="vi-VN"/>
              </w:rPr>
              <w:t>1</w:t>
            </w:r>
          </w:p>
        </w:tc>
        <w:tc>
          <w:tcPr>
            <w:tcW w:w="900" w:type="dxa"/>
            <w:vAlign w:val="center"/>
          </w:tcPr>
          <w:p w14:paraId="2C5F81F1" w14:textId="74B71885" w:rsidR="00871491" w:rsidRPr="00D17D80" w:rsidRDefault="00D17D80" w:rsidP="001D1D0E">
            <w:pPr>
              <w:spacing w:line="288" w:lineRule="auto"/>
              <w:jc w:val="center"/>
              <w:rPr>
                <w:i/>
                <w:iCs/>
                <w:lang w:val="vi-VN" w:bidi="hi-IN"/>
              </w:rPr>
            </w:pPr>
            <w:r w:rsidRPr="00D17D80">
              <w:rPr>
                <w:i/>
                <w:iCs/>
                <w:lang w:val="vi-VN" w:bidi="hi-IN"/>
              </w:rPr>
              <w:t>4</w:t>
            </w:r>
          </w:p>
        </w:tc>
        <w:tc>
          <w:tcPr>
            <w:tcW w:w="720" w:type="dxa"/>
            <w:vAlign w:val="center"/>
          </w:tcPr>
          <w:p w14:paraId="1A79855E" w14:textId="18A505D2" w:rsidR="00871491" w:rsidRPr="00871491" w:rsidRDefault="00871491" w:rsidP="00196370">
            <w:pPr>
              <w:spacing w:line="288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5</w:t>
            </w:r>
          </w:p>
        </w:tc>
        <w:tc>
          <w:tcPr>
            <w:tcW w:w="1080" w:type="dxa"/>
            <w:vAlign w:val="center"/>
          </w:tcPr>
          <w:p w14:paraId="387AF18C" w14:textId="500C5A2B" w:rsidR="00871491" w:rsidRPr="00CA03EE" w:rsidRDefault="00CA03EE" w:rsidP="00196370">
            <w:pPr>
              <w:spacing w:line="288" w:lineRule="auto"/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9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7B4BAB71" w14:textId="4251ED56" w:rsidR="00871491" w:rsidRPr="00E662F0" w:rsidRDefault="00871491" w:rsidP="00D815DE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871491" w:rsidRPr="00F94E1E" w14:paraId="4E5CA421" w14:textId="77777777" w:rsidTr="00853DC1">
        <w:trPr>
          <w:trHeight w:val="183"/>
        </w:trPr>
        <w:tc>
          <w:tcPr>
            <w:tcW w:w="596" w:type="dxa"/>
            <w:vMerge w:val="restart"/>
            <w:vAlign w:val="center"/>
          </w:tcPr>
          <w:p w14:paraId="4DF68A4F" w14:textId="669A5F4E" w:rsidR="00871491" w:rsidRPr="00853DC1" w:rsidRDefault="00871491" w:rsidP="00D815DE">
            <w:pPr>
              <w:spacing w:line="288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3</w:t>
            </w:r>
          </w:p>
        </w:tc>
        <w:tc>
          <w:tcPr>
            <w:tcW w:w="2185" w:type="dxa"/>
            <w:vMerge w:val="restart"/>
            <w:vAlign w:val="center"/>
          </w:tcPr>
          <w:p w14:paraId="0624C49B" w14:textId="783A7065" w:rsidR="00871491" w:rsidRPr="00F94E1E" w:rsidRDefault="00871491" w:rsidP="00D815DE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3. Phương trình. Hệ phương trình</w:t>
            </w:r>
          </w:p>
        </w:tc>
        <w:tc>
          <w:tcPr>
            <w:tcW w:w="3420" w:type="dxa"/>
            <w:vAlign w:val="center"/>
          </w:tcPr>
          <w:p w14:paraId="4B9721DC" w14:textId="6EC63F00" w:rsidR="00871491" w:rsidRPr="00383787" w:rsidRDefault="00871491" w:rsidP="00D815DE">
            <w:pPr>
              <w:spacing w:line="288" w:lineRule="auto"/>
            </w:pPr>
            <w:r>
              <w:t>3.1 Đại cương về phương trình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FFACD8F" w14:textId="41F38BAD" w:rsidR="00871491" w:rsidRPr="00CF7DF9" w:rsidRDefault="00871491" w:rsidP="007622EF">
            <w:pPr>
              <w:spacing w:line="288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900" w:type="dxa"/>
            <w:vAlign w:val="center"/>
          </w:tcPr>
          <w:p w14:paraId="53ACE294" w14:textId="5E54D4D1" w:rsidR="00871491" w:rsidRPr="00D17D80" w:rsidRDefault="00D17D80" w:rsidP="001D1D0E">
            <w:pPr>
              <w:spacing w:line="288" w:lineRule="auto"/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A7D3CE1" w14:textId="37424084" w:rsidR="00871491" w:rsidRPr="00CF7DF9" w:rsidRDefault="00871491" w:rsidP="007622EF">
            <w:pPr>
              <w:spacing w:line="288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810" w:type="dxa"/>
            <w:vAlign w:val="center"/>
          </w:tcPr>
          <w:p w14:paraId="219559E8" w14:textId="2A225A8E" w:rsidR="00871491" w:rsidRPr="00D17D80" w:rsidRDefault="00D17D80" w:rsidP="001D1D0E">
            <w:pPr>
              <w:spacing w:line="288" w:lineRule="auto"/>
              <w:jc w:val="center"/>
              <w:rPr>
                <w:i/>
                <w:iCs/>
                <w:color w:val="000000"/>
                <w:lang w:val="vi-VN"/>
              </w:rPr>
            </w:pPr>
            <w:r>
              <w:rPr>
                <w:i/>
                <w:iCs/>
                <w:color w:val="000000"/>
                <w:lang w:val="vi-VN"/>
              </w:rPr>
              <w:t>1.5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9A6EEC5" w14:textId="77777777" w:rsidR="00871491" w:rsidRPr="00D17D80" w:rsidRDefault="00871491" w:rsidP="00D815DE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vAlign w:val="center"/>
          </w:tcPr>
          <w:p w14:paraId="14230570" w14:textId="77777777" w:rsidR="00871491" w:rsidRPr="00D17D80" w:rsidRDefault="00871491" w:rsidP="001D1D0E">
            <w:pPr>
              <w:spacing w:line="288" w:lineRule="auto"/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20" w:type="dxa"/>
            <w:vAlign w:val="center"/>
          </w:tcPr>
          <w:p w14:paraId="1E94558F" w14:textId="0DDD0CF4" w:rsidR="00871491" w:rsidRPr="00871491" w:rsidRDefault="00871491" w:rsidP="00196370">
            <w:pPr>
              <w:spacing w:line="288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2</w:t>
            </w:r>
          </w:p>
        </w:tc>
        <w:tc>
          <w:tcPr>
            <w:tcW w:w="1080" w:type="dxa"/>
            <w:vAlign w:val="center"/>
          </w:tcPr>
          <w:p w14:paraId="3BA30772" w14:textId="697BD4A1" w:rsidR="00871491" w:rsidRPr="00CA03EE" w:rsidRDefault="00CA03EE" w:rsidP="00196370">
            <w:pPr>
              <w:spacing w:line="288" w:lineRule="auto"/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2.5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7861789A" w14:textId="77777777" w:rsidR="00871491" w:rsidRPr="00E662F0" w:rsidRDefault="00871491" w:rsidP="00D815DE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871491" w:rsidRPr="00F94E1E" w14:paraId="2D5F3713" w14:textId="77777777" w:rsidTr="00853DC1">
        <w:trPr>
          <w:trHeight w:val="183"/>
        </w:trPr>
        <w:tc>
          <w:tcPr>
            <w:tcW w:w="596" w:type="dxa"/>
            <w:vMerge/>
            <w:vAlign w:val="center"/>
          </w:tcPr>
          <w:p w14:paraId="2F727745" w14:textId="77777777" w:rsidR="00871491" w:rsidRPr="00F94E1E" w:rsidRDefault="00871491" w:rsidP="00EE73CF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185" w:type="dxa"/>
            <w:vMerge/>
            <w:vAlign w:val="center"/>
          </w:tcPr>
          <w:p w14:paraId="555670A0" w14:textId="77777777" w:rsidR="00871491" w:rsidRDefault="00871491" w:rsidP="00EE73CF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3420" w:type="dxa"/>
            <w:vAlign w:val="center"/>
          </w:tcPr>
          <w:p w14:paraId="702B8CCE" w14:textId="78000BC6" w:rsidR="00871491" w:rsidRDefault="00871491" w:rsidP="00EE73CF">
            <w:pPr>
              <w:spacing w:line="288" w:lineRule="auto"/>
            </w:pPr>
            <w:r>
              <w:t>3.2 Phương trình quy về phương trình bậc nhất, bậc hai.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1C59D24" w14:textId="03B1EB89" w:rsidR="00871491" w:rsidRPr="00CF7DF9" w:rsidRDefault="00871491" w:rsidP="00EE73CF">
            <w:pPr>
              <w:spacing w:line="288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2</w:t>
            </w:r>
          </w:p>
        </w:tc>
        <w:tc>
          <w:tcPr>
            <w:tcW w:w="900" w:type="dxa"/>
            <w:vAlign w:val="center"/>
          </w:tcPr>
          <w:p w14:paraId="252A53E8" w14:textId="7775474A" w:rsidR="00871491" w:rsidRPr="00D17D80" w:rsidRDefault="00D17D80" w:rsidP="00EE73CF">
            <w:pPr>
              <w:spacing w:line="288" w:lineRule="auto"/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3E1BF59" w14:textId="5BA5A99B" w:rsidR="00871491" w:rsidRPr="00CF7DF9" w:rsidRDefault="00871491" w:rsidP="00EE73CF">
            <w:pPr>
              <w:spacing w:line="288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2</w:t>
            </w:r>
          </w:p>
        </w:tc>
        <w:tc>
          <w:tcPr>
            <w:tcW w:w="810" w:type="dxa"/>
            <w:vAlign w:val="center"/>
          </w:tcPr>
          <w:p w14:paraId="6676B1E4" w14:textId="02F8CF4F" w:rsidR="00871491" w:rsidRPr="00D17D80" w:rsidRDefault="00D17D80" w:rsidP="00EE73CF">
            <w:pPr>
              <w:spacing w:line="288" w:lineRule="auto"/>
              <w:jc w:val="center"/>
              <w:rPr>
                <w:i/>
                <w:iCs/>
                <w:color w:val="000000"/>
                <w:lang w:val="vi-VN"/>
              </w:rPr>
            </w:pPr>
            <w:r>
              <w:rPr>
                <w:i/>
                <w:iCs/>
                <w:color w:val="000000"/>
                <w:lang w:val="vi-VN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2935BA1" w14:textId="7D687A0B" w:rsidR="00871491" w:rsidRPr="00D17D80" w:rsidRDefault="00871491" w:rsidP="00EE73CF">
            <w:pPr>
              <w:spacing w:line="288" w:lineRule="auto"/>
              <w:jc w:val="center"/>
              <w:rPr>
                <w:b/>
                <w:bCs/>
                <w:color w:val="000000"/>
                <w:lang w:val="vi-VN"/>
              </w:rPr>
            </w:pPr>
            <w:r w:rsidRPr="00D17D80">
              <w:rPr>
                <w:b/>
                <w:bCs/>
                <w:color w:val="000000"/>
                <w:lang w:val="vi-VN"/>
              </w:rPr>
              <w:t>1</w:t>
            </w:r>
          </w:p>
        </w:tc>
        <w:tc>
          <w:tcPr>
            <w:tcW w:w="900" w:type="dxa"/>
            <w:vAlign w:val="center"/>
          </w:tcPr>
          <w:p w14:paraId="1A2F2D98" w14:textId="2F348DDE" w:rsidR="00871491" w:rsidRPr="00D17D80" w:rsidRDefault="00D17D80" w:rsidP="00EE73CF">
            <w:pPr>
              <w:spacing w:line="288" w:lineRule="auto"/>
              <w:jc w:val="center"/>
              <w:rPr>
                <w:i/>
                <w:iCs/>
                <w:lang w:val="vi-VN" w:bidi="hi-IN"/>
              </w:rPr>
            </w:pPr>
            <w:r w:rsidRPr="00D17D80">
              <w:rPr>
                <w:i/>
                <w:iCs/>
                <w:lang w:val="vi-VN" w:bidi="hi-IN"/>
              </w:rPr>
              <w:t>4</w:t>
            </w:r>
          </w:p>
        </w:tc>
        <w:tc>
          <w:tcPr>
            <w:tcW w:w="720" w:type="dxa"/>
            <w:vAlign w:val="center"/>
          </w:tcPr>
          <w:p w14:paraId="1EF4EEAC" w14:textId="7446A0F0" w:rsidR="00871491" w:rsidRPr="00871491" w:rsidRDefault="00871491" w:rsidP="00EE73CF">
            <w:pPr>
              <w:spacing w:line="288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5</w:t>
            </w:r>
          </w:p>
        </w:tc>
        <w:tc>
          <w:tcPr>
            <w:tcW w:w="1080" w:type="dxa"/>
            <w:vAlign w:val="center"/>
          </w:tcPr>
          <w:p w14:paraId="3574F6C8" w14:textId="4E991268" w:rsidR="00871491" w:rsidRPr="00CA03EE" w:rsidRDefault="00CA03EE" w:rsidP="00EE73CF">
            <w:pPr>
              <w:spacing w:line="288" w:lineRule="auto"/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9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632C1645" w14:textId="77777777" w:rsidR="00871491" w:rsidRPr="00E662F0" w:rsidRDefault="00871491" w:rsidP="00EE73CF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871491" w:rsidRPr="00F94E1E" w14:paraId="25884ABF" w14:textId="77777777" w:rsidTr="00853DC1">
        <w:trPr>
          <w:trHeight w:val="183"/>
        </w:trPr>
        <w:tc>
          <w:tcPr>
            <w:tcW w:w="596" w:type="dxa"/>
            <w:vMerge/>
            <w:vAlign w:val="center"/>
          </w:tcPr>
          <w:p w14:paraId="4D05DBAD" w14:textId="77777777" w:rsidR="00871491" w:rsidRPr="00F94E1E" w:rsidRDefault="00871491" w:rsidP="00EE73CF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185" w:type="dxa"/>
            <w:vMerge/>
            <w:vAlign w:val="center"/>
          </w:tcPr>
          <w:p w14:paraId="74C95CF4" w14:textId="77777777" w:rsidR="00871491" w:rsidRDefault="00871491" w:rsidP="00EE73CF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3420" w:type="dxa"/>
            <w:vAlign w:val="center"/>
          </w:tcPr>
          <w:p w14:paraId="6BFFE610" w14:textId="3B028C48" w:rsidR="00871491" w:rsidRDefault="00871491" w:rsidP="00EE73CF">
            <w:pPr>
              <w:spacing w:line="288" w:lineRule="auto"/>
            </w:pPr>
            <w:r>
              <w:t>3. 3 Phương trình, hệ phương trình bậc nhất hai ẩn.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329E388" w14:textId="2C1EF6ED" w:rsidR="00871491" w:rsidRPr="00CF7DF9" w:rsidRDefault="00871491" w:rsidP="00EE73CF">
            <w:pPr>
              <w:spacing w:line="288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900" w:type="dxa"/>
            <w:vAlign w:val="center"/>
          </w:tcPr>
          <w:p w14:paraId="090AABA8" w14:textId="693CDB44" w:rsidR="00871491" w:rsidRPr="00D17D80" w:rsidRDefault="00D17D80" w:rsidP="00EE73CF">
            <w:pPr>
              <w:spacing w:line="288" w:lineRule="auto"/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967F7F0" w14:textId="3AF3B08C" w:rsidR="00871491" w:rsidRPr="00CF7DF9" w:rsidRDefault="00871491" w:rsidP="00EE73CF">
            <w:pPr>
              <w:spacing w:line="288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810" w:type="dxa"/>
            <w:vAlign w:val="center"/>
          </w:tcPr>
          <w:p w14:paraId="249F9CF6" w14:textId="73A86094" w:rsidR="00871491" w:rsidRPr="00D17D80" w:rsidRDefault="00D17D80" w:rsidP="00EE73CF">
            <w:pPr>
              <w:spacing w:line="288" w:lineRule="auto"/>
              <w:jc w:val="center"/>
              <w:rPr>
                <w:i/>
                <w:iCs/>
                <w:color w:val="000000"/>
                <w:lang w:val="vi-VN"/>
              </w:rPr>
            </w:pPr>
            <w:r>
              <w:rPr>
                <w:i/>
                <w:iCs/>
                <w:color w:val="000000"/>
                <w:lang w:val="vi-VN"/>
              </w:rPr>
              <w:t>1.5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A555D11" w14:textId="77777777" w:rsidR="00871491" w:rsidRPr="00F94E1E" w:rsidRDefault="00871491" w:rsidP="00EE73CF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14:paraId="57E00488" w14:textId="77777777" w:rsidR="00871491" w:rsidRPr="00D17D80" w:rsidRDefault="00871491" w:rsidP="00EE73CF">
            <w:pPr>
              <w:spacing w:line="288" w:lineRule="auto"/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20" w:type="dxa"/>
            <w:vAlign w:val="center"/>
          </w:tcPr>
          <w:p w14:paraId="481AA774" w14:textId="54990F26" w:rsidR="00871491" w:rsidRPr="00871491" w:rsidRDefault="00871491" w:rsidP="00EE73CF">
            <w:pPr>
              <w:spacing w:line="288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2</w:t>
            </w:r>
          </w:p>
        </w:tc>
        <w:tc>
          <w:tcPr>
            <w:tcW w:w="1080" w:type="dxa"/>
            <w:vAlign w:val="center"/>
          </w:tcPr>
          <w:p w14:paraId="4196E302" w14:textId="68FBC994" w:rsidR="00871491" w:rsidRPr="00CA03EE" w:rsidRDefault="00CA03EE" w:rsidP="00EE73CF">
            <w:pPr>
              <w:spacing w:line="288" w:lineRule="auto"/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2.5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548FA3B5" w14:textId="77777777" w:rsidR="00871491" w:rsidRPr="00E662F0" w:rsidRDefault="00871491" w:rsidP="00EE73CF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871491" w:rsidRPr="00F94E1E" w14:paraId="4D369DD4" w14:textId="77777777" w:rsidTr="00853DC1">
        <w:trPr>
          <w:trHeight w:val="183"/>
        </w:trPr>
        <w:tc>
          <w:tcPr>
            <w:tcW w:w="596" w:type="dxa"/>
            <w:vAlign w:val="center"/>
          </w:tcPr>
          <w:p w14:paraId="53116D50" w14:textId="4B472D3E" w:rsidR="00871491" w:rsidRPr="00853DC1" w:rsidRDefault="00871491" w:rsidP="00EE73CF">
            <w:pPr>
              <w:spacing w:line="288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4</w:t>
            </w:r>
          </w:p>
        </w:tc>
        <w:tc>
          <w:tcPr>
            <w:tcW w:w="2185" w:type="dxa"/>
            <w:vAlign w:val="center"/>
          </w:tcPr>
          <w:p w14:paraId="5E9B8268" w14:textId="0AF63B0A" w:rsidR="00871491" w:rsidRPr="00F94E1E" w:rsidRDefault="00871491" w:rsidP="00EE73CF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4. Bất đẳng thức. Bất phương trình</w:t>
            </w:r>
          </w:p>
        </w:tc>
        <w:tc>
          <w:tcPr>
            <w:tcW w:w="3420" w:type="dxa"/>
            <w:vAlign w:val="center"/>
          </w:tcPr>
          <w:p w14:paraId="0EE6C2A6" w14:textId="55D1616B" w:rsidR="00871491" w:rsidRPr="00383787" w:rsidRDefault="00871491" w:rsidP="00EE73CF">
            <w:pPr>
              <w:spacing w:line="288" w:lineRule="auto"/>
            </w:pPr>
            <w:r>
              <w:t>4.1 Bất đẳng thức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5C61F3D" w14:textId="586E6D8C" w:rsidR="00871491" w:rsidRPr="00CF7DF9" w:rsidRDefault="00871491" w:rsidP="00EE73CF">
            <w:pPr>
              <w:spacing w:line="288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900" w:type="dxa"/>
            <w:vAlign w:val="center"/>
          </w:tcPr>
          <w:p w14:paraId="5CA94532" w14:textId="5EB4A36E" w:rsidR="00871491" w:rsidRPr="00D17D80" w:rsidRDefault="00D17D80" w:rsidP="00EE73CF">
            <w:pPr>
              <w:spacing w:line="288" w:lineRule="auto"/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4D0676D" w14:textId="1943C878" w:rsidR="00871491" w:rsidRPr="00CF7DF9" w:rsidRDefault="00871491" w:rsidP="00EE73CF">
            <w:pPr>
              <w:spacing w:line="288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810" w:type="dxa"/>
            <w:vAlign w:val="center"/>
          </w:tcPr>
          <w:p w14:paraId="2A1CBFC1" w14:textId="589B0384" w:rsidR="00871491" w:rsidRPr="00D17D80" w:rsidRDefault="00D17D80" w:rsidP="00EE73CF">
            <w:pPr>
              <w:spacing w:line="288" w:lineRule="auto"/>
              <w:jc w:val="center"/>
              <w:rPr>
                <w:i/>
                <w:iCs/>
                <w:color w:val="000000"/>
                <w:lang w:val="vi-VN"/>
              </w:rPr>
            </w:pPr>
            <w:r>
              <w:rPr>
                <w:i/>
                <w:iCs/>
                <w:color w:val="000000"/>
                <w:lang w:val="vi-VN"/>
              </w:rPr>
              <w:t>1.5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F50BF5" w14:textId="77777777" w:rsidR="00871491" w:rsidRPr="00F94E1E" w:rsidRDefault="00871491" w:rsidP="00EE73CF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14:paraId="72D87C5C" w14:textId="77777777" w:rsidR="00871491" w:rsidRPr="00D17D80" w:rsidRDefault="00871491" w:rsidP="00EE73CF">
            <w:pPr>
              <w:spacing w:line="288" w:lineRule="auto"/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20" w:type="dxa"/>
            <w:vAlign w:val="center"/>
          </w:tcPr>
          <w:p w14:paraId="7627C4C3" w14:textId="0EE6F74E" w:rsidR="00871491" w:rsidRPr="00871491" w:rsidRDefault="00871491" w:rsidP="00EE73CF">
            <w:pPr>
              <w:spacing w:line="288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2</w:t>
            </w:r>
          </w:p>
        </w:tc>
        <w:tc>
          <w:tcPr>
            <w:tcW w:w="1080" w:type="dxa"/>
            <w:vAlign w:val="center"/>
          </w:tcPr>
          <w:p w14:paraId="6EB46A0B" w14:textId="12C547D9" w:rsidR="00871491" w:rsidRPr="00CA03EE" w:rsidRDefault="00CA03EE" w:rsidP="00EE73CF">
            <w:pPr>
              <w:spacing w:line="288" w:lineRule="auto"/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2.5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1A5515EB" w14:textId="77777777" w:rsidR="00871491" w:rsidRPr="00E662F0" w:rsidRDefault="00871491" w:rsidP="00EE73CF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871491" w:rsidRPr="00F94E1E" w14:paraId="3D5E027F" w14:textId="77777777" w:rsidTr="00853DC1">
        <w:trPr>
          <w:trHeight w:val="133"/>
        </w:trPr>
        <w:tc>
          <w:tcPr>
            <w:tcW w:w="596" w:type="dxa"/>
            <w:vMerge w:val="restart"/>
            <w:vAlign w:val="center"/>
          </w:tcPr>
          <w:p w14:paraId="0B771528" w14:textId="78A42768" w:rsidR="00871491" w:rsidRPr="00853DC1" w:rsidRDefault="00871491" w:rsidP="00EE73CF">
            <w:pPr>
              <w:spacing w:line="288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5</w:t>
            </w:r>
          </w:p>
        </w:tc>
        <w:tc>
          <w:tcPr>
            <w:tcW w:w="2185" w:type="dxa"/>
            <w:vMerge w:val="restart"/>
            <w:vAlign w:val="center"/>
          </w:tcPr>
          <w:p w14:paraId="72734FA2" w14:textId="34AB3D5E" w:rsidR="00871491" w:rsidRPr="00F94E1E" w:rsidRDefault="00871491" w:rsidP="00EE73CF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  <w:lang w:val="vi-VN"/>
              </w:rPr>
              <w:t>5</w:t>
            </w:r>
            <w:r>
              <w:rPr>
                <w:b/>
              </w:rPr>
              <w:t>. Vectơ</w:t>
            </w:r>
          </w:p>
        </w:tc>
        <w:tc>
          <w:tcPr>
            <w:tcW w:w="3420" w:type="dxa"/>
            <w:vAlign w:val="center"/>
          </w:tcPr>
          <w:p w14:paraId="4CC2EB38" w14:textId="3B8A23C0" w:rsidR="00871491" w:rsidRPr="00383787" w:rsidRDefault="00871491" w:rsidP="00EE73CF">
            <w:pPr>
              <w:spacing w:line="288" w:lineRule="auto"/>
            </w:pPr>
            <w:r>
              <w:rPr>
                <w:lang w:val="vi-VN"/>
              </w:rPr>
              <w:t>5</w:t>
            </w:r>
            <w:r w:rsidRPr="00383787">
              <w:t>.1. Các định nghĩa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9863163" w14:textId="77EB10F1" w:rsidR="00871491" w:rsidRPr="007622EF" w:rsidRDefault="00871491" w:rsidP="00EE73CF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4CDB25FE" w14:textId="5ED3A197" w:rsidR="00871491" w:rsidRPr="00196370" w:rsidRDefault="00871491" w:rsidP="00EE73CF">
            <w:pPr>
              <w:spacing w:line="288" w:lineRule="auto"/>
              <w:jc w:val="center"/>
              <w:rPr>
                <w:i/>
                <w:iCs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9C3D345" w14:textId="1F6D786A" w:rsidR="00871491" w:rsidRPr="00CF7DF9" w:rsidRDefault="00871491" w:rsidP="00EE73CF">
            <w:pPr>
              <w:spacing w:line="288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810" w:type="dxa"/>
            <w:vAlign w:val="center"/>
          </w:tcPr>
          <w:p w14:paraId="4F9198BF" w14:textId="37DFA18A" w:rsidR="00871491" w:rsidRPr="00D17D80" w:rsidRDefault="00D17D80" w:rsidP="00EE73CF">
            <w:pPr>
              <w:spacing w:line="288" w:lineRule="auto"/>
              <w:jc w:val="center"/>
              <w:rPr>
                <w:i/>
                <w:iCs/>
                <w:color w:val="000000"/>
                <w:lang w:val="vi-VN"/>
              </w:rPr>
            </w:pPr>
            <w:r>
              <w:rPr>
                <w:i/>
                <w:iCs/>
                <w:color w:val="000000"/>
                <w:lang w:val="vi-VN"/>
              </w:rPr>
              <w:t>1.5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DA877F0" w14:textId="225C7217" w:rsidR="00871491" w:rsidRPr="007622EF" w:rsidRDefault="00871491" w:rsidP="00EE73CF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vAlign w:val="center"/>
          </w:tcPr>
          <w:p w14:paraId="5536BB20" w14:textId="77777777" w:rsidR="00871491" w:rsidRPr="00D17D80" w:rsidRDefault="00871491" w:rsidP="00EE73CF">
            <w:pPr>
              <w:spacing w:line="288" w:lineRule="auto"/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20" w:type="dxa"/>
            <w:vAlign w:val="center"/>
          </w:tcPr>
          <w:p w14:paraId="2BFC5F05" w14:textId="4DAA1E49" w:rsidR="00871491" w:rsidRPr="00871491" w:rsidRDefault="00871491" w:rsidP="00EE73CF">
            <w:pPr>
              <w:spacing w:line="288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1080" w:type="dxa"/>
            <w:vAlign w:val="center"/>
          </w:tcPr>
          <w:p w14:paraId="6430664C" w14:textId="3ED0DCFE" w:rsidR="00871491" w:rsidRPr="00CA03EE" w:rsidRDefault="00CA03EE" w:rsidP="00EE73CF">
            <w:pPr>
              <w:spacing w:line="288" w:lineRule="auto"/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1.5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386C30D8" w14:textId="6B77F243" w:rsidR="00871491" w:rsidRPr="00CA03EE" w:rsidRDefault="000272CB" w:rsidP="00EE73CF">
            <w:pPr>
              <w:spacing w:line="288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4</w:t>
            </w:r>
            <w:r w:rsidR="00CA03EE">
              <w:rPr>
                <w:b/>
                <w:bCs/>
                <w:lang w:val="vi-VN"/>
              </w:rPr>
              <w:t>0</w:t>
            </w:r>
          </w:p>
        </w:tc>
      </w:tr>
      <w:tr w:rsidR="00871491" w:rsidRPr="00F94E1E" w14:paraId="51D5F7D3" w14:textId="77777777" w:rsidTr="00853DC1">
        <w:trPr>
          <w:trHeight w:val="183"/>
        </w:trPr>
        <w:tc>
          <w:tcPr>
            <w:tcW w:w="596" w:type="dxa"/>
            <w:vMerge/>
            <w:vAlign w:val="center"/>
          </w:tcPr>
          <w:p w14:paraId="5A92A591" w14:textId="77777777" w:rsidR="00871491" w:rsidRPr="00F94E1E" w:rsidRDefault="00871491" w:rsidP="00EE73CF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185" w:type="dxa"/>
            <w:vMerge/>
            <w:vAlign w:val="center"/>
          </w:tcPr>
          <w:p w14:paraId="46E686F0" w14:textId="77777777" w:rsidR="00871491" w:rsidRPr="00F94E1E" w:rsidRDefault="00871491" w:rsidP="00EE73CF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3420" w:type="dxa"/>
            <w:vAlign w:val="center"/>
          </w:tcPr>
          <w:p w14:paraId="14D3882C" w14:textId="7BCD3731" w:rsidR="00871491" w:rsidRPr="00383787" w:rsidRDefault="00871491" w:rsidP="00EE73CF">
            <w:pPr>
              <w:spacing w:line="288" w:lineRule="auto"/>
            </w:pPr>
            <w:r>
              <w:rPr>
                <w:lang w:val="vi-VN"/>
              </w:rPr>
              <w:t>5</w:t>
            </w:r>
            <w:r w:rsidRPr="00383787">
              <w:t>.2. Tổng và hiệu của hai vectơ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B72EB08" w14:textId="45B14B35" w:rsidR="00871491" w:rsidRPr="00CF7DF9" w:rsidRDefault="00871491" w:rsidP="00EE73CF">
            <w:pPr>
              <w:spacing w:line="288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900" w:type="dxa"/>
            <w:vAlign w:val="center"/>
          </w:tcPr>
          <w:p w14:paraId="49F7CA56" w14:textId="52EEAA19" w:rsidR="00871491" w:rsidRPr="00D17D80" w:rsidRDefault="00D17D80" w:rsidP="00EE73CF">
            <w:pPr>
              <w:spacing w:line="288" w:lineRule="auto"/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E21776D" w14:textId="38131243" w:rsidR="00871491" w:rsidRPr="007622EF" w:rsidRDefault="00871491" w:rsidP="00EE73CF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01F4F51B" w14:textId="16759648" w:rsidR="00871491" w:rsidRPr="00196370" w:rsidRDefault="00871491" w:rsidP="00EE73CF">
            <w:pPr>
              <w:spacing w:line="288" w:lineRule="auto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636B2C6" w14:textId="1F9DC0AA" w:rsidR="00871491" w:rsidRPr="00F94E1E" w:rsidRDefault="00871491" w:rsidP="00EE73CF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14:paraId="64E7E112" w14:textId="77777777" w:rsidR="00871491" w:rsidRPr="00D17D80" w:rsidRDefault="00871491" w:rsidP="00EE73CF">
            <w:pPr>
              <w:spacing w:line="288" w:lineRule="auto"/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20" w:type="dxa"/>
            <w:vAlign w:val="center"/>
          </w:tcPr>
          <w:p w14:paraId="2CC350FC" w14:textId="1258C425" w:rsidR="00871491" w:rsidRPr="00871491" w:rsidRDefault="00871491" w:rsidP="00EE73CF">
            <w:pPr>
              <w:spacing w:line="288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1080" w:type="dxa"/>
            <w:vAlign w:val="center"/>
          </w:tcPr>
          <w:p w14:paraId="0D8452B7" w14:textId="2E712BB1" w:rsidR="00871491" w:rsidRPr="00CA03EE" w:rsidRDefault="00CA03EE" w:rsidP="00EE73CF">
            <w:pPr>
              <w:spacing w:line="288" w:lineRule="auto"/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1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44967475" w14:textId="2930995E" w:rsidR="00871491" w:rsidRPr="00E662F0" w:rsidRDefault="00871491" w:rsidP="00EE73CF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871491" w:rsidRPr="00F94E1E" w14:paraId="2E20ABD6" w14:textId="77777777" w:rsidTr="00853DC1">
        <w:trPr>
          <w:trHeight w:val="183"/>
        </w:trPr>
        <w:tc>
          <w:tcPr>
            <w:tcW w:w="596" w:type="dxa"/>
            <w:vMerge/>
            <w:vAlign w:val="center"/>
          </w:tcPr>
          <w:p w14:paraId="189147E0" w14:textId="77777777" w:rsidR="00871491" w:rsidRPr="00F94E1E" w:rsidRDefault="00871491" w:rsidP="00EE73CF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185" w:type="dxa"/>
            <w:vMerge/>
            <w:vAlign w:val="center"/>
          </w:tcPr>
          <w:p w14:paraId="187F1745" w14:textId="77777777" w:rsidR="00871491" w:rsidRPr="00F94E1E" w:rsidRDefault="00871491" w:rsidP="00EE73CF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3420" w:type="dxa"/>
            <w:vAlign w:val="center"/>
          </w:tcPr>
          <w:p w14:paraId="5EAC8310" w14:textId="35DA3813" w:rsidR="00871491" w:rsidRPr="00383787" w:rsidRDefault="00871491" w:rsidP="00EE73CF">
            <w:pPr>
              <w:spacing w:line="288" w:lineRule="auto"/>
            </w:pPr>
            <w:r>
              <w:rPr>
                <w:lang w:val="vi-VN"/>
              </w:rPr>
              <w:t>5</w:t>
            </w:r>
            <w:r w:rsidRPr="00383787">
              <w:t>.3. Tích của vectơ với một số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43BDEEF" w14:textId="560A4623" w:rsidR="00871491" w:rsidRPr="007622EF" w:rsidRDefault="00871491" w:rsidP="00EE73CF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7D0DB27B" w14:textId="3D8C9A5A" w:rsidR="00871491" w:rsidRPr="00196370" w:rsidRDefault="00871491" w:rsidP="00EE73CF">
            <w:pPr>
              <w:spacing w:line="288" w:lineRule="auto"/>
              <w:jc w:val="center"/>
              <w:rPr>
                <w:i/>
                <w:iCs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A59998F" w14:textId="3D9EFBC8" w:rsidR="00871491" w:rsidRPr="00CF7DF9" w:rsidRDefault="00871491" w:rsidP="00EE73CF">
            <w:pPr>
              <w:spacing w:line="288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810" w:type="dxa"/>
            <w:vAlign w:val="center"/>
          </w:tcPr>
          <w:p w14:paraId="18ED8B82" w14:textId="07638BBD" w:rsidR="00871491" w:rsidRPr="00D17D80" w:rsidRDefault="00D17D80" w:rsidP="00EE73CF">
            <w:pPr>
              <w:spacing w:line="288" w:lineRule="auto"/>
              <w:jc w:val="center"/>
              <w:rPr>
                <w:i/>
                <w:iCs/>
                <w:color w:val="000000"/>
                <w:lang w:val="vi-VN"/>
              </w:rPr>
            </w:pPr>
            <w:r>
              <w:rPr>
                <w:i/>
                <w:iCs/>
                <w:color w:val="000000"/>
                <w:lang w:val="vi-VN"/>
              </w:rPr>
              <w:t>1.5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0509FAC" w14:textId="17C5E9B7" w:rsidR="00871491" w:rsidRPr="007622EF" w:rsidRDefault="00871491" w:rsidP="00EE73CF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vAlign w:val="center"/>
          </w:tcPr>
          <w:p w14:paraId="0D72E957" w14:textId="4A78CFBA" w:rsidR="00871491" w:rsidRPr="00D17D80" w:rsidRDefault="00871491" w:rsidP="00EE73CF">
            <w:pPr>
              <w:spacing w:line="288" w:lineRule="auto"/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20" w:type="dxa"/>
            <w:vAlign w:val="center"/>
          </w:tcPr>
          <w:p w14:paraId="05FA4EDE" w14:textId="726968F3" w:rsidR="00871491" w:rsidRPr="00871491" w:rsidRDefault="00871491" w:rsidP="00EE73CF">
            <w:pPr>
              <w:spacing w:line="288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1080" w:type="dxa"/>
            <w:vAlign w:val="center"/>
          </w:tcPr>
          <w:p w14:paraId="6C50E532" w14:textId="63626445" w:rsidR="00871491" w:rsidRPr="00CA03EE" w:rsidRDefault="00CA03EE" w:rsidP="00EE73CF">
            <w:pPr>
              <w:spacing w:line="288" w:lineRule="auto"/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1.5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2ED7B20D" w14:textId="48787CBF" w:rsidR="00871491" w:rsidRPr="00E662F0" w:rsidRDefault="00871491" w:rsidP="00EE73CF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871491" w:rsidRPr="00F94E1E" w14:paraId="44E69210" w14:textId="77777777" w:rsidTr="00853DC1">
        <w:trPr>
          <w:trHeight w:val="183"/>
        </w:trPr>
        <w:tc>
          <w:tcPr>
            <w:tcW w:w="596" w:type="dxa"/>
            <w:vMerge/>
            <w:vAlign w:val="center"/>
          </w:tcPr>
          <w:p w14:paraId="4F3D418E" w14:textId="77777777" w:rsidR="00871491" w:rsidRPr="00F94E1E" w:rsidRDefault="00871491" w:rsidP="00EE73CF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185" w:type="dxa"/>
            <w:vMerge/>
            <w:vAlign w:val="center"/>
          </w:tcPr>
          <w:p w14:paraId="7C08B1D5" w14:textId="77777777" w:rsidR="00871491" w:rsidRPr="00F94E1E" w:rsidRDefault="00871491" w:rsidP="00EE73CF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3420" w:type="dxa"/>
            <w:vAlign w:val="center"/>
          </w:tcPr>
          <w:p w14:paraId="749B42FE" w14:textId="6CC3B18D" w:rsidR="00871491" w:rsidRPr="00383787" w:rsidRDefault="00871491" w:rsidP="00EE73CF">
            <w:pPr>
              <w:spacing w:line="288" w:lineRule="auto"/>
            </w:pPr>
            <w:r>
              <w:rPr>
                <w:lang w:val="vi-VN"/>
              </w:rPr>
              <w:t>5</w:t>
            </w:r>
            <w:r>
              <w:t>.4 Hệ trục tọa độ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3660BFA" w14:textId="172E0518" w:rsidR="00871491" w:rsidRPr="00CF7DF9" w:rsidRDefault="00871491" w:rsidP="00EE73CF">
            <w:pPr>
              <w:spacing w:line="288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3</w:t>
            </w:r>
          </w:p>
        </w:tc>
        <w:tc>
          <w:tcPr>
            <w:tcW w:w="900" w:type="dxa"/>
            <w:vAlign w:val="center"/>
          </w:tcPr>
          <w:p w14:paraId="7CE6397A" w14:textId="29005394" w:rsidR="00871491" w:rsidRPr="00D17D80" w:rsidRDefault="00D17D80" w:rsidP="00EE73CF">
            <w:pPr>
              <w:spacing w:line="288" w:lineRule="auto"/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737FE59" w14:textId="5B863099" w:rsidR="00871491" w:rsidRPr="00CF7DF9" w:rsidRDefault="00871491" w:rsidP="00EE73CF">
            <w:pPr>
              <w:spacing w:line="288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2</w:t>
            </w:r>
          </w:p>
        </w:tc>
        <w:tc>
          <w:tcPr>
            <w:tcW w:w="810" w:type="dxa"/>
            <w:vAlign w:val="center"/>
          </w:tcPr>
          <w:p w14:paraId="2A256E15" w14:textId="10F4758E" w:rsidR="00871491" w:rsidRPr="00D17D80" w:rsidRDefault="00D17D80" w:rsidP="00EE73CF">
            <w:pPr>
              <w:spacing w:line="288" w:lineRule="auto"/>
              <w:jc w:val="center"/>
              <w:rPr>
                <w:i/>
                <w:iCs/>
                <w:color w:val="000000"/>
                <w:lang w:val="vi-VN"/>
              </w:rPr>
            </w:pPr>
            <w:r>
              <w:rPr>
                <w:i/>
                <w:iCs/>
                <w:color w:val="000000"/>
                <w:lang w:val="vi-VN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8FCD59F" w14:textId="46035757" w:rsidR="00871491" w:rsidRPr="00CF7DF9" w:rsidRDefault="00871491" w:rsidP="00EE73CF">
            <w:pPr>
              <w:spacing w:line="288" w:lineRule="auto"/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1</w:t>
            </w:r>
          </w:p>
        </w:tc>
        <w:tc>
          <w:tcPr>
            <w:tcW w:w="900" w:type="dxa"/>
            <w:vAlign w:val="center"/>
          </w:tcPr>
          <w:p w14:paraId="169C253B" w14:textId="0E3358B1" w:rsidR="00871491" w:rsidRPr="00D17D80" w:rsidRDefault="00D17D80" w:rsidP="00EE73CF">
            <w:pPr>
              <w:spacing w:line="288" w:lineRule="auto"/>
              <w:jc w:val="center"/>
              <w:rPr>
                <w:i/>
                <w:iCs/>
                <w:lang w:val="vi-VN" w:bidi="hi-IN"/>
              </w:rPr>
            </w:pPr>
            <w:r w:rsidRPr="00D17D80">
              <w:rPr>
                <w:i/>
                <w:iCs/>
                <w:lang w:val="vi-VN" w:bidi="hi-IN"/>
              </w:rPr>
              <w:t>4</w:t>
            </w:r>
          </w:p>
        </w:tc>
        <w:tc>
          <w:tcPr>
            <w:tcW w:w="720" w:type="dxa"/>
            <w:vAlign w:val="center"/>
          </w:tcPr>
          <w:p w14:paraId="7F4D14A2" w14:textId="50EC243E" w:rsidR="00871491" w:rsidRPr="00871491" w:rsidRDefault="00871491" w:rsidP="00EE73CF">
            <w:pPr>
              <w:spacing w:line="288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6</w:t>
            </w:r>
          </w:p>
        </w:tc>
        <w:tc>
          <w:tcPr>
            <w:tcW w:w="1080" w:type="dxa"/>
            <w:vAlign w:val="center"/>
          </w:tcPr>
          <w:p w14:paraId="4B1D80A3" w14:textId="685F6394" w:rsidR="00871491" w:rsidRPr="00CA03EE" w:rsidRDefault="00CA03EE" w:rsidP="00EE73CF">
            <w:pPr>
              <w:spacing w:line="288" w:lineRule="auto"/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10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45DCDBBC" w14:textId="77777777" w:rsidR="00871491" w:rsidRPr="00E662F0" w:rsidRDefault="00871491" w:rsidP="00EE73CF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871491" w:rsidRPr="00F94E1E" w14:paraId="2C25AB97" w14:textId="77777777" w:rsidTr="00853DC1">
        <w:trPr>
          <w:trHeight w:val="183"/>
        </w:trPr>
        <w:tc>
          <w:tcPr>
            <w:tcW w:w="596" w:type="dxa"/>
            <w:vMerge w:val="restart"/>
            <w:vAlign w:val="center"/>
          </w:tcPr>
          <w:p w14:paraId="64BAD6D1" w14:textId="77777777" w:rsidR="00871491" w:rsidRPr="00F94E1E" w:rsidRDefault="00871491" w:rsidP="00EE73CF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185" w:type="dxa"/>
            <w:vMerge w:val="restart"/>
            <w:vAlign w:val="center"/>
          </w:tcPr>
          <w:p w14:paraId="6ED00363" w14:textId="73749785" w:rsidR="00871491" w:rsidRPr="00F94E1E" w:rsidRDefault="00871491" w:rsidP="00EE73CF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  <w:lang w:val="vi-VN"/>
              </w:rPr>
              <w:t>6</w:t>
            </w:r>
            <w:r>
              <w:rPr>
                <w:b/>
              </w:rPr>
              <w:t>. Tích vô hướng của hai vectơ và ứng dụng</w:t>
            </w:r>
          </w:p>
        </w:tc>
        <w:tc>
          <w:tcPr>
            <w:tcW w:w="3420" w:type="dxa"/>
            <w:vAlign w:val="center"/>
          </w:tcPr>
          <w:p w14:paraId="3D1EE9A5" w14:textId="3B42F2B8" w:rsidR="00871491" w:rsidRPr="00853DC1" w:rsidRDefault="00871491" w:rsidP="00EE73CF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>6</w:t>
            </w:r>
            <w:r>
              <w:t xml:space="preserve">.1 Giá trị lượng giác của một góc bất kỳ từ </w:t>
            </w:r>
            <w:r w:rsidRPr="00853DC1">
              <w:rPr>
                <w:position w:val="-6"/>
              </w:rPr>
              <w:object w:dxaOrig="279" w:dyaOrig="340" w14:anchorId="0D4450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6.5pt" o:ole="">
                  <v:imagedata r:id="rId7" o:title=""/>
                </v:shape>
                <o:OLEObject Type="Embed" ProgID="Equation.DSMT4" ShapeID="_x0000_i1025" DrawAspect="Content" ObjectID="_1703326517" r:id="rId8"/>
              </w:object>
            </w:r>
            <w:r>
              <w:t xml:space="preserve"> </w:t>
            </w:r>
            <w:r>
              <w:rPr>
                <w:lang w:val="vi-VN"/>
              </w:rPr>
              <w:t xml:space="preserve">đến </w:t>
            </w:r>
            <w:r w:rsidRPr="00853DC1">
              <w:rPr>
                <w:position w:val="-6"/>
                <w:lang w:val="vi-VN"/>
              </w:rPr>
              <w:object w:dxaOrig="499" w:dyaOrig="340" w14:anchorId="7930F6D7">
                <v:shape id="_x0000_i1026" type="#_x0000_t75" style="width:24.75pt;height:16.5pt" o:ole="">
                  <v:imagedata r:id="rId9" o:title=""/>
                </v:shape>
                <o:OLEObject Type="Embed" ProgID="Equation.DSMT4" ShapeID="_x0000_i1026" DrawAspect="Content" ObjectID="_1703326518" r:id="rId10"/>
              </w:object>
            </w:r>
            <w:r>
              <w:rPr>
                <w:lang w:val="vi-VN"/>
              </w:rPr>
              <w:t>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5F6425F" w14:textId="12393596" w:rsidR="00871491" w:rsidRPr="00440A52" w:rsidRDefault="00440A52" w:rsidP="00EE73CF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00" w:type="dxa"/>
            <w:vAlign w:val="center"/>
          </w:tcPr>
          <w:p w14:paraId="335D11C7" w14:textId="48453426" w:rsidR="00871491" w:rsidRPr="00440A52" w:rsidRDefault="00440A52" w:rsidP="00EE73CF">
            <w:pPr>
              <w:spacing w:line="288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47FBBEA" w14:textId="77777777" w:rsidR="00871491" w:rsidRDefault="00871491" w:rsidP="00EE73CF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0358B177" w14:textId="77777777" w:rsidR="00871491" w:rsidRPr="00196370" w:rsidRDefault="00871491" w:rsidP="00EE73CF">
            <w:pPr>
              <w:spacing w:line="288" w:lineRule="auto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C9CD135" w14:textId="77777777" w:rsidR="00871491" w:rsidRDefault="00871491" w:rsidP="00EE73CF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vAlign w:val="center"/>
          </w:tcPr>
          <w:p w14:paraId="2712DA30" w14:textId="77777777" w:rsidR="00871491" w:rsidRPr="00D17D80" w:rsidRDefault="00871491" w:rsidP="00EE73CF">
            <w:pPr>
              <w:spacing w:line="288" w:lineRule="auto"/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720" w:type="dxa"/>
            <w:vAlign w:val="center"/>
          </w:tcPr>
          <w:p w14:paraId="194927B3" w14:textId="4FA2ACA3" w:rsidR="00871491" w:rsidRPr="00440A52" w:rsidRDefault="00440A52" w:rsidP="00EE73CF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80" w:type="dxa"/>
            <w:vAlign w:val="center"/>
          </w:tcPr>
          <w:p w14:paraId="2684C3B6" w14:textId="6FBA7F23" w:rsidR="00871491" w:rsidRPr="00440A52" w:rsidRDefault="00440A52" w:rsidP="00EE73CF">
            <w:pPr>
              <w:spacing w:line="288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4E54F41C" w14:textId="77777777" w:rsidR="00871491" w:rsidRPr="00E662F0" w:rsidRDefault="00871491" w:rsidP="00EE73CF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871491" w:rsidRPr="00F94E1E" w14:paraId="18D65890" w14:textId="77777777" w:rsidTr="00853DC1">
        <w:trPr>
          <w:trHeight w:val="183"/>
        </w:trPr>
        <w:tc>
          <w:tcPr>
            <w:tcW w:w="596" w:type="dxa"/>
            <w:vMerge/>
            <w:vAlign w:val="center"/>
          </w:tcPr>
          <w:p w14:paraId="72514C2F" w14:textId="77777777" w:rsidR="00871491" w:rsidRPr="00F94E1E" w:rsidRDefault="00871491" w:rsidP="00EE73CF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185" w:type="dxa"/>
            <w:vMerge/>
            <w:vAlign w:val="center"/>
          </w:tcPr>
          <w:p w14:paraId="33E48ABB" w14:textId="77777777" w:rsidR="00871491" w:rsidRDefault="00871491" w:rsidP="00EE73CF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3420" w:type="dxa"/>
            <w:vAlign w:val="center"/>
          </w:tcPr>
          <w:p w14:paraId="61AAF1E3" w14:textId="78F901AF" w:rsidR="00871491" w:rsidRPr="00853DC1" w:rsidRDefault="00871491" w:rsidP="00EE73CF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>6.2 Tích vô hướng của hai vectơ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60E7604" w14:textId="185FAA2D" w:rsidR="00871491" w:rsidRPr="00440A52" w:rsidRDefault="00440A52" w:rsidP="00EE73CF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00" w:type="dxa"/>
            <w:vAlign w:val="center"/>
          </w:tcPr>
          <w:p w14:paraId="23D26E84" w14:textId="5579E4E0" w:rsidR="00871491" w:rsidRPr="00440A52" w:rsidRDefault="00440A52" w:rsidP="00EE73CF">
            <w:pPr>
              <w:spacing w:line="288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AE6898E" w14:textId="728B2716" w:rsidR="00871491" w:rsidRPr="00CF7DF9" w:rsidRDefault="00871491" w:rsidP="00EE73CF">
            <w:pPr>
              <w:spacing w:line="288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2</w:t>
            </w:r>
          </w:p>
        </w:tc>
        <w:tc>
          <w:tcPr>
            <w:tcW w:w="810" w:type="dxa"/>
            <w:vAlign w:val="center"/>
          </w:tcPr>
          <w:p w14:paraId="5937F0FD" w14:textId="0D4E7C4A" w:rsidR="00871491" w:rsidRPr="00D17D80" w:rsidRDefault="00D17D80" w:rsidP="00EE73CF">
            <w:pPr>
              <w:spacing w:line="288" w:lineRule="auto"/>
              <w:jc w:val="center"/>
              <w:rPr>
                <w:i/>
                <w:iCs/>
                <w:color w:val="000000"/>
                <w:lang w:val="vi-VN"/>
              </w:rPr>
            </w:pPr>
            <w:r>
              <w:rPr>
                <w:i/>
                <w:iCs/>
                <w:color w:val="000000"/>
                <w:lang w:val="vi-VN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250309" w14:textId="5F67650F" w:rsidR="00871491" w:rsidRPr="00CF7DF9" w:rsidRDefault="00871491" w:rsidP="00EE73CF">
            <w:pPr>
              <w:spacing w:line="288" w:lineRule="auto"/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1</w:t>
            </w:r>
          </w:p>
        </w:tc>
        <w:tc>
          <w:tcPr>
            <w:tcW w:w="900" w:type="dxa"/>
            <w:vAlign w:val="center"/>
          </w:tcPr>
          <w:p w14:paraId="70F24409" w14:textId="62DE2603" w:rsidR="00871491" w:rsidRPr="00D17D80" w:rsidRDefault="00D17D80" w:rsidP="00EE73CF">
            <w:pPr>
              <w:spacing w:line="288" w:lineRule="auto"/>
              <w:jc w:val="center"/>
              <w:rPr>
                <w:i/>
                <w:iCs/>
                <w:lang w:val="vi-VN" w:bidi="hi-IN"/>
              </w:rPr>
            </w:pPr>
            <w:r w:rsidRPr="00D17D80">
              <w:rPr>
                <w:i/>
                <w:iCs/>
                <w:lang w:val="vi-VN" w:bidi="hi-IN"/>
              </w:rPr>
              <w:t>4</w:t>
            </w:r>
          </w:p>
        </w:tc>
        <w:tc>
          <w:tcPr>
            <w:tcW w:w="720" w:type="dxa"/>
            <w:vAlign w:val="center"/>
          </w:tcPr>
          <w:p w14:paraId="19291052" w14:textId="7687C2D9" w:rsidR="00871491" w:rsidRPr="00440A52" w:rsidRDefault="00440A52" w:rsidP="00EE73CF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80" w:type="dxa"/>
            <w:vAlign w:val="center"/>
          </w:tcPr>
          <w:p w14:paraId="5763E7CA" w14:textId="4A2C4051" w:rsidR="00871491" w:rsidRPr="00440A52" w:rsidRDefault="00440A52" w:rsidP="00EE73CF">
            <w:pPr>
              <w:spacing w:line="288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2EC00D98" w14:textId="77777777" w:rsidR="00871491" w:rsidRPr="00E662F0" w:rsidRDefault="00871491" w:rsidP="00EE73CF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EE73CF" w:rsidRPr="00F94E1E" w14:paraId="18897F4F" w14:textId="77777777" w:rsidTr="00853DC1">
        <w:trPr>
          <w:trHeight w:val="70"/>
        </w:trPr>
        <w:tc>
          <w:tcPr>
            <w:tcW w:w="2781" w:type="dxa"/>
            <w:gridSpan w:val="2"/>
          </w:tcPr>
          <w:p w14:paraId="74CFF25B" w14:textId="1E7357B2" w:rsidR="00EE73CF" w:rsidRDefault="00EE73CF" w:rsidP="00EE73C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Tổng </w:t>
            </w:r>
          </w:p>
        </w:tc>
        <w:tc>
          <w:tcPr>
            <w:tcW w:w="3420" w:type="dxa"/>
            <w:vMerge w:val="restart"/>
          </w:tcPr>
          <w:p w14:paraId="689189E3" w14:textId="77777777" w:rsidR="00EE73CF" w:rsidRPr="00F94E1E" w:rsidRDefault="00EE73CF" w:rsidP="00EE73CF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263BAFB" w14:textId="4D7B0D1B" w:rsidR="00EE73CF" w:rsidRPr="00871491" w:rsidRDefault="00871491" w:rsidP="00EE73CF">
            <w:pPr>
              <w:jc w:val="center"/>
              <w:rPr>
                <w:b/>
                <w:lang w:val="vi-VN" w:bidi="hi-IN"/>
              </w:rPr>
            </w:pPr>
            <w:r>
              <w:rPr>
                <w:b/>
                <w:lang w:val="vi-VN" w:bidi="hi-IN"/>
              </w:rPr>
              <w:t>20</w:t>
            </w:r>
          </w:p>
        </w:tc>
        <w:tc>
          <w:tcPr>
            <w:tcW w:w="900" w:type="dxa"/>
          </w:tcPr>
          <w:p w14:paraId="37091024" w14:textId="66539C49" w:rsidR="00EE73CF" w:rsidRPr="00D17D80" w:rsidRDefault="00D17D80" w:rsidP="00EE73CF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20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1BD1090" w14:textId="2E60A312" w:rsidR="00EE73CF" w:rsidRPr="00871491" w:rsidRDefault="00871491" w:rsidP="00EE73CF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16</w:t>
            </w:r>
          </w:p>
        </w:tc>
        <w:tc>
          <w:tcPr>
            <w:tcW w:w="810" w:type="dxa"/>
          </w:tcPr>
          <w:p w14:paraId="7D315C32" w14:textId="08E55AB1" w:rsidR="00EE73CF" w:rsidRPr="00D17D80" w:rsidRDefault="00CA03EE" w:rsidP="00EE73CF">
            <w:pPr>
              <w:jc w:val="center"/>
              <w:rPr>
                <w:b/>
                <w:lang w:val="vi-VN" w:bidi="hi-IN"/>
              </w:rPr>
            </w:pPr>
            <w:r>
              <w:rPr>
                <w:b/>
                <w:lang w:val="vi-VN" w:bidi="hi-IN"/>
              </w:rPr>
              <w:t>24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9AADBFA" w14:textId="04B29D61" w:rsidR="00EE73CF" w:rsidRPr="00871491" w:rsidRDefault="00871491" w:rsidP="00EE73CF">
            <w:pPr>
              <w:jc w:val="center"/>
              <w:rPr>
                <w:b/>
                <w:lang w:val="vi-VN" w:bidi="hi-IN"/>
              </w:rPr>
            </w:pPr>
            <w:r>
              <w:rPr>
                <w:b/>
                <w:lang w:val="vi-VN" w:bidi="hi-IN"/>
              </w:rPr>
              <w:t>4</w:t>
            </w:r>
          </w:p>
        </w:tc>
        <w:tc>
          <w:tcPr>
            <w:tcW w:w="900" w:type="dxa"/>
          </w:tcPr>
          <w:p w14:paraId="5AC602B9" w14:textId="50A0BC81" w:rsidR="00EE73CF" w:rsidRPr="00D17D80" w:rsidRDefault="00D17D80" w:rsidP="00EE73CF">
            <w:pPr>
              <w:jc w:val="center"/>
              <w:rPr>
                <w:b/>
                <w:lang w:val="vi-VN" w:bidi="hi-IN"/>
              </w:rPr>
            </w:pPr>
            <w:r>
              <w:rPr>
                <w:b/>
                <w:lang w:val="vi-VN" w:bidi="hi-IN"/>
              </w:rPr>
              <w:t>16</w:t>
            </w:r>
          </w:p>
        </w:tc>
        <w:tc>
          <w:tcPr>
            <w:tcW w:w="720" w:type="dxa"/>
          </w:tcPr>
          <w:p w14:paraId="79636B8A" w14:textId="66457A48" w:rsidR="00EE73CF" w:rsidRPr="00871491" w:rsidRDefault="00871491" w:rsidP="00EE73CF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40</w:t>
            </w:r>
          </w:p>
        </w:tc>
        <w:tc>
          <w:tcPr>
            <w:tcW w:w="1080" w:type="dxa"/>
          </w:tcPr>
          <w:p w14:paraId="76218265" w14:textId="3050CF8E" w:rsidR="00EE73CF" w:rsidRPr="00CA03EE" w:rsidRDefault="00CA03EE" w:rsidP="00EE73CF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60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9440DE" w14:textId="22A5B30F" w:rsidR="00EE73CF" w:rsidRPr="00CA03EE" w:rsidRDefault="00CA03EE" w:rsidP="00EE73CF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100</w:t>
            </w:r>
          </w:p>
        </w:tc>
      </w:tr>
      <w:tr w:rsidR="00EE73CF" w:rsidRPr="00F94E1E" w14:paraId="71CF8DF7" w14:textId="77777777" w:rsidTr="00853DC1">
        <w:trPr>
          <w:trHeight w:val="70"/>
        </w:trPr>
        <w:tc>
          <w:tcPr>
            <w:tcW w:w="2781" w:type="dxa"/>
            <w:gridSpan w:val="2"/>
          </w:tcPr>
          <w:p w14:paraId="79D68539" w14:textId="64CFBD3C" w:rsidR="00EE73CF" w:rsidRPr="00F94E1E" w:rsidRDefault="00EE73CF" w:rsidP="00EE73CF">
            <w:pPr>
              <w:jc w:val="center"/>
              <w:rPr>
                <w:b/>
              </w:rPr>
            </w:pPr>
            <w:r>
              <w:rPr>
                <w:b/>
              </w:rPr>
              <w:t>Tỉ lệ %</w:t>
            </w:r>
          </w:p>
        </w:tc>
        <w:tc>
          <w:tcPr>
            <w:tcW w:w="3420" w:type="dxa"/>
            <w:vMerge/>
          </w:tcPr>
          <w:p w14:paraId="2E7B9D41" w14:textId="77777777" w:rsidR="00EE73CF" w:rsidRPr="00F94E1E" w:rsidRDefault="00EE73CF" w:rsidP="00EE73CF">
            <w:pPr>
              <w:jc w:val="center"/>
              <w:rPr>
                <w:b/>
                <w:bCs/>
              </w:rPr>
            </w:pPr>
          </w:p>
        </w:tc>
        <w:tc>
          <w:tcPr>
            <w:tcW w:w="1710" w:type="dxa"/>
            <w:gridSpan w:val="2"/>
          </w:tcPr>
          <w:p w14:paraId="2D7E1BB9" w14:textId="6BFD713E" w:rsidR="00EE73CF" w:rsidRDefault="00EE73CF" w:rsidP="00EE73C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620" w:type="dxa"/>
            <w:gridSpan w:val="2"/>
          </w:tcPr>
          <w:p w14:paraId="5DB4D171" w14:textId="78CE8497" w:rsidR="00EE73CF" w:rsidRDefault="00EE73CF" w:rsidP="00EE73CF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800" w:type="dxa"/>
            <w:gridSpan w:val="2"/>
          </w:tcPr>
          <w:p w14:paraId="5FCD6A66" w14:textId="3CEB4BF2" w:rsidR="00EE73CF" w:rsidRDefault="00EE73CF" w:rsidP="00EE73C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0" w:type="dxa"/>
          </w:tcPr>
          <w:p w14:paraId="573E2DC4" w14:textId="77777777" w:rsidR="00EE73CF" w:rsidRDefault="00EE73CF" w:rsidP="00EE73CF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14:paraId="36A2FA31" w14:textId="77777777" w:rsidR="00EE73CF" w:rsidRDefault="00EE73CF" w:rsidP="00EE73CF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C3EEA62" w14:textId="6876F507" w:rsidR="00EE73CF" w:rsidRPr="00F94E1E" w:rsidRDefault="00EE73CF" w:rsidP="00EE73CF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E73CF" w:rsidRPr="00F94E1E" w14:paraId="77E0AEE9" w14:textId="77777777" w:rsidTr="00853DC1">
        <w:trPr>
          <w:trHeight w:val="70"/>
        </w:trPr>
        <w:tc>
          <w:tcPr>
            <w:tcW w:w="2781" w:type="dxa"/>
            <w:gridSpan w:val="2"/>
          </w:tcPr>
          <w:p w14:paraId="31B0BE17" w14:textId="381CF2E3" w:rsidR="00EE73CF" w:rsidRPr="00F94E1E" w:rsidRDefault="00EE73CF" w:rsidP="00EE73CF">
            <w:pPr>
              <w:jc w:val="center"/>
              <w:rPr>
                <w:b/>
              </w:rPr>
            </w:pPr>
            <w:r>
              <w:rPr>
                <w:b/>
              </w:rPr>
              <w:t>Tỉ lệ chung %</w:t>
            </w:r>
          </w:p>
        </w:tc>
        <w:tc>
          <w:tcPr>
            <w:tcW w:w="3420" w:type="dxa"/>
            <w:vMerge/>
          </w:tcPr>
          <w:p w14:paraId="647947ED" w14:textId="77777777" w:rsidR="00EE73CF" w:rsidRPr="00F94E1E" w:rsidRDefault="00EE73CF" w:rsidP="00EE73CF">
            <w:pPr>
              <w:jc w:val="center"/>
              <w:rPr>
                <w:b/>
                <w:bCs/>
              </w:rPr>
            </w:pPr>
          </w:p>
        </w:tc>
        <w:tc>
          <w:tcPr>
            <w:tcW w:w="3330" w:type="dxa"/>
            <w:gridSpan w:val="4"/>
          </w:tcPr>
          <w:p w14:paraId="1464551D" w14:textId="1B92C3AC" w:rsidR="00EE73CF" w:rsidRDefault="00EE73CF" w:rsidP="00EE73CF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800" w:type="dxa"/>
            <w:gridSpan w:val="2"/>
          </w:tcPr>
          <w:p w14:paraId="6821FACC" w14:textId="2E7E5A92" w:rsidR="00EE73CF" w:rsidRDefault="00EE73CF" w:rsidP="00EE73C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0" w:type="dxa"/>
          </w:tcPr>
          <w:p w14:paraId="7A9F45F6" w14:textId="77777777" w:rsidR="00EE73CF" w:rsidRDefault="00EE73CF" w:rsidP="00EE73CF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14:paraId="4B4BF71C" w14:textId="77777777" w:rsidR="00EE73CF" w:rsidRDefault="00EE73CF" w:rsidP="00EE73CF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C53DA0B" w14:textId="34CF9F97" w:rsidR="00EE73CF" w:rsidRDefault="00EE73CF" w:rsidP="00EE73CF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70C2B800" w14:textId="77777777" w:rsidR="00F2629F" w:rsidRPr="00F94E1E" w:rsidRDefault="00F2629F" w:rsidP="00F2629F">
      <w:pPr>
        <w:rPr>
          <w:b/>
          <w:sz w:val="28"/>
          <w:szCs w:val="28"/>
        </w:rPr>
      </w:pPr>
    </w:p>
    <w:p w14:paraId="01BDD244" w14:textId="77777777" w:rsidR="000413D2" w:rsidRDefault="004A5E0F">
      <w:pPr>
        <w:ind w:firstLine="720"/>
        <w:rPr>
          <w:bCs/>
          <w:i/>
          <w:iCs/>
        </w:rPr>
        <w:sectPr w:rsidR="000413D2" w:rsidSect="005D0EF2">
          <w:footerReference w:type="default" r:id="rId11"/>
          <w:pgSz w:w="16840" w:h="11907" w:orient="landscape" w:code="9"/>
          <w:pgMar w:top="1134" w:right="1134" w:bottom="1134" w:left="1134" w:header="720" w:footer="720" w:gutter="0"/>
          <w:cols w:space="720"/>
          <w:docGrid w:linePitch="360"/>
        </w:sectPr>
      </w:pPr>
      <w:r>
        <w:rPr>
          <w:bCs/>
          <w:i/>
          <w:iCs/>
        </w:rPr>
        <w:t xml:space="preserve"> </w:t>
      </w:r>
    </w:p>
    <w:p w14:paraId="10D8B28F" w14:textId="77777777" w:rsidR="000413D2" w:rsidRPr="001E26D4" w:rsidRDefault="000413D2" w:rsidP="000413D2">
      <w:pPr>
        <w:jc w:val="center"/>
        <w:rPr>
          <w:b/>
          <w:sz w:val="32"/>
          <w:szCs w:val="32"/>
          <w:lang w:val="pt-BR"/>
        </w:rPr>
      </w:pPr>
      <w:r w:rsidRPr="001E26D4">
        <w:rPr>
          <w:b/>
          <w:sz w:val="32"/>
          <w:szCs w:val="32"/>
          <w:lang w:val="pt-BR"/>
        </w:rPr>
        <w:lastRenderedPageBreak/>
        <w:t xml:space="preserve">MA TRẬN ĐỀ KIỂM TRA </w:t>
      </w:r>
      <w:r>
        <w:rPr>
          <w:b/>
          <w:sz w:val="32"/>
          <w:szCs w:val="32"/>
          <w:lang w:val="pt-BR"/>
        </w:rPr>
        <w:t>HỌC</w:t>
      </w:r>
      <w:r w:rsidRPr="001E26D4">
        <w:rPr>
          <w:b/>
          <w:sz w:val="32"/>
          <w:szCs w:val="32"/>
          <w:lang w:val="pt-BR"/>
        </w:rPr>
        <w:t xml:space="preserve"> KÌ I</w:t>
      </w:r>
    </w:p>
    <w:p w14:paraId="6446E4F9" w14:textId="77777777" w:rsidR="000413D2" w:rsidRPr="001E26D4" w:rsidRDefault="000413D2" w:rsidP="000413D2">
      <w:pPr>
        <w:jc w:val="center"/>
        <w:rPr>
          <w:b/>
          <w:sz w:val="32"/>
          <w:szCs w:val="32"/>
          <w:lang w:val="pt-BR"/>
        </w:rPr>
      </w:pPr>
      <w:r w:rsidRPr="001E26D4">
        <w:rPr>
          <w:b/>
          <w:sz w:val="32"/>
          <w:szCs w:val="32"/>
          <w:lang w:val="pt-BR"/>
        </w:rPr>
        <w:t>MÔN: TOÁN 1</w:t>
      </w:r>
      <w:r w:rsidRPr="00F04A6A">
        <w:rPr>
          <w:b/>
          <w:sz w:val="32"/>
          <w:szCs w:val="32"/>
          <w:lang w:val="pt-BR"/>
        </w:rPr>
        <w:t>1</w:t>
      </w:r>
      <w:r w:rsidRPr="001E26D4">
        <w:rPr>
          <w:b/>
          <w:sz w:val="32"/>
          <w:szCs w:val="32"/>
          <w:lang w:val="pt-BR"/>
        </w:rPr>
        <w:t xml:space="preserve"> – THỜI GIAN LÀM BÀI: </w:t>
      </w:r>
      <w:r w:rsidRPr="001E26D4">
        <w:rPr>
          <w:b/>
          <w:sz w:val="32"/>
          <w:szCs w:val="32"/>
          <w:lang w:val="vi-VN"/>
        </w:rPr>
        <w:t>6</w:t>
      </w:r>
      <w:r w:rsidRPr="001E26D4">
        <w:rPr>
          <w:b/>
          <w:sz w:val="32"/>
          <w:szCs w:val="32"/>
          <w:lang w:val="pt-BR"/>
        </w:rPr>
        <w:t>0 phút</w:t>
      </w:r>
    </w:p>
    <w:p w14:paraId="0ECB1A2C" w14:textId="77777777" w:rsidR="000413D2" w:rsidRDefault="000413D2" w:rsidP="000413D2">
      <w:pPr>
        <w:spacing w:before="120" w:after="120"/>
        <w:jc w:val="center"/>
        <w:rPr>
          <w:b/>
          <w:sz w:val="28"/>
          <w:lang w:val="vi-VN"/>
        </w:rPr>
      </w:pPr>
      <w:r>
        <w:rPr>
          <w:b/>
          <w:sz w:val="28"/>
          <w:lang w:val="vi-VN"/>
        </w:rPr>
        <w:t xml:space="preserve">NĂM </w:t>
      </w:r>
      <w:r w:rsidRPr="00304B0A">
        <w:rPr>
          <w:b/>
          <w:sz w:val="28"/>
          <w:lang w:val="vi-VN"/>
        </w:rPr>
        <w:t xml:space="preserve">HỌC </w:t>
      </w:r>
      <w:r>
        <w:rPr>
          <w:b/>
          <w:sz w:val="28"/>
          <w:lang w:val="vi-VN"/>
        </w:rPr>
        <w:t xml:space="preserve">2021 - 2022 </w:t>
      </w:r>
    </w:p>
    <w:tbl>
      <w:tblPr>
        <w:tblW w:w="14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115"/>
        <w:gridCol w:w="3250"/>
        <w:gridCol w:w="708"/>
        <w:gridCol w:w="992"/>
        <w:gridCol w:w="708"/>
        <w:gridCol w:w="877"/>
        <w:gridCol w:w="688"/>
        <w:gridCol w:w="821"/>
        <w:gridCol w:w="966"/>
        <w:gridCol w:w="992"/>
        <w:gridCol w:w="1701"/>
      </w:tblGrid>
      <w:tr w:rsidR="000413D2" w:rsidRPr="001E26D4" w14:paraId="05B19EE3" w14:textId="77777777" w:rsidTr="00B73D91">
        <w:trPr>
          <w:trHeight w:val="557"/>
          <w:jc w:val="center"/>
        </w:trPr>
        <w:tc>
          <w:tcPr>
            <w:tcW w:w="697" w:type="dxa"/>
            <w:vMerge w:val="restart"/>
            <w:vAlign w:val="center"/>
          </w:tcPr>
          <w:p w14:paraId="20B7CB2D" w14:textId="77777777" w:rsidR="000413D2" w:rsidRPr="001E26D4" w:rsidRDefault="000413D2" w:rsidP="00B73D91">
            <w:pPr>
              <w:jc w:val="center"/>
              <w:rPr>
                <w:b/>
              </w:rPr>
            </w:pPr>
            <w:r w:rsidRPr="001E26D4">
              <w:rPr>
                <w:b/>
              </w:rPr>
              <w:t>TT</w:t>
            </w:r>
          </w:p>
        </w:tc>
        <w:tc>
          <w:tcPr>
            <w:tcW w:w="2115" w:type="dxa"/>
            <w:vMerge w:val="restart"/>
            <w:vAlign w:val="center"/>
          </w:tcPr>
          <w:p w14:paraId="45FA31DF" w14:textId="77777777" w:rsidR="000413D2" w:rsidRPr="001E26D4" w:rsidRDefault="000413D2" w:rsidP="00B73D91">
            <w:pPr>
              <w:jc w:val="center"/>
              <w:rPr>
                <w:b/>
              </w:rPr>
            </w:pPr>
            <w:r w:rsidRPr="001E26D4">
              <w:rPr>
                <w:b/>
              </w:rPr>
              <w:t>Nội dung kiến thức</w:t>
            </w:r>
          </w:p>
        </w:tc>
        <w:tc>
          <w:tcPr>
            <w:tcW w:w="3250" w:type="dxa"/>
            <w:vMerge w:val="restart"/>
            <w:vAlign w:val="center"/>
          </w:tcPr>
          <w:p w14:paraId="2A581E84" w14:textId="77777777" w:rsidR="000413D2" w:rsidRPr="001E26D4" w:rsidRDefault="000413D2" w:rsidP="00B73D91">
            <w:pPr>
              <w:jc w:val="center"/>
              <w:rPr>
                <w:b/>
              </w:rPr>
            </w:pPr>
            <w:r w:rsidRPr="001E26D4">
              <w:rPr>
                <w:b/>
              </w:rPr>
              <w:t>Đơn vị kiến thức</w:t>
            </w:r>
          </w:p>
        </w:tc>
        <w:tc>
          <w:tcPr>
            <w:tcW w:w="4794" w:type="dxa"/>
            <w:gridSpan w:val="6"/>
            <w:vAlign w:val="center"/>
          </w:tcPr>
          <w:p w14:paraId="11977404" w14:textId="77777777" w:rsidR="000413D2" w:rsidRPr="001E26D4" w:rsidRDefault="000413D2" w:rsidP="00B73D91">
            <w:pPr>
              <w:jc w:val="center"/>
              <w:rPr>
                <w:b/>
              </w:rPr>
            </w:pPr>
            <w:r w:rsidRPr="001E26D4">
              <w:rPr>
                <w:b/>
              </w:rPr>
              <w:t>Mức độ nhận thức</w:t>
            </w:r>
          </w:p>
        </w:tc>
        <w:tc>
          <w:tcPr>
            <w:tcW w:w="1958" w:type="dxa"/>
            <w:gridSpan w:val="2"/>
            <w:shd w:val="clear" w:color="auto" w:fill="auto"/>
            <w:vAlign w:val="center"/>
          </w:tcPr>
          <w:p w14:paraId="7A4A6A8F" w14:textId="77777777" w:rsidR="000413D2" w:rsidRPr="001E26D4" w:rsidRDefault="000413D2" w:rsidP="00B73D91">
            <w:pPr>
              <w:jc w:val="center"/>
              <w:rPr>
                <w:b/>
              </w:rPr>
            </w:pPr>
            <w:r w:rsidRPr="001E26D4">
              <w:rPr>
                <w:b/>
              </w:rPr>
              <w:t>Tổng</w:t>
            </w:r>
          </w:p>
        </w:tc>
        <w:tc>
          <w:tcPr>
            <w:tcW w:w="1701" w:type="dxa"/>
            <w:vMerge w:val="restart"/>
            <w:vAlign w:val="center"/>
          </w:tcPr>
          <w:p w14:paraId="13E6D721" w14:textId="77777777" w:rsidR="000413D2" w:rsidRPr="001E26D4" w:rsidRDefault="000413D2" w:rsidP="00B73D91">
            <w:pPr>
              <w:jc w:val="center"/>
              <w:rPr>
                <w:b/>
              </w:rPr>
            </w:pPr>
            <w:r w:rsidRPr="001E26D4">
              <w:rPr>
                <w:b/>
              </w:rPr>
              <w:t xml:space="preserve">% </w:t>
            </w:r>
            <w:r w:rsidRPr="00F04A6A">
              <w:rPr>
                <w:b/>
              </w:rPr>
              <w:t>T</w:t>
            </w:r>
            <w:r w:rsidRPr="001E26D4">
              <w:rPr>
                <w:b/>
              </w:rPr>
              <w:t>ổng</w:t>
            </w:r>
          </w:p>
          <w:p w14:paraId="19D7C51D" w14:textId="77777777" w:rsidR="000413D2" w:rsidRPr="001E26D4" w:rsidRDefault="000413D2" w:rsidP="00B73D91">
            <w:pPr>
              <w:jc w:val="center"/>
              <w:rPr>
                <w:b/>
              </w:rPr>
            </w:pPr>
            <w:r w:rsidRPr="001E26D4">
              <w:rPr>
                <w:b/>
              </w:rPr>
              <w:t>điểm</w:t>
            </w:r>
          </w:p>
        </w:tc>
      </w:tr>
      <w:tr w:rsidR="000413D2" w:rsidRPr="001E26D4" w14:paraId="7D523B38" w14:textId="77777777" w:rsidTr="00B73D91">
        <w:trPr>
          <w:trHeight w:val="629"/>
          <w:jc w:val="center"/>
        </w:trPr>
        <w:tc>
          <w:tcPr>
            <w:tcW w:w="697" w:type="dxa"/>
            <w:vMerge/>
            <w:vAlign w:val="center"/>
          </w:tcPr>
          <w:p w14:paraId="0A292A88" w14:textId="77777777" w:rsidR="000413D2" w:rsidRPr="001E26D4" w:rsidRDefault="000413D2" w:rsidP="00B73D91">
            <w:pPr>
              <w:jc w:val="center"/>
              <w:rPr>
                <w:b/>
              </w:rPr>
            </w:pPr>
          </w:p>
        </w:tc>
        <w:tc>
          <w:tcPr>
            <w:tcW w:w="2115" w:type="dxa"/>
            <w:vMerge/>
            <w:vAlign w:val="center"/>
          </w:tcPr>
          <w:p w14:paraId="6851627E" w14:textId="77777777" w:rsidR="000413D2" w:rsidRPr="001E26D4" w:rsidRDefault="000413D2" w:rsidP="00B73D91">
            <w:pPr>
              <w:jc w:val="center"/>
              <w:rPr>
                <w:b/>
              </w:rPr>
            </w:pPr>
          </w:p>
        </w:tc>
        <w:tc>
          <w:tcPr>
            <w:tcW w:w="3250" w:type="dxa"/>
            <w:vMerge/>
          </w:tcPr>
          <w:p w14:paraId="153C79BB" w14:textId="77777777" w:rsidR="000413D2" w:rsidRPr="001E26D4" w:rsidRDefault="000413D2" w:rsidP="00B73D91">
            <w:pPr>
              <w:jc w:val="center"/>
              <w:rPr>
                <w:b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4C16BB5F" w14:textId="77777777" w:rsidR="000413D2" w:rsidRPr="001E26D4" w:rsidRDefault="000413D2" w:rsidP="00B73D91">
            <w:pPr>
              <w:jc w:val="center"/>
              <w:rPr>
                <w:b/>
              </w:rPr>
            </w:pPr>
            <w:r w:rsidRPr="001E26D4">
              <w:rPr>
                <w:b/>
              </w:rPr>
              <w:t>Nhận biết</w:t>
            </w:r>
          </w:p>
        </w:tc>
        <w:tc>
          <w:tcPr>
            <w:tcW w:w="1585" w:type="dxa"/>
            <w:gridSpan w:val="2"/>
            <w:vAlign w:val="center"/>
          </w:tcPr>
          <w:p w14:paraId="1F1F0D72" w14:textId="77777777" w:rsidR="000413D2" w:rsidRPr="001E26D4" w:rsidRDefault="000413D2" w:rsidP="00B73D91">
            <w:pPr>
              <w:jc w:val="center"/>
              <w:rPr>
                <w:b/>
              </w:rPr>
            </w:pPr>
            <w:r w:rsidRPr="001E26D4">
              <w:rPr>
                <w:b/>
              </w:rPr>
              <w:t>Thông hiểu</w:t>
            </w:r>
          </w:p>
        </w:tc>
        <w:tc>
          <w:tcPr>
            <w:tcW w:w="1509" w:type="dxa"/>
            <w:gridSpan w:val="2"/>
            <w:vAlign w:val="center"/>
          </w:tcPr>
          <w:p w14:paraId="05539167" w14:textId="77777777" w:rsidR="000413D2" w:rsidRPr="001E26D4" w:rsidRDefault="000413D2" w:rsidP="00B73D91">
            <w:pPr>
              <w:jc w:val="center"/>
              <w:rPr>
                <w:b/>
              </w:rPr>
            </w:pPr>
            <w:r w:rsidRPr="001E26D4">
              <w:rPr>
                <w:b/>
              </w:rPr>
              <w:t>Vận dụng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71FDDEBA" w14:textId="77777777" w:rsidR="000413D2" w:rsidRPr="001E26D4" w:rsidRDefault="000413D2" w:rsidP="00B73D91">
            <w:pPr>
              <w:jc w:val="center"/>
              <w:rPr>
                <w:b/>
              </w:rPr>
            </w:pPr>
            <w:r w:rsidRPr="001E26D4">
              <w:rPr>
                <w:b/>
              </w:rPr>
              <w:t>Số CH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3567C42" w14:textId="77777777" w:rsidR="000413D2" w:rsidRPr="001E26D4" w:rsidRDefault="000413D2" w:rsidP="00B73D91">
            <w:pPr>
              <w:jc w:val="center"/>
              <w:rPr>
                <w:b/>
              </w:rPr>
            </w:pPr>
            <w:r w:rsidRPr="001E26D4">
              <w:rPr>
                <w:b/>
              </w:rPr>
              <w:t>Thời gian (phút)</w:t>
            </w:r>
          </w:p>
        </w:tc>
        <w:tc>
          <w:tcPr>
            <w:tcW w:w="1701" w:type="dxa"/>
            <w:vMerge/>
          </w:tcPr>
          <w:p w14:paraId="17E9BF07" w14:textId="77777777" w:rsidR="000413D2" w:rsidRPr="001E26D4" w:rsidRDefault="000413D2" w:rsidP="00B73D91">
            <w:pPr>
              <w:jc w:val="center"/>
              <w:rPr>
                <w:b/>
              </w:rPr>
            </w:pPr>
          </w:p>
        </w:tc>
      </w:tr>
      <w:tr w:rsidR="000413D2" w:rsidRPr="001E26D4" w14:paraId="65F49EF0" w14:textId="77777777" w:rsidTr="00B73D91">
        <w:trPr>
          <w:trHeight w:val="569"/>
          <w:jc w:val="center"/>
        </w:trPr>
        <w:tc>
          <w:tcPr>
            <w:tcW w:w="697" w:type="dxa"/>
            <w:vMerge/>
            <w:vAlign w:val="center"/>
          </w:tcPr>
          <w:p w14:paraId="56B6BEB7" w14:textId="77777777" w:rsidR="000413D2" w:rsidRPr="001E26D4" w:rsidRDefault="000413D2" w:rsidP="00B73D91">
            <w:pPr>
              <w:jc w:val="center"/>
              <w:rPr>
                <w:b/>
              </w:rPr>
            </w:pPr>
          </w:p>
        </w:tc>
        <w:tc>
          <w:tcPr>
            <w:tcW w:w="2115" w:type="dxa"/>
            <w:vMerge/>
            <w:vAlign w:val="center"/>
          </w:tcPr>
          <w:p w14:paraId="3BBF578F" w14:textId="77777777" w:rsidR="000413D2" w:rsidRPr="001E26D4" w:rsidRDefault="000413D2" w:rsidP="00B73D91">
            <w:pPr>
              <w:jc w:val="center"/>
              <w:rPr>
                <w:b/>
              </w:rPr>
            </w:pPr>
          </w:p>
        </w:tc>
        <w:tc>
          <w:tcPr>
            <w:tcW w:w="3250" w:type="dxa"/>
            <w:vMerge/>
          </w:tcPr>
          <w:p w14:paraId="368EE410" w14:textId="77777777" w:rsidR="000413D2" w:rsidRPr="001E26D4" w:rsidRDefault="000413D2" w:rsidP="00B73D91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2D00EDC" w14:textId="77777777" w:rsidR="000413D2" w:rsidRPr="001E26D4" w:rsidRDefault="000413D2" w:rsidP="00B73D91">
            <w:pPr>
              <w:jc w:val="center"/>
              <w:rPr>
                <w:b/>
              </w:rPr>
            </w:pPr>
            <w:r w:rsidRPr="001E26D4">
              <w:rPr>
                <w:b/>
              </w:rPr>
              <w:t>Số 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D6C79E" w14:textId="77777777" w:rsidR="000413D2" w:rsidRPr="001E26D4" w:rsidRDefault="000413D2" w:rsidP="00B73D91">
            <w:pPr>
              <w:jc w:val="center"/>
              <w:rPr>
                <w:b/>
              </w:rPr>
            </w:pPr>
            <w:r w:rsidRPr="001E26D4">
              <w:rPr>
                <w:b/>
              </w:rPr>
              <w:t>Thời gian (phút)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B4CCFF" w14:textId="77777777" w:rsidR="000413D2" w:rsidRPr="001E26D4" w:rsidRDefault="000413D2" w:rsidP="00B73D91">
            <w:pPr>
              <w:jc w:val="center"/>
              <w:rPr>
                <w:b/>
              </w:rPr>
            </w:pPr>
            <w:r w:rsidRPr="001E26D4">
              <w:rPr>
                <w:b/>
              </w:rPr>
              <w:t>Số CH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472908E2" w14:textId="77777777" w:rsidR="000413D2" w:rsidRPr="001E26D4" w:rsidRDefault="000413D2" w:rsidP="00B73D91">
            <w:pPr>
              <w:jc w:val="center"/>
              <w:rPr>
                <w:b/>
              </w:rPr>
            </w:pPr>
            <w:r w:rsidRPr="001E26D4">
              <w:rPr>
                <w:b/>
              </w:rPr>
              <w:t>Thời gian (phút)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0C46B36D" w14:textId="77777777" w:rsidR="000413D2" w:rsidRPr="001E26D4" w:rsidRDefault="000413D2" w:rsidP="00B73D91">
            <w:pPr>
              <w:jc w:val="center"/>
              <w:rPr>
                <w:b/>
              </w:rPr>
            </w:pPr>
            <w:r w:rsidRPr="001E26D4">
              <w:rPr>
                <w:b/>
              </w:rPr>
              <w:t>Số CH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0F5E109A" w14:textId="77777777" w:rsidR="000413D2" w:rsidRPr="001E26D4" w:rsidRDefault="000413D2" w:rsidP="00B73D91">
            <w:pPr>
              <w:jc w:val="center"/>
              <w:rPr>
                <w:b/>
              </w:rPr>
            </w:pPr>
            <w:r w:rsidRPr="001E26D4">
              <w:rPr>
                <w:b/>
              </w:rPr>
              <w:t>Thời gian (phút)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F99AC" w14:textId="77777777" w:rsidR="000413D2" w:rsidRPr="001E26D4" w:rsidRDefault="000413D2" w:rsidP="00B73D91">
            <w:pPr>
              <w:jc w:val="center"/>
              <w:rPr>
                <w:b/>
              </w:rPr>
            </w:pPr>
            <w:r w:rsidRPr="001E26D4">
              <w:rPr>
                <w:b/>
              </w:rPr>
              <w:t>TN</w:t>
            </w:r>
          </w:p>
          <w:p w14:paraId="39A71807" w14:textId="77777777" w:rsidR="000413D2" w:rsidRPr="001E26D4" w:rsidRDefault="000413D2" w:rsidP="00B73D9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A519564" w14:textId="77777777" w:rsidR="000413D2" w:rsidRPr="001E26D4" w:rsidRDefault="000413D2" w:rsidP="00B73D91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06DCF6CC" w14:textId="77777777" w:rsidR="000413D2" w:rsidRPr="001E26D4" w:rsidRDefault="000413D2" w:rsidP="00B73D91">
            <w:pPr>
              <w:jc w:val="center"/>
              <w:rPr>
                <w:b/>
              </w:rPr>
            </w:pPr>
          </w:p>
        </w:tc>
      </w:tr>
      <w:tr w:rsidR="000413D2" w:rsidRPr="001E26D4" w14:paraId="092F9B12" w14:textId="77777777" w:rsidTr="00B73D91">
        <w:trPr>
          <w:trHeight w:val="589"/>
          <w:jc w:val="center"/>
        </w:trPr>
        <w:tc>
          <w:tcPr>
            <w:tcW w:w="697" w:type="dxa"/>
            <w:vMerge w:val="restart"/>
            <w:vAlign w:val="center"/>
          </w:tcPr>
          <w:p w14:paraId="74824B2E" w14:textId="77777777" w:rsidR="000413D2" w:rsidRPr="001E26D4" w:rsidRDefault="000413D2" w:rsidP="00B73D91">
            <w:pPr>
              <w:jc w:val="center"/>
              <w:rPr>
                <w:b/>
              </w:rPr>
            </w:pPr>
            <w:r w:rsidRPr="001E26D4">
              <w:rPr>
                <w:b/>
              </w:rPr>
              <w:t>1</w:t>
            </w:r>
          </w:p>
        </w:tc>
        <w:tc>
          <w:tcPr>
            <w:tcW w:w="2115" w:type="dxa"/>
            <w:vMerge w:val="restart"/>
          </w:tcPr>
          <w:p w14:paraId="458B166D" w14:textId="77777777" w:rsidR="000413D2" w:rsidRPr="001E26D4" w:rsidRDefault="000413D2" w:rsidP="00B73D91">
            <w:pPr>
              <w:jc w:val="both"/>
              <w:rPr>
                <w:b/>
              </w:rPr>
            </w:pPr>
            <w:r w:rsidRPr="001E26D4">
              <w:rPr>
                <w:b/>
                <w:bCs/>
                <w:lang w:val="nl-NL"/>
              </w:rPr>
              <w:t xml:space="preserve">1. </w:t>
            </w:r>
            <w:r w:rsidRPr="00F04A6A">
              <w:rPr>
                <w:b/>
                <w:bCs/>
                <w:lang w:val="nl-NL"/>
              </w:rPr>
              <w:t>Hàm số lượng giác và phương trình lượng giác</w:t>
            </w:r>
          </w:p>
        </w:tc>
        <w:tc>
          <w:tcPr>
            <w:tcW w:w="3250" w:type="dxa"/>
            <w:vAlign w:val="center"/>
          </w:tcPr>
          <w:p w14:paraId="03E8310A" w14:textId="77777777" w:rsidR="000413D2" w:rsidRPr="00006E37" w:rsidRDefault="000413D2" w:rsidP="00B73D91">
            <w:pPr>
              <w:rPr>
                <w:b/>
                <w:i/>
                <w:iCs/>
              </w:rPr>
            </w:pPr>
            <w:r w:rsidRPr="00006E37">
              <w:rPr>
                <w:b/>
                <w:i/>
                <w:iCs/>
              </w:rPr>
              <w:t>1.1. Hàm số lượng giác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ADED26" w14:textId="77777777" w:rsidR="000413D2" w:rsidRPr="001E26D4" w:rsidRDefault="000413D2" w:rsidP="00B73D91">
            <w:pPr>
              <w:jc w:val="center"/>
              <w:rPr>
                <w:b/>
                <w:bCs/>
                <w:lang w:val="vi-VN"/>
              </w:rPr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6FC491" w14:textId="77777777" w:rsidR="000413D2" w:rsidRPr="001E26D4" w:rsidRDefault="000413D2" w:rsidP="00B73D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D4A899" w14:textId="77777777" w:rsidR="000413D2" w:rsidRPr="001E26D4" w:rsidRDefault="000413D2" w:rsidP="00B73D91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5F54B8B7" w14:textId="77777777" w:rsidR="000413D2" w:rsidRPr="001E26D4" w:rsidRDefault="000413D2" w:rsidP="00B73D91">
            <w:pPr>
              <w:jc w:val="center"/>
              <w:rPr>
                <w:i/>
                <w:iCs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503F3B17" w14:textId="77777777" w:rsidR="000413D2" w:rsidRPr="001E26D4" w:rsidRDefault="000413D2" w:rsidP="00B73D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24CACFCD" w14:textId="77777777" w:rsidR="000413D2" w:rsidRPr="001E26D4" w:rsidRDefault="000413D2" w:rsidP="00B73D91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2BB46" w14:textId="77777777" w:rsidR="000413D2" w:rsidRPr="001E26D4" w:rsidRDefault="000413D2" w:rsidP="00B73D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14:paraId="7F27310F" w14:textId="77777777" w:rsidR="000413D2" w:rsidRPr="001E26D4" w:rsidRDefault="000413D2" w:rsidP="00B73D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14:paraId="1D921B57" w14:textId="77777777" w:rsidR="000413D2" w:rsidRPr="001E26D4" w:rsidRDefault="000413D2" w:rsidP="00B73D91">
            <w:pPr>
              <w:jc w:val="center"/>
              <w:rPr>
                <w:b/>
                <w:bCs/>
              </w:rPr>
            </w:pPr>
            <w:r w:rsidRPr="00F04A6A">
              <w:rPr>
                <w:b/>
                <w:bCs/>
              </w:rPr>
              <w:t>6</w:t>
            </w:r>
            <w:r w:rsidRPr="001E26D4">
              <w:rPr>
                <w:b/>
                <w:bCs/>
              </w:rPr>
              <w:t>0</w:t>
            </w:r>
          </w:p>
        </w:tc>
      </w:tr>
      <w:tr w:rsidR="000413D2" w:rsidRPr="001E26D4" w14:paraId="09AA1FD2" w14:textId="77777777" w:rsidTr="00B73D91">
        <w:trPr>
          <w:trHeight w:val="310"/>
          <w:jc w:val="center"/>
        </w:trPr>
        <w:tc>
          <w:tcPr>
            <w:tcW w:w="697" w:type="dxa"/>
            <w:vMerge/>
            <w:vAlign w:val="center"/>
          </w:tcPr>
          <w:p w14:paraId="025CB971" w14:textId="77777777" w:rsidR="000413D2" w:rsidRPr="001E26D4" w:rsidRDefault="000413D2" w:rsidP="00B73D91">
            <w:pPr>
              <w:jc w:val="center"/>
              <w:rPr>
                <w:b/>
              </w:rPr>
            </w:pPr>
          </w:p>
        </w:tc>
        <w:tc>
          <w:tcPr>
            <w:tcW w:w="2115" w:type="dxa"/>
            <w:vMerge/>
          </w:tcPr>
          <w:p w14:paraId="3A42C47F" w14:textId="77777777" w:rsidR="000413D2" w:rsidRPr="001E26D4" w:rsidRDefault="000413D2" w:rsidP="00B73D91">
            <w:pPr>
              <w:rPr>
                <w:b/>
              </w:rPr>
            </w:pPr>
          </w:p>
        </w:tc>
        <w:tc>
          <w:tcPr>
            <w:tcW w:w="3250" w:type="dxa"/>
            <w:vAlign w:val="center"/>
          </w:tcPr>
          <w:p w14:paraId="2E790891" w14:textId="77777777" w:rsidR="000413D2" w:rsidRPr="00006E37" w:rsidRDefault="000413D2" w:rsidP="00B73D91">
            <w:pPr>
              <w:rPr>
                <w:b/>
                <w:i/>
                <w:iCs/>
              </w:rPr>
            </w:pPr>
            <w:r w:rsidRPr="00006E37">
              <w:rPr>
                <w:b/>
                <w:i/>
                <w:iCs/>
              </w:rPr>
              <w:t>1.2. Phương trình lượng giác cơ bản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4A77A4" w14:textId="77777777" w:rsidR="000413D2" w:rsidRPr="001E26D4" w:rsidRDefault="000413D2" w:rsidP="00B73D91">
            <w:pPr>
              <w:jc w:val="center"/>
              <w:rPr>
                <w:b/>
                <w:bCs/>
                <w:lang w:val="vi-VN"/>
              </w:rPr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DCCE07" w14:textId="77777777" w:rsidR="000413D2" w:rsidRPr="00006E37" w:rsidRDefault="000413D2" w:rsidP="00B73D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D8E1B3" w14:textId="77777777" w:rsidR="000413D2" w:rsidRPr="001E26D4" w:rsidRDefault="000413D2" w:rsidP="00B73D91">
            <w:pPr>
              <w:jc w:val="center"/>
              <w:rPr>
                <w:b/>
                <w:bCs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47574CDE" w14:textId="77777777" w:rsidR="000413D2" w:rsidRPr="001E26D4" w:rsidRDefault="000413D2" w:rsidP="00B73D91">
            <w:pPr>
              <w:jc w:val="center"/>
              <w:rPr>
                <w:i/>
                <w:iCs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7B2CCD5E" w14:textId="77777777" w:rsidR="000413D2" w:rsidRPr="001E26D4" w:rsidRDefault="000413D2" w:rsidP="00B73D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00CF7E7F" w14:textId="77777777" w:rsidR="000413D2" w:rsidRPr="001E26D4" w:rsidRDefault="000413D2" w:rsidP="00B73D91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47E9E" w14:textId="77777777" w:rsidR="000413D2" w:rsidRPr="001E26D4" w:rsidRDefault="000413D2" w:rsidP="00B73D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14:paraId="7FEA3AE1" w14:textId="77777777" w:rsidR="000413D2" w:rsidRPr="001E26D4" w:rsidRDefault="000413D2" w:rsidP="00B73D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14:paraId="57E1BA04" w14:textId="77777777" w:rsidR="000413D2" w:rsidRPr="001E26D4" w:rsidRDefault="000413D2" w:rsidP="00B73D91">
            <w:pPr>
              <w:jc w:val="center"/>
              <w:rPr>
                <w:b/>
                <w:bCs/>
              </w:rPr>
            </w:pPr>
          </w:p>
        </w:tc>
      </w:tr>
      <w:tr w:rsidR="000413D2" w:rsidRPr="00F04A6A" w14:paraId="79830496" w14:textId="77777777" w:rsidTr="00B73D91">
        <w:trPr>
          <w:trHeight w:val="857"/>
          <w:jc w:val="center"/>
        </w:trPr>
        <w:tc>
          <w:tcPr>
            <w:tcW w:w="697" w:type="dxa"/>
            <w:vMerge/>
            <w:vAlign w:val="center"/>
          </w:tcPr>
          <w:p w14:paraId="5E937223" w14:textId="77777777" w:rsidR="000413D2" w:rsidRPr="001E26D4" w:rsidRDefault="000413D2" w:rsidP="00B73D91">
            <w:pPr>
              <w:jc w:val="center"/>
              <w:rPr>
                <w:b/>
              </w:rPr>
            </w:pPr>
          </w:p>
        </w:tc>
        <w:tc>
          <w:tcPr>
            <w:tcW w:w="2115" w:type="dxa"/>
            <w:vMerge/>
          </w:tcPr>
          <w:p w14:paraId="598E810E" w14:textId="77777777" w:rsidR="000413D2" w:rsidRPr="001E26D4" w:rsidRDefault="000413D2" w:rsidP="00B73D91">
            <w:pPr>
              <w:rPr>
                <w:b/>
              </w:rPr>
            </w:pPr>
          </w:p>
        </w:tc>
        <w:tc>
          <w:tcPr>
            <w:tcW w:w="3250" w:type="dxa"/>
            <w:vAlign w:val="center"/>
          </w:tcPr>
          <w:p w14:paraId="4AF9D5D8" w14:textId="77777777" w:rsidR="000413D2" w:rsidRPr="00006E37" w:rsidRDefault="000413D2" w:rsidP="00B73D91">
            <w:pPr>
              <w:rPr>
                <w:b/>
                <w:i/>
                <w:iCs/>
              </w:rPr>
            </w:pPr>
            <w:r w:rsidRPr="00006E37">
              <w:rPr>
                <w:b/>
                <w:i/>
                <w:iCs/>
              </w:rPr>
              <w:t>1.3. Một số phương trình lượng giác thường gặp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8D9E8D" w14:textId="77777777" w:rsidR="000413D2" w:rsidRPr="001E26D4" w:rsidRDefault="000413D2" w:rsidP="00B73D9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087451" w14:textId="77777777" w:rsidR="000413D2" w:rsidRPr="001E26D4" w:rsidRDefault="000413D2" w:rsidP="00B73D91">
            <w:pPr>
              <w:jc w:val="center"/>
              <w:rPr>
                <w:i/>
                <w:i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863333F" w14:textId="77777777" w:rsidR="000413D2" w:rsidRPr="001E26D4" w:rsidRDefault="000413D2" w:rsidP="00B73D91">
            <w:pPr>
              <w:jc w:val="center"/>
              <w:rPr>
                <w:b/>
                <w:bCs/>
              </w:rPr>
            </w:pPr>
            <w:r>
              <w:t>1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10B1E06A" w14:textId="77777777" w:rsidR="000413D2" w:rsidRPr="001E26D4" w:rsidRDefault="000413D2" w:rsidP="00B73D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1.5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2FB04F9" w14:textId="77777777" w:rsidR="000413D2" w:rsidRPr="001E26D4" w:rsidRDefault="000413D2" w:rsidP="00B73D91">
            <w:pPr>
              <w:jc w:val="center"/>
              <w:rPr>
                <w:b/>
                <w:bCs/>
                <w:color w:val="000000"/>
                <w:lang w:val="vi-VN"/>
              </w:rPr>
            </w:pPr>
            <w:r>
              <w:t>1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42FA7C5B" w14:textId="77777777" w:rsidR="000413D2" w:rsidRPr="001E26D4" w:rsidRDefault="000413D2" w:rsidP="00B73D91">
            <w:pPr>
              <w:jc w:val="center"/>
              <w:rPr>
                <w:i/>
                <w:iCs/>
                <w:lang w:bidi="hi-IN"/>
              </w:rPr>
            </w:pPr>
            <w:r>
              <w:rPr>
                <w:i/>
                <w:iCs/>
                <w:lang w:bidi="hi-IN"/>
              </w:rPr>
              <w:t>4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1E8175DE" w14:textId="77777777" w:rsidR="000413D2" w:rsidRPr="001E26D4" w:rsidRDefault="000413D2" w:rsidP="00B73D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14:paraId="67939213" w14:textId="77777777" w:rsidR="000413D2" w:rsidRPr="001E26D4" w:rsidRDefault="000413D2" w:rsidP="00B73D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5.5</w:t>
            </w:r>
          </w:p>
        </w:tc>
        <w:tc>
          <w:tcPr>
            <w:tcW w:w="1701" w:type="dxa"/>
            <w:vMerge/>
            <w:vAlign w:val="center"/>
          </w:tcPr>
          <w:p w14:paraId="2357C73C" w14:textId="77777777" w:rsidR="000413D2" w:rsidRPr="001E26D4" w:rsidRDefault="000413D2" w:rsidP="00B73D91">
            <w:pPr>
              <w:jc w:val="center"/>
              <w:rPr>
                <w:b/>
                <w:bCs/>
              </w:rPr>
            </w:pPr>
          </w:p>
        </w:tc>
      </w:tr>
      <w:tr w:rsidR="000413D2" w:rsidRPr="0077004A" w14:paraId="4F097F85" w14:textId="77777777" w:rsidTr="00B73D91">
        <w:trPr>
          <w:trHeight w:val="857"/>
          <w:jc w:val="center"/>
        </w:trPr>
        <w:tc>
          <w:tcPr>
            <w:tcW w:w="697" w:type="dxa"/>
            <w:vMerge w:val="restart"/>
            <w:vAlign w:val="center"/>
          </w:tcPr>
          <w:p w14:paraId="3253ECBF" w14:textId="77777777" w:rsidR="000413D2" w:rsidRPr="001E26D4" w:rsidRDefault="000413D2" w:rsidP="00B73D9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15" w:type="dxa"/>
            <w:vMerge w:val="restart"/>
          </w:tcPr>
          <w:p w14:paraId="58AE37C6" w14:textId="77777777" w:rsidR="000413D2" w:rsidRPr="0077004A" w:rsidRDefault="000413D2" w:rsidP="00B73D91">
            <w:pPr>
              <w:rPr>
                <w:b/>
              </w:rPr>
            </w:pPr>
            <w:r w:rsidRPr="0077004A">
              <w:rPr>
                <w:b/>
              </w:rPr>
              <w:t>2. Tổ hợp và xác su</w:t>
            </w:r>
            <w:r>
              <w:rPr>
                <w:b/>
              </w:rPr>
              <w:t>ất</w:t>
            </w:r>
          </w:p>
        </w:tc>
        <w:tc>
          <w:tcPr>
            <w:tcW w:w="3250" w:type="dxa"/>
            <w:vAlign w:val="center"/>
          </w:tcPr>
          <w:p w14:paraId="2E9E7F59" w14:textId="77777777" w:rsidR="000413D2" w:rsidRPr="00006E37" w:rsidRDefault="000413D2" w:rsidP="00B73D91">
            <w:pPr>
              <w:rPr>
                <w:b/>
                <w:i/>
                <w:iCs/>
              </w:rPr>
            </w:pPr>
            <w:r w:rsidRPr="00006E37">
              <w:rPr>
                <w:b/>
                <w:i/>
                <w:iCs/>
              </w:rPr>
              <w:t>2.1. Quy tắc đếm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8839B3" w14:textId="77777777" w:rsidR="000413D2" w:rsidRPr="0077004A" w:rsidRDefault="000413D2" w:rsidP="00B73D91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1A3CA1" w14:textId="77777777" w:rsidR="000413D2" w:rsidRPr="0077004A" w:rsidRDefault="000413D2" w:rsidP="00B73D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94B399" w14:textId="77777777" w:rsidR="000413D2" w:rsidRPr="0077004A" w:rsidRDefault="000413D2" w:rsidP="00B73D91">
            <w:pPr>
              <w:jc w:val="center"/>
            </w:pPr>
            <w:r>
              <w:t>1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6ABAB684" w14:textId="77777777" w:rsidR="000413D2" w:rsidRPr="0077004A" w:rsidRDefault="000413D2" w:rsidP="00B73D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1.5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7F8E02A" w14:textId="77777777" w:rsidR="000413D2" w:rsidRPr="00F04A6A" w:rsidRDefault="000413D2" w:rsidP="00B73D91">
            <w:pPr>
              <w:jc w:val="center"/>
              <w:rPr>
                <w:lang w:val="vi-VN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41BC688D" w14:textId="77777777" w:rsidR="000413D2" w:rsidRPr="0077004A" w:rsidRDefault="000413D2" w:rsidP="00B73D91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7403B306" w14:textId="77777777" w:rsidR="000413D2" w:rsidRPr="0077004A" w:rsidRDefault="000413D2" w:rsidP="00B73D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2" w:type="dxa"/>
            <w:vAlign w:val="center"/>
          </w:tcPr>
          <w:p w14:paraId="4CF7EA29" w14:textId="77777777" w:rsidR="000413D2" w:rsidRPr="0077004A" w:rsidRDefault="000413D2" w:rsidP="00B73D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3.5</w:t>
            </w:r>
          </w:p>
        </w:tc>
        <w:tc>
          <w:tcPr>
            <w:tcW w:w="1701" w:type="dxa"/>
            <w:vMerge/>
            <w:vAlign w:val="center"/>
          </w:tcPr>
          <w:p w14:paraId="5DDEFFD5" w14:textId="77777777" w:rsidR="000413D2" w:rsidRPr="0077004A" w:rsidRDefault="000413D2" w:rsidP="00B73D91">
            <w:pPr>
              <w:jc w:val="center"/>
              <w:rPr>
                <w:b/>
                <w:bCs/>
              </w:rPr>
            </w:pPr>
          </w:p>
        </w:tc>
      </w:tr>
      <w:tr w:rsidR="000413D2" w:rsidRPr="0077004A" w14:paraId="75BCE751" w14:textId="77777777" w:rsidTr="00B73D91">
        <w:trPr>
          <w:trHeight w:val="857"/>
          <w:jc w:val="center"/>
        </w:trPr>
        <w:tc>
          <w:tcPr>
            <w:tcW w:w="697" w:type="dxa"/>
            <w:vMerge/>
            <w:vAlign w:val="center"/>
          </w:tcPr>
          <w:p w14:paraId="3A6DF5CC" w14:textId="77777777" w:rsidR="000413D2" w:rsidRPr="0077004A" w:rsidRDefault="000413D2" w:rsidP="00B73D91">
            <w:pPr>
              <w:jc w:val="center"/>
              <w:rPr>
                <w:b/>
              </w:rPr>
            </w:pPr>
          </w:p>
        </w:tc>
        <w:tc>
          <w:tcPr>
            <w:tcW w:w="2115" w:type="dxa"/>
            <w:vMerge/>
          </w:tcPr>
          <w:p w14:paraId="277B5CD7" w14:textId="77777777" w:rsidR="000413D2" w:rsidRPr="0077004A" w:rsidRDefault="000413D2" w:rsidP="00B73D91">
            <w:pPr>
              <w:rPr>
                <w:b/>
              </w:rPr>
            </w:pPr>
          </w:p>
        </w:tc>
        <w:tc>
          <w:tcPr>
            <w:tcW w:w="3250" w:type="dxa"/>
            <w:vAlign w:val="center"/>
          </w:tcPr>
          <w:p w14:paraId="42A573C1" w14:textId="77777777" w:rsidR="000413D2" w:rsidRPr="00006E37" w:rsidRDefault="000413D2" w:rsidP="00B73D91">
            <w:pPr>
              <w:rPr>
                <w:b/>
                <w:i/>
                <w:iCs/>
              </w:rPr>
            </w:pPr>
            <w:r w:rsidRPr="00006E37">
              <w:rPr>
                <w:b/>
                <w:i/>
                <w:iCs/>
              </w:rPr>
              <w:t xml:space="preserve">2.2. </w:t>
            </w:r>
            <w:r w:rsidRPr="00006E37">
              <w:rPr>
                <w:b/>
                <w:i/>
                <w:iCs/>
                <w:lang w:val="vi-VN"/>
              </w:rPr>
              <w:t>Hoán vị- chỉnh hợp- tổ hợp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56902C" w14:textId="77777777" w:rsidR="000413D2" w:rsidRPr="0077004A" w:rsidRDefault="000413D2" w:rsidP="00B73D91">
            <w:pPr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E5D8C0" w14:textId="77777777" w:rsidR="000413D2" w:rsidRPr="0077004A" w:rsidRDefault="000413D2" w:rsidP="00B73D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B925C0" w14:textId="77777777" w:rsidR="000413D2" w:rsidRPr="0077004A" w:rsidRDefault="000413D2" w:rsidP="00B73D91">
            <w:pPr>
              <w:jc w:val="center"/>
            </w:pPr>
            <w:r>
              <w:t>1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00EA1517" w14:textId="77777777" w:rsidR="000413D2" w:rsidRPr="0077004A" w:rsidRDefault="000413D2" w:rsidP="00B73D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1.5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2F37BAC5" w14:textId="77777777" w:rsidR="000413D2" w:rsidRPr="00F04A6A" w:rsidRDefault="000413D2" w:rsidP="00B73D91">
            <w:pPr>
              <w:jc w:val="center"/>
              <w:rPr>
                <w:lang w:val="vi-VN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0804DFE1" w14:textId="77777777" w:rsidR="000413D2" w:rsidRPr="0077004A" w:rsidRDefault="000413D2" w:rsidP="00B73D91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3E0D5E38" w14:textId="77777777" w:rsidR="000413D2" w:rsidRPr="0077004A" w:rsidRDefault="000413D2" w:rsidP="00B73D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14:paraId="21E45144" w14:textId="77777777" w:rsidR="000413D2" w:rsidRPr="0077004A" w:rsidRDefault="000413D2" w:rsidP="00B73D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4.5</w:t>
            </w:r>
          </w:p>
        </w:tc>
        <w:tc>
          <w:tcPr>
            <w:tcW w:w="1701" w:type="dxa"/>
            <w:vMerge/>
            <w:vAlign w:val="center"/>
          </w:tcPr>
          <w:p w14:paraId="4F0E6170" w14:textId="77777777" w:rsidR="000413D2" w:rsidRPr="0077004A" w:rsidRDefault="000413D2" w:rsidP="00B73D91">
            <w:pPr>
              <w:jc w:val="center"/>
              <w:rPr>
                <w:b/>
                <w:bCs/>
              </w:rPr>
            </w:pPr>
          </w:p>
        </w:tc>
      </w:tr>
      <w:tr w:rsidR="000413D2" w:rsidRPr="0077004A" w14:paraId="389BC8BC" w14:textId="77777777" w:rsidTr="00B73D91">
        <w:trPr>
          <w:trHeight w:val="857"/>
          <w:jc w:val="center"/>
        </w:trPr>
        <w:tc>
          <w:tcPr>
            <w:tcW w:w="697" w:type="dxa"/>
            <w:vMerge/>
            <w:vAlign w:val="center"/>
          </w:tcPr>
          <w:p w14:paraId="6B030243" w14:textId="77777777" w:rsidR="000413D2" w:rsidRPr="0077004A" w:rsidRDefault="000413D2" w:rsidP="00B73D91">
            <w:pPr>
              <w:jc w:val="center"/>
              <w:rPr>
                <w:b/>
              </w:rPr>
            </w:pPr>
          </w:p>
        </w:tc>
        <w:tc>
          <w:tcPr>
            <w:tcW w:w="2115" w:type="dxa"/>
            <w:vMerge/>
          </w:tcPr>
          <w:p w14:paraId="6D7ABDA5" w14:textId="77777777" w:rsidR="000413D2" w:rsidRPr="0077004A" w:rsidRDefault="000413D2" w:rsidP="00B73D91">
            <w:pPr>
              <w:rPr>
                <w:b/>
              </w:rPr>
            </w:pPr>
          </w:p>
        </w:tc>
        <w:tc>
          <w:tcPr>
            <w:tcW w:w="3250" w:type="dxa"/>
            <w:vAlign w:val="center"/>
          </w:tcPr>
          <w:p w14:paraId="18CA6625" w14:textId="77777777" w:rsidR="000413D2" w:rsidRPr="00006E37" w:rsidRDefault="000413D2" w:rsidP="00B73D91">
            <w:pPr>
              <w:rPr>
                <w:b/>
                <w:i/>
                <w:iCs/>
              </w:rPr>
            </w:pPr>
            <w:r w:rsidRPr="00006E37">
              <w:rPr>
                <w:b/>
                <w:i/>
                <w:iCs/>
              </w:rPr>
              <w:t>2.3. Nhị thức niutơn</w:t>
            </w:r>
            <w:r w:rsidRPr="00006E37">
              <w:rPr>
                <w:b/>
                <w:i/>
                <w:iCs/>
                <w:lang w:val="vi-VN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BD4F04" w14:textId="77777777" w:rsidR="000413D2" w:rsidRPr="0077004A" w:rsidRDefault="000413D2" w:rsidP="00B73D91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8D216C" w14:textId="77777777" w:rsidR="000413D2" w:rsidRPr="0077004A" w:rsidRDefault="000413D2" w:rsidP="00B73D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480553" w14:textId="77777777" w:rsidR="000413D2" w:rsidRPr="0077004A" w:rsidRDefault="000413D2" w:rsidP="00B73D91">
            <w:pPr>
              <w:jc w:val="center"/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470119DE" w14:textId="77777777" w:rsidR="000413D2" w:rsidRPr="0077004A" w:rsidRDefault="000413D2" w:rsidP="00B73D91">
            <w:pPr>
              <w:jc w:val="center"/>
              <w:rPr>
                <w:i/>
                <w:iCs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104A35E3" w14:textId="77777777" w:rsidR="000413D2" w:rsidRPr="009F37A4" w:rsidRDefault="000413D2" w:rsidP="00B73D91">
            <w:pPr>
              <w:jc w:val="center"/>
            </w:pPr>
            <w:r>
              <w:t>1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0A020FF2" w14:textId="77777777" w:rsidR="000413D2" w:rsidRPr="0077004A" w:rsidRDefault="000413D2" w:rsidP="00B73D91">
            <w:pPr>
              <w:jc w:val="center"/>
              <w:rPr>
                <w:i/>
                <w:iCs/>
                <w:lang w:bidi="hi-IN"/>
              </w:rPr>
            </w:pPr>
            <w:r>
              <w:rPr>
                <w:i/>
                <w:iCs/>
                <w:lang w:bidi="hi-IN"/>
              </w:rPr>
              <w:t>4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0C2A7F86" w14:textId="77777777" w:rsidR="000413D2" w:rsidRPr="0077004A" w:rsidRDefault="000413D2" w:rsidP="00B73D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14:paraId="556AEB87" w14:textId="77777777" w:rsidR="000413D2" w:rsidRPr="0077004A" w:rsidRDefault="000413D2" w:rsidP="00B73D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14:paraId="01DA8E90" w14:textId="77777777" w:rsidR="000413D2" w:rsidRPr="0077004A" w:rsidRDefault="000413D2" w:rsidP="00B73D91">
            <w:pPr>
              <w:jc w:val="center"/>
              <w:rPr>
                <w:b/>
                <w:bCs/>
              </w:rPr>
            </w:pPr>
          </w:p>
        </w:tc>
      </w:tr>
      <w:tr w:rsidR="000413D2" w:rsidRPr="0077004A" w14:paraId="084918A6" w14:textId="77777777" w:rsidTr="00B73D91">
        <w:trPr>
          <w:trHeight w:val="857"/>
          <w:jc w:val="center"/>
        </w:trPr>
        <w:tc>
          <w:tcPr>
            <w:tcW w:w="697" w:type="dxa"/>
            <w:vMerge/>
            <w:vAlign w:val="center"/>
          </w:tcPr>
          <w:p w14:paraId="4B70A466" w14:textId="77777777" w:rsidR="000413D2" w:rsidRPr="0077004A" w:rsidRDefault="000413D2" w:rsidP="00B73D91">
            <w:pPr>
              <w:jc w:val="center"/>
              <w:rPr>
                <w:b/>
              </w:rPr>
            </w:pPr>
          </w:p>
        </w:tc>
        <w:tc>
          <w:tcPr>
            <w:tcW w:w="2115" w:type="dxa"/>
            <w:vMerge/>
          </w:tcPr>
          <w:p w14:paraId="3B5FAE34" w14:textId="77777777" w:rsidR="000413D2" w:rsidRPr="0077004A" w:rsidRDefault="000413D2" w:rsidP="00B73D91">
            <w:pPr>
              <w:rPr>
                <w:b/>
              </w:rPr>
            </w:pPr>
          </w:p>
        </w:tc>
        <w:tc>
          <w:tcPr>
            <w:tcW w:w="3250" w:type="dxa"/>
            <w:vAlign w:val="center"/>
          </w:tcPr>
          <w:p w14:paraId="60AACFDD" w14:textId="77777777" w:rsidR="000413D2" w:rsidRPr="00006E37" w:rsidRDefault="000413D2" w:rsidP="00B73D91">
            <w:pPr>
              <w:rPr>
                <w:b/>
                <w:i/>
                <w:iCs/>
              </w:rPr>
            </w:pPr>
            <w:r w:rsidRPr="00006E37">
              <w:rPr>
                <w:b/>
                <w:i/>
                <w:iCs/>
              </w:rPr>
              <w:t>2.4. Phép thử và biến cố</w:t>
            </w:r>
            <w:r w:rsidRPr="00006E37">
              <w:rPr>
                <w:b/>
                <w:i/>
                <w:iCs/>
                <w:lang w:val="vi-VN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F53C5C" w14:textId="77777777" w:rsidR="000413D2" w:rsidRPr="0077004A" w:rsidRDefault="000413D2" w:rsidP="00B73D91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195E8D" w14:textId="77777777" w:rsidR="000413D2" w:rsidRPr="0077004A" w:rsidRDefault="000413D2" w:rsidP="00B73D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4D2BD9" w14:textId="77777777" w:rsidR="000413D2" w:rsidRPr="0077004A" w:rsidRDefault="000413D2" w:rsidP="00B73D91">
            <w:pPr>
              <w:jc w:val="center"/>
            </w:pPr>
            <w:r>
              <w:t>2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459821DD" w14:textId="77777777" w:rsidR="000413D2" w:rsidRPr="0077004A" w:rsidRDefault="000413D2" w:rsidP="00B73D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7857E2B0" w14:textId="77777777" w:rsidR="000413D2" w:rsidRPr="00F04A6A" w:rsidRDefault="000413D2" w:rsidP="00B73D91">
            <w:pPr>
              <w:jc w:val="center"/>
              <w:rPr>
                <w:lang w:val="vi-VN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5EA07E1C" w14:textId="77777777" w:rsidR="000413D2" w:rsidRPr="0077004A" w:rsidRDefault="000413D2" w:rsidP="00B73D91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4E12E1E5" w14:textId="77777777" w:rsidR="000413D2" w:rsidRPr="0077004A" w:rsidRDefault="000413D2" w:rsidP="00B73D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14:paraId="4570F358" w14:textId="77777777" w:rsidR="000413D2" w:rsidRPr="0077004A" w:rsidRDefault="000413D2" w:rsidP="00B73D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14:paraId="1934590D" w14:textId="77777777" w:rsidR="000413D2" w:rsidRPr="0077004A" w:rsidRDefault="000413D2" w:rsidP="00B73D91">
            <w:pPr>
              <w:jc w:val="center"/>
              <w:rPr>
                <w:b/>
                <w:bCs/>
              </w:rPr>
            </w:pPr>
          </w:p>
        </w:tc>
      </w:tr>
      <w:tr w:rsidR="000413D2" w:rsidRPr="0077004A" w14:paraId="0811B4C4" w14:textId="77777777" w:rsidTr="00B73D91">
        <w:trPr>
          <w:trHeight w:val="857"/>
          <w:jc w:val="center"/>
        </w:trPr>
        <w:tc>
          <w:tcPr>
            <w:tcW w:w="697" w:type="dxa"/>
            <w:vMerge/>
            <w:vAlign w:val="center"/>
          </w:tcPr>
          <w:p w14:paraId="7743525F" w14:textId="77777777" w:rsidR="000413D2" w:rsidRPr="0077004A" w:rsidRDefault="000413D2" w:rsidP="00B73D91">
            <w:pPr>
              <w:jc w:val="center"/>
              <w:rPr>
                <w:b/>
              </w:rPr>
            </w:pPr>
          </w:p>
        </w:tc>
        <w:tc>
          <w:tcPr>
            <w:tcW w:w="2115" w:type="dxa"/>
            <w:vMerge/>
          </w:tcPr>
          <w:p w14:paraId="6CBBFDF2" w14:textId="77777777" w:rsidR="000413D2" w:rsidRPr="0077004A" w:rsidRDefault="000413D2" w:rsidP="00B73D91">
            <w:pPr>
              <w:rPr>
                <w:b/>
              </w:rPr>
            </w:pPr>
          </w:p>
        </w:tc>
        <w:tc>
          <w:tcPr>
            <w:tcW w:w="3250" w:type="dxa"/>
            <w:vAlign w:val="center"/>
          </w:tcPr>
          <w:p w14:paraId="030A1B70" w14:textId="77777777" w:rsidR="000413D2" w:rsidRPr="00006E37" w:rsidRDefault="000413D2" w:rsidP="00B73D91">
            <w:pPr>
              <w:rPr>
                <w:b/>
                <w:i/>
                <w:iCs/>
              </w:rPr>
            </w:pPr>
            <w:r w:rsidRPr="00006E37">
              <w:rPr>
                <w:b/>
                <w:i/>
                <w:iCs/>
              </w:rPr>
              <w:t>2.5. Xác suất của biến cố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CB482B" w14:textId="77777777" w:rsidR="000413D2" w:rsidRDefault="000413D2" w:rsidP="00B73D91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9C611B" w14:textId="77777777" w:rsidR="000413D2" w:rsidRPr="0077004A" w:rsidRDefault="000413D2" w:rsidP="00B73D91">
            <w:pPr>
              <w:jc w:val="center"/>
              <w:rPr>
                <w:i/>
                <w:i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4461E3A" w14:textId="77777777" w:rsidR="000413D2" w:rsidRPr="0077004A" w:rsidRDefault="000413D2" w:rsidP="00B73D91">
            <w:pPr>
              <w:jc w:val="center"/>
            </w:pPr>
            <w:r>
              <w:t>2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2102739C" w14:textId="77777777" w:rsidR="000413D2" w:rsidRPr="0077004A" w:rsidRDefault="000413D2" w:rsidP="00B73D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7619E7A8" w14:textId="77777777" w:rsidR="000413D2" w:rsidRPr="00F04A6A" w:rsidRDefault="000413D2" w:rsidP="00B73D91">
            <w:pPr>
              <w:jc w:val="center"/>
              <w:rPr>
                <w:lang w:val="vi-VN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5AD91CE1" w14:textId="77777777" w:rsidR="000413D2" w:rsidRPr="0077004A" w:rsidRDefault="000413D2" w:rsidP="00B73D91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5635BF86" w14:textId="77777777" w:rsidR="000413D2" w:rsidRPr="0077004A" w:rsidRDefault="000413D2" w:rsidP="00B73D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14:paraId="67016513" w14:textId="77777777" w:rsidR="000413D2" w:rsidRPr="0077004A" w:rsidRDefault="000413D2" w:rsidP="00B73D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14:paraId="3B8F6B3C" w14:textId="77777777" w:rsidR="000413D2" w:rsidRPr="0077004A" w:rsidRDefault="000413D2" w:rsidP="00B73D91">
            <w:pPr>
              <w:jc w:val="center"/>
              <w:rPr>
                <w:b/>
                <w:bCs/>
              </w:rPr>
            </w:pPr>
          </w:p>
        </w:tc>
      </w:tr>
      <w:tr w:rsidR="000413D2" w:rsidRPr="0077004A" w14:paraId="076E009B" w14:textId="77777777" w:rsidTr="00B73D91">
        <w:trPr>
          <w:trHeight w:val="857"/>
          <w:jc w:val="center"/>
        </w:trPr>
        <w:tc>
          <w:tcPr>
            <w:tcW w:w="697" w:type="dxa"/>
            <w:vAlign w:val="center"/>
          </w:tcPr>
          <w:p w14:paraId="2A50801F" w14:textId="77777777" w:rsidR="000413D2" w:rsidRPr="0077004A" w:rsidRDefault="000413D2" w:rsidP="00B73D9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15" w:type="dxa"/>
          </w:tcPr>
          <w:p w14:paraId="6D4FF296" w14:textId="77777777" w:rsidR="000413D2" w:rsidRPr="0077004A" w:rsidRDefault="000413D2" w:rsidP="00B73D91">
            <w:pPr>
              <w:rPr>
                <w:b/>
              </w:rPr>
            </w:pPr>
            <w:r>
              <w:rPr>
                <w:b/>
              </w:rPr>
              <w:t>3. Dãy số - cấp số cộng – cấp số nhân</w:t>
            </w:r>
          </w:p>
        </w:tc>
        <w:tc>
          <w:tcPr>
            <w:tcW w:w="3250" w:type="dxa"/>
            <w:vAlign w:val="center"/>
          </w:tcPr>
          <w:p w14:paraId="2F1A4FB7" w14:textId="77777777" w:rsidR="000413D2" w:rsidRPr="00006E37" w:rsidRDefault="000413D2" w:rsidP="00B73D91">
            <w:pPr>
              <w:rPr>
                <w:b/>
                <w:i/>
                <w:iCs/>
              </w:rPr>
            </w:pPr>
            <w:r w:rsidRPr="00006E37">
              <w:rPr>
                <w:b/>
                <w:i/>
                <w:iCs/>
              </w:rPr>
              <w:t xml:space="preserve">3.1. </w:t>
            </w:r>
            <w:r w:rsidRPr="00006E37">
              <w:rPr>
                <w:b/>
                <w:i/>
                <w:iCs/>
                <w:lang w:val="vi-VN"/>
              </w:rPr>
              <w:t xml:space="preserve">Phương </w:t>
            </w:r>
            <w:r w:rsidRPr="00006E37">
              <w:rPr>
                <w:b/>
                <w:i/>
                <w:iCs/>
              </w:rPr>
              <w:t>pháp qui nạp toán học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70F6A0" w14:textId="77777777" w:rsidR="000413D2" w:rsidRPr="0077004A" w:rsidRDefault="000413D2" w:rsidP="00B73D91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B2151E" w14:textId="77777777" w:rsidR="000413D2" w:rsidRPr="0077004A" w:rsidRDefault="000413D2" w:rsidP="00B73D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E0F432" w14:textId="77777777" w:rsidR="000413D2" w:rsidRPr="0077004A" w:rsidRDefault="000413D2" w:rsidP="00B73D91">
            <w:pPr>
              <w:jc w:val="center"/>
            </w:pPr>
            <w:r>
              <w:t>2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1604E2E8" w14:textId="77777777" w:rsidR="000413D2" w:rsidRPr="0077004A" w:rsidRDefault="000413D2" w:rsidP="00B73D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54818F5C" w14:textId="77777777" w:rsidR="000413D2" w:rsidRPr="00F04A6A" w:rsidRDefault="000413D2" w:rsidP="00B73D91">
            <w:pPr>
              <w:jc w:val="center"/>
              <w:rPr>
                <w:lang w:val="vi-VN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0965954A" w14:textId="77777777" w:rsidR="000413D2" w:rsidRPr="0077004A" w:rsidRDefault="000413D2" w:rsidP="00B73D91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191CFBB2" w14:textId="77777777" w:rsidR="000413D2" w:rsidRPr="0077004A" w:rsidRDefault="000413D2" w:rsidP="00B73D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2" w:type="dxa"/>
            <w:vAlign w:val="center"/>
          </w:tcPr>
          <w:p w14:paraId="07F09DE8" w14:textId="77777777" w:rsidR="000413D2" w:rsidRPr="0077004A" w:rsidRDefault="000413D2" w:rsidP="00B73D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14:paraId="34E67046" w14:textId="77777777" w:rsidR="000413D2" w:rsidRPr="0077004A" w:rsidRDefault="000413D2" w:rsidP="00B73D91">
            <w:pPr>
              <w:jc w:val="center"/>
              <w:rPr>
                <w:b/>
                <w:bCs/>
              </w:rPr>
            </w:pPr>
          </w:p>
        </w:tc>
      </w:tr>
      <w:tr w:rsidR="000413D2" w:rsidRPr="001E26D4" w14:paraId="3041AE69" w14:textId="77777777" w:rsidTr="00B73D91">
        <w:trPr>
          <w:trHeight w:val="589"/>
          <w:jc w:val="center"/>
        </w:trPr>
        <w:tc>
          <w:tcPr>
            <w:tcW w:w="697" w:type="dxa"/>
            <w:vMerge w:val="restart"/>
            <w:vAlign w:val="center"/>
          </w:tcPr>
          <w:p w14:paraId="2219DF40" w14:textId="77777777" w:rsidR="000413D2" w:rsidRPr="001E26D4" w:rsidRDefault="000413D2" w:rsidP="00B73D9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15" w:type="dxa"/>
            <w:vMerge w:val="restart"/>
          </w:tcPr>
          <w:p w14:paraId="559662C8" w14:textId="77777777" w:rsidR="000413D2" w:rsidRPr="001E26D4" w:rsidRDefault="000413D2" w:rsidP="00B73D91">
            <w:pPr>
              <w:rPr>
                <w:b/>
              </w:rPr>
            </w:pPr>
            <w:r>
              <w:rPr>
                <w:b/>
                <w:bCs/>
              </w:rPr>
              <w:t>4</w:t>
            </w:r>
            <w:r w:rsidRPr="00F04A6A">
              <w:rPr>
                <w:b/>
                <w:bCs/>
              </w:rPr>
              <w:t>. Phép dời hình và phép đồng dạng trong mặt phẳng</w:t>
            </w:r>
          </w:p>
        </w:tc>
        <w:tc>
          <w:tcPr>
            <w:tcW w:w="3250" w:type="dxa"/>
            <w:vAlign w:val="center"/>
          </w:tcPr>
          <w:p w14:paraId="055865E8" w14:textId="77777777" w:rsidR="000413D2" w:rsidRPr="00006E37" w:rsidRDefault="000413D2" w:rsidP="00B73D91">
            <w:pPr>
              <w:rPr>
                <w:b/>
                <w:i/>
                <w:iCs/>
              </w:rPr>
            </w:pPr>
            <w:r w:rsidRPr="00006E37">
              <w:rPr>
                <w:b/>
                <w:i/>
                <w:iCs/>
              </w:rPr>
              <w:t>4.1. Phép tịnh tiến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4A2131" w14:textId="77777777" w:rsidR="000413D2" w:rsidRPr="001E26D4" w:rsidRDefault="000413D2" w:rsidP="00B73D91">
            <w:pPr>
              <w:jc w:val="center"/>
              <w:rPr>
                <w:b/>
                <w:bCs/>
                <w:lang w:val="vi-VN"/>
              </w:rPr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E81936" w14:textId="77777777" w:rsidR="000413D2" w:rsidRPr="001E26D4" w:rsidRDefault="000413D2" w:rsidP="00B73D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1C003D" w14:textId="77777777" w:rsidR="000413D2" w:rsidRPr="001E26D4" w:rsidRDefault="000413D2" w:rsidP="00B73D91">
            <w:pPr>
              <w:jc w:val="center"/>
              <w:rPr>
                <w:b/>
                <w:bCs/>
                <w:lang w:val="vi-VN"/>
              </w:rPr>
            </w:pPr>
            <w:r>
              <w:t>1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0141F2EA" w14:textId="77777777" w:rsidR="000413D2" w:rsidRPr="001E26D4" w:rsidRDefault="000413D2" w:rsidP="00B73D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1.5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5A10AAD0" w14:textId="77777777" w:rsidR="000413D2" w:rsidRPr="001E26D4" w:rsidRDefault="000413D2" w:rsidP="00B73D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4C75C30E" w14:textId="77777777" w:rsidR="000413D2" w:rsidRPr="001E26D4" w:rsidRDefault="000413D2" w:rsidP="00B73D91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9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C8DF0E" w14:textId="77777777" w:rsidR="000413D2" w:rsidRPr="001E26D4" w:rsidRDefault="000413D2" w:rsidP="00B73D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2" w:type="dxa"/>
            <w:vAlign w:val="center"/>
          </w:tcPr>
          <w:p w14:paraId="2121F64D" w14:textId="77777777" w:rsidR="000413D2" w:rsidRPr="001E26D4" w:rsidRDefault="000413D2" w:rsidP="00B73D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3.5</w:t>
            </w:r>
          </w:p>
        </w:tc>
        <w:tc>
          <w:tcPr>
            <w:tcW w:w="1701" w:type="dxa"/>
            <w:vMerge w:val="restart"/>
            <w:vAlign w:val="center"/>
          </w:tcPr>
          <w:p w14:paraId="2EF2B620" w14:textId="77777777" w:rsidR="000413D2" w:rsidRPr="001E26D4" w:rsidRDefault="000413D2" w:rsidP="00B73D91">
            <w:pPr>
              <w:jc w:val="center"/>
              <w:rPr>
                <w:b/>
                <w:bCs/>
              </w:rPr>
            </w:pPr>
            <w:r w:rsidRPr="00F04A6A">
              <w:rPr>
                <w:b/>
                <w:bCs/>
              </w:rPr>
              <w:t>4</w:t>
            </w:r>
            <w:r w:rsidRPr="001E26D4">
              <w:rPr>
                <w:b/>
                <w:bCs/>
              </w:rPr>
              <w:t>0</w:t>
            </w:r>
          </w:p>
        </w:tc>
      </w:tr>
      <w:tr w:rsidR="000413D2" w:rsidRPr="00F04A6A" w14:paraId="25D4ABF2" w14:textId="77777777" w:rsidTr="00B73D91">
        <w:trPr>
          <w:trHeight w:val="589"/>
          <w:jc w:val="center"/>
        </w:trPr>
        <w:tc>
          <w:tcPr>
            <w:tcW w:w="697" w:type="dxa"/>
            <w:vMerge/>
            <w:vAlign w:val="center"/>
          </w:tcPr>
          <w:p w14:paraId="62CCC23E" w14:textId="77777777" w:rsidR="000413D2" w:rsidRPr="00F04A6A" w:rsidRDefault="000413D2" w:rsidP="00B73D91">
            <w:pPr>
              <w:jc w:val="center"/>
              <w:rPr>
                <w:b/>
              </w:rPr>
            </w:pPr>
          </w:p>
        </w:tc>
        <w:tc>
          <w:tcPr>
            <w:tcW w:w="2115" w:type="dxa"/>
            <w:vMerge/>
          </w:tcPr>
          <w:p w14:paraId="6444A507" w14:textId="77777777" w:rsidR="000413D2" w:rsidRPr="00F04A6A" w:rsidRDefault="000413D2" w:rsidP="00B73D91">
            <w:pPr>
              <w:rPr>
                <w:b/>
                <w:bCs/>
              </w:rPr>
            </w:pPr>
          </w:p>
        </w:tc>
        <w:tc>
          <w:tcPr>
            <w:tcW w:w="3250" w:type="dxa"/>
            <w:vAlign w:val="center"/>
          </w:tcPr>
          <w:p w14:paraId="387BFBF3" w14:textId="77777777" w:rsidR="000413D2" w:rsidRPr="00006E37" w:rsidRDefault="000413D2" w:rsidP="00B73D91">
            <w:pPr>
              <w:rPr>
                <w:b/>
                <w:i/>
                <w:iCs/>
              </w:rPr>
            </w:pPr>
            <w:r w:rsidRPr="00006E37">
              <w:rPr>
                <w:b/>
                <w:i/>
                <w:iCs/>
              </w:rPr>
              <w:t>4.2. Phép quay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7D5D2B" w14:textId="77777777" w:rsidR="000413D2" w:rsidRPr="00F04A6A" w:rsidRDefault="000413D2" w:rsidP="00B73D91">
            <w:pPr>
              <w:jc w:val="center"/>
              <w:rPr>
                <w:b/>
                <w:bCs/>
                <w:lang w:val="vi-VN"/>
              </w:rPr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6BDD76" w14:textId="77777777" w:rsidR="000413D2" w:rsidRPr="00F04A6A" w:rsidRDefault="000413D2" w:rsidP="00B73D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1BE378" w14:textId="77777777" w:rsidR="000413D2" w:rsidRPr="00F04A6A" w:rsidRDefault="000413D2" w:rsidP="00B73D91">
            <w:pPr>
              <w:jc w:val="center"/>
              <w:rPr>
                <w:b/>
                <w:bCs/>
                <w:lang w:val="vi-VN" w:bidi="hi-IN"/>
              </w:rPr>
            </w:pPr>
            <w:r>
              <w:t>1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00F21FC8" w14:textId="77777777" w:rsidR="000413D2" w:rsidRPr="00F04A6A" w:rsidRDefault="000413D2" w:rsidP="00B73D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1.5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63B9DD13" w14:textId="77777777" w:rsidR="000413D2" w:rsidRPr="00F04A6A" w:rsidRDefault="000413D2" w:rsidP="00B73D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6C62FC31" w14:textId="77777777" w:rsidR="000413D2" w:rsidRPr="00F04A6A" w:rsidRDefault="000413D2" w:rsidP="00B73D91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9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71C463" w14:textId="77777777" w:rsidR="000413D2" w:rsidRPr="00F04A6A" w:rsidRDefault="000413D2" w:rsidP="00B73D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14:paraId="2387C2B0" w14:textId="77777777" w:rsidR="000413D2" w:rsidRPr="00F04A6A" w:rsidRDefault="000413D2" w:rsidP="00B73D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2.5</w:t>
            </w:r>
          </w:p>
        </w:tc>
        <w:tc>
          <w:tcPr>
            <w:tcW w:w="1701" w:type="dxa"/>
            <w:vMerge/>
            <w:vAlign w:val="center"/>
          </w:tcPr>
          <w:p w14:paraId="2A44A0AC" w14:textId="77777777" w:rsidR="000413D2" w:rsidRPr="00F04A6A" w:rsidRDefault="000413D2" w:rsidP="00B73D91">
            <w:pPr>
              <w:jc w:val="center"/>
              <w:rPr>
                <w:b/>
                <w:bCs/>
              </w:rPr>
            </w:pPr>
          </w:p>
        </w:tc>
      </w:tr>
      <w:tr w:rsidR="000413D2" w:rsidRPr="001E26D4" w14:paraId="34FC2E5F" w14:textId="77777777" w:rsidTr="00B73D91">
        <w:trPr>
          <w:trHeight w:val="409"/>
          <w:jc w:val="center"/>
        </w:trPr>
        <w:tc>
          <w:tcPr>
            <w:tcW w:w="697" w:type="dxa"/>
            <w:vMerge/>
          </w:tcPr>
          <w:p w14:paraId="6AD52500" w14:textId="77777777" w:rsidR="000413D2" w:rsidRPr="001E26D4" w:rsidRDefault="000413D2" w:rsidP="00B73D91">
            <w:pPr>
              <w:jc w:val="center"/>
              <w:rPr>
                <w:b/>
              </w:rPr>
            </w:pPr>
          </w:p>
        </w:tc>
        <w:tc>
          <w:tcPr>
            <w:tcW w:w="2115" w:type="dxa"/>
            <w:vMerge/>
          </w:tcPr>
          <w:p w14:paraId="0DF952C9" w14:textId="77777777" w:rsidR="000413D2" w:rsidRPr="001E26D4" w:rsidRDefault="000413D2" w:rsidP="00B73D91">
            <w:pPr>
              <w:rPr>
                <w:b/>
              </w:rPr>
            </w:pPr>
          </w:p>
        </w:tc>
        <w:tc>
          <w:tcPr>
            <w:tcW w:w="3250" w:type="dxa"/>
            <w:vAlign w:val="center"/>
          </w:tcPr>
          <w:p w14:paraId="30E99E25" w14:textId="77777777" w:rsidR="000413D2" w:rsidRPr="00006E37" w:rsidRDefault="000413D2" w:rsidP="00B73D91">
            <w:pPr>
              <w:rPr>
                <w:b/>
                <w:i/>
                <w:iCs/>
              </w:rPr>
            </w:pPr>
            <w:r w:rsidRPr="00006E37">
              <w:rPr>
                <w:b/>
                <w:i/>
                <w:iCs/>
              </w:rPr>
              <w:t>4.3. Phép dời hình và hai hình bằng nhau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64C2F8" w14:textId="77777777" w:rsidR="000413D2" w:rsidRPr="001E26D4" w:rsidRDefault="000413D2" w:rsidP="00B73D91">
            <w:pPr>
              <w:jc w:val="center"/>
              <w:rPr>
                <w:b/>
                <w:bCs/>
                <w:lang w:val="vi-VN"/>
              </w:rPr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98492E" w14:textId="77777777" w:rsidR="000413D2" w:rsidRPr="001E26D4" w:rsidRDefault="000413D2" w:rsidP="00B73D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3C668C" w14:textId="77777777" w:rsidR="000413D2" w:rsidRPr="001E26D4" w:rsidRDefault="000413D2" w:rsidP="00B73D91">
            <w:pPr>
              <w:jc w:val="center"/>
              <w:rPr>
                <w:b/>
                <w:bCs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5636ADA6" w14:textId="77777777" w:rsidR="000413D2" w:rsidRPr="001E26D4" w:rsidRDefault="000413D2" w:rsidP="00B73D91">
            <w:pPr>
              <w:jc w:val="center"/>
              <w:rPr>
                <w:i/>
                <w:iCs/>
                <w:lang w:val="vi-VN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0AB09A44" w14:textId="77777777" w:rsidR="000413D2" w:rsidRPr="001E26D4" w:rsidRDefault="000413D2" w:rsidP="00B73D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341AD7D4" w14:textId="77777777" w:rsidR="000413D2" w:rsidRPr="001E26D4" w:rsidRDefault="000413D2" w:rsidP="00B73D91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04D6B18B" w14:textId="77777777" w:rsidR="000413D2" w:rsidRPr="001E26D4" w:rsidRDefault="000413D2" w:rsidP="00B73D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14:paraId="3B65C696" w14:textId="77777777" w:rsidR="000413D2" w:rsidRPr="001E26D4" w:rsidRDefault="000413D2" w:rsidP="00B73D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14:paraId="4A803EF6" w14:textId="77777777" w:rsidR="000413D2" w:rsidRPr="001E26D4" w:rsidRDefault="000413D2" w:rsidP="00B73D91">
            <w:pPr>
              <w:jc w:val="center"/>
              <w:rPr>
                <w:b/>
                <w:bCs/>
              </w:rPr>
            </w:pPr>
          </w:p>
        </w:tc>
      </w:tr>
      <w:tr w:rsidR="000413D2" w:rsidRPr="001E26D4" w14:paraId="7EAC4D2B" w14:textId="77777777" w:rsidTr="00B73D91">
        <w:trPr>
          <w:trHeight w:val="409"/>
          <w:jc w:val="center"/>
        </w:trPr>
        <w:tc>
          <w:tcPr>
            <w:tcW w:w="697" w:type="dxa"/>
            <w:vMerge/>
          </w:tcPr>
          <w:p w14:paraId="498BC588" w14:textId="77777777" w:rsidR="000413D2" w:rsidRPr="001E26D4" w:rsidRDefault="000413D2" w:rsidP="00B73D91">
            <w:pPr>
              <w:jc w:val="center"/>
              <w:rPr>
                <w:b/>
              </w:rPr>
            </w:pPr>
          </w:p>
        </w:tc>
        <w:tc>
          <w:tcPr>
            <w:tcW w:w="2115" w:type="dxa"/>
            <w:vMerge/>
          </w:tcPr>
          <w:p w14:paraId="1225D624" w14:textId="77777777" w:rsidR="000413D2" w:rsidRPr="001E26D4" w:rsidRDefault="000413D2" w:rsidP="00B73D91">
            <w:pPr>
              <w:rPr>
                <w:b/>
              </w:rPr>
            </w:pPr>
          </w:p>
        </w:tc>
        <w:tc>
          <w:tcPr>
            <w:tcW w:w="3250" w:type="dxa"/>
            <w:vAlign w:val="center"/>
          </w:tcPr>
          <w:p w14:paraId="5094CD7D" w14:textId="77777777" w:rsidR="000413D2" w:rsidRPr="00006E37" w:rsidRDefault="000413D2" w:rsidP="00B73D91">
            <w:pPr>
              <w:rPr>
                <w:b/>
                <w:i/>
                <w:iCs/>
              </w:rPr>
            </w:pPr>
            <w:r w:rsidRPr="00006E37">
              <w:rPr>
                <w:b/>
                <w:i/>
                <w:iCs/>
              </w:rPr>
              <w:t>4.4. Phép vị tự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9C06E7" w14:textId="77777777" w:rsidR="000413D2" w:rsidRPr="001E26D4" w:rsidRDefault="000413D2" w:rsidP="00B73D91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C1CB99" w14:textId="77777777" w:rsidR="000413D2" w:rsidRPr="001E26D4" w:rsidRDefault="000413D2" w:rsidP="00B73D91">
            <w:pPr>
              <w:jc w:val="center"/>
              <w:rPr>
                <w:i/>
                <w:i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0AC73D7" w14:textId="77777777" w:rsidR="000413D2" w:rsidRPr="001E26D4" w:rsidRDefault="000413D2" w:rsidP="00B73D91">
            <w:pPr>
              <w:jc w:val="center"/>
              <w:rPr>
                <w:b/>
                <w:bCs/>
              </w:rPr>
            </w:pPr>
            <w:r>
              <w:t>1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12E4CEFB" w14:textId="77777777" w:rsidR="000413D2" w:rsidRPr="00006E37" w:rsidRDefault="000413D2" w:rsidP="00B73D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1.5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6EE53EC9" w14:textId="77777777" w:rsidR="000413D2" w:rsidRPr="001E26D4" w:rsidRDefault="000413D2" w:rsidP="00B73D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6BA6896C" w14:textId="77777777" w:rsidR="000413D2" w:rsidRPr="001E26D4" w:rsidRDefault="000413D2" w:rsidP="00B73D91">
            <w:pPr>
              <w:jc w:val="center"/>
              <w:rPr>
                <w:i/>
                <w:iCs/>
                <w:lang w:bidi="hi-IN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6EF2DD5B" w14:textId="77777777" w:rsidR="000413D2" w:rsidRPr="00F04A6A" w:rsidRDefault="000413D2" w:rsidP="00B73D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14:paraId="7622E643" w14:textId="77777777" w:rsidR="000413D2" w:rsidRPr="00F04A6A" w:rsidRDefault="000413D2" w:rsidP="00B73D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1.5</w:t>
            </w:r>
          </w:p>
        </w:tc>
        <w:tc>
          <w:tcPr>
            <w:tcW w:w="1701" w:type="dxa"/>
            <w:vMerge/>
            <w:vAlign w:val="center"/>
          </w:tcPr>
          <w:p w14:paraId="33E8A26F" w14:textId="77777777" w:rsidR="000413D2" w:rsidRPr="001E26D4" w:rsidRDefault="000413D2" w:rsidP="00B73D91">
            <w:pPr>
              <w:jc w:val="center"/>
              <w:rPr>
                <w:b/>
                <w:bCs/>
              </w:rPr>
            </w:pPr>
          </w:p>
        </w:tc>
      </w:tr>
      <w:tr w:rsidR="000413D2" w:rsidRPr="001E26D4" w14:paraId="46F4E5F4" w14:textId="77777777" w:rsidTr="00B73D91">
        <w:trPr>
          <w:trHeight w:val="409"/>
          <w:jc w:val="center"/>
        </w:trPr>
        <w:tc>
          <w:tcPr>
            <w:tcW w:w="697" w:type="dxa"/>
            <w:vMerge/>
          </w:tcPr>
          <w:p w14:paraId="33196A73" w14:textId="77777777" w:rsidR="000413D2" w:rsidRPr="001E26D4" w:rsidRDefault="000413D2" w:rsidP="00B73D91">
            <w:pPr>
              <w:jc w:val="center"/>
              <w:rPr>
                <w:b/>
              </w:rPr>
            </w:pPr>
          </w:p>
        </w:tc>
        <w:tc>
          <w:tcPr>
            <w:tcW w:w="2115" w:type="dxa"/>
            <w:vMerge/>
          </w:tcPr>
          <w:p w14:paraId="7115931E" w14:textId="77777777" w:rsidR="000413D2" w:rsidRPr="001E26D4" w:rsidRDefault="000413D2" w:rsidP="00B73D91">
            <w:pPr>
              <w:rPr>
                <w:b/>
              </w:rPr>
            </w:pPr>
          </w:p>
        </w:tc>
        <w:tc>
          <w:tcPr>
            <w:tcW w:w="3250" w:type="dxa"/>
            <w:vAlign w:val="center"/>
          </w:tcPr>
          <w:p w14:paraId="63B9E1D4" w14:textId="77777777" w:rsidR="000413D2" w:rsidRPr="00006E37" w:rsidRDefault="000413D2" w:rsidP="00B73D91">
            <w:pPr>
              <w:rPr>
                <w:b/>
                <w:i/>
                <w:iCs/>
              </w:rPr>
            </w:pPr>
            <w:r w:rsidRPr="00006E37">
              <w:rPr>
                <w:b/>
                <w:i/>
                <w:iCs/>
              </w:rPr>
              <w:t>4.5. Phép đồng dạng</w:t>
            </w:r>
            <w:r w:rsidRPr="00006E37">
              <w:rPr>
                <w:b/>
                <w:i/>
                <w:iCs/>
                <w:lang w:val="vi-VN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196CA3" w14:textId="77777777" w:rsidR="000413D2" w:rsidRPr="001E26D4" w:rsidRDefault="000413D2" w:rsidP="00B73D91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699544" w14:textId="77777777" w:rsidR="000413D2" w:rsidRPr="001E26D4" w:rsidRDefault="000413D2" w:rsidP="00B73D91">
            <w:pPr>
              <w:jc w:val="center"/>
              <w:rPr>
                <w:i/>
                <w:i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490027C" w14:textId="77777777" w:rsidR="000413D2" w:rsidRPr="001E26D4" w:rsidRDefault="000413D2" w:rsidP="00B73D91">
            <w:pPr>
              <w:jc w:val="center"/>
              <w:rPr>
                <w:b/>
                <w:bCs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23BC0C0A" w14:textId="77777777" w:rsidR="000413D2" w:rsidRPr="001E26D4" w:rsidRDefault="000413D2" w:rsidP="00B73D91">
            <w:pPr>
              <w:jc w:val="center"/>
              <w:rPr>
                <w:i/>
                <w:iCs/>
                <w:lang w:val="vi-VN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0026AFEE" w14:textId="77777777" w:rsidR="000413D2" w:rsidRPr="00006E37" w:rsidRDefault="000413D2" w:rsidP="00B73D91">
            <w:pPr>
              <w:jc w:val="center"/>
              <w:rPr>
                <w:bCs/>
                <w:color w:val="000000"/>
              </w:rPr>
            </w:pPr>
            <w:r w:rsidRPr="00006E37">
              <w:rPr>
                <w:bCs/>
                <w:color w:val="000000"/>
              </w:rPr>
              <w:t>1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6737FE32" w14:textId="77777777" w:rsidR="000413D2" w:rsidRPr="001E26D4" w:rsidRDefault="000413D2" w:rsidP="00B73D91">
            <w:pPr>
              <w:jc w:val="center"/>
              <w:rPr>
                <w:i/>
                <w:iCs/>
                <w:lang w:bidi="hi-IN"/>
              </w:rPr>
            </w:pPr>
            <w:r>
              <w:rPr>
                <w:i/>
                <w:iCs/>
                <w:lang w:bidi="hi-IN"/>
              </w:rPr>
              <w:t>4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6A1FC1F8" w14:textId="77777777" w:rsidR="000413D2" w:rsidRPr="00F04A6A" w:rsidRDefault="000413D2" w:rsidP="00B73D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14:paraId="5F612E58" w14:textId="77777777" w:rsidR="000413D2" w:rsidRPr="00F04A6A" w:rsidRDefault="000413D2" w:rsidP="00B73D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14:paraId="2E3BCB59" w14:textId="77777777" w:rsidR="000413D2" w:rsidRPr="001E26D4" w:rsidRDefault="000413D2" w:rsidP="00B73D91">
            <w:pPr>
              <w:jc w:val="center"/>
              <w:rPr>
                <w:b/>
                <w:bCs/>
              </w:rPr>
            </w:pPr>
          </w:p>
        </w:tc>
      </w:tr>
      <w:tr w:rsidR="000413D2" w:rsidRPr="001E26D4" w14:paraId="207F51C3" w14:textId="77777777" w:rsidTr="00B73D91">
        <w:trPr>
          <w:trHeight w:val="409"/>
          <w:jc w:val="center"/>
        </w:trPr>
        <w:tc>
          <w:tcPr>
            <w:tcW w:w="697" w:type="dxa"/>
            <w:vMerge w:val="restart"/>
          </w:tcPr>
          <w:p w14:paraId="3C26AC90" w14:textId="77777777" w:rsidR="000413D2" w:rsidRPr="001E26D4" w:rsidRDefault="000413D2" w:rsidP="00B73D9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15" w:type="dxa"/>
            <w:vMerge w:val="restart"/>
          </w:tcPr>
          <w:p w14:paraId="32B6F1DF" w14:textId="77777777" w:rsidR="000413D2" w:rsidRPr="001E26D4" w:rsidRDefault="000413D2" w:rsidP="00B73D91">
            <w:pPr>
              <w:rPr>
                <w:b/>
              </w:rPr>
            </w:pPr>
            <w:r>
              <w:rPr>
                <w:b/>
              </w:rPr>
              <w:t>5. Đường thẳng và mặt phẳng trong không gian. Quan hệ song song</w:t>
            </w:r>
          </w:p>
        </w:tc>
        <w:tc>
          <w:tcPr>
            <w:tcW w:w="3250" w:type="dxa"/>
            <w:vAlign w:val="center"/>
          </w:tcPr>
          <w:p w14:paraId="2F69BE85" w14:textId="77777777" w:rsidR="000413D2" w:rsidRPr="00006E37" w:rsidRDefault="000413D2" w:rsidP="00B73D91">
            <w:pPr>
              <w:rPr>
                <w:b/>
                <w:i/>
                <w:iCs/>
              </w:rPr>
            </w:pPr>
            <w:r w:rsidRPr="00006E37">
              <w:rPr>
                <w:b/>
                <w:i/>
                <w:iCs/>
              </w:rPr>
              <w:t>5.1. Đại cương về đường thẳng và mặt phẳng</w:t>
            </w:r>
            <w:r w:rsidRPr="00006E37">
              <w:rPr>
                <w:b/>
                <w:i/>
                <w:iCs/>
                <w:lang w:val="vi-VN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BECB3D" w14:textId="77777777" w:rsidR="000413D2" w:rsidRPr="001E26D4" w:rsidRDefault="000413D2" w:rsidP="00B73D91">
            <w:pPr>
              <w:jc w:val="center"/>
              <w:rPr>
                <w:b/>
                <w:bCs/>
                <w:lang w:val="vi-VN"/>
              </w:rPr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878B3F" w14:textId="77777777" w:rsidR="000413D2" w:rsidRPr="001E26D4" w:rsidRDefault="000413D2" w:rsidP="00B73D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F5D08B" w14:textId="77777777" w:rsidR="000413D2" w:rsidRPr="001E26D4" w:rsidRDefault="000413D2" w:rsidP="00B73D91">
            <w:pPr>
              <w:jc w:val="center"/>
              <w:rPr>
                <w:b/>
                <w:bCs/>
              </w:rPr>
            </w:pPr>
            <w:r>
              <w:t>2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534E4A79" w14:textId="77777777" w:rsidR="000413D2" w:rsidRPr="00006E37" w:rsidRDefault="000413D2" w:rsidP="00B73D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7D8BE5F6" w14:textId="77777777" w:rsidR="000413D2" w:rsidRPr="00006E37" w:rsidRDefault="000413D2" w:rsidP="00B73D91">
            <w:pPr>
              <w:jc w:val="center"/>
              <w:rPr>
                <w:bCs/>
                <w:color w:val="000000"/>
              </w:rPr>
            </w:pPr>
            <w:r w:rsidRPr="00006E37">
              <w:rPr>
                <w:bCs/>
              </w:rPr>
              <w:t>1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7B01FEAE" w14:textId="77777777" w:rsidR="000413D2" w:rsidRPr="001E26D4" w:rsidRDefault="000413D2" w:rsidP="00B73D91">
            <w:pPr>
              <w:jc w:val="center"/>
              <w:rPr>
                <w:i/>
                <w:iCs/>
                <w:lang w:bidi="hi-IN"/>
              </w:rPr>
            </w:pPr>
            <w:r>
              <w:rPr>
                <w:i/>
                <w:iCs/>
                <w:lang w:bidi="hi-IN"/>
              </w:rPr>
              <w:t>4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16946435" w14:textId="77777777" w:rsidR="000413D2" w:rsidRPr="00F04A6A" w:rsidRDefault="000413D2" w:rsidP="00B73D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2" w:type="dxa"/>
            <w:vAlign w:val="center"/>
          </w:tcPr>
          <w:p w14:paraId="55D4F6A1" w14:textId="77777777" w:rsidR="000413D2" w:rsidRPr="00F04A6A" w:rsidRDefault="000413D2" w:rsidP="00B73D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</w:t>
            </w:r>
          </w:p>
        </w:tc>
        <w:tc>
          <w:tcPr>
            <w:tcW w:w="1701" w:type="dxa"/>
            <w:vMerge/>
            <w:vAlign w:val="center"/>
          </w:tcPr>
          <w:p w14:paraId="66067339" w14:textId="77777777" w:rsidR="000413D2" w:rsidRPr="001E26D4" w:rsidRDefault="000413D2" w:rsidP="00B73D91">
            <w:pPr>
              <w:jc w:val="center"/>
              <w:rPr>
                <w:b/>
                <w:bCs/>
              </w:rPr>
            </w:pPr>
          </w:p>
        </w:tc>
      </w:tr>
      <w:tr w:rsidR="000413D2" w:rsidRPr="001E26D4" w14:paraId="0AFC348D" w14:textId="77777777" w:rsidTr="00B73D91">
        <w:trPr>
          <w:trHeight w:val="409"/>
          <w:jc w:val="center"/>
        </w:trPr>
        <w:tc>
          <w:tcPr>
            <w:tcW w:w="697" w:type="dxa"/>
            <w:vMerge/>
          </w:tcPr>
          <w:p w14:paraId="4F706993" w14:textId="77777777" w:rsidR="000413D2" w:rsidRPr="001E26D4" w:rsidRDefault="000413D2" w:rsidP="00B73D91">
            <w:pPr>
              <w:jc w:val="center"/>
              <w:rPr>
                <w:b/>
              </w:rPr>
            </w:pPr>
          </w:p>
        </w:tc>
        <w:tc>
          <w:tcPr>
            <w:tcW w:w="2115" w:type="dxa"/>
            <w:vMerge/>
          </w:tcPr>
          <w:p w14:paraId="268F0E09" w14:textId="77777777" w:rsidR="000413D2" w:rsidRPr="001E26D4" w:rsidRDefault="000413D2" w:rsidP="00B73D91">
            <w:pPr>
              <w:rPr>
                <w:b/>
              </w:rPr>
            </w:pPr>
          </w:p>
        </w:tc>
        <w:tc>
          <w:tcPr>
            <w:tcW w:w="3250" w:type="dxa"/>
            <w:vAlign w:val="center"/>
          </w:tcPr>
          <w:p w14:paraId="591A3CBF" w14:textId="77777777" w:rsidR="000413D2" w:rsidRPr="00006E37" w:rsidRDefault="000413D2" w:rsidP="00B73D91">
            <w:pPr>
              <w:rPr>
                <w:b/>
                <w:i/>
                <w:iCs/>
              </w:rPr>
            </w:pPr>
            <w:r w:rsidRPr="00006E37">
              <w:rPr>
                <w:b/>
                <w:i/>
                <w:iCs/>
              </w:rPr>
              <w:t>5.2. Hai đường thẳng song song và hai đường thẳng chéo nhau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993E2E" w14:textId="77777777" w:rsidR="000413D2" w:rsidRPr="00F04A6A" w:rsidRDefault="000413D2" w:rsidP="00B73D91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F35FE6" w14:textId="77777777" w:rsidR="000413D2" w:rsidRPr="00F04A6A" w:rsidRDefault="000413D2" w:rsidP="00B73D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B2D7B2" w14:textId="77777777" w:rsidR="000413D2" w:rsidRPr="00F04A6A" w:rsidRDefault="000413D2" w:rsidP="00B73D91">
            <w:pPr>
              <w:jc w:val="center"/>
            </w:pPr>
            <w:r>
              <w:t>2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7E0972AB" w14:textId="77777777" w:rsidR="000413D2" w:rsidRPr="00006E37" w:rsidRDefault="000413D2" w:rsidP="00B73D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4B81145D" w14:textId="77777777" w:rsidR="000413D2" w:rsidRPr="00F04A6A" w:rsidRDefault="000413D2" w:rsidP="00B73D91">
            <w:pPr>
              <w:jc w:val="center"/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31F71292" w14:textId="77777777" w:rsidR="000413D2" w:rsidRPr="00F04A6A" w:rsidRDefault="000413D2" w:rsidP="00B73D9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6E903C42" w14:textId="77777777" w:rsidR="000413D2" w:rsidRPr="00F04A6A" w:rsidRDefault="000413D2" w:rsidP="00B73D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2" w:type="dxa"/>
            <w:vAlign w:val="center"/>
          </w:tcPr>
          <w:p w14:paraId="2E64AC49" w14:textId="77777777" w:rsidR="000413D2" w:rsidRPr="00F04A6A" w:rsidRDefault="000413D2" w:rsidP="00B73D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14:paraId="67322D2E" w14:textId="77777777" w:rsidR="000413D2" w:rsidRPr="001E26D4" w:rsidRDefault="000413D2" w:rsidP="00B73D91">
            <w:pPr>
              <w:jc w:val="center"/>
              <w:rPr>
                <w:b/>
                <w:bCs/>
              </w:rPr>
            </w:pPr>
          </w:p>
        </w:tc>
      </w:tr>
      <w:tr w:rsidR="000413D2" w:rsidRPr="001E26D4" w14:paraId="6BDE1064" w14:textId="77777777" w:rsidTr="00B73D91">
        <w:trPr>
          <w:trHeight w:val="415"/>
          <w:jc w:val="center"/>
        </w:trPr>
        <w:tc>
          <w:tcPr>
            <w:tcW w:w="2812" w:type="dxa"/>
            <w:gridSpan w:val="2"/>
          </w:tcPr>
          <w:p w14:paraId="0878BBD9" w14:textId="77777777" w:rsidR="000413D2" w:rsidRPr="001E26D4" w:rsidRDefault="000413D2" w:rsidP="00B73D91">
            <w:pPr>
              <w:jc w:val="center"/>
              <w:rPr>
                <w:b/>
              </w:rPr>
            </w:pPr>
            <w:r w:rsidRPr="001E26D4">
              <w:rPr>
                <w:b/>
              </w:rPr>
              <w:t>Tổng</w:t>
            </w:r>
          </w:p>
        </w:tc>
        <w:tc>
          <w:tcPr>
            <w:tcW w:w="3250" w:type="dxa"/>
          </w:tcPr>
          <w:p w14:paraId="1ACB3745" w14:textId="77777777" w:rsidR="000413D2" w:rsidRPr="001E26D4" w:rsidRDefault="000413D2" w:rsidP="00B73D91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11417D4" w14:textId="77777777" w:rsidR="000413D2" w:rsidRPr="001E26D4" w:rsidRDefault="000413D2" w:rsidP="00B73D91">
            <w:pPr>
              <w:jc w:val="center"/>
              <w:rPr>
                <w:b/>
                <w:lang w:bidi="hi-IN"/>
              </w:rPr>
            </w:pPr>
            <w:r w:rsidRPr="001E26D4">
              <w:rPr>
                <w:b/>
                <w:lang w:bidi="hi-IN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E2D79C" w14:textId="77777777" w:rsidR="000413D2" w:rsidRPr="001E26D4" w:rsidRDefault="000413D2" w:rsidP="00B73D91">
            <w:pPr>
              <w:jc w:val="center"/>
              <w:rPr>
                <w:bCs/>
                <w:i/>
                <w:iCs/>
                <w:lang w:bidi="hi-IN"/>
              </w:rPr>
            </w:pPr>
            <w:r w:rsidRPr="001E26D4">
              <w:rPr>
                <w:bCs/>
                <w:i/>
                <w:iCs/>
                <w:lang w:bidi="hi-IN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767355" w14:textId="77777777" w:rsidR="000413D2" w:rsidRPr="001E26D4" w:rsidRDefault="000413D2" w:rsidP="00B73D91">
            <w:pPr>
              <w:jc w:val="center"/>
              <w:rPr>
                <w:b/>
                <w:lang w:val="vi-VN"/>
              </w:rPr>
            </w:pPr>
            <w:r w:rsidRPr="001E26D4">
              <w:rPr>
                <w:b/>
              </w:rPr>
              <w:t>1</w:t>
            </w:r>
            <w:r w:rsidRPr="001E26D4">
              <w:rPr>
                <w:b/>
                <w:lang w:val="vi-VN"/>
              </w:rPr>
              <w:t>6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3A336C68" w14:textId="77777777" w:rsidR="000413D2" w:rsidRPr="001E26D4" w:rsidRDefault="000413D2" w:rsidP="00B73D91">
            <w:pPr>
              <w:jc w:val="center"/>
              <w:rPr>
                <w:bCs/>
                <w:i/>
                <w:iCs/>
                <w:lang w:val="vi-VN"/>
              </w:rPr>
            </w:pPr>
            <w:r w:rsidRPr="001E26D4">
              <w:rPr>
                <w:bCs/>
                <w:i/>
                <w:iCs/>
                <w:lang w:val="vi-VN"/>
              </w:rPr>
              <w:t>24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61D2943E" w14:textId="77777777" w:rsidR="000413D2" w:rsidRPr="001E26D4" w:rsidRDefault="000413D2" w:rsidP="00B73D91">
            <w:pPr>
              <w:jc w:val="center"/>
              <w:rPr>
                <w:b/>
                <w:bCs/>
                <w:lang w:val="vi-VN" w:bidi="hi-IN"/>
              </w:rPr>
            </w:pPr>
            <w:r w:rsidRPr="001E26D4">
              <w:rPr>
                <w:b/>
                <w:bCs/>
                <w:lang w:val="vi-VN" w:bidi="hi-IN"/>
              </w:rPr>
              <w:t>4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668DECC8" w14:textId="77777777" w:rsidR="000413D2" w:rsidRPr="001E26D4" w:rsidRDefault="000413D2" w:rsidP="00B73D91">
            <w:pPr>
              <w:jc w:val="center"/>
              <w:rPr>
                <w:bCs/>
                <w:lang w:bidi="hi-IN"/>
              </w:rPr>
            </w:pPr>
            <w:r w:rsidRPr="001E26D4">
              <w:rPr>
                <w:bCs/>
                <w:i/>
                <w:iCs/>
                <w:lang w:bidi="hi-IN"/>
              </w:rPr>
              <w:t>16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6DC1A1D3" w14:textId="77777777" w:rsidR="000413D2" w:rsidRPr="001E26D4" w:rsidRDefault="000413D2" w:rsidP="00B73D91">
            <w:pPr>
              <w:jc w:val="center"/>
              <w:rPr>
                <w:b/>
                <w:bCs/>
              </w:rPr>
            </w:pPr>
            <w:r w:rsidRPr="001E26D4">
              <w:rPr>
                <w:b/>
                <w:bCs/>
                <w:lang w:val="vi-VN"/>
              </w:rPr>
              <w:t>40</w:t>
            </w:r>
          </w:p>
        </w:tc>
        <w:tc>
          <w:tcPr>
            <w:tcW w:w="992" w:type="dxa"/>
            <w:vAlign w:val="center"/>
          </w:tcPr>
          <w:p w14:paraId="386A0E71" w14:textId="77777777" w:rsidR="000413D2" w:rsidRPr="001E26D4" w:rsidRDefault="000413D2" w:rsidP="00B73D91">
            <w:pPr>
              <w:jc w:val="center"/>
              <w:rPr>
                <w:i/>
                <w:iCs/>
                <w:lang w:val="vi-VN"/>
              </w:rPr>
            </w:pPr>
            <w:r w:rsidRPr="001E26D4">
              <w:rPr>
                <w:i/>
                <w:iCs/>
                <w:lang w:val="vi-VN"/>
              </w:rPr>
              <w:t>60</w:t>
            </w:r>
          </w:p>
        </w:tc>
        <w:tc>
          <w:tcPr>
            <w:tcW w:w="1701" w:type="dxa"/>
            <w:vAlign w:val="center"/>
          </w:tcPr>
          <w:p w14:paraId="57B8E961" w14:textId="77777777" w:rsidR="000413D2" w:rsidRPr="001E26D4" w:rsidRDefault="000413D2" w:rsidP="00B73D91">
            <w:pPr>
              <w:jc w:val="center"/>
              <w:rPr>
                <w:b/>
              </w:rPr>
            </w:pPr>
          </w:p>
        </w:tc>
      </w:tr>
      <w:tr w:rsidR="000413D2" w:rsidRPr="001E26D4" w14:paraId="682E5381" w14:textId="77777777" w:rsidTr="00B73D91">
        <w:trPr>
          <w:trHeight w:val="422"/>
          <w:jc w:val="center"/>
        </w:trPr>
        <w:tc>
          <w:tcPr>
            <w:tcW w:w="2812" w:type="dxa"/>
            <w:gridSpan w:val="2"/>
          </w:tcPr>
          <w:p w14:paraId="4127CA95" w14:textId="77777777" w:rsidR="000413D2" w:rsidRPr="001E26D4" w:rsidRDefault="000413D2" w:rsidP="00B73D91">
            <w:pPr>
              <w:jc w:val="center"/>
              <w:rPr>
                <w:b/>
              </w:rPr>
            </w:pPr>
            <w:r w:rsidRPr="001E26D4">
              <w:rPr>
                <w:b/>
              </w:rPr>
              <w:t>Tỉ lệ (%)</w:t>
            </w:r>
          </w:p>
        </w:tc>
        <w:tc>
          <w:tcPr>
            <w:tcW w:w="3250" w:type="dxa"/>
          </w:tcPr>
          <w:p w14:paraId="2E939284" w14:textId="77777777" w:rsidR="000413D2" w:rsidRPr="001E26D4" w:rsidRDefault="000413D2" w:rsidP="00B73D91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6E68AA5E" w14:textId="77777777" w:rsidR="000413D2" w:rsidRPr="001E26D4" w:rsidRDefault="000413D2" w:rsidP="00B73D91">
            <w:pPr>
              <w:jc w:val="center"/>
              <w:rPr>
                <w:b/>
                <w:bCs/>
              </w:rPr>
            </w:pPr>
            <w:r w:rsidRPr="001E26D4">
              <w:rPr>
                <w:b/>
                <w:bCs/>
                <w:lang w:val="vi-VN"/>
              </w:rPr>
              <w:t>5</w:t>
            </w:r>
            <w:r w:rsidRPr="001E26D4">
              <w:rPr>
                <w:b/>
                <w:bCs/>
              </w:rPr>
              <w:t>0</w:t>
            </w:r>
          </w:p>
        </w:tc>
        <w:tc>
          <w:tcPr>
            <w:tcW w:w="1585" w:type="dxa"/>
            <w:gridSpan w:val="2"/>
            <w:vAlign w:val="center"/>
          </w:tcPr>
          <w:p w14:paraId="405CBEE0" w14:textId="77777777" w:rsidR="000413D2" w:rsidRPr="001E26D4" w:rsidRDefault="000413D2" w:rsidP="00B73D91">
            <w:pPr>
              <w:jc w:val="center"/>
              <w:rPr>
                <w:b/>
              </w:rPr>
            </w:pPr>
            <w:r w:rsidRPr="001E26D4">
              <w:rPr>
                <w:b/>
                <w:lang w:val="vi-VN"/>
              </w:rPr>
              <w:t>4</w:t>
            </w:r>
            <w:r w:rsidRPr="001E26D4">
              <w:rPr>
                <w:b/>
              </w:rPr>
              <w:t>0</w:t>
            </w:r>
          </w:p>
        </w:tc>
        <w:tc>
          <w:tcPr>
            <w:tcW w:w="1509" w:type="dxa"/>
            <w:gridSpan w:val="2"/>
            <w:vAlign w:val="center"/>
          </w:tcPr>
          <w:p w14:paraId="4113726A" w14:textId="77777777" w:rsidR="000413D2" w:rsidRPr="001E26D4" w:rsidRDefault="000413D2" w:rsidP="00B73D91">
            <w:pPr>
              <w:jc w:val="center"/>
              <w:rPr>
                <w:b/>
                <w:lang w:val="vi-VN"/>
              </w:rPr>
            </w:pPr>
            <w:r w:rsidRPr="001E26D4">
              <w:rPr>
                <w:b/>
                <w:lang w:val="vi-VN"/>
              </w:rPr>
              <w:t>10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2191A96" w14:textId="77777777" w:rsidR="000413D2" w:rsidRPr="001E26D4" w:rsidRDefault="000413D2" w:rsidP="00B73D91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381DAA4F" w14:textId="77777777" w:rsidR="000413D2" w:rsidRPr="001E26D4" w:rsidRDefault="000413D2" w:rsidP="00B73D91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651B6CEB" w14:textId="77777777" w:rsidR="000413D2" w:rsidRPr="001E26D4" w:rsidRDefault="000413D2" w:rsidP="00B73D91">
            <w:pPr>
              <w:jc w:val="center"/>
              <w:rPr>
                <w:b/>
              </w:rPr>
            </w:pPr>
            <w:r w:rsidRPr="001E26D4">
              <w:rPr>
                <w:b/>
              </w:rPr>
              <w:t>100</w:t>
            </w:r>
          </w:p>
        </w:tc>
      </w:tr>
      <w:tr w:rsidR="000413D2" w:rsidRPr="001E26D4" w14:paraId="64904A67" w14:textId="77777777" w:rsidTr="00B73D91">
        <w:trPr>
          <w:trHeight w:val="414"/>
          <w:jc w:val="center"/>
        </w:trPr>
        <w:tc>
          <w:tcPr>
            <w:tcW w:w="2812" w:type="dxa"/>
            <w:gridSpan w:val="2"/>
          </w:tcPr>
          <w:p w14:paraId="5446576D" w14:textId="77777777" w:rsidR="000413D2" w:rsidRPr="001E26D4" w:rsidRDefault="000413D2" w:rsidP="00B73D91">
            <w:pPr>
              <w:jc w:val="center"/>
              <w:rPr>
                <w:b/>
              </w:rPr>
            </w:pPr>
            <w:r w:rsidRPr="001E26D4">
              <w:rPr>
                <w:b/>
              </w:rPr>
              <w:t>Tỉ lệ chung (%)</w:t>
            </w:r>
          </w:p>
        </w:tc>
        <w:tc>
          <w:tcPr>
            <w:tcW w:w="3250" w:type="dxa"/>
          </w:tcPr>
          <w:p w14:paraId="2994C917" w14:textId="77777777" w:rsidR="000413D2" w:rsidRPr="001E26D4" w:rsidRDefault="000413D2" w:rsidP="00B73D91">
            <w:pPr>
              <w:jc w:val="center"/>
              <w:rPr>
                <w:b/>
              </w:rPr>
            </w:pPr>
          </w:p>
        </w:tc>
        <w:tc>
          <w:tcPr>
            <w:tcW w:w="3285" w:type="dxa"/>
            <w:gridSpan w:val="4"/>
            <w:vAlign w:val="center"/>
          </w:tcPr>
          <w:p w14:paraId="4BF33EB0" w14:textId="77777777" w:rsidR="000413D2" w:rsidRPr="001E26D4" w:rsidRDefault="000413D2" w:rsidP="00B73D91">
            <w:pPr>
              <w:jc w:val="center"/>
              <w:rPr>
                <w:b/>
              </w:rPr>
            </w:pPr>
            <w:r w:rsidRPr="001E26D4">
              <w:rPr>
                <w:b/>
                <w:lang w:val="vi-VN"/>
              </w:rPr>
              <w:t>9</w:t>
            </w:r>
            <w:r w:rsidRPr="001E26D4">
              <w:rPr>
                <w:b/>
              </w:rPr>
              <w:t>0</w:t>
            </w:r>
          </w:p>
        </w:tc>
        <w:tc>
          <w:tcPr>
            <w:tcW w:w="1509" w:type="dxa"/>
            <w:gridSpan w:val="2"/>
            <w:vAlign w:val="center"/>
          </w:tcPr>
          <w:p w14:paraId="4DB8BCC7" w14:textId="77777777" w:rsidR="000413D2" w:rsidRPr="001E26D4" w:rsidRDefault="000413D2" w:rsidP="00B73D91">
            <w:pPr>
              <w:jc w:val="center"/>
              <w:rPr>
                <w:b/>
                <w:bCs/>
              </w:rPr>
            </w:pPr>
            <w:r w:rsidRPr="001E26D4">
              <w:rPr>
                <w:b/>
                <w:bCs/>
                <w:lang w:val="vi-VN"/>
              </w:rPr>
              <w:t>1</w:t>
            </w:r>
            <w:r w:rsidRPr="001E26D4">
              <w:rPr>
                <w:b/>
                <w:bCs/>
              </w:rPr>
              <w:t>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432F0C23" w14:textId="77777777" w:rsidR="000413D2" w:rsidRPr="001E26D4" w:rsidRDefault="000413D2" w:rsidP="00B73D91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7EF17F7D" w14:textId="77777777" w:rsidR="000413D2" w:rsidRPr="001E26D4" w:rsidRDefault="000413D2" w:rsidP="00B73D91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11B4EA61" w14:textId="77777777" w:rsidR="000413D2" w:rsidRPr="001E26D4" w:rsidRDefault="000413D2" w:rsidP="00B73D91">
            <w:pPr>
              <w:jc w:val="center"/>
              <w:rPr>
                <w:b/>
                <w:lang w:val="vi-VN"/>
              </w:rPr>
            </w:pPr>
            <w:r w:rsidRPr="001E26D4">
              <w:rPr>
                <w:b/>
                <w:lang w:val="vi-VN"/>
              </w:rPr>
              <w:t>100</w:t>
            </w:r>
          </w:p>
        </w:tc>
      </w:tr>
    </w:tbl>
    <w:p w14:paraId="0E832FFB" w14:textId="77777777" w:rsidR="000413D2" w:rsidRDefault="000413D2" w:rsidP="000413D2">
      <w:pPr>
        <w:spacing w:before="120" w:after="120"/>
        <w:jc w:val="center"/>
        <w:rPr>
          <w:b/>
          <w:sz w:val="28"/>
          <w:lang w:val="vi-VN"/>
        </w:rPr>
      </w:pPr>
    </w:p>
    <w:p w14:paraId="45534CCE" w14:textId="77777777" w:rsidR="000413D2" w:rsidRDefault="000413D2">
      <w:pPr>
        <w:ind w:firstLine="720"/>
        <w:sectPr w:rsidR="000413D2" w:rsidSect="002C21C6">
          <w:pgSz w:w="16838" w:h="11906" w:orient="landscape" w:code="9"/>
          <w:pgMar w:top="1134" w:right="851" w:bottom="851" w:left="851" w:header="709" w:footer="709" w:gutter="0"/>
          <w:cols w:space="708"/>
          <w:docGrid w:linePitch="360"/>
        </w:sectPr>
      </w:pPr>
    </w:p>
    <w:p w14:paraId="347608B2" w14:textId="77777777" w:rsidR="000413D2" w:rsidRPr="00B358C7" w:rsidRDefault="000413D2" w:rsidP="000413D2">
      <w:pPr>
        <w:jc w:val="center"/>
        <w:rPr>
          <w:rFonts w:eastAsia="Calibri"/>
          <w:b/>
          <w:sz w:val="28"/>
          <w:szCs w:val="28"/>
        </w:rPr>
      </w:pPr>
      <w:r w:rsidRPr="00B358C7">
        <w:rPr>
          <w:rFonts w:eastAsia="Calibri"/>
          <w:b/>
          <w:bCs/>
          <w:color w:val="000000"/>
          <w:sz w:val="28"/>
          <w:szCs w:val="26"/>
        </w:rPr>
        <w:lastRenderedPageBreak/>
        <w:t>MA TRẬN ĐỀ KIỂM TRA CUỐI KÌ I</w:t>
      </w:r>
      <w:r w:rsidRPr="00B358C7">
        <w:rPr>
          <w:rFonts w:eastAsia="Calibri"/>
          <w:b/>
          <w:bCs/>
          <w:color w:val="000000"/>
          <w:sz w:val="28"/>
          <w:szCs w:val="26"/>
        </w:rPr>
        <w:br/>
        <w:t>MÔN: TOÁN 12 – THỜI GIAN LÀM BÀI: 60 phút</w:t>
      </w:r>
    </w:p>
    <w:tbl>
      <w:tblPr>
        <w:tblW w:w="142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185"/>
        <w:gridCol w:w="3420"/>
        <w:gridCol w:w="810"/>
        <w:gridCol w:w="900"/>
        <w:gridCol w:w="810"/>
        <w:gridCol w:w="810"/>
        <w:gridCol w:w="900"/>
        <w:gridCol w:w="900"/>
        <w:gridCol w:w="720"/>
        <w:gridCol w:w="1080"/>
        <w:gridCol w:w="1080"/>
      </w:tblGrid>
      <w:tr w:rsidR="000413D2" w:rsidRPr="00B358C7" w14:paraId="7DA181A0" w14:textId="77777777" w:rsidTr="00B73D91">
        <w:trPr>
          <w:trHeight w:val="300"/>
        </w:trPr>
        <w:tc>
          <w:tcPr>
            <w:tcW w:w="596" w:type="dxa"/>
            <w:vMerge w:val="restart"/>
            <w:vAlign w:val="center"/>
          </w:tcPr>
          <w:p w14:paraId="2F385E52" w14:textId="77777777" w:rsidR="000413D2" w:rsidRPr="00B358C7" w:rsidRDefault="000413D2" w:rsidP="00B73D91">
            <w:pPr>
              <w:jc w:val="center"/>
              <w:rPr>
                <w:rFonts w:eastAsia="Calibri"/>
                <w:b/>
              </w:rPr>
            </w:pPr>
            <w:r w:rsidRPr="00B358C7">
              <w:rPr>
                <w:rFonts w:eastAsia="Calibri"/>
                <w:b/>
              </w:rPr>
              <w:t>TT</w:t>
            </w:r>
          </w:p>
        </w:tc>
        <w:tc>
          <w:tcPr>
            <w:tcW w:w="2185" w:type="dxa"/>
            <w:vMerge w:val="restart"/>
            <w:vAlign w:val="center"/>
          </w:tcPr>
          <w:p w14:paraId="20873879" w14:textId="77777777" w:rsidR="000413D2" w:rsidRPr="00B358C7" w:rsidRDefault="000413D2" w:rsidP="00B73D9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358C7">
              <w:rPr>
                <w:rFonts w:eastAsia="Calibri"/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3420" w:type="dxa"/>
            <w:vMerge w:val="restart"/>
            <w:vAlign w:val="center"/>
          </w:tcPr>
          <w:p w14:paraId="7E8E34C6" w14:textId="77777777" w:rsidR="000413D2" w:rsidRPr="00B358C7" w:rsidRDefault="000413D2" w:rsidP="00B73D9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358C7">
              <w:rPr>
                <w:rFonts w:eastAsia="Calibri"/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5130" w:type="dxa"/>
            <w:gridSpan w:val="6"/>
          </w:tcPr>
          <w:p w14:paraId="308B8053" w14:textId="77777777" w:rsidR="000413D2" w:rsidRPr="00B358C7" w:rsidRDefault="000413D2" w:rsidP="00B73D9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358C7">
              <w:rPr>
                <w:rFonts w:eastAsia="Calibri"/>
                <w:b/>
              </w:rPr>
              <w:t>Mức độ nhận thức</w:t>
            </w:r>
          </w:p>
        </w:tc>
        <w:tc>
          <w:tcPr>
            <w:tcW w:w="1800" w:type="dxa"/>
            <w:gridSpan w:val="2"/>
          </w:tcPr>
          <w:p w14:paraId="72C6B54F" w14:textId="77777777" w:rsidR="000413D2" w:rsidRPr="00B358C7" w:rsidRDefault="000413D2" w:rsidP="00B73D9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358C7">
              <w:rPr>
                <w:rFonts w:eastAsia="Calibri"/>
                <w:b/>
                <w:sz w:val="26"/>
                <w:szCs w:val="26"/>
              </w:rPr>
              <w:t>Tổng</w:t>
            </w:r>
          </w:p>
        </w:tc>
        <w:tc>
          <w:tcPr>
            <w:tcW w:w="1080" w:type="dxa"/>
            <w:vMerge w:val="restart"/>
            <w:vAlign w:val="center"/>
          </w:tcPr>
          <w:p w14:paraId="4C268AA4" w14:textId="77777777" w:rsidR="000413D2" w:rsidRPr="00B358C7" w:rsidRDefault="000413D2" w:rsidP="00B73D9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358C7">
              <w:rPr>
                <w:rFonts w:eastAsia="Calibri"/>
                <w:b/>
                <w:sz w:val="26"/>
                <w:szCs w:val="26"/>
              </w:rPr>
              <w:t>% tổng điểm</w:t>
            </w:r>
          </w:p>
        </w:tc>
      </w:tr>
      <w:tr w:rsidR="000413D2" w:rsidRPr="00B358C7" w14:paraId="528DA08A" w14:textId="77777777" w:rsidTr="00B73D91">
        <w:trPr>
          <w:trHeight w:val="276"/>
        </w:trPr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14:paraId="37F6E557" w14:textId="77777777" w:rsidR="000413D2" w:rsidRPr="00B358C7" w:rsidRDefault="000413D2" w:rsidP="00B73D9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185" w:type="dxa"/>
            <w:vMerge/>
            <w:tcBorders>
              <w:bottom w:val="single" w:sz="4" w:space="0" w:color="auto"/>
            </w:tcBorders>
            <w:vAlign w:val="center"/>
          </w:tcPr>
          <w:p w14:paraId="15C90B28" w14:textId="77777777" w:rsidR="000413D2" w:rsidRPr="00B358C7" w:rsidRDefault="000413D2" w:rsidP="00B73D9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420" w:type="dxa"/>
            <w:vMerge/>
            <w:tcBorders>
              <w:bottom w:val="single" w:sz="4" w:space="0" w:color="auto"/>
            </w:tcBorders>
          </w:tcPr>
          <w:p w14:paraId="5CBDBB1F" w14:textId="77777777" w:rsidR="000413D2" w:rsidRPr="00B358C7" w:rsidRDefault="000413D2" w:rsidP="00B73D9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14:paraId="75C079F0" w14:textId="77777777" w:rsidR="000413D2" w:rsidRPr="00B358C7" w:rsidRDefault="000413D2" w:rsidP="00B73D91">
            <w:pPr>
              <w:jc w:val="center"/>
              <w:rPr>
                <w:rFonts w:eastAsia="Calibri"/>
                <w:b/>
              </w:rPr>
            </w:pPr>
            <w:r w:rsidRPr="00B358C7">
              <w:rPr>
                <w:rFonts w:eastAsia="Calibri"/>
                <w:b/>
              </w:rPr>
              <w:t>Nhận biết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7412D8AE" w14:textId="77777777" w:rsidR="000413D2" w:rsidRPr="00B358C7" w:rsidRDefault="000413D2" w:rsidP="00B73D91">
            <w:pPr>
              <w:jc w:val="center"/>
              <w:rPr>
                <w:rFonts w:eastAsia="Calibri"/>
                <w:b/>
              </w:rPr>
            </w:pPr>
            <w:r w:rsidRPr="00B358C7">
              <w:rPr>
                <w:rFonts w:eastAsia="Calibri"/>
                <w:b/>
              </w:rPr>
              <w:t>Thông hiểu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14:paraId="120F8C04" w14:textId="77777777" w:rsidR="000413D2" w:rsidRPr="00B358C7" w:rsidRDefault="000413D2" w:rsidP="00B73D91">
            <w:pPr>
              <w:jc w:val="center"/>
              <w:rPr>
                <w:rFonts w:eastAsia="Calibri"/>
                <w:b/>
              </w:rPr>
            </w:pPr>
            <w:r w:rsidRPr="00B358C7">
              <w:rPr>
                <w:rFonts w:eastAsia="Calibri"/>
                <w:b/>
              </w:rPr>
              <w:t>Vận dụng thấp</w:t>
            </w:r>
          </w:p>
        </w:tc>
        <w:tc>
          <w:tcPr>
            <w:tcW w:w="720" w:type="dxa"/>
          </w:tcPr>
          <w:p w14:paraId="797B3237" w14:textId="77777777" w:rsidR="000413D2" w:rsidRPr="00B358C7" w:rsidRDefault="000413D2" w:rsidP="00B73D91">
            <w:pPr>
              <w:jc w:val="center"/>
              <w:rPr>
                <w:rFonts w:eastAsia="Calibri"/>
                <w:b/>
              </w:rPr>
            </w:pPr>
            <w:r w:rsidRPr="00B358C7">
              <w:rPr>
                <w:rFonts w:eastAsia="Calibri"/>
                <w:b/>
              </w:rPr>
              <w:t>Số CH</w:t>
            </w:r>
          </w:p>
        </w:tc>
        <w:tc>
          <w:tcPr>
            <w:tcW w:w="1080" w:type="dxa"/>
            <w:vMerge w:val="restart"/>
          </w:tcPr>
          <w:p w14:paraId="0642741A" w14:textId="77777777" w:rsidR="000413D2" w:rsidRPr="00B358C7" w:rsidRDefault="000413D2" w:rsidP="00B73D91">
            <w:pPr>
              <w:jc w:val="center"/>
              <w:rPr>
                <w:rFonts w:eastAsia="Calibri"/>
                <w:b/>
              </w:rPr>
            </w:pPr>
            <w:r w:rsidRPr="00B358C7">
              <w:rPr>
                <w:rFonts w:eastAsia="Calibri"/>
                <w:b/>
              </w:rPr>
              <w:t>Thời gian</w:t>
            </w:r>
          </w:p>
          <w:p w14:paraId="3E6CB055" w14:textId="77777777" w:rsidR="000413D2" w:rsidRPr="00B358C7" w:rsidRDefault="000413D2" w:rsidP="00B73D91">
            <w:pPr>
              <w:jc w:val="center"/>
              <w:rPr>
                <w:rFonts w:eastAsia="Calibri"/>
                <w:b/>
              </w:rPr>
            </w:pPr>
            <w:r w:rsidRPr="00B358C7">
              <w:rPr>
                <w:rFonts w:eastAsia="Calibri"/>
                <w:b/>
              </w:rPr>
              <w:t>(phút)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6AB59121" w14:textId="77777777" w:rsidR="000413D2" w:rsidRPr="00B358C7" w:rsidRDefault="000413D2" w:rsidP="00B73D91">
            <w:pPr>
              <w:jc w:val="center"/>
              <w:rPr>
                <w:rFonts w:eastAsia="Calibri"/>
                <w:b/>
              </w:rPr>
            </w:pPr>
          </w:p>
        </w:tc>
      </w:tr>
      <w:tr w:rsidR="000413D2" w:rsidRPr="00B358C7" w14:paraId="6D02471E" w14:textId="77777777" w:rsidTr="00B73D91">
        <w:tc>
          <w:tcPr>
            <w:tcW w:w="596" w:type="dxa"/>
            <w:vMerge/>
            <w:vAlign w:val="center"/>
          </w:tcPr>
          <w:p w14:paraId="1E54AA26" w14:textId="77777777" w:rsidR="000413D2" w:rsidRPr="00B358C7" w:rsidRDefault="000413D2" w:rsidP="00B73D9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185" w:type="dxa"/>
            <w:vMerge/>
            <w:vAlign w:val="center"/>
          </w:tcPr>
          <w:p w14:paraId="31102961" w14:textId="77777777" w:rsidR="000413D2" w:rsidRPr="00B358C7" w:rsidRDefault="000413D2" w:rsidP="00B73D9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420" w:type="dxa"/>
            <w:vMerge/>
          </w:tcPr>
          <w:p w14:paraId="54104335" w14:textId="77777777" w:rsidR="000413D2" w:rsidRPr="00B358C7" w:rsidRDefault="000413D2" w:rsidP="00B73D9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EEF2159" w14:textId="77777777" w:rsidR="000413D2" w:rsidRPr="00B358C7" w:rsidRDefault="000413D2" w:rsidP="00B73D9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358C7">
              <w:rPr>
                <w:rFonts w:eastAsia="Calibri"/>
                <w:b/>
                <w:sz w:val="20"/>
                <w:szCs w:val="20"/>
              </w:rPr>
              <w:t>Số CH</w:t>
            </w:r>
          </w:p>
        </w:tc>
        <w:tc>
          <w:tcPr>
            <w:tcW w:w="900" w:type="dxa"/>
          </w:tcPr>
          <w:p w14:paraId="06DF05B0" w14:textId="77777777" w:rsidR="000413D2" w:rsidRPr="00B358C7" w:rsidRDefault="000413D2" w:rsidP="00B73D9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358C7">
              <w:rPr>
                <w:rFonts w:eastAsia="Calibri"/>
                <w:b/>
                <w:sz w:val="20"/>
                <w:szCs w:val="20"/>
              </w:rPr>
              <w:t xml:space="preserve">Thời gian </w:t>
            </w:r>
          </w:p>
          <w:p w14:paraId="34E9E6D0" w14:textId="77777777" w:rsidR="000413D2" w:rsidRPr="00B358C7" w:rsidRDefault="000413D2" w:rsidP="00B73D9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358C7">
              <w:rPr>
                <w:rFonts w:eastAsia="Calibri"/>
                <w:b/>
                <w:sz w:val="20"/>
                <w:szCs w:val="20"/>
              </w:rPr>
              <w:t>(phút)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C48840B" w14:textId="77777777" w:rsidR="000413D2" w:rsidRPr="00B358C7" w:rsidRDefault="000413D2" w:rsidP="00B73D9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358C7">
              <w:rPr>
                <w:rFonts w:eastAsia="Calibri"/>
                <w:b/>
                <w:sz w:val="20"/>
                <w:szCs w:val="20"/>
              </w:rPr>
              <w:t>Số CH</w:t>
            </w:r>
          </w:p>
        </w:tc>
        <w:tc>
          <w:tcPr>
            <w:tcW w:w="810" w:type="dxa"/>
          </w:tcPr>
          <w:p w14:paraId="54FE629A" w14:textId="77777777" w:rsidR="000413D2" w:rsidRPr="00B358C7" w:rsidRDefault="000413D2" w:rsidP="00B73D9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358C7">
              <w:rPr>
                <w:rFonts w:eastAsia="Calibri"/>
                <w:b/>
                <w:sz w:val="20"/>
                <w:szCs w:val="20"/>
              </w:rPr>
              <w:t xml:space="preserve">Thời gian </w:t>
            </w:r>
          </w:p>
          <w:p w14:paraId="3E198829" w14:textId="77777777" w:rsidR="000413D2" w:rsidRPr="00B358C7" w:rsidRDefault="000413D2" w:rsidP="00B73D9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358C7">
              <w:rPr>
                <w:rFonts w:eastAsia="Calibri"/>
                <w:b/>
                <w:sz w:val="20"/>
                <w:szCs w:val="20"/>
              </w:rPr>
              <w:t>(phút)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4895B0B" w14:textId="77777777" w:rsidR="000413D2" w:rsidRPr="00B358C7" w:rsidRDefault="000413D2" w:rsidP="00B73D9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358C7">
              <w:rPr>
                <w:rFonts w:eastAsia="Calibri"/>
                <w:b/>
                <w:sz w:val="20"/>
                <w:szCs w:val="20"/>
              </w:rPr>
              <w:t>Số CH</w:t>
            </w:r>
          </w:p>
        </w:tc>
        <w:tc>
          <w:tcPr>
            <w:tcW w:w="900" w:type="dxa"/>
          </w:tcPr>
          <w:p w14:paraId="5476A025" w14:textId="77777777" w:rsidR="000413D2" w:rsidRPr="00B358C7" w:rsidRDefault="000413D2" w:rsidP="00B73D9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358C7">
              <w:rPr>
                <w:rFonts w:eastAsia="Calibri"/>
                <w:b/>
                <w:sz w:val="20"/>
                <w:szCs w:val="20"/>
              </w:rPr>
              <w:t xml:space="preserve">Thời gian </w:t>
            </w:r>
          </w:p>
          <w:p w14:paraId="65EA7BB0" w14:textId="77777777" w:rsidR="000413D2" w:rsidRPr="00B358C7" w:rsidRDefault="000413D2" w:rsidP="00B73D9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358C7">
              <w:rPr>
                <w:rFonts w:eastAsia="Calibri"/>
                <w:b/>
                <w:sz w:val="20"/>
                <w:szCs w:val="20"/>
              </w:rPr>
              <w:t>(phút)</w:t>
            </w:r>
          </w:p>
        </w:tc>
        <w:tc>
          <w:tcPr>
            <w:tcW w:w="720" w:type="dxa"/>
          </w:tcPr>
          <w:p w14:paraId="6F97FD61" w14:textId="77777777" w:rsidR="000413D2" w:rsidRPr="00B358C7" w:rsidRDefault="000413D2" w:rsidP="00B73D91">
            <w:pPr>
              <w:jc w:val="center"/>
              <w:rPr>
                <w:rFonts w:eastAsia="Calibri"/>
                <w:b/>
              </w:rPr>
            </w:pPr>
            <w:r w:rsidRPr="00B358C7">
              <w:rPr>
                <w:rFonts w:eastAsia="Calibri"/>
                <w:b/>
              </w:rPr>
              <w:t>TN</w:t>
            </w:r>
          </w:p>
        </w:tc>
        <w:tc>
          <w:tcPr>
            <w:tcW w:w="1080" w:type="dxa"/>
            <w:vMerge/>
          </w:tcPr>
          <w:p w14:paraId="34E06867" w14:textId="77777777" w:rsidR="000413D2" w:rsidRPr="00B358C7" w:rsidRDefault="000413D2" w:rsidP="00B73D9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2011FC21" w14:textId="77777777" w:rsidR="000413D2" w:rsidRPr="00B358C7" w:rsidRDefault="000413D2" w:rsidP="00B73D91">
            <w:pPr>
              <w:jc w:val="center"/>
              <w:rPr>
                <w:rFonts w:eastAsia="Calibri"/>
                <w:b/>
              </w:rPr>
            </w:pPr>
          </w:p>
        </w:tc>
      </w:tr>
      <w:tr w:rsidR="000413D2" w:rsidRPr="00B358C7" w14:paraId="4D27B14F" w14:textId="77777777" w:rsidTr="00B73D91">
        <w:trPr>
          <w:trHeight w:val="133"/>
        </w:trPr>
        <w:tc>
          <w:tcPr>
            <w:tcW w:w="596" w:type="dxa"/>
            <w:vMerge w:val="restart"/>
          </w:tcPr>
          <w:p w14:paraId="0B6F2E88" w14:textId="77777777" w:rsidR="000413D2" w:rsidRPr="00B358C7" w:rsidRDefault="000413D2" w:rsidP="00B73D91">
            <w:pPr>
              <w:rPr>
                <w:rFonts w:eastAsia="Calibri"/>
                <w:b/>
                <w:sz w:val="20"/>
                <w:szCs w:val="20"/>
              </w:rPr>
            </w:pPr>
          </w:p>
          <w:p w14:paraId="4358C8C9" w14:textId="77777777" w:rsidR="000413D2" w:rsidRPr="00B358C7" w:rsidRDefault="000413D2" w:rsidP="00B73D91">
            <w:pPr>
              <w:rPr>
                <w:rFonts w:eastAsia="Calibri"/>
                <w:b/>
                <w:sz w:val="20"/>
                <w:szCs w:val="20"/>
              </w:rPr>
            </w:pPr>
          </w:p>
          <w:p w14:paraId="401B9565" w14:textId="77777777" w:rsidR="000413D2" w:rsidRPr="00B358C7" w:rsidRDefault="000413D2" w:rsidP="00B73D91">
            <w:pPr>
              <w:rPr>
                <w:rFonts w:eastAsia="Calibri"/>
                <w:b/>
                <w:sz w:val="20"/>
                <w:szCs w:val="20"/>
              </w:rPr>
            </w:pPr>
          </w:p>
          <w:p w14:paraId="7D3F1D61" w14:textId="77777777" w:rsidR="000413D2" w:rsidRPr="00B358C7" w:rsidRDefault="000413D2" w:rsidP="00B73D91">
            <w:pPr>
              <w:rPr>
                <w:rFonts w:eastAsia="Calibri"/>
                <w:b/>
                <w:sz w:val="20"/>
                <w:szCs w:val="20"/>
              </w:rPr>
            </w:pPr>
          </w:p>
          <w:p w14:paraId="7956FC55" w14:textId="77777777" w:rsidR="000413D2" w:rsidRPr="00B358C7" w:rsidRDefault="000413D2" w:rsidP="00B73D9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358C7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2185" w:type="dxa"/>
            <w:vMerge w:val="restart"/>
          </w:tcPr>
          <w:p w14:paraId="191B50E0" w14:textId="77777777" w:rsidR="000413D2" w:rsidRPr="00B358C7" w:rsidRDefault="000413D2" w:rsidP="00B73D91">
            <w:pPr>
              <w:ind w:left="-30" w:right="-28"/>
              <w:contextualSpacing/>
              <w:jc w:val="both"/>
              <w:rPr>
                <w:b/>
              </w:rPr>
            </w:pPr>
            <w:r w:rsidRPr="00B358C7">
              <w:rPr>
                <w:b/>
              </w:rPr>
              <w:t>1.Ứng dụng đạo hàm để khảo sát và vẽ đồ thị của hàm số.</w:t>
            </w:r>
          </w:p>
        </w:tc>
        <w:tc>
          <w:tcPr>
            <w:tcW w:w="3420" w:type="dxa"/>
          </w:tcPr>
          <w:p w14:paraId="47FA6EED" w14:textId="77777777" w:rsidR="000413D2" w:rsidRPr="00B358C7" w:rsidRDefault="000413D2" w:rsidP="00B73D91">
            <w:pPr>
              <w:rPr>
                <w:rFonts w:eastAsia="Calibri"/>
                <w:i/>
              </w:rPr>
            </w:pPr>
            <w:r w:rsidRPr="00B358C7">
              <w:rPr>
                <w:rFonts w:eastAsia="Calibri"/>
                <w:i/>
              </w:rPr>
              <w:t>1.1. Sự đồng biến, nghịch biến của hàm số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D7E53DC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b/>
                <w:bCs/>
              </w:rPr>
            </w:pPr>
            <w:r w:rsidRPr="00B358C7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900" w:type="dxa"/>
            <w:vAlign w:val="center"/>
          </w:tcPr>
          <w:p w14:paraId="22640FFE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i/>
                <w:iCs/>
              </w:rPr>
            </w:pPr>
            <w:r w:rsidRPr="00B358C7">
              <w:rPr>
                <w:rFonts w:eastAsia="Calibri"/>
                <w:i/>
                <w:iCs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3C63A7E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b/>
                <w:bCs/>
              </w:rPr>
            </w:pPr>
            <w:r w:rsidRPr="00B358C7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810" w:type="dxa"/>
            <w:vAlign w:val="center"/>
          </w:tcPr>
          <w:p w14:paraId="16BEEEF5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i/>
                <w:iCs/>
                <w:color w:val="000000"/>
              </w:rPr>
            </w:pPr>
            <w:r w:rsidRPr="00B358C7">
              <w:rPr>
                <w:rFonts w:eastAsia="Calibri"/>
                <w:i/>
                <w:iCs/>
                <w:color w:val="000000"/>
              </w:rPr>
              <w:t>1.5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5E1F828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color w:val="000000"/>
              </w:rPr>
            </w:pPr>
            <w:r w:rsidRPr="00B358C7">
              <w:rPr>
                <w:rFonts w:eastAsia="Calibri"/>
                <w:color w:val="000000"/>
              </w:rPr>
              <w:t>1</w:t>
            </w:r>
          </w:p>
        </w:tc>
        <w:tc>
          <w:tcPr>
            <w:tcW w:w="900" w:type="dxa"/>
            <w:vAlign w:val="center"/>
          </w:tcPr>
          <w:p w14:paraId="38F9F77D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i/>
                <w:lang w:bidi="hi-IN"/>
              </w:rPr>
            </w:pPr>
            <w:r w:rsidRPr="00B358C7">
              <w:rPr>
                <w:rFonts w:eastAsia="Calibri"/>
                <w:i/>
                <w:lang w:bidi="hi-IN"/>
              </w:rPr>
              <w:t>4</w:t>
            </w:r>
          </w:p>
        </w:tc>
        <w:tc>
          <w:tcPr>
            <w:tcW w:w="720" w:type="dxa"/>
            <w:vAlign w:val="center"/>
          </w:tcPr>
          <w:p w14:paraId="689851E5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b/>
                <w:bCs/>
              </w:rPr>
            </w:pPr>
            <w:r w:rsidRPr="00B358C7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080" w:type="dxa"/>
            <w:vAlign w:val="center"/>
          </w:tcPr>
          <w:p w14:paraId="368AB614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i/>
                <w:iCs/>
              </w:rPr>
            </w:pPr>
            <w:r w:rsidRPr="00B358C7">
              <w:rPr>
                <w:rFonts w:eastAsia="Calibri"/>
                <w:i/>
                <w:iCs/>
              </w:rPr>
              <w:t>6.5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0277E8B9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B358C7">
              <w:rPr>
                <w:rFonts w:eastAsia="Calibri"/>
                <w:b/>
                <w:bCs/>
                <w:sz w:val="26"/>
                <w:szCs w:val="26"/>
              </w:rPr>
              <w:t>75</w:t>
            </w:r>
          </w:p>
        </w:tc>
      </w:tr>
      <w:tr w:rsidR="000413D2" w:rsidRPr="00B358C7" w14:paraId="45F6FD0B" w14:textId="77777777" w:rsidTr="00B73D91">
        <w:trPr>
          <w:trHeight w:val="183"/>
        </w:trPr>
        <w:tc>
          <w:tcPr>
            <w:tcW w:w="596" w:type="dxa"/>
            <w:vMerge/>
          </w:tcPr>
          <w:p w14:paraId="06CA1512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185" w:type="dxa"/>
            <w:vMerge/>
          </w:tcPr>
          <w:p w14:paraId="11971734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3420" w:type="dxa"/>
          </w:tcPr>
          <w:p w14:paraId="6C61DA30" w14:textId="77777777" w:rsidR="000413D2" w:rsidRPr="00B358C7" w:rsidRDefault="000413D2" w:rsidP="00B73D91">
            <w:pPr>
              <w:spacing w:line="288" w:lineRule="auto"/>
              <w:rPr>
                <w:rFonts w:eastAsia="Calibri"/>
              </w:rPr>
            </w:pPr>
            <w:r w:rsidRPr="00B358C7">
              <w:rPr>
                <w:rFonts w:eastAsia="Calibri"/>
                <w:i/>
              </w:rPr>
              <w:t>1.2.Cực trị của hàm số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0FC5B67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b/>
                <w:bCs/>
              </w:rPr>
            </w:pPr>
            <w:r w:rsidRPr="00B358C7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900" w:type="dxa"/>
            <w:vAlign w:val="center"/>
          </w:tcPr>
          <w:p w14:paraId="6C4B2A8C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i/>
                <w:iCs/>
              </w:rPr>
            </w:pPr>
            <w:r w:rsidRPr="00B358C7">
              <w:rPr>
                <w:rFonts w:eastAsia="Calibri"/>
                <w:i/>
                <w:iCs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AAC3C8A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b/>
                <w:bCs/>
              </w:rPr>
            </w:pPr>
            <w:r w:rsidRPr="00B358C7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810" w:type="dxa"/>
            <w:vAlign w:val="center"/>
          </w:tcPr>
          <w:p w14:paraId="5C9B4CED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i/>
                <w:iCs/>
                <w:color w:val="000000"/>
              </w:rPr>
            </w:pPr>
            <w:r w:rsidRPr="00B358C7">
              <w:rPr>
                <w:rFonts w:eastAsia="Calibri"/>
                <w:i/>
                <w:iCs/>
                <w:color w:val="000000"/>
              </w:rPr>
              <w:t>1.5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CE31549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00" w:type="dxa"/>
            <w:vAlign w:val="center"/>
          </w:tcPr>
          <w:p w14:paraId="3EB46EA8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i/>
                <w:lang w:bidi="hi-IN"/>
              </w:rPr>
            </w:pPr>
          </w:p>
        </w:tc>
        <w:tc>
          <w:tcPr>
            <w:tcW w:w="720" w:type="dxa"/>
            <w:vAlign w:val="center"/>
          </w:tcPr>
          <w:p w14:paraId="2B05F468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b/>
                <w:bCs/>
              </w:rPr>
            </w:pPr>
            <w:r w:rsidRPr="00B358C7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1080" w:type="dxa"/>
            <w:vAlign w:val="center"/>
          </w:tcPr>
          <w:p w14:paraId="1E7DF74D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i/>
                <w:iCs/>
              </w:rPr>
            </w:pPr>
            <w:r w:rsidRPr="00B358C7">
              <w:rPr>
                <w:rFonts w:eastAsia="Calibri"/>
                <w:i/>
                <w:iCs/>
              </w:rPr>
              <w:t>2.5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6184FD51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0413D2" w:rsidRPr="00B358C7" w14:paraId="73CB680E" w14:textId="77777777" w:rsidTr="00B73D91">
        <w:trPr>
          <w:trHeight w:val="138"/>
        </w:trPr>
        <w:tc>
          <w:tcPr>
            <w:tcW w:w="596" w:type="dxa"/>
            <w:vMerge/>
          </w:tcPr>
          <w:p w14:paraId="2F566910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185" w:type="dxa"/>
            <w:vMerge/>
          </w:tcPr>
          <w:p w14:paraId="21094B07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3420" w:type="dxa"/>
          </w:tcPr>
          <w:p w14:paraId="7C901891" w14:textId="77777777" w:rsidR="000413D2" w:rsidRPr="00B358C7" w:rsidRDefault="000413D2" w:rsidP="00B73D91">
            <w:pPr>
              <w:spacing w:line="288" w:lineRule="auto"/>
              <w:rPr>
                <w:rFonts w:eastAsia="Calibri"/>
              </w:rPr>
            </w:pPr>
            <w:r w:rsidRPr="00B358C7">
              <w:rPr>
                <w:rFonts w:eastAsia="Calibri"/>
                <w:i/>
              </w:rPr>
              <w:t>1.3.Gía trị lớn nhất và giá trị nhỏ nhất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F0B6863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b/>
                <w:bCs/>
              </w:rPr>
            </w:pPr>
            <w:r w:rsidRPr="00B358C7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900" w:type="dxa"/>
            <w:vAlign w:val="center"/>
          </w:tcPr>
          <w:p w14:paraId="33B08597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i/>
                <w:iCs/>
              </w:rPr>
            </w:pPr>
            <w:r w:rsidRPr="00B358C7">
              <w:rPr>
                <w:rFonts w:eastAsia="Calibri"/>
                <w:i/>
                <w:iCs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601D3B7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b/>
                <w:bCs/>
              </w:rPr>
            </w:pPr>
            <w:r w:rsidRPr="00B358C7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810" w:type="dxa"/>
            <w:vAlign w:val="center"/>
          </w:tcPr>
          <w:p w14:paraId="5F23CF7F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i/>
                <w:iCs/>
                <w:color w:val="000000"/>
              </w:rPr>
            </w:pPr>
            <w:r w:rsidRPr="00B358C7">
              <w:rPr>
                <w:rFonts w:eastAsia="Calibri"/>
                <w:i/>
                <w:iCs/>
                <w:color w:val="000000"/>
              </w:rPr>
              <w:t>1.5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BDC27EE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900" w:type="dxa"/>
            <w:vAlign w:val="center"/>
          </w:tcPr>
          <w:p w14:paraId="47F4CBC6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lang w:bidi="hi-IN"/>
              </w:rPr>
            </w:pPr>
          </w:p>
        </w:tc>
        <w:tc>
          <w:tcPr>
            <w:tcW w:w="720" w:type="dxa"/>
            <w:vAlign w:val="center"/>
          </w:tcPr>
          <w:p w14:paraId="153A3D94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b/>
                <w:bCs/>
              </w:rPr>
            </w:pPr>
            <w:r w:rsidRPr="00B358C7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1080" w:type="dxa"/>
            <w:vAlign w:val="center"/>
          </w:tcPr>
          <w:p w14:paraId="765917A7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i/>
                <w:iCs/>
              </w:rPr>
            </w:pPr>
            <w:r w:rsidRPr="00B358C7">
              <w:rPr>
                <w:rFonts w:eastAsia="Calibri"/>
                <w:i/>
                <w:iCs/>
              </w:rPr>
              <w:t>2.5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52ED470C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0413D2" w:rsidRPr="00B358C7" w14:paraId="21B927C0" w14:textId="77777777" w:rsidTr="00B73D91">
        <w:trPr>
          <w:trHeight w:val="137"/>
        </w:trPr>
        <w:tc>
          <w:tcPr>
            <w:tcW w:w="596" w:type="dxa"/>
            <w:vMerge/>
          </w:tcPr>
          <w:p w14:paraId="5D63D2FA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185" w:type="dxa"/>
            <w:vMerge/>
          </w:tcPr>
          <w:p w14:paraId="59A19E41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3420" w:type="dxa"/>
          </w:tcPr>
          <w:p w14:paraId="284110DC" w14:textId="77777777" w:rsidR="000413D2" w:rsidRPr="00B358C7" w:rsidRDefault="000413D2" w:rsidP="00B73D91">
            <w:pPr>
              <w:spacing w:line="288" w:lineRule="auto"/>
              <w:rPr>
                <w:rFonts w:eastAsia="Calibri"/>
              </w:rPr>
            </w:pPr>
            <w:r w:rsidRPr="00B358C7">
              <w:rPr>
                <w:rFonts w:eastAsia="Calibri"/>
                <w:i/>
              </w:rPr>
              <w:t>1.4.Bảng biến thiên và đồ thị của hàm số.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3309B51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b/>
                <w:bCs/>
              </w:rPr>
            </w:pPr>
            <w:r w:rsidRPr="00B358C7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900" w:type="dxa"/>
            <w:vAlign w:val="center"/>
          </w:tcPr>
          <w:p w14:paraId="5AC352A2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i/>
                <w:iCs/>
              </w:rPr>
            </w:pPr>
            <w:r w:rsidRPr="00B358C7">
              <w:rPr>
                <w:rFonts w:eastAsia="Calibri"/>
                <w:i/>
                <w:iCs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245F363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b/>
                <w:bCs/>
              </w:rPr>
            </w:pPr>
            <w:r w:rsidRPr="00B358C7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810" w:type="dxa"/>
            <w:vAlign w:val="center"/>
          </w:tcPr>
          <w:p w14:paraId="2096CAF9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i/>
                <w:iCs/>
                <w:color w:val="000000"/>
              </w:rPr>
            </w:pPr>
            <w:r w:rsidRPr="00B358C7">
              <w:rPr>
                <w:rFonts w:eastAsia="Calibri"/>
                <w:i/>
                <w:iCs/>
                <w:color w:val="000000"/>
              </w:rPr>
              <w:t>1.5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3F57A2A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color w:val="000000"/>
              </w:rPr>
            </w:pPr>
            <w:r w:rsidRPr="00B358C7">
              <w:rPr>
                <w:rFonts w:eastAsia="Calibri"/>
                <w:color w:val="000000"/>
              </w:rPr>
              <w:t>1</w:t>
            </w:r>
          </w:p>
        </w:tc>
        <w:tc>
          <w:tcPr>
            <w:tcW w:w="900" w:type="dxa"/>
            <w:vAlign w:val="center"/>
          </w:tcPr>
          <w:p w14:paraId="0B5C7095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lang w:bidi="hi-IN"/>
              </w:rPr>
            </w:pPr>
            <w:r w:rsidRPr="00B358C7">
              <w:rPr>
                <w:rFonts w:eastAsia="Calibri"/>
                <w:lang w:bidi="hi-IN"/>
              </w:rPr>
              <w:t>4</w:t>
            </w:r>
          </w:p>
        </w:tc>
        <w:tc>
          <w:tcPr>
            <w:tcW w:w="720" w:type="dxa"/>
            <w:vAlign w:val="center"/>
          </w:tcPr>
          <w:p w14:paraId="7457B701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b/>
                <w:bCs/>
              </w:rPr>
            </w:pPr>
            <w:r w:rsidRPr="00B358C7"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1080" w:type="dxa"/>
            <w:vAlign w:val="center"/>
          </w:tcPr>
          <w:p w14:paraId="64148803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i/>
                <w:iCs/>
              </w:rPr>
            </w:pPr>
            <w:r w:rsidRPr="00B358C7">
              <w:rPr>
                <w:rFonts w:eastAsia="Calibri"/>
                <w:i/>
                <w:iCs/>
              </w:rPr>
              <w:t>7.5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02B2D59A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0413D2" w:rsidRPr="00B358C7" w14:paraId="21B06646" w14:textId="77777777" w:rsidTr="00B73D91">
        <w:trPr>
          <w:trHeight w:val="137"/>
        </w:trPr>
        <w:tc>
          <w:tcPr>
            <w:tcW w:w="596" w:type="dxa"/>
            <w:vMerge/>
          </w:tcPr>
          <w:p w14:paraId="5736AA12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185" w:type="dxa"/>
            <w:vMerge/>
          </w:tcPr>
          <w:p w14:paraId="672763A8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3420" w:type="dxa"/>
          </w:tcPr>
          <w:p w14:paraId="6D270C2E" w14:textId="77777777" w:rsidR="000413D2" w:rsidRPr="00B358C7" w:rsidRDefault="000413D2" w:rsidP="00B73D91">
            <w:pPr>
              <w:spacing w:line="288" w:lineRule="auto"/>
              <w:rPr>
                <w:rFonts w:eastAsia="Calibri"/>
              </w:rPr>
            </w:pPr>
            <w:r w:rsidRPr="00B358C7">
              <w:rPr>
                <w:rFonts w:eastAsia="Calibri"/>
                <w:i/>
              </w:rPr>
              <w:t>1.5. Đường tiệm cận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E0B2CFC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b/>
                <w:bCs/>
              </w:rPr>
            </w:pPr>
            <w:r w:rsidRPr="00B358C7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900" w:type="dxa"/>
            <w:vAlign w:val="center"/>
          </w:tcPr>
          <w:p w14:paraId="5DC98527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i/>
                <w:iCs/>
              </w:rPr>
            </w:pPr>
            <w:r w:rsidRPr="00B358C7">
              <w:rPr>
                <w:rFonts w:eastAsia="Calibri"/>
                <w:i/>
                <w:iCs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7061F8F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b/>
                <w:bCs/>
              </w:rPr>
            </w:pPr>
            <w:r w:rsidRPr="00B358C7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810" w:type="dxa"/>
            <w:vAlign w:val="center"/>
          </w:tcPr>
          <w:p w14:paraId="60F56420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i/>
                <w:iCs/>
                <w:color w:val="000000"/>
              </w:rPr>
            </w:pPr>
            <w:r w:rsidRPr="00B358C7">
              <w:rPr>
                <w:rFonts w:eastAsia="Calibri"/>
                <w:i/>
                <w:iCs/>
                <w:color w:val="000000"/>
              </w:rPr>
              <w:t>1.5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10EFBC9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00" w:type="dxa"/>
            <w:vAlign w:val="center"/>
          </w:tcPr>
          <w:p w14:paraId="76DE37E4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lang w:bidi="hi-IN"/>
              </w:rPr>
            </w:pPr>
          </w:p>
        </w:tc>
        <w:tc>
          <w:tcPr>
            <w:tcW w:w="720" w:type="dxa"/>
            <w:vAlign w:val="center"/>
          </w:tcPr>
          <w:p w14:paraId="461318EB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b/>
                <w:bCs/>
              </w:rPr>
            </w:pPr>
            <w:r w:rsidRPr="00B358C7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1080" w:type="dxa"/>
            <w:vAlign w:val="center"/>
          </w:tcPr>
          <w:p w14:paraId="65AFC935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i/>
                <w:iCs/>
              </w:rPr>
            </w:pPr>
            <w:r w:rsidRPr="00B358C7">
              <w:rPr>
                <w:rFonts w:eastAsia="Calibri"/>
                <w:i/>
                <w:iCs/>
              </w:rPr>
              <w:t>2.5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23C6EE4B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0413D2" w:rsidRPr="00B358C7" w14:paraId="614432EE" w14:textId="77777777" w:rsidTr="00B73D91">
        <w:trPr>
          <w:trHeight w:val="133"/>
        </w:trPr>
        <w:tc>
          <w:tcPr>
            <w:tcW w:w="596" w:type="dxa"/>
            <w:vMerge w:val="restart"/>
          </w:tcPr>
          <w:p w14:paraId="075059A9" w14:textId="77777777" w:rsidR="000413D2" w:rsidRPr="00B358C7" w:rsidRDefault="000413D2" w:rsidP="00B73D91">
            <w:pPr>
              <w:rPr>
                <w:rFonts w:eastAsia="Calibri"/>
                <w:b/>
                <w:sz w:val="20"/>
                <w:szCs w:val="20"/>
              </w:rPr>
            </w:pPr>
          </w:p>
          <w:p w14:paraId="308C4DC9" w14:textId="77777777" w:rsidR="000413D2" w:rsidRPr="00B358C7" w:rsidRDefault="000413D2" w:rsidP="00B73D91">
            <w:pPr>
              <w:rPr>
                <w:rFonts w:eastAsia="Calibri"/>
                <w:b/>
                <w:sz w:val="20"/>
                <w:szCs w:val="20"/>
              </w:rPr>
            </w:pPr>
          </w:p>
          <w:p w14:paraId="1190E400" w14:textId="77777777" w:rsidR="000413D2" w:rsidRPr="00B358C7" w:rsidRDefault="000413D2" w:rsidP="00B73D91">
            <w:pPr>
              <w:rPr>
                <w:rFonts w:eastAsia="Calibri"/>
                <w:b/>
                <w:sz w:val="20"/>
                <w:szCs w:val="20"/>
              </w:rPr>
            </w:pPr>
          </w:p>
          <w:p w14:paraId="7E878E84" w14:textId="77777777" w:rsidR="000413D2" w:rsidRPr="00B358C7" w:rsidRDefault="000413D2" w:rsidP="00B73D91">
            <w:pPr>
              <w:rPr>
                <w:rFonts w:eastAsia="Calibri"/>
                <w:b/>
                <w:sz w:val="20"/>
                <w:szCs w:val="20"/>
              </w:rPr>
            </w:pPr>
          </w:p>
          <w:p w14:paraId="317358D6" w14:textId="77777777" w:rsidR="000413D2" w:rsidRPr="00B358C7" w:rsidRDefault="000413D2" w:rsidP="00B73D9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358C7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2185" w:type="dxa"/>
            <w:vMerge w:val="restart"/>
          </w:tcPr>
          <w:p w14:paraId="3123DF63" w14:textId="77777777" w:rsidR="000413D2" w:rsidRPr="00B358C7" w:rsidRDefault="000413D2" w:rsidP="00B73D91">
            <w:pPr>
              <w:rPr>
                <w:rFonts w:eastAsia="Calibri"/>
                <w:b/>
              </w:rPr>
            </w:pPr>
            <w:r w:rsidRPr="00B358C7">
              <w:rPr>
                <w:rFonts w:eastAsia="Calibri"/>
                <w:b/>
              </w:rPr>
              <w:t>2.Hàm số lũy thừa, hàm số mũ và hàm số logarit</w:t>
            </w:r>
          </w:p>
        </w:tc>
        <w:tc>
          <w:tcPr>
            <w:tcW w:w="3420" w:type="dxa"/>
          </w:tcPr>
          <w:p w14:paraId="483DA40B" w14:textId="77777777" w:rsidR="000413D2" w:rsidRPr="00B358C7" w:rsidRDefault="000413D2" w:rsidP="00B73D91">
            <w:pPr>
              <w:rPr>
                <w:rFonts w:eastAsia="Calibri"/>
                <w:i/>
              </w:rPr>
            </w:pPr>
            <w:r w:rsidRPr="00B358C7">
              <w:rPr>
                <w:rFonts w:eastAsia="Calibri"/>
                <w:i/>
              </w:rPr>
              <w:t>2.1 Lũy thừa. Hàm lũy thừa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FCB13FB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b/>
                <w:bCs/>
              </w:rPr>
            </w:pPr>
            <w:r w:rsidRPr="00B358C7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900" w:type="dxa"/>
            <w:vAlign w:val="center"/>
          </w:tcPr>
          <w:p w14:paraId="2CCA8A28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i/>
                <w:iCs/>
              </w:rPr>
            </w:pPr>
            <w:r w:rsidRPr="00B358C7">
              <w:rPr>
                <w:rFonts w:eastAsia="Calibri"/>
                <w:i/>
                <w:iCs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122F1AD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b/>
                <w:bCs/>
              </w:rPr>
            </w:pPr>
            <w:r w:rsidRPr="00B358C7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810" w:type="dxa"/>
            <w:vAlign w:val="center"/>
          </w:tcPr>
          <w:p w14:paraId="649E6F2F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i/>
                <w:iCs/>
                <w:color w:val="000000"/>
              </w:rPr>
            </w:pPr>
            <w:r w:rsidRPr="00B358C7">
              <w:rPr>
                <w:rFonts w:eastAsia="Calibri"/>
                <w:i/>
                <w:iCs/>
                <w:color w:val="000000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D1C494C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900" w:type="dxa"/>
            <w:vAlign w:val="center"/>
          </w:tcPr>
          <w:p w14:paraId="3134BFAD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lang w:bidi="hi-IN"/>
              </w:rPr>
            </w:pPr>
          </w:p>
        </w:tc>
        <w:tc>
          <w:tcPr>
            <w:tcW w:w="720" w:type="dxa"/>
            <w:vAlign w:val="center"/>
          </w:tcPr>
          <w:p w14:paraId="4FAA2C3C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b/>
                <w:bCs/>
              </w:rPr>
            </w:pPr>
            <w:r w:rsidRPr="00B358C7"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1080" w:type="dxa"/>
            <w:vAlign w:val="center"/>
          </w:tcPr>
          <w:p w14:paraId="4E6FD236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i/>
                <w:iCs/>
              </w:rPr>
            </w:pPr>
            <w:r w:rsidRPr="00B358C7">
              <w:rPr>
                <w:rFonts w:eastAsia="Calibri"/>
                <w:i/>
                <w:iCs/>
              </w:rPr>
              <w:t>5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32E04858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0413D2" w:rsidRPr="00B358C7" w14:paraId="4AE4B028" w14:textId="77777777" w:rsidTr="00B73D91">
        <w:trPr>
          <w:trHeight w:val="183"/>
        </w:trPr>
        <w:tc>
          <w:tcPr>
            <w:tcW w:w="596" w:type="dxa"/>
            <w:vMerge/>
          </w:tcPr>
          <w:p w14:paraId="1062C1EF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185" w:type="dxa"/>
            <w:vMerge/>
          </w:tcPr>
          <w:p w14:paraId="37B6AFC3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3420" w:type="dxa"/>
          </w:tcPr>
          <w:p w14:paraId="76819FAE" w14:textId="77777777" w:rsidR="000413D2" w:rsidRPr="00B358C7" w:rsidRDefault="000413D2" w:rsidP="00B73D91">
            <w:pPr>
              <w:spacing w:line="288" w:lineRule="auto"/>
              <w:rPr>
                <w:rFonts w:eastAsia="Calibri"/>
                <w:lang w:val="fr-FR"/>
              </w:rPr>
            </w:pPr>
            <w:r w:rsidRPr="00B358C7">
              <w:rPr>
                <w:rFonts w:eastAsia="Calibri"/>
                <w:i/>
                <w:lang w:val="fr-FR"/>
              </w:rPr>
              <w:t>2.2 Logarit. Hàm số mũ. Hàm số Logarit</w:t>
            </w:r>
          </w:p>
        </w:tc>
        <w:tc>
          <w:tcPr>
            <w:tcW w:w="810" w:type="dxa"/>
            <w:shd w:val="clear" w:color="auto" w:fill="auto"/>
          </w:tcPr>
          <w:p w14:paraId="65D7E03A" w14:textId="77777777" w:rsidR="000413D2" w:rsidRPr="00B358C7" w:rsidRDefault="000413D2" w:rsidP="00B73D91">
            <w:pPr>
              <w:jc w:val="center"/>
              <w:rPr>
                <w:rFonts w:eastAsia="Calibri"/>
                <w:b/>
                <w:lang w:val="fr-FR"/>
              </w:rPr>
            </w:pPr>
          </w:p>
          <w:p w14:paraId="25C20164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b/>
                <w:bCs/>
              </w:rPr>
            </w:pPr>
            <w:r w:rsidRPr="00B358C7">
              <w:rPr>
                <w:rFonts w:eastAsia="Calibri"/>
                <w:b/>
              </w:rPr>
              <w:t>4</w:t>
            </w:r>
          </w:p>
        </w:tc>
        <w:tc>
          <w:tcPr>
            <w:tcW w:w="900" w:type="dxa"/>
          </w:tcPr>
          <w:p w14:paraId="1EBC1785" w14:textId="77777777" w:rsidR="000413D2" w:rsidRPr="00B358C7" w:rsidRDefault="000413D2" w:rsidP="00B73D91">
            <w:pPr>
              <w:jc w:val="center"/>
              <w:rPr>
                <w:rFonts w:eastAsia="Calibri"/>
                <w:i/>
              </w:rPr>
            </w:pPr>
          </w:p>
          <w:p w14:paraId="30DF1A04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i/>
                <w:iCs/>
              </w:rPr>
            </w:pPr>
            <w:r w:rsidRPr="00B358C7">
              <w:rPr>
                <w:rFonts w:eastAsia="Calibri"/>
                <w:i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14:paraId="79F5D6FA" w14:textId="77777777" w:rsidR="000413D2" w:rsidRPr="00B358C7" w:rsidRDefault="000413D2" w:rsidP="00B73D91">
            <w:pPr>
              <w:jc w:val="center"/>
              <w:rPr>
                <w:rFonts w:eastAsia="Calibri"/>
                <w:b/>
              </w:rPr>
            </w:pPr>
          </w:p>
          <w:p w14:paraId="6745389E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b/>
                <w:bCs/>
              </w:rPr>
            </w:pPr>
            <w:r w:rsidRPr="00B358C7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810" w:type="dxa"/>
          </w:tcPr>
          <w:p w14:paraId="6599F2B8" w14:textId="77777777" w:rsidR="000413D2" w:rsidRPr="00B358C7" w:rsidRDefault="000413D2" w:rsidP="00B73D91">
            <w:pPr>
              <w:jc w:val="center"/>
              <w:rPr>
                <w:rFonts w:eastAsia="Calibri"/>
                <w:i/>
              </w:rPr>
            </w:pPr>
          </w:p>
          <w:p w14:paraId="5E015735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i/>
                <w:iCs/>
                <w:color w:val="000000"/>
              </w:rPr>
            </w:pPr>
            <w:r w:rsidRPr="00B358C7">
              <w:rPr>
                <w:rFonts w:eastAsia="Calibri"/>
                <w:i/>
                <w:iCs/>
                <w:color w:val="000000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47B6857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900" w:type="dxa"/>
            <w:vAlign w:val="center"/>
          </w:tcPr>
          <w:p w14:paraId="3D5EB483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i/>
                <w:iCs/>
                <w:lang w:bidi="hi-IN"/>
              </w:rPr>
            </w:pPr>
          </w:p>
        </w:tc>
        <w:tc>
          <w:tcPr>
            <w:tcW w:w="720" w:type="dxa"/>
            <w:vAlign w:val="center"/>
          </w:tcPr>
          <w:p w14:paraId="753FD66F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b/>
                <w:bCs/>
              </w:rPr>
            </w:pPr>
            <w:r w:rsidRPr="00B358C7">
              <w:rPr>
                <w:rFonts w:eastAsia="Calibri"/>
                <w:b/>
                <w:bCs/>
              </w:rPr>
              <w:t>6</w:t>
            </w:r>
          </w:p>
        </w:tc>
        <w:tc>
          <w:tcPr>
            <w:tcW w:w="1080" w:type="dxa"/>
            <w:vAlign w:val="center"/>
          </w:tcPr>
          <w:p w14:paraId="2D126027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i/>
                <w:iCs/>
              </w:rPr>
            </w:pPr>
            <w:r w:rsidRPr="00B358C7">
              <w:rPr>
                <w:rFonts w:eastAsia="Calibri"/>
                <w:i/>
                <w:iCs/>
              </w:rPr>
              <w:t>7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34FF8D83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0413D2" w:rsidRPr="00B358C7" w14:paraId="617BFAD7" w14:textId="77777777" w:rsidTr="00B73D91">
        <w:trPr>
          <w:trHeight w:val="183"/>
        </w:trPr>
        <w:tc>
          <w:tcPr>
            <w:tcW w:w="596" w:type="dxa"/>
            <w:vMerge/>
          </w:tcPr>
          <w:p w14:paraId="4246D901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185" w:type="dxa"/>
            <w:vMerge/>
          </w:tcPr>
          <w:p w14:paraId="32FFD979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3420" w:type="dxa"/>
          </w:tcPr>
          <w:p w14:paraId="1C46D632" w14:textId="77777777" w:rsidR="000413D2" w:rsidRPr="00B358C7" w:rsidRDefault="000413D2" w:rsidP="00B73D91">
            <w:pPr>
              <w:spacing w:line="288" w:lineRule="auto"/>
              <w:rPr>
                <w:rFonts w:eastAsia="Calibri"/>
              </w:rPr>
            </w:pPr>
            <w:r w:rsidRPr="00B358C7">
              <w:rPr>
                <w:rFonts w:eastAsia="Calibri"/>
                <w:i/>
              </w:rPr>
              <w:t>2.3 Phương trình mũ và phương trình Logarit.</w:t>
            </w:r>
          </w:p>
        </w:tc>
        <w:tc>
          <w:tcPr>
            <w:tcW w:w="810" w:type="dxa"/>
            <w:shd w:val="clear" w:color="auto" w:fill="auto"/>
          </w:tcPr>
          <w:p w14:paraId="6493EA78" w14:textId="77777777" w:rsidR="000413D2" w:rsidRPr="00B358C7" w:rsidRDefault="000413D2" w:rsidP="00B73D91">
            <w:pPr>
              <w:jc w:val="center"/>
              <w:rPr>
                <w:rFonts w:eastAsia="Calibri"/>
                <w:b/>
              </w:rPr>
            </w:pPr>
          </w:p>
          <w:p w14:paraId="1996E12D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b/>
                <w:bCs/>
              </w:rPr>
            </w:pPr>
            <w:r w:rsidRPr="00B358C7">
              <w:rPr>
                <w:rFonts w:eastAsia="Calibri"/>
                <w:b/>
              </w:rPr>
              <w:t>2</w:t>
            </w:r>
          </w:p>
        </w:tc>
        <w:tc>
          <w:tcPr>
            <w:tcW w:w="900" w:type="dxa"/>
          </w:tcPr>
          <w:p w14:paraId="4C493E2F" w14:textId="77777777" w:rsidR="000413D2" w:rsidRPr="00B358C7" w:rsidRDefault="000413D2" w:rsidP="00B73D91">
            <w:pPr>
              <w:jc w:val="center"/>
              <w:rPr>
                <w:rFonts w:eastAsia="Calibri"/>
                <w:i/>
              </w:rPr>
            </w:pPr>
          </w:p>
          <w:p w14:paraId="30E36BD0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i/>
                <w:iCs/>
              </w:rPr>
            </w:pPr>
            <w:r w:rsidRPr="00B358C7">
              <w:rPr>
                <w:rFonts w:eastAsia="Calibri"/>
                <w:i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1FABE321" w14:textId="77777777" w:rsidR="000413D2" w:rsidRPr="00B358C7" w:rsidRDefault="000413D2" w:rsidP="00B73D91">
            <w:pPr>
              <w:jc w:val="center"/>
              <w:rPr>
                <w:rFonts w:eastAsia="Calibri"/>
                <w:b/>
              </w:rPr>
            </w:pPr>
          </w:p>
          <w:p w14:paraId="2035374A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b/>
                <w:bCs/>
              </w:rPr>
            </w:pPr>
            <w:r w:rsidRPr="00B358C7">
              <w:rPr>
                <w:rFonts w:eastAsia="Calibri"/>
                <w:b/>
              </w:rPr>
              <w:t>2</w:t>
            </w:r>
          </w:p>
        </w:tc>
        <w:tc>
          <w:tcPr>
            <w:tcW w:w="810" w:type="dxa"/>
          </w:tcPr>
          <w:p w14:paraId="3496E49B" w14:textId="77777777" w:rsidR="000413D2" w:rsidRPr="00B358C7" w:rsidRDefault="000413D2" w:rsidP="00B73D91">
            <w:pPr>
              <w:jc w:val="center"/>
              <w:rPr>
                <w:rFonts w:eastAsia="Calibri"/>
                <w:i/>
              </w:rPr>
            </w:pPr>
          </w:p>
          <w:p w14:paraId="1BCCD62B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i/>
                <w:iCs/>
                <w:color w:val="000000"/>
              </w:rPr>
            </w:pPr>
            <w:r w:rsidRPr="00B358C7">
              <w:rPr>
                <w:rFonts w:eastAsia="Calibri"/>
                <w:i/>
                <w:iCs/>
                <w:color w:val="000000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C40EA84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b/>
                <w:bCs/>
                <w:color w:val="000000"/>
              </w:rPr>
            </w:pPr>
            <w:r w:rsidRPr="00B358C7">
              <w:rPr>
                <w:rFonts w:eastAsia="Calibri"/>
                <w:b/>
                <w:bCs/>
                <w:color w:val="000000"/>
              </w:rPr>
              <w:t>1</w:t>
            </w:r>
          </w:p>
        </w:tc>
        <w:tc>
          <w:tcPr>
            <w:tcW w:w="900" w:type="dxa"/>
            <w:vAlign w:val="center"/>
          </w:tcPr>
          <w:p w14:paraId="01719AF4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i/>
                <w:iCs/>
                <w:lang w:bidi="hi-IN"/>
              </w:rPr>
            </w:pPr>
            <w:r w:rsidRPr="00B358C7">
              <w:rPr>
                <w:rFonts w:eastAsia="Calibri"/>
                <w:i/>
                <w:iCs/>
                <w:lang w:bidi="hi-IN"/>
              </w:rPr>
              <w:t>4</w:t>
            </w:r>
          </w:p>
        </w:tc>
        <w:tc>
          <w:tcPr>
            <w:tcW w:w="720" w:type="dxa"/>
            <w:vAlign w:val="center"/>
          </w:tcPr>
          <w:p w14:paraId="7E5243AD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b/>
                <w:bCs/>
              </w:rPr>
            </w:pPr>
            <w:r w:rsidRPr="00B358C7">
              <w:rPr>
                <w:rFonts w:eastAsia="Calibri"/>
                <w:b/>
                <w:bCs/>
              </w:rPr>
              <w:t>5</w:t>
            </w:r>
          </w:p>
        </w:tc>
        <w:tc>
          <w:tcPr>
            <w:tcW w:w="1080" w:type="dxa"/>
            <w:vAlign w:val="center"/>
          </w:tcPr>
          <w:p w14:paraId="34FB372A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i/>
                <w:iCs/>
              </w:rPr>
            </w:pPr>
            <w:r w:rsidRPr="00B358C7">
              <w:rPr>
                <w:rFonts w:eastAsia="Calibri"/>
                <w:i/>
                <w:iCs/>
              </w:rPr>
              <w:t>9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24801A41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0413D2" w:rsidRPr="00B358C7" w14:paraId="05157763" w14:textId="77777777" w:rsidTr="00B73D91">
        <w:trPr>
          <w:trHeight w:val="183"/>
        </w:trPr>
        <w:tc>
          <w:tcPr>
            <w:tcW w:w="596" w:type="dxa"/>
            <w:vMerge/>
          </w:tcPr>
          <w:p w14:paraId="6C52F207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185" w:type="dxa"/>
            <w:vMerge/>
          </w:tcPr>
          <w:p w14:paraId="451BF446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3420" w:type="dxa"/>
          </w:tcPr>
          <w:p w14:paraId="5C76F37A" w14:textId="77777777" w:rsidR="000413D2" w:rsidRPr="00B358C7" w:rsidRDefault="000413D2" w:rsidP="00B73D91">
            <w:pPr>
              <w:spacing w:line="288" w:lineRule="auto"/>
              <w:rPr>
                <w:rFonts w:eastAsia="Calibri"/>
              </w:rPr>
            </w:pPr>
            <w:r w:rsidRPr="00B358C7">
              <w:rPr>
                <w:rFonts w:eastAsia="Calibri"/>
                <w:i/>
              </w:rPr>
              <w:t>2.4 Bất phương trình mũ và phương trình Logarit.</w:t>
            </w:r>
          </w:p>
        </w:tc>
        <w:tc>
          <w:tcPr>
            <w:tcW w:w="810" w:type="dxa"/>
            <w:shd w:val="clear" w:color="auto" w:fill="auto"/>
          </w:tcPr>
          <w:p w14:paraId="5A676530" w14:textId="77777777" w:rsidR="000413D2" w:rsidRPr="00B358C7" w:rsidRDefault="000413D2" w:rsidP="00B73D91">
            <w:pPr>
              <w:jc w:val="center"/>
              <w:rPr>
                <w:rFonts w:eastAsia="Calibri"/>
                <w:b/>
              </w:rPr>
            </w:pPr>
          </w:p>
          <w:p w14:paraId="4BA1C26C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b/>
                <w:bCs/>
              </w:rPr>
            </w:pPr>
            <w:r w:rsidRPr="00B358C7">
              <w:rPr>
                <w:rFonts w:eastAsia="Calibri"/>
                <w:b/>
              </w:rPr>
              <w:t>1</w:t>
            </w:r>
          </w:p>
        </w:tc>
        <w:tc>
          <w:tcPr>
            <w:tcW w:w="900" w:type="dxa"/>
          </w:tcPr>
          <w:p w14:paraId="17AC76DD" w14:textId="77777777" w:rsidR="000413D2" w:rsidRPr="00B358C7" w:rsidRDefault="000413D2" w:rsidP="00B73D91">
            <w:pPr>
              <w:jc w:val="center"/>
              <w:rPr>
                <w:rFonts w:eastAsia="Calibri"/>
                <w:i/>
              </w:rPr>
            </w:pPr>
          </w:p>
          <w:p w14:paraId="4E58B6A7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i/>
                <w:iCs/>
              </w:rPr>
            </w:pPr>
            <w:r w:rsidRPr="00B358C7">
              <w:rPr>
                <w:rFonts w:eastAsia="Calibri"/>
                <w:i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14:paraId="3C64119D" w14:textId="77777777" w:rsidR="000413D2" w:rsidRPr="00B358C7" w:rsidRDefault="000413D2" w:rsidP="00B73D91">
            <w:pPr>
              <w:jc w:val="center"/>
              <w:rPr>
                <w:rFonts w:eastAsia="Calibri"/>
                <w:b/>
              </w:rPr>
            </w:pPr>
          </w:p>
          <w:p w14:paraId="660491EB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b/>
                <w:bCs/>
              </w:rPr>
            </w:pPr>
            <w:r w:rsidRPr="00B358C7">
              <w:rPr>
                <w:rFonts w:eastAsia="Calibri"/>
                <w:b/>
              </w:rPr>
              <w:t>1</w:t>
            </w:r>
          </w:p>
        </w:tc>
        <w:tc>
          <w:tcPr>
            <w:tcW w:w="810" w:type="dxa"/>
          </w:tcPr>
          <w:p w14:paraId="585ED510" w14:textId="77777777" w:rsidR="000413D2" w:rsidRPr="00B358C7" w:rsidRDefault="000413D2" w:rsidP="00B73D91">
            <w:pPr>
              <w:jc w:val="center"/>
              <w:rPr>
                <w:rFonts w:eastAsia="Calibri"/>
                <w:i/>
              </w:rPr>
            </w:pPr>
          </w:p>
          <w:p w14:paraId="4920A7D8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i/>
                <w:iCs/>
              </w:rPr>
            </w:pPr>
            <w:r w:rsidRPr="00B358C7">
              <w:rPr>
                <w:rFonts w:eastAsia="Calibri"/>
                <w:i/>
              </w:rPr>
              <w:t>1.5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4D3EBEE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900" w:type="dxa"/>
            <w:vAlign w:val="center"/>
          </w:tcPr>
          <w:p w14:paraId="510EB07F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i/>
                <w:iCs/>
                <w:lang w:bidi="hi-IN"/>
              </w:rPr>
            </w:pPr>
          </w:p>
        </w:tc>
        <w:tc>
          <w:tcPr>
            <w:tcW w:w="720" w:type="dxa"/>
            <w:vAlign w:val="center"/>
          </w:tcPr>
          <w:p w14:paraId="3B95EA54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b/>
                <w:bCs/>
              </w:rPr>
            </w:pPr>
            <w:r w:rsidRPr="00B358C7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1080" w:type="dxa"/>
            <w:vAlign w:val="center"/>
          </w:tcPr>
          <w:p w14:paraId="014B6B77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i/>
                <w:iCs/>
              </w:rPr>
            </w:pPr>
            <w:r w:rsidRPr="00B358C7">
              <w:rPr>
                <w:rFonts w:eastAsia="Calibri"/>
                <w:i/>
                <w:iCs/>
              </w:rPr>
              <w:t>2.5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45666AA1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0413D2" w:rsidRPr="00B358C7" w14:paraId="446EEA89" w14:textId="77777777" w:rsidTr="00B73D91">
        <w:trPr>
          <w:trHeight w:val="683"/>
        </w:trPr>
        <w:tc>
          <w:tcPr>
            <w:tcW w:w="596" w:type="dxa"/>
            <w:vMerge w:val="restart"/>
          </w:tcPr>
          <w:p w14:paraId="2391C830" w14:textId="77777777" w:rsidR="000413D2" w:rsidRPr="00B358C7" w:rsidRDefault="000413D2" w:rsidP="00B73D91">
            <w:pPr>
              <w:rPr>
                <w:rFonts w:eastAsia="Calibri"/>
                <w:b/>
                <w:sz w:val="20"/>
                <w:szCs w:val="20"/>
              </w:rPr>
            </w:pPr>
          </w:p>
          <w:p w14:paraId="2AB9AE42" w14:textId="77777777" w:rsidR="000413D2" w:rsidRPr="00B358C7" w:rsidRDefault="000413D2" w:rsidP="00B73D91">
            <w:pPr>
              <w:rPr>
                <w:rFonts w:eastAsia="Calibri"/>
                <w:b/>
                <w:sz w:val="20"/>
                <w:szCs w:val="20"/>
              </w:rPr>
            </w:pPr>
          </w:p>
          <w:p w14:paraId="305EE522" w14:textId="77777777" w:rsidR="000413D2" w:rsidRPr="00B358C7" w:rsidRDefault="000413D2" w:rsidP="00B73D9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358C7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2185" w:type="dxa"/>
            <w:vMerge w:val="restart"/>
          </w:tcPr>
          <w:p w14:paraId="438903F2" w14:textId="77777777" w:rsidR="000413D2" w:rsidRPr="00B358C7" w:rsidRDefault="000413D2" w:rsidP="00B73D91">
            <w:pPr>
              <w:rPr>
                <w:rFonts w:eastAsia="Calibri"/>
                <w:b/>
              </w:rPr>
            </w:pPr>
            <w:r w:rsidRPr="00B358C7">
              <w:rPr>
                <w:rFonts w:eastAsia="Calibri"/>
                <w:b/>
              </w:rPr>
              <w:t>3.Khối đa diện</w:t>
            </w:r>
          </w:p>
        </w:tc>
        <w:tc>
          <w:tcPr>
            <w:tcW w:w="3420" w:type="dxa"/>
          </w:tcPr>
          <w:p w14:paraId="7A693666" w14:textId="77777777" w:rsidR="000413D2" w:rsidRPr="00B358C7" w:rsidRDefault="000413D2" w:rsidP="00B73D91">
            <w:pPr>
              <w:rPr>
                <w:rFonts w:eastAsia="Calibri"/>
                <w:i/>
              </w:rPr>
            </w:pPr>
            <w:r w:rsidRPr="00B358C7">
              <w:rPr>
                <w:rFonts w:eastAsia="Calibri"/>
                <w:i/>
              </w:rPr>
              <w:t>3.1 Khái niệm về khối đa diện. Khối đa diện lồi và khối đa diện đều</w:t>
            </w:r>
          </w:p>
        </w:tc>
        <w:tc>
          <w:tcPr>
            <w:tcW w:w="810" w:type="dxa"/>
            <w:shd w:val="clear" w:color="auto" w:fill="auto"/>
          </w:tcPr>
          <w:p w14:paraId="3158DEF1" w14:textId="77777777" w:rsidR="000413D2" w:rsidRPr="00B358C7" w:rsidRDefault="000413D2" w:rsidP="00B73D91">
            <w:pPr>
              <w:jc w:val="center"/>
              <w:rPr>
                <w:rFonts w:eastAsia="Calibri"/>
                <w:b/>
              </w:rPr>
            </w:pPr>
          </w:p>
          <w:p w14:paraId="396D8F01" w14:textId="77777777" w:rsidR="000413D2" w:rsidRPr="00B358C7" w:rsidRDefault="000413D2" w:rsidP="00B73D91">
            <w:pPr>
              <w:jc w:val="center"/>
              <w:rPr>
                <w:rFonts w:eastAsia="Calibri"/>
                <w:b/>
              </w:rPr>
            </w:pPr>
            <w:r w:rsidRPr="00B358C7">
              <w:rPr>
                <w:rFonts w:eastAsia="Calibri"/>
                <w:b/>
              </w:rPr>
              <w:t>1</w:t>
            </w:r>
          </w:p>
        </w:tc>
        <w:tc>
          <w:tcPr>
            <w:tcW w:w="900" w:type="dxa"/>
          </w:tcPr>
          <w:p w14:paraId="3B13EFD5" w14:textId="77777777" w:rsidR="000413D2" w:rsidRPr="00B358C7" w:rsidRDefault="000413D2" w:rsidP="00B73D91">
            <w:pPr>
              <w:jc w:val="center"/>
              <w:rPr>
                <w:rFonts w:eastAsia="Calibri"/>
                <w:i/>
              </w:rPr>
            </w:pPr>
          </w:p>
          <w:p w14:paraId="06E48963" w14:textId="77777777" w:rsidR="000413D2" w:rsidRPr="00B358C7" w:rsidRDefault="000413D2" w:rsidP="00B73D91">
            <w:pPr>
              <w:jc w:val="center"/>
              <w:rPr>
                <w:rFonts w:eastAsia="Calibri"/>
                <w:i/>
              </w:rPr>
            </w:pPr>
            <w:r w:rsidRPr="00B358C7">
              <w:rPr>
                <w:rFonts w:eastAsia="Calibri"/>
                <w:i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14:paraId="087747A0" w14:textId="77777777" w:rsidR="000413D2" w:rsidRPr="00B358C7" w:rsidRDefault="000413D2" w:rsidP="00B73D91">
            <w:pPr>
              <w:jc w:val="center"/>
              <w:rPr>
                <w:rFonts w:eastAsia="Calibri"/>
                <w:b/>
              </w:rPr>
            </w:pPr>
          </w:p>
          <w:p w14:paraId="6303827D" w14:textId="77777777" w:rsidR="000413D2" w:rsidRPr="00B358C7" w:rsidRDefault="000413D2" w:rsidP="00B73D91">
            <w:pPr>
              <w:jc w:val="center"/>
              <w:rPr>
                <w:rFonts w:eastAsia="Calibri"/>
                <w:b/>
              </w:rPr>
            </w:pPr>
            <w:r w:rsidRPr="00B358C7">
              <w:rPr>
                <w:rFonts w:eastAsia="Calibri"/>
                <w:b/>
              </w:rPr>
              <w:t>1</w:t>
            </w:r>
          </w:p>
        </w:tc>
        <w:tc>
          <w:tcPr>
            <w:tcW w:w="810" w:type="dxa"/>
          </w:tcPr>
          <w:p w14:paraId="18B1EC8D" w14:textId="77777777" w:rsidR="000413D2" w:rsidRPr="00B358C7" w:rsidRDefault="000413D2" w:rsidP="00B73D91">
            <w:pPr>
              <w:jc w:val="center"/>
              <w:rPr>
                <w:rFonts w:eastAsia="Calibri"/>
                <w:i/>
              </w:rPr>
            </w:pPr>
          </w:p>
          <w:p w14:paraId="7CCC895A" w14:textId="77777777" w:rsidR="000413D2" w:rsidRPr="00B358C7" w:rsidRDefault="000413D2" w:rsidP="00B73D91">
            <w:pPr>
              <w:jc w:val="center"/>
              <w:rPr>
                <w:rFonts w:eastAsia="Calibri"/>
                <w:i/>
              </w:rPr>
            </w:pPr>
            <w:r w:rsidRPr="00B358C7">
              <w:rPr>
                <w:rFonts w:eastAsia="Calibri"/>
                <w:i/>
              </w:rPr>
              <w:t>1.5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DBE415F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900" w:type="dxa"/>
            <w:vAlign w:val="center"/>
          </w:tcPr>
          <w:p w14:paraId="16DEC722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i/>
                <w:iCs/>
                <w:lang w:bidi="hi-IN"/>
              </w:rPr>
            </w:pPr>
          </w:p>
        </w:tc>
        <w:tc>
          <w:tcPr>
            <w:tcW w:w="720" w:type="dxa"/>
            <w:vAlign w:val="center"/>
          </w:tcPr>
          <w:p w14:paraId="7B8A3339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b/>
                <w:bCs/>
              </w:rPr>
            </w:pPr>
            <w:r w:rsidRPr="00B358C7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1080" w:type="dxa"/>
            <w:vAlign w:val="center"/>
          </w:tcPr>
          <w:p w14:paraId="7FDC03AB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i/>
                <w:iCs/>
              </w:rPr>
            </w:pPr>
            <w:r w:rsidRPr="00B358C7">
              <w:rPr>
                <w:rFonts w:eastAsia="Calibri"/>
                <w:i/>
                <w:iCs/>
              </w:rPr>
              <w:t>2.5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3685C1F7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B358C7">
              <w:rPr>
                <w:rFonts w:eastAsia="Calibri"/>
                <w:b/>
                <w:bCs/>
                <w:sz w:val="26"/>
                <w:szCs w:val="26"/>
              </w:rPr>
              <w:t>25</w:t>
            </w:r>
          </w:p>
        </w:tc>
      </w:tr>
      <w:tr w:rsidR="000413D2" w:rsidRPr="00B358C7" w14:paraId="4B859745" w14:textId="77777777" w:rsidTr="00B73D91">
        <w:trPr>
          <w:trHeight w:val="183"/>
        </w:trPr>
        <w:tc>
          <w:tcPr>
            <w:tcW w:w="596" w:type="dxa"/>
            <w:vMerge/>
          </w:tcPr>
          <w:p w14:paraId="6E286062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185" w:type="dxa"/>
            <w:vMerge/>
          </w:tcPr>
          <w:p w14:paraId="1E068EE8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3420" w:type="dxa"/>
          </w:tcPr>
          <w:p w14:paraId="7CA52522" w14:textId="77777777" w:rsidR="000413D2" w:rsidRPr="00B358C7" w:rsidRDefault="000413D2" w:rsidP="00B73D91">
            <w:pPr>
              <w:spacing w:line="288" w:lineRule="auto"/>
              <w:rPr>
                <w:rFonts w:eastAsia="Calibri"/>
              </w:rPr>
            </w:pPr>
            <w:r w:rsidRPr="00B358C7">
              <w:rPr>
                <w:rFonts w:eastAsia="Calibri"/>
                <w:i/>
              </w:rPr>
              <w:t>3.2 Thể tích của khối đa diện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68E74CC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b/>
                <w:bCs/>
              </w:rPr>
            </w:pPr>
            <w:r w:rsidRPr="00B358C7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900" w:type="dxa"/>
            <w:vAlign w:val="center"/>
          </w:tcPr>
          <w:p w14:paraId="0223A23C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i/>
                <w:iCs/>
              </w:rPr>
            </w:pPr>
            <w:r w:rsidRPr="00B358C7">
              <w:rPr>
                <w:rFonts w:eastAsia="Calibri"/>
                <w:i/>
                <w:iCs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C138F65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b/>
                <w:bCs/>
              </w:rPr>
            </w:pPr>
            <w:r w:rsidRPr="00B358C7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810" w:type="dxa"/>
            <w:vAlign w:val="center"/>
          </w:tcPr>
          <w:p w14:paraId="0570E6FF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i/>
                <w:iCs/>
                <w:color w:val="000000"/>
              </w:rPr>
            </w:pPr>
            <w:r w:rsidRPr="00B358C7">
              <w:rPr>
                <w:rFonts w:eastAsia="Calibri"/>
                <w:i/>
                <w:iCs/>
                <w:color w:val="000000"/>
              </w:rPr>
              <w:t>1.5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5A6BD3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42E7576B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i/>
                <w:iCs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0116E93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b/>
                <w:bCs/>
              </w:rPr>
            </w:pPr>
            <w:r w:rsidRPr="00B358C7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1080" w:type="dxa"/>
            <w:vAlign w:val="center"/>
          </w:tcPr>
          <w:p w14:paraId="77CBDAE9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i/>
                <w:iCs/>
                <w:color w:val="000000"/>
              </w:rPr>
            </w:pPr>
            <w:r w:rsidRPr="00B358C7">
              <w:rPr>
                <w:rFonts w:eastAsia="Calibri"/>
                <w:i/>
                <w:iCs/>
                <w:color w:val="000000"/>
              </w:rPr>
              <w:t>2.5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629A10DB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0413D2" w:rsidRPr="00B358C7" w14:paraId="40C8F53B" w14:textId="77777777" w:rsidTr="00B73D91">
        <w:trPr>
          <w:trHeight w:val="183"/>
        </w:trPr>
        <w:tc>
          <w:tcPr>
            <w:tcW w:w="596" w:type="dxa"/>
          </w:tcPr>
          <w:p w14:paraId="5F09199E" w14:textId="77777777" w:rsidR="000413D2" w:rsidRPr="00B358C7" w:rsidRDefault="000413D2" w:rsidP="00B73D91">
            <w:pPr>
              <w:rPr>
                <w:rFonts w:eastAsia="Calibri"/>
                <w:b/>
                <w:sz w:val="20"/>
                <w:szCs w:val="20"/>
              </w:rPr>
            </w:pPr>
          </w:p>
          <w:p w14:paraId="7B289D48" w14:textId="77777777" w:rsidR="000413D2" w:rsidRPr="00B358C7" w:rsidRDefault="000413D2" w:rsidP="00B73D9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358C7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2185" w:type="dxa"/>
          </w:tcPr>
          <w:p w14:paraId="6026E005" w14:textId="77777777" w:rsidR="000413D2" w:rsidRPr="00B358C7" w:rsidRDefault="000413D2" w:rsidP="00B73D91">
            <w:pPr>
              <w:rPr>
                <w:rFonts w:eastAsia="Calibri"/>
                <w:b/>
              </w:rPr>
            </w:pPr>
            <w:r w:rsidRPr="00B358C7">
              <w:rPr>
                <w:rFonts w:eastAsia="Calibri"/>
                <w:b/>
              </w:rPr>
              <w:t>4.Mặt nón, mặt trụ, mặt cầu</w:t>
            </w:r>
          </w:p>
        </w:tc>
        <w:tc>
          <w:tcPr>
            <w:tcW w:w="3420" w:type="dxa"/>
          </w:tcPr>
          <w:p w14:paraId="4E6D0C3D" w14:textId="77777777" w:rsidR="000413D2" w:rsidRPr="00B358C7" w:rsidRDefault="000413D2" w:rsidP="00B73D91">
            <w:pPr>
              <w:rPr>
                <w:rFonts w:eastAsia="Calibri"/>
                <w:i/>
              </w:rPr>
            </w:pPr>
            <w:r w:rsidRPr="00B358C7">
              <w:rPr>
                <w:rFonts w:eastAsia="Calibri"/>
                <w:i/>
              </w:rPr>
              <w:t>4.1 Mặt nón. Mặt trụ. Mặt cầu</w:t>
            </w:r>
          </w:p>
        </w:tc>
        <w:tc>
          <w:tcPr>
            <w:tcW w:w="810" w:type="dxa"/>
            <w:shd w:val="clear" w:color="auto" w:fill="auto"/>
          </w:tcPr>
          <w:p w14:paraId="487B53A1" w14:textId="77777777" w:rsidR="000413D2" w:rsidRPr="00B358C7" w:rsidRDefault="000413D2" w:rsidP="00B73D91">
            <w:pPr>
              <w:jc w:val="center"/>
              <w:rPr>
                <w:rFonts w:eastAsia="Calibri"/>
                <w:b/>
              </w:rPr>
            </w:pPr>
          </w:p>
          <w:p w14:paraId="3E442EAA" w14:textId="77777777" w:rsidR="000413D2" w:rsidRPr="00B358C7" w:rsidRDefault="000413D2" w:rsidP="00B73D91">
            <w:pPr>
              <w:jc w:val="center"/>
              <w:rPr>
                <w:rFonts w:eastAsia="Calibri"/>
                <w:b/>
              </w:rPr>
            </w:pPr>
            <w:r w:rsidRPr="00B358C7">
              <w:rPr>
                <w:rFonts w:eastAsia="Calibri"/>
                <w:b/>
              </w:rPr>
              <w:t>3</w:t>
            </w:r>
          </w:p>
        </w:tc>
        <w:tc>
          <w:tcPr>
            <w:tcW w:w="900" w:type="dxa"/>
          </w:tcPr>
          <w:p w14:paraId="58BF0E2B" w14:textId="77777777" w:rsidR="000413D2" w:rsidRPr="00B358C7" w:rsidRDefault="000413D2" w:rsidP="00B73D91">
            <w:pPr>
              <w:jc w:val="center"/>
              <w:rPr>
                <w:rFonts w:eastAsia="Calibri"/>
                <w:i/>
              </w:rPr>
            </w:pPr>
          </w:p>
          <w:p w14:paraId="348F5C5E" w14:textId="77777777" w:rsidR="000413D2" w:rsidRPr="00B358C7" w:rsidRDefault="000413D2" w:rsidP="00B73D91">
            <w:pPr>
              <w:jc w:val="center"/>
              <w:rPr>
                <w:rFonts w:eastAsia="Calibri"/>
                <w:i/>
              </w:rPr>
            </w:pPr>
            <w:r w:rsidRPr="00B358C7">
              <w:rPr>
                <w:rFonts w:eastAsia="Calibri"/>
                <w:i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7AD74654" w14:textId="77777777" w:rsidR="000413D2" w:rsidRPr="00B358C7" w:rsidRDefault="000413D2" w:rsidP="00B73D91">
            <w:pPr>
              <w:jc w:val="center"/>
              <w:rPr>
                <w:rFonts w:eastAsia="Calibri"/>
                <w:b/>
              </w:rPr>
            </w:pPr>
          </w:p>
          <w:p w14:paraId="2FB20FF5" w14:textId="77777777" w:rsidR="000413D2" w:rsidRPr="00B358C7" w:rsidRDefault="000413D2" w:rsidP="00B73D91">
            <w:pPr>
              <w:jc w:val="center"/>
              <w:rPr>
                <w:rFonts w:eastAsia="Calibri"/>
                <w:b/>
              </w:rPr>
            </w:pPr>
            <w:r w:rsidRPr="00B358C7">
              <w:rPr>
                <w:rFonts w:eastAsia="Calibri"/>
                <w:b/>
              </w:rPr>
              <w:t>2</w:t>
            </w:r>
          </w:p>
        </w:tc>
        <w:tc>
          <w:tcPr>
            <w:tcW w:w="810" w:type="dxa"/>
          </w:tcPr>
          <w:p w14:paraId="5D1B0531" w14:textId="77777777" w:rsidR="000413D2" w:rsidRPr="00B358C7" w:rsidRDefault="000413D2" w:rsidP="00B73D91">
            <w:pPr>
              <w:jc w:val="center"/>
              <w:rPr>
                <w:rFonts w:eastAsia="Calibri"/>
                <w:i/>
              </w:rPr>
            </w:pPr>
          </w:p>
          <w:p w14:paraId="70A304CF" w14:textId="77777777" w:rsidR="000413D2" w:rsidRPr="00B358C7" w:rsidRDefault="000413D2" w:rsidP="00B73D91">
            <w:pPr>
              <w:jc w:val="center"/>
              <w:rPr>
                <w:rFonts w:eastAsia="Calibri"/>
                <w:i/>
              </w:rPr>
            </w:pPr>
            <w:r w:rsidRPr="00B358C7">
              <w:rPr>
                <w:rFonts w:eastAsia="Calibri"/>
                <w:i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38FC7B80" w14:textId="77777777" w:rsidR="000413D2" w:rsidRPr="00B358C7" w:rsidRDefault="000413D2" w:rsidP="00B73D91">
            <w:pPr>
              <w:jc w:val="center"/>
              <w:rPr>
                <w:rFonts w:eastAsia="Calibri"/>
                <w:b/>
              </w:rPr>
            </w:pPr>
          </w:p>
          <w:p w14:paraId="491AB28B" w14:textId="77777777" w:rsidR="000413D2" w:rsidRPr="00B358C7" w:rsidRDefault="000413D2" w:rsidP="00B73D91">
            <w:pPr>
              <w:jc w:val="center"/>
              <w:rPr>
                <w:rFonts w:eastAsia="Calibri"/>
                <w:b/>
              </w:rPr>
            </w:pPr>
            <w:r w:rsidRPr="00B358C7">
              <w:rPr>
                <w:rFonts w:eastAsia="Calibri"/>
                <w:b/>
              </w:rPr>
              <w:t>1</w:t>
            </w:r>
          </w:p>
        </w:tc>
        <w:tc>
          <w:tcPr>
            <w:tcW w:w="900" w:type="dxa"/>
          </w:tcPr>
          <w:p w14:paraId="20405E8E" w14:textId="77777777" w:rsidR="000413D2" w:rsidRPr="00B358C7" w:rsidRDefault="000413D2" w:rsidP="00B73D91">
            <w:pPr>
              <w:jc w:val="center"/>
              <w:rPr>
                <w:rFonts w:eastAsia="Calibri"/>
                <w:i/>
              </w:rPr>
            </w:pPr>
          </w:p>
          <w:p w14:paraId="6078422E" w14:textId="77777777" w:rsidR="000413D2" w:rsidRPr="00B358C7" w:rsidRDefault="000413D2" w:rsidP="00B73D91">
            <w:pPr>
              <w:jc w:val="center"/>
              <w:rPr>
                <w:rFonts w:eastAsia="Calibri"/>
                <w:i/>
              </w:rPr>
            </w:pPr>
            <w:r w:rsidRPr="00B358C7">
              <w:rPr>
                <w:rFonts w:eastAsia="Calibri"/>
                <w:i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008FBB54" w14:textId="77777777" w:rsidR="000413D2" w:rsidRPr="00B358C7" w:rsidRDefault="000413D2" w:rsidP="00B73D91">
            <w:pPr>
              <w:jc w:val="center"/>
              <w:rPr>
                <w:rFonts w:eastAsia="Calibri"/>
                <w:b/>
              </w:rPr>
            </w:pPr>
          </w:p>
          <w:p w14:paraId="2512261D" w14:textId="77777777" w:rsidR="000413D2" w:rsidRPr="00B358C7" w:rsidRDefault="000413D2" w:rsidP="00B73D91">
            <w:pPr>
              <w:jc w:val="center"/>
              <w:rPr>
                <w:rFonts w:eastAsia="Calibri"/>
                <w:b/>
              </w:rPr>
            </w:pPr>
            <w:r w:rsidRPr="00B358C7">
              <w:rPr>
                <w:rFonts w:eastAsia="Calibri"/>
                <w:b/>
              </w:rPr>
              <w:t>6</w:t>
            </w:r>
          </w:p>
        </w:tc>
        <w:tc>
          <w:tcPr>
            <w:tcW w:w="1080" w:type="dxa"/>
          </w:tcPr>
          <w:p w14:paraId="444CDA89" w14:textId="77777777" w:rsidR="000413D2" w:rsidRPr="00B358C7" w:rsidRDefault="000413D2" w:rsidP="00B73D91">
            <w:pPr>
              <w:jc w:val="center"/>
              <w:rPr>
                <w:rFonts w:eastAsia="Calibri"/>
                <w:i/>
              </w:rPr>
            </w:pPr>
          </w:p>
          <w:p w14:paraId="5368A15B" w14:textId="77777777" w:rsidR="000413D2" w:rsidRPr="00B358C7" w:rsidRDefault="000413D2" w:rsidP="00B73D91">
            <w:pPr>
              <w:jc w:val="center"/>
              <w:rPr>
                <w:rFonts w:eastAsia="Calibri"/>
                <w:i/>
              </w:rPr>
            </w:pPr>
            <w:r w:rsidRPr="00B358C7">
              <w:rPr>
                <w:rFonts w:eastAsia="Calibri"/>
                <w:i/>
              </w:rPr>
              <w:t>10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700311A6" w14:textId="77777777" w:rsidR="000413D2" w:rsidRPr="00B358C7" w:rsidRDefault="000413D2" w:rsidP="00B73D91">
            <w:pPr>
              <w:spacing w:line="288" w:lineRule="auto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0413D2" w:rsidRPr="00B358C7" w14:paraId="51C1AFA2" w14:textId="77777777" w:rsidTr="00B73D91">
        <w:trPr>
          <w:trHeight w:val="70"/>
        </w:trPr>
        <w:tc>
          <w:tcPr>
            <w:tcW w:w="2781" w:type="dxa"/>
            <w:gridSpan w:val="2"/>
          </w:tcPr>
          <w:p w14:paraId="7874AFDF" w14:textId="77777777" w:rsidR="000413D2" w:rsidRPr="00B358C7" w:rsidRDefault="000413D2" w:rsidP="00B73D9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358C7">
              <w:rPr>
                <w:rFonts w:eastAsia="Calibri"/>
                <w:b/>
                <w:sz w:val="26"/>
                <w:szCs w:val="26"/>
              </w:rPr>
              <w:t xml:space="preserve">Tổng </w:t>
            </w:r>
          </w:p>
        </w:tc>
        <w:tc>
          <w:tcPr>
            <w:tcW w:w="3420" w:type="dxa"/>
            <w:vMerge w:val="restart"/>
          </w:tcPr>
          <w:p w14:paraId="2F8BFD3E" w14:textId="77777777" w:rsidR="000413D2" w:rsidRPr="00B358C7" w:rsidRDefault="000413D2" w:rsidP="00B73D91">
            <w:pPr>
              <w:jc w:val="center"/>
              <w:rPr>
                <w:rFonts w:eastAsia="Calibri"/>
                <w:b/>
                <w:sz w:val="26"/>
                <w:szCs w:val="26"/>
                <w:lang w:bidi="hi-I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87EF77C" w14:textId="77777777" w:rsidR="000413D2" w:rsidRPr="00B358C7" w:rsidRDefault="000413D2" w:rsidP="00B73D91">
            <w:pPr>
              <w:jc w:val="center"/>
              <w:rPr>
                <w:rFonts w:eastAsia="Calibri"/>
                <w:b/>
                <w:sz w:val="26"/>
                <w:szCs w:val="26"/>
                <w:lang w:bidi="hi-IN"/>
              </w:rPr>
            </w:pPr>
            <w:r w:rsidRPr="00B358C7">
              <w:rPr>
                <w:rFonts w:eastAsia="Calibri"/>
                <w:b/>
                <w:sz w:val="26"/>
                <w:szCs w:val="26"/>
                <w:lang w:bidi="hi-IN"/>
              </w:rPr>
              <w:t>20</w:t>
            </w:r>
          </w:p>
        </w:tc>
        <w:tc>
          <w:tcPr>
            <w:tcW w:w="900" w:type="dxa"/>
          </w:tcPr>
          <w:p w14:paraId="29E92039" w14:textId="77777777" w:rsidR="000413D2" w:rsidRPr="00B358C7" w:rsidRDefault="000413D2" w:rsidP="00B73D9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358C7">
              <w:rPr>
                <w:rFonts w:eastAsia="Calibri"/>
                <w:b/>
                <w:sz w:val="26"/>
                <w:szCs w:val="26"/>
              </w:rPr>
              <w:t>20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F85EBD1" w14:textId="77777777" w:rsidR="000413D2" w:rsidRPr="00B358C7" w:rsidRDefault="000413D2" w:rsidP="00B73D9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358C7">
              <w:rPr>
                <w:rFonts w:eastAsia="Calibri"/>
                <w:b/>
                <w:sz w:val="26"/>
                <w:szCs w:val="26"/>
              </w:rPr>
              <w:t>16</w:t>
            </w:r>
          </w:p>
        </w:tc>
        <w:tc>
          <w:tcPr>
            <w:tcW w:w="810" w:type="dxa"/>
          </w:tcPr>
          <w:p w14:paraId="7FB4AB35" w14:textId="77777777" w:rsidR="000413D2" w:rsidRPr="00B358C7" w:rsidRDefault="000413D2" w:rsidP="00B73D91">
            <w:pPr>
              <w:jc w:val="center"/>
              <w:rPr>
                <w:rFonts w:eastAsia="Calibri"/>
                <w:b/>
                <w:sz w:val="26"/>
                <w:szCs w:val="26"/>
                <w:lang w:bidi="hi-IN"/>
              </w:rPr>
            </w:pPr>
            <w:r w:rsidRPr="00B358C7">
              <w:rPr>
                <w:rFonts w:eastAsia="Calibri"/>
                <w:b/>
                <w:sz w:val="26"/>
                <w:szCs w:val="26"/>
                <w:lang w:bidi="hi-IN"/>
              </w:rPr>
              <w:t>24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118FAE0" w14:textId="77777777" w:rsidR="000413D2" w:rsidRPr="00B358C7" w:rsidRDefault="000413D2" w:rsidP="00B73D91">
            <w:pPr>
              <w:jc w:val="center"/>
              <w:rPr>
                <w:rFonts w:eastAsia="Calibri"/>
                <w:b/>
                <w:sz w:val="26"/>
                <w:szCs w:val="26"/>
                <w:lang w:bidi="hi-IN"/>
              </w:rPr>
            </w:pPr>
            <w:r w:rsidRPr="00B358C7">
              <w:rPr>
                <w:rFonts w:eastAsia="Calibri"/>
                <w:b/>
                <w:sz w:val="26"/>
                <w:szCs w:val="26"/>
                <w:lang w:bidi="hi-IN"/>
              </w:rPr>
              <w:t>4</w:t>
            </w:r>
          </w:p>
        </w:tc>
        <w:tc>
          <w:tcPr>
            <w:tcW w:w="900" w:type="dxa"/>
          </w:tcPr>
          <w:p w14:paraId="465D4F7F" w14:textId="77777777" w:rsidR="000413D2" w:rsidRPr="00B358C7" w:rsidRDefault="000413D2" w:rsidP="00B73D91">
            <w:pPr>
              <w:jc w:val="center"/>
              <w:rPr>
                <w:rFonts w:eastAsia="Calibri"/>
                <w:b/>
                <w:sz w:val="26"/>
                <w:szCs w:val="26"/>
                <w:lang w:bidi="hi-IN"/>
              </w:rPr>
            </w:pPr>
            <w:r w:rsidRPr="00B358C7">
              <w:rPr>
                <w:rFonts w:eastAsia="Calibri"/>
                <w:b/>
                <w:sz w:val="26"/>
                <w:szCs w:val="26"/>
                <w:lang w:bidi="hi-IN"/>
              </w:rPr>
              <w:t>16</w:t>
            </w:r>
          </w:p>
        </w:tc>
        <w:tc>
          <w:tcPr>
            <w:tcW w:w="720" w:type="dxa"/>
          </w:tcPr>
          <w:p w14:paraId="04BF991A" w14:textId="77777777" w:rsidR="000413D2" w:rsidRPr="00B358C7" w:rsidRDefault="000413D2" w:rsidP="00B73D9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358C7">
              <w:rPr>
                <w:rFonts w:eastAsia="Calibri"/>
                <w:b/>
                <w:sz w:val="26"/>
                <w:szCs w:val="26"/>
              </w:rPr>
              <w:t>40</w:t>
            </w:r>
          </w:p>
        </w:tc>
        <w:tc>
          <w:tcPr>
            <w:tcW w:w="1080" w:type="dxa"/>
          </w:tcPr>
          <w:p w14:paraId="45612561" w14:textId="77777777" w:rsidR="000413D2" w:rsidRPr="00B358C7" w:rsidRDefault="000413D2" w:rsidP="00B73D9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358C7">
              <w:rPr>
                <w:rFonts w:eastAsia="Calibri"/>
                <w:b/>
                <w:sz w:val="26"/>
                <w:szCs w:val="26"/>
              </w:rPr>
              <w:t>60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AE3D726" w14:textId="77777777" w:rsidR="000413D2" w:rsidRPr="00B358C7" w:rsidRDefault="000413D2" w:rsidP="00B73D9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358C7">
              <w:rPr>
                <w:rFonts w:eastAsia="Calibri"/>
                <w:b/>
                <w:sz w:val="26"/>
                <w:szCs w:val="26"/>
              </w:rPr>
              <w:t>100</w:t>
            </w:r>
          </w:p>
        </w:tc>
      </w:tr>
      <w:tr w:rsidR="000413D2" w:rsidRPr="00B358C7" w14:paraId="457D844B" w14:textId="77777777" w:rsidTr="00B73D91">
        <w:trPr>
          <w:trHeight w:val="70"/>
        </w:trPr>
        <w:tc>
          <w:tcPr>
            <w:tcW w:w="2781" w:type="dxa"/>
            <w:gridSpan w:val="2"/>
          </w:tcPr>
          <w:p w14:paraId="0E7BCA19" w14:textId="77777777" w:rsidR="000413D2" w:rsidRPr="00B358C7" w:rsidRDefault="000413D2" w:rsidP="00B73D9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358C7">
              <w:rPr>
                <w:rFonts w:eastAsia="Calibri"/>
                <w:b/>
                <w:sz w:val="26"/>
                <w:szCs w:val="26"/>
              </w:rPr>
              <w:t>Tỉ lệ %</w:t>
            </w:r>
          </w:p>
        </w:tc>
        <w:tc>
          <w:tcPr>
            <w:tcW w:w="3420" w:type="dxa"/>
            <w:vMerge/>
          </w:tcPr>
          <w:p w14:paraId="3E04D84E" w14:textId="77777777" w:rsidR="000413D2" w:rsidRPr="00B358C7" w:rsidRDefault="000413D2" w:rsidP="00B73D91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1710" w:type="dxa"/>
            <w:gridSpan w:val="2"/>
          </w:tcPr>
          <w:p w14:paraId="5AEAFD27" w14:textId="77777777" w:rsidR="000413D2" w:rsidRPr="00B358C7" w:rsidRDefault="000413D2" w:rsidP="00B73D9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358C7">
              <w:rPr>
                <w:rFonts w:eastAsia="Calibri"/>
                <w:b/>
                <w:bCs/>
                <w:sz w:val="26"/>
                <w:szCs w:val="26"/>
              </w:rPr>
              <w:t>50</w:t>
            </w:r>
          </w:p>
        </w:tc>
        <w:tc>
          <w:tcPr>
            <w:tcW w:w="1620" w:type="dxa"/>
            <w:gridSpan w:val="2"/>
          </w:tcPr>
          <w:p w14:paraId="03FEB2B0" w14:textId="77777777" w:rsidR="000413D2" w:rsidRPr="00B358C7" w:rsidRDefault="000413D2" w:rsidP="00B73D9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358C7">
              <w:rPr>
                <w:rFonts w:eastAsia="Calibri"/>
                <w:b/>
                <w:sz w:val="26"/>
                <w:szCs w:val="26"/>
              </w:rPr>
              <w:t>40</w:t>
            </w:r>
          </w:p>
        </w:tc>
        <w:tc>
          <w:tcPr>
            <w:tcW w:w="1800" w:type="dxa"/>
            <w:gridSpan w:val="2"/>
          </w:tcPr>
          <w:p w14:paraId="5D19C488" w14:textId="77777777" w:rsidR="000413D2" w:rsidRPr="00B358C7" w:rsidRDefault="000413D2" w:rsidP="00B73D9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358C7">
              <w:rPr>
                <w:rFonts w:eastAsia="Calibri"/>
                <w:b/>
                <w:sz w:val="26"/>
                <w:szCs w:val="26"/>
              </w:rPr>
              <w:t>10</w:t>
            </w:r>
          </w:p>
        </w:tc>
        <w:tc>
          <w:tcPr>
            <w:tcW w:w="720" w:type="dxa"/>
          </w:tcPr>
          <w:p w14:paraId="409570E5" w14:textId="77777777" w:rsidR="000413D2" w:rsidRPr="00B358C7" w:rsidRDefault="000413D2" w:rsidP="00B73D9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080" w:type="dxa"/>
          </w:tcPr>
          <w:p w14:paraId="4018D2B7" w14:textId="77777777" w:rsidR="000413D2" w:rsidRPr="00B358C7" w:rsidRDefault="000413D2" w:rsidP="00B73D9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35881F0" w14:textId="77777777" w:rsidR="000413D2" w:rsidRPr="00B358C7" w:rsidRDefault="000413D2" w:rsidP="00B73D9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358C7">
              <w:rPr>
                <w:rFonts w:eastAsia="Calibri"/>
                <w:b/>
                <w:sz w:val="26"/>
                <w:szCs w:val="26"/>
              </w:rPr>
              <w:t>100</w:t>
            </w:r>
          </w:p>
        </w:tc>
      </w:tr>
      <w:tr w:rsidR="000413D2" w:rsidRPr="00B358C7" w14:paraId="79192BBB" w14:textId="77777777" w:rsidTr="00B73D91">
        <w:trPr>
          <w:trHeight w:val="70"/>
        </w:trPr>
        <w:tc>
          <w:tcPr>
            <w:tcW w:w="2781" w:type="dxa"/>
            <w:gridSpan w:val="2"/>
          </w:tcPr>
          <w:p w14:paraId="7B48FC3F" w14:textId="77777777" w:rsidR="000413D2" w:rsidRPr="00B358C7" w:rsidRDefault="000413D2" w:rsidP="00B73D9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358C7">
              <w:rPr>
                <w:rFonts w:eastAsia="Calibri"/>
                <w:b/>
                <w:sz w:val="26"/>
                <w:szCs w:val="26"/>
              </w:rPr>
              <w:lastRenderedPageBreak/>
              <w:t>Tỉ lệ chung %</w:t>
            </w:r>
          </w:p>
        </w:tc>
        <w:tc>
          <w:tcPr>
            <w:tcW w:w="3420" w:type="dxa"/>
            <w:vMerge/>
          </w:tcPr>
          <w:p w14:paraId="3A01F645" w14:textId="77777777" w:rsidR="000413D2" w:rsidRPr="00B358C7" w:rsidRDefault="000413D2" w:rsidP="00B73D91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3330" w:type="dxa"/>
            <w:gridSpan w:val="4"/>
          </w:tcPr>
          <w:p w14:paraId="785198CB" w14:textId="77777777" w:rsidR="000413D2" w:rsidRPr="00B358C7" w:rsidRDefault="000413D2" w:rsidP="00B73D9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358C7">
              <w:rPr>
                <w:rFonts w:eastAsia="Calibri"/>
                <w:b/>
                <w:sz w:val="26"/>
                <w:szCs w:val="26"/>
              </w:rPr>
              <w:t>90</w:t>
            </w:r>
          </w:p>
        </w:tc>
        <w:tc>
          <w:tcPr>
            <w:tcW w:w="1800" w:type="dxa"/>
            <w:gridSpan w:val="2"/>
          </w:tcPr>
          <w:p w14:paraId="6D5F9AE1" w14:textId="77777777" w:rsidR="000413D2" w:rsidRPr="00B358C7" w:rsidRDefault="000413D2" w:rsidP="00B73D9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358C7">
              <w:rPr>
                <w:rFonts w:eastAsia="Calibri"/>
                <w:b/>
                <w:sz w:val="26"/>
                <w:szCs w:val="26"/>
              </w:rPr>
              <w:t>10</w:t>
            </w:r>
          </w:p>
        </w:tc>
        <w:tc>
          <w:tcPr>
            <w:tcW w:w="720" w:type="dxa"/>
          </w:tcPr>
          <w:p w14:paraId="07C5A2C0" w14:textId="77777777" w:rsidR="000413D2" w:rsidRPr="00B358C7" w:rsidRDefault="000413D2" w:rsidP="00B73D9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080" w:type="dxa"/>
          </w:tcPr>
          <w:p w14:paraId="440160B7" w14:textId="77777777" w:rsidR="000413D2" w:rsidRPr="00B358C7" w:rsidRDefault="000413D2" w:rsidP="00B73D9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3E81278" w14:textId="77777777" w:rsidR="000413D2" w:rsidRPr="00B358C7" w:rsidRDefault="000413D2" w:rsidP="00B73D9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358C7">
              <w:rPr>
                <w:rFonts w:eastAsia="Calibri"/>
                <w:b/>
                <w:sz w:val="26"/>
                <w:szCs w:val="26"/>
              </w:rPr>
              <w:t>100</w:t>
            </w:r>
          </w:p>
        </w:tc>
      </w:tr>
    </w:tbl>
    <w:p w14:paraId="55AF903B" w14:textId="77777777" w:rsidR="000413D2" w:rsidRPr="00493F5C" w:rsidRDefault="000413D2" w:rsidP="000413D2">
      <w:pPr>
        <w:rPr>
          <w:rFonts w:eastAsia="Calibri"/>
          <w:sz w:val="26"/>
          <w:szCs w:val="26"/>
        </w:rPr>
      </w:pPr>
      <w:r w:rsidRPr="00493F5C">
        <w:rPr>
          <w:rFonts w:eastAsia="Calibri"/>
          <w:b/>
          <w:bCs/>
          <w:color w:val="000000"/>
          <w:sz w:val="26"/>
          <w:szCs w:val="26"/>
        </w:rPr>
        <w:t>Lưu ý:</w:t>
      </w:r>
      <w:r w:rsidRPr="00493F5C">
        <w:rPr>
          <w:rFonts w:eastAsia="Calibri"/>
          <w:b/>
          <w:bCs/>
          <w:color w:val="000000"/>
          <w:sz w:val="26"/>
          <w:szCs w:val="26"/>
        </w:rPr>
        <w:br/>
      </w:r>
      <w:r w:rsidRPr="00493F5C">
        <w:rPr>
          <w:rFonts w:eastAsia="Calibri"/>
          <w:color w:val="000000"/>
          <w:sz w:val="26"/>
          <w:szCs w:val="26"/>
        </w:rPr>
        <w:t>- Các câu hỏi ở cấp độ nhận biết</w:t>
      </w:r>
      <w:r w:rsidRPr="00B358C7">
        <w:rPr>
          <w:rFonts w:eastAsia="Calibri"/>
          <w:color w:val="000000"/>
          <w:sz w:val="26"/>
          <w:szCs w:val="26"/>
        </w:rPr>
        <w:t>,</w:t>
      </w:r>
      <w:r w:rsidRPr="00493F5C">
        <w:rPr>
          <w:rFonts w:eastAsia="Calibri"/>
          <w:color w:val="000000"/>
          <w:sz w:val="26"/>
          <w:szCs w:val="26"/>
        </w:rPr>
        <w:t xml:space="preserve"> thông hiểu và vận dụng là các câu hỏi trắc nghiệm khách quan 4 lựa chọn, trong đó có duy nhất 1 lựa chọn đúng.</w:t>
      </w:r>
      <w:r w:rsidRPr="00493F5C">
        <w:rPr>
          <w:rFonts w:eastAsia="Calibri"/>
          <w:color w:val="000000"/>
          <w:sz w:val="26"/>
          <w:szCs w:val="26"/>
        </w:rPr>
        <w:br/>
        <w:t>- Số điểm tính cho 1 câu trắc nghiệm là 0,2</w:t>
      </w:r>
      <w:r w:rsidRPr="00B358C7">
        <w:rPr>
          <w:rFonts w:eastAsia="Calibri"/>
          <w:color w:val="000000"/>
          <w:sz w:val="26"/>
          <w:szCs w:val="26"/>
        </w:rPr>
        <w:t>5</w:t>
      </w:r>
      <w:r w:rsidRPr="00493F5C">
        <w:rPr>
          <w:rFonts w:eastAsia="Calibri"/>
          <w:color w:val="000000"/>
          <w:sz w:val="26"/>
          <w:szCs w:val="26"/>
        </w:rPr>
        <w:t xml:space="preserve"> điểm/câu</w:t>
      </w:r>
    </w:p>
    <w:p w14:paraId="4B3D0578" w14:textId="77777777" w:rsidR="000413D2" w:rsidRPr="00493F5C" w:rsidRDefault="000413D2" w:rsidP="000413D2">
      <w:pPr>
        <w:jc w:val="center"/>
        <w:rPr>
          <w:rFonts w:eastAsia="Calibri"/>
          <w:b/>
          <w:sz w:val="28"/>
          <w:szCs w:val="28"/>
        </w:rPr>
      </w:pPr>
    </w:p>
    <w:p w14:paraId="7F07A4DB" w14:textId="77777777" w:rsidR="000413D2" w:rsidRPr="00493F5C" w:rsidRDefault="000413D2" w:rsidP="000413D2"/>
    <w:p w14:paraId="15358E9A" w14:textId="59D46C80" w:rsidR="00F44898" w:rsidRPr="00F94E1E" w:rsidRDefault="00F44898">
      <w:pPr>
        <w:ind w:firstLine="720"/>
      </w:pPr>
      <w:bookmarkStart w:id="0" w:name="_GoBack"/>
      <w:bookmarkEnd w:id="0"/>
    </w:p>
    <w:sectPr w:rsidR="00F44898" w:rsidRPr="00F94E1E" w:rsidSect="00493F5C">
      <w:pgSz w:w="16838" w:h="11906" w:orient="landscape"/>
      <w:pgMar w:top="567" w:right="1387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6E693" w14:textId="77777777" w:rsidR="00042464" w:rsidRDefault="00042464" w:rsidP="00D279A9">
      <w:r>
        <w:separator/>
      </w:r>
    </w:p>
  </w:endnote>
  <w:endnote w:type="continuationSeparator" w:id="0">
    <w:p w14:paraId="5F23BAE4" w14:textId="77777777" w:rsidR="00042464" w:rsidRDefault="00042464" w:rsidP="00D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DED3F" w14:textId="77777777" w:rsidR="00AE6457" w:rsidRDefault="00042464">
    <w:pPr>
      <w:pStyle w:val="Footer"/>
    </w:pPr>
  </w:p>
  <w:p w14:paraId="58F3477A" w14:textId="77777777" w:rsidR="00AE6457" w:rsidRDefault="00042464">
    <w:pPr>
      <w:pStyle w:val="Footer"/>
    </w:pPr>
  </w:p>
  <w:p w14:paraId="0809F900" w14:textId="77777777" w:rsidR="00B27873" w:rsidRDefault="000424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A291C" w14:textId="77777777" w:rsidR="00042464" w:rsidRDefault="00042464" w:rsidP="00D279A9">
      <w:r>
        <w:separator/>
      </w:r>
    </w:p>
  </w:footnote>
  <w:footnote w:type="continuationSeparator" w:id="0">
    <w:p w14:paraId="38FFD1B5" w14:textId="77777777" w:rsidR="00042464" w:rsidRDefault="00042464" w:rsidP="00D2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9F"/>
    <w:rsid w:val="00010D44"/>
    <w:rsid w:val="00013461"/>
    <w:rsid w:val="000147DE"/>
    <w:rsid w:val="000272CB"/>
    <w:rsid w:val="000413D2"/>
    <w:rsid w:val="00042464"/>
    <w:rsid w:val="000710CE"/>
    <w:rsid w:val="000969AC"/>
    <w:rsid w:val="000E5EF5"/>
    <w:rsid w:val="000F3510"/>
    <w:rsid w:val="00105E67"/>
    <w:rsid w:val="00115362"/>
    <w:rsid w:val="001157F8"/>
    <w:rsid w:val="0017075A"/>
    <w:rsid w:val="00193764"/>
    <w:rsid w:val="00196370"/>
    <w:rsid w:val="001D1D0E"/>
    <w:rsid w:val="00210C9E"/>
    <w:rsid w:val="002138FE"/>
    <w:rsid w:val="0022548E"/>
    <w:rsid w:val="00227ADE"/>
    <w:rsid w:val="002C4219"/>
    <w:rsid w:val="002D3AFD"/>
    <w:rsid w:val="00312CF0"/>
    <w:rsid w:val="00313089"/>
    <w:rsid w:val="00362A5F"/>
    <w:rsid w:val="00372BAA"/>
    <w:rsid w:val="00380C90"/>
    <w:rsid w:val="00383787"/>
    <w:rsid w:val="003921B4"/>
    <w:rsid w:val="003D5BB5"/>
    <w:rsid w:val="003F6986"/>
    <w:rsid w:val="00400402"/>
    <w:rsid w:val="00423DD8"/>
    <w:rsid w:val="00440A52"/>
    <w:rsid w:val="004559E8"/>
    <w:rsid w:val="004A5E0F"/>
    <w:rsid w:val="004F7FC2"/>
    <w:rsid w:val="00500E3D"/>
    <w:rsid w:val="005274FF"/>
    <w:rsid w:val="00543BC7"/>
    <w:rsid w:val="00547ADE"/>
    <w:rsid w:val="00572D2E"/>
    <w:rsid w:val="00580615"/>
    <w:rsid w:val="005A0271"/>
    <w:rsid w:val="005A141C"/>
    <w:rsid w:val="005C1A54"/>
    <w:rsid w:val="005D17B6"/>
    <w:rsid w:val="0062590A"/>
    <w:rsid w:val="00657B68"/>
    <w:rsid w:val="00666190"/>
    <w:rsid w:val="006D4375"/>
    <w:rsid w:val="0071245E"/>
    <w:rsid w:val="007266BB"/>
    <w:rsid w:val="00751F65"/>
    <w:rsid w:val="007622EF"/>
    <w:rsid w:val="007922DC"/>
    <w:rsid w:val="007E0B44"/>
    <w:rsid w:val="007F45D6"/>
    <w:rsid w:val="00853DC1"/>
    <w:rsid w:val="0086310A"/>
    <w:rsid w:val="00871491"/>
    <w:rsid w:val="00883C5B"/>
    <w:rsid w:val="008B0E71"/>
    <w:rsid w:val="008C0B4E"/>
    <w:rsid w:val="008C1CAB"/>
    <w:rsid w:val="008D50DB"/>
    <w:rsid w:val="009451AE"/>
    <w:rsid w:val="009A6950"/>
    <w:rsid w:val="00B37193"/>
    <w:rsid w:val="00B613E9"/>
    <w:rsid w:val="00B61611"/>
    <w:rsid w:val="00B64603"/>
    <w:rsid w:val="00BB1074"/>
    <w:rsid w:val="00BD6E71"/>
    <w:rsid w:val="00C03E7D"/>
    <w:rsid w:val="00C16D58"/>
    <w:rsid w:val="00CA03EE"/>
    <w:rsid w:val="00CF7DF9"/>
    <w:rsid w:val="00D01074"/>
    <w:rsid w:val="00D109B8"/>
    <w:rsid w:val="00D17D80"/>
    <w:rsid w:val="00D279A9"/>
    <w:rsid w:val="00D5212F"/>
    <w:rsid w:val="00D815DE"/>
    <w:rsid w:val="00D86307"/>
    <w:rsid w:val="00E054AD"/>
    <w:rsid w:val="00E27FCF"/>
    <w:rsid w:val="00E662F0"/>
    <w:rsid w:val="00E859A1"/>
    <w:rsid w:val="00EB65E4"/>
    <w:rsid w:val="00EE73CF"/>
    <w:rsid w:val="00EF1F80"/>
    <w:rsid w:val="00F01F5D"/>
    <w:rsid w:val="00F2629F"/>
    <w:rsid w:val="00F44898"/>
    <w:rsid w:val="00F9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519F3"/>
  <w15:chartTrackingRefBased/>
  <w15:docId w15:val="{5A556168-E385-4C9A-A317-B4394606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639</Words>
  <Characters>3648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2020-10-15T01:25:00Z</cp:lastPrinted>
  <dcterms:created xsi:type="dcterms:W3CDTF">2021-12-29T14:34:00Z</dcterms:created>
  <dcterms:modified xsi:type="dcterms:W3CDTF">2022-01-10T06:29:00Z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