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25"/>
      </w:tblGrid>
      <w:tr w:rsidR="004F4D6D" w:rsidRPr="00D565B9" w14:paraId="2BE63137" w14:textId="77777777" w:rsidTr="00700D4F">
        <w:tc>
          <w:tcPr>
            <w:tcW w:w="4531" w:type="dxa"/>
          </w:tcPr>
          <w:p w14:paraId="5CE57413" w14:textId="7ECA51A0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NHÓM V1 KHTN 6</w:t>
            </w:r>
          </w:p>
        </w:tc>
        <w:tc>
          <w:tcPr>
            <w:tcW w:w="5925" w:type="dxa"/>
          </w:tcPr>
          <w:p w14:paraId="2DB80C1E" w14:textId="32AA68D4" w:rsidR="004F4D6D" w:rsidRPr="00D565B9" w:rsidRDefault="001A184C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32"/>
                <w:szCs w:val="32"/>
              </w:rPr>
            </w:pPr>
            <w:r w:rsidRPr="00D565B9">
              <w:rPr>
                <w:rFonts w:ascii="A3.OpenSans-San" w:hAnsi="A3.OpenSans-San" w:cs="A3.OpenSans-S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46A0E11" wp14:editId="6642C303">
                  <wp:simplePos x="0" y="0"/>
                  <wp:positionH relativeFrom="margin">
                    <wp:posOffset>3103245</wp:posOffset>
                  </wp:positionH>
                  <wp:positionV relativeFrom="paragraph">
                    <wp:posOffset>57150</wp:posOffset>
                  </wp:positionV>
                  <wp:extent cx="581025" cy="581025"/>
                  <wp:effectExtent l="0" t="0" r="9525" b="9525"/>
                  <wp:wrapSquare wrapText="bothSides"/>
                  <wp:docPr id="17" name="Graphic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34F71A-EBFB-43F0-9D0E-51E1C11784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6">
                            <a:extLst>
                              <a:ext uri="{FF2B5EF4-FFF2-40B4-BE49-F238E27FC236}">
                                <a16:creationId xmlns:a16="http://schemas.microsoft.com/office/drawing/2014/main" id="{8834F71A-EBFB-43F0-9D0E-51E1C11784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D6D" w:rsidRPr="00D565B9">
              <w:rPr>
                <w:rFonts w:ascii="A3.OpenSans-San" w:hAnsi="A3.OpenSans-San" w:cs="A3.OpenSans-San"/>
                <w:b/>
                <w:bCs/>
                <w:sz w:val="32"/>
                <w:szCs w:val="32"/>
              </w:rPr>
              <w:t>PHIẾU HỌC TẬP</w:t>
            </w:r>
          </w:p>
          <w:p w14:paraId="69A2F6E2" w14:textId="08518447" w:rsidR="004F4D6D" w:rsidRPr="00D565B9" w:rsidRDefault="00077CEF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>
              <w:rPr>
                <w:rFonts w:ascii="A3.OpenSans-San" w:hAnsi="A3.OpenSans-San" w:cs="A3.OpenSans-San"/>
                <w:b/>
                <w:bCs/>
                <w:sz w:val="32"/>
                <w:szCs w:val="32"/>
              </w:rPr>
              <w:t>Bài 6</w:t>
            </w:r>
            <w:r w:rsidR="004F4D6D" w:rsidRPr="00D565B9">
              <w:rPr>
                <w:rFonts w:ascii="A3.OpenSans-San" w:hAnsi="A3.OpenSans-San" w:cs="A3.OpenSans-San"/>
                <w:b/>
                <w:bCs/>
                <w:sz w:val="32"/>
                <w:szCs w:val="32"/>
              </w:rPr>
              <w:t>: ĐO THỜI GIAN</w:t>
            </w:r>
          </w:p>
        </w:tc>
      </w:tr>
    </w:tbl>
    <w:p w14:paraId="0A38F8A7" w14:textId="0D460261" w:rsidR="00B936C6" w:rsidRPr="00B936C6" w:rsidRDefault="00B936C6" w:rsidP="00700D4F">
      <w:pPr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>
        <w:rPr>
          <w:rFonts w:ascii="A3.OpenSans-San" w:hAnsi="A3.OpenSans-San" w:cs="A3.OpenSans-San"/>
          <w:sz w:val="26"/>
          <w:szCs w:val="26"/>
        </w:rPr>
        <w:t>Họ và tên: ……………………………………………………………… Lớp: ……………………………. Nhóm: ……</w:t>
      </w:r>
    </w:p>
    <w:p w14:paraId="58842F33" w14:textId="1E49A483" w:rsidR="00AE157F" w:rsidRPr="00D565B9" w:rsidRDefault="00C05DE0" w:rsidP="00700D4F">
      <w:pPr>
        <w:spacing w:after="0" w:line="276" w:lineRule="auto"/>
        <w:jc w:val="both"/>
        <w:rPr>
          <w:rFonts w:ascii="A3.OpenSans-San" w:hAnsi="A3.OpenSans-San" w:cs="A3.OpenSans-San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C6318D" wp14:editId="21B880EB">
            <wp:simplePos x="0" y="0"/>
            <wp:positionH relativeFrom="page">
              <wp:posOffset>333375</wp:posOffset>
            </wp:positionH>
            <wp:positionV relativeFrom="paragraph">
              <wp:posOffset>9525</wp:posOffset>
            </wp:positionV>
            <wp:extent cx="514350" cy="514350"/>
            <wp:effectExtent l="0" t="0" r="0" b="0"/>
            <wp:wrapSquare wrapText="bothSides"/>
            <wp:docPr id="7" name="Picture 7" descr="6577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57727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t="17500" r="18750" b="15000"/>
                    <a:stretch/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6D" w:rsidRPr="00D565B9">
        <w:rPr>
          <w:rFonts w:ascii="A3.OpenSans-San" w:hAnsi="A3.OpenSans-San" w:cs="A3.OpenSans-San"/>
          <w:b/>
          <w:bCs/>
          <w:sz w:val="26"/>
          <w:szCs w:val="26"/>
          <w:u w:val="single"/>
        </w:rPr>
        <w:t xml:space="preserve">Bước 1: Học sinh hoàn thành cá nhân các câu hỏi </w:t>
      </w:r>
      <w:commentRangeStart w:id="0"/>
      <w:r w:rsidR="004F4D6D" w:rsidRPr="00D565B9">
        <w:rPr>
          <w:rFonts w:ascii="A3.OpenSans-San" w:hAnsi="A3.OpenSans-San" w:cs="A3.OpenSans-San"/>
          <w:b/>
          <w:bCs/>
          <w:sz w:val="26"/>
          <w:szCs w:val="26"/>
          <w:u w:val="single"/>
        </w:rPr>
        <w:t>sau</w:t>
      </w:r>
      <w:commentRangeEnd w:id="0"/>
      <w:r w:rsidR="00AE7C56">
        <w:rPr>
          <w:rStyle w:val="CommentReference"/>
        </w:rPr>
        <w:commentReference w:id="0"/>
      </w:r>
    </w:p>
    <w:p w14:paraId="365CD85E" w14:textId="0669B118" w:rsidR="004F4D6D" w:rsidRPr="008520FB" w:rsidRDefault="004F4D6D" w:rsidP="00700D4F">
      <w:pPr>
        <w:spacing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8520FB">
        <w:rPr>
          <w:rFonts w:ascii="A3.OpenSans-San" w:hAnsi="A3.OpenSans-San" w:cs="A3.OpenSans-San"/>
          <w:b/>
          <w:bCs/>
          <w:i/>
          <w:iCs/>
          <w:sz w:val="26"/>
          <w:szCs w:val="26"/>
        </w:rPr>
        <w:t>H1. Hãy ước lượng thời gian và lựa chọn đồng hồ phù hợp cho mỗi hoạt động sau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1843"/>
        <w:gridCol w:w="2239"/>
      </w:tblGrid>
      <w:tr w:rsidR="004F4D6D" w:rsidRPr="00D565B9" w14:paraId="5ADA7C48" w14:textId="77777777" w:rsidTr="00AF62C5">
        <w:tc>
          <w:tcPr>
            <w:tcW w:w="6374" w:type="dxa"/>
            <w:vAlign w:val="center"/>
          </w:tcPr>
          <w:p w14:paraId="7D7D3261" w14:textId="0AD4DE2F" w:rsidR="004F4D6D" w:rsidRPr="00D565B9" w:rsidRDefault="004F4D6D" w:rsidP="00077CEF">
            <w:pPr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Tên hoạt động</w:t>
            </w:r>
          </w:p>
        </w:tc>
        <w:tc>
          <w:tcPr>
            <w:tcW w:w="1843" w:type="dxa"/>
          </w:tcPr>
          <w:p w14:paraId="6501E758" w14:textId="77777777" w:rsidR="00077CEF" w:rsidRDefault="004F4D6D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 xml:space="preserve">Thời gian </w:t>
            </w:r>
          </w:p>
          <w:p w14:paraId="4702B9BC" w14:textId="1BB40A75" w:rsidR="004F4D6D" w:rsidRPr="00D565B9" w:rsidRDefault="004F4D6D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ước lượng</w:t>
            </w:r>
          </w:p>
        </w:tc>
        <w:tc>
          <w:tcPr>
            <w:tcW w:w="2239" w:type="dxa"/>
            <w:vAlign w:val="center"/>
          </w:tcPr>
          <w:p w14:paraId="4E9C3CEF" w14:textId="42E9135F" w:rsidR="004F4D6D" w:rsidRPr="00D565B9" w:rsidRDefault="004F4D6D" w:rsidP="00077CEF">
            <w:pPr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Loại đồng hồ đo</w:t>
            </w:r>
          </w:p>
        </w:tc>
      </w:tr>
      <w:tr w:rsidR="004F4D6D" w:rsidRPr="00D565B9" w14:paraId="3DCCAE29" w14:textId="77777777" w:rsidTr="00AF62C5">
        <w:tc>
          <w:tcPr>
            <w:tcW w:w="6374" w:type="dxa"/>
          </w:tcPr>
          <w:p w14:paraId="0ADEBFBC" w14:textId="3BA3B36B" w:rsidR="004F4D6D" w:rsidRPr="00D565B9" w:rsidRDefault="004F4D6D" w:rsidP="00700D4F">
            <w:pPr>
              <w:spacing w:line="276" w:lineRule="auto"/>
              <w:jc w:val="both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1. Thời gian vận động viên chạy 800m.</w:t>
            </w:r>
          </w:p>
        </w:tc>
        <w:tc>
          <w:tcPr>
            <w:tcW w:w="1843" w:type="dxa"/>
          </w:tcPr>
          <w:p w14:paraId="1E6E4027" w14:textId="77777777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2239" w:type="dxa"/>
          </w:tcPr>
          <w:p w14:paraId="069FDC22" w14:textId="2F0B4086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4F4D6D" w:rsidRPr="00D565B9" w14:paraId="5FE0282D" w14:textId="77777777" w:rsidTr="00AF62C5">
        <w:tc>
          <w:tcPr>
            <w:tcW w:w="6374" w:type="dxa"/>
          </w:tcPr>
          <w:p w14:paraId="7042425E" w14:textId="32917747" w:rsidR="004F4D6D" w:rsidRPr="00D565B9" w:rsidRDefault="004F4D6D" w:rsidP="00700D4F">
            <w:pPr>
              <w:spacing w:line="276" w:lineRule="auto"/>
              <w:jc w:val="both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2. Thời gian học sinh đi từ đầu lớp học đến cuối lớp học.</w:t>
            </w:r>
          </w:p>
        </w:tc>
        <w:tc>
          <w:tcPr>
            <w:tcW w:w="1843" w:type="dxa"/>
          </w:tcPr>
          <w:p w14:paraId="38F90A6F" w14:textId="77777777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2239" w:type="dxa"/>
          </w:tcPr>
          <w:p w14:paraId="45120895" w14:textId="68EDBE31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4F4D6D" w:rsidRPr="00D565B9" w14:paraId="54C974E8" w14:textId="77777777" w:rsidTr="00AF62C5">
        <w:tc>
          <w:tcPr>
            <w:tcW w:w="6374" w:type="dxa"/>
          </w:tcPr>
          <w:p w14:paraId="35721D57" w14:textId="62960F16" w:rsidR="004F4D6D" w:rsidRPr="00D565B9" w:rsidRDefault="004F4D6D" w:rsidP="00700D4F">
            <w:pPr>
              <w:spacing w:line="276" w:lineRule="auto"/>
              <w:jc w:val="both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 xml:space="preserve">3. Thời gian </w:t>
            </w:r>
            <w:r w:rsidR="00CF39F4" w:rsidRPr="00D565B9">
              <w:rPr>
                <w:rFonts w:ascii="A3.OpenSans-San" w:hAnsi="A3.OpenSans-San" w:cs="A3.OpenSans-San"/>
                <w:sz w:val="26"/>
                <w:szCs w:val="26"/>
              </w:rPr>
              <w:t>một người giữ thăng bằng bằng 1 chân.</w:t>
            </w:r>
          </w:p>
        </w:tc>
        <w:tc>
          <w:tcPr>
            <w:tcW w:w="1843" w:type="dxa"/>
          </w:tcPr>
          <w:p w14:paraId="75DC6805" w14:textId="30C567D1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2239" w:type="dxa"/>
          </w:tcPr>
          <w:p w14:paraId="238F8AB8" w14:textId="77777777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4F4D6D" w:rsidRPr="00D565B9" w14:paraId="1E88CDA3" w14:textId="77777777" w:rsidTr="00AF62C5">
        <w:tc>
          <w:tcPr>
            <w:tcW w:w="6374" w:type="dxa"/>
          </w:tcPr>
          <w:p w14:paraId="4F96CDBC" w14:textId="198360D4" w:rsidR="004F4D6D" w:rsidRPr="00D565B9" w:rsidRDefault="00CF39F4" w:rsidP="00700D4F">
            <w:pPr>
              <w:spacing w:line="276" w:lineRule="auto"/>
              <w:jc w:val="both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4. Thời gian để xem hết 1 tập phim ở rạp chiếu phim</w:t>
            </w:r>
          </w:p>
        </w:tc>
        <w:tc>
          <w:tcPr>
            <w:tcW w:w="1843" w:type="dxa"/>
          </w:tcPr>
          <w:p w14:paraId="675F7CE3" w14:textId="3444BC8B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2239" w:type="dxa"/>
          </w:tcPr>
          <w:p w14:paraId="5546F744" w14:textId="77777777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4F4D6D" w:rsidRPr="00D565B9" w14:paraId="6033697E" w14:textId="77777777" w:rsidTr="00AF62C5">
        <w:tc>
          <w:tcPr>
            <w:tcW w:w="6374" w:type="dxa"/>
          </w:tcPr>
          <w:p w14:paraId="0145A934" w14:textId="313D46BD" w:rsidR="004F4D6D" w:rsidRPr="00D565B9" w:rsidRDefault="00CF39F4" w:rsidP="00700D4F">
            <w:pPr>
              <w:spacing w:line="276" w:lineRule="auto"/>
              <w:jc w:val="both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5. Thời gian tham gia 1 tiết học.</w:t>
            </w:r>
          </w:p>
        </w:tc>
        <w:tc>
          <w:tcPr>
            <w:tcW w:w="1843" w:type="dxa"/>
          </w:tcPr>
          <w:p w14:paraId="6878F233" w14:textId="515C2C58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2239" w:type="dxa"/>
          </w:tcPr>
          <w:p w14:paraId="02F08538" w14:textId="77777777" w:rsidR="004F4D6D" w:rsidRPr="00D565B9" w:rsidRDefault="004F4D6D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</w:tbl>
    <w:p w14:paraId="0E053AC6" w14:textId="316FA984" w:rsidR="004F4D6D" w:rsidRPr="00D565B9" w:rsidRDefault="00CF39F4" w:rsidP="00700D4F">
      <w:pPr>
        <w:spacing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>H2. Chọn cách hiệu chỉnh đồng hồ để thuận tiện hơn khi đo thời gian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F39F4" w:rsidRPr="00D565B9" w14:paraId="51072CF2" w14:textId="77777777" w:rsidTr="00700D4F">
        <w:tc>
          <w:tcPr>
            <w:tcW w:w="5228" w:type="dxa"/>
          </w:tcPr>
          <w:p w14:paraId="758B2595" w14:textId="40E896BE" w:rsidR="00CF39F4" w:rsidRPr="00D565B9" w:rsidRDefault="00CF39F4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noProof/>
                <w:sz w:val="26"/>
                <w:szCs w:val="26"/>
              </w:rPr>
              <w:drawing>
                <wp:inline distT="0" distB="0" distL="0" distR="0" wp14:anchorId="35EBCF37" wp14:editId="327942CE">
                  <wp:extent cx="1323975" cy="1790453"/>
                  <wp:effectExtent l="0" t="0" r="0" b="635"/>
                  <wp:docPr id="1" name="Picture 1" descr="Kết quả hình ảnh cho Đồng Hồ Bấm Giờ Bấm Giờ Cơ Học 60S 0.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ết quả hình ảnh cho Đồng Hồ Bấm Giờ Bấm Giờ Cơ Học 60S 0.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28" cy="180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62DAB07" w14:textId="727C46A1" w:rsidR="00CF39F4" w:rsidRPr="00D565B9" w:rsidRDefault="00CF39F4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noProof/>
                <w:sz w:val="26"/>
                <w:szCs w:val="26"/>
              </w:rPr>
              <w:drawing>
                <wp:inline distT="0" distB="0" distL="0" distR="0" wp14:anchorId="24AE869A" wp14:editId="566E7C04">
                  <wp:extent cx="1219200" cy="1685290"/>
                  <wp:effectExtent l="0" t="0" r="0" b="0"/>
                  <wp:docPr id="2" name="Picture 2" descr="Kết quả hình ảnh cho Đồng Hồ Bấm Giờ Bấm Giờ Cơ Học 60S 0.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ết quả hình ảnh cho Đồng Hồ Bấm Giờ Bấm Giờ Cơ Học 60S 0.1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9" t="5005" r="10182" b="6438"/>
                          <a:stretch/>
                        </pic:blipFill>
                        <pic:spPr bwMode="auto">
                          <a:xfrm>
                            <a:off x="0" y="0"/>
                            <a:ext cx="1227284" cy="169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F4" w:rsidRPr="00D565B9" w14:paraId="2AF6BB78" w14:textId="77777777" w:rsidTr="00700D4F">
        <w:tc>
          <w:tcPr>
            <w:tcW w:w="5228" w:type="dxa"/>
          </w:tcPr>
          <w:p w14:paraId="1B540E11" w14:textId="20A1D1E0" w:rsidR="00CF39F4" w:rsidRPr="00D565B9" w:rsidRDefault="00CF39F4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Hình 1</w:t>
            </w:r>
          </w:p>
        </w:tc>
        <w:tc>
          <w:tcPr>
            <w:tcW w:w="5228" w:type="dxa"/>
          </w:tcPr>
          <w:p w14:paraId="02AC66F7" w14:textId="4506F28A" w:rsidR="00CF39F4" w:rsidRPr="00D565B9" w:rsidRDefault="00CF39F4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Hình 2</w:t>
            </w:r>
          </w:p>
        </w:tc>
      </w:tr>
    </w:tbl>
    <w:p w14:paraId="23C6F509" w14:textId="5E79B1CF" w:rsidR="00CF39F4" w:rsidRPr="00D565B9" w:rsidRDefault="00CF39F4" w:rsidP="00700D4F">
      <w:pPr>
        <w:spacing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>H3. Chọn cách đặt mắt đọc kết quả đo thời gian đúng.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00D4F" w:rsidRPr="00D565B9" w14:paraId="46F8179B" w14:textId="77777777" w:rsidTr="00700D4F">
        <w:tc>
          <w:tcPr>
            <w:tcW w:w="5228" w:type="dxa"/>
          </w:tcPr>
          <w:p w14:paraId="0ED8FA89" w14:textId="54F62E62" w:rsidR="00700D4F" w:rsidRPr="00D565B9" w:rsidRDefault="00700D4F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noProof/>
                <w:sz w:val="26"/>
                <w:szCs w:val="26"/>
              </w:rPr>
              <w:drawing>
                <wp:inline distT="0" distB="0" distL="0" distR="0" wp14:anchorId="035E48A9" wp14:editId="38405D48">
                  <wp:extent cx="1714500" cy="1800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250" t="4546"/>
                          <a:stretch/>
                        </pic:blipFill>
                        <pic:spPr bwMode="auto">
                          <a:xfrm>
                            <a:off x="0" y="0"/>
                            <a:ext cx="1714739" cy="180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5102214" w14:textId="4B1A6D7A" w:rsidR="00700D4F" w:rsidRPr="00D565B9" w:rsidRDefault="00700D4F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noProof/>
                <w:sz w:val="26"/>
                <w:szCs w:val="26"/>
              </w:rPr>
              <w:drawing>
                <wp:inline distT="0" distB="0" distL="0" distR="0" wp14:anchorId="4FE6AFB2" wp14:editId="5FEF195A">
                  <wp:extent cx="1609950" cy="1943371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19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4F" w:rsidRPr="00D565B9" w14:paraId="49CD58B6" w14:textId="77777777" w:rsidTr="00700D4F">
        <w:tc>
          <w:tcPr>
            <w:tcW w:w="5228" w:type="dxa"/>
          </w:tcPr>
          <w:p w14:paraId="36AE73F2" w14:textId="032B2EA9" w:rsidR="00700D4F" w:rsidRPr="00D565B9" w:rsidRDefault="00700D4F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Hình 1</w:t>
            </w:r>
          </w:p>
        </w:tc>
        <w:tc>
          <w:tcPr>
            <w:tcW w:w="5228" w:type="dxa"/>
          </w:tcPr>
          <w:p w14:paraId="5DA2CE33" w14:textId="33A5339C" w:rsidR="006D4E98" w:rsidRPr="00D565B9" w:rsidRDefault="00700D4F" w:rsidP="006D4E98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Hình 2</w:t>
            </w:r>
          </w:p>
        </w:tc>
      </w:tr>
    </w:tbl>
    <w:p w14:paraId="7DA740DD" w14:textId="0B2A5F1D" w:rsidR="00CF39F4" w:rsidRPr="008520FB" w:rsidRDefault="00700D4F" w:rsidP="00700D4F">
      <w:pPr>
        <w:spacing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8520FB">
        <w:rPr>
          <w:rFonts w:ascii="A3.OpenSans-San" w:hAnsi="A3.OpenSans-San" w:cs="A3.OpenSans-San"/>
          <w:b/>
          <w:bCs/>
          <w:i/>
          <w:iCs/>
          <w:sz w:val="26"/>
          <w:szCs w:val="26"/>
        </w:rPr>
        <w:t>H4. Viết kết quả đo thời gian tương ứng với hình. Biết ĐCNN của đồng hồ đo là 1s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00D4F" w:rsidRPr="00D565B9" w14:paraId="542FC4B4" w14:textId="77777777" w:rsidTr="00700D4F">
        <w:tc>
          <w:tcPr>
            <w:tcW w:w="5228" w:type="dxa"/>
          </w:tcPr>
          <w:p w14:paraId="7AE32E83" w14:textId="313C0487" w:rsidR="00700D4F" w:rsidRPr="00D565B9" w:rsidRDefault="00700D4F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noProof/>
                <w:sz w:val="26"/>
                <w:szCs w:val="26"/>
              </w:rPr>
              <w:lastRenderedPageBreak/>
              <w:drawing>
                <wp:inline distT="0" distB="0" distL="0" distR="0" wp14:anchorId="06F30A5A" wp14:editId="255FB671">
                  <wp:extent cx="2228850" cy="1981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72" cy="19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87C50AC" w14:textId="7A7A23F3" w:rsidR="00700D4F" w:rsidRPr="00D565B9" w:rsidRDefault="00700D4F" w:rsidP="00700D4F">
            <w:pPr>
              <w:spacing w:line="276" w:lineRule="auto"/>
              <w:jc w:val="center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noProof/>
                <w:sz w:val="26"/>
                <w:szCs w:val="26"/>
              </w:rPr>
              <w:drawing>
                <wp:inline distT="0" distB="0" distL="0" distR="0" wp14:anchorId="3AC2212E" wp14:editId="447FBDF3">
                  <wp:extent cx="1762371" cy="1886213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18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4F" w:rsidRPr="00D565B9" w14:paraId="64A12643" w14:textId="77777777" w:rsidTr="00700D4F">
        <w:tc>
          <w:tcPr>
            <w:tcW w:w="5228" w:type="dxa"/>
          </w:tcPr>
          <w:p w14:paraId="479A0EB9" w14:textId="4EAF5084" w:rsidR="00700D4F" w:rsidRPr="00D565B9" w:rsidRDefault="00700D4F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Kết quả:</w:t>
            </w:r>
          </w:p>
        </w:tc>
        <w:tc>
          <w:tcPr>
            <w:tcW w:w="5228" w:type="dxa"/>
          </w:tcPr>
          <w:p w14:paraId="7C33A72B" w14:textId="391170D3" w:rsidR="00700D4F" w:rsidRPr="00D565B9" w:rsidRDefault="00700D4F" w:rsidP="00700D4F">
            <w:pPr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sz w:val="26"/>
                <w:szCs w:val="26"/>
              </w:rPr>
              <w:t>Kết quả:</w:t>
            </w:r>
          </w:p>
        </w:tc>
      </w:tr>
    </w:tbl>
    <w:p w14:paraId="32D8F7E0" w14:textId="4600429A" w:rsidR="00700D4F" w:rsidRPr="00D565B9" w:rsidRDefault="00C05DE0" w:rsidP="00372766">
      <w:pPr>
        <w:spacing w:before="80" w:after="0" w:line="276" w:lineRule="auto"/>
        <w:jc w:val="both"/>
        <w:rPr>
          <w:rFonts w:ascii="A3.OpenSans-San" w:hAnsi="A3.OpenSans-San" w:cs="A3.OpenSans-San"/>
          <w:b/>
          <w:bCs/>
          <w:sz w:val="26"/>
          <w:szCs w:val="26"/>
          <w:u w:val="single"/>
        </w:rPr>
      </w:pPr>
      <w:r w:rsidRPr="00C05DE0">
        <w:rPr>
          <w:rFonts w:ascii="A3.OpenSans-San" w:hAnsi="A3.OpenSans-San" w:cs="A3.OpenSans-San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EE098D4" wp14:editId="2AC9B6DD">
            <wp:simplePos x="0" y="0"/>
            <wp:positionH relativeFrom="column">
              <wp:posOffset>-47625</wp:posOffset>
            </wp:positionH>
            <wp:positionV relativeFrom="paragraph">
              <wp:posOffset>59055</wp:posOffset>
            </wp:positionV>
            <wp:extent cx="695325" cy="695325"/>
            <wp:effectExtent l="0" t="0" r="0" b="9525"/>
            <wp:wrapSquare wrapText="bothSides"/>
            <wp:docPr id="8" name="Graphic 2">
              <a:extLst xmlns:a="http://schemas.openxmlformats.org/drawingml/2006/main">
                <a:ext uri="{FF2B5EF4-FFF2-40B4-BE49-F238E27FC236}">
                  <a16:creationId xmlns:a16="http://schemas.microsoft.com/office/drawing/2014/main" id="{7A291576-A9DD-463B-B3DB-4F9B45626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>
                      <a:extLst>
                        <a:ext uri="{FF2B5EF4-FFF2-40B4-BE49-F238E27FC236}">
                          <a16:creationId xmlns:a16="http://schemas.microsoft.com/office/drawing/2014/main" id="{7A291576-A9DD-463B-B3DB-4F9B456268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4F" w:rsidRPr="00D565B9">
        <w:rPr>
          <w:rFonts w:ascii="A3.OpenSans-San" w:hAnsi="A3.OpenSans-San" w:cs="A3.OpenSans-San"/>
          <w:b/>
          <w:bCs/>
          <w:sz w:val="26"/>
          <w:szCs w:val="26"/>
          <w:u w:val="single"/>
        </w:rPr>
        <w:t>Bước 2: HS trao đổi trong nhóm 4 và</w:t>
      </w:r>
    </w:p>
    <w:p w14:paraId="58E18D88" w14:textId="3588FA01" w:rsidR="00700D4F" w:rsidRPr="00D565B9" w:rsidRDefault="00700D4F" w:rsidP="00372766">
      <w:pPr>
        <w:spacing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>2.1. Thống nhất đáp án của các câu hỏi trong bước 1.</w:t>
      </w:r>
    </w:p>
    <w:p w14:paraId="24CE58EB" w14:textId="24CC204F" w:rsidR="00700D4F" w:rsidRPr="00D565B9" w:rsidRDefault="00700D4F" w:rsidP="00372766">
      <w:pPr>
        <w:spacing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 xml:space="preserve">2.2. </w:t>
      </w:r>
      <w:r w:rsidR="006D4E98"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>Viết c</w:t>
      </w:r>
      <w:r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>ác bước đo thời gian bằng đồng hồ</w:t>
      </w:r>
      <w:r w:rsidR="006D4E98" w:rsidRPr="00D565B9">
        <w:rPr>
          <w:rFonts w:ascii="A3.OpenSans-San" w:hAnsi="A3.OpenSans-San" w:cs="A3.OpenSans-San"/>
          <w:b/>
          <w:bCs/>
          <w:i/>
          <w:iCs/>
          <w:sz w:val="26"/>
          <w:szCs w:val="26"/>
        </w:rPr>
        <w:t>:</w:t>
      </w:r>
      <w:r w:rsidR="00C05DE0" w:rsidRPr="00C05DE0">
        <w:rPr>
          <w:noProof/>
        </w:rPr>
        <w:t xml:space="preserve"> </w:t>
      </w:r>
    </w:p>
    <w:p w14:paraId="28DAFEDF" w14:textId="09A57559" w:rsidR="006D4E98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48863E21" w14:textId="639607D3" w:rsidR="006D4E98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0DB713D4" w14:textId="31127CF8" w:rsidR="006D4E98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2D510944" w14:textId="7B13B241" w:rsidR="006D4E98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3DAA6139" w14:textId="3102D677" w:rsidR="006D4E98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54EA62BA" w14:textId="5CE36518" w:rsidR="006D4E98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1BCC94AA" w14:textId="548A58DF" w:rsidR="00372766" w:rsidRPr="00D565B9" w:rsidRDefault="006D4E9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5A803AE7" w14:textId="680919C2" w:rsidR="00D662A8" w:rsidRDefault="00D662A8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 w:rsidRPr="00D565B9">
        <w:rPr>
          <w:rFonts w:ascii="A3.OpenSans-San" w:hAnsi="A3.OpenSans-San" w:cs="A3.OpenSans-San"/>
          <w:sz w:val="26"/>
          <w:szCs w:val="26"/>
        </w:rPr>
        <w:tab/>
      </w:r>
    </w:p>
    <w:p w14:paraId="402E0403" w14:textId="43424689" w:rsidR="00D565B9" w:rsidRDefault="00D565B9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>
        <w:rPr>
          <w:rFonts w:ascii="A3.OpenSans-San" w:hAnsi="A3.OpenSans-San" w:cs="A3.OpenSans-San"/>
          <w:sz w:val="26"/>
          <w:szCs w:val="26"/>
        </w:rPr>
        <w:tab/>
      </w:r>
    </w:p>
    <w:p w14:paraId="6098D17B" w14:textId="355A11A0" w:rsidR="00D565B9" w:rsidRDefault="00D565B9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>
        <w:rPr>
          <w:rFonts w:ascii="A3.OpenSans-San" w:hAnsi="A3.OpenSans-San" w:cs="A3.OpenSans-San"/>
          <w:sz w:val="26"/>
          <w:szCs w:val="26"/>
        </w:rPr>
        <w:tab/>
      </w:r>
    </w:p>
    <w:p w14:paraId="5B62FEB7" w14:textId="7FD29947" w:rsidR="00D565B9" w:rsidRPr="00D565B9" w:rsidRDefault="00D565B9" w:rsidP="00372766">
      <w:pPr>
        <w:tabs>
          <w:tab w:val="left" w:leader="dot" w:pos="10466"/>
        </w:tabs>
        <w:spacing w:after="0" w:line="276" w:lineRule="auto"/>
        <w:jc w:val="both"/>
        <w:rPr>
          <w:rFonts w:ascii="A3.OpenSans-San" w:hAnsi="A3.OpenSans-San" w:cs="A3.OpenSans-San"/>
          <w:sz w:val="26"/>
          <w:szCs w:val="26"/>
        </w:rPr>
      </w:pPr>
      <w:r>
        <w:rPr>
          <w:rFonts w:ascii="A3.OpenSans-San" w:hAnsi="A3.OpenSans-San" w:cs="A3.OpenSans-San"/>
          <w:sz w:val="26"/>
          <w:szCs w:val="26"/>
        </w:rPr>
        <w:tab/>
      </w:r>
    </w:p>
    <w:p w14:paraId="6CD1E5A1" w14:textId="0878355E" w:rsidR="00372766" w:rsidRPr="00D565B9" w:rsidRDefault="00C05DE0" w:rsidP="00372766">
      <w:pPr>
        <w:tabs>
          <w:tab w:val="left" w:leader="dot" w:pos="10466"/>
        </w:tabs>
        <w:spacing w:before="80" w:after="0" w:line="276" w:lineRule="auto"/>
        <w:jc w:val="both"/>
        <w:rPr>
          <w:rFonts w:ascii="A3.OpenSans-San" w:hAnsi="A3.OpenSans-San" w:cs="A3.OpenSans-San"/>
          <w:b/>
          <w:bCs/>
          <w:sz w:val="26"/>
          <w:szCs w:val="26"/>
        </w:rPr>
      </w:pPr>
      <w:r w:rsidRPr="00C05DE0">
        <w:rPr>
          <w:rFonts w:ascii="A3.OpenSans-San" w:hAnsi="A3.OpenSans-San" w:cs="A3.OpenSans-San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06A41472" wp14:editId="62AEED86">
            <wp:simplePos x="0" y="0"/>
            <wp:positionH relativeFrom="margin">
              <wp:posOffset>-152400</wp:posOffset>
            </wp:positionH>
            <wp:positionV relativeFrom="paragraph">
              <wp:posOffset>57150</wp:posOffset>
            </wp:positionV>
            <wp:extent cx="695325" cy="695325"/>
            <wp:effectExtent l="0" t="0" r="0" b="9525"/>
            <wp:wrapSquare wrapText="bothSides"/>
            <wp:docPr id="9" name="Graphic 2">
              <a:extLst xmlns:a="http://schemas.openxmlformats.org/drawingml/2006/main">
                <a:ext uri="{FF2B5EF4-FFF2-40B4-BE49-F238E27FC236}">
                  <a16:creationId xmlns:a16="http://schemas.microsoft.com/office/drawing/2014/main" id="{7A291576-A9DD-463B-B3DB-4F9B45626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>
                      <a:extLst>
                        <a:ext uri="{FF2B5EF4-FFF2-40B4-BE49-F238E27FC236}">
                          <a16:creationId xmlns:a16="http://schemas.microsoft.com/office/drawing/2014/main" id="{7A291576-A9DD-463B-B3DB-4F9B456268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98" w:rsidRPr="00D565B9">
        <w:rPr>
          <w:rFonts w:ascii="A3.OpenSans-San" w:hAnsi="A3.OpenSans-San" w:cs="A3.OpenSans-San"/>
          <w:b/>
          <w:bCs/>
          <w:sz w:val="26"/>
          <w:szCs w:val="26"/>
          <w:u w:val="single"/>
        </w:rPr>
        <w:t>Bước 3: Thực hành theo nhóm 4</w:t>
      </w:r>
    </w:p>
    <w:p w14:paraId="2531035B" w14:textId="5079CE07" w:rsidR="006D4E98" w:rsidRPr="008520FB" w:rsidRDefault="006D4E98" w:rsidP="00372766">
      <w:pPr>
        <w:tabs>
          <w:tab w:val="left" w:leader="dot" w:pos="10466"/>
        </w:tabs>
        <w:spacing w:before="80" w:after="0" w:line="276" w:lineRule="auto"/>
        <w:jc w:val="both"/>
        <w:rPr>
          <w:rFonts w:ascii="A3.OpenSans-San" w:hAnsi="A3.OpenSans-San" w:cs="A3.OpenSans-San"/>
          <w:b/>
          <w:bCs/>
          <w:i/>
          <w:iCs/>
          <w:sz w:val="26"/>
          <w:szCs w:val="26"/>
        </w:rPr>
      </w:pPr>
      <w:r w:rsidRPr="008520FB">
        <w:rPr>
          <w:rFonts w:ascii="A3.OpenSans-San" w:hAnsi="A3.OpenSans-San" w:cs="A3.OpenSans-San"/>
          <w:b/>
          <w:bCs/>
          <w:i/>
          <w:iCs/>
          <w:sz w:val="26"/>
          <w:szCs w:val="26"/>
        </w:rPr>
        <w:t xml:space="preserve">Đo thời gian học sinh di chuyển từ cuối lớp đến bục giảng và </w:t>
      </w:r>
      <w:r w:rsidR="00372766" w:rsidRPr="008520FB">
        <w:rPr>
          <w:rFonts w:ascii="A3.OpenSans-San" w:hAnsi="A3.OpenSans-San" w:cs="A3.OpenSans-San"/>
          <w:b/>
          <w:bCs/>
          <w:i/>
          <w:iCs/>
          <w:sz w:val="26"/>
          <w:szCs w:val="26"/>
        </w:rPr>
        <w:t>hoàn thiện</w:t>
      </w:r>
      <w:r w:rsidRPr="008520FB">
        <w:rPr>
          <w:rFonts w:ascii="A3.OpenSans-San" w:hAnsi="A3.OpenSans-San" w:cs="A3.OpenSans-San"/>
          <w:b/>
          <w:bCs/>
          <w:i/>
          <w:iCs/>
          <w:sz w:val="26"/>
          <w:szCs w:val="26"/>
        </w:rPr>
        <w:t xml:space="preserve"> bảng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1"/>
        <w:gridCol w:w="1161"/>
        <w:gridCol w:w="1162"/>
        <w:gridCol w:w="1162"/>
        <w:gridCol w:w="1162"/>
        <w:gridCol w:w="1162"/>
        <w:gridCol w:w="1162"/>
        <w:gridCol w:w="1162"/>
        <w:gridCol w:w="1162"/>
      </w:tblGrid>
      <w:tr w:rsidR="006D4E98" w:rsidRPr="00D565B9" w14:paraId="07B35D6F" w14:textId="77777777" w:rsidTr="00077CEF">
        <w:tc>
          <w:tcPr>
            <w:tcW w:w="1161" w:type="dxa"/>
            <w:vMerge w:val="restart"/>
            <w:vAlign w:val="center"/>
          </w:tcPr>
          <w:p w14:paraId="0EE5F2CB" w14:textId="65932ACD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Tên học sinh</w:t>
            </w:r>
          </w:p>
        </w:tc>
        <w:tc>
          <w:tcPr>
            <w:tcW w:w="1161" w:type="dxa"/>
            <w:vMerge w:val="restart"/>
            <w:vAlign w:val="center"/>
          </w:tcPr>
          <w:p w14:paraId="26A01F67" w14:textId="5FE679DD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Thời gian ước lượng (s)</w:t>
            </w:r>
          </w:p>
        </w:tc>
        <w:tc>
          <w:tcPr>
            <w:tcW w:w="3486" w:type="dxa"/>
            <w:gridSpan w:val="3"/>
            <w:vAlign w:val="center"/>
          </w:tcPr>
          <w:p w14:paraId="34B9ADBC" w14:textId="6D9AFB0F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Chọn dụng cụ đo thời gian</w:t>
            </w:r>
          </w:p>
        </w:tc>
        <w:tc>
          <w:tcPr>
            <w:tcW w:w="4648" w:type="dxa"/>
            <w:gridSpan w:val="4"/>
            <w:vAlign w:val="center"/>
          </w:tcPr>
          <w:p w14:paraId="6F897751" w14:textId="35A3D1A2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  <w:t>Kết quả đo (s)</w:t>
            </w:r>
          </w:p>
        </w:tc>
      </w:tr>
      <w:tr w:rsidR="006D4E98" w:rsidRPr="00D565B9" w14:paraId="3F462A40" w14:textId="77777777" w:rsidTr="00077CEF">
        <w:tc>
          <w:tcPr>
            <w:tcW w:w="1161" w:type="dxa"/>
            <w:vMerge/>
            <w:vAlign w:val="center"/>
          </w:tcPr>
          <w:p w14:paraId="07141A4F" w14:textId="77777777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</w:p>
        </w:tc>
        <w:tc>
          <w:tcPr>
            <w:tcW w:w="1161" w:type="dxa"/>
            <w:vMerge/>
            <w:vAlign w:val="center"/>
          </w:tcPr>
          <w:p w14:paraId="2941F7E8" w14:textId="77777777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sz w:val="26"/>
                <w:szCs w:val="26"/>
              </w:rPr>
            </w:pPr>
          </w:p>
        </w:tc>
        <w:tc>
          <w:tcPr>
            <w:tcW w:w="1162" w:type="dxa"/>
            <w:vAlign w:val="center"/>
          </w:tcPr>
          <w:p w14:paraId="62D04364" w14:textId="729AE408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Loại đồng hồ</w:t>
            </w:r>
          </w:p>
        </w:tc>
        <w:tc>
          <w:tcPr>
            <w:tcW w:w="1162" w:type="dxa"/>
            <w:vAlign w:val="center"/>
          </w:tcPr>
          <w:p w14:paraId="6AB63170" w14:textId="45C424EC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GHĐ</w:t>
            </w:r>
          </w:p>
        </w:tc>
        <w:tc>
          <w:tcPr>
            <w:tcW w:w="1162" w:type="dxa"/>
            <w:vAlign w:val="center"/>
          </w:tcPr>
          <w:p w14:paraId="6A9374EB" w14:textId="57C451BC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ĐCNN</w:t>
            </w:r>
          </w:p>
        </w:tc>
        <w:tc>
          <w:tcPr>
            <w:tcW w:w="1162" w:type="dxa"/>
            <w:vAlign w:val="center"/>
          </w:tcPr>
          <w:p w14:paraId="35F95667" w14:textId="084E1029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Lần 1: t</w:t>
            </w: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1162" w:type="dxa"/>
            <w:vAlign w:val="center"/>
          </w:tcPr>
          <w:p w14:paraId="39749100" w14:textId="486353A0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Lần 2: t</w:t>
            </w: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1162" w:type="dxa"/>
            <w:vAlign w:val="center"/>
          </w:tcPr>
          <w:p w14:paraId="47EB6FD6" w14:textId="079D5698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Lần 3: t</w:t>
            </w: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162" w:type="dxa"/>
            <w:vAlign w:val="center"/>
          </w:tcPr>
          <w:p w14:paraId="2E2E3F7B" w14:textId="33EF9419" w:rsidR="006D4E98" w:rsidRPr="00D565B9" w:rsidRDefault="006D4E98" w:rsidP="00077CEF">
            <w:pPr>
              <w:tabs>
                <w:tab w:val="left" w:leader="dot" w:pos="10466"/>
              </w:tabs>
              <w:spacing w:line="276" w:lineRule="auto"/>
              <w:jc w:val="center"/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</w:pPr>
            <w:r w:rsidRPr="00D565B9">
              <w:rPr>
                <w:rFonts w:ascii="A3.OpenSans-San" w:hAnsi="A3.OpenSans-San" w:cs="A3.OpenSans-San"/>
                <w:b/>
                <w:bCs/>
                <w:i/>
                <w:iCs/>
                <w:sz w:val="26"/>
                <w:szCs w:val="26"/>
              </w:rPr>
              <w:t>Trung bình cộng t</w:t>
            </w:r>
          </w:p>
        </w:tc>
      </w:tr>
      <w:tr w:rsidR="006D4E98" w:rsidRPr="00D565B9" w14:paraId="0CC4DD1D" w14:textId="77777777" w:rsidTr="006D4E98">
        <w:tc>
          <w:tcPr>
            <w:tcW w:w="1161" w:type="dxa"/>
          </w:tcPr>
          <w:p w14:paraId="01CFA78E" w14:textId="0F332059" w:rsidR="006D4E98" w:rsidRPr="00D565B9" w:rsidRDefault="00C1048E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  <w:r>
              <w:rPr>
                <w:rFonts w:ascii="A3.OpenSans-San" w:hAnsi="A3.OpenSans-San" w:cs="A3.OpenSans-San"/>
                <w:sz w:val="26"/>
                <w:szCs w:val="26"/>
              </w:rPr>
              <w:t>1.</w:t>
            </w:r>
          </w:p>
        </w:tc>
        <w:tc>
          <w:tcPr>
            <w:tcW w:w="1161" w:type="dxa"/>
          </w:tcPr>
          <w:p w14:paraId="165B9EF2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53ED71C6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57328AD3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4904AEF2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53B86223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6399CBF4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1E32376B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0784CD4E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6D4E98" w:rsidRPr="00D565B9" w14:paraId="2A585D19" w14:textId="77777777" w:rsidTr="006D4E98">
        <w:tc>
          <w:tcPr>
            <w:tcW w:w="1161" w:type="dxa"/>
          </w:tcPr>
          <w:p w14:paraId="776368B7" w14:textId="5E48410B" w:rsidR="006D4E98" w:rsidRPr="00D565B9" w:rsidRDefault="00C1048E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  <w:r>
              <w:rPr>
                <w:rFonts w:ascii="A3.OpenSans-San" w:hAnsi="A3.OpenSans-San" w:cs="A3.OpenSans-San"/>
                <w:sz w:val="26"/>
                <w:szCs w:val="26"/>
              </w:rPr>
              <w:t>2.</w:t>
            </w:r>
          </w:p>
        </w:tc>
        <w:tc>
          <w:tcPr>
            <w:tcW w:w="1161" w:type="dxa"/>
          </w:tcPr>
          <w:p w14:paraId="3BB523C0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2F294C8D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5E6A81DB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37049716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4624E961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111A0588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2E52FD56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40CD984B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6D4E98" w:rsidRPr="00D565B9" w14:paraId="5F8560C0" w14:textId="77777777" w:rsidTr="006D4E98">
        <w:tc>
          <w:tcPr>
            <w:tcW w:w="1161" w:type="dxa"/>
          </w:tcPr>
          <w:p w14:paraId="1AF8587C" w14:textId="75A6BC88" w:rsidR="006D4E98" w:rsidRPr="00D565B9" w:rsidRDefault="00C1048E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  <w:r>
              <w:rPr>
                <w:rFonts w:ascii="A3.OpenSans-San" w:hAnsi="A3.OpenSans-San" w:cs="A3.OpenSans-San"/>
                <w:sz w:val="26"/>
                <w:szCs w:val="26"/>
              </w:rPr>
              <w:t>3.</w:t>
            </w:r>
          </w:p>
        </w:tc>
        <w:tc>
          <w:tcPr>
            <w:tcW w:w="1161" w:type="dxa"/>
          </w:tcPr>
          <w:p w14:paraId="44673CB4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47908CF2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0F7C0BAA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24D833E1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154AFE48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7909C4D4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06D0ED75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18325F79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  <w:tr w:rsidR="006D4E98" w:rsidRPr="00D565B9" w14:paraId="7771850B" w14:textId="77777777" w:rsidTr="006D4E98">
        <w:tc>
          <w:tcPr>
            <w:tcW w:w="1161" w:type="dxa"/>
          </w:tcPr>
          <w:p w14:paraId="1ADD7DA5" w14:textId="2360B976" w:rsidR="006D4E98" w:rsidRPr="00D565B9" w:rsidRDefault="00C1048E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  <w:r>
              <w:rPr>
                <w:rFonts w:ascii="A3.OpenSans-San" w:hAnsi="A3.OpenSans-San" w:cs="A3.OpenSans-San"/>
                <w:sz w:val="26"/>
                <w:szCs w:val="26"/>
              </w:rPr>
              <w:t>4.</w:t>
            </w:r>
          </w:p>
        </w:tc>
        <w:tc>
          <w:tcPr>
            <w:tcW w:w="1161" w:type="dxa"/>
          </w:tcPr>
          <w:p w14:paraId="3E29D8E4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66727446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4FE38C47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67895A61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1B5D2C3C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6076A9F9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4363ADCB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  <w:tc>
          <w:tcPr>
            <w:tcW w:w="1162" w:type="dxa"/>
          </w:tcPr>
          <w:p w14:paraId="620F13A5" w14:textId="77777777" w:rsidR="006D4E98" w:rsidRPr="00D565B9" w:rsidRDefault="006D4E98" w:rsidP="006D4E98">
            <w:pPr>
              <w:tabs>
                <w:tab w:val="left" w:leader="dot" w:pos="10466"/>
              </w:tabs>
              <w:spacing w:line="276" w:lineRule="auto"/>
              <w:rPr>
                <w:rFonts w:ascii="A3.OpenSans-San" w:hAnsi="A3.OpenSans-San" w:cs="A3.OpenSans-San"/>
                <w:sz w:val="26"/>
                <w:szCs w:val="26"/>
              </w:rPr>
            </w:pPr>
          </w:p>
        </w:tc>
      </w:tr>
    </w:tbl>
    <w:p w14:paraId="0335CC4B" w14:textId="77777777" w:rsidR="006D4E98" w:rsidRPr="00D565B9" w:rsidRDefault="006D4E98" w:rsidP="00372766">
      <w:pPr>
        <w:tabs>
          <w:tab w:val="left" w:leader="dot" w:pos="10466"/>
        </w:tabs>
        <w:spacing w:after="0" w:line="276" w:lineRule="auto"/>
        <w:rPr>
          <w:rFonts w:ascii="A3.OpenSans-San" w:hAnsi="A3.OpenSans-San" w:cs="A3.OpenSans-San"/>
          <w:sz w:val="26"/>
          <w:szCs w:val="26"/>
        </w:rPr>
      </w:pPr>
    </w:p>
    <w:sectPr w:rsidR="006D4E98" w:rsidRPr="00D565B9" w:rsidSect="006D4E98">
      <w:footerReference w:type="default" r:id="rId21"/>
      <w:pgSz w:w="11906" w:h="16838" w:code="9"/>
      <w:pgMar w:top="720" w:right="720" w:bottom="720" w:left="720" w:header="720" w:footer="45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01.Nguyễn Thị Mai" w:date="2021-06-11T10:53:00Z" w:initials="0TM">
    <w:p w14:paraId="17F94FC4" w14:textId="77777777" w:rsidR="00AE7C56" w:rsidRDefault="00AE7C56" w:rsidP="00FC5F66">
      <w:pPr>
        <w:pStyle w:val="CommentText"/>
      </w:pPr>
      <w:r>
        <w:rPr>
          <w:rStyle w:val="CommentReference"/>
        </w:rPr>
        <w:annotationRef/>
      </w:r>
      <w:r>
        <w:t>Nên ghi lại nhiệm vụ cụ thể trong phiếu học tập trước khi yêu cầu các bước.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F94FC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DBF32" w16cex:dateUtc="2021-06-11T03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F94FC4" w16cid:durableId="246DBF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59846" w14:textId="77777777" w:rsidR="00172140" w:rsidRDefault="00172140" w:rsidP="006D4E98">
      <w:pPr>
        <w:spacing w:after="0" w:line="240" w:lineRule="auto"/>
      </w:pPr>
      <w:r>
        <w:separator/>
      </w:r>
    </w:p>
  </w:endnote>
  <w:endnote w:type="continuationSeparator" w:id="0">
    <w:p w14:paraId="1D926053" w14:textId="77777777" w:rsidR="00172140" w:rsidRDefault="00172140" w:rsidP="006D4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EA937A-38E3-4B91-BE92-92853B3528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3.OpenSans-San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2E387984-D382-4E6D-99E1-77BB1EC61530}"/>
    <w:embedBold r:id="rId3" w:fontKey="{DD307C68-A216-443C-A5DD-D080C54298EC}"/>
    <w:embedBoldItalic r:id="rId4" w:fontKey="{87057B50-BDC2-49E6-8E31-9A13F8B321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8B8D8" w14:textId="305DEC94" w:rsidR="006D4E98" w:rsidRPr="00E40351" w:rsidRDefault="006D4E98" w:rsidP="006D4E98">
    <w:pPr>
      <w:pStyle w:val="Footer"/>
      <w:jc w:val="center"/>
      <w:rPr>
        <w:rFonts w:ascii="A3.OpenSans-San" w:hAnsi="A3.OpenSans-San" w:cs="A3.OpenSans-S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645EB" w14:textId="77777777" w:rsidR="00172140" w:rsidRDefault="00172140" w:rsidP="006D4E98">
      <w:pPr>
        <w:spacing w:after="0" w:line="240" w:lineRule="auto"/>
      </w:pPr>
      <w:r>
        <w:separator/>
      </w:r>
    </w:p>
  </w:footnote>
  <w:footnote w:type="continuationSeparator" w:id="0">
    <w:p w14:paraId="61854241" w14:textId="77777777" w:rsidR="00172140" w:rsidRDefault="00172140" w:rsidP="006D4E98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01.Nguyễn Thị Mai">
    <w15:presenceInfo w15:providerId="None" w15:userId="01.Nguyễn Thị Ma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embedSystem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6D"/>
    <w:rsid w:val="0001374D"/>
    <w:rsid w:val="00077CEF"/>
    <w:rsid w:val="00172140"/>
    <w:rsid w:val="001A184C"/>
    <w:rsid w:val="00372766"/>
    <w:rsid w:val="004F4D6D"/>
    <w:rsid w:val="006401B2"/>
    <w:rsid w:val="006D4E98"/>
    <w:rsid w:val="00700D4F"/>
    <w:rsid w:val="008520FB"/>
    <w:rsid w:val="0087685E"/>
    <w:rsid w:val="008A49D0"/>
    <w:rsid w:val="008F0569"/>
    <w:rsid w:val="009C7BA1"/>
    <w:rsid w:val="00AC4C90"/>
    <w:rsid w:val="00AE157F"/>
    <w:rsid w:val="00AE7C56"/>
    <w:rsid w:val="00AF62C5"/>
    <w:rsid w:val="00B936C6"/>
    <w:rsid w:val="00C05DE0"/>
    <w:rsid w:val="00C1048E"/>
    <w:rsid w:val="00CA24EF"/>
    <w:rsid w:val="00CF0C19"/>
    <w:rsid w:val="00CF39F4"/>
    <w:rsid w:val="00D565B9"/>
    <w:rsid w:val="00D662A8"/>
    <w:rsid w:val="00E40351"/>
    <w:rsid w:val="00E766DE"/>
    <w:rsid w:val="00FB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9B4F4"/>
  <w15:chartTrackingRefBased/>
  <w15:docId w15:val="{7312079A-3558-452F-BC28-63658A5B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E98"/>
  </w:style>
  <w:style w:type="paragraph" w:styleId="Footer">
    <w:name w:val="footer"/>
    <w:basedOn w:val="Normal"/>
    <w:link w:val="FooterChar"/>
    <w:uiPriority w:val="99"/>
    <w:unhideWhenUsed/>
    <w:rsid w:val="006D4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E98"/>
  </w:style>
  <w:style w:type="character" w:styleId="CommentReference">
    <w:name w:val="annotation reference"/>
    <w:basedOn w:val="DefaultParagraphFont"/>
    <w:uiPriority w:val="99"/>
    <w:semiHidden/>
    <w:unhideWhenUsed/>
    <w:rsid w:val="00AE7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C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C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C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C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svg"/><Relationship Id="rId12" Type="http://schemas.microsoft.com/office/2018/08/relationships/commentsExtensible" Target="commentsExtensible.xm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6/09/relationships/commentsIds" Target="commentsIds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comments" Target="comment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191</Words>
  <Characters>1090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2021-02-06T15:31:00Z</cp:lastPrinted>
  <dcterms:created xsi:type="dcterms:W3CDTF">2021-02-06T03:23:00Z</dcterms:created>
  <dcterms:modified xsi:type="dcterms:W3CDTF">2021-06-11T04:01:00Z</dcterms:modified>
</cp:coreProperties>
</file>