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7FD9" w14:textId="77777777" w:rsidR="002B3676" w:rsidRPr="00E07DCE" w:rsidRDefault="002B3676" w:rsidP="002B3676">
      <w:pPr>
        <w:jc w:val="center"/>
        <w:rPr>
          <w:sz w:val="26"/>
          <w:szCs w:val="26"/>
          <w:lang w:val="en-US"/>
        </w:rPr>
      </w:pPr>
      <w:r w:rsidRPr="00C26EF3">
        <w:rPr>
          <w:b/>
          <w:sz w:val="26"/>
          <w:szCs w:val="26"/>
        </w:rPr>
        <w:t>MA TRẬN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 xml:space="preserve">ĐỀ KIỂM TRA KỲ </w:t>
      </w:r>
      <w:r>
        <w:rPr>
          <w:b/>
          <w:sz w:val="26"/>
          <w:szCs w:val="26"/>
          <w:lang w:val="en-US"/>
        </w:rPr>
        <w:t>GIỮA KÌ I – LỚP 7</w:t>
      </w:r>
    </w:p>
    <w:p w14:paraId="486F73E2" w14:textId="77777777" w:rsidR="002B3676" w:rsidRPr="00C26EF3" w:rsidRDefault="002B3676" w:rsidP="002B3676">
      <w:pPr>
        <w:jc w:val="center"/>
        <w:rPr>
          <w:b/>
          <w:sz w:val="26"/>
          <w:szCs w:val="26"/>
        </w:rPr>
      </w:pPr>
      <w:r w:rsidRPr="00C26EF3">
        <w:rPr>
          <w:b/>
          <w:sz w:val="26"/>
          <w:szCs w:val="26"/>
        </w:rPr>
        <w:t>THỜI GIAN LÀM BÀI: 60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>PHÚT</w:t>
      </w:r>
    </w:p>
    <w:p w14:paraId="76BD8CF3" w14:textId="77777777" w:rsidR="002B3676" w:rsidRPr="00C26EF3" w:rsidRDefault="002B3676" w:rsidP="002B3676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33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2B3676" w:rsidRPr="00C26EF3" w14:paraId="160C8E58" w14:textId="77777777" w:rsidTr="00D8526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D53D0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14:paraId="6F937EB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14:paraId="0871741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7FA45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0A5D3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</w:rPr>
              <w:t>MỨC ĐỘ</w:t>
            </w:r>
            <w:r w:rsidRPr="00C26EF3">
              <w:rPr>
                <w:b/>
                <w:sz w:val="26"/>
                <w:szCs w:val="26"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6720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189B4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</w:tr>
      <w:tr w:rsidR="002B3676" w:rsidRPr="00C26EF3" w14:paraId="477C532A" w14:textId="77777777" w:rsidTr="00D8526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ABD722C" w14:textId="77777777" w:rsidR="002B3676" w:rsidRPr="00C26EF3" w:rsidRDefault="002B3676" w:rsidP="00D8526D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D208A1" w14:textId="77777777" w:rsidR="002B3676" w:rsidRPr="00C26EF3" w:rsidRDefault="002B3676" w:rsidP="00D8526D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F210" w14:textId="77777777" w:rsidR="002B3676" w:rsidRPr="00C26EF3" w:rsidRDefault="002B3676" w:rsidP="00D8526D">
            <w:pPr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0270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621DF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E11E6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16CA2" w14:textId="77777777" w:rsidR="002B3676" w:rsidRPr="00C26EF3" w:rsidRDefault="002B3676" w:rsidP="00D8526D">
            <w:pPr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17904" w14:textId="77777777" w:rsidR="002B3676" w:rsidRPr="00C26EF3" w:rsidRDefault="002B3676" w:rsidP="00D8526D">
            <w:pPr>
              <w:rPr>
                <w:b/>
                <w:sz w:val="26"/>
                <w:szCs w:val="26"/>
              </w:rPr>
            </w:pPr>
          </w:p>
        </w:tc>
      </w:tr>
      <w:tr w:rsidR="002B3676" w:rsidRPr="00C26EF3" w14:paraId="2162EA52" w14:textId="77777777" w:rsidTr="00D8526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F3B64" w14:textId="77777777" w:rsidR="002B3676" w:rsidRPr="00C26EF3" w:rsidRDefault="002B3676" w:rsidP="00D8526D">
            <w:pPr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62999" w14:textId="77777777" w:rsidR="002B3676" w:rsidRPr="00C26EF3" w:rsidRDefault="002B3676" w:rsidP="00D8526D">
            <w:pPr>
              <w:rPr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683E3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E62DE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3E2D3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17C04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F643F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5809A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38B3B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136DE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2B3B8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58837" w14:textId="77777777" w:rsidR="002B3676" w:rsidRPr="00C26EF3" w:rsidRDefault="002B3676" w:rsidP="00D8526D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6ED0" w14:textId="77777777" w:rsidR="002B3676" w:rsidRPr="00C26EF3" w:rsidRDefault="002B3676" w:rsidP="00D8526D">
            <w:pPr>
              <w:rPr>
                <w:b/>
                <w:sz w:val="26"/>
                <w:szCs w:val="26"/>
              </w:rPr>
            </w:pPr>
          </w:p>
        </w:tc>
      </w:tr>
      <w:tr w:rsidR="002B3676" w:rsidRPr="00C26EF3" w14:paraId="4B57EDB4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40D93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ACAC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22E61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A2EA9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CC0C5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C01F5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3FD47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88581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6713E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2707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CE04F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5E2FB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19E70" w14:textId="77777777" w:rsidR="002B3676" w:rsidRPr="00C26EF3" w:rsidRDefault="002B3676" w:rsidP="00D8526D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(12)</w:t>
            </w:r>
          </w:p>
        </w:tc>
      </w:tr>
      <w:tr w:rsidR="002B3676" w:rsidRPr="00C26EF3" w14:paraId="114FB8BD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6E304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D503" w14:textId="77777777" w:rsidR="002B3676" w:rsidRPr="00C26EF3" w:rsidRDefault="002B3676" w:rsidP="00D8526D">
            <w:pPr>
              <w:pStyle w:val="TableParagraph"/>
              <w:spacing w:line="273" w:lineRule="exact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BB5A5" w14:textId="2FBF1060" w:rsidR="002B3676" w:rsidRPr="00E5711D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67D0" w14:textId="7A8F1CBC" w:rsidR="002B3676" w:rsidRPr="00C26EF3" w:rsidRDefault="006B2DB4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F6D7B" w14:textId="2E7D4E30" w:rsidR="002B3676" w:rsidRPr="00C26EF3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D621" w14:textId="5C6F2F31" w:rsidR="002B3676" w:rsidRPr="00C26EF3" w:rsidRDefault="006B2DB4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EB703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FADD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D7423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D4AC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0CAF" w14:textId="1B790654" w:rsidR="002B3676" w:rsidRPr="00C26EF3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28598" w14:textId="1A0AF8AE" w:rsidR="002B3676" w:rsidRPr="00C26EF3" w:rsidRDefault="006B2DB4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BE0E6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2B3676" w:rsidRPr="00C26EF3" w14:paraId="1E920BA6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EF4B1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DEF76" w14:textId="77777777" w:rsidR="002B3676" w:rsidRPr="00C26EF3" w:rsidRDefault="002B3676" w:rsidP="00D8526D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4E72" w14:textId="45A03311" w:rsidR="002B3676" w:rsidRPr="0037115F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 w:rsidR="006B2DB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3751" w14:textId="2EF1D391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4F857" w14:textId="668DF3D1" w:rsidR="002B3676" w:rsidRPr="00C26EF3" w:rsidRDefault="0084535F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7FA3E" w14:textId="2C6EE175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81827" w14:textId="7C7B1762" w:rsidR="002B3676" w:rsidRPr="00F054BF" w:rsidRDefault="006B2DB4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054BF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38521" w14:textId="11D07333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731A8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8DEBD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5B0EF" w14:textId="441CA12A" w:rsidR="002B3676" w:rsidRPr="00C26EF3" w:rsidRDefault="00D37AFA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841C" w14:textId="38128441" w:rsidR="002B3676" w:rsidRPr="00C26EF3" w:rsidRDefault="00D37AFA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6045B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2B3676" w:rsidRPr="00C26EF3" w14:paraId="0A523E36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5AB0E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2A6E" w14:textId="77777777" w:rsidR="002B3676" w:rsidRPr="00C26EF3" w:rsidRDefault="002B3676" w:rsidP="00D8526D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8787A" w14:textId="28DDCF53" w:rsidR="002B3676" w:rsidRPr="00A82205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 w:rsidR="0084535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2DB34" w14:textId="57226176" w:rsidR="002B3676" w:rsidRPr="00C26EF3" w:rsidRDefault="008C4C0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02F88" w14:textId="0B079EB1" w:rsidR="002B3676" w:rsidRPr="00F054BF" w:rsidRDefault="00A82205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054BF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C65D9" w14:textId="3727C958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C0FF8" w14:textId="624F9A97" w:rsidR="002B3676" w:rsidRPr="00C26EF3" w:rsidRDefault="005C08FB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D8AA3" w14:textId="7231F40E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C7E7B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D2AC6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EAB98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9D2DD" w14:textId="7B5B8327" w:rsidR="002B3676" w:rsidRPr="00C26EF3" w:rsidRDefault="0084535F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B50A8" w14:textId="00C3603D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2,5</w:t>
            </w:r>
          </w:p>
        </w:tc>
      </w:tr>
      <w:tr w:rsidR="002B3676" w:rsidRPr="00C26EF3" w14:paraId="46171A6F" w14:textId="77777777" w:rsidTr="00D8526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956C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34D90" w14:textId="77777777" w:rsidR="002B3676" w:rsidRPr="00C26EF3" w:rsidRDefault="002B3676" w:rsidP="00D8526D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36069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6607A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01B56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851C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07F55" w14:textId="27D4736C" w:rsidR="002B3676" w:rsidRPr="00F054BF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054BF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19288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F3D27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9E186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226" w14:textId="2F2BA023" w:rsidR="002B3676" w:rsidRPr="00C26EF3" w:rsidRDefault="0084535F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F7EE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5448" w14:textId="77777777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2B3676" w:rsidRPr="00C26EF3" w14:paraId="28A4DE5B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DEAB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258E1" w14:textId="56ADA657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886E1" w14:textId="11252242" w:rsidR="002B3676" w:rsidRPr="00C26EF3" w:rsidRDefault="0084535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B4917" w14:textId="30FEFBCD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FF204" w14:textId="40FD505B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  <w:r w:rsidR="00DF6B8D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44431" w14:textId="4FADCF30" w:rsidR="002B3676" w:rsidRPr="00C26EF3" w:rsidRDefault="00D37AFA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E33F" w14:textId="0FE234B5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A8C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1994F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33C53" w14:textId="035C1BF5" w:rsidR="002B3676" w:rsidRPr="00071E5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D37AF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E00B7" w14:textId="5EF21FBF" w:rsidR="002B3676" w:rsidRPr="00C26EF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F054B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27AD" w14:textId="77777777" w:rsidR="002B3676" w:rsidRPr="00071E53" w:rsidRDefault="002B3676" w:rsidP="00D8526D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2B3676" w:rsidRPr="00C26EF3" w14:paraId="314E8AF0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31FF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E8846" w14:textId="1FFA0F25" w:rsidR="002B3676" w:rsidRPr="0084535F" w:rsidRDefault="0084535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E9FBA" w14:textId="520ED402" w:rsidR="002B3676" w:rsidRPr="002B3676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2,</w:t>
            </w:r>
            <w:r w:rsidR="0084535F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26230" w14:textId="60A57FA1" w:rsidR="002B3676" w:rsidRPr="00C26EF3" w:rsidRDefault="00F054B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D8715" w14:textId="27C3C287" w:rsidR="002B3676" w:rsidRPr="00C26EF3" w:rsidRDefault="00F054BF" w:rsidP="002B3676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FA95" w14:textId="3AF37048" w:rsidR="002B3676" w:rsidRPr="00C26EF3" w:rsidRDefault="00D37AFA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5C08FB">
              <w:rPr>
                <w:b/>
                <w:bCs/>
                <w:sz w:val="26"/>
                <w:szCs w:val="26"/>
                <w:lang w:val="en-US"/>
              </w:rPr>
              <w:t>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10AAE" w14:textId="5BD83915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3AC6B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A84C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7C2B" w14:textId="6FA794A7" w:rsidR="002B3676" w:rsidRPr="00F054BF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</w:rPr>
              <w:t>,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C4819" w14:textId="11296A1C" w:rsidR="002B3676" w:rsidRPr="00C26EF3" w:rsidRDefault="00F054B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6D60D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10 </w:t>
            </w:r>
          </w:p>
        </w:tc>
      </w:tr>
      <w:tr w:rsidR="002B3676" w:rsidRPr="00C26EF3" w14:paraId="073B5B51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E757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BB963" w14:textId="715C2FD3" w:rsidR="002B3676" w:rsidRPr="00C26EF3" w:rsidRDefault="0084535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2B3676"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4016E" w14:textId="0FE5997E" w:rsidR="002B3676" w:rsidRPr="00C26EF3" w:rsidRDefault="00DF6B8D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7931B" w14:textId="459D28E0" w:rsidR="002B3676" w:rsidRPr="00C26EF3" w:rsidRDefault="00D37AFA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DF6B8D">
              <w:rPr>
                <w:b/>
                <w:bCs/>
                <w:sz w:val="26"/>
                <w:szCs w:val="26"/>
                <w:lang w:val="en-US"/>
              </w:rPr>
              <w:t>2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,</w:t>
            </w: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4AD9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B5114" w14:textId="62AD8139" w:rsidR="002B3676" w:rsidRPr="00C26EF3" w:rsidRDefault="002B3676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F054BF">
              <w:rPr>
                <w:b/>
                <w:bCs/>
                <w:sz w:val="26"/>
                <w:szCs w:val="26"/>
                <w:lang w:val="en-US"/>
              </w:rPr>
              <w:t>2,5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25BD5" w14:textId="061BD9F9" w:rsidR="002B3676" w:rsidRPr="00C26EF3" w:rsidRDefault="00F054BF" w:rsidP="00D8526D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9E60D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2B3676" w:rsidRPr="00C26EF3" w14:paraId="6E7932F6" w14:textId="77777777" w:rsidTr="00D8526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D6B2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B1AD9" w14:textId="371F44FE" w:rsidR="002B3676" w:rsidRPr="00C26EF3" w:rsidRDefault="00F054BF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2</w:t>
            </w:r>
            <w:r w:rsidR="002B3676" w:rsidRPr="00C26EF3">
              <w:rPr>
                <w:b/>
                <w:iCs/>
                <w:sz w:val="26"/>
                <w:szCs w:val="26"/>
              </w:rPr>
              <w:t>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1A270" w14:textId="5BCA1BCE" w:rsidR="002B3676" w:rsidRPr="00C26EF3" w:rsidRDefault="00F054BF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3,75</w:t>
            </w:r>
            <w:r w:rsidR="002B3676" w:rsidRPr="00C26EF3">
              <w:rPr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197F3" w14:textId="29929AA8" w:rsidR="002B3676" w:rsidRPr="00C26EF3" w:rsidRDefault="00F054BF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 xml:space="preserve">3,25 </w:t>
            </w:r>
            <w:r w:rsidR="002B3676" w:rsidRPr="00C26EF3">
              <w:rPr>
                <w:b/>
                <w:iCs/>
                <w:sz w:val="26"/>
                <w:szCs w:val="26"/>
              </w:rPr>
              <w:t>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2962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361DB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DCC74" w14:textId="77777777" w:rsidR="002B3676" w:rsidRPr="00C26EF3" w:rsidRDefault="002B3676" w:rsidP="00D8526D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3AA509BE" w14:textId="77777777" w:rsidR="002B3676" w:rsidRPr="00C26EF3" w:rsidRDefault="002B3676" w:rsidP="002B3676">
      <w:pPr>
        <w:rPr>
          <w:sz w:val="26"/>
          <w:szCs w:val="26"/>
        </w:rPr>
      </w:pPr>
    </w:p>
    <w:p w14:paraId="687399F5" w14:textId="77777777" w:rsidR="002B3676" w:rsidRPr="00C26EF3" w:rsidRDefault="002B3676" w:rsidP="002B3676">
      <w:pPr>
        <w:rPr>
          <w:sz w:val="26"/>
          <w:szCs w:val="26"/>
        </w:rPr>
      </w:pPr>
    </w:p>
    <w:p w14:paraId="35E64756" w14:textId="77777777" w:rsidR="002B3676" w:rsidRPr="00C26EF3" w:rsidRDefault="002B3676" w:rsidP="002B3676">
      <w:pPr>
        <w:rPr>
          <w:sz w:val="26"/>
          <w:szCs w:val="26"/>
        </w:rPr>
      </w:pPr>
    </w:p>
    <w:p w14:paraId="5E4B8755" w14:textId="77777777" w:rsidR="002B3676" w:rsidRPr="00C26EF3" w:rsidRDefault="002B3676" w:rsidP="002B3676">
      <w:pPr>
        <w:rPr>
          <w:sz w:val="26"/>
          <w:szCs w:val="26"/>
        </w:rPr>
      </w:pPr>
    </w:p>
    <w:p w14:paraId="1293A099" w14:textId="77777777" w:rsidR="002B3676" w:rsidRPr="00C26EF3" w:rsidRDefault="002B3676" w:rsidP="002B3676">
      <w:pPr>
        <w:rPr>
          <w:sz w:val="26"/>
          <w:szCs w:val="26"/>
        </w:rPr>
      </w:pPr>
    </w:p>
    <w:p w14:paraId="4484C375" w14:textId="77777777" w:rsidR="002B3676" w:rsidRPr="00C26EF3" w:rsidRDefault="002B3676" w:rsidP="002B3676">
      <w:pPr>
        <w:rPr>
          <w:sz w:val="26"/>
          <w:szCs w:val="26"/>
        </w:rPr>
      </w:pPr>
    </w:p>
    <w:p w14:paraId="344B29FC" w14:textId="77777777" w:rsidR="002B3676" w:rsidRPr="00C26EF3" w:rsidRDefault="002B3676" w:rsidP="002B3676">
      <w:pPr>
        <w:rPr>
          <w:sz w:val="26"/>
          <w:szCs w:val="26"/>
        </w:rPr>
      </w:pPr>
    </w:p>
    <w:p w14:paraId="42967127" w14:textId="77777777" w:rsidR="002B3676" w:rsidRPr="00C26EF3" w:rsidRDefault="002B3676" w:rsidP="002B3676">
      <w:pPr>
        <w:rPr>
          <w:sz w:val="26"/>
          <w:szCs w:val="26"/>
        </w:rPr>
      </w:pPr>
    </w:p>
    <w:p w14:paraId="207FBF62" w14:textId="77777777" w:rsidR="002B3676" w:rsidRPr="00C26EF3" w:rsidRDefault="002B3676" w:rsidP="002B3676">
      <w:pPr>
        <w:rPr>
          <w:sz w:val="26"/>
          <w:szCs w:val="26"/>
        </w:rPr>
      </w:pPr>
    </w:p>
    <w:p w14:paraId="5FDDE0C0" w14:textId="77777777" w:rsidR="002B3676" w:rsidRPr="00C26EF3" w:rsidRDefault="002B3676" w:rsidP="002B3676">
      <w:pPr>
        <w:rPr>
          <w:sz w:val="26"/>
          <w:szCs w:val="26"/>
        </w:rPr>
      </w:pPr>
    </w:p>
    <w:p w14:paraId="5E0410E5" w14:textId="77777777" w:rsidR="002B3676" w:rsidRPr="00C26EF3" w:rsidRDefault="002B3676" w:rsidP="002B3676">
      <w:pPr>
        <w:rPr>
          <w:sz w:val="26"/>
          <w:szCs w:val="26"/>
        </w:rPr>
      </w:pPr>
    </w:p>
    <w:p w14:paraId="5D0917A7" w14:textId="77777777" w:rsidR="002B3676" w:rsidRPr="00C26EF3" w:rsidRDefault="002B3676" w:rsidP="002B3676">
      <w:pPr>
        <w:rPr>
          <w:sz w:val="26"/>
          <w:szCs w:val="26"/>
        </w:rPr>
      </w:pPr>
    </w:p>
    <w:p w14:paraId="40DD422D" w14:textId="77777777" w:rsidR="002B3676" w:rsidRPr="00C26EF3" w:rsidRDefault="002B3676" w:rsidP="002B3676">
      <w:pPr>
        <w:rPr>
          <w:sz w:val="26"/>
          <w:szCs w:val="26"/>
        </w:rPr>
      </w:pPr>
    </w:p>
    <w:p w14:paraId="03409064" w14:textId="77777777" w:rsidR="002B3676" w:rsidRPr="00C26EF3" w:rsidRDefault="002B3676" w:rsidP="002B3676">
      <w:pPr>
        <w:rPr>
          <w:sz w:val="26"/>
          <w:szCs w:val="26"/>
        </w:rPr>
      </w:pPr>
    </w:p>
    <w:p w14:paraId="5EF01036" w14:textId="77777777" w:rsidR="002B3676" w:rsidRPr="00C26EF3" w:rsidRDefault="002B3676" w:rsidP="002B3676">
      <w:pPr>
        <w:rPr>
          <w:sz w:val="26"/>
          <w:szCs w:val="26"/>
        </w:rPr>
      </w:pPr>
    </w:p>
    <w:p w14:paraId="3AAAD730" w14:textId="77777777" w:rsidR="002B3676" w:rsidRPr="00C26EF3" w:rsidRDefault="002B3676" w:rsidP="002B3676">
      <w:pPr>
        <w:rPr>
          <w:sz w:val="26"/>
          <w:szCs w:val="26"/>
        </w:rPr>
      </w:pPr>
    </w:p>
    <w:p w14:paraId="470E28AD" w14:textId="77777777" w:rsidR="002B3676" w:rsidRPr="00C26EF3" w:rsidRDefault="002B3676" w:rsidP="002B3676">
      <w:pPr>
        <w:rPr>
          <w:sz w:val="26"/>
          <w:szCs w:val="26"/>
        </w:rPr>
      </w:pPr>
    </w:p>
    <w:p w14:paraId="053B3F55" w14:textId="77777777" w:rsidR="002B3676" w:rsidRPr="00C26EF3" w:rsidRDefault="002B3676" w:rsidP="002B3676">
      <w:pPr>
        <w:rPr>
          <w:sz w:val="26"/>
          <w:szCs w:val="26"/>
        </w:rPr>
      </w:pPr>
    </w:p>
    <w:p w14:paraId="4CF9421F" w14:textId="77777777" w:rsidR="002B3676" w:rsidRPr="00C26EF3" w:rsidRDefault="002B3676" w:rsidP="002B3676">
      <w:pPr>
        <w:rPr>
          <w:sz w:val="26"/>
          <w:szCs w:val="26"/>
        </w:rPr>
      </w:pPr>
    </w:p>
    <w:p w14:paraId="116A797B" w14:textId="77777777" w:rsidR="002B3676" w:rsidRPr="00C26EF3" w:rsidRDefault="002B3676" w:rsidP="002B3676">
      <w:pPr>
        <w:rPr>
          <w:sz w:val="26"/>
          <w:szCs w:val="26"/>
        </w:rPr>
      </w:pPr>
    </w:p>
    <w:p w14:paraId="3CC30B79" w14:textId="77777777" w:rsidR="002B3676" w:rsidRPr="00C26EF3" w:rsidRDefault="002B3676" w:rsidP="002B3676">
      <w:pPr>
        <w:rPr>
          <w:sz w:val="26"/>
          <w:szCs w:val="26"/>
        </w:rPr>
      </w:pPr>
    </w:p>
    <w:p w14:paraId="70F2E108" w14:textId="77777777" w:rsidR="002B3676" w:rsidRPr="00C26EF3" w:rsidRDefault="002B3676" w:rsidP="002B3676">
      <w:pPr>
        <w:ind w:firstLine="720"/>
        <w:rPr>
          <w:sz w:val="26"/>
          <w:szCs w:val="26"/>
        </w:rPr>
      </w:pPr>
    </w:p>
    <w:p w14:paraId="30AFEC10" w14:textId="77777777" w:rsidR="00672A87" w:rsidRDefault="00672A87"/>
    <w:sectPr w:rsidR="00672A87" w:rsidSect="00C26EF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num w:numId="1" w16cid:durableId="78303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76"/>
    <w:rsid w:val="002B3676"/>
    <w:rsid w:val="0037115F"/>
    <w:rsid w:val="0055058F"/>
    <w:rsid w:val="005C08FB"/>
    <w:rsid w:val="00653E51"/>
    <w:rsid w:val="00672A87"/>
    <w:rsid w:val="006B2DB4"/>
    <w:rsid w:val="007E21A7"/>
    <w:rsid w:val="0084535F"/>
    <w:rsid w:val="008C4C0D"/>
    <w:rsid w:val="00A82205"/>
    <w:rsid w:val="00AF01BD"/>
    <w:rsid w:val="00CF23E6"/>
    <w:rsid w:val="00CF73E4"/>
    <w:rsid w:val="00D37AFA"/>
    <w:rsid w:val="00DD41E9"/>
    <w:rsid w:val="00DF6B8D"/>
    <w:rsid w:val="00E337EF"/>
    <w:rsid w:val="00E5711D"/>
    <w:rsid w:val="00F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948A2"/>
  <w15:chartTrackingRefBased/>
  <w15:docId w15:val="{5FB5009D-1252-4E04-8BD7-21BB31C3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B3676"/>
  </w:style>
  <w:style w:type="paragraph" w:styleId="ListParagraph">
    <w:name w:val="List Paragraph"/>
    <w:basedOn w:val="Normal"/>
    <w:uiPriority w:val="1"/>
    <w:qFormat/>
    <w:rsid w:val="002B3676"/>
    <w:pPr>
      <w:ind w:left="432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590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2022-09-29T10:02:00Z</dcterms:created>
  <dcterms:modified xsi:type="dcterms:W3CDTF">2023-10-14T16:58:00Z</dcterms:modified>
</cp:coreProperties>
</file>