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4934" w14:textId="77777777" w:rsidR="00CA4382" w:rsidRDefault="00CA4382" w:rsidP="00CA4382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BẢNG MÔ TẢ KĨ THUẬT ĐỀ KIỂM TRA GIỮA KỲ 2</w:t>
      </w:r>
    </w:p>
    <w:p w14:paraId="39D330D9" w14:textId="77777777" w:rsidR="00CA4382" w:rsidRDefault="00CA4382" w:rsidP="00CA4382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MÔN: TIẾNG ANH 7 – THỜI GIAN LÀM BÀI: 60 PHÚT</w:t>
      </w:r>
    </w:p>
    <w:p w14:paraId="7605D051" w14:textId="77777777" w:rsidR="00CA4382" w:rsidRDefault="00CA4382" w:rsidP="00CA4382">
      <w:pPr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5381" w:type="dxa"/>
        <w:tblLayout w:type="fixed"/>
        <w:tblLook w:val="0400" w:firstRow="0" w:lastRow="0" w:firstColumn="0" w:lastColumn="0" w:noHBand="0" w:noVBand="1"/>
      </w:tblPr>
      <w:tblGrid>
        <w:gridCol w:w="571"/>
        <w:gridCol w:w="1617"/>
        <w:gridCol w:w="3903"/>
        <w:gridCol w:w="3697"/>
        <w:gridCol w:w="557"/>
        <w:gridCol w:w="534"/>
        <w:gridCol w:w="584"/>
        <w:gridCol w:w="592"/>
        <w:gridCol w:w="567"/>
        <w:gridCol w:w="450"/>
        <w:gridCol w:w="587"/>
        <w:gridCol w:w="577"/>
        <w:gridCol w:w="576"/>
        <w:gridCol w:w="569"/>
      </w:tblGrid>
      <w:tr w:rsidR="00CA4382" w14:paraId="53DA9E4C" w14:textId="77777777" w:rsidTr="009D72AC">
        <w:trPr>
          <w:trHeight w:val="39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15AB4F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9E784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năng</w:t>
            </w:r>
            <w:proofErr w:type="spellEnd"/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13896B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năng</w:t>
            </w:r>
            <w:proofErr w:type="spellEnd"/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BBF3D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năng</w:t>
            </w:r>
            <w:proofErr w:type="spellEnd"/>
          </w:p>
          <w:p w14:paraId="42345A2E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giá</w:t>
            </w:r>
            <w:proofErr w:type="spellEnd"/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47A70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thức</w:t>
            </w:r>
            <w:proofErr w:type="spellEnd"/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A11D3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CH</w:t>
            </w:r>
          </w:p>
        </w:tc>
      </w:tr>
      <w:tr w:rsidR="00CA4382" w14:paraId="6DF944CB" w14:textId="77777777" w:rsidTr="009D72AC">
        <w:trPr>
          <w:trHeight w:val="62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F7B0DD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8CD4D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8D398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A5924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A9BA2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biết</w:t>
            </w:r>
            <w:proofErr w:type="spellEnd"/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182B9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hiểu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0CA1F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dụng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26FC13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cao</w:t>
            </w:r>
            <w:proofErr w:type="spellEnd"/>
          </w:p>
        </w:tc>
        <w:tc>
          <w:tcPr>
            <w:tcW w:w="1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A145A2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382" w14:paraId="200B7DF9" w14:textId="77777777" w:rsidTr="009D72AC">
        <w:trPr>
          <w:trHeight w:val="6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123FF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EB80B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73FA2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1082F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3E738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C9F149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A623A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70357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80A42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E3DCD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5A151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FA4A9C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D26A0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FADCE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</w:tr>
      <w:tr w:rsidR="00CA4382" w14:paraId="6039225B" w14:textId="77777777" w:rsidTr="009D72AC">
        <w:trPr>
          <w:trHeight w:val="9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C6D8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2DD7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LISTENING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6D6C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Nghe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1.5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 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80 –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(traffic)</w:t>
            </w:r>
          </w:p>
          <w:p w14:paraId="664B55A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0F58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527909EC" w14:textId="57B5C9AC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Nghe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tin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E8B90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BCCB3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C9D6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02B1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42496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5EC4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611B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21B27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7EF58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5EFB0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1936246D" w14:textId="77777777" w:rsidTr="009D72AC">
        <w:trPr>
          <w:trHeight w:val="125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7DACC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18080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6B97C6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A68B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077FE989" w14:textId="51644FB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ED0F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33CF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15BFA4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5EB7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71BD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4826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BFEE3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E374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9AD54A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54A74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1FFE907C" w14:textId="77777777" w:rsidTr="009D72AC">
        <w:trPr>
          <w:trHeight w:val="994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02CCF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3D86A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244D5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76F8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670F5BB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DB60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7CCF6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DB0B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0E71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F6DA9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EC31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F02E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DF1E93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4D241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2F42F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077B9C38" w14:textId="77777777" w:rsidTr="009D72AC">
        <w:trPr>
          <w:trHeight w:val="18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99D9F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0958F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65CA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Nghe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80 –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(festivals)</w:t>
            </w:r>
          </w:p>
          <w:p w14:paraId="47ED340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0F32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43AE56B3" w14:textId="7406B73A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Nghe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tin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ăn</w:t>
            </w:r>
            <w:proofErr w:type="spell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0D7FD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AAB8E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49EB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A4ED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F5EF4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A901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7310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FBAF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594FD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F18B5A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11B38E6A" w14:textId="77777777" w:rsidTr="009D72AC">
        <w:trPr>
          <w:trHeight w:val="18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4BD61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20314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CE07B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CB87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003CC2D6" w14:textId="24FFC5D8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B41E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C945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47A4B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4662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027B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02B6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E411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5245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014E4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E4F43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5FAC884D" w14:textId="77777777" w:rsidTr="009D72AC">
        <w:trPr>
          <w:trHeight w:val="18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B4084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6D0C9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477C6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3CF1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7C2C1E8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C59A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8BE2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4A203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80284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A548FC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EDCCE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D9ABB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CFBA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FC2D0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16A6C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36F193BE" w14:textId="77777777" w:rsidTr="009D72AC">
        <w:trPr>
          <w:trHeight w:val="118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5CE5B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A77D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LANGUAGE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4337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Pronunciation</w:t>
            </w:r>
          </w:p>
          <w:p w14:paraId="095CFE0F" w14:textId="5B87783E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proofErr w:type="spellStart"/>
            <w:r w:rsidRPr="00CA4382">
              <w:rPr>
                <w:rFonts w:ascii="Times New Roman" w:hAnsi="Times New Roman" w:cs="Times New Roman"/>
                <w:b/>
                <w:bCs/>
              </w:rPr>
              <w:t>ju</w:t>
            </w:r>
            <w:proofErr w:type="spellEnd"/>
            <w:r w:rsidRPr="00CA4382">
              <w:rPr>
                <w:rFonts w:ascii="Times New Roman" w:hAnsi="Times New Roman" w:cs="Times New Roman"/>
                <w:b/>
                <w:bCs/>
              </w:rPr>
              <w:t>:/;</w:t>
            </w:r>
            <w:r w:rsidRPr="00CA43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A4382">
              <w:rPr>
                <w:rFonts w:ascii="Times New Roman" w:hAnsi="Times New Roman" w:cs="Times New Roman"/>
              </w:rPr>
              <w:t>/</w:t>
            </w:r>
            <w:proofErr w:type="spellStart"/>
            <w:r w:rsidRPr="00CA43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əʊ</w:t>
            </w:r>
            <w:proofErr w:type="spellEnd"/>
            <w:r w:rsidRPr="00CA4382">
              <w:rPr>
                <w:rFonts w:ascii="Times New Roman" w:hAnsi="Times New Roman" w:cs="Times New Roman"/>
              </w:rPr>
              <w:t>/;</w:t>
            </w:r>
            <w:r w:rsidRPr="00CA4382">
              <w:rPr>
                <w:rFonts w:ascii="Times New Roman" w:hAnsi="Times New Roman" w:cs="Times New Roman"/>
                <w:bCs/>
              </w:rPr>
              <w:t xml:space="preserve"> </w:t>
            </w:r>
            <w:r w:rsidRPr="00CA43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CA43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ɑʊ</w:t>
            </w:r>
            <w:proofErr w:type="spellEnd"/>
            <w:r w:rsidRPr="00CA43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B4763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2D3E74D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40CDA" w14:textId="0E4436D8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DF75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7816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C255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20533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E5A0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FC87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A002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4B53A" w14:textId="63B5CD01" w:rsidR="00CA4382" w:rsidRPr="00F73C0D" w:rsidRDefault="00657BB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962D7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2A85D7FA" w14:textId="77777777" w:rsidTr="009D72AC">
        <w:trPr>
          <w:trHeight w:val="103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DBE5B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C9D33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775FC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610D4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0960450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5A165" w14:textId="69F8AC1F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D8DD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6C90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9A97D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BFE77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FFB0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E0EF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BFED6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31E3A" w14:textId="50868065" w:rsidR="00CA4382" w:rsidRPr="00F73C0D" w:rsidRDefault="00657BB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B4514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22237B97" w14:textId="77777777" w:rsidTr="009D72AC">
        <w:trPr>
          <w:trHeight w:val="78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B55C7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6A9D5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E11A5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7A26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6B5F5EB4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10C3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D5D63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4718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4750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B5D3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423F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4361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BB9CA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036561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522C4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5D68212A" w14:textId="77777777" w:rsidTr="009D72AC">
        <w:trPr>
          <w:trHeight w:val="64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92726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FA7BB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2A35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Vocabulary</w:t>
            </w:r>
          </w:p>
          <w:p w14:paraId="23C17542" w14:textId="77777777" w:rsidR="00CA4382" w:rsidRDefault="00CA4382" w:rsidP="009D72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Traffic; Films; Festivals around the world.</w:t>
            </w:r>
          </w:p>
          <w:p w14:paraId="4FBC3C6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  <w:p w14:paraId="0366ADB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  <w:p w14:paraId="1523EF7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  <w:p w14:paraId="1EA6B73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  <w:p w14:paraId="7CCEC284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  <w:p w14:paraId="23093B7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  <w:p w14:paraId="343BF5D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  <w:p w14:paraId="7B53F5C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  <w:p w14:paraId="5F07B81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  <w:p w14:paraId="462F29F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ADFF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111F201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vựng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FA50A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B6CCA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95A7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0ACA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1D1EB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3069B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34D8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2A7B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8BF45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E7EEE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47AC485F" w14:textId="77777777" w:rsidTr="009D72AC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D24A4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3A65C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1D7C8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014F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3781CEA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Films, Traffic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Festivals around the world. </w:t>
            </w:r>
          </w:p>
          <w:p w14:paraId="09E1C4F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E31F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DEA7D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D9D346" w14:textId="15B1F194" w:rsidR="00CA4382" w:rsidRDefault="00657BB2" w:rsidP="00657B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AFB0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DD44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658C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7A23A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77B2A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CC9E8" w14:textId="5B3B2D26" w:rsidR="00CA4382" w:rsidRPr="00F73C0D" w:rsidRDefault="00657BB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5AA659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28D9753C" w14:textId="77777777" w:rsidTr="009D72AC">
        <w:trPr>
          <w:trHeight w:val="120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14C83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11BED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920DF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EF9A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43CD6CEA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82BA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F1C3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ABB4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E92D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32C79" w14:textId="32C4A4FF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E01EA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6C2D5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38F4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CBDF6" w14:textId="1ACB0AB9" w:rsidR="00CA4382" w:rsidRPr="00F73C0D" w:rsidRDefault="00657BB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0430F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17F4D4C8" w14:textId="77777777" w:rsidTr="009D72AC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35005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1A5C3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0EA6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49BE477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(connectors),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(How far)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8815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5E16A9AA" w14:textId="49FE81C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cao</w:t>
            </w:r>
            <w:proofErr w:type="spell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7CE67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6119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ED02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5899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CC630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1244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A362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5D298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0EEDF7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C1957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5CEFCCBA" w14:textId="77777777" w:rsidTr="009D72AC">
        <w:trPr>
          <w:trHeight w:val="51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3BCA6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8E46E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00550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88E2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22F14714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nối</w:t>
            </w:r>
            <w:proofErr w:type="spell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0A1D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E355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A1EC5B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5220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7E8A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15DEC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17A3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BB4E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8D378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C58799" w14:textId="77777777" w:rsidR="00CA4382" w:rsidRPr="00F73C0D" w:rsidRDefault="00CA4382" w:rsidP="009D72AC">
            <w:pPr>
              <w:spacing w:after="24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06903C13" w14:textId="77777777" w:rsidTr="009D72AC">
        <w:trPr>
          <w:trHeight w:val="7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D4B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0FF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9CE861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B7CB3" w14:textId="77777777" w:rsidR="00CA4382" w:rsidRDefault="00CA4382" w:rsidP="009D72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673B9FFD" w14:textId="77777777" w:rsidR="00CA4382" w:rsidRDefault="00CA4382" w:rsidP="009D72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5994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5457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C744B2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31F4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4C77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5A9D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A1E6C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0928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129B9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A3CEE" w14:textId="77777777" w:rsidR="00CA4382" w:rsidRPr="00F73C0D" w:rsidRDefault="00CA4382" w:rsidP="009D72AC">
            <w:pPr>
              <w:spacing w:after="24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2FE6F929" w14:textId="77777777" w:rsidTr="009D72AC">
        <w:trPr>
          <w:trHeight w:val="7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5A0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  <w:p w14:paraId="2653901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A7A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DA1F4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278AFF29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1A6B8291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297CB0C5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2F9642F8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93EFEC" w14:textId="77777777" w:rsidR="00CA4382" w:rsidRDefault="00CA4382" w:rsidP="009D72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803A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206F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25381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A358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5838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34481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F212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6C95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75DC9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5A490" w14:textId="77777777" w:rsidR="00CA4382" w:rsidRPr="00F73C0D" w:rsidRDefault="00CA4382" w:rsidP="009D72AC">
            <w:pPr>
              <w:spacing w:after="24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058F2B2C" w14:textId="77777777" w:rsidTr="009D72AC">
        <w:trPr>
          <w:trHeight w:val="36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1735C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III.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3659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READING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E260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Cloze test</w:t>
            </w:r>
          </w:p>
          <w:p w14:paraId="12C5CD43" w14:textId="708939C9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80-100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F73C0D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="00F73C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F73C0D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proofErr w:type="spellEnd"/>
            <w:r w:rsidR="00F73C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F73C0D">
              <w:rPr>
                <w:rFonts w:ascii="Times New Roman" w:eastAsia="Times New Roman" w:hAnsi="Times New Roman" w:cs="Times New Roman"/>
                <w:color w:val="000000"/>
              </w:rPr>
              <w:t>job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9603A56" w14:textId="77777777" w:rsidR="00CA4382" w:rsidRDefault="00CA4382" w:rsidP="009D72A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ADB8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34B454D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74F37" w14:textId="437E114E" w:rsidR="00CA4382" w:rsidRDefault="00F73C0D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6B0A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4791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679E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FEAF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4C65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BABB1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A780D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6E079" w14:textId="64F5925D" w:rsidR="00CA4382" w:rsidRPr="00F73C0D" w:rsidRDefault="00657BB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E3B21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73C21D57" w14:textId="77777777" w:rsidTr="009D72AC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7E3B7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7CE2D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D875E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1ECDB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66C75BB1" w14:textId="77777777" w:rsidR="00CA4382" w:rsidRDefault="00CA4382" w:rsidP="009D72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5909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579013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EDF61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C41B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2BDAA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2D99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2E7A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DAB1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863E6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0D3549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1EA3974B" w14:textId="77777777" w:rsidTr="009D72AC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C7B21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C89D1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FCEE5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11B5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74F2542F" w14:textId="77777777" w:rsidR="00CA4382" w:rsidRDefault="00CA4382" w:rsidP="009D72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473C8" w14:textId="566ABE71" w:rsidR="00CA4382" w:rsidRDefault="00F73C0D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A77E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7A8B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1859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E1851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7B2F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8A76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A40A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F46A6" w14:textId="3BFCD56C" w:rsidR="00CA4382" w:rsidRPr="00F73C0D" w:rsidRDefault="00657BB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60B12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1A7A09C4" w14:textId="77777777" w:rsidTr="009D72AC">
        <w:trPr>
          <w:trHeight w:val="36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FE55A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E5DA7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B8CB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Reading comprehension</w:t>
            </w:r>
          </w:p>
          <w:p w14:paraId="4372E390" w14:textId="12604062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dung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100-120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F73C0D">
              <w:rPr>
                <w:rFonts w:ascii="Times New Roman" w:eastAsia="Times New Roman" w:hAnsi="Times New Roman" w:cs="Times New Roman"/>
                <w:color w:val="000000"/>
              </w:rPr>
              <w:t>giao</w:t>
            </w:r>
            <w:proofErr w:type="spellEnd"/>
            <w:r w:rsidR="00F73C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F73C0D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="00F73C0D">
              <w:rPr>
                <w:rFonts w:ascii="Times New Roman" w:eastAsia="Times New Roman" w:hAnsi="Times New Roman" w:cs="Times New Roman"/>
                <w:color w:val="000000"/>
              </w:rPr>
              <w:t xml:space="preserve"> (accident)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3C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90DEE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35C54593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tin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0AEE91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F2C8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C40F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5ECD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FB15F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7AC14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1704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E2F8A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27462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7B6BB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58AA2101" w14:textId="77777777" w:rsidTr="009D72AC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551E9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429D7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600E9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DC263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79271E5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3C94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E2C6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AED8B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7E42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9AE2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9CD4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B5EE5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58AF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14699" w14:textId="77777777" w:rsidR="00CA4382" w:rsidRPr="00F73C0D" w:rsidRDefault="00CA438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73C0D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6E5B1C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71748D90" w14:textId="77777777" w:rsidTr="009D72AC">
        <w:trPr>
          <w:trHeight w:val="159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1096B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3107C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C2AE1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5DEA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1DAC134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D6D27E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05B8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31924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8332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0089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52D2A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28E9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4BA4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C0373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D26B2" w14:textId="4379E2AB" w:rsidR="00CA4382" w:rsidRPr="00F73C0D" w:rsidRDefault="00657BB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2654A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03BD3CA6" w14:textId="77777777" w:rsidTr="009D72AC">
        <w:trPr>
          <w:trHeight w:val="35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67CAAB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IV.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6D79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WRITING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A858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Error identification</w:t>
            </w:r>
          </w:p>
          <w:p w14:paraId="1081E15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F8BA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268D1122" w14:textId="74A44B0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3C0D">
              <w:rPr>
                <w:rFonts w:ascii="Times New Roman" w:eastAsia="Times New Roman" w:hAnsi="Times New Roman" w:cs="Times New Roman"/>
                <w:color w:val="000000"/>
              </w:rPr>
              <w:t xml:space="preserve">ở </w:t>
            </w:r>
            <w:proofErr w:type="spellStart"/>
            <w:r w:rsidR="00F73C0D">
              <w:rPr>
                <w:rFonts w:ascii="Times New Roman" w:eastAsia="Times New Roman" w:hAnsi="Times New Roman" w:cs="Times New Roman"/>
                <w:color w:val="000000"/>
              </w:rPr>
              <w:t>dạng</w:t>
            </w:r>
            <w:proofErr w:type="spellEnd"/>
            <w:r w:rsidR="00F73C0D">
              <w:rPr>
                <w:rFonts w:ascii="Times New Roman" w:eastAsia="Times New Roman" w:hAnsi="Times New Roman" w:cs="Times New Roman"/>
                <w:color w:val="000000"/>
              </w:rPr>
              <w:t xml:space="preserve"> so </w:t>
            </w:r>
            <w:proofErr w:type="spellStart"/>
            <w:r w:rsidR="00F73C0D">
              <w:rPr>
                <w:rFonts w:ascii="Times New Roman" w:eastAsia="Times New Roman" w:hAnsi="Times New Roman" w:cs="Times New Roman"/>
                <w:color w:val="000000"/>
              </w:rPr>
              <w:t>sánh</w:t>
            </w:r>
            <w:proofErr w:type="spellEnd"/>
            <w:r w:rsidR="00F73C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F73C0D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="00F73C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F73C0D">
              <w:rPr>
                <w:rFonts w:ascii="Times New Roman" w:eastAsia="Times New Roman" w:hAnsi="Times New Roman" w:cs="Times New Roman"/>
                <w:color w:val="000000"/>
              </w:rPr>
              <w:t>giới</w:t>
            </w:r>
            <w:proofErr w:type="spellEnd"/>
            <w:r w:rsidR="00F73C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F73C0D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7172D" w14:textId="7F6F45C9" w:rsidR="00CA4382" w:rsidRDefault="00657BB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0DA5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3F50B" w14:textId="5438903A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C99D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77837" w14:textId="7C883A01" w:rsidR="00CA4382" w:rsidRDefault="00657BB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FBDA62" w14:textId="491E172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F59395" w14:textId="0EFE3403" w:rsidR="00CA4382" w:rsidRDefault="00657BB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B748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217C4" w14:textId="019C635B" w:rsidR="00CA4382" w:rsidRPr="00F73C0D" w:rsidRDefault="00657BB2" w:rsidP="009D72A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680EF" w14:textId="77777777" w:rsidR="00CA4382" w:rsidRPr="00F73C0D" w:rsidRDefault="00CA4382" w:rsidP="009D72A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A4382" w14:paraId="6A2927F3" w14:textId="77777777" w:rsidTr="009D72AC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C6E65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3D41B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D119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Sentence transformation</w:t>
            </w:r>
          </w:p>
          <w:p w14:paraId="1AF8720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trước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C0602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41BF57CA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7AAC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FC90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FA327" w14:textId="4D1BB79A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2DCF1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2F83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9610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CE7F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CE4EC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70FE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A9092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4382" w14:paraId="4CB97CB3" w14:textId="77777777" w:rsidTr="009D72AC">
        <w:trPr>
          <w:trHeight w:val="5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E793B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DB21D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96C8AA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D228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</w:t>
            </w:r>
          </w:p>
          <w:p w14:paraId="0A43AB15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70404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3200EA" w14:textId="4CBEC11F" w:rsidR="00CA4382" w:rsidRDefault="00F73C0D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5A0DB0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CBFC5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D7D6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10846" w14:textId="6AF05B5F" w:rsidR="00CA4382" w:rsidRDefault="00CA4382" w:rsidP="00657B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74B2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C172D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1EFAB" w14:textId="679C5A7F" w:rsidR="00CA4382" w:rsidRDefault="00657BB2" w:rsidP="009D72AC">
            <w:pPr>
              <w:rPr>
                <w:rFonts w:ascii="Times New Roman" w:eastAsia="Times New Roman" w:hAnsi="Times New Roman" w:cs="Times New Roman"/>
              </w:rPr>
            </w:pPr>
            <w:r w:rsidRPr="00657BB2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043030" w14:textId="4074EFA5" w:rsidR="00CA4382" w:rsidRDefault="00657BB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4382" w14:paraId="304C96F5" w14:textId="77777777" w:rsidTr="009D72AC">
        <w:trPr>
          <w:trHeight w:val="46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1C203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C9E8C" w14:textId="77777777" w:rsidR="00CA4382" w:rsidRDefault="00CA4382" w:rsidP="009D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B0FD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Sentence Building</w:t>
            </w:r>
          </w:p>
          <w:p w14:paraId="16AB97AE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6A954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5EFAE16B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A6A0E8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7D8B8" w14:textId="21F44948" w:rsidR="00CA4382" w:rsidRDefault="00657BB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1EF0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B8D67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C6231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FA701" w14:textId="20982CFE" w:rsidR="00CA4382" w:rsidRDefault="00657BB2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6837F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F401B" w14:textId="4A8B6E86" w:rsidR="00CA4382" w:rsidRDefault="00657BB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AB22A6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D3F27" w14:textId="77777777" w:rsidR="00CA4382" w:rsidRDefault="00CA4382" w:rsidP="009D7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A4382" w14:paraId="3AB524F4" w14:textId="77777777" w:rsidTr="009D72AC">
        <w:trPr>
          <w:trHeight w:val="720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7FC0A" w14:textId="77777777" w:rsidR="00CA4382" w:rsidRDefault="00CA4382" w:rsidP="009D72AC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</w:t>
            </w:r>
            <w:proofErr w:type="spellEnd"/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CC69A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BD9E9" w14:textId="77777777" w:rsidR="00CA4382" w:rsidRDefault="00CA4382" w:rsidP="009D72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3A2EC" w14:textId="4E614742" w:rsidR="00CA4382" w:rsidRDefault="00CA4382" w:rsidP="009D72AC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  <w:r w:rsidR="00657BB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  <w:p w14:paraId="756E2B6C" w14:textId="77777777" w:rsidR="00CA4382" w:rsidRDefault="00CA4382" w:rsidP="009D72AC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4B976" w14:textId="04F7817A" w:rsidR="00CA4382" w:rsidRPr="00657BB2" w:rsidRDefault="00657BB2" w:rsidP="009D72A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57BB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B94A5" w14:textId="77777777" w:rsidR="00CA4382" w:rsidRDefault="00CA4382" w:rsidP="009D72AC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2614B" w14:textId="77777777" w:rsidR="00CA4382" w:rsidRDefault="00CA4382" w:rsidP="009D72AC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B74E7" w14:textId="6E2BBCAF" w:rsidR="00CA4382" w:rsidRDefault="00657BB2" w:rsidP="009D72AC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0A918" w14:textId="5784A650" w:rsidR="00CA4382" w:rsidRDefault="00657BB2" w:rsidP="009D72AC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3DC21" w14:textId="5154C543" w:rsidR="00CA4382" w:rsidRDefault="00C45DE8" w:rsidP="009D72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0B2BC" w14:textId="2659794D" w:rsidR="00CA4382" w:rsidRDefault="00657BB2" w:rsidP="009D72AC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C59A7B" w14:textId="0282DE6C" w:rsidR="00CA4382" w:rsidRDefault="00CA4382" w:rsidP="009D72AC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  <w:r w:rsidR="00657BB2"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C445C3" w14:textId="74A23944" w:rsidR="00CA4382" w:rsidRDefault="00657BB2" w:rsidP="009D72AC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</w:t>
            </w:r>
          </w:p>
        </w:tc>
      </w:tr>
    </w:tbl>
    <w:p w14:paraId="525779AF" w14:textId="77777777" w:rsidR="00CA4382" w:rsidRDefault="00CA4382" w:rsidP="00CA4382">
      <w:pPr>
        <w:rPr>
          <w:rFonts w:ascii="Times New Roman" w:eastAsia="Times New Roman" w:hAnsi="Times New Roman" w:cs="Times New Roman"/>
          <w:color w:val="000000"/>
        </w:rPr>
      </w:pPr>
    </w:p>
    <w:p w14:paraId="00E40EA3" w14:textId="77777777" w:rsidR="00CA4382" w:rsidRDefault="00CA4382" w:rsidP="00CA4382">
      <w:pPr>
        <w:spacing w:after="240"/>
        <w:rPr>
          <w:rFonts w:ascii="Times New Roman" w:eastAsia="Times New Roman" w:hAnsi="Times New Roman" w:cs="Times New Roman"/>
        </w:rPr>
      </w:pPr>
    </w:p>
    <w:p w14:paraId="48123172" w14:textId="77777777" w:rsidR="00CA4382" w:rsidRDefault="00CA4382" w:rsidP="00CA4382"/>
    <w:p w14:paraId="1592422D" w14:textId="77777777" w:rsidR="00D11A0F" w:rsidRDefault="00D11A0F" w:rsidP="00CA4382">
      <w:pPr>
        <w:spacing w:line="0" w:lineRule="atLeast"/>
        <w:ind w:left="-90"/>
      </w:pPr>
    </w:p>
    <w:sectPr w:rsidR="00D11A0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82"/>
    <w:rsid w:val="00657BB2"/>
    <w:rsid w:val="00C45DE8"/>
    <w:rsid w:val="00CA4382"/>
    <w:rsid w:val="00D11A0F"/>
    <w:rsid w:val="00F7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58A2"/>
  <w15:chartTrackingRefBased/>
  <w15:docId w15:val="{F8130BEE-DBF1-4607-AB3E-99B41E28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A43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Loan</dc:creator>
  <cp:keywords/>
  <dc:description/>
  <cp:lastModifiedBy>Dang Loan</cp:lastModifiedBy>
  <cp:revision>3</cp:revision>
  <dcterms:created xsi:type="dcterms:W3CDTF">2023-02-26T03:53:00Z</dcterms:created>
  <dcterms:modified xsi:type="dcterms:W3CDTF">2023-02-27T04:27:00Z</dcterms:modified>
</cp:coreProperties>
</file>