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1703F8" w:rsidRPr="003B544C" w14:paraId="0A93F03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699B2817" w:rsidR="001703F8" w:rsidRPr="003B544C" w:rsidRDefault="001703F8" w:rsidP="001703F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77D767C1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Dòng điện có năng lượng. Năng lượng điện có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1703F8" w:rsidRPr="003B544C" w14:paraId="23AF5D0D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E9390A" w14:textId="27DA6EF4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a. Dòng điện không thể chuyển hóa thành bất kỳ dạng năng lượng nào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4E2E6BBA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D3E427" w14:textId="700111D0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b. Dòng điện có thể chuyển hóa thành các dạng năng lượng khác như nhiệt năng, hóa năng, quang năng, cơ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7BB0FE24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8A5B6" w14:textId="6F0D01B4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Năng lượng điện chỉ có thể chuyển hóa thành nhiệt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201E8C2E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229EDA" w14:textId="716998C6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Năng lượng điện chỉ có thể chuyển hóa thành cơ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2B24353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19908BD4" w:rsidR="001703F8" w:rsidRPr="003B544C" w:rsidRDefault="001703F8" w:rsidP="001703F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365AB39F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Máy khoan chuyển hóa năng lượng điện khi hoạt động.</w:t>
            </w:r>
          </w:p>
        </w:tc>
      </w:tr>
      <w:tr w:rsidR="001703F8" w:rsidRPr="003B544C" w14:paraId="3CD8FBF6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CEC84B" w14:textId="191ACE47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a. Máy khoan không chuyển hóa năng lượng điện thành cơ năng khi hoạt động.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2318D883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4D81AB" w14:textId="1AC8CB50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b. Máy khoan chuyển hóa năng lượng điện chủ yếu thành quang năng khi hoạt động.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08C374A8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425A6" w14:textId="5763D6F1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Máy khoan chuyển hóa năng lượng điện chủ yếu thành cơ năng khi hoạt động.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384EC935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67B373" w14:textId="3F6332CF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Máy khoan chuyển hóa năng lượng điện thành nhiệt năng khi hoạt động.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7789A5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E484204" w:rsidR="001703F8" w:rsidRPr="003B544C" w:rsidRDefault="001703F8" w:rsidP="001703F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496C32C2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thức tính năng lượng điện trên một đoạn mạch chuyển hóa thành các dạng năng lượng khác là</w:t>
            </w: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1703F8" w:rsidRPr="003B544C" w14:paraId="61807ECF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FB2F2" w14:textId="050B4C31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 xml:space="preserve">a. Công thức tính năng lượng điện là 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W=UI</w:t>
            </w: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705C73D1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4053F2" w14:textId="6AFF2BD8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 xml:space="preserve">b. Công thức tính năng lượng điện là 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W=UIt</w:t>
            </w: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780F8244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F7572F" w14:textId="2D776638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 xml:space="preserve">c. Công thức tính năng lượng điện là 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W=IUt</w:t>
            </w: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25BBFD7F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78914E" w14:textId="0B6E5FDD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Công thức tính năng lượng điện không phụ thuộc vào hiệu điện thế và cường độ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2537B67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43A8A7E" w:rsidR="001703F8" w:rsidRPr="003B544C" w:rsidRDefault="001703F8" w:rsidP="001703F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1E08355E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1 kWh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bằng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1703F8" w:rsidRPr="003B544C" w14:paraId="65135390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08DC63" w14:textId="2033A0AA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a. 1 kWh bằng 3 600 000 J.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08160F4E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01D54D" w14:textId="6B27C77D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b. 1 kWh bằng 3 000 000 J.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796CFD89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B408FF" w14:textId="2243616D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1 kWh bằng 3 600 J.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46DFB5D7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BD86A" w14:textId="4A30C4A8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1 kWh bằng 360 000 J.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2EEEB87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ECDE8DC" w:rsidR="001703F8" w:rsidRPr="003B544C" w:rsidRDefault="001703F8" w:rsidP="001703F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1C6FB133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Định luật Joule-Lenz:</w:t>
            </w:r>
          </w:p>
        </w:tc>
      </w:tr>
      <w:tr w:rsidR="001703F8" w:rsidRPr="003B544C" w14:paraId="4416371B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F48C0D" w14:textId="51BA0830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a. Định luật Joule-Lenz không phụ thuộc vào cường độ dòng điện và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556CDA73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B4768F" w14:textId="6444D01F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b. Định luật Joule-Lenz: Nhiệt lượng tỏa ra tỉ lệ thuận với bình phương cường độ dòng điện, với điện trở và thời gian dòng điện chạy qua.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5BB1F8E5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48F935" w14:textId="42AED52B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Định luật Joule-Lenz: Nhiệt lượng tỏa ra tỉ lệ thuận với cường độ dòng điện và thời gian dòng điện chạy qua.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0536BE1D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271E6C" w14:textId="256797F5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Định luật Joule-Lenz: Nhiệt lượng tỏa ra tỉ lệ nghịch với cường độ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128E3D2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6E87D998" w:rsidR="001703F8" w:rsidRPr="003B544C" w:rsidRDefault="001703F8" w:rsidP="001703F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58005EEB" w:rsidR="001703F8" w:rsidRPr="003B544C" w:rsidRDefault="001703F8" w:rsidP="001703F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Công suất điện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1703F8" w:rsidRPr="003B544C" w14:paraId="1F5BD6B2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D11E87" w14:textId="1E4ADE15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a. Công suất điện không liên quan đến năng lượng điện chuyển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17797B06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7C6872" w14:textId="7F7F8962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b. Công suất điện là tốc độ biến đổi năng lượng điện thành các dạng năng lượng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2892D2E5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C91202" w14:textId="0BC94596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Công suất điện là tổng năng lượng điện chuyển hóa thành các dạng năng lượng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1FCB3225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2E993C" w14:textId="01F3350A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Công suất điện là năng lượng điện không biến đổi thành dạng năng lượng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454D92C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3E30F3A2" w:rsidR="001703F8" w:rsidRPr="003B544C" w:rsidRDefault="001703F8" w:rsidP="001703F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2BD8883C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suất điện được tính bằng công thức</w:t>
            </w: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1703F8" w:rsidRPr="003B544C" w14:paraId="0D15E5B1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17D152" w14:textId="70E4E7D5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 xml:space="preserve">a. Công suất điện được tính bằng công thức 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P=UI</w:t>
            </w: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4B8D223A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504F69" w14:textId="20336889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 xml:space="preserve">b. Công suất điện được tính bằng công thức 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P=UR</w:t>
            </w: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4134AE5E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85A68" w14:textId="3945F71A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Công suất điện không phụ thuộc vào hiệu điện thế và cường độ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193A1C44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73CD2C" w14:textId="5486578E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 xml:space="preserve">d. Công suất điện được tính bằng công thức 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P=I</w:t>
            </w: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40301D8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46423823" w:rsidR="001703F8" w:rsidRPr="003B544C" w:rsidRDefault="001703F8" w:rsidP="001703F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7ADC81C0" w:rsidR="001703F8" w:rsidRPr="003B544C" w:rsidRDefault="001703F8" w:rsidP="001703F8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Trong trường hợp đoạn mạch có điện trở R, công suất điện của đoạn mạch được tính theo công thức</w:t>
            </w: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1703F8" w:rsidRPr="003B544C" w14:paraId="5A859E58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4346AF" w14:textId="2E16FB18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 xml:space="preserve">a. Công suất điện của đoạn mạch có điện trở được tính theo công thức 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P=U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R</w:t>
            </w: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535E55E0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696B29" w14:textId="4DF17627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 xml:space="preserve">b. Công suất điện của đoạn mạch có điện trở được tính theo công thức 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P=I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R</w:t>
            </w: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18139827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15F21E" w14:textId="3B83C588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 xml:space="preserve">c. Công suất điện của đoạn mạch có điện trở được tính theo công thức 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P=IR</w:t>
            </w: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7A860380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F5A1E4" w14:textId="63109BB6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Công suất điện của đoạn mạch có điện trở không phụ thuộc vào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577818B2" w14:textId="77777777" w:rsidTr="001558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75EC6AF5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206F554B" w:rsidR="001703F8" w:rsidRPr="003B544C" w:rsidRDefault="001703F8" w:rsidP="001703F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Công suất định mức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1703F8" w:rsidRPr="003B544C" w14:paraId="420FBF20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1D6CF1" w14:textId="182C0F46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a. Công suất định mức là công suất tối đa mà thiết bị có thể tiêu thụ.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30D98063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14885" w14:textId="17E23BE3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b. Công suất định mức là công suất mà thiết bị tiêu thụ khi hoạt động bình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680F0609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11CC" w14:textId="346EC9A4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Công suất định mức không liên quan đến công suất tiêu thụ thực tế của thiết bị.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37A6285E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D2A246" w14:textId="6E3F32D7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Công suất định mức là công suất mà thiết bị tiêu thụ khi hoạt động ở điều kiện bất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05D25A49" w14:textId="77777777" w:rsidTr="0074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7BABBD8D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332DE72D" w:rsidR="001703F8" w:rsidRPr="003B544C" w:rsidRDefault="001703F8" w:rsidP="001703F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Công suất định mức được ghi trên dụng cụ điện cho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1703F8" w:rsidRPr="003B544C" w14:paraId="503782AC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105EB3" w14:textId="437D4F73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a. Công suất định mức không liên quan đến công suất tiêu thụ điện của dụng cụ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2196430C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243EAF" w14:textId="5C3FB115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b. Công suất định mức ghi trên dụng cụ điện cho biết công suất tiêu thụ điện khi hoạt động bình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7DB8DF35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12B9C" w14:textId="55968550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Công suất định mức ghi trên dụng cụ điện cho biết công suất tiêu thụ điện tối đa.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0B66F735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A13143" w14:textId="32109250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Công suất định mức ghi trên dụng cụ điện cho biết điện áp hoạt động bình thường của dụng cụ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49E8BA78" w14:textId="77777777" w:rsidTr="005B5E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2DB867DC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1C6C8817" w:rsidR="001703F8" w:rsidRPr="003B544C" w:rsidRDefault="001703F8" w:rsidP="001703F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về n</w:t>
            </w: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ăng lượng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điện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1703F8" w:rsidRPr="003B544C" w14:paraId="190F582A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6F197" w14:textId="438243DF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a. Năng lượng điện có thể chuyển hóa thành năng lượng cơ học trong quạt điện và máy khoan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3FBC6301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305EC" w14:textId="0497F770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b. Năng lượng điện không thể chuyển hóa thành năng lượng cơ học trong bất kỳ thiết bị nào.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4E8FC093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2D6F2" w14:textId="6AF416E5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Năng lượng điện chỉ có thể chuyển hóa thành năng lượng nhiệt trong quạt điện và máy khoan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67769E13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CD0EE" w14:textId="1433A11F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Năng lượng điện không liên quan đến quạt điện và máy khoan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0A56794B" w14:textId="77777777" w:rsidTr="00824F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0D66A184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1D626008" w:rsidR="001703F8" w:rsidRPr="003B544C" w:rsidRDefault="001703F8" w:rsidP="001703F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Đèn LED khi hoạt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1703F8" w:rsidRPr="003B544C" w14:paraId="3D2FCEDB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55C4E89B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a. Đèn LED không chuyển hóa năng lượng điện thành quang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4933808D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20475825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b. Đèn LED chuyển hóa năng lượng điện thành quang năng khi hoạt động.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2836499E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53149AA0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Đèn LED chuyển hóa năng lượng điện thành năng lượng cơ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4E5385DD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49ABB966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Đèn LED không sử dụng năng lượng điện để hoạt động.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39DEAA1D" w14:textId="77777777" w:rsidTr="0045469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7D0897CD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459817FD" w:rsidR="001703F8" w:rsidRPr="003B544C" w:rsidRDefault="001703F8" w:rsidP="001703F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Công thức tính công suất điện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1703F8" w:rsidRPr="003B544C" w14:paraId="4C2B210B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1A25921E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 xml:space="preserve">a. Công thức tính công suất điện là 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P=UI</w:t>
            </w: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5503F571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311874A6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 xml:space="preserve">b. Công thức tính công suất điện là 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P=U+I</w:t>
            </w: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60DF69F4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37D53C21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 xml:space="preserve">c. Công thức tính công suất điện là 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P=U×I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028EDC32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1D916546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Công thức tính công suất điện không liên quan đến hiệu điện thế và cường độ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22650124" w14:textId="77777777" w:rsidTr="00B656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0D2FE3AA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5157E635" w:rsidR="001703F8" w:rsidRPr="003B544C" w:rsidRDefault="001703F8" w:rsidP="001703F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1 kWh bằng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bao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nhiêu ?</w:t>
            </w: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. Điều này có nghĩa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1703F8" w:rsidRPr="003B544C" w14:paraId="57ECC47E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63894B49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a. 1 kWh bằng 3 600 000 J và tương đương với việc tiêu thụ 1 kW điện trong vòng 1 giờ.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3C9E8996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77E7E669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b. 1 kWh bằng 3 600 000 J nhưng không liên quan đến thời gian tiêu thụ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52496AB3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2CC704E8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1 kWh bằng 3 600 J và tương đương với việc tiêu thụ 1 kW điện trong vòng 1 giờ.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7B4F8612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1E4D2958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1 kWh không liên quan đến đơn vị jun (J).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58A999B8" w14:textId="77777777" w:rsidTr="00D61BC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190363F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23E67107" w:rsidR="001703F8" w:rsidRPr="003B544C" w:rsidRDefault="001703F8" w:rsidP="001703F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Công thức tính nhiệt lượng tỏa ra trên vật dẫn khi có dòng điện chạy qua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1703F8" w:rsidRPr="003B544C" w14:paraId="0E693FCB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1D5A82CA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 xml:space="preserve">a. Công thức tính nhiệt lượng tỏa ra là 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Q=I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Rt</w:t>
            </w: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15B9F7A3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36B252F3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 xml:space="preserve">b. Công thức tính nhiệt lượng tỏa ra là 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Q=IRt</w:t>
            </w: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2D11DF0A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0F73AAEA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 xml:space="preserve">c. Công thức tính nhiệt lượng tỏa ra là 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Q=I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R</w:t>
            </w: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53CF31B7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6FE6C914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Công thức tính nhiệt lượng tỏa ra không phụ thuộc vào thời gian.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64E9E0E4" w14:textId="77777777" w:rsidTr="00C164E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79A8A70A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0178EE5A" w:rsidR="001703F8" w:rsidRPr="003B544C" w:rsidRDefault="001703F8" w:rsidP="001703F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Công suất điện được ghi trên dụng cụ điện cho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1703F8" w:rsidRPr="003B544C" w14:paraId="6F8E993A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50B8B2" w14:textId="55CD7546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a. Công suất điện ghi trên dụng cụ điện cho biết lượng điện năng tiêu thụ khi hoạt động.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31308123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1B4C4" w14:textId="41885823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b. Công suất điện ghi trên dụng cụ điện không liên quan đến lượng điện năng tiêu thụ.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5D4A0C55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E8F4DF" w14:textId="65B72457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Công suất điện ghi trên dụng cụ điện cho biết điện áp hoạt động.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63CE991F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1748" w14:textId="3ECC6614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Công suất điện ghi trên dụng cụ điện cho biết cường độ dòng điện tiêu thụ.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350722BA" w14:textId="77777777" w:rsidTr="00CF4B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68F18860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1AA77EEA" w:rsidR="001703F8" w:rsidRPr="003B544C" w:rsidRDefault="001703F8" w:rsidP="001703F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Để xác định công suất tiêu thụ của một thiết bị điện, ta cần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1703F8" w:rsidRPr="003B544C" w14:paraId="7373C23C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DE712" w14:textId="2A530622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a. Để xác định công suất tiêu thụ, ta cần biết hiệu điện thế và cường độ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607DE02F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D46E24" w14:textId="1A371414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b. Để xác định công suất tiêu thụ, ta chỉ cần biết hiệu điện thế.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165BE56C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229E9" w14:textId="73E073ED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Để xác định công suất tiêu thụ, ta chỉ cần biết cường độ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3312C227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07FD2" w14:textId="2D5D501E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Để xác định công suất tiêu thụ, ta không cần biết hiệu điện thế và cường độ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46F2979E" w14:textId="77777777" w:rsidTr="00605B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509D29B8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322DF69F" w:rsidR="001703F8" w:rsidRPr="003B544C" w:rsidRDefault="001703F8" w:rsidP="001703F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Đơn vị của công suất điện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1703F8" w:rsidRPr="003B544C" w14:paraId="4A840679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1FD65B" w14:textId="48855CDB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a. Đơn vị của công suất điện là oát (W).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23484BA5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33AD8" w14:textId="4ED591C6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b. Đơn vị của công suất điện là jun (J).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30E549C1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321059" w14:textId="0ACE78F7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Đơn vị của công suất điện là ampe (A).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258A562A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A6690" w14:textId="50AEEE2A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Đơn vị của công suất điện là vôn (V).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5F1F36F5" w14:textId="77777777" w:rsidTr="00C938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8D789A9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5CB0FBCD" w:rsidR="001703F8" w:rsidRPr="003B544C" w:rsidRDefault="001703F8" w:rsidP="001703F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Mối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quan hệ giữa </w:t>
            </w: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điện trở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nhiệt lượng tỏa 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</w:t>
            </w: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oạn mạch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điện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1703F8" w:rsidRPr="003B544C" w14:paraId="41EB58E7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34F2" w14:textId="2794E376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a. Đoạn mạch điện có điện trở càng lớn thì nhiệt lượng tỏa ra càng 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7C4532F7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A555D2" w14:textId="54D38F24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b. Đoạn mạch điện có điện trở càng lớn thì nhiệt lượng tỏa ra càng nhiều.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375BBA6B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F29659" w14:textId="204E6615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Nhiệt lượng tỏa ra không phụ thuộc vào điện trở của đoạn mạch.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3A16DCFF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6FE9C9" w14:textId="24AAF40D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Đoạn mạch điện không tỏa nhiệt lượng khi có dòng điện chạy qua.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12AD9503" w14:textId="77777777" w:rsidTr="003E17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338AA406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287F572B" w:rsidR="001703F8" w:rsidRPr="003B544C" w:rsidRDefault="001703F8" w:rsidP="001703F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Công suất định mức trên dụng cụ điện là thông số cho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1703F8" w:rsidRPr="003B544C" w14:paraId="50EC755C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CF7DD0" w14:textId="01770839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a. Công suất định mức là thông số cho biết công suất tối đa mà dụng cụ có thể hoạt động an toàn.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3DCC33F9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7A3C1" w14:textId="17C7317A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b. Công suất định mức không liên quan đến công suất tối đa của dụng cụ.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11482D3D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06DB6" w14:textId="57863430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Công suất định mức cho biết điện áp tối đa mà dụng cụ có thể chịu đựng.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703F8" w:rsidRPr="003B544C" w14:paraId="3E65ADFE" w14:textId="77777777" w:rsidTr="00A05D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A5E17" w14:textId="03992A69" w:rsidR="001703F8" w:rsidRPr="003B544C" w:rsidRDefault="001703F8" w:rsidP="001703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Công suất định mức cho biết cường độ dòng điện tối đa mà dụng cụ có thể chịu đựng.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1703F8" w:rsidRPr="003B544C" w:rsidRDefault="001703F8" w:rsidP="001703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544C" w:rsidRPr="003B544C" w14:paraId="59226387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7E1DD286" w14:textId="77777777" w:rsidR="003B544C" w:rsidRPr="003B544C" w:rsidRDefault="003B544C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3B544C" w:rsidRPr="003B544C" w14:paraId="0EDCCFF4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510DD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1B8C6B6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5017C7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112C4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DA0CED" w:rsidRPr="003B544C" w14:paraId="0F71155B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22788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77291C" w14:textId="4A90F0E6" w:rsidR="003B544C" w:rsidRPr="001703F8" w:rsidRDefault="004E3D77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Dòng điện có năng lượng. Năng lượng điện có </w:t>
            </w:r>
            <w:r w:rsidR="001703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r w:rsidR="001703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F90BF3" w:rsidRPr="003B544C" w14:paraId="58D7F193" w14:textId="77777777" w:rsidTr="004918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4CF30B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149C34" w14:textId="11E1E32B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a. Dòng điện không thể chuyển hóa thành bất kỳ dạng năng lượng nào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8B93B00" w14:textId="5097C67E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5B80" w14:textId="3B63AB16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90BF3" w:rsidRPr="003B544C" w14:paraId="27A22598" w14:textId="77777777" w:rsidTr="004918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5B7774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02A24A" w14:textId="21D4AB4F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b. Dòng điện có thể chuyển hóa thành các dạng năng lượng khác như nhiệt năng, hóa năng, quang năng, cơ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18C22E" w14:textId="485F99D8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DE3B9F" w14:textId="3FA9180F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90BF3" w:rsidRPr="003B544C" w14:paraId="160CE45A" w14:textId="77777777" w:rsidTr="004918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89021A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2256AB" w14:textId="76BCC27F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Năng lượng điện chỉ có thể chuyển hóa thành nhiệt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963B2F1" w14:textId="1F44CF4A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492B5" w14:textId="479CCCB0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90BF3" w:rsidRPr="003B544C" w14:paraId="70C8ECBC" w14:textId="77777777" w:rsidTr="004918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A105D3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691AD0" w14:textId="427E894F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Năng lượng điện chỉ có thể chuyển hóa thành cơ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366904" w14:textId="78FAC318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6794EC" w14:textId="02BB613F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3B544C" w14:paraId="751B43A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2EE1AE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C7F553" w14:textId="35767628" w:rsidR="00E23DD2" w:rsidRPr="005A788A" w:rsidRDefault="004E3D77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Máy khoan chuyển hóa năng lượng điện khi hoạt động.</w:t>
            </w:r>
          </w:p>
        </w:tc>
      </w:tr>
      <w:tr w:rsidR="00F90BF3" w:rsidRPr="003B544C" w14:paraId="12314D53" w14:textId="77777777" w:rsidTr="009925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FF109F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2D6B05" w14:textId="6D7ADFD1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a. Máy khoan không chuyển hóa năng lượng điện thành cơ năng khi hoạt động.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6F6EB0" w14:textId="2F224513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F647E7" w14:textId="50C0B56E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90BF3" w:rsidRPr="003B544C" w14:paraId="642C146A" w14:textId="77777777" w:rsidTr="009925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702BEB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5183C7" w14:textId="1DE93C67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b. Máy khoan chuyển hóa năng lượng điện chủ yếu thành quang năng khi hoạt động.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3945FB" w14:textId="0BFD1A66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3E7C1C" w14:textId="07EA81F1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90BF3" w:rsidRPr="003B544C" w14:paraId="7DADD845" w14:textId="77777777" w:rsidTr="009925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802F9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36C37A" w14:textId="17BF0F6A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Máy khoan chuyển hóa năng lượng điện chủ yếu thành cơ năng khi hoạt động.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F601EE" w14:textId="675CDBB6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B4BC70" w14:textId="0D95DDE3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90BF3" w:rsidRPr="003B544C" w14:paraId="5DF79CF9" w14:textId="77777777" w:rsidTr="009925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4EC921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86A66C" w14:textId="17BF20BD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Máy khoan chuyển hóa năng lượng điện thành nhiệt năng khi hoạt động.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AB2FE3" w14:textId="7468C8C5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8E937" w14:textId="72EB284C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3B544C" w14:paraId="36C8686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4DECEC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6ECD587" w14:textId="3FA00C33" w:rsidR="00E23DD2" w:rsidRPr="005A788A" w:rsidRDefault="004E3D77" w:rsidP="004E3D7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thức tính năng lượng điện trên một đoạn mạch chuyển hóa thành các dạng năng lượng khác là</w:t>
            </w: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F90BF3" w:rsidRPr="003B544C" w14:paraId="65380425" w14:textId="77777777" w:rsidTr="008E59B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9C80D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5C8100" w14:textId="72551986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 xml:space="preserve">a. Công thức tính năng lượng điện là 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W=UI</w:t>
            </w: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CDB483" w14:textId="054F673F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930BCA" w14:textId="52388C24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90BF3" w:rsidRPr="003B544C" w14:paraId="613CD855" w14:textId="77777777" w:rsidTr="008E59B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03EF63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36AAC" w14:textId="25278F27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 xml:space="preserve">b. Công thức tính năng lượng điện là 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W=UIt</w:t>
            </w: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205427" w14:textId="5E651A04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925D3" w14:textId="67A3FC98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90BF3" w:rsidRPr="003B544C" w14:paraId="0C62CD15" w14:textId="77777777" w:rsidTr="008E59B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44160F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0F2DD8" w14:textId="318BE8B8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 xml:space="preserve">c. Công thức tính năng lượng điện là 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W=IUt</w:t>
            </w: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5E7CA1" w14:textId="191E37B3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DFF910" w14:textId="374B97C2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90BF3" w:rsidRPr="003B544C" w14:paraId="34230B1C" w14:textId="77777777" w:rsidTr="008E59B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62522E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F78759" w14:textId="26E967CC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Công thức tính năng lượng điện không phụ thuộc vào hiệu điện thế và cường độ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105CF7" w14:textId="6A09BD20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CB3E54" w14:textId="12A951B0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A526AE" w14:paraId="3228203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6E0EE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EE71546" w14:textId="424E7ADC" w:rsidR="00E23DD2" w:rsidRPr="001703F8" w:rsidRDefault="004E3D77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1 kWh </w:t>
            </w:r>
            <w:r w:rsidR="001703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bằng</w:t>
            </w:r>
            <w:r w:rsidR="001703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F90BF3" w:rsidRPr="003B544C" w14:paraId="277EC605" w14:textId="77777777" w:rsidTr="00297C1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685BCF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96E3C5" w14:textId="165D7418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a. 1 kWh bằng 3 600 000 J.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ACF906" w14:textId="14FDB3C6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DA29B5" w14:textId="63E66761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90BF3" w:rsidRPr="003B544C" w14:paraId="3991EE69" w14:textId="77777777" w:rsidTr="00297C1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F694F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F7DE15" w14:textId="1A3B8195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b. 1 kWh bằng 3 000 000 J.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0F9210" w14:textId="4371058A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633FC3" w14:textId="61EE5E84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90BF3" w:rsidRPr="003B544C" w14:paraId="156CD52B" w14:textId="77777777" w:rsidTr="00297C1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74126E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F3C919" w14:textId="77E6E1D4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1 kWh bằng 3 600 J.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769454" w14:textId="10ACD090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548F6" w14:textId="50C9D949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90BF3" w:rsidRPr="003B544C" w14:paraId="6C907F9B" w14:textId="77777777" w:rsidTr="00297C1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A9742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C98123" w14:textId="6F7284C3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1 kWh bằng 360 000 J.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6C0478" w14:textId="6AA1AF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42085" w14:textId="57D5624A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603028" w14:paraId="555460D7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7C4FB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E120B9D" w14:textId="4AA202C0" w:rsidR="00E23DD2" w:rsidRPr="001703F8" w:rsidRDefault="004E3D77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Định luật Joule-Lenz:</w:t>
            </w:r>
          </w:p>
        </w:tc>
      </w:tr>
      <w:tr w:rsidR="00F90BF3" w:rsidRPr="003B544C" w14:paraId="3EC98409" w14:textId="77777777" w:rsidTr="00FB620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13E85B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C5B325" w14:textId="146A6D1C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a. Định luật Joule-Lenz không phụ thuộc vào cường độ dòng điện và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763BE1" w14:textId="6D8CBE4A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3EB60" w14:textId="4B6D05B5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90BF3" w:rsidRPr="003B544C" w14:paraId="7B82EB0F" w14:textId="77777777" w:rsidTr="00FB620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DB3605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B4351C" w14:textId="51E8931A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b. Định luật Joule-Lenz: Nhiệt lượng tỏa ra tỉ lệ thuận với bình phương cường độ dòng điện, với điện trở và thời gian dòng điện chạy qua.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663E19" w14:textId="361714D0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69377F" w14:textId="6FC67114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90BF3" w:rsidRPr="003B544C" w14:paraId="2D67E345" w14:textId="77777777" w:rsidTr="00FB620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809C2D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F462C2" w14:textId="626034AB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Định luật Joule-Lenz: Nhiệt lượng tỏa ra tỉ lệ thuận với cường độ dòng điện và thời gian dòng điện chạy qua.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D8258" w14:textId="786EA7A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FE49F3" w14:textId="4822BCBC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90BF3" w:rsidRPr="003B544C" w14:paraId="21F06421" w14:textId="77777777" w:rsidTr="00FB620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868870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2CF746" w14:textId="1FD1775D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Định luật Joule-Lenz: Nhiệt lượng tỏa ra tỉ lệ nghịch với cường độ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16EFF3" w14:textId="77AF56EE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002DF9" w14:textId="1CA6D21D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A0CED" w:rsidRPr="003B544C" w14:paraId="5425BFF0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E0216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E2BAD1" w14:textId="686881E8" w:rsidR="003B544C" w:rsidRPr="001703F8" w:rsidRDefault="004E3D77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Công suất điện </w:t>
            </w:r>
            <w:r w:rsidR="001703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r w:rsidR="001703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F90BF3" w:rsidRPr="003B544C" w14:paraId="6E7627BE" w14:textId="77777777" w:rsidTr="00CF284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413620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C63E98" w14:textId="4A48B509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a. Công suất điện không liên quan đến năng lượng điện chuyển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5C264E" w14:textId="4EED7486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367D6A" w14:textId="069C263B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90BF3" w:rsidRPr="003B544C" w14:paraId="7308E1CF" w14:textId="77777777" w:rsidTr="00CF284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DF94DE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5ED168" w14:textId="6255EFFC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b. Công suất điện là tốc độ biến đổi năng lượng điện thành các dạng năng lượng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944492" w14:textId="2F7347FA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175AF3" w14:textId="749D118B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90BF3" w:rsidRPr="003B544C" w14:paraId="36D55356" w14:textId="77777777" w:rsidTr="00CF284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CBB19E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69D822" w14:textId="15E48EF6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Công suất điện là tổng năng lượng điện chuyển hóa thành các dạng năng lượng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95731B" w14:textId="48B6E586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6DBC16" w14:textId="2B90326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90BF3" w:rsidRPr="003B544C" w14:paraId="39C06446" w14:textId="77777777" w:rsidTr="00CF284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EADEB0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DD49D" w14:textId="7C4D22DE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Công suất điện là năng lượng điện không biến đổi thành dạng năng lượng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825A3C" w14:textId="55EA6266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CC8969" w14:textId="1BCDB9C0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A0CED" w:rsidRPr="003B544C" w14:paraId="24AEBBAB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D3B72F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927532C" w14:textId="4338370D" w:rsidR="003B544C" w:rsidRPr="005A788A" w:rsidRDefault="004E3D77" w:rsidP="004E3D7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suất điện được tính bằng công thức</w:t>
            </w: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F90BF3" w:rsidRPr="003B544C" w14:paraId="7F66CBB5" w14:textId="77777777" w:rsidTr="009F3D5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624C30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11A8B2" w14:textId="2DDBDD2C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 xml:space="preserve">a. Công suất điện được tính bằng công thức 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P=UI</w:t>
            </w: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81BE02" w14:textId="67BA5A50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632A9F" w14:textId="73279F3A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90BF3" w:rsidRPr="003B544C" w14:paraId="683DFE97" w14:textId="77777777" w:rsidTr="009F3D5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D691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B13D3C" w14:textId="4C380568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 xml:space="preserve">b. Công suất điện được tính bằng công thức 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P=UR</w:t>
            </w: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87085A" w14:textId="5214710D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585191" w14:textId="7541D8A9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90BF3" w:rsidRPr="003B544C" w14:paraId="6C041ADB" w14:textId="77777777" w:rsidTr="009F3D5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5CDBAC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640FC7" w14:textId="0051F4B2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Công suất điện không phụ thuộc vào hiệu điện thế và cường độ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E2B45" w14:textId="7A21BC88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8ED812" w14:textId="7B4AB865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90BF3" w:rsidRPr="003B544C" w14:paraId="3B434694" w14:textId="77777777" w:rsidTr="009F3D5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87282F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1D912F" w14:textId="061D5842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 xml:space="preserve">d. Công suất điện được tính bằng công thức 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P=I</w:t>
            </w: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57602A" w14:textId="7C90F8CB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10E58D" w14:textId="60A5788F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A0CED" w:rsidRPr="003B544C" w14:paraId="0E22F7DA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F769C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A1616B" w14:textId="5EA4BB46" w:rsidR="003B544C" w:rsidRPr="005A788A" w:rsidRDefault="004E3D77" w:rsidP="004E3D7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Trong trường hợp đoạn mạch có điện trở R, công suất điện của đoạn mạch được tính theo công thức</w:t>
            </w: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F90BF3" w:rsidRPr="003B544C" w14:paraId="7CA15828" w14:textId="77777777" w:rsidTr="007E2FD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8B1F96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47C2F0" w14:textId="0ECD64BC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 xml:space="preserve">a. Công suất điện của đoạn mạch có điện trở được tính theo công thức 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P=U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R</w:t>
            </w: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0E5E5B" w14:textId="2F1A922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46BBD9" w14:textId="2965B8C9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90BF3" w:rsidRPr="003B544C" w14:paraId="4928648C" w14:textId="77777777" w:rsidTr="007E2FD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BFFF0D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A86DC3" w14:textId="789E2648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 xml:space="preserve">b. Công suất điện của đoạn mạch có điện trở được tính theo công thức 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P=I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R</w:t>
            </w: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87BC17" w14:textId="3E6ECFF6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7878F" w14:textId="3C2CDB25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90BF3" w:rsidRPr="003B544C" w14:paraId="4A74E2D7" w14:textId="77777777" w:rsidTr="007E2FD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A62268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82B790" w14:textId="662F9BE1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 xml:space="preserve">c. Công suất điện của đoạn mạch có điện trở được tính theo công thức 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P=IR</w:t>
            </w: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C8E99B" w14:textId="1FDFFEEC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B68E10" w14:textId="6F436D76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90BF3" w:rsidRPr="003B544C" w14:paraId="7EF5A053" w14:textId="77777777" w:rsidTr="007E2FD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2F2295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4E64C1" w14:textId="34903A80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Công suất điện của đoạn mạch có điện trở không phụ thuộc vào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C038D" w14:textId="08CB3DE2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A1097C" w14:textId="7811BDDF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5E9E493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661424" w14:textId="2AB8512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1F6CD0" w14:textId="03FDC403" w:rsidR="00603028" w:rsidRPr="001703F8" w:rsidRDefault="004E3D77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Công suất định mức </w:t>
            </w:r>
            <w:r w:rsidR="001703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r w:rsidR="001703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F90BF3" w:rsidRPr="003B544C" w14:paraId="20B9BD86" w14:textId="77777777" w:rsidTr="00D9754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6AD0A3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D2F661" w14:textId="00C573B5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a. Công suất định mức là công suất tối đa mà thiết bị có thể tiêu thụ.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428FC6" w14:textId="60DD363B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28309" w14:textId="217665FA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90BF3" w:rsidRPr="003B544C" w14:paraId="11B4B8A6" w14:textId="77777777" w:rsidTr="00D9754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A87B93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996B3A" w14:textId="31F4A685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b. Công suất định mức là công suất mà thiết bị tiêu thụ khi hoạt động bình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B36C15" w14:textId="5632FAEA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463D91" w14:textId="7CD0CDB4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90BF3" w:rsidRPr="003B544C" w14:paraId="6E9D5B70" w14:textId="77777777" w:rsidTr="00D9754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1C6B08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42EAA0" w14:textId="11A505E6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Công suất định mức không liên quan đến công suất tiêu thụ thực tế của thiết bị.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2FB1FF" w14:textId="7170656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CC747A" w14:textId="7FEF19B9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90BF3" w:rsidRPr="003B544C" w14:paraId="38B965F7" w14:textId="77777777" w:rsidTr="00D9754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C9BFEA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D440F6" w14:textId="02E015C6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Công suất định mức là công suất mà thiết bị tiêu thụ khi hoạt động ở điều kiện bất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CCE5C0" w14:textId="12BAD169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96BC0F" w14:textId="24005EB8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197D65D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B294F1" w14:textId="1D0B8935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08A3B6" w14:textId="50C773A6" w:rsidR="00603028" w:rsidRPr="001703F8" w:rsidRDefault="004E3D77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Công suất định mức được ghi trên dụng cụ điện cho </w:t>
            </w:r>
            <w:r w:rsidR="001703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r w:rsidR="001703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F90BF3" w:rsidRPr="003B544C" w14:paraId="1945645B" w14:textId="77777777" w:rsidTr="003A7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9CCF0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F8047B" w14:textId="46FBAB83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a. Công suất định mức không liên quan đến công suất tiêu thụ điện của dụng cụ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D0AEBC" w14:textId="440027F8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CC4A26" w14:textId="550A2B2F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90BF3" w:rsidRPr="003B544C" w14:paraId="18C53A5D" w14:textId="77777777" w:rsidTr="003A7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27B4A7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4A29FC" w14:textId="3FEF976F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b. Công suất định mức ghi trên dụng cụ điện cho biết công suất tiêu thụ điện khi hoạt động bình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396EAF" w14:textId="02279EF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57E3A5" w14:textId="450A2AFE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90BF3" w:rsidRPr="003B544C" w14:paraId="3E8B747D" w14:textId="77777777" w:rsidTr="003A7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CBA5B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61438" w14:textId="659144CE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Công suất định mức ghi trên dụng cụ điện cho biết công suất tiêu thụ điện tối đa.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22760C" w14:textId="32203422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76BB3" w14:textId="187CCF60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90BF3" w:rsidRPr="003B544C" w14:paraId="7185EEB7" w14:textId="77777777" w:rsidTr="003A7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00BDAC" w14:textId="77777777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79364B" w14:textId="1109779E" w:rsidR="00F90BF3" w:rsidRPr="005A788A" w:rsidRDefault="00F90BF3" w:rsidP="00F90B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Công suất định mức ghi trên dụng cụ điện cho biết điện áp hoạt động bình thường của dụng cụ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4A7AC" w14:textId="072C533F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4155CF" w14:textId="4A82424C" w:rsidR="00F90BF3" w:rsidRPr="003B544C" w:rsidRDefault="00F90BF3" w:rsidP="00F90B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2FC31F6E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03BD47" w14:textId="2EB40E84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8105AA" w14:textId="3A4EB209" w:rsidR="00603028" w:rsidRPr="001703F8" w:rsidRDefault="001703F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về n</w:t>
            </w:r>
            <w:r w:rsidR="002028A6"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ăng lượng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điện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2028A6" w:rsidRPr="003B544C" w14:paraId="195609FA" w14:textId="77777777" w:rsidTr="003005B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97C2D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3DB38B" w14:textId="0AAD71D6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a. Năng lượng điện có thể chuyển hóa thành năng lượng cơ học trong quạt điện và máy khoan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1DDC99" w14:textId="19D268C9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4B23A" w14:textId="380A9926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028A6" w:rsidRPr="003B544C" w14:paraId="33804B52" w14:textId="77777777" w:rsidTr="003005B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C98A6C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D01978" w14:textId="3AF4DF79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b. Năng lượng điện không thể chuyển hóa thành năng lượng cơ học trong bất kỳ thiết bị nào.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6DC7F7" w14:textId="09A20E24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9D317D" w14:textId="29052B8F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028A6" w:rsidRPr="003B544C" w14:paraId="50A1F0E2" w14:textId="77777777" w:rsidTr="003005B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D66A7F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C05E95" w14:textId="5F2DED24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Năng lượng điện chỉ có thể chuyển hóa thành năng lượng nhiệt trong quạt điện và máy khoan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F948CE" w14:textId="4664D46E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6AD609" w14:textId="253664BE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028A6" w:rsidRPr="003B544C" w14:paraId="70BAC723" w14:textId="77777777" w:rsidTr="003005B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A2F13B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0D4A2F" w14:textId="7FEF5C42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Năng lượng điện không liên quan đến quạt điện và máy khoan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E3E0B0" w14:textId="32C38C44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2FA431" w14:textId="12E8CBDF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987D1C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62137A" w14:textId="0B9B457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91FC46" w14:textId="4E81B1F3" w:rsidR="00603028" w:rsidRPr="001703F8" w:rsidRDefault="002028A6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Đèn LED khi hoạt </w:t>
            </w:r>
            <w:r w:rsidR="001703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r w:rsidR="001703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2028A6" w:rsidRPr="003B544C" w14:paraId="73E322AE" w14:textId="77777777" w:rsidTr="0017778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88DDE0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B48E87" w14:textId="65EE7352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a. Đèn LED không chuyển hóa năng lượng điện thành quang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CC94B5" w14:textId="213E44D6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71980D" w14:textId="6CE3832E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028A6" w:rsidRPr="003B544C" w14:paraId="3089902C" w14:textId="77777777" w:rsidTr="0017778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B66611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7699EE" w14:textId="07CAF738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b. Đèn LED chuyển hóa năng lượng điện thành quang năng khi hoạt động.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FC0DC4" w14:textId="6F2C79D0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8C48F" w14:textId="184A1561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028A6" w:rsidRPr="003B544C" w14:paraId="1D7EFD91" w14:textId="77777777" w:rsidTr="0017778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6CA2E1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B162BC" w14:textId="107ADE70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Đèn LED chuyển hóa năng lượng điện thành năng lượng cơ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25ADB3" w14:textId="6D22E49B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578FA" w14:textId="6EA8FB40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028A6" w:rsidRPr="003B544C" w14:paraId="5206605C" w14:textId="77777777" w:rsidTr="0017778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D268FC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12660F" w14:textId="54B41FEA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Đèn LED không sử dụng năng lượng điện để hoạt động.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E23779" w14:textId="63BBCAA5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6F79F" w14:textId="365A1AA5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745F152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535A7" w14:textId="7C7C47F2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3184014" w14:textId="62FB4234" w:rsidR="00603028" w:rsidRPr="001703F8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Công thức tính công suất điện </w:t>
            </w:r>
            <w:r w:rsidR="001703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r w:rsidR="001703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2028A6" w:rsidRPr="003B544C" w14:paraId="4F96E70D" w14:textId="77777777" w:rsidTr="0025390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BA9955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9945F1" w14:textId="15E929E4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 xml:space="preserve">a. Công thức tính công suất điện là 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P=UI</w:t>
            </w: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D1654" w14:textId="46FA6531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E5DF2" w14:textId="0F08DCA6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028A6" w:rsidRPr="003B544C" w14:paraId="4592C732" w14:textId="77777777" w:rsidTr="0025390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2ACB44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C4DEF8" w14:textId="2CF8BD89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 xml:space="preserve">b. Công thức tính công suất điện là 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P=U+I</w:t>
            </w: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AAC642" w14:textId="428ACDA0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84969D" w14:textId="61FF4458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028A6" w:rsidRPr="003B544C" w14:paraId="200633F2" w14:textId="77777777" w:rsidTr="0025390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F0B1EA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E6354C" w14:textId="5D8C02F7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 xml:space="preserve">c. Công thức tính công suất điện là 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P=U×I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9795E7" w14:textId="18EDE04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5E8AF9" w14:textId="78C1C461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028A6" w:rsidRPr="003B544C" w14:paraId="610D76C5" w14:textId="77777777" w:rsidTr="0025390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039B50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6A2215" w14:textId="035451D6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Công thức tính công suất điện không liên quan đến hiệu điện thế và cường độ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AA4730" w14:textId="3C97AD1B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79C1D2" w14:textId="21D8C5FE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3B43869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EC8E25" w14:textId="3279C1E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1622D8" w14:textId="36835F26" w:rsidR="00603028" w:rsidRPr="001703F8" w:rsidRDefault="002028A6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1 kWh bằng </w:t>
            </w:r>
            <w:r w:rsidR="001703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bao</w:t>
            </w:r>
            <w:r w:rsidR="001703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nhiêu ?</w:t>
            </w: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. Điều này có nghĩa </w:t>
            </w:r>
            <w:r w:rsidR="001703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r w:rsidR="001703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2028A6" w:rsidRPr="003B544C" w14:paraId="3CBDA6BD" w14:textId="77777777" w:rsidTr="001A4DB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90468C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EF38F5" w14:textId="54191137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a. 1 kWh bằng 3 600 000 J và tương đương với việc tiêu thụ 1 kW điện trong vòng 1 giờ.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68EF84" w14:textId="5B4194C9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B94CA2" w14:textId="7DF5B909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028A6" w:rsidRPr="003B544C" w14:paraId="385D3B88" w14:textId="77777777" w:rsidTr="001A4DB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B269DE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9445E3" w14:textId="60B65BAC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b. 1 kWh bằng 3 600 000 J nhưng không liên quan đến thời gian tiêu thụ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49DFF1" w14:textId="56C87C30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210F85" w14:textId="64512942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028A6" w:rsidRPr="003B544C" w14:paraId="26DC1B4C" w14:textId="77777777" w:rsidTr="001A4DB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C19E8E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EC98BB" w14:textId="4EE7B684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1 kWh bằng 3 600 J và tương đương với việc tiêu thụ 1 kW điện trong vòng 1 giờ.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AC348B" w14:textId="18A8B16E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68A705" w14:textId="1AAB8462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028A6" w:rsidRPr="003B544C" w14:paraId="40C7EC40" w14:textId="77777777" w:rsidTr="001A4DB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0FFA17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FA34A3" w14:textId="2A51C869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1 kWh không liên quan đến đơn vị jun (J).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21F25" w14:textId="410258A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317E51" w14:textId="120FC93A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73FD8B8D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464DF6" w14:textId="5446984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29B47A" w14:textId="74FF3782" w:rsidR="00603028" w:rsidRPr="001703F8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Công thức tính nhiệt lượng tỏa ra trên vật dẫn khi có dòng điện chạy qua </w:t>
            </w:r>
            <w:r w:rsidR="001703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r w:rsidR="001703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2028A6" w:rsidRPr="003B544C" w14:paraId="6D2AFD89" w14:textId="77777777" w:rsidTr="00C776B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DF9B54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56D023" w14:textId="7B71947D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 xml:space="preserve">a. Công thức tính nhiệt lượng tỏa ra là 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Q=I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Rt</w:t>
            </w: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7BBAC4" w14:textId="0CC069AF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B8A1FB" w14:textId="4CA323A8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028A6" w:rsidRPr="003B544C" w14:paraId="496FC7E1" w14:textId="77777777" w:rsidTr="00C776B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4D6B6E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1F1BC7" w14:textId="5A2146EC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 xml:space="preserve">b. Công thức tính nhiệt lượng tỏa ra là 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Q=IRt</w:t>
            </w: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795958" w14:textId="299BD001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653359" w14:textId="59878663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028A6" w:rsidRPr="003B544C" w14:paraId="21492107" w14:textId="77777777" w:rsidTr="00C776B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53E7D1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F1180B" w14:textId="777EED54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 xml:space="preserve">c. Công thức tính nhiệt lượng tỏa ra là 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Q=I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788A">
              <w:rPr>
                <w:rStyle w:val="katex-mathml"/>
                <w:rFonts w:ascii="Times New Roman" w:hAnsi="Times New Roman" w:cs="Times New Roman"/>
                <w:sz w:val="26"/>
                <w:szCs w:val="26"/>
              </w:rPr>
              <w:t>R</w:t>
            </w: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40CAC" w14:textId="3F3B5D81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D728E7" w14:textId="637EFA06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028A6" w:rsidRPr="003B544C" w14:paraId="72FB3E10" w14:textId="77777777" w:rsidTr="00C776B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84CDBB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D53DA6" w14:textId="15C5A163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Công thức tính nhiệt lượng tỏa ra không phụ thuộc vào thời gian.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AAE46B" w14:textId="194AA20E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09B1EA" w14:textId="5F37BFD0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CD52137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4C654F" w14:textId="52655A0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D739E7" w14:textId="45DE58E8" w:rsidR="00603028" w:rsidRPr="001703F8" w:rsidRDefault="002028A6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Công suất điện được ghi trên dụng cụ điện cho </w:t>
            </w:r>
            <w:r w:rsidR="001703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r w:rsidR="001703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2028A6" w:rsidRPr="003B544C" w14:paraId="4BEC9D04" w14:textId="77777777" w:rsidTr="00323F0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683411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A23809" w14:textId="569492CA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a. Công suất điện ghi trên dụng cụ điện cho biết lượng điện năng tiêu thụ khi hoạt động.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4C6C2B" w14:textId="73974AA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DE5841" w14:textId="0E17E940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028A6" w:rsidRPr="003B544C" w14:paraId="029CD071" w14:textId="77777777" w:rsidTr="00323F0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507AF1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895D3F" w14:textId="1CD02434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b. Công suất điện ghi trên dụng cụ điện không liên quan đến lượng điện năng tiêu thụ.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CB10BA" w14:textId="465BE409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D9D69" w14:textId="4E48186B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028A6" w:rsidRPr="003B544C" w14:paraId="451A865B" w14:textId="77777777" w:rsidTr="00323F0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F525F0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BD4C71" w14:textId="7809AA0A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Công suất điện ghi trên dụng cụ điện cho biết điện áp hoạt động.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A7D3F" w14:textId="3EDD90F8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38678" w14:textId="550F5A9A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028A6" w:rsidRPr="003B544C" w14:paraId="5B735844" w14:textId="77777777" w:rsidTr="00323F0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25F4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39D3C3" w14:textId="25CD48F5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Công suất điện ghi trên dụng cụ điện cho biết cường độ dòng điện tiêu thụ.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7DBCAC" w14:textId="49139DFC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BC14B6" w14:textId="10A0B6CC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15FAD85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52A54E" w14:textId="5FBFF6A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9C6C7E" w14:textId="0EE82E8F" w:rsidR="00603028" w:rsidRPr="001703F8" w:rsidRDefault="002028A6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Để xác định công suất tiêu thụ của một thiết bị điện, ta cần </w:t>
            </w:r>
            <w:r w:rsidR="001703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r w:rsidR="001703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2028A6" w:rsidRPr="003B544C" w14:paraId="3FAD815E" w14:textId="77777777" w:rsidTr="00604B6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4B69A3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2063BD" w14:textId="69980365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a. Để xác định công suất tiêu thụ, ta cần biết hiệu điện thế và cường độ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9F151C" w14:textId="5AF86303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F9D001" w14:textId="05FB3DB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028A6" w:rsidRPr="003B544C" w14:paraId="6D774FB5" w14:textId="77777777" w:rsidTr="00604B6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48C62A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E7435A" w14:textId="07C7170E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b. Để xác định công suất tiêu thụ, ta chỉ cần biết hiệu điện thế.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0FA48A" w14:textId="127B3DDF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2841F6" w14:textId="1D0143D2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028A6" w:rsidRPr="003B544C" w14:paraId="1652C818" w14:textId="77777777" w:rsidTr="00604B6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39CEB0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BAFA32" w14:textId="7BCC33FF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Để xác định công suất tiêu thụ, ta chỉ cần biết cường độ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D3C36" w14:textId="54937E6B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9BBA9B" w14:textId="3965B260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028A6" w:rsidRPr="003B544C" w14:paraId="6C63DF03" w14:textId="77777777" w:rsidTr="00604B6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2F6E5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566F2E" w14:textId="63F3BB84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Để xác định công suất tiêu thụ, ta không cần biết hiệu điện thế và cường độ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F41632" w14:textId="0D78EF1C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046357" w14:textId="7379BDAA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2CD0D09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908CA4" w14:textId="4243F9F2" w:rsidR="00603028" w:rsidRPr="003B544C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70649F" w14:textId="47AA4901" w:rsidR="00603028" w:rsidRPr="001703F8" w:rsidRDefault="002028A6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Đơn vị của công suất điện </w:t>
            </w:r>
            <w:r w:rsidR="001703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r w:rsidR="001703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2028A6" w:rsidRPr="003B544C" w14:paraId="07F8CA04" w14:textId="77777777" w:rsidTr="004B6F2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DF5732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21134C" w14:textId="586C4B13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a. Đơn vị của công suất điện là oát (W).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EE274C" w14:textId="4C0A122D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665C8A" w14:textId="396828C8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028A6" w:rsidRPr="003B544C" w14:paraId="2CD2BCCF" w14:textId="77777777" w:rsidTr="004B6F2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6AB18D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2A4D9C" w14:textId="4D88EDD8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b. Đơn vị của công suất điện là jun (J).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F015FE" w14:textId="6BF151BA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886D38" w14:textId="23D93AF1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028A6" w:rsidRPr="003B544C" w14:paraId="56E9B086" w14:textId="77777777" w:rsidTr="004B6F2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A22545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7C9A44" w14:textId="19195E6C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Đơn vị của công suất điện là ampe (A).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6E024" w14:textId="5FB6F874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41C32E" w14:textId="0966703B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028A6" w:rsidRPr="003B544C" w14:paraId="20130ADC" w14:textId="77777777" w:rsidTr="004B6F2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5E556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DBFA38" w14:textId="7D481EBC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Đơn vị của công suất điện là vôn (V).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1B185B" w14:textId="39EC451A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81FEA7" w14:textId="3823BCBB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513E44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4A5B39" w14:textId="44B1EC76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9A574C" w14:textId="52507CCF" w:rsidR="00603028" w:rsidRPr="001703F8" w:rsidRDefault="001703F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Mối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quan hệ giữa </w:t>
            </w:r>
            <w:r w:rsidR="002028A6"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điện trở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r w:rsidR="002028A6"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nhiệt lượng tỏa 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</w:t>
            </w: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oạn mạch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điện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2028A6" w:rsidRPr="003B544C" w14:paraId="03F716B1" w14:textId="77777777" w:rsidTr="009F415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29B104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78C0E5" w14:textId="7E733E9A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a. Đoạn mạch điện có điện trở càng lớn thì nhiệt lượng tỏa ra càng 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CCDE3" w14:textId="290315DE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335E3" w14:textId="766AB43F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028A6" w:rsidRPr="003B544C" w14:paraId="133529FA" w14:textId="77777777" w:rsidTr="009F415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2E33E2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8925B1" w14:textId="26358698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b. Đoạn mạch điện có điện trở càng lớn thì nhiệt lượng tỏa ra càng nhiều.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77C0CD" w14:textId="7691C37A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2C7FF2" w14:textId="5105236B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028A6" w:rsidRPr="003B544C" w14:paraId="3A3B9A04" w14:textId="77777777" w:rsidTr="009F415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82519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D422A5" w14:textId="6E793761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Nhiệt lượng tỏa ra không phụ thuộc vào điện trở của đoạn mạch.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4209CE" w14:textId="4D2CA2B3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EF2F5" w14:textId="446A9D45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028A6" w:rsidRPr="003B544C" w14:paraId="7840DF6B" w14:textId="77777777" w:rsidTr="009F415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904C6B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D06ADC" w14:textId="3B4E6CFD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Đoạn mạch điện không tỏa nhiệt lượng khi có dòng điện chạy qua.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A02010" w14:textId="49203DA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FACABF" w14:textId="74EA047C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41A057E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038090" w14:textId="306FA53D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68054E" w14:textId="19A7C2D7" w:rsidR="00603028" w:rsidRPr="001703F8" w:rsidRDefault="002028A6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Công suất định mức trên dụng cụ điện là thông số cho </w:t>
            </w:r>
            <w:r w:rsidR="001703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r w:rsidR="001703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2028A6" w:rsidRPr="003B544C" w14:paraId="55C7E9C8" w14:textId="77777777" w:rsidTr="0070016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5824B6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852905" w14:textId="18FDB1FD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a. Công suất định mức là thông số cho biết công suất tối đa mà dụng cụ có thể hoạt động an toàn.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83628F" w14:textId="4A02C690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68D533" w14:textId="67885974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028A6" w:rsidRPr="003B544C" w14:paraId="0ED91B2D" w14:textId="77777777" w:rsidTr="0070016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6078D7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08D27C" w14:textId="57A1ECA2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b. Công suất định mức không liên quan đến công suất tối đa của dụng cụ.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7F949E" w14:textId="74DC9A7E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756CBC" w14:textId="4E1FCE6E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028A6" w:rsidRPr="003B544C" w14:paraId="7021FC0E" w14:textId="77777777" w:rsidTr="0070016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F44DA3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533A35" w14:textId="79FFF141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c. Công suất định mức cho biết điện áp tối đa mà dụng cụ có thể chịu đựng.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ECF4D8" w14:textId="353F3923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9EA65" w14:textId="557FD220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028A6" w:rsidRPr="003B544C" w14:paraId="5A4E2933" w14:textId="77777777" w:rsidTr="0070016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CF9D58" w14:textId="77777777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D42756" w14:textId="6AD7506F" w:rsidR="002028A6" w:rsidRPr="005A788A" w:rsidRDefault="002028A6" w:rsidP="002028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A788A">
              <w:rPr>
                <w:rFonts w:ascii="Times New Roman" w:hAnsi="Times New Roman" w:cs="Times New Roman"/>
                <w:sz w:val="26"/>
                <w:szCs w:val="26"/>
              </w:rPr>
              <w:t>d. Công suất định mức cho biết cường độ dòng điện tối đa mà dụng cụ có thể chịu đựng.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5FD6F" w14:textId="23ACEA5F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087A71" w14:textId="3BA802B2" w:rsidR="002028A6" w:rsidRPr="003B544C" w:rsidRDefault="002028A6" w:rsidP="002028A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</w:tbl>
    <w:p w14:paraId="235D04F8" w14:textId="73AA981C" w:rsidR="00ED10C5" w:rsidRPr="003B544C" w:rsidRDefault="00ED10C5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D10C5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83596"/>
    <w:rsid w:val="000F569F"/>
    <w:rsid w:val="001703F8"/>
    <w:rsid w:val="001D1757"/>
    <w:rsid w:val="002028A6"/>
    <w:rsid w:val="00334AFD"/>
    <w:rsid w:val="0036066D"/>
    <w:rsid w:val="003B544C"/>
    <w:rsid w:val="003C5514"/>
    <w:rsid w:val="004E3D77"/>
    <w:rsid w:val="0051255B"/>
    <w:rsid w:val="00581150"/>
    <w:rsid w:val="005A788A"/>
    <w:rsid w:val="005E4F0D"/>
    <w:rsid w:val="00603028"/>
    <w:rsid w:val="00616369"/>
    <w:rsid w:val="00655F84"/>
    <w:rsid w:val="007223C2"/>
    <w:rsid w:val="00745833"/>
    <w:rsid w:val="007C79D6"/>
    <w:rsid w:val="008C4188"/>
    <w:rsid w:val="00927BC8"/>
    <w:rsid w:val="00A526AE"/>
    <w:rsid w:val="00A64845"/>
    <w:rsid w:val="00A84070"/>
    <w:rsid w:val="00AA3CC6"/>
    <w:rsid w:val="00B45B4D"/>
    <w:rsid w:val="00C278FD"/>
    <w:rsid w:val="00DA0CED"/>
    <w:rsid w:val="00E23DD2"/>
    <w:rsid w:val="00ED10C5"/>
    <w:rsid w:val="00F9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  <w:style w:type="character" w:customStyle="1" w:styleId="katex-mathml">
    <w:name w:val="katex-mathml"/>
    <w:basedOn w:val="DefaultParagraphFont"/>
    <w:rsid w:val="004E3D77"/>
  </w:style>
  <w:style w:type="character" w:customStyle="1" w:styleId="mord">
    <w:name w:val="mord"/>
    <w:basedOn w:val="DefaultParagraphFont"/>
    <w:rsid w:val="004E3D77"/>
  </w:style>
  <w:style w:type="character" w:customStyle="1" w:styleId="mrel">
    <w:name w:val="mrel"/>
    <w:basedOn w:val="DefaultParagraphFont"/>
    <w:rsid w:val="004E3D77"/>
  </w:style>
  <w:style w:type="character" w:customStyle="1" w:styleId="mbin">
    <w:name w:val="mbin"/>
    <w:basedOn w:val="DefaultParagraphFont"/>
    <w:rsid w:val="00202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2165</Words>
  <Characters>12341</Characters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2024-06-03T13:19:00Z</dcterms:created>
  <dcterms:modified xsi:type="dcterms:W3CDTF">2024-06-15T13:47:00Z</dcterms:modified>
</cp:coreProperties>
</file>