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D9F8D" w14:textId="77777777" w:rsidR="005B5C12" w:rsidRPr="00315080" w:rsidRDefault="005B5C12" w:rsidP="00910F8F">
      <w:pPr>
        <w:tabs>
          <w:tab w:val="left" w:pos="265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15080">
        <w:rPr>
          <w:rFonts w:ascii="Times New Roman" w:hAnsi="Times New Roman" w:cs="Times New Roman"/>
          <w:b/>
          <w:color w:val="auto"/>
          <w:sz w:val="28"/>
          <w:szCs w:val="28"/>
        </w:rPr>
        <w:t>KẾ HOẠCH BÀI DẠY</w:t>
      </w:r>
      <w:r w:rsidR="0048491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TUẦN 5</w:t>
      </w:r>
    </w:p>
    <w:p w14:paraId="570E96CC" w14:textId="77777777" w:rsidR="005B5C12" w:rsidRPr="00315080" w:rsidRDefault="005B5C12" w:rsidP="00910F8F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15080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MÔN</w:t>
      </w:r>
      <w:r w:rsidRPr="003150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 w:rsidRPr="00315080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TOÁN</w:t>
      </w:r>
      <w:r w:rsidRPr="003150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- LỚP 3</w:t>
      </w:r>
    </w:p>
    <w:p w14:paraId="65BC0140" w14:textId="77777777" w:rsidR="005B5C12" w:rsidRPr="00315080" w:rsidRDefault="005B5C12" w:rsidP="00910F8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315080">
        <w:rPr>
          <w:rFonts w:ascii="Times New Roman" w:eastAsia="Calibri" w:hAnsi="Times New Roman" w:cs="Times New Roman"/>
          <w:b/>
          <w:color w:val="auto"/>
          <w:sz w:val="28"/>
          <w:szCs w:val="28"/>
        </w:rPr>
        <w:t>BÀI : XEM ĐỒNG HỒ (Tiế</w:t>
      </w:r>
      <w:r w:rsidR="00CD2A2C" w:rsidRPr="00315080">
        <w:rPr>
          <w:rFonts w:ascii="Times New Roman" w:eastAsia="Calibri" w:hAnsi="Times New Roman" w:cs="Times New Roman"/>
          <w:b/>
          <w:color w:val="auto"/>
          <w:sz w:val="28"/>
          <w:szCs w:val="28"/>
        </w:rPr>
        <w:t>t 2</w:t>
      </w:r>
      <w:r w:rsidRPr="00315080">
        <w:rPr>
          <w:rFonts w:ascii="Times New Roman" w:eastAsia="Calibri" w:hAnsi="Times New Roman" w:cs="Times New Roman"/>
          <w:b/>
          <w:color w:val="auto"/>
          <w:sz w:val="28"/>
          <w:szCs w:val="28"/>
        </w:rPr>
        <w:t>)</w:t>
      </w:r>
    </w:p>
    <w:p w14:paraId="7888D8BA" w14:textId="77777777" w:rsidR="005B5C12" w:rsidRPr="00315080" w:rsidRDefault="005B5C12" w:rsidP="00910F8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34EF47AA" w14:textId="77777777" w:rsidR="005B5C12" w:rsidRPr="00315080" w:rsidRDefault="005B5C12" w:rsidP="00910F8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31508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5A9D1468" w14:textId="77777777" w:rsidR="005B5C12" w:rsidRPr="00315080" w:rsidRDefault="005B5C12" w:rsidP="00910F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31508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 xml:space="preserve">1. </w:t>
      </w:r>
      <w:r w:rsidR="0031508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Kiến thức – kĩ năng:</w:t>
      </w:r>
    </w:p>
    <w:p w14:paraId="5724B6D7" w14:textId="77777777" w:rsidR="005B5C12" w:rsidRPr="00315080" w:rsidRDefault="005B5C12" w:rsidP="00910F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315080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- </w:t>
      </w:r>
      <w:r w:rsidR="00CD2A2C" w:rsidRPr="00315080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Đọc được giờ chính xác trên đồng hồ đến 5 phút.</w:t>
      </w:r>
    </w:p>
    <w:p w14:paraId="368746E0" w14:textId="77777777" w:rsidR="005B5C12" w:rsidRPr="00315080" w:rsidRDefault="005B5C12" w:rsidP="00910F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315080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- </w:t>
      </w:r>
      <w:r w:rsidR="00CD2A2C" w:rsidRPr="00315080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Làm quen với việc chuyển đổi, tính toán giữa giờ và phút.</w:t>
      </w:r>
    </w:p>
    <w:p w14:paraId="7EB6C102" w14:textId="77777777" w:rsidR="00CD2A2C" w:rsidRPr="00315080" w:rsidRDefault="00CD2A2C" w:rsidP="00910F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315080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Giải quyết được một số vấn đề thực tiễn liên quan đến thời gian.</w:t>
      </w:r>
    </w:p>
    <w:p w14:paraId="44176E6D" w14:textId="77777777" w:rsidR="005B5C12" w:rsidRPr="00315080" w:rsidRDefault="005B5C12" w:rsidP="00910F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150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 Năng lực chung.</w:t>
      </w:r>
    </w:p>
    <w:p w14:paraId="51F41973" w14:textId="77777777" w:rsidR="005B5C12" w:rsidRPr="00315080" w:rsidRDefault="005B5C12" w:rsidP="00910F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5080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tự chủ, tự học: lắng nghe, trả lời câu hỏi, làm bài tập.</w:t>
      </w:r>
    </w:p>
    <w:p w14:paraId="1C81200E" w14:textId="77777777" w:rsidR="005B5C12" w:rsidRPr="00315080" w:rsidRDefault="005B5C12" w:rsidP="00910F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5080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giải quyết vấn đề và sáng tạo: tham gia trò chơi, vận dụng.</w:t>
      </w:r>
    </w:p>
    <w:p w14:paraId="20B7734F" w14:textId="77777777" w:rsidR="005B5C12" w:rsidRPr="00315080" w:rsidRDefault="005B5C12" w:rsidP="00910F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5080">
        <w:rPr>
          <w:rFonts w:ascii="Times New Roman" w:eastAsia="Times New Roman" w:hAnsi="Times New Roman" w:cs="Times New Roman"/>
          <w:color w:val="auto"/>
          <w:sz w:val="28"/>
          <w:szCs w:val="28"/>
        </w:rPr>
        <w:t>- Năng lực giao tiếp và hợp tác: hoạt động nhóm.</w:t>
      </w:r>
    </w:p>
    <w:p w14:paraId="38CF5659" w14:textId="77777777" w:rsidR="005B5C12" w:rsidRPr="00315080" w:rsidRDefault="005B5C12" w:rsidP="00910F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150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Phẩm chất.</w:t>
      </w:r>
    </w:p>
    <w:p w14:paraId="0530541A" w14:textId="77777777" w:rsidR="005B5C12" w:rsidRPr="00315080" w:rsidRDefault="005B5C12" w:rsidP="00910F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5080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nhân ái: Có ý thức giúp đỡ lẫn nhau trong hoạt động nhóm để hoàn thành nhiệm vụ.</w:t>
      </w:r>
    </w:p>
    <w:p w14:paraId="2A170CAA" w14:textId="77777777" w:rsidR="005B5C12" w:rsidRPr="00315080" w:rsidRDefault="005B5C12" w:rsidP="00910F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5080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chăm chỉ: Chăm chỉ suy nghĩ, trả lời câu hỏi; làm tốt các bài tập.</w:t>
      </w:r>
    </w:p>
    <w:p w14:paraId="514D9778" w14:textId="77777777" w:rsidR="005B5C12" w:rsidRPr="00315080" w:rsidRDefault="005B5C12" w:rsidP="00910F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5080">
        <w:rPr>
          <w:rFonts w:ascii="Times New Roman" w:eastAsia="Times New Roman" w:hAnsi="Times New Roman" w:cs="Times New Roman"/>
          <w:color w:val="auto"/>
          <w:sz w:val="28"/>
          <w:szCs w:val="28"/>
        </w:rPr>
        <w:t>- Phẩm chất trách nhiệm: Giữ trật tự, biết lắng nghe, học tập nghiêm túc.</w:t>
      </w:r>
    </w:p>
    <w:p w14:paraId="28B8BBE6" w14:textId="77777777" w:rsidR="005B5C12" w:rsidRPr="00315080" w:rsidRDefault="005B5C12" w:rsidP="00910F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150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520D3035" w14:textId="77777777" w:rsidR="005B5C12" w:rsidRPr="00315080" w:rsidRDefault="005B5C12" w:rsidP="00910F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5080">
        <w:rPr>
          <w:rFonts w:ascii="Times New Roman" w:eastAsia="Times New Roman" w:hAnsi="Times New Roman" w:cs="Times New Roman"/>
          <w:color w:val="auto"/>
          <w:sz w:val="28"/>
          <w:szCs w:val="28"/>
        </w:rPr>
        <w:t>- GV: Mô hình đồng hồ.</w:t>
      </w:r>
    </w:p>
    <w:p w14:paraId="5EFF504C" w14:textId="77777777" w:rsidR="005B5C12" w:rsidRPr="00315080" w:rsidRDefault="005B5C12" w:rsidP="00910F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5080">
        <w:rPr>
          <w:rFonts w:ascii="Times New Roman" w:eastAsia="Times New Roman" w:hAnsi="Times New Roman" w:cs="Times New Roman"/>
          <w:color w:val="auto"/>
          <w:sz w:val="28"/>
          <w:szCs w:val="28"/>
        </w:rPr>
        <w:t>- HS: Mô hình đồng hồ.</w:t>
      </w:r>
    </w:p>
    <w:p w14:paraId="03B854CC" w14:textId="77777777" w:rsidR="005B5C12" w:rsidRPr="00315080" w:rsidRDefault="005B5C12" w:rsidP="00910F8F">
      <w:pPr>
        <w:spacing w:after="0" w:line="240" w:lineRule="auto"/>
        <w:ind w:right="-329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315080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III. CÁC HOẠT ĐỘNG DẠY HỌC CHỦ YẾU:</w:t>
      </w:r>
    </w:p>
    <w:p w14:paraId="5199B9C6" w14:textId="77777777" w:rsidR="005B5C12" w:rsidRPr="00315080" w:rsidRDefault="005B5C12" w:rsidP="00910F8F">
      <w:pPr>
        <w:spacing w:after="0" w:line="240" w:lineRule="auto"/>
        <w:ind w:right="-329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4786"/>
        <w:gridCol w:w="1021"/>
        <w:gridCol w:w="3686"/>
      </w:tblGrid>
      <w:tr w:rsidR="00315080" w:rsidRPr="00315080" w14:paraId="0A6740C0" w14:textId="77777777" w:rsidTr="00895DCC">
        <w:tc>
          <w:tcPr>
            <w:tcW w:w="5807" w:type="dxa"/>
            <w:gridSpan w:val="2"/>
            <w:shd w:val="clear" w:color="auto" w:fill="DAEEF3" w:themeFill="accent5" w:themeFillTint="33"/>
            <w:vAlign w:val="center"/>
          </w:tcPr>
          <w:p w14:paraId="1178CC74" w14:textId="77777777" w:rsidR="005B5C12" w:rsidRPr="00315080" w:rsidRDefault="005B5C12" w:rsidP="00910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AEEF3" w:themeFill="accent5" w:themeFillTint="33"/>
            <w:vAlign w:val="center"/>
          </w:tcPr>
          <w:p w14:paraId="62484AB7" w14:textId="77777777" w:rsidR="005B5C12" w:rsidRPr="00315080" w:rsidRDefault="005B5C12" w:rsidP="00910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315080" w:rsidRPr="00315080" w14:paraId="73D779EF" w14:textId="77777777" w:rsidTr="00895DCC">
        <w:tc>
          <w:tcPr>
            <w:tcW w:w="9493" w:type="dxa"/>
            <w:gridSpan w:val="3"/>
          </w:tcPr>
          <w:p w14:paraId="362BB94D" w14:textId="77777777" w:rsidR="005B5C12" w:rsidRPr="00315080" w:rsidRDefault="005B5C12" w:rsidP="00910F8F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1. Hoạt động K</w:t>
            </w:r>
            <w:r w:rsidRPr="00315080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  <w:t>hởi động: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(5 phút)</w:t>
            </w:r>
          </w:p>
          <w:p w14:paraId="4670979D" w14:textId="77777777" w:rsidR="005B5C12" w:rsidRPr="00315080" w:rsidRDefault="005B5C12" w:rsidP="00910F8F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6875374D" w14:textId="77777777" w:rsidR="005B5C12" w:rsidRPr="00484911" w:rsidRDefault="005B5C12" w:rsidP="004849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 w:rsidR="0048491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hỏi đáp, cá nhân,cả lớp.</w:t>
            </w:r>
          </w:p>
        </w:tc>
      </w:tr>
      <w:tr w:rsidR="00315080" w:rsidRPr="00315080" w14:paraId="064EE26C" w14:textId="77777777" w:rsidTr="00315080">
        <w:tc>
          <w:tcPr>
            <w:tcW w:w="4786" w:type="dxa"/>
          </w:tcPr>
          <w:p w14:paraId="2C6DB46B" w14:textId="77777777" w:rsidR="00F82FF3" w:rsidRDefault="00484911" w:rsidP="00910F8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tổ chức cho HS chơi trò chơi: Một bạn quay kim đồng hồ, 1 bạn đọc giờ.</w:t>
            </w:r>
          </w:p>
          <w:p w14:paraId="07AF4A9C" w14:textId="77777777" w:rsidR="00484911" w:rsidRPr="00315080" w:rsidRDefault="00484911" w:rsidP="00910F8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xét, tuyên dương.</w:t>
            </w:r>
          </w:p>
        </w:tc>
        <w:tc>
          <w:tcPr>
            <w:tcW w:w="4707" w:type="dxa"/>
            <w:gridSpan w:val="2"/>
          </w:tcPr>
          <w:p w14:paraId="6ACDFF10" w14:textId="77777777" w:rsidR="005B5C12" w:rsidRDefault="00484911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thực hiện theo yêu cầu của GV.</w:t>
            </w:r>
          </w:p>
          <w:p w14:paraId="7BBEF215" w14:textId="77777777" w:rsidR="00484911" w:rsidRDefault="00484911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75A17C6" w14:textId="77777777" w:rsidR="00F82FF3" w:rsidRPr="00315080" w:rsidRDefault="00484911" w:rsidP="00910F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Lắng nghe.</w:t>
            </w:r>
          </w:p>
        </w:tc>
      </w:tr>
      <w:tr w:rsidR="00315080" w:rsidRPr="00315080" w14:paraId="0BBC9226" w14:textId="77777777" w:rsidTr="00895DCC">
        <w:tc>
          <w:tcPr>
            <w:tcW w:w="9493" w:type="dxa"/>
            <w:gridSpan w:val="3"/>
          </w:tcPr>
          <w:p w14:paraId="1B50F465" w14:textId="77777777" w:rsidR="005B5C12" w:rsidRPr="00315080" w:rsidRDefault="005B5C12" w:rsidP="004849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2. Hoạt động </w:t>
            </w:r>
            <w:r w:rsidR="0048491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Thực hành –Luyện tập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(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...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</w:tc>
      </w:tr>
      <w:tr w:rsidR="00315080" w:rsidRPr="00315080" w14:paraId="189E44E1" w14:textId="77777777" w:rsidTr="00895DCC">
        <w:trPr>
          <w:trHeight w:val="634"/>
        </w:trPr>
        <w:tc>
          <w:tcPr>
            <w:tcW w:w="9493" w:type="dxa"/>
            <w:gridSpan w:val="3"/>
            <w:shd w:val="clear" w:color="auto" w:fill="FFFFFF" w:themeFill="background1"/>
          </w:tcPr>
          <w:p w14:paraId="5C3F6BE8" w14:textId="77777777" w:rsidR="005B5C12" w:rsidRPr="00315080" w:rsidRDefault="005B5C12" w:rsidP="00910F8F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2.2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(15 phút): Thực hành</w:t>
            </w:r>
          </w:p>
          <w:p w14:paraId="081B94A7" w14:textId="77777777" w:rsidR="00295B84" w:rsidRPr="00315080" w:rsidRDefault="005B5C12" w:rsidP="00295B84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295B84"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 Đọc được giờ chính xác trên đồng hồ đến 5 phút. Làm quen với việc chuyển đổi, tính toán giữa giờ và phút. Giải quyết được một số vấn đề thực tiễn liên quan đến thời gian.</w:t>
            </w:r>
          </w:p>
          <w:p w14:paraId="25227754" w14:textId="77777777" w:rsidR="005B5C12" w:rsidRPr="00315080" w:rsidRDefault="005B5C12" w:rsidP="00910F8F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6488EE2" w14:textId="77777777" w:rsidR="005B5C12" w:rsidRPr="00315080" w:rsidRDefault="005B5C12" w:rsidP="00295B8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Phương pháp, hình thức tổ chức: </w:t>
            </w:r>
            <w:r w:rsidR="00295B84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thực hành, luyện tập, cá nhân, cặp đôi, nhóm, cả lớp.</w:t>
            </w:r>
          </w:p>
        </w:tc>
      </w:tr>
      <w:tr w:rsidR="00315080" w:rsidRPr="00315080" w14:paraId="3D1A6A9F" w14:textId="77777777" w:rsidTr="00295B84">
        <w:trPr>
          <w:trHeight w:val="634"/>
        </w:trPr>
        <w:tc>
          <w:tcPr>
            <w:tcW w:w="4786" w:type="dxa"/>
            <w:shd w:val="clear" w:color="auto" w:fill="FFFFFF" w:themeFill="background1"/>
          </w:tcPr>
          <w:p w14:paraId="0AC517E0" w14:textId="77777777" w:rsidR="00295B84" w:rsidRPr="00315080" w:rsidRDefault="00295B84" w:rsidP="00295B84">
            <w:pPr>
              <w:spacing w:after="200"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95B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1: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Chọn đồng hồ phù hợp với cách đọc.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</w:p>
          <w:p w14:paraId="46319F54" w14:textId="77777777" w:rsidR="00295B84" w:rsidRPr="00315080" w:rsidRDefault="00295B84" w:rsidP="00295B8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Yêu cầu HS tìm hiểu đề bài.</w:t>
            </w:r>
          </w:p>
          <w:p w14:paraId="78BA20C5" w14:textId="77777777" w:rsidR="00295B84" w:rsidRPr="00315080" w:rsidRDefault="00295B84" w:rsidP="00295B8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7881BCE" w14:textId="77777777" w:rsidR="00295B84" w:rsidRPr="00295B84" w:rsidRDefault="00295B84" w:rsidP="00295B8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drawing>
                <wp:inline distT="0" distB="0" distL="0" distR="0" wp14:anchorId="272B3416" wp14:editId="3F79F78D">
                  <wp:extent cx="2800350" cy="1419225"/>
                  <wp:effectExtent l="0" t="0" r="0" b="9525"/>
                  <wp:docPr id="36" name="Picture 36" descr="https://img.loigiaihay.com/picture/2022/0311/b1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img.loigiaihay.com/picture/2022/0311/b1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0983" cy="1424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9F7996" w14:textId="77777777" w:rsidR="00295B84" w:rsidRPr="00315080" w:rsidRDefault="00295B84" w:rsidP="00295B84">
            <w:pPr>
              <w:spacing w:after="200"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100861D6" w14:textId="77777777" w:rsidR="00295B84" w:rsidRPr="00315080" w:rsidRDefault="00295B84" w:rsidP="00295B8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HDHS cách làm bài.</w:t>
            </w:r>
          </w:p>
          <w:p w14:paraId="2C9E0943" w14:textId="77777777" w:rsidR="00295B84" w:rsidRPr="00315080" w:rsidRDefault="00295B84" w:rsidP="00295B8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Yêu cầu HS làm bài vào phiếu.</w:t>
            </w:r>
          </w:p>
          <w:p w14:paraId="45D623DC" w14:textId="77777777" w:rsidR="00295B84" w:rsidRPr="00315080" w:rsidRDefault="00295B84" w:rsidP="00295B8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Gọi HS trình bày.</w:t>
            </w:r>
          </w:p>
          <w:p w14:paraId="432A8491" w14:textId="77777777" w:rsidR="00295B84" w:rsidRPr="00315080" w:rsidRDefault="00295B84" w:rsidP="00295B8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kiểm tra, nhận xét.</w:t>
            </w:r>
          </w:p>
          <w:p w14:paraId="512C79C1" w14:textId="77777777" w:rsidR="00295B84" w:rsidRPr="00295B84" w:rsidRDefault="00295B84" w:rsidP="00295B8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5B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Khi sửa bài, giúp HS nói: 3 giờ kém 15 phút là 2 giờ 45 phút.</w:t>
            </w:r>
          </w:p>
          <w:p w14:paraId="3247BB1A" w14:textId="77777777" w:rsidR="00295B84" w:rsidRPr="00315080" w:rsidRDefault="00295B84" w:rsidP="00295B8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295B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2: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Đọc giờ trên mỗi đồng hồ sau.</w:t>
            </w:r>
          </w:p>
          <w:p w14:paraId="04E1B40F" w14:textId="77777777" w:rsidR="00295B84" w:rsidRPr="00295B84" w:rsidRDefault="00295B84" w:rsidP="00295B84">
            <w:pPr>
              <w:spacing w:after="200"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drawing>
                <wp:inline distT="0" distB="0" distL="0" distR="0" wp14:anchorId="451AAFFE" wp14:editId="2BDE7FF6">
                  <wp:extent cx="2590800" cy="334057"/>
                  <wp:effectExtent l="0" t="0" r="0" b="8890"/>
                  <wp:docPr id="38" name="Picture 38" descr="https://img.loigiaihay.com/picture/2022/0312/bai-2-trg-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img.loigiaihay.com/picture/2022/0312/bai-2-trg-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334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C54E3B" w14:textId="77777777" w:rsidR="00295B84" w:rsidRPr="00295B84" w:rsidRDefault="00295B84" w:rsidP="00295B8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5B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cho HS đọc yêu cầu.</w:t>
            </w:r>
          </w:p>
          <w:p w14:paraId="695722C5" w14:textId="77777777" w:rsidR="00295B84" w:rsidRPr="00295B84" w:rsidRDefault="00295B84" w:rsidP="00295B8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5B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315080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Yêu cầu </w:t>
            </w:r>
            <w:r w:rsidRPr="00295B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thảo luận (nhóm đ</w:t>
            </w:r>
            <w:r w:rsidR="00315080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ô</w:t>
            </w:r>
            <w:r w:rsidRPr="00295B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i) tìm hiểu bài, tìm cách làm:đọc giờ.</w:t>
            </w:r>
          </w:p>
          <w:p w14:paraId="4EDDCAA3" w14:textId="77777777" w:rsidR="00295B84" w:rsidRPr="00295B84" w:rsidRDefault="00295B84" w:rsidP="00295B8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5B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315080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Yêu cầu </w:t>
            </w:r>
            <w:r w:rsidRPr="00295B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làm cá nhân rồi chia sẻ trong nhóm.</w:t>
            </w:r>
          </w:p>
          <w:p w14:paraId="2DB3BEB6" w14:textId="77777777" w:rsidR="00295B84" w:rsidRPr="00295B84" w:rsidRDefault="00295B84" w:rsidP="00295B8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5B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Sửa bài, GV cho HS trình bày theo nhóm (mỗi nhóm / đồng hồ),khuyến khích HS xoay kim đồng hồ và nói giờ kém(ở đồng hồ thứ hai, thứ ba và thứ năm).</w:t>
            </w:r>
          </w:p>
          <w:p w14:paraId="63A80A61" w14:textId="77777777" w:rsidR="00295B84" w:rsidRPr="00295B84" w:rsidRDefault="00295B84" w:rsidP="00295B8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5B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3:</w:t>
            </w:r>
            <w:r w:rsidR="00315080"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315080" w:rsidRPr="0031508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Vào buổi tối, hai đồng hồ nào chỉ cùng thời gian?</w:t>
            </w:r>
            <w:r w:rsidR="00315080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="00315080" w:rsidRPr="0031508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lastRenderedPageBreak/>
              <w:drawing>
                <wp:inline distT="0" distB="0" distL="0" distR="0" wp14:anchorId="11DFCE4C" wp14:editId="51F9E97D">
                  <wp:extent cx="2914650" cy="720183"/>
                  <wp:effectExtent l="0" t="0" r="0" b="3810"/>
                  <wp:docPr id="40" name="Picture 40" descr="https://img.loigiaihay.com/picture/2022/0312/bai-3-trg-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img.loigiaihay.com/picture/2022/0312/bai-3-trg-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720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15080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295B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315080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Yêu cầu </w:t>
            </w:r>
            <w:r w:rsidRPr="00295B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nhóm đôi tìm hiểu bài, thảo luận và thực hiện.</w:t>
            </w:r>
          </w:p>
          <w:p w14:paraId="40A32945" w14:textId="77777777" w:rsidR="00295B84" w:rsidRPr="00295B84" w:rsidRDefault="00295B84" w:rsidP="00295B8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5B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315080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Yêu cầu c</w:t>
            </w:r>
            <w:r w:rsidRPr="00295B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ác nhóm trình bày, các nhóm khác nhận xét.</w:t>
            </w:r>
          </w:p>
          <w:p w14:paraId="4E730379" w14:textId="77777777" w:rsidR="00295B84" w:rsidRPr="00315080" w:rsidRDefault="00295B84" w:rsidP="00295B8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5B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Khi sửa bài, GV giúp HS nếu các nhóm trả lời sai.</w:t>
            </w:r>
          </w:p>
          <w:p w14:paraId="2D5916C5" w14:textId="77777777" w:rsidR="00295B84" w:rsidRPr="00315080" w:rsidRDefault="00295B84" w:rsidP="00295B8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DCB46ED" w14:textId="77777777" w:rsidR="00295B84" w:rsidRPr="00315080" w:rsidRDefault="00295B84" w:rsidP="00295B8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A6CD741" w14:textId="77777777" w:rsidR="00295B84" w:rsidRPr="00315080" w:rsidRDefault="00295B84" w:rsidP="00295B8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C8A9456" w14:textId="77777777" w:rsidR="00295B84" w:rsidRPr="00295B84" w:rsidRDefault="00295B84" w:rsidP="00295B8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B6951CD" w14:textId="77777777" w:rsidR="00295B84" w:rsidRPr="00315080" w:rsidRDefault="00295B84" w:rsidP="00295B84">
            <w:pPr>
              <w:spacing w:after="200"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95B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 4:</w:t>
            </w:r>
          </w:p>
          <w:p w14:paraId="527405E8" w14:textId="77777777" w:rsidR="00315080" w:rsidRPr="00295B84" w:rsidRDefault="00315080" w:rsidP="00295B84">
            <w:pPr>
              <w:spacing w:after="200"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drawing>
                <wp:inline distT="0" distB="0" distL="0" distR="0" wp14:anchorId="7B7F3CDE" wp14:editId="5B4F1665">
                  <wp:extent cx="2914650" cy="1362075"/>
                  <wp:effectExtent l="0" t="0" r="0" b="9525"/>
                  <wp:docPr id="41" name="Picture 41" descr="https://img.loigiaihay.com/picture/2022/0312/bai-4-trg-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img.loigiaihay.com/picture/2022/0312/bai-4-trg-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0749" cy="136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13665A" w14:textId="77777777" w:rsidR="00315080" w:rsidRPr="00315080" w:rsidRDefault="00315080" w:rsidP="00315080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a, Chúng em bắt đầu liên hoan văn nghệ vào lúc ..?.. giờ ...?.. phút và kết thúc lúc ...?.. giờ kém ..?.. phút.</w:t>
            </w:r>
          </w:p>
          <w:p w14:paraId="2B4A7911" w14:textId="77777777" w:rsidR="00295B84" w:rsidRPr="00315080" w:rsidRDefault="00315080" w:rsidP="00315080">
            <w:pPr>
              <w:spacing w:after="180" w:line="33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b, Buổi liên hoan văn nghệ kéo dài trong ....?... phút?</w:t>
            </w: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="00295B84" w:rsidRPr="00295B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Yêu cầu n</w:t>
            </w:r>
            <w:r w:rsidR="00295B84" w:rsidRPr="00295B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hóm bốn HS tìm hiểu bài và thực hiện từng câu.</w:t>
            </w:r>
          </w:p>
          <w:p w14:paraId="63134A01" w14:textId="77777777" w:rsidR="00315080" w:rsidRPr="00315080" w:rsidRDefault="00315080" w:rsidP="00315080">
            <w:pPr>
              <w:spacing w:after="180" w:line="33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60AF77B" w14:textId="77777777" w:rsidR="00315080" w:rsidRPr="00315080" w:rsidRDefault="00315080" w:rsidP="00315080">
            <w:pPr>
              <w:spacing w:after="180" w:line="33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DC511D6" w14:textId="77777777" w:rsidR="00315080" w:rsidRPr="00315080" w:rsidRDefault="00315080" w:rsidP="00315080">
            <w:pPr>
              <w:spacing w:after="180" w:line="33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C4A04CD" w14:textId="77777777" w:rsidR="00315080" w:rsidRPr="00315080" w:rsidRDefault="00315080" w:rsidP="00315080">
            <w:pPr>
              <w:spacing w:after="180" w:line="33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EA6FFF2" w14:textId="77777777" w:rsidR="00315080" w:rsidRPr="00315080" w:rsidRDefault="00315080" w:rsidP="00315080">
            <w:pPr>
              <w:spacing w:after="180" w:line="33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7B5A7BA" w14:textId="77777777" w:rsidR="00315080" w:rsidRPr="00295B84" w:rsidRDefault="00315080" w:rsidP="00315080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xét, tuyên dương.</w:t>
            </w:r>
          </w:p>
          <w:p w14:paraId="6EF068FA" w14:textId="77777777" w:rsidR="005B5C12" w:rsidRPr="00315080" w:rsidRDefault="00295B84" w:rsidP="00315080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5B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Khi sửa bài, GV khuyến khích HS nói theo nhiều cách khác nhau và dùng mô hình đồng hồ thể hiện cách tính thời gian (câu b).</w:t>
            </w:r>
          </w:p>
        </w:tc>
        <w:tc>
          <w:tcPr>
            <w:tcW w:w="4707" w:type="dxa"/>
            <w:gridSpan w:val="2"/>
            <w:shd w:val="clear" w:color="auto" w:fill="FFFFFF" w:themeFill="background1"/>
          </w:tcPr>
          <w:p w14:paraId="17F839EE" w14:textId="77777777" w:rsidR="00295B84" w:rsidRPr="00315080" w:rsidRDefault="00295B84" w:rsidP="00295B8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8D323B9" w14:textId="77777777" w:rsidR="00295B84" w:rsidRPr="00315080" w:rsidRDefault="00295B84" w:rsidP="00295B8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70E35E4" w14:textId="77777777" w:rsidR="00295B84" w:rsidRPr="00295B84" w:rsidRDefault="00295B84" w:rsidP="00295B8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5B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tự tìm hiểu và làm bài.</w:t>
            </w:r>
          </w:p>
          <w:p w14:paraId="073642D3" w14:textId="77777777" w:rsidR="005B5C12" w:rsidRPr="00315080" w:rsidRDefault="005B5C12" w:rsidP="00910F8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7AE47B5" w14:textId="77777777" w:rsidR="00295B84" w:rsidRPr="00315080" w:rsidRDefault="00295B84" w:rsidP="00910F8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401C74B" w14:textId="77777777" w:rsidR="00295B84" w:rsidRPr="00315080" w:rsidRDefault="00295B84" w:rsidP="00910F8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347483C" w14:textId="77777777" w:rsidR="00295B84" w:rsidRPr="00315080" w:rsidRDefault="00295B84" w:rsidP="00910F8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0AB0447" w14:textId="77777777" w:rsidR="00295B84" w:rsidRPr="00315080" w:rsidRDefault="00295B84" w:rsidP="00910F8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drawing>
                <wp:inline distT="0" distB="0" distL="0" distR="0" wp14:anchorId="041B0360" wp14:editId="1B5D35D2">
                  <wp:extent cx="2914650" cy="1276148"/>
                  <wp:effectExtent l="0" t="0" r="0" b="635"/>
                  <wp:docPr id="37" name="Picture 37" descr="https://img.loigiaihay.com/picture/2022/0312/tr-loi-bai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img.loigiaihay.com/picture/2022/0312/tr-loi-bai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112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D019DE" w14:textId="77777777" w:rsidR="00295B84" w:rsidRPr="00315080" w:rsidRDefault="00295B84" w:rsidP="00295B8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97D4014" w14:textId="77777777" w:rsidR="00295B84" w:rsidRPr="00315080" w:rsidRDefault="00295B84" w:rsidP="00295B8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theo dõi.</w:t>
            </w:r>
          </w:p>
          <w:p w14:paraId="450FFE6E" w14:textId="77777777" w:rsidR="00295B84" w:rsidRPr="00315080" w:rsidRDefault="00295B84" w:rsidP="00295B8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làm bài vào phiếu.</w:t>
            </w:r>
          </w:p>
          <w:p w14:paraId="11A0A086" w14:textId="77777777" w:rsidR="00295B84" w:rsidRPr="00315080" w:rsidRDefault="00295B84" w:rsidP="00295B84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trình bày.</w:t>
            </w:r>
          </w:p>
          <w:p w14:paraId="5A3AF0FF" w14:textId="77777777" w:rsidR="00295B84" w:rsidRPr="00315080" w:rsidRDefault="00295B84" w:rsidP="00295B8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23C48F2" w14:textId="77777777" w:rsidR="00295B84" w:rsidRPr="00315080" w:rsidRDefault="00295B84" w:rsidP="00295B8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DC72B60" w14:textId="77777777" w:rsidR="00295B84" w:rsidRPr="00315080" w:rsidRDefault="00295B84" w:rsidP="00295B8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CD7FC4E" w14:textId="77777777" w:rsidR="00295B84" w:rsidRPr="00315080" w:rsidRDefault="00295B84" w:rsidP="00295B8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4F7350B" w14:textId="77777777" w:rsidR="00295B84" w:rsidRPr="00315080" w:rsidRDefault="00295B84" w:rsidP="00295B8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ABAD8BC" w14:textId="77777777" w:rsidR="00295B84" w:rsidRPr="00315080" w:rsidRDefault="00295B84" w:rsidP="00295B8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D199A28" w14:textId="77777777" w:rsidR="00295B84" w:rsidRPr="00315080" w:rsidRDefault="00295B84" w:rsidP="00295B8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295B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đọc yêu cầu.</w:t>
            </w:r>
          </w:p>
          <w:p w14:paraId="0A3BE619" w14:textId="77777777" w:rsidR="00295B84" w:rsidRPr="00315080" w:rsidRDefault="00315080" w:rsidP="00315080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5B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295B84" w:rsidRPr="00295B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thảo luận (nhóm đ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ô</w:t>
            </w:r>
            <w:r w:rsidR="00295B84" w:rsidRPr="00295B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i) tìm hiểu bài, tìm cách làm:đọc giờ.</w:t>
            </w:r>
          </w:p>
          <w:p w14:paraId="36F70069" w14:textId="77777777" w:rsidR="00295B84" w:rsidRPr="00295B84" w:rsidRDefault="00315080" w:rsidP="00315080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295B84" w:rsidRPr="00295B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làm cá nhân rồi chia sẻ trong nhóm.</w:t>
            </w:r>
          </w:p>
          <w:p w14:paraId="3CD77FE1" w14:textId="77777777" w:rsidR="00295B84" w:rsidRPr="00295B84" w:rsidRDefault="00315080" w:rsidP="00315080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drawing>
                <wp:inline distT="0" distB="0" distL="0" distR="0" wp14:anchorId="61E678C0" wp14:editId="61B3582E">
                  <wp:extent cx="2914650" cy="1076325"/>
                  <wp:effectExtent l="0" t="0" r="0" b="9525"/>
                  <wp:docPr id="39" name="Picture 39" descr="https://img.loigiaihay.com/picture/2022/0312/tl-bai-2-trg-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.loigiaihay.com/picture/2022/0312/tl-bai-2-trg-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9128" cy="1089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51BC5F" w14:textId="77777777" w:rsidR="00315080" w:rsidRPr="00315080" w:rsidRDefault="00315080" w:rsidP="00295B8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4B455FE" w14:textId="77777777" w:rsidR="00315080" w:rsidRPr="00315080" w:rsidRDefault="00315080" w:rsidP="00295B8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5539DB5" w14:textId="77777777" w:rsidR="00315080" w:rsidRPr="00315080" w:rsidRDefault="00315080" w:rsidP="00295B8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3D5F794" w14:textId="77777777" w:rsidR="00315080" w:rsidRPr="00315080" w:rsidRDefault="00315080" w:rsidP="00295B8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287C5E8" w14:textId="77777777" w:rsidR="00315080" w:rsidRPr="00315080" w:rsidRDefault="00315080" w:rsidP="00295B8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DC0004B" w14:textId="77777777" w:rsidR="00315080" w:rsidRPr="00315080" w:rsidRDefault="00315080" w:rsidP="00295B8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9D7FAC4" w14:textId="77777777" w:rsidR="00315080" w:rsidRPr="00315080" w:rsidRDefault="00315080" w:rsidP="00295B8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5B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295B84" w:rsidRPr="00295B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nhóm đôi tìm hiểu bài, thảo luận và thực hiện.</w:t>
            </w:r>
          </w:p>
          <w:p w14:paraId="2DBC008E" w14:textId="77777777" w:rsidR="00295B84" w:rsidRPr="00315080" w:rsidRDefault="00315080" w:rsidP="00315080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5B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295B84" w:rsidRPr="00295B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 nhóm trình bày, các nhóm khác nhận xét.</w:t>
            </w:r>
          </w:p>
          <w:p w14:paraId="206E08C7" w14:textId="77777777" w:rsidR="00315080" w:rsidRPr="00315080" w:rsidRDefault="00315080" w:rsidP="00315080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Vào buổi tối, các đồng hồ chỉ cùng thời gian là:</w:t>
            </w:r>
          </w:p>
          <w:p w14:paraId="38536ED2" w14:textId="77777777" w:rsidR="00315080" w:rsidRPr="00315080" w:rsidRDefault="00315080" w:rsidP="00315080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+ Đồng hồ A  và đồng hồ E ( cùng chỉ 7 giờ 55 phút buổi tối)</w:t>
            </w:r>
          </w:p>
          <w:p w14:paraId="73CF2E6D" w14:textId="77777777" w:rsidR="00315080" w:rsidRPr="00315080" w:rsidRDefault="00315080" w:rsidP="00315080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+ Đồng hồ B và đồng hồ D ( cùng chỉ 9 giờ tối )</w:t>
            </w:r>
          </w:p>
          <w:p w14:paraId="6E34F804" w14:textId="77777777" w:rsidR="00315080" w:rsidRPr="00315080" w:rsidRDefault="00315080" w:rsidP="00315080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+ Đồng hồ C và đồng hồ G ( cùng chỉ 8 giờ 20 phút buổi tối )</w:t>
            </w:r>
          </w:p>
          <w:p w14:paraId="011BAB5E" w14:textId="77777777" w:rsidR="00315080" w:rsidRPr="00315080" w:rsidRDefault="00315080" w:rsidP="00315080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1D89D6A5" w14:textId="77777777" w:rsidR="00315080" w:rsidRPr="00315080" w:rsidRDefault="00315080" w:rsidP="00315080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4BFC32D6" w14:textId="77777777" w:rsidR="00315080" w:rsidRPr="00315080" w:rsidRDefault="00315080" w:rsidP="00315080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2537183E" w14:textId="77777777" w:rsidR="00315080" w:rsidRPr="00315080" w:rsidRDefault="00315080" w:rsidP="00315080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4DA9D23F" w14:textId="77777777" w:rsidR="00315080" w:rsidRPr="00315080" w:rsidRDefault="00315080" w:rsidP="00315080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06F39EEB" w14:textId="77777777" w:rsidR="00315080" w:rsidRPr="00315080" w:rsidRDefault="00315080" w:rsidP="00315080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4B2463A7" w14:textId="77777777" w:rsidR="00315080" w:rsidRPr="00315080" w:rsidRDefault="00315080" w:rsidP="00315080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4E0FE60B" w14:textId="77777777" w:rsidR="00315080" w:rsidRPr="00315080" w:rsidRDefault="00315080" w:rsidP="00315080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52F90ECF" w14:textId="77777777" w:rsidR="00315080" w:rsidRPr="00315080" w:rsidRDefault="00315080" w:rsidP="00315080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37B9FABC" w14:textId="77777777" w:rsidR="00315080" w:rsidRPr="00315080" w:rsidRDefault="00315080" w:rsidP="00315080">
            <w:pPr>
              <w:spacing w:after="180" w:line="33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5B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="00295B84" w:rsidRPr="00295B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Nhóm </w:t>
            </w:r>
            <w:r w:rsidRPr="00295B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bốn HS tìm hiểu bài và thực hiện từng câu.</w:t>
            </w:r>
          </w:p>
          <w:p w14:paraId="74D4C879" w14:textId="77777777" w:rsidR="00315080" w:rsidRPr="00295B84" w:rsidRDefault="00315080" w:rsidP="00315080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5B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a) Chúng em bắt đầu liên hoan văn nghệ vào lúc 9 giờ 25 phút và kết thúc lúc 9 giờ 55 phút(hay:lúc 9 giờ 25 phút, chúng em bắt đầu liên hoan văn nghệ và kết thúc lúc 10 giờ kém 5 phút ).</w:t>
            </w:r>
          </w:p>
          <w:p w14:paraId="221BC36B" w14:textId="77777777" w:rsidR="00315080" w:rsidRPr="00295B84" w:rsidRDefault="00315080" w:rsidP="00315080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5B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b) Buổi liên hoan văn nghệ kéo dài </w:t>
            </w:r>
            <w:r w:rsidRPr="00295B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trong 30 phút.</w:t>
            </w:r>
          </w:p>
          <w:p w14:paraId="1E24A448" w14:textId="77777777" w:rsidR="00315080" w:rsidRPr="00315080" w:rsidRDefault="00315080" w:rsidP="00315080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7EBF31C6" w14:textId="77777777" w:rsidR="00315080" w:rsidRPr="00315080" w:rsidRDefault="00315080" w:rsidP="00315080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07E56E0C" w14:textId="77777777" w:rsidR="00295B84" w:rsidRPr="00295B84" w:rsidRDefault="00315080" w:rsidP="00315080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</w:p>
          <w:p w14:paraId="07BB723E" w14:textId="77777777" w:rsidR="00315080" w:rsidRPr="00315080" w:rsidRDefault="00315080" w:rsidP="00295B8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15080" w:rsidRPr="00315080" w14:paraId="0AB8A8B1" w14:textId="77777777" w:rsidTr="00895DCC">
        <w:trPr>
          <w:trHeight w:val="634"/>
        </w:trPr>
        <w:tc>
          <w:tcPr>
            <w:tcW w:w="9493" w:type="dxa"/>
            <w:gridSpan w:val="3"/>
            <w:shd w:val="clear" w:color="auto" w:fill="FFFFFF" w:themeFill="background1"/>
          </w:tcPr>
          <w:p w14:paraId="39793525" w14:textId="77777777" w:rsidR="005B5C12" w:rsidRPr="00315080" w:rsidRDefault="005B5C12" w:rsidP="00910F8F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...</w:t>
            </w: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14:paraId="79F8AF0B" w14:textId="77777777" w:rsidR="005B5C12" w:rsidRPr="00315080" w:rsidRDefault="005B5C12" w:rsidP="00910F8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54603AB2" w14:textId="77777777" w:rsidR="005B5C12" w:rsidRPr="00484911" w:rsidRDefault="005B5C12" w:rsidP="00484911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b. Phương pháp, hình thức tổ chức: </w:t>
            </w:r>
            <w:r w:rsidR="0048491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 chơi, cả lớp.</w:t>
            </w:r>
          </w:p>
        </w:tc>
      </w:tr>
      <w:tr w:rsidR="00315080" w:rsidRPr="00315080" w14:paraId="1BB30A41" w14:textId="77777777" w:rsidTr="00895DCC">
        <w:trPr>
          <w:trHeight w:val="634"/>
        </w:trPr>
        <w:tc>
          <w:tcPr>
            <w:tcW w:w="5807" w:type="dxa"/>
            <w:gridSpan w:val="2"/>
            <w:shd w:val="clear" w:color="auto" w:fill="FFFFFF" w:themeFill="background1"/>
          </w:tcPr>
          <w:p w14:paraId="692C4299" w14:textId="77777777" w:rsidR="00315080" w:rsidRPr="00295B84" w:rsidRDefault="00315080" w:rsidP="00315080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GV cho HS chơi t</w:t>
            </w:r>
            <w:r w:rsidRPr="00295B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rò chơi ĐỐ BẠN</w:t>
            </w:r>
          </w:p>
          <w:p w14:paraId="6203DF8A" w14:textId="77777777" w:rsidR="00315080" w:rsidRPr="00295B84" w:rsidRDefault="00315080" w:rsidP="00315080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295B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 đọc giờ -HS xoay kim đồng hồ(hoặc ngược lại).</w:t>
            </w:r>
          </w:p>
          <w:p w14:paraId="49A3A9EB" w14:textId="77777777" w:rsidR="00315080" w:rsidRPr="00315080" w:rsidRDefault="00315080" w:rsidP="00315080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295B8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tiếp tục chơi theo nhóm đôi( hoặc HS thay phiên nhau điều khiển lớp).</w:t>
            </w:r>
          </w:p>
          <w:p w14:paraId="26BA6EB8" w14:textId="77777777" w:rsidR="00315080" w:rsidRPr="00315080" w:rsidRDefault="00315080" w:rsidP="0031508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GV nhận xét, tuyên dương.</w:t>
            </w:r>
          </w:p>
          <w:p w14:paraId="59365438" w14:textId="77777777" w:rsidR="00315080" w:rsidRPr="00295B84" w:rsidRDefault="00315080" w:rsidP="00315080">
            <w:pPr>
              <w:spacing w:after="200"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GV nhận xét tiết học, dặn dò HS về nhà chuẩn bị cho tiết Giải bài toán bằng hai bước tính.</w:t>
            </w:r>
          </w:p>
          <w:p w14:paraId="1449DE35" w14:textId="77777777" w:rsidR="005B5C12" w:rsidRPr="00315080" w:rsidRDefault="005B5C12" w:rsidP="00910F8F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70DE6660" w14:textId="77777777" w:rsidR="005B5C12" w:rsidRPr="00315080" w:rsidRDefault="00315080" w:rsidP="00315080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theo dõi.</w:t>
            </w:r>
          </w:p>
          <w:p w14:paraId="1F0A69E3" w14:textId="77777777" w:rsidR="00315080" w:rsidRPr="00315080" w:rsidRDefault="00315080" w:rsidP="00315080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D8CEA6D" w14:textId="77777777" w:rsidR="00315080" w:rsidRPr="00315080" w:rsidRDefault="00315080" w:rsidP="00315080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chơi trò chơi theo hướng dẫn của GV.</w:t>
            </w:r>
          </w:p>
          <w:p w14:paraId="520A43F1" w14:textId="77777777" w:rsidR="00315080" w:rsidRPr="00315080" w:rsidRDefault="00315080" w:rsidP="00315080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EDD6790" w14:textId="77777777" w:rsidR="00315080" w:rsidRPr="00315080" w:rsidRDefault="00315080" w:rsidP="00315080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EDAF88C" w14:textId="77777777" w:rsidR="00315080" w:rsidRPr="00315080" w:rsidRDefault="00315080" w:rsidP="00315080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17DE8CD" w14:textId="77777777" w:rsidR="00315080" w:rsidRPr="00315080" w:rsidRDefault="00315080" w:rsidP="00315080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658E76E" w14:textId="77777777" w:rsidR="00315080" w:rsidRPr="00315080" w:rsidRDefault="00484911" w:rsidP="00315080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lắ</w:t>
            </w:r>
            <w:r w:rsidR="00315080" w:rsidRPr="003150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 nghe và tiếp thu.</w:t>
            </w:r>
          </w:p>
        </w:tc>
      </w:tr>
    </w:tbl>
    <w:p w14:paraId="3E9D284B" w14:textId="77777777" w:rsidR="005B5C12" w:rsidRPr="00315080" w:rsidRDefault="005B5C12" w:rsidP="00910F8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</w:p>
    <w:p w14:paraId="2E1FA66E" w14:textId="77777777" w:rsidR="00895DCC" w:rsidRPr="00315080" w:rsidRDefault="005B5C12" w:rsidP="00895DC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315080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ab/>
      </w:r>
      <w:r w:rsidR="00895DCC" w:rsidRPr="00315080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IV. ĐIỀU CHỈNH SAU TIẾT DẠY:</w:t>
      </w:r>
    </w:p>
    <w:p w14:paraId="0F4093FE" w14:textId="77777777" w:rsidR="00895DCC" w:rsidRPr="00315080" w:rsidRDefault="00895DCC" w:rsidP="00895DC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315080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3B7A3C6F" w14:textId="77777777" w:rsidR="00895DCC" w:rsidRPr="00315080" w:rsidRDefault="00895DCC" w:rsidP="00895DC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315080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5B6D3AE6" w14:textId="77777777" w:rsidR="00895DCC" w:rsidRPr="00315080" w:rsidRDefault="00895DCC" w:rsidP="00895DC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315080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08797BD3" w14:textId="77777777" w:rsidR="00895DCC" w:rsidRPr="00315080" w:rsidRDefault="00895DCC" w:rsidP="00895DC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4EFAA26B" w14:textId="6E435EF9" w:rsidR="007A0B1E" w:rsidRPr="00315080" w:rsidRDefault="005B5C12" w:rsidP="00E06421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15080">
        <w:rPr>
          <w:rFonts w:ascii="Times New Roman" w:hAnsi="Times New Roman" w:cs="Times New Roman"/>
          <w:color w:val="auto"/>
          <w:sz w:val="28"/>
          <w:szCs w:val="28"/>
          <w:lang w:val="vi-VN"/>
        </w:rPr>
        <w:tab/>
      </w:r>
    </w:p>
    <w:p w14:paraId="0035B346" w14:textId="77777777" w:rsidR="002233B4" w:rsidRPr="00315080" w:rsidRDefault="002233B4" w:rsidP="00910F8F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sectPr w:rsidR="002233B4" w:rsidRPr="00315080" w:rsidSect="000E4AAC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B42E3"/>
    <w:multiLevelType w:val="hybridMultilevel"/>
    <w:tmpl w:val="1A628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61B02"/>
    <w:multiLevelType w:val="hybridMultilevel"/>
    <w:tmpl w:val="590EEDE8"/>
    <w:lvl w:ilvl="0" w:tplc="3F982F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7573A"/>
    <w:multiLevelType w:val="hybridMultilevel"/>
    <w:tmpl w:val="BD0ABA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C76EA"/>
    <w:multiLevelType w:val="hybridMultilevel"/>
    <w:tmpl w:val="D30295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36795"/>
    <w:multiLevelType w:val="hybridMultilevel"/>
    <w:tmpl w:val="F51A8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B149A"/>
    <w:multiLevelType w:val="hybridMultilevel"/>
    <w:tmpl w:val="D0B8C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B335A"/>
    <w:multiLevelType w:val="hybridMultilevel"/>
    <w:tmpl w:val="D42C31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4A5AEB"/>
    <w:multiLevelType w:val="hybridMultilevel"/>
    <w:tmpl w:val="E040791E"/>
    <w:lvl w:ilvl="0" w:tplc="F334B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6A4AD2"/>
    <w:multiLevelType w:val="hybridMultilevel"/>
    <w:tmpl w:val="E6304728"/>
    <w:lvl w:ilvl="0" w:tplc="8E525C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F23B5"/>
    <w:multiLevelType w:val="hybridMultilevel"/>
    <w:tmpl w:val="A0EABC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C12"/>
    <w:rsid w:val="000134E5"/>
    <w:rsid w:val="0007632A"/>
    <w:rsid w:val="000E4AAC"/>
    <w:rsid w:val="001C75E0"/>
    <w:rsid w:val="002233B4"/>
    <w:rsid w:val="00295B84"/>
    <w:rsid w:val="00315080"/>
    <w:rsid w:val="00362024"/>
    <w:rsid w:val="003D3E5B"/>
    <w:rsid w:val="00403E97"/>
    <w:rsid w:val="0046361E"/>
    <w:rsid w:val="00484911"/>
    <w:rsid w:val="00517150"/>
    <w:rsid w:val="005B5C12"/>
    <w:rsid w:val="007A0B1E"/>
    <w:rsid w:val="00843221"/>
    <w:rsid w:val="00895DCC"/>
    <w:rsid w:val="00910F8F"/>
    <w:rsid w:val="00A4170A"/>
    <w:rsid w:val="00A710B5"/>
    <w:rsid w:val="00CD2A2C"/>
    <w:rsid w:val="00D20F13"/>
    <w:rsid w:val="00D47F3F"/>
    <w:rsid w:val="00E06421"/>
    <w:rsid w:val="00F8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05247"/>
  <w15:docId w15:val="{B962BB7B-109D-4500-9FC8-0BFBB1AE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C12"/>
    <w:pPr>
      <w:spacing w:after="160" w:line="259" w:lineRule="auto"/>
    </w:pPr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5C12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F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4E5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10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character" w:styleId="Hyperlink">
    <w:name w:val="Hyperlink"/>
    <w:basedOn w:val="DefaultParagraphFont"/>
    <w:uiPriority w:val="99"/>
    <w:semiHidden/>
    <w:unhideWhenUsed/>
    <w:rsid w:val="00910F8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417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696</Words>
  <Characters>3973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2022-06-05T12:17:00Z</dcterms:created>
  <dcterms:modified xsi:type="dcterms:W3CDTF">2022-06-10T08:11:00Z</dcterms:modified>
</cp:coreProperties>
</file>