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9A" w:rsidRPr="009A134E" w:rsidRDefault="0040409A" w:rsidP="0040409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nl-NL"/>
        </w:rPr>
      </w:pPr>
      <w:r w:rsidRPr="009A134E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nl-NL"/>
        </w:rPr>
        <w:t>BẢNG ĐẶC TẢ CHUẨN</w:t>
      </w:r>
      <w:r w:rsidRPr="009A134E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vi-VN"/>
        </w:rPr>
        <w:t xml:space="preserve"> KIẾN THỨC KỸ NĂNG</w:t>
      </w:r>
      <w:r w:rsidRPr="009A134E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nl-NL"/>
        </w:rPr>
        <w:t xml:space="preserve"> KIỂM TRA </w:t>
      </w:r>
      <w:r w:rsidR="00F30886" w:rsidRPr="009A134E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nl-NL"/>
        </w:rPr>
        <w:t>HỌC KỲ</w:t>
      </w:r>
      <w:r w:rsidR="001E056F" w:rsidRPr="009A134E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nl-NL"/>
        </w:rPr>
        <w:t xml:space="preserve"> 2</w:t>
      </w:r>
    </w:p>
    <w:p w:rsidR="0040409A" w:rsidRPr="009A134E" w:rsidRDefault="0040409A" w:rsidP="0040409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val="nl-NL"/>
        </w:rPr>
      </w:pPr>
      <w:r w:rsidRPr="009A134E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nl-NL"/>
        </w:rPr>
        <w:t>MÔN:  TOÁN – KHỐI 12 – NĂM HỌC 2021-2022</w:t>
      </w:r>
    </w:p>
    <w:p w:rsidR="00F30886" w:rsidRPr="009A134E" w:rsidRDefault="00F30886" w:rsidP="00E66277">
      <w:pPr>
        <w:pStyle w:val="ListParagraph"/>
        <w:numPr>
          <w:ilvl w:val="0"/>
          <w:numId w:val="22"/>
        </w:numPr>
        <w:tabs>
          <w:tab w:val="left" w:pos="2520"/>
          <w:tab w:val="left" w:pos="4140"/>
          <w:tab w:val="center" w:pos="11700"/>
        </w:tabs>
        <w:spacing w:before="120" w:after="120" w:line="360" w:lineRule="auto"/>
        <w:rPr>
          <w:rFonts w:ascii="Times New Roman" w:hAnsi="Times New Roman" w:cs="Times New Roman"/>
          <w:sz w:val="20"/>
          <w:szCs w:val="24"/>
          <w:lang w:val="pt-BR"/>
        </w:rPr>
      </w:pPr>
      <w:r w:rsidRPr="009A134E">
        <w:rPr>
          <w:rFonts w:ascii="Times New Roman" w:hAnsi="Times New Roman" w:cs="Times New Roman"/>
          <w:sz w:val="20"/>
          <w:szCs w:val="24"/>
          <w:lang w:val="pt-BR"/>
        </w:rPr>
        <w:t xml:space="preserve">Trắc nghiệm: </w:t>
      </w:r>
      <w:r w:rsidRPr="009A134E">
        <w:rPr>
          <w:rFonts w:ascii="Times New Roman" w:hAnsi="Times New Roman" w:cs="Times New Roman"/>
          <w:sz w:val="20"/>
          <w:szCs w:val="24"/>
          <w:lang w:val="pt-BR"/>
        </w:rPr>
        <w:tab/>
        <w:t>50 câu x 0.2 điểm</w:t>
      </w:r>
      <w:r w:rsidRPr="009A134E">
        <w:rPr>
          <w:rFonts w:ascii="Times New Roman" w:hAnsi="Times New Roman" w:cs="Times New Roman"/>
          <w:sz w:val="20"/>
          <w:szCs w:val="24"/>
          <w:lang w:val="pt-BR"/>
        </w:rPr>
        <w:tab/>
        <w:t>=  10 điểm.</w:t>
      </w:r>
    </w:p>
    <w:tbl>
      <w:tblPr>
        <w:tblStyle w:val="TableGrid"/>
        <w:tblW w:w="15750" w:type="dxa"/>
        <w:tblInd w:w="18" w:type="dxa"/>
        <w:tblLook w:val="04A0" w:firstRow="1" w:lastRow="0" w:firstColumn="1" w:lastColumn="0" w:noHBand="0" w:noVBand="1"/>
      </w:tblPr>
      <w:tblGrid>
        <w:gridCol w:w="540"/>
        <w:gridCol w:w="1260"/>
        <w:gridCol w:w="2970"/>
        <w:gridCol w:w="6750"/>
        <w:gridCol w:w="990"/>
        <w:gridCol w:w="1080"/>
        <w:gridCol w:w="990"/>
        <w:gridCol w:w="1170"/>
      </w:tblGrid>
      <w:tr w:rsidR="00FE7AF7" w:rsidRPr="009A134E" w:rsidTr="00391E46">
        <w:trPr>
          <w:trHeight w:val="550"/>
        </w:trPr>
        <w:tc>
          <w:tcPr>
            <w:tcW w:w="540" w:type="dxa"/>
            <w:vMerge w:val="restart"/>
            <w:vAlign w:val="center"/>
          </w:tcPr>
          <w:p w:rsidR="00FE7AF7" w:rsidRPr="009A134E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TT</w:t>
            </w:r>
          </w:p>
        </w:tc>
        <w:tc>
          <w:tcPr>
            <w:tcW w:w="1260" w:type="dxa"/>
            <w:vMerge w:val="restart"/>
            <w:vAlign w:val="center"/>
          </w:tcPr>
          <w:p w:rsidR="00FE7AF7" w:rsidRPr="009A134E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Nội dung kiến thức</w:t>
            </w:r>
          </w:p>
        </w:tc>
        <w:tc>
          <w:tcPr>
            <w:tcW w:w="2970" w:type="dxa"/>
            <w:vMerge w:val="restart"/>
            <w:vAlign w:val="center"/>
          </w:tcPr>
          <w:p w:rsidR="00FE7AF7" w:rsidRPr="009A134E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A13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Đơn vị kiến thức</w:t>
            </w:r>
          </w:p>
        </w:tc>
        <w:tc>
          <w:tcPr>
            <w:tcW w:w="6750" w:type="dxa"/>
            <w:vMerge w:val="restart"/>
            <w:vAlign w:val="center"/>
          </w:tcPr>
          <w:p w:rsidR="00FE7AF7" w:rsidRPr="009A134E" w:rsidRDefault="00FE7AF7" w:rsidP="009A134E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9A13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Chuẩn kiến thức kĩ năng cần kiểm tra</w:t>
            </w:r>
          </w:p>
        </w:tc>
        <w:tc>
          <w:tcPr>
            <w:tcW w:w="4230" w:type="dxa"/>
            <w:gridSpan w:val="4"/>
            <w:vAlign w:val="center"/>
          </w:tcPr>
          <w:p w:rsidR="00FE7AF7" w:rsidRPr="009A134E" w:rsidRDefault="00FE7AF7" w:rsidP="000519E1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Câu hỏi theo mức độ nhận thức</w:t>
            </w:r>
          </w:p>
        </w:tc>
      </w:tr>
      <w:tr w:rsidR="00FE7AF7" w:rsidRPr="009A134E" w:rsidTr="00391E46">
        <w:trPr>
          <w:trHeight w:val="550"/>
        </w:trPr>
        <w:tc>
          <w:tcPr>
            <w:tcW w:w="540" w:type="dxa"/>
            <w:vMerge/>
          </w:tcPr>
          <w:p w:rsidR="00FE7AF7" w:rsidRPr="009A134E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vMerge/>
          </w:tcPr>
          <w:p w:rsidR="00FE7AF7" w:rsidRPr="009A134E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FE7AF7" w:rsidRPr="009A134E" w:rsidRDefault="00FE7AF7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</w:p>
        </w:tc>
        <w:tc>
          <w:tcPr>
            <w:tcW w:w="6750" w:type="dxa"/>
            <w:vMerge/>
          </w:tcPr>
          <w:p w:rsidR="00FE7AF7" w:rsidRPr="009A134E" w:rsidRDefault="00FE7AF7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</w:p>
        </w:tc>
        <w:tc>
          <w:tcPr>
            <w:tcW w:w="990" w:type="dxa"/>
            <w:vAlign w:val="center"/>
          </w:tcPr>
          <w:p w:rsidR="00FE7AF7" w:rsidRPr="009A134E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  <w:t>Nhận biết</w:t>
            </w:r>
          </w:p>
          <w:p w:rsidR="00FE7AF7" w:rsidRPr="009A134E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  <w:t>(10 câu)</w:t>
            </w:r>
          </w:p>
        </w:tc>
        <w:tc>
          <w:tcPr>
            <w:tcW w:w="1080" w:type="dxa"/>
            <w:vAlign w:val="center"/>
          </w:tcPr>
          <w:p w:rsidR="00FE7AF7" w:rsidRPr="009A134E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  <w:t>Thông hiểu</w:t>
            </w:r>
          </w:p>
          <w:p w:rsidR="00FE7AF7" w:rsidRPr="009A134E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  <w:t>(20 câu)</w:t>
            </w:r>
          </w:p>
        </w:tc>
        <w:tc>
          <w:tcPr>
            <w:tcW w:w="990" w:type="dxa"/>
            <w:vAlign w:val="center"/>
          </w:tcPr>
          <w:p w:rsidR="00FE7AF7" w:rsidRPr="009A134E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  <w:t>Vận dụng</w:t>
            </w:r>
          </w:p>
          <w:p w:rsidR="00FE7AF7" w:rsidRPr="009A134E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  <w:t>(15 câu)</w:t>
            </w:r>
          </w:p>
        </w:tc>
        <w:tc>
          <w:tcPr>
            <w:tcW w:w="1170" w:type="dxa"/>
            <w:vAlign w:val="center"/>
          </w:tcPr>
          <w:p w:rsidR="00FE7AF7" w:rsidRPr="009A134E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  <w:t>Vận dụng cao</w:t>
            </w:r>
          </w:p>
          <w:p w:rsidR="00FE7AF7" w:rsidRPr="009A134E" w:rsidRDefault="00FE7AF7" w:rsidP="00FE7AF7">
            <w:pPr>
              <w:spacing w:line="360" w:lineRule="auto"/>
              <w:ind w:left="-14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16"/>
                <w:szCs w:val="24"/>
                <w:lang w:val="pt-BR"/>
              </w:rPr>
              <w:t>(5 câu)</w:t>
            </w:r>
          </w:p>
        </w:tc>
      </w:tr>
      <w:tr w:rsidR="008B704F" w:rsidRPr="009A134E" w:rsidTr="00391E46">
        <w:trPr>
          <w:trHeight w:val="550"/>
        </w:trPr>
        <w:tc>
          <w:tcPr>
            <w:tcW w:w="540" w:type="dxa"/>
            <w:vMerge w:val="restart"/>
            <w:vAlign w:val="center"/>
          </w:tcPr>
          <w:p w:rsidR="008B704F" w:rsidRPr="009A134E" w:rsidRDefault="008B704F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8B704F" w:rsidRPr="009A134E" w:rsidRDefault="008B704F" w:rsidP="008B704F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</w:rPr>
              <w:t>Tích phân - ứng dụng.</w:t>
            </w:r>
          </w:p>
        </w:tc>
        <w:tc>
          <w:tcPr>
            <w:tcW w:w="2970" w:type="dxa"/>
            <w:vAlign w:val="center"/>
          </w:tcPr>
          <w:p w:rsidR="008B704F" w:rsidRPr="009A134E" w:rsidRDefault="008B704F" w:rsidP="001E056F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 xml:space="preserve">– </w:t>
            </w:r>
            <w:r w:rsidRPr="009A134E">
              <w:rPr>
                <w:rFonts w:ascii="Times New Roman" w:eastAsia="Times New Roman" w:hAnsi="Times New Roman" w:cs="Times New Roman"/>
                <w:sz w:val="20"/>
                <w:szCs w:val="24"/>
              </w:rPr>
              <w:t>Tích phân</w:t>
            </w: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>.</w:t>
            </w:r>
          </w:p>
        </w:tc>
        <w:tc>
          <w:tcPr>
            <w:tcW w:w="6750" w:type="dxa"/>
          </w:tcPr>
          <w:p w:rsidR="00F62290" w:rsidRPr="009A134E" w:rsidRDefault="00F62290" w:rsidP="00CA4D6B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Nhận biết: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9A134E">
              <w:rPr>
                <w:rFonts w:ascii="Times New Roman" w:hAnsi="Times New Roman" w:cs="Times New Roman"/>
                <w:szCs w:val="26"/>
              </w:rPr>
              <w:t>Biết các tính chất của tích phân.</w:t>
            </w:r>
          </w:p>
          <w:p w:rsidR="00F62290" w:rsidRPr="009A134E" w:rsidRDefault="00F62290" w:rsidP="00CA4D6B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Thông hiểu: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9A134E">
              <w:rPr>
                <w:rFonts w:ascii="Times New Roman" w:hAnsi="Times New Roman" w:cs="Times New Roman"/>
                <w:szCs w:val="26"/>
              </w:rPr>
              <w:t>Sử dụng được phương pháp để tính tích phân.</w:t>
            </w:r>
          </w:p>
          <w:p w:rsidR="008B704F" w:rsidRPr="009A134E" w:rsidRDefault="00F62290" w:rsidP="003129AA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Vậ</w:t>
            </w: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 xml:space="preserve">n </w:t>
            </w: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dụng:</w:t>
            </w:r>
            <w:r w:rsidRPr="009A134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129AA"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Các bài toán hàm số hợp.</w:t>
            </w:r>
          </w:p>
        </w:tc>
        <w:tc>
          <w:tcPr>
            <w:tcW w:w="990" w:type="dxa"/>
            <w:vAlign w:val="center"/>
          </w:tcPr>
          <w:p w:rsidR="008B704F" w:rsidRPr="009A134E" w:rsidRDefault="008B704F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2</w:t>
            </w:r>
          </w:p>
        </w:tc>
        <w:tc>
          <w:tcPr>
            <w:tcW w:w="1080" w:type="dxa"/>
            <w:vAlign w:val="center"/>
          </w:tcPr>
          <w:p w:rsidR="008B704F" w:rsidRPr="009A134E" w:rsidRDefault="008B704F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4</w:t>
            </w:r>
          </w:p>
        </w:tc>
        <w:tc>
          <w:tcPr>
            <w:tcW w:w="990" w:type="dxa"/>
            <w:vAlign w:val="center"/>
          </w:tcPr>
          <w:p w:rsidR="008B704F" w:rsidRPr="009A134E" w:rsidRDefault="008B704F" w:rsidP="001E056F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2</w:t>
            </w:r>
          </w:p>
        </w:tc>
        <w:tc>
          <w:tcPr>
            <w:tcW w:w="1170" w:type="dxa"/>
            <w:vAlign w:val="center"/>
          </w:tcPr>
          <w:p w:rsidR="008B704F" w:rsidRPr="009A134E" w:rsidRDefault="008B704F" w:rsidP="001E056F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</w:tr>
      <w:tr w:rsidR="008B704F" w:rsidRPr="009A134E" w:rsidTr="00391E46">
        <w:trPr>
          <w:trHeight w:val="550"/>
        </w:trPr>
        <w:tc>
          <w:tcPr>
            <w:tcW w:w="540" w:type="dxa"/>
            <w:vMerge/>
            <w:vAlign w:val="center"/>
          </w:tcPr>
          <w:p w:rsidR="008B704F" w:rsidRPr="009A134E" w:rsidRDefault="008B704F" w:rsidP="00CA4D6B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</w:p>
        </w:tc>
        <w:tc>
          <w:tcPr>
            <w:tcW w:w="1260" w:type="dxa"/>
            <w:vMerge/>
            <w:vAlign w:val="center"/>
          </w:tcPr>
          <w:p w:rsidR="008B704F" w:rsidRPr="009A134E" w:rsidRDefault="008B704F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</w:p>
        </w:tc>
        <w:tc>
          <w:tcPr>
            <w:tcW w:w="2970" w:type="dxa"/>
            <w:vAlign w:val="center"/>
          </w:tcPr>
          <w:p w:rsidR="008B704F" w:rsidRPr="009A134E" w:rsidRDefault="008B704F" w:rsidP="00FE7AF7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 xml:space="preserve">– </w:t>
            </w:r>
            <w:r w:rsidRPr="009A134E">
              <w:rPr>
                <w:rFonts w:ascii="Times New Roman" w:eastAsia="Times New Roman" w:hAnsi="Times New Roman" w:cs="Times New Roman"/>
                <w:sz w:val="20"/>
                <w:szCs w:val="24"/>
              </w:rPr>
              <w:t>Diện tích hình phẳng</w:t>
            </w: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>.</w:t>
            </w:r>
          </w:p>
        </w:tc>
        <w:tc>
          <w:tcPr>
            <w:tcW w:w="6750" w:type="dxa"/>
          </w:tcPr>
          <w:p w:rsidR="00F62290" w:rsidRPr="009A134E" w:rsidRDefault="00F62290" w:rsidP="00F62290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Nhận biết:</w:t>
            </w:r>
            <w:r w:rsidR="003129AA" w:rsidRPr="009A134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3129AA" w:rsidRPr="009A134E">
              <w:rPr>
                <w:rFonts w:ascii="Times New Roman" w:hAnsi="Times New Roman" w:cs="Times New Roman"/>
                <w:szCs w:val="26"/>
              </w:rPr>
              <w:t>Biết các công thức tính diện tích nhờ tích phân.</w:t>
            </w:r>
          </w:p>
          <w:p w:rsidR="00F62290" w:rsidRPr="009A134E" w:rsidRDefault="00F62290" w:rsidP="00F62290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Thông hiểu:</w:t>
            </w:r>
            <w:r w:rsidR="003129AA" w:rsidRPr="009A134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3129AA" w:rsidRPr="009A134E">
              <w:rPr>
                <w:rFonts w:ascii="Times New Roman" w:hAnsi="Times New Roman" w:cs="Times New Roman"/>
                <w:szCs w:val="26"/>
              </w:rPr>
              <w:t>Tính được diện tích một số hình phẳng nhờ tích phân</w:t>
            </w:r>
          </w:p>
          <w:p w:rsidR="008B704F" w:rsidRPr="009A134E" w:rsidRDefault="00F62290" w:rsidP="003129AA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Vận dụng:</w:t>
            </w:r>
            <w:r w:rsidRPr="009A134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129AA" w:rsidRPr="009A134E">
              <w:rPr>
                <w:rFonts w:ascii="Times New Roman" w:hAnsi="Times New Roman" w:cs="Times New Roman"/>
                <w:sz w:val="20"/>
                <w:szCs w:val="24"/>
              </w:rPr>
              <w:t>Dùng đồ thị.</w:t>
            </w:r>
          </w:p>
        </w:tc>
        <w:tc>
          <w:tcPr>
            <w:tcW w:w="990" w:type="dxa"/>
            <w:vAlign w:val="center"/>
          </w:tcPr>
          <w:p w:rsidR="008B704F" w:rsidRPr="009A134E" w:rsidRDefault="008B704F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8B704F" w:rsidRPr="009A134E" w:rsidRDefault="008B704F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2</w:t>
            </w:r>
          </w:p>
        </w:tc>
        <w:tc>
          <w:tcPr>
            <w:tcW w:w="990" w:type="dxa"/>
            <w:vAlign w:val="center"/>
          </w:tcPr>
          <w:p w:rsidR="008B704F" w:rsidRPr="009A134E" w:rsidRDefault="008B704F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2</w:t>
            </w:r>
          </w:p>
        </w:tc>
        <w:tc>
          <w:tcPr>
            <w:tcW w:w="1170" w:type="dxa"/>
            <w:vAlign w:val="center"/>
          </w:tcPr>
          <w:p w:rsidR="008B704F" w:rsidRPr="009A134E" w:rsidRDefault="008B704F" w:rsidP="00FE7AF7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pt-BR"/>
              </w:rPr>
            </w:pPr>
          </w:p>
        </w:tc>
      </w:tr>
      <w:tr w:rsidR="003129AA" w:rsidRPr="009A134E" w:rsidTr="00391E46">
        <w:trPr>
          <w:trHeight w:val="550"/>
        </w:trPr>
        <w:tc>
          <w:tcPr>
            <w:tcW w:w="540" w:type="dxa"/>
            <w:vMerge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</w:p>
        </w:tc>
        <w:tc>
          <w:tcPr>
            <w:tcW w:w="1260" w:type="dxa"/>
            <w:vMerge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</w:p>
        </w:tc>
        <w:tc>
          <w:tcPr>
            <w:tcW w:w="297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 xml:space="preserve">– </w:t>
            </w:r>
            <w:r w:rsidRPr="009A134E">
              <w:rPr>
                <w:rFonts w:ascii="Times New Roman" w:eastAsia="Times New Roman" w:hAnsi="Times New Roman" w:cs="Times New Roman"/>
                <w:sz w:val="20"/>
                <w:szCs w:val="24"/>
              </w:rPr>
              <w:t>Thể tích khối tròn xoay</w:t>
            </w:r>
            <w:r w:rsidRPr="009A134E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6750" w:type="dxa"/>
          </w:tcPr>
          <w:p w:rsidR="003129AA" w:rsidRPr="009A134E" w:rsidRDefault="003129AA" w:rsidP="003129AA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Nhận biết: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Biết các công thức tính </w:t>
            </w:r>
            <w:r w:rsidRPr="009A134E">
              <w:rPr>
                <w:rFonts w:ascii="Times New Roman" w:hAnsi="Times New Roman" w:cs="Times New Roman"/>
                <w:szCs w:val="26"/>
              </w:rPr>
              <w:t>thể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tích nhờ tích phân.</w:t>
            </w:r>
          </w:p>
          <w:p w:rsidR="003129AA" w:rsidRPr="009A134E" w:rsidRDefault="003129AA" w:rsidP="0086746C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Thông hiểu</w:t>
            </w: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,vận dụng</w:t>
            </w: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: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Tính 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thể </w:t>
            </w:r>
            <w:r w:rsidRPr="009A134E">
              <w:rPr>
                <w:rFonts w:ascii="Times New Roman" w:hAnsi="Times New Roman" w:cs="Times New Roman"/>
                <w:szCs w:val="26"/>
              </w:rPr>
              <w:t>tích một số hình phẳng nhờ tích phân</w:t>
            </w:r>
            <w:r w:rsidR="0086746C" w:rsidRPr="009A134E">
              <w:rPr>
                <w:rFonts w:ascii="Times New Roman" w:hAnsi="Times New Roman" w:cs="Times New Roman"/>
                <w:szCs w:val="26"/>
              </w:rPr>
              <w:t>.</w:t>
            </w:r>
          </w:p>
        </w:tc>
        <w:tc>
          <w:tcPr>
            <w:tcW w:w="99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2</w:t>
            </w:r>
          </w:p>
        </w:tc>
        <w:tc>
          <w:tcPr>
            <w:tcW w:w="99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2</w:t>
            </w:r>
          </w:p>
        </w:tc>
        <w:tc>
          <w:tcPr>
            <w:tcW w:w="117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</w:p>
        </w:tc>
      </w:tr>
      <w:tr w:rsidR="003129AA" w:rsidRPr="009A134E" w:rsidTr="00391E46">
        <w:trPr>
          <w:trHeight w:val="550"/>
        </w:trPr>
        <w:tc>
          <w:tcPr>
            <w:tcW w:w="540" w:type="dxa"/>
            <w:vMerge w:val="restart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>Số phức</w:t>
            </w:r>
          </w:p>
        </w:tc>
        <w:tc>
          <w:tcPr>
            <w:tcW w:w="297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 xml:space="preserve">– </w:t>
            </w:r>
            <w:r w:rsidRPr="009A134E">
              <w:rPr>
                <w:rFonts w:ascii="Times New Roman" w:eastAsia="Times New Roman" w:hAnsi="Times New Roman" w:cs="Times New Roman"/>
                <w:sz w:val="20"/>
                <w:szCs w:val="24"/>
              </w:rPr>
              <w:t>Số phức (</w:t>
            </w:r>
            <w:r w:rsidRPr="009A134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phép toán, phương trình)</w:t>
            </w: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 xml:space="preserve"> </w:t>
            </w:r>
          </w:p>
        </w:tc>
        <w:tc>
          <w:tcPr>
            <w:tcW w:w="6750" w:type="dxa"/>
          </w:tcPr>
          <w:p w:rsidR="003129AA" w:rsidRPr="009A134E" w:rsidRDefault="003129AA" w:rsidP="003129AA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Nhận biết:</w:t>
            </w:r>
            <w:r w:rsidR="0086746C"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 xml:space="preserve"> Số phức dạng đại số.</w:t>
            </w:r>
          </w:p>
          <w:p w:rsidR="003129AA" w:rsidRPr="009A134E" w:rsidRDefault="003129AA" w:rsidP="003129AA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Thông hiểu:</w:t>
            </w:r>
            <w:r w:rsidR="0086746C"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 xml:space="preserve"> Các phép toán.</w:t>
            </w:r>
          </w:p>
          <w:p w:rsidR="003129AA" w:rsidRPr="009A134E" w:rsidRDefault="003129AA" w:rsidP="0086746C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Vận dụng:</w:t>
            </w:r>
            <w:r w:rsidR="0086746C"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 xml:space="preserve"> Tìm số phức, giải phương trình</w:t>
            </w:r>
          </w:p>
        </w:tc>
        <w:tc>
          <w:tcPr>
            <w:tcW w:w="99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2</w:t>
            </w:r>
          </w:p>
        </w:tc>
        <w:tc>
          <w:tcPr>
            <w:tcW w:w="99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2</w:t>
            </w:r>
          </w:p>
        </w:tc>
        <w:tc>
          <w:tcPr>
            <w:tcW w:w="117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</w:tr>
      <w:tr w:rsidR="003129AA" w:rsidRPr="009A134E" w:rsidTr="00391E46">
        <w:trPr>
          <w:trHeight w:val="550"/>
        </w:trPr>
        <w:tc>
          <w:tcPr>
            <w:tcW w:w="540" w:type="dxa"/>
            <w:vMerge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</w:p>
        </w:tc>
        <w:tc>
          <w:tcPr>
            <w:tcW w:w="1260" w:type="dxa"/>
            <w:vMerge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</w:p>
        </w:tc>
        <w:tc>
          <w:tcPr>
            <w:tcW w:w="297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 xml:space="preserve">– </w:t>
            </w:r>
            <w:r w:rsidRPr="009A134E">
              <w:rPr>
                <w:rFonts w:ascii="Times New Roman" w:eastAsia="Times New Roman" w:hAnsi="Times New Roman" w:cs="Times New Roman"/>
                <w:sz w:val="20"/>
                <w:szCs w:val="24"/>
              </w:rPr>
              <w:t>Số phức (</w:t>
            </w:r>
            <w:r w:rsidRPr="009A134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tập hợp điểm)</w:t>
            </w:r>
          </w:p>
        </w:tc>
        <w:tc>
          <w:tcPr>
            <w:tcW w:w="6750" w:type="dxa"/>
          </w:tcPr>
          <w:p w:rsidR="003129AA" w:rsidRPr="009A134E" w:rsidRDefault="003129AA" w:rsidP="003129AA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Thông hiểu:</w:t>
            </w:r>
            <w:r w:rsidR="0086746C"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Tìm tập hợp điểm biểu diễn số phức</w:t>
            </w:r>
            <w:r w:rsidR="00162DEB"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.</w:t>
            </w:r>
          </w:p>
          <w:p w:rsidR="003129AA" w:rsidRPr="009A134E" w:rsidRDefault="003129AA" w:rsidP="003129AA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Vận dụng:</w:t>
            </w:r>
            <w:r w:rsidRPr="009A134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4583B"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Tìm tập hợp điểm biểu diễn số phức.</w:t>
            </w:r>
          </w:p>
        </w:tc>
        <w:tc>
          <w:tcPr>
            <w:tcW w:w="99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2</w:t>
            </w:r>
          </w:p>
        </w:tc>
        <w:tc>
          <w:tcPr>
            <w:tcW w:w="99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  <w:tc>
          <w:tcPr>
            <w:tcW w:w="1170" w:type="dxa"/>
            <w:vAlign w:val="center"/>
          </w:tcPr>
          <w:p w:rsidR="003129AA" w:rsidRPr="009A134E" w:rsidRDefault="0086746C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</w:tr>
      <w:tr w:rsidR="003129AA" w:rsidRPr="009A134E" w:rsidTr="00391E46">
        <w:trPr>
          <w:trHeight w:val="550"/>
        </w:trPr>
        <w:tc>
          <w:tcPr>
            <w:tcW w:w="540" w:type="dxa"/>
            <w:vMerge w:val="restart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>Phươn</w:t>
            </w:r>
            <w:bookmarkStart w:id="0" w:name="_GoBack"/>
            <w:bookmarkEnd w:id="0"/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>g trình</w:t>
            </w:r>
          </w:p>
        </w:tc>
        <w:tc>
          <w:tcPr>
            <w:tcW w:w="297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 xml:space="preserve">– </w:t>
            </w:r>
            <w:r w:rsidRPr="009A134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Phương trình mặt phẳng</w:t>
            </w:r>
            <w:r w:rsidRPr="009A134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6750" w:type="dxa"/>
          </w:tcPr>
          <w:p w:rsidR="003129AA" w:rsidRPr="009A134E" w:rsidRDefault="003129AA" w:rsidP="003129AA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Nhận biết: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9A134E">
              <w:rPr>
                <w:rFonts w:ascii="Times New Roman" w:hAnsi="Times New Roman" w:cs="Times New Roman"/>
                <w:szCs w:val="26"/>
              </w:rPr>
              <w:t>Hiểu được khái niệm véctơ pháp tuyến của mặt phẳng</w:t>
            </w:r>
            <w:r w:rsidR="0086746C" w:rsidRPr="009A134E">
              <w:rPr>
                <w:rFonts w:ascii="Times New Roman" w:hAnsi="Times New Roman" w:cs="Times New Roman"/>
                <w:szCs w:val="26"/>
              </w:rPr>
              <w:t>.</w:t>
            </w:r>
          </w:p>
          <w:p w:rsidR="003129AA" w:rsidRPr="009A134E" w:rsidRDefault="003129AA" w:rsidP="003129AA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Thông hiểu: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Viết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phương trình tổng quát của mặt phẳng</w:t>
            </w:r>
            <w:r w:rsidR="0086746C" w:rsidRPr="009A134E">
              <w:rPr>
                <w:rFonts w:ascii="Times New Roman" w:hAnsi="Times New Roman" w:cs="Times New Roman"/>
                <w:szCs w:val="26"/>
              </w:rPr>
              <w:t>.</w:t>
            </w:r>
          </w:p>
          <w:p w:rsidR="003129AA" w:rsidRPr="009A134E" w:rsidRDefault="003129AA" w:rsidP="003129AA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Vận dụng:</w:t>
            </w:r>
            <w:r w:rsidRPr="009A134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A134E">
              <w:rPr>
                <w:rFonts w:ascii="Times New Roman" w:hAnsi="Times New Roman" w:cs="Times New Roman"/>
                <w:sz w:val="20"/>
                <w:szCs w:val="24"/>
              </w:rPr>
              <w:t>V</w:t>
            </w:r>
            <w:r w:rsidRPr="009A134E">
              <w:rPr>
                <w:rFonts w:ascii="Times New Roman" w:hAnsi="Times New Roman" w:cs="Times New Roman"/>
                <w:szCs w:val="26"/>
              </w:rPr>
              <w:t>iế</w:t>
            </w:r>
            <w:r w:rsidRPr="009A134E">
              <w:rPr>
                <w:rFonts w:ascii="Times New Roman" w:hAnsi="Times New Roman" w:cs="Times New Roman"/>
                <w:szCs w:val="26"/>
              </w:rPr>
              <w:t>t phương trình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mặt phẳng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dựa vào góc, khoảng cách.</w:t>
            </w:r>
          </w:p>
        </w:tc>
        <w:tc>
          <w:tcPr>
            <w:tcW w:w="99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2</w:t>
            </w:r>
          </w:p>
        </w:tc>
        <w:tc>
          <w:tcPr>
            <w:tcW w:w="99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  <w:tc>
          <w:tcPr>
            <w:tcW w:w="1170" w:type="dxa"/>
            <w:vAlign w:val="center"/>
          </w:tcPr>
          <w:p w:rsidR="003129AA" w:rsidRPr="009A134E" w:rsidRDefault="003129AA" w:rsidP="003129AA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</w:p>
        </w:tc>
      </w:tr>
      <w:tr w:rsidR="0086746C" w:rsidRPr="009A134E" w:rsidTr="00391E46">
        <w:trPr>
          <w:trHeight w:val="550"/>
        </w:trPr>
        <w:tc>
          <w:tcPr>
            <w:tcW w:w="540" w:type="dxa"/>
            <w:vMerge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</w:p>
        </w:tc>
        <w:tc>
          <w:tcPr>
            <w:tcW w:w="1260" w:type="dxa"/>
            <w:vMerge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</w:p>
        </w:tc>
        <w:tc>
          <w:tcPr>
            <w:tcW w:w="297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 xml:space="preserve">– </w:t>
            </w:r>
            <w:r w:rsidRPr="009A134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Phương trình đường thẳng</w:t>
            </w:r>
            <w:r w:rsidRPr="009A134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6750" w:type="dxa"/>
          </w:tcPr>
          <w:p w:rsidR="0086746C" w:rsidRPr="009A134E" w:rsidRDefault="0086746C" w:rsidP="0086746C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Nhận biết: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Hiểu được khái niệm véctơ </w:t>
            </w:r>
            <w:r w:rsidRPr="009A134E">
              <w:rPr>
                <w:rFonts w:ascii="Times New Roman" w:hAnsi="Times New Roman" w:cs="Times New Roman"/>
                <w:szCs w:val="26"/>
              </w:rPr>
              <w:t>chỉ phương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của </w:t>
            </w:r>
            <w:r w:rsidRPr="009A134E">
              <w:rPr>
                <w:rFonts w:ascii="Times New Roman" w:hAnsi="Times New Roman" w:cs="Times New Roman"/>
                <w:szCs w:val="26"/>
              </w:rPr>
              <w:t>đường thẳng.</w:t>
            </w:r>
          </w:p>
          <w:p w:rsidR="0086746C" w:rsidRPr="009A134E" w:rsidRDefault="0086746C" w:rsidP="0086746C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Thông hiểu: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Viết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phương trình 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các dạng 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của </w:t>
            </w:r>
            <w:r w:rsidRPr="009A134E">
              <w:rPr>
                <w:rFonts w:ascii="Times New Roman" w:hAnsi="Times New Roman" w:cs="Times New Roman"/>
                <w:szCs w:val="26"/>
              </w:rPr>
              <w:t>đường thẳng.</w:t>
            </w:r>
          </w:p>
          <w:p w:rsidR="0086746C" w:rsidRPr="009A134E" w:rsidRDefault="0086746C" w:rsidP="0086746C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Vận dụng:</w:t>
            </w:r>
            <w:r w:rsidRPr="009A134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A134E">
              <w:rPr>
                <w:rFonts w:ascii="Times New Roman" w:hAnsi="Times New Roman" w:cs="Times New Roman"/>
                <w:sz w:val="20"/>
                <w:szCs w:val="24"/>
              </w:rPr>
              <w:t>V</w:t>
            </w:r>
            <w:r w:rsidRPr="009A134E">
              <w:rPr>
                <w:rFonts w:ascii="Times New Roman" w:hAnsi="Times New Roman" w:cs="Times New Roman"/>
                <w:szCs w:val="26"/>
              </w:rPr>
              <w:t>iế</w:t>
            </w:r>
            <w:r w:rsidRPr="009A134E">
              <w:rPr>
                <w:rFonts w:ascii="Times New Roman" w:hAnsi="Times New Roman" w:cs="Times New Roman"/>
                <w:szCs w:val="26"/>
              </w:rPr>
              <w:t>t phương trình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9A134E">
              <w:rPr>
                <w:rFonts w:ascii="Times New Roman" w:hAnsi="Times New Roman" w:cs="Times New Roman"/>
                <w:szCs w:val="26"/>
              </w:rPr>
              <w:t>đường thẳng dựa vào góc, khoảng cách.</w:t>
            </w:r>
          </w:p>
        </w:tc>
        <w:tc>
          <w:tcPr>
            <w:tcW w:w="99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2</w:t>
            </w:r>
          </w:p>
        </w:tc>
        <w:tc>
          <w:tcPr>
            <w:tcW w:w="99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  <w:tc>
          <w:tcPr>
            <w:tcW w:w="117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</w:tr>
      <w:tr w:rsidR="0086746C" w:rsidRPr="009A134E" w:rsidTr="00391E46">
        <w:trPr>
          <w:trHeight w:val="550"/>
        </w:trPr>
        <w:tc>
          <w:tcPr>
            <w:tcW w:w="540" w:type="dxa"/>
            <w:vMerge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</w:p>
        </w:tc>
        <w:tc>
          <w:tcPr>
            <w:tcW w:w="1260" w:type="dxa"/>
            <w:vMerge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</w:p>
        </w:tc>
        <w:tc>
          <w:tcPr>
            <w:tcW w:w="297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 xml:space="preserve">– </w:t>
            </w:r>
            <w:r w:rsidRPr="009A134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Phương trình mặt cầu</w:t>
            </w:r>
            <w:r w:rsidRPr="009A134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6750" w:type="dxa"/>
          </w:tcPr>
          <w:p w:rsidR="0086746C" w:rsidRPr="009A134E" w:rsidRDefault="0086746C" w:rsidP="0086746C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Nhận biết: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Hiểu được khái niệm </w:t>
            </w:r>
            <w:r w:rsidRPr="009A134E">
              <w:rPr>
                <w:rFonts w:ascii="Times New Roman" w:hAnsi="Times New Roman" w:cs="Times New Roman"/>
                <w:szCs w:val="26"/>
              </w:rPr>
              <w:t>tâm và bán kính mặt cầu.</w:t>
            </w:r>
          </w:p>
          <w:p w:rsidR="0086746C" w:rsidRPr="009A134E" w:rsidRDefault="0086746C" w:rsidP="0086746C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Thông hiểu: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Viết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 phương trình 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các dạng </w:t>
            </w:r>
            <w:r w:rsidRPr="009A134E">
              <w:rPr>
                <w:rFonts w:ascii="Times New Roman" w:hAnsi="Times New Roman" w:cs="Times New Roman"/>
                <w:szCs w:val="26"/>
              </w:rPr>
              <w:t>củ</w:t>
            </w:r>
            <w:r w:rsidRPr="009A134E">
              <w:rPr>
                <w:rFonts w:ascii="Times New Roman" w:hAnsi="Times New Roman" w:cs="Times New Roman"/>
                <w:szCs w:val="26"/>
              </w:rPr>
              <w:t xml:space="preserve">a </w:t>
            </w:r>
            <w:r w:rsidRPr="009A134E">
              <w:rPr>
                <w:rFonts w:ascii="Times New Roman" w:hAnsi="Times New Roman" w:cs="Times New Roman"/>
                <w:szCs w:val="26"/>
              </w:rPr>
              <w:t>mặt cầu.</w:t>
            </w:r>
          </w:p>
          <w:p w:rsidR="0086746C" w:rsidRPr="009A134E" w:rsidRDefault="0086746C" w:rsidP="0086746C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Vận dụng:</w:t>
            </w:r>
            <w:r w:rsidRPr="009A134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A134E">
              <w:rPr>
                <w:rFonts w:ascii="Times New Roman" w:hAnsi="Times New Roman" w:cs="Times New Roman"/>
                <w:sz w:val="20"/>
                <w:szCs w:val="24"/>
              </w:rPr>
              <w:t>V</w:t>
            </w:r>
            <w:r w:rsidRPr="009A134E">
              <w:rPr>
                <w:rFonts w:ascii="Times New Roman" w:hAnsi="Times New Roman" w:cs="Times New Roman"/>
                <w:szCs w:val="26"/>
              </w:rPr>
              <w:t>ị trí của mặt phẳng và mặt cầu.</w:t>
            </w:r>
          </w:p>
        </w:tc>
        <w:tc>
          <w:tcPr>
            <w:tcW w:w="99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  <w:tc>
          <w:tcPr>
            <w:tcW w:w="108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  <w:tc>
          <w:tcPr>
            <w:tcW w:w="99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  <w:tc>
          <w:tcPr>
            <w:tcW w:w="117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</w:tr>
      <w:tr w:rsidR="0086746C" w:rsidRPr="009A134E" w:rsidTr="00391E46">
        <w:trPr>
          <w:trHeight w:val="550"/>
        </w:trPr>
        <w:tc>
          <w:tcPr>
            <w:tcW w:w="54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>4</w:t>
            </w:r>
          </w:p>
        </w:tc>
        <w:tc>
          <w:tcPr>
            <w:tcW w:w="1260" w:type="dxa"/>
            <w:vAlign w:val="center"/>
          </w:tcPr>
          <w:p w:rsidR="0086746C" w:rsidRPr="009A134E" w:rsidRDefault="00391E46" w:rsidP="0086746C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Vị trí</w:t>
            </w:r>
          </w:p>
        </w:tc>
        <w:tc>
          <w:tcPr>
            <w:tcW w:w="297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 xml:space="preserve">– </w:t>
            </w:r>
            <w:r w:rsidRPr="009A134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Vị trí tương đối.</w:t>
            </w:r>
          </w:p>
        </w:tc>
        <w:tc>
          <w:tcPr>
            <w:tcW w:w="6750" w:type="dxa"/>
          </w:tcPr>
          <w:p w:rsidR="0086746C" w:rsidRPr="009A134E" w:rsidRDefault="0086746C" w:rsidP="0086746C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Thông hiể</w:t>
            </w:r>
            <w:r w:rsidR="0024583B"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u,</w:t>
            </w: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Vận dụng:</w:t>
            </w:r>
            <w:r w:rsidRPr="009A134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4583B" w:rsidRPr="009A134E">
              <w:rPr>
                <w:rFonts w:ascii="Times New Roman" w:hAnsi="Times New Roman" w:cs="Times New Roman"/>
                <w:sz w:val="20"/>
                <w:szCs w:val="24"/>
              </w:rPr>
              <w:t>Xét vị trí tương đối.</w:t>
            </w:r>
          </w:p>
        </w:tc>
        <w:tc>
          <w:tcPr>
            <w:tcW w:w="99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</w:p>
        </w:tc>
        <w:tc>
          <w:tcPr>
            <w:tcW w:w="108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  <w:tc>
          <w:tcPr>
            <w:tcW w:w="99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  <w:tc>
          <w:tcPr>
            <w:tcW w:w="117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</w:p>
        </w:tc>
      </w:tr>
      <w:tr w:rsidR="0086746C" w:rsidRPr="009A134E" w:rsidTr="00391E46">
        <w:trPr>
          <w:trHeight w:val="809"/>
        </w:trPr>
        <w:tc>
          <w:tcPr>
            <w:tcW w:w="54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>5</w:t>
            </w:r>
          </w:p>
        </w:tc>
        <w:tc>
          <w:tcPr>
            <w:tcW w:w="126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Góc, khoảng cách</w:t>
            </w:r>
          </w:p>
        </w:tc>
        <w:tc>
          <w:tcPr>
            <w:tcW w:w="297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sz w:val="20"/>
                <w:szCs w:val="24"/>
                <w:lang w:val="pt-BR"/>
              </w:rPr>
              <w:t>–</w:t>
            </w:r>
            <w:r w:rsidRPr="009A134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Góc, khoảng cách</w:t>
            </w:r>
            <w:r w:rsidRPr="009A134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6750" w:type="dxa"/>
          </w:tcPr>
          <w:p w:rsidR="0086746C" w:rsidRPr="009A134E" w:rsidRDefault="0086746C" w:rsidP="0086746C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Nhận biết:</w:t>
            </w:r>
            <w:r w:rsidR="0024583B"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 xml:space="preserve"> Biết công thức tính góc và khoảng cách.</w:t>
            </w:r>
          </w:p>
          <w:p w:rsidR="0086746C" w:rsidRPr="009A134E" w:rsidRDefault="0086746C" w:rsidP="0086746C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Thông hiểu:</w:t>
            </w:r>
            <w:r w:rsidR="0024583B"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 xml:space="preserve"> Tính được </w:t>
            </w:r>
            <w:r w:rsidR="0024583B"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góc và khoảng cách.</w:t>
            </w:r>
          </w:p>
          <w:p w:rsidR="0086746C" w:rsidRPr="009A134E" w:rsidRDefault="0086746C" w:rsidP="0024583B">
            <w:pPr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</w:pPr>
            <w:r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Vận dụng:</w:t>
            </w:r>
            <w:r w:rsidR="0024583B" w:rsidRPr="009A134E">
              <w:rPr>
                <w:rFonts w:ascii="Times New Roman" w:hAnsi="Times New Roman" w:cs="Times New Roman"/>
                <w:bCs/>
                <w:sz w:val="20"/>
                <w:szCs w:val="24"/>
                <w:lang w:val="nl-NL"/>
              </w:rPr>
              <w:t>Phương trình mặt cầu.</w:t>
            </w:r>
          </w:p>
        </w:tc>
        <w:tc>
          <w:tcPr>
            <w:tcW w:w="99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2</w:t>
            </w:r>
          </w:p>
        </w:tc>
        <w:tc>
          <w:tcPr>
            <w:tcW w:w="108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</w:t>
            </w:r>
          </w:p>
        </w:tc>
        <w:tc>
          <w:tcPr>
            <w:tcW w:w="99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2</w:t>
            </w:r>
          </w:p>
        </w:tc>
        <w:tc>
          <w:tcPr>
            <w:tcW w:w="117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</w:p>
        </w:tc>
      </w:tr>
      <w:tr w:rsidR="0086746C" w:rsidRPr="009A134E" w:rsidTr="00391E46">
        <w:trPr>
          <w:trHeight w:val="530"/>
        </w:trPr>
        <w:tc>
          <w:tcPr>
            <w:tcW w:w="54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rPr>
                <w:rFonts w:ascii="Times New Roman" w:hAnsi="Times New Roman" w:cs="Times New Roman"/>
                <w:i/>
                <w:sz w:val="20"/>
                <w:szCs w:val="24"/>
                <w:lang w:val="pt-BR"/>
              </w:rPr>
            </w:pPr>
          </w:p>
        </w:tc>
        <w:tc>
          <w:tcPr>
            <w:tcW w:w="126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rPr>
                <w:rFonts w:ascii="Times New Roman" w:hAnsi="Times New Roman" w:cs="Times New Roman"/>
                <w:i/>
                <w:sz w:val="20"/>
                <w:szCs w:val="24"/>
                <w:lang w:val="pt-BR"/>
              </w:rPr>
            </w:pPr>
          </w:p>
        </w:tc>
        <w:tc>
          <w:tcPr>
            <w:tcW w:w="297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rPr>
                <w:rFonts w:ascii="Times New Roman" w:hAnsi="Times New Roman" w:cs="Times New Roman"/>
                <w:i/>
                <w:sz w:val="20"/>
                <w:szCs w:val="24"/>
                <w:lang w:val="pt-BR"/>
              </w:rPr>
            </w:pPr>
          </w:p>
        </w:tc>
        <w:tc>
          <w:tcPr>
            <w:tcW w:w="6750" w:type="dxa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</w:p>
        </w:tc>
        <w:tc>
          <w:tcPr>
            <w:tcW w:w="99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2 điểm</w:t>
            </w:r>
          </w:p>
        </w:tc>
        <w:tc>
          <w:tcPr>
            <w:tcW w:w="108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4 điểm</w:t>
            </w:r>
          </w:p>
        </w:tc>
        <w:tc>
          <w:tcPr>
            <w:tcW w:w="99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3 điểm</w:t>
            </w:r>
          </w:p>
        </w:tc>
        <w:tc>
          <w:tcPr>
            <w:tcW w:w="1170" w:type="dxa"/>
            <w:vAlign w:val="center"/>
          </w:tcPr>
          <w:p w:rsidR="0086746C" w:rsidRPr="009A134E" w:rsidRDefault="0086746C" w:rsidP="0086746C">
            <w:pPr>
              <w:spacing w:line="36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  <w:r w:rsidRPr="009A134E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1 điểm</w:t>
            </w:r>
          </w:p>
        </w:tc>
      </w:tr>
    </w:tbl>
    <w:p w:rsidR="00F30886" w:rsidRPr="009A134E" w:rsidRDefault="008B704F" w:rsidP="00E66277">
      <w:pPr>
        <w:tabs>
          <w:tab w:val="center" w:pos="11520"/>
        </w:tabs>
        <w:spacing w:before="240" w:after="120" w:line="360" w:lineRule="auto"/>
        <w:rPr>
          <w:rFonts w:ascii="Times New Roman" w:hAnsi="Times New Roman" w:cs="Times New Roman"/>
          <w:i/>
          <w:sz w:val="20"/>
          <w:szCs w:val="24"/>
          <w:lang w:val="pt-BR"/>
        </w:rPr>
      </w:pPr>
      <w:r w:rsidRPr="009A134E">
        <w:rPr>
          <w:rFonts w:ascii="Times New Roman" w:hAnsi="Times New Roman" w:cs="Times New Roman"/>
          <w:i/>
          <w:sz w:val="20"/>
          <w:szCs w:val="24"/>
          <w:lang w:val="pt-BR"/>
        </w:rPr>
        <w:tab/>
        <w:t>Ngày        tháng      năm 2022</w:t>
      </w:r>
    </w:p>
    <w:p w:rsidR="00F62290" w:rsidRPr="009A134E" w:rsidRDefault="00F62290" w:rsidP="008E66BD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4"/>
          <w:u w:val="single"/>
          <w:lang w:val="nl-NL"/>
        </w:rPr>
      </w:pPr>
    </w:p>
    <w:sectPr w:rsidR="00F62290" w:rsidRPr="009A134E" w:rsidSect="00335BA3">
      <w:type w:val="continuous"/>
      <w:pgSz w:w="16834" w:h="11909" w:orient="landscape" w:code="9"/>
      <w:pgMar w:top="432" w:right="562" w:bottom="432" w:left="85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51" w:rsidRDefault="00721D51" w:rsidP="00A91773">
      <w:pPr>
        <w:spacing w:after="0" w:line="240" w:lineRule="auto"/>
      </w:pPr>
      <w:r>
        <w:separator/>
      </w:r>
    </w:p>
  </w:endnote>
  <w:endnote w:type="continuationSeparator" w:id="0">
    <w:p w:rsidR="00721D51" w:rsidRDefault="00721D51" w:rsidP="00A9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51" w:rsidRDefault="00721D51" w:rsidP="00A91773">
      <w:pPr>
        <w:spacing w:after="0" w:line="240" w:lineRule="auto"/>
      </w:pPr>
      <w:r>
        <w:separator/>
      </w:r>
    </w:p>
  </w:footnote>
  <w:footnote w:type="continuationSeparator" w:id="0">
    <w:p w:rsidR="00721D51" w:rsidRDefault="00721D51" w:rsidP="00A9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hybridMultilevel"/>
    <w:tmpl w:val="0216231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8335AA"/>
    <w:multiLevelType w:val="hybridMultilevel"/>
    <w:tmpl w:val="EDC2B77E"/>
    <w:lvl w:ilvl="0" w:tplc="F9EEC6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8735B"/>
    <w:multiLevelType w:val="hybridMultilevel"/>
    <w:tmpl w:val="2C60A7EC"/>
    <w:lvl w:ilvl="0" w:tplc="E1BEF756">
      <w:start w:val="1"/>
      <w:numFmt w:val="decimal"/>
      <w:lvlText w:val="Chủ đề  %1."/>
      <w:lvlJc w:val="right"/>
      <w:pPr>
        <w:ind w:left="720" w:hanging="360"/>
      </w:pPr>
      <w:rPr>
        <w:rFonts w:ascii="Times New Roman" w:hAnsi="Times New Roman" w:hint="default"/>
        <w:b/>
        <w:color w:val="FF0000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A2DA3"/>
    <w:multiLevelType w:val="hybridMultilevel"/>
    <w:tmpl w:val="DE006354"/>
    <w:lvl w:ilvl="0" w:tplc="99169074">
      <w:start w:val="2"/>
      <w:numFmt w:val="decimal"/>
      <w:lvlText w:val="Chủ đề  %1."/>
      <w:lvlJc w:val="right"/>
      <w:pPr>
        <w:ind w:left="720" w:hanging="360"/>
      </w:pPr>
      <w:rPr>
        <w:rFonts w:ascii="Times New Roman" w:hAnsi="Times New Roman" w:hint="default"/>
        <w:b/>
        <w:color w:val="FF0000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B46C1"/>
    <w:multiLevelType w:val="hybridMultilevel"/>
    <w:tmpl w:val="B53688F2"/>
    <w:lvl w:ilvl="0" w:tplc="CD1EAC4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5E79BC"/>
    <w:multiLevelType w:val="hybridMultilevel"/>
    <w:tmpl w:val="0A42C0AC"/>
    <w:lvl w:ilvl="0" w:tplc="0F5E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D1ACF"/>
    <w:multiLevelType w:val="hybridMultilevel"/>
    <w:tmpl w:val="53F0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F16CD"/>
    <w:multiLevelType w:val="hybridMultilevel"/>
    <w:tmpl w:val="9F8400C6"/>
    <w:lvl w:ilvl="0" w:tplc="85546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C23CB"/>
    <w:multiLevelType w:val="hybridMultilevel"/>
    <w:tmpl w:val="C9182C0E"/>
    <w:lvl w:ilvl="0" w:tplc="F9EEC6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C1910"/>
    <w:multiLevelType w:val="hybridMultilevel"/>
    <w:tmpl w:val="43B0403E"/>
    <w:lvl w:ilvl="0" w:tplc="F9EEC6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33CC0"/>
    <w:multiLevelType w:val="hybridMultilevel"/>
    <w:tmpl w:val="8A902FFC"/>
    <w:lvl w:ilvl="0" w:tplc="4A3690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015DD"/>
    <w:multiLevelType w:val="hybridMultilevel"/>
    <w:tmpl w:val="011CD02A"/>
    <w:lvl w:ilvl="0" w:tplc="A66C07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54284"/>
    <w:multiLevelType w:val="hybridMultilevel"/>
    <w:tmpl w:val="E1F4F0CE"/>
    <w:lvl w:ilvl="0" w:tplc="B20E51E6">
      <w:start w:val="2"/>
      <w:numFmt w:val="decimal"/>
      <w:lvlText w:val="Chủ đề  %1."/>
      <w:lvlJc w:val="right"/>
      <w:pPr>
        <w:ind w:left="720" w:hanging="360"/>
      </w:pPr>
      <w:rPr>
        <w:rFonts w:ascii="Times New Roman" w:hAnsi="Times New Roman" w:hint="default"/>
        <w:b/>
        <w:color w:val="FF0000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F46B5"/>
    <w:multiLevelType w:val="hybridMultilevel"/>
    <w:tmpl w:val="EC446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1736C"/>
    <w:multiLevelType w:val="multilevel"/>
    <w:tmpl w:val="5A04D642"/>
    <w:lvl w:ilvl="0">
      <w:start w:val="1"/>
      <w:numFmt w:val="decimal"/>
      <w:suff w:val="space"/>
      <w:lvlText w:val="Câu %1."/>
      <w:lvlJc w:val="left"/>
      <w:pPr>
        <w:ind w:left="720" w:hanging="360"/>
      </w:pPr>
      <w:rPr>
        <w:rFonts w:hint="default"/>
        <w:b/>
        <w:i w:val="0"/>
        <w:color w:val="auto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4870B89"/>
    <w:multiLevelType w:val="hybridMultilevel"/>
    <w:tmpl w:val="6414D38A"/>
    <w:lvl w:ilvl="0" w:tplc="6908EA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85200"/>
    <w:multiLevelType w:val="singleLevel"/>
    <w:tmpl w:val="57F85200"/>
    <w:lvl w:ilvl="0">
      <w:start w:val="1"/>
      <w:numFmt w:val="lowerLetter"/>
      <w:suff w:val="nothing"/>
      <w:lvlText w:val="%1."/>
      <w:lvlJc w:val="left"/>
    </w:lvl>
  </w:abstractNum>
  <w:abstractNum w:abstractNumId="17">
    <w:nsid w:val="5E466580"/>
    <w:multiLevelType w:val="hybridMultilevel"/>
    <w:tmpl w:val="F20A1372"/>
    <w:lvl w:ilvl="0" w:tplc="7DCEA3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74E745E"/>
    <w:multiLevelType w:val="hybridMultilevel"/>
    <w:tmpl w:val="E0907A52"/>
    <w:lvl w:ilvl="0" w:tplc="E1BEF756">
      <w:start w:val="1"/>
      <w:numFmt w:val="decimal"/>
      <w:lvlText w:val="Chủ đề  %1."/>
      <w:lvlJc w:val="right"/>
      <w:pPr>
        <w:ind w:left="720" w:hanging="360"/>
      </w:pPr>
      <w:rPr>
        <w:rFonts w:ascii="Times New Roman" w:hAnsi="Times New Roman" w:hint="default"/>
        <w:b/>
        <w:color w:val="FF0000"/>
        <w:sz w:val="2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1292F"/>
    <w:multiLevelType w:val="hybridMultilevel"/>
    <w:tmpl w:val="732CC88C"/>
    <w:lvl w:ilvl="0" w:tplc="525C27C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1559A"/>
    <w:multiLevelType w:val="hybridMultilevel"/>
    <w:tmpl w:val="8222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415BA"/>
    <w:multiLevelType w:val="hybridMultilevel"/>
    <w:tmpl w:val="7442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03B98"/>
    <w:multiLevelType w:val="hybridMultilevel"/>
    <w:tmpl w:val="FAE4C7D6"/>
    <w:lvl w:ilvl="0" w:tplc="4A36903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AD7B2A"/>
    <w:multiLevelType w:val="hybridMultilevel"/>
    <w:tmpl w:val="E9C4C80A"/>
    <w:lvl w:ilvl="0" w:tplc="2B9E9A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C11B70"/>
    <w:multiLevelType w:val="hybridMultilevel"/>
    <w:tmpl w:val="F0769AF2"/>
    <w:lvl w:ilvl="0" w:tplc="BC081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F2B1C"/>
    <w:multiLevelType w:val="hybridMultilevel"/>
    <w:tmpl w:val="BC72DB26"/>
    <w:lvl w:ilvl="0" w:tplc="3E246F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964F8"/>
    <w:multiLevelType w:val="hybridMultilevel"/>
    <w:tmpl w:val="B10E088C"/>
    <w:lvl w:ilvl="0" w:tplc="60BA1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3762D"/>
    <w:multiLevelType w:val="hybridMultilevel"/>
    <w:tmpl w:val="F080230E"/>
    <w:lvl w:ilvl="0" w:tplc="FD8A2F7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B79F1"/>
    <w:multiLevelType w:val="hybridMultilevel"/>
    <w:tmpl w:val="BAA49880"/>
    <w:lvl w:ilvl="0" w:tplc="F9EEC65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5"/>
  </w:num>
  <w:num w:numId="4">
    <w:abstractNumId w:val="25"/>
  </w:num>
  <w:num w:numId="5">
    <w:abstractNumId w:val="1"/>
  </w:num>
  <w:num w:numId="6">
    <w:abstractNumId w:val="8"/>
  </w:num>
  <w:num w:numId="7">
    <w:abstractNumId w:val="9"/>
  </w:num>
  <w:num w:numId="8">
    <w:abstractNumId w:val="30"/>
  </w:num>
  <w:num w:numId="9">
    <w:abstractNumId w:val="0"/>
  </w:num>
  <w:num w:numId="10">
    <w:abstractNumId w:val="11"/>
  </w:num>
  <w:num w:numId="11">
    <w:abstractNumId w:val="29"/>
  </w:num>
  <w:num w:numId="12">
    <w:abstractNumId w:val="22"/>
  </w:num>
  <w:num w:numId="13">
    <w:abstractNumId w:val="6"/>
  </w:num>
  <w:num w:numId="14">
    <w:abstractNumId w:val="4"/>
  </w:num>
  <w:num w:numId="15">
    <w:abstractNumId w:val="13"/>
  </w:num>
  <w:num w:numId="16">
    <w:abstractNumId w:val="16"/>
  </w:num>
  <w:num w:numId="17">
    <w:abstractNumId w:val="14"/>
  </w:num>
  <w:num w:numId="18">
    <w:abstractNumId w:val="5"/>
  </w:num>
  <w:num w:numId="19">
    <w:abstractNumId w:val="19"/>
  </w:num>
  <w:num w:numId="20">
    <w:abstractNumId w:val="21"/>
  </w:num>
  <w:num w:numId="21">
    <w:abstractNumId w:val="28"/>
  </w:num>
  <w:num w:numId="22">
    <w:abstractNumId w:val="27"/>
  </w:num>
  <w:num w:numId="23">
    <w:abstractNumId w:val="7"/>
  </w:num>
  <w:num w:numId="24">
    <w:abstractNumId w:val="20"/>
  </w:num>
  <w:num w:numId="25">
    <w:abstractNumId w:val="18"/>
  </w:num>
  <w:num w:numId="26">
    <w:abstractNumId w:val="3"/>
  </w:num>
  <w:num w:numId="27">
    <w:abstractNumId w:val="12"/>
  </w:num>
  <w:num w:numId="28">
    <w:abstractNumId w:val="2"/>
  </w:num>
  <w:num w:numId="29">
    <w:abstractNumId w:val="23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EFD"/>
    <w:rsid w:val="00024522"/>
    <w:rsid w:val="00032B89"/>
    <w:rsid w:val="000874B4"/>
    <w:rsid w:val="000A5CC3"/>
    <w:rsid w:val="000B0DF2"/>
    <w:rsid w:val="000B2BBA"/>
    <w:rsid w:val="000B78A8"/>
    <w:rsid w:val="000C27C0"/>
    <w:rsid w:val="001062E2"/>
    <w:rsid w:val="001113E2"/>
    <w:rsid w:val="00113542"/>
    <w:rsid w:val="0011474B"/>
    <w:rsid w:val="001176E3"/>
    <w:rsid w:val="00156D93"/>
    <w:rsid w:val="00162DEB"/>
    <w:rsid w:val="00166166"/>
    <w:rsid w:val="00195A65"/>
    <w:rsid w:val="001B4787"/>
    <w:rsid w:val="001C5498"/>
    <w:rsid w:val="001E056F"/>
    <w:rsid w:val="001E52E9"/>
    <w:rsid w:val="00213B97"/>
    <w:rsid w:val="00222AA4"/>
    <w:rsid w:val="00236CE2"/>
    <w:rsid w:val="00241342"/>
    <w:rsid w:val="0024583B"/>
    <w:rsid w:val="00250F30"/>
    <w:rsid w:val="00261ADE"/>
    <w:rsid w:val="00270300"/>
    <w:rsid w:val="002905AC"/>
    <w:rsid w:val="00295CB7"/>
    <w:rsid w:val="002A530F"/>
    <w:rsid w:val="002C4D05"/>
    <w:rsid w:val="002D212F"/>
    <w:rsid w:val="002F0609"/>
    <w:rsid w:val="002F292C"/>
    <w:rsid w:val="003075B3"/>
    <w:rsid w:val="003129AA"/>
    <w:rsid w:val="00327923"/>
    <w:rsid w:val="00335BA3"/>
    <w:rsid w:val="003536E6"/>
    <w:rsid w:val="00382021"/>
    <w:rsid w:val="00391E46"/>
    <w:rsid w:val="003A0BEC"/>
    <w:rsid w:val="003A6BCB"/>
    <w:rsid w:val="003C655E"/>
    <w:rsid w:val="003D4406"/>
    <w:rsid w:val="003E1A28"/>
    <w:rsid w:val="003E31FF"/>
    <w:rsid w:val="003E39B7"/>
    <w:rsid w:val="0040409A"/>
    <w:rsid w:val="004152BC"/>
    <w:rsid w:val="00415449"/>
    <w:rsid w:val="004211F0"/>
    <w:rsid w:val="00421D7A"/>
    <w:rsid w:val="0042291D"/>
    <w:rsid w:val="00482316"/>
    <w:rsid w:val="004A5399"/>
    <w:rsid w:val="004A7E80"/>
    <w:rsid w:val="004B1173"/>
    <w:rsid w:val="004B54DC"/>
    <w:rsid w:val="004B5BD4"/>
    <w:rsid w:val="004D0AD6"/>
    <w:rsid w:val="004D1DDF"/>
    <w:rsid w:val="004D1FCB"/>
    <w:rsid w:val="004E0F06"/>
    <w:rsid w:val="004E711E"/>
    <w:rsid w:val="005105D9"/>
    <w:rsid w:val="0052301F"/>
    <w:rsid w:val="00530253"/>
    <w:rsid w:val="005551D0"/>
    <w:rsid w:val="00563480"/>
    <w:rsid w:val="005644EB"/>
    <w:rsid w:val="005906FB"/>
    <w:rsid w:val="005959EE"/>
    <w:rsid w:val="005B5BD8"/>
    <w:rsid w:val="005C11FB"/>
    <w:rsid w:val="005C36D8"/>
    <w:rsid w:val="005C664D"/>
    <w:rsid w:val="005E31DE"/>
    <w:rsid w:val="005E4541"/>
    <w:rsid w:val="005F2C08"/>
    <w:rsid w:val="006006FA"/>
    <w:rsid w:val="00600A8B"/>
    <w:rsid w:val="00603139"/>
    <w:rsid w:val="006128F8"/>
    <w:rsid w:val="00616253"/>
    <w:rsid w:val="00617CF4"/>
    <w:rsid w:val="006374A6"/>
    <w:rsid w:val="00661A32"/>
    <w:rsid w:val="00663C7C"/>
    <w:rsid w:val="00690E8F"/>
    <w:rsid w:val="006B1881"/>
    <w:rsid w:val="006E037E"/>
    <w:rsid w:val="007166F0"/>
    <w:rsid w:val="00721D51"/>
    <w:rsid w:val="00737A99"/>
    <w:rsid w:val="00766151"/>
    <w:rsid w:val="007745E3"/>
    <w:rsid w:val="00790D16"/>
    <w:rsid w:val="00792BBB"/>
    <w:rsid w:val="00792E7C"/>
    <w:rsid w:val="007C781D"/>
    <w:rsid w:val="007F3308"/>
    <w:rsid w:val="00806985"/>
    <w:rsid w:val="008121A5"/>
    <w:rsid w:val="0082778D"/>
    <w:rsid w:val="00853117"/>
    <w:rsid w:val="0086147E"/>
    <w:rsid w:val="0086746C"/>
    <w:rsid w:val="00897C01"/>
    <w:rsid w:val="008B704F"/>
    <w:rsid w:val="008C24E5"/>
    <w:rsid w:val="008C3954"/>
    <w:rsid w:val="008C4A22"/>
    <w:rsid w:val="008C7903"/>
    <w:rsid w:val="008D315F"/>
    <w:rsid w:val="008E66BD"/>
    <w:rsid w:val="008F1F92"/>
    <w:rsid w:val="008F3570"/>
    <w:rsid w:val="008F5D5C"/>
    <w:rsid w:val="0092166A"/>
    <w:rsid w:val="009520A7"/>
    <w:rsid w:val="00964E60"/>
    <w:rsid w:val="00981EFD"/>
    <w:rsid w:val="0099363B"/>
    <w:rsid w:val="0099481F"/>
    <w:rsid w:val="009A0B28"/>
    <w:rsid w:val="009A134E"/>
    <w:rsid w:val="009A6263"/>
    <w:rsid w:val="009C4A9F"/>
    <w:rsid w:val="009C644B"/>
    <w:rsid w:val="009D2C75"/>
    <w:rsid w:val="00A10B8A"/>
    <w:rsid w:val="00A512D3"/>
    <w:rsid w:val="00A5639E"/>
    <w:rsid w:val="00A66C0F"/>
    <w:rsid w:val="00A91773"/>
    <w:rsid w:val="00A94917"/>
    <w:rsid w:val="00AB3EC6"/>
    <w:rsid w:val="00AD3B22"/>
    <w:rsid w:val="00AF5670"/>
    <w:rsid w:val="00B1792A"/>
    <w:rsid w:val="00B274B9"/>
    <w:rsid w:val="00B63454"/>
    <w:rsid w:val="00B740BC"/>
    <w:rsid w:val="00B92CD8"/>
    <w:rsid w:val="00B9769F"/>
    <w:rsid w:val="00BA51F9"/>
    <w:rsid w:val="00BB3328"/>
    <w:rsid w:val="00BD4FF6"/>
    <w:rsid w:val="00BE2487"/>
    <w:rsid w:val="00BF48BD"/>
    <w:rsid w:val="00BF6040"/>
    <w:rsid w:val="00C27AEC"/>
    <w:rsid w:val="00C346B2"/>
    <w:rsid w:val="00C358A2"/>
    <w:rsid w:val="00C41771"/>
    <w:rsid w:val="00C41920"/>
    <w:rsid w:val="00C50268"/>
    <w:rsid w:val="00C5315A"/>
    <w:rsid w:val="00C53A3B"/>
    <w:rsid w:val="00C55F98"/>
    <w:rsid w:val="00C95DC0"/>
    <w:rsid w:val="00CA4D6B"/>
    <w:rsid w:val="00CB43B7"/>
    <w:rsid w:val="00CB55DC"/>
    <w:rsid w:val="00CB6EAA"/>
    <w:rsid w:val="00CF2DD2"/>
    <w:rsid w:val="00D178B5"/>
    <w:rsid w:val="00D27B14"/>
    <w:rsid w:val="00D4344D"/>
    <w:rsid w:val="00D519C3"/>
    <w:rsid w:val="00D51B2B"/>
    <w:rsid w:val="00D55792"/>
    <w:rsid w:val="00D56D67"/>
    <w:rsid w:val="00D7654A"/>
    <w:rsid w:val="00D815D9"/>
    <w:rsid w:val="00D85EFC"/>
    <w:rsid w:val="00D90B8F"/>
    <w:rsid w:val="00D96BA6"/>
    <w:rsid w:val="00DA274B"/>
    <w:rsid w:val="00DA3114"/>
    <w:rsid w:val="00DA3322"/>
    <w:rsid w:val="00DB61B3"/>
    <w:rsid w:val="00DE4163"/>
    <w:rsid w:val="00E130FD"/>
    <w:rsid w:val="00E13141"/>
    <w:rsid w:val="00E62C17"/>
    <w:rsid w:val="00E66277"/>
    <w:rsid w:val="00E73EDF"/>
    <w:rsid w:val="00EA58CC"/>
    <w:rsid w:val="00EB1E1C"/>
    <w:rsid w:val="00EC3668"/>
    <w:rsid w:val="00EC4A45"/>
    <w:rsid w:val="00ED4E1D"/>
    <w:rsid w:val="00EF7DA1"/>
    <w:rsid w:val="00F00E06"/>
    <w:rsid w:val="00F044A1"/>
    <w:rsid w:val="00F30886"/>
    <w:rsid w:val="00F32EB9"/>
    <w:rsid w:val="00F35763"/>
    <w:rsid w:val="00F578EC"/>
    <w:rsid w:val="00F62290"/>
    <w:rsid w:val="00F6778B"/>
    <w:rsid w:val="00F7434D"/>
    <w:rsid w:val="00FC6B7A"/>
    <w:rsid w:val="00FD34AC"/>
    <w:rsid w:val="00FD6ADD"/>
    <w:rsid w:val="00FE7AF7"/>
    <w:rsid w:val="00FF2216"/>
    <w:rsid w:val="00FF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7B985-E11F-41EC-A174-01FDE36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06"/>
  </w:style>
  <w:style w:type="paragraph" w:styleId="Heading1">
    <w:name w:val="heading 1"/>
    <w:basedOn w:val="Normal"/>
    <w:next w:val="Normal"/>
    <w:link w:val="Heading1Char"/>
    <w:qFormat/>
    <w:rsid w:val="00F622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62290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8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1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773"/>
  </w:style>
  <w:style w:type="paragraph" w:styleId="Footer">
    <w:name w:val="footer"/>
    <w:basedOn w:val="Normal"/>
    <w:link w:val="FooterChar"/>
    <w:uiPriority w:val="99"/>
    <w:unhideWhenUsed/>
    <w:rsid w:val="00A91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773"/>
  </w:style>
  <w:style w:type="paragraph" w:customStyle="1" w:styleId="lop">
    <w:name w:val="lop"/>
    <w:basedOn w:val="Normal"/>
    <w:rsid w:val="004B5BD4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358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aragraph">
    <w:name w:val="paragraph"/>
    <w:basedOn w:val="Normal"/>
    <w:rsid w:val="0042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421D7A"/>
  </w:style>
  <w:style w:type="character" w:customStyle="1" w:styleId="eop">
    <w:name w:val="eop"/>
    <w:basedOn w:val="DefaultParagraphFont"/>
    <w:rsid w:val="00421D7A"/>
  </w:style>
  <w:style w:type="character" w:customStyle="1" w:styleId="apple-converted-space">
    <w:name w:val="apple-converted-space"/>
    <w:basedOn w:val="DefaultParagraphFont"/>
    <w:rsid w:val="00421D7A"/>
  </w:style>
  <w:style w:type="paragraph" w:styleId="BodyText2">
    <w:name w:val="Body Text 2"/>
    <w:basedOn w:val="Normal"/>
    <w:link w:val="BodyText2Char"/>
    <w:unhideWhenUsed/>
    <w:rsid w:val="002D212F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rsid w:val="002D212F"/>
    <w:rPr>
      <w:rFonts w:ascii="Calibri" w:eastAsia="Calibri" w:hAnsi="Calibri" w:cs="Times New Roman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30886"/>
  </w:style>
  <w:style w:type="paragraph" w:styleId="BodyText">
    <w:name w:val="Body Text"/>
    <w:basedOn w:val="Normal"/>
    <w:link w:val="BodyTextChar"/>
    <w:unhideWhenUsed/>
    <w:rsid w:val="00F622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2290"/>
  </w:style>
  <w:style w:type="character" w:customStyle="1" w:styleId="Heading1Char">
    <w:name w:val="Heading 1 Char"/>
    <w:basedOn w:val="DefaultParagraphFont"/>
    <w:link w:val="Heading1"/>
    <w:rsid w:val="00F6229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F62290"/>
    <w:rPr>
      <w:rFonts w:ascii="Times New Roman" w:eastAsia="Times New Roman" w:hAnsi="Times New Roman" w:cs="Times New Roman"/>
      <w:b/>
      <w:bCs/>
      <w:i/>
      <w:iCs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290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29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summary">
    <w:name w:val="summary"/>
    <w:basedOn w:val="DefaultParagraphFont"/>
    <w:rsid w:val="00F62290"/>
  </w:style>
  <w:style w:type="paragraph" w:styleId="Subtitle">
    <w:name w:val="Subtitle"/>
    <w:basedOn w:val="Normal"/>
    <w:link w:val="SubtitleChar"/>
    <w:qFormat/>
    <w:rsid w:val="00F622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F62290"/>
    <w:rPr>
      <w:rFonts w:ascii="Times New Roman" w:eastAsia="Times New Roman" w:hAnsi="Times New Roman" w:cs="Times New Roman"/>
      <w:b/>
      <w:bCs/>
      <w:i/>
      <w:i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313</Words>
  <Characters>1787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2020-10-22T14:07:00Z</cp:lastPrinted>
  <dcterms:created xsi:type="dcterms:W3CDTF">2021-09-25T14:22:00Z</dcterms:created>
  <dcterms:modified xsi:type="dcterms:W3CDTF">2022-04-04T08:54:00Z</dcterms:modified>
</cp:coreProperties>
</file>