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5491"/>
      </w:tblGrid>
      <w:tr w:rsidR="00C66D93" w:rsidRPr="00315A9E" w14:paraId="711F7DF5" w14:textId="77777777" w:rsidTr="00C66D93">
        <w:trPr>
          <w:trHeight w:val="1249"/>
        </w:trPr>
        <w:tc>
          <w:tcPr>
            <w:tcW w:w="3869" w:type="dxa"/>
          </w:tcPr>
          <w:p w14:paraId="58C3ACE6" w14:textId="77777777" w:rsidR="00C66D93" w:rsidRPr="00315A9E" w:rsidRDefault="00C66D93" w:rsidP="00AD5945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bookmarkStart w:id="0" w:name="_Hlk54077912"/>
            <w:bookmarkEnd w:id="0"/>
            <w:r w:rsidRPr="00315A9E">
              <w:t>SỞ GIÁO DỤC VÀ ĐÀO TẠO THÀNH PHỐ HỒ CHÍ MINH</w:t>
            </w:r>
          </w:p>
          <w:p w14:paraId="65CCD3D6" w14:textId="77777777" w:rsidR="00C66D93" w:rsidRPr="00315A9E" w:rsidRDefault="00C66D93" w:rsidP="00AD5945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 w:rsidRPr="00315A9E">
              <w:rPr>
                <w:b/>
              </w:rPr>
              <w:t>TRƯỜNG THPT HIỆP BÌNH</w:t>
            </w:r>
          </w:p>
          <w:p w14:paraId="7DE7A23D" w14:textId="77777777" w:rsidR="00C66D93" w:rsidRPr="00315A9E" w:rsidRDefault="00C66D93" w:rsidP="00AD5945">
            <w:pPr>
              <w:tabs>
                <w:tab w:val="center" w:pos="1560"/>
                <w:tab w:val="center" w:pos="6663"/>
              </w:tabs>
              <w:rPr>
                <w:b/>
              </w:rPr>
            </w:pPr>
            <w:r w:rsidRPr="00315A9E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03017AA" wp14:editId="3008B1BF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108584</wp:posOffset>
                      </wp:positionV>
                      <wp:extent cx="152971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97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2B1C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25pt,8.55pt" to="14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91" w:type="dxa"/>
          </w:tcPr>
          <w:p w14:paraId="3A47F4C6" w14:textId="1B003CC0" w:rsidR="00C66D93" w:rsidRPr="00315A9E" w:rsidRDefault="00C66D93" w:rsidP="00AD5945">
            <w:pPr>
              <w:jc w:val="center"/>
              <w:rPr>
                <w:b/>
              </w:rPr>
            </w:pPr>
            <w:r w:rsidRPr="00315A9E">
              <w:rPr>
                <w:b/>
              </w:rPr>
              <w:t xml:space="preserve">KIỂM TRA </w:t>
            </w:r>
            <w:r w:rsidR="005A0D7F">
              <w:rPr>
                <w:b/>
                <w:lang w:val="vi-VN"/>
              </w:rPr>
              <w:t xml:space="preserve">CUỐI </w:t>
            </w:r>
            <w:r w:rsidRPr="00315A9E">
              <w:rPr>
                <w:b/>
              </w:rPr>
              <w:t xml:space="preserve">HỌC KÌ I </w:t>
            </w:r>
          </w:p>
          <w:p w14:paraId="75861815" w14:textId="5A2BB439" w:rsidR="00C66D93" w:rsidRPr="00315A9E" w:rsidRDefault="00C66D93" w:rsidP="00AD5945">
            <w:pPr>
              <w:ind w:left="60"/>
              <w:jc w:val="center"/>
              <w:rPr>
                <w:b/>
              </w:rPr>
            </w:pPr>
            <w:r w:rsidRPr="00315A9E">
              <w:rPr>
                <w:b/>
              </w:rPr>
              <w:t xml:space="preserve">KHỐI  10  -  NĂM HỌC 2021-2022 </w:t>
            </w:r>
          </w:p>
          <w:p w14:paraId="3456DAC3" w14:textId="77777777" w:rsidR="00C66D93" w:rsidRPr="00315A9E" w:rsidRDefault="00C66D93" w:rsidP="00AD5945">
            <w:pPr>
              <w:jc w:val="center"/>
              <w:rPr>
                <w:b/>
              </w:rPr>
            </w:pPr>
            <w:r w:rsidRPr="00315A9E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897AFD2" wp14:editId="4E40F769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90804</wp:posOffset>
                      </wp:positionV>
                      <wp:extent cx="143319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31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3E60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35pt,7.15pt" to="20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3132B82" w14:textId="77777777" w:rsidR="00C66D93" w:rsidRPr="00315A9E" w:rsidRDefault="00C66D93" w:rsidP="00AD5945">
            <w:pPr>
              <w:jc w:val="center"/>
              <w:rPr>
                <w:b/>
              </w:rPr>
            </w:pPr>
            <w:r w:rsidRPr="00315A9E">
              <w:rPr>
                <w:b/>
              </w:rPr>
              <w:t>MÔN : TOÁN - Thời gian: 60 phút.</w:t>
            </w:r>
          </w:p>
          <w:p w14:paraId="70C92F10" w14:textId="77777777" w:rsidR="00C66D93" w:rsidRPr="00315A9E" w:rsidRDefault="00C66D93" w:rsidP="005611D4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60191201" w14:textId="77777777" w:rsidR="00922759" w:rsidRPr="00315A9E" w:rsidRDefault="00922759" w:rsidP="00922759">
      <w:pPr>
        <w:rPr>
          <w:b/>
          <w:sz w:val="26"/>
          <w:szCs w:val="26"/>
        </w:rPr>
      </w:pPr>
    </w:p>
    <w:p w14:paraId="4561498A" w14:textId="77777777" w:rsidR="00922759" w:rsidRPr="00315A9E" w:rsidRDefault="00922759" w:rsidP="00922759">
      <w:pPr>
        <w:rPr>
          <w:b/>
          <w:sz w:val="26"/>
          <w:szCs w:val="26"/>
        </w:rPr>
      </w:pPr>
    </w:p>
    <w:p w14:paraId="6F6987F4" w14:textId="27787725" w:rsidR="00922759" w:rsidRPr="00315A9E" w:rsidRDefault="00922759" w:rsidP="00922759">
      <w:pPr>
        <w:rPr>
          <w:sz w:val="26"/>
          <w:szCs w:val="26"/>
        </w:rPr>
      </w:pPr>
      <w:r w:rsidRPr="00315A9E">
        <w:rPr>
          <w:b/>
          <w:sz w:val="26"/>
          <w:szCs w:val="26"/>
        </w:rPr>
        <w:t xml:space="preserve">Câu 1 </w:t>
      </w:r>
      <w:r w:rsidRPr="000C7860">
        <w:rPr>
          <w:b/>
          <w:bCs/>
          <w:sz w:val="26"/>
          <w:szCs w:val="26"/>
        </w:rPr>
        <w:t>(1 điểm)</w:t>
      </w:r>
      <w:r w:rsidR="000C7860">
        <w:rPr>
          <w:b/>
          <w:bCs/>
          <w:sz w:val="26"/>
          <w:szCs w:val="26"/>
          <w:lang w:val="vi-VN"/>
        </w:rPr>
        <w:t xml:space="preserve"> </w:t>
      </w:r>
      <w:r w:rsidRPr="000C7860">
        <w:rPr>
          <w:b/>
          <w:bCs/>
          <w:sz w:val="26"/>
          <w:szCs w:val="26"/>
        </w:rPr>
        <w:t>:</w:t>
      </w:r>
      <w:r w:rsidRPr="00315A9E">
        <w:rPr>
          <w:b/>
          <w:sz w:val="26"/>
          <w:szCs w:val="26"/>
        </w:rPr>
        <w:t xml:space="preserve"> </w:t>
      </w:r>
      <w:r w:rsidRPr="00315A9E">
        <w:rPr>
          <w:sz w:val="26"/>
          <w:szCs w:val="26"/>
        </w:rPr>
        <w:t>Tìm tập xác định của các hàm số sau</w:t>
      </w:r>
    </w:p>
    <w:p w14:paraId="3E918810" w14:textId="10564870" w:rsidR="00922759" w:rsidRPr="00315A9E" w:rsidRDefault="00922759" w:rsidP="00922759">
      <w:pPr>
        <w:ind w:firstLine="720"/>
        <w:rPr>
          <w:sz w:val="26"/>
          <w:szCs w:val="26"/>
        </w:rPr>
      </w:pPr>
      <w:r w:rsidRPr="00315A9E">
        <w:rPr>
          <w:sz w:val="26"/>
          <w:szCs w:val="26"/>
        </w:rPr>
        <w:t xml:space="preserve">a) </w:t>
      </w:r>
      <w:r w:rsidR="00824A55" w:rsidRPr="00315A9E">
        <w:rPr>
          <w:position w:val="-24"/>
        </w:rPr>
        <w:object w:dxaOrig="1020" w:dyaOrig="620" w14:anchorId="7F77A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pt;height:31.2pt" o:ole="">
            <v:imagedata r:id="rId5" o:title=""/>
          </v:shape>
          <o:OLEObject Type="Embed" ProgID="Equation.DSMT4" ShapeID="_x0000_i1025" DrawAspect="Content" ObjectID="_1702845782" r:id="rId6"/>
        </w:object>
      </w:r>
      <w:r w:rsidRPr="00315A9E">
        <w:rPr>
          <w:sz w:val="26"/>
          <w:szCs w:val="26"/>
        </w:rPr>
        <w:tab/>
      </w:r>
      <w:r w:rsidRPr="00315A9E">
        <w:rPr>
          <w:sz w:val="26"/>
          <w:szCs w:val="26"/>
        </w:rPr>
        <w:tab/>
      </w:r>
      <w:r w:rsidRPr="00315A9E">
        <w:rPr>
          <w:sz w:val="26"/>
          <w:szCs w:val="26"/>
        </w:rPr>
        <w:tab/>
      </w:r>
      <w:r w:rsidRPr="00315A9E">
        <w:rPr>
          <w:sz w:val="26"/>
          <w:szCs w:val="26"/>
        </w:rPr>
        <w:tab/>
        <w:t xml:space="preserve">b) </w:t>
      </w:r>
      <w:r w:rsidR="00824A55" w:rsidRPr="00315A9E">
        <w:rPr>
          <w:position w:val="-10"/>
        </w:rPr>
        <w:object w:dxaOrig="1080" w:dyaOrig="380" w14:anchorId="113DF114">
          <v:shape id="_x0000_i1026" type="#_x0000_t75" style="width:54.1pt;height:18.75pt" o:ole="">
            <v:imagedata r:id="rId7" o:title=""/>
          </v:shape>
          <o:OLEObject Type="Embed" ProgID="Equation.DSMT4" ShapeID="_x0000_i1026" DrawAspect="Content" ObjectID="_1702845783" r:id="rId8"/>
        </w:object>
      </w:r>
    </w:p>
    <w:p w14:paraId="701DA15B" w14:textId="537F7F63" w:rsidR="00922759" w:rsidRPr="00315A9E" w:rsidRDefault="00922759" w:rsidP="00922759">
      <w:pPr>
        <w:rPr>
          <w:sz w:val="26"/>
          <w:szCs w:val="26"/>
        </w:rPr>
      </w:pPr>
      <w:r w:rsidRPr="00315A9E">
        <w:rPr>
          <w:b/>
          <w:sz w:val="26"/>
          <w:szCs w:val="26"/>
        </w:rPr>
        <w:t xml:space="preserve">Câu 2 </w:t>
      </w:r>
      <w:r w:rsidRPr="000C7860">
        <w:rPr>
          <w:b/>
          <w:bCs/>
          <w:sz w:val="26"/>
          <w:szCs w:val="26"/>
        </w:rPr>
        <w:t>(1 điểm)</w:t>
      </w:r>
      <w:r w:rsidR="000C7860">
        <w:rPr>
          <w:b/>
          <w:bCs/>
          <w:sz w:val="26"/>
          <w:szCs w:val="26"/>
          <w:lang w:val="vi-VN"/>
        </w:rPr>
        <w:t xml:space="preserve"> </w:t>
      </w:r>
      <w:r w:rsidRPr="00315A9E">
        <w:rPr>
          <w:b/>
          <w:sz w:val="26"/>
          <w:szCs w:val="26"/>
        </w:rPr>
        <w:t>:</w:t>
      </w:r>
      <w:r w:rsidRPr="00315A9E">
        <w:rPr>
          <w:sz w:val="26"/>
          <w:szCs w:val="26"/>
        </w:rPr>
        <w:t xml:space="preserve"> </w:t>
      </w:r>
      <w:r w:rsidRPr="00315A9E">
        <w:rPr>
          <w:sz w:val="26"/>
          <w:szCs w:val="26"/>
          <w:lang w:val="vi-VN"/>
        </w:rPr>
        <w:t xml:space="preserve">Tìm tọa độ đỉnh và trục đối xứng của </w:t>
      </w:r>
      <w:r w:rsidR="00824A55" w:rsidRPr="00315A9E">
        <w:rPr>
          <w:sz w:val="26"/>
          <w:szCs w:val="26"/>
          <w:lang w:val="vi-VN"/>
        </w:rPr>
        <w:t xml:space="preserve">đồ thị </w:t>
      </w:r>
      <w:r w:rsidRPr="00315A9E">
        <w:rPr>
          <w:sz w:val="26"/>
          <w:szCs w:val="26"/>
          <w:lang w:val="vi-VN"/>
        </w:rPr>
        <w:t>hàm số</w:t>
      </w:r>
      <w:r w:rsidRPr="00315A9E">
        <w:rPr>
          <w:sz w:val="26"/>
          <w:szCs w:val="26"/>
        </w:rPr>
        <w:t xml:space="preserve"> </w:t>
      </w:r>
      <w:r w:rsidR="00824A55" w:rsidRPr="00315A9E">
        <w:rPr>
          <w:position w:val="-10"/>
        </w:rPr>
        <w:object w:dxaOrig="1460" w:dyaOrig="360" w14:anchorId="566DC77E">
          <v:shape id="_x0000_i1027" type="#_x0000_t75" style="width:73.25pt;height:18.3pt" o:ole="">
            <v:imagedata r:id="rId9" o:title=""/>
          </v:shape>
          <o:OLEObject Type="Embed" ProgID="Equation.DSMT4" ShapeID="_x0000_i1027" DrawAspect="Content" ObjectID="_1702845784" r:id="rId10"/>
        </w:object>
      </w:r>
    </w:p>
    <w:p w14:paraId="3BC40E34" w14:textId="5D46E01A" w:rsidR="00922759" w:rsidRPr="00315A9E" w:rsidRDefault="00922759" w:rsidP="00922759">
      <w:pPr>
        <w:rPr>
          <w:sz w:val="26"/>
          <w:szCs w:val="26"/>
        </w:rPr>
      </w:pPr>
      <w:r w:rsidRPr="00315A9E">
        <w:rPr>
          <w:b/>
          <w:sz w:val="26"/>
          <w:szCs w:val="26"/>
        </w:rPr>
        <w:t xml:space="preserve">Câu 3 </w:t>
      </w:r>
      <w:r w:rsidRPr="000C7860">
        <w:rPr>
          <w:b/>
          <w:sz w:val="26"/>
          <w:szCs w:val="26"/>
        </w:rPr>
        <w:t>(3 điểm)</w:t>
      </w:r>
      <w:r w:rsidR="000C7860">
        <w:rPr>
          <w:b/>
          <w:sz w:val="26"/>
          <w:szCs w:val="26"/>
          <w:lang w:val="vi-VN"/>
        </w:rPr>
        <w:t xml:space="preserve"> </w:t>
      </w:r>
      <w:r w:rsidRPr="000C7860">
        <w:rPr>
          <w:b/>
          <w:sz w:val="26"/>
          <w:szCs w:val="26"/>
        </w:rPr>
        <w:t>:</w:t>
      </w:r>
      <w:r w:rsidRPr="00315A9E">
        <w:rPr>
          <w:sz w:val="26"/>
          <w:szCs w:val="26"/>
        </w:rPr>
        <w:t xml:space="preserve"> Giải các phương trình sau </w:t>
      </w:r>
    </w:p>
    <w:p w14:paraId="372487F9" w14:textId="747DF364" w:rsidR="00922759" w:rsidRDefault="00033601" w:rsidP="00922759">
      <w:pPr>
        <w:spacing w:after="160" w:line="259" w:lineRule="auto"/>
        <w:ind w:left="992"/>
        <w:jc w:val="both"/>
      </w:pPr>
      <w:r>
        <w:rPr>
          <w:lang w:val="vi-VN"/>
        </w:rPr>
        <w:t>a</w:t>
      </w:r>
      <w:r w:rsidR="00922759" w:rsidRPr="00315A9E">
        <w:rPr>
          <w:lang w:val="vi-VN"/>
        </w:rPr>
        <w:t xml:space="preserve">) </w:t>
      </w:r>
      <w:r w:rsidR="007A4F1D" w:rsidRPr="00315A9E">
        <w:rPr>
          <w:position w:val="-24"/>
        </w:rPr>
        <w:object w:dxaOrig="1400" w:dyaOrig="620" w14:anchorId="6EA6F544">
          <v:shape id="_x0000_i1028" type="#_x0000_t75" style="width:69.9pt;height:31.2pt" o:ole="">
            <v:imagedata r:id="rId11" o:title=""/>
          </v:shape>
          <o:OLEObject Type="Embed" ProgID="Equation.DSMT4" ShapeID="_x0000_i1028" DrawAspect="Content" ObjectID="_1702845785" r:id="rId12"/>
        </w:object>
      </w:r>
    </w:p>
    <w:p w14:paraId="7088C994" w14:textId="3B9BCA6F" w:rsidR="00033601" w:rsidRPr="00033601" w:rsidRDefault="00033601" w:rsidP="00033601">
      <w:pPr>
        <w:spacing w:after="160" w:line="259" w:lineRule="auto"/>
        <w:ind w:left="992"/>
        <w:jc w:val="both"/>
        <w:rPr>
          <w:rFonts w:eastAsiaTheme="minorHAnsi"/>
        </w:rPr>
      </w:pPr>
      <w:r w:rsidRPr="00315A9E">
        <w:rPr>
          <w:rFonts w:eastAsiaTheme="minorHAnsi"/>
        </w:rPr>
        <w:t xml:space="preserve">b) </w:t>
      </w:r>
      <w:r w:rsidRPr="00315A9E">
        <w:rPr>
          <w:position w:val="-16"/>
        </w:rPr>
        <w:object w:dxaOrig="1860" w:dyaOrig="440" w14:anchorId="4AAA2781">
          <v:shape id="_x0000_i1029" type="#_x0000_t75" style="width:92.8pt;height:22.05pt" o:ole="">
            <v:imagedata r:id="rId13" o:title=""/>
          </v:shape>
          <o:OLEObject Type="Embed" ProgID="Equation.DSMT4" ShapeID="_x0000_i1029" DrawAspect="Content" ObjectID="_1702845786" r:id="rId14"/>
        </w:object>
      </w:r>
    </w:p>
    <w:p w14:paraId="5F440760" w14:textId="248802DA" w:rsidR="00033601" w:rsidRPr="00315A9E" w:rsidRDefault="00033601" w:rsidP="000C7860">
      <w:pPr>
        <w:spacing w:after="160" w:line="259" w:lineRule="auto"/>
        <w:ind w:left="992"/>
        <w:jc w:val="both"/>
        <w:rPr>
          <w:rFonts w:eastAsiaTheme="minorHAnsi"/>
        </w:rPr>
      </w:pPr>
      <w:r>
        <w:rPr>
          <w:rFonts w:eastAsiaTheme="minorHAnsi"/>
          <w:lang w:val="vi-VN"/>
        </w:rPr>
        <w:t>c</w:t>
      </w:r>
      <w:r w:rsidRPr="00315A9E">
        <w:rPr>
          <w:rFonts w:eastAsiaTheme="minorHAnsi"/>
        </w:rPr>
        <w:t xml:space="preserve">) </w:t>
      </w:r>
      <w:r w:rsidRPr="00315A9E">
        <w:rPr>
          <w:position w:val="-8"/>
        </w:rPr>
        <w:object w:dxaOrig="2020" w:dyaOrig="400" w14:anchorId="4FDBE8AF">
          <v:shape id="_x0000_i1030" type="#_x0000_t75" style="width:101.15pt;height:20pt" o:ole="">
            <v:imagedata r:id="rId15" o:title=""/>
          </v:shape>
          <o:OLEObject Type="Embed" ProgID="Equation.DSMT4" ShapeID="_x0000_i1030" DrawAspect="Content" ObjectID="_1702845787" r:id="rId16"/>
        </w:object>
      </w:r>
      <w:r w:rsidRPr="00315A9E">
        <w:rPr>
          <w:rFonts w:eastAsiaTheme="minorHAnsi"/>
        </w:rPr>
        <w:t>.</w:t>
      </w:r>
    </w:p>
    <w:p w14:paraId="6BB28D19" w14:textId="238F7DAA" w:rsidR="00922759" w:rsidRDefault="00922759" w:rsidP="00E402DD">
      <w:pPr>
        <w:jc w:val="both"/>
        <w:rPr>
          <w:rFonts w:eastAsiaTheme="minorHAnsi"/>
        </w:rPr>
      </w:pPr>
      <w:r w:rsidRPr="00315A9E">
        <w:rPr>
          <w:b/>
          <w:sz w:val="26"/>
          <w:szCs w:val="26"/>
          <w:lang w:val="vi-VN"/>
        </w:rPr>
        <w:t xml:space="preserve">Câu </w:t>
      </w:r>
      <w:r w:rsidR="005A0D7F">
        <w:rPr>
          <w:b/>
          <w:sz w:val="26"/>
          <w:szCs w:val="26"/>
          <w:lang w:val="vi-VN"/>
        </w:rPr>
        <w:t>4</w:t>
      </w:r>
      <w:r w:rsidRPr="00315A9E">
        <w:rPr>
          <w:b/>
          <w:sz w:val="26"/>
          <w:szCs w:val="26"/>
        </w:rPr>
        <w:t xml:space="preserve"> </w:t>
      </w:r>
      <w:r w:rsidRPr="00315A9E">
        <w:rPr>
          <w:b/>
          <w:sz w:val="26"/>
          <w:szCs w:val="26"/>
          <w:lang w:val="vi-VN"/>
        </w:rPr>
        <w:t xml:space="preserve">(1 điểm) : </w:t>
      </w:r>
      <w:r w:rsidRPr="00315A9E">
        <w:rPr>
          <w:rFonts w:eastAsiaTheme="minorHAnsi"/>
        </w:rPr>
        <w:t xml:space="preserve">Một bạn học sinh sử dụng hết </w:t>
      </w:r>
      <w:r w:rsidR="004103C7" w:rsidRPr="00315A9E">
        <w:rPr>
          <w:position w:val="-6"/>
        </w:rPr>
        <w:object w:dxaOrig="859" w:dyaOrig="279" w14:anchorId="4A3DB48A">
          <v:shape id="_x0000_i1032" type="#_x0000_t75" style="width:42.85pt;height:14.15pt" o:ole="">
            <v:imagedata r:id="rId17" o:title=""/>
          </v:shape>
          <o:OLEObject Type="Embed" ProgID="Equation.DSMT4" ShapeID="_x0000_i1032" DrawAspect="Content" ObjectID="_1702845788" r:id="rId18"/>
        </w:object>
      </w:r>
      <w:r w:rsidRPr="00315A9E">
        <w:rPr>
          <w:rFonts w:eastAsiaTheme="minorHAnsi"/>
        </w:rPr>
        <w:t xml:space="preserve"> đồng để mua </w:t>
      </w:r>
      <w:r w:rsidR="0056005A" w:rsidRPr="00315A9E">
        <w:rPr>
          <w:rFonts w:eastAsiaTheme="minorHAnsi"/>
        </w:rPr>
        <w:t>28</w:t>
      </w:r>
      <w:r w:rsidRPr="00315A9E">
        <w:rPr>
          <w:rFonts w:eastAsiaTheme="minorHAnsi"/>
        </w:rPr>
        <w:t xml:space="preserve"> dụng cụ học tập gồm có ba loại là tập, bút </w:t>
      </w:r>
      <w:r w:rsidR="005D5818">
        <w:rPr>
          <w:rFonts w:eastAsiaTheme="minorHAnsi"/>
          <w:lang w:val="vi-VN"/>
        </w:rPr>
        <w:t>chì và bút b</w:t>
      </w:r>
      <w:r w:rsidR="00170FD6">
        <w:rPr>
          <w:rFonts w:eastAsiaTheme="minorHAnsi"/>
          <w:lang w:val="vi-VN"/>
        </w:rPr>
        <w:t>i</w:t>
      </w:r>
      <w:r w:rsidRPr="00315A9E">
        <w:rPr>
          <w:rFonts w:eastAsiaTheme="minorHAnsi"/>
        </w:rPr>
        <w:t xml:space="preserve">. Biết giá mỗi quyển tập là </w:t>
      </w:r>
      <w:r w:rsidRPr="00315A9E">
        <w:rPr>
          <w:rFonts w:eastAsiaTheme="minorHAnsi"/>
          <w:position w:val="-6"/>
          <w:sz w:val="22"/>
          <w:szCs w:val="22"/>
        </w:rPr>
        <w:object w:dxaOrig="700" w:dyaOrig="279" w14:anchorId="08549551">
          <v:shape id="_x0000_i1033" type="#_x0000_t75" style="width:34.95pt;height:14.15pt" o:ole="">
            <v:imagedata r:id="rId19" o:title=""/>
          </v:shape>
          <o:OLEObject Type="Embed" ProgID="Equation.DSMT4" ShapeID="_x0000_i1033" DrawAspect="Content" ObjectID="_1702845789" r:id="rId20"/>
        </w:object>
      </w:r>
      <w:r w:rsidRPr="00315A9E">
        <w:rPr>
          <w:rFonts w:eastAsiaTheme="minorHAnsi"/>
        </w:rPr>
        <w:t xml:space="preserve"> đồng, giá mỗi cây bút chì là </w:t>
      </w:r>
      <w:r w:rsidR="00FF5C0A" w:rsidRPr="00315A9E">
        <w:rPr>
          <w:position w:val="-6"/>
        </w:rPr>
        <w:object w:dxaOrig="600" w:dyaOrig="279" w14:anchorId="51281D15">
          <v:shape id="_x0000_i1035" type="#_x0000_t75" style="width:29.95pt;height:14.15pt" o:ole="">
            <v:imagedata r:id="rId21" o:title=""/>
          </v:shape>
          <o:OLEObject Type="Embed" ProgID="Equation.DSMT4" ShapeID="_x0000_i1035" DrawAspect="Content" ObjectID="_1702845790" r:id="rId22"/>
        </w:object>
      </w:r>
      <w:r w:rsidRPr="00315A9E">
        <w:rPr>
          <w:rFonts w:eastAsiaTheme="minorHAnsi"/>
        </w:rPr>
        <w:t xml:space="preserve"> đồng</w:t>
      </w:r>
      <w:r w:rsidR="00DE4C48">
        <w:rPr>
          <w:rFonts w:eastAsiaTheme="minorHAnsi"/>
        </w:rPr>
        <w:t xml:space="preserve"> v</w:t>
      </w:r>
      <w:r w:rsidR="00C9679B">
        <w:rPr>
          <w:rFonts w:eastAsiaTheme="minorHAnsi"/>
          <w:lang w:val="vi-VN"/>
        </w:rPr>
        <w:t>à</w:t>
      </w:r>
      <w:r w:rsidR="00DE4C48">
        <w:rPr>
          <w:rFonts w:eastAsiaTheme="minorHAnsi"/>
        </w:rPr>
        <w:t xml:space="preserve"> </w:t>
      </w:r>
      <w:r w:rsidR="00DE4C48" w:rsidRPr="00315A9E">
        <w:rPr>
          <w:rFonts w:eastAsiaTheme="minorHAnsi"/>
        </w:rPr>
        <w:t xml:space="preserve">giá mỗi cây bút bi là </w:t>
      </w:r>
      <w:r w:rsidR="00DE4C48" w:rsidRPr="00315A9E">
        <w:rPr>
          <w:position w:val="-6"/>
        </w:rPr>
        <w:object w:dxaOrig="620" w:dyaOrig="279" w14:anchorId="245BFEA8">
          <v:shape id="_x0000_i1073" type="#_x0000_t75" style="width:31.2pt;height:14.15pt" o:ole="">
            <v:imagedata r:id="rId23" o:title=""/>
          </v:shape>
          <o:OLEObject Type="Embed" ProgID="Equation.DSMT4" ShapeID="_x0000_i1073" DrawAspect="Content" ObjectID="_1702845791" r:id="rId24"/>
        </w:object>
      </w:r>
      <w:r w:rsidR="00DE4C48" w:rsidRPr="00315A9E">
        <w:rPr>
          <w:rFonts w:eastAsiaTheme="minorHAnsi"/>
        </w:rPr>
        <w:t xml:space="preserve"> đồng</w:t>
      </w:r>
      <w:r w:rsidRPr="00315A9E">
        <w:rPr>
          <w:rFonts w:eastAsiaTheme="minorHAnsi"/>
        </w:rPr>
        <w:t xml:space="preserve">. Biết tổng số tiền mua </w:t>
      </w:r>
      <w:r w:rsidR="0056005A" w:rsidRPr="00315A9E">
        <w:rPr>
          <w:rFonts w:eastAsiaTheme="minorHAnsi"/>
        </w:rPr>
        <w:t>bút bi</w:t>
      </w:r>
      <w:r w:rsidRPr="00315A9E">
        <w:rPr>
          <w:rFonts w:eastAsiaTheme="minorHAnsi"/>
        </w:rPr>
        <w:t xml:space="preserve"> gấp </w:t>
      </w:r>
      <w:r w:rsidR="0056005A" w:rsidRPr="00315A9E">
        <w:rPr>
          <w:rFonts w:eastAsiaTheme="minorHAnsi"/>
        </w:rPr>
        <w:t>4</w:t>
      </w:r>
      <w:r w:rsidRPr="00315A9E">
        <w:rPr>
          <w:rFonts w:eastAsiaTheme="minorHAnsi"/>
        </w:rPr>
        <w:t xml:space="preserve"> lần tổng số tiền mua bút </w:t>
      </w:r>
      <w:r w:rsidR="00FF5C0A" w:rsidRPr="00315A9E">
        <w:rPr>
          <w:rFonts w:eastAsiaTheme="minorHAnsi"/>
          <w:lang w:val="vi-VN"/>
        </w:rPr>
        <w:t>chì</w:t>
      </w:r>
      <w:r w:rsidRPr="00315A9E">
        <w:rPr>
          <w:rFonts w:eastAsiaTheme="minorHAnsi"/>
        </w:rPr>
        <w:t>. Hỏi số lượng của từng loại mà bạn đó đã mua?</w:t>
      </w:r>
    </w:p>
    <w:p w14:paraId="438E0B33" w14:textId="1B8B8054" w:rsidR="005A0D7F" w:rsidRPr="00315A9E" w:rsidRDefault="005A0D7F" w:rsidP="005A0D7F">
      <w:pPr>
        <w:rPr>
          <w:sz w:val="26"/>
          <w:szCs w:val="26"/>
        </w:rPr>
      </w:pPr>
      <w:r w:rsidRPr="00315A9E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  <w:lang w:val="vi-VN"/>
        </w:rPr>
        <w:t>5</w:t>
      </w:r>
      <w:r w:rsidRPr="00315A9E">
        <w:rPr>
          <w:b/>
          <w:sz w:val="26"/>
          <w:szCs w:val="26"/>
        </w:rPr>
        <w:t xml:space="preserve"> </w:t>
      </w:r>
      <w:r w:rsidRPr="00315A9E">
        <w:rPr>
          <w:b/>
          <w:sz w:val="26"/>
          <w:szCs w:val="26"/>
          <w:lang w:val="vi-VN"/>
        </w:rPr>
        <w:t xml:space="preserve">(1 điểm) </w:t>
      </w:r>
      <w:r w:rsidRPr="00315A9E">
        <w:rPr>
          <w:sz w:val="26"/>
          <w:szCs w:val="26"/>
          <w:lang w:val="vi-VN"/>
        </w:rPr>
        <w:t xml:space="preserve"> </w:t>
      </w:r>
      <w:r w:rsidRPr="00315A9E">
        <w:rPr>
          <w:b/>
          <w:sz w:val="26"/>
          <w:szCs w:val="26"/>
          <w:lang w:val="vi-VN"/>
        </w:rPr>
        <w:t xml:space="preserve">: </w:t>
      </w:r>
      <w:r w:rsidRPr="00315A9E">
        <w:rPr>
          <w:sz w:val="26"/>
          <w:szCs w:val="26"/>
          <w:lang w:val="vi-VN"/>
        </w:rPr>
        <w:t xml:space="preserve">Giải bất phương trình </w:t>
      </w:r>
      <w:r w:rsidRPr="00246D7B">
        <w:rPr>
          <w:position w:val="-24"/>
        </w:rPr>
        <w:object w:dxaOrig="1579" w:dyaOrig="620" w14:anchorId="3B506B02">
          <v:shape id="_x0000_i1223" type="#_x0000_t75" style="width:79.1pt;height:30.8pt" o:ole="">
            <v:imagedata r:id="rId25" o:title=""/>
          </v:shape>
          <o:OLEObject Type="Embed" ProgID="Equation.DSMT4" ShapeID="_x0000_i1223" DrawAspect="Content" ObjectID="_1702845792" r:id="rId26"/>
        </w:object>
      </w:r>
    </w:p>
    <w:p w14:paraId="3BDBDFC9" w14:textId="7D0DAAC6" w:rsidR="00922759" w:rsidRPr="00315A9E" w:rsidRDefault="00922759" w:rsidP="00922759">
      <w:pPr>
        <w:tabs>
          <w:tab w:val="left" w:pos="992"/>
        </w:tabs>
        <w:spacing w:before="120"/>
        <w:ind w:left="992" w:hanging="992"/>
        <w:jc w:val="both"/>
        <w:rPr>
          <w:rFonts w:eastAsiaTheme="minorHAnsi"/>
        </w:rPr>
      </w:pPr>
      <w:r w:rsidRPr="00315A9E">
        <w:rPr>
          <w:b/>
          <w:sz w:val="26"/>
          <w:szCs w:val="26"/>
          <w:lang w:val="vi-VN"/>
        </w:rPr>
        <w:t xml:space="preserve">Câu </w:t>
      </w:r>
      <w:r w:rsidRPr="00315A9E">
        <w:rPr>
          <w:b/>
          <w:sz w:val="26"/>
          <w:szCs w:val="26"/>
        </w:rPr>
        <w:t xml:space="preserve">6 </w:t>
      </w:r>
      <w:r w:rsidRPr="00315A9E">
        <w:rPr>
          <w:b/>
          <w:sz w:val="26"/>
          <w:szCs w:val="26"/>
          <w:lang w:val="vi-VN"/>
        </w:rPr>
        <w:t>(3 điểm)</w:t>
      </w:r>
      <w:r w:rsidRPr="00315A9E">
        <w:rPr>
          <w:b/>
          <w:sz w:val="26"/>
          <w:szCs w:val="26"/>
        </w:rPr>
        <w:t xml:space="preserve"> </w:t>
      </w:r>
      <w:r w:rsidRPr="00315A9E">
        <w:rPr>
          <w:b/>
          <w:sz w:val="26"/>
          <w:szCs w:val="26"/>
          <w:lang w:val="vi-VN"/>
        </w:rPr>
        <w:t>:</w:t>
      </w:r>
      <w:r w:rsidRPr="00315A9E">
        <w:rPr>
          <w:b/>
          <w:sz w:val="26"/>
          <w:szCs w:val="26"/>
        </w:rPr>
        <w:t xml:space="preserve"> </w:t>
      </w:r>
      <w:r w:rsidRPr="00315A9E">
        <w:rPr>
          <w:rFonts w:eastAsiaTheme="minorHAnsi"/>
        </w:rPr>
        <w:t xml:space="preserve">Trong mặt phẳng toạ độ </w:t>
      </w:r>
      <w:r w:rsidRPr="00315A9E">
        <w:rPr>
          <w:rFonts w:eastAsiaTheme="minorHAnsi"/>
          <w:position w:val="-10"/>
        </w:rPr>
        <w:object w:dxaOrig="460" w:dyaOrig="320" w14:anchorId="14280DA9">
          <v:shape id="_x0000_i1036" type="#_x0000_t75" style="width:22.9pt;height:16.25pt" o:ole="">
            <v:imagedata r:id="rId27" o:title=""/>
          </v:shape>
          <o:OLEObject Type="Embed" ProgID="Equation.DSMT4" ShapeID="_x0000_i1036" DrawAspect="Content" ObjectID="_1702845793" r:id="rId28"/>
        </w:object>
      </w:r>
      <w:r w:rsidRPr="00315A9E">
        <w:rPr>
          <w:rFonts w:eastAsiaTheme="minorHAnsi"/>
        </w:rPr>
        <w:t xml:space="preserve"> cho ba điểm </w:t>
      </w:r>
      <w:r w:rsidR="00AA4AAE" w:rsidRPr="00246D7B">
        <w:rPr>
          <w:position w:val="-10"/>
        </w:rPr>
        <w:object w:dxaOrig="2420" w:dyaOrig="320" w14:anchorId="4EA7239A">
          <v:shape id="_x0000_i1161" type="#_x0000_t75" style="width:121.1pt;height:15.8pt" o:ole="">
            <v:imagedata r:id="rId29" o:title=""/>
          </v:shape>
          <o:OLEObject Type="Embed" ProgID="Equation.DSMT4" ShapeID="_x0000_i1161" DrawAspect="Content" ObjectID="_1702845794" r:id="rId30"/>
        </w:object>
      </w:r>
      <w:r w:rsidRPr="00315A9E">
        <w:rPr>
          <w:rFonts w:eastAsiaTheme="minorHAnsi"/>
        </w:rPr>
        <w:t>.</w:t>
      </w:r>
    </w:p>
    <w:p w14:paraId="66621852" w14:textId="1D206AD9" w:rsidR="00B507EA" w:rsidRPr="00315A9E" w:rsidRDefault="00B507EA" w:rsidP="00B507EA">
      <w:pPr>
        <w:pStyle w:val="oancuaDanhsach"/>
        <w:numPr>
          <w:ilvl w:val="0"/>
          <w:numId w:val="2"/>
        </w:numPr>
        <w:tabs>
          <w:tab w:val="left" w:pos="2520"/>
        </w:tabs>
        <w:spacing w:line="360" w:lineRule="auto"/>
      </w:pPr>
      <w:r w:rsidRPr="00315A9E">
        <w:t xml:space="preserve">Tìm tọa độ vectơ  </w:t>
      </w:r>
      <w:r w:rsidR="006B4696" w:rsidRPr="00246D7B">
        <w:rPr>
          <w:position w:val="-6"/>
        </w:rPr>
        <w:object w:dxaOrig="1060" w:dyaOrig="400" w14:anchorId="1B79723E">
          <v:shape id="_x0000_i1110" type="#_x0000_t75" style="width:52.85pt;height:20pt" o:ole="">
            <v:imagedata r:id="rId31" o:title=""/>
          </v:shape>
          <o:OLEObject Type="Embed" ProgID="Equation.DSMT4" ShapeID="_x0000_i1110" DrawAspect="Content" ObjectID="_1702845795" r:id="rId32"/>
        </w:object>
      </w:r>
      <w:r w:rsidRPr="00315A9E">
        <w:t xml:space="preserve"> </w:t>
      </w:r>
    </w:p>
    <w:p w14:paraId="0DDBC1FF" w14:textId="4A120AD9" w:rsidR="00B507EA" w:rsidRPr="00315A9E" w:rsidRDefault="00B507EA" w:rsidP="00B507EA">
      <w:pPr>
        <w:pStyle w:val="oancuaDanhsach"/>
        <w:numPr>
          <w:ilvl w:val="0"/>
          <w:numId w:val="2"/>
        </w:numPr>
        <w:tabs>
          <w:tab w:val="left" w:pos="2520"/>
        </w:tabs>
        <w:spacing w:line="360" w:lineRule="auto"/>
        <w:rPr>
          <w:sz w:val="26"/>
          <w:szCs w:val="26"/>
        </w:rPr>
      </w:pPr>
      <w:r w:rsidRPr="00315A9E">
        <w:rPr>
          <w:sz w:val="26"/>
          <w:szCs w:val="26"/>
        </w:rPr>
        <w:t xml:space="preserve">Chứng minh rằng tam giác ABC vuông tại </w:t>
      </w:r>
      <w:r w:rsidRPr="00315A9E">
        <w:rPr>
          <w:sz w:val="26"/>
          <w:szCs w:val="26"/>
          <w:lang w:val="vi-VN"/>
        </w:rPr>
        <w:t>A</w:t>
      </w:r>
      <w:r w:rsidRPr="00315A9E">
        <w:rPr>
          <w:sz w:val="26"/>
          <w:szCs w:val="26"/>
        </w:rPr>
        <w:t>.</w:t>
      </w:r>
    </w:p>
    <w:p w14:paraId="3522AADF" w14:textId="36903729" w:rsidR="00922759" w:rsidRPr="00315A9E" w:rsidRDefault="00922759" w:rsidP="00922759">
      <w:pPr>
        <w:pStyle w:val="oancuaDanhsach"/>
        <w:numPr>
          <w:ilvl w:val="0"/>
          <w:numId w:val="2"/>
        </w:numPr>
        <w:tabs>
          <w:tab w:val="left" w:pos="2520"/>
        </w:tabs>
        <w:spacing w:line="360" w:lineRule="auto"/>
      </w:pPr>
      <w:r w:rsidRPr="00315A9E">
        <w:rPr>
          <w:sz w:val="26"/>
          <w:szCs w:val="26"/>
        </w:rPr>
        <w:t xml:space="preserve">Tìm tọa độ điểm D sao cho </w:t>
      </w:r>
      <w:r w:rsidR="00FF5C0A" w:rsidRPr="00315A9E">
        <w:rPr>
          <w:sz w:val="26"/>
          <w:szCs w:val="26"/>
          <w:lang w:val="vi-VN"/>
        </w:rPr>
        <w:t xml:space="preserve">tứ giác </w:t>
      </w:r>
      <w:r w:rsidRPr="00315A9E">
        <w:rPr>
          <w:sz w:val="26"/>
          <w:szCs w:val="26"/>
        </w:rPr>
        <w:t>ABCD là hình bình hành.</w:t>
      </w:r>
    </w:p>
    <w:p w14:paraId="7EE1C9F5" w14:textId="77777777" w:rsidR="00922759" w:rsidRPr="00315A9E" w:rsidRDefault="00922759" w:rsidP="00922759">
      <w:pPr>
        <w:rPr>
          <w:sz w:val="26"/>
          <w:szCs w:val="26"/>
        </w:rPr>
      </w:pPr>
    </w:p>
    <w:p w14:paraId="370DC546" w14:textId="77777777" w:rsidR="00922759" w:rsidRPr="00315A9E" w:rsidRDefault="00922759" w:rsidP="00922759">
      <w:pPr>
        <w:rPr>
          <w:sz w:val="26"/>
          <w:szCs w:val="26"/>
        </w:rPr>
      </w:pPr>
    </w:p>
    <w:p w14:paraId="2655DF47" w14:textId="77777777" w:rsidR="00922759" w:rsidRPr="00315A9E" w:rsidRDefault="00922759" w:rsidP="00922759">
      <w:pPr>
        <w:rPr>
          <w:sz w:val="26"/>
          <w:szCs w:val="26"/>
        </w:rPr>
      </w:pPr>
    </w:p>
    <w:p w14:paraId="47638042" w14:textId="77777777" w:rsidR="00922759" w:rsidRPr="00315A9E" w:rsidRDefault="00922759" w:rsidP="00922759">
      <w:pPr>
        <w:jc w:val="center"/>
        <w:rPr>
          <w:b/>
          <w:sz w:val="26"/>
          <w:szCs w:val="26"/>
        </w:rPr>
      </w:pPr>
      <w:r w:rsidRPr="00315A9E">
        <w:rPr>
          <w:b/>
          <w:sz w:val="26"/>
          <w:szCs w:val="26"/>
        </w:rPr>
        <w:t>----------- Hết----------</w:t>
      </w:r>
    </w:p>
    <w:p w14:paraId="4F3C392B" w14:textId="77777777" w:rsidR="00922759" w:rsidRPr="00315A9E" w:rsidRDefault="00922759" w:rsidP="00922759">
      <w:pPr>
        <w:rPr>
          <w:sz w:val="26"/>
          <w:szCs w:val="26"/>
        </w:rPr>
      </w:pPr>
    </w:p>
    <w:p w14:paraId="546A149D" w14:textId="77777777" w:rsidR="00922759" w:rsidRPr="00315A9E" w:rsidRDefault="00922759" w:rsidP="00922759">
      <w:pPr>
        <w:spacing w:before="200"/>
        <w:rPr>
          <w:sz w:val="26"/>
          <w:szCs w:val="26"/>
        </w:rPr>
      </w:pPr>
      <w:r w:rsidRPr="00315A9E">
        <w:rPr>
          <w:b/>
          <w:sz w:val="26"/>
          <w:szCs w:val="26"/>
        </w:rPr>
        <w:t xml:space="preserve">Họ và tên:..................................................................  Lớp: ...............      SBD: </w:t>
      </w:r>
      <w:r w:rsidRPr="00315A9E">
        <w:rPr>
          <w:sz w:val="26"/>
          <w:szCs w:val="26"/>
        </w:rPr>
        <w:t>..............</w:t>
      </w:r>
    </w:p>
    <w:p w14:paraId="04A5BDC1" w14:textId="77777777" w:rsidR="00922759" w:rsidRPr="00315A9E" w:rsidRDefault="00922759" w:rsidP="00922759">
      <w:pPr>
        <w:rPr>
          <w:i/>
          <w:iCs/>
          <w:sz w:val="26"/>
          <w:szCs w:val="26"/>
        </w:rPr>
      </w:pPr>
    </w:p>
    <w:p w14:paraId="656D4C1C" w14:textId="77777777" w:rsidR="00922759" w:rsidRPr="00315A9E" w:rsidRDefault="00922759" w:rsidP="00922759">
      <w:pPr>
        <w:rPr>
          <w:sz w:val="26"/>
          <w:szCs w:val="26"/>
        </w:rPr>
      </w:pPr>
    </w:p>
    <w:p w14:paraId="7B1FBED0" w14:textId="266D41E2" w:rsidR="00883711" w:rsidRPr="00315A9E" w:rsidRDefault="00883711" w:rsidP="00922759">
      <w:pPr>
        <w:spacing w:before="120" w:after="120"/>
      </w:pPr>
    </w:p>
    <w:p w14:paraId="48853A44" w14:textId="3A192143" w:rsidR="00734ACB" w:rsidRPr="00315A9E" w:rsidRDefault="00734ACB" w:rsidP="00922759">
      <w:pPr>
        <w:spacing w:before="120" w:after="120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480"/>
      </w:tblGrid>
      <w:tr w:rsidR="00734ACB" w:rsidRPr="00315A9E" w14:paraId="12BBA5BC" w14:textId="77777777" w:rsidTr="00AD5945">
        <w:trPr>
          <w:trHeight w:val="99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BB442" w14:textId="77777777" w:rsidR="00734ACB" w:rsidRPr="00315A9E" w:rsidRDefault="00734ACB" w:rsidP="00AD5945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  <w:lang w:val="en"/>
              </w:rPr>
            </w:pPr>
            <w:r w:rsidRPr="00315A9E">
              <w:rPr>
                <w:bCs/>
                <w:szCs w:val="26"/>
                <w:lang w:val="en"/>
              </w:rPr>
              <w:lastRenderedPageBreak/>
              <w:t>SỞ GIÁO DỤC VÀ ĐÀO TẠO</w:t>
            </w:r>
          </w:p>
          <w:p w14:paraId="4AEF3F7D" w14:textId="77777777" w:rsidR="00734ACB" w:rsidRPr="00315A9E" w:rsidRDefault="00734ACB" w:rsidP="00AD594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"/>
              </w:rPr>
            </w:pPr>
            <w:r w:rsidRPr="00315A9E">
              <w:rPr>
                <w:bCs/>
                <w:szCs w:val="26"/>
                <w:lang w:val="en"/>
              </w:rPr>
              <w:t>THÀNH PHỐ HỒ CHÍ MINH</w:t>
            </w:r>
          </w:p>
          <w:p w14:paraId="57636D75" w14:textId="77777777" w:rsidR="00734ACB" w:rsidRPr="00315A9E" w:rsidRDefault="00734ACB" w:rsidP="00AD59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15A9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234DD8" wp14:editId="656E019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226695</wp:posOffset>
                      </wp:positionV>
                      <wp:extent cx="1495425" cy="0"/>
                      <wp:effectExtent l="9525" t="9525" r="9525" b="95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5F0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42pt;margin-top:17.85pt;width:11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"/>
                  </w:pict>
                </mc:Fallback>
              </mc:AlternateContent>
            </w:r>
            <w:r w:rsidRPr="00315A9E">
              <w:rPr>
                <w:b/>
                <w:bCs/>
                <w:sz w:val="26"/>
                <w:szCs w:val="26"/>
                <w:lang w:val="en"/>
              </w:rPr>
              <w:t>TRƯỜNG</w:t>
            </w:r>
            <w:r w:rsidRPr="00315A9E">
              <w:rPr>
                <w:b/>
                <w:bCs/>
                <w:sz w:val="26"/>
                <w:szCs w:val="26"/>
                <w:lang w:val="vi-VN"/>
              </w:rPr>
              <w:t xml:space="preserve"> THPT </w:t>
            </w:r>
            <w:r w:rsidRPr="00315A9E">
              <w:rPr>
                <w:b/>
                <w:bCs/>
                <w:sz w:val="26"/>
                <w:szCs w:val="26"/>
              </w:rPr>
              <w:t>HIỆP BÌNH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B138C" w14:textId="77777777" w:rsidR="00734ACB" w:rsidRPr="00315A9E" w:rsidRDefault="00734ACB" w:rsidP="00AD59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15A9E">
              <w:rPr>
                <w:b/>
                <w:bCs/>
                <w:sz w:val="26"/>
                <w:szCs w:val="26"/>
                <w:lang w:val="en"/>
              </w:rPr>
              <w:t>KIỂM TRA HỌC KỲ I</w:t>
            </w:r>
          </w:p>
          <w:p w14:paraId="52D9A6DE" w14:textId="6881AF2E" w:rsidR="00734ACB" w:rsidRPr="00315A9E" w:rsidRDefault="00734ACB" w:rsidP="00AD59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15A9E">
              <w:rPr>
                <w:b/>
                <w:bCs/>
                <w:sz w:val="26"/>
                <w:szCs w:val="26"/>
                <w:lang w:val="en"/>
              </w:rPr>
              <w:t>KHỐI 10 - NĂM HỌC 202</w:t>
            </w:r>
            <w:r w:rsidR="00E402DD" w:rsidRPr="00315A9E">
              <w:rPr>
                <w:b/>
                <w:bCs/>
                <w:sz w:val="26"/>
                <w:szCs w:val="26"/>
                <w:lang w:val="vi-VN"/>
              </w:rPr>
              <w:t>1</w:t>
            </w:r>
            <w:r w:rsidRPr="00315A9E">
              <w:rPr>
                <w:b/>
                <w:bCs/>
                <w:sz w:val="26"/>
                <w:szCs w:val="26"/>
                <w:lang w:val="en"/>
              </w:rPr>
              <w:t>- 202</w:t>
            </w:r>
            <w:r w:rsidR="00E402DD" w:rsidRPr="00315A9E">
              <w:rPr>
                <w:b/>
                <w:bCs/>
                <w:sz w:val="26"/>
                <w:szCs w:val="26"/>
                <w:lang w:val="vi-VN"/>
              </w:rPr>
              <w:t>2</w:t>
            </w:r>
          </w:p>
          <w:p w14:paraId="02E377A8" w14:textId="77777777" w:rsidR="00734ACB" w:rsidRPr="00315A9E" w:rsidRDefault="00734ACB" w:rsidP="00AD59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6"/>
                <w:lang w:val="en"/>
              </w:rPr>
            </w:pPr>
            <w:r w:rsidRPr="00315A9E">
              <w:rPr>
                <w:b/>
                <w:bCs/>
                <w:noProof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3F67C1" wp14:editId="437C28EF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20320</wp:posOffset>
                      </wp:positionV>
                      <wp:extent cx="1704975" cy="0"/>
                      <wp:effectExtent l="9525" t="9525" r="9525" b="95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C951B" id="AutoShape 8" o:spid="_x0000_s1026" type="#_x0000_t32" style="position:absolute;margin-left:87.6pt;margin-top:1.6pt;width:13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"/>
                  </w:pict>
                </mc:Fallback>
              </mc:AlternateContent>
            </w:r>
          </w:p>
          <w:p w14:paraId="6B7215CF" w14:textId="77777777" w:rsidR="00734ACB" w:rsidRPr="00315A9E" w:rsidRDefault="00734ACB" w:rsidP="00AD59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15A9E">
              <w:rPr>
                <w:b/>
                <w:bCs/>
                <w:sz w:val="26"/>
                <w:szCs w:val="26"/>
                <w:lang w:val="en"/>
              </w:rPr>
              <w:t>MÔN : TOÁN  - Thời gian 60 phút</w:t>
            </w:r>
          </w:p>
        </w:tc>
      </w:tr>
    </w:tbl>
    <w:p w14:paraId="43D1C755" w14:textId="77777777" w:rsidR="00734ACB" w:rsidRPr="00315A9E" w:rsidRDefault="00734ACB" w:rsidP="00734ACB">
      <w:pPr>
        <w:tabs>
          <w:tab w:val="left" w:pos="3986"/>
          <w:tab w:val="left" w:pos="4896"/>
          <w:tab w:val="left" w:pos="7580"/>
        </w:tabs>
        <w:spacing w:line="276" w:lineRule="auto"/>
        <w:rPr>
          <w:b/>
        </w:rPr>
      </w:pPr>
    </w:p>
    <w:p w14:paraId="61D8DDE5" w14:textId="3713E919" w:rsidR="00734ACB" w:rsidRPr="00315A9E" w:rsidRDefault="00734ACB" w:rsidP="00734ACB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315A9E">
        <w:rPr>
          <w:b/>
          <w:sz w:val="26"/>
          <w:szCs w:val="26"/>
        </w:rPr>
        <w:t xml:space="preserve">   ĐÁP ÁN – THANG ĐIỂM TOÁN K10-HK1-Năm học 202</w:t>
      </w:r>
      <w:r w:rsidR="00E402DD" w:rsidRPr="00315A9E">
        <w:rPr>
          <w:b/>
          <w:sz w:val="26"/>
          <w:szCs w:val="26"/>
          <w:lang w:val="vi-VN"/>
        </w:rPr>
        <w:t>1</w:t>
      </w:r>
      <w:r w:rsidRPr="00315A9E">
        <w:rPr>
          <w:b/>
          <w:sz w:val="26"/>
          <w:szCs w:val="26"/>
        </w:rPr>
        <w:t>-202</w:t>
      </w:r>
      <w:r w:rsidR="00E402DD" w:rsidRPr="00315A9E">
        <w:rPr>
          <w:b/>
          <w:sz w:val="26"/>
          <w:szCs w:val="26"/>
          <w:lang w:val="vi-VN"/>
        </w:rPr>
        <w:t>2</w:t>
      </w:r>
    </w:p>
    <w:p w14:paraId="57C5881C" w14:textId="77777777" w:rsidR="00734ACB" w:rsidRPr="00315A9E" w:rsidRDefault="00734ACB" w:rsidP="00734ACB">
      <w:pPr>
        <w:spacing w:line="276" w:lineRule="auto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7588"/>
        <w:gridCol w:w="858"/>
      </w:tblGrid>
      <w:tr w:rsidR="00734ACB" w:rsidRPr="00315A9E" w14:paraId="6F98B81E" w14:textId="77777777" w:rsidTr="003B2E29">
        <w:tc>
          <w:tcPr>
            <w:tcW w:w="904" w:type="dxa"/>
            <w:shd w:val="clear" w:color="auto" w:fill="FFFFFF" w:themeFill="background1"/>
          </w:tcPr>
          <w:p w14:paraId="500385EB" w14:textId="77777777" w:rsidR="00734ACB" w:rsidRPr="003B2E29" w:rsidRDefault="00734ACB" w:rsidP="00AD5945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2E29">
              <w:rPr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588" w:type="dxa"/>
            <w:shd w:val="clear" w:color="auto" w:fill="FFFFFF" w:themeFill="background1"/>
          </w:tcPr>
          <w:p w14:paraId="323569DB" w14:textId="77777777" w:rsidR="00734ACB" w:rsidRPr="003B2E29" w:rsidRDefault="00734ACB" w:rsidP="00AD5945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2E29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58" w:type="dxa"/>
            <w:shd w:val="clear" w:color="auto" w:fill="FFFFFF" w:themeFill="background1"/>
          </w:tcPr>
          <w:p w14:paraId="462AB619" w14:textId="77777777" w:rsidR="00734ACB" w:rsidRPr="003B2E29" w:rsidRDefault="00734ACB" w:rsidP="00AD5945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2E29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734ACB" w:rsidRPr="00315A9E" w14:paraId="7D865680" w14:textId="77777777" w:rsidTr="003951E3">
        <w:tc>
          <w:tcPr>
            <w:tcW w:w="904" w:type="dxa"/>
            <w:shd w:val="clear" w:color="auto" w:fill="auto"/>
          </w:tcPr>
          <w:p w14:paraId="50DC4B56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Câu 1</w:t>
            </w:r>
          </w:p>
          <w:p w14:paraId="2E430693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588" w:type="dxa"/>
            <w:shd w:val="clear" w:color="auto" w:fill="auto"/>
          </w:tcPr>
          <w:p w14:paraId="60815F9D" w14:textId="269949F8" w:rsidR="00150006" w:rsidRPr="00315A9E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  <w:r w:rsidRPr="00967ED5">
              <w:rPr>
                <w:bCs/>
                <w:sz w:val="26"/>
                <w:szCs w:val="26"/>
              </w:rPr>
              <w:t>Đk :</w:t>
            </w:r>
            <w:r w:rsidRPr="00315A9E">
              <w:rPr>
                <w:b/>
                <w:sz w:val="26"/>
                <w:szCs w:val="26"/>
              </w:rPr>
              <w:t xml:space="preserve">  </w:t>
            </w:r>
            <w:r w:rsidR="00150006" w:rsidRPr="00967ED5">
              <w:rPr>
                <w:bCs/>
                <w:sz w:val="26"/>
                <w:szCs w:val="26"/>
              </w:rPr>
              <w:t>4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x+1≠0</m:t>
              </m:r>
            </m:oMath>
          </w:p>
          <w:p w14:paraId="5C5FF132" w14:textId="6A866234" w:rsidR="00734ACB" w:rsidRPr="00315A9E" w:rsidRDefault="00734ACB" w:rsidP="00AD5945">
            <w:pPr>
              <w:spacing w:line="276" w:lineRule="auto"/>
              <w:rPr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 xml:space="preserve">  </w:t>
            </w:r>
            <w:r w:rsidR="008F7C89" w:rsidRPr="002E771A">
              <w:rPr>
                <w:position w:val="-34"/>
              </w:rPr>
              <w:object w:dxaOrig="1579" w:dyaOrig="820" w14:anchorId="44B4E372">
                <v:shape id="_x0000_i1039" type="#_x0000_t75" style="width:79.1pt;height:40.8pt" o:ole="">
                  <v:imagedata r:id="rId33" o:title=""/>
                </v:shape>
                <o:OLEObject Type="Embed" ProgID="Equation.DSMT4" ShapeID="_x0000_i1039" DrawAspect="Content" ObjectID="_1702845796" r:id="rId34"/>
              </w:object>
            </w:r>
            <w:r w:rsidRPr="00315A9E">
              <w:rPr>
                <w:b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858" w:type="dxa"/>
            <w:shd w:val="clear" w:color="auto" w:fill="auto"/>
          </w:tcPr>
          <w:p w14:paraId="67B4E30E" w14:textId="7F7D7CCF" w:rsidR="00734ACB" w:rsidRDefault="00734ACB" w:rsidP="003913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8F7C89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5</w:t>
            </w:r>
          </w:p>
          <w:p w14:paraId="17F92009" w14:textId="77777777" w:rsidR="008F7C89" w:rsidRPr="00315A9E" w:rsidRDefault="008F7C89" w:rsidP="003913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1776C66" w14:textId="45E482FD" w:rsidR="00734ACB" w:rsidRPr="00315A9E" w:rsidRDefault="00734ACB" w:rsidP="003913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8F7C89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5</w:t>
            </w:r>
          </w:p>
        </w:tc>
      </w:tr>
      <w:tr w:rsidR="00734ACB" w:rsidRPr="00315A9E" w14:paraId="1832FA0D" w14:textId="77777777" w:rsidTr="003951E3">
        <w:tc>
          <w:tcPr>
            <w:tcW w:w="904" w:type="dxa"/>
            <w:shd w:val="clear" w:color="auto" w:fill="auto"/>
          </w:tcPr>
          <w:p w14:paraId="25B1575A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F70CC13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588" w:type="dxa"/>
            <w:shd w:val="clear" w:color="auto" w:fill="auto"/>
          </w:tcPr>
          <w:p w14:paraId="3637711E" w14:textId="77777777" w:rsidR="009F24DB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  <w:r w:rsidRPr="00967ED5">
              <w:rPr>
                <w:bCs/>
                <w:sz w:val="26"/>
                <w:szCs w:val="26"/>
              </w:rPr>
              <w:t>Đk :</w:t>
            </w:r>
            <w:r w:rsidRPr="00315A9E">
              <w:rPr>
                <w:b/>
                <w:sz w:val="26"/>
                <w:szCs w:val="26"/>
              </w:rPr>
              <w:t xml:space="preserve"> </w:t>
            </w:r>
            <w:r w:rsidR="001E11C2" w:rsidRPr="002E771A">
              <w:rPr>
                <w:position w:val="-6"/>
              </w:rPr>
              <w:object w:dxaOrig="2200" w:dyaOrig="279" w14:anchorId="70F5D471">
                <v:shape id="_x0000_i1040" type="#_x0000_t75" style="width:110.3pt;height:14.15pt" o:ole="">
                  <v:imagedata r:id="rId35" o:title=""/>
                </v:shape>
                <o:OLEObject Type="Embed" ProgID="Equation.DSMT4" ShapeID="_x0000_i1040" DrawAspect="Content" ObjectID="_1702845797" r:id="rId36"/>
              </w:object>
            </w:r>
            <w:r w:rsidRPr="00315A9E">
              <w:rPr>
                <w:b/>
                <w:sz w:val="26"/>
                <w:szCs w:val="26"/>
              </w:rPr>
              <w:t xml:space="preserve">    </w:t>
            </w:r>
          </w:p>
          <w:p w14:paraId="4551A71B" w14:textId="46D4894F" w:rsidR="00734ACB" w:rsidRPr="009F24DB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 xml:space="preserve">  </w:t>
            </w:r>
            <w:r w:rsidR="009F24DB" w:rsidRPr="009F24DB">
              <w:rPr>
                <w:b/>
                <w:position w:val="-18"/>
                <w:sz w:val="26"/>
                <w:szCs w:val="26"/>
              </w:rPr>
              <w:object w:dxaOrig="1500" w:dyaOrig="499" w14:anchorId="42B4D23B">
                <v:shape id="_x0000_i1041" type="#_x0000_t75" style="width:75.35pt;height:24.95pt" o:ole="">
                  <v:imagedata r:id="rId37" o:title=""/>
                </v:shape>
                <o:OLEObject Type="Embed" ProgID="Equation.DSMT4" ShapeID="_x0000_i1041" DrawAspect="Content" ObjectID="_1702845798" r:id="rId38"/>
              </w:object>
            </w:r>
            <w:r w:rsidRPr="00315A9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8" w:type="dxa"/>
            <w:shd w:val="clear" w:color="auto" w:fill="auto"/>
          </w:tcPr>
          <w:p w14:paraId="22B1AB46" w14:textId="2F1B5A29" w:rsidR="004A787F" w:rsidRPr="00315A9E" w:rsidRDefault="00734ACB" w:rsidP="003913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4A787F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5</w:t>
            </w:r>
          </w:p>
          <w:p w14:paraId="3EF355E5" w14:textId="6610E994" w:rsidR="00734ACB" w:rsidRPr="00315A9E" w:rsidRDefault="00734ACB" w:rsidP="003913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4A787F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5</w:t>
            </w:r>
          </w:p>
        </w:tc>
      </w:tr>
      <w:tr w:rsidR="00734ACB" w:rsidRPr="00315A9E" w14:paraId="2F612AAF" w14:textId="77777777" w:rsidTr="003951E3">
        <w:trPr>
          <w:trHeight w:val="1926"/>
        </w:trPr>
        <w:tc>
          <w:tcPr>
            <w:tcW w:w="904" w:type="dxa"/>
            <w:shd w:val="clear" w:color="auto" w:fill="auto"/>
          </w:tcPr>
          <w:p w14:paraId="76AF7F9D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295E03C" w14:textId="77777777" w:rsidR="00734ACB" w:rsidRPr="00315A9E" w:rsidRDefault="00734ACB" w:rsidP="00FA096A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0AC83BC3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Câu 2</w:t>
            </w:r>
          </w:p>
        </w:tc>
        <w:tc>
          <w:tcPr>
            <w:tcW w:w="7588" w:type="dxa"/>
            <w:shd w:val="clear" w:color="auto" w:fill="auto"/>
          </w:tcPr>
          <w:p w14:paraId="3EA952C6" w14:textId="7A704E45" w:rsidR="00734ACB" w:rsidRPr="00315A9E" w:rsidRDefault="00FA096A" w:rsidP="00AD5945">
            <w:pPr>
              <w:spacing w:line="276" w:lineRule="auto"/>
            </w:pPr>
            <w:r w:rsidRPr="00315A9E">
              <w:rPr>
                <w:position w:val="-10"/>
              </w:rPr>
              <w:object w:dxaOrig="1460" w:dyaOrig="360" w14:anchorId="2C6A05E1">
                <v:shape id="_x0000_i1042" type="#_x0000_t75" style="width:73.25pt;height:18.3pt" o:ole="">
                  <v:imagedata r:id="rId9" o:title=""/>
                </v:shape>
                <o:OLEObject Type="Embed" ProgID="Equation.DSMT4" ShapeID="_x0000_i1042" DrawAspect="Content" ObjectID="_1702845799" r:id="rId39"/>
              </w:object>
            </w:r>
            <w:r w:rsidR="00734ACB" w:rsidRPr="00315A9E">
              <w:t xml:space="preserve">  </w:t>
            </w:r>
          </w:p>
          <w:p w14:paraId="00D952D8" w14:textId="406B6E46" w:rsidR="00734ACB" w:rsidRPr="00315A9E" w:rsidRDefault="00734ACB" w:rsidP="00AD5945">
            <w:pPr>
              <w:spacing w:line="276" w:lineRule="auto"/>
              <w:rPr>
                <w:sz w:val="26"/>
                <w:szCs w:val="26"/>
              </w:rPr>
            </w:pPr>
            <w:r w:rsidRPr="00315A9E">
              <w:rPr>
                <w:sz w:val="26"/>
                <w:szCs w:val="26"/>
              </w:rPr>
              <w:t>TX</w:t>
            </w:r>
            <w:r w:rsidR="004A787F">
              <w:rPr>
                <w:sz w:val="26"/>
                <w:szCs w:val="26"/>
                <w:lang w:val="vi-VN"/>
              </w:rPr>
              <w:t>Đ</w:t>
            </w:r>
            <w:r w:rsidRPr="00315A9E">
              <w:rPr>
                <w:sz w:val="26"/>
                <w:szCs w:val="26"/>
              </w:rPr>
              <w:t xml:space="preserve"> : D=R.             </w:t>
            </w:r>
          </w:p>
          <w:p w14:paraId="7B0951AD" w14:textId="75C64993" w:rsidR="00FA096A" w:rsidRDefault="00734ACB" w:rsidP="00AD5945">
            <w:pPr>
              <w:spacing w:line="276" w:lineRule="auto"/>
              <w:rPr>
                <w:sz w:val="26"/>
                <w:szCs w:val="26"/>
              </w:rPr>
            </w:pPr>
            <w:r w:rsidRPr="00315A9E">
              <w:rPr>
                <w:sz w:val="26"/>
                <w:szCs w:val="26"/>
              </w:rPr>
              <w:t xml:space="preserve">Đỉnh : </w:t>
            </w:r>
            <w:r w:rsidR="00F27C4D" w:rsidRPr="002E771A">
              <w:rPr>
                <w:position w:val="-18"/>
              </w:rPr>
              <w:object w:dxaOrig="920" w:dyaOrig="499" w14:anchorId="56D99F6F">
                <v:shape id="_x0000_i1043" type="#_x0000_t75" style="width:46.2pt;height:24.95pt" o:ole="">
                  <v:imagedata r:id="rId40" o:title=""/>
                </v:shape>
                <o:OLEObject Type="Embed" ProgID="Equation.DSMT4" ShapeID="_x0000_i1043" DrawAspect="Content" ObjectID="_1702845800" r:id="rId41"/>
              </w:object>
            </w:r>
            <w:r w:rsidRPr="00315A9E">
              <w:rPr>
                <w:sz w:val="26"/>
                <w:szCs w:val="26"/>
              </w:rPr>
              <w:t xml:space="preserve">      </w:t>
            </w:r>
          </w:p>
          <w:p w14:paraId="769A9511" w14:textId="77F94682" w:rsidR="00734ACB" w:rsidRPr="00315A9E" w:rsidRDefault="00734ACB" w:rsidP="00AD5945">
            <w:pPr>
              <w:spacing w:line="276" w:lineRule="auto"/>
              <w:rPr>
                <w:sz w:val="26"/>
                <w:szCs w:val="26"/>
              </w:rPr>
            </w:pPr>
            <w:r w:rsidRPr="00315A9E">
              <w:rPr>
                <w:sz w:val="26"/>
                <w:szCs w:val="26"/>
              </w:rPr>
              <w:t>TĐX :</w:t>
            </w:r>
            <w:r w:rsidR="00572009" w:rsidRPr="002E771A">
              <w:rPr>
                <w:position w:val="-4"/>
              </w:rPr>
              <w:object w:dxaOrig="639" w:dyaOrig="260" w14:anchorId="38A6F45C">
                <v:shape id="_x0000_i1044" type="#_x0000_t75" style="width:31.65pt;height:12.9pt" o:ole="">
                  <v:imagedata r:id="rId42" o:title=""/>
                </v:shape>
                <o:OLEObject Type="Embed" ProgID="Equation.DSMT4" ShapeID="_x0000_i1044" DrawAspect="Content" ObjectID="_1702845801" r:id="rId43"/>
              </w:object>
            </w:r>
            <w:r w:rsidRPr="00315A9E">
              <w:rPr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858" w:type="dxa"/>
            <w:shd w:val="clear" w:color="auto" w:fill="auto"/>
          </w:tcPr>
          <w:p w14:paraId="23559644" w14:textId="77777777" w:rsidR="00734ACB" w:rsidRPr="00315A9E" w:rsidRDefault="00734ACB" w:rsidP="003913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1A2FF92" w14:textId="77777777" w:rsidR="00734ACB" w:rsidRPr="00315A9E" w:rsidRDefault="00734ACB" w:rsidP="003913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EC7D0DC" w14:textId="4DC37C5F" w:rsidR="00734ACB" w:rsidRDefault="00734ACB" w:rsidP="003913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4A787F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5</w:t>
            </w:r>
          </w:p>
          <w:p w14:paraId="205BF5E7" w14:textId="77777777" w:rsidR="004A787F" w:rsidRPr="00315A9E" w:rsidRDefault="004A787F" w:rsidP="003913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0FC053A" w14:textId="380BF91B" w:rsidR="00734ACB" w:rsidRPr="00315A9E" w:rsidRDefault="00734ACB" w:rsidP="003913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4A787F">
              <w:rPr>
                <w:b/>
                <w:sz w:val="26"/>
                <w:szCs w:val="26"/>
                <w:lang w:val="vi-VN"/>
              </w:rPr>
              <w:t>.5</w:t>
            </w:r>
          </w:p>
        </w:tc>
      </w:tr>
      <w:tr w:rsidR="00734ACB" w:rsidRPr="00315A9E" w14:paraId="2AA72543" w14:textId="77777777" w:rsidTr="003951E3">
        <w:tc>
          <w:tcPr>
            <w:tcW w:w="904" w:type="dxa"/>
            <w:shd w:val="clear" w:color="auto" w:fill="auto"/>
          </w:tcPr>
          <w:p w14:paraId="3DAF4049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 xml:space="preserve">Câu 3 </w:t>
            </w:r>
          </w:p>
          <w:p w14:paraId="0741F9A7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91339F0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588" w:type="dxa"/>
            <w:shd w:val="clear" w:color="auto" w:fill="auto"/>
          </w:tcPr>
          <w:p w14:paraId="69B5D4F8" w14:textId="77777777" w:rsidR="00444CEE" w:rsidRDefault="0056555E" w:rsidP="00AD5945">
            <w:pPr>
              <w:spacing w:line="276" w:lineRule="auto"/>
            </w:pPr>
            <w:r w:rsidRPr="00315A9E">
              <w:rPr>
                <w:position w:val="-24"/>
              </w:rPr>
              <w:object w:dxaOrig="1400" w:dyaOrig="620" w14:anchorId="4DD3D130">
                <v:shape id="_x0000_i1045" type="#_x0000_t75" style="width:69.9pt;height:31.2pt" o:ole="">
                  <v:imagedata r:id="rId11" o:title=""/>
                </v:shape>
                <o:OLEObject Type="Embed" ProgID="Equation.DSMT4" ShapeID="_x0000_i1045" DrawAspect="Content" ObjectID="_1702845802" r:id="rId44"/>
              </w:object>
            </w:r>
            <w:r w:rsidR="00734ACB" w:rsidRPr="00315A9E">
              <w:t xml:space="preserve">   </w:t>
            </w:r>
          </w:p>
          <w:p w14:paraId="3B096EAD" w14:textId="77777777" w:rsidR="00244A5A" w:rsidRDefault="00734ACB" w:rsidP="00AD5945">
            <w:pPr>
              <w:spacing w:line="276" w:lineRule="auto"/>
            </w:pPr>
            <w:r w:rsidRPr="00315A9E">
              <w:t xml:space="preserve">Đk </w:t>
            </w:r>
            <w:r w:rsidR="003A39D3" w:rsidRPr="002E771A">
              <w:rPr>
                <w:position w:val="-46"/>
              </w:rPr>
              <w:object w:dxaOrig="920" w:dyaOrig="1040" w14:anchorId="4803738D">
                <v:shape id="_x0000_i1046" type="#_x0000_t75" style="width:46.2pt;height:52pt" o:ole="">
                  <v:imagedata r:id="rId45" o:title=""/>
                </v:shape>
                <o:OLEObject Type="Embed" ProgID="Equation.DSMT4" ShapeID="_x0000_i1046" DrawAspect="Content" ObjectID="_1702845803" r:id="rId46"/>
              </w:object>
            </w:r>
            <w:r w:rsidRPr="00315A9E">
              <w:t xml:space="preserve"> </w:t>
            </w:r>
          </w:p>
          <w:p w14:paraId="1C9A7979" w14:textId="77777777" w:rsidR="00734ACB" w:rsidRDefault="00244A5A" w:rsidP="00AD5945">
            <w:pPr>
              <w:spacing w:line="276" w:lineRule="auto"/>
            </w:pPr>
            <w:r w:rsidRPr="002E771A">
              <w:rPr>
                <w:position w:val="-24"/>
              </w:rPr>
              <w:object w:dxaOrig="4099" w:dyaOrig="620" w14:anchorId="14A798E1">
                <v:shape id="_x0000_i1047" type="#_x0000_t75" style="width:204.75pt;height:31.2pt" o:ole="">
                  <v:imagedata r:id="rId47" o:title=""/>
                </v:shape>
                <o:OLEObject Type="Embed" ProgID="Equation.DSMT4" ShapeID="_x0000_i1047" DrawAspect="Content" ObjectID="_1702845804" r:id="rId48"/>
              </w:object>
            </w:r>
          </w:p>
          <w:p w14:paraId="7993BA77" w14:textId="77777777" w:rsidR="000075D4" w:rsidRDefault="00320E78" w:rsidP="00AD5945">
            <w:pPr>
              <w:spacing w:line="276" w:lineRule="auto"/>
            </w:pPr>
            <w:r w:rsidRPr="002E771A">
              <w:rPr>
                <w:position w:val="-6"/>
              </w:rPr>
              <w:object w:dxaOrig="1880" w:dyaOrig="320" w14:anchorId="402E1914">
                <v:shape id="_x0000_i1048" type="#_x0000_t75" style="width:94.05pt;height:16.25pt" o:ole="">
                  <v:imagedata r:id="rId49" o:title=""/>
                </v:shape>
                <o:OLEObject Type="Embed" ProgID="Equation.DSMT4" ShapeID="_x0000_i1048" DrawAspect="Content" ObjectID="_1702845805" r:id="rId50"/>
              </w:object>
            </w:r>
          </w:p>
          <w:p w14:paraId="0CE9722F" w14:textId="349CAC88" w:rsidR="00244A5A" w:rsidRPr="00315A9E" w:rsidRDefault="009A71AD" w:rsidP="00AD5945">
            <w:pPr>
              <w:spacing w:line="276" w:lineRule="auto"/>
            </w:pPr>
            <w:r w:rsidRPr="002E771A">
              <w:rPr>
                <w:position w:val="-30"/>
              </w:rPr>
              <w:object w:dxaOrig="1300" w:dyaOrig="720" w14:anchorId="477FCC81">
                <v:shape id="_x0000_i1049" type="#_x0000_t75" style="width:64.9pt;height:36.2pt" o:ole="">
                  <v:imagedata r:id="rId51" o:title=""/>
                </v:shape>
                <o:OLEObject Type="Embed" ProgID="Equation.DSMT4" ShapeID="_x0000_i1049" DrawAspect="Content" ObjectID="_1702845806" r:id="rId52"/>
              </w:object>
            </w:r>
          </w:p>
        </w:tc>
        <w:tc>
          <w:tcPr>
            <w:tcW w:w="858" w:type="dxa"/>
            <w:shd w:val="clear" w:color="auto" w:fill="auto"/>
          </w:tcPr>
          <w:p w14:paraId="72CE2C85" w14:textId="77777777" w:rsidR="00734ACB" w:rsidRPr="00315A9E" w:rsidRDefault="00734ACB" w:rsidP="00CF5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5F5AD15" w14:textId="389B7C3F" w:rsidR="009A71AD" w:rsidRDefault="009A71AD" w:rsidP="00CF5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7D83B1B" w14:textId="77777777" w:rsidR="009A71AD" w:rsidRDefault="009A71AD" w:rsidP="00CF5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A8ED40A" w14:textId="6D606847" w:rsidR="00734ACB" w:rsidRDefault="00734ACB" w:rsidP="00CF5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9A71AD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25</w:t>
            </w:r>
          </w:p>
          <w:p w14:paraId="16DFF091" w14:textId="77777777" w:rsidR="009A71AD" w:rsidRPr="00315A9E" w:rsidRDefault="009A71AD" w:rsidP="00CF5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46968DD" w14:textId="47CDAE10" w:rsidR="00734ACB" w:rsidRPr="00315A9E" w:rsidRDefault="00734ACB" w:rsidP="00CF5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0075D4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25</w:t>
            </w:r>
          </w:p>
          <w:p w14:paraId="51EDB9B6" w14:textId="77777777" w:rsidR="000075D4" w:rsidRDefault="000075D4" w:rsidP="00CF5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DFA6B83" w14:textId="77777777" w:rsidR="00734ACB" w:rsidRDefault="00734ACB" w:rsidP="00CF5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0075D4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25</w:t>
            </w:r>
          </w:p>
          <w:p w14:paraId="0322F52D" w14:textId="77777777" w:rsidR="000075D4" w:rsidRDefault="000075D4" w:rsidP="00CF5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AE8A8F8" w14:textId="60E291C7" w:rsidR="000075D4" w:rsidRPr="00265AEC" w:rsidRDefault="00265AEC" w:rsidP="00CF5EB7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734ACB" w:rsidRPr="00315A9E" w14:paraId="1C2E90F1" w14:textId="77777777" w:rsidTr="003951E3">
        <w:tc>
          <w:tcPr>
            <w:tcW w:w="904" w:type="dxa"/>
            <w:shd w:val="clear" w:color="auto" w:fill="auto"/>
          </w:tcPr>
          <w:p w14:paraId="694D35C8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2152D92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18213CE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588" w:type="dxa"/>
            <w:shd w:val="clear" w:color="auto" w:fill="auto"/>
          </w:tcPr>
          <w:p w14:paraId="463E908A" w14:textId="6390E615" w:rsidR="00734ACB" w:rsidRDefault="00570736" w:rsidP="00AD5945">
            <w:pPr>
              <w:spacing w:line="276" w:lineRule="auto"/>
            </w:pPr>
            <w:r w:rsidRPr="002E771A">
              <w:rPr>
                <w:position w:val="-38"/>
              </w:rPr>
              <w:object w:dxaOrig="4900" w:dyaOrig="880" w14:anchorId="64246704">
                <v:shape id="_x0000_i1050" type="#_x0000_t75" style="width:245.15pt;height:44.1pt" o:ole="">
                  <v:imagedata r:id="rId53" o:title=""/>
                </v:shape>
                <o:OLEObject Type="Embed" ProgID="Equation.DSMT4" ShapeID="_x0000_i1050" DrawAspect="Content" ObjectID="_1702845807" r:id="rId54"/>
              </w:object>
            </w:r>
          </w:p>
          <w:p w14:paraId="63C8FA5F" w14:textId="1140E708" w:rsidR="00697223" w:rsidRPr="00315A9E" w:rsidRDefault="00697223" w:rsidP="00AD5945">
            <w:pPr>
              <w:spacing w:line="276" w:lineRule="auto"/>
            </w:pPr>
          </w:p>
          <w:p w14:paraId="35E38364" w14:textId="77777777" w:rsidR="00B850FF" w:rsidRDefault="00FA65CD" w:rsidP="00AD5945">
            <w:pPr>
              <w:spacing w:line="276" w:lineRule="auto"/>
            </w:pPr>
            <w:r w:rsidRPr="002E771A">
              <w:rPr>
                <w:position w:val="-38"/>
              </w:rPr>
              <w:object w:dxaOrig="2040" w:dyaOrig="880" w14:anchorId="79685BCB">
                <v:shape id="_x0000_i1051" type="#_x0000_t75" style="width:101.95pt;height:44.1pt" o:ole="">
                  <v:imagedata r:id="rId55" o:title=""/>
                </v:shape>
                <o:OLEObject Type="Embed" ProgID="Equation.DSMT4" ShapeID="_x0000_i1051" DrawAspect="Content" ObjectID="_1702845808" r:id="rId56"/>
              </w:object>
            </w:r>
            <w:r w:rsidR="00734ACB" w:rsidRPr="00315A9E">
              <w:t xml:space="preserve"> </w:t>
            </w:r>
          </w:p>
          <w:p w14:paraId="693BDBA4" w14:textId="2463F234" w:rsidR="00734ACB" w:rsidRPr="00315A9E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  <w:r w:rsidRPr="00315A9E">
              <w:lastRenderedPageBreak/>
              <w:t xml:space="preserve"> </w:t>
            </w:r>
            <w:r w:rsidR="000C7860" w:rsidRPr="002E771A">
              <w:rPr>
                <w:position w:val="-72"/>
              </w:rPr>
              <w:object w:dxaOrig="3060" w:dyaOrig="1560" w14:anchorId="5CC8F4CB">
                <v:shape id="_x0000_i1052" type="#_x0000_t75" style="width:153.15pt;height:77.85pt" o:ole="">
                  <v:imagedata r:id="rId57" o:title=""/>
                </v:shape>
                <o:OLEObject Type="Embed" ProgID="Equation.DSMT4" ShapeID="_x0000_i1052" DrawAspect="Content" ObjectID="_1702845809" r:id="rId58"/>
              </w:object>
            </w:r>
          </w:p>
        </w:tc>
        <w:tc>
          <w:tcPr>
            <w:tcW w:w="858" w:type="dxa"/>
            <w:shd w:val="clear" w:color="auto" w:fill="auto"/>
          </w:tcPr>
          <w:p w14:paraId="386616CB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F853905" w14:textId="14407964" w:rsidR="00734ACB" w:rsidRPr="00315A9E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 xml:space="preserve">  0</w:t>
            </w:r>
            <w:r w:rsidR="00570736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5</w:t>
            </w:r>
          </w:p>
          <w:p w14:paraId="18A92F2D" w14:textId="77777777" w:rsidR="00B850FF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 xml:space="preserve">  </w:t>
            </w:r>
          </w:p>
          <w:p w14:paraId="2D6837D6" w14:textId="77777777" w:rsidR="00B850FF" w:rsidRDefault="00B850FF" w:rsidP="00AD5945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74E95565" w14:textId="1232E7EF" w:rsidR="00734ACB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B850FF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25</w:t>
            </w:r>
          </w:p>
          <w:p w14:paraId="67260AE4" w14:textId="77777777" w:rsidR="00B850FF" w:rsidRDefault="00B850FF" w:rsidP="00AD5945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3D478D43" w14:textId="77777777" w:rsidR="00B850FF" w:rsidRDefault="00B850FF" w:rsidP="00AD5945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7BDF523E" w14:textId="77777777" w:rsidR="00B850FF" w:rsidRPr="00315A9E" w:rsidRDefault="00B850FF" w:rsidP="00AD5945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367E0911" w14:textId="397CC829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lastRenderedPageBreak/>
              <w:t>0</w:t>
            </w:r>
            <w:r w:rsidR="00B850FF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25</w:t>
            </w:r>
          </w:p>
        </w:tc>
      </w:tr>
      <w:tr w:rsidR="00734ACB" w:rsidRPr="00315A9E" w14:paraId="2FEE8F9D" w14:textId="77777777" w:rsidTr="003951E3">
        <w:tc>
          <w:tcPr>
            <w:tcW w:w="904" w:type="dxa"/>
            <w:shd w:val="clear" w:color="auto" w:fill="auto"/>
          </w:tcPr>
          <w:p w14:paraId="417B3721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EFED511" w14:textId="77777777" w:rsidR="00734ACB" w:rsidRPr="00315A9E" w:rsidRDefault="00734ACB" w:rsidP="00AD5945">
            <w:pPr>
              <w:jc w:val="center"/>
              <w:rPr>
                <w:sz w:val="26"/>
                <w:szCs w:val="26"/>
              </w:rPr>
            </w:pPr>
          </w:p>
          <w:p w14:paraId="0140AC1F" w14:textId="77777777" w:rsidR="00734ACB" w:rsidRPr="00315A9E" w:rsidRDefault="00734ACB" w:rsidP="00AD5945">
            <w:pPr>
              <w:jc w:val="center"/>
              <w:rPr>
                <w:sz w:val="26"/>
                <w:szCs w:val="26"/>
              </w:rPr>
            </w:pPr>
          </w:p>
          <w:p w14:paraId="2917C48E" w14:textId="67C91E1E" w:rsidR="00734ACB" w:rsidRPr="00CF5EB7" w:rsidRDefault="00033601" w:rsidP="00AD594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F5EB7">
              <w:rPr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7588" w:type="dxa"/>
            <w:shd w:val="clear" w:color="auto" w:fill="auto"/>
          </w:tcPr>
          <w:p w14:paraId="0FDC4445" w14:textId="6AD7E641" w:rsidR="00734ACB" w:rsidRPr="00315A9E" w:rsidRDefault="00756474" w:rsidP="00AD5945">
            <w:pPr>
              <w:spacing w:line="276" w:lineRule="auto"/>
            </w:pPr>
            <w:r w:rsidRPr="002E771A">
              <w:rPr>
                <w:position w:val="-40"/>
              </w:rPr>
              <w:object w:dxaOrig="5179" w:dyaOrig="920" w14:anchorId="12A1F8F1">
                <v:shape id="_x0000_i1075" type="#_x0000_t75" style="width:258.85pt;height:46.2pt" o:ole="">
                  <v:imagedata r:id="rId59" o:title=""/>
                </v:shape>
                <o:OLEObject Type="Embed" ProgID="Equation.DSMT4" ShapeID="_x0000_i1075" DrawAspect="Content" ObjectID="_1702845810" r:id="rId60"/>
              </w:object>
            </w:r>
          </w:p>
          <w:p w14:paraId="079DC59E" w14:textId="77777777" w:rsidR="0035440C" w:rsidRDefault="00FA2A5B" w:rsidP="00AD5945">
            <w:pPr>
              <w:spacing w:line="276" w:lineRule="auto"/>
            </w:pPr>
            <w:r w:rsidRPr="002E771A">
              <w:rPr>
                <w:position w:val="-48"/>
              </w:rPr>
              <w:object w:dxaOrig="6100" w:dyaOrig="1080" w14:anchorId="53F11CAD">
                <v:shape id="_x0000_i1054" type="#_x0000_t75" style="width:305.05pt;height:54.1pt" o:ole="">
                  <v:imagedata r:id="rId61" o:title=""/>
                </v:shape>
                <o:OLEObject Type="Embed" ProgID="Equation.DSMT4" ShapeID="_x0000_i1054" DrawAspect="Content" ObjectID="_1702845811" r:id="rId62"/>
              </w:object>
            </w:r>
          </w:p>
          <w:p w14:paraId="1033D164" w14:textId="23A529F6" w:rsidR="00734ACB" w:rsidRPr="00315A9E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  <w:r w:rsidRPr="00315A9E">
              <w:t xml:space="preserve">    </w:t>
            </w:r>
            <w:r w:rsidR="00265AEC" w:rsidRPr="002E771A">
              <w:rPr>
                <w:position w:val="-78"/>
              </w:rPr>
              <w:object w:dxaOrig="1820" w:dyaOrig="1680" w14:anchorId="13404509">
                <v:shape id="_x0000_i1055" type="#_x0000_t75" style="width:90.75pt;height:84.05pt" o:ole="">
                  <v:imagedata r:id="rId63" o:title=""/>
                </v:shape>
                <o:OLEObject Type="Embed" ProgID="Equation.DSMT4" ShapeID="_x0000_i1055" DrawAspect="Content" ObjectID="_1702845812" r:id="rId64"/>
              </w:object>
            </w:r>
          </w:p>
        </w:tc>
        <w:tc>
          <w:tcPr>
            <w:tcW w:w="858" w:type="dxa"/>
            <w:shd w:val="clear" w:color="auto" w:fill="auto"/>
          </w:tcPr>
          <w:p w14:paraId="2EF49BA5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903CE82" w14:textId="0949618A" w:rsidR="00734ACB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 xml:space="preserve">  0</w:t>
            </w:r>
            <w:r w:rsidR="001544DE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5</w:t>
            </w:r>
          </w:p>
          <w:p w14:paraId="6A8706F7" w14:textId="77777777" w:rsidR="00FA2A5B" w:rsidRDefault="00FA2A5B" w:rsidP="00AD5945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35005DDA" w14:textId="77777777" w:rsidR="00FA2A5B" w:rsidRPr="00315A9E" w:rsidRDefault="00FA2A5B" w:rsidP="00AD5945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22165750" w14:textId="0AF794F2" w:rsidR="00734ACB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 xml:space="preserve">  0</w:t>
            </w:r>
            <w:r w:rsidR="00FA2A5B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25</w:t>
            </w:r>
          </w:p>
          <w:p w14:paraId="00C626C4" w14:textId="77777777" w:rsidR="00FA2A5B" w:rsidRPr="00315A9E" w:rsidRDefault="00FA2A5B" w:rsidP="00AD5945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7EDCD313" w14:textId="77777777" w:rsidR="00DC1443" w:rsidRDefault="00DC1443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E206085" w14:textId="01A700F8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FA2A5B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25</w:t>
            </w:r>
          </w:p>
          <w:p w14:paraId="4B239A98" w14:textId="107625AB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34ACB" w:rsidRPr="00315A9E" w14:paraId="46C55BD3" w14:textId="77777777" w:rsidTr="003951E3">
        <w:tc>
          <w:tcPr>
            <w:tcW w:w="904" w:type="dxa"/>
            <w:shd w:val="clear" w:color="auto" w:fill="auto"/>
          </w:tcPr>
          <w:p w14:paraId="0A12D3FF" w14:textId="77777777" w:rsidR="00734ACB" w:rsidRPr="00315A9E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0F5B80EE" w14:textId="77777777" w:rsidR="00734ACB" w:rsidRPr="00315A9E" w:rsidRDefault="00734ACB" w:rsidP="00AD5945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446DF324" w14:textId="55CC42A0" w:rsidR="00734ACB" w:rsidRPr="003951E3" w:rsidRDefault="00734ACB" w:rsidP="00AD594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315A9E">
              <w:rPr>
                <w:b/>
                <w:sz w:val="26"/>
                <w:szCs w:val="26"/>
              </w:rPr>
              <w:t xml:space="preserve">Câu </w:t>
            </w:r>
            <w:r w:rsidR="003951E3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5365C2CB" w14:textId="7D2D2E38" w:rsidR="00D95397" w:rsidRDefault="003951E3" w:rsidP="00AD5945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eastAsiaTheme="minorHAnsi"/>
                <w:lang w:val="vi-VN"/>
              </w:rPr>
              <w:t xml:space="preserve">Gọi </w:t>
            </w:r>
            <w:r w:rsidR="00014792" w:rsidRPr="002E771A">
              <w:rPr>
                <w:position w:val="-18"/>
              </w:rPr>
              <w:object w:dxaOrig="600" w:dyaOrig="340" w14:anchorId="50FB2B6B">
                <v:shape id="_x0000_i1056" type="#_x0000_t75" style="width:29.95pt;height:17.05pt" o:ole="">
                  <v:imagedata r:id="rId65" o:title=""/>
                </v:shape>
                <o:OLEObject Type="Embed" ProgID="Equation.DSMT4" ShapeID="_x0000_i1056" DrawAspect="Content" ObjectID="_1702845813" r:id="rId66"/>
              </w:object>
            </w:r>
            <w:r w:rsidR="00014792">
              <w:rPr>
                <w:lang w:val="vi-VN"/>
              </w:rPr>
              <w:t xml:space="preserve"> </w:t>
            </w:r>
            <w:r>
              <w:rPr>
                <w:rFonts w:eastAsiaTheme="minorHAnsi"/>
                <w:lang w:val="vi-VN"/>
              </w:rPr>
              <w:t xml:space="preserve">lần lượt là </w:t>
            </w:r>
            <w:r w:rsidRPr="00315A9E">
              <w:rPr>
                <w:rFonts w:eastAsiaTheme="minorHAnsi"/>
              </w:rPr>
              <w:t>số lượng</w:t>
            </w:r>
            <w:r w:rsidR="005549AB" w:rsidRPr="00315A9E">
              <w:rPr>
                <w:rFonts w:eastAsiaTheme="minorHAnsi"/>
              </w:rPr>
              <w:t xml:space="preserve"> tập, bút </w:t>
            </w:r>
            <w:r w:rsidR="006C7029">
              <w:rPr>
                <w:rFonts w:eastAsiaTheme="minorHAnsi"/>
                <w:lang w:val="vi-VN"/>
              </w:rPr>
              <w:t>chì</w:t>
            </w:r>
            <w:r w:rsidR="005549AB" w:rsidRPr="00315A9E">
              <w:rPr>
                <w:rFonts w:eastAsiaTheme="minorHAnsi"/>
              </w:rPr>
              <w:t xml:space="preserve"> và bút </w:t>
            </w:r>
            <w:r w:rsidR="006C7029">
              <w:rPr>
                <w:rFonts w:eastAsiaTheme="minorHAnsi"/>
                <w:lang w:val="vi-VN"/>
              </w:rPr>
              <w:t>bi</w:t>
            </w:r>
            <w:r w:rsidR="005549AB" w:rsidRPr="00315A9E">
              <w:rPr>
                <w:rFonts w:eastAsiaTheme="minorHAnsi"/>
              </w:rPr>
              <w:t xml:space="preserve"> </w:t>
            </w:r>
            <w:r w:rsidRPr="00315A9E">
              <w:rPr>
                <w:rFonts w:eastAsiaTheme="minorHAnsi"/>
              </w:rPr>
              <w:t>mà bạn đó đã mua</w:t>
            </w:r>
            <w:r w:rsidRPr="00315A9E">
              <w:rPr>
                <w:sz w:val="26"/>
                <w:szCs w:val="26"/>
              </w:rPr>
              <w:t xml:space="preserve"> </w:t>
            </w:r>
            <w:r w:rsidR="00665A84" w:rsidRPr="00D95397">
              <w:rPr>
                <w:b/>
                <w:position w:val="-20"/>
              </w:rPr>
              <w:object w:dxaOrig="1300" w:dyaOrig="520" w14:anchorId="7A10D70E">
                <v:shape id="_x0000_i1057" type="#_x0000_t75" style="width:64.9pt;height:25.8pt" o:ole="">
                  <v:imagedata r:id="rId67" o:title=""/>
                </v:shape>
                <o:OLEObject Type="Embed" ProgID="Equation.DSMT4" ShapeID="_x0000_i1057" DrawAspect="Content" ObjectID="_1702845814" r:id="rId68"/>
              </w:object>
            </w:r>
          </w:p>
          <w:p w14:paraId="53E2BAAB" w14:textId="339F7102" w:rsidR="00734ACB" w:rsidRPr="00014792" w:rsidRDefault="00734ACB" w:rsidP="00AD594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A9E">
              <w:rPr>
                <w:sz w:val="26"/>
                <w:szCs w:val="26"/>
              </w:rPr>
              <w:t>Ta có hệ p</w:t>
            </w:r>
            <w:r w:rsidR="00014792">
              <w:rPr>
                <w:sz w:val="26"/>
                <w:szCs w:val="26"/>
                <w:lang w:val="vi-VN"/>
              </w:rPr>
              <w:t>hương trình</w:t>
            </w:r>
          </w:p>
          <w:p w14:paraId="164C8547" w14:textId="77777777" w:rsidR="00734ACB" w:rsidRDefault="00CE74D7" w:rsidP="00AD5945">
            <w:pPr>
              <w:spacing w:line="276" w:lineRule="auto"/>
            </w:pPr>
            <w:r w:rsidRPr="00246D7B">
              <w:rPr>
                <w:position w:val="-60"/>
              </w:rPr>
              <w:object w:dxaOrig="3580" w:dyaOrig="1320" w14:anchorId="4264D25E">
                <v:shape id="_x0000_i1083" type="#_x0000_t75" style="width:178.95pt;height:66.15pt" o:ole="">
                  <v:imagedata r:id="rId69" o:title=""/>
                </v:shape>
                <o:OLEObject Type="Embed" ProgID="Equation.DSMT4" ShapeID="_x0000_i1083" DrawAspect="Content" ObjectID="_1702845815" r:id="rId70"/>
              </w:object>
            </w:r>
            <w:r w:rsidR="00734ACB" w:rsidRPr="00315A9E">
              <w:rPr>
                <w:sz w:val="26"/>
                <w:szCs w:val="26"/>
              </w:rPr>
              <w:t xml:space="preserve"> </w:t>
            </w:r>
          </w:p>
          <w:p w14:paraId="3C202510" w14:textId="558CF243" w:rsidR="00B77286" w:rsidRPr="00B77286" w:rsidRDefault="00B77286" w:rsidP="00B7728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Vậy số lượng tập, bút chì, bút bi mà bạn đó mua lần lượt là: 15; 3; 10.</w:t>
            </w:r>
          </w:p>
        </w:tc>
        <w:tc>
          <w:tcPr>
            <w:tcW w:w="858" w:type="dxa"/>
            <w:shd w:val="clear" w:color="auto" w:fill="auto"/>
          </w:tcPr>
          <w:p w14:paraId="1A7A8A4F" w14:textId="77777777" w:rsidR="00171271" w:rsidRDefault="00171271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3A57D13" w14:textId="77777777" w:rsidR="00171271" w:rsidRDefault="00171271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1787A15" w14:textId="77777777" w:rsidR="00171271" w:rsidRDefault="00171271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13B45B4" w14:textId="77777777" w:rsidR="00171271" w:rsidRDefault="00171271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5D2632F" w14:textId="77777777" w:rsidR="00171271" w:rsidRDefault="00171271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C815C03" w14:textId="77777777" w:rsidR="00734ACB" w:rsidRDefault="00171271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0.75</w:t>
            </w:r>
          </w:p>
          <w:p w14:paraId="0BC516ED" w14:textId="77777777" w:rsidR="00B77286" w:rsidRDefault="00B77286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0DCA383" w14:textId="77777777" w:rsidR="00B77286" w:rsidRDefault="00B77286" w:rsidP="00B77286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14:paraId="63A18703" w14:textId="7D060EFD" w:rsidR="00B77286" w:rsidRPr="00171271" w:rsidRDefault="00B77286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  <w:r w:rsidR="00B15C55">
              <w:rPr>
                <w:b/>
                <w:sz w:val="26"/>
                <w:szCs w:val="26"/>
                <w:lang w:val="vi-VN"/>
              </w:rPr>
              <w:t>.</w:t>
            </w:r>
            <w:r>
              <w:rPr>
                <w:b/>
                <w:sz w:val="26"/>
                <w:szCs w:val="26"/>
                <w:lang w:val="vi-VN"/>
              </w:rPr>
              <w:t>25</w:t>
            </w:r>
          </w:p>
        </w:tc>
      </w:tr>
      <w:tr w:rsidR="00BE231F" w:rsidRPr="00315A9E" w14:paraId="34B005B8" w14:textId="77777777" w:rsidTr="003951E3">
        <w:tc>
          <w:tcPr>
            <w:tcW w:w="904" w:type="dxa"/>
            <w:shd w:val="clear" w:color="auto" w:fill="auto"/>
          </w:tcPr>
          <w:p w14:paraId="17F9EC3B" w14:textId="6101B10D" w:rsidR="00BE231F" w:rsidRPr="00BE231F" w:rsidRDefault="00BE231F" w:rsidP="00AD594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036911A4" w14:textId="77777777" w:rsidR="00BE231F" w:rsidRDefault="00476D15" w:rsidP="00AD5945">
            <w:pPr>
              <w:spacing w:line="276" w:lineRule="auto"/>
            </w:pPr>
            <w:r w:rsidRPr="00246D7B">
              <w:rPr>
                <w:position w:val="-24"/>
              </w:rPr>
              <w:object w:dxaOrig="1579" w:dyaOrig="620" w14:anchorId="0FFEFC2E">
                <v:shape id="_x0000_i1205" type="#_x0000_t75" style="width:79.1pt;height:30.8pt" o:ole="">
                  <v:imagedata r:id="rId25" o:title=""/>
                </v:shape>
                <o:OLEObject Type="Embed" ProgID="Equation.DSMT4" ShapeID="_x0000_i1205" DrawAspect="Content" ObjectID="_1702845816" r:id="rId71"/>
              </w:object>
            </w:r>
          </w:p>
          <w:p w14:paraId="6D35D8ED" w14:textId="77777777" w:rsidR="00476D15" w:rsidRDefault="009F36AF" w:rsidP="00AD5945">
            <w:pPr>
              <w:spacing w:line="276" w:lineRule="auto"/>
            </w:pPr>
            <w:r w:rsidRPr="00246D7B">
              <w:rPr>
                <w:position w:val="-42"/>
              </w:rPr>
              <w:object w:dxaOrig="2120" w:dyaOrig="1060" w14:anchorId="7582964A">
                <v:shape id="_x0000_i1211" type="#_x0000_t75" style="width:106.15pt;height:52.85pt" o:ole="">
                  <v:imagedata r:id="rId72" o:title=""/>
                </v:shape>
                <o:OLEObject Type="Embed" ProgID="Equation.DSMT4" ShapeID="_x0000_i1211" DrawAspect="Content" ObjectID="_1702845817" r:id="rId73"/>
              </w:object>
            </w:r>
          </w:p>
          <w:p w14:paraId="69E85EF6" w14:textId="1C89557D" w:rsidR="00FF707F" w:rsidRPr="00FF707F" w:rsidRDefault="00FF707F" w:rsidP="00AD5945">
            <w:pPr>
              <w:spacing w:line="276" w:lineRule="auto"/>
              <w:rPr>
                <w:rFonts w:eastAsiaTheme="minorHAnsi"/>
                <w:lang w:val="vi-VN"/>
              </w:rPr>
            </w:pPr>
            <w:r>
              <w:rPr>
                <w:lang w:val="vi-VN"/>
              </w:rPr>
              <w:t xml:space="preserve">Vậy </w:t>
            </w:r>
            <w:r w:rsidR="00F111EC" w:rsidRPr="00246D7B">
              <w:rPr>
                <w:position w:val="-14"/>
              </w:rPr>
              <w:object w:dxaOrig="1140" w:dyaOrig="400" w14:anchorId="4494D3AC">
                <v:shape id="_x0000_i1216" type="#_x0000_t75" style="width:57pt;height:20pt" o:ole="">
                  <v:imagedata r:id="rId74" o:title=""/>
                </v:shape>
                <o:OLEObject Type="Embed" ProgID="Equation.DSMT4" ShapeID="_x0000_i1216" DrawAspect="Content" ObjectID="_1702845818" r:id="rId75"/>
              </w:object>
            </w:r>
          </w:p>
        </w:tc>
        <w:tc>
          <w:tcPr>
            <w:tcW w:w="858" w:type="dxa"/>
            <w:shd w:val="clear" w:color="auto" w:fill="auto"/>
          </w:tcPr>
          <w:p w14:paraId="10422DBE" w14:textId="77777777" w:rsidR="00BE231F" w:rsidRDefault="00BE231F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78EF3E3" w14:textId="77777777" w:rsidR="00FF707F" w:rsidRDefault="00FF707F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1E6454D" w14:textId="77777777" w:rsidR="00FF707F" w:rsidRDefault="00FF707F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0.25</w:t>
            </w:r>
          </w:p>
          <w:p w14:paraId="576DB5A9" w14:textId="77777777" w:rsidR="00FF707F" w:rsidRDefault="00FF707F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0.25</w:t>
            </w:r>
          </w:p>
          <w:p w14:paraId="0F231279" w14:textId="77777777" w:rsidR="00FF707F" w:rsidRDefault="00FF707F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0.25</w:t>
            </w:r>
          </w:p>
          <w:p w14:paraId="128FE0CE" w14:textId="1E221669" w:rsidR="00FF707F" w:rsidRDefault="00FF707F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0.25</w:t>
            </w:r>
          </w:p>
        </w:tc>
      </w:tr>
      <w:tr w:rsidR="00734ACB" w:rsidRPr="00315A9E" w14:paraId="6F525D22" w14:textId="77777777" w:rsidTr="003951E3">
        <w:tc>
          <w:tcPr>
            <w:tcW w:w="904" w:type="dxa"/>
            <w:shd w:val="clear" w:color="auto" w:fill="auto"/>
          </w:tcPr>
          <w:p w14:paraId="1C609069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F90CF0E" w14:textId="77777777" w:rsidR="00734ACB" w:rsidRPr="00315A9E" w:rsidRDefault="00734ACB" w:rsidP="00AD5945">
            <w:pPr>
              <w:jc w:val="center"/>
              <w:rPr>
                <w:b/>
                <w:sz w:val="26"/>
                <w:szCs w:val="26"/>
              </w:rPr>
            </w:pPr>
          </w:p>
          <w:p w14:paraId="31642DCB" w14:textId="77777777" w:rsidR="00734ACB" w:rsidRPr="00315A9E" w:rsidRDefault="00734ACB" w:rsidP="00AD5945">
            <w:pPr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Câu 6</w:t>
            </w:r>
          </w:p>
          <w:p w14:paraId="6B3D9930" w14:textId="77777777" w:rsidR="00734ACB" w:rsidRPr="00315A9E" w:rsidRDefault="00734ACB" w:rsidP="00AD5945">
            <w:pPr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352ABB7A" w14:textId="7D33C918" w:rsidR="00734ACB" w:rsidRPr="00315A9E" w:rsidRDefault="00AA4AAE" w:rsidP="00AD5945">
            <w:pPr>
              <w:tabs>
                <w:tab w:val="left" w:pos="2520"/>
              </w:tabs>
              <w:spacing w:line="360" w:lineRule="auto"/>
              <w:rPr>
                <w:b/>
              </w:rPr>
            </w:pPr>
            <w:r w:rsidRPr="00246D7B">
              <w:rPr>
                <w:position w:val="-10"/>
              </w:rPr>
              <w:object w:dxaOrig="2420" w:dyaOrig="320" w14:anchorId="081A8A2E">
                <v:shape id="_x0000_i1158" type="#_x0000_t75" style="width:121.1pt;height:15.8pt" o:ole="">
                  <v:imagedata r:id="rId76" o:title=""/>
                </v:shape>
                <o:OLEObject Type="Embed" ProgID="Equation.DSMT4" ShapeID="_x0000_i1158" DrawAspect="Content" ObjectID="_1702845819" r:id="rId77"/>
              </w:object>
            </w:r>
            <w:r w:rsidR="00734ACB" w:rsidRPr="00315A9E">
              <w:rPr>
                <w:b/>
              </w:rPr>
              <w:t xml:space="preserve">  </w:t>
            </w:r>
          </w:p>
          <w:p w14:paraId="436706AB" w14:textId="12F93826" w:rsidR="00734ACB" w:rsidRPr="00315A9E" w:rsidRDefault="00734ACB" w:rsidP="00AD5945">
            <w:pPr>
              <w:tabs>
                <w:tab w:val="left" w:pos="2520"/>
              </w:tabs>
              <w:spacing w:line="360" w:lineRule="auto"/>
            </w:pPr>
            <w:r w:rsidRPr="00315A9E">
              <w:t xml:space="preserve">Tìm tọa độ vectơ:   </w:t>
            </w:r>
            <w:r w:rsidR="00626D83" w:rsidRPr="00246D7B">
              <w:rPr>
                <w:position w:val="-6"/>
              </w:rPr>
              <w:object w:dxaOrig="1060" w:dyaOrig="400" w14:anchorId="0CD2EDCB">
                <v:shape id="_x0000_i1112" type="#_x0000_t75" style="width:52.85pt;height:20pt" o:ole="">
                  <v:imagedata r:id="rId31" o:title=""/>
                </v:shape>
                <o:OLEObject Type="Embed" ProgID="Equation.DSMT4" ShapeID="_x0000_i1112" DrawAspect="Content" ObjectID="_1702845820" r:id="rId78"/>
              </w:object>
            </w:r>
            <w:r w:rsidRPr="00315A9E">
              <w:t xml:space="preserve"> </w:t>
            </w:r>
          </w:p>
          <w:p w14:paraId="374E0572" w14:textId="74906659" w:rsidR="00734ACB" w:rsidRDefault="00892636" w:rsidP="00AD5945">
            <w:pPr>
              <w:spacing w:line="276" w:lineRule="auto"/>
            </w:pPr>
            <w:r w:rsidRPr="00246D7B">
              <w:rPr>
                <w:position w:val="-40"/>
              </w:rPr>
              <w:object w:dxaOrig="1300" w:dyaOrig="920" w14:anchorId="2C5FDC3A">
                <v:shape id="_x0000_i1166" type="#_x0000_t75" style="width:64.9pt;height:46.2pt" o:ole="">
                  <v:imagedata r:id="rId79" o:title=""/>
                </v:shape>
                <o:OLEObject Type="Embed" ProgID="Equation.DSMT4" ShapeID="_x0000_i1166" DrawAspect="Content" ObjectID="_1702845821" r:id="rId80"/>
              </w:object>
            </w:r>
            <w:r w:rsidR="00734ACB" w:rsidRPr="00315A9E">
              <w:t xml:space="preserve"> </w:t>
            </w:r>
          </w:p>
          <w:p w14:paraId="6277B5AC" w14:textId="14FAD3B0" w:rsidR="00244A3D" w:rsidRPr="00315A9E" w:rsidRDefault="00591059" w:rsidP="00AD5945">
            <w:pPr>
              <w:spacing w:line="276" w:lineRule="auto"/>
              <w:rPr>
                <w:sz w:val="26"/>
                <w:szCs w:val="26"/>
              </w:rPr>
            </w:pPr>
            <w:r w:rsidRPr="00246D7B">
              <w:rPr>
                <w:position w:val="-10"/>
              </w:rPr>
              <w:object w:dxaOrig="2320" w:dyaOrig="440" w14:anchorId="5ED46385">
                <v:shape id="_x0000_i1174" type="#_x0000_t75" style="width:116.1pt;height:22.05pt" o:ole="">
                  <v:imagedata r:id="rId81" o:title=""/>
                </v:shape>
                <o:OLEObject Type="Embed" ProgID="Equation.DSMT4" ShapeID="_x0000_i1174" DrawAspect="Content" ObjectID="_1702845822" r:id="rId82"/>
              </w:object>
            </w:r>
          </w:p>
        </w:tc>
        <w:tc>
          <w:tcPr>
            <w:tcW w:w="858" w:type="dxa"/>
            <w:shd w:val="clear" w:color="auto" w:fill="auto"/>
          </w:tcPr>
          <w:p w14:paraId="25816260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F85CF99" w14:textId="77777777" w:rsidR="00B15C55" w:rsidRDefault="00B15C55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C2DB099" w14:textId="77777777" w:rsidR="00B15C55" w:rsidRDefault="00B15C55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FA7BD03" w14:textId="6C79E9EE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B15C55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25</w:t>
            </w:r>
          </w:p>
          <w:p w14:paraId="569971E8" w14:textId="77777777" w:rsidR="00734ACB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B15C55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25</w:t>
            </w:r>
          </w:p>
          <w:p w14:paraId="26C9271F" w14:textId="77777777" w:rsidR="00B15C55" w:rsidRDefault="00B15C55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110B0884" w14:textId="3EAD0795" w:rsidR="00B15C55" w:rsidRPr="00B15C55" w:rsidRDefault="00B15C55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0.5</w:t>
            </w:r>
          </w:p>
        </w:tc>
      </w:tr>
      <w:tr w:rsidR="00734ACB" w:rsidRPr="00315A9E" w14:paraId="158CE7D1" w14:textId="77777777" w:rsidTr="003951E3">
        <w:tc>
          <w:tcPr>
            <w:tcW w:w="904" w:type="dxa"/>
            <w:shd w:val="clear" w:color="auto" w:fill="auto"/>
          </w:tcPr>
          <w:p w14:paraId="45CBCF7F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6E41593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71C8B75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588" w:type="dxa"/>
            <w:shd w:val="clear" w:color="auto" w:fill="auto"/>
          </w:tcPr>
          <w:p w14:paraId="4D1EE64A" w14:textId="11D60788" w:rsidR="00734ACB" w:rsidRPr="00315A9E" w:rsidRDefault="000B18AD" w:rsidP="00AD5945">
            <w:pPr>
              <w:spacing w:line="276" w:lineRule="auto"/>
            </w:pPr>
            <w:r w:rsidRPr="00246D7B">
              <w:rPr>
                <w:position w:val="-54"/>
              </w:rPr>
              <w:object w:dxaOrig="2860" w:dyaOrig="1300" w14:anchorId="2BF930E8">
                <v:shape id="_x0000_i1179" type="#_x0000_t75" style="width:143.15pt;height:64.9pt" o:ole="">
                  <v:imagedata r:id="rId83" o:title=""/>
                </v:shape>
                <o:OLEObject Type="Embed" ProgID="Equation.DSMT4" ShapeID="_x0000_i1179" DrawAspect="Content" ObjectID="_1702845823" r:id="rId84"/>
              </w:object>
            </w:r>
            <w:r w:rsidR="00734ACB" w:rsidRPr="00315A9E">
              <w:t xml:space="preserve">            </w:t>
            </w:r>
          </w:p>
          <w:p w14:paraId="3575761B" w14:textId="46DF6D5E" w:rsidR="00734ACB" w:rsidRPr="00DC5489" w:rsidRDefault="00734ACB" w:rsidP="00AD594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315A9E">
              <w:t xml:space="preserve">   =&gt; </w:t>
            </w:r>
            <w:r w:rsidR="000B18AD">
              <w:rPr>
                <w:lang w:val="vi-VN"/>
              </w:rPr>
              <w:t xml:space="preserve">tam giác ABC </w:t>
            </w:r>
            <w:r w:rsidRPr="00315A9E">
              <w:t xml:space="preserve">vuông tại </w:t>
            </w:r>
            <w:r w:rsidR="00DC5489">
              <w:rPr>
                <w:lang w:val="vi-VN"/>
              </w:rPr>
              <w:t>A</w:t>
            </w:r>
          </w:p>
        </w:tc>
        <w:tc>
          <w:tcPr>
            <w:tcW w:w="858" w:type="dxa"/>
            <w:shd w:val="clear" w:color="auto" w:fill="auto"/>
          </w:tcPr>
          <w:p w14:paraId="7640BFC0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98D185A" w14:textId="77777777" w:rsidR="00734ACB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736A68E" w14:textId="77777777" w:rsidR="00480E9D" w:rsidRDefault="00480E9D" w:rsidP="00AD5945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0.5</w:t>
            </w:r>
          </w:p>
          <w:p w14:paraId="1CA2330B" w14:textId="6689AB85" w:rsidR="00480E9D" w:rsidRPr="00480E9D" w:rsidRDefault="00480E9D" w:rsidP="00480E9D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0.5</w:t>
            </w:r>
          </w:p>
        </w:tc>
      </w:tr>
      <w:tr w:rsidR="00734ACB" w:rsidRPr="00315A9E" w14:paraId="714420CB" w14:textId="77777777" w:rsidTr="003951E3">
        <w:tc>
          <w:tcPr>
            <w:tcW w:w="904" w:type="dxa"/>
            <w:shd w:val="clear" w:color="auto" w:fill="auto"/>
          </w:tcPr>
          <w:p w14:paraId="59A606F4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5165AA29" w14:textId="77777777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588" w:type="dxa"/>
            <w:shd w:val="clear" w:color="auto" w:fill="auto"/>
          </w:tcPr>
          <w:p w14:paraId="775AFC1C" w14:textId="77777777" w:rsidR="00AC1D6A" w:rsidRDefault="00734ACB" w:rsidP="00AD5945">
            <w:pPr>
              <w:spacing w:line="276" w:lineRule="auto"/>
            </w:pPr>
            <w:r w:rsidRPr="00C500B3">
              <w:rPr>
                <w:bCs/>
                <w:sz w:val="26"/>
                <w:szCs w:val="26"/>
              </w:rPr>
              <w:t>Gọi</w:t>
            </w:r>
            <w:r w:rsidRPr="00315A9E">
              <w:rPr>
                <w:b/>
                <w:sz w:val="26"/>
                <w:szCs w:val="26"/>
              </w:rPr>
              <w:t xml:space="preserve"> </w:t>
            </w:r>
            <w:r w:rsidR="00AC1D6A" w:rsidRPr="00246D7B">
              <w:rPr>
                <w:position w:val="-16"/>
              </w:rPr>
              <w:object w:dxaOrig="3760" w:dyaOrig="499" w14:anchorId="54FE2000">
                <v:shape id="_x0000_i1189" type="#_x0000_t75" style="width:188.1pt;height:24.95pt" o:ole="">
                  <v:imagedata r:id="rId85" o:title=""/>
                </v:shape>
                <o:OLEObject Type="Embed" ProgID="Equation.DSMT4" ShapeID="_x0000_i1189" DrawAspect="Content" ObjectID="_1702845824" r:id="rId86"/>
              </w:object>
            </w:r>
          </w:p>
          <w:p w14:paraId="101AFB6F" w14:textId="77777777" w:rsidR="00D2287D" w:rsidRDefault="00AC1D6A" w:rsidP="00AD5945">
            <w:pPr>
              <w:spacing w:line="276" w:lineRule="auto"/>
            </w:pPr>
            <w:r w:rsidRPr="00AC1D6A">
              <w:rPr>
                <w:bCs/>
                <w:lang w:val="vi-VN"/>
              </w:rPr>
              <w:t>ABCD là hình bình hành</w:t>
            </w:r>
            <w:r w:rsidR="00734ACB" w:rsidRPr="00315A9E">
              <w:rPr>
                <w:b/>
                <w:sz w:val="26"/>
                <w:szCs w:val="26"/>
              </w:rPr>
              <w:t xml:space="preserve"> </w:t>
            </w:r>
            <w:r w:rsidR="00D2287D" w:rsidRPr="00246D7B">
              <w:rPr>
                <w:position w:val="-6"/>
              </w:rPr>
              <w:object w:dxaOrig="1440" w:dyaOrig="400" w14:anchorId="4FE9669C">
                <v:shape id="_x0000_i1194" type="#_x0000_t75" style="width:1in;height:20pt" o:ole="">
                  <v:imagedata r:id="rId87" o:title=""/>
                </v:shape>
                <o:OLEObject Type="Embed" ProgID="Equation.DSMT4" ShapeID="_x0000_i1194" DrawAspect="Content" ObjectID="_1702845825" r:id="rId88"/>
              </w:object>
            </w:r>
          </w:p>
          <w:p w14:paraId="1D21F54F" w14:textId="77777777" w:rsidR="001677E1" w:rsidRDefault="00D2287D" w:rsidP="00AD5945">
            <w:pPr>
              <w:spacing w:line="276" w:lineRule="auto"/>
            </w:pPr>
            <w:r>
              <w:rPr>
                <w:lang w:val="vi-VN"/>
              </w:rPr>
              <w:t xml:space="preserve">                                       </w:t>
            </w:r>
            <w:r w:rsidR="00734ACB" w:rsidRPr="00315A9E">
              <w:rPr>
                <w:b/>
                <w:sz w:val="26"/>
                <w:szCs w:val="26"/>
              </w:rPr>
              <w:t xml:space="preserve">  </w:t>
            </w:r>
            <w:r w:rsidR="001677E1" w:rsidRPr="00246D7B">
              <w:rPr>
                <w:position w:val="-36"/>
              </w:rPr>
              <w:object w:dxaOrig="2860" w:dyaOrig="840" w14:anchorId="412651FF">
                <v:shape id="_x0000_i1197" type="#_x0000_t75" style="width:143.15pt;height:42.05pt" o:ole="">
                  <v:imagedata r:id="rId89" o:title=""/>
                </v:shape>
                <o:OLEObject Type="Embed" ProgID="Equation.DSMT4" ShapeID="_x0000_i1197" DrawAspect="Content" ObjectID="_1702845826" r:id="rId90"/>
              </w:object>
            </w:r>
          </w:p>
          <w:p w14:paraId="443DD9D6" w14:textId="0B5AA8C4" w:rsidR="00734ACB" w:rsidRPr="00315A9E" w:rsidRDefault="001677E1" w:rsidP="00AD5945">
            <w:pPr>
              <w:spacing w:line="276" w:lineRule="auto"/>
              <w:rPr>
                <w:b/>
                <w:sz w:val="26"/>
                <w:szCs w:val="26"/>
              </w:rPr>
            </w:pPr>
            <w:r w:rsidRPr="00E26639">
              <w:rPr>
                <w:bCs/>
                <w:lang w:val="vi-VN"/>
              </w:rPr>
              <w:t>Vậy</w:t>
            </w:r>
            <w:r>
              <w:rPr>
                <w:b/>
                <w:lang w:val="vi-VN"/>
              </w:rPr>
              <w:t xml:space="preserve"> </w:t>
            </w:r>
            <w:r w:rsidR="00734ACB" w:rsidRPr="00315A9E">
              <w:rPr>
                <w:b/>
                <w:sz w:val="26"/>
                <w:szCs w:val="26"/>
              </w:rPr>
              <w:t xml:space="preserve"> </w:t>
            </w:r>
            <w:r w:rsidR="00E26639" w:rsidRPr="00246D7B">
              <w:rPr>
                <w:position w:val="-16"/>
              </w:rPr>
              <w:object w:dxaOrig="1140" w:dyaOrig="440" w14:anchorId="56580F95">
                <v:shape id="_x0000_i1201" type="#_x0000_t75" style="width:57pt;height:22.05pt" o:ole="">
                  <v:imagedata r:id="rId91" o:title=""/>
                </v:shape>
                <o:OLEObject Type="Embed" ProgID="Equation.DSMT4" ShapeID="_x0000_i1201" DrawAspect="Content" ObjectID="_1702845827" r:id="rId92"/>
              </w:object>
            </w:r>
          </w:p>
        </w:tc>
        <w:tc>
          <w:tcPr>
            <w:tcW w:w="858" w:type="dxa"/>
            <w:shd w:val="clear" w:color="auto" w:fill="auto"/>
          </w:tcPr>
          <w:p w14:paraId="13DAB2A6" w14:textId="30090E51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E26639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25</w:t>
            </w:r>
          </w:p>
          <w:p w14:paraId="001CB589" w14:textId="77777777" w:rsidR="00E26639" w:rsidRDefault="00E26639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8043DDB" w14:textId="686CFF8A" w:rsidR="00734ACB" w:rsidRPr="00315A9E" w:rsidRDefault="00734ACB" w:rsidP="00AD594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E26639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25</w:t>
            </w:r>
          </w:p>
          <w:p w14:paraId="281BEDF5" w14:textId="77777777" w:rsidR="0091229F" w:rsidRDefault="0091229F" w:rsidP="0091229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5C5D332" w14:textId="003C65D9" w:rsidR="00734ACB" w:rsidRPr="00315A9E" w:rsidRDefault="00734ACB" w:rsidP="0091229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15A9E">
              <w:rPr>
                <w:b/>
                <w:sz w:val="26"/>
                <w:szCs w:val="26"/>
              </w:rPr>
              <w:t>0</w:t>
            </w:r>
            <w:r w:rsidR="0091229F">
              <w:rPr>
                <w:b/>
                <w:sz w:val="26"/>
                <w:szCs w:val="26"/>
                <w:lang w:val="vi-VN"/>
              </w:rPr>
              <w:t>.</w:t>
            </w:r>
            <w:r w:rsidRPr="00315A9E">
              <w:rPr>
                <w:b/>
                <w:sz w:val="26"/>
                <w:szCs w:val="26"/>
              </w:rPr>
              <w:t>5</w:t>
            </w:r>
          </w:p>
        </w:tc>
      </w:tr>
    </w:tbl>
    <w:p w14:paraId="6BB38BAA" w14:textId="0B8D4CC5" w:rsidR="00734ACB" w:rsidRPr="003B2E29" w:rsidRDefault="003B2E29" w:rsidP="00734ACB">
      <w:pPr>
        <w:tabs>
          <w:tab w:val="left" w:pos="3986"/>
          <w:tab w:val="left" w:pos="4896"/>
          <w:tab w:val="left" w:pos="7580"/>
        </w:tabs>
        <w:spacing w:line="276" w:lineRule="auto"/>
        <w:rPr>
          <w:bCs/>
          <w:i/>
          <w:iCs/>
          <w:lang w:val="vi-VN"/>
        </w:rPr>
      </w:pPr>
      <w:r>
        <w:rPr>
          <w:bCs/>
          <w:i/>
          <w:iCs/>
          <w:lang w:val="vi-VN"/>
        </w:rPr>
        <w:t xml:space="preserve">Chú ý: </w:t>
      </w:r>
      <w:r w:rsidR="00967ED5" w:rsidRPr="003B2E29">
        <w:rPr>
          <w:bCs/>
          <w:i/>
          <w:iCs/>
          <w:lang w:val="vi-VN"/>
        </w:rPr>
        <w:t xml:space="preserve">Học sinh giải cách khác </w:t>
      </w:r>
      <w:r w:rsidRPr="003B2E29">
        <w:rPr>
          <w:bCs/>
          <w:i/>
          <w:iCs/>
          <w:lang w:val="vi-VN"/>
        </w:rPr>
        <w:t>đúng, cho điểm tối đa</w:t>
      </w:r>
      <w:r>
        <w:rPr>
          <w:bCs/>
          <w:i/>
          <w:iCs/>
          <w:lang w:val="vi-VN"/>
        </w:rPr>
        <w:t>.</w:t>
      </w:r>
    </w:p>
    <w:p w14:paraId="6201F510" w14:textId="77777777" w:rsidR="00734ACB" w:rsidRPr="00315A9E" w:rsidRDefault="00734ACB" w:rsidP="00734ACB">
      <w:pPr>
        <w:tabs>
          <w:tab w:val="left" w:pos="3986"/>
          <w:tab w:val="left" w:pos="4896"/>
          <w:tab w:val="left" w:pos="7580"/>
        </w:tabs>
        <w:spacing w:line="276" w:lineRule="auto"/>
        <w:jc w:val="center"/>
        <w:rPr>
          <w:b/>
        </w:rPr>
      </w:pPr>
      <w:r w:rsidRPr="00315A9E">
        <w:rPr>
          <w:b/>
        </w:rPr>
        <w:t>…HẾT …</w:t>
      </w:r>
    </w:p>
    <w:p w14:paraId="711DEA05" w14:textId="77777777" w:rsidR="00734ACB" w:rsidRPr="00315A9E" w:rsidRDefault="00734ACB" w:rsidP="00922759">
      <w:pPr>
        <w:spacing w:before="120" w:after="120"/>
      </w:pPr>
    </w:p>
    <w:sectPr w:rsidR="00734ACB" w:rsidRPr="0031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7327E"/>
    <w:multiLevelType w:val="hybridMultilevel"/>
    <w:tmpl w:val="8D0EB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567B"/>
    <w:multiLevelType w:val="hybridMultilevel"/>
    <w:tmpl w:val="A824EF26"/>
    <w:lvl w:ilvl="0" w:tplc="B5D2A8E4">
      <w:start w:val="1"/>
      <w:numFmt w:val="lowerLetter"/>
      <w:lvlText w:val="%1)"/>
      <w:lvlJc w:val="left"/>
      <w:pPr>
        <w:ind w:left="90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93"/>
    <w:rsid w:val="000075D4"/>
    <w:rsid w:val="00014792"/>
    <w:rsid w:val="00033601"/>
    <w:rsid w:val="00044DFA"/>
    <w:rsid w:val="00062B52"/>
    <w:rsid w:val="00064E55"/>
    <w:rsid w:val="000823D4"/>
    <w:rsid w:val="000837B8"/>
    <w:rsid w:val="000B18AD"/>
    <w:rsid w:val="000C7860"/>
    <w:rsid w:val="000F1561"/>
    <w:rsid w:val="00102ED0"/>
    <w:rsid w:val="00110841"/>
    <w:rsid w:val="00116771"/>
    <w:rsid w:val="0011756B"/>
    <w:rsid w:val="00143966"/>
    <w:rsid w:val="00150006"/>
    <w:rsid w:val="001544DE"/>
    <w:rsid w:val="001677E1"/>
    <w:rsid w:val="00170FD6"/>
    <w:rsid w:val="00171271"/>
    <w:rsid w:val="0018291D"/>
    <w:rsid w:val="001B54BA"/>
    <w:rsid w:val="001C287A"/>
    <w:rsid w:val="001E11C2"/>
    <w:rsid w:val="0020759C"/>
    <w:rsid w:val="00237FC3"/>
    <w:rsid w:val="00244A3D"/>
    <w:rsid w:val="00244A5A"/>
    <w:rsid w:val="0024570F"/>
    <w:rsid w:val="002521DB"/>
    <w:rsid w:val="0025608E"/>
    <w:rsid w:val="00265AEC"/>
    <w:rsid w:val="00273498"/>
    <w:rsid w:val="00281C78"/>
    <w:rsid w:val="002B2630"/>
    <w:rsid w:val="002B54C1"/>
    <w:rsid w:val="002C19EF"/>
    <w:rsid w:val="002E0149"/>
    <w:rsid w:val="002E2376"/>
    <w:rsid w:val="002E43A2"/>
    <w:rsid w:val="003022EE"/>
    <w:rsid w:val="003036E5"/>
    <w:rsid w:val="00305142"/>
    <w:rsid w:val="00315A9E"/>
    <w:rsid w:val="00320E78"/>
    <w:rsid w:val="0035440C"/>
    <w:rsid w:val="003544EA"/>
    <w:rsid w:val="0036507B"/>
    <w:rsid w:val="0036646D"/>
    <w:rsid w:val="0038005F"/>
    <w:rsid w:val="003913B9"/>
    <w:rsid w:val="003951E3"/>
    <w:rsid w:val="00395396"/>
    <w:rsid w:val="003A39D3"/>
    <w:rsid w:val="003B0B28"/>
    <w:rsid w:val="003B2E29"/>
    <w:rsid w:val="003C6C2A"/>
    <w:rsid w:val="003E1AE7"/>
    <w:rsid w:val="0040356B"/>
    <w:rsid w:val="004103C7"/>
    <w:rsid w:val="004126DA"/>
    <w:rsid w:val="0041621E"/>
    <w:rsid w:val="004247AA"/>
    <w:rsid w:val="00434800"/>
    <w:rsid w:val="00444CEE"/>
    <w:rsid w:val="00454E96"/>
    <w:rsid w:val="0047194F"/>
    <w:rsid w:val="00471DA8"/>
    <w:rsid w:val="00476D15"/>
    <w:rsid w:val="00480E9D"/>
    <w:rsid w:val="00483EB6"/>
    <w:rsid w:val="004A787F"/>
    <w:rsid w:val="004A7B70"/>
    <w:rsid w:val="004B0497"/>
    <w:rsid w:val="004E2E6E"/>
    <w:rsid w:val="00503D4C"/>
    <w:rsid w:val="00516E12"/>
    <w:rsid w:val="005549AB"/>
    <w:rsid w:val="0056005A"/>
    <w:rsid w:val="005611D4"/>
    <w:rsid w:val="0056555E"/>
    <w:rsid w:val="00570736"/>
    <w:rsid w:val="00572009"/>
    <w:rsid w:val="005817B3"/>
    <w:rsid w:val="00581910"/>
    <w:rsid w:val="00591059"/>
    <w:rsid w:val="00592477"/>
    <w:rsid w:val="005A0D7F"/>
    <w:rsid w:val="005D5818"/>
    <w:rsid w:val="006063B1"/>
    <w:rsid w:val="00621482"/>
    <w:rsid w:val="00626D83"/>
    <w:rsid w:val="00630360"/>
    <w:rsid w:val="00634783"/>
    <w:rsid w:val="006373AD"/>
    <w:rsid w:val="00647B93"/>
    <w:rsid w:val="00665A84"/>
    <w:rsid w:val="00671372"/>
    <w:rsid w:val="00686202"/>
    <w:rsid w:val="006872C2"/>
    <w:rsid w:val="006935A3"/>
    <w:rsid w:val="00697223"/>
    <w:rsid w:val="00697AED"/>
    <w:rsid w:val="006B4696"/>
    <w:rsid w:val="006C7029"/>
    <w:rsid w:val="006E3917"/>
    <w:rsid w:val="006E71FA"/>
    <w:rsid w:val="006E7AEF"/>
    <w:rsid w:val="00734ACB"/>
    <w:rsid w:val="00756474"/>
    <w:rsid w:val="00757AA0"/>
    <w:rsid w:val="007630F8"/>
    <w:rsid w:val="00764CF3"/>
    <w:rsid w:val="007A4F1D"/>
    <w:rsid w:val="007A7482"/>
    <w:rsid w:val="007B14D9"/>
    <w:rsid w:val="007B4673"/>
    <w:rsid w:val="007C45D9"/>
    <w:rsid w:val="007C5459"/>
    <w:rsid w:val="007E4A4C"/>
    <w:rsid w:val="007F6162"/>
    <w:rsid w:val="00824A55"/>
    <w:rsid w:val="0083240E"/>
    <w:rsid w:val="00864B71"/>
    <w:rsid w:val="00865213"/>
    <w:rsid w:val="00883711"/>
    <w:rsid w:val="00891E74"/>
    <w:rsid w:val="008920F5"/>
    <w:rsid w:val="00892636"/>
    <w:rsid w:val="008A4ECF"/>
    <w:rsid w:val="008C5ABC"/>
    <w:rsid w:val="008E0530"/>
    <w:rsid w:val="008E21EC"/>
    <w:rsid w:val="008E72BF"/>
    <w:rsid w:val="008F25C1"/>
    <w:rsid w:val="008F42B0"/>
    <w:rsid w:val="008F7C89"/>
    <w:rsid w:val="0091229F"/>
    <w:rsid w:val="00922759"/>
    <w:rsid w:val="00925291"/>
    <w:rsid w:val="00967ED5"/>
    <w:rsid w:val="009717DF"/>
    <w:rsid w:val="00983FE7"/>
    <w:rsid w:val="009A71AD"/>
    <w:rsid w:val="009B2F9E"/>
    <w:rsid w:val="009C1654"/>
    <w:rsid w:val="009C21D1"/>
    <w:rsid w:val="009C64E0"/>
    <w:rsid w:val="009F24DB"/>
    <w:rsid w:val="009F36AF"/>
    <w:rsid w:val="00A06D77"/>
    <w:rsid w:val="00A128AF"/>
    <w:rsid w:val="00A168DF"/>
    <w:rsid w:val="00A264F9"/>
    <w:rsid w:val="00A42DE6"/>
    <w:rsid w:val="00A741EA"/>
    <w:rsid w:val="00A90821"/>
    <w:rsid w:val="00AA4AAE"/>
    <w:rsid w:val="00AA4B22"/>
    <w:rsid w:val="00AA6306"/>
    <w:rsid w:val="00AA7476"/>
    <w:rsid w:val="00AB3D85"/>
    <w:rsid w:val="00AC1D6A"/>
    <w:rsid w:val="00AE1786"/>
    <w:rsid w:val="00AE33A3"/>
    <w:rsid w:val="00B116E9"/>
    <w:rsid w:val="00B15C55"/>
    <w:rsid w:val="00B32C06"/>
    <w:rsid w:val="00B425D8"/>
    <w:rsid w:val="00B507EA"/>
    <w:rsid w:val="00B56E75"/>
    <w:rsid w:val="00B71800"/>
    <w:rsid w:val="00B77286"/>
    <w:rsid w:val="00B850FF"/>
    <w:rsid w:val="00B8763B"/>
    <w:rsid w:val="00B941DB"/>
    <w:rsid w:val="00BD62BE"/>
    <w:rsid w:val="00BE231F"/>
    <w:rsid w:val="00BE708F"/>
    <w:rsid w:val="00C02BC7"/>
    <w:rsid w:val="00C447C1"/>
    <w:rsid w:val="00C500B3"/>
    <w:rsid w:val="00C66D93"/>
    <w:rsid w:val="00C73491"/>
    <w:rsid w:val="00C9679B"/>
    <w:rsid w:val="00CC1D60"/>
    <w:rsid w:val="00CD3CF6"/>
    <w:rsid w:val="00CE74D7"/>
    <w:rsid w:val="00CF5EB7"/>
    <w:rsid w:val="00CF6A77"/>
    <w:rsid w:val="00D2002F"/>
    <w:rsid w:val="00D2287D"/>
    <w:rsid w:val="00D41DE2"/>
    <w:rsid w:val="00D42CAA"/>
    <w:rsid w:val="00D52ABB"/>
    <w:rsid w:val="00D6655C"/>
    <w:rsid w:val="00D74302"/>
    <w:rsid w:val="00D750EE"/>
    <w:rsid w:val="00D77909"/>
    <w:rsid w:val="00D938C6"/>
    <w:rsid w:val="00D95397"/>
    <w:rsid w:val="00DB1647"/>
    <w:rsid w:val="00DB54D4"/>
    <w:rsid w:val="00DC1443"/>
    <w:rsid w:val="00DC5489"/>
    <w:rsid w:val="00DE4C48"/>
    <w:rsid w:val="00DF1EED"/>
    <w:rsid w:val="00E075E0"/>
    <w:rsid w:val="00E10DF3"/>
    <w:rsid w:val="00E2095B"/>
    <w:rsid w:val="00E26639"/>
    <w:rsid w:val="00E402DD"/>
    <w:rsid w:val="00E47ECA"/>
    <w:rsid w:val="00E571FC"/>
    <w:rsid w:val="00E70520"/>
    <w:rsid w:val="00EB506E"/>
    <w:rsid w:val="00EB66A8"/>
    <w:rsid w:val="00EC435D"/>
    <w:rsid w:val="00EE57DB"/>
    <w:rsid w:val="00F111EC"/>
    <w:rsid w:val="00F23A1B"/>
    <w:rsid w:val="00F27C4D"/>
    <w:rsid w:val="00F42D8E"/>
    <w:rsid w:val="00F44996"/>
    <w:rsid w:val="00F5050A"/>
    <w:rsid w:val="00F74254"/>
    <w:rsid w:val="00F82296"/>
    <w:rsid w:val="00FA096A"/>
    <w:rsid w:val="00FA2A5B"/>
    <w:rsid w:val="00FA4AE6"/>
    <w:rsid w:val="00FA65CD"/>
    <w:rsid w:val="00FB0527"/>
    <w:rsid w:val="00FD0B00"/>
    <w:rsid w:val="00FE09CC"/>
    <w:rsid w:val="00FF5C0A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F9CF"/>
  <w15:chartTrackingRefBased/>
  <w15:docId w15:val="{FEB64D19-C007-4208-98ED-81E00455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6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C66D93"/>
    <w:pPr>
      <w:spacing w:after="0" w:line="240" w:lineRule="auto"/>
    </w:pPr>
    <w:rPr>
      <w:rFonts w:ascii="VNI-Times" w:hAnsi="VNI-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C66D93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3E1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492</Words>
  <Characters>2807</Characters>
  <DocSecurity>0</DocSecurity>
  <Lines>23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2022-01-04T16:03:00Z</cp:lastPrinted>
  <dcterms:created xsi:type="dcterms:W3CDTF">2022-01-02T13:23:00Z</dcterms:created>
  <dcterms:modified xsi:type="dcterms:W3CDTF">2022-01-04T16:18:00Z</dcterms:modified>
</cp:coreProperties>
</file>