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83"/>
        <w:gridCol w:w="5420"/>
      </w:tblGrid>
      <w:tr w:rsidR="002C2393" w:rsidRPr="00A31AAE" w:rsidTr="00373CA4">
        <w:tc>
          <w:tcPr>
            <w:tcW w:w="4083" w:type="dxa"/>
            <w:vAlign w:val="center"/>
          </w:tcPr>
          <w:p w:rsidR="002C2393" w:rsidRPr="00373CA4" w:rsidRDefault="00373CA4" w:rsidP="00A3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73CA4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  <w:p w:rsidR="002C2393" w:rsidRDefault="00373CA4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</w:t>
            </w:r>
            <w:proofErr w:type="spellStart"/>
            <w:r w:rsidR="00A31AAE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73CA4" w:rsidRDefault="00373CA4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CA4" w:rsidRPr="00A31AAE" w:rsidRDefault="00373CA4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đề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gồm</w:t>
            </w:r>
            <w:proofErr w:type="spellEnd"/>
            <w:r>
              <w:rPr>
                <w:rFonts w:ascii="Times New Roman" w:hAnsi="Times New Roman"/>
                <w:i/>
              </w:rPr>
              <w:t xml:space="preserve"> 02 </w:t>
            </w:r>
            <w:proofErr w:type="spellStart"/>
            <w:r>
              <w:rPr>
                <w:rFonts w:ascii="Times New Roman" w:hAnsi="Times New Roman"/>
                <w:i/>
              </w:rPr>
              <w:t>trang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420" w:type="dxa"/>
          </w:tcPr>
          <w:p w:rsidR="00410867" w:rsidRPr="00A31AAE" w:rsidRDefault="002C2393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TUYỂ</w:t>
            </w:r>
            <w:r w:rsidR="00410867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 w:rsidR="00410867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10867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 </w:t>
            </w:r>
            <w:proofErr w:type="spellStart"/>
            <w:r w:rsidR="00373CA4">
              <w:rPr>
                <w:rFonts w:ascii="Times New Roman" w:hAnsi="Times New Roman" w:cs="Times New Roman"/>
                <w:b/>
                <w:sz w:val="26"/>
                <w:szCs w:val="26"/>
              </w:rPr>
              <w:t>THPT</w:t>
            </w:r>
            <w:proofErr w:type="spellEnd"/>
          </w:p>
          <w:p w:rsidR="002C2393" w:rsidRPr="00A31AAE" w:rsidRDefault="00410867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C2393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2022 - 2023</w:t>
            </w:r>
          </w:p>
          <w:p w:rsidR="002C2393" w:rsidRPr="00A31AAE" w:rsidRDefault="002C2393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  <w:p w:rsidR="00D23429" w:rsidRPr="00A31AAE" w:rsidRDefault="00D23429" w:rsidP="0037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10C3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>(1</w:t>
      </w:r>
      <w:proofErr w:type="gramStart"/>
      <w:r w:rsidRPr="00A31AAE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6B7A67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BC10C3" w:rsidRPr="00A31AA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BC10C3" w:rsidRPr="00A31AAE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="00BC10C3" w:rsidRPr="00A31AAE">
        <w:rPr>
          <w:rFonts w:ascii="Times New Roman" w:hAnsi="Times New Roman" w:cs="Times New Roman"/>
          <w:sz w:val="26"/>
          <w:szCs w:val="26"/>
        </w:rPr>
        <w:t xml:space="preserve"> (P):</w:t>
      </w:r>
      <w:r w:rsidR="00373CA4">
        <w:rPr>
          <w:rFonts w:ascii="Times New Roman" w:hAnsi="Times New Roman" w:cs="Times New Roman"/>
          <w:sz w:val="26"/>
          <w:szCs w:val="26"/>
        </w:rPr>
        <w:t xml:space="preserve"> </w:t>
      </w:r>
      <w:r w:rsidR="00151608" w:rsidRPr="00151608">
        <w:rPr>
          <w:position w:val="-10"/>
          <w:sz w:val="26"/>
          <w:szCs w:val="26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9.6pt" o:ole="">
            <v:imagedata r:id="rId7" o:title=""/>
          </v:shape>
          <o:OLEObject Type="Embed" ProgID="Equation.DSMT4" ShapeID="_x0000_i1025" DrawAspect="Content" ObjectID="_1705746068" r:id="rId8"/>
        </w:object>
      </w:r>
      <w:r w:rsidR="00373CA4">
        <w:rPr>
          <w:rFonts w:ascii="Times New Roman" w:hAnsi="Times New Roman" w:cs="Times New Roman"/>
          <w:sz w:val="26"/>
          <w:szCs w:val="26"/>
        </w:rPr>
        <w:t xml:space="preserve"> </w:t>
      </w:r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BC10C3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(d):</w:t>
      </w:r>
      <w:r w:rsidR="00151608" w:rsidRPr="00373CA4">
        <w:rPr>
          <w:position w:val="-10"/>
          <w:sz w:val="26"/>
          <w:szCs w:val="26"/>
        </w:rPr>
        <w:object w:dxaOrig="1020" w:dyaOrig="320">
          <v:shape id="_x0000_i1026" type="#_x0000_t75" style="width:54.7pt;height:17.3pt" o:ole="">
            <v:imagedata r:id="rId9" o:title=""/>
          </v:shape>
          <o:OLEObject Type="Embed" ProgID="Equation.DSMT4" ShapeID="_x0000_i1026" DrawAspect="Content" ObjectID="_1705746069" r:id="rId10"/>
        </w:object>
      </w:r>
    </w:p>
    <w:p w:rsidR="0070618B" w:rsidRPr="00A31AAE" w:rsidRDefault="0070618B" w:rsidP="002D3C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31AAE">
        <w:rPr>
          <w:rFonts w:ascii="Times New Roman" w:hAnsi="Times New Roman"/>
          <w:sz w:val="26"/>
          <w:szCs w:val="26"/>
        </w:rPr>
        <w:t>Vẽ</w:t>
      </w:r>
      <w:r w:rsidR="002C2393" w:rsidRPr="00A31AA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 xml:space="preserve">(d) </w:t>
      </w:r>
      <w:r w:rsidR="002C2393" w:rsidRPr="00A31AA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C2393" w:rsidRPr="00A31AAE">
        <w:rPr>
          <w:rFonts w:ascii="Times New Roman" w:hAnsi="Times New Roman"/>
          <w:sz w:val="26"/>
          <w:szCs w:val="26"/>
        </w:rPr>
        <w:t xml:space="preserve">và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>(P)</w:t>
      </w:r>
      <w:r w:rsidRPr="00A31AAE">
        <w:rPr>
          <w:rFonts w:ascii="Times New Roman" w:hAnsi="Times New Roman"/>
          <w:sz w:val="26"/>
          <w:szCs w:val="26"/>
        </w:rPr>
        <w:t xml:space="preserve"> trên cùng hệ trục toạ độ</w:t>
      </w:r>
      <w:r w:rsidR="002C2393" w:rsidRPr="00A31AAE">
        <w:rPr>
          <w:rFonts w:ascii="Times New Roman" w:hAnsi="Times New Roman"/>
          <w:sz w:val="26"/>
          <w:szCs w:val="26"/>
          <w:lang w:val="en-US"/>
        </w:rPr>
        <w:t>.</w:t>
      </w:r>
    </w:p>
    <w:p w:rsidR="0070618B" w:rsidRPr="00A31AAE" w:rsidRDefault="0070618B" w:rsidP="002D3CB8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A31AAE">
        <w:rPr>
          <w:rFonts w:ascii="Times New Roman" w:hAnsi="Times New Roman"/>
          <w:sz w:val="26"/>
          <w:szCs w:val="26"/>
        </w:rPr>
        <w:t xml:space="preserve">Tìm toạ độ các giao điểm của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>(P)</w:t>
      </w:r>
      <w:r w:rsidRPr="00A31AAE">
        <w:rPr>
          <w:rFonts w:ascii="Times New Roman" w:hAnsi="Times New Roman"/>
          <w:sz w:val="26"/>
          <w:szCs w:val="26"/>
        </w:rPr>
        <w:t xml:space="preserve"> và </w:t>
      </w:r>
      <w:r w:rsidR="00410867" w:rsidRPr="00A31AAE">
        <w:rPr>
          <w:rFonts w:ascii="Times New Roman" w:hAnsi="Times New Roman"/>
          <w:sz w:val="26"/>
          <w:szCs w:val="26"/>
          <w:lang w:val="en-US"/>
        </w:rPr>
        <w:t>(d)</w:t>
      </w:r>
      <w:r w:rsidRPr="00A31AAE">
        <w:rPr>
          <w:rFonts w:ascii="Times New Roman" w:hAnsi="Times New Roman"/>
          <w:sz w:val="26"/>
          <w:szCs w:val="26"/>
        </w:rPr>
        <w:t xml:space="preserve"> bằng phép tính.</w:t>
      </w:r>
    </w:p>
    <w:p w:rsidR="0070618B" w:rsidRPr="00A31AAE" w:rsidRDefault="0070618B" w:rsidP="002D3CB8">
      <w:pPr>
        <w:tabs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ab/>
      </w:r>
      <w:r w:rsidR="006B7A67"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>:</w:t>
      </w:r>
      <w:r w:rsidR="00C86568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4x</w:t>
      </w:r>
      <w:r w:rsidR="00C86568" w:rsidRPr="00A31A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3x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 – 1 = 0</w:t>
      </w:r>
      <w:r w:rsidR="00023F0A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x</w:t>
      </w:r>
      <w:r w:rsidR="00C86568" w:rsidRPr="00A31AA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x</w:t>
      </w:r>
      <w:r w:rsidR="00C86568" w:rsidRPr="00A31A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spellEnd"/>
    </w:p>
    <w:p w:rsidR="0070618B" w:rsidRPr="00A31AAE" w:rsidRDefault="0070618B" w:rsidP="00373CA4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B7A67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373CA4">
        <w:rPr>
          <w:rFonts w:ascii="Times New Roman" w:hAnsi="Times New Roman" w:cs="Times New Roman"/>
          <w:sz w:val="26"/>
          <w:szCs w:val="26"/>
        </w:rPr>
        <w:t>A = (</w:t>
      </w:r>
      <w:proofErr w:type="spellStart"/>
      <w:r w:rsidR="00C86568" w:rsidRPr="00A31AAE">
        <w:rPr>
          <w:rFonts w:ascii="Times New Roman" w:hAnsi="Times New Roman" w:cs="Times New Roman"/>
          <w:sz w:val="26"/>
          <w:szCs w:val="26"/>
        </w:rPr>
        <w:t>x</w:t>
      </w:r>
      <w:r w:rsidR="00C86568" w:rsidRPr="00A31AA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spellEnd"/>
      <w:r w:rsidR="00C86568" w:rsidRPr="00A31AAE">
        <w:rPr>
          <w:rFonts w:ascii="Times New Roman" w:hAnsi="Times New Roman" w:cs="Times New Roman"/>
          <w:sz w:val="26"/>
          <w:szCs w:val="26"/>
        </w:rPr>
        <w:t xml:space="preserve"> – 2</w:t>
      </w:r>
      <w:proofErr w:type="gramStart"/>
      <w:r w:rsidR="00C86568" w:rsidRPr="00A31AAE">
        <w:rPr>
          <w:rFonts w:ascii="Times New Roman" w:hAnsi="Times New Roman" w:cs="Times New Roman"/>
          <w:sz w:val="26"/>
          <w:szCs w:val="26"/>
        </w:rPr>
        <w:t>)</w:t>
      </w:r>
      <w:r w:rsidR="00373CA4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6B7A67" w:rsidRPr="00A31AAE">
        <w:rPr>
          <w:rFonts w:ascii="Times New Roman" w:hAnsi="Times New Roman" w:cs="Times New Roman"/>
          <w:sz w:val="26"/>
          <w:szCs w:val="26"/>
        </w:rPr>
        <w:t>x</w:t>
      </w:r>
      <w:r w:rsidR="006B7A67" w:rsidRPr="00A31A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spellEnd"/>
      <w:r w:rsidR="006B7A67" w:rsidRPr="00A31AAE">
        <w:rPr>
          <w:rFonts w:ascii="Times New Roman" w:hAnsi="Times New Roman" w:cs="Times New Roman"/>
          <w:sz w:val="26"/>
          <w:szCs w:val="26"/>
        </w:rPr>
        <w:t xml:space="preserve"> – 2)</w:t>
      </w:r>
    </w:p>
    <w:p w:rsidR="0070618B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>(0</w:t>
      </w:r>
      <w:proofErr w:type="gramStart"/>
      <w:r w:rsidRPr="00A31AAE">
        <w:rPr>
          <w:rFonts w:ascii="Times New Roman" w:hAnsi="Times New Roman" w:cs="Times New Roman"/>
          <w:b/>
          <w:sz w:val="26"/>
          <w:szCs w:val="26"/>
        </w:rPr>
        <w:t>,75</w:t>
      </w:r>
      <w:proofErr w:type="gram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="00D8007F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Trong kết quả xét nghiệm lượng đường trong máu có bệnh viện tính theo đơn vị là mg/dl nhưng cũng có bệnh viện tính theo đơn vị là mmol/l. Công thức chuyển đổi là 1mmol/l = </w:t>
      </w:r>
      <w:r w:rsidRPr="00A31AAE">
        <w:rPr>
          <w:rFonts w:ascii="Times New Roman" w:hAnsi="Times New Roman" w:cs="Times New Roman"/>
          <w:sz w:val="26"/>
          <w:szCs w:val="26"/>
          <w:lang w:val="es-ES"/>
        </w:rPr>
        <w:t>18</w:t>
      </w:r>
      <w:r w:rsidRPr="00A31AAE">
        <w:rPr>
          <w:rFonts w:ascii="Times New Roman" w:hAnsi="Times New Roman" w:cs="Times New Roman"/>
          <w:color w:val="FF0000"/>
          <w:sz w:val="26"/>
          <w:szCs w:val="26"/>
          <w:lang w:val="es-ES"/>
        </w:rPr>
        <w:t xml:space="preserve"> </w:t>
      </w:r>
      <w:r w:rsidRPr="00A31AAE">
        <w:rPr>
          <w:rFonts w:ascii="Times New Roman" w:hAnsi="Times New Roman" w:cs="Times New Roman"/>
          <w:sz w:val="26"/>
          <w:szCs w:val="26"/>
          <w:lang w:val="pt-BR"/>
        </w:rPr>
        <w:t>mg/dl. Hai bạn Châu và Lâm nhịn ăn sáng sau khi thử đường huyết tại nhà có chỉ  số đường huyết lần lượt là 110mg/dl và 90mg/dl. Căn cứ vào bảng sau, em hãy cho biết tình trạng sức khỏe của hai bạn Châu và Lâm:</w:t>
      </w:r>
    </w:p>
    <w:tbl>
      <w:tblPr>
        <w:tblStyle w:val="TableGrid"/>
        <w:tblW w:w="5137" w:type="pct"/>
        <w:tblLook w:val="04A0" w:firstRow="1" w:lastRow="0" w:firstColumn="1" w:lastColumn="0" w:noHBand="0" w:noVBand="1"/>
      </w:tblPr>
      <w:tblGrid>
        <w:gridCol w:w="2128"/>
        <w:gridCol w:w="1466"/>
        <w:gridCol w:w="2013"/>
        <w:gridCol w:w="1814"/>
        <w:gridCol w:w="2074"/>
      </w:tblGrid>
      <w:tr w:rsidR="004C7AE9" w:rsidRPr="00A31AAE" w:rsidTr="004C7AE9">
        <w:trPr>
          <w:trHeight w:val="722"/>
        </w:trPr>
        <w:tc>
          <w:tcPr>
            <w:tcW w:w="1121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Tên xét nghiệm</w:t>
            </w:r>
          </w:p>
        </w:tc>
        <w:tc>
          <w:tcPr>
            <w:tcW w:w="77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Hạ đường huyết</w:t>
            </w:r>
          </w:p>
        </w:tc>
        <w:tc>
          <w:tcPr>
            <w:tcW w:w="1060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Đường huyết bình thường</w:t>
            </w:r>
          </w:p>
        </w:tc>
        <w:tc>
          <w:tcPr>
            <w:tcW w:w="955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Giai đoạn tiền tiểu đường</w:t>
            </w:r>
          </w:p>
        </w:tc>
        <w:tc>
          <w:tcPr>
            <w:tcW w:w="109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Chẩn đoán bệnh tiểu đường</w:t>
            </w:r>
          </w:p>
        </w:tc>
      </w:tr>
      <w:tr w:rsidR="004C7AE9" w:rsidRPr="00A31AAE" w:rsidTr="004C7AE9">
        <w:trPr>
          <w:trHeight w:val="1079"/>
        </w:trPr>
        <w:tc>
          <w:tcPr>
            <w:tcW w:w="1121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Đường huyết lúc đói (x mmol/l)</w:t>
            </w:r>
          </w:p>
        </w:tc>
        <w:tc>
          <w:tcPr>
            <w:tcW w:w="77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 &lt; 4.0 mmol/l</w:t>
            </w:r>
          </w:p>
        </w:tc>
        <w:tc>
          <w:tcPr>
            <w:tcW w:w="1060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4.0 </w:t>
            </w:r>
            <w:r w:rsidRPr="00A31AAE">
              <w:rPr>
                <w:rFonts w:ascii="Times New Roman" w:hAnsi="Times New Roman" w:cs="Times New Roman"/>
                <w:position w:val="-4"/>
                <w:sz w:val="26"/>
                <w:szCs w:val="26"/>
                <w:lang w:val="es-ES"/>
              </w:rPr>
              <w:object w:dxaOrig="200" w:dyaOrig="240">
                <v:shape id="_x0000_i1027" type="#_x0000_t75" style="width:11.5pt;height:12.1pt" o:ole="">
                  <v:imagedata r:id="rId11" o:title=""/>
                </v:shape>
                <o:OLEObject Type="Embed" ProgID="Equation.3" ShapeID="_x0000_i1027" DrawAspect="Content" ObjectID="_1705746070" r:id="rId12"/>
              </w:objec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x </w:t>
            </w:r>
            <w:r w:rsidRPr="00A31AAE">
              <w:rPr>
                <w:rFonts w:ascii="Times New Roman" w:hAnsi="Times New Roman" w:cs="Times New Roman"/>
                <w:position w:val="-4"/>
                <w:sz w:val="26"/>
                <w:szCs w:val="26"/>
                <w:lang w:val="es-ES"/>
              </w:rPr>
              <w:object w:dxaOrig="200" w:dyaOrig="240">
                <v:shape id="_x0000_i1028" type="#_x0000_t75" style="width:11.5pt;height:12.1pt" o:ole="">
                  <v:imagedata r:id="rId13" o:title=""/>
                </v:shape>
                <o:OLEObject Type="Embed" ProgID="Equation.3" ShapeID="_x0000_i1028" DrawAspect="Content" ObjectID="_1705746071" r:id="rId14"/>
              </w:objec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5.6</w:t>
            </w:r>
            <w:r w:rsidR="006D157B"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mmol/l</w:t>
            </w:r>
          </w:p>
        </w:tc>
        <w:tc>
          <w:tcPr>
            <w:tcW w:w="955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5.6 &lt; x &lt; 7.0</w:t>
            </w:r>
            <w:r w:rsidR="006D157B"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mmol/l</w:t>
            </w:r>
          </w:p>
        </w:tc>
        <w:tc>
          <w:tcPr>
            <w:tcW w:w="1092" w:type="pct"/>
          </w:tcPr>
          <w:p w:rsidR="0070618B" w:rsidRPr="00A31AAE" w:rsidRDefault="0070618B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x </w:t>
            </w:r>
            <w:r w:rsidRPr="00A31AAE">
              <w:rPr>
                <w:rFonts w:ascii="Times New Roman" w:hAnsi="Times New Roman" w:cs="Times New Roman"/>
                <w:position w:val="-4"/>
                <w:sz w:val="26"/>
                <w:szCs w:val="26"/>
                <w:lang w:val="es-ES"/>
              </w:rPr>
              <w:object w:dxaOrig="200" w:dyaOrig="240">
                <v:shape id="_x0000_i1029" type="#_x0000_t75" style="width:11.5pt;height:12.1pt" o:ole="">
                  <v:imagedata r:id="rId15" o:title=""/>
                </v:shape>
                <o:OLEObject Type="Embed" ProgID="Equation.3" ShapeID="_x0000_i1029" DrawAspect="Content" ObjectID="_1705746072" r:id="rId16"/>
              </w:objec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7.0 mmol/l</w:t>
            </w:r>
          </w:p>
        </w:tc>
      </w:tr>
    </w:tbl>
    <w:p w:rsidR="004F2BF5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4F2BF5"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Minh đến nhà sách mua một quyển tập và một quyển sách thì phải thanh toán số tiền là 25 000 đồng. Nếu Minh mua thêm 1 quyển tập cùng loại nữa thì số tiền phải thanh toán là 30 000 đồng. Biết rằng mối liên hệ giữa số tiền phải thanh toán y (đồng) cho nhà sách và số tập x (quyển) mà Minh mua là một hàm số bậc nhất có dạng y = ax + b (a </w:t>
      </w:r>
      <w:r w:rsidR="004F2BF5" w:rsidRPr="00A31AAE">
        <w:rPr>
          <w:rFonts w:ascii="Times New Roman" w:hAnsi="Times New Roman" w:cs="Times New Roman"/>
          <w:sz w:val="26"/>
          <w:szCs w:val="26"/>
          <w:lang w:val="pt-BR"/>
        </w:rPr>
        <w:sym w:font="Symbol" w:char="F0B9"/>
      </w:r>
      <w:r w:rsidR="004F2BF5"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 0).</w:t>
      </w:r>
    </w:p>
    <w:p w:rsidR="004F2BF5" w:rsidRPr="00A31AAE" w:rsidRDefault="004F2BF5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31AAE">
        <w:rPr>
          <w:rFonts w:ascii="Times New Roman" w:hAnsi="Times New Roman" w:cs="Times New Roman"/>
          <w:sz w:val="26"/>
          <w:szCs w:val="26"/>
          <w:lang w:val="pt-BR"/>
        </w:rPr>
        <w:t>a) Xác định các hệ số a và b.</w:t>
      </w:r>
    </w:p>
    <w:p w:rsidR="0070618B" w:rsidRPr="00A31AAE" w:rsidRDefault="004F2BF5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b) Minh mang theo khi đến nhà sách là 70 000 đồng thì có thể mua được bao nhiêu quyển tập và giá của quyển </w:t>
      </w:r>
      <w:r w:rsidR="0056057D">
        <w:rPr>
          <w:rFonts w:ascii="Times New Roman" w:hAnsi="Times New Roman" w:cs="Times New Roman"/>
          <w:sz w:val="26"/>
          <w:szCs w:val="26"/>
          <w:lang w:val="pt-BR"/>
        </w:rPr>
        <w:t>tập</w:t>
      </w:r>
      <w:r w:rsidRPr="00A31AAE">
        <w:rPr>
          <w:rFonts w:ascii="Times New Roman" w:hAnsi="Times New Roman" w:cs="Times New Roman"/>
          <w:sz w:val="26"/>
          <w:szCs w:val="26"/>
          <w:lang w:val="pt-BR"/>
        </w:rPr>
        <w:t xml:space="preserve"> mà Minh mua là bao nhiêu tiền?</w:t>
      </w:r>
    </w:p>
    <w:p w:rsidR="00BF3091" w:rsidRPr="00A31AAE" w:rsidRDefault="00BF3091" w:rsidP="00373C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5: (0,75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I,</w:t>
      </w:r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trường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cơ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sở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A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tỉ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lệ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xếp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loại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bình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trở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lên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ở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7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90%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7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ở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84%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toàn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9.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Nếu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tính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chung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cả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hai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thì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số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xếp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loại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trung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bình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trở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lên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864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em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chiếm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tỉ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lệ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86,4%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số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cả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7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9. </w:t>
      </w:r>
      <w:proofErr w:type="spellStart"/>
      <w:proofErr w:type="gram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Hãy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cho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biết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mỗi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khối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trên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bao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nhiêu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học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sinh</w:t>
      </w:r>
      <w:proofErr w:type="spellEnd"/>
      <w:r w:rsidRPr="00A31AAE">
        <w:rPr>
          <w:rFonts w:ascii="Times New Roman" w:eastAsia="Times New Roman" w:hAnsi="Times New Roman" w:cs="Times New Roman"/>
          <w:iCs/>
          <w:sz w:val="26"/>
          <w:szCs w:val="26"/>
        </w:rPr>
        <w:t>?</w:t>
      </w:r>
      <w:proofErr w:type="gramEnd"/>
    </w:p>
    <w:p w:rsidR="0070618B" w:rsidRPr="00A31AAE" w:rsidRDefault="00F41318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E7CE561" wp14:editId="68786B3D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2514600" cy="13722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0618B"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70618B" w:rsidRPr="00A31AAE">
        <w:rPr>
          <w:rFonts w:ascii="Times New Roman" w:hAnsi="Times New Roman" w:cs="Times New Roman"/>
          <w:b/>
          <w:sz w:val="26"/>
          <w:szCs w:val="26"/>
        </w:rPr>
        <w:t xml:space="preserve"> 6: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618B"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="0070618B"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70618B"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="00B55871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mút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373CA4">
        <w:rPr>
          <w:rFonts w:ascii="Times New Roman" w:hAnsi="Times New Roman" w:cs="Times New Roman"/>
          <w:i/>
          <w:sz w:val="26"/>
          <w:szCs w:val="26"/>
        </w:rPr>
        <w:t>1,6cm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62B7B" w:rsidRPr="00A31AA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môt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F62B7B" w:rsidRPr="00A31AAE">
        <w:rPr>
          <w:rFonts w:ascii="Times New Roman" w:hAnsi="Times New Roman" w:cs="Times New Roman"/>
          <w:sz w:val="26"/>
          <w:szCs w:val="26"/>
        </w:rPr>
        <w:lastRenderedPageBreak/>
        <w:t xml:space="preserve">que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373CA4">
        <w:rPr>
          <w:rFonts w:ascii="Times New Roman" w:hAnsi="Times New Roman" w:cs="Times New Roman"/>
          <w:i/>
          <w:sz w:val="26"/>
          <w:szCs w:val="26"/>
        </w:rPr>
        <w:t>0,2cm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62B7B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B7B"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F5E" w:rsidRPr="00A31AA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D2F5E" w:rsidRPr="00A31A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31AA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1D2F5E" w:rsidRPr="00A31AAE" w:rsidRDefault="001D2F5E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="00982065" w:rsidRPr="00A31AAE">
        <w:rPr>
          <w:rFonts w:ascii="Times New Roman" w:hAnsi="Times New Roman" w:cs="Times New Roman"/>
          <w:sz w:val="26"/>
          <w:szCs w:val="26"/>
        </w:rPr>
        <w:t>.</w:t>
      </w:r>
    </w:p>
    <w:p w:rsidR="00982065" w:rsidRPr="00A31AAE" w:rsidRDefault="00982065" w:rsidP="002D3CB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>.</w:t>
      </w:r>
    </w:p>
    <w:p w:rsidR="0070618B" w:rsidRPr="00A31AAE" w:rsidRDefault="0070618B" w:rsidP="002D3CB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 xml:space="preserve"> 7:</w:t>
      </w:r>
      <w:r w:rsidR="0037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(1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="00B55871" w:rsidRPr="00A31A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9A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6</w:t>
      </w:r>
      <w:proofErr w:type="gramStart"/>
      <w:r w:rsidRPr="00373CA4">
        <w:rPr>
          <w:rFonts w:ascii="Times New Roman" w:hAnsi="Times New Roman" w:cs="Times New Roman"/>
          <w:i/>
          <w:sz w:val="26"/>
          <w:szCs w:val="26"/>
        </w:rPr>
        <w:t>,4</w:t>
      </w:r>
      <w:proofErr w:type="gramEnd"/>
      <w:r w:rsidRPr="00A31A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6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7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31AA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9A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Pr="00373CA4">
        <w:rPr>
          <w:rFonts w:ascii="Times New Roman" w:hAnsi="Times New Roman" w:cs="Times New Roman"/>
          <w:i/>
          <w:sz w:val="26"/>
          <w:szCs w:val="26"/>
        </w:rPr>
        <w:t>40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31AA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925"/>
        <w:gridCol w:w="924"/>
        <w:gridCol w:w="924"/>
        <w:gridCol w:w="924"/>
        <w:gridCol w:w="924"/>
        <w:gridCol w:w="924"/>
        <w:gridCol w:w="924"/>
        <w:gridCol w:w="924"/>
      </w:tblGrid>
      <w:tr w:rsidR="0070618B" w:rsidRPr="00A31AAE" w:rsidTr="00373CA4">
        <w:trPr>
          <w:trHeight w:val="452"/>
        </w:trPr>
        <w:tc>
          <w:tcPr>
            <w:tcW w:w="1000" w:type="pct"/>
            <w:vAlign w:val="center"/>
          </w:tcPr>
          <w:p w:rsidR="0070618B" w:rsidRPr="00A31AAE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70618B" w:rsidRPr="00A31AAE" w:rsidTr="00373CA4">
        <w:trPr>
          <w:trHeight w:val="452"/>
        </w:trPr>
        <w:tc>
          <w:tcPr>
            <w:tcW w:w="1000" w:type="pct"/>
            <w:vAlign w:val="center"/>
          </w:tcPr>
          <w:p w:rsidR="0070618B" w:rsidRPr="00A31AAE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00" w:type="pct"/>
            <w:vAlign w:val="center"/>
          </w:tcPr>
          <w:p w:rsidR="0070618B" w:rsidRPr="00373CA4" w:rsidRDefault="0070618B" w:rsidP="00373CA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3CA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4C45DF" w:rsidRPr="00A31AAE" w:rsidRDefault="0070618B" w:rsidP="002D3CB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Bài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8:</w:t>
      </w:r>
      <w:r w:rsidR="00373C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A31AAE">
        <w:rPr>
          <w:rFonts w:ascii="Times New Roman" w:hAnsi="Times New Roman" w:cs="Times New Roman"/>
          <w:b/>
          <w:sz w:val="26"/>
          <w:szCs w:val="26"/>
        </w:rPr>
        <w:t xml:space="preserve">(3 </w:t>
      </w: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31AAE">
        <w:rPr>
          <w:rFonts w:ascii="Times New Roman" w:hAnsi="Times New Roman" w:cs="Times New Roman"/>
          <w:b/>
          <w:sz w:val="26"/>
          <w:szCs w:val="26"/>
        </w:rPr>
        <w:t>)</w:t>
      </w:r>
      <w:r w:rsidRPr="00A31AAE">
        <w:rPr>
          <w:rFonts w:ascii="Times New Roman" w:hAnsi="Times New Roman" w:cs="Times New Roman"/>
          <w:sz w:val="26"/>
          <w:szCs w:val="26"/>
        </w:rPr>
        <w:t xml:space="preserve"> </w:t>
      </w:r>
      <w:r w:rsidR="00E37019" w:rsidRPr="00A31AA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7019" w:rsidRPr="00A31AA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O.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tuyế</w:t>
      </w:r>
      <w:r w:rsidR="00373CA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73CA4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="00373C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73CA4">
        <w:rPr>
          <w:rFonts w:ascii="Times New Roman" w:hAnsi="Times New Roman" w:cs="Times New Roman"/>
          <w:sz w:val="26"/>
          <w:szCs w:val="26"/>
        </w:rPr>
        <w:t xml:space="preserve"> AC (</w:t>
      </w:r>
      <w:r w:rsidR="00E37019" w:rsidRPr="00A31AAE">
        <w:rPr>
          <w:rFonts w:ascii="Times New Roman" w:hAnsi="Times New Roman" w:cs="Times New Roman"/>
          <w:sz w:val="26"/>
          <w:szCs w:val="26"/>
        </w:rPr>
        <w:t xml:space="preserve">B, C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tuyế</w:t>
      </w:r>
      <w:r w:rsidR="00521246" w:rsidRPr="00A31AAE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521246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1246" w:rsidRPr="00A31AAE">
        <w:rPr>
          <w:rFonts w:ascii="Times New Roman" w:hAnsi="Times New Roman" w:cs="Times New Roman"/>
          <w:sz w:val="26"/>
          <w:szCs w:val="26"/>
        </w:rPr>
        <w:t>AHK</w:t>
      </w:r>
      <w:proofErr w:type="spellEnd"/>
      <w:r w:rsidR="00521246" w:rsidRPr="00A31AAE">
        <w:rPr>
          <w:rFonts w:ascii="Times New Roman" w:hAnsi="Times New Roman" w:cs="Times New Roman"/>
          <w:sz w:val="26"/>
          <w:szCs w:val="26"/>
        </w:rPr>
        <w:t xml:space="preserve"> (</w:t>
      </w:r>
      <w:r w:rsidR="00E37019" w:rsidRPr="00A31AAE">
        <w:rPr>
          <w:rFonts w:ascii="Times New Roman" w:hAnsi="Times New Roman" w:cs="Times New Roman"/>
          <w:sz w:val="26"/>
          <w:szCs w:val="26"/>
        </w:rPr>
        <w:t>AH &lt; AK)</w:t>
      </w:r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>.</w:t>
      </w:r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82410" w:rsidRPr="00A31AA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thu</w:t>
      </w:r>
      <w:r w:rsidR="00373CA4">
        <w:rPr>
          <w:rFonts w:ascii="Times New Roman" w:hAnsi="Times New Roman" w:cs="Times New Roman"/>
          <w:sz w:val="26"/>
          <w:szCs w:val="26"/>
        </w:rPr>
        <w:t>ộ</w:t>
      </w:r>
      <w:r w:rsidR="00B82410" w:rsidRPr="00A31AA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đoạ</w:t>
      </w:r>
      <w:r w:rsidR="00373CA4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73CA4">
        <w:rPr>
          <w:rFonts w:ascii="Times New Roman" w:hAnsi="Times New Roman" w:cs="Times New Roman"/>
          <w:sz w:val="26"/>
          <w:szCs w:val="26"/>
        </w:rPr>
        <w:t xml:space="preserve"> BC (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IB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&lt; IC), I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thuôc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410" w:rsidRPr="00A31AAE">
        <w:rPr>
          <w:rFonts w:ascii="Times New Roman" w:hAnsi="Times New Roman" w:cs="Times New Roman"/>
          <w:sz w:val="26"/>
          <w:szCs w:val="26"/>
        </w:rPr>
        <w:t>AHK</w:t>
      </w:r>
      <w:proofErr w:type="spellEnd"/>
      <w:r w:rsidR="00B82410" w:rsidRPr="00A31A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019" w:rsidRPr="00A31AA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E37019" w:rsidRPr="00A31AAE">
        <w:rPr>
          <w:rFonts w:ascii="Times New Roman" w:hAnsi="Times New Roman" w:cs="Times New Roman"/>
          <w:sz w:val="26"/>
          <w:szCs w:val="26"/>
        </w:rPr>
        <w:t xml:space="preserve"> OM</w:t>
      </w:r>
      <w:r w:rsidR="00373CA4">
        <w:rPr>
          <w:rFonts w:ascii="Times New Roman" w:hAnsi="Times New Roman" w:cs="Times New Roman"/>
          <w:sz w:val="26"/>
          <w:szCs w:val="26"/>
        </w:rPr>
        <w:t xml:space="preserve"> </w:t>
      </w:r>
      <w:r w:rsidR="00373CA4">
        <w:rPr>
          <w:rFonts w:ascii="Times New Roman" w:hAnsi="Times New Roman" w:cs="Times New Roman"/>
          <w:sz w:val="26"/>
          <w:szCs w:val="26"/>
        </w:rPr>
        <w:sym w:font="Symbol" w:char="F05E"/>
      </w:r>
      <w:r w:rsidR="00E37019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82410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AI </w:t>
      </w:r>
      <w:proofErr w:type="spellStart"/>
      <w:r w:rsidR="00B82410" w:rsidRPr="00A31AAE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="00B82410"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M.</w:t>
      </w:r>
    </w:p>
    <w:p w:rsidR="00B82410" w:rsidRPr="00A31AAE" w:rsidRDefault="00B82410" w:rsidP="002D3CB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minh: 5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M, O, C, B, A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thuộc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82410" w:rsidRPr="00A31AAE" w:rsidRDefault="00B82410" w:rsidP="002D3CB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Chứ</w:t>
      </w:r>
      <w:r w:rsidR="00373CA4">
        <w:rPr>
          <w:rFonts w:ascii="Times New Roman" w:eastAsiaTheme="minorEastAsia" w:hAnsi="Times New Roman" w:cs="Times New Roman"/>
          <w:sz w:val="26"/>
          <w:szCs w:val="26"/>
        </w:rPr>
        <w:t>ng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minh: </w:t>
      </w:r>
      <w:proofErr w:type="spellStart"/>
      <w:r w:rsidR="00373CA4">
        <w:rPr>
          <w:rFonts w:ascii="Times New Roman" w:eastAsiaTheme="minorEastAsia" w:hAnsi="Times New Roman" w:cs="Times New Roman"/>
          <w:sz w:val="26"/>
          <w:szCs w:val="26"/>
        </w:rPr>
        <w:t>AI.</w:t>
      </w:r>
      <w:r w:rsidRPr="00A31AAE">
        <w:rPr>
          <w:rFonts w:ascii="Times New Roman" w:eastAsiaTheme="minorEastAsia" w:hAnsi="Times New Roman" w:cs="Times New Roman"/>
          <w:sz w:val="26"/>
          <w:szCs w:val="26"/>
        </w:rPr>
        <w:t>AM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AB</w:t>
      </w:r>
      <w:r w:rsidRPr="00A31AAE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tứ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MIHK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nội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tiếp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="000C67BA" w:rsidRPr="00A31AA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C67BA" w:rsidRPr="00A31AAE" w:rsidRDefault="000C67BA" w:rsidP="00521246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Kẻ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KI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</w:t>
      </w:r>
      <w:r w:rsidR="00373CA4">
        <w:rPr>
          <w:rFonts w:ascii="Times New Roman" w:eastAsiaTheme="minorEastAsia" w:hAnsi="Times New Roman" w:cs="Times New Roman"/>
          <w:sz w:val="26"/>
          <w:szCs w:val="26"/>
        </w:rPr>
        <w:t>ng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73CA4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(O) </w:t>
      </w:r>
      <w:proofErr w:type="spellStart"/>
      <w:r w:rsidR="00373CA4">
        <w:rPr>
          <w:rFonts w:ascii="Times New Roman" w:eastAsiaTheme="minorEastAsia" w:hAnsi="Times New Roman" w:cs="Times New Roman"/>
          <w:sz w:val="26"/>
          <w:szCs w:val="26"/>
        </w:rPr>
        <w:t>tại</w:t>
      </w:r>
      <w:proofErr w:type="spellEnd"/>
      <w:r w:rsidR="00373CA4">
        <w:rPr>
          <w:rFonts w:ascii="Times New Roman" w:eastAsiaTheme="minorEastAsia" w:hAnsi="Times New Roman" w:cs="Times New Roman"/>
          <w:sz w:val="26"/>
          <w:szCs w:val="26"/>
        </w:rPr>
        <w:t xml:space="preserve"> N (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khác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K)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AN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cắt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tròn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(O) ở E.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minh H, I, E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Pr="00A31AA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A31AAE">
        <w:rPr>
          <w:rFonts w:ascii="Times New Roman" w:eastAsiaTheme="minorEastAsia" w:hAnsi="Times New Roman" w:cs="Times New Roman"/>
          <w:sz w:val="26"/>
          <w:szCs w:val="26"/>
        </w:rPr>
        <w:t>hàng</w:t>
      </w:r>
      <w:proofErr w:type="spellEnd"/>
    </w:p>
    <w:p w:rsidR="0070618B" w:rsidRPr="00A31AAE" w:rsidRDefault="00B55871" w:rsidP="002D3CB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A31AAE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</w:p>
    <w:p w:rsidR="0070618B" w:rsidRPr="00A31AAE" w:rsidRDefault="0070618B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D3CB8" w:rsidRPr="00A31AAE" w:rsidRDefault="002D3CB8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31AAE" w:rsidRDefault="00A31AA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D3CB8" w:rsidRPr="00A31AAE" w:rsidRDefault="002D3CB8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D3CB8" w:rsidRPr="00A31AAE" w:rsidRDefault="002D3CB8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591"/>
        <w:gridCol w:w="6536"/>
        <w:gridCol w:w="1459"/>
      </w:tblGrid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3408" w:type="pct"/>
          </w:tcPr>
          <w:p w:rsidR="0070618B" w:rsidRPr="00A31AAE" w:rsidRDefault="006B7A67" w:rsidP="002D3C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61" w:type="pct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3408" w:type="pct"/>
          </w:tcPr>
          <w:p w:rsidR="00C86568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:rsidR="00C86568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(P)</w:t>
            </w:r>
            <w:r w:rsidR="00C86568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C86568" w:rsidRPr="00A31A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C86568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(d) </w:t>
            </w:r>
          </w:p>
          <w:p w:rsidR="00987BD5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31C5" w:rsidRPr="00A31A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5831C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831C5" w:rsidRPr="00A31AAE">
              <w:rPr>
                <w:rFonts w:ascii="Times New Roman" w:hAnsi="Times New Roman" w:cs="Times New Roman"/>
                <w:sz w:val="26"/>
                <w:szCs w:val="26"/>
              </w:rPr>
              <w:t>hoành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(P) </w:t>
            </w:r>
            <w:proofErr w:type="spellStart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(d): </w:t>
            </w:r>
          </w:p>
          <w:p w:rsidR="0070618B" w:rsidRPr="00A31AAE" w:rsidRDefault="00987BD5" w:rsidP="002D3CB8">
            <w:pPr>
              <w:spacing w:after="0" w:line="360" w:lineRule="auto"/>
              <w:ind w:left="740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– 4 </w:t>
            </w:r>
          </w:p>
          <w:p w:rsidR="00200AAE" w:rsidRPr="00A31AAE" w:rsidRDefault="00200AAE" w:rsidP="002D3CB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A31AAE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proofErr w:type="spellEnd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>3x</w:t>
            </w:r>
            <w:proofErr w:type="spellEnd"/>
            <w:r w:rsidRPr="00A31AA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+ 4 = 0</w:t>
            </w:r>
          </w:p>
          <w:p w:rsidR="0070618B" w:rsidRPr="00A31AAE" w:rsidRDefault="00366C77" w:rsidP="002D3CB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 xml:space="preserve">x=1    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x= -4</m:t>
                      </m:r>
                    </m:e>
                  </m:eqArr>
                </m:e>
              </m:d>
            </m:oMath>
          </w:p>
          <w:p w:rsidR="002A0A59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 w:rsidR="001B1F7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1B1F74">
              <w:rPr>
                <w:rFonts w:ascii="Times New Roman" w:hAnsi="Times New Roman" w:cs="Times New Roman"/>
                <w:sz w:val="26"/>
                <w:szCs w:val="26"/>
              </w:rPr>
              <w:t xml:space="preserve"> (P) </w:t>
            </w:r>
            <w:proofErr w:type="spellStart"/>
            <w:r w:rsidR="001B1F7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1B1F74">
              <w:rPr>
                <w:rFonts w:ascii="Times New Roman" w:hAnsi="Times New Roman" w:cs="Times New Roman"/>
                <w:sz w:val="26"/>
                <w:szCs w:val="26"/>
              </w:rPr>
              <w:t xml:space="preserve"> (d) </w:t>
            </w:r>
            <w:proofErr w:type="spellStart"/>
            <w:r w:rsidR="001B1F7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B1F74">
              <w:rPr>
                <w:rFonts w:ascii="Times New Roman" w:hAnsi="Times New Roman" w:cs="Times New Roman"/>
                <w:sz w:val="26"/>
                <w:szCs w:val="26"/>
              </w:rPr>
              <w:t>: (</w:t>
            </w:r>
            <w:r w:rsidR="002A0A59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1; </w:t>
            </w:r>
            <w:r w:rsidR="0062562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A0A59" w:rsidRPr="00A31AA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0618B" w:rsidRPr="00A31AAE" w:rsidRDefault="002A0A59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(-4; -16)</w:t>
            </w:r>
            <w:r w:rsidR="0070618B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1" w:type="pct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C86568" w:rsidRPr="00A31AAE" w:rsidRDefault="00C8656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A59" w:rsidRPr="00A31AAE" w:rsidRDefault="002A0A59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0A59" w:rsidRPr="00A31AAE" w:rsidRDefault="002A0A59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1F3380" w:rsidRPr="00A31AAE" w:rsidRDefault="001F3380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: 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PT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2F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lý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Viet, ta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S=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-3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4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P=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fr-FR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oMath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: A = (</w:t>
            </w:r>
            <w:proofErr w:type="spellStart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="001F3380"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proofErr w:type="spellEnd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2) </w:t>
            </w:r>
            <w:proofErr w:type="gramStart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="001F3380"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proofErr w:type="spellEnd"/>
            <w:proofErr w:type="gramEnd"/>
            <w:r w:rsidR="001F3380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2)</w:t>
            </w:r>
          </w:p>
          <w:p w:rsidR="001F3380" w:rsidRPr="00A31AAE" w:rsidRDefault="001F3380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F3"/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2</w:t>
            </w:r>
            <w:proofErr w:type="gram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proofErr w:type="spellEnd"/>
            <w:proofErr w:type="gram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 + 4</w:t>
            </w:r>
          </w:p>
          <w:p w:rsidR="001F3380" w:rsidRPr="00A31AAE" w:rsidRDefault="001F3380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F3"/>
            </w:r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= P </w:t>
            </w:r>
            <w:r w:rsidR="001B1F74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2S</w:t>
            </w:r>
            <w:proofErr w:type="spellEnd"/>
            <w:r w:rsidR="003A2F8B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+ 4 </w:t>
            </w:r>
          </w:p>
          <w:p w:rsidR="0070618B" w:rsidRPr="00A31AAE" w:rsidRDefault="003A2F8B" w:rsidP="002D3CB8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Wingdings" w:char="F0F3"/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-2.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+4=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</m:oMath>
          </w:p>
        </w:tc>
        <w:tc>
          <w:tcPr>
            <w:tcW w:w="761" w:type="pct"/>
          </w:tcPr>
          <w:p w:rsidR="001B1F74" w:rsidRDefault="001B1F74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1F74" w:rsidRDefault="001B1F74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4891" w:rsidRPr="00A31AAE" w:rsidRDefault="00E34891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Chỉ  số đường huyết của Châu là: 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110mg/dl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pt-BR"/>
                </w:rPr>
                <m:t>.110=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55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pt-BR"/>
                </w:rPr>
                <m:t>≈6,1</m:t>
              </m:r>
            </m:oMath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mmol/l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Chỉ  số đường huyết của Lâm là:  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90mg/dl =</w:t>
            </w:r>
            <w:r w:rsidR="00E34891"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pt-BR"/>
                </w:rPr>
                <m:t>.90=5</m:t>
              </m:r>
            </m:oMath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mmol/l</w:t>
            </w:r>
          </w:p>
          <w:p w:rsidR="0070618B" w:rsidRPr="00A31AAE" w:rsidRDefault="0070618B" w:rsidP="002D3C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Căn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cứ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bảng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đề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luận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Lâm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đ</w:t>
            </w:r>
            <w:r w:rsidRPr="00A31AAE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ường huyết bình thường</w:t>
            </w:r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còn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Châu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thuộc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giai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đoạn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tiền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tiểu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đường</w:t>
            </w:r>
            <w:proofErr w:type="spellEnd"/>
          </w:p>
        </w:tc>
        <w:tc>
          <w:tcPr>
            <w:tcW w:w="761" w:type="pct"/>
          </w:tcPr>
          <w:p w:rsidR="002D3CB8" w:rsidRPr="00A31AAE" w:rsidRDefault="002D3CB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3CB8" w:rsidRPr="00A31AAE" w:rsidRDefault="002D3CB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: </w:t>
            </w:r>
          </w:p>
          <w:p w:rsidR="0070618B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(0,75</w:t>
            </w:r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EF429C" w:rsidRPr="00A31AAE" w:rsidRDefault="00EF429C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>a) Xác định các hệ số a và b.</w:t>
            </w:r>
            <w:r w:rsidRPr="00A3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429C" w:rsidRPr="00A31AAE" w:rsidRDefault="00EF429C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 = 5 000; </w:t>
            </w:r>
          </w:p>
          <w:p w:rsidR="0070618B" w:rsidRPr="00A31AAE" w:rsidRDefault="00EF429C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>b = 20 000</w:t>
            </w:r>
          </w:p>
          <w:p w:rsidR="00EF429C" w:rsidRPr="00A31AAE" w:rsidRDefault="004C7AE9" w:rsidP="002D3CB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</w:t>
            </w:r>
            <w:r w:rsidR="00EF429C" w:rsidRPr="00A31AAE">
              <w:rPr>
                <w:rFonts w:ascii="Times New Roman" w:hAnsi="Times New Roman"/>
                <w:sz w:val="26"/>
                <w:szCs w:val="26"/>
                <w:lang w:val="pt-BR"/>
              </w:rPr>
              <w:t>Số tập mua được là 10 quyển với giá 5 000 đồng</w:t>
            </w:r>
            <w:r w:rsidR="007C2C0B">
              <w:rPr>
                <w:rFonts w:ascii="Times New Roman" w:hAnsi="Times New Roman"/>
                <w:sz w:val="26"/>
                <w:szCs w:val="26"/>
                <w:lang w:val="pt-BR"/>
              </w:rPr>
              <w:t>/quyển</w:t>
            </w:r>
          </w:p>
        </w:tc>
        <w:tc>
          <w:tcPr>
            <w:tcW w:w="761" w:type="pct"/>
          </w:tcPr>
          <w:p w:rsidR="00EF429C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: </w:t>
            </w:r>
          </w:p>
          <w:p w:rsidR="0070618B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(1</w:t>
            </w:r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70618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A06FF8" w:rsidRDefault="00A06FF8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9 : </w:t>
            </w:r>
          </w:p>
          <w:p w:rsidR="00A06FF8" w:rsidRDefault="00A06FF8" w:rsidP="00A06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>864 : 86,4% = 1000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Gọi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7 (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&gt; 0)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  1000</w:t>
            </w:r>
            <w:r w:rsidRPr="00A31AA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00" w:dyaOrig="160">
                <v:shape id="_x0000_i1030" type="#_x0000_t75" style="width:9.8pt;height:8.65pt" o:ole="">
                  <v:imagedata r:id="rId18" o:title=""/>
                </v:shape>
                <o:OLEObject Type="Embed" ProgID="Equation.DSMT4" ShapeID="_x0000_i1030" DrawAspect="Content" ObjectID="_1705746073" r:id="rId19"/>
              </w:object>
            </w:r>
            <w:r w:rsidR="00A06F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9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Tỉ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lệ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xếp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loại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lực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trung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bình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lên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7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90%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9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84%.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Nên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0,9</w: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+ 0,84(1000</w:t>
            </w:r>
            <w:r w:rsidRPr="00A31AA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00" w:dyaOrig="160">
                <v:shape id="_x0000_i1031" type="#_x0000_t75" style="width:9.8pt;height:8.65pt" o:ole="">
                  <v:imagedata r:id="rId20" o:title=""/>
                </v:shape>
                <o:OLEObject Type="Embed" ProgID="Equation.DSMT4" ShapeID="_x0000_i1031" DrawAspect="Content" ObjectID="_1705746074" r:id="rId21"/>
              </w:object>
            </w:r>
            <w:r w:rsidRPr="00A31A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 = 864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B16AFF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DB"/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43575C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x = 400</w:t>
            </w:r>
          </w:p>
          <w:p w:rsidR="0070618B" w:rsidRPr="00A31AAE" w:rsidRDefault="00BF3091" w:rsidP="00B16AFF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5283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400 </w:t>
            </w:r>
            <w:proofErr w:type="spellStart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</w:t>
            </w:r>
            <w:proofErr w:type="spellStart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F858FB"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600 </w:t>
            </w:r>
            <w:proofErr w:type="spellStart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31AA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16AF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ab/>
            </w:r>
          </w:p>
        </w:tc>
        <w:tc>
          <w:tcPr>
            <w:tcW w:w="761" w:type="pct"/>
          </w:tcPr>
          <w:p w:rsidR="00927973" w:rsidRDefault="00927973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6FF8" w:rsidRDefault="00A06FF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6FF8" w:rsidRPr="00A31AAE" w:rsidRDefault="00A06FF8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F3091" w:rsidRPr="00A31AAE" w:rsidRDefault="00BF3091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7973" w:rsidRPr="00A31AAE" w:rsidRDefault="00927973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27973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927973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0618B" w:rsidRPr="00A31AAE" w:rsidTr="002D3CB8">
        <w:tc>
          <w:tcPr>
            <w:tcW w:w="830" w:type="pct"/>
            <w:vAlign w:val="center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: </w:t>
            </w: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70618B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cắm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C2865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V=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h=π.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.1,6=0,064π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BC2865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1,6cm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C2865" w:rsidRPr="00A31AAE" w:rsidRDefault="0032602B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1,6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π4,096=5,46π(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BC2865" w:rsidRPr="00A31AAE" w:rsidRDefault="00BC2865" w:rsidP="002D3CB8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0618B" w:rsidRPr="00A31AAE" w:rsidRDefault="0041702C" w:rsidP="00F858FB">
            <w:pPr>
              <w:tabs>
                <w:tab w:val="left" w:pos="567"/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5,46π-0,064π=5,396π(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761" w:type="pct"/>
          </w:tcPr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F429C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429C" w:rsidRPr="00A31AAE" w:rsidRDefault="00EF429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618B" w:rsidRPr="00A31AAE" w:rsidRDefault="0070618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3575C" w:rsidRPr="00A31AAE" w:rsidTr="002D3CB8">
        <w:tc>
          <w:tcPr>
            <w:tcW w:w="830" w:type="pct"/>
            <w:vAlign w:val="center"/>
          </w:tcPr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 : </w:t>
            </w: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Gọi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x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6</w:t>
            </w: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      y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là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7( x; y </w:t>
            </w:r>
            <m:oMath>
              <m:r>
                <w:rPr>
                  <w:rFonts w:ascii="Cambria Math" w:hAnsi="Cambria Math" w:cs="Times New Roman"/>
                  <w:color w:val="222222"/>
                  <w:sz w:val="26"/>
                  <w:szCs w:val="26"/>
                </w:rPr>
                <m:t xml:space="preserve">∈ </m:t>
              </m:r>
            </m:oMath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  <w:t>N</w:t>
            </w:r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  <w:vertAlign w:val="superscript"/>
              </w:rPr>
              <w:t>*</w:t>
            </w:r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  <w:t>, x, y &lt; 40)</w:t>
            </w:r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Theo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đề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bài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ta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hê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pt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:</w:t>
            </w:r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22222"/>
                    <w:sz w:val="26"/>
                    <w:szCs w:val="26"/>
                  </w:rPr>
                  <m:t xml:space="preserve">    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color w:val="222222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222222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222222"/>
                            <w:sz w:val="26"/>
                            <w:szCs w:val="26"/>
                          </w:rPr>
                          <m:t>x+y=21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222222"/>
                            <w:sz w:val="26"/>
                            <w:szCs w:val="26"/>
                          </w:rPr>
                          <m:t>6x+7y=134</m:t>
                        </m:r>
                      </m:e>
                    </m:eqArr>
                  </m:e>
                </m:d>
              </m:oMath>
            </m:oMathPara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color w:val="222222"/>
                <w:sz w:val="26"/>
                <w:szCs w:val="26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222222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2222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222222"/>
                          <w:sz w:val="26"/>
                          <w:szCs w:val="26"/>
                        </w:rPr>
                        <m:t>x=13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222222"/>
                          <w:sz w:val="26"/>
                          <w:szCs w:val="26"/>
                        </w:rPr>
                        <m:t>y=8</m:t>
                      </m:r>
                    </m:e>
                  </m:eqArr>
                </m:e>
              </m:d>
            </m:oMath>
          </w:p>
          <w:p w:rsidR="0043575C" w:rsidRPr="00A31AAE" w:rsidRDefault="0043575C" w:rsidP="002D3CB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13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6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, 8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học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sinh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đạt</w:t>
            </w:r>
            <w:proofErr w:type="spellEnd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7 </w:t>
            </w:r>
            <w:proofErr w:type="spellStart"/>
            <w:r w:rsidRPr="00A31AAE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61" w:type="pct"/>
          </w:tcPr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575C" w:rsidRPr="00A31AAE" w:rsidRDefault="0043575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858FB" w:rsidRPr="00A31AAE" w:rsidTr="002D3CB8">
        <w:tc>
          <w:tcPr>
            <w:tcW w:w="830" w:type="pct"/>
            <w:vAlign w:val="center"/>
          </w:tcPr>
          <w:p w:rsidR="00F858FB" w:rsidRPr="00A31AAE" w:rsidRDefault="00F858F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8" w:type="pct"/>
          </w:tcPr>
          <w:p w:rsidR="00F858FB" w:rsidRPr="00A31AAE" w:rsidRDefault="00366C77" w:rsidP="002D3CB8">
            <w:pPr>
              <w:spacing w:after="0" w:line="36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6"/>
                <w:szCs w:val="26"/>
              </w:rPr>
              <w:drawing>
                <wp:inline distT="0" distB="0" distL="0" distR="0">
                  <wp:extent cx="3782060" cy="3042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060" cy="30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pct"/>
          </w:tcPr>
          <w:p w:rsidR="00F858FB" w:rsidRPr="00A31AAE" w:rsidRDefault="00F858F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254D" w:rsidRPr="00A31AAE" w:rsidTr="00F858FB">
        <w:trPr>
          <w:trHeight w:val="7367"/>
        </w:trPr>
        <w:tc>
          <w:tcPr>
            <w:tcW w:w="830" w:type="pct"/>
            <w:vAlign w:val="center"/>
          </w:tcPr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 :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(3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08" w:type="pct"/>
          </w:tcPr>
          <w:p w:rsidR="00B03DBE" w:rsidRPr="00A31AAE" w:rsidRDefault="00DD7B21" w:rsidP="00F858FB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53254D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</w:t>
            </w:r>
            <w:r w:rsidR="00AB51C8" w:rsidRPr="00A31AA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Do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ABO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ACO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AMO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DE28ED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(gt)</w:t>
            </w:r>
          </w:p>
          <w:p w:rsidR="0053254D" w:rsidRPr="00A31AAE" w:rsidRDefault="00DE28ED" w:rsidP="002D3CB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N</w:t>
            </w:r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ên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5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điểm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A, B, C, O, M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cùng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thuôc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tròn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đường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kính</w:t>
            </w:r>
            <w:proofErr w:type="spellEnd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AB51C8" w:rsidRPr="00A31AAE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AO</w:t>
            </w:r>
            <w:bookmarkStart w:id="0" w:name="_GoBack"/>
            <w:bookmarkEnd w:id="0"/>
            <w:proofErr w:type="spellEnd"/>
          </w:p>
          <w:p w:rsidR="00DE28ED" w:rsidRPr="00A31AAE" w:rsidRDefault="0053254D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="00A93CD5"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A93C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∆ABI</m:t>
              </m:r>
            </m:oMath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</w:t>
            </w:r>
            <w:proofErr w:type="spellStart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="00A93CD5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AMB (g –g)</w:t>
            </w:r>
          </w:p>
          <w:p w:rsidR="00A93CD5" w:rsidRPr="00A31AAE" w:rsidRDefault="00A93CD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AI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AM =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AB</w:t>
            </w: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proofErr w:type="spellEnd"/>
          </w:p>
          <w:p w:rsidR="00A93CD5" w:rsidRPr="00A31AAE" w:rsidRDefault="00A93CD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Chứng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minh: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AH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AK =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AB</w:t>
            </w: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proofErr w:type="spellEnd"/>
          </w:p>
          <w:p w:rsidR="00D45666" w:rsidRPr="00A31AAE" w:rsidRDefault="00D45666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AI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AM = </w:t>
            </w:r>
            <w:proofErr w:type="gram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AH .</w:t>
            </w:r>
            <w:proofErr w:type="gram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AK</w:t>
            </w:r>
          </w:p>
          <w:p w:rsidR="00D45666" w:rsidRPr="00A31AAE" w:rsidRDefault="00D45666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∆AIH</m:t>
              </m:r>
            </m:oMath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AKM</w:t>
            </w:r>
            <w:r w:rsidR="00665732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 c – g – c)</w:t>
            </w:r>
          </w:p>
          <w:p w:rsidR="00457535" w:rsidRPr="00A31AAE" w:rsidRDefault="0045753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AIH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AKM</m:t>
                  </m:r>
                </m:e>
              </m:acc>
            </m:oMath>
          </w:p>
          <w:p w:rsidR="00457535" w:rsidRPr="00A31AAE" w:rsidRDefault="0045753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Tứ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giác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IMKH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nội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</w:p>
          <w:p w:rsidR="008C52D5" w:rsidRPr="00A31AAE" w:rsidRDefault="0053254D" w:rsidP="002D3CB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w:proofErr w:type="gramStart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IA .</w:t>
            </w:r>
            <w:proofErr w:type="gram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IM = </w:t>
            </w:r>
            <w:proofErr w:type="spellStart"/>
            <w:proofErr w:type="gramStart"/>
            <w:r w:rsidR="00BB172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spell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IC = IN. </w:t>
            </w:r>
            <w:proofErr w:type="spellStart"/>
            <w:r w:rsidR="008C52D5" w:rsidRPr="00A31AAE">
              <w:rPr>
                <w:rFonts w:ascii="Times New Roman" w:hAnsi="Times New Roman" w:cs="Times New Roman"/>
                <w:sz w:val="26"/>
                <w:szCs w:val="26"/>
              </w:rPr>
              <w:t>IK</w:t>
            </w:r>
            <w:proofErr w:type="spellEnd"/>
          </w:p>
          <w:p w:rsidR="008C52D5" w:rsidRPr="00A31AAE" w:rsidRDefault="008C52D5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31AAE">
              <w:rPr>
                <w:rFonts w:ascii="Times New Roman" w:hAnsi="Times New Roman" w:cs="Times New Roman"/>
                <w:sz w:val="26"/>
                <w:szCs w:val="26"/>
              </w:rPr>
              <w:t xml:space="preserve"> minh: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∆INA</m:t>
              </m:r>
            </m:oMath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đ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ồng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dạng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∆</m:t>
              </m:r>
            </m:oMath>
            <w:r w:rsidR="00665732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IMK ( c – g –c)</w:t>
            </w:r>
          </w:p>
          <w:p w:rsidR="00665732" w:rsidRPr="00A31AAE" w:rsidRDefault="00665732" w:rsidP="002D3CB8">
            <w:pPr>
              <w:pStyle w:val="NoSpacing"/>
              <w:numPr>
                <w:ilvl w:val="0"/>
                <w:numId w:val="9"/>
              </w:num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Tứ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giác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ANMK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nội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tiếp</w:t>
            </w:r>
            <w:proofErr w:type="spellEnd"/>
          </w:p>
          <w:p w:rsidR="00665732" w:rsidRPr="00A31AAE" w:rsidRDefault="001356FC" w:rsidP="002D3CB8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Do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đó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:</w:t>
            </w:r>
            <w:r w:rsidR="00665732"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IHK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IMK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ANK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ENK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EHK</m:t>
                  </m:r>
                </m:e>
              </m:acc>
            </m:oMath>
          </w:p>
          <w:p w:rsidR="0053254D" w:rsidRPr="00A31AAE" w:rsidRDefault="00665732" w:rsidP="002D3CB8">
            <w:pPr>
              <w:pStyle w:val="NoSpacing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Vậy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H; I; K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1AAE">
              <w:rPr>
                <w:rFonts w:ascii="Times New Roman" w:eastAsiaTheme="minorEastAsia" w:hAnsi="Times New Roman" w:cs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761" w:type="pct"/>
          </w:tcPr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E28ED" w:rsidRPr="00A31AAE" w:rsidRDefault="008C52D5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5666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D45666" w:rsidRPr="00A31AAE" w:rsidRDefault="008C52D5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C52D5" w:rsidRPr="00A31AAE" w:rsidRDefault="008C52D5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356FC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254D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663EB" w:rsidRPr="00A31AAE" w:rsidRDefault="0053254D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F663EB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  <w:p w:rsidR="001356FC" w:rsidRPr="00A31AAE" w:rsidRDefault="001356FC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254D" w:rsidRPr="00A31AAE" w:rsidRDefault="00F663EB" w:rsidP="002D3CB8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0.25 </w:t>
            </w:r>
            <w:proofErr w:type="spellStart"/>
            <w:r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53254D" w:rsidRPr="00A31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2D230B" w:rsidRPr="00A31AAE" w:rsidRDefault="002D230B" w:rsidP="002D3CB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2D230B" w:rsidRPr="00A31AAE" w:rsidSect="002D3CB8">
      <w:pgSz w:w="11906" w:h="16838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E09"/>
    <w:multiLevelType w:val="hybridMultilevel"/>
    <w:tmpl w:val="9C480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3264"/>
    <w:multiLevelType w:val="hybridMultilevel"/>
    <w:tmpl w:val="D3B66E98"/>
    <w:lvl w:ilvl="0" w:tplc="E2E4C58A">
      <w:start w:val="2"/>
      <w:numFmt w:val="bullet"/>
      <w:lvlText w:val=""/>
      <w:lvlJc w:val="left"/>
      <w:pPr>
        <w:ind w:left="11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081708F"/>
    <w:multiLevelType w:val="hybridMultilevel"/>
    <w:tmpl w:val="5CDAA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32264"/>
    <w:multiLevelType w:val="hybridMultilevel"/>
    <w:tmpl w:val="75140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07C27"/>
    <w:multiLevelType w:val="hybridMultilevel"/>
    <w:tmpl w:val="8B188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C3650"/>
    <w:multiLevelType w:val="hybridMultilevel"/>
    <w:tmpl w:val="F85C6F64"/>
    <w:lvl w:ilvl="0" w:tplc="805CD87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209F6"/>
    <w:multiLevelType w:val="hybridMultilevel"/>
    <w:tmpl w:val="41E2C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726D"/>
    <w:multiLevelType w:val="hybridMultilevel"/>
    <w:tmpl w:val="0F58FF7A"/>
    <w:lvl w:ilvl="0" w:tplc="976EFD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A65C6"/>
    <w:multiLevelType w:val="hybridMultilevel"/>
    <w:tmpl w:val="44E44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8B"/>
    <w:rsid w:val="00023F0A"/>
    <w:rsid w:val="000C5BFC"/>
    <w:rsid w:val="000C65AF"/>
    <w:rsid w:val="000C67BA"/>
    <w:rsid w:val="001356FC"/>
    <w:rsid w:val="00140149"/>
    <w:rsid w:val="00151608"/>
    <w:rsid w:val="001B1F74"/>
    <w:rsid w:val="001D2F5E"/>
    <w:rsid w:val="001F3380"/>
    <w:rsid w:val="00200AAE"/>
    <w:rsid w:val="00224A5A"/>
    <w:rsid w:val="002A0A59"/>
    <w:rsid w:val="002C2393"/>
    <w:rsid w:val="002D230B"/>
    <w:rsid w:val="002D3CB8"/>
    <w:rsid w:val="0032602B"/>
    <w:rsid w:val="00366C77"/>
    <w:rsid w:val="00373CA4"/>
    <w:rsid w:val="003A2F8B"/>
    <w:rsid w:val="00410867"/>
    <w:rsid w:val="0041702C"/>
    <w:rsid w:val="0043575C"/>
    <w:rsid w:val="00457535"/>
    <w:rsid w:val="004C45DF"/>
    <w:rsid w:val="004C7AE9"/>
    <w:rsid w:val="004F119B"/>
    <w:rsid w:val="004F2BF5"/>
    <w:rsid w:val="00521246"/>
    <w:rsid w:val="0053254D"/>
    <w:rsid w:val="0056057D"/>
    <w:rsid w:val="005831C5"/>
    <w:rsid w:val="005A3AC7"/>
    <w:rsid w:val="005E76AD"/>
    <w:rsid w:val="00625627"/>
    <w:rsid w:val="00665732"/>
    <w:rsid w:val="006B7A67"/>
    <w:rsid w:val="006D157B"/>
    <w:rsid w:val="006F2D99"/>
    <w:rsid w:val="0070618B"/>
    <w:rsid w:val="007C2C0B"/>
    <w:rsid w:val="008B19C2"/>
    <w:rsid w:val="008C17E2"/>
    <w:rsid w:val="008C52D5"/>
    <w:rsid w:val="00927973"/>
    <w:rsid w:val="00982065"/>
    <w:rsid w:val="00987BD5"/>
    <w:rsid w:val="009C560B"/>
    <w:rsid w:val="00A06FF8"/>
    <w:rsid w:val="00A31AAE"/>
    <w:rsid w:val="00A93CD5"/>
    <w:rsid w:val="00AB51C8"/>
    <w:rsid w:val="00AE7B17"/>
    <w:rsid w:val="00B03DBE"/>
    <w:rsid w:val="00B06E01"/>
    <w:rsid w:val="00B16AFF"/>
    <w:rsid w:val="00B55871"/>
    <w:rsid w:val="00B82410"/>
    <w:rsid w:val="00BB172E"/>
    <w:rsid w:val="00BC10C3"/>
    <w:rsid w:val="00BC2865"/>
    <w:rsid w:val="00BF3091"/>
    <w:rsid w:val="00C149CE"/>
    <w:rsid w:val="00C86568"/>
    <w:rsid w:val="00CA7CE7"/>
    <w:rsid w:val="00CE57D2"/>
    <w:rsid w:val="00D15C7B"/>
    <w:rsid w:val="00D23429"/>
    <w:rsid w:val="00D45666"/>
    <w:rsid w:val="00D778C7"/>
    <w:rsid w:val="00D8007F"/>
    <w:rsid w:val="00DD7B21"/>
    <w:rsid w:val="00DE28ED"/>
    <w:rsid w:val="00E23D8E"/>
    <w:rsid w:val="00E34891"/>
    <w:rsid w:val="00E37019"/>
    <w:rsid w:val="00EB342D"/>
    <w:rsid w:val="00EF429C"/>
    <w:rsid w:val="00F06652"/>
    <w:rsid w:val="00F41318"/>
    <w:rsid w:val="00F62B7B"/>
    <w:rsid w:val="00F663EB"/>
    <w:rsid w:val="00F858FB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8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18B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7061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0618B"/>
    <w:rPr>
      <w:rFonts w:ascii="Arial" w:eastAsia="Arial" w:hAnsi="Arial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2D9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4C45DF"/>
  </w:style>
  <w:style w:type="paragraph" w:styleId="NoSpacing">
    <w:name w:val="No Spacing"/>
    <w:link w:val="NoSpacingChar"/>
    <w:uiPriority w:val="1"/>
    <w:qFormat/>
    <w:rsid w:val="004C4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8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618B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7061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0618B"/>
    <w:rPr>
      <w:rFonts w:ascii="Arial" w:eastAsia="Arial" w:hAnsi="Arial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2D9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4C45DF"/>
  </w:style>
  <w:style w:type="paragraph" w:styleId="NoSpacing">
    <w:name w:val="No Spacing"/>
    <w:link w:val="NoSpacingChar"/>
    <w:uiPriority w:val="1"/>
    <w:qFormat/>
    <w:rsid w:val="004C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8CB4-EE8D-4E19-BA42-696781D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MY GOD</dc:creator>
  <cp:keywords/>
  <dc:description/>
  <cp:lastModifiedBy>Admin</cp:lastModifiedBy>
  <cp:revision>24</cp:revision>
  <cp:lastPrinted>2022-02-07T19:07:00Z</cp:lastPrinted>
  <dcterms:created xsi:type="dcterms:W3CDTF">2022-01-04T01:56:00Z</dcterms:created>
  <dcterms:modified xsi:type="dcterms:W3CDTF">2022-02-07T21:34:00Z</dcterms:modified>
</cp:coreProperties>
</file>