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A709" w14:textId="177F4F6A" w:rsidR="00B41D16" w:rsidRDefault="00B41D16" w:rsidP="00B41D16">
      <w:pPr>
        <w:pStyle w:val="KhngDncch"/>
        <w:spacing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B41D16">
        <w:rPr>
          <w:rFonts w:ascii="Times New Roman" w:hAnsi="Times New Roman" w:cs="Times New Roman"/>
          <w:b/>
          <w:bCs/>
          <w:sz w:val="26"/>
          <w:szCs w:val="26"/>
        </w:rPr>
        <w:t>Â</w:t>
      </w:r>
      <w:r>
        <w:rPr>
          <w:rFonts w:ascii="Times New Roman" w:hAnsi="Times New Roman" w:cs="Times New Roman"/>
          <w:b/>
          <w:bCs/>
          <w:sz w:val="26"/>
          <w:szCs w:val="26"/>
        </w:rPr>
        <w:t>U H</w:t>
      </w:r>
      <w:r w:rsidRPr="00B41D16">
        <w:rPr>
          <w:rFonts w:ascii="Times New Roman" w:hAnsi="Times New Roman" w:cs="Times New Roman"/>
          <w:b/>
          <w:bCs/>
          <w:sz w:val="26"/>
          <w:szCs w:val="26"/>
        </w:rPr>
        <w:t>ỎI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TR</w:t>
      </w:r>
      <w:r w:rsidRPr="00B41D16">
        <w:rPr>
          <w:rFonts w:ascii="Times New Roman" w:hAnsi="Times New Roman" w:cs="Times New Roman"/>
          <w:b/>
          <w:bCs/>
          <w:sz w:val="26"/>
          <w:szCs w:val="26"/>
        </w:rPr>
        <w:t>Ắ</w:t>
      </w:r>
      <w:r>
        <w:rPr>
          <w:rFonts w:ascii="Times New Roman" w:hAnsi="Times New Roman" w:cs="Times New Roman"/>
          <w:b/>
          <w:bCs/>
          <w:sz w:val="26"/>
          <w:szCs w:val="26"/>
        </w:rPr>
        <w:t>C NGHI</w:t>
      </w:r>
      <w:r w:rsidRPr="00B41D16">
        <w:rPr>
          <w:rFonts w:ascii="Times New Roman" w:hAnsi="Times New Roman" w:cs="Times New Roman"/>
          <w:b/>
          <w:bCs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sz w:val="26"/>
          <w:szCs w:val="26"/>
        </w:rPr>
        <w:t>M KH</w:t>
      </w:r>
      <w:r w:rsidRPr="00B41D16">
        <w:rPr>
          <w:rFonts w:ascii="Times New Roman" w:hAnsi="Times New Roman" w:cs="Times New Roman"/>
          <w:b/>
          <w:bCs/>
          <w:sz w:val="26"/>
          <w:szCs w:val="26"/>
        </w:rPr>
        <w:t>Á</w:t>
      </w:r>
      <w:r>
        <w:rPr>
          <w:rFonts w:ascii="Times New Roman" w:hAnsi="Times New Roman" w:cs="Times New Roman"/>
          <w:b/>
          <w:bCs/>
          <w:sz w:val="26"/>
          <w:szCs w:val="26"/>
        </w:rPr>
        <w:t>CH</w:t>
      </w:r>
    </w:p>
    <w:p w14:paraId="62EDD4F4" w14:textId="6E4CE879" w:rsidR="00B41D16" w:rsidRDefault="00B41D16" w:rsidP="00B41D16">
      <w:pPr>
        <w:pStyle w:val="KhngDncch"/>
        <w:spacing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CH</w:t>
      </w:r>
      <w:r w:rsidRPr="00B41D16">
        <w:rPr>
          <w:rFonts w:ascii="Times New Roman" w:hAnsi="Times New Roman" w:cs="Times New Roman"/>
          <w:b/>
          <w:bCs/>
          <w:sz w:val="26"/>
          <w:szCs w:val="26"/>
        </w:rPr>
        <w:t>Ủ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41D16">
        <w:rPr>
          <w:rFonts w:ascii="Times New Roman" w:hAnsi="Times New Roman" w:cs="Times New Roman"/>
          <w:b/>
          <w:bCs/>
          <w:sz w:val="26"/>
          <w:szCs w:val="26"/>
        </w:rPr>
        <w:t>ĐỀ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: T</w:t>
      </w:r>
      <w:r w:rsidRPr="00B41D16">
        <w:rPr>
          <w:rFonts w:ascii="Times New Roman" w:hAnsi="Times New Roman" w:cs="Times New Roman"/>
          <w:b/>
          <w:bCs/>
          <w:sz w:val="26"/>
          <w:szCs w:val="26"/>
        </w:rPr>
        <w:t>Ố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C </w:t>
      </w:r>
      <w:r w:rsidRPr="00B41D16">
        <w:rPr>
          <w:rFonts w:ascii="Times New Roman" w:hAnsi="Times New Roman" w:cs="Times New Roman"/>
          <w:b/>
          <w:bCs/>
          <w:sz w:val="26"/>
          <w:szCs w:val="26"/>
        </w:rPr>
        <w:t>ĐỘ</w:t>
      </w:r>
    </w:p>
    <w:p w14:paraId="0C5DF2D1" w14:textId="1041D373" w:rsidR="00AA173A" w:rsidRPr="00B41D16" w:rsidRDefault="00561493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="00717202" w:rsidRPr="00B41D16">
        <w:rPr>
          <w:rFonts w:ascii="Times New Roman" w:hAnsi="Times New Roman" w:cs="Times New Roman"/>
          <w:sz w:val="26"/>
          <w:szCs w:val="26"/>
        </w:rPr>
        <w:t>.</w:t>
      </w:r>
      <w:r w:rsidRPr="00B41D16">
        <w:rPr>
          <w:rFonts w:ascii="Times New Roman" w:hAnsi="Times New Roman" w:cs="Times New Roman"/>
          <w:sz w:val="26"/>
          <w:szCs w:val="26"/>
        </w:rPr>
        <w:t xml:space="preserve"> </w:t>
      </w:r>
      <w:r w:rsidR="00AA173A" w:rsidRPr="00B41D16">
        <w:rPr>
          <w:rFonts w:ascii="Times New Roman" w:hAnsi="Times New Roman" w:cs="Times New Roman"/>
          <w:sz w:val="26"/>
          <w:szCs w:val="26"/>
        </w:rPr>
        <w:t>Gọi s là quãng đường đi được, tlà thời gian đi hết quãng đường đó , v là tốc độ chuyển động . Công thức nào sau đây dùng để tính tốc độ chuyển động?</w:t>
      </w:r>
    </w:p>
    <w:p w14:paraId="0514DD8D" w14:textId="3715A3C2" w:rsidR="00AA173A" w:rsidRPr="00B41D16" w:rsidRDefault="00CE5EE1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A.</w:t>
      </w:r>
      <w:r w:rsidR="00AA173A" w:rsidRPr="00B41D16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43E6F7DE" wp14:editId="72912873">
            <wp:extent cx="760095" cy="133325"/>
            <wp:effectExtent l="0" t="0" r="0" b="0"/>
            <wp:docPr id="1" name="Picture 1" descr="v equals s cross times t" title="{&quot;mathml&quot;:&quot;&lt;math style=\&quot;font-family:stix;font-size:16px;\&quot; xmlns=\&quot;http://www.w3.org/1998/Math/MathML\&quot;&gt;&lt;mstyle mathsize=\&quot;16px\&quot;&gt;&lt;mi&gt;v&lt;/mi&gt;&lt;mo&gt;=&lt;/mo&gt;&lt;mi&gt;s&lt;/mi&gt;&lt;mo&gt;&amp;#xD7;&lt;/mo&gt;&lt;mi&gt;t&lt;/mi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 equals s cross times t" title="{&quot;mathml&quot;:&quot;&lt;math style=\&quot;font-family:stix;font-size:16px;\&quot; xmlns=\&quot;http://www.w3.org/1998/Math/MathML\&quot;&gt;&lt;mstyle mathsize=\&quot;16px\&quot;&gt;&lt;mi&gt;v&lt;/mi&gt;&lt;mo&gt;=&lt;/mo&gt;&lt;mi&gt;s&lt;/mi&gt;&lt;mo&gt;&amp;#xD7;&lt;/mo&gt;&lt;mi&gt;t&lt;/mi&gt;&lt;/mstyle&gt;&lt;/math&gt;&quot;}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751" cy="14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1D16">
        <w:rPr>
          <w:rFonts w:ascii="Times New Roman" w:hAnsi="Times New Roman" w:cs="Times New Roman"/>
          <w:sz w:val="26"/>
          <w:szCs w:val="26"/>
        </w:rPr>
        <w:tab/>
      </w:r>
      <w:r w:rsidRPr="00B41D16">
        <w:rPr>
          <w:rFonts w:ascii="Times New Roman" w:hAnsi="Times New Roman" w:cs="Times New Roman"/>
          <w:sz w:val="26"/>
          <w:szCs w:val="26"/>
        </w:rPr>
        <w:tab/>
        <w:t>B.</w:t>
      </w:r>
      <w:r w:rsidR="00AA173A" w:rsidRPr="00B41D16">
        <w:rPr>
          <w:rFonts w:ascii="Times New Roman" w:hAnsi="Times New Roman" w:cs="Times New Roman"/>
          <w:position w:val="-15"/>
          <w:sz w:val="26"/>
          <w:szCs w:val="26"/>
        </w:rPr>
        <w:drawing>
          <wp:inline distT="0" distB="0" distL="0" distR="0" wp14:anchorId="16F3BD45" wp14:editId="0546ACB2">
            <wp:extent cx="476250" cy="369980"/>
            <wp:effectExtent l="0" t="0" r="0" b="0"/>
            <wp:docPr id="3" name="Picture 1" descr="s equals v over t" title="{&quot;mathml&quot;:&quot;&lt;math style=\&quot;font-family:stix;font-size:16px;\&quot; xmlns=\&quot;http://www.w3.org/1998/Math/MathML\&quot;&gt;&lt;mstyle mathsize=\&quot;16px\&quot;&gt;&lt;mi&gt;s&lt;/mi&gt;&lt;mo&gt;=&lt;/mo&gt;&lt;mfrac&gt;&lt;mi&gt;v&lt;/mi&gt;&lt;mi&gt;t&lt;/mi&gt;&lt;/mfrac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 equals v over t" title="{&quot;mathml&quot;:&quot;&lt;math style=\&quot;font-family:stix;font-size:16px;\&quot; xmlns=\&quot;http://www.w3.org/1998/Math/MathML\&quot;&gt;&lt;mstyle mathsize=\&quot;16px\&quot;&gt;&lt;mi&gt;s&lt;/mi&gt;&lt;mo&gt;=&lt;/mo&gt;&lt;mfrac&gt;&lt;mi&gt;v&lt;/mi&gt;&lt;mi&gt;t&lt;/mi&gt;&lt;/mfrac&gt;&lt;/mstyle&gt;&lt;/math&gt;&quot;}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45" cy="37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1D16">
        <w:rPr>
          <w:rFonts w:ascii="Times New Roman" w:hAnsi="Times New Roman" w:cs="Times New Roman"/>
          <w:sz w:val="26"/>
          <w:szCs w:val="26"/>
        </w:rPr>
        <w:t xml:space="preserve"> </w:t>
      </w:r>
      <w:r w:rsidRPr="00B41D16">
        <w:rPr>
          <w:rFonts w:ascii="Times New Roman" w:hAnsi="Times New Roman" w:cs="Times New Roman"/>
          <w:sz w:val="26"/>
          <w:szCs w:val="26"/>
        </w:rPr>
        <w:tab/>
      </w:r>
      <w:r w:rsidRPr="00B41D16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AA173A" w:rsidRPr="00B41D16">
        <w:rPr>
          <w:rFonts w:ascii="Times New Roman" w:hAnsi="Times New Roman" w:cs="Times New Roman"/>
          <w:position w:val="-15"/>
          <w:sz w:val="26"/>
          <w:szCs w:val="26"/>
        </w:rPr>
        <w:drawing>
          <wp:inline distT="0" distB="0" distL="0" distR="0" wp14:anchorId="5C0D21AF" wp14:editId="46C0CF42">
            <wp:extent cx="447675" cy="365925"/>
            <wp:effectExtent l="0" t="0" r="0" b="0"/>
            <wp:docPr id="4" name="Picture 1" descr="t equals v over s" title="{&quot;mathml&quot;:&quot;&lt;math style=\&quot;font-family:stix;font-size:16px;\&quot; xmlns=\&quot;http://www.w3.org/1998/Math/MathML\&quot;&gt;&lt;mstyle mathsize=\&quot;16px\&quot;&gt;&lt;mi&gt;t&lt;/mi&gt;&lt;mo&gt;=&lt;/mo&gt;&lt;mfrac&gt;&lt;mi&gt;v&lt;/mi&gt;&lt;mi&gt;s&lt;/mi&gt;&lt;/mfrac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 equals v over s" title="{&quot;mathml&quot;:&quot;&lt;math style=\&quot;font-family:stix;font-size:16px;\&quot; xmlns=\&quot;http://www.w3.org/1998/Math/MathML\&quot;&gt;&lt;mstyle mathsize=\&quot;16px\&quot;&gt;&lt;mi&gt;t&lt;/mi&gt;&lt;mo&gt;=&lt;/mo&gt;&lt;mfrac&gt;&lt;mi&gt;v&lt;/mi&gt;&lt;mi&gt;s&lt;/mi&gt;&lt;/mfrac&gt;&lt;/mstyle&gt;&lt;/math&gt;&quot;}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4" cy="36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1D16">
        <w:rPr>
          <w:rFonts w:ascii="Times New Roman" w:hAnsi="Times New Roman" w:cs="Times New Roman"/>
          <w:sz w:val="26"/>
          <w:szCs w:val="26"/>
        </w:rPr>
        <w:tab/>
      </w:r>
      <w:r w:rsidRPr="00B41D16">
        <w:rPr>
          <w:rFonts w:ascii="Times New Roman" w:hAnsi="Times New Roman" w:cs="Times New Roman"/>
          <w:sz w:val="26"/>
          <w:szCs w:val="26"/>
        </w:rPr>
        <w:tab/>
      </w:r>
      <w:r w:rsidRPr="00CF1C39">
        <w:rPr>
          <w:rFonts w:ascii="Times New Roman" w:hAnsi="Times New Roman" w:cs="Times New Roman"/>
          <w:b/>
          <w:bCs/>
          <w:color w:val="FF0000"/>
          <w:sz w:val="26"/>
          <w:szCs w:val="26"/>
        </w:rPr>
        <w:t>D.</w:t>
      </w:r>
      <w:r w:rsidRPr="00B41D16">
        <w:rPr>
          <w:rFonts w:ascii="Times New Roman" w:hAnsi="Times New Roman" w:cs="Times New Roman"/>
          <w:position w:val="-15"/>
          <w:sz w:val="26"/>
          <w:szCs w:val="26"/>
        </w:rPr>
        <w:drawing>
          <wp:inline distT="0" distB="0" distL="0" distR="0" wp14:anchorId="0B44387F" wp14:editId="53380F31">
            <wp:extent cx="485775" cy="377380"/>
            <wp:effectExtent l="0" t="0" r="0" b="0"/>
            <wp:docPr id="5" name="Picture 1" descr="v equals s over t" title="{&quot;mathml&quot;:&quot;&lt;math style=\&quot;font-family:stix;font-size:16px;\&quot; xmlns=\&quot;http://www.w3.org/1998/Math/MathML\&quot;&gt;&lt;mstyle mathsize=\&quot;16px\&quot;&gt;&lt;mi&gt;v&lt;/mi&gt;&lt;mo&gt;=&lt;/mo&gt;&lt;mfrac&gt;&lt;mi&gt;s&lt;/mi&gt;&lt;mi&gt;t&lt;/mi&gt;&lt;/mfrac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 equals s over t" title="{&quot;mathml&quot;:&quot;&lt;math style=\&quot;font-family:stix;font-size:16px;\&quot; xmlns=\&quot;http://www.w3.org/1998/Math/MathML\&quot;&gt;&lt;mstyle mathsize=\&quot;16px\&quot;&gt;&lt;mi&gt;v&lt;/mi&gt;&lt;mo&gt;=&lt;/mo&gt;&lt;mfrac&gt;&lt;mi&gt;s&lt;/mi&gt;&lt;mi&gt;t&lt;/mi&gt;&lt;/mfrac&gt;&lt;/mstyle&gt;&lt;/math&gt;&quot;}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91" cy="38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444BF" w14:textId="2C73B677" w:rsidR="00AA173A" w:rsidRPr="00B41D16" w:rsidRDefault="00717202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b/>
          <w:bCs/>
          <w:sz w:val="26"/>
          <w:szCs w:val="26"/>
        </w:rPr>
        <w:t>Câu 2</w:t>
      </w:r>
      <w:r w:rsidRPr="00B41D16">
        <w:rPr>
          <w:rFonts w:ascii="Times New Roman" w:hAnsi="Times New Roman" w:cs="Times New Roman"/>
          <w:sz w:val="26"/>
          <w:szCs w:val="26"/>
        </w:rPr>
        <w:t xml:space="preserve">. </w:t>
      </w:r>
      <w:r w:rsidR="00AA173A" w:rsidRPr="00B41D16">
        <w:rPr>
          <w:rFonts w:ascii="Times New Roman" w:hAnsi="Times New Roman" w:cs="Times New Roman"/>
          <w:sz w:val="26"/>
          <w:szCs w:val="26"/>
        </w:rPr>
        <w:t>Để đo tốc độ chuyển động của 1 viên bi trong phòng thực hành khi dùng đồng hồ bấm giây, ta thực hiện theo các bước sau:</w:t>
      </w:r>
    </w:p>
    <w:p w14:paraId="0BEE5730" w14:textId="3E48BFBE" w:rsidR="00AA173A" w:rsidRPr="00B41D16" w:rsidRDefault="00AA173A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 xml:space="preserve">           1- Dùng công thức</w:t>
      </w:r>
      <w:r w:rsidR="00FA688C" w:rsidRPr="00B41D16">
        <w:rPr>
          <w:rFonts w:ascii="Times New Roman" w:hAnsi="Times New Roman" w:cs="Times New Roman"/>
          <w:sz w:val="26"/>
          <w:szCs w:val="26"/>
        </w:rPr>
        <w:t xml:space="preserve"> </w:t>
      </w:r>
      <w:r w:rsidR="00FA688C" w:rsidRPr="00B41D16">
        <w:rPr>
          <w:rFonts w:ascii="Times New Roman" w:hAnsi="Times New Roman" w:cs="Times New Roman"/>
          <w:position w:val="-15"/>
          <w:sz w:val="26"/>
          <w:szCs w:val="26"/>
        </w:rPr>
        <w:drawing>
          <wp:inline distT="0" distB="0" distL="0" distR="0" wp14:anchorId="07F0AE86" wp14:editId="3763FDA2">
            <wp:extent cx="485775" cy="377380"/>
            <wp:effectExtent l="0" t="0" r="0" b="0"/>
            <wp:docPr id="6" name="Picture 1" descr="v equals s over t" title="{&quot;mathml&quot;:&quot;&lt;math style=\&quot;font-family:stix;font-size:16px;\&quot; xmlns=\&quot;http://www.w3.org/1998/Math/MathML\&quot;&gt;&lt;mstyle mathsize=\&quot;16px\&quot;&gt;&lt;mi&gt;v&lt;/mi&gt;&lt;mo&gt;=&lt;/mo&gt;&lt;mfrac&gt;&lt;mi&gt;s&lt;/mi&gt;&lt;mi&gt;t&lt;/mi&gt;&lt;/mfrac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 equals s over t" title="{&quot;mathml&quot;:&quot;&lt;math style=\&quot;font-family:stix;font-size:16px;\&quot; xmlns=\&quot;http://www.w3.org/1998/Math/MathML\&quot;&gt;&lt;mstyle mathsize=\&quot;16px\&quot;&gt;&lt;mi&gt;v&lt;/mi&gt;&lt;mo&gt;=&lt;/mo&gt;&lt;mfrac&gt;&lt;mi&gt;s&lt;/mi&gt;&lt;mi&gt;t&lt;/mi&gt;&lt;/mfrac&gt;&lt;/mstyle&gt;&lt;/math&gt;&quot;}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91" cy="38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1D16">
        <w:rPr>
          <w:rFonts w:ascii="Times New Roman" w:hAnsi="Times New Roman" w:cs="Times New Roman"/>
          <w:sz w:val="26"/>
          <w:szCs w:val="26"/>
        </w:rPr>
        <w:t xml:space="preserve">  để tính tốc độ của vật</w:t>
      </w:r>
    </w:p>
    <w:p w14:paraId="51939365" w14:textId="77777777" w:rsidR="00AA173A" w:rsidRPr="00B41D16" w:rsidRDefault="00AA173A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 xml:space="preserve">           2- Dùng thước đo độ dài của quãng đường s</w:t>
      </w:r>
    </w:p>
    <w:p w14:paraId="258A640F" w14:textId="77777777" w:rsidR="00AA173A" w:rsidRPr="00B41D16" w:rsidRDefault="00AA173A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 xml:space="preserve">           3- Xác định vạch xuất phát và vạch đích chuyển động của vật</w:t>
      </w:r>
    </w:p>
    <w:p w14:paraId="492D492C" w14:textId="5600858F" w:rsidR="00AA173A" w:rsidRPr="00B41D16" w:rsidRDefault="00AA173A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 xml:space="preserve">           4- Dùng đồng hồ bấm giây đo thời gian t từ khi vật bắt đầu chuyển động từ vạch xuất phát tới khi qua vạch đích</w:t>
      </w:r>
    </w:p>
    <w:p w14:paraId="695CFFE3" w14:textId="77777777" w:rsidR="00AA173A" w:rsidRPr="00B41D16" w:rsidRDefault="00AA173A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 xml:space="preserve">        Cách sắp xếp sau đây là đúng?</w:t>
      </w:r>
    </w:p>
    <w:p w14:paraId="2FD19EAD" w14:textId="33730F65" w:rsidR="00AA173A" w:rsidRPr="00B41D16" w:rsidRDefault="00CE5EE1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 xml:space="preserve">A. </w:t>
      </w:r>
      <w:r w:rsidR="00AA173A" w:rsidRPr="00B41D16">
        <w:rPr>
          <w:rFonts w:ascii="Times New Roman" w:hAnsi="Times New Roman" w:cs="Times New Roman"/>
          <w:sz w:val="26"/>
          <w:szCs w:val="26"/>
        </w:rPr>
        <w:t>1-2-3-4</w:t>
      </w:r>
      <w:r w:rsidRPr="00B41D16">
        <w:rPr>
          <w:rFonts w:ascii="Times New Roman" w:hAnsi="Times New Roman" w:cs="Times New Roman"/>
          <w:sz w:val="26"/>
          <w:szCs w:val="26"/>
        </w:rPr>
        <w:tab/>
      </w:r>
      <w:r w:rsidRPr="00B41D16">
        <w:rPr>
          <w:rFonts w:ascii="Times New Roman" w:hAnsi="Times New Roman" w:cs="Times New Roman"/>
          <w:sz w:val="26"/>
          <w:szCs w:val="26"/>
        </w:rPr>
        <w:tab/>
      </w:r>
      <w:r w:rsidRPr="00B41D16">
        <w:rPr>
          <w:rFonts w:ascii="Times New Roman" w:hAnsi="Times New Roman" w:cs="Times New Roman"/>
          <w:sz w:val="26"/>
          <w:szCs w:val="26"/>
        </w:rPr>
        <w:tab/>
        <w:t>B.</w:t>
      </w:r>
      <w:r w:rsidR="00AA173A" w:rsidRPr="00B41D16">
        <w:rPr>
          <w:rFonts w:ascii="Times New Roman" w:hAnsi="Times New Roman" w:cs="Times New Roman"/>
          <w:sz w:val="26"/>
          <w:szCs w:val="26"/>
        </w:rPr>
        <w:t xml:space="preserve">3-2-1-4                </w:t>
      </w:r>
      <w:r w:rsidR="00AA173A" w:rsidRPr="00B41D16">
        <w:rPr>
          <w:rFonts w:ascii="Times New Roman" w:hAnsi="Times New Roman" w:cs="Times New Roman"/>
          <w:sz w:val="26"/>
          <w:szCs w:val="26"/>
        </w:rPr>
        <w:tab/>
        <w:t xml:space="preserve">C. 2-4-1-3                 </w:t>
      </w:r>
      <w:r w:rsidR="00AA173A" w:rsidRPr="00AE691F">
        <w:rPr>
          <w:rFonts w:ascii="Times New Roman" w:hAnsi="Times New Roman" w:cs="Times New Roman"/>
          <w:b/>
          <w:bCs/>
          <w:color w:val="FF0000"/>
          <w:sz w:val="26"/>
          <w:szCs w:val="26"/>
        </w:rPr>
        <w:t>D</w:t>
      </w:r>
      <w:r w:rsidR="00AA173A" w:rsidRPr="00B41D16">
        <w:rPr>
          <w:rFonts w:ascii="Times New Roman" w:hAnsi="Times New Roman" w:cs="Times New Roman"/>
          <w:sz w:val="26"/>
          <w:szCs w:val="26"/>
        </w:rPr>
        <w:t xml:space="preserve">. 3-2-4-1 </w:t>
      </w:r>
    </w:p>
    <w:p w14:paraId="12879D42" w14:textId="65C0BF0D" w:rsidR="005B65A2" w:rsidRPr="00B41D16" w:rsidRDefault="005B65A2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proofErr w:type="spellStart"/>
      <w:r w:rsidRPr="00B41D16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>Câu</w:t>
      </w:r>
      <w:proofErr w:type="spellEnd"/>
      <w:r w:rsidRPr="00B41D16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 xml:space="preserve"> </w:t>
      </w:r>
      <w:r w:rsidR="00717202" w:rsidRPr="00B41D16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>3</w:t>
      </w:r>
      <w:r w:rsidRPr="00B41D16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>.</w:t>
      </w: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 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Bạn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A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đi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bộ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đến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thư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viện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lấy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sách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với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tốc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độ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không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đổi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là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0,5 m/s.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Biết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quãng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đường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từ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nhà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đến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thư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viện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là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0,7 km.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Hỏi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bạn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A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đi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mất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bao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nhiêu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lâu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?</w:t>
      </w:r>
    </w:p>
    <w:p w14:paraId="77A8B102" w14:textId="77777777" w:rsidR="005B65A2" w:rsidRPr="00B41D16" w:rsidRDefault="005B65A2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A. 10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phút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.</w:t>
      </w:r>
    </w:p>
    <w:p w14:paraId="1D9B973C" w14:textId="77777777" w:rsidR="005B65A2" w:rsidRPr="00B41D16" w:rsidRDefault="005B65A2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6E2F25">
        <w:rPr>
          <w:rFonts w:ascii="Times New Roman" w:eastAsia="Times New Roman" w:hAnsi="Times New Roman" w:cs="Times New Roman"/>
          <w:b/>
          <w:bCs/>
          <w:noProof w:val="0"/>
          <w:color w:val="FF0000"/>
          <w:sz w:val="26"/>
          <w:szCs w:val="26"/>
        </w:rPr>
        <w:t>B</w:t>
      </w: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. 23,33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phút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.</w:t>
      </w:r>
    </w:p>
    <w:p w14:paraId="750595DC" w14:textId="77777777" w:rsidR="005B65A2" w:rsidRPr="00B41D16" w:rsidRDefault="005B65A2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C. 30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phút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.</w:t>
      </w:r>
    </w:p>
    <w:p w14:paraId="72531A8C" w14:textId="77777777" w:rsidR="005B65A2" w:rsidRPr="00B41D16" w:rsidRDefault="005B65A2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D. 40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phút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.</w:t>
      </w:r>
    </w:p>
    <w:p w14:paraId="520312A0" w14:textId="1FF70DC4" w:rsidR="005B65A2" w:rsidRPr="00B41D16" w:rsidRDefault="005B65A2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proofErr w:type="spellStart"/>
      <w:r w:rsidRPr="00B41D16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>Câu</w:t>
      </w:r>
      <w:proofErr w:type="spellEnd"/>
      <w:r w:rsidRPr="00B41D16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 xml:space="preserve"> </w:t>
      </w:r>
      <w:r w:rsidR="00717202" w:rsidRPr="00B41D16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>4</w:t>
      </w:r>
      <w:r w:rsidRPr="00B41D16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>.</w:t>
      </w: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 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Một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bạn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đạp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xe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đạp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từ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nhà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đến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trường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với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tốc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độ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không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đổi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,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xuất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phát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từ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nhà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lúc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6 h 30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phút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và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đến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trường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lúc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7 h 00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phút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.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Biết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quãng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đường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từ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nhà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đến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trường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6km.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Tốc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độ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của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bạn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đó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là</w:t>
      </w:r>
      <w:proofErr w:type="spellEnd"/>
    </w:p>
    <w:p w14:paraId="5AEE5306" w14:textId="77777777" w:rsidR="005B65A2" w:rsidRPr="00B41D16" w:rsidRDefault="005B65A2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A. 2 m/s.</w:t>
      </w:r>
    </w:p>
    <w:p w14:paraId="03F3F14A" w14:textId="77777777" w:rsidR="005B65A2" w:rsidRPr="00B41D16" w:rsidRDefault="005B65A2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B. 2,5 m/s.</w:t>
      </w:r>
    </w:p>
    <w:p w14:paraId="407C4AC5" w14:textId="77777777" w:rsidR="005B65A2" w:rsidRPr="00B41D16" w:rsidRDefault="005B65A2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C. 2,86 m/s.</w:t>
      </w:r>
    </w:p>
    <w:p w14:paraId="7B4D4BD1" w14:textId="77777777" w:rsidR="005B65A2" w:rsidRPr="00B41D16" w:rsidRDefault="005B65A2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255802">
        <w:rPr>
          <w:rFonts w:ascii="Times New Roman" w:eastAsia="Times New Roman" w:hAnsi="Times New Roman" w:cs="Times New Roman"/>
          <w:b/>
          <w:bCs/>
          <w:noProof w:val="0"/>
          <w:color w:val="FF0000"/>
          <w:sz w:val="26"/>
          <w:szCs w:val="26"/>
        </w:rPr>
        <w:t>D.</w:t>
      </w: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3,33 m/s.</w:t>
      </w:r>
    </w:p>
    <w:p w14:paraId="7988C42F" w14:textId="6CF1F2BD" w:rsidR="005B65A2" w:rsidRPr="00B41D16" w:rsidRDefault="005B65A2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proofErr w:type="spellStart"/>
      <w:r w:rsidRPr="00B41D16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>Câu</w:t>
      </w:r>
      <w:proofErr w:type="spellEnd"/>
      <w:r w:rsidRPr="00B41D16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 xml:space="preserve"> </w:t>
      </w:r>
      <w:r w:rsidR="00717202" w:rsidRPr="00B41D16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>5</w:t>
      </w:r>
      <w:r w:rsidRPr="00B41D16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>.</w:t>
      </w: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 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Điền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đáp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án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thích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hợp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vào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chỗ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trống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: 10 m/s = …. km/h.</w:t>
      </w:r>
    </w:p>
    <w:p w14:paraId="0EDB3CE2" w14:textId="77777777" w:rsidR="005B65A2" w:rsidRPr="00B41D16" w:rsidRDefault="005B65A2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A. 0,36 km/h.</w:t>
      </w:r>
    </w:p>
    <w:p w14:paraId="0BBB5CAF" w14:textId="77777777" w:rsidR="005B65A2" w:rsidRPr="00B41D16" w:rsidRDefault="005B65A2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255802">
        <w:rPr>
          <w:rFonts w:ascii="Times New Roman" w:eastAsia="Times New Roman" w:hAnsi="Times New Roman" w:cs="Times New Roman"/>
          <w:b/>
          <w:bCs/>
          <w:noProof w:val="0"/>
          <w:color w:val="FF0000"/>
          <w:sz w:val="26"/>
          <w:szCs w:val="26"/>
        </w:rPr>
        <w:lastRenderedPageBreak/>
        <w:t>B</w:t>
      </w: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. 3,6 km/h.</w:t>
      </w:r>
    </w:p>
    <w:p w14:paraId="2DDF49FE" w14:textId="77777777" w:rsidR="005B65A2" w:rsidRPr="00B41D16" w:rsidRDefault="005B65A2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C. 36 km/h.</w:t>
      </w:r>
    </w:p>
    <w:p w14:paraId="6A265363" w14:textId="77777777" w:rsidR="005B65A2" w:rsidRPr="00B41D16" w:rsidRDefault="005B65A2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D. 360 km/h.</w:t>
      </w:r>
    </w:p>
    <w:p w14:paraId="6CEA2554" w14:textId="4E353320" w:rsidR="005B65A2" w:rsidRPr="00B41D16" w:rsidRDefault="005B65A2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proofErr w:type="spellStart"/>
      <w:r w:rsidRPr="00B41D16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>Câu</w:t>
      </w:r>
      <w:proofErr w:type="spellEnd"/>
      <w:r w:rsidRPr="00B41D16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 xml:space="preserve"> </w:t>
      </w:r>
      <w:r w:rsidR="00717202" w:rsidRPr="00B41D16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>6</w:t>
      </w:r>
      <w:r w:rsidRPr="00B41D16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>.</w:t>
      </w: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 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Đơn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vị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đo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tốc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độ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thường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dùng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là</w:t>
      </w:r>
      <w:proofErr w:type="spellEnd"/>
    </w:p>
    <w:p w14:paraId="6DA70B9D" w14:textId="77777777" w:rsidR="005B65A2" w:rsidRPr="00B41D16" w:rsidRDefault="005B65A2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A. m/s.</w:t>
      </w:r>
    </w:p>
    <w:p w14:paraId="3C7568DE" w14:textId="77777777" w:rsidR="005B65A2" w:rsidRPr="00B41D16" w:rsidRDefault="005B65A2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B. km/h.</w:t>
      </w:r>
    </w:p>
    <w:p w14:paraId="7F44D699" w14:textId="77777777" w:rsidR="005B65A2" w:rsidRPr="00B41D16" w:rsidRDefault="005B65A2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C. m/h.</w:t>
      </w:r>
    </w:p>
    <w:p w14:paraId="0EE9B681" w14:textId="77777777" w:rsidR="005B65A2" w:rsidRPr="00B41D16" w:rsidRDefault="005B65A2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FC171D">
        <w:rPr>
          <w:rFonts w:ascii="Times New Roman" w:eastAsia="Times New Roman" w:hAnsi="Times New Roman" w:cs="Times New Roman"/>
          <w:b/>
          <w:bCs/>
          <w:noProof w:val="0"/>
          <w:color w:val="FF0000"/>
          <w:sz w:val="26"/>
          <w:szCs w:val="26"/>
        </w:rPr>
        <w:t>D</w:t>
      </w: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.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Cả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A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và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B.</w:t>
      </w:r>
    </w:p>
    <w:p w14:paraId="6AF128B4" w14:textId="4A0D076E" w:rsidR="005B65A2" w:rsidRPr="00B41D16" w:rsidRDefault="005B65A2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proofErr w:type="spellStart"/>
      <w:r w:rsidRPr="00B41D16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>Câu</w:t>
      </w:r>
      <w:proofErr w:type="spellEnd"/>
      <w:r w:rsidRPr="00B41D16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 xml:space="preserve"> </w:t>
      </w:r>
      <w:r w:rsidR="00717202" w:rsidRPr="00B41D16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>7</w:t>
      </w:r>
      <w:r w:rsidRPr="00B41D16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>.</w:t>
      </w: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 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Đại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lượng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nào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đặc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trưng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cho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sự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nhanh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,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chậm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của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chuyển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động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?</w:t>
      </w:r>
    </w:p>
    <w:p w14:paraId="40B37B73" w14:textId="77777777" w:rsidR="005B65A2" w:rsidRPr="00B41D16" w:rsidRDefault="005B65A2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A.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Quãng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đường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.</w:t>
      </w:r>
    </w:p>
    <w:p w14:paraId="4093C092" w14:textId="77777777" w:rsidR="005B65A2" w:rsidRPr="00B41D16" w:rsidRDefault="005B65A2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FC171D">
        <w:rPr>
          <w:rFonts w:ascii="Times New Roman" w:eastAsia="Times New Roman" w:hAnsi="Times New Roman" w:cs="Times New Roman"/>
          <w:b/>
          <w:bCs/>
          <w:noProof w:val="0"/>
          <w:color w:val="FF0000"/>
          <w:sz w:val="26"/>
          <w:szCs w:val="26"/>
        </w:rPr>
        <w:t>B</w:t>
      </w: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.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Tốc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độ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.</w:t>
      </w:r>
    </w:p>
    <w:p w14:paraId="7F4F7A0D" w14:textId="77777777" w:rsidR="005B65A2" w:rsidRPr="00B41D16" w:rsidRDefault="005B65A2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C.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Thời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gian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.</w:t>
      </w:r>
    </w:p>
    <w:p w14:paraId="270A3CD6" w14:textId="77777777" w:rsidR="005B65A2" w:rsidRPr="00B41D16" w:rsidRDefault="005B65A2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D.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Đồng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hồ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.</w:t>
      </w:r>
    </w:p>
    <w:p w14:paraId="06382200" w14:textId="614921EC" w:rsidR="00CE5EE1" w:rsidRPr="00B41D16" w:rsidRDefault="00717202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b/>
          <w:bCs/>
          <w:sz w:val="26"/>
          <w:szCs w:val="26"/>
        </w:rPr>
        <w:t>Câu 8.</w:t>
      </w:r>
      <w:r w:rsidRPr="00B41D16">
        <w:rPr>
          <w:rFonts w:ascii="Times New Roman" w:hAnsi="Times New Roman" w:cs="Times New Roman"/>
          <w:sz w:val="26"/>
          <w:szCs w:val="26"/>
        </w:rPr>
        <w:t xml:space="preserve"> </w:t>
      </w:r>
      <w:r w:rsidR="00561493" w:rsidRPr="00B41D16">
        <w:rPr>
          <w:rFonts w:ascii="Times New Roman" w:hAnsi="Times New Roman" w:cs="Times New Roman"/>
          <w:sz w:val="26"/>
          <w:szCs w:val="26"/>
        </w:rPr>
        <w:t>Từ đồ thị quãng đường - thời gian , ta không xác định được thông tin nào sau đây?</w:t>
      </w:r>
    </w:p>
    <w:p w14:paraId="2A7E48E5" w14:textId="743A5FBB" w:rsidR="00561493" w:rsidRPr="00B41D16" w:rsidRDefault="00561493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 xml:space="preserve">A. Thời gian chuyển động. </w:t>
      </w:r>
    </w:p>
    <w:p w14:paraId="370BF7E6" w14:textId="7E77755A" w:rsidR="00561493" w:rsidRPr="00B41D16" w:rsidRDefault="00561493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B. Quãng đường đi được.</w:t>
      </w:r>
    </w:p>
    <w:p w14:paraId="47DDF79A" w14:textId="18B077B8" w:rsidR="00561493" w:rsidRPr="00B41D16" w:rsidRDefault="00561493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C. Tốc độ chuyển động.</w:t>
      </w:r>
    </w:p>
    <w:p w14:paraId="44ED9B9F" w14:textId="4A877EA9" w:rsidR="00561493" w:rsidRPr="00B41D16" w:rsidRDefault="00561493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FC171D">
        <w:rPr>
          <w:rFonts w:ascii="Times New Roman" w:hAnsi="Times New Roman" w:cs="Times New Roman"/>
          <w:b/>
          <w:bCs/>
          <w:color w:val="FF0000"/>
          <w:sz w:val="26"/>
          <w:szCs w:val="26"/>
        </w:rPr>
        <w:t>D</w:t>
      </w:r>
      <w:r w:rsidRPr="00B41D16">
        <w:rPr>
          <w:rFonts w:ascii="Times New Roman" w:hAnsi="Times New Roman" w:cs="Times New Roman"/>
          <w:sz w:val="26"/>
          <w:szCs w:val="26"/>
        </w:rPr>
        <w:t>. Hướng chuyển động.</w:t>
      </w:r>
    </w:p>
    <w:p w14:paraId="5C3BA525" w14:textId="2B0F0071" w:rsidR="00561493" w:rsidRPr="00B41D16" w:rsidRDefault="00561493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Style w:val="Manh"/>
          <w:rFonts w:ascii="Times New Roman" w:hAnsi="Times New Roman" w:cs="Times New Roman"/>
          <w:sz w:val="26"/>
          <w:szCs w:val="26"/>
        </w:rPr>
        <w:t xml:space="preserve">Câu </w:t>
      </w:r>
      <w:r w:rsidR="00717202" w:rsidRPr="00B41D16">
        <w:rPr>
          <w:rStyle w:val="Manh"/>
          <w:rFonts w:ascii="Times New Roman" w:hAnsi="Times New Roman" w:cs="Times New Roman"/>
          <w:sz w:val="26"/>
          <w:szCs w:val="26"/>
        </w:rPr>
        <w:t>9.</w:t>
      </w:r>
      <w:r w:rsidRPr="00B41D16">
        <w:rPr>
          <w:rStyle w:val="Manh"/>
          <w:rFonts w:ascii="Times New Roman" w:hAnsi="Times New Roman" w:cs="Times New Roman"/>
          <w:sz w:val="26"/>
          <w:szCs w:val="26"/>
        </w:rPr>
        <w:t> </w:t>
      </w:r>
      <w:r w:rsidRPr="00B41D16">
        <w:rPr>
          <w:rFonts w:ascii="Times New Roman" w:hAnsi="Times New Roman" w:cs="Times New Roman"/>
          <w:sz w:val="26"/>
          <w:szCs w:val="26"/>
        </w:rPr>
        <w:t>Đồ thị quãng đường - thời gian của chuyển động có tốc độ không đổi có dạng là đường gì?</w:t>
      </w:r>
    </w:p>
    <w:p w14:paraId="773B76A5" w14:textId="77777777" w:rsidR="00561493" w:rsidRPr="00B41D16" w:rsidRDefault="00561493" w:rsidP="00561493">
      <w:pPr>
        <w:pStyle w:val="KhngDncch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 w:rsidRPr="00FC171D">
        <w:rPr>
          <w:rStyle w:val="Manh"/>
          <w:rFonts w:ascii="Times New Roman" w:hAnsi="Times New Roman" w:cs="Times New Roman"/>
          <w:color w:val="FF0000"/>
          <w:sz w:val="26"/>
          <w:szCs w:val="26"/>
        </w:rPr>
        <w:t>A.</w:t>
      </w:r>
      <w:r w:rsidRPr="00B41D16">
        <w:rPr>
          <w:rStyle w:val="Manh"/>
          <w:rFonts w:ascii="Times New Roman" w:hAnsi="Times New Roman" w:cs="Times New Roman"/>
          <w:b w:val="0"/>
          <w:bCs w:val="0"/>
          <w:sz w:val="26"/>
          <w:szCs w:val="26"/>
        </w:rPr>
        <w:t xml:space="preserve"> Đường thẳng.</w:t>
      </w:r>
    </w:p>
    <w:p w14:paraId="3F43A1F6" w14:textId="77777777" w:rsidR="00561493" w:rsidRPr="00B41D16" w:rsidRDefault="00561493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B. Đường cong.</w:t>
      </w:r>
    </w:p>
    <w:p w14:paraId="20A92453" w14:textId="77777777" w:rsidR="00561493" w:rsidRPr="00B41D16" w:rsidRDefault="00561493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C. Đường tròn.</w:t>
      </w:r>
    </w:p>
    <w:p w14:paraId="13E34259" w14:textId="2D4D468D" w:rsidR="00561493" w:rsidRPr="00B41D16" w:rsidRDefault="00561493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D. Đường gấp khúc</w:t>
      </w:r>
    </w:p>
    <w:p w14:paraId="1FA0EF3E" w14:textId="3EC02F4F" w:rsidR="00561493" w:rsidRPr="00B41D16" w:rsidRDefault="00717202" w:rsidP="00561493">
      <w:pPr>
        <w:pStyle w:val="KhngDncch"/>
        <w:spacing w:after="240"/>
        <w:rPr>
          <w:rFonts w:ascii="Times New Roman" w:hAnsi="Times New Roman" w:cs="Times New Roman"/>
          <w:noProof w:val="0"/>
          <w:sz w:val="26"/>
          <w:szCs w:val="26"/>
        </w:rPr>
      </w:pPr>
      <w:r w:rsidRPr="00B41D16">
        <w:rPr>
          <w:rFonts w:ascii="Times New Roman" w:hAnsi="Times New Roman" w:cs="Times New Roman"/>
          <w:b/>
          <w:bCs/>
          <w:sz w:val="26"/>
          <w:szCs w:val="26"/>
        </w:rPr>
        <w:t>Câu 10.</w:t>
      </w:r>
      <w:r w:rsidRPr="00B41D16">
        <w:rPr>
          <w:rFonts w:ascii="Times New Roman" w:hAnsi="Times New Roman" w:cs="Times New Roman"/>
          <w:sz w:val="26"/>
          <w:szCs w:val="26"/>
        </w:rPr>
        <w:t xml:space="preserve"> </w:t>
      </w:r>
      <w:r w:rsidR="00561493" w:rsidRPr="00B41D16">
        <w:rPr>
          <w:rFonts w:ascii="Times New Roman" w:hAnsi="Times New Roman" w:cs="Times New Roman"/>
          <w:sz w:val="26"/>
          <w:szCs w:val="26"/>
        </w:rPr>
        <w:t>Dụng cụ để xác định sự nhanh chậm của chuyển động của một vật gọi là </w:t>
      </w:r>
    </w:p>
    <w:p w14:paraId="7C06D976" w14:textId="77777777" w:rsidR="00561493" w:rsidRPr="00B41D16" w:rsidRDefault="00561493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A. Vôn kế </w:t>
      </w:r>
    </w:p>
    <w:p w14:paraId="2DD1900F" w14:textId="77777777" w:rsidR="00561493" w:rsidRPr="00B41D16" w:rsidRDefault="00561493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B. Nhiệt kế </w:t>
      </w:r>
    </w:p>
    <w:p w14:paraId="5B906398" w14:textId="77777777" w:rsidR="00561493" w:rsidRPr="00B41D16" w:rsidRDefault="00561493" w:rsidP="00561493">
      <w:pPr>
        <w:pStyle w:val="KhngDncch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 w:rsidRPr="000578E6">
        <w:rPr>
          <w:rStyle w:val="Manh"/>
          <w:rFonts w:ascii="Times New Roman" w:hAnsi="Times New Roman" w:cs="Times New Roman"/>
          <w:color w:val="FF0000"/>
          <w:sz w:val="26"/>
          <w:szCs w:val="26"/>
        </w:rPr>
        <w:t>C.</w:t>
      </w:r>
      <w:r w:rsidRPr="00B41D16">
        <w:rPr>
          <w:rStyle w:val="Manh"/>
          <w:rFonts w:ascii="Times New Roman" w:hAnsi="Times New Roman" w:cs="Times New Roman"/>
          <w:b w:val="0"/>
          <w:bCs w:val="0"/>
          <w:sz w:val="26"/>
          <w:szCs w:val="26"/>
        </w:rPr>
        <w:t xml:space="preserve"> Tốc kế</w:t>
      </w:r>
    </w:p>
    <w:p w14:paraId="4D499762" w14:textId="77777777" w:rsidR="00561493" w:rsidRPr="00B41D16" w:rsidRDefault="00561493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lastRenderedPageBreak/>
        <w:t>D. Ampe kế</w:t>
      </w:r>
    </w:p>
    <w:p w14:paraId="1B416A4A" w14:textId="533674CF" w:rsidR="00561493" w:rsidRPr="00B41D16" w:rsidRDefault="00561493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Style w:val="Manh"/>
          <w:rFonts w:ascii="Times New Roman" w:hAnsi="Times New Roman" w:cs="Times New Roman"/>
          <w:sz w:val="26"/>
          <w:szCs w:val="26"/>
        </w:rPr>
        <w:t xml:space="preserve">Câu </w:t>
      </w:r>
      <w:r w:rsidR="00717202" w:rsidRPr="00B41D16">
        <w:rPr>
          <w:rStyle w:val="Manh"/>
          <w:rFonts w:ascii="Times New Roman" w:hAnsi="Times New Roman" w:cs="Times New Roman"/>
          <w:sz w:val="26"/>
          <w:szCs w:val="26"/>
        </w:rPr>
        <w:t>11.</w:t>
      </w:r>
      <w:r w:rsidRPr="00B41D16">
        <w:rPr>
          <w:rStyle w:val="Manh"/>
          <w:rFonts w:ascii="Times New Roman" w:hAnsi="Times New Roman" w:cs="Times New Roman"/>
          <w:sz w:val="26"/>
          <w:szCs w:val="26"/>
        </w:rPr>
        <w:t> </w:t>
      </w:r>
      <w:r w:rsidRPr="00B41D16">
        <w:rPr>
          <w:rFonts w:ascii="Times New Roman" w:hAnsi="Times New Roman" w:cs="Times New Roman"/>
          <w:sz w:val="26"/>
          <w:szCs w:val="26"/>
        </w:rPr>
        <w:t>Đồ thị quãng đường – thời gian của vật chuyển động thẳng với tốc độ không đổi có dạng là</w:t>
      </w:r>
    </w:p>
    <w:p w14:paraId="37974AA3" w14:textId="77777777" w:rsidR="00561493" w:rsidRPr="00B41D16" w:rsidRDefault="00561493" w:rsidP="00561493">
      <w:pPr>
        <w:pStyle w:val="KhngDncch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 w:rsidRPr="00B41D16">
        <w:rPr>
          <w:rStyle w:val="Manh"/>
          <w:rFonts w:ascii="Times New Roman" w:hAnsi="Times New Roman" w:cs="Times New Roman"/>
          <w:b w:val="0"/>
          <w:bCs w:val="0"/>
          <w:sz w:val="26"/>
          <w:szCs w:val="26"/>
        </w:rPr>
        <w:t>A. Đường thẳng song song với trục thời gian.</w:t>
      </w:r>
    </w:p>
    <w:p w14:paraId="42171A12" w14:textId="77777777" w:rsidR="00561493" w:rsidRPr="00B41D16" w:rsidRDefault="00561493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0578E6">
        <w:rPr>
          <w:rFonts w:ascii="Times New Roman" w:hAnsi="Times New Roman" w:cs="Times New Roman"/>
          <w:b/>
          <w:bCs/>
          <w:color w:val="FF0000"/>
          <w:sz w:val="26"/>
          <w:szCs w:val="26"/>
        </w:rPr>
        <w:t>B.</w:t>
      </w:r>
      <w:r w:rsidRPr="00B41D16">
        <w:rPr>
          <w:rFonts w:ascii="Times New Roman" w:hAnsi="Times New Roman" w:cs="Times New Roman"/>
          <w:sz w:val="26"/>
          <w:szCs w:val="26"/>
        </w:rPr>
        <w:t xml:space="preserve"> Đường thẳng nằm nghiêng góc với trục thời gian.</w:t>
      </w:r>
    </w:p>
    <w:p w14:paraId="0B4FE9A0" w14:textId="77777777" w:rsidR="00561493" w:rsidRPr="00B41D16" w:rsidRDefault="00561493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C. Đường cong.</w:t>
      </w:r>
    </w:p>
    <w:p w14:paraId="13C264BD" w14:textId="77777777" w:rsidR="00561493" w:rsidRPr="00B41D16" w:rsidRDefault="00561493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D. Đường gấp khúc.</w:t>
      </w:r>
    </w:p>
    <w:p w14:paraId="08984B18" w14:textId="1DEC68E0" w:rsidR="00561493" w:rsidRPr="00B41D16" w:rsidRDefault="00DF3877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pict w14:anchorId="0827501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9.8pt;margin-top:40.9pt;width:56.4pt;height:19.3pt;z-index:251658240">
            <v:textbox>
              <w:txbxContent>
                <w:p w14:paraId="6D2B4074" w14:textId="253CC187" w:rsidR="00C11183" w:rsidRPr="00DF3877" w:rsidRDefault="00DF3877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F3877">
                    <w:rPr>
                      <w:rFonts w:ascii="Times New Roman" w:hAnsi="Times New Roman" w:cs="Times New Roman"/>
                      <w:b/>
                      <w:bCs/>
                    </w:rPr>
                    <w:t>S (km)</w:t>
                  </w:r>
                </w:p>
              </w:txbxContent>
            </v:textbox>
          </v:shape>
        </w:pict>
      </w:r>
      <w:r w:rsidR="00717202" w:rsidRPr="00B41D1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Câu 12.</w:t>
      </w:r>
      <w:r w:rsidR="00717202" w:rsidRPr="00B41D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61493" w:rsidRPr="00B41D16">
        <w:rPr>
          <w:rFonts w:ascii="Times New Roman" w:hAnsi="Times New Roman" w:cs="Times New Roman"/>
          <w:sz w:val="26"/>
          <w:szCs w:val="26"/>
          <w:shd w:val="clear" w:color="auto" w:fill="FFFFFF"/>
        </w:rPr>
        <w:t>Một vật nhỏ chuyển động thẳng đều có đồ thị như trên hình vẽ. Kết luận nào dưới đây là chính xác? </w:t>
      </w:r>
    </w:p>
    <w:p w14:paraId="36F4734D" w14:textId="5C2F4EBC" w:rsidR="00561493" w:rsidRPr="00B41D16" w:rsidRDefault="00561493" w:rsidP="00717202">
      <w:pPr>
        <w:pStyle w:val="KhngDncch"/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0FA51DFE" wp14:editId="7F35F405">
            <wp:extent cx="2790825" cy="1838325"/>
            <wp:effectExtent l="0" t="0" r="0" b="0"/>
            <wp:docPr id="7" name="Hình ảnh 7" descr="Trắc nghiệm KHTN 7 Bài 10: Đồ thị quãng đường - Thời gian (có đáp án) - KN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KHTN 7 Bài 10: Đồ thị quãng đường - Thời gian (có đáp án) - KNT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2FE4C" w14:textId="77777777" w:rsidR="00561493" w:rsidRPr="00B41D16" w:rsidRDefault="00561493" w:rsidP="00561493">
      <w:pPr>
        <w:pStyle w:val="KhngDncch"/>
        <w:spacing w:after="240"/>
        <w:rPr>
          <w:rFonts w:ascii="Times New Roman" w:hAnsi="Times New Roman" w:cs="Times New Roman"/>
          <w:noProof w:val="0"/>
          <w:sz w:val="26"/>
          <w:szCs w:val="26"/>
        </w:rPr>
      </w:pPr>
      <w:r w:rsidRPr="008A5E03">
        <w:rPr>
          <w:rFonts w:ascii="Times New Roman" w:hAnsi="Times New Roman" w:cs="Times New Roman"/>
          <w:b/>
          <w:bCs/>
          <w:color w:val="FF0000"/>
          <w:sz w:val="26"/>
          <w:szCs w:val="26"/>
        </w:rPr>
        <w:t>A</w:t>
      </w:r>
      <w:r w:rsidRPr="00B41D16">
        <w:rPr>
          <w:rFonts w:ascii="Times New Roman" w:hAnsi="Times New Roman" w:cs="Times New Roman"/>
          <w:sz w:val="26"/>
          <w:szCs w:val="26"/>
        </w:rPr>
        <w:t>. Vật chuyển động từ điểm A cách mốc 5km </w:t>
      </w:r>
    </w:p>
    <w:p w14:paraId="3B926507" w14:textId="77777777" w:rsidR="00561493" w:rsidRPr="00B41D16" w:rsidRDefault="00561493" w:rsidP="00561493">
      <w:pPr>
        <w:pStyle w:val="KhngDncch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 w:rsidRPr="00B41D16">
        <w:rPr>
          <w:rStyle w:val="Manh"/>
          <w:rFonts w:ascii="Times New Roman" w:hAnsi="Times New Roman" w:cs="Times New Roman"/>
          <w:b w:val="0"/>
          <w:bCs w:val="0"/>
          <w:sz w:val="26"/>
          <w:szCs w:val="26"/>
        </w:rPr>
        <w:t>B. Vật chuyển động từ vị trí mốc O.</w:t>
      </w:r>
    </w:p>
    <w:p w14:paraId="7A3A98F4" w14:textId="77777777" w:rsidR="00561493" w:rsidRPr="00B41D16" w:rsidRDefault="00561493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C. Vật chuyển động từ vị trí cách mốc 5m </w:t>
      </w:r>
    </w:p>
    <w:p w14:paraId="350AB98F" w14:textId="77777777" w:rsidR="00561493" w:rsidRPr="00B41D16" w:rsidRDefault="00561493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D. Vật chuyển động từ vị trí cách mốc 2,5km</w:t>
      </w:r>
    </w:p>
    <w:p w14:paraId="0AB8F14A" w14:textId="388F119E" w:rsidR="00561493" w:rsidRPr="00B41D16" w:rsidRDefault="00717202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proofErr w:type="spellStart"/>
      <w:r w:rsidRPr="00B41D16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  <w:t>Câu</w:t>
      </w:r>
      <w:proofErr w:type="spellEnd"/>
      <w:r w:rsidRPr="00B41D16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</w:rPr>
        <w:t xml:space="preserve"> 13.</w:t>
      </w: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="00561493"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Trục</w:t>
      </w:r>
      <w:proofErr w:type="spellEnd"/>
      <w:r w:rsidR="00561493"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tung </w:t>
      </w:r>
      <w:proofErr w:type="spellStart"/>
      <w:r w:rsidR="00561493"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Os</w:t>
      </w:r>
      <w:proofErr w:type="spellEnd"/>
      <w:r w:rsidR="00561493"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="00561493"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trong</w:t>
      </w:r>
      <w:proofErr w:type="spellEnd"/>
      <w:r w:rsidR="00561493"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="00561493"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đồ</w:t>
      </w:r>
      <w:proofErr w:type="spellEnd"/>
      <w:r w:rsidR="00561493"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="00561493"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thị</w:t>
      </w:r>
      <w:proofErr w:type="spellEnd"/>
      <w:r w:rsidR="00561493"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="00561493"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quãng</w:t>
      </w:r>
      <w:proofErr w:type="spellEnd"/>
      <w:r w:rsidR="00561493"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="00561493"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đường</w:t>
      </w:r>
      <w:proofErr w:type="spellEnd"/>
      <w:r w:rsidR="00561493"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– </w:t>
      </w:r>
      <w:proofErr w:type="spellStart"/>
      <w:r w:rsidR="00561493"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thời</w:t>
      </w:r>
      <w:proofErr w:type="spellEnd"/>
      <w:r w:rsidR="00561493"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="00561493"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gian</w:t>
      </w:r>
      <w:proofErr w:type="spellEnd"/>
      <w:r w:rsidR="00561493"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="00561493"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dùng</w:t>
      </w:r>
      <w:proofErr w:type="spellEnd"/>
      <w:r w:rsidR="00561493"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="00561493"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để</w:t>
      </w:r>
      <w:proofErr w:type="spellEnd"/>
    </w:p>
    <w:p w14:paraId="740D5A34" w14:textId="77777777" w:rsidR="00561493" w:rsidRPr="00B41D16" w:rsidRDefault="00561493" w:rsidP="00561493">
      <w:pPr>
        <w:pStyle w:val="KhngDncch"/>
        <w:spacing w:after="240"/>
        <w:rPr>
          <w:rFonts w:ascii="Times New Roman" w:eastAsia="Times New Roman" w:hAnsi="Times New Roman" w:cs="Times New Roman"/>
          <w:bCs/>
          <w:noProof w:val="0"/>
          <w:sz w:val="26"/>
          <w:szCs w:val="26"/>
        </w:rPr>
      </w:pPr>
      <w:r w:rsidRPr="008A5E03">
        <w:rPr>
          <w:rFonts w:ascii="Times New Roman" w:eastAsia="Times New Roman" w:hAnsi="Times New Roman" w:cs="Times New Roman"/>
          <w:b/>
          <w:noProof w:val="0"/>
          <w:color w:val="FF0000"/>
          <w:sz w:val="26"/>
          <w:szCs w:val="26"/>
        </w:rPr>
        <w:t>A</w:t>
      </w:r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. </w:t>
      </w:r>
      <w:proofErr w:type="spellStart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Biểu</w:t>
      </w:r>
      <w:proofErr w:type="spellEnd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diễn</w:t>
      </w:r>
      <w:proofErr w:type="spellEnd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các</w:t>
      </w:r>
      <w:proofErr w:type="spellEnd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độ</w:t>
      </w:r>
      <w:proofErr w:type="spellEnd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lớn</w:t>
      </w:r>
      <w:proofErr w:type="spellEnd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của</w:t>
      </w:r>
      <w:proofErr w:type="spellEnd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quãng</w:t>
      </w:r>
      <w:proofErr w:type="spellEnd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đường</w:t>
      </w:r>
      <w:proofErr w:type="spellEnd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đi</w:t>
      </w:r>
      <w:proofErr w:type="spellEnd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được</w:t>
      </w:r>
      <w:proofErr w:type="spellEnd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theo</w:t>
      </w:r>
      <w:proofErr w:type="spellEnd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một</w:t>
      </w:r>
      <w:proofErr w:type="spellEnd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tỉ</w:t>
      </w:r>
      <w:proofErr w:type="spellEnd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lệ</w:t>
      </w:r>
      <w:proofErr w:type="spellEnd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xích</w:t>
      </w:r>
      <w:proofErr w:type="spellEnd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thích</w:t>
      </w:r>
      <w:proofErr w:type="spellEnd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hợp</w:t>
      </w:r>
      <w:proofErr w:type="spellEnd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.</w:t>
      </w:r>
    </w:p>
    <w:p w14:paraId="3F4A712E" w14:textId="77777777" w:rsidR="00561493" w:rsidRPr="00B41D16" w:rsidRDefault="00561493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B.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Biểu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diễn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thời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gian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theo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một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tỉ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lệ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xích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thích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hợp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.</w:t>
      </w:r>
    </w:p>
    <w:p w14:paraId="25E4C7F5" w14:textId="77777777" w:rsidR="00561493" w:rsidRPr="00B41D16" w:rsidRDefault="00561493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C.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Biểu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diễn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tốc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độ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theo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một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tỉ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lệ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xích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thích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hợp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.</w:t>
      </w:r>
    </w:p>
    <w:p w14:paraId="54D7B81A" w14:textId="77777777" w:rsidR="00561493" w:rsidRPr="00B41D16" w:rsidRDefault="00561493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D.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Biểu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diễn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độ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dời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theo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một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tỉ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lệ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xích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thích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hợp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.</w:t>
      </w:r>
    </w:p>
    <w:p w14:paraId="6F9A8D74" w14:textId="172CFD87" w:rsidR="00561493" w:rsidRPr="00B41D16" w:rsidRDefault="00561493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proofErr w:type="spellStart"/>
      <w:r w:rsidRPr="00B41D16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>Câu</w:t>
      </w:r>
      <w:proofErr w:type="spellEnd"/>
      <w:r w:rsidRPr="00B41D16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 xml:space="preserve"> 1</w:t>
      </w:r>
      <w:r w:rsidR="00717202" w:rsidRPr="00B41D16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>4.</w:t>
      </w: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 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Trục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hoành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Ot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trong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đồ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thị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quãng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đường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–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thời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gian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dùng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để</w:t>
      </w:r>
      <w:proofErr w:type="spellEnd"/>
    </w:p>
    <w:p w14:paraId="17317FFF" w14:textId="77777777" w:rsidR="00561493" w:rsidRPr="00B41D16" w:rsidRDefault="00561493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A.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Biểu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diễn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các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độ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lớn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của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quãng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đường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đi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được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theo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một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tỉ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lệ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xích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thích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hợp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.</w:t>
      </w:r>
    </w:p>
    <w:p w14:paraId="61081FFE" w14:textId="77777777" w:rsidR="00561493" w:rsidRPr="00B41D16" w:rsidRDefault="00561493" w:rsidP="00561493">
      <w:pPr>
        <w:pStyle w:val="KhngDncch"/>
        <w:spacing w:after="240"/>
        <w:rPr>
          <w:rFonts w:ascii="Times New Roman" w:eastAsia="Times New Roman" w:hAnsi="Times New Roman" w:cs="Times New Roman"/>
          <w:bCs/>
          <w:noProof w:val="0"/>
          <w:sz w:val="26"/>
          <w:szCs w:val="26"/>
        </w:rPr>
      </w:pPr>
      <w:r w:rsidRPr="008A5E03">
        <w:rPr>
          <w:rFonts w:ascii="Times New Roman" w:eastAsia="Times New Roman" w:hAnsi="Times New Roman" w:cs="Times New Roman"/>
          <w:b/>
          <w:noProof w:val="0"/>
          <w:color w:val="FF0000"/>
          <w:sz w:val="26"/>
          <w:szCs w:val="26"/>
        </w:rPr>
        <w:t>B</w:t>
      </w:r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. </w:t>
      </w:r>
      <w:proofErr w:type="spellStart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Biểu</w:t>
      </w:r>
      <w:proofErr w:type="spellEnd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diễn</w:t>
      </w:r>
      <w:proofErr w:type="spellEnd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thời</w:t>
      </w:r>
      <w:proofErr w:type="spellEnd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gian</w:t>
      </w:r>
      <w:proofErr w:type="spellEnd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theo</w:t>
      </w:r>
      <w:proofErr w:type="spellEnd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một</w:t>
      </w:r>
      <w:proofErr w:type="spellEnd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tỉ</w:t>
      </w:r>
      <w:proofErr w:type="spellEnd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lệ</w:t>
      </w:r>
      <w:proofErr w:type="spellEnd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xích</w:t>
      </w:r>
      <w:proofErr w:type="spellEnd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thích</w:t>
      </w:r>
      <w:proofErr w:type="spellEnd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hợp</w:t>
      </w:r>
      <w:proofErr w:type="spellEnd"/>
      <w:r w:rsidRPr="00B41D16">
        <w:rPr>
          <w:rFonts w:ascii="Times New Roman" w:eastAsia="Times New Roman" w:hAnsi="Times New Roman" w:cs="Times New Roman"/>
          <w:bCs/>
          <w:noProof w:val="0"/>
          <w:sz w:val="26"/>
          <w:szCs w:val="26"/>
        </w:rPr>
        <w:t>.</w:t>
      </w:r>
    </w:p>
    <w:p w14:paraId="0FC0429F" w14:textId="77777777" w:rsidR="00561493" w:rsidRPr="00B41D16" w:rsidRDefault="00561493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C.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Biểu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diễn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tốc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độ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theo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một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tỉ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lệ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xích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thích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hợp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.</w:t>
      </w:r>
    </w:p>
    <w:p w14:paraId="5DC87E17" w14:textId="77777777" w:rsidR="00561493" w:rsidRPr="00B41D16" w:rsidRDefault="00561493" w:rsidP="00561493">
      <w:pPr>
        <w:pStyle w:val="KhngDncch"/>
        <w:spacing w:after="2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lastRenderedPageBreak/>
        <w:t xml:space="preserve">D.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Biểu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diễn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độ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dời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theo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một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tỉ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lệ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xích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thích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</w:t>
      </w:r>
      <w:proofErr w:type="spellStart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hợp</w:t>
      </w:r>
      <w:proofErr w:type="spellEnd"/>
      <w:r w:rsidRPr="00B41D16">
        <w:rPr>
          <w:rFonts w:ascii="Times New Roman" w:eastAsia="Times New Roman" w:hAnsi="Times New Roman" w:cs="Times New Roman"/>
          <w:noProof w:val="0"/>
          <w:sz w:val="26"/>
          <w:szCs w:val="26"/>
        </w:rPr>
        <w:t>.</w:t>
      </w:r>
    </w:p>
    <w:p w14:paraId="1E5EA7F6" w14:textId="4043E51A" w:rsidR="00561493" w:rsidRPr="00B41D16" w:rsidRDefault="00B95482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b/>
          <w:bCs/>
          <w:sz w:val="26"/>
          <w:szCs w:val="26"/>
        </w:rPr>
        <w:t>Câu 15.</w:t>
      </w:r>
      <w:r w:rsidRPr="00B41D16">
        <w:rPr>
          <w:rFonts w:ascii="Times New Roman" w:hAnsi="Times New Roman" w:cs="Times New Roman"/>
          <w:sz w:val="26"/>
          <w:szCs w:val="26"/>
        </w:rPr>
        <w:t xml:space="preserve"> Bảng dưới đây ghi kết quả đo thời gian chạy 100m của học sinh trong các lần chạy khác nhau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B41D16" w:rsidRPr="00B41D16" w14:paraId="421C28B5" w14:textId="77777777" w:rsidTr="00B95482">
        <w:tc>
          <w:tcPr>
            <w:tcW w:w="2754" w:type="dxa"/>
          </w:tcPr>
          <w:p w14:paraId="62458D45" w14:textId="6035588D" w:rsidR="00B95482" w:rsidRPr="00B41D16" w:rsidRDefault="00B95482" w:rsidP="00561493">
            <w:pPr>
              <w:pStyle w:val="KhngDncch"/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B41D16">
              <w:rPr>
                <w:rFonts w:ascii="Times New Roman" w:hAnsi="Times New Roman"/>
                <w:sz w:val="26"/>
                <w:szCs w:val="26"/>
              </w:rPr>
              <w:t>Kết quả phép đo</w:t>
            </w:r>
          </w:p>
        </w:tc>
        <w:tc>
          <w:tcPr>
            <w:tcW w:w="2754" w:type="dxa"/>
          </w:tcPr>
          <w:p w14:paraId="21497419" w14:textId="214E83B9" w:rsidR="00B95482" w:rsidRPr="00B41D16" w:rsidRDefault="00B95482" w:rsidP="00561493">
            <w:pPr>
              <w:pStyle w:val="KhngDncch"/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B41D16">
              <w:rPr>
                <w:rFonts w:ascii="Times New Roman" w:hAnsi="Times New Roman"/>
                <w:sz w:val="26"/>
                <w:szCs w:val="26"/>
              </w:rPr>
              <w:t>Lần chạy 1</w:t>
            </w:r>
          </w:p>
        </w:tc>
        <w:tc>
          <w:tcPr>
            <w:tcW w:w="2754" w:type="dxa"/>
          </w:tcPr>
          <w:p w14:paraId="19F7A95E" w14:textId="4B7E98E3" w:rsidR="00B95482" w:rsidRPr="00B41D16" w:rsidRDefault="00B95482" w:rsidP="00561493">
            <w:pPr>
              <w:pStyle w:val="KhngDncch"/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B41D16">
              <w:rPr>
                <w:rFonts w:ascii="Times New Roman" w:hAnsi="Times New Roman"/>
                <w:sz w:val="26"/>
                <w:szCs w:val="26"/>
              </w:rPr>
              <w:t>Lần chạy 2</w:t>
            </w:r>
          </w:p>
        </w:tc>
        <w:tc>
          <w:tcPr>
            <w:tcW w:w="2754" w:type="dxa"/>
          </w:tcPr>
          <w:p w14:paraId="4D293D29" w14:textId="66B68074" w:rsidR="00B95482" w:rsidRPr="00B41D16" w:rsidRDefault="00B95482" w:rsidP="00561493">
            <w:pPr>
              <w:pStyle w:val="KhngDncch"/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B41D16">
              <w:rPr>
                <w:rFonts w:ascii="Times New Roman" w:hAnsi="Times New Roman"/>
                <w:sz w:val="26"/>
                <w:szCs w:val="26"/>
              </w:rPr>
              <w:t>Lần chạy 3</w:t>
            </w:r>
          </w:p>
        </w:tc>
      </w:tr>
      <w:tr w:rsidR="00B41D16" w:rsidRPr="00B41D16" w14:paraId="299713B5" w14:textId="77777777" w:rsidTr="00B95482">
        <w:tc>
          <w:tcPr>
            <w:tcW w:w="2754" w:type="dxa"/>
          </w:tcPr>
          <w:p w14:paraId="4D528749" w14:textId="31E0F58D" w:rsidR="00B95482" w:rsidRPr="00B41D16" w:rsidRDefault="00B95482" w:rsidP="00561493">
            <w:pPr>
              <w:pStyle w:val="KhngDncch"/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B41D16">
              <w:rPr>
                <w:rFonts w:ascii="Times New Roman" w:hAnsi="Times New Roman"/>
                <w:sz w:val="26"/>
                <w:szCs w:val="26"/>
              </w:rPr>
              <w:t>Thời gian</w:t>
            </w:r>
          </w:p>
        </w:tc>
        <w:tc>
          <w:tcPr>
            <w:tcW w:w="2754" w:type="dxa"/>
          </w:tcPr>
          <w:p w14:paraId="721CEC0F" w14:textId="2B072584" w:rsidR="00B95482" w:rsidRPr="00B41D16" w:rsidRDefault="00B95482" w:rsidP="00561493">
            <w:pPr>
              <w:pStyle w:val="KhngDncch"/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B41D16">
              <w:rPr>
                <w:rFonts w:ascii="Times New Roman" w:hAnsi="Times New Roman"/>
                <w:sz w:val="26"/>
                <w:szCs w:val="26"/>
              </w:rPr>
              <w:t>14,25s</w:t>
            </w:r>
          </w:p>
        </w:tc>
        <w:tc>
          <w:tcPr>
            <w:tcW w:w="2754" w:type="dxa"/>
          </w:tcPr>
          <w:p w14:paraId="5A98F4E8" w14:textId="2A1F1EE7" w:rsidR="00B95482" w:rsidRPr="00B41D16" w:rsidRDefault="00B95482" w:rsidP="00561493">
            <w:pPr>
              <w:pStyle w:val="KhngDncch"/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B41D16">
              <w:rPr>
                <w:rFonts w:ascii="Times New Roman" w:hAnsi="Times New Roman"/>
                <w:sz w:val="26"/>
                <w:szCs w:val="26"/>
              </w:rPr>
              <w:t>14,15s</w:t>
            </w:r>
          </w:p>
        </w:tc>
        <w:tc>
          <w:tcPr>
            <w:tcW w:w="2754" w:type="dxa"/>
          </w:tcPr>
          <w:p w14:paraId="38F8530E" w14:textId="77180297" w:rsidR="00B95482" w:rsidRPr="00B41D16" w:rsidRDefault="00B95482" w:rsidP="00561493">
            <w:pPr>
              <w:pStyle w:val="KhngDncch"/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B41D16">
              <w:rPr>
                <w:rFonts w:ascii="Times New Roman" w:hAnsi="Times New Roman"/>
                <w:sz w:val="26"/>
                <w:szCs w:val="26"/>
              </w:rPr>
              <w:t>14,35s</w:t>
            </w:r>
          </w:p>
        </w:tc>
      </w:tr>
    </w:tbl>
    <w:p w14:paraId="07B8F7B5" w14:textId="6992DF52" w:rsidR="00B95482" w:rsidRPr="00B41D16" w:rsidRDefault="00B95482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 xml:space="preserve">Tốc độ trung bình của bạn học sinh này là </w:t>
      </w:r>
    </w:p>
    <w:p w14:paraId="428E3D7B" w14:textId="559BA20F" w:rsidR="00B95482" w:rsidRPr="00B41D16" w:rsidRDefault="00B95482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A03CB2">
        <w:rPr>
          <w:rFonts w:ascii="Times New Roman" w:hAnsi="Times New Roman" w:cs="Times New Roman"/>
          <w:b/>
          <w:bCs/>
          <w:color w:val="FF0000"/>
          <w:sz w:val="26"/>
          <w:szCs w:val="26"/>
        </w:rPr>
        <w:t>A.</w:t>
      </w:r>
      <w:r w:rsidRPr="00B41D16">
        <w:rPr>
          <w:rFonts w:ascii="Times New Roman" w:hAnsi="Times New Roman" w:cs="Times New Roman"/>
          <w:sz w:val="26"/>
          <w:szCs w:val="26"/>
        </w:rPr>
        <w:t xml:space="preserve"> 7,02m/s</w:t>
      </w:r>
    </w:p>
    <w:p w14:paraId="4EA50858" w14:textId="4E848F23" w:rsidR="00B95482" w:rsidRPr="00B41D16" w:rsidRDefault="00B95482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B. 8,01m/s</w:t>
      </w:r>
    </w:p>
    <w:p w14:paraId="4B12F22F" w14:textId="513F4ECF" w:rsidR="00561493" w:rsidRPr="00B41D16" w:rsidRDefault="00B95482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C. 6,9</w:t>
      </w:r>
      <w:r w:rsidR="00960EDD" w:rsidRPr="00B41D16">
        <w:rPr>
          <w:rFonts w:ascii="Times New Roman" w:hAnsi="Times New Roman" w:cs="Times New Roman"/>
          <w:sz w:val="26"/>
          <w:szCs w:val="26"/>
        </w:rPr>
        <w:t>0m/s</w:t>
      </w:r>
    </w:p>
    <w:p w14:paraId="04BF47A0" w14:textId="5121E84A" w:rsidR="00960EDD" w:rsidRPr="00B41D16" w:rsidRDefault="00960EDD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D. 9,03m/s</w:t>
      </w:r>
    </w:p>
    <w:p w14:paraId="1CD9501A" w14:textId="1E1A6E68" w:rsidR="00960EDD" w:rsidRPr="00B41D16" w:rsidRDefault="00960EDD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b/>
          <w:bCs/>
          <w:sz w:val="26"/>
          <w:szCs w:val="26"/>
        </w:rPr>
        <w:t>Câu 16</w:t>
      </w:r>
      <w:r w:rsidRPr="00B41D16">
        <w:rPr>
          <w:rFonts w:ascii="Times New Roman" w:hAnsi="Times New Roman" w:cs="Times New Roman"/>
          <w:sz w:val="26"/>
          <w:szCs w:val="26"/>
        </w:rPr>
        <w:t>. Dụng cụ nào dưới đây dùng để đo tốc độ của một vật?</w:t>
      </w:r>
    </w:p>
    <w:p w14:paraId="770A6099" w14:textId="27339522" w:rsidR="00960EDD" w:rsidRPr="00B41D16" w:rsidRDefault="00960EDD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A. Nhiệt kế</w:t>
      </w:r>
    </w:p>
    <w:p w14:paraId="00ED070E" w14:textId="5F3F9180" w:rsidR="00960EDD" w:rsidRPr="00B41D16" w:rsidRDefault="00960EDD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E1748D">
        <w:rPr>
          <w:rFonts w:ascii="Times New Roman" w:hAnsi="Times New Roman" w:cs="Times New Roman"/>
          <w:b/>
          <w:bCs/>
          <w:color w:val="FF0000"/>
          <w:sz w:val="26"/>
          <w:szCs w:val="26"/>
        </w:rPr>
        <w:t>B.</w:t>
      </w:r>
      <w:r w:rsidRPr="00B41D16">
        <w:rPr>
          <w:rFonts w:ascii="Times New Roman" w:hAnsi="Times New Roman" w:cs="Times New Roman"/>
          <w:sz w:val="26"/>
          <w:szCs w:val="26"/>
        </w:rPr>
        <w:t xml:space="preserve"> Đồng hồ đo thời gian hiện số và cổng quang</w:t>
      </w:r>
    </w:p>
    <w:p w14:paraId="764E6605" w14:textId="3B1EEDE1" w:rsidR="00960EDD" w:rsidRPr="00B41D16" w:rsidRDefault="00960EDD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C. Cân</w:t>
      </w:r>
    </w:p>
    <w:p w14:paraId="2C98A602" w14:textId="5E4DFFDE" w:rsidR="00960EDD" w:rsidRPr="00B41D16" w:rsidRDefault="00960EDD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D. Lực kế</w:t>
      </w:r>
    </w:p>
    <w:p w14:paraId="715DCF92" w14:textId="1982EB5B" w:rsidR="00960EDD" w:rsidRPr="00B41D16" w:rsidRDefault="00960EDD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b/>
          <w:bCs/>
          <w:sz w:val="26"/>
          <w:szCs w:val="26"/>
        </w:rPr>
        <w:t>Câu 17</w:t>
      </w:r>
      <w:r w:rsidRPr="00B41D16">
        <w:rPr>
          <w:rFonts w:ascii="Times New Roman" w:hAnsi="Times New Roman" w:cs="Times New Roman"/>
          <w:sz w:val="26"/>
          <w:szCs w:val="26"/>
        </w:rPr>
        <w:t>. Khi đo tốc độ của bạn Nam trong cuộc thi chạy 250m , em sẽ đo khoảng thời gian</w:t>
      </w:r>
    </w:p>
    <w:p w14:paraId="4E8BC605" w14:textId="1386DE8A" w:rsidR="00960EDD" w:rsidRPr="00B41D16" w:rsidRDefault="00960EDD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A. Từ lúc bạn Nam lấy đà đến lúc về đích.</w:t>
      </w:r>
    </w:p>
    <w:p w14:paraId="381420DC" w14:textId="13704A67" w:rsidR="00960EDD" w:rsidRPr="00B41D16" w:rsidRDefault="00960EDD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E1748D">
        <w:rPr>
          <w:rFonts w:ascii="Times New Roman" w:hAnsi="Times New Roman" w:cs="Times New Roman"/>
          <w:b/>
          <w:bCs/>
          <w:color w:val="FF0000"/>
          <w:sz w:val="26"/>
          <w:szCs w:val="26"/>
        </w:rPr>
        <w:t>B</w:t>
      </w:r>
      <w:r w:rsidRPr="00B41D16">
        <w:rPr>
          <w:rFonts w:ascii="Times New Roman" w:hAnsi="Times New Roman" w:cs="Times New Roman"/>
          <w:sz w:val="26"/>
          <w:szCs w:val="26"/>
        </w:rPr>
        <w:t>. Từ lúc có lệnh xuất phát tới lúc bạn Nam về đích.</w:t>
      </w:r>
    </w:p>
    <w:p w14:paraId="55E30CAF" w14:textId="25D5BD31" w:rsidR="00960EDD" w:rsidRPr="00B41D16" w:rsidRDefault="00960EDD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C. Bạn Nam chạy 125m rồi nhân đôi</w:t>
      </w:r>
    </w:p>
    <w:p w14:paraId="13C7C031" w14:textId="7FF40B75" w:rsidR="00960EDD" w:rsidRPr="00B41D16" w:rsidRDefault="00960EDD" w:rsidP="00561493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D. Bạn Nam chạy 500m rồi chia đôi.</w:t>
      </w:r>
    </w:p>
    <w:p w14:paraId="3B8A89FC" w14:textId="77777777" w:rsidR="00960EDD" w:rsidRPr="00B41D16" w:rsidRDefault="00960EDD" w:rsidP="00960EDD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b/>
          <w:bCs/>
          <w:sz w:val="26"/>
          <w:szCs w:val="26"/>
        </w:rPr>
        <w:t>Câu 18</w:t>
      </w:r>
      <w:r w:rsidRPr="00B41D16">
        <w:rPr>
          <w:rFonts w:ascii="Times New Roman" w:hAnsi="Times New Roman" w:cs="Times New Roman"/>
          <w:sz w:val="26"/>
          <w:szCs w:val="26"/>
        </w:rPr>
        <w:t>. Trường hợp nào dưới đây nên sử dụng thước đo và đồng hồ bấm giờ để đo tốc độ của vật?</w:t>
      </w:r>
    </w:p>
    <w:p w14:paraId="3F38704F" w14:textId="77777777" w:rsidR="00960EDD" w:rsidRPr="00B41D16" w:rsidRDefault="00960EDD" w:rsidP="00960EDD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A. Đo tốc độ của viên bi chuyển động trên bàn.</w:t>
      </w:r>
    </w:p>
    <w:p w14:paraId="78E37AB4" w14:textId="77777777" w:rsidR="00960EDD" w:rsidRPr="00B41D16" w:rsidRDefault="00960EDD" w:rsidP="00960EDD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AC2EFB">
        <w:rPr>
          <w:rFonts w:ascii="Times New Roman" w:hAnsi="Times New Roman" w:cs="Times New Roman"/>
          <w:b/>
          <w:bCs/>
          <w:color w:val="FF0000"/>
          <w:sz w:val="26"/>
          <w:szCs w:val="26"/>
        </w:rPr>
        <w:t>B</w:t>
      </w:r>
      <w:r w:rsidRPr="00B41D16">
        <w:rPr>
          <w:rFonts w:ascii="Times New Roman" w:hAnsi="Times New Roman" w:cs="Times New Roman"/>
          <w:sz w:val="26"/>
          <w:szCs w:val="26"/>
        </w:rPr>
        <w:t>. Đo tốc độ bơi của vận động viên.</w:t>
      </w:r>
    </w:p>
    <w:p w14:paraId="457A83F0" w14:textId="77777777" w:rsidR="00960EDD" w:rsidRPr="00B41D16" w:rsidRDefault="00960EDD" w:rsidP="00960EDD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C. Đo tốc độ rơi của vật trong phòng thí nghiệm.</w:t>
      </w:r>
    </w:p>
    <w:p w14:paraId="50689471" w14:textId="3A417489" w:rsidR="00960EDD" w:rsidRPr="00B41D16" w:rsidRDefault="00960EDD" w:rsidP="00960EDD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D. Đo tốc độ bay hơi của nước.</w:t>
      </w:r>
    </w:p>
    <w:p w14:paraId="2880C9CC" w14:textId="77777777" w:rsidR="00960EDD" w:rsidRPr="00B41D16" w:rsidRDefault="00960EDD" w:rsidP="00960EDD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b/>
          <w:bCs/>
          <w:sz w:val="26"/>
          <w:szCs w:val="26"/>
        </w:rPr>
        <w:t>Câu 19.</w:t>
      </w:r>
      <w:r w:rsidRPr="00B41D16">
        <w:rPr>
          <w:rFonts w:ascii="Times New Roman" w:hAnsi="Times New Roman" w:cs="Times New Roman"/>
          <w:sz w:val="26"/>
          <w:szCs w:val="26"/>
        </w:rPr>
        <w:t xml:space="preserve"> Muốn đo được tốc độ của một vật đi trên một quãng đường nào đó, ta phải đo</w:t>
      </w:r>
    </w:p>
    <w:p w14:paraId="3EFDE9C4" w14:textId="77777777" w:rsidR="00960EDD" w:rsidRPr="00B41D16" w:rsidRDefault="00960EDD" w:rsidP="00960EDD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2D0304">
        <w:rPr>
          <w:rFonts w:ascii="Times New Roman" w:hAnsi="Times New Roman" w:cs="Times New Roman"/>
          <w:b/>
          <w:bCs/>
          <w:color w:val="FF0000"/>
          <w:sz w:val="26"/>
          <w:szCs w:val="26"/>
        </w:rPr>
        <w:t>A</w:t>
      </w:r>
      <w:r w:rsidRPr="00B41D16">
        <w:rPr>
          <w:rFonts w:ascii="Times New Roman" w:hAnsi="Times New Roman" w:cs="Times New Roman"/>
          <w:sz w:val="26"/>
          <w:szCs w:val="26"/>
        </w:rPr>
        <w:t>. Độ dài quãng đường và thời gian vật đi hết quãng đường đó.</w:t>
      </w:r>
    </w:p>
    <w:p w14:paraId="012A876E" w14:textId="77777777" w:rsidR="00960EDD" w:rsidRPr="00B41D16" w:rsidRDefault="00960EDD" w:rsidP="00960EDD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B. Độ dài quãng đường mà vật đó phải đi.</w:t>
      </w:r>
    </w:p>
    <w:p w14:paraId="4FF20CB1" w14:textId="77777777" w:rsidR="00960EDD" w:rsidRPr="00B41D16" w:rsidRDefault="00960EDD" w:rsidP="00960EDD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lastRenderedPageBreak/>
        <w:t>C. Thời gian mà vật đó đi hết quãng đường.</w:t>
      </w:r>
    </w:p>
    <w:p w14:paraId="7C208BE6" w14:textId="27C40B29" w:rsidR="00960EDD" w:rsidRPr="00B41D16" w:rsidRDefault="00960EDD" w:rsidP="00960EDD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D. Quãng đường và hướng chuyển động của vật.</w:t>
      </w:r>
    </w:p>
    <w:p w14:paraId="290CC897" w14:textId="77777777" w:rsidR="00960EDD" w:rsidRPr="00B41D16" w:rsidRDefault="00960EDD" w:rsidP="00960EDD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b/>
          <w:bCs/>
          <w:sz w:val="26"/>
          <w:szCs w:val="26"/>
        </w:rPr>
        <w:t>Câu 20.</w:t>
      </w:r>
      <w:r w:rsidRPr="00B41D16">
        <w:rPr>
          <w:rFonts w:ascii="Times New Roman" w:hAnsi="Times New Roman" w:cs="Times New Roman"/>
          <w:sz w:val="26"/>
          <w:szCs w:val="26"/>
        </w:rPr>
        <w:t xml:space="preserve"> Hãy sắp xếp các thao tác theo thứ tự đúng khi sử dụng đồng hồ bấm giây đo thời gian.</w:t>
      </w:r>
    </w:p>
    <w:p w14:paraId="1BCF8FBF" w14:textId="77777777" w:rsidR="00960EDD" w:rsidRPr="00B41D16" w:rsidRDefault="00960EDD" w:rsidP="00960EDD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(1) Nhấn nút RESET để đưa đồng hồ bấm giây về số 0.</w:t>
      </w:r>
    </w:p>
    <w:p w14:paraId="61624460" w14:textId="77777777" w:rsidR="00960EDD" w:rsidRPr="00B41D16" w:rsidRDefault="00960EDD" w:rsidP="00960EDD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(2) Nhấn nút STOP khi kết thúc đo.</w:t>
      </w:r>
    </w:p>
    <w:p w14:paraId="3EBD7DBA" w14:textId="77777777" w:rsidR="00960EDD" w:rsidRPr="00B41D16" w:rsidRDefault="00960EDD" w:rsidP="00960EDD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(3) Nhấn nút START để bắt đầu đo thời gian.</w:t>
      </w:r>
    </w:p>
    <w:p w14:paraId="716AB0EC" w14:textId="77777777" w:rsidR="00960EDD" w:rsidRPr="00B41D16" w:rsidRDefault="00960EDD" w:rsidP="00960EDD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Thứ tự đúng của các bước là</w:t>
      </w:r>
    </w:p>
    <w:p w14:paraId="4A1F63B1" w14:textId="77777777" w:rsidR="00960EDD" w:rsidRPr="00B41D16" w:rsidRDefault="00960EDD" w:rsidP="00960EDD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A. (1), (2), (3).</w:t>
      </w:r>
    </w:p>
    <w:p w14:paraId="0AE90270" w14:textId="77777777" w:rsidR="00960EDD" w:rsidRPr="00B41D16" w:rsidRDefault="00960EDD" w:rsidP="00960EDD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B. (3), (1), (2).</w:t>
      </w:r>
    </w:p>
    <w:p w14:paraId="69BAA525" w14:textId="77777777" w:rsidR="00960EDD" w:rsidRPr="00B41D16" w:rsidRDefault="00960EDD" w:rsidP="00960EDD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AD338D">
        <w:rPr>
          <w:rFonts w:ascii="Times New Roman" w:hAnsi="Times New Roman" w:cs="Times New Roman"/>
          <w:b/>
          <w:bCs/>
          <w:color w:val="FF0000"/>
          <w:sz w:val="26"/>
          <w:szCs w:val="26"/>
        </w:rPr>
        <w:t>C.</w:t>
      </w:r>
      <w:r w:rsidRPr="00B41D16">
        <w:rPr>
          <w:rFonts w:ascii="Times New Roman" w:hAnsi="Times New Roman" w:cs="Times New Roman"/>
          <w:sz w:val="26"/>
          <w:szCs w:val="26"/>
        </w:rPr>
        <w:t xml:space="preserve"> (1), (3), (2).</w:t>
      </w:r>
    </w:p>
    <w:p w14:paraId="26ECE71B" w14:textId="3227F6D6" w:rsidR="00960EDD" w:rsidRPr="00B41D16" w:rsidRDefault="00960EDD" w:rsidP="00960EDD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D. (3), (2), (1).</w:t>
      </w:r>
    </w:p>
    <w:p w14:paraId="370ED6E7" w14:textId="77777777" w:rsidR="00960EDD" w:rsidRPr="00B41D16" w:rsidRDefault="00960EDD" w:rsidP="00960EDD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b/>
          <w:bCs/>
          <w:sz w:val="26"/>
          <w:szCs w:val="26"/>
        </w:rPr>
        <w:t>Câu 21.</w:t>
      </w:r>
      <w:r w:rsidRPr="00B41D16">
        <w:rPr>
          <w:rFonts w:ascii="Times New Roman" w:hAnsi="Times New Roman" w:cs="Times New Roman"/>
          <w:sz w:val="26"/>
          <w:szCs w:val="26"/>
        </w:rPr>
        <w:t xml:space="preserve"> Dụng cụ dưới đây có tên gọi là gì?</w:t>
      </w:r>
    </w:p>
    <w:p w14:paraId="4F573143" w14:textId="3FD8301D" w:rsidR="00960EDD" w:rsidRPr="00B41D16" w:rsidRDefault="00960EDD" w:rsidP="00960EDD">
      <w:pPr>
        <w:pStyle w:val="KhngDncch"/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3A05FB44" wp14:editId="2C0C5477">
            <wp:extent cx="4943475" cy="2392912"/>
            <wp:effectExtent l="0" t="0" r="0" b="0"/>
            <wp:docPr id="11" name="Hình ản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392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09ACE8" w14:textId="77777777" w:rsidR="00960EDD" w:rsidRPr="00B41D16" w:rsidRDefault="00960EDD" w:rsidP="00960EDD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5E79B8">
        <w:rPr>
          <w:rFonts w:ascii="Times New Roman" w:hAnsi="Times New Roman" w:cs="Times New Roman"/>
          <w:b/>
          <w:bCs/>
          <w:color w:val="FF0000"/>
          <w:sz w:val="26"/>
          <w:szCs w:val="26"/>
        </w:rPr>
        <w:t>A</w:t>
      </w:r>
      <w:r w:rsidRPr="00B41D16">
        <w:rPr>
          <w:rFonts w:ascii="Times New Roman" w:hAnsi="Times New Roman" w:cs="Times New Roman"/>
          <w:sz w:val="26"/>
          <w:szCs w:val="26"/>
        </w:rPr>
        <w:t>. Cổng quang điện và đồng hồ hiện số.</w:t>
      </w:r>
    </w:p>
    <w:p w14:paraId="25E40C3A" w14:textId="77777777" w:rsidR="00960EDD" w:rsidRPr="00B41D16" w:rsidRDefault="00960EDD" w:rsidP="00960EDD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B. Súng bắn tốc độ.</w:t>
      </w:r>
    </w:p>
    <w:p w14:paraId="30778339" w14:textId="77777777" w:rsidR="00960EDD" w:rsidRPr="00B41D16" w:rsidRDefault="00960EDD" w:rsidP="00960EDD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C. Đồng hồ bấm giờ.</w:t>
      </w:r>
    </w:p>
    <w:p w14:paraId="42354C47" w14:textId="7011208F" w:rsidR="00960EDD" w:rsidRPr="00B41D16" w:rsidRDefault="00960EDD" w:rsidP="00960EDD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D. Cổng quang điện.</w:t>
      </w:r>
    </w:p>
    <w:p w14:paraId="1963E4FF" w14:textId="77777777" w:rsidR="00B41D16" w:rsidRPr="00B41D16" w:rsidRDefault="00960EDD" w:rsidP="00B41D16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b/>
          <w:bCs/>
          <w:sz w:val="26"/>
          <w:szCs w:val="26"/>
        </w:rPr>
        <w:t>Câu 22.</w:t>
      </w:r>
      <w:r w:rsidR="00B41D16" w:rsidRPr="00B41D16">
        <w:rPr>
          <w:rFonts w:ascii="Times New Roman" w:hAnsi="Times New Roman" w:cs="Times New Roman"/>
          <w:sz w:val="26"/>
          <w:szCs w:val="26"/>
        </w:rPr>
        <w:t>Thiết bị bắn tốc độ dùng để</w:t>
      </w:r>
    </w:p>
    <w:p w14:paraId="58783FE7" w14:textId="77777777" w:rsidR="00B41D16" w:rsidRPr="00B41D16" w:rsidRDefault="00B41D16" w:rsidP="00B41D16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A. Đo thời gian chuyển động của phương tiện giao thông.</w:t>
      </w:r>
    </w:p>
    <w:p w14:paraId="1838654A" w14:textId="77777777" w:rsidR="00B41D16" w:rsidRPr="00B41D16" w:rsidRDefault="00B41D16" w:rsidP="00B41D16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B. Kiểm tra hành trình di chuyển của phương tiện giao thông.</w:t>
      </w:r>
    </w:p>
    <w:p w14:paraId="469273F1" w14:textId="77777777" w:rsidR="00B41D16" w:rsidRPr="00B41D16" w:rsidRDefault="00B41D16" w:rsidP="00B41D16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lastRenderedPageBreak/>
        <w:t>C. Đo quãng đường chuyển động của phương tiện giao thông.</w:t>
      </w:r>
    </w:p>
    <w:p w14:paraId="5C1B0B27" w14:textId="145360F0" w:rsidR="00960EDD" w:rsidRPr="00B41D16" w:rsidRDefault="00B41D16" w:rsidP="00B41D16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5E79B8">
        <w:rPr>
          <w:rFonts w:ascii="Times New Roman" w:hAnsi="Times New Roman" w:cs="Times New Roman"/>
          <w:b/>
          <w:bCs/>
          <w:color w:val="FF0000"/>
          <w:sz w:val="26"/>
          <w:szCs w:val="26"/>
        </w:rPr>
        <w:t>D</w:t>
      </w:r>
      <w:r w:rsidRPr="00B41D16">
        <w:rPr>
          <w:rFonts w:ascii="Times New Roman" w:hAnsi="Times New Roman" w:cs="Times New Roman"/>
          <w:sz w:val="26"/>
          <w:szCs w:val="26"/>
        </w:rPr>
        <w:t>. Kiểm tra tốc độ của phương tiện giao thông trên đường bộ.</w:t>
      </w:r>
    </w:p>
    <w:p w14:paraId="7C4593C5" w14:textId="77777777" w:rsidR="00B41D16" w:rsidRPr="00B41D16" w:rsidRDefault="00B41D16" w:rsidP="00B41D16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b/>
          <w:bCs/>
          <w:sz w:val="26"/>
          <w:szCs w:val="26"/>
        </w:rPr>
        <w:t>Câu 23.</w:t>
      </w:r>
      <w:r w:rsidRPr="00B41D16">
        <w:rPr>
          <w:rFonts w:ascii="Times New Roman" w:hAnsi="Times New Roman" w:cs="Times New Roman"/>
          <w:sz w:val="26"/>
          <w:szCs w:val="26"/>
        </w:rPr>
        <w:t xml:space="preserve">Theo em nguyên nhân gây ra tai nạn giao thông đường bộ? </w:t>
      </w:r>
    </w:p>
    <w:p w14:paraId="64124F73" w14:textId="77777777" w:rsidR="00B41D16" w:rsidRPr="00B41D16" w:rsidRDefault="00B41D16" w:rsidP="00B41D16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601313">
        <w:rPr>
          <w:rFonts w:ascii="Times New Roman" w:hAnsi="Times New Roman" w:cs="Times New Roman"/>
          <w:b/>
          <w:bCs/>
          <w:color w:val="FF0000"/>
          <w:sz w:val="26"/>
          <w:szCs w:val="26"/>
        </w:rPr>
        <w:t>A.</w:t>
      </w:r>
      <w:r w:rsidRPr="00B41D16">
        <w:rPr>
          <w:rFonts w:ascii="Times New Roman" w:hAnsi="Times New Roman" w:cs="Times New Roman"/>
          <w:sz w:val="26"/>
          <w:szCs w:val="26"/>
        </w:rPr>
        <w:t xml:space="preserve"> Do vi phạm quy định về tốc độ giới hạn</w:t>
      </w:r>
    </w:p>
    <w:p w14:paraId="2D7EE205" w14:textId="77777777" w:rsidR="00B41D16" w:rsidRPr="00B41D16" w:rsidRDefault="00B41D16" w:rsidP="00B41D16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 xml:space="preserve">B. Chở hàng quá trọng tải của phương tiện </w:t>
      </w:r>
    </w:p>
    <w:p w14:paraId="77B19B3A" w14:textId="77777777" w:rsidR="00B41D16" w:rsidRPr="00B41D16" w:rsidRDefault="00B41D16" w:rsidP="00B41D16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 xml:space="preserve">C. Vượt đèn đỏ, đi sai làn đường </w:t>
      </w:r>
    </w:p>
    <w:p w14:paraId="5DBA8079" w14:textId="66AACB6C" w:rsidR="00B41D16" w:rsidRPr="00B41D16" w:rsidRDefault="00B41D16" w:rsidP="00B41D16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601313">
        <w:rPr>
          <w:rFonts w:ascii="Times New Roman" w:hAnsi="Times New Roman" w:cs="Times New Roman"/>
          <w:sz w:val="26"/>
          <w:szCs w:val="26"/>
        </w:rPr>
        <w:t>D.</w:t>
      </w:r>
      <w:r w:rsidRPr="00B41D16">
        <w:rPr>
          <w:rFonts w:ascii="Times New Roman" w:hAnsi="Times New Roman" w:cs="Times New Roman"/>
          <w:sz w:val="26"/>
          <w:szCs w:val="26"/>
        </w:rPr>
        <w:t xml:space="preserve"> Tất cả các đáp án trên.</w:t>
      </w:r>
    </w:p>
    <w:p w14:paraId="633EE72E" w14:textId="77777777" w:rsidR="00B41D16" w:rsidRPr="00B41D16" w:rsidRDefault="00B41D16" w:rsidP="00B41D16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b/>
          <w:bCs/>
          <w:sz w:val="26"/>
          <w:szCs w:val="26"/>
        </w:rPr>
        <w:t>Câu 24.</w:t>
      </w:r>
      <w:r w:rsidRPr="00B41D16">
        <w:rPr>
          <w:rFonts w:ascii="Times New Roman" w:hAnsi="Times New Roman" w:cs="Times New Roman"/>
          <w:sz w:val="26"/>
          <w:szCs w:val="26"/>
        </w:rPr>
        <w:t xml:space="preserve"> Các biển báo khoảng cách trên đường cao tốc dùng để làm gì? </w:t>
      </w:r>
    </w:p>
    <w:p w14:paraId="17983F11" w14:textId="77777777" w:rsidR="00B41D16" w:rsidRPr="00B41D16" w:rsidRDefault="00B41D16" w:rsidP="00B41D16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30767D">
        <w:rPr>
          <w:rFonts w:ascii="Times New Roman" w:hAnsi="Times New Roman" w:cs="Times New Roman"/>
          <w:b/>
          <w:bCs/>
          <w:color w:val="FF0000"/>
          <w:sz w:val="26"/>
          <w:szCs w:val="26"/>
        </w:rPr>
        <w:t>A</w:t>
      </w:r>
      <w:r w:rsidRPr="00B41D16">
        <w:rPr>
          <w:rFonts w:ascii="Times New Roman" w:hAnsi="Times New Roman" w:cs="Times New Roman"/>
          <w:sz w:val="26"/>
          <w:szCs w:val="26"/>
        </w:rPr>
        <w:t xml:space="preserve">. Giúp lái xe có thể ước lượng khoảng cách giữa các xe để giữ khoảng cách an toàn khi tham gia giao thông. </w:t>
      </w:r>
    </w:p>
    <w:p w14:paraId="46B830BD" w14:textId="77777777" w:rsidR="00B41D16" w:rsidRPr="00B41D16" w:rsidRDefault="00B41D16" w:rsidP="00B41D16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 xml:space="preserve">B. Để các xe đi đúng làn đường </w:t>
      </w:r>
    </w:p>
    <w:p w14:paraId="23329A07" w14:textId="77777777" w:rsidR="00B41D16" w:rsidRPr="00B41D16" w:rsidRDefault="00B41D16" w:rsidP="00B41D16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 xml:space="preserve">C. Để các xe không vượt quá tốc độ cho phép </w:t>
      </w:r>
    </w:p>
    <w:p w14:paraId="414ADBDB" w14:textId="628846FB" w:rsidR="00B41D16" w:rsidRPr="00B41D16" w:rsidRDefault="00B41D16" w:rsidP="00B41D16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D. Tất cả các đáp án trên</w:t>
      </w:r>
    </w:p>
    <w:p w14:paraId="5F5C02F8" w14:textId="77777777" w:rsidR="00B41D16" w:rsidRPr="00B41D16" w:rsidRDefault="00B41D16" w:rsidP="00B41D16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b/>
          <w:bCs/>
          <w:sz w:val="26"/>
          <w:szCs w:val="26"/>
        </w:rPr>
        <w:t>Câu 25.</w:t>
      </w:r>
      <w:r w:rsidRPr="00B41D16">
        <w:rPr>
          <w:rFonts w:ascii="Times New Roman" w:hAnsi="Times New Roman" w:cs="Times New Roman"/>
          <w:sz w:val="26"/>
          <w:szCs w:val="26"/>
        </w:rPr>
        <w:t xml:space="preserve">  Camera của thiết bị bắn tốc độ ghi và tính được thời gian ô tô chạy từ vạch mốc 1 sang vạch mốc 2 cách nhau 5 m là 0,25 s. Tốc độ của ô tô là</w:t>
      </w:r>
    </w:p>
    <w:p w14:paraId="36B2C6E6" w14:textId="77777777" w:rsidR="00B41D16" w:rsidRPr="00B41D16" w:rsidRDefault="00B41D16" w:rsidP="00B41D16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342978">
        <w:rPr>
          <w:rFonts w:ascii="Times New Roman" w:hAnsi="Times New Roman" w:cs="Times New Roman"/>
          <w:b/>
          <w:bCs/>
          <w:color w:val="FF0000"/>
          <w:sz w:val="26"/>
          <w:szCs w:val="26"/>
        </w:rPr>
        <w:t>A.</w:t>
      </w:r>
      <w:r w:rsidRPr="00B41D16">
        <w:rPr>
          <w:rFonts w:ascii="Times New Roman" w:hAnsi="Times New Roman" w:cs="Times New Roman"/>
          <w:sz w:val="26"/>
          <w:szCs w:val="26"/>
        </w:rPr>
        <w:t xml:space="preserve"> 20 m/s.</w:t>
      </w:r>
    </w:p>
    <w:p w14:paraId="03852F96" w14:textId="77777777" w:rsidR="00B41D16" w:rsidRPr="00B41D16" w:rsidRDefault="00B41D16" w:rsidP="00B41D16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B. 0,05 m/s.</w:t>
      </w:r>
    </w:p>
    <w:p w14:paraId="277F52A7" w14:textId="77777777" w:rsidR="00B41D16" w:rsidRPr="00B41D16" w:rsidRDefault="00B41D16" w:rsidP="00B41D16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C. 20 km/h.</w:t>
      </w:r>
    </w:p>
    <w:p w14:paraId="2117F369" w14:textId="5A929D3E" w:rsidR="00B41D16" w:rsidRPr="00B41D16" w:rsidRDefault="00B41D16" w:rsidP="00B41D16">
      <w:pPr>
        <w:pStyle w:val="KhngDncch"/>
        <w:spacing w:after="240"/>
        <w:rPr>
          <w:rFonts w:ascii="Times New Roman" w:hAnsi="Times New Roman" w:cs="Times New Roman"/>
          <w:sz w:val="26"/>
          <w:szCs w:val="26"/>
        </w:rPr>
      </w:pPr>
      <w:r w:rsidRPr="00B41D16">
        <w:rPr>
          <w:rFonts w:ascii="Times New Roman" w:hAnsi="Times New Roman" w:cs="Times New Roman"/>
          <w:sz w:val="26"/>
          <w:szCs w:val="26"/>
        </w:rPr>
        <w:t>D. 0,05 km/h.</w:t>
      </w:r>
    </w:p>
    <w:sectPr w:rsidR="00B41D16" w:rsidRPr="00B41D16" w:rsidSect="00AA17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D3904"/>
    <w:multiLevelType w:val="hybridMultilevel"/>
    <w:tmpl w:val="599C13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A4A5A"/>
    <w:multiLevelType w:val="multilevel"/>
    <w:tmpl w:val="6B4A4A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01547">
    <w:abstractNumId w:val="1"/>
  </w:num>
  <w:num w:numId="2" w16cid:durableId="170998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4BF"/>
    <w:rsid w:val="000578E6"/>
    <w:rsid w:val="00255802"/>
    <w:rsid w:val="002D0304"/>
    <w:rsid w:val="0030767D"/>
    <w:rsid w:val="00342978"/>
    <w:rsid w:val="004338E0"/>
    <w:rsid w:val="00561493"/>
    <w:rsid w:val="005B65A2"/>
    <w:rsid w:val="005E79B8"/>
    <w:rsid w:val="00601313"/>
    <w:rsid w:val="006E2F25"/>
    <w:rsid w:val="00717202"/>
    <w:rsid w:val="008A5E03"/>
    <w:rsid w:val="009204BF"/>
    <w:rsid w:val="00960EDD"/>
    <w:rsid w:val="00A03CB2"/>
    <w:rsid w:val="00AA173A"/>
    <w:rsid w:val="00AC2EFB"/>
    <w:rsid w:val="00AD338D"/>
    <w:rsid w:val="00AE691F"/>
    <w:rsid w:val="00B41D16"/>
    <w:rsid w:val="00B95482"/>
    <w:rsid w:val="00C11183"/>
    <w:rsid w:val="00CE5EE1"/>
    <w:rsid w:val="00CF1C39"/>
    <w:rsid w:val="00CF7477"/>
    <w:rsid w:val="00DF3877"/>
    <w:rsid w:val="00E1748D"/>
    <w:rsid w:val="00FA688C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5344D4"/>
  <w15:chartTrackingRefBased/>
  <w15:docId w15:val="{E0E73675-1B47-409E-B9FC-2E59E1DC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noProof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AA173A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lang w:eastAsia="en-US"/>
    </w:rPr>
  </w:style>
  <w:style w:type="table" w:styleId="LiBang">
    <w:name w:val="Table Grid"/>
    <w:basedOn w:val="BangThngthng"/>
    <w:uiPriority w:val="59"/>
    <w:qFormat/>
    <w:rsid w:val="00AA173A"/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nh">
    <w:name w:val="Strong"/>
    <w:basedOn w:val="Phngmcinhcuaoanvn"/>
    <w:uiPriority w:val="22"/>
    <w:qFormat/>
    <w:rsid w:val="005B65A2"/>
    <w:rPr>
      <w:b/>
      <w:bCs/>
    </w:rPr>
  </w:style>
  <w:style w:type="paragraph" w:styleId="ThngthngWeb">
    <w:name w:val="Normal (Web)"/>
    <w:basedOn w:val="Binhthng"/>
    <w:uiPriority w:val="99"/>
    <w:semiHidden/>
    <w:unhideWhenUsed/>
    <w:rsid w:val="00561493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KhngDncch">
    <w:name w:val="No Spacing"/>
    <w:uiPriority w:val="1"/>
    <w:qFormat/>
    <w:rsid w:val="0056149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3005AC-DB01-4F0F-9415-BAFFD5968A41}">
  <we:reference id="wa104381909" version="3.3.0.0" store="vi-VN" storeType="OMEX"/>
  <we:alternateReferences>
    <we:reference id="WA104381909" version="3.3.0.0" store="WA104381909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851</Words>
  <Characters>4857</Characters>
  <DocSecurity>0</DocSecurity>
  <Lines>40</Lines>
  <Paragraphs>11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2022-11-20T10:18:00Z</dcterms:created>
  <dcterms:modified xsi:type="dcterms:W3CDTF">2022-11-26T13:39:00Z</dcterms:modified>
</cp:coreProperties>
</file>