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6403" w14:paraId="241151CD" w14:textId="77777777" w:rsidTr="00D639C9">
        <w:tc>
          <w:tcPr>
            <w:tcW w:w="5130" w:type="dxa"/>
          </w:tcPr>
          <w:p w14:paraId="0E483C01" w14:textId="77777777" w:rsidR="006863F0" w:rsidRPr="00CD6403" w:rsidRDefault="006863F0" w:rsidP="003221E2">
            <w:pPr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6403" w:rsidRDefault="006863F0" w:rsidP="003221E2">
            <w:pPr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6403" w14:paraId="20F1748C" w14:textId="77777777" w:rsidTr="00D639C9">
        <w:tc>
          <w:tcPr>
            <w:tcW w:w="5130" w:type="dxa"/>
          </w:tcPr>
          <w:p w14:paraId="477BDD25" w14:textId="77777777" w:rsidR="006863F0" w:rsidRPr="00CD6403" w:rsidRDefault="006863F0" w:rsidP="003221E2">
            <w:pPr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17EC4EEE" w:rsidR="006863F0" w:rsidRPr="00CD6403" w:rsidRDefault="006863F0" w:rsidP="003221E2">
            <w:pPr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 xml:space="preserve">Period: </w:t>
            </w:r>
            <w:r w:rsidR="00945ECB" w:rsidRPr="00CD6403">
              <w:rPr>
                <w:rFonts w:ascii="Times New Roman" w:hAnsi="Times New Roman"/>
                <w:b/>
              </w:rPr>
              <w:t>1</w:t>
            </w:r>
            <w:r w:rsidR="00FE28BE" w:rsidRPr="00CD6403">
              <w:rPr>
                <w:rFonts w:ascii="Times New Roman" w:hAnsi="Times New Roman"/>
                <w:b/>
              </w:rPr>
              <w:t>3</w:t>
            </w:r>
          </w:p>
        </w:tc>
      </w:tr>
    </w:tbl>
    <w:p w14:paraId="6A10DBC6" w14:textId="77777777" w:rsidR="006863F0" w:rsidRPr="00CD6403" w:rsidRDefault="006863F0" w:rsidP="003221E2"/>
    <w:p w14:paraId="23CC2E9F" w14:textId="27F90973" w:rsidR="006863F0" w:rsidRPr="00CD6403" w:rsidRDefault="00862996" w:rsidP="003221E2">
      <w:pPr>
        <w:jc w:val="center"/>
        <w:rPr>
          <w:b/>
          <w:sz w:val="28"/>
        </w:rPr>
      </w:pPr>
      <w:r w:rsidRPr="00CD6403">
        <w:rPr>
          <w:b/>
          <w:sz w:val="28"/>
        </w:rPr>
        <w:t xml:space="preserve">UNIT </w:t>
      </w:r>
      <w:r w:rsidR="00945ECB" w:rsidRPr="00CD6403">
        <w:rPr>
          <w:b/>
          <w:sz w:val="28"/>
        </w:rPr>
        <w:t>2</w:t>
      </w:r>
      <w:r w:rsidR="006863F0" w:rsidRPr="00CD6403">
        <w:rPr>
          <w:b/>
          <w:sz w:val="28"/>
        </w:rPr>
        <w:t>:</w:t>
      </w:r>
      <w:r w:rsidR="002A3186" w:rsidRPr="00CD6403">
        <w:rPr>
          <w:b/>
          <w:sz w:val="28"/>
        </w:rPr>
        <w:t xml:space="preserve"> </w:t>
      </w:r>
      <w:r w:rsidR="00945ECB" w:rsidRPr="00CD6403">
        <w:rPr>
          <w:b/>
          <w:sz w:val="28"/>
        </w:rPr>
        <w:t>LIFE IN THE COUNTRY</w:t>
      </w:r>
    </w:p>
    <w:p w14:paraId="114600D5" w14:textId="1C47D1FD" w:rsidR="006863F0" w:rsidRPr="00CD6403" w:rsidRDefault="00FE28BE" w:rsidP="003221E2">
      <w:pPr>
        <w:jc w:val="center"/>
        <w:rPr>
          <w:b/>
        </w:rPr>
      </w:pPr>
      <w:r w:rsidRPr="00CD6403">
        <w:rPr>
          <w:b/>
          <w:sz w:val="28"/>
        </w:rPr>
        <w:t xml:space="preserve">Lesson 1.2 – Grammar, pages </w:t>
      </w:r>
      <w:r w:rsidR="00945ECB" w:rsidRPr="00CD6403">
        <w:rPr>
          <w:b/>
          <w:sz w:val="28"/>
        </w:rPr>
        <w:t>1</w:t>
      </w:r>
      <w:r w:rsidRPr="00CD6403">
        <w:rPr>
          <w:b/>
          <w:sz w:val="28"/>
        </w:rPr>
        <w:t xml:space="preserve">5 &amp; </w:t>
      </w:r>
      <w:r w:rsidR="00945ECB" w:rsidRPr="00CD6403">
        <w:rPr>
          <w:b/>
          <w:sz w:val="28"/>
        </w:rPr>
        <w:t>1</w:t>
      </w:r>
      <w:r w:rsidRPr="00CD6403">
        <w:rPr>
          <w:b/>
          <w:sz w:val="28"/>
        </w:rPr>
        <w:t>6</w:t>
      </w:r>
    </w:p>
    <w:p w14:paraId="459AA18D" w14:textId="77777777" w:rsidR="006863F0" w:rsidRPr="00CD6403" w:rsidRDefault="005E0D08" w:rsidP="003221E2">
      <w:pPr>
        <w:ind w:left="360"/>
        <w:rPr>
          <w:b/>
          <w:u w:val="single"/>
          <w:lang w:val="vi-VN"/>
        </w:rPr>
      </w:pPr>
      <w:r w:rsidRPr="00CD6403">
        <w:rPr>
          <w:b/>
        </w:rPr>
        <w:t xml:space="preserve">1. </w:t>
      </w:r>
      <w:r w:rsidR="006863F0" w:rsidRPr="00CD6403">
        <w:rPr>
          <w:b/>
          <w:u w:val="single"/>
        </w:rPr>
        <w:t>Objectives</w:t>
      </w:r>
    </w:p>
    <w:p w14:paraId="58348493" w14:textId="77777777" w:rsidR="006863F0" w:rsidRPr="00CD6403" w:rsidRDefault="006863F0" w:rsidP="003221E2">
      <w:pPr>
        <w:pStyle w:val="ListParagraph"/>
        <w:rPr>
          <w:lang w:val="vi-VN"/>
        </w:rPr>
      </w:pPr>
      <w:r w:rsidRPr="00CD6403">
        <w:t>By the end of this lesson, students will be able to…</w:t>
      </w:r>
    </w:p>
    <w:p w14:paraId="71CED9E2" w14:textId="77777777" w:rsidR="006863F0" w:rsidRPr="00CD6403" w:rsidRDefault="00B83F9D" w:rsidP="003221E2">
      <w:pPr>
        <w:ind w:firstLine="720"/>
        <w:rPr>
          <w:b/>
          <w:lang w:val="vi-VN"/>
        </w:rPr>
      </w:pPr>
      <w:r w:rsidRPr="00CD6403">
        <w:rPr>
          <w:b/>
        </w:rPr>
        <w:t xml:space="preserve">1.1. </w:t>
      </w:r>
      <w:r w:rsidR="006863F0" w:rsidRPr="00CD6403">
        <w:rPr>
          <w:b/>
        </w:rPr>
        <w:t xml:space="preserve">Language knowledge/ skills </w:t>
      </w:r>
    </w:p>
    <w:p w14:paraId="6EEB8651" w14:textId="375BEAA1" w:rsidR="0054057C" w:rsidRPr="00CD6403" w:rsidRDefault="0054057C" w:rsidP="003221E2">
      <w:pPr>
        <w:ind w:firstLine="720"/>
        <w:rPr>
          <w:rFonts w:eastAsia="Arial"/>
          <w:bCs/>
        </w:rPr>
      </w:pPr>
      <w:r w:rsidRPr="00CD6403">
        <w:rPr>
          <w:rFonts w:eastAsia="Arial"/>
          <w:bCs/>
        </w:rPr>
        <w:t xml:space="preserve">- </w:t>
      </w:r>
      <w:r w:rsidR="004E78C7" w:rsidRPr="00CD6403">
        <w:rPr>
          <w:rFonts w:eastAsia="Arial"/>
          <w:bCs/>
        </w:rPr>
        <w:t xml:space="preserve">practice and use </w:t>
      </w:r>
      <w:r w:rsidR="004E78C7" w:rsidRPr="00CD6403">
        <w:rPr>
          <w:rFonts w:eastAsia="Arial"/>
          <w:bCs/>
          <w:i/>
          <w:iCs/>
        </w:rPr>
        <w:t>quantifiers</w:t>
      </w:r>
      <w:r w:rsidR="004E78C7" w:rsidRPr="00CD6403">
        <w:rPr>
          <w:rFonts w:eastAsia="Arial"/>
          <w:bCs/>
        </w:rPr>
        <w:t xml:space="preserve"> with </w:t>
      </w:r>
      <w:r w:rsidR="004E78C7" w:rsidRPr="00CD6403">
        <w:rPr>
          <w:rFonts w:eastAsia="Arial"/>
          <w:bCs/>
          <w:i/>
          <w:iCs/>
        </w:rPr>
        <w:t>countable and uncountable nouns</w:t>
      </w:r>
      <w:r w:rsidR="004E78C7" w:rsidRPr="00CD6403">
        <w:rPr>
          <w:rFonts w:eastAsia="Arial"/>
          <w:bCs/>
        </w:rPr>
        <w:t xml:space="preserve"> correctly  </w:t>
      </w:r>
    </w:p>
    <w:p w14:paraId="55591B9A" w14:textId="5C8CC2DE" w:rsidR="006863F0" w:rsidRPr="00CD6403" w:rsidRDefault="00B83F9D" w:rsidP="003221E2">
      <w:pPr>
        <w:ind w:firstLine="720"/>
        <w:rPr>
          <w:b/>
        </w:rPr>
      </w:pPr>
      <w:r w:rsidRPr="00CD6403">
        <w:rPr>
          <w:b/>
        </w:rPr>
        <w:t xml:space="preserve">1.2. </w:t>
      </w:r>
      <w:r w:rsidR="006863F0" w:rsidRPr="00CD6403">
        <w:rPr>
          <w:b/>
        </w:rPr>
        <w:t>Competences</w:t>
      </w:r>
    </w:p>
    <w:p w14:paraId="5684C4E0" w14:textId="77777777" w:rsidR="002A3186" w:rsidRPr="00CD6403" w:rsidRDefault="002A3186" w:rsidP="003221E2">
      <w:pPr>
        <w:ind w:firstLine="720"/>
        <w:rPr>
          <w:b/>
          <w:bCs/>
        </w:rPr>
      </w:pPr>
      <w:r w:rsidRPr="00CD6403">
        <w:t>- improve Ss’ communication, collaboration, analytical, critical thinking skills.</w:t>
      </w:r>
    </w:p>
    <w:p w14:paraId="3E81AEB9" w14:textId="77777777" w:rsidR="002A3186" w:rsidRPr="00CD6403" w:rsidRDefault="002A3186" w:rsidP="003221E2">
      <w:pPr>
        <w:rPr>
          <w:b/>
        </w:rPr>
      </w:pPr>
      <w:r w:rsidRPr="00CD6403">
        <w:rPr>
          <w:b/>
        </w:rPr>
        <w:tab/>
        <w:t xml:space="preserve">1.3. </w:t>
      </w:r>
      <w:r w:rsidR="006863F0" w:rsidRPr="00CD6403">
        <w:rPr>
          <w:b/>
        </w:rPr>
        <w:t xml:space="preserve">Attributes  </w:t>
      </w:r>
    </w:p>
    <w:p w14:paraId="241EC96D" w14:textId="1503787E" w:rsidR="006863F0" w:rsidRPr="00CD6403" w:rsidRDefault="002A3186" w:rsidP="004E78C7">
      <w:pPr>
        <w:rPr>
          <w:b/>
          <w:lang w:val="vi-VN"/>
        </w:rPr>
      </w:pPr>
      <w:r w:rsidRPr="00CD6403">
        <w:rPr>
          <w:bCs/>
        </w:rPr>
        <w:tab/>
        <w:t xml:space="preserve">- </w:t>
      </w:r>
      <w:r w:rsidR="004E78C7" w:rsidRPr="00CD6403">
        <w:rPr>
          <w:bCs/>
        </w:rPr>
        <w:t>know what is good/bad about where you live.</w:t>
      </w:r>
    </w:p>
    <w:p w14:paraId="4C2229A6" w14:textId="77777777" w:rsidR="006863F0" w:rsidRPr="00CD6403" w:rsidRDefault="005E0D08" w:rsidP="003221E2">
      <w:pPr>
        <w:ind w:left="360"/>
        <w:rPr>
          <w:b/>
          <w:u w:val="single"/>
          <w:lang w:val="vi-VN"/>
        </w:rPr>
      </w:pPr>
      <w:r w:rsidRPr="00CD6403">
        <w:rPr>
          <w:b/>
        </w:rPr>
        <w:t xml:space="preserve">2. </w:t>
      </w:r>
      <w:r w:rsidR="006863F0" w:rsidRPr="00CD6403">
        <w:rPr>
          <w:b/>
          <w:u w:val="single"/>
        </w:rPr>
        <w:t>Teaching aids and materials</w:t>
      </w:r>
    </w:p>
    <w:p w14:paraId="55A490FB" w14:textId="5B239403" w:rsidR="00047D3B" w:rsidRPr="00CD6403" w:rsidRDefault="00047D3B" w:rsidP="00047D3B">
      <w:pPr>
        <w:pStyle w:val="ListParagraph"/>
        <w:tabs>
          <w:tab w:val="left" w:pos="567"/>
        </w:tabs>
      </w:pPr>
      <w:r w:rsidRPr="00CD6403">
        <w:rPr>
          <w:b/>
          <w:bCs/>
        </w:rPr>
        <w:t>- Teacher’s aids:</w:t>
      </w:r>
      <w:r w:rsidRPr="00CD6403">
        <w:t xml:space="preserve"> </w:t>
      </w:r>
      <w:r w:rsidR="00177CEE" w:rsidRPr="00CD6403">
        <w:t xml:space="preserve">Student’s book and Teacher’s book, class CDs, DCR– </w:t>
      </w:r>
      <w:proofErr w:type="spellStart"/>
      <w:r w:rsidR="00177CEE" w:rsidRPr="00CD6403">
        <w:t>Phần</w:t>
      </w:r>
      <w:proofErr w:type="spellEnd"/>
      <w:r w:rsidR="00177CEE" w:rsidRPr="00CD6403">
        <w:t xml:space="preserve"> </w:t>
      </w:r>
      <w:proofErr w:type="spellStart"/>
      <w:r w:rsidR="00177CEE" w:rsidRPr="00CD6403">
        <w:t>mềm</w:t>
      </w:r>
      <w:proofErr w:type="spellEnd"/>
      <w:r w:rsidR="00177CEE" w:rsidRPr="00CD6403">
        <w:t xml:space="preserve"> </w:t>
      </w:r>
      <w:proofErr w:type="spellStart"/>
      <w:r w:rsidR="00177CEE" w:rsidRPr="00CD6403">
        <w:t>tương</w:t>
      </w:r>
      <w:proofErr w:type="spellEnd"/>
      <w:r w:rsidR="00177CEE" w:rsidRPr="00CD6403">
        <w:t xml:space="preserve"> </w:t>
      </w:r>
      <w:proofErr w:type="spellStart"/>
      <w:r w:rsidR="00177CEE" w:rsidRPr="00CD6403">
        <w:t>tác</w:t>
      </w:r>
      <w:proofErr w:type="spellEnd"/>
      <w:r w:rsidR="00177CEE" w:rsidRPr="00CD6403">
        <w:t xml:space="preserve"> </w:t>
      </w:r>
      <w:proofErr w:type="spellStart"/>
      <w:r w:rsidR="00177CEE" w:rsidRPr="00CD6403">
        <w:t>trực</w:t>
      </w:r>
      <w:proofErr w:type="spellEnd"/>
      <w:r w:rsidR="00177CEE" w:rsidRPr="00CD6403">
        <w:t xml:space="preserve"> </w:t>
      </w:r>
      <w:proofErr w:type="spellStart"/>
      <w:r w:rsidR="00177CEE" w:rsidRPr="00CD6403">
        <w:t>quan</w:t>
      </w:r>
      <w:proofErr w:type="spellEnd"/>
      <w:r w:rsidR="00177CEE" w:rsidRPr="00CD6403">
        <w:t xml:space="preserve">, DHA – </w:t>
      </w:r>
      <w:proofErr w:type="spellStart"/>
      <w:r w:rsidR="00177CEE" w:rsidRPr="00CD6403">
        <w:t>Ứng</w:t>
      </w:r>
      <w:proofErr w:type="spellEnd"/>
      <w:r w:rsidR="00177CEE" w:rsidRPr="00CD6403">
        <w:t xml:space="preserve"> </w:t>
      </w:r>
      <w:proofErr w:type="spellStart"/>
      <w:r w:rsidR="00177CEE" w:rsidRPr="00CD6403">
        <w:t>dụng</w:t>
      </w:r>
      <w:proofErr w:type="spellEnd"/>
      <w:r w:rsidR="00177CEE" w:rsidRPr="00CD6403">
        <w:t xml:space="preserve"> </w:t>
      </w:r>
      <w:proofErr w:type="spellStart"/>
      <w:r w:rsidR="00177CEE" w:rsidRPr="00CD6403">
        <w:t>trò</w:t>
      </w:r>
      <w:proofErr w:type="spellEnd"/>
      <w:r w:rsidR="00177CEE" w:rsidRPr="00CD6403">
        <w:t xml:space="preserve"> </w:t>
      </w:r>
      <w:proofErr w:type="spellStart"/>
      <w:r w:rsidR="00177CEE" w:rsidRPr="00CD6403">
        <w:t>chơi</w:t>
      </w:r>
      <w:proofErr w:type="spellEnd"/>
      <w:r w:rsidR="00177CEE" w:rsidRPr="00CD6403">
        <w:t xml:space="preserve"> </w:t>
      </w:r>
      <w:proofErr w:type="spellStart"/>
      <w:r w:rsidR="00177CEE" w:rsidRPr="00CD6403">
        <w:t>tương</w:t>
      </w:r>
      <w:proofErr w:type="spellEnd"/>
      <w:r w:rsidR="00177CEE" w:rsidRPr="00CD6403">
        <w:t xml:space="preserve"> </w:t>
      </w:r>
      <w:proofErr w:type="spellStart"/>
      <w:r w:rsidR="00177CEE" w:rsidRPr="00CD6403">
        <w:t>tác</w:t>
      </w:r>
      <w:proofErr w:type="spellEnd"/>
      <w:r w:rsidR="00177CEE" w:rsidRPr="00CD6403">
        <w:t>, projector / interactive whiteboard /TV (if any), PowerPoint slides.</w:t>
      </w:r>
    </w:p>
    <w:p w14:paraId="255AD88F" w14:textId="77777777" w:rsidR="006863F0" w:rsidRPr="00CD6403" w:rsidRDefault="006863F0" w:rsidP="003221E2">
      <w:pPr>
        <w:pStyle w:val="ListParagraph"/>
        <w:tabs>
          <w:tab w:val="left" w:pos="567"/>
        </w:tabs>
      </w:pPr>
      <w:r w:rsidRPr="00CD6403">
        <w:rPr>
          <w:b/>
          <w:bCs/>
        </w:rPr>
        <w:t>- Students’ aids:</w:t>
      </w:r>
      <w:r w:rsidRPr="00CD6403">
        <w:t xml:space="preserve"> Student</w:t>
      </w:r>
      <w:r w:rsidR="00681B27" w:rsidRPr="00CD6403">
        <w:t>’s</w:t>
      </w:r>
      <w:r w:rsidRPr="00CD6403">
        <w:t xml:space="preserve"> book, Workbook, Notebook.</w:t>
      </w:r>
    </w:p>
    <w:p w14:paraId="2932A497" w14:textId="77777777" w:rsidR="006863F0" w:rsidRPr="00CD6403" w:rsidRDefault="005E0D08" w:rsidP="003221E2">
      <w:pPr>
        <w:tabs>
          <w:tab w:val="left" w:pos="567"/>
        </w:tabs>
        <w:ind w:left="360"/>
        <w:rPr>
          <w:b/>
        </w:rPr>
      </w:pPr>
      <w:r w:rsidRPr="00CD6403">
        <w:rPr>
          <w:b/>
        </w:rPr>
        <w:t xml:space="preserve">3. </w:t>
      </w:r>
      <w:r w:rsidR="006863F0" w:rsidRPr="00CD6403">
        <w:rPr>
          <w:b/>
          <w:u w:val="single"/>
        </w:rPr>
        <w:t>Assessment Evidence</w:t>
      </w:r>
      <w:r w:rsidR="006863F0" w:rsidRPr="00CD6403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6"/>
        <w:gridCol w:w="2880"/>
        <w:gridCol w:w="2250"/>
      </w:tblGrid>
      <w:tr w:rsidR="006863F0" w:rsidRPr="00CD6403" w14:paraId="161BC5AB" w14:textId="77777777" w:rsidTr="00F4210A">
        <w:tc>
          <w:tcPr>
            <w:tcW w:w="4396" w:type="dxa"/>
          </w:tcPr>
          <w:p w14:paraId="16E10901" w14:textId="77777777" w:rsidR="006863F0" w:rsidRPr="00CD6403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0" w:type="dxa"/>
          </w:tcPr>
          <w:p w14:paraId="52231E2A" w14:textId="77777777" w:rsidR="006863F0" w:rsidRPr="00CD6403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CD6403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6403" w14:paraId="36EF8024" w14:textId="77777777" w:rsidTr="00F4210A">
        <w:tc>
          <w:tcPr>
            <w:tcW w:w="4396" w:type="dxa"/>
          </w:tcPr>
          <w:p w14:paraId="2D66C5F3" w14:textId="77777777" w:rsidR="000B2E45" w:rsidRPr="00CD6403" w:rsidRDefault="007526C1" w:rsidP="000B2E45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</w:rPr>
            </w:pPr>
            <w:r w:rsidRPr="00CD6403">
              <w:rPr>
                <w:rFonts w:ascii="Times New Roman" w:hAnsi="Times New Roman"/>
              </w:rPr>
              <w:t>-</w:t>
            </w:r>
            <w:r w:rsidR="00CE4E4F" w:rsidRPr="00CD6403">
              <w:rPr>
                <w:rFonts w:ascii="Times New Roman" w:hAnsi="Times New Roman"/>
              </w:rPr>
              <w:t xml:space="preserve"> </w:t>
            </w:r>
            <w:r w:rsidR="000B2E45" w:rsidRPr="00CD6403">
              <w:rPr>
                <w:rFonts w:ascii="Times New Roman" w:hAnsi="Times New Roman"/>
              </w:rPr>
              <w:t xml:space="preserve">Read about </w:t>
            </w:r>
            <w:r w:rsidR="000B2E45" w:rsidRPr="00CD6403">
              <w:rPr>
                <w:rFonts w:ascii="Times New Roman" w:hAnsi="Times New Roman"/>
                <w:i/>
                <w:iCs/>
              </w:rPr>
              <w:t>quantifiers</w:t>
            </w:r>
            <w:r w:rsidR="000B2E45" w:rsidRPr="00CD6403">
              <w:rPr>
                <w:rFonts w:ascii="Times New Roman" w:hAnsi="Times New Roman"/>
              </w:rPr>
              <w:t xml:space="preserve"> with </w:t>
            </w:r>
            <w:r w:rsidR="000B2E45" w:rsidRPr="00CD6403">
              <w:rPr>
                <w:rFonts w:ascii="Times New Roman" w:hAnsi="Times New Roman"/>
                <w:i/>
                <w:iCs/>
              </w:rPr>
              <w:t>countable/</w:t>
            </w:r>
          </w:p>
          <w:p w14:paraId="57FC838C" w14:textId="49F78B2D" w:rsidR="0054057C" w:rsidRPr="00CD6403" w:rsidRDefault="000B2E45" w:rsidP="000B2E4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  <w:i/>
                <w:iCs/>
              </w:rPr>
              <w:t>uncountable nouns</w:t>
            </w:r>
            <w:r w:rsidRPr="00CD6403">
              <w:rPr>
                <w:rFonts w:ascii="Times New Roman" w:hAnsi="Times New Roman"/>
              </w:rPr>
              <w:t xml:space="preserve"> and fill in the blanks.</w:t>
            </w:r>
          </w:p>
          <w:p w14:paraId="66B35452" w14:textId="77777777" w:rsidR="000B2E45" w:rsidRPr="00CD6403" w:rsidRDefault="00A113E0" w:rsidP="000B2E4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 xml:space="preserve">- </w:t>
            </w:r>
            <w:r w:rsidR="000B2E45" w:rsidRPr="00CD6403">
              <w:rPr>
                <w:rFonts w:ascii="Times New Roman" w:hAnsi="Times New Roman"/>
              </w:rPr>
              <w:t xml:space="preserve">Read the examples on the left and circle the correct words </w:t>
            </w:r>
          </w:p>
          <w:p w14:paraId="377FA3B6" w14:textId="77777777" w:rsidR="000B2E45" w:rsidRPr="00CD6403" w:rsidRDefault="00A113E0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 xml:space="preserve">- </w:t>
            </w:r>
            <w:r w:rsidR="000B2E45" w:rsidRPr="00CD6403">
              <w:rPr>
                <w:rFonts w:ascii="Times New Roman" w:hAnsi="Times New Roman"/>
              </w:rPr>
              <w:t xml:space="preserve">Write sentences using the prompts. </w:t>
            </w:r>
          </w:p>
          <w:p w14:paraId="4047F9DB" w14:textId="55EFF0E9" w:rsidR="00300EE3" w:rsidRPr="00CD6403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 xml:space="preserve">- </w:t>
            </w:r>
            <w:r w:rsidR="000B2E45" w:rsidRPr="00CD6403">
              <w:rPr>
                <w:rFonts w:ascii="Times New Roman" w:hAnsi="Times New Roman"/>
              </w:rPr>
              <w:t xml:space="preserve">Talk about your town using </w:t>
            </w:r>
            <w:r w:rsidR="000B2E45" w:rsidRPr="00CD6403">
              <w:rPr>
                <w:rFonts w:ascii="Times New Roman" w:hAnsi="Times New Roman"/>
                <w:i/>
                <w:iCs/>
              </w:rPr>
              <w:t xml:space="preserve">lots of/a lot of, not enough, too many, </w:t>
            </w:r>
            <w:r w:rsidR="000B2E45" w:rsidRPr="00CD6403">
              <w:rPr>
                <w:rFonts w:ascii="Times New Roman" w:hAnsi="Times New Roman"/>
              </w:rPr>
              <w:t>and</w:t>
            </w:r>
            <w:r w:rsidR="000B2E45" w:rsidRPr="00CD6403">
              <w:rPr>
                <w:rFonts w:ascii="Times New Roman" w:hAnsi="Times New Roman"/>
                <w:i/>
                <w:iCs/>
              </w:rPr>
              <w:t xml:space="preserve"> too much</w:t>
            </w:r>
            <w:r w:rsidR="000B2E45" w:rsidRPr="00CD6403"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</w:tcPr>
          <w:p w14:paraId="244910BD" w14:textId="3B226933" w:rsidR="006863F0" w:rsidRPr="00CD6403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  <w:b/>
              </w:rPr>
              <w:t xml:space="preserve">- </w:t>
            </w:r>
            <w:r w:rsidRPr="00CD6403">
              <w:rPr>
                <w:rFonts w:ascii="Times New Roman" w:hAnsi="Times New Roman"/>
              </w:rPr>
              <w:t>Ss’ answers</w:t>
            </w:r>
            <w:r w:rsidR="004356C5" w:rsidRPr="00CD6403">
              <w:rPr>
                <w:rFonts w:ascii="Times New Roman" w:hAnsi="Times New Roman"/>
              </w:rPr>
              <w:t>.</w:t>
            </w:r>
          </w:p>
          <w:p w14:paraId="4EA1A84F" w14:textId="77777777" w:rsidR="00E56022" w:rsidRPr="00CD6403" w:rsidRDefault="00E5602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CD6403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 Ss’ answers</w:t>
            </w:r>
            <w:r w:rsidR="004356C5" w:rsidRPr="00CD6403">
              <w:rPr>
                <w:rFonts w:ascii="Times New Roman" w:hAnsi="Times New Roman"/>
              </w:rPr>
              <w:t>.</w:t>
            </w:r>
          </w:p>
          <w:p w14:paraId="43E51F86" w14:textId="77777777" w:rsidR="000B2E45" w:rsidRPr="00CD6403" w:rsidRDefault="000B2E45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70FA0D82" w:rsidR="00D65DC0" w:rsidRPr="00CD6403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 Ss’ answers.</w:t>
            </w:r>
          </w:p>
          <w:p w14:paraId="77AF1336" w14:textId="011BC92E" w:rsidR="00A113E0" w:rsidRPr="00CD6403" w:rsidRDefault="00D65DC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 Ss’ answers</w:t>
            </w:r>
            <w:r w:rsidR="004356C5" w:rsidRPr="00CD6403">
              <w:rPr>
                <w:rFonts w:ascii="Times New Roman" w:hAnsi="Times New Roman"/>
              </w:rPr>
              <w:t>.</w:t>
            </w:r>
          </w:p>
        </w:tc>
        <w:tc>
          <w:tcPr>
            <w:tcW w:w="2250" w:type="dxa"/>
          </w:tcPr>
          <w:p w14:paraId="1280F7EE" w14:textId="1CEADC5D" w:rsidR="006863F0" w:rsidRPr="00CD6403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 Observation</w:t>
            </w:r>
            <w:r w:rsidR="004356C5" w:rsidRPr="00CD6403">
              <w:rPr>
                <w:rFonts w:ascii="Times New Roman" w:hAnsi="Times New Roman"/>
              </w:rPr>
              <w:t>.</w:t>
            </w:r>
          </w:p>
          <w:p w14:paraId="2AC2AFEC" w14:textId="77777777" w:rsidR="00E56022" w:rsidRPr="00CD6403" w:rsidRDefault="00E5602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Pr="00CD6403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 Observation</w:t>
            </w:r>
            <w:r w:rsidR="004356C5" w:rsidRPr="00CD6403">
              <w:rPr>
                <w:rFonts w:ascii="Times New Roman" w:hAnsi="Times New Roman"/>
              </w:rPr>
              <w:t>.</w:t>
            </w:r>
          </w:p>
          <w:p w14:paraId="71D485BE" w14:textId="77777777" w:rsidR="000B2E45" w:rsidRPr="00CD6403" w:rsidRDefault="000B2E45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47F735B7" w:rsidR="00D65DC0" w:rsidRPr="00CD6403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 Observation</w:t>
            </w:r>
            <w:r w:rsidR="004356C5" w:rsidRPr="00CD6403">
              <w:rPr>
                <w:rFonts w:ascii="Times New Roman" w:hAnsi="Times New Roman"/>
              </w:rPr>
              <w:t>.</w:t>
            </w:r>
          </w:p>
          <w:p w14:paraId="6F94E4F2" w14:textId="77777777" w:rsidR="00D65DC0" w:rsidRPr="00CD6403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 Observation</w:t>
            </w:r>
            <w:r w:rsidR="004356C5" w:rsidRPr="00CD6403">
              <w:rPr>
                <w:rFonts w:ascii="Times New Roman" w:hAnsi="Times New Roman"/>
              </w:rPr>
              <w:t>.</w:t>
            </w:r>
          </w:p>
          <w:p w14:paraId="17B5DD17" w14:textId="5F9B8E8B" w:rsidR="00245AF7" w:rsidRPr="00CD6403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CD6403" w:rsidRDefault="005E0D08" w:rsidP="003221E2">
      <w:pPr>
        <w:ind w:left="360"/>
        <w:rPr>
          <w:b/>
          <w:u w:val="single"/>
          <w:lang w:val="vi-VN"/>
        </w:rPr>
      </w:pPr>
      <w:r w:rsidRPr="00CD6403">
        <w:rPr>
          <w:b/>
        </w:rPr>
        <w:t xml:space="preserve">4. </w:t>
      </w:r>
      <w:r w:rsidR="006863F0" w:rsidRPr="00CD6403">
        <w:rPr>
          <w:b/>
          <w:u w:val="single"/>
        </w:rPr>
        <w:t xml:space="preserve">Procedures </w:t>
      </w:r>
    </w:p>
    <w:p w14:paraId="181A5FDC" w14:textId="69777874" w:rsidR="008C48FE" w:rsidRPr="00CD6403" w:rsidRDefault="005E0D08" w:rsidP="003221E2">
      <w:pPr>
        <w:ind w:left="567"/>
        <w:rPr>
          <w:b/>
        </w:rPr>
      </w:pPr>
      <w:r w:rsidRPr="00CD6403">
        <w:rPr>
          <w:b/>
        </w:rPr>
        <w:t xml:space="preserve">A. </w:t>
      </w:r>
      <w:r w:rsidR="006863F0" w:rsidRPr="00CD6403">
        <w:rPr>
          <w:b/>
        </w:rPr>
        <w:t>Warm up</w:t>
      </w:r>
      <w:r w:rsidR="00497274" w:rsidRPr="00CD6403">
        <w:rPr>
          <w:b/>
        </w:rPr>
        <w:t>: 5’</w:t>
      </w:r>
      <w:r w:rsidR="006863F0" w:rsidRPr="00CD6403">
        <w:rPr>
          <w:b/>
        </w:rPr>
        <w:t xml:space="preserve"> </w:t>
      </w:r>
    </w:p>
    <w:p w14:paraId="46DC2C99" w14:textId="5DC4F485" w:rsidR="008C48FE" w:rsidRPr="00CD6403" w:rsidRDefault="005E0D08" w:rsidP="003221E2">
      <w:pPr>
        <w:ind w:left="567"/>
      </w:pPr>
      <w:r w:rsidRPr="00CD6403">
        <w:t xml:space="preserve">a. </w:t>
      </w:r>
      <w:r w:rsidR="006863F0" w:rsidRPr="00CD6403">
        <w:t>Objectives</w:t>
      </w:r>
      <w:r w:rsidR="00CE4E4F" w:rsidRPr="00CD6403">
        <w:t xml:space="preserve">: to </w:t>
      </w:r>
      <w:r w:rsidR="00230231" w:rsidRPr="00CD6403">
        <w:t xml:space="preserve">review lesson 1.1 and </w:t>
      </w:r>
      <w:r w:rsidR="005D2095" w:rsidRPr="00CD6403">
        <w:t>introduce</w:t>
      </w:r>
      <w:r w:rsidR="00CE4E4F" w:rsidRPr="00CD6403">
        <w:t xml:space="preserve"> the </w:t>
      </w:r>
      <w:r w:rsidR="00230231" w:rsidRPr="00CD6403">
        <w:t>grammar point in the new lesson</w:t>
      </w:r>
      <w:r w:rsidR="004356C5" w:rsidRPr="00CD6403">
        <w:t>.</w:t>
      </w:r>
      <w:r w:rsidR="00CE4E4F" w:rsidRPr="00CD6403">
        <w:t xml:space="preserve"> </w:t>
      </w:r>
    </w:p>
    <w:p w14:paraId="07A7D3D6" w14:textId="7CA3873A" w:rsidR="008C48FE" w:rsidRPr="00CD6403" w:rsidRDefault="005E0D08" w:rsidP="003221E2">
      <w:pPr>
        <w:ind w:left="567"/>
        <w:rPr>
          <w:b/>
        </w:rPr>
      </w:pPr>
      <w:r w:rsidRPr="00CD6403">
        <w:t xml:space="preserve">b. </w:t>
      </w:r>
      <w:r w:rsidR="006863F0" w:rsidRPr="00CD6403">
        <w:t>Content</w:t>
      </w:r>
      <w:r w:rsidR="00CE4E4F" w:rsidRPr="00CD6403">
        <w:t xml:space="preserve">: </w:t>
      </w:r>
      <w:r w:rsidR="00D42759" w:rsidRPr="00CD6403">
        <w:t>categorizing activity</w:t>
      </w:r>
      <w:r w:rsidR="00230231" w:rsidRPr="00CD6403">
        <w:t>.</w:t>
      </w:r>
    </w:p>
    <w:p w14:paraId="4C765B95" w14:textId="1FD67F14" w:rsidR="008C48FE" w:rsidRPr="00CD6403" w:rsidRDefault="005E0D08" w:rsidP="003221E2">
      <w:pPr>
        <w:ind w:left="567"/>
        <w:rPr>
          <w:b/>
        </w:rPr>
      </w:pPr>
      <w:r w:rsidRPr="00CD6403">
        <w:t xml:space="preserve">c. </w:t>
      </w:r>
      <w:r w:rsidR="006863F0" w:rsidRPr="00CD6403">
        <w:t>Expected outcomes</w:t>
      </w:r>
      <w:r w:rsidR="00CE4E4F" w:rsidRPr="00CD6403">
        <w:t xml:space="preserve">: </w:t>
      </w:r>
      <w:proofErr w:type="spellStart"/>
      <w:r w:rsidR="00CE4E4F" w:rsidRPr="00CD6403">
        <w:t>Ss</w:t>
      </w:r>
      <w:proofErr w:type="spellEnd"/>
      <w:r w:rsidR="00CE4E4F" w:rsidRPr="00CD6403">
        <w:t xml:space="preserve"> </w:t>
      </w:r>
      <w:r w:rsidR="006D7312" w:rsidRPr="00CD6403">
        <w:t xml:space="preserve">can </w:t>
      </w:r>
      <w:r w:rsidR="00D42759" w:rsidRPr="00CD6403">
        <w:t>put the words they learnt in lesson 1 into two groups: countable and uncountable</w:t>
      </w:r>
      <w:r w:rsidR="00230231" w:rsidRPr="00CD6403">
        <w:t>.</w:t>
      </w:r>
    </w:p>
    <w:p w14:paraId="73A44EB9" w14:textId="77777777" w:rsidR="006863F0" w:rsidRPr="00CD6403" w:rsidRDefault="005E0D08" w:rsidP="003221E2">
      <w:pPr>
        <w:ind w:left="567"/>
        <w:rPr>
          <w:b/>
        </w:rPr>
      </w:pPr>
      <w:r w:rsidRPr="00CD6403">
        <w:t xml:space="preserve">d. </w:t>
      </w:r>
      <w:r w:rsidR="006863F0" w:rsidRPr="00CD6403">
        <w:t xml:space="preserve">Organization </w:t>
      </w:r>
    </w:p>
    <w:tbl>
      <w:tblPr>
        <w:tblStyle w:val="TableGrid"/>
        <w:tblW w:w="9474" w:type="dxa"/>
        <w:tblInd w:w="421" w:type="dxa"/>
        <w:tblLook w:val="04A0" w:firstRow="1" w:lastRow="0" w:firstColumn="1" w:lastColumn="0" w:noHBand="0" w:noVBand="1"/>
      </w:tblPr>
      <w:tblGrid>
        <w:gridCol w:w="4819"/>
        <w:gridCol w:w="4655"/>
      </w:tblGrid>
      <w:tr w:rsidR="00517FC3" w:rsidRPr="00CD6403" w14:paraId="56154C5F" w14:textId="77777777" w:rsidTr="009E5633">
        <w:tc>
          <w:tcPr>
            <w:tcW w:w="4819" w:type="dxa"/>
          </w:tcPr>
          <w:p w14:paraId="016D091F" w14:textId="77777777" w:rsidR="006863F0" w:rsidRPr="00CD640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5" w:type="dxa"/>
          </w:tcPr>
          <w:p w14:paraId="4F038BC1" w14:textId="77777777" w:rsidR="006863F0" w:rsidRPr="00CD640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6403" w14:paraId="2E38C7A5" w14:textId="77777777" w:rsidTr="009E5633">
        <w:tc>
          <w:tcPr>
            <w:tcW w:w="4819" w:type="dxa"/>
          </w:tcPr>
          <w:p w14:paraId="54217A14" w14:textId="02D5EE2C" w:rsidR="00D42759" w:rsidRPr="00CD6403" w:rsidRDefault="00D42759" w:rsidP="003221E2">
            <w:pPr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 xml:space="preserve">Put the words below in the correct column: countable and uncountable nouns.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D42759" w:rsidRPr="00CD6403" w14:paraId="7159FD8B" w14:textId="77777777" w:rsidTr="00D42759">
              <w:tc>
                <w:tcPr>
                  <w:tcW w:w="4593" w:type="dxa"/>
                  <w:gridSpan w:val="2"/>
                </w:tcPr>
                <w:p w14:paraId="6968B7A4" w14:textId="54CB978E" w:rsidR="00D42759" w:rsidRPr="00CD6403" w:rsidRDefault="00D42759" w:rsidP="003221E2">
                  <w:pPr>
                    <w:rPr>
                      <w:rFonts w:ascii="Times New Roman" w:hAnsi="Times New Roman"/>
                      <w:b/>
                    </w:rPr>
                  </w:pPr>
                  <w:r w:rsidRPr="00CD6403">
                    <w:rPr>
                      <w:rFonts w:ascii="Times New Roman" w:hAnsi="Times New Roman"/>
                      <w:b/>
                    </w:rPr>
                    <w:t>Air, noise, facility, vehicle, pollution, entertainment, transportation, people, nature, peace, thing, car.</w:t>
                  </w:r>
                </w:p>
              </w:tc>
            </w:tr>
            <w:tr w:rsidR="00D42759" w:rsidRPr="00CD6403" w14:paraId="7761C4B8" w14:textId="77777777" w:rsidTr="00D42759">
              <w:tc>
                <w:tcPr>
                  <w:tcW w:w="2296" w:type="dxa"/>
                </w:tcPr>
                <w:p w14:paraId="67EF7C8E" w14:textId="5BE6716E" w:rsidR="00D42759" w:rsidRPr="00CD6403" w:rsidRDefault="00D42759" w:rsidP="00D4275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bookmarkStart w:id="0" w:name="_Hlk130391667"/>
                  <w:r w:rsidRPr="00CD6403">
                    <w:rPr>
                      <w:rFonts w:ascii="Times New Roman" w:hAnsi="Times New Roman"/>
                      <w:b/>
                    </w:rPr>
                    <w:t>Countable</w:t>
                  </w:r>
                </w:p>
              </w:tc>
              <w:tc>
                <w:tcPr>
                  <w:tcW w:w="2297" w:type="dxa"/>
                </w:tcPr>
                <w:p w14:paraId="698A3D62" w14:textId="329A6127" w:rsidR="00D42759" w:rsidRPr="00CD6403" w:rsidRDefault="00D42759" w:rsidP="00D4275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D6403">
                    <w:rPr>
                      <w:rFonts w:ascii="Times New Roman" w:hAnsi="Times New Roman"/>
                      <w:b/>
                    </w:rPr>
                    <w:t>Uncountable</w:t>
                  </w:r>
                </w:p>
              </w:tc>
            </w:tr>
            <w:bookmarkEnd w:id="0"/>
            <w:tr w:rsidR="00D42759" w:rsidRPr="00CD6403" w14:paraId="0263311A" w14:textId="77777777" w:rsidTr="00D42759">
              <w:tc>
                <w:tcPr>
                  <w:tcW w:w="2296" w:type="dxa"/>
                </w:tcPr>
                <w:p w14:paraId="7CC4CB2A" w14:textId="77777777" w:rsidR="00D42759" w:rsidRPr="00CD6403" w:rsidRDefault="00D42759" w:rsidP="003221E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97" w:type="dxa"/>
                </w:tcPr>
                <w:p w14:paraId="24B30212" w14:textId="77777777" w:rsidR="00D42759" w:rsidRPr="00CD6403" w:rsidRDefault="00D42759" w:rsidP="003221E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28E808EE" w14:textId="076F9D63" w:rsidR="006D107C" w:rsidRPr="00CD6403" w:rsidRDefault="006D107C" w:rsidP="003221E2">
            <w:pPr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 xml:space="preserve">- </w:t>
            </w:r>
            <w:r w:rsidR="00D42759" w:rsidRPr="00CD6403">
              <w:rPr>
                <w:rFonts w:ascii="Times New Roman" w:hAnsi="Times New Roman"/>
              </w:rPr>
              <w:t>Ask students to work in pairs to put the words in the box into the correct column: countable and uncountable nouns.</w:t>
            </w:r>
          </w:p>
          <w:p w14:paraId="14121402" w14:textId="5A013986" w:rsidR="00D42759" w:rsidRPr="00CD6403" w:rsidRDefault="00D42759" w:rsidP="003221E2">
            <w:pPr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 xml:space="preserve">- Pick some </w:t>
            </w:r>
            <w:proofErr w:type="spellStart"/>
            <w:r w:rsidRPr="00CD6403">
              <w:rPr>
                <w:rFonts w:ascii="Times New Roman" w:hAnsi="Times New Roman"/>
              </w:rPr>
              <w:t>Ss</w:t>
            </w:r>
            <w:proofErr w:type="spellEnd"/>
            <w:r w:rsidRPr="00CD6403">
              <w:rPr>
                <w:rFonts w:ascii="Times New Roman" w:hAnsi="Times New Roman"/>
              </w:rPr>
              <w:t xml:space="preserve"> to give their answers.</w:t>
            </w:r>
          </w:p>
          <w:p w14:paraId="75349216" w14:textId="68AB4FE6" w:rsidR="009E5633" w:rsidRPr="00CD6403" w:rsidRDefault="009E5633" w:rsidP="003221E2">
            <w:pPr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655" w:type="dxa"/>
          </w:tcPr>
          <w:p w14:paraId="7CD55032" w14:textId="1F6C048B" w:rsidR="006D107C" w:rsidRPr="00CD6403" w:rsidRDefault="006D107C" w:rsidP="003221E2">
            <w:pPr>
              <w:rPr>
                <w:rFonts w:ascii="Times New Roman" w:hAnsi="Times New Roman"/>
              </w:rPr>
            </w:pPr>
          </w:p>
          <w:p w14:paraId="0DF71B72" w14:textId="5BE49AD0" w:rsidR="00D42759" w:rsidRPr="00CD6403" w:rsidRDefault="00D42759" w:rsidP="003221E2">
            <w:pPr>
              <w:rPr>
                <w:rFonts w:ascii="Times New Roman" w:hAnsi="Times New Roman"/>
              </w:rPr>
            </w:pPr>
          </w:p>
          <w:p w14:paraId="6C13F274" w14:textId="544944A0" w:rsidR="00D42759" w:rsidRPr="00CD6403" w:rsidRDefault="00D42759" w:rsidP="003221E2">
            <w:pPr>
              <w:rPr>
                <w:rFonts w:ascii="Times New Roman" w:hAnsi="Times New Roman"/>
              </w:rPr>
            </w:pPr>
          </w:p>
          <w:p w14:paraId="19DA8AF7" w14:textId="7011DB3A" w:rsidR="00D42759" w:rsidRPr="00CD6403" w:rsidRDefault="00D42759" w:rsidP="003221E2">
            <w:pPr>
              <w:rPr>
                <w:rFonts w:ascii="Times New Roman" w:hAnsi="Times New Roman"/>
              </w:rPr>
            </w:pPr>
          </w:p>
          <w:p w14:paraId="7814346E" w14:textId="3A2C639C" w:rsidR="00D42759" w:rsidRPr="00CD6403" w:rsidRDefault="00D42759" w:rsidP="003221E2">
            <w:pPr>
              <w:rPr>
                <w:rFonts w:ascii="Times New Roman" w:hAnsi="Times New Roman"/>
              </w:rPr>
            </w:pPr>
          </w:p>
          <w:p w14:paraId="53F6370E" w14:textId="27AAF6B2" w:rsidR="00D42759" w:rsidRPr="00CD6403" w:rsidRDefault="00D42759" w:rsidP="003221E2">
            <w:pPr>
              <w:rPr>
                <w:rFonts w:ascii="Times New Roman" w:hAnsi="Times New Roman"/>
              </w:rPr>
            </w:pPr>
          </w:p>
          <w:p w14:paraId="5E9CB0F4" w14:textId="77777777" w:rsidR="00D42759" w:rsidRPr="00CD6403" w:rsidRDefault="00D42759" w:rsidP="003221E2">
            <w:pPr>
              <w:rPr>
                <w:rFonts w:ascii="Times New Roman" w:hAnsi="Times New Roman"/>
              </w:rPr>
            </w:pPr>
          </w:p>
          <w:p w14:paraId="1E729842" w14:textId="3C3D565C" w:rsidR="006D107C" w:rsidRPr="00CD6403" w:rsidRDefault="00F274F3" w:rsidP="00F274F3">
            <w:pPr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</w:t>
            </w:r>
            <w:r w:rsidR="00D42759" w:rsidRPr="00CD6403">
              <w:rPr>
                <w:rFonts w:ascii="Times New Roman" w:hAnsi="Times New Roman"/>
              </w:rPr>
              <w:t xml:space="preserve"> Work in pairs to put the words in the box into the correct column.</w:t>
            </w:r>
          </w:p>
          <w:p w14:paraId="1826D979" w14:textId="2571A677" w:rsidR="00D42759" w:rsidRPr="00CD6403" w:rsidRDefault="00D42759" w:rsidP="00F274F3">
            <w:pPr>
              <w:rPr>
                <w:rFonts w:ascii="Times New Roman" w:hAnsi="Times New Roman"/>
              </w:rPr>
            </w:pPr>
          </w:p>
          <w:p w14:paraId="140BDCDA" w14:textId="77777777" w:rsidR="00D42759" w:rsidRPr="00CD6403" w:rsidRDefault="00D42759" w:rsidP="00F274F3">
            <w:pPr>
              <w:rPr>
                <w:rFonts w:ascii="Times New Roman" w:hAnsi="Times New Roman"/>
              </w:rPr>
            </w:pPr>
          </w:p>
          <w:p w14:paraId="60EA987B" w14:textId="77777777" w:rsidR="00F274F3" w:rsidRPr="00CD6403" w:rsidRDefault="00F274F3" w:rsidP="00F274F3">
            <w:pPr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CD6403">
              <w:rPr>
                <w:rFonts w:ascii="Times New Roman" w:hAnsi="Times New Roman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4"/>
              <w:gridCol w:w="2215"/>
            </w:tblGrid>
            <w:tr w:rsidR="00D42759" w:rsidRPr="00CD6403" w14:paraId="42A1DE5D" w14:textId="77777777" w:rsidTr="00D42759">
              <w:tc>
                <w:tcPr>
                  <w:tcW w:w="2214" w:type="dxa"/>
                </w:tcPr>
                <w:p w14:paraId="25878AAF" w14:textId="6312B7F4" w:rsidR="00D42759" w:rsidRPr="00CD6403" w:rsidRDefault="00D42759" w:rsidP="00D4275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D6403">
                    <w:rPr>
                      <w:rFonts w:ascii="Times New Roman" w:hAnsi="Times New Roman"/>
                      <w:b/>
                    </w:rPr>
                    <w:lastRenderedPageBreak/>
                    <w:t>Countable</w:t>
                  </w:r>
                </w:p>
              </w:tc>
              <w:tc>
                <w:tcPr>
                  <w:tcW w:w="2215" w:type="dxa"/>
                </w:tcPr>
                <w:p w14:paraId="5BE03018" w14:textId="6027EE78" w:rsidR="00D42759" w:rsidRPr="00CD6403" w:rsidRDefault="00D42759" w:rsidP="00D4275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D6403">
                    <w:rPr>
                      <w:rFonts w:ascii="Times New Roman" w:hAnsi="Times New Roman"/>
                      <w:b/>
                    </w:rPr>
                    <w:t>Uncountable</w:t>
                  </w:r>
                </w:p>
              </w:tc>
            </w:tr>
            <w:tr w:rsidR="00D42759" w:rsidRPr="00CD6403" w14:paraId="5381D50A" w14:textId="77777777" w:rsidTr="00D42759">
              <w:tc>
                <w:tcPr>
                  <w:tcW w:w="2214" w:type="dxa"/>
                </w:tcPr>
                <w:p w14:paraId="56DC60DD" w14:textId="122F1EF0" w:rsidR="00D42759" w:rsidRPr="00CD6403" w:rsidRDefault="00D42759" w:rsidP="00D42759">
                  <w:pPr>
                    <w:jc w:val="center"/>
                    <w:rPr>
                      <w:rFonts w:ascii="Times New Roman" w:hAnsi="Times New Roman"/>
                      <w:bCs/>
                      <w:i/>
                      <w:iCs/>
                    </w:rPr>
                  </w:pPr>
                  <w:r w:rsidRPr="00CD6403">
                    <w:rPr>
                      <w:rFonts w:ascii="Times New Roman" w:hAnsi="Times New Roman"/>
                      <w:bCs/>
                      <w:i/>
                      <w:iCs/>
                    </w:rPr>
                    <w:t>air, noise, pollution, entertainment, peace, nature, transportation</w:t>
                  </w:r>
                </w:p>
              </w:tc>
              <w:tc>
                <w:tcPr>
                  <w:tcW w:w="2215" w:type="dxa"/>
                </w:tcPr>
                <w:p w14:paraId="5F7CD846" w14:textId="1943F8BC" w:rsidR="00D42759" w:rsidRPr="00CD6403" w:rsidRDefault="00D42759" w:rsidP="00D42759">
                  <w:pPr>
                    <w:jc w:val="center"/>
                    <w:rPr>
                      <w:rFonts w:ascii="Times New Roman" w:hAnsi="Times New Roman"/>
                      <w:bCs/>
                      <w:i/>
                      <w:iCs/>
                    </w:rPr>
                  </w:pPr>
                  <w:r w:rsidRPr="00CD6403">
                    <w:rPr>
                      <w:rFonts w:ascii="Times New Roman" w:hAnsi="Times New Roman"/>
                      <w:bCs/>
                      <w:i/>
                      <w:iCs/>
                    </w:rPr>
                    <w:t>facility, vehicle, people, thing, car</w:t>
                  </w:r>
                </w:p>
              </w:tc>
            </w:tr>
          </w:tbl>
          <w:p w14:paraId="6743C711" w14:textId="77777777" w:rsidR="006D107C" w:rsidRPr="00CD6403" w:rsidRDefault="006D107C" w:rsidP="00D42759">
            <w:pPr>
              <w:rPr>
                <w:rFonts w:ascii="Times New Roman" w:hAnsi="Times New Roman"/>
                <w:b/>
              </w:rPr>
            </w:pPr>
          </w:p>
        </w:tc>
      </w:tr>
    </w:tbl>
    <w:p w14:paraId="138F9748" w14:textId="256E1343" w:rsidR="00497274" w:rsidRPr="00CD6403" w:rsidRDefault="005E0D08" w:rsidP="003221E2">
      <w:pPr>
        <w:ind w:left="720"/>
        <w:rPr>
          <w:b/>
        </w:rPr>
      </w:pPr>
      <w:r w:rsidRPr="00CD6403">
        <w:rPr>
          <w:b/>
        </w:rPr>
        <w:lastRenderedPageBreak/>
        <w:t xml:space="preserve">B. </w:t>
      </w:r>
      <w:r w:rsidR="00497274" w:rsidRPr="00CD6403">
        <w:rPr>
          <w:b/>
        </w:rPr>
        <w:t>New lesson (35’)</w:t>
      </w:r>
    </w:p>
    <w:p w14:paraId="381467FF" w14:textId="260D5C98" w:rsidR="006863F0" w:rsidRPr="00CD6403" w:rsidRDefault="00497274" w:rsidP="003221E2">
      <w:pPr>
        <w:ind w:left="720"/>
        <w:rPr>
          <w:b/>
        </w:rPr>
      </w:pPr>
      <w:r w:rsidRPr="00CD6403">
        <w:rPr>
          <w:b/>
        </w:rPr>
        <w:t xml:space="preserve">1. </w:t>
      </w:r>
      <w:r w:rsidR="00F274F3" w:rsidRPr="00CD6403">
        <w:rPr>
          <w:b/>
        </w:rPr>
        <w:t>Presentation</w:t>
      </w:r>
      <w:r w:rsidR="006D107C" w:rsidRPr="00CD6403">
        <w:rPr>
          <w:b/>
        </w:rPr>
        <w:t>:</w:t>
      </w:r>
      <w:r w:rsidR="006863F0" w:rsidRPr="00CD6403">
        <w:rPr>
          <w:b/>
        </w:rPr>
        <w:t xml:space="preserve"> </w:t>
      </w:r>
      <w:r w:rsidR="00D27029" w:rsidRPr="00CD6403">
        <w:rPr>
          <w:b/>
        </w:rPr>
        <w:t>15</w:t>
      </w:r>
      <w:r w:rsidRPr="00CD6403">
        <w:rPr>
          <w:b/>
        </w:rPr>
        <w:t>’</w:t>
      </w:r>
    </w:p>
    <w:p w14:paraId="01E66DEB" w14:textId="321D408D" w:rsidR="005E0D08" w:rsidRPr="00CD6403" w:rsidRDefault="005E0D08" w:rsidP="003221E2">
      <w:pPr>
        <w:ind w:left="709"/>
      </w:pPr>
      <w:r w:rsidRPr="00CD6403">
        <w:t>a. Objective</w:t>
      </w:r>
      <w:r w:rsidR="006D107C" w:rsidRPr="00CD6403">
        <w:t xml:space="preserve">: to help </w:t>
      </w:r>
      <w:proofErr w:type="spellStart"/>
      <w:r w:rsidR="006D107C" w:rsidRPr="00CD6403">
        <w:t>Ss</w:t>
      </w:r>
      <w:proofErr w:type="spellEnd"/>
      <w:r w:rsidR="006D107C" w:rsidRPr="00CD6403">
        <w:t xml:space="preserve"> </w:t>
      </w:r>
      <w:r w:rsidR="007418D7" w:rsidRPr="00CD6403">
        <w:t xml:space="preserve">know </w:t>
      </w:r>
      <w:r w:rsidR="00C56D3C" w:rsidRPr="00CD6403">
        <w:t xml:space="preserve">how to use </w:t>
      </w:r>
      <w:r w:rsidR="00C56D3C" w:rsidRPr="00CD6403">
        <w:rPr>
          <w:i/>
          <w:iCs/>
        </w:rPr>
        <w:t>lots of/a lot of, too many, too much, not enough</w:t>
      </w:r>
      <w:r w:rsidR="00C56D3C" w:rsidRPr="00CD6403">
        <w:rPr>
          <w:b/>
          <w:bCs/>
          <w:i/>
          <w:iCs/>
        </w:rPr>
        <w:t xml:space="preserve"> </w:t>
      </w:r>
      <w:r w:rsidR="00C56D3C" w:rsidRPr="00CD6403">
        <w:t>correctly</w:t>
      </w:r>
      <w:r w:rsidR="007418D7" w:rsidRPr="00CD6403">
        <w:t xml:space="preserve">. </w:t>
      </w:r>
    </w:p>
    <w:p w14:paraId="00138068" w14:textId="4B9EC441" w:rsidR="005E0D08" w:rsidRPr="00CD6403" w:rsidRDefault="005E0D08" w:rsidP="003221E2">
      <w:pPr>
        <w:ind w:left="709"/>
      </w:pPr>
      <w:r w:rsidRPr="00CD6403">
        <w:t>b. Content</w:t>
      </w:r>
      <w:r w:rsidR="006D107C" w:rsidRPr="00CD6403">
        <w:t xml:space="preserve">: </w:t>
      </w:r>
      <w:r w:rsidR="007418D7" w:rsidRPr="00CD6403">
        <w:t>task</w:t>
      </w:r>
      <w:r w:rsidR="009E5633" w:rsidRPr="00CD6403">
        <w:t>s</w:t>
      </w:r>
      <w:r w:rsidR="007418D7" w:rsidRPr="00CD6403">
        <w:t xml:space="preserve"> </w:t>
      </w:r>
      <w:r w:rsidR="00622711" w:rsidRPr="00CD6403">
        <w:t xml:space="preserve">a &amp; </w:t>
      </w:r>
      <w:r w:rsidR="005C6F4F" w:rsidRPr="00CD6403">
        <w:t>b.</w:t>
      </w:r>
    </w:p>
    <w:p w14:paraId="0731B376" w14:textId="76A4B5C2" w:rsidR="005E0D08" w:rsidRPr="00CD6403" w:rsidRDefault="005E0D08" w:rsidP="003221E2">
      <w:pPr>
        <w:ind w:left="709"/>
      </w:pPr>
      <w:r w:rsidRPr="00CD6403">
        <w:t>c. Expected outcomes</w:t>
      </w:r>
      <w:r w:rsidR="006D107C" w:rsidRPr="00CD6403">
        <w:t xml:space="preserve">: </w:t>
      </w:r>
      <w:proofErr w:type="spellStart"/>
      <w:r w:rsidR="006D107C" w:rsidRPr="00CD6403">
        <w:rPr>
          <w:bCs/>
        </w:rPr>
        <w:t>Ss</w:t>
      </w:r>
      <w:proofErr w:type="spellEnd"/>
      <w:r w:rsidR="006D107C" w:rsidRPr="00CD6403">
        <w:rPr>
          <w:bCs/>
        </w:rPr>
        <w:t xml:space="preserve"> can </w:t>
      </w:r>
      <w:r w:rsidR="002D294F" w:rsidRPr="00CD6403">
        <w:rPr>
          <w:bCs/>
        </w:rPr>
        <w:t xml:space="preserve">talk </w:t>
      </w:r>
      <w:r w:rsidR="00C56D3C" w:rsidRPr="00CD6403">
        <w:rPr>
          <w:bCs/>
        </w:rPr>
        <w:t>life in the country and life in the city</w:t>
      </w:r>
      <w:r w:rsidR="002D294F" w:rsidRPr="00CD6403">
        <w:rPr>
          <w:bCs/>
        </w:rPr>
        <w:t xml:space="preserve"> using </w:t>
      </w:r>
      <w:r w:rsidR="00C56D3C" w:rsidRPr="00CD6403">
        <w:rPr>
          <w:bCs/>
          <w:i/>
          <w:iCs/>
        </w:rPr>
        <w:t>lots of/a lot of, too many, too much, not enough.</w:t>
      </w:r>
    </w:p>
    <w:p w14:paraId="18BE5748" w14:textId="77777777" w:rsidR="005E0D08" w:rsidRPr="00CD6403" w:rsidRDefault="005E0D08" w:rsidP="003221E2">
      <w:pPr>
        <w:ind w:left="709"/>
      </w:pPr>
      <w:r w:rsidRPr="00CD6403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D6403" w14:paraId="4EC21129" w14:textId="77777777" w:rsidTr="00E400B5">
        <w:tc>
          <w:tcPr>
            <w:tcW w:w="4704" w:type="dxa"/>
          </w:tcPr>
          <w:p w14:paraId="59272E79" w14:textId="77777777" w:rsidR="006863F0" w:rsidRPr="00CD640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D640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6403" w14:paraId="0F0791AD" w14:textId="77777777" w:rsidTr="00E400B5">
        <w:tc>
          <w:tcPr>
            <w:tcW w:w="4704" w:type="dxa"/>
          </w:tcPr>
          <w:p w14:paraId="7575F7F8" w14:textId="6C214B5C" w:rsidR="002D294F" w:rsidRPr="00CD6403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CD6403">
              <w:rPr>
                <w:rFonts w:ascii="Times New Roman" w:eastAsiaTheme="minorHAnsi" w:hAnsi="Times New Roman"/>
                <w:b/>
              </w:rPr>
              <w:t>Presentation:</w:t>
            </w:r>
          </w:p>
          <w:p w14:paraId="559FB919" w14:textId="1379EBC6" w:rsidR="00C56D3C" w:rsidRPr="00CD6403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</w:t>
            </w:r>
            <w:r w:rsidR="00C56D3C" w:rsidRPr="00CD6403">
              <w:rPr>
                <w:rFonts w:ascii="Times New Roman" w:eastAsiaTheme="minorHAnsi" w:hAnsi="Times New Roman"/>
              </w:rPr>
              <w:t>underline quantifiers and circle the nouns after them:</w:t>
            </w:r>
          </w:p>
          <w:p w14:paraId="7CBFC4A7" w14:textId="77777777" w:rsidR="00C56D3C" w:rsidRPr="00CD6403" w:rsidRDefault="00C56D3C" w:rsidP="00C56D3C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1. There are lots of people.</w:t>
            </w:r>
          </w:p>
          <w:p w14:paraId="63E82A02" w14:textId="77777777" w:rsidR="00C56D3C" w:rsidRPr="00CD6403" w:rsidRDefault="00C56D3C" w:rsidP="00C56D3C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2. There is too much work to do.</w:t>
            </w:r>
          </w:p>
          <w:p w14:paraId="5CA08BEE" w14:textId="77777777" w:rsidR="00C56D3C" w:rsidRPr="00CD6403" w:rsidRDefault="00C56D3C" w:rsidP="00C56D3C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3. There are too many cars on the road.</w:t>
            </w:r>
          </w:p>
          <w:p w14:paraId="4756B603" w14:textId="1625174F" w:rsidR="00C56D3C" w:rsidRPr="00CD6403" w:rsidRDefault="00C56D3C" w:rsidP="00C56D3C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4. There isn't enough time to play.</w:t>
            </w:r>
          </w:p>
          <w:p w14:paraId="04A5CA6C" w14:textId="4F6A42EF" w:rsidR="00E400B5" w:rsidRPr="00CD6403" w:rsidRDefault="00E400B5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</w:t>
            </w:r>
            <w:r w:rsidR="00C56D3C" w:rsidRPr="00CD6403">
              <w:rPr>
                <w:rFonts w:ascii="Times New Roman" w:eastAsiaTheme="minorHAnsi" w:hAnsi="Times New Roman"/>
              </w:rPr>
              <w:t>P</w:t>
            </w:r>
            <w:r w:rsidRPr="00CD6403">
              <w:rPr>
                <w:rFonts w:ascii="Times New Roman" w:eastAsiaTheme="minorHAnsi" w:hAnsi="Times New Roman"/>
              </w:rPr>
              <w:t xml:space="preserve">ick some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</w:t>
            </w:r>
            <w:r w:rsidR="00C56D3C" w:rsidRPr="00CD6403">
              <w:rPr>
                <w:rFonts w:ascii="Times New Roman" w:eastAsiaTheme="minorHAnsi" w:hAnsi="Times New Roman"/>
              </w:rPr>
              <w:t>underline quantifiers and circle the nouns on the board</w:t>
            </w:r>
            <w:r w:rsidRPr="00CD6403">
              <w:rPr>
                <w:rFonts w:ascii="Times New Roman" w:eastAsiaTheme="minorHAnsi" w:hAnsi="Times New Roman"/>
              </w:rPr>
              <w:t>.</w:t>
            </w:r>
          </w:p>
          <w:p w14:paraId="3A96977A" w14:textId="78E6E895" w:rsidR="00C56D3C" w:rsidRPr="00CD6403" w:rsidRDefault="00C56D3C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- Give feedback.</w:t>
            </w:r>
          </w:p>
          <w:p w14:paraId="4D759357" w14:textId="32A24A25" w:rsidR="00C279C0" w:rsidRPr="00CD6403" w:rsidRDefault="00C279C0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</w:p>
          <w:p w14:paraId="1703499B" w14:textId="77777777" w:rsidR="00C279C0" w:rsidRPr="00CD6403" w:rsidRDefault="00C279C0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</w:p>
          <w:p w14:paraId="38C4DEC7" w14:textId="489E9E04" w:rsidR="00C56D3C" w:rsidRPr="00CD6403" w:rsidRDefault="00C56D3C" w:rsidP="00C56D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</w:t>
            </w:r>
            <w:r w:rsidR="00C279C0" w:rsidRPr="00CD6403">
              <w:rPr>
                <w:rFonts w:ascii="Times New Roman" w:eastAsiaTheme="minorHAnsi" w:hAnsi="Times New Roman"/>
              </w:rPr>
              <w:t xml:space="preserve">to work in pairs </w:t>
            </w:r>
            <w:r w:rsidRPr="00CD6403">
              <w:rPr>
                <w:rFonts w:ascii="Times New Roman" w:eastAsiaTheme="minorHAnsi" w:hAnsi="Times New Roman"/>
              </w:rPr>
              <w:t>to complete the rules with</w:t>
            </w:r>
            <w:r w:rsidRPr="00CD6403">
              <w:rPr>
                <w:rFonts w:ascii="Times New Roman" w:hAnsi="Times New Roman"/>
              </w:rPr>
              <w:t xml:space="preserve"> </w:t>
            </w:r>
            <w:r w:rsidRPr="00CD6403">
              <w:rPr>
                <w:rFonts w:ascii="Times New Roman" w:eastAsiaTheme="minorHAnsi" w:hAnsi="Times New Roman"/>
                <w:i/>
                <w:iCs/>
              </w:rPr>
              <w:t>lots of/a lot of, too many, too much, not enough.</w:t>
            </w:r>
          </w:p>
          <w:p w14:paraId="72DAABC3" w14:textId="77777777" w:rsidR="00C279C0" w:rsidRPr="00CD6403" w:rsidRDefault="00C279C0" w:rsidP="00C279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………………………</w:t>
            </w:r>
            <w:proofErr w:type="gramStart"/>
            <w:r w:rsidRPr="00CD6403">
              <w:rPr>
                <w:rFonts w:ascii="Times New Roman" w:eastAsiaTheme="minorHAnsi" w:hAnsi="Times New Roman"/>
                <w:i/>
                <w:iCs/>
              </w:rPr>
              <w:t>….means</w:t>
            </w:r>
            <w:proofErr w:type="gramEnd"/>
            <w:r w:rsidRPr="00CD6403">
              <w:rPr>
                <w:rFonts w:ascii="Times New Roman" w:eastAsiaTheme="minorHAnsi" w:hAnsi="Times New Roman"/>
                <w:i/>
                <w:iCs/>
              </w:rPr>
              <w:t xml:space="preserve"> a large amount of something.</w:t>
            </w:r>
          </w:p>
          <w:p w14:paraId="49FC3D11" w14:textId="77777777" w:rsidR="00C279C0" w:rsidRPr="00CD6403" w:rsidRDefault="00C279C0" w:rsidP="00C279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………………………</w:t>
            </w:r>
            <w:proofErr w:type="gramStart"/>
            <w:r w:rsidRPr="00CD6403">
              <w:rPr>
                <w:rFonts w:ascii="Times New Roman" w:eastAsiaTheme="minorHAnsi" w:hAnsi="Times New Roman"/>
                <w:i/>
                <w:iCs/>
              </w:rPr>
              <w:t>….means</w:t>
            </w:r>
            <w:proofErr w:type="gramEnd"/>
            <w:r w:rsidRPr="00CD6403">
              <w:rPr>
                <w:rFonts w:ascii="Times New Roman" w:eastAsiaTheme="minorHAnsi" w:hAnsi="Times New Roman"/>
                <w:i/>
                <w:iCs/>
              </w:rPr>
              <w:t xml:space="preserve"> the amount of something countable is more than you want.</w:t>
            </w:r>
          </w:p>
          <w:p w14:paraId="6CBF9E4C" w14:textId="77777777" w:rsidR="00C279C0" w:rsidRPr="00CD6403" w:rsidRDefault="00C279C0" w:rsidP="00C279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………………………</w:t>
            </w:r>
            <w:proofErr w:type="gramStart"/>
            <w:r w:rsidRPr="00CD6403">
              <w:rPr>
                <w:rFonts w:ascii="Times New Roman" w:eastAsiaTheme="minorHAnsi" w:hAnsi="Times New Roman"/>
                <w:i/>
                <w:iCs/>
              </w:rPr>
              <w:t>….means</w:t>
            </w:r>
            <w:proofErr w:type="gramEnd"/>
            <w:r w:rsidRPr="00CD6403">
              <w:rPr>
                <w:rFonts w:ascii="Times New Roman" w:eastAsiaTheme="minorHAnsi" w:hAnsi="Times New Roman"/>
                <w:i/>
                <w:iCs/>
              </w:rPr>
              <w:t xml:space="preserve"> the amount of something uncountable is more than you want.</w:t>
            </w:r>
          </w:p>
          <w:p w14:paraId="192FF032" w14:textId="742B82D1" w:rsidR="00C279C0" w:rsidRPr="00CD6403" w:rsidRDefault="00C279C0" w:rsidP="00C279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………………………</w:t>
            </w:r>
            <w:proofErr w:type="gramStart"/>
            <w:r w:rsidRPr="00CD6403">
              <w:rPr>
                <w:rFonts w:ascii="Times New Roman" w:eastAsiaTheme="minorHAnsi" w:hAnsi="Times New Roman"/>
                <w:i/>
                <w:iCs/>
              </w:rPr>
              <w:t>….means</w:t>
            </w:r>
            <w:proofErr w:type="gramEnd"/>
            <w:r w:rsidRPr="00CD6403">
              <w:rPr>
                <w:rFonts w:ascii="Times New Roman" w:eastAsiaTheme="minorHAnsi" w:hAnsi="Times New Roman"/>
                <w:i/>
                <w:iCs/>
              </w:rPr>
              <w:t xml:space="preserve"> the amount is less than you want.</w:t>
            </w:r>
          </w:p>
          <w:p w14:paraId="44467F04" w14:textId="77777777" w:rsidR="00C279C0" w:rsidRPr="00CD6403" w:rsidRDefault="00C279C0" w:rsidP="00C279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5ED2AEF" w14:textId="7AD11178" w:rsidR="00C279C0" w:rsidRPr="00CD6403" w:rsidRDefault="00C279C0" w:rsidP="00C279C0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fill in the blanks on the board.</w:t>
            </w:r>
          </w:p>
          <w:p w14:paraId="5263AB86" w14:textId="6D994ED8" w:rsidR="00C56D3C" w:rsidRPr="00CD6403" w:rsidRDefault="00C279C0" w:rsidP="00C279C0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- Give feedback.</w:t>
            </w:r>
          </w:p>
          <w:p w14:paraId="2D729FD8" w14:textId="60EB54B9" w:rsidR="00C279C0" w:rsidRPr="00CD6403" w:rsidRDefault="00C279C0" w:rsidP="00C279C0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Remind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that </w:t>
            </w:r>
            <w:r w:rsidRPr="00CD6403">
              <w:rPr>
                <w:rFonts w:ascii="Times New Roman" w:eastAsiaTheme="minorHAnsi" w:hAnsi="Times New Roman"/>
                <w:i/>
                <w:iCs/>
              </w:rPr>
              <w:t>too many, too much, not enough</w:t>
            </w:r>
            <w:r w:rsidRPr="00CD6403">
              <w:rPr>
                <w:rFonts w:ascii="Times New Roman" w:eastAsiaTheme="minorHAnsi" w:hAnsi="Times New Roman"/>
              </w:rPr>
              <w:t xml:space="preserve"> have a negative meaning</w:t>
            </w:r>
          </w:p>
          <w:p w14:paraId="45BBE0E8" w14:textId="4C967DF8" w:rsidR="00C56D3C" w:rsidRPr="00CD6403" w:rsidRDefault="00497274" w:rsidP="00C56D3C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CD6403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CD6403">
              <w:rPr>
                <w:rFonts w:ascii="Times New Roman" w:eastAsiaTheme="minorHAnsi" w:hAnsi="Times New Roman"/>
                <w:b/>
              </w:rPr>
              <w:t>a</w:t>
            </w:r>
            <w:r w:rsidR="006D107C" w:rsidRPr="00CD6403">
              <w:rPr>
                <w:rFonts w:ascii="Times New Roman" w:eastAsiaTheme="minorHAnsi" w:hAnsi="Times New Roman"/>
                <w:b/>
              </w:rPr>
              <w:t>:</w:t>
            </w:r>
            <w:r w:rsidR="006D107C" w:rsidRPr="00CD6403">
              <w:rPr>
                <w:rFonts w:ascii="Times New Roman" w:eastAsiaTheme="minorHAnsi" w:hAnsi="Times New Roman"/>
              </w:rPr>
              <w:t xml:space="preserve"> </w:t>
            </w:r>
            <w:r w:rsidR="00E400B5" w:rsidRPr="00CD6403">
              <w:rPr>
                <w:rFonts w:ascii="Times New Roman" w:eastAsiaTheme="minorHAnsi" w:hAnsi="Times New Roman"/>
                <w:b/>
                <w:bCs/>
              </w:rPr>
              <w:t xml:space="preserve">Read about </w:t>
            </w:r>
            <w:r w:rsidR="00E400B5" w:rsidRPr="00CD6403">
              <w:rPr>
                <w:rFonts w:ascii="Times New Roman" w:eastAsiaTheme="minorHAnsi" w:hAnsi="Times New Roman"/>
                <w:b/>
                <w:bCs/>
                <w:i/>
              </w:rPr>
              <w:t xml:space="preserve">verbs (to express preference) + gerund </w:t>
            </w:r>
            <w:r w:rsidR="00E400B5" w:rsidRPr="00CD6403">
              <w:rPr>
                <w:rFonts w:ascii="Times New Roman" w:eastAsiaTheme="minorHAnsi" w:hAnsi="Times New Roman"/>
                <w:b/>
                <w:bCs/>
              </w:rPr>
              <w:t>and fill in the blanks.</w:t>
            </w:r>
          </w:p>
          <w:p w14:paraId="0E6AA013" w14:textId="33CA5EFF" w:rsidR="006D107C" w:rsidRPr="00CD6403" w:rsidRDefault="00E400B5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</w:t>
            </w:r>
            <w:r w:rsidR="006D107C" w:rsidRPr="00CD6403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6D107C"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="006D107C" w:rsidRPr="00CD6403">
              <w:rPr>
                <w:rFonts w:ascii="Times New Roman" w:eastAsiaTheme="minorHAnsi" w:hAnsi="Times New Roman"/>
              </w:rPr>
              <w:t xml:space="preserve"> to </w:t>
            </w:r>
            <w:r w:rsidR="009E5633" w:rsidRPr="00CD6403">
              <w:rPr>
                <w:rFonts w:ascii="Times New Roman" w:eastAsiaTheme="minorHAnsi" w:hAnsi="Times New Roman"/>
              </w:rPr>
              <w:t xml:space="preserve">work in pairs to fill </w:t>
            </w:r>
            <w:r w:rsidR="0004226D" w:rsidRPr="00CD6403">
              <w:rPr>
                <w:rFonts w:ascii="Times New Roman" w:eastAsiaTheme="minorHAnsi" w:hAnsi="Times New Roman"/>
              </w:rPr>
              <w:t xml:space="preserve">in </w:t>
            </w:r>
            <w:r w:rsidRPr="00CD6403">
              <w:rPr>
                <w:rFonts w:ascii="Times New Roman" w:eastAsiaTheme="minorHAnsi" w:hAnsi="Times New Roman"/>
              </w:rPr>
              <w:t>the blanks to complete the conversation</w:t>
            </w:r>
            <w:r w:rsidR="003A148A" w:rsidRPr="00CD6403">
              <w:rPr>
                <w:rFonts w:ascii="Times New Roman" w:eastAsiaTheme="minorHAnsi" w:hAnsi="Times New Roman"/>
              </w:rPr>
              <w:t xml:space="preserve"> </w:t>
            </w:r>
            <w:r w:rsidR="004356C5" w:rsidRPr="00CD6403">
              <w:rPr>
                <w:rFonts w:ascii="Times New Roman" w:hAnsi="Times New Roman"/>
              </w:rPr>
              <w:t xml:space="preserve">(using the </w:t>
            </w:r>
            <w:r w:rsidR="00497274" w:rsidRPr="00CD6403">
              <w:rPr>
                <w:rFonts w:ascii="Times New Roman" w:hAnsi="Times New Roman"/>
              </w:rPr>
              <w:t>DCR/PPT slides</w:t>
            </w:r>
            <w:r w:rsidR="004356C5" w:rsidRPr="00CD6403">
              <w:rPr>
                <w:rFonts w:ascii="Times New Roman" w:hAnsi="Times New Roman"/>
              </w:rPr>
              <w:t>)</w:t>
            </w:r>
            <w:r w:rsidR="006D107C" w:rsidRPr="00CD6403">
              <w:rPr>
                <w:rFonts w:ascii="Times New Roman" w:eastAsiaTheme="minorHAnsi" w:hAnsi="Times New Roman"/>
              </w:rPr>
              <w:t xml:space="preserve">. </w:t>
            </w:r>
          </w:p>
          <w:p w14:paraId="01945165" w14:textId="706E72D5" w:rsidR="0004226D" w:rsidRPr="00CD6403" w:rsidRDefault="005C6F4F" w:rsidP="0004226D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  <w:b/>
              </w:rPr>
              <w:lastRenderedPageBreak/>
              <w:t xml:space="preserve">Task </w:t>
            </w:r>
            <w:r w:rsidR="0004226D" w:rsidRPr="00CD6403">
              <w:rPr>
                <w:rFonts w:ascii="Times New Roman" w:eastAsiaTheme="minorHAnsi" w:hAnsi="Times New Roman"/>
                <w:b/>
              </w:rPr>
              <w:t>b: Listen and check your answers. Listen again and repeat.</w:t>
            </w:r>
          </w:p>
          <w:p w14:paraId="6D903EDD" w14:textId="5DEF54D3" w:rsidR="00E400B5" w:rsidRPr="00CD6403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</w:t>
            </w:r>
            <w:r w:rsidR="009E5633" w:rsidRPr="00CD6403">
              <w:rPr>
                <w:rFonts w:ascii="Times New Roman" w:eastAsiaTheme="minorHAnsi" w:hAnsi="Times New Roman"/>
              </w:rPr>
              <w:t>P</w:t>
            </w:r>
            <w:r w:rsidR="00E400B5" w:rsidRPr="00CD6403">
              <w:rPr>
                <w:rFonts w:ascii="Times New Roman" w:eastAsiaTheme="minorHAnsi" w:hAnsi="Times New Roman"/>
              </w:rPr>
              <w:t>lay the CD and a</w:t>
            </w:r>
            <w:r w:rsidRPr="00CD6403">
              <w:rPr>
                <w:rFonts w:ascii="Times New Roman" w:eastAsiaTheme="minorHAnsi" w:hAnsi="Times New Roman"/>
              </w:rPr>
              <w:t xml:space="preserve">sk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listen and </w:t>
            </w:r>
            <w:r w:rsidR="00E400B5" w:rsidRPr="00CD6403">
              <w:rPr>
                <w:rFonts w:ascii="Times New Roman" w:eastAsiaTheme="minorHAnsi" w:hAnsi="Times New Roman"/>
              </w:rPr>
              <w:t>check</w:t>
            </w:r>
            <w:r w:rsidR="009E5633" w:rsidRPr="00CD6403">
              <w:rPr>
                <w:rFonts w:ascii="Times New Roman" w:eastAsiaTheme="minorHAnsi" w:hAnsi="Times New Roman"/>
              </w:rPr>
              <w:t>.</w:t>
            </w:r>
          </w:p>
          <w:p w14:paraId="399A3648" w14:textId="44FB527B" w:rsidR="009E5633" w:rsidRPr="00CD6403" w:rsidRDefault="009E5633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789810CC" w14:textId="77777777" w:rsidR="00900399" w:rsidRPr="00CD6403" w:rsidRDefault="00900399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2B8BC21C" w14:textId="755FFE1D" w:rsidR="00092A1F" w:rsidRPr="00CD6403" w:rsidRDefault="00E400B5" w:rsidP="0049727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</w:t>
            </w:r>
            <w:r w:rsidR="009E5633" w:rsidRPr="00CD6403">
              <w:rPr>
                <w:rFonts w:ascii="Times New Roman" w:eastAsiaTheme="minorHAnsi" w:hAnsi="Times New Roman"/>
              </w:rPr>
              <w:t>P</w:t>
            </w:r>
            <w:r w:rsidRPr="00CD6403">
              <w:rPr>
                <w:rFonts w:ascii="Times New Roman" w:eastAsiaTheme="minorHAnsi" w:hAnsi="Times New Roman"/>
              </w:rPr>
              <w:t xml:space="preserve">lay the CD again and ask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</w:t>
            </w:r>
            <w:r w:rsidR="00092A1F" w:rsidRPr="00CD6403">
              <w:rPr>
                <w:rFonts w:ascii="Times New Roman" w:eastAsiaTheme="minorHAnsi" w:hAnsi="Times New Roman"/>
              </w:rPr>
              <w:t>repeat.</w:t>
            </w:r>
          </w:p>
        </w:tc>
        <w:tc>
          <w:tcPr>
            <w:tcW w:w="4651" w:type="dxa"/>
          </w:tcPr>
          <w:p w14:paraId="2BA27168" w14:textId="77777777" w:rsidR="006D107C" w:rsidRPr="00CD6403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640F24" w14:textId="759FB973" w:rsidR="00E400B5" w:rsidRPr="00CD6403" w:rsidRDefault="009E563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D6403">
              <w:rPr>
                <w:rFonts w:ascii="Times New Roman" w:eastAsiaTheme="minorHAnsi" w:hAnsi="Times New Roman"/>
              </w:rPr>
              <w:t>- R</w:t>
            </w:r>
            <w:r w:rsidR="007B714F" w:rsidRPr="00CD6403">
              <w:rPr>
                <w:rFonts w:ascii="Times New Roman" w:eastAsiaTheme="minorHAnsi" w:hAnsi="Times New Roman"/>
              </w:rPr>
              <w:t xml:space="preserve">ead the five sentences again and </w:t>
            </w:r>
            <w:r w:rsidR="00C56D3C" w:rsidRPr="00CD6403">
              <w:rPr>
                <w:rFonts w:ascii="Times New Roman" w:eastAsiaTheme="minorHAnsi" w:hAnsi="Times New Roman"/>
              </w:rPr>
              <w:t>underline quantifiers and circle the nouns after them.</w:t>
            </w:r>
          </w:p>
          <w:p w14:paraId="2AF93C4C" w14:textId="77777777" w:rsidR="006D107C" w:rsidRPr="00CD6403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86DAFA6" w14:textId="3379F03D" w:rsidR="0004226D" w:rsidRPr="00CD6403" w:rsidRDefault="00C56D3C" w:rsidP="00E400B5">
            <w:pPr>
              <w:rPr>
                <w:rFonts w:ascii="Times New Roman" w:hAnsi="Times New Roman"/>
                <w:i/>
                <w:iCs/>
              </w:rPr>
            </w:pPr>
            <w:r w:rsidRPr="00CD6403">
              <w:rPr>
                <w:rFonts w:ascii="Times New Roman" w:hAnsi="Times New Roman"/>
                <w:i/>
                <w:iCs/>
                <w:noProof/>
              </w:rPr>
              <w:drawing>
                <wp:inline distT="0" distB="0" distL="0" distR="0" wp14:anchorId="68022109" wp14:editId="34BA3E0C">
                  <wp:extent cx="2816225" cy="1307465"/>
                  <wp:effectExtent l="0" t="0" r="317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7A8BE" w14:textId="77777777" w:rsidR="00C279C0" w:rsidRPr="00CD6403" w:rsidRDefault="00C279C0" w:rsidP="00C279C0">
            <w:pPr>
              <w:rPr>
                <w:rFonts w:ascii="Times New Roman" w:hAnsi="Times New Roman"/>
                <w:iCs/>
              </w:rPr>
            </w:pPr>
          </w:p>
          <w:p w14:paraId="3EDC76FC" w14:textId="0780A728" w:rsidR="0004226D" w:rsidRPr="00CD6403" w:rsidRDefault="00C279C0" w:rsidP="00C279C0">
            <w:pPr>
              <w:rPr>
                <w:rFonts w:ascii="Times New Roman" w:hAnsi="Times New Roman"/>
                <w:iCs/>
              </w:rPr>
            </w:pPr>
            <w:r w:rsidRPr="00CD6403">
              <w:rPr>
                <w:rFonts w:ascii="Times New Roman" w:hAnsi="Times New Roman"/>
                <w:iCs/>
              </w:rPr>
              <w:t>-Work in pairs to complete the rules.</w:t>
            </w:r>
          </w:p>
          <w:p w14:paraId="294642E2" w14:textId="77777777" w:rsidR="00C279C0" w:rsidRPr="00CD6403" w:rsidRDefault="00C279C0" w:rsidP="00C279C0">
            <w:pPr>
              <w:rPr>
                <w:rFonts w:ascii="Times New Roman" w:hAnsi="Times New Roman"/>
                <w:iCs/>
              </w:rPr>
            </w:pPr>
          </w:p>
          <w:p w14:paraId="78AA4796" w14:textId="77777777" w:rsidR="00C279C0" w:rsidRPr="00CD6403" w:rsidRDefault="00C279C0" w:rsidP="0004226D">
            <w:pPr>
              <w:rPr>
                <w:rFonts w:ascii="Times New Roman" w:hAnsi="Times New Roman"/>
                <w:b/>
                <w:bCs/>
                <w:i/>
              </w:rPr>
            </w:pPr>
            <w:r w:rsidRPr="00CD6403">
              <w:rPr>
                <w:rFonts w:ascii="Times New Roman" w:hAnsi="Times New Roman"/>
                <w:b/>
                <w:bCs/>
                <w:i/>
              </w:rPr>
              <w:t>Answer Keys:</w:t>
            </w:r>
          </w:p>
          <w:p w14:paraId="03890357" w14:textId="77777777" w:rsidR="00C279C0" w:rsidRPr="00CD6403" w:rsidRDefault="00C279C0" w:rsidP="0004226D">
            <w:pPr>
              <w:rPr>
                <w:rFonts w:ascii="Times New Roman" w:hAnsi="Times New Roman"/>
                <w:iCs/>
              </w:rPr>
            </w:pPr>
            <w:r w:rsidRPr="00CD6403">
              <w:rPr>
                <w:rFonts w:ascii="Times New Roman" w:hAnsi="Times New Roman"/>
                <w:iCs/>
                <w:noProof/>
              </w:rPr>
              <w:drawing>
                <wp:inline distT="0" distB="0" distL="0" distR="0" wp14:anchorId="30B46000" wp14:editId="12D39B92">
                  <wp:extent cx="2816225" cy="128524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3E269" w14:textId="77777777" w:rsidR="00C279C0" w:rsidRPr="00CD6403" w:rsidRDefault="00C279C0" w:rsidP="00C279C0">
            <w:pPr>
              <w:rPr>
                <w:rFonts w:ascii="Times New Roman" w:hAnsi="Times New Roman"/>
                <w:iCs/>
              </w:rPr>
            </w:pPr>
          </w:p>
          <w:p w14:paraId="7B608D01" w14:textId="77777777" w:rsidR="00C279C0" w:rsidRPr="00CD6403" w:rsidRDefault="00C279C0" w:rsidP="00C279C0">
            <w:pPr>
              <w:rPr>
                <w:rFonts w:ascii="Times New Roman" w:hAnsi="Times New Roman"/>
              </w:rPr>
            </w:pPr>
          </w:p>
          <w:p w14:paraId="3CBA0C52" w14:textId="77777777" w:rsidR="00C279C0" w:rsidRPr="00CD6403" w:rsidRDefault="00C279C0" w:rsidP="00C279C0">
            <w:pPr>
              <w:rPr>
                <w:rFonts w:ascii="Times New Roman" w:hAnsi="Times New Roman"/>
              </w:rPr>
            </w:pPr>
          </w:p>
          <w:p w14:paraId="290F5031" w14:textId="77777777" w:rsidR="00C279C0" w:rsidRPr="00CD6403" w:rsidRDefault="00C279C0" w:rsidP="00C279C0">
            <w:pPr>
              <w:rPr>
                <w:rFonts w:ascii="Times New Roman" w:hAnsi="Times New Roman"/>
              </w:rPr>
            </w:pPr>
          </w:p>
          <w:p w14:paraId="66997B4D" w14:textId="77777777" w:rsidR="00C279C0" w:rsidRPr="00CD6403" w:rsidRDefault="00C279C0" w:rsidP="00C279C0">
            <w:pPr>
              <w:rPr>
                <w:rFonts w:ascii="Times New Roman" w:hAnsi="Times New Roman"/>
              </w:rPr>
            </w:pPr>
          </w:p>
          <w:p w14:paraId="3AA8B99C" w14:textId="77777777" w:rsidR="00C279C0" w:rsidRPr="00CD6403" w:rsidRDefault="00C279C0" w:rsidP="00C279C0">
            <w:pPr>
              <w:rPr>
                <w:rFonts w:ascii="Times New Roman" w:hAnsi="Times New Roman"/>
              </w:rPr>
            </w:pPr>
          </w:p>
          <w:p w14:paraId="7DD427AE" w14:textId="77777777" w:rsidR="00C279C0" w:rsidRPr="00CD6403" w:rsidRDefault="00C279C0" w:rsidP="00C279C0">
            <w:pPr>
              <w:rPr>
                <w:rFonts w:ascii="Times New Roman" w:hAnsi="Times New Roman"/>
              </w:rPr>
            </w:pPr>
          </w:p>
          <w:p w14:paraId="4B7B2EE0" w14:textId="03EAAA13" w:rsidR="00C279C0" w:rsidRPr="00CD6403" w:rsidRDefault="00C279C0" w:rsidP="00C279C0">
            <w:pPr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-Work in pairs to fill in the blanks to complete the conversation</w:t>
            </w:r>
          </w:p>
          <w:p w14:paraId="1C67E1EC" w14:textId="77777777" w:rsidR="00E37F6D" w:rsidRPr="00CD6403" w:rsidRDefault="00E37F6D" w:rsidP="00C279C0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7BFA1C92" w14:textId="77777777" w:rsidR="00E37F6D" w:rsidRPr="00CD6403" w:rsidRDefault="00E37F6D" w:rsidP="00C279C0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4AA0711" w14:textId="77777777" w:rsidR="00E37F6D" w:rsidRPr="00CD6403" w:rsidRDefault="00E37F6D" w:rsidP="00C279C0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1D18D5D1" w14:textId="77777777" w:rsidR="00E37F6D" w:rsidRPr="00CD6403" w:rsidRDefault="00E37F6D" w:rsidP="00C279C0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1CE89FF6" w14:textId="37AC4719" w:rsidR="00E37F6D" w:rsidRPr="00CD6403" w:rsidRDefault="00E37F6D" w:rsidP="00E37F6D">
            <w:pPr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-Listen and check.</w:t>
            </w:r>
          </w:p>
          <w:p w14:paraId="65D7E197" w14:textId="5CCF6F2B" w:rsidR="00C279C0" w:rsidRPr="00CD6403" w:rsidRDefault="00C279C0" w:rsidP="00C279C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CD6403">
              <w:rPr>
                <w:rFonts w:ascii="Times New Roman" w:hAnsi="Times New Roman"/>
                <w:b/>
                <w:bCs/>
                <w:i/>
                <w:iCs/>
              </w:rPr>
              <w:t>Answer keys:</w:t>
            </w:r>
          </w:p>
          <w:p w14:paraId="19E3D3A9" w14:textId="0D6FB08C" w:rsidR="00C279C0" w:rsidRPr="00CD6403" w:rsidRDefault="00C279C0" w:rsidP="00C279C0">
            <w:pPr>
              <w:rPr>
                <w:rFonts w:ascii="Times New Roman" w:hAnsi="Times New Roman"/>
                <w:i/>
                <w:iCs/>
              </w:rPr>
            </w:pPr>
            <w:r w:rsidRPr="00CD6403">
              <w:rPr>
                <w:rFonts w:ascii="Times New Roman" w:hAnsi="Times New Roman"/>
                <w:i/>
                <w:iCs/>
              </w:rPr>
              <w:t>is too much, lots of, enough</w:t>
            </w:r>
          </w:p>
          <w:p w14:paraId="368B09E6" w14:textId="6E06B583" w:rsidR="00C279C0" w:rsidRPr="00CD6403" w:rsidRDefault="00900399" w:rsidP="00C279C0">
            <w:pPr>
              <w:rPr>
                <w:rFonts w:ascii="Times New Roman" w:hAnsi="Times New Roman"/>
              </w:rPr>
            </w:pPr>
            <w:r w:rsidRPr="00CD6403">
              <w:rPr>
                <w:rFonts w:ascii="Times New Roman" w:hAnsi="Times New Roman"/>
              </w:rPr>
              <w:t>-Listen and repeat.</w:t>
            </w:r>
          </w:p>
        </w:tc>
      </w:tr>
    </w:tbl>
    <w:p w14:paraId="7B8B66F3" w14:textId="21195817" w:rsidR="006D107C" w:rsidRPr="00CD6403" w:rsidRDefault="00497274" w:rsidP="003221E2">
      <w:pPr>
        <w:ind w:left="720"/>
        <w:rPr>
          <w:b/>
        </w:rPr>
      </w:pPr>
      <w:r w:rsidRPr="00CD6403">
        <w:rPr>
          <w:b/>
        </w:rPr>
        <w:lastRenderedPageBreak/>
        <w:t>2</w:t>
      </w:r>
      <w:r w:rsidR="005E0D08" w:rsidRPr="00CD6403">
        <w:rPr>
          <w:b/>
        </w:rPr>
        <w:t xml:space="preserve">. </w:t>
      </w:r>
      <w:r w:rsidR="00CC0F98" w:rsidRPr="00CD6403">
        <w:rPr>
          <w:b/>
        </w:rPr>
        <w:t>Practice</w:t>
      </w:r>
      <w:r w:rsidR="006D107C" w:rsidRPr="00CD6403">
        <w:rPr>
          <w:b/>
        </w:rPr>
        <w:t>:</w:t>
      </w:r>
      <w:r w:rsidR="006863F0" w:rsidRPr="00CD6403">
        <w:rPr>
          <w:b/>
        </w:rPr>
        <w:t xml:space="preserve"> </w:t>
      </w:r>
      <w:r w:rsidR="00A55331" w:rsidRPr="00CD6403">
        <w:rPr>
          <w:b/>
        </w:rPr>
        <w:t>20</w:t>
      </w:r>
      <w:r w:rsidR="00CD27AB" w:rsidRPr="00CD6403">
        <w:rPr>
          <w:b/>
        </w:rPr>
        <w:t xml:space="preserve"> minutes</w:t>
      </w:r>
    </w:p>
    <w:p w14:paraId="2DF97D6D" w14:textId="30746E84" w:rsidR="006D107C" w:rsidRPr="00CD6403" w:rsidRDefault="006D107C" w:rsidP="0068444A">
      <w:pPr>
        <w:ind w:left="720" w:right="-288"/>
      </w:pPr>
      <w:r w:rsidRPr="00CD6403">
        <w:t xml:space="preserve">a. </w:t>
      </w:r>
      <w:r w:rsidR="0068444A" w:rsidRPr="00CD6403">
        <w:t>Objective</w:t>
      </w:r>
      <w:r w:rsidRPr="00CD6403">
        <w:t xml:space="preserve">: to help </w:t>
      </w:r>
      <w:proofErr w:type="spellStart"/>
      <w:r w:rsidRPr="00CD6403">
        <w:t>Ss</w:t>
      </w:r>
      <w:proofErr w:type="spellEnd"/>
      <w:r w:rsidRPr="00CD6403">
        <w:t xml:space="preserve"> </w:t>
      </w:r>
      <w:r w:rsidR="00E61FB3" w:rsidRPr="00CD6403">
        <w:t xml:space="preserve">practice using the correct </w:t>
      </w:r>
      <w:r w:rsidR="000E19B2" w:rsidRPr="00CD6403">
        <w:t>quantifiers with countable and uncountable nouns.</w:t>
      </w:r>
    </w:p>
    <w:p w14:paraId="574D8FE5" w14:textId="351B65A3" w:rsidR="006D107C" w:rsidRPr="00CD6403" w:rsidRDefault="006D107C" w:rsidP="003221E2">
      <w:pPr>
        <w:ind w:left="720"/>
      </w:pPr>
      <w:r w:rsidRPr="00CD6403">
        <w:t xml:space="preserve">b. </w:t>
      </w:r>
      <w:r w:rsidR="006863F0" w:rsidRPr="00CD6403">
        <w:t>Content</w:t>
      </w:r>
      <w:r w:rsidRPr="00CD6403">
        <w:t>:</w:t>
      </w:r>
      <w:r w:rsidR="006863F0" w:rsidRPr="00CD6403">
        <w:t xml:space="preserve"> </w:t>
      </w:r>
      <w:r w:rsidR="00DD2734" w:rsidRPr="00CD6403">
        <w:t>task</w:t>
      </w:r>
      <w:r w:rsidR="0068444A" w:rsidRPr="00CD6403">
        <w:t>s</w:t>
      </w:r>
      <w:r w:rsidR="00DD2734" w:rsidRPr="00CD6403">
        <w:t xml:space="preserve"> a</w:t>
      </w:r>
      <w:r w:rsidR="0068444A" w:rsidRPr="00CD6403">
        <w:t xml:space="preserve"> &amp;</w:t>
      </w:r>
      <w:r w:rsidR="00DD2734" w:rsidRPr="00CD6403">
        <w:t xml:space="preserve"> </w:t>
      </w:r>
      <w:r w:rsidR="00D83A6E" w:rsidRPr="00CD6403">
        <w:t>b</w:t>
      </w:r>
      <w:r w:rsidR="00DD2734" w:rsidRPr="00CD6403">
        <w:t>.</w:t>
      </w:r>
    </w:p>
    <w:p w14:paraId="5596211A" w14:textId="04FBE49B" w:rsidR="006D107C" w:rsidRPr="00CD6403" w:rsidRDefault="006D107C" w:rsidP="003221E2">
      <w:pPr>
        <w:ind w:left="720"/>
      </w:pPr>
      <w:r w:rsidRPr="00CD6403">
        <w:t xml:space="preserve">c. </w:t>
      </w:r>
      <w:r w:rsidR="006863F0" w:rsidRPr="00CD6403">
        <w:t>Expected outcomes</w:t>
      </w:r>
      <w:r w:rsidRPr="00CD6403">
        <w:t>:</w:t>
      </w:r>
      <w:r w:rsidR="006863F0" w:rsidRPr="00CD6403">
        <w:t xml:space="preserve"> </w:t>
      </w:r>
      <w:proofErr w:type="spellStart"/>
      <w:r w:rsidR="00CD27AB" w:rsidRPr="00CD6403">
        <w:rPr>
          <w:bCs/>
        </w:rPr>
        <w:t>Ss</w:t>
      </w:r>
      <w:proofErr w:type="spellEnd"/>
      <w:r w:rsidR="00CD27AB" w:rsidRPr="00CD6403">
        <w:rPr>
          <w:bCs/>
        </w:rPr>
        <w:t xml:space="preserve"> can </w:t>
      </w:r>
      <w:r w:rsidR="00E61FB3" w:rsidRPr="00CD6403">
        <w:rPr>
          <w:rFonts w:eastAsiaTheme="minorHAnsi"/>
          <w:bCs/>
        </w:rPr>
        <w:t xml:space="preserve">use </w:t>
      </w:r>
      <w:r w:rsidR="000E19B2" w:rsidRPr="00CD6403">
        <w:rPr>
          <w:rFonts w:eastAsiaTheme="minorHAnsi"/>
          <w:bCs/>
          <w:iCs/>
        </w:rPr>
        <w:t>quantifiers correctly</w:t>
      </w:r>
      <w:r w:rsidR="00E61FB3" w:rsidRPr="00CD6403">
        <w:rPr>
          <w:rFonts w:eastAsiaTheme="minorHAnsi"/>
          <w:bCs/>
        </w:rPr>
        <w:t>.</w:t>
      </w:r>
    </w:p>
    <w:p w14:paraId="7B80C546" w14:textId="77777777" w:rsidR="006863F0" w:rsidRPr="00CD6403" w:rsidRDefault="006D107C" w:rsidP="003221E2">
      <w:pPr>
        <w:ind w:left="720"/>
        <w:rPr>
          <w:b/>
        </w:rPr>
      </w:pPr>
      <w:r w:rsidRPr="00CD6403">
        <w:t xml:space="preserve">d. </w:t>
      </w:r>
      <w:r w:rsidR="006863F0" w:rsidRPr="00CD6403">
        <w:t>Organization</w:t>
      </w:r>
      <w:r w:rsidRPr="00CD6403">
        <w:t>:</w:t>
      </w:r>
      <w:r w:rsidR="006863F0" w:rsidRPr="00CD6403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96"/>
        <w:gridCol w:w="4601"/>
      </w:tblGrid>
      <w:tr w:rsidR="00CC3790" w:rsidRPr="00CD6403" w14:paraId="7AC04919" w14:textId="77777777" w:rsidTr="00A55331">
        <w:tc>
          <w:tcPr>
            <w:tcW w:w="4896" w:type="dxa"/>
          </w:tcPr>
          <w:p w14:paraId="161CFEAD" w14:textId="77777777" w:rsidR="006863F0" w:rsidRPr="00CD640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01" w:type="dxa"/>
          </w:tcPr>
          <w:p w14:paraId="7162EA38" w14:textId="77777777" w:rsidR="006863F0" w:rsidRPr="00CD640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C3790" w:rsidRPr="00CD6403" w14:paraId="1FB6CA1D" w14:textId="77777777" w:rsidTr="00A55331">
        <w:tc>
          <w:tcPr>
            <w:tcW w:w="4896" w:type="dxa"/>
          </w:tcPr>
          <w:p w14:paraId="3DC12D82" w14:textId="6859AA45" w:rsidR="00CD27AB" w:rsidRPr="00CD6403" w:rsidRDefault="00EC4AD8" w:rsidP="005829DF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CD640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CD640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640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CD640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5829DF" w:rsidRPr="00CD6403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examples on the left and circle the correct words.</w:t>
            </w:r>
          </w:p>
          <w:p w14:paraId="7F630D84" w14:textId="52E60A22" w:rsidR="005829DF" w:rsidRPr="00CD6403" w:rsidRDefault="005829DF" w:rsidP="005829D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CD6403">
              <w:rPr>
                <w:rFonts w:ascii="Times New Roman" w:hAnsi="Times New Roman" w:cs="Times New Roman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17694" wp14:editId="7D11C722">
                      <wp:simplePos x="0" y="0"/>
                      <wp:positionH relativeFrom="column">
                        <wp:posOffset>1368142</wp:posOffset>
                      </wp:positionH>
                      <wp:positionV relativeFrom="page">
                        <wp:posOffset>358562</wp:posOffset>
                      </wp:positionV>
                      <wp:extent cx="336550" cy="196850"/>
                      <wp:effectExtent l="0" t="0" r="25400" b="127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196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9C0AB86" id="Oval 4" o:spid="_x0000_s1026" style="position:absolute;margin-left:107.75pt;margin-top:28.25pt;width:26.5pt;height:1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iSfgIAAGEFAAAOAAAAZHJzL2Uyb0RvYy54bWysVM1u2zAMvg/YOwi6r07SpmuDOkXQIsOA&#10;oivWDj0rshQLkEWNUuJkTz9KdpxgLXYY5oNMiuTHH5G8ud01lm0VBgOu5OOzEWfKSaiMW5f8x8vy&#10;0xVnIQpXCQtOlXyvAr+df/xw0/qZmkANtlLICMSFWetLXsfoZ0URZK0aEc7AK0dCDdiISCyuiwpF&#10;S+iNLSaj0WXRAlYeQaoQ6Pa+E/J5xtdayfhN66AisyWn2GI+MZ+rdBbzGzFbo/C1kX0Y4h+iaIRx&#10;5HSAuhdRsA2aN1CNkQgBdDyT0BSgtZEq50DZjEd/ZPNcC69yLlSc4Icyhf8HKx+3z/4JqQytD7NA&#10;ZMpip7FJf4qP7XKx9kOx1C4ySZfn55fTKZVUkmh8fXlFNKEUR2OPIX5R0LBElFxZa3xI6YiZ2D6E&#10;2GkftNK1g6WxNj+JdekigDVVussMrld3FtlW0FsulyP6eo8nauQ/mRbHbDIV91YlDOu+K81MRfFP&#10;ciS50dQAK6RULo47US0q1XmbnjpLrZkscrIZMCFrinLA7gEOmh3IAbvLu9dPpir36WA8+ltgnfFg&#10;kT2Di4NxYxzgewCWsuo9d/qHInWlSVVaQbV/QobQTUnwcmno6R5EiE8CaSzotWnU4zc6tIW25NBT&#10;nNWAv967T/rUrSTlrKUxK3n4uRGoOLNfHfXx9fjiIs1lZi6mnyfE4KlkdSpxm+YO6PXHtFS8zGTS&#10;j/ZAaoTmlTbCInklkXCSfJdcRjwwd7Ebf9opUi0WWY1m0Yv44J69TOCpqqkvX3avAn3fv5Ea/xEO&#10;I/mmhzvdZOlgsYmgTW7wY137etMc58bpd05aFKd81jpuxvlvAAAA//8DAFBLAwQUAAYACAAAACEA&#10;BFCq9twAAAAJAQAADwAAAGRycy9kb3ducmV2LnhtbEyPwWrDMAyG74O+g1Fhl7E6DcTLsjilDHro&#10;sd1gVzX2kjBbDrHbpm9f7bSdJKGPX5/qzeyduNgpDoE0rFcZCEttMAN1Gj4/ds8liJiQDLpAVsPN&#10;Rtg0i4caKxOudLCXY+oEh1CsUEOf0lhJGdveeoyrMFri3XeYPCYep06aCa8c7p3Ms0xJjwPxhR5H&#10;+97b9ud49hq2N5ncIb7unowipdJX3KMrtX5czts3EMnO6Q+GX31Wh4adTuFMJgqnIV8XBaMaCsWV&#10;gVyV3Jw0lC8FyKaW/z9o7gAAAP//AwBQSwECLQAUAAYACAAAACEAtoM4kv4AAADhAQAAEwAAAAAA&#10;AAAAAAAAAAAAAAAAW0NvbnRlbnRfVHlwZXNdLnhtbFBLAQItABQABgAIAAAAIQA4/SH/1gAAAJQB&#10;AAALAAAAAAAAAAAAAAAAAC8BAABfcmVscy8ucmVsc1BLAQItABQABgAIAAAAIQDpiIiSfgIAAGEF&#10;AAAOAAAAAAAAAAAAAAAAAC4CAABkcnMvZTJvRG9jLnhtbFBLAQItABQABgAIAAAAIQAEUKr23AAA&#10;AAkBAAAPAAAAAAAAAAAAAAAAANgEAABkcnMvZG93bnJldi54bWxQSwUGAAAAAAQABADzAAAA4QUA&#10;AAAA&#10;" filled="f" strokecolor="red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CD6403">
              <w:rPr>
                <w:rFonts w:ascii="Times New Roman" w:hAnsi="Times New Roman" w:cs="Times New Roman"/>
                <w:i/>
              </w:rPr>
              <w:t xml:space="preserve">1. There are too </w:t>
            </w:r>
            <w:r w:rsidRPr="00CD6403">
              <w:rPr>
                <w:rFonts w:ascii="Times New Roman" w:hAnsi="Times New Roman" w:cs="Times New Roman"/>
                <w:i/>
                <w:iCs/>
              </w:rPr>
              <w:t>much/many</w:t>
            </w:r>
            <w:r w:rsidRPr="00CD6403">
              <w:rPr>
                <w:rFonts w:ascii="Times New Roman" w:hAnsi="Times New Roman" w:cs="Times New Roman"/>
                <w:i/>
              </w:rPr>
              <w:t xml:space="preserve"> vehicles on the road.</w:t>
            </w:r>
          </w:p>
          <w:p w14:paraId="160A7ADD" w14:textId="77777777" w:rsidR="005829DF" w:rsidRPr="00CD6403" w:rsidRDefault="005829DF" w:rsidP="005829D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CD6403">
              <w:rPr>
                <w:rFonts w:ascii="Times New Roman" w:hAnsi="Times New Roman" w:cs="Times New Roman"/>
                <w:i/>
              </w:rPr>
              <w:t xml:space="preserve">2. There </w:t>
            </w:r>
            <w:r w:rsidRPr="00CD6403">
              <w:rPr>
                <w:rFonts w:ascii="Times New Roman" w:hAnsi="Times New Roman" w:cs="Times New Roman"/>
                <w:i/>
                <w:iCs/>
              </w:rPr>
              <w:t>aren't/isn't</w:t>
            </w:r>
            <w:r w:rsidRPr="00CD6403">
              <w:rPr>
                <w:rFonts w:ascii="Times New Roman" w:hAnsi="Times New Roman" w:cs="Times New Roman"/>
                <w:i/>
              </w:rPr>
              <w:t xml:space="preserve"> enough facilities in this village.</w:t>
            </w:r>
          </w:p>
          <w:p w14:paraId="2B183825" w14:textId="77777777" w:rsidR="005829DF" w:rsidRPr="00CD6403" w:rsidRDefault="005829DF" w:rsidP="005829D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CD6403">
              <w:rPr>
                <w:rFonts w:ascii="Times New Roman" w:hAnsi="Times New Roman" w:cs="Times New Roman"/>
                <w:i/>
              </w:rPr>
              <w:t xml:space="preserve">3. There </w:t>
            </w:r>
            <w:r w:rsidRPr="00CD6403">
              <w:rPr>
                <w:rFonts w:ascii="Times New Roman" w:hAnsi="Times New Roman" w:cs="Times New Roman"/>
                <w:i/>
                <w:iCs/>
              </w:rPr>
              <w:t>is/are</w:t>
            </w:r>
            <w:r w:rsidRPr="00CD6403">
              <w:rPr>
                <w:rFonts w:ascii="Times New Roman" w:hAnsi="Times New Roman" w:cs="Times New Roman"/>
                <w:i/>
              </w:rPr>
              <w:t xml:space="preserve"> too much noise in my town.</w:t>
            </w:r>
          </w:p>
          <w:p w14:paraId="5B2E9E55" w14:textId="77777777" w:rsidR="005829DF" w:rsidRPr="00CD6403" w:rsidRDefault="005829DF" w:rsidP="005829D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CD6403">
              <w:rPr>
                <w:rFonts w:ascii="Times New Roman" w:hAnsi="Times New Roman" w:cs="Times New Roman"/>
                <w:i/>
              </w:rPr>
              <w:t xml:space="preserve">4. This city doesn't have </w:t>
            </w:r>
            <w:r w:rsidRPr="00CD6403">
              <w:rPr>
                <w:rFonts w:ascii="Times New Roman" w:hAnsi="Times New Roman" w:cs="Times New Roman"/>
                <w:i/>
                <w:iCs/>
              </w:rPr>
              <w:t>enough/many</w:t>
            </w:r>
            <w:r w:rsidRPr="00CD6403">
              <w:rPr>
                <w:rFonts w:ascii="Times New Roman" w:hAnsi="Times New Roman" w:cs="Times New Roman"/>
                <w:i/>
              </w:rPr>
              <w:t xml:space="preserve"> fresh air.</w:t>
            </w:r>
          </w:p>
          <w:p w14:paraId="267D1A3E" w14:textId="77777777" w:rsidR="005829DF" w:rsidRPr="00CD6403" w:rsidRDefault="005829DF" w:rsidP="005829D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CD6403">
              <w:rPr>
                <w:rFonts w:ascii="Times New Roman" w:hAnsi="Times New Roman" w:cs="Times New Roman"/>
                <w:i/>
              </w:rPr>
              <w:t xml:space="preserve">5. There isn't enough </w:t>
            </w:r>
            <w:r w:rsidRPr="00CD6403">
              <w:rPr>
                <w:rFonts w:ascii="Times New Roman" w:hAnsi="Times New Roman" w:cs="Times New Roman"/>
                <w:i/>
                <w:iCs/>
              </w:rPr>
              <w:t>things to do/entertainment</w:t>
            </w:r>
            <w:r w:rsidRPr="00CD6403">
              <w:rPr>
                <w:rFonts w:ascii="Times New Roman" w:hAnsi="Times New Roman" w:cs="Times New Roman"/>
                <w:i/>
              </w:rPr>
              <w:t xml:space="preserve"> here.</w:t>
            </w:r>
          </w:p>
          <w:p w14:paraId="3C98204D" w14:textId="77777777" w:rsidR="005829DF" w:rsidRPr="00CD6403" w:rsidRDefault="005829DF" w:rsidP="005829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CD6403">
              <w:rPr>
                <w:rFonts w:ascii="Times New Roman" w:hAnsi="Times New Roman"/>
                <w:i/>
              </w:rPr>
              <w:t xml:space="preserve">6. There is lots of </w:t>
            </w:r>
            <w:r w:rsidRPr="00CD6403">
              <w:rPr>
                <w:rFonts w:ascii="Times New Roman" w:hAnsi="Times New Roman"/>
                <w:i/>
                <w:iCs/>
              </w:rPr>
              <w:t>nature/vehicles</w:t>
            </w:r>
            <w:r w:rsidRPr="00CD6403">
              <w:rPr>
                <w:rFonts w:ascii="Times New Roman" w:hAnsi="Times New Roman"/>
                <w:i/>
              </w:rPr>
              <w:t xml:space="preserve"> here in the country.</w:t>
            </w:r>
            <w:r w:rsidRPr="00CD6403">
              <w:rPr>
                <w:rFonts w:ascii="Times New Roman" w:eastAsiaTheme="minorHAnsi" w:hAnsi="Times New Roman"/>
                <w:i/>
              </w:rPr>
              <w:t xml:space="preserve"> </w:t>
            </w:r>
          </w:p>
          <w:p w14:paraId="49B99EA2" w14:textId="3B295B16" w:rsidR="00E51524" w:rsidRPr="00CD6403" w:rsidRDefault="00DA761F" w:rsidP="005829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read the </w:t>
            </w:r>
            <w:r w:rsidR="00E51524" w:rsidRPr="00CD6403">
              <w:rPr>
                <w:rFonts w:ascii="Times New Roman" w:eastAsiaTheme="minorHAnsi" w:hAnsi="Times New Roman"/>
              </w:rPr>
              <w:t>sentences carefully and choose the correct words.</w:t>
            </w:r>
          </w:p>
          <w:p w14:paraId="401EC547" w14:textId="73E3A950" w:rsidR="00DA761F" w:rsidRPr="00CD6403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check the answers with their partner and explain for their choices.  </w:t>
            </w:r>
          </w:p>
          <w:p w14:paraId="52EE53DD" w14:textId="4F8B8FE7" w:rsidR="00460BBB" w:rsidRPr="00CD6403" w:rsidRDefault="00460BB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give the answer and </w:t>
            </w:r>
            <w:r w:rsidR="00E51524" w:rsidRPr="00CD6403">
              <w:rPr>
                <w:rFonts w:ascii="Times New Roman" w:eastAsiaTheme="minorHAnsi" w:hAnsi="Times New Roman"/>
              </w:rPr>
              <w:t>explain.</w:t>
            </w:r>
          </w:p>
          <w:p w14:paraId="7782FD65" w14:textId="77777777" w:rsidR="00CD27AB" w:rsidRPr="00CD6403" w:rsidRDefault="00CD27AB" w:rsidP="003221E2">
            <w:pPr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CD6403" w:rsidRDefault="00CD27AB" w:rsidP="003221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601" w:type="dxa"/>
          </w:tcPr>
          <w:p w14:paraId="6F238137" w14:textId="77777777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B0F808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928232D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3DA27C7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34BA22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D59713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117CE2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F0C0CC" w14:textId="77777777" w:rsidR="009411F7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210634" w14:textId="2E1158FE" w:rsidR="00CD27AB" w:rsidRPr="00CD6403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- Read the sentences carefully and choose the correct words</w:t>
            </w:r>
            <w:r w:rsidR="005829DF" w:rsidRPr="00CD6403">
              <w:rPr>
                <w:rFonts w:ascii="Times New Roman" w:eastAsiaTheme="minorHAnsi" w:hAnsi="Times New Roman"/>
              </w:rPr>
              <w:t>.</w:t>
            </w:r>
          </w:p>
          <w:p w14:paraId="4DF7D008" w14:textId="3473BD96" w:rsidR="00CD27AB" w:rsidRPr="00CD6403" w:rsidRDefault="009411F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- Check the answers with their partner</w:t>
            </w:r>
          </w:p>
          <w:p w14:paraId="2FB8CB0D" w14:textId="77777777" w:rsidR="009411F7" w:rsidRPr="00CD6403" w:rsidRDefault="00CD27AB" w:rsidP="005829D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3779AF8E" w14:textId="5404DF8C" w:rsidR="005B7264" w:rsidRPr="00CD6403" w:rsidRDefault="005B7264" w:rsidP="005B72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1. many        2. aren't                     3. is</w:t>
            </w:r>
          </w:p>
          <w:p w14:paraId="2585F939" w14:textId="17741156" w:rsidR="009411F7" w:rsidRPr="00CD6403" w:rsidRDefault="005B7264" w:rsidP="005B72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4. enough    5. Entertainment       6. nature</w:t>
            </w:r>
          </w:p>
        </w:tc>
      </w:tr>
      <w:tr w:rsidR="00CC3790" w:rsidRPr="00CD6403" w14:paraId="766787BE" w14:textId="77777777" w:rsidTr="00A55331">
        <w:tc>
          <w:tcPr>
            <w:tcW w:w="4896" w:type="dxa"/>
          </w:tcPr>
          <w:p w14:paraId="7D9F79F3" w14:textId="468CB62B" w:rsidR="004356C5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  <w:r w:rsidRPr="00CD6403">
              <w:rPr>
                <w:rFonts w:ascii="Times New Roman" w:eastAsiaTheme="minorHAnsi" w:hAnsi="Times New Roman"/>
                <w:b/>
              </w:rPr>
              <w:t xml:space="preserve">Task </w:t>
            </w:r>
            <w:r w:rsidR="00AC2C16" w:rsidRPr="00CD6403">
              <w:rPr>
                <w:rFonts w:ascii="Times New Roman" w:eastAsiaTheme="minorHAnsi" w:hAnsi="Times New Roman"/>
                <w:b/>
              </w:rPr>
              <w:t>b</w:t>
            </w:r>
            <w:r w:rsidRPr="00CD6403">
              <w:rPr>
                <w:rFonts w:ascii="Times New Roman" w:eastAsiaTheme="minorHAnsi" w:hAnsi="Times New Roman"/>
                <w:b/>
              </w:rPr>
              <w:t>:</w:t>
            </w:r>
            <w:r w:rsidRPr="00CD6403">
              <w:rPr>
                <w:rFonts w:ascii="Times New Roman" w:eastAsiaTheme="minorHAnsi" w:hAnsi="Times New Roman"/>
              </w:rPr>
              <w:t xml:space="preserve">  </w:t>
            </w:r>
            <w:r w:rsidR="00E5701A" w:rsidRPr="00CD6403">
              <w:rPr>
                <w:rFonts w:ascii="Times New Roman" w:eastAsiaTheme="minorHAnsi" w:hAnsi="Times New Roman"/>
                <w:b/>
              </w:rPr>
              <w:t xml:space="preserve">Write sentences using the prompts. </w:t>
            </w:r>
          </w:p>
          <w:p w14:paraId="7642F2CB" w14:textId="302A7AD4" w:rsidR="00E5701A" w:rsidRPr="00CD6403" w:rsidRDefault="00E5701A" w:rsidP="00E57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1. </w:t>
            </w:r>
            <w:r w:rsidRPr="00CD6403">
              <w:rPr>
                <w:rFonts w:ascii="Times New Roman" w:eastAsiaTheme="minorHAnsi" w:hAnsi="Times New Roman"/>
                <w:i/>
              </w:rPr>
              <w:t>There/lots/peace and quiet/my village</w:t>
            </w:r>
          </w:p>
          <w:p w14:paraId="3E6F9B57" w14:textId="35CE2598" w:rsidR="00E5701A" w:rsidRPr="00CD6403" w:rsidRDefault="00E5701A" w:rsidP="00E57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CD6403">
              <w:rPr>
                <w:rFonts w:ascii="Times New Roman" w:eastAsiaTheme="minorHAnsi" w:hAnsi="Times New Roman"/>
                <w:i/>
              </w:rPr>
              <w:t>2. My town/not/have/enough/entertainment</w:t>
            </w:r>
          </w:p>
          <w:p w14:paraId="5C9D2D29" w14:textId="3F46C1C6" w:rsidR="00E5701A" w:rsidRPr="00CD6403" w:rsidRDefault="00E5701A" w:rsidP="00E57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CD6403">
              <w:rPr>
                <w:rFonts w:ascii="Times New Roman" w:eastAsiaTheme="minorHAnsi" w:hAnsi="Times New Roman"/>
                <w:i/>
              </w:rPr>
              <w:t>3. This city/have/much/pollution</w:t>
            </w:r>
          </w:p>
          <w:p w14:paraId="175ED93B" w14:textId="45FE8DED" w:rsidR="00E5701A" w:rsidRPr="00CD6403" w:rsidRDefault="00E5701A" w:rsidP="00E57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CD6403">
              <w:rPr>
                <w:rFonts w:ascii="Times New Roman" w:eastAsiaTheme="minorHAnsi" w:hAnsi="Times New Roman"/>
                <w:i/>
              </w:rPr>
              <w:t>4. There/many/vehicles/my street</w:t>
            </w:r>
          </w:p>
          <w:p w14:paraId="6C5731DD" w14:textId="2152ADB9" w:rsidR="00E5701A" w:rsidRPr="00CD6403" w:rsidRDefault="00E5701A" w:rsidP="00E57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CD6403">
              <w:rPr>
                <w:rFonts w:ascii="Times New Roman" w:eastAsiaTheme="minorHAnsi" w:hAnsi="Times New Roman"/>
                <w:i/>
              </w:rPr>
              <w:t>5. There/lot/room/people/play/my city</w:t>
            </w:r>
          </w:p>
          <w:p w14:paraId="1F357C6B" w14:textId="15923E22" w:rsidR="00E5701A" w:rsidRPr="00CD6403" w:rsidRDefault="00E5701A" w:rsidP="00E57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CD6403">
              <w:rPr>
                <w:rFonts w:ascii="Times New Roman" w:eastAsiaTheme="minorHAnsi" w:hAnsi="Times New Roman"/>
                <w:i/>
              </w:rPr>
              <w:t>6. There/not/many/things/do/my village</w:t>
            </w:r>
          </w:p>
          <w:p w14:paraId="178BC8E6" w14:textId="429C4E1D" w:rsidR="005E4BD2" w:rsidRPr="00CD6403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</w:t>
            </w:r>
            <w:r w:rsidR="00AC2C16" w:rsidRPr="00CD6403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AC2C16"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="00AC2C16" w:rsidRPr="00CD6403">
              <w:rPr>
                <w:rFonts w:ascii="Times New Roman" w:eastAsiaTheme="minorHAnsi" w:hAnsi="Times New Roman"/>
              </w:rPr>
              <w:t xml:space="preserve"> to </w:t>
            </w:r>
            <w:r w:rsidR="005E4BD2" w:rsidRPr="00CD6403">
              <w:rPr>
                <w:rFonts w:ascii="Times New Roman" w:eastAsiaTheme="minorHAnsi" w:hAnsi="Times New Roman"/>
              </w:rPr>
              <w:t>write sentences using gerunds and the prompts.</w:t>
            </w:r>
          </w:p>
          <w:p w14:paraId="2F848CCD" w14:textId="77777777" w:rsidR="005E4BD2" w:rsidRPr="00CD6403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</w:t>
            </w:r>
            <w:r w:rsidR="005E4BD2" w:rsidRPr="00CD6403">
              <w:rPr>
                <w:rFonts w:ascii="Times New Roman" w:eastAsiaTheme="minorHAnsi" w:hAnsi="Times New Roman"/>
              </w:rPr>
              <w:t>pay attention to the type of sentences (affirmative, negative or interrogative) to use the correct structure.</w:t>
            </w:r>
          </w:p>
          <w:p w14:paraId="0EB7241B" w14:textId="0B1A6B3E" w:rsidR="00CD27AB" w:rsidRPr="00CD6403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Set the time and monitor the class. </w:t>
            </w:r>
          </w:p>
          <w:p w14:paraId="22F0C9FF" w14:textId="0F90EA0A" w:rsidR="00CD27AB" w:rsidRPr="00CD6403" w:rsidRDefault="005E4BD2" w:rsidP="003221E2">
            <w:pPr>
              <w:autoSpaceDE w:val="0"/>
              <w:autoSpaceDN w:val="0"/>
              <w:adjustRightInd w:val="0"/>
              <w:ind w:left="20" w:hanging="92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 - Let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check with their partner.</w:t>
            </w:r>
          </w:p>
          <w:p w14:paraId="7DF932E7" w14:textId="456F442B" w:rsidR="005E4BD2" w:rsidRPr="00CD6403" w:rsidRDefault="005E4BD2" w:rsidP="003221E2">
            <w:pPr>
              <w:autoSpaceDE w:val="0"/>
              <w:autoSpaceDN w:val="0"/>
              <w:adjustRightInd w:val="0"/>
              <w:ind w:left="20" w:hanging="92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 - Pick seven students to write seven sentences on the board. </w:t>
            </w:r>
          </w:p>
          <w:p w14:paraId="0A81F93B" w14:textId="607FE353" w:rsidR="00CD27AB" w:rsidRPr="00CD6403" w:rsidRDefault="005E4BD2" w:rsidP="003221E2">
            <w:pPr>
              <w:ind w:left="20" w:hanging="92"/>
              <w:rPr>
                <w:rFonts w:ascii="Times New Roman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lastRenderedPageBreak/>
              <w:t xml:space="preserve"> </w:t>
            </w:r>
            <w:r w:rsidR="00CD27AB" w:rsidRPr="00CD6403">
              <w:rPr>
                <w:rFonts w:ascii="Times New Roman" w:eastAsiaTheme="minorHAnsi" w:hAnsi="Times New Roman"/>
              </w:rPr>
              <w:t>- Check Ss’ answers</w:t>
            </w:r>
            <w:r w:rsidR="004356C5" w:rsidRPr="00CD6403">
              <w:rPr>
                <w:rFonts w:ascii="Times New Roman" w:eastAsiaTheme="minorHAnsi" w:hAnsi="Times New Roman"/>
              </w:rPr>
              <w:t xml:space="preserve"> </w:t>
            </w:r>
            <w:r w:rsidR="00047D3B" w:rsidRPr="00CD6403">
              <w:rPr>
                <w:rFonts w:ascii="Times New Roman" w:eastAsiaTheme="minorHAnsi" w:hAnsi="Times New Roman"/>
              </w:rPr>
              <w:t xml:space="preserve">(using the </w:t>
            </w:r>
            <w:r w:rsidR="00497274" w:rsidRPr="00CD6403">
              <w:rPr>
                <w:rFonts w:ascii="Times New Roman" w:eastAsiaTheme="minorHAnsi" w:hAnsi="Times New Roman"/>
              </w:rPr>
              <w:t>DCR/PPT slides</w:t>
            </w:r>
            <w:r w:rsidR="00047D3B" w:rsidRPr="00CD6403">
              <w:rPr>
                <w:rFonts w:ascii="Times New Roman" w:eastAsiaTheme="minorHAnsi" w:hAnsi="Times New Roman"/>
              </w:rPr>
              <w:t>)</w:t>
            </w:r>
            <w:r w:rsidR="004356C5" w:rsidRPr="00CD640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01" w:type="dxa"/>
          </w:tcPr>
          <w:p w14:paraId="37430BC0" w14:textId="77777777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bookmarkStart w:id="1" w:name="_GoBack"/>
            <w:bookmarkEnd w:id="1"/>
          </w:p>
          <w:p w14:paraId="13E2E73A" w14:textId="77777777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2CD46EF" w14:textId="3D18979E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37D6ED3" w14:textId="77777777" w:rsidR="004356C5" w:rsidRPr="00CD6403" w:rsidRDefault="004356C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A54CDB" w14:textId="6EEEFE1B" w:rsidR="002F20DB" w:rsidRPr="00CD6403" w:rsidRDefault="002F20DB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CD6403">
              <w:rPr>
                <w:rFonts w:ascii="Times New Roman" w:hAnsi="Times New Roman"/>
                <w:iCs/>
              </w:rPr>
              <w:t xml:space="preserve">- </w:t>
            </w:r>
            <w:r w:rsidR="005E4BD2" w:rsidRPr="00CD6403">
              <w:rPr>
                <w:rFonts w:ascii="Times New Roman" w:hAnsi="Times New Roman"/>
                <w:iCs/>
              </w:rPr>
              <w:t>Write sentences using gerunds and the prompts.</w:t>
            </w:r>
          </w:p>
          <w:p w14:paraId="2540BF92" w14:textId="77777777" w:rsidR="00497274" w:rsidRPr="00CD6403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40020467" w14:textId="77777777" w:rsidR="00497274" w:rsidRPr="00CD6403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286FBE62" w14:textId="77777777" w:rsidR="00497274" w:rsidRPr="00CD6403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61E77CB5" w14:textId="77777777" w:rsidR="00497274" w:rsidRPr="00CD6403" w:rsidRDefault="0049727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9039DC7" w14:textId="055D2CFA" w:rsidR="005E4BD2" w:rsidRPr="00CD6403" w:rsidRDefault="00CD27AB" w:rsidP="000203B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</w:t>
            </w:r>
            <w:r w:rsidR="005E4BD2" w:rsidRPr="00CD6403">
              <w:rPr>
                <w:rFonts w:ascii="Times New Roman" w:eastAsiaTheme="minorHAnsi" w:hAnsi="Times New Roman"/>
              </w:rPr>
              <w:t>Check with their partner.</w:t>
            </w:r>
          </w:p>
          <w:p w14:paraId="0BFB9231" w14:textId="22F6B01E" w:rsidR="005E4BD2" w:rsidRPr="00CD6403" w:rsidRDefault="00CD27AB" w:rsidP="005E4BD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</w:t>
            </w:r>
            <w:r w:rsidR="005E4BD2" w:rsidRPr="00CD6403">
              <w:rPr>
                <w:rFonts w:ascii="Times New Roman" w:eastAsiaTheme="minorHAnsi" w:hAnsi="Times New Roman"/>
              </w:rPr>
              <w:t>Write seven sentences on the board.</w:t>
            </w:r>
          </w:p>
          <w:p w14:paraId="08A8140F" w14:textId="77777777" w:rsidR="00497274" w:rsidRPr="00CD6403" w:rsidRDefault="00497274" w:rsidP="004972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4D240697" w:rsidR="00CD27AB" w:rsidRPr="00CD6403" w:rsidRDefault="00CD27AB" w:rsidP="004972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 xml:space="preserve">Answer Keys </w:t>
            </w:r>
          </w:p>
          <w:p w14:paraId="04BC7743" w14:textId="77777777" w:rsidR="00E5701A" w:rsidRPr="00CD6403" w:rsidRDefault="00E5701A" w:rsidP="00E5701A">
            <w:pPr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1. There is lots of peace and quiet in my village.</w:t>
            </w:r>
          </w:p>
          <w:p w14:paraId="4D3808DA" w14:textId="77777777" w:rsidR="00E5701A" w:rsidRPr="00CD6403" w:rsidRDefault="00E5701A" w:rsidP="00E5701A">
            <w:pPr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2. My town doesn't have enough entertainment.</w:t>
            </w:r>
          </w:p>
          <w:p w14:paraId="79B85FEB" w14:textId="77777777" w:rsidR="00E5701A" w:rsidRPr="00CD6403" w:rsidRDefault="00E5701A" w:rsidP="00E5701A">
            <w:pPr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3. This city has too much pollution.</w:t>
            </w:r>
          </w:p>
          <w:p w14:paraId="3144BA93" w14:textId="77777777" w:rsidR="00E5701A" w:rsidRPr="00CD6403" w:rsidRDefault="00E5701A" w:rsidP="00E5701A">
            <w:pPr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4. There are too many vehicles in/on my street.</w:t>
            </w:r>
          </w:p>
          <w:p w14:paraId="34B66B26" w14:textId="77777777" w:rsidR="00E5701A" w:rsidRPr="00CD6403" w:rsidRDefault="00E5701A" w:rsidP="00E5701A">
            <w:pPr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5. There is a lot of room for people to play in my city.</w:t>
            </w:r>
          </w:p>
          <w:p w14:paraId="6164E30E" w14:textId="55397129" w:rsidR="005E4BD2" w:rsidRPr="00CD6403" w:rsidRDefault="00E5701A" w:rsidP="00E5701A">
            <w:pPr>
              <w:rPr>
                <w:rFonts w:ascii="Times New Roman" w:eastAsiaTheme="minorHAnsi" w:hAnsi="Times New Roman"/>
                <w:i/>
                <w:iCs/>
              </w:rPr>
            </w:pPr>
            <w:r w:rsidRPr="00CD6403">
              <w:rPr>
                <w:rFonts w:ascii="Times New Roman" w:eastAsiaTheme="minorHAnsi" w:hAnsi="Times New Roman"/>
                <w:i/>
                <w:iCs/>
              </w:rPr>
              <w:t>6. There aren't many things to do in my village.</w:t>
            </w:r>
          </w:p>
        </w:tc>
      </w:tr>
    </w:tbl>
    <w:p w14:paraId="40865171" w14:textId="126966FF" w:rsidR="006863F0" w:rsidRPr="00CD6403" w:rsidRDefault="00497274" w:rsidP="003221E2">
      <w:pPr>
        <w:ind w:left="720"/>
        <w:rPr>
          <w:b/>
        </w:rPr>
      </w:pPr>
      <w:r w:rsidRPr="00CD6403">
        <w:rPr>
          <w:b/>
        </w:rPr>
        <w:lastRenderedPageBreak/>
        <w:t>3</w:t>
      </w:r>
      <w:r w:rsidR="005E0D08" w:rsidRPr="00CD6403">
        <w:rPr>
          <w:b/>
        </w:rPr>
        <w:t xml:space="preserve">. </w:t>
      </w:r>
      <w:r w:rsidR="00A55331" w:rsidRPr="00CD6403">
        <w:rPr>
          <w:b/>
        </w:rPr>
        <w:t>Production</w:t>
      </w:r>
      <w:r w:rsidR="00CD27AB" w:rsidRPr="00CD6403">
        <w:rPr>
          <w:b/>
        </w:rPr>
        <w:t>:</w:t>
      </w:r>
      <w:r w:rsidR="006863F0" w:rsidRPr="00CD6403">
        <w:rPr>
          <w:b/>
        </w:rPr>
        <w:t xml:space="preserve"> </w:t>
      </w:r>
      <w:r w:rsidR="009B52A8" w:rsidRPr="00CD6403">
        <w:rPr>
          <w:b/>
        </w:rPr>
        <w:t>5</w:t>
      </w:r>
      <w:r w:rsidRPr="00CD6403">
        <w:rPr>
          <w:b/>
        </w:rPr>
        <w:t>’</w:t>
      </w:r>
    </w:p>
    <w:p w14:paraId="7BEF2600" w14:textId="4422BC2D" w:rsidR="005E0D08" w:rsidRPr="00CD6403" w:rsidRDefault="005E0D08" w:rsidP="003221E2">
      <w:pPr>
        <w:ind w:left="709"/>
      </w:pPr>
      <w:r w:rsidRPr="00CD6403">
        <w:t>a. Objectives</w:t>
      </w:r>
      <w:r w:rsidR="00CD27AB" w:rsidRPr="00CD6403">
        <w:t xml:space="preserve">: to help </w:t>
      </w:r>
      <w:proofErr w:type="spellStart"/>
      <w:r w:rsidR="00CD27AB" w:rsidRPr="00CD6403">
        <w:t>Ss</w:t>
      </w:r>
      <w:proofErr w:type="spellEnd"/>
      <w:r w:rsidR="00CD27AB" w:rsidRPr="00CD6403">
        <w:t xml:space="preserve"> to use the language in the real situation.</w:t>
      </w:r>
    </w:p>
    <w:p w14:paraId="2091D8EB" w14:textId="2578DB1A" w:rsidR="005E0D08" w:rsidRPr="00CD6403" w:rsidRDefault="005E0D08" w:rsidP="003221E2">
      <w:pPr>
        <w:ind w:left="709"/>
      </w:pPr>
      <w:r w:rsidRPr="00CD6403">
        <w:t>b. Content</w:t>
      </w:r>
      <w:r w:rsidR="00CD27AB" w:rsidRPr="00CD6403">
        <w:t xml:space="preserve">: </w:t>
      </w:r>
      <w:r w:rsidR="00497274" w:rsidRPr="00CD6403">
        <w:t>task c</w:t>
      </w:r>
    </w:p>
    <w:p w14:paraId="163B8039" w14:textId="0BD9FCB9" w:rsidR="00CD27AB" w:rsidRPr="00CD6403" w:rsidRDefault="00CD27AB" w:rsidP="003221E2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6403">
        <w:rPr>
          <w:rFonts w:ascii="Times New Roman" w:hAnsi="Times New Roman" w:cs="Times New Roman"/>
        </w:rPr>
        <w:tab/>
      </w:r>
      <w:r w:rsidR="005E0D08" w:rsidRPr="00CD6403">
        <w:rPr>
          <w:rFonts w:ascii="Times New Roman" w:hAnsi="Times New Roman" w:cs="Times New Roman"/>
        </w:rPr>
        <w:t>c. Expected outcomes</w:t>
      </w:r>
      <w:r w:rsidRPr="00CD6403">
        <w:rPr>
          <w:rFonts w:ascii="Times New Roman" w:hAnsi="Times New Roman" w:cs="Times New Roman"/>
        </w:rPr>
        <w:t xml:space="preserve">: </w:t>
      </w:r>
      <w:r w:rsidRPr="00CD6403">
        <w:rPr>
          <w:rFonts w:ascii="Times New Roman" w:hAnsi="Times New Roman" w:cs="Times New Roman"/>
          <w:bCs/>
          <w:color w:val="auto"/>
        </w:rPr>
        <w:t xml:space="preserve">Ss can </w:t>
      </w:r>
      <w:r w:rsidR="00A55331" w:rsidRPr="00CD640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their hobbies, using </w:t>
      </w:r>
      <w:r w:rsidR="00A55331" w:rsidRPr="00CD6403">
        <w:rPr>
          <w:rFonts w:ascii="Times New Roman" w:eastAsiaTheme="minorHAnsi" w:hAnsi="Times New Roman" w:cs="Times New Roman"/>
          <w:bCs/>
          <w:i/>
          <w:color w:val="auto"/>
          <w:lang w:val="en-US"/>
        </w:rPr>
        <w:t>verbs expressing preferences</w:t>
      </w:r>
      <w:r w:rsidR="00A55331" w:rsidRPr="00CD640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correctly.</w:t>
      </w:r>
    </w:p>
    <w:p w14:paraId="03B2BDD0" w14:textId="77777777" w:rsidR="005E0D08" w:rsidRPr="00CD6403" w:rsidRDefault="005E0D08" w:rsidP="003221E2">
      <w:pPr>
        <w:ind w:left="709"/>
      </w:pPr>
      <w:r w:rsidRPr="00CD6403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CD6403" w14:paraId="56733C22" w14:textId="77777777" w:rsidTr="00CD27AB">
        <w:tc>
          <w:tcPr>
            <w:tcW w:w="4677" w:type="dxa"/>
          </w:tcPr>
          <w:p w14:paraId="717F1980" w14:textId="77777777" w:rsidR="006863F0" w:rsidRPr="00CD640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CD640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64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6403" w14:paraId="48F93294" w14:textId="77777777" w:rsidTr="00CD27AB">
        <w:tc>
          <w:tcPr>
            <w:tcW w:w="4677" w:type="dxa"/>
          </w:tcPr>
          <w:p w14:paraId="3A85F168" w14:textId="5D6ED1D5" w:rsidR="00A55331" w:rsidRPr="00CD6403" w:rsidRDefault="00A5533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CD6403">
              <w:rPr>
                <w:rFonts w:ascii="Times New Roman" w:eastAsiaTheme="minorHAnsi" w:hAnsi="Times New Roman"/>
                <w:b/>
              </w:rPr>
              <w:t xml:space="preserve">Task c: </w:t>
            </w:r>
            <w:r w:rsidR="00E5701A" w:rsidRPr="00CD6403">
              <w:rPr>
                <w:rFonts w:ascii="Times New Roman" w:eastAsiaTheme="minorHAnsi" w:hAnsi="Times New Roman"/>
                <w:b/>
              </w:rPr>
              <w:t xml:space="preserve">In pairs: Talk about your town using </w:t>
            </w:r>
            <w:r w:rsidR="00E5701A" w:rsidRPr="00CD6403">
              <w:rPr>
                <w:rFonts w:ascii="Times New Roman" w:eastAsiaTheme="minorHAnsi" w:hAnsi="Times New Roman"/>
                <w:b/>
                <w:i/>
                <w:iCs/>
              </w:rPr>
              <w:t xml:space="preserve">lots of/a lot of, not enough, too many, </w:t>
            </w:r>
            <w:r w:rsidR="00E5701A" w:rsidRPr="00CD6403">
              <w:rPr>
                <w:rFonts w:ascii="Times New Roman" w:eastAsiaTheme="minorHAnsi" w:hAnsi="Times New Roman"/>
                <w:b/>
              </w:rPr>
              <w:t>and</w:t>
            </w:r>
            <w:r w:rsidR="00E5701A" w:rsidRPr="00CD6403">
              <w:rPr>
                <w:rFonts w:ascii="Times New Roman" w:eastAsiaTheme="minorHAnsi" w:hAnsi="Times New Roman"/>
                <w:b/>
                <w:i/>
                <w:iCs/>
              </w:rPr>
              <w:t xml:space="preserve"> too much</w:t>
            </w:r>
            <w:r w:rsidR="00E5701A" w:rsidRPr="00CD6403">
              <w:rPr>
                <w:rFonts w:ascii="Times New Roman" w:eastAsiaTheme="minorHAnsi" w:hAnsi="Times New Roman"/>
                <w:b/>
              </w:rPr>
              <w:t>.</w:t>
            </w:r>
          </w:p>
          <w:p w14:paraId="5408BB6D" w14:textId="7EF4583F" w:rsidR="00CD27AB" w:rsidRPr="00CD6403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</w:t>
            </w:r>
            <w:r w:rsidR="002F20DB" w:rsidRPr="00CD6403">
              <w:rPr>
                <w:rFonts w:ascii="Times New Roman" w:eastAsiaTheme="minorHAnsi" w:hAnsi="Times New Roman"/>
              </w:rPr>
              <w:t xml:space="preserve">work in </w:t>
            </w:r>
            <w:r w:rsidR="005B2F35" w:rsidRPr="00CD6403">
              <w:rPr>
                <w:rFonts w:ascii="Times New Roman" w:eastAsiaTheme="minorHAnsi" w:hAnsi="Times New Roman"/>
              </w:rPr>
              <w:t>pairs</w:t>
            </w:r>
            <w:r w:rsidR="00E5701A" w:rsidRPr="00CD6403">
              <w:rPr>
                <w:rFonts w:ascii="Times New Roman" w:hAnsi="Times New Roman"/>
              </w:rPr>
              <w:t xml:space="preserve"> to t</w:t>
            </w:r>
            <w:r w:rsidR="00E5701A" w:rsidRPr="00CD6403">
              <w:rPr>
                <w:rFonts w:ascii="Times New Roman" w:eastAsiaTheme="minorHAnsi" w:hAnsi="Times New Roman"/>
              </w:rPr>
              <w:t xml:space="preserve">alk about your town using </w:t>
            </w:r>
            <w:r w:rsidR="00E5701A" w:rsidRPr="00CD6403">
              <w:rPr>
                <w:rFonts w:ascii="Times New Roman" w:eastAsiaTheme="minorHAnsi" w:hAnsi="Times New Roman"/>
                <w:i/>
                <w:iCs/>
              </w:rPr>
              <w:t xml:space="preserve">lots of/a lot of, not enough, too many, </w:t>
            </w:r>
            <w:r w:rsidR="00E5701A" w:rsidRPr="00CD6403">
              <w:rPr>
                <w:rFonts w:ascii="Times New Roman" w:eastAsiaTheme="minorHAnsi" w:hAnsi="Times New Roman"/>
              </w:rPr>
              <w:t>and</w:t>
            </w:r>
            <w:r w:rsidR="00E5701A" w:rsidRPr="00CD6403">
              <w:rPr>
                <w:rFonts w:ascii="Times New Roman" w:eastAsiaTheme="minorHAnsi" w:hAnsi="Times New Roman"/>
                <w:i/>
                <w:iCs/>
              </w:rPr>
              <w:t xml:space="preserve"> too much</w:t>
            </w:r>
            <w:r w:rsidR="00E5701A" w:rsidRPr="00CD6403">
              <w:rPr>
                <w:rFonts w:ascii="Times New Roman" w:eastAsiaTheme="minorHAnsi" w:hAnsi="Times New Roman"/>
              </w:rPr>
              <w:t>.</w:t>
            </w:r>
          </w:p>
          <w:p w14:paraId="6E0B2B66" w14:textId="77777777" w:rsidR="00CD27AB" w:rsidRPr="00CD6403" w:rsidRDefault="00CD27AB" w:rsidP="003221E2">
            <w:pPr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62D1B850" w14:textId="6791D013" w:rsidR="00CD27AB" w:rsidRPr="00CD6403" w:rsidRDefault="00CD27AB" w:rsidP="00A55331">
            <w:pPr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Ask some </w:t>
            </w:r>
            <w:proofErr w:type="spellStart"/>
            <w:r w:rsidRPr="00CD6403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6403">
              <w:rPr>
                <w:rFonts w:ascii="Times New Roman" w:eastAsiaTheme="minorHAnsi" w:hAnsi="Times New Roman"/>
              </w:rPr>
              <w:t xml:space="preserve"> to </w:t>
            </w:r>
            <w:r w:rsidR="00E5701A" w:rsidRPr="00CD6403">
              <w:rPr>
                <w:rFonts w:ascii="Times New Roman" w:eastAsiaTheme="minorHAnsi" w:hAnsi="Times New Roman"/>
              </w:rPr>
              <w:t>talk about their town</w:t>
            </w:r>
            <w:r w:rsidRPr="00CD6403">
              <w:rPr>
                <w:rFonts w:ascii="Times New Roman" w:eastAsiaTheme="minorHAnsi" w:hAnsi="Times New Roman"/>
              </w:rPr>
              <w:t xml:space="preserve">. </w:t>
            </w:r>
          </w:p>
          <w:p w14:paraId="3D8CC9FD" w14:textId="2298CEE6" w:rsidR="00497274" w:rsidRPr="00CD6403" w:rsidRDefault="00497274" w:rsidP="00A55331">
            <w:pPr>
              <w:rPr>
                <w:rFonts w:ascii="Times New Roman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820" w:type="dxa"/>
          </w:tcPr>
          <w:p w14:paraId="5D2DB1F8" w14:textId="77777777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CD6403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88E9B5" w14:textId="48512AF2" w:rsidR="002F20DB" w:rsidRPr="00CD6403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6403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CD6403">
              <w:rPr>
                <w:rFonts w:ascii="Times New Roman" w:eastAsiaTheme="minorHAnsi" w:hAnsi="Times New Roman"/>
              </w:rPr>
              <w:t xml:space="preserve">pairs </w:t>
            </w:r>
            <w:r w:rsidR="00E5701A" w:rsidRPr="00CD6403">
              <w:rPr>
                <w:rFonts w:ascii="Times New Roman" w:eastAsiaTheme="minorHAnsi" w:hAnsi="Times New Roman"/>
              </w:rPr>
              <w:t xml:space="preserve">to talk about your town using </w:t>
            </w:r>
            <w:r w:rsidR="00E5701A" w:rsidRPr="00CD6403">
              <w:rPr>
                <w:rFonts w:ascii="Times New Roman" w:eastAsiaTheme="minorHAnsi" w:hAnsi="Times New Roman"/>
                <w:i/>
                <w:iCs/>
              </w:rPr>
              <w:t>lots of/a lot of, not enough, too many</w:t>
            </w:r>
            <w:r w:rsidR="00E5701A" w:rsidRPr="00CD6403">
              <w:rPr>
                <w:rFonts w:ascii="Times New Roman" w:eastAsiaTheme="minorHAnsi" w:hAnsi="Times New Roman"/>
              </w:rPr>
              <w:t>, and</w:t>
            </w:r>
            <w:r w:rsidR="00E5701A" w:rsidRPr="00CD6403">
              <w:rPr>
                <w:rFonts w:ascii="Times New Roman" w:eastAsiaTheme="minorHAnsi" w:hAnsi="Times New Roman"/>
                <w:i/>
                <w:iCs/>
              </w:rPr>
              <w:t xml:space="preserve"> too much</w:t>
            </w:r>
            <w:r w:rsidR="00E5701A" w:rsidRPr="00CD6403">
              <w:rPr>
                <w:rFonts w:ascii="Times New Roman" w:eastAsiaTheme="minorHAnsi" w:hAnsi="Times New Roman"/>
              </w:rPr>
              <w:t>.</w:t>
            </w:r>
          </w:p>
          <w:p w14:paraId="377AB346" w14:textId="6CE953C3" w:rsidR="002F20DB" w:rsidRPr="00CD6403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4E3F557A" w14:textId="77777777" w:rsidR="00E5701A" w:rsidRPr="00CD6403" w:rsidRDefault="00E5701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B8653EA" w14:textId="77777777" w:rsidR="002F20DB" w:rsidRPr="00CD6403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44C80A7" w14:textId="77777777" w:rsidR="00300EE3" w:rsidRPr="00CD6403" w:rsidRDefault="002F20DB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CD6403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CD6403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CD6403">
              <w:rPr>
                <w:rFonts w:ascii="Times New Roman" w:eastAsiaTheme="minorHAnsi" w:hAnsi="Times New Roman"/>
                <w:iCs/>
              </w:rPr>
              <w:t xml:space="preserve"> their ideas.</w:t>
            </w:r>
          </w:p>
          <w:p w14:paraId="2D71A49A" w14:textId="77777777" w:rsidR="003E6FA1" w:rsidRPr="00CD6403" w:rsidRDefault="003E6FA1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CD6403">
              <w:rPr>
                <w:rFonts w:ascii="Times New Roman" w:eastAsiaTheme="minorHAnsi" w:hAnsi="Times New Roman"/>
                <w:b/>
                <w:bCs/>
                <w:i/>
              </w:rPr>
              <w:t>Sample answer:</w:t>
            </w:r>
          </w:p>
          <w:p w14:paraId="258F4E45" w14:textId="77777777" w:rsidR="003E6FA1" w:rsidRPr="00CD6403" w:rsidRDefault="003E6FA1" w:rsidP="003E6F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CD6403">
              <w:rPr>
                <w:rFonts w:ascii="Times New Roman" w:eastAsiaTheme="minorHAnsi" w:hAnsi="Times New Roman"/>
                <w:i/>
              </w:rPr>
              <w:t>There are lots of vehicles in my hometown.</w:t>
            </w:r>
          </w:p>
          <w:p w14:paraId="0B4DF694" w14:textId="70DF4B2E" w:rsidR="005A79C2" w:rsidRPr="00CD6403" w:rsidRDefault="005A79C2" w:rsidP="005A79C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CD6403">
              <w:rPr>
                <w:rFonts w:ascii="Times New Roman" w:eastAsiaTheme="minorHAnsi" w:hAnsi="Times New Roman"/>
                <w:i/>
              </w:rPr>
              <w:t>My city has too much noise.</w:t>
            </w:r>
          </w:p>
        </w:tc>
      </w:tr>
    </w:tbl>
    <w:p w14:paraId="1B16350E" w14:textId="77777777" w:rsidR="006863F0" w:rsidRPr="00CD6403" w:rsidRDefault="006863F0" w:rsidP="003221E2">
      <w:pPr>
        <w:ind w:left="1080"/>
        <w:rPr>
          <w:b/>
        </w:rPr>
      </w:pPr>
    </w:p>
    <w:p w14:paraId="3DFE1308" w14:textId="6DD65A1D" w:rsidR="006863F0" w:rsidRPr="00CD6403" w:rsidRDefault="00497274" w:rsidP="003221E2">
      <w:pPr>
        <w:ind w:left="720"/>
        <w:rPr>
          <w:b/>
        </w:rPr>
      </w:pPr>
      <w:r w:rsidRPr="00CD6403">
        <w:rPr>
          <w:b/>
        </w:rPr>
        <w:t>C</w:t>
      </w:r>
      <w:r w:rsidR="005E0D08" w:rsidRPr="00CD6403">
        <w:rPr>
          <w:b/>
        </w:rPr>
        <w:t xml:space="preserve">. </w:t>
      </w:r>
      <w:r w:rsidR="006863F0" w:rsidRPr="00CD6403">
        <w:rPr>
          <w:b/>
        </w:rPr>
        <w:t>Consolidation and homework assignment</w:t>
      </w:r>
      <w:r w:rsidR="006E5A84" w:rsidRPr="00CD6403">
        <w:rPr>
          <w:b/>
        </w:rPr>
        <w:t>s:</w:t>
      </w:r>
      <w:r w:rsidR="00CD27AB" w:rsidRPr="00CD6403">
        <w:rPr>
          <w:b/>
        </w:rPr>
        <w:t xml:space="preserve"> 5 minutes</w:t>
      </w:r>
    </w:p>
    <w:p w14:paraId="572CF58B" w14:textId="12E8209C" w:rsidR="009407A0" w:rsidRPr="00CD6403" w:rsidRDefault="009407A0" w:rsidP="003221E2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</w:rPr>
      </w:pPr>
      <w:r w:rsidRPr="00CD6403">
        <w:rPr>
          <w:rFonts w:ascii="Times New Roman" w:hAnsi="Times New Roman" w:cs="Times New Roman"/>
          <w:b/>
        </w:rPr>
        <w:t xml:space="preserve">- </w:t>
      </w:r>
      <w:r w:rsidR="00A55331" w:rsidRPr="00CD6403">
        <w:rPr>
          <w:rFonts w:ascii="Times New Roman" w:hAnsi="Times New Roman" w:cs="Times New Roman"/>
          <w:lang w:val="en-US"/>
        </w:rPr>
        <w:t>Grammar</w:t>
      </w:r>
      <w:r w:rsidRPr="00CD6403">
        <w:rPr>
          <w:rFonts w:ascii="Times New Roman" w:hAnsi="Times New Roman" w:cs="Times New Roman"/>
        </w:rPr>
        <w:t>:</w:t>
      </w:r>
      <w:r w:rsidRPr="00CD6403">
        <w:rPr>
          <w:rFonts w:ascii="Times New Roman" w:eastAsiaTheme="minorHAnsi" w:hAnsi="Times New Roman" w:cs="Times New Roman"/>
        </w:rPr>
        <w:t xml:space="preserve"> </w:t>
      </w:r>
      <w:r w:rsidR="00670A4B" w:rsidRPr="00CD6403">
        <w:rPr>
          <w:rFonts w:ascii="Times New Roman" w:eastAsiaTheme="minorHAnsi" w:hAnsi="Times New Roman" w:cs="Times New Roman"/>
          <w:i/>
          <w:color w:val="auto"/>
          <w:lang w:val="en-US"/>
        </w:rPr>
        <w:t>lots of/a lot of, not enough, too many, too much</w:t>
      </w:r>
      <w:r w:rsidR="00A55331" w:rsidRPr="00CD6403">
        <w:rPr>
          <w:rFonts w:ascii="Times New Roman" w:eastAsiaTheme="minorHAnsi" w:hAnsi="Times New Roman" w:cs="Times New Roman"/>
          <w:i/>
          <w:color w:val="auto"/>
          <w:lang w:val="en-US"/>
        </w:rPr>
        <w:t>.</w:t>
      </w:r>
      <w:r w:rsidR="003B2765" w:rsidRPr="00CD6403">
        <w:rPr>
          <w:rFonts w:ascii="Times New Roman" w:eastAsiaTheme="minorHAnsi" w:hAnsi="Times New Roman" w:cs="Times New Roman"/>
          <w:iCs/>
          <w:color w:val="auto"/>
        </w:rPr>
        <w:t xml:space="preserve"> </w:t>
      </w:r>
    </w:p>
    <w:p w14:paraId="72D4B4F4" w14:textId="6A8281EA" w:rsidR="009407A0" w:rsidRPr="00CD6403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CD6403">
        <w:t>- Do</w:t>
      </w:r>
      <w:r w:rsidR="00CD27AB" w:rsidRPr="00CD6403">
        <w:rPr>
          <w:rFonts w:eastAsiaTheme="minorHAnsi"/>
          <w:iCs/>
        </w:rPr>
        <w:t xml:space="preserve"> </w:t>
      </w:r>
      <w:r w:rsidR="00A55331" w:rsidRPr="00CD6403">
        <w:rPr>
          <w:rFonts w:eastAsiaTheme="minorHAnsi"/>
          <w:iCs/>
        </w:rPr>
        <w:t xml:space="preserve">grammar and writing </w:t>
      </w:r>
      <w:r w:rsidR="00CD27AB" w:rsidRPr="00CD6403">
        <w:rPr>
          <w:rFonts w:eastAsiaTheme="minorHAnsi"/>
          <w:iCs/>
        </w:rPr>
        <w:t>exercise</w:t>
      </w:r>
      <w:r w:rsidR="00465402" w:rsidRPr="00CD6403">
        <w:rPr>
          <w:rFonts w:eastAsiaTheme="minorHAnsi"/>
          <w:iCs/>
        </w:rPr>
        <w:t>s</w:t>
      </w:r>
      <w:r w:rsidR="00CD27AB" w:rsidRPr="00CD6403">
        <w:rPr>
          <w:rFonts w:eastAsiaTheme="minorHAnsi"/>
          <w:iCs/>
        </w:rPr>
        <w:t xml:space="preserve"> </w:t>
      </w:r>
      <w:r w:rsidR="001F3E11" w:rsidRPr="00CD6403">
        <w:rPr>
          <w:rFonts w:eastAsiaTheme="minorHAnsi"/>
          <w:iCs/>
        </w:rPr>
        <w:t>i</w:t>
      </w:r>
      <w:r w:rsidR="003E12B4" w:rsidRPr="00CD6403">
        <w:rPr>
          <w:rFonts w:eastAsiaTheme="minorHAnsi"/>
          <w:iCs/>
        </w:rPr>
        <w:t xml:space="preserve">n workbook on </w:t>
      </w:r>
      <w:r w:rsidR="00A55331" w:rsidRPr="00CD6403">
        <w:rPr>
          <w:rFonts w:eastAsiaTheme="minorHAnsi"/>
          <w:iCs/>
        </w:rPr>
        <w:t xml:space="preserve">page </w:t>
      </w:r>
      <w:r w:rsidR="00670A4B" w:rsidRPr="00CD6403">
        <w:rPr>
          <w:rFonts w:eastAsiaTheme="minorHAnsi"/>
          <w:iCs/>
        </w:rPr>
        <w:t>9</w:t>
      </w:r>
      <w:r w:rsidR="00CD27AB" w:rsidRPr="00CD6403">
        <w:rPr>
          <w:rFonts w:eastAsiaTheme="minorHAnsi"/>
          <w:iCs/>
        </w:rPr>
        <w:t>.</w:t>
      </w:r>
    </w:p>
    <w:p w14:paraId="50C44FC0" w14:textId="5327C8EE" w:rsidR="00A55331" w:rsidRPr="00CD6403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640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D6403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CD6403">
        <w:rPr>
          <w:rFonts w:ascii="Times New Roman" w:hAnsi="Times New Roman" w:cs="Times New Roman"/>
        </w:rPr>
        <w:t xml:space="preserve"> </w:t>
      </w:r>
      <w:r w:rsidR="00A55331" w:rsidRPr="00CD6403">
        <w:rPr>
          <w:rFonts w:ascii="Times New Roman" w:hAnsi="Times New Roman" w:cs="Times New Roman"/>
          <w:sz w:val="24"/>
          <w:szCs w:val="24"/>
        </w:rPr>
        <w:t>Lesson 1.3</w:t>
      </w:r>
      <w:r w:rsidR="003E12B4" w:rsidRPr="00CD6403">
        <w:rPr>
          <w:rFonts w:ascii="Times New Roman" w:hAnsi="Times New Roman" w:cs="Times New Roman"/>
          <w:sz w:val="24"/>
          <w:szCs w:val="24"/>
        </w:rPr>
        <w:t xml:space="preserve"> – </w:t>
      </w:r>
      <w:r w:rsidR="00A55331" w:rsidRPr="00CD6403">
        <w:rPr>
          <w:rFonts w:ascii="Times New Roman" w:hAnsi="Times New Roman" w:cs="Times New Roman"/>
          <w:sz w:val="24"/>
          <w:szCs w:val="24"/>
        </w:rPr>
        <w:t xml:space="preserve">Pronunciation &amp; Speaking, pages </w:t>
      </w:r>
      <w:r w:rsidR="00670A4B" w:rsidRPr="00CD6403">
        <w:rPr>
          <w:rFonts w:ascii="Times New Roman" w:hAnsi="Times New Roman" w:cs="Times New Roman"/>
          <w:sz w:val="24"/>
          <w:szCs w:val="24"/>
        </w:rPr>
        <w:t>1</w:t>
      </w:r>
      <w:r w:rsidR="00A55331" w:rsidRPr="00CD6403">
        <w:rPr>
          <w:rFonts w:ascii="Times New Roman" w:hAnsi="Times New Roman" w:cs="Times New Roman"/>
          <w:sz w:val="24"/>
          <w:szCs w:val="24"/>
        </w:rPr>
        <w:t xml:space="preserve">6 &amp; </w:t>
      </w:r>
      <w:r w:rsidR="00670A4B" w:rsidRPr="00CD6403">
        <w:rPr>
          <w:rFonts w:ascii="Times New Roman" w:hAnsi="Times New Roman" w:cs="Times New Roman"/>
          <w:sz w:val="24"/>
          <w:szCs w:val="24"/>
        </w:rPr>
        <w:t>1</w:t>
      </w:r>
      <w:r w:rsidR="00A55331" w:rsidRPr="00CD6403">
        <w:rPr>
          <w:rFonts w:ascii="Times New Roman" w:hAnsi="Times New Roman" w:cs="Times New Roman"/>
          <w:sz w:val="24"/>
          <w:szCs w:val="24"/>
        </w:rPr>
        <w:t>7</w:t>
      </w:r>
    </w:p>
    <w:p w14:paraId="5EA911A7" w14:textId="2221FD20" w:rsidR="00A22952" w:rsidRPr="00CD6403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6403">
        <w:rPr>
          <w:rFonts w:ascii="Times New Roman" w:hAnsi="Times New Roman" w:cs="Times New Roman"/>
          <w:sz w:val="24"/>
          <w:szCs w:val="24"/>
        </w:rPr>
        <w:t>- Do the exe</w:t>
      </w:r>
      <w:r w:rsidR="003F01E6" w:rsidRPr="00CD6403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 w:rsidRPr="00CD6403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 w:rsidRPr="00CD6403">
        <w:rPr>
          <w:rFonts w:ascii="Times New Roman" w:hAnsi="Times New Roman" w:cs="Times New Roman"/>
          <w:sz w:val="24"/>
          <w:szCs w:val="24"/>
        </w:rPr>
        <w:t xml:space="preserve"> Anh 8</w:t>
      </w:r>
      <w:r w:rsidR="00713AC9" w:rsidRPr="00CD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 w:rsidRPr="00CD64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 w:rsidRPr="00CD6403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3F01E6" w:rsidRPr="00CD6403">
        <w:rPr>
          <w:rFonts w:ascii="Times New Roman" w:hAnsi="Times New Roman" w:cs="Times New Roman"/>
          <w:sz w:val="24"/>
          <w:szCs w:val="24"/>
        </w:rPr>
        <w:t xml:space="preserve">notebook (page </w:t>
      </w:r>
      <w:r w:rsidR="00670A4B" w:rsidRPr="00CD6403">
        <w:rPr>
          <w:rFonts w:ascii="Times New Roman" w:hAnsi="Times New Roman" w:cs="Times New Roman"/>
          <w:sz w:val="24"/>
          <w:szCs w:val="24"/>
        </w:rPr>
        <w:t>14</w:t>
      </w:r>
      <w:r w:rsidRPr="00CD6403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CD6403" w:rsidRDefault="005E0D08" w:rsidP="003221E2">
      <w:pPr>
        <w:ind w:left="360"/>
        <w:rPr>
          <w:b/>
          <w:u w:val="single"/>
          <w:lang w:val="vi-VN"/>
        </w:rPr>
      </w:pPr>
      <w:r w:rsidRPr="00CD6403">
        <w:rPr>
          <w:b/>
        </w:rPr>
        <w:t xml:space="preserve">5. </w:t>
      </w:r>
      <w:r w:rsidR="006863F0" w:rsidRPr="00CD6403">
        <w:rPr>
          <w:b/>
          <w:u w:val="single"/>
        </w:rPr>
        <w:t xml:space="preserve">Reflection </w:t>
      </w:r>
    </w:p>
    <w:p w14:paraId="4090375C" w14:textId="77777777" w:rsidR="006863F0" w:rsidRPr="00CD6403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6403" w:rsidRDefault="005E0D08" w:rsidP="00C72EE7">
      <w:pPr>
        <w:ind w:left="720"/>
      </w:pPr>
      <w:r w:rsidRPr="00CD6403">
        <w:t xml:space="preserve">a. </w:t>
      </w:r>
      <w:r w:rsidR="006863F0" w:rsidRPr="00CD6403">
        <w:t>What I liked most about this lesson today:</w:t>
      </w:r>
    </w:p>
    <w:p w14:paraId="18BB59CF" w14:textId="77777777" w:rsidR="00C72EE7" w:rsidRPr="00CD6403" w:rsidRDefault="006863F0" w:rsidP="00C72EE7">
      <w:pPr>
        <w:pStyle w:val="ListParagraph"/>
      </w:pPr>
      <w:r w:rsidRPr="00CD6403">
        <w:t>…………………………………………………………………………………………</w:t>
      </w:r>
    </w:p>
    <w:p w14:paraId="66712ABF" w14:textId="77777777" w:rsidR="006863F0" w:rsidRPr="00CD6403" w:rsidRDefault="00C72EE7" w:rsidP="00C72EE7">
      <w:pPr>
        <w:pStyle w:val="ListParagraph"/>
      </w:pPr>
      <w:r w:rsidRPr="00CD6403">
        <w:t xml:space="preserve">b. </w:t>
      </w:r>
      <w:r w:rsidR="006863F0" w:rsidRPr="00CD6403">
        <w:t xml:space="preserve">What I learned from this lesson today: </w:t>
      </w:r>
    </w:p>
    <w:p w14:paraId="1E81C558" w14:textId="77777777" w:rsidR="006863F0" w:rsidRPr="00CD6403" w:rsidRDefault="006863F0" w:rsidP="00C72EE7">
      <w:pPr>
        <w:pStyle w:val="ListParagraph"/>
      </w:pPr>
      <w:r w:rsidRPr="00CD6403">
        <w:t>…………………………………………………………………………………………</w:t>
      </w:r>
    </w:p>
    <w:p w14:paraId="737C8048" w14:textId="77777777" w:rsidR="006863F0" w:rsidRPr="00CD6403" w:rsidRDefault="005E0D08" w:rsidP="00C72EE7">
      <w:pPr>
        <w:ind w:left="720"/>
      </w:pPr>
      <w:r w:rsidRPr="00CD6403">
        <w:t xml:space="preserve">c. </w:t>
      </w:r>
      <w:r w:rsidR="006863F0" w:rsidRPr="00CD6403">
        <w:t xml:space="preserve">What I should improve for this lesson next time: </w:t>
      </w:r>
    </w:p>
    <w:p w14:paraId="0A5236A8" w14:textId="77777777" w:rsidR="006863F0" w:rsidRPr="00CD6403" w:rsidRDefault="006863F0" w:rsidP="00C72EE7">
      <w:pPr>
        <w:pStyle w:val="ListParagraph"/>
      </w:pPr>
      <w:r w:rsidRPr="00CD6403">
        <w:t>…………………………………………………………………………………………</w:t>
      </w:r>
    </w:p>
    <w:p w14:paraId="0F077F1C" w14:textId="77777777" w:rsidR="006863F0" w:rsidRPr="00CD6403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6403" w:rsidRDefault="009C6ABA" w:rsidP="003221E2"/>
    <w:sectPr w:rsidR="009C6ABA" w:rsidRPr="00CD6403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125D8"/>
    <w:multiLevelType w:val="hybridMultilevel"/>
    <w:tmpl w:val="CF021B5E"/>
    <w:lvl w:ilvl="0" w:tplc="2F1483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3995"/>
    <w:multiLevelType w:val="hybridMultilevel"/>
    <w:tmpl w:val="277E5066"/>
    <w:lvl w:ilvl="0" w:tplc="0A3276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18AD"/>
    <w:multiLevelType w:val="hybridMultilevel"/>
    <w:tmpl w:val="D1008F10"/>
    <w:lvl w:ilvl="0" w:tplc="3ECED2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63A35"/>
    <w:multiLevelType w:val="hybridMultilevel"/>
    <w:tmpl w:val="A55C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1D917321"/>
    <w:multiLevelType w:val="hybridMultilevel"/>
    <w:tmpl w:val="28A6B9BC"/>
    <w:lvl w:ilvl="0" w:tplc="7FD6BD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15F54"/>
    <w:multiLevelType w:val="hybridMultilevel"/>
    <w:tmpl w:val="D4A6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BB4"/>
    <w:multiLevelType w:val="hybridMultilevel"/>
    <w:tmpl w:val="C0F27FF0"/>
    <w:lvl w:ilvl="0" w:tplc="8ADA719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7748E"/>
    <w:multiLevelType w:val="hybridMultilevel"/>
    <w:tmpl w:val="E86AB86C"/>
    <w:lvl w:ilvl="0" w:tplc="1C6815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10F12"/>
    <w:multiLevelType w:val="hybridMultilevel"/>
    <w:tmpl w:val="EF38FBF8"/>
    <w:lvl w:ilvl="0" w:tplc="6A886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96768"/>
    <w:multiLevelType w:val="hybridMultilevel"/>
    <w:tmpl w:val="8864DD1A"/>
    <w:lvl w:ilvl="0" w:tplc="00D0A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853A0"/>
    <w:multiLevelType w:val="hybridMultilevel"/>
    <w:tmpl w:val="044AC77C"/>
    <w:lvl w:ilvl="0" w:tplc="3D22C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5" w15:restartNumberingAfterBreak="0">
    <w:nsid w:val="50D30401"/>
    <w:multiLevelType w:val="hybridMultilevel"/>
    <w:tmpl w:val="9FE6AF16"/>
    <w:lvl w:ilvl="0" w:tplc="89DE9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27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EF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C1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28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4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ED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37DA1"/>
    <w:multiLevelType w:val="hybridMultilevel"/>
    <w:tmpl w:val="B22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34F9B"/>
    <w:multiLevelType w:val="hybridMultilevel"/>
    <w:tmpl w:val="3C285EB2"/>
    <w:lvl w:ilvl="0" w:tplc="BA583A4E">
      <w:start w:val="4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9"/>
  </w:num>
  <w:num w:numId="5">
    <w:abstractNumId w:val="29"/>
  </w:num>
  <w:num w:numId="6">
    <w:abstractNumId w:val="10"/>
  </w:num>
  <w:num w:numId="7">
    <w:abstractNumId w:val="18"/>
  </w:num>
  <w:num w:numId="8">
    <w:abstractNumId w:val="7"/>
  </w:num>
  <w:num w:numId="9">
    <w:abstractNumId w:val="5"/>
  </w:num>
  <w:num w:numId="10">
    <w:abstractNumId w:val="23"/>
  </w:num>
  <w:num w:numId="11">
    <w:abstractNumId w:val="28"/>
  </w:num>
  <w:num w:numId="12">
    <w:abstractNumId w:val="27"/>
  </w:num>
  <w:num w:numId="13">
    <w:abstractNumId w:val="11"/>
  </w:num>
  <w:num w:numId="14">
    <w:abstractNumId w:val="1"/>
  </w:num>
  <w:num w:numId="15">
    <w:abstractNumId w:val="20"/>
  </w:num>
  <w:num w:numId="16">
    <w:abstractNumId w:val="30"/>
  </w:num>
  <w:num w:numId="17">
    <w:abstractNumId w:val="24"/>
  </w:num>
  <w:num w:numId="18">
    <w:abstractNumId w:val="26"/>
  </w:num>
  <w:num w:numId="19">
    <w:abstractNumId w:val="14"/>
  </w:num>
  <w:num w:numId="20">
    <w:abstractNumId w:val="19"/>
  </w:num>
  <w:num w:numId="21">
    <w:abstractNumId w:val="21"/>
  </w:num>
  <w:num w:numId="22">
    <w:abstractNumId w:val="4"/>
  </w:num>
  <w:num w:numId="23">
    <w:abstractNumId w:val="17"/>
  </w:num>
  <w:num w:numId="24">
    <w:abstractNumId w:val="6"/>
  </w:num>
  <w:num w:numId="25">
    <w:abstractNumId w:val="31"/>
  </w:num>
  <w:num w:numId="26">
    <w:abstractNumId w:val="13"/>
  </w:num>
  <w:num w:numId="27">
    <w:abstractNumId w:val="8"/>
  </w:num>
  <w:num w:numId="28">
    <w:abstractNumId w:val="32"/>
  </w:num>
  <w:num w:numId="29">
    <w:abstractNumId w:val="15"/>
  </w:num>
  <w:num w:numId="30">
    <w:abstractNumId w:val="25"/>
  </w:num>
  <w:num w:numId="31">
    <w:abstractNumId w:val="12"/>
  </w:num>
  <w:num w:numId="32">
    <w:abstractNumId w:val="1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0007"/>
    <w:rsid w:val="000203BE"/>
    <w:rsid w:val="0004226D"/>
    <w:rsid w:val="00047D3B"/>
    <w:rsid w:val="0005547C"/>
    <w:rsid w:val="00092A1F"/>
    <w:rsid w:val="000A7FA1"/>
    <w:rsid w:val="000B2E45"/>
    <w:rsid w:val="000E19B2"/>
    <w:rsid w:val="000F0F6E"/>
    <w:rsid w:val="00177CEE"/>
    <w:rsid w:val="001A1364"/>
    <w:rsid w:val="001F3E11"/>
    <w:rsid w:val="00200CAC"/>
    <w:rsid w:val="00221F58"/>
    <w:rsid w:val="00230231"/>
    <w:rsid w:val="00245AF7"/>
    <w:rsid w:val="00266392"/>
    <w:rsid w:val="00275943"/>
    <w:rsid w:val="00287F48"/>
    <w:rsid w:val="002A3186"/>
    <w:rsid w:val="002D294F"/>
    <w:rsid w:val="002F20DB"/>
    <w:rsid w:val="00300EE3"/>
    <w:rsid w:val="003221E2"/>
    <w:rsid w:val="00361610"/>
    <w:rsid w:val="00372293"/>
    <w:rsid w:val="003A148A"/>
    <w:rsid w:val="003A4221"/>
    <w:rsid w:val="003B2765"/>
    <w:rsid w:val="003E12B4"/>
    <w:rsid w:val="003E6FA1"/>
    <w:rsid w:val="003F01E6"/>
    <w:rsid w:val="00425634"/>
    <w:rsid w:val="004356C5"/>
    <w:rsid w:val="00460B85"/>
    <w:rsid w:val="00460BBB"/>
    <w:rsid w:val="00465402"/>
    <w:rsid w:val="00497274"/>
    <w:rsid w:val="004E78C7"/>
    <w:rsid w:val="004F70F3"/>
    <w:rsid w:val="00517FC3"/>
    <w:rsid w:val="0054057C"/>
    <w:rsid w:val="00544966"/>
    <w:rsid w:val="00575CFC"/>
    <w:rsid w:val="005829DF"/>
    <w:rsid w:val="005A79C2"/>
    <w:rsid w:val="005B2F35"/>
    <w:rsid w:val="005B7264"/>
    <w:rsid w:val="005C6F4F"/>
    <w:rsid w:val="005D2095"/>
    <w:rsid w:val="005E0D08"/>
    <w:rsid w:val="005E4BD2"/>
    <w:rsid w:val="0062117F"/>
    <w:rsid w:val="00622711"/>
    <w:rsid w:val="00670A4B"/>
    <w:rsid w:val="00681B27"/>
    <w:rsid w:val="0068444A"/>
    <w:rsid w:val="006863F0"/>
    <w:rsid w:val="00686D8D"/>
    <w:rsid w:val="006D107C"/>
    <w:rsid w:val="006D7312"/>
    <w:rsid w:val="006E5A84"/>
    <w:rsid w:val="00713AC9"/>
    <w:rsid w:val="007418D7"/>
    <w:rsid w:val="007526C1"/>
    <w:rsid w:val="007845C2"/>
    <w:rsid w:val="007B27FC"/>
    <w:rsid w:val="007B4451"/>
    <w:rsid w:val="007B714F"/>
    <w:rsid w:val="00845261"/>
    <w:rsid w:val="00862996"/>
    <w:rsid w:val="00866895"/>
    <w:rsid w:val="008851E1"/>
    <w:rsid w:val="008C48FE"/>
    <w:rsid w:val="00900399"/>
    <w:rsid w:val="009407A0"/>
    <w:rsid w:val="009411F7"/>
    <w:rsid w:val="00945ECB"/>
    <w:rsid w:val="009B52A8"/>
    <w:rsid w:val="009C6ABA"/>
    <w:rsid w:val="009C7C55"/>
    <w:rsid w:val="009E5633"/>
    <w:rsid w:val="009F522B"/>
    <w:rsid w:val="00A113E0"/>
    <w:rsid w:val="00A20A3E"/>
    <w:rsid w:val="00A22952"/>
    <w:rsid w:val="00A516A3"/>
    <w:rsid w:val="00A55331"/>
    <w:rsid w:val="00A577F8"/>
    <w:rsid w:val="00AC2C16"/>
    <w:rsid w:val="00B052A6"/>
    <w:rsid w:val="00B202A2"/>
    <w:rsid w:val="00B3610E"/>
    <w:rsid w:val="00B83F9D"/>
    <w:rsid w:val="00BD7A62"/>
    <w:rsid w:val="00C148AF"/>
    <w:rsid w:val="00C279C0"/>
    <w:rsid w:val="00C3254A"/>
    <w:rsid w:val="00C56D3C"/>
    <w:rsid w:val="00C6499E"/>
    <w:rsid w:val="00C67682"/>
    <w:rsid w:val="00C72EE7"/>
    <w:rsid w:val="00CA602E"/>
    <w:rsid w:val="00CC0F98"/>
    <w:rsid w:val="00CC3790"/>
    <w:rsid w:val="00CC37D6"/>
    <w:rsid w:val="00CD27AB"/>
    <w:rsid w:val="00CD6403"/>
    <w:rsid w:val="00CE4E4F"/>
    <w:rsid w:val="00D27029"/>
    <w:rsid w:val="00D37976"/>
    <w:rsid w:val="00D42759"/>
    <w:rsid w:val="00D639C9"/>
    <w:rsid w:val="00D65DC0"/>
    <w:rsid w:val="00D83A6E"/>
    <w:rsid w:val="00D87E12"/>
    <w:rsid w:val="00DA761F"/>
    <w:rsid w:val="00DD2734"/>
    <w:rsid w:val="00DE7608"/>
    <w:rsid w:val="00E37F6D"/>
    <w:rsid w:val="00E400B5"/>
    <w:rsid w:val="00E43D83"/>
    <w:rsid w:val="00E51524"/>
    <w:rsid w:val="00E56022"/>
    <w:rsid w:val="00E5701A"/>
    <w:rsid w:val="00E61FB3"/>
    <w:rsid w:val="00EC4AD8"/>
    <w:rsid w:val="00ED3256"/>
    <w:rsid w:val="00F274F3"/>
    <w:rsid w:val="00F4210A"/>
    <w:rsid w:val="00F5312D"/>
    <w:rsid w:val="00F65798"/>
    <w:rsid w:val="00F65874"/>
    <w:rsid w:val="00FC0142"/>
    <w:rsid w:val="00FC40AE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9C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2AAF-6439-40E1-B099-AC0C62DF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14</cp:revision>
  <dcterms:created xsi:type="dcterms:W3CDTF">2023-03-22T08:19:00Z</dcterms:created>
  <dcterms:modified xsi:type="dcterms:W3CDTF">2023-04-01T15:46:00Z</dcterms:modified>
</cp:coreProperties>
</file>