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2"/>
      </w:tblGrid>
      <w:tr w:rsidR="008E31B6" w:rsidRPr="008E31B6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8E31B6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3045D5BF" w:rsidR="008C2A22" w:rsidRPr="008E31B6" w:rsidRDefault="00FB795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8C2A22"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>Ngày soạn:</w:t>
            </w:r>
          </w:p>
        </w:tc>
      </w:tr>
    </w:tbl>
    <w:p w14:paraId="1E3819D4" w14:textId="7B1B52BE" w:rsidR="008C2A22" w:rsidRPr="008E31B6" w:rsidRDefault="004D29E3" w:rsidP="00FB7954">
      <w:pPr>
        <w:tabs>
          <w:tab w:val="center" w:pos="5127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2A22" w:rsidRPr="008E31B6">
        <w:rPr>
          <w:rFonts w:ascii="Times New Roman" w:hAnsi="Times New Roman" w:cs="Times New Roman"/>
          <w:b/>
          <w:sz w:val="28"/>
          <w:szCs w:val="28"/>
        </w:rPr>
        <w:t>Tiế</w:t>
      </w:r>
      <w:r w:rsidR="007953C4" w:rsidRPr="008E31B6">
        <w:rPr>
          <w:rFonts w:ascii="Times New Roman" w:hAnsi="Times New Roman" w:cs="Times New Roman"/>
          <w:b/>
          <w:sz w:val="28"/>
          <w:szCs w:val="28"/>
        </w:rPr>
        <w:t>t</w:t>
      </w:r>
      <w:r w:rsidR="008C2A22" w:rsidRPr="008E31B6">
        <w:rPr>
          <w:rFonts w:ascii="Times New Roman" w:hAnsi="Times New Roman" w:cs="Times New Roman"/>
          <w:b/>
          <w:sz w:val="28"/>
          <w:szCs w:val="28"/>
        </w:rPr>
        <w:t>:</w:t>
      </w:r>
      <w:r w:rsidR="0038710D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FB7954" w:rsidRPr="008E31B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Lớp:</w:t>
      </w:r>
      <w:r w:rsidR="00F52EF2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62A00987" w14:textId="0C18D866" w:rsidR="008C2A22" w:rsidRPr="008E31B6" w:rsidRDefault="008C2A22" w:rsidP="00D8487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BÀI:</w:t>
      </w:r>
      <w:r w:rsidR="00F52EF2">
        <w:rPr>
          <w:rFonts w:ascii="Times New Roman" w:hAnsi="Times New Roman" w:cs="Times New Roman"/>
          <w:b/>
          <w:sz w:val="28"/>
          <w:szCs w:val="28"/>
        </w:rPr>
        <w:t xml:space="preserve"> ÔN TẬP CHƯƠNG 3</w:t>
      </w:r>
    </w:p>
    <w:p w14:paraId="2C6005CF" w14:textId="67A97188" w:rsidR="008C2A22" w:rsidRPr="008E31B6" w:rsidRDefault="008C2A22" w:rsidP="00D8487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>Thời gian thực hiệ</w:t>
      </w:r>
      <w:r w:rsidR="00F52EF2">
        <w:rPr>
          <w:rFonts w:ascii="Times New Roman" w:hAnsi="Times New Roman" w:cs="Times New Roman"/>
          <w:sz w:val="28"/>
          <w:szCs w:val="28"/>
        </w:rPr>
        <w:t xml:space="preserve">n: (1 </w:t>
      </w:r>
      <w:r w:rsidRPr="008E31B6">
        <w:rPr>
          <w:rFonts w:ascii="Times New Roman" w:hAnsi="Times New Roman" w:cs="Times New Roman"/>
          <w:sz w:val="28"/>
          <w:szCs w:val="28"/>
        </w:rPr>
        <w:t>tiết)</w:t>
      </w:r>
    </w:p>
    <w:p w14:paraId="724D0B64" w14:textId="1274E356" w:rsidR="008C2A22" w:rsidRPr="008E31B6" w:rsidRDefault="00D321A9" w:rsidP="00D321A9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C2A22" w:rsidRPr="008E31B6">
        <w:rPr>
          <w:rFonts w:ascii="Times New Roman" w:hAnsi="Times New Roman" w:cs="Times New Roman"/>
          <w:b/>
          <w:sz w:val="28"/>
          <w:szCs w:val="28"/>
        </w:rPr>
        <w:t>Mục tiêu:</w:t>
      </w:r>
    </w:p>
    <w:p w14:paraId="6CAD0C0D" w14:textId="36275C0F" w:rsidR="008C2A22" w:rsidRPr="008E31B6" w:rsidRDefault="008C2A22" w:rsidP="00EE677A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1. Về kiến thức:</w:t>
      </w:r>
    </w:p>
    <w:p w14:paraId="311F4D9A" w14:textId="3BBDE075" w:rsidR="008C2A22" w:rsidRPr="00023D9C" w:rsidRDefault="008C2A2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sz w:val="28"/>
          <w:szCs w:val="28"/>
        </w:rPr>
        <w:t xml:space="preserve">- </w:t>
      </w:r>
      <w:r w:rsidR="00F52EF2" w:rsidRPr="00023D9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52EF2" w:rsidRPr="00023D9C">
        <w:rPr>
          <w:rFonts w:ascii="Times New Roman" w:hAnsi="Times New Roman" w:cs="Times New Roman"/>
          <w:bCs/>
          <w:sz w:val="28"/>
          <w:szCs w:val="28"/>
          <w:lang w:val="nl-NL"/>
        </w:rPr>
        <w:t>Hệ thống hóa kiến thức về</w:t>
      </w:r>
      <w:r w:rsidR="00F52EF2" w:rsidRPr="00023D9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chăn nuôi.</w:t>
      </w:r>
    </w:p>
    <w:p w14:paraId="6B5FAF5F" w14:textId="63207072" w:rsidR="008C2A22" w:rsidRPr="00023D9C" w:rsidRDefault="008C2A22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b/>
          <w:sz w:val="28"/>
          <w:szCs w:val="28"/>
        </w:rPr>
        <w:t>2. Về năng lực:</w:t>
      </w:r>
    </w:p>
    <w:p w14:paraId="01655B60" w14:textId="77777777" w:rsidR="008C2A22" w:rsidRPr="00023D9C" w:rsidRDefault="008C2A2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sz w:val="28"/>
          <w:szCs w:val="28"/>
        </w:rPr>
        <w:t xml:space="preserve">* Năng lực </w:t>
      </w:r>
      <w:proofErr w:type="gramStart"/>
      <w:r w:rsidRPr="00023D9C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023D9C">
        <w:rPr>
          <w:rFonts w:ascii="Times New Roman" w:hAnsi="Times New Roman" w:cs="Times New Roman"/>
          <w:sz w:val="28"/>
          <w:szCs w:val="28"/>
        </w:rPr>
        <w:t>:</w:t>
      </w:r>
    </w:p>
    <w:p w14:paraId="64BF4D61" w14:textId="77777777" w:rsidR="00F52EF2" w:rsidRPr="00023D9C" w:rsidRDefault="00F52EF2" w:rsidP="00023D9C">
      <w:pPr>
        <w:pStyle w:val="a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eastAsia="vi-VN" w:bidi="vi-VN"/>
        </w:rPr>
      </w:pPr>
      <w:r w:rsidRPr="00023D9C">
        <w:rPr>
          <w:rFonts w:ascii="Times New Roman" w:hAnsi="Times New Roman"/>
          <w:b w:val="0"/>
          <w:sz w:val="28"/>
          <w:szCs w:val="28"/>
          <w:lang w:val="nl-NL"/>
        </w:rPr>
        <w:t xml:space="preserve">- Năng lực tự chủ, tự học: </w:t>
      </w: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bidi="en-US"/>
        </w:rPr>
        <w:t>Tìm kiếm và</w:t>
      </w: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val="vi-VN" w:eastAsia="vi-VN" w:bidi="vi-VN"/>
        </w:rPr>
        <w:t xml:space="preserve"> chọn lọc được </w:t>
      </w: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eastAsia="vi-VN" w:bidi="vi-VN"/>
        </w:rPr>
        <w:t>thông tin phù hợp</w:t>
      </w: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val="vi-VN" w:eastAsia="vi-VN" w:bidi="vi-VN"/>
        </w:rPr>
        <w:t xml:space="preserve">, vận dụng được một cách </w:t>
      </w: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eastAsia="vi-VN" w:bidi="vi-VN"/>
        </w:rPr>
        <w:t>linh hoạt những kiến thức, kỹ năng được học trong các tình huống thực tiễn.</w:t>
      </w:r>
    </w:p>
    <w:p w14:paraId="7FACE49C" w14:textId="7A092E0A" w:rsidR="00F52EF2" w:rsidRPr="00023D9C" w:rsidRDefault="00F52EF2" w:rsidP="00023D9C">
      <w:pPr>
        <w:pStyle w:val="a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eastAsia="vi-VN" w:bidi="vi-VN"/>
        </w:rPr>
      </w:pPr>
      <w:r w:rsidRPr="00023D9C">
        <w:rPr>
          <w:rFonts w:ascii="Times New Roman" w:hAnsi="Times New Roman"/>
          <w:b w:val="0"/>
          <w:color w:val="000000" w:themeColor="text1"/>
          <w:sz w:val="28"/>
          <w:szCs w:val="28"/>
          <w:lang w:eastAsia="vi-VN" w:bidi="vi-VN"/>
        </w:rPr>
        <w:t xml:space="preserve">- </w:t>
      </w:r>
      <w:r w:rsidRPr="00023D9C">
        <w:rPr>
          <w:rFonts w:ascii="Times New Roman" w:hAnsi="Times New Roman"/>
          <w:b w:val="0"/>
          <w:sz w:val="28"/>
          <w:szCs w:val="28"/>
          <w:lang w:val="nl-NL"/>
        </w:rPr>
        <w:t xml:space="preserve">Năng lực giao tiếp và hợp tác: Biết sử dụng thông tin để trình bày, thảo luận các vấn đề liên quan đến </w:t>
      </w:r>
      <w:r w:rsidRPr="00023D9C">
        <w:rPr>
          <w:rFonts w:ascii="Times New Roman" w:hAnsi="Times New Roman"/>
          <w:b w:val="0"/>
          <w:sz w:val="28"/>
          <w:szCs w:val="28"/>
          <w:lang w:val="nl-NL"/>
        </w:rPr>
        <w:t xml:space="preserve">vai trò, triển vọng của chăn nuôi, một số phương thức chăn nuôi phổ biến, </w:t>
      </w:r>
      <w:r w:rsidRPr="00023D9C">
        <w:rPr>
          <w:rFonts w:ascii="Times New Roman" w:hAnsi="Times New Roman"/>
          <w:b w:val="0"/>
          <w:bCs w:val="0"/>
          <w:iCs/>
          <w:color w:val="000000"/>
          <w:sz w:val="28"/>
          <w:szCs w:val="28"/>
        </w:rPr>
        <w:t>n</w:t>
      </w:r>
      <w:r w:rsidRPr="00023D9C">
        <w:rPr>
          <w:rFonts w:ascii="Times New Roman" w:hAnsi="Times New Roman"/>
          <w:b w:val="0"/>
          <w:iCs/>
          <w:color w:val="000000"/>
          <w:sz w:val="28"/>
          <w:szCs w:val="28"/>
        </w:rPr>
        <w:t>uôi dư</w:t>
      </w:r>
      <w:r w:rsidRPr="00023D9C">
        <w:rPr>
          <w:rFonts w:ascii="Times New Roman" w:hAnsi="Times New Roman"/>
          <w:b w:val="0"/>
          <w:iCs/>
          <w:color w:val="000000"/>
          <w:sz w:val="28"/>
          <w:szCs w:val="28"/>
        </w:rPr>
        <w:t>ỡ</w:t>
      </w:r>
      <w:r w:rsidRPr="00023D9C">
        <w:rPr>
          <w:rFonts w:ascii="Times New Roman" w:hAnsi="Times New Roman"/>
          <w:b w:val="0"/>
          <w:iCs/>
          <w:color w:val="000000"/>
          <w:sz w:val="28"/>
          <w:szCs w:val="28"/>
        </w:rPr>
        <w:t>ng, chăm sóc</w:t>
      </w:r>
      <w:bookmarkStart w:id="0" w:name="bookmark347"/>
      <w:bookmarkEnd w:id="0"/>
      <w:r w:rsidRPr="00023D9C">
        <w:rPr>
          <w:rFonts w:ascii="Times New Roman" w:hAnsi="Times New Roman"/>
          <w:b w:val="0"/>
          <w:bCs w:val="0"/>
          <w:iCs/>
          <w:color w:val="000000"/>
          <w:sz w:val="28"/>
          <w:szCs w:val="28"/>
        </w:rPr>
        <w:t>, p</w:t>
      </w:r>
      <w:r w:rsidRPr="00023D9C">
        <w:rPr>
          <w:rFonts w:ascii="Times New Roman" w:hAnsi="Times New Roman"/>
          <w:b w:val="0"/>
          <w:iCs/>
          <w:color w:val="000000"/>
          <w:sz w:val="28"/>
          <w:szCs w:val="28"/>
        </w:rPr>
        <w:t>hòng, trị bệnh cho vật nuôi</w:t>
      </w:r>
      <w:r w:rsidRPr="00023D9C">
        <w:rPr>
          <w:rFonts w:ascii="Times New Roman" w:hAnsi="Times New Roman"/>
          <w:b w:val="0"/>
          <w:sz w:val="28"/>
          <w:szCs w:val="28"/>
          <w:lang w:val="nl-NL"/>
        </w:rPr>
        <w:t xml:space="preserve">, </w:t>
      </w:r>
      <w:r w:rsidRPr="00023D9C">
        <w:rPr>
          <w:rFonts w:ascii="Times New Roman" w:hAnsi="Times New Roman"/>
          <w:b w:val="0"/>
          <w:sz w:val="28"/>
          <w:szCs w:val="28"/>
          <w:lang w:val="nl-NL"/>
        </w:rPr>
        <w:t>lắng nghe và phản hồi tích cực trong quá trình hoạt động nhóm</w:t>
      </w:r>
      <w:r w:rsidRPr="00023D9C">
        <w:rPr>
          <w:rFonts w:ascii="Times New Roman" w:hAnsi="Times New Roman"/>
          <w:b w:val="0"/>
          <w:sz w:val="28"/>
          <w:szCs w:val="28"/>
          <w:lang w:val="nl-NL"/>
        </w:rPr>
        <w:t>.</w:t>
      </w:r>
    </w:p>
    <w:p w14:paraId="26CB3314" w14:textId="77777777" w:rsidR="00F52EF2" w:rsidRPr="00023D9C" w:rsidRDefault="00F52EF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23D9C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đề: Giải quyết được các tình huống đặt ra.</w:t>
      </w:r>
    </w:p>
    <w:p w14:paraId="188635AD" w14:textId="2AABEE16" w:rsidR="008C2A22" w:rsidRPr="00023D9C" w:rsidRDefault="008C2A2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sz w:val="28"/>
          <w:szCs w:val="28"/>
        </w:rPr>
        <w:t>* Năng lự</w:t>
      </w:r>
      <w:r w:rsidR="00DA1F4C" w:rsidRPr="00023D9C">
        <w:rPr>
          <w:rFonts w:ascii="Times New Roman" w:hAnsi="Times New Roman" w:cs="Times New Roman"/>
          <w:sz w:val="28"/>
          <w:szCs w:val="28"/>
        </w:rPr>
        <w:t>c công nghệ</w:t>
      </w:r>
      <w:r w:rsidRPr="00023D9C">
        <w:rPr>
          <w:rFonts w:ascii="Times New Roman" w:hAnsi="Times New Roman" w:cs="Times New Roman"/>
          <w:sz w:val="28"/>
          <w:szCs w:val="28"/>
        </w:rPr>
        <w:t>:</w:t>
      </w:r>
    </w:p>
    <w:p w14:paraId="0BE4BAFF" w14:textId="77777777" w:rsidR="00023D9C" w:rsidRPr="00023D9C" w:rsidRDefault="00F52EF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23D9C">
        <w:rPr>
          <w:rFonts w:ascii="Times New Roman" w:hAnsi="Times New Roman" w:cs="Times New Roman"/>
          <w:sz w:val="28"/>
          <w:szCs w:val="28"/>
          <w:lang w:val="nl-NL"/>
        </w:rPr>
        <w:t xml:space="preserve">- Nhận thức công nghệ: </w:t>
      </w:r>
      <w:r w:rsidRPr="00023D9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Nhận biết được </w:t>
      </w:r>
      <w:r w:rsidR="00023D9C" w:rsidRPr="00023D9C">
        <w:rPr>
          <w:rFonts w:ascii="Times New Roman" w:hAnsi="Times New Roman" w:cs="Times New Roman"/>
          <w:sz w:val="28"/>
          <w:szCs w:val="28"/>
          <w:lang w:val="nl-NL"/>
        </w:rPr>
        <w:t>đến vai trò, triển vọng của chăn nuôi</w:t>
      </w:r>
      <w:r w:rsidRPr="00023D9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Nhận biết được </w:t>
      </w:r>
      <w:r w:rsidR="00023D9C" w:rsidRPr="00023D9C">
        <w:rPr>
          <w:rFonts w:ascii="Times New Roman" w:hAnsi="Times New Roman" w:cs="Times New Roman"/>
          <w:sz w:val="28"/>
          <w:szCs w:val="28"/>
          <w:lang w:val="nl-NL"/>
        </w:rPr>
        <w:t>một số phương thức chăn nuôi phổ biến</w:t>
      </w:r>
      <w:r w:rsidRPr="00023D9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. Nhận biết và nêu được </w:t>
      </w:r>
      <w:r w:rsidR="00023D9C" w:rsidRPr="00023D9C">
        <w:rPr>
          <w:rFonts w:ascii="Times New Roman" w:hAnsi="Times New Roman" w:cs="Times New Roman"/>
          <w:bCs/>
          <w:sz w:val="28"/>
          <w:szCs w:val="28"/>
          <w:lang w:val="nl-NL"/>
        </w:rPr>
        <w:t>cách</w:t>
      </w:r>
      <w:r w:rsidR="00023D9C" w:rsidRPr="00023D9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23D9C" w:rsidRPr="00023D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nuôi dư</w:t>
      </w:r>
      <w:r w:rsidR="00023D9C" w:rsidRPr="00023D9C">
        <w:rPr>
          <w:rFonts w:ascii="Times New Roman" w:hAnsi="Times New Roman" w:cs="Times New Roman"/>
          <w:iCs/>
          <w:color w:val="000000"/>
          <w:sz w:val="28"/>
          <w:szCs w:val="28"/>
        </w:rPr>
        <w:t>ỡ</w:t>
      </w:r>
      <w:r w:rsidR="00023D9C" w:rsidRPr="00023D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ng, chăm sóc, phòng, trị bệnh cho vật nuôi</w:t>
      </w:r>
      <w:r w:rsidR="00023D9C" w:rsidRPr="00023D9C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4BF388DB" w14:textId="77777777" w:rsidR="00EE677A" w:rsidRPr="00EE677A" w:rsidRDefault="00F52EF2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bCs/>
          <w:sz w:val="28"/>
          <w:szCs w:val="28"/>
          <w:lang w:val="nl-NL"/>
        </w:rPr>
        <w:t>- Đánh giá công nghệ: Đánh giá việc lựa chọn</w:t>
      </w:r>
      <w:r w:rsidR="00023D9C" w:rsidRPr="00023D9C">
        <w:rPr>
          <w:rFonts w:ascii="Times New Roman" w:hAnsi="Times New Roman" w:cs="Times New Roman"/>
          <w:sz w:val="28"/>
          <w:szCs w:val="28"/>
        </w:rPr>
        <w:t xml:space="preserve"> </w:t>
      </w:r>
      <w:r w:rsidR="00023D9C" w:rsidRPr="00023D9C">
        <w:rPr>
          <w:rFonts w:ascii="Times New Roman" w:hAnsi="Times New Roman" w:cs="Times New Roman"/>
          <w:sz w:val="28"/>
          <w:szCs w:val="28"/>
        </w:rPr>
        <w:t xml:space="preserve">nuôi dưỡng và chăm sóc một loại vật </w:t>
      </w:r>
      <w:r w:rsidR="00023D9C" w:rsidRPr="00EE677A">
        <w:rPr>
          <w:rFonts w:ascii="Times New Roman" w:hAnsi="Times New Roman" w:cs="Times New Roman"/>
          <w:sz w:val="28"/>
          <w:szCs w:val="28"/>
        </w:rPr>
        <w:t>nuôi trong gia đình</w:t>
      </w:r>
      <w:r w:rsidR="00EE677A" w:rsidRPr="00EE677A">
        <w:rPr>
          <w:rFonts w:ascii="Times New Roman" w:hAnsi="Times New Roman" w:cs="Times New Roman"/>
          <w:sz w:val="28"/>
          <w:szCs w:val="28"/>
        </w:rPr>
        <w:t>.</w:t>
      </w:r>
    </w:p>
    <w:p w14:paraId="637BE157" w14:textId="7B925E69" w:rsidR="00023D9C" w:rsidRPr="00EE677A" w:rsidRDefault="00EE677A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E677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Thiết kế kỹ thuật: Vẽ được sơ đồ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tư duy chương III</w:t>
      </w:r>
      <w:r w:rsidRPr="00EE677A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="00023D9C" w:rsidRPr="00EE677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21E81F9" w14:textId="2280AE9C" w:rsidR="00023D9C" w:rsidRPr="00023D9C" w:rsidRDefault="00F52EF2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23D9C">
        <w:rPr>
          <w:rFonts w:ascii="Times New Roman" w:hAnsi="Times New Roman" w:cs="Times New Roman"/>
          <w:sz w:val="28"/>
          <w:szCs w:val="28"/>
          <w:lang w:val="nl-NL"/>
        </w:rPr>
        <w:t xml:space="preserve">- Sử dụng công nghệ: </w:t>
      </w:r>
      <w:r w:rsidR="00023D9C" w:rsidRPr="00023D9C">
        <w:rPr>
          <w:rFonts w:ascii="Times New Roman" w:hAnsi="Times New Roman" w:cs="Times New Roman"/>
          <w:sz w:val="28"/>
          <w:szCs w:val="28"/>
        </w:rPr>
        <w:t>Lập được kế hoạ</w:t>
      </w:r>
      <w:r w:rsidR="00023D9C" w:rsidRPr="00023D9C">
        <w:rPr>
          <w:rFonts w:ascii="Times New Roman" w:hAnsi="Times New Roman" w:cs="Times New Roman"/>
          <w:sz w:val="28"/>
          <w:szCs w:val="28"/>
        </w:rPr>
        <w:t>ch, tính toán đ</w:t>
      </w:r>
      <w:r w:rsidR="00023D9C" w:rsidRPr="00023D9C">
        <w:rPr>
          <w:rFonts w:ascii="Times New Roman" w:hAnsi="Times New Roman" w:cs="Times New Roman"/>
          <w:sz w:val="28"/>
          <w:szCs w:val="28"/>
        </w:rPr>
        <w:t>ược chi phí cho việc nuôi dưỡng và chăm sóc một loại vật nuôi trong gia đình.</w:t>
      </w:r>
    </w:p>
    <w:p w14:paraId="614A49B8" w14:textId="5A0CD356" w:rsidR="008C2A22" w:rsidRPr="00023D9C" w:rsidRDefault="008C2A22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D9C">
        <w:rPr>
          <w:rFonts w:ascii="Times New Roman" w:hAnsi="Times New Roman" w:cs="Times New Roman"/>
          <w:b/>
          <w:sz w:val="28"/>
          <w:szCs w:val="28"/>
        </w:rPr>
        <w:t>3. Về phẩm chất:</w:t>
      </w:r>
    </w:p>
    <w:p w14:paraId="67E42A82" w14:textId="77777777" w:rsidR="00023D9C" w:rsidRPr="00023D9C" w:rsidRDefault="00023D9C" w:rsidP="00023D9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23D9C">
        <w:rPr>
          <w:rFonts w:ascii="Times New Roman" w:hAnsi="Times New Roman" w:cs="Times New Roman"/>
          <w:sz w:val="28"/>
          <w:szCs w:val="28"/>
          <w:lang w:val="nl-NL"/>
        </w:rPr>
        <w:t>- Chăm chỉ: Có ý thức vận dụng kiến thức đã học vào thực tiễn cuộc sống.</w:t>
      </w:r>
    </w:p>
    <w:p w14:paraId="373F9BDD" w14:textId="77777777" w:rsidR="00023D9C" w:rsidRPr="00EE677A" w:rsidRDefault="00023D9C" w:rsidP="00EE677A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E677A">
        <w:rPr>
          <w:rFonts w:ascii="Times New Roman" w:hAnsi="Times New Roman" w:cs="Times New Roman"/>
          <w:sz w:val="28"/>
          <w:szCs w:val="28"/>
          <w:lang w:val="nl-NL"/>
        </w:rPr>
        <w:t>- Trách nhiệm: Tham gia tích cực các hoạt động.</w:t>
      </w:r>
    </w:p>
    <w:p w14:paraId="0E1DCCD8" w14:textId="29A7A865" w:rsidR="008C2A22" w:rsidRPr="00EE677A" w:rsidRDefault="008C2A22" w:rsidP="00EE67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>II. Thiết bị dạy học và học liệu:</w:t>
      </w:r>
    </w:p>
    <w:p w14:paraId="7C860682" w14:textId="6FC527BF" w:rsidR="00023D9C" w:rsidRPr="00EE677A" w:rsidRDefault="00023D9C" w:rsidP="00EE677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5F88" w:rsidRPr="00EE677A">
        <w:rPr>
          <w:rFonts w:ascii="Times New Roman" w:hAnsi="Times New Roman" w:cs="Times New Roman"/>
          <w:b/>
          <w:sz w:val="28"/>
          <w:szCs w:val="28"/>
        </w:rPr>
        <w:t>G</w:t>
      </w:r>
      <w:r w:rsidRPr="00EE677A">
        <w:rPr>
          <w:rFonts w:ascii="Times New Roman" w:hAnsi="Times New Roman" w:cs="Times New Roman"/>
          <w:b/>
          <w:sz w:val="28"/>
          <w:szCs w:val="28"/>
        </w:rPr>
        <w:t>iáo viên</w:t>
      </w:r>
      <w:r w:rsidR="00725F88" w:rsidRPr="00EE677A">
        <w:rPr>
          <w:rFonts w:ascii="Times New Roman" w:hAnsi="Times New Roman" w:cs="Times New Roman"/>
          <w:b/>
          <w:sz w:val="28"/>
          <w:szCs w:val="28"/>
        </w:rPr>
        <w:t>:</w:t>
      </w:r>
    </w:p>
    <w:p w14:paraId="3A28F111" w14:textId="6375099D" w:rsidR="00725F88" w:rsidRPr="00EE677A" w:rsidRDefault="00023D9C" w:rsidP="00EE677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sz w:val="28"/>
          <w:szCs w:val="28"/>
        </w:rPr>
        <w:t xml:space="preserve">   </w:t>
      </w:r>
      <w:r w:rsidR="00725F88" w:rsidRPr="00EE677A">
        <w:rPr>
          <w:rFonts w:ascii="Times New Roman" w:hAnsi="Times New Roman" w:cs="Times New Roman"/>
          <w:sz w:val="28"/>
          <w:szCs w:val="28"/>
        </w:rPr>
        <w:tab/>
      </w:r>
      <w:r w:rsidRPr="00EE677A">
        <w:rPr>
          <w:rFonts w:ascii="Times New Roman" w:hAnsi="Times New Roman" w:cs="Times New Roman"/>
          <w:sz w:val="28"/>
          <w:szCs w:val="28"/>
        </w:rPr>
        <w:t>- Giấy A0.</w:t>
      </w:r>
    </w:p>
    <w:p w14:paraId="0FF9EE9A" w14:textId="17E59DBC" w:rsidR="00725F88" w:rsidRPr="00EE677A" w:rsidRDefault="00725F88" w:rsidP="00EE677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sz w:val="28"/>
          <w:szCs w:val="28"/>
        </w:rPr>
        <w:tab/>
        <w:t>- Bút dạ.</w:t>
      </w:r>
    </w:p>
    <w:p w14:paraId="3BF7D90A" w14:textId="77777777" w:rsidR="00725F88" w:rsidRPr="00EE677A" w:rsidRDefault="00725F88" w:rsidP="00EE677A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7A">
        <w:rPr>
          <w:rFonts w:ascii="Times New Roman" w:hAnsi="Times New Roman" w:cs="Times New Roman"/>
          <w:color w:val="000000" w:themeColor="text1"/>
          <w:sz w:val="28"/>
          <w:szCs w:val="28"/>
        </w:rPr>
        <w:t>- Máy chiếu.</w:t>
      </w:r>
    </w:p>
    <w:p w14:paraId="4BCE1491" w14:textId="08AFE5C1" w:rsidR="00725F88" w:rsidRPr="00EE677A" w:rsidRDefault="00725F88" w:rsidP="00EE677A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77A">
        <w:rPr>
          <w:rFonts w:ascii="Times New Roman" w:hAnsi="Times New Roman" w:cs="Times New Roman"/>
          <w:color w:val="000000" w:themeColor="text1"/>
          <w:sz w:val="28"/>
          <w:szCs w:val="28"/>
        </w:rPr>
        <w:t>- Phiếu học tập.</w:t>
      </w:r>
    </w:p>
    <w:p w14:paraId="77DDA943" w14:textId="7992CE1C" w:rsidR="00023D9C" w:rsidRPr="00EE677A" w:rsidRDefault="00023D9C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25F88" w:rsidRPr="00EE677A">
        <w:rPr>
          <w:rFonts w:ascii="Times New Roman" w:hAnsi="Times New Roman" w:cs="Times New Roman"/>
          <w:b/>
          <w:sz w:val="28"/>
          <w:szCs w:val="28"/>
        </w:rPr>
        <w:t>Học sinh:</w:t>
      </w:r>
    </w:p>
    <w:p w14:paraId="0DB36761" w14:textId="77777777" w:rsidR="00023D9C" w:rsidRPr="00EE677A" w:rsidRDefault="00023D9C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sz w:val="28"/>
          <w:szCs w:val="28"/>
        </w:rPr>
        <w:t>- Dụng cụ học tập phục vụ cho quá trình hoạt động nhóm</w:t>
      </w:r>
    </w:p>
    <w:p w14:paraId="3691A76A" w14:textId="77777777" w:rsidR="00023D9C" w:rsidRPr="00EE677A" w:rsidRDefault="00023D9C" w:rsidP="00EE677A">
      <w:pPr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sz w:val="28"/>
          <w:szCs w:val="28"/>
        </w:rPr>
        <w:t>- Học bài cũ. Đọc trước bài mới.</w:t>
      </w:r>
    </w:p>
    <w:p w14:paraId="7BD71CB5" w14:textId="595B190D" w:rsidR="008C2A22" w:rsidRPr="00EE677A" w:rsidRDefault="008C2A22" w:rsidP="00EE677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lastRenderedPageBreak/>
        <w:t>III. Tiến trình dạy học:</w:t>
      </w:r>
    </w:p>
    <w:p w14:paraId="50899A48" w14:textId="42F9F3DA" w:rsidR="008C1254" w:rsidRPr="00EE677A" w:rsidRDefault="008C1254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2A22" w:rsidRPr="00EE677A">
        <w:rPr>
          <w:rFonts w:ascii="Times New Roman" w:hAnsi="Times New Roman" w:cs="Times New Roman"/>
          <w:b/>
          <w:sz w:val="28"/>
          <w:szCs w:val="28"/>
        </w:rPr>
        <w:t>Hoạt động 1: Mở đầu</w:t>
      </w:r>
    </w:p>
    <w:p w14:paraId="7DB4E7E4" w14:textId="6F0109A2" w:rsidR="00F33BB0" w:rsidRPr="00F33BB0" w:rsidRDefault="008C2A22" w:rsidP="00F33BB0">
      <w:pPr>
        <w:pStyle w:val="BodyText"/>
        <w:spacing w:line="293" w:lineRule="auto"/>
        <w:ind w:firstLine="720"/>
        <w:jc w:val="both"/>
        <w:rPr>
          <w:color w:val="auto"/>
          <w:sz w:val="28"/>
          <w:szCs w:val="28"/>
        </w:rPr>
      </w:pPr>
      <w:r w:rsidRPr="00F33BB0">
        <w:rPr>
          <w:b/>
          <w:color w:val="auto"/>
          <w:sz w:val="28"/>
          <w:szCs w:val="28"/>
        </w:rPr>
        <w:t>a) Mục tiêu:</w:t>
      </w:r>
      <w:r w:rsidR="00EE677A" w:rsidRPr="00F33BB0">
        <w:rPr>
          <w:b/>
          <w:color w:val="auto"/>
          <w:sz w:val="28"/>
          <w:szCs w:val="28"/>
        </w:rPr>
        <w:t xml:space="preserve"> </w:t>
      </w:r>
      <w:hyperlink r:id="rId7" w:history="1">
        <w:r w:rsidR="00F33BB0">
          <w:rPr>
            <w:color w:val="auto"/>
            <w:sz w:val="28"/>
            <w:szCs w:val="28"/>
          </w:rPr>
          <w:t>T</w:t>
        </w:r>
        <w:r w:rsidR="00F33BB0" w:rsidRPr="00F33BB0">
          <w:rPr>
            <w:color w:val="auto"/>
            <w:sz w:val="28"/>
            <w:szCs w:val="28"/>
          </w:rPr>
          <w:t>ạo tâm thế học</w:t>
        </w:r>
      </w:hyperlink>
      <w:r w:rsidR="00F33BB0" w:rsidRPr="00F33BB0">
        <w:rPr>
          <w:color w:val="auto"/>
          <w:sz w:val="28"/>
          <w:szCs w:val="28"/>
        </w:rPr>
        <w:t xml:space="preserve"> tập cho HS vào nội dung bài học.</w:t>
      </w:r>
    </w:p>
    <w:p w14:paraId="0C1ECA86" w14:textId="3EC098DB" w:rsidR="008C2A22" w:rsidRPr="00EE677A" w:rsidRDefault="008C2A22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>b) Nội dung:</w:t>
      </w:r>
      <w:r w:rsidR="00EE677A" w:rsidRPr="00EE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77A" w:rsidRPr="00EE677A">
        <w:rPr>
          <w:rFonts w:ascii="Times New Roman" w:hAnsi="Times New Roman" w:cs="Times New Roman"/>
          <w:sz w:val="28"/>
          <w:szCs w:val="28"/>
        </w:rPr>
        <w:t>Chăn nuôi</w:t>
      </w:r>
      <w:r w:rsidR="00EE677A" w:rsidRPr="00EE677A">
        <w:rPr>
          <w:rFonts w:ascii="Times New Roman" w:hAnsi="Times New Roman" w:cs="Times New Roman"/>
          <w:sz w:val="28"/>
          <w:szCs w:val="28"/>
        </w:rPr>
        <w:t>.</w:t>
      </w:r>
    </w:p>
    <w:p w14:paraId="1D5C59C7" w14:textId="5A871F6C" w:rsidR="008C2A22" w:rsidRPr="00EE677A" w:rsidRDefault="008C2A22" w:rsidP="00EE677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77A">
        <w:rPr>
          <w:rFonts w:ascii="Times New Roman" w:hAnsi="Times New Roman" w:cs="Times New Roman"/>
          <w:b/>
          <w:sz w:val="28"/>
          <w:szCs w:val="28"/>
        </w:rPr>
        <w:t>c) Sản phẩm:</w:t>
      </w:r>
      <w:r w:rsidRPr="00EE677A">
        <w:rPr>
          <w:rFonts w:ascii="Times New Roman" w:hAnsi="Times New Roman" w:cs="Times New Roman"/>
          <w:sz w:val="28"/>
          <w:szCs w:val="28"/>
        </w:rPr>
        <w:t xml:space="preserve"> </w:t>
      </w:r>
      <w:r w:rsidR="00EE677A" w:rsidRPr="00EE677A">
        <w:rPr>
          <w:rFonts w:ascii="Times New Roman" w:hAnsi="Times New Roman" w:cs="Times New Roman"/>
          <w:sz w:val="28"/>
          <w:szCs w:val="28"/>
        </w:rPr>
        <w:t>Câu trả lời của học sinh.</w:t>
      </w:r>
    </w:p>
    <w:p w14:paraId="6B8609C1" w14:textId="7316C113" w:rsidR="008C2A22" w:rsidRPr="008E31B6" w:rsidRDefault="008C2A22" w:rsidP="006A5E38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1"/>
        <w:gridCol w:w="3891"/>
      </w:tblGrid>
      <w:tr w:rsidR="008E31B6" w:rsidRPr="007723F3" w14:paraId="0E5CC728" w14:textId="77777777" w:rsidTr="007723F3">
        <w:tc>
          <w:tcPr>
            <w:tcW w:w="6232" w:type="dxa"/>
          </w:tcPr>
          <w:p w14:paraId="3D0A9551" w14:textId="71E82B40" w:rsidR="008C2A22" w:rsidRPr="007723F3" w:rsidRDefault="008C2A22" w:rsidP="007723F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013" w:type="dxa"/>
          </w:tcPr>
          <w:p w14:paraId="5A0F0C6E" w14:textId="1569501D" w:rsidR="008C2A22" w:rsidRPr="007723F3" w:rsidRDefault="008C2A22" w:rsidP="007723F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8E31B6" w:rsidRPr="007723F3" w14:paraId="5CD12664" w14:textId="77777777" w:rsidTr="007723F3">
        <w:tc>
          <w:tcPr>
            <w:tcW w:w="6232" w:type="dxa"/>
          </w:tcPr>
          <w:p w14:paraId="3BD10702" w14:textId="57D13D25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14:paraId="64BFDA61" w14:textId="68ABF6D3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="00EE677A"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nội dung cơ bản đã được học ở chương </w:t>
            </w:r>
            <w:r w:rsidR="00EE677A" w:rsidRPr="007723F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2879CF" w14:textId="3BBB026C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14:paraId="2550BD11" w14:textId="4E13CCFD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Hs trả lời.</w:t>
            </w:r>
          </w:p>
          <w:p w14:paraId="23917FCF" w14:textId="46A8D7AC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14:paraId="128E940C" w14:textId="4EFEE28C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HS nhóm khác nhận xét chéo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8165EC" w14:textId="7218D19F" w:rsidR="008C2A22" w:rsidRPr="007723F3" w:rsidRDefault="008C2A22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14:paraId="1851124A" w14:textId="0D2F581A" w:rsidR="008C2A22" w:rsidRPr="007723F3" w:rsidRDefault="008C2A22" w:rsidP="0077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E38" w:rsidRPr="007723F3">
              <w:rPr>
                <w:rFonts w:ascii="Times New Roman" w:hAnsi="Times New Roman" w:cs="Times New Roman"/>
                <w:sz w:val="28"/>
                <w:szCs w:val="28"/>
              </w:rPr>
              <w:t>GV kết luận, biểu dương bằng 1 tràng vỗ tay. GV dẫn dắt vào bài mới.</w:t>
            </w:r>
          </w:p>
        </w:tc>
        <w:tc>
          <w:tcPr>
            <w:tcW w:w="4013" w:type="dxa"/>
          </w:tcPr>
          <w:p w14:paraId="70776E71" w14:textId="79934B44" w:rsidR="006A5E38" w:rsidRPr="007723F3" w:rsidRDefault="006A5E38" w:rsidP="007723F3">
            <w:pPr>
              <w:pStyle w:val="Other0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Giời thiệu về ch</w:t>
            </w:r>
            <w:r w:rsidR="007723F3"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ă</w:t>
            </w: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 nuôi</w:t>
            </w: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00A5BC6" w14:textId="271F59DF" w:rsidR="006A5E38" w:rsidRPr="007723F3" w:rsidRDefault="006A5E38" w:rsidP="007723F3">
            <w:pPr>
              <w:pStyle w:val="Other0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Nuôi dường, chăm sóc vật nuôi</w:t>
            </w:r>
            <w:r w:rsidRPr="007723F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93762AB" w14:textId="52A53642" w:rsidR="008C2A22" w:rsidRPr="007723F3" w:rsidRDefault="006A5E38" w:rsidP="007723F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- Phòng trị bệnh cho vật nuôi.</w:t>
            </w:r>
          </w:p>
        </w:tc>
      </w:tr>
    </w:tbl>
    <w:p w14:paraId="2577280E" w14:textId="4EAA4433" w:rsidR="008C2A22" w:rsidRPr="00F33BB0" w:rsidRDefault="008C2A22" w:rsidP="00214A3D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0">
        <w:rPr>
          <w:rFonts w:ascii="Times New Roman" w:hAnsi="Times New Roman" w:cs="Times New Roman"/>
          <w:b/>
          <w:sz w:val="28"/>
          <w:szCs w:val="28"/>
        </w:rPr>
        <w:t xml:space="preserve">2. Hoạt động 2: </w:t>
      </w:r>
      <w:r w:rsidR="007723F3" w:rsidRPr="00F33BB0">
        <w:rPr>
          <w:rFonts w:ascii="Times New Roman" w:hAnsi="Times New Roman" w:cs="Times New Roman"/>
          <w:b/>
          <w:sz w:val="28"/>
          <w:szCs w:val="28"/>
        </w:rPr>
        <w:t>Hoạt động ôn tập</w:t>
      </w:r>
    </w:p>
    <w:p w14:paraId="762230EB" w14:textId="3D24668E" w:rsidR="006A5E38" w:rsidRPr="00F33BB0" w:rsidRDefault="007723F3" w:rsidP="00F33BB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b/>
          <w:sz w:val="28"/>
          <w:szCs w:val="28"/>
        </w:rPr>
        <w:t>a) Mục tiêu:</w:t>
      </w:r>
      <w:r w:rsidRPr="00F33BB0">
        <w:rPr>
          <w:rFonts w:ascii="Times New Roman" w:hAnsi="Times New Roman" w:cs="Times New Roman"/>
          <w:sz w:val="28"/>
          <w:szCs w:val="28"/>
        </w:rPr>
        <w:t xml:space="preserve"> </w:t>
      </w:r>
      <w:r w:rsidR="006A5E38" w:rsidRPr="00F33BB0">
        <w:rPr>
          <w:rFonts w:ascii="Times New Roman" w:hAnsi="Times New Roman" w:cs="Times New Roman"/>
          <w:bCs/>
          <w:sz w:val="28"/>
          <w:szCs w:val="28"/>
        </w:rPr>
        <w:t xml:space="preserve">Hệ thống hóa kiến thức về </w:t>
      </w:r>
      <w:r w:rsidRPr="00F33BB0">
        <w:rPr>
          <w:rFonts w:ascii="Times New Roman" w:hAnsi="Times New Roman" w:cs="Times New Roman"/>
          <w:bCs/>
          <w:sz w:val="28"/>
          <w:szCs w:val="28"/>
        </w:rPr>
        <w:t>chăn nuôi.</w:t>
      </w:r>
    </w:p>
    <w:p w14:paraId="18BB8DBA" w14:textId="75718CA4" w:rsidR="006A5E38" w:rsidRPr="00F33BB0" w:rsidRDefault="007723F3" w:rsidP="00F33BB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b/>
          <w:sz w:val="28"/>
          <w:szCs w:val="28"/>
        </w:rPr>
        <w:t>b) Nội dung:</w:t>
      </w:r>
      <w:r w:rsidRPr="00F33BB0">
        <w:rPr>
          <w:rFonts w:ascii="Times New Roman" w:hAnsi="Times New Roman" w:cs="Times New Roman"/>
          <w:sz w:val="28"/>
          <w:szCs w:val="28"/>
        </w:rPr>
        <w:t xml:space="preserve"> </w:t>
      </w:r>
      <w:r w:rsidRPr="00F33BB0">
        <w:rPr>
          <w:rFonts w:ascii="Times New Roman" w:hAnsi="Times New Roman" w:cs="Times New Roman"/>
          <w:bCs/>
          <w:sz w:val="28"/>
          <w:szCs w:val="28"/>
          <w:lang w:val="fr-FR"/>
        </w:rPr>
        <w:t>Chăn nuôi.</w:t>
      </w:r>
    </w:p>
    <w:p w14:paraId="6E38D0D7" w14:textId="10DC59AE" w:rsidR="006A5E38" w:rsidRPr="00F33BB0" w:rsidRDefault="007723F3" w:rsidP="00F33BB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b/>
          <w:sz w:val="28"/>
          <w:szCs w:val="28"/>
        </w:rPr>
        <w:t>c) Sản phẩm:</w:t>
      </w:r>
      <w:r w:rsidRPr="00F33BB0">
        <w:rPr>
          <w:rFonts w:ascii="Times New Roman" w:hAnsi="Times New Roman" w:cs="Times New Roman"/>
          <w:sz w:val="28"/>
          <w:szCs w:val="28"/>
        </w:rPr>
        <w:t xml:space="preserve"> </w:t>
      </w:r>
      <w:r w:rsidR="006A5E38" w:rsidRPr="00F33BB0">
        <w:rPr>
          <w:rFonts w:ascii="Times New Roman" w:hAnsi="Times New Roman" w:cs="Times New Roman"/>
          <w:sz w:val="28"/>
          <w:szCs w:val="28"/>
        </w:rPr>
        <w:t>Hoàn thành nhiệm vụ. Báo cáo kết quả nhóm.</w:t>
      </w:r>
    </w:p>
    <w:p w14:paraId="22EF36DC" w14:textId="7049B3A9" w:rsidR="008C2A22" w:rsidRPr="00F33BB0" w:rsidRDefault="008C2A22" w:rsidP="00F33BB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3BB0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842"/>
      </w:tblGrid>
      <w:tr w:rsidR="008E31B6" w:rsidRPr="008E31B6" w14:paraId="4DB29BFA" w14:textId="77777777" w:rsidTr="00214A3D">
        <w:tc>
          <w:tcPr>
            <w:tcW w:w="5240" w:type="dxa"/>
          </w:tcPr>
          <w:p w14:paraId="1367827E" w14:textId="34B540B4" w:rsidR="008C2A22" w:rsidRPr="008E31B6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005" w:type="dxa"/>
          </w:tcPr>
          <w:p w14:paraId="0505E1C3" w14:textId="7498DE04" w:rsidR="008C2A22" w:rsidRPr="008E31B6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8E31B6" w:rsidRPr="008E31B6" w14:paraId="7DA50E16" w14:textId="77777777" w:rsidTr="00214A3D">
        <w:tc>
          <w:tcPr>
            <w:tcW w:w="5240" w:type="dxa"/>
          </w:tcPr>
          <w:p w14:paraId="39F7C885" w14:textId="1C414FE4" w:rsidR="008C2A22" w:rsidRPr="008E31B6" w:rsidRDefault="008C2A22" w:rsidP="00214A3D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1B6">
              <w:rPr>
                <w:rFonts w:ascii="Times New Roman" w:hAnsi="Times New Roman" w:cs="Times New Roman"/>
                <w:b/>
                <w:sz w:val="28"/>
                <w:szCs w:val="28"/>
              </w:rPr>
              <w:t>* GV giao nhiệm vụ học tập</w:t>
            </w:r>
          </w:p>
          <w:p w14:paraId="3321DE28" w14:textId="76322CBC" w:rsidR="007723F3" w:rsidRPr="007723F3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GV chia lớp làm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nhóm, các nhóm tiến hành thảo luận nội dung sau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(vào phiếu học tập)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285140" w14:textId="77777777" w:rsidR="007723F3" w:rsidRPr="00214A3D" w:rsidRDefault="007723F3" w:rsidP="007723F3">
            <w:pPr>
              <w:tabs>
                <w:tab w:val="left" w:pos="3435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Nhóm 1</w:t>
            </w: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8A17FC8" w14:textId="4DD641F2" w:rsidR="007723F3" w:rsidRPr="007723F3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 b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à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 vai trò, tri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vọng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nuôi. K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một số vật nuôi ph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biến, vật nuôi đặc trưng vùng miền 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nước ta.</w:t>
            </w:r>
          </w:p>
          <w:p w14:paraId="43119F54" w14:textId="77777777" w:rsidR="007723F3" w:rsidRPr="00214A3D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2:</w:t>
            </w:r>
          </w:p>
          <w:p w14:paraId="0829CDB4" w14:textId="396068B2" w:rsidR="007723F3" w:rsidRPr="007723F3" w:rsidRDefault="007723F3" w:rsidP="00214A3D">
            <w:pPr>
              <w:pStyle w:val="Other0"/>
              <w:tabs>
                <w:tab w:val="left" w:pos="543"/>
              </w:tabs>
              <w:spacing w:after="0" w:line="29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 một số phương th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ch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nu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ở nước ta v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à 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ưu, nhược đi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c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từng phương thức. Li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ê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h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772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thực tiễn ở địa phương.</w:t>
            </w:r>
          </w:p>
          <w:p w14:paraId="75F6AF11" w14:textId="77777777" w:rsidR="007723F3" w:rsidRPr="00214A3D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3:</w:t>
            </w:r>
          </w:p>
          <w:p w14:paraId="46BB5863" w14:textId="395E5105" w:rsidR="007723F3" w:rsidRPr="007723F3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Trình bày các phương pháp bảo vệ môi trường trong ch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 nu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i. Nêu vai tr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a nuôi dưỡng v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chăm sóc vật nuôi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BBF95" w14:textId="599961C2" w:rsidR="007723F3" w:rsidRPr="00214A3D" w:rsidRDefault="007723F3" w:rsidP="007723F3">
            <w:pPr>
              <w:tabs>
                <w:tab w:val="left" w:pos="3435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4</w:t>
            </w: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9E8F821" w14:textId="178BE44D" w:rsidR="007723F3" w:rsidRPr="007723F3" w:rsidRDefault="007723F3" w:rsidP="007723F3">
            <w:pPr>
              <w:pStyle w:val="Other0"/>
              <w:tabs>
                <w:tab w:val="left" w:pos="558"/>
              </w:tabs>
              <w:spacing w:after="0" w:line="29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Vật nuôi non v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AB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vật nuôi trưởng thành có đ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m g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khác nhau? Thức </w:t>
            </w:r>
            <w:proofErr w:type="gramStart"/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và cách chăm sóc vật nuôi non khác v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i vật nuôi trưởng thành như thế nào?</w:t>
            </w:r>
          </w:p>
          <w:p w14:paraId="44365001" w14:textId="11E85A9D" w:rsidR="007723F3" w:rsidRPr="00214A3D" w:rsidRDefault="007723F3" w:rsidP="007723F3">
            <w:pPr>
              <w:tabs>
                <w:tab w:val="left" w:pos="3435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5:</w:t>
            </w:r>
          </w:p>
          <w:p w14:paraId="7F55CA55" w14:textId="100BDA7D" w:rsidR="007723F3" w:rsidRPr="007723F3" w:rsidRDefault="007723F3" w:rsidP="007723F3">
            <w:pPr>
              <w:pStyle w:val="Other0"/>
              <w:tabs>
                <w:tab w:val="left" w:pos="558"/>
              </w:tabs>
              <w:spacing w:after="0" w:line="31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So sánh biện pháp nuôi dưỡng và chăm sóc vậ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t nuôi </w:t>
            </w:r>
            <w:proofErr w:type="gramStart"/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vật nuôi đực giống, vật nuôi c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i sinh s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3CC19D7D" w14:textId="77777777" w:rsidR="007723F3" w:rsidRPr="00214A3D" w:rsidRDefault="007723F3" w:rsidP="007723F3">
            <w:pPr>
              <w:tabs>
                <w:tab w:val="left" w:pos="3435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Nhóm 6:</w:t>
            </w:r>
          </w:p>
          <w:p w14:paraId="55CF73CC" w14:textId="7266A6E8" w:rsidR="007723F3" w:rsidRPr="007723F3" w:rsidRDefault="007723F3" w:rsidP="00214A3D">
            <w:pPr>
              <w:pStyle w:val="Other0"/>
              <w:tabs>
                <w:tab w:val="left" w:pos="558"/>
              </w:tabs>
              <w:spacing w:after="0" w:line="305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Em cho biết những bi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u hiện khi vật nuôi bị bệnh. Trinh bày nguyên nh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n, biện pháp phòng bệnh cho vật nu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74F0711C" w14:textId="57AD622D" w:rsidR="007723F3" w:rsidRPr="007723F3" w:rsidRDefault="007723F3" w:rsidP="00214A3D">
            <w:pPr>
              <w:pStyle w:val="Other0"/>
              <w:tabs>
                <w:tab w:val="left" w:pos="558"/>
              </w:tabs>
              <w:spacing w:after="0" w:line="305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7. T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nh bày cách nuôi dưỡng, chăm sóc g</w:t>
            </w:r>
            <w:r w:rsidRPr="007723F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</w:p>
          <w:p w14:paraId="7B785DDB" w14:textId="77777777" w:rsidR="007723F3" w:rsidRPr="005D476F" w:rsidRDefault="007723F3" w:rsidP="00214A3D">
            <w:pPr>
              <w:tabs>
                <w:tab w:val="left" w:pos="343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nhận nhiệm vụ.</w:t>
            </w:r>
          </w:p>
          <w:p w14:paraId="07B3B02F" w14:textId="3903F8C8" w:rsidR="008C2A22" w:rsidRPr="005D476F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14:paraId="415E962E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HS nhận nhóm, phân công nhiệm vụ, thảo luận và hoàn thành yêu cầu của GV.</w:t>
            </w:r>
          </w:p>
          <w:p w14:paraId="565684D6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GV theo dõi, giúp đỡ HS gặp khó khăn.</w:t>
            </w:r>
          </w:p>
          <w:p w14:paraId="277FA2D0" w14:textId="5032F84F" w:rsidR="008C2A22" w:rsidRPr="005D476F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14:paraId="4E6CBE1F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GV yêu cầu đại diện nhóm trình bày. Nhóm khác nhận xét và bổ sung.</w:t>
            </w:r>
          </w:p>
          <w:p w14:paraId="2A06646D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Đại diện nhóm trình bày. Nhóm khác nhận xét và bổ sung.</w:t>
            </w:r>
          </w:p>
          <w:p w14:paraId="25D4C5FF" w14:textId="52476A1C" w:rsidR="008C2A22" w:rsidRPr="005D476F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14:paraId="576429FA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GV nhận xét phần trình bày của HS.</w:t>
            </w:r>
          </w:p>
          <w:p w14:paraId="38AB3596" w14:textId="77777777" w:rsidR="005D476F" w:rsidRPr="005D476F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GV chốt lại kiến thức.</w:t>
            </w:r>
          </w:p>
          <w:p w14:paraId="5816B11E" w14:textId="1B338633" w:rsidR="008C2A22" w:rsidRPr="008E31B6" w:rsidRDefault="005D476F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HS nghe và ghi nhớ, ghi nội dung vào vở.</w:t>
            </w:r>
          </w:p>
        </w:tc>
        <w:tc>
          <w:tcPr>
            <w:tcW w:w="5005" w:type="dxa"/>
          </w:tcPr>
          <w:p w14:paraId="2AFE1EF9" w14:textId="77777777" w:rsidR="008D2BB2" w:rsidRDefault="007723F3" w:rsidP="00AB5AD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</w:p>
          <w:p w14:paraId="3164A70E" w14:textId="47198D9D" w:rsidR="00F33BB0" w:rsidRPr="008D2BB2" w:rsidRDefault="008D2BB2" w:rsidP="00AB5AD1">
            <w:pPr>
              <w:spacing w:line="288" w:lineRule="auto"/>
              <w:jc w:val="both"/>
              <w:rPr>
                <w:rStyle w:val="Other"/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723F3"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7723F3"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 trò, triển vọng c</w:t>
            </w:r>
            <w:r w:rsidR="007723F3"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ủ</w:t>
            </w:r>
            <w:r w:rsidR="007723F3"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chă</w:t>
            </w:r>
            <w:r w:rsidR="007723F3"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nuôi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33BB0" w:rsidRPr="00AB5AD1">
              <w:rPr>
                <w:rStyle w:val="Other"/>
                <w:rFonts w:ascii="Times New Roman" w:hAnsi="Times New Roman" w:cs="Times New Roman"/>
                <w:sz w:val="28"/>
                <w:szCs w:val="28"/>
              </w:rPr>
              <w:t>C</w:t>
            </w:r>
            <w:r w:rsidR="00F33BB0" w:rsidRPr="00AB5AD1">
              <w:rPr>
                <w:rStyle w:val="Other"/>
                <w:rFonts w:ascii="Times New Roman" w:hAnsi="Times New Roman" w:cs="Times New Roman"/>
                <w:sz w:val="28"/>
                <w:szCs w:val="28"/>
              </w:rPr>
              <w:t>ung cấp nguồn thực phẩm, cung cấp nguồn nguyên liệu cho xuất khẩu và chế biến, cung cấp nguồn phân bón hữu cơ quan trọng cho trồng trọt</w:t>
            </w:r>
            <w:proofErr w:type="gramStart"/>
            <w:r w:rsidR="00F33BB0" w:rsidRPr="00AB5AD1">
              <w:rPr>
                <w:rStyle w:val="Other"/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47C2E70A" w14:textId="0E620D29" w:rsidR="00F33BB0" w:rsidRDefault="00F33BB0" w:rsidP="00AB5AD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D1">
              <w:rPr>
                <w:rStyle w:val="Other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Vật nuôi phổ biến được chia thành hai nhóm ch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nh l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gia súc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râu, bò, lợn…)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và gia cầm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à, vịt …).</w:t>
            </w:r>
          </w:p>
          <w:p w14:paraId="629F8C6C" w14:textId="63BBA251" w:rsidR="008D2BB2" w:rsidRPr="008D2BB2" w:rsidRDefault="008D2BB2" w:rsidP="00AB5AD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Vật nuôi đặc trương ở một số vùng miền: </w:t>
            </w:r>
            <w:r w:rsidRPr="008D2BB2">
              <w:rPr>
                <w:rFonts w:ascii="Times New Roman" w:hAnsi="Times New Roman" w:cs="Times New Roman"/>
                <w:iCs/>
                <w:sz w:val="28"/>
                <w:szCs w:val="28"/>
              </w:rPr>
              <w:t>Gà Đông Tảo</w:t>
            </w:r>
            <w:r w:rsidRPr="008D2B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8D2BB2">
              <w:rPr>
                <w:rFonts w:ascii="Times New Roman" w:hAnsi="Times New Roman" w:cs="Times New Roman"/>
                <w:iCs/>
                <w:sz w:val="28"/>
                <w:szCs w:val="28"/>
              </w:rPr>
              <w:t>Chó Phú Quốc</w:t>
            </w:r>
            <w:r w:rsidRPr="008D2BB2">
              <w:rPr>
                <w:rFonts w:ascii="Times New Roman" w:hAnsi="Times New Roman" w:cs="Times New Roman"/>
                <w:iCs/>
                <w:sz w:val="28"/>
                <w:szCs w:val="28"/>
              </w:rPr>
              <w:t>…</w:t>
            </w:r>
          </w:p>
          <w:p w14:paraId="44DA8617" w14:textId="77777777" w:rsidR="00F33BB0" w:rsidRPr="00AB5AD1" w:rsidRDefault="00F33BB0" w:rsidP="00AB5AD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M</w:t>
            </w:r>
            <w:r w:rsidRPr="00AB5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ột số phương thức chăn nuôi ở nước ta</w:t>
            </w:r>
          </w:p>
          <w:p w14:paraId="25781E8B" w14:textId="592B2982" w:rsidR="00F33BB0" w:rsidRPr="00AB5AD1" w:rsidRDefault="00F33BB0" w:rsidP="00AB5AD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Ở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nước ta có hai phương thức chân nuôi phổ biền: 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hăn nuôi nông hộ và ch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n nuôi trang trại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143DEE" w14:textId="340885AF" w:rsidR="00AB5AD1" w:rsidRDefault="00AB5AD1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3. C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ác phương pháp bảo vệ môi trườ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ong chăn nuôi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BB2" w:rsidRPr="00772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D2BB2" w:rsidRPr="007723F3">
              <w:rPr>
                <w:rFonts w:ascii="Times New Roman" w:hAnsi="Times New Roman" w:cs="Times New Roman"/>
                <w:sz w:val="28"/>
                <w:szCs w:val="28"/>
              </w:rPr>
              <w:t>ai trò của nuôi dưỡng và chăm sóc vật nuôi.</w:t>
            </w:r>
          </w:p>
          <w:p w14:paraId="45FD5042" w14:textId="554A5540" w:rsidR="008D2BB2" w:rsidRPr="00AB5AD1" w:rsidRDefault="008D2BB2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Các phương pháp bảo vệ môi trường trong chăn nuôi</w:t>
            </w:r>
          </w:p>
          <w:p w14:paraId="6E2CCF24" w14:textId="77777777" w:rsidR="00AB5AD1" w:rsidRPr="00AB5AD1" w:rsidRDefault="00AB5AD1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1" w:name="bookmark392"/>
            <w:bookmarkStart w:id="2" w:name="bookmark393"/>
            <w:bookmarkStart w:id="3" w:name="bookmark397"/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Vệ sinh khu vực chuồng trại</w:t>
            </w:r>
            <w:bookmarkEnd w:id="1"/>
            <w:bookmarkEnd w:id="2"/>
            <w:bookmarkEnd w:id="3"/>
          </w:p>
          <w:p w14:paraId="11187030" w14:textId="499295DC" w:rsidR="00AB5AD1" w:rsidRPr="00AB5AD1" w:rsidRDefault="00AB5AD1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4" w:name="bookmark398"/>
            <w:bookmarkStart w:id="5" w:name="bookmark399"/>
            <w:bookmarkStart w:id="6" w:name="bookmark401"/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Thu gom và xừ lí chất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AB5AD1">
              <w:rPr>
                <w:rFonts w:ascii="Times New Roman" w:hAnsi="Times New Roman" w:cs="Times New Roman"/>
                <w:sz w:val="28"/>
                <w:szCs w:val="28"/>
              </w:rPr>
              <w:t>i chăn nuôi</w:t>
            </w:r>
            <w:bookmarkEnd w:id="4"/>
            <w:bookmarkEnd w:id="5"/>
            <w:bookmarkEnd w:id="6"/>
          </w:p>
          <w:p w14:paraId="7CAC6FAC" w14:textId="77777777" w:rsidR="008D2BB2" w:rsidRPr="005D476F" w:rsidRDefault="00AB5AD1" w:rsidP="005D476F">
            <w:pPr>
              <w:pStyle w:val="Other0"/>
              <w:spacing w:after="0" w:line="28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B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D2BB2" w:rsidRPr="008D2BB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D2BB2">
              <w:rPr>
                <w:rFonts w:ascii="Times New Roman" w:hAnsi="Times New Roman" w:cs="Times New Roman"/>
                <w:sz w:val="28"/>
                <w:szCs w:val="28"/>
              </w:rPr>
              <w:t>uôi dưỡng và ch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8D2BB2">
              <w:rPr>
                <w:rFonts w:ascii="Times New Roman" w:hAnsi="Times New Roman" w:cs="Times New Roman"/>
                <w:sz w:val="28"/>
                <w:szCs w:val="28"/>
              </w:rPr>
              <w:t>m sóc tốt chúng sẽ khoẻ mạnh, l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 w:rsidRPr="008D2BB2">
              <w:rPr>
                <w:rFonts w:ascii="Times New Roman" w:hAnsi="Times New Roman" w:cs="Times New Roman"/>
                <w:sz w:val="28"/>
                <w:szCs w:val="28"/>
              </w:rPr>
              <w:t>n nhanh</w:t>
            </w:r>
            <w:r w:rsidR="008D2B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2BB2">
              <w:rPr>
                <w:rFonts w:ascii="Times New Roman" w:hAnsi="Times New Roman" w:cs="Times New Roman"/>
                <w:sz w:val="28"/>
                <w:szCs w:val="28"/>
              </w:rPr>
              <w:t xml:space="preserve"> ít bị bệnh, cho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nhiều s</w:t>
            </w:r>
            <w:r w:rsidR="008D2BB2" w:rsidRPr="005D476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 phẩm (thịt, trứng, sữa</w:t>
            </w:r>
            <w:proofErr w:type="gramStart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) chất lượng cao; người chân nuôi c</w:t>
            </w:r>
            <w:r w:rsidR="008D2BB2" w:rsidRPr="005D476F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 lãi và con vật được đ</w:t>
            </w:r>
            <w:r w:rsidR="008D2BB2" w:rsidRPr="005D476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 w:rsidR="008D2BB2" w:rsidRPr="005D476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o phúc lợi động vật.</w:t>
            </w:r>
          </w:p>
          <w:p w14:paraId="66903D5E" w14:textId="773E1BEE" w:rsidR="008D2BB2" w:rsidRPr="005D476F" w:rsidRDefault="008D2BB2" w:rsidP="005D476F">
            <w:pPr>
              <w:pStyle w:val="Other0"/>
              <w:spacing w:after="0" w:line="28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Vật nuôi non và vật nuôi trưở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ng thành: Đ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ặc điể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m, </w:t>
            </w:r>
            <w:r w:rsidR="005D476F" w:rsidRPr="005D476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hức </w:t>
            </w:r>
            <w:proofErr w:type="gramStart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 và cách chăm sóc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08B943" w14:textId="4E9BE980" w:rsidR="005D476F" w:rsidRPr="005D476F" w:rsidRDefault="005D476F" w:rsidP="005D476F">
            <w:pPr>
              <w:pStyle w:val="Other0"/>
              <w:tabs>
                <w:tab w:val="left" w:pos="558"/>
              </w:tabs>
              <w:spacing w:after="0" w:line="31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5. B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iện pháp nuôi dưỡng và chăm sóc vật nuôi </w:t>
            </w:r>
            <w:proofErr w:type="gramStart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, vật nuôi đực giống, vật nuôi cái sinh sản.</w:t>
            </w:r>
          </w:p>
          <w:p w14:paraId="0F1FDB73" w14:textId="5C7387D8" w:rsidR="005D476F" w:rsidRPr="005D476F" w:rsidRDefault="005D476F" w:rsidP="005D476F">
            <w:pPr>
              <w:pStyle w:val="Other0"/>
              <w:tabs>
                <w:tab w:val="left" w:pos="558"/>
              </w:tabs>
              <w:spacing w:after="0" w:line="305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6. N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hững biểu hiện khi vật nuôi bị bệnh.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guyên nhân, biện pháp phòng bệnh cho vật nuôi.</w:t>
            </w:r>
          </w:p>
          <w:p w14:paraId="3B8AD127" w14:textId="2DD7B9DF" w:rsidR="00AB5AD1" w:rsidRPr="005D476F" w:rsidRDefault="005D476F" w:rsidP="005D476F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ách nuôi dưỡng, chăm sóc gà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46C46" w14:textId="22A0BF80" w:rsidR="005D476F" w:rsidRPr="005D476F" w:rsidRDefault="005D476F" w:rsidP="005D476F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Chuồng nuôi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DF6845" w14:textId="69D8623D" w:rsidR="005D476F" w:rsidRPr="005D476F" w:rsidRDefault="005D476F" w:rsidP="005D476F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Thức </w:t>
            </w:r>
            <w:proofErr w:type="gramStart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 và cho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BAA6AA" w14:textId="55212565" w:rsidR="005D476F" w:rsidRPr="005D476F" w:rsidRDefault="005D476F" w:rsidP="005D476F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m sóc cho gà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15EBBD" w14:textId="43BBAB50" w:rsidR="005D476F" w:rsidRPr="005D476F" w:rsidRDefault="005D476F" w:rsidP="005D476F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Phòng, trị bệnh cho gà</w:t>
            </w:r>
            <w:r w:rsidRPr="005D4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8AD4E9" w14:textId="1E16CB68" w:rsidR="00AB5AD1" w:rsidRPr="00AB5AD1" w:rsidRDefault="00AB5AD1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9C75" w14:textId="4882F331" w:rsidR="00AB5AD1" w:rsidRPr="00AB5AD1" w:rsidRDefault="00AB5AD1" w:rsidP="00AB5AD1">
            <w:pPr>
              <w:pStyle w:val="Other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A9EE" w14:textId="28D5A0AC" w:rsidR="00F33BB0" w:rsidRPr="008E31B6" w:rsidRDefault="00F33BB0" w:rsidP="00F33BB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D2EF2" w14:textId="11E0AE0D" w:rsidR="00605A59" w:rsidRPr="00214A3D" w:rsidRDefault="008C2A22" w:rsidP="00214A3D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lastRenderedPageBreak/>
        <w:t>3. Hoạt động 3: Luyện tập</w:t>
      </w:r>
    </w:p>
    <w:p w14:paraId="07104EFD" w14:textId="4DB71A26" w:rsidR="008C2A22" w:rsidRPr="00214A3D" w:rsidRDefault="008C2A22" w:rsidP="00214A3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a) Mục tiêu</w:t>
      </w:r>
      <w:r w:rsidRPr="00214A3D">
        <w:rPr>
          <w:rFonts w:ascii="Times New Roman" w:hAnsi="Times New Roman" w:cs="Times New Roman"/>
          <w:b/>
          <w:sz w:val="28"/>
          <w:szCs w:val="28"/>
        </w:rPr>
        <w:t>:</w:t>
      </w:r>
      <w:r w:rsidR="005D476F" w:rsidRPr="00214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D476F" w:rsidRPr="00214A3D">
        <w:rPr>
          <w:rFonts w:ascii="Times New Roman" w:hAnsi="Times New Roman" w:cs="Times New Roman"/>
          <w:sz w:val="28"/>
          <w:szCs w:val="28"/>
          <w:lang w:val="nl-NL"/>
        </w:rPr>
        <w:t xml:space="preserve">Củng cố kiến thức về </w:t>
      </w:r>
      <w:r w:rsidR="005D476F" w:rsidRPr="00214A3D">
        <w:rPr>
          <w:rFonts w:ascii="Times New Roman" w:hAnsi="Times New Roman" w:cs="Times New Roman"/>
          <w:sz w:val="28"/>
          <w:szCs w:val="28"/>
          <w:lang w:val="nl-NL"/>
        </w:rPr>
        <w:t>chăn nuôi.</w:t>
      </w:r>
    </w:p>
    <w:p w14:paraId="0836EF49" w14:textId="6DF2F2EE" w:rsidR="008C2A22" w:rsidRPr="00214A3D" w:rsidRDefault="008C2A22" w:rsidP="00214A3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A3D">
        <w:rPr>
          <w:rFonts w:ascii="Times New Roman" w:hAnsi="Times New Roman" w:cs="Times New Roman"/>
          <w:b/>
          <w:sz w:val="28"/>
          <w:szCs w:val="28"/>
        </w:rPr>
        <w:t>b) Nội dung:</w:t>
      </w:r>
      <w:r w:rsidR="00214A3D" w:rsidRPr="0021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3D" w:rsidRPr="00214A3D">
        <w:rPr>
          <w:rFonts w:ascii="Times New Roman" w:hAnsi="Times New Roman" w:cs="Times New Roman"/>
          <w:sz w:val="28"/>
          <w:szCs w:val="28"/>
        </w:rPr>
        <w:t>Chăn nuôi.</w:t>
      </w:r>
    </w:p>
    <w:p w14:paraId="1B787E74" w14:textId="7F70BD15" w:rsidR="008C2A22" w:rsidRPr="00214A3D" w:rsidRDefault="008C2A22" w:rsidP="00214A3D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A3D">
        <w:rPr>
          <w:rFonts w:ascii="Times New Roman" w:hAnsi="Times New Roman" w:cs="Times New Roman"/>
          <w:b/>
          <w:sz w:val="28"/>
          <w:szCs w:val="28"/>
        </w:rPr>
        <w:t>c) Sản phẩm:</w:t>
      </w:r>
      <w:r w:rsidR="00214A3D" w:rsidRPr="0021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3D" w:rsidRPr="00214A3D">
        <w:rPr>
          <w:rFonts w:ascii="Times New Roman" w:hAnsi="Times New Roman" w:cs="Times New Roman"/>
          <w:sz w:val="28"/>
          <w:szCs w:val="28"/>
          <w:lang w:val="nl-NL"/>
        </w:rPr>
        <w:t>Hoàn thành sơ đồ</w:t>
      </w:r>
      <w:r w:rsidR="00214A3D" w:rsidRPr="00214A3D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8044936" w14:textId="234FAB45" w:rsidR="008C2A22" w:rsidRPr="008E31B6" w:rsidRDefault="008C2A22" w:rsidP="00214A3D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077"/>
      </w:tblGrid>
      <w:tr w:rsidR="008E31B6" w:rsidRPr="00214A3D" w14:paraId="5F9D380B" w14:textId="77777777" w:rsidTr="00214A3D">
        <w:tc>
          <w:tcPr>
            <w:tcW w:w="7083" w:type="dxa"/>
          </w:tcPr>
          <w:p w14:paraId="506566DC" w14:textId="0EB73A04" w:rsidR="008C2A22" w:rsidRPr="00214A3D" w:rsidRDefault="008C2A22" w:rsidP="00214A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162" w:type="dxa"/>
          </w:tcPr>
          <w:p w14:paraId="5D27EC33" w14:textId="77D83371" w:rsidR="008C2A22" w:rsidRPr="00214A3D" w:rsidRDefault="008C2A22" w:rsidP="00214A3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8E31B6" w:rsidRPr="00214A3D" w14:paraId="27151927" w14:textId="77777777" w:rsidTr="00214A3D">
        <w:tc>
          <w:tcPr>
            <w:tcW w:w="7083" w:type="dxa"/>
          </w:tcPr>
          <w:p w14:paraId="02DFADF0" w14:textId="213AD92B" w:rsidR="008C2A22" w:rsidRPr="00214A3D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GV giao nhiệm vụ học tập</w:t>
            </w:r>
          </w:p>
          <w:p w14:paraId="61051C7B" w14:textId="0BE26300" w:rsidR="00214A3D" w:rsidRPr="00214A3D" w:rsidRDefault="00214A3D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214A3D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GV phân chia </w:t>
            </w:r>
            <w:r w:rsidRPr="00214A3D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lớp thành 3 </w:t>
            </w:r>
            <w:r w:rsidRPr="00214A3D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nhóm, phát giấy A0 cho các nhóm, yêu cầu các nhóm thảo luận và đưa ra sơ đồ tư duy </w:t>
            </w:r>
            <w:r w:rsidRPr="00214A3D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về chăn nuôi</w:t>
            </w:r>
            <w:r w:rsidRPr="00214A3D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.</w:t>
            </w:r>
          </w:p>
          <w:p w14:paraId="50300BA8" w14:textId="1C22725A" w:rsidR="008C2A22" w:rsidRPr="00214A3D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* HS thực hiện nhiệm vụ</w:t>
            </w:r>
          </w:p>
          <w:p w14:paraId="1C800FB8" w14:textId="46AFD97C" w:rsidR="00214A3D" w:rsidRPr="00214A3D" w:rsidRDefault="00214A3D" w:rsidP="00214A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nhận nhóm, phân chia nhiệm vụ, thảo luận và hoàn thành sơ đồ tư </w:t>
            </w:r>
            <w:r w:rsidRPr="00214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về chăn nuôi.</w:t>
            </w:r>
            <w:r w:rsidRPr="00214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3373220" w14:textId="77777777" w:rsidR="00214A3D" w:rsidRPr="00214A3D" w:rsidRDefault="00214A3D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theo dõi, giúp đỡ HS gặp khó khăn.</w:t>
            </w:r>
          </w:p>
          <w:p w14:paraId="3FD92FB4" w14:textId="578AEBC9" w:rsidR="008C2A22" w:rsidRPr="00214A3D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* Báo cáo, thảo luận</w:t>
            </w:r>
          </w:p>
          <w:p w14:paraId="0DFE917C" w14:textId="2E81B487" w:rsidR="00214A3D" w:rsidRPr="00214A3D" w:rsidRDefault="00214A3D" w:rsidP="00214A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>GV yêu cầu</w:t>
            </w: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 xml:space="preserve"> các nhóm treo sơ đồ lên bảng,</w:t>
            </w: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 xml:space="preserve"> đại diện nhóm trình bày, nhóm khác nhận xét và bổ sung.</w:t>
            </w:r>
          </w:p>
          <w:p w14:paraId="2B21B250" w14:textId="6E27E754" w:rsidR="008C2A22" w:rsidRPr="00214A3D" w:rsidRDefault="008C2A22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b/>
                <w:sz w:val="28"/>
                <w:szCs w:val="28"/>
              </w:rPr>
              <w:t>* Kết luận, nhận định</w:t>
            </w:r>
          </w:p>
          <w:p w14:paraId="0C19B6CC" w14:textId="77777777" w:rsidR="00214A3D" w:rsidRPr="00214A3D" w:rsidRDefault="00214A3D" w:rsidP="00214A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>GV nhận xét, đánh giá trình bày của HS.</w:t>
            </w:r>
          </w:p>
          <w:p w14:paraId="5186672E" w14:textId="77777777" w:rsidR="00214A3D" w:rsidRPr="00214A3D" w:rsidRDefault="00214A3D" w:rsidP="00214A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>GV chốt lại kiến thức.</w:t>
            </w:r>
          </w:p>
          <w:p w14:paraId="2D7BDDD5" w14:textId="2C313CF5" w:rsidR="008C2A22" w:rsidRPr="00214A3D" w:rsidRDefault="00214A3D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>HS nghe và ghi nhớ.</w:t>
            </w:r>
            <w:r w:rsidR="008C2A22" w:rsidRPr="00214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</w:tcPr>
          <w:p w14:paraId="03F9F412" w14:textId="16ACA999" w:rsidR="008C2A22" w:rsidRPr="00214A3D" w:rsidRDefault="00214A3D" w:rsidP="00214A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A3D">
              <w:rPr>
                <w:rFonts w:ascii="Times New Roman" w:hAnsi="Times New Roman" w:cs="Times New Roman"/>
                <w:sz w:val="28"/>
                <w:szCs w:val="28"/>
              </w:rPr>
              <w:t>Sơ đồ tư duy chương 3: Chăn nuôi.</w:t>
            </w:r>
          </w:p>
        </w:tc>
      </w:tr>
    </w:tbl>
    <w:p w14:paraId="3F6E3185" w14:textId="173D6666" w:rsidR="00DA3147" w:rsidRPr="00214A3D" w:rsidRDefault="008C2A22" w:rsidP="00214A3D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4. Hoạt động 4: Vận dụng</w:t>
      </w:r>
    </w:p>
    <w:p w14:paraId="0BF0280E" w14:textId="77777777" w:rsidR="00214A3D" w:rsidRPr="00B77082" w:rsidRDefault="008C2A22" w:rsidP="00B7708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77082">
        <w:rPr>
          <w:rFonts w:ascii="Times New Roman" w:hAnsi="Times New Roman" w:cs="Times New Roman"/>
          <w:b/>
          <w:sz w:val="28"/>
          <w:szCs w:val="28"/>
        </w:rPr>
        <w:t>a) Mục tiêu:</w:t>
      </w:r>
      <w:r w:rsidR="00214A3D" w:rsidRPr="00B77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3D" w:rsidRPr="00B77082">
        <w:rPr>
          <w:rFonts w:ascii="Times New Roman" w:hAnsi="Times New Roman" w:cs="Times New Roman"/>
          <w:sz w:val="28"/>
          <w:szCs w:val="28"/>
          <w:lang w:val="nl-NL"/>
        </w:rPr>
        <w:t>Mở rộng kiến thức vào thực tiễn.</w:t>
      </w:r>
    </w:p>
    <w:p w14:paraId="0D4E81B3" w14:textId="149A90A5" w:rsidR="008C2A22" w:rsidRPr="00B77082" w:rsidRDefault="008C2A22" w:rsidP="00B7708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082">
        <w:rPr>
          <w:rFonts w:ascii="Times New Roman" w:hAnsi="Times New Roman" w:cs="Times New Roman"/>
          <w:b/>
          <w:sz w:val="28"/>
          <w:szCs w:val="28"/>
        </w:rPr>
        <w:t>b) Nội dung:</w:t>
      </w:r>
      <w:r w:rsidR="00214A3D" w:rsidRPr="00B77082">
        <w:rPr>
          <w:rFonts w:ascii="Times New Roman" w:hAnsi="Times New Roman" w:cs="Times New Roman"/>
          <w:sz w:val="28"/>
          <w:szCs w:val="28"/>
          <w:lang w:val="nl-NL"/>
        </w:rPr>
        <w:t xml:space="preserve"> Chăn nuôi.</w:t>
      </w:r>
    </w:p>
    <w:p w14:paraId="71AFA8B7" w14:textId="4A08A30B" w:rsidR="00214A3D" w:rsidRPr="00B77082" w:rsidRDefault="008C2A22" w:rsidP="00B77082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B77082">
        <w:rPr>
          <w:rFonts w:ascii="Times New Roman" w:hAnsi="Times New Roman" w:cs="Times New Roman"/>
          <w:b/>
          <w:sz w:val="28"/>
          <w:szCs w:val="28"/>
        </w:rPr>
        <w:t>c) Sản phẩm:</w:t>
      </w:r>
      <w:r w:rsidR="00214A3D" w:rsidRPr="00B77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3D" w:rsidRPr="00B77082">
        <w:rPr>
          <w:rFonts w:ascii="Times New Roman" w:hAnsi="Times New Roman" w:cs="Times New Roman"/>
          <w:sz w:val="28"/>
          <w:szCs w:val="28"/>
          <w:lang w:val="nl-NL"/>
        </w:rPr>
        <w:t>Bản ghi trên giấy A4</w:t>
      </w:r>
      <w:r w:rsidR="00B7708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387DC16" w14:textId="412D8234" w:rsidR="008C2A22" w:rsidRPr="00B77082" w:rsidRDefault="008C2A22" w:rsidP="00B7708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082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p w14:paraId="1678B0ED" w14:textId="23FA4CB6" w:rsidR="008C2A22" w:rsidRPr="00B77082" w:rsidRDefault="008C2A22" w:rsidP="00B7708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082">
        <w:rPr>
          <w:rFonts w:ascii="Times New Roman" w:hAnsi="Times New Roman" w:cs="Times New Roman"/>
          <w:b/>
          <w:sz w:val="28"/>
          <w:szCs w:val="28"/>
        </w:rPr>
        <w:t>Giao nhiệm vụ</w:t>
      </w:r>
      <w:r w:rsidRPr="00B77082">
        <w:rPr>
          <w:rFonts w:ascii="Times New Roman" w:hAnsi="Times New Roman" w:cs="Times New Roman"/>
          <w:sz w:val="28"/>
          <w:szCs w:val="28"/>
        </w:rPr>
        <w:t>:</w:t>
      </w:r>
      <w:r w:rsidR="00B77082" w:rsidRPr="00B770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77082" w:rsidRPr="00B77082">
        <w:rPr>
          <w:rFonts w:ascii="Times New Roman" w:hAnsi="Times New Roman" w:cs="Times New Roman"/>
          <w:sz w:val="28"/>
          <w:szCs w:val="28"/>
          <w:lang w:val="nl-NL"/>
        </w:rPr>
        <w:t xml:space="preserve">GV yêu cầu HS về nhà </w:t>
      </w:r>
      <w:r w:rsidR="00B77082" w:rsidRPr="00B77082">
        <w:rPr>
          <w:rFonts w:ascii="Times New Roman" w:hAnsi="Times New Roman" w:cs="Times New Roman"/>
          <w:sz w:val="28"/>
          <w:szCs w:val="28"/>
          <w:lang w:val="nl-NL"/>
        </w:rPr>
        <w:t>liệt kê các giống vật nuôi đang nuôi phổ biến ở địa phương vào giấy A4</w:t>
      </w:r>
      <w:r w:rsidR="00B77082" w:rsidRPr="00B77082">
        <w:rPr>
          <w:rFonts w:ascii="Times New Roman" w:hAnsi="Times New Roman" w:cs="Times New Roman"/>
          <w:sz w:val="28"/>
          <w:szCs w:val="28"/>
        </w:rPr>
        <w:t>. Giờ sau nộp GV.</w:t>
      </w:r>
    </w:p>
    <w:p w14:paraId="11FC8E33" w14:textId="77777777" w:rsidR="00951FB6" w:rsidRDefault="00951FB6" w:rsidP="00B7708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>Hướng dẫn tự học ở nhà</w:t>
      </w:r>
    </w:p>
    <w:p w14:paraId="689E9035" w14:textId="03D19312" w:rsidR="00951FB6" w:rsidRPr="00B77082" w:rsidRDefault="00B77082" w:rsidP="00B77082">
      <w:pPr>
        <w:spacing w:after="120" w:line="300" w:lineRule="exact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082">
        <w:rPr>
          <w:rFonts w:ascii="Times New Roman" w:hAnsi="Times New Roman" w:cs="Times New Roman"/>
          <w:color w:val="000000" w:themeColor="text1"/>
          <w:sz w:val="28"/>
          <w:szCs w:val="28"/>
        </w:rPr>
        <w:t>- Về nhà ôn tập kiến thức đã học chuẩn bị tiết sau kiểm tra 1 tiết.</w:t>
      </w:r>
    </w:p>
    <w:p w14:paraId="21D5D957" w14:textId="22CF1D2F" w:rsidR="00AD240A" w:rsidRPr="008E31B6" w:rsidRDefault="00C8490A" w:rsidP="0038710D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br w:type="column"/>
      </w:r>
      <w:bookmarkStart w:id="7" w:name="_GoBack"/>
      <w:bookmarkEnd w:id="7"/>
    </w:p>
    <w:p w14:paraId="692AD6CB" w14:textId="34954C66" w:rsidR="00836484" w:rsidRPr="008E31B6" w:rsidRDefault="00836484" w:rsidP="00C9471C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sectPr w:rsidR="00836484" w:rsidRPr="008E31B6" w:rsidSect="00B77082">
      <w:footerReference w:type="default" r:id="rId8"/>
      <w:pgSz w:w="11907" w:h="16839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A538" w14:textId="77777777" w:rsidR="009C21E7" w:rsidRDefault="009C21E7" w:rsidP="00AB23B5">
      <w:pPr>
        <w:spacing w:after="0" w:line="240" w:lineRule="auto"/>
      </w:pPr>
      <w:r>
        <w:separator/>
      </w:r>
    </w:p>
  </w:endnote>
  <w:endnote w:type="continuationSeparator" w:id="0">
    <w:p w14:paraId="1EAD5468" w14:textId="77777777" w:rsidR="009C21E7" w:rsidRDefault="009C21E7" w:rsidP="00AB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9322" w14:textId="6D00FC57" w:rsidR="000A73BC" w:rsidRPr="008E31B6" w:rsidRDefault="000A73BC" w:rsidP="0029183E">
    <w:pPr>
      <w:pStyle w:val="Footer"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B2973" w14:textId="77777777" w:rsidR="009C21E7" w:rsidRDefault="009C21E7" w:rsidP="00AB23B5">
      <w:pPr>
        <w:spacing w:after="0" w:line="240" w:lineRule="auto"/>
      </w:pPr>
      <w:r>
        <w:separator/>
      </w:r>
    </w:p>
  </w:footnote>
  <w:footnote w:type="continuationSeparator" w:id="0">
    <w:p w14:paraId="13CA6E19" w14:textId="77777777" w:rsidR="009C21E7" w:rsidRDefault="009C21E7" w:rsidP="00AB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766F"/>
    <w:multiLevelType w:val="hybridMultilevel"/>
    <w:tmpl w:val="827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461E"/>
    <w:multiLevelType w:val="hybridMultilevel"/>
    <w:tmpl w:val="9BD8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7D48"/>
    <w:multiLevelType w:val="multilevel"/>
    <w:tmpl w:val="08CAB12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88549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40B50"/>
    <w:multiLevelType w:val="multilevel"/>
    <w:tmpl w:val="7E561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549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F091E"/>
    <w:multiLevelType w:val="hybridMultilevel"/>
    <w:tmpl w:val="A090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422F"/>
    <w:multiLevelType w:val="hybridMultilevel"/>
    <w:tmpl w:val="62BA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3288"/>
    <w:multiLevelType w:val="hybridMultilevel"/>
    <w:tmpl w:val="3BC41E7C"/>
    <w:lvl w:ilvl="0" w:tplc="C7DCF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5226"/>
    <w:multiLevelType w:val="hybridMultilevel"/>
    <w:tmpl w:val="D70A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84161"/>
    <w:multiLevelType w:val="multilevel"/>
    <w:tmpl w:val="C4A454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A232DE"/>
    <w:multiLevelType w:val="hybridMultilevel"/>
    <w:tmpl w:val="B27C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8FB"/>
    <w:multiLevelType w:val="multilevel"/>
    <w:tmpl w:val="884EBF3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8549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D63F24"/>
    <w:multiLevelType w:val="multilevel"/>
    <w:tmpl w:val="19D2E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F35A9"/>
    <w:multiLevelType w:val="multilevel"/>
    <w:tmpl w:val="A6523C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23D9C"/>
    <w:rsid w:val="00027776"/>
    <w:rsid w:val="000368FC"/>
    <w:rsid w:val="000A091A"/>
    <w:rsid w:val="000A73BC"/>
    <w:rsid w:val="001D3C1E"/>
    <w:rsid w:val="00214A3D"/>
    <w:rsid w:val="002209C5"/>
    <w:rsid w:val="00244EE4"/>
    <w:rsid w:val="0029183E"/>
    <w:rsid w:val="003357F9"/>
    <w:rsid w:val="0038710D"/>
    <w:rsid w:val="004D29E3"/>
    <w:rsid w:val="005B2777"/>
    <w:rsid w:val="005D476F"/>
    <w:rsid w:val="00604E16"/>
    <w:rsid w:val="00605A59"/>
    <w:rsid w:val="006520FC"/>
    <w:rsid w:val="006961DA"/>
    <w:rsid w:val="006A5E38"/>
    <w:rsid w:val="00725F88"/>
    <w:rsid w:val="007723F3"/>
    <w:rsid w:val="007848C6"/>
    <w:rsid w:val="007953C4"/>
    <w:rsid w:val="008154DA"/>
    <w:rsid w:val="00836484"/>
    <w:rsid w:val="008C1254"/>
    <w:rsid w:val="008C2A22"/>
    <w:rsid w:val="008D2BB2"/>
    <w:rsid w:val="008E31B6"/>
    <w:rsid w:val="00951FB6"/>
    <w:rsid w:val="009B4CFF"/>
    <w:rsid w:val="009C21E7"/>
    <w:rsid w:val="00AB23B5"/>
    <w:rsid w:val="00AB5AD1"/>
    <w:rsid w:val="00AD240A"/>
    <w:rsid w:val="00AE1BE8"/>
    <w:rsid w:val="00B77082"/>
    <w:rsid w:val="00C0051E"/>
    <w:rsid w:val="00C50D19"/>
    <w:rsid w:val="00C62AAE"/>
    <w:rsid w:val="00C8490A"/>
    <w:rsid w:val="00C9471C"/>
    <w:rsid w:val="00D321A9"/>
    <w:rsid w:val="00D84876"/>
    <w:rsid w:val="00DA1F4C"/>
    <w:rsid w:val="00DA3147"/>
    <w:rsid w:val="00E257C3"/>
    <w:rsid w:val="00EC2F45"/>
    <w:rsid w:val="00EE677A"/>
    <w:rsid w:val="00F024BF"/>
    <w:rsid w:val="00F33BB0"/>
    <w:rsid w:val="00F52EF2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E5380D"/>
  <w15:chartTrackingRefBased/>
  <w15:docId w15:val="{37885EBA-FF81-4D8D-B4FF-8C8AC38E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B5"/>
  </w:style>
  <w:style w:type="paragraph" w:styleId="Footer">
    <w:name w:val="footer"/>
    <w:basedOn w:val="Normal"/>
    <w:link w:val="FooterChar"/>
    <w:uiPriority w:val="99"/>
    <w:unhideWhenUsed/>
    <w:rsid w:val="00AB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B5"/>
  </w:style>
  <w:style w:type="character" w:customStyle="1" w:styleId="a">
    <w:name w:val="正文文本_"/>
    <w:basedOn w:val="DefaultParagraphFont"/>
    <w:link w:val="a0"/>
    <w:rsid w:val="00F52EF2"/>
    <w:rPr>
      <w:rFonts w:eastAsia="Times New Roman" w:cs="Times New Roman"/>
      <w:b/>
      <w:bCs/>
      <w:sz w:val="12"/>
      <w:szCs w:val="12"/>
      <w:shd w:val="clear" w:color="auto" w:fill="FFFFFF"/>
    </w:rPr>
  </w:style>
  <w:style w:type="paragraph" w:customStyle="1" w:styleId="a0">
    <w:name w:val="正文文本"/>
    <w:basedOn w:val="Normal"/>
    <w:link w:val="a"/>
    <w:rsid w:val="00F52EF2"/>
    <w:pPr>
      <w:widowControl w:val="0"/>
      <w:shd w:val="clear" w:color="auto" w:fill="FFFFFF"/>
      <w:spacing w:after="30" w:line="312" w:lineRule="auto"/>
      <w:ind w:firstLine="280"/>
    </w:pPr>
    <w:rPr>
      <w:rFonts w:eastAsia="Times New Roman" w:cs="Times New Roman"/>
      <w:b/>
      <w:bCs/>
      <w:sz w:val="12"/>
      <w:szCs w:val="12"/>
    </w:rPr>
  </w:style>
  <w:style w:type="character" w:customStyle="1" w:styleId="Other">
    <w:name w:val="Other_"/>
    <w:basedOn w:val="DefaultParagraphFont"/>
    <w:link w:val="Other0"/>
    <w:rsid w:val="00F52EF2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F52EF2"/>
    <w:pPr>
      <w:widowControl w:val="0"/>
      <w:spacing w:after="120" w:line="276" w:lineRule="auto"/>
      <w:ind w:left="16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23D9C"/>
    <w:rPr>
      <w:rFonts w:ascii="Times New Roman" w:eastAsia="Times New Roman" w:hAnsi="Times New Roman" w:cs="Times New Roman"/>
      <w:color w:val="5C5C5C"/>
      <w:sz w:val="12"/>
      <w:szCs w:val="12"/>
    </w:rPr>
  </w:style>
  <w:style w:type="paragraph" w:styleId="BodyText">
    <w:name w:val="Body Text"/>
    <w:basedOn w:val="Normal"/>
    <w:link w:val="BodyTextChar"/>
    <w:qFormat/>
    <w:rsid w:val="00023D9C"/>
    <w:pPr>
      <w:widowControl w:val="0"/>
      <w:spacing w:after="60" w:line="288" w:lineRule="auto"/>
      <w:ind w:firstLine="240"/>
    </w:pPr>
    <w:rPr>
      <w:rFonts w:ascii="Times New Roman" w:eastAsia="Times New Roman" w:hAnsi="Times New Roman" w:cs="Times New Roman"/>
      <w:color w:val="5C5C5C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023D9C"/>
  </w:style>
  <w:style w:type="character" w:customStyle="1" w:styleId="Bodytext0">
    <w:name w:val="Body text_"/>
    <w:link w:val="BodyText16"/>
    <w:rsid w:val="007723F3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0"/>
    <w:rsid w:val="007723F3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Heading5">
    <w:name w:val="Heading #5_"/>
    <w:basedOn w:val="DefaultParagraphFont"/>
    <w:link w:val="Heading50"/>
    <w:rsid w:val="00F33BB0"/>
    <w:rPr>
      <w:rFonts w:ascii="Arial" w:eastAsia="Arial" w:hAnsi="Arial" w:cs="Arial"/>
      <w:color w:val="22978D"/>
      <w:sz w:val="26"/>
      <w:szCs w:val="26"/>
    </w:rPr>
  </w:style>
  <w:style w:type="paragraph" w:customStyle="1" w:styleId="Heading50">
    <w:name w:val="Heading #5"/>
    <w:basedOn w:val="Normal"/>
    <w:link w:val="Heading5"/>
    <w:rsid w:val="00F33BB0"/>
    <w:pPr>
      <w:widowControl w:val="0"/>
      <w:spacing w:after="120" w:line="240" w:lineRule="auto"/>
      <w:outlineLvl w:val="4"/>
    </w:pPr>
    <w:rPr>
      <w:rFonts w:ascii="Arial" w:eastAsia="Arial" w:hAnsi="Arial" w:cs="Arial"/>
      <w:color w:val="22978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932</Words>
  <Characters>5314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2021-06-07T11:52:00Z</dcterms:created>
  <dcterms:modified xsi:type="dcterms:W3CDTF">2022-06-19T03:46:00Z</dcterms:modified>
</cp:coreProperties>
</file>