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6E782" w14:textId="36DF4D0B" w:rsidR="005D135B" w:rsidRPr="005D135B" w:rsidRDefault="00536A9B" w:rsidP="005D135B">
      <w:pPr>
        <w:jc w:val="center"/>
        <w:rPr>
          <w:b/>
        </w:rPr>
      </w:pPr>
      <w:r>
        <w:rPr>
          <w:b/>
        </w:rPr>
        <w:t>MA TRẬN ĐỀ KIỂM TRA CUỐI KỲ II</w:t>
      </w:r>
    </w:p>
    <w:p w14:paraId="66CC4DB3" w14:textId="558CD011" w:rsid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671786">
        <w:rPr>
          <w:b/>
        </w:rPr>
        <w:t>6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="00B66DAC">
        <w:rPr>
          <w:b/>
        </w:rPr>
        <w:t>9</w:t>
      </w:r>
      <w:r w:rsidRPr="005D135B">
        <w:rPr>
          <w:b/>
        </w:rPr>
        <w:t>0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tbl>
      <w:tblPr>
        <w:tblW w:w="14840" w:type="dxa"/>
        <w:tblLook w:val="04A0" w:firstRow="1" w:lastRow="0" w:firstColumn="1" w:lastColumn="0" w:noHBand="0" w:noVBand="1"/>
      </w:tblPr>
      <w:tblGrid>
        <w:gridCol w:w="960"/>
        <w:gridCol w:w="1940"/>
        <w:gridCol w:w="1040"/>
        <w:gridCol w:w="1346"/>
        <w:gridCol w:w="1039"/>
        <w:gridCol w:w="1346"/>
        <w:gridCol w:w="1118"/>
        <w:gridCol w:w="1346"/>
        <w:gridCol w:w="1039"/>
        <w:gridCol w:w="1346"/>
        <w:gridCol w:w="1092"/>
        <w:gridCol w:w="1228"/>
      </w:tblGrid>
      <w:tr w:rsidR="00585113" w:rsidRPr="00585113" w14:paraId="60814970" w14:textId="77777777" w:rsidTr="00585113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F258" w14:textId="77777777" w:rsidR="00585113" w:rsidRPr="00585113" w:rsidRDefault="00585113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1A9E" w14:textId="77777777" w:rsidR="00585113" w:rsidRPr="00585113" w:rsidRDefault="00585113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Kĩ năng</w:t>
            </w:r>
          </w:p>
        </w:tc>
        <w:tc>
          <w:tcPr>
            <w:tcW w:w="9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1AF4" w14:textId="77777777" w:rsidR="00585113" w:rsidRPr="00585113" w:rsidRDefault="00585113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 xml:space="preserve">Mức độ nhận thức 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AF0B7" w14:textId="77777777" w:rsidR="00585113" w:rsidRPr="00585113" w:rsidRDefault="00585113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Tổng</w:t>
            </w:r>
          </w:p>
        </w:tc>
      </w:tr>
      <w:tr w:rsidR="00585113" w:rsidRPr="00585113" w14:paraId="28E0A988" w14:textId="77777777" w:rsidTr="00585113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B26ED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138C1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F1C0" w14:textId="77777777" w:rsidR="00585113" w:rsidRPr="00585113" w:rsidRDefault="00585113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 xml:space="preserve">Nhận biết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8F79E" w14:textId="77777777" w:rsidR="00585113" w:rsidRPr="00585113" w:rsidRDefault="00585113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Thông  hiểu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029F7" w14:textId="77777777" w:rsidR="00585113" w:rsidRPr="00585113" w:rsidRDefault="00585113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6B0BD" w14:textId="77777777" w:rsidR="00585113" w:rsidRPr="00585113" w:rsidRDefault="00585113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 xml:space="preserve">Vận dụng cao </w:t>
            </w: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70B7D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5113" w:rsidRPr="00585113" w14:paraId="27E5B84E" w14:textId="77777777" w:rsidTr="00585113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8831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9AC12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1A6F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03BE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 xml:space="preserve">Thời gian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6DC1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8E3C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56DC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Tỉ lệ  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FF33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A17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A37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858B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Tỉ  lệ  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FF1D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 xml:space="preserve">Thời gian </w:t>
            </w:r>
          </w:p>
        </w:tc>
      </w:tr>
      <w:tr w:rsidR="00585113" w:rsidRPr="00585113" w14:paraId="58B20B70" w14:textId="77777777" w:rsidTr="0058511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47BA" w14:textId="77777777" w:rsidR="00585113" w:rsidRPr="00585113" w:rsidRDefault="00585113" w:rsidP="0058511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7AC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 xml:space="preserve">Listening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D7CE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B6E6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972E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A2D8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F7DB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8006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3C7F" w14:textId="77777777" w:rsidR="00585113" w:rsidRPr="00585113" w:rsidRDefault="00585113" w:rsidP="00585113">
            <w:pPr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B791" w14:textId="77777777" w:rsidR="00585113" w:rsidRPr="00585113" w:rsidRDefault="00585113" w:rsidP="00585113">
            <w:pPr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10F0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AA2C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14</w:t>
            </w:r>
          </w:p>
        </w:tc>
      </w:tr>
      <w:tr w:rsidR="00585113" w:rsidRPr="00585113" w14:paraId="3FF34689" w14:textId="77777777" w:rsidTr="0058511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9D08" w14:textId="77777777" w:rsidR="00585113" w:rsidRPr="00585113" w:rsidRDefault="00585113" w:rsidP="0058511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117A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 xml:space="preserve">Language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396D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0F11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04C6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F4AD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508" w14:textId="77777777" w:rsidR="00585113" w:rsidRPr="00585113" w:rsidRDefault="00585113" w:rsidP="00585113">
            <w:pPr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F8FC" w14:textId="77777777" w:rsidR="00585113" w:rsidRPr="00585113" w:rsidRDefault="00585113" w:rsidP="00585113">
            <w:pPr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B6A8" w14:textId="77777777" w:rsidR="00585113" w:rsidRPr="00585113" w:rsidRDefault="00585113" w:rsidP="00585113">
            <w:pPr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466F" w14:textId="77777777" w:rsidR="00585113" w:rsidRPr="00585113" w:rsidRDefault="00585113" w:rsidP="00585113">
            <w:pPr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16BF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7222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15</w:t>
            </w:r>
          </w:p>
        </w:tc>
      </w:tr>
      <w:tr w:rsidR="00585113" w:rsidRPr="00585113" w14:paraId="54D88CED" w14:textId="77777777" w:rsidTr="0058511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DAD8" w14:textId="77777777" w:rsidR="00585113" w:rsidRPr="00585113" w:rsidRDefault="00585113" w:rsidP="0058511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91F1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 xml:space="preserve">Reading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C5F5" w14:textId="3327DC52" w:rsidR="00585113" w:rsidRPr="00585113" w:rsidRDefault="004977C0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2822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247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5670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B597" w14:textId="692DB0CC" w:rsidR="00585113" w:rsidRPr="00585113" w:rsidRDefault="004977C0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56D1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7E85" w14:textId="77777777" w:rsidR="00585113" w:rsidRPr="00585113" w:rsidRDefault="00585113" w:rsidP="00585113">
            <w:pPr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920E" w14:textId="77777777" w:rsidR="00585113" w:rsidRPr="00585113" w:rsidRDefault="00585113" w:rsidP="00585113">
            <w:pPr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DF7B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3498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18</w:t>
            </w:r>
          </w:p>
        </w:tc>
      </w:tr>
      <w:tr w:rsidR="00585113" w:rsidRPr="00585113" w14:paraId="70986A27" w14:textId="77777777" w:rsidTr="004977C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348C" w14:textId="77777777" w:rsidR="00585113" w:rsidRPr="00585113" w:rsidRDefault="00585113" w:rsidP="0058511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872C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 xml:space="preserve">Writing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722F" w14:textId="18E47521" w:rsidR="00585113" w:rsidRPr="00585113" w:rsidRDefault="004977C0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585113" w:rsidRPr="0058511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EB0" w14:textId="711A088B" w:rsidR="00585113" w:rsidRPr="00585113" w:rsidRDefault="004977C0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9911" w14:textId="0EBB20EF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06ED" w14:textId="0F6E1F80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590" w14:textId="46BCD111" w:rsidR="00585113" w:rsidRPr="00585113" w:rsidRDefault="004977C0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5BB5" w14:textId="7722A94A" w:rsidR="00585113" w:rsidRPr="00585113" w:rsidRDefault="004977C0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F2CA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0686" w14:textId="3C3960B5" w:rsidR="00585113" w:rsidRPr="00585113" w:rsidRDefault="004977C0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2608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BB6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25</w:t>
            </w:r>
          </w:p>
        </w:tc>
      </w:tr>
      <w:tr w:rsidR="00585113" w:rsidRPr="00585113" w14:paraId="551B51A7" w14:textId="77777777" w:rsidTr="0058511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4FE2" w14:textId="77777777" w:rsidR="00585113" w:rsidRPr="00585113" w:rsidRDefault="00585113" w:rsidP="0058511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525D" w14:textId="77777777" w:rsidR="00585113" w:rsidRPr="00585113" w:rsidRDefault="00585113" w:rsidP="005851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Speaking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9BA5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C4F7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D7CE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36C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44E" w14:textId="5BF7981C" w:rsidR="00585113" w:rsidRPr="00585113" w:rsidRDefault="00585113" w:rsidP="004977C0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 </w:t>
            </w:r>
            <w:r w:rsidR="004977C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533A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D1AE" w14:textId="34CC6DB0" w:rsidR="00585113" w:rsidRPr="00585113" w:rsidRDefault="00103238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D28F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8353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FD03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18</w:t>
            </w:r>
          </w:p>
        </w:tc>
      </w:tr>
      <w:tr w:rsidR="00585113" w:rsidRPr="00585113" w14:paraId="49B4B90F" w14:textId="77777777" w:rsidTr="00585113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4D49" w14:textId="77777777" w:rsidR="00585113" w:rsidRPr="00585113" w:rsidRDefault="00585113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 xml:space="preserve">Tổng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A64A" w14:textId="64FD7DB7" w:rsidR="00585113" w:rsidRPr="00585113" w:rsidRDefault="004977C0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2446" w14:textId="00E71BE2" w:rsidR="00585113" w:rsidRPr="00585113" w:rsidRDefault="00103238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5E88" w14:textId="5150CCF3" w:rsidR="00585113" w:rsidRPr="00585113" w:rsidRDefault="00103238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5DB9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65A3" w14:textId="3340962B" w:rsidR="00585113" w:rsidRPr="00585113" w:rsidRDefault="00103238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F97A" w14:textId="25E737D5" w:rsidR="00585113" w:rsidRPr="00585113" w:rsidRDefault="00103238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A04D" w14:textId="7D5F7F08" w:rsidR="00585113" w:rsidRPr="00585113" w:rsidRDefault="00103238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81C9" w14:textId="72387EFF" w:rsidR="00585113" w:rsidRPr="00585113" w:rsidRDefault="00547581" w:rsidP="005851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F7B9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7037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90</w:t>
            </w:r>
          </w:p>
        </w:tc>
      </w:tr>
      <w:tr w:rsidR="00585113" w:rsidRPr="00585113" w14:paraId="3607AC88" w14:textId="77777777" w:rsidTr="00585113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E70" w14:textId="77777777" w:rsidR="00585113" w:rsidRPr="00585113" w:rsidRDefault="00585113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Tỉ  lệ %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9FE4B" w14:textId="5CD1ACA1" w:rsidR="00585113" w:rsidRPr="00585113" w:rsidRDefault="00103238" w:rsidP="005851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D7AC3" w14:textId="76A79605" w:rsidR="00585113" w:rsidRPr="00585113" w:rsidRDefault="00103238" w:rsidP="005851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B3388" w14:textId="3D5DD354" w:rsidR="00585113" w:rsidRPr="00585113" w:rsidRDefault="00103238" w:rsidP="005851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48DB9" w14:textId="5E2621E3" w:rsidR="00585113" w:rsidRPr="00585113" w:rsidRDefault="00547581" w:rsidP="005851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CE37" w14:textId="77777777" w:rsidR="00585113" w:rsidRPr="00585113" w:rsidRDefault="00585113" w:rsidP="00585113">
            <w:pPr>
              <w:jc w:val="right"/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845" w14:textId="77777777" w:rsidR="00585113" w:rsidRPr="00585113" w:rsidRDefault="00585113" w:rsidP="00585113">
            <w:pPr>
              <w:rPr>
                <w:color w:val="000000"/>
                <w:sz w:val="26"/>
                <w:szCs w:val="26"/>
              </w:rPr>
            </w:pPr>
            <w:r w:rsidRPr="0058511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5113" w:rsidRPr="00585113" w14:paraId="4FFB5653" w14:textId="77777777" w:rsidTr="00585113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B4D9" w14:textId="77777777" w:rsidR="00585113" w:rsidRPr="00585113" w:rsidRDefault="00585113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Tỉ lệ chung %</w:t>
            </w:r>
          </w:p>
        </w:tc>
        <w:tc>
          <w:tcPr>
            <w:tcW w:w="4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0C1B2" w14:textId="445B3488" w:rsidR="00585113" w:rsidRPr="00585113" w:rsidRDefault="00103238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3B3D7" w14:textId="24A48B60" w:rsidR="00585113" w:rsidRPr="00585113" w:rsidRDefault="00547581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0157" w14:textId="77777777" w:rsidR="00585113" w:rsidRPr="00585113" w:rsidRDefault="00585113" w:rsidP="005851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5113"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</w:tbl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  <w:bookmarkStart w:id="0" w:name="_GoBack"/>
      <w:bookmarkEnd w:id="0"/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AD2C7" w14:textId="77777777" w:rsidR="00AD5AEE" w:rsidRDefault="00AD5AEE">
      <w:r>
        <w:separator/>
      </w:r>
    </w:p>
  </w:endnote>
  <w:endnote w:type="continuationSeparator" w:id="0">
    <w:p w14:paraId="660CE4A5" w14:textId="77777777" w:rsidR="00AD5AEE" w:rsidRDefault="00AD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475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475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B2EC9" w14:textId="77777777" w:rsidR="00AD5AEE" w:rsidRDefault="00AD5AEE">
      <w:r>
        <w:separator/>
      </w:r>
    </w:p>
  </w:footnote>
  <w:footnote w:type="continuationSeparator" w:id="0">
    <w:p w14:paraId="05FF8A68" w14:textId="77777777" w:rsidR="00AD5AEE" w:rsidRDefault="00AD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3238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23D7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52454"/>
    <w:rsid w:val="004953FD"/>
    <w:rsid w:val="0049601B"/>
    <w:rsid w:val="004977C0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36A9B"/>
    <w:rsid w:val="00547581"/>
    <w:rsid w:val="00585113"/>
    <w:rsid w:val="00586128"/>
    <w:rsid w:val="00587D47"/>
    <w:rsid w:val="00594BD1"/>
    <w:rsid w:val="005C0D25"/>
    <w:rsid w:val="005D135B"/>
    <w:rsid w:val="005E0D8C"/>
    <w:rsid w:val="005E4B03"/>
    <w:rsid w:val="005E4EF6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735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D243A"/>
    <w:rsid w:val="009D54E8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2ED7"/>
    <w:rsid w:val="00AB5220"/>
    <w:rsid w:val="00AC2BE7"/>
    <w:rsid w:val="00AC635C"/>
    <w:rsid w:val="00AD3730"/>
    <w:rsid w:val="00AD5AEE"/>
    <w:rsid w:val="00AE2DD0"/>
    <w:rsid w:val="00AF2980"/>
    <w:rsid w:val="00B02DF9"/>
    <w:rsid w:val="00B05140"/>
    <w:rsid w:val="00B06E96"/>
    <w:rsid w:val="00B074D3"/>
    <w:rsid w:val="00B17E8D"/>
    <w:rsid w:val="00B332C0"/>
    <w:rsid w:val="00B46E43"/>
    <w:rsid w:val="00B64A67"/>
    <w:rsid w:val="00B66DAC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85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E5EC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1016C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docId w15:val="{63BF92A4-1F90-4CD6-9CF7-FF52387F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3385-5664-4DFC-BB41-B99D5DFD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Administrator</cp:lastModifiedBy>
  <cp:revision>5</cp:revision>
  <cp:lastPrinted>2020-10-06T02:28:00Z</cp:lastPrinted>
  <dcterms:created xsi:type="dcterms:W3CDTF">2022-08-13T05:45:00Z</dcterms:created>
  <dcterms:modified xsi:type="dcterms:W3CDTF">2022-08-14T19:44:00Z</dcterms:modified>
</cp:coreProperties>
</file>