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5" w:type="dxa"/>
        <w:tblInd w:w="-1877" w:type="dxa"/>
        <w:tblLook w:val="04A0" w:firstRow="1" w:lastRow="0" w:firstColumn="1" w:lastColumn="0" w:noHBand="0" w:noVBand="1"/>
      </w:tblPr>
      <w:tblGrid>
        <w:gridCol w:w="9285"/>
      </w:tblGrid>
      <w:tr w:rsidR="00A44ECB" w:rsidRPr="00767D89" w14:paraId="63DB756B" w14:textId="77777777" w:rsidTr="00767D89">
        <w:trPr>
          <w:trHeight w:val="96"/>
        </w:trPr>
        <w:tc>
          <w:tcPr>
            <w:tcW w:w="9285" w:type="dxa"/>
            <w:shd w:val="clear" w:color="auto" w:fill="auto"/>
          </w:tcPr>
          <w:p w14:paraId="3BDCA80D" w14:textId="36FC3C7B" w:rsidR="00A44ECB" w:rsidRPr="00767D89" w:rsidRDefault="00A44ECB" w:rsidP="00C26EBF">
            <w:pPr>
              <w:tabs>
                <w:tab w:val="center" w:pos="4680"/>
                <w:tab w:val="right" w:pos="9360"/>
              </w:tabs>
              <w:spacing w:after="0" w:line="360" w:lineRule="auto"/>
              <w:ind w:hanging="18"/>
              <w:jc w:val="center"/>
              <w:rPr>
                <w:rFonts w:ascii="Times New Roman" w:eastAsia="Times New Roman" w:hAnsi="Times New Roman" w:cs="Times New Roman"/>
              </w:rPr>
            </w:pPr>
            <w:r w:rsidRPr="00767D89">
              <w:rPr>
                <w:rFonts w:ascii="Times New Roman" w:eastAsia="Times New Roman" w:hAnsi="Times New Roman" w:cs="Times New Roman"/>
              </w:rPr>
              <w:drawing>
                <wp:inline distT="0" distB="0" distL="0" distR="0" wp14:anchorId="063317FF" wp14:editId="43DE1AD5">
                  <wp:extent cx="2790825" cy="116205"/>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16205"/>
                          </a:xfrm>
                          <a:prstGeom prst="rect">
                            <a:avLst/>
                          </a:prstGeom>
                          <a:noFill/>
                          <a:ln>
                            <a:noFill/>
                          </a:ln>
                        </pic:spPr>
                      </pic:pic>
                    </a:graphicData>
                  </a:graphic>
                </wp:inline>
              </w:drawing>
            </w:r>
          </w:p>
          <w:p w14:paraId="2FA5B583" w14:textId="36265A76" w:rsidR="00CB6D24" w:rsidRPr="00767D89" w:rsidRDefault="00A674F6" w:rsidP="007E435E">
            <w:pPr>
              <w:jc w:val="center"/>
              <w:rPr>
                <w:rFonts w:ascii="UTM Guanine" w:eastAsia="Times New Roman" w:hAnsi="UTM Guanine" w:cs="Times New Roman"/>
                <w:b/>
                <w:bCs/>
                <w:noProof w:val="0"/>
                <w:color w:val="C00000"/>
                <w:sz w:val="32"/>
                <w:szCs w:val="36"/>
              </w:rPr>
            </w:pPr>
            <w:r w:rsidRPr="00767D89">
              <w:rPr>
                <w:rFonts w:ascii="UTM Guanine" w:eastAsia="Times New Roman" w:hAnsi="UTM Guanine" w:cs="Times New Roman"/>
                <w:b/>
                <w:bCs/>
                <w:noProof w:val="0"/>
                <w:color w:val="C00000"/>
                <w:sz w:val="32"/>
                <w:szCs w:val="36"/>
              </w:rPr>
              <w:t xml:space="preserve">BÀI </w:t>
            </w:r>
            <w:r w:rsidR="00CB6D24" w:rsidRPr="00767D89">
              <w:rPr>
                <w:rFonts w:ascii="UTM Guanine" w:eastAsia="Times New Roman" w:hAnsi="UTM Guanine" w:cs="Times New Roman"/>
                <w:b/>
                <w:bCs/>
                <w:noProof w:val="0"/>
                <w:color w:val="C00000"/>
                <w:sz w:val="32"/>
                <w:szCs w:val="36"/>
              </w:rPr>
              <w:t>1</w:t>
            </w:r>
            <w:r w:rsidR="00C352FC" w:rsidRPr="00767D89">
              <w:rPr>
                <w:rFonts w:ascii="UTM Guanine" w:eastAsia="Times New Roman" w:hAnsi="UTM Guanine" w:cs="Times New Roman"/>
                <w:b/>
                <w:bCs/>
                <w:noProof w:val="0"/>
                <w:color w:val="C00000"/>
                <w:sz w:val="32"/>
                <w:szCs w:val="36"/>
                <w:lang w:val="vi-VN"/>
              </w:rPr>
              <w:t>1</w:t>
            </w:r>
            <w:r w:rsidRPr="00767D89">
              <w:rPr>
                <w:rFonts w:ascii="UTM Guanine" w:eastAsia="Times New Roman" w:hAnsi="UTM Guanine" w:cs="Times New Roman"/>
                <w:b/>
                <w:bCs/>
                <w:noProof w:val="0"/>
                <w:color w:val="C00000"/>
                <w:sz w:val="32"/>
                <w:szCs w:val="36"/>
              </w:rPr>
              <w:t xml:space="preserve">. </w:t>
            </w:r>
            <w:r w:rsidR="00CB6D24" w:rsidRPr="00767D89">
              <w:rPr>
                <w:rFonts w:ascii="UTM Guanine" w:eastAsia="Times New Roman" w:hAnsi="UTM Guanine" w:cs="Times New Roman"/>
                <w:b/>
                <w:bCs/>
                <w:noProof w:val="0"/>
                <w:color w:val="C00000"/>
                <w:sz w:val="32"/>
                <w:szCs w:val="36"/>
              </w:rPr>
              <w:t xml:space="preserve">     PHƯƠNG PHÁP TÁCH BIỆT VÀ TINH CHẾ </w:t>
            </w:r>
          </w:p>
          <w:p w14:paraId="44C40069" w14:textId="15CA4514" w:rsidR="00A674F6" w:rsidRPr="00767D89" w:rsidRDefault="005A3578" w:rsidP="007E435E">
            <w:pPr>
              <w:jc w:val="center"/>
              <w:rPr>
                <w:rFonts w:ascii="UTM Guanine" w:eastAsia="Times New Roman" w:hAnsi="UTM Guanine" w:cs="Times New Roman"/>
                <w:b/>
                <w:bCs/>
                <w:noProof w:val="0"/>
                <w:color w:val="C00000"/>
                <w:sz w:val="32"/>
                <w:szCs w:val="36"/>
              </w:rPr>
            </w:pPr>
            <w:r w:rsidRPr="00A674F6">
              <w:rPr>
                <w:rFonts w:ascii="Times New Roman" w:eastAsia="Times New Roman" w:hAnsi="Times New Roman" w:cs="Times New Roman"/>
                <w:sz w:val="26"/>
                <w:szCs w:val="26"/>
                <w:lang w:val="fr-FR"/>
              </w:rPr>
              <mc:AlternateContent>
                <mc:Choice Requires="wps">
                  <w:drawing>
                    <wp:anchor distT="0" distB="0" distL="114300" distR="114300" simplePos="0" relativeHeight="251659264" behindDoc="0" locked="0" layoutInCell="1" allowOverlap="1" wp14:anchorId="0024261D" wp14:editId="2E43084A">
                      <wp:simplePos x="0" y="0"/>
                      <wp:positionH relativeFrom="column">
                        <wp:posOffset>410845</wp:posOffset>
                      </wp:positionH>
                      <wp:positionV relativeFrom="paragraph">
                        <wp:posOffset>222885</wp:posOffset>
                      </wp:positionV>
                      <wp:extent cx="19685" cy="7623175"/>
                      <wp:effectExtent l="22225" t="20320" r="24765" b="2413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7623175"/>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F10EE61" id="Straight Connector 28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pt,17.55pt" to="33.9pt,6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zgEAAHADAAAOAAAAZHJzL2Uyb0RvYy54bWysU8Fy2yAQvXem/8Bwr2U5jeNoLOfg1L2k&#10;rWeSfMAakMQUWIYllv33BWI7bXPrVAeGhd23bx9Py7uDNWyvAml0La8nU86UEyi161v+/LT5tOCM&#10;IjgJBp1q+VERv1t9/LAcfaNmOKCRKrAE4qgZfcuHGH1TVSQGZYEm6JVLlx0GCzGFoa9kgDGhW1PN&#10;ptN5NWKQPqBQROn0/vWSrwp+1ykRf3QdqchMyxO3WNZQ1l1eq9USmj6AH7Q40YB/YGFBu9T0AnUP&#10;EdhL0O+grBYBCbs4EWgr7DotVJkhTVNP/5rmcQCvyixJHPIXmej/wYrv+7XbhkxdHNyjf0Dxk5jD&#10;9QCuV4XA09Gnh6uzVNXoqbmU5ID8NrDd+A1lyoGXiEWFQxdshkzzsUMR+3gRWx0iE+mwvp0vrjkT&#10;6eZmPruqb65LB2jOxT5Q/KrQsrxpudEuawEN7B8oZjLQnFPyscONNqa8p3FsbPnV59tZbmC9bLnc&#10;Gc7A9MmkIoaCQ2i0zDW5mkK/W5vA9pCNkr7N5kTnjzSrY7Kr0bbli5x1MtCgQH5xsjSPoM3rPhE0&#10;7iRa1imbkpodyuM2nMVMz1omOVkw++b3uFS//SirXwAAAP//AwBQSwMEFAAGAAgAAAAhADJCd2/e&#10;AAAACQEAAA8AAABkcnMvZG93bnJldi54bWxMj8FOwzAQRO9I/IO1SNyo05a6EOJUFNH2AJcGxNmN&#10;l8QiXkex24a/ZznBcTVPs2+K1eg7ccIhukAappMMBFIdrKNGw/vb5uYOREyGrOkCoYZvjLAqLy8K&#10;k9twpj2eqtQILqGYGw1tSn0uZaxb9CZOQo/E2WcYvEl8Do20gzlzue/kLMuU9MYRf2hNj08t1l/V&#10;0Wuotmu3X9cvGLexet3db7IPp561vr4aHx9AJBzTHwy/+qwOJTsdwpFsFJ0GdbtkUsN8MQXBuVry&#10;kgNzs/lCgSwL+X9B+QMAAP//AwBQSwECLQAUAAYACAAAACEAtoM4kv4AAADhAQAAEwAAAAAAAAAA&#10;AAAAAAAAAAAAW0NvbnRlbnRfVHlwZXNdLnhtbFBLAQItABQABgAIAAAAIQA4/SH/1gAAAJQBAAAL&#10;AAAAAAAAAAAAAAAAAC8BAABfcmVscy8ucmVsc1BLAQItABQABgAIAAAAIQCqWJ/OzgEAAHADAAAO&#10;AAAAAAAAAAAAAAAAAC4CAABkcnMvZTJvRG9jLnhtbFBLAQItABQABgAIAAAAIQAyQndv3gAAAAkB&#10;AAAPAAAAAAAAAAAAAAAAACgEAABkcnMvZG93bnJldi54bWxQSwUGAAAAAAQABADzAAAAMwUAAAAA&#10;" strokecolor="blue" strokeweight="2.75pt">
                      <v:stroke linestyle="thinThin" joinstyle="miter"/>
                    </v:line>
                  </w:pict>
                </mc:Fallback>
              </mc:AlternateContent>
            </w:r>
            <w:r w:rsidR="00CB6D24" w:rsidRPr="00767D89">
              <w:rPr>
                <w:rFonts w:ascii="UTM Guanine" w:eastAsia="Times New Roman" w:hAnsi="UTM Guanine" w:cs="Times New Roman"/>
                <w:b/>
                <w:bCs/>
                <w:noProof w:val="0"/>
                <w:color w:val="C00000"/>
                <w:sz w:val="32"/>
                <w:szCs w:val="36"/>
              </w:rPr>
              <w:t xml:space="preserve">                   HỢP CHẤT HỮU CƠ</w:t>
            </w:r>
          </w:p>
          <w:p w14:paraId="1B27E07A" w14:textId="06D84331" w:rsidR="00767D89" w:rsidRPr="00767D89" w:rsidRDefault="00767D89" w:rsidP="007E435E">
            <w:pPr>
              <w:jc w:val="center"/>
              <w:rPr>
                <w:rFonts w:eastAsia="Times New Roman" w:cs="Times New Roman"/>
                <w:b/>
                <w:bCs/>
                <w:noProof w:val="0"/>
                <w:color w:val="C00000"/>
                <w:sz w:val="32"/>
                <w:szCs w:val="36"/>
                <w:lang w:val="vi-VN"/>
              </w:rPr>
            </w:pPr>
          </w:p>
        </w:tc>
      </w:tr>
    </w:tbl>
    <w:tbl>
      <w:tblPr>
        <w:tblStyle w:val="TableGrid"/>
        <w:tblpPr w:leftFromText="180" w:rightFromText="180" w:vertAnchor="text" w:horzAnchor="margin" w:tblpXSpec="center" w:tblpY="1"/>
        <w:tblW w:w="9493" w:type="dxa"/>
        <w:tblLook w:val="04A0" w:firstRow="1" w:lastRow="0" w:firstColumn="1" w:lastColumn="0" w:noHBand="0" w:noVBand="1"/>
      </w:tblPr>
      <w:tblGrid>
        <w:gridCol w:w="1095"/>
        <w:gridCol w:w="2043"/>
        <w:gridCol w:w="2101"/>
        <w:gridCol w:w="2101"/>
        <w:gridCol w:w="2153"/>
      </w:tblGrid>
      <w:tr w:rsidR="00767D89" w:rsidRPr="00767D89" w14:paraId="6A6B425C" w14:textId="77777777" w:rsidTr="00614F9C">
        <w:trPr>
          <w:tblHeader/>
        </w:trPr>
        <w:tc>
          <w:tcPr>
            <w:tcW w:w="1095" w:type="dxa"/>
            <w:shd w:val="clear" w:color="auto" w:fill="FFE599" w:themeFill="accent4" w:themeFillTint="66"/>
          </w:tcPr>
          <w:p w14:paraId="4E741E90" w14:textId="0BF312BE" w:rsidR="00767D89" w:rsidRPr="00767D89" w:rsidRDefault="00767D89" w:rsidP="00614F9C">
            <w:pPr>
              <w:tabs>
                <w:tab w:val="left" w:pos="284"/>
              </w:tabs>
              <w:spacing w:line="360" w:lineRule="auto"/>
              <w:jc w:val="both"/>
              <w:rPr>
                <w:b/>
                <w:noProof w:val="0"/>
                <w:sz w:val="26"/>
                <w:szCs w:val="26"/>
              </w:rPr>
            </w:pPr>
            <w:r w:rsidRPr="00767D89">
              <w:rPr>
                <w:b/>
                <w:noProof w:val="0"/>
                <w:sz w:val="26"/>
                <w:szCs w:val="26"/>
              </w:rPr>
              <w:t>Phương pháp</w:t>
            </w:r>
          </w:p>
        </w:tc>
        <w:tc>
          <w:tcPr>
            <w:tcW w:w="2043" w:type="dxa"/>
            <w:shd w:val="clear" w:color="auto" w:fill="FFE599" w:themeFill="accent4" w:themeFillTint="66"/>
          </w:tcPr>
          <w:p w14:paraId="57C55FB0" w14:textId="77777777" w:rsidR="00767D89" w:rsidRPr="00767D89" w:rsidRDefault="00767D89" w:rsidP="00614F9C">
            <w:pPr>
              <w:tabs>
                <w:tab w:val="left" w:pos="284"/>
              </w:tabs>
              <w:spacing w:line="360" w:lineRule="auto"/>
              <w:jc w:val="both"/>
              <w:rPr>
                <w:b/>
                <w:noProof w:val="0"/>
                <w:sz w:val="26"/>
                <w:szCs w:val="26"/>
              </w:rPr>
            </w:pPr>
            <w:r w:rsidRPr="00767D89">
              <w:rPr>
                <w:b/>
                <w:noProof w:val="0"/>
                <w:sz w:val="26"/>
                <w:szCs w:val="26"/>
              </w:rPr>
              <w:t>Chưng cất</w:t>
            </w:r>
          </w:p>
        </w:tc>
        <w:tc>
          <w:tcPr>
            <w:tcW w:w="2101" w:type="dxa"/>
            <w:shd w:val="clear" w:color="auto" w:fill="FFE599" w:themeFill="accent4" w:themeFillTint="66"/>
          </w:tcPr>
          <w:p w14:paraId="49F4D9EC" w14:textId="77777777" w:rsidR="00767D89" w:rsidRPr="00767D89" w:rsidRDefault="00767D89" w:rsidP="00614F9C">
            <w:pPr>
              <w:tabs>
                <w:tab w:val="left" w:pos="284"/>
              </w:tabs>
              <w:spacing w:line="360" w:lineRule="auto"/>
              <w:jc w:val="both"/>
              <w:rPr>
                <w:b/>
                <w:noProof w:val="0"/>
                <w:sz w:val="26"/>
                <w:szCs w:val="26"/>
              </w:rPr>
            </w:pPr>
            <w:r w:rsidRPr="00767D89">
              <w:rPr>
                <w:b/>
                <w:noProof w:val="0"/>
                <w:sz w:val="26"/>
                <w:szCs w:val="26"/>
              </w:rPr>
              <w:t>Chiết</w:t>
            </w:r>
          </w:p>
        </w:tc>
        <w:tc>
          <w:tcPr>
            <w:tcW w:w="2101" w:type="dxa"/>
            <w:shd w:val="clear" w:color="auto" w:fill="FFE599" w:themeFill="accent4" w:themeFillTint="66"/>
          </w:tcPr>
          <w:p w14:paraId="51591DA8" w14:textId="77777777" w:rsidR="00767D89" w:rsidRPr="00767D89" w:rsidRDefault="00767D89" w:rsidP="00614F9C">
            <w:pPr>
              <w:tabs>
                <w:tab w:val="left" w:pos="284"/>
              </w:tabs>
              <w:spacing w:line="360" w:lineRule="auto"/>
              <w:jc w:val="both"/>
              <w:rPr>
                <w:b/>
                <w:noProof w:val="0"/>
                <w:sz w:val="26"/>
                <w:szCs w:val="26"/>
              </w:rPr>
            </w:pPr>
            <w:r w:rsidRPr="00767D89">
              <w:rPr>
                <w:b/>
                <w:noProof w:val="0"/>
                <w:sz w:val="26"/>
                <w:szCs w:val="26"/>
              </w:rPr>
              <w:t>Kết tinh</w:t>
            </w:r>
          </w:p>
        </w:tc>
        <w:tc>
          <w:tcPr>
            <w:tcW w:w="2153" w:type="dxa"/>
            <w:shd w:val="clear" w:color="auto" w:fill="FFE599" w:themeFill="accent4" w:themeFillTint="66"/>
          </w:tcPr>
          <w:p w14:paraId="62D39796" w14:textId="77777777" w:rsidR="00767D89" w:rsidRPr="00767D89" w:rsidRDefault="00767D89" w:rsidP="00614F9C">
            <w:pPr>
              <w:tabs>
                <w:tab w:val="left" w:pos="284"/>
              </w:tabs>
              <w:spacing w:line="360" w:lineRule="auto"/>
              <w:jc w:val="both"/>
              <w:rPr>
                <w:b/>
                <w:noProof w:val="0"/>
                <w:sz w:val="26"/>
                <w:szCs w:val="26"/>
              </w:rPr>
            </w:pPr>
            <w:r w:rsidRPr="00767D89">
              <w:rPr>
                <w:b/>
                <w:noProof w:val="0"/>
                <w:sz w:val="26"/>
                <w:szCs w:val="26"/>
              </w:rPr>
              <w:t>Sắc kí cột</w:t>
            </w:r>
          </w:p>
        </w:tc>
      </w:tr>
      <w:tr w:rsidR="00767D89" w:rsidRPr="00767D89" w14:paraId="1865A23E" w14:textId="77777777" w:rsidTr="00614F9C">
        <w:tc>
          <w:tcPr>
            <w:tcW w:w="1095" w:type="dxa"/>
          </w:tcPr>
          <w:p w14:paraId="2FDDC0B4" w14:textId="77777777" w:rsidR="00767D89" w:rsidRPr="00767D89" w:rsidRDefault="00767D89" w:rsidP="00614F9C">
            <w:pPr>
              <w:tabs>
                <w:tab w:val="left" w:pos="284"/>
              </w:tabs>
              <w:spacing w:line="360" w:lineRule="auto"/>
              <w:jc w:val="both"/>
              <w:rPr>
                <w:b/>
                <w:noProof w:val="0"/>
                <w:sz w:val="26"/>
                <w:szCs w:val="26"/>
              </w:rPr>
            </w:pPr>
            <w:r w:rsidRPr="00767D89">
              <w:rPr>
                <w:b/>
                <w:noProof w:val="0"/>
                <w:sz w:val="26"/>
                <w:szCs w:val="26"/>
              </w:rPr>
              <w:t>Nguyên tắc</w:t>
            </w:r>
          </w:p>
        </w:tc>
        <w:tc>
          <w:tcPr>
            <w:tcW w:w="2043" w:type="dxa"/>
          </w:tcPr>
          <w:p w14:paraId="693687D7" w14:textId="77777777" w:rsidR="00767D89" w:rsidRPr="00767D89" w:rsidRDefault="00767D89" w:rsidP="00614F9C">
            <w:pPr>
              <w:tabs>
                <w:tab w:val="left" w:pos="284"/>
              </w:tabs>
              <w:spacing w:line="360" w:lineRule="auto"/>
              <w:jc w:val="both"/>
              <w:rPr>
                <w:bCs/>
                <w:noProof w:val="0"/>
                <w:sz w:val="26"/>
                <w:szCs w:val="26"/>
                <w:lang w:val="vi-VN"/>
              </w:rPr>
            </w:pPr>
            <w:r w:rsidRPr="00767D89">
              <w:rPr>
                <w:bCs/>
                <w:noProof w:val="0"/>
                <w:sz w:val="26"/>
                <w:szCs w:val="26"/>
                <w:lang w:val="vi-VN"/>
              </w:rPr>
              <w:t>............................</w:t>
            </w:r>
          </w:p>
          <w:p w14:paraId="6C0623C3"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4296D5D1"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2F959502"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18823EA7" w14:textId="77777777" w:rsidR="00767D89" w:rsidRPr="00767D89" w:rsidRDefault="00767D89" w:rsidP="00614F9C">
            <w:pPr>
              <w:tabs>
                <w:tab w:val="left" w:pos="284"/>
              </w:tabs>
              <w:spacing w:line="360" w:lineRule="auto"/>
              <w:jc w:val="both"/>
              <w:rPr>
                <w:bCs/>
                <w:sz w:val="26"/>
                <w:szCs w:val="26"/>
                <w:lang w:val="vi-VN"/>
              </w:rPr>
            </w:pPr>
            <w:r w:rsidRPr="00767D89">
              <w:rPr>
                <w:bCs/>
                <w:noProof w:val="0"/>
                <w:sz w:val="26"/>
                <w:szCs w:val="26"/>
                <w:lang w:val="vi-VN"/>
              </w:rPr>
              <w:t>............................</w:t>
            </w:r>
          </w:p>
          <w:p w14:paraId="57AA46BC"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3A6891BC" w14:textId="77777777" w:rsidR="00767D89" w:rsidRPr="00767D89" w:rsidRDefault="00767D89" w:rsidP="00614F9C">
            <w:pPr>
              <w:tabs>
                <w:tab w:val="left" w:pos="284"/>
              </w:tabs>
              <w:spacing w:line="360" w:lineRule="auto"/>
              <w:jc w:val="both"/>
              <w:rPr>
                <w:bCs/>
                <w:noProof w:val="0"/>
                <w:sz w:val="26"/>
                <w:szCs w:val="26"/>
                <w:lang w:val="vi-VN"/>
              </w:rPr>
            </w:pPr>
            <w:r w:rsidRPr="00767D89">
              <w:rPr>
                <w:bCs/>
                <w:noProof w:val="0"/>
                <w:sz w:val="26"/>
                <w:szCs w:val="26"/>
                <w:lang w:val="vi-VN"/>
              </w:rPr>
              <w:t>............................</w:t>
            </w:r>
          </w:p>
        </w:tc>
        <w:tc>
          <w:tcPr>
            <w:tcW w:w="2101" w:type="dxa"/>
          </w:tcPr>
          <w:p w14:paraId="58ABA14D" w14:textId="77777777" w:rsidR="00767D89" w:rsidRPr="00767D89" w:rsidRDefault="00767D89" w:rsidP="00614F9C">
            <w:pPr>
              <w:tabs>
                <w:tab w:val="left" w:pos="284"/>
              </w:tabs>
              <w:spacing w:line="360" w:lineRule="auto"/>
              <w:jc w:val="both"/>
              <w:rPr>
                <w:bCs/>
                <w:noProof w:val="0"/>
                <w:sz w:val="26"/>
                <w:szCs w:val="26"/>
                <w:lang w:val="vi-VN"/>
              </w:rPr>
            </w:pPr>
            <w:r w:rsidRPr="00767D89">
              <w:rPr>
                <w:bCs/>
                <w:noProof w:val="0"/>
                <w:sz w:val="26"/>
                <w:szCs w:val="26"/>
                <w:lang w:val="vi-VN"/>
              </w:rPr>
              <w:t>.............................</w:t>
            </w:r>
          </w:p>
          <w:p w14:paraId="4B57F62A"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088B9861"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6E618306"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2DEC6974" w14:textId="77777777" w:rsidR="00767D89" w:rsidRPr="00767D89" w:rsidRDefault="00767D89" w:rsidP="00614F9C">
            <w:pPr>
              <w:tabs>
                <w:tab w:val="left" w:pos="284"/>
              </w:tabs>
              <w:spacing w:line="360" w:lineRule="auto"/>
              <w:jc w:val="both"/>
              <w:rPr>
                <w:bCs/>
                <w:sz w:val="26"/>
                <w:szCs w:val="26"/>
                <w:lang w:val="vi-VN"/>
              </w:rPr>
            </w:pPr>
            <w:r w:rsidRPr="00767D89">
              <w:rPr>
                <w:bCs/>
                <w:noProof w:val="0"/>
                <w:sz w:val="26"/>
                <w:szCs w:val="26"/>
                <w:lang w:val="vi-VN"/>
              </w:rPr>
              <w:t>.............................</w:t>
            </w:r>
          </w:p>
          <w:p w14:paraId="61964CBF"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5E0B31C6"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tc>
        <w:tc>
          <w:tcPr>
            <w:tcW w:w="2101" w:type="dxa"/>
          </w:tcPr>
          <w:p w14:paraId="6E815277" w14:textId="77777777" w:rsidR="00767D89" w:rsidRPr="00767D89" w:rsidRDefault="00767D89" w:rsidP="00614F9C">
            <w:pPr>
              <w:tabs>
                <w:tab w:val="left" w:pos="284"/>
              </w:tabs>
              <w:spacing w:line="360" w:lineRule="auto"/>
              <w:jc w:val="both"/>
              <w:rPr>
                <w:bCs/>
                <w:noProof w:val="0"/>
                <w:sz w:val="26"/>
                <w:szCs w:val="26"/>
                <w:lang w:val="vi-VN"/>
              </w:rPr>
            </w:pPr>
            <w:r w:rsidRPr="00767D89">
              <w:rPr>
                <w:bCs/>
                <w:noProof w:val="0"/>
                <w:sz w:val="26"/>
                <w:szCs w:val="26"/>
                <w:lang w:val="vi-VN"/>
              </w:rPr>
              <w:t>.............................</w:t>
            </w:r>
          </w:p>
          <w:p w14:paraId="7245A1C1"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745B5322"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6E914073"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55627AC8" w14:textId="77777777" w:rsidR="00767D89" w:rsidRPr="00767D89" w:rsidRDefault="00767D89" w:rsidP="00614F9C">
            <w:pPr>
              <w:tabs>
                <w:tab w:val="left" w:pos="284"/>
              </w:tabs>
              <w:spacing w:line="360" w:lineRule="auto"/>
              <w:jc w:val="both"/>
              <w:rPr>
                <w:bCs/>
                <w:sz w:val="26"/>
                <w:szCs w:val="26"/>
                <w:lang w:val="vi-VN"/>
              </w:rPr>
            </w:pPr>
            <w:r w:rsidRPr="00767D89">
              <w:rPr>
                <w:bCs/>
                <w:noProof w:val="0"/>
                <w:sz w:val="26"/>
                <w:szCs w:val="26"/>
                <w:lang w:val="vi-VN"/>
              </w:rPr>
              <w:t>.............................</w:t>
            </w:r>
          </w:p>
          <w:p w14:paraId="3E0D2000"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18917592"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tc>
        <w:tc>
          <w:tcPr>
            <w:tcW w:w="2153" w:type="dxa"/>
          </w:tcPr>
          <w:p w14:paraId="1F582627" w14:textId="77777777" w:rsidR="00767D89" w:rsidRPr="00767D89" w:rsidRDefault="00767D89" w:rsidP="00614F9C">
            <w:pPr>
              <w:tabs>
                <w:tab w:val="left" w:pos="284"/>
              </w:tabs>
              <w:spacing w:line="360" w:lineRule="auto"/>
              <w:jc w:val="both"/>
              <w:rPr>
                <w:bCs/>
                <w:noProof w:val="0"/>
                <w:sz w:val="26"/>
                <w:szCs w:val="26"/>
                <w:lang w:val="vi-VN"/>
              </w:rPr>
            </w:pPr>
            <w:r w:rsidRPr="00767D89">
              <w:rPr>
                <w:bCs/>
                <w:noProof w:val="0"/>
                <w:sz w:val="26"/>
                <w:szCs w:val="26"/>
                <w:lang w:val="vi-VN"/>
              </w:rPr>
              <w:t>.............................</w:t>
            </w:r>
          </w:p>
          <w:p w14:paraId="13BC5DEB"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3C6BB93E"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0BAE5432"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39E0BF62" w14:textId="77777777" w:rsidR="00767D89" w:rsidRPr="00767D89" w:rsidRDefault="00767D89" w:rsidP="00614F9C">
            <w:pPr>
              <w:tabs>
                <w:tab w:val="left" w:pos="284"/>
              </w:tabs>
              <w:spacing w:line="360" w:lineRule="auto"/>
              <w:jc w:val="both"/>
              <w:rPr>
                <w:bCs/>
                <w:sz w:val="26"/>
                <w:szCs w:val="26"/>
                <w:lang w:val="vi-VN"/>
              </w:rPr>
            </w:pPr>
            <w:r w:rsidRPr="00767D89">
              <w:rPr>
                <w:bCs/>
                <w:noProof w:val="0"/>
                <w:sz w:val="26"/>
                <w:szCs w:val="26"/>
                <w:lang w:val="vi-VN"/>
              </w:rPr>
              <w:t>.............................</w:t>
            </w:r>
          </w:p>
          <w:p w14:paraId="7E1AD56F"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667B046C"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tc>
      </w:tr>
      <w:tr w:rsidR="00767D89" w:rsidRPr="00767D89" w14:paraId="5445FE0D" w14:textId="77777777" w:rsidTr="00614F9C">
        <w:tc>
          <w:tcPr>
            <w:tcW w:w="1095" w:type="dxa"/>
          </w:tcPr>
          <w:p w14:paraId="0E0DD36F" w14:textId="77777777" w:rsidR="00767D89" w:rsidRPr="00767D89" w:rsidRDefault="00767D89" w:rsidP="00614F9C">
            <w:pPr>
              <w:tabs>
                <w:tab w:val="left" w:pos="284"/>
              </w:tabs>
              <w:spacing w:line="360" w:lineRule="auto"/>
              <w:jc w:val="both"/>
              <w:rPr>
                <w:b/>
                <w:noProof w:val="0"/>
                <w:sz w:val="26"/>
                <w:szCs w:val="26"/>
              </w:rPr>
            </w:pPr>
            <w:r w:rsidRPr="00767D89">
              <w:rPr>
                <w:b/>
                <w:noProof w:val="0"/>
                <w:sz w:val="26"/>
                <w:szCs w:val="26"/>
              </w:rPr>
              <w:t>Cách tiến hành</w:t>
            </w:r>
          </w:p>
        </w:tc>
        <w:tc>
          <w:tcPr>
            <w:tcW w:w="2043" w:type="dxa"/>
          </w:tcPr>
          <w:p w14:paraId="4374F190" w14:textId="77777777" w:rsidR="00767D89" w:rsidRPr="00767D89" w:rsidRDefault="00767D89" w:rsidP="00614F9C">
            <w:pPr>
              <w:tabs>
                <w:tab w:val="left" w:pos="284"/>
              </w:tabs>
              <w:spacing w:line="360" w:lineRule="auto"/>
              <w:jc w:val="both"/>
              <w:rPr>
                <w:bCs/>
                <w:noProof w:val="0"/>
                <w:sz w:val="26"/>
                <w:szCs w:val="26"/>
                <w:lang w:val="vi-VN"/>
              </w:rPr>
            </w:pPr>
            <w:r w:rsidRPr="00767D89">
              <w:rPr>
                <w:bCs/>
                <w:noProof w:val="0"/>
                <w:sz w:val="26"/>
                <w:szCs w:val="26"/>
                <w:lang w:val="vi-VN"/>
              </w:rPr>
              <w:t>............................</w:t>
            </w:r>
          </w:p>
          <w:p w14:paraId="7863E98A"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2C03573C"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17365544"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1A71DB96" w14:textId="77777777" w:rsidR="00767D89" w:rsidRPr="00767D89" w:rsidRDefault="00767D89" w:rsidP="00614F9C">
            <w:pPr>
              <w:tabs>
                <w:tab w:val="left" w:pos="284"/>
              </w:tabs>
              <w:spacing w:line="360" w:lineRule="auto"/>
              <w:jc w:val="both"/>
              <w:rPr>
                <w:bCs/>
                <w:sz w:val="26"/>
                <w:szCs w:val="26"/>
                <w:lang w:val="vi-VN"/>
              </w:rPr>
            </w:pPr>
            <w:r w:rsidRPr="00767D89">
              <w:rPr>
                <w:bCs/>
                <w:noProof w:val="0"/>
                <w:sz w:val="26"/>
                <w:szCs w:val="26"/>
                <w:lang w:val="vi-VN"/>
              </w:rPr>
              <w:t>............................</w:t>
            </w:r>
          </w:p>
          <w:p w14:paraId="1D01C0B8"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674B014C"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tc>
        <w:tc>
          <w:tcPr>
            <w:tcW w:w="2101" w:type="dxa"/>
          </w:tcPr>
          <w:p w14:paraId="437DB220" w14:textId="77777777" w:rsidR="00767D89" w:rsidRPr="00767D89" w:rsidRDefault="00767D89" w:rsidP="00614F9C">
            <w:pPr>
              <w:tabs>
                <w:tab w:val="left" w:pos="284"/>
              </w:tabs>
              <w:spacing w:line="360" w:lineRule="auto"/>
              <w:jc w:val="both"/>
              <w:rPr>
                <w:bCs/>
                <w:noProof w:val="0"/>
                <w:sz w:val="26"/>
                <w:szCs w:val="26"/>
                <w:lang w:val="vi-VN"/>
              </w:rPr>
            </w:pPr>
            <w:r w:rsidRPr="00767D89">
              <w:rPr>
                <w:bCs/>
                <w:noProof w:val="0"/>
                <w:sz w:val="26"/>
                <w:szCs w:val="26"/>
                <w:lang w:val="vi-VN"/>
              </w:rPr>
              <w:t>............................</w:t>
            </w:r>
          </w:p>
          <w:p w14:paraId="48275695"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28316D9E"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0B4717ED"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416D8430" w14:textId="77777777" w:rsidR="00767D89" w:rsidRPr="00767D89" w:rsidRDefault="00767D89" w:rsidP="00614F9C">
            <w:pPr>
              <w:tabs>
                <w:tab w:val="left" w:pos="284"/>
              </w:tabs>
              <w:spacing w:line="360" w:lineRule="auto"/>
              <w:jc w:val="both"/>
              <w:rPr>
                <w:bCs/>
                <w:sz w:val="26"/>
                <w:szCs w:val="26"/>
                <w:lang w:val="vi-VN"/>
              </w:rPr>
            </w:pPr>
            <w:r w:rsidRPr="00767D89">
              <w:rPr>
                <w:bCs/>
                <w:noProof w:val="0"/>
                <w:sz w:val="26"/>
                <w:szCs w:val="26"/>
                <w:lang w:val="vi-VN"/>
              </w:rPr>
              <w:t>............................</w:t>
            </w:r>
          </w:p>
          <w:p w14:paraId="2174FBE8"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1FF0BE49"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tc>
        <w:tc>
          <w:tcPr>
            <w:tcW w:w="2101" w:type="dxa"/>
          </w:tcPr>
          <w:p w14:paraId="71C0C98A" w14:textId="77777777" w:rsidR="00767D89" w:rsidRPr="00767D89" w:rsidRDefault="00767D89" w:rsidP="00614F9C">
            <w:pPr>
              <w:tabs>
                <w:tab w:val="left" w:pos="284"/>
              </w:tabs>
              <w:spacing w:line="360" w:lineRule="auto"/>
              <w:jc w:val="both"/>
              <w:rPr>
                <w:bCs/>
                <w:noProof w:val="0"/>
                <w:sz w:val="26"/>
                <w:szCs w:val="26"/>
                <w:lang w:val="vi-VN"/>
              </w:rPr>
            </w:pPr>
            <w:r w:rsidRPr="00767D89">
              <w:rPr>
                <w:bCs/>
                <w:noProof w:val="0"/>
                <w:sz w:val="26"/>
                <w:szCs w:val="26"/>
                <w:lang w:val="vi-VN"/>
              </w:rPr>
              <w:t>............................</w:t>
            </w:r>
          </w:p>
          <w:p w14:paraId="0C0096DE"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0DA86D23"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116F8AD2"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7F2D491E" w14:textId="77777777" w:rsidR="00767D89" w:rsidRPr="00767D89" w:rsidRDefault="00767D89" w:rsidP="00614F9C">
            <w:pPr>
              <w:tabs>
                <w:tab w:val="left" w:pos="284"/>
              </w:tabs>
              <w:spacing w:line="360" w:lineRule="auto"/>
              <w:jc w:val="both"/>
              <w:rPr>
                <w:bCs/>
                <w:sz w:val="26"/>
                <w:szCs w:val="26"/>
                <w:lang w:val="vi-VN"/>
              </w:rPr>
            </w:pPr>
            <w:r w:rsidRPr="00767D89">
              <w:rPr>
                <w:bCs/>
                <w:noProof w:val="0"/>
                <w:sz w:val="26"/>
                <w:szCs w:val="26"/>
                <w:lang w:val="vi-VN"/>
              </w:rPr>
              <w:t>............................</w:t>
            </w:r>
          </w:p>
          <w:p w14:paraId="075AF1E6"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46FEAA8B"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tc>
        <w:tc>
          <w:tcPr>
            <w:tcW w:w="2153" w:type="dxa"/>
          </w:tcPr>
          <w:p w14:paraId="32E173DC" w14:textId="77777777" w:rsidR="00767D89" w:rsidRPr="00767D89" w:rsidRDefault="00767D89" w:rsidP="00614F9C">
            <w:pPr>
              <w:tabs>
                <w:tab w:val="left" w:pos="284"/>
              </w:tabs>
              <w:spacing w:line="360" w:lineRule="auto"/>
              <w:jc w:val="both"/>
              <w:rPr>
                <w:bCs/>
                <w:noProof w:val="0"/>
                <w:sz w:val="26"/>
                <w:szCs w:val="26"/>
                <w:lang w:val="vi-VN"/>
              </w:rPr>
            </w:pPr>
            <w:r w:rsidRPr="00767D89">
              <w:rPr>
                <w:bCs/>
                <w:noProof w:val="0"/>
                <w:sz w:val="26"/>
                <w:szCs w:val="26"/>
                <w:lang w:val="vi-VN"/>
              </w:rPr>
              <w:t>............................</w:t>
            </w:r>
          </w:p>
          <w:p w14:paraId="0E267ED7"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75DCAF41"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2E3C56D0"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5BDB2953" w14:textId="77777777" w:rsidR="00767D89" w:rsidRPr="00767D89" w:rsidRDefault="00767D89" w:rsidP="00614F9C">
            <w:pPr>
              <w:tabs>
                <w:tab w:val="left" w:pos="284"/>
              </w:tabs>
              <w:spacing w:line="360" w:lineRule="auto"/>
              <w:jc w:val="both"/>
              <w:rPr>
                <w:bCs/>
                <w:sz w:val="26"/>
                <w:szCs w:val="26"/>
                <w:lang w:val="vi-VN"/>
              </w:rPr>
            </w:pPr>
            <w:r w:rsidRPr="00767D89">
              <w:rPr>
                <w:bCs/>
                <w:noProof w:val="0"/>
                <w:sz w:val="26"/>
                <w:szCs w:val="26"/>
                <w:lang w:val="vi-VN"/>
              </w:rPr>
              <w:t>............................</w:t>
            </w:r>
          </w:p>
          <w:p w14:paraId="01CD4519"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3AE091CB"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tc>
      </w:tr>
      <w:tr w:rsidR="00767D89" w:rsidRPr="00767D89" w14:paraId="46347CB0" w14:textId="77777777" w:rsidTr="00614F9C">
        <w:tc>
          <w:tcPr>
            <w:tcW w:w="1095" w:type="dxa"/>
          </w:tcPr>
          <w:p w14:paraId="1C301962" w14:textId="77777777" w:rsidR="00767D89" w:rsidRPr="00767D89" w:rsidRDefault="00767D89" w:rsidP="00614F9C">
            <w:pPr>
              <w:tabs>
                <w:tab w:val="left" w:pos="284"/>
              </w:tabs>
              <w:spacing w:line="360" w:lineRule="auto"/>
              <w:jc w:val="both"/>
              <w:rPr>
                <w:b/>
                <w:noProof w:val="0"/>
                <w:sz w:val="26"/>
                <w:szCs w:val="26"/>
              </w:rPr>
            </w:pPr>
            <w:r w:rsidRPr="00767D89">
              <w:rPr>
                <w:b/>
                <w:noProof w:val="0"/>
                <w:sz w:val="26"/>
                <w:szCs w:val="26"/>
              </w:rPr>
              <w:t>Ứng dụng</w:t>
            </w:r>
          </w:p>
        </w:tc>
        <w:tc>
          <w:tcPr>
            <w:tcW w:w="2043" w:type="dxa"/>
          </w:tcPr>
          <w:p w14:paraId="7C4A8436" w14:textId="77777777" w:rsidR="00767D89" w:rsidRPr="00767D89" w:rsidRDefault="00767D89" w:rsidP="00614F9C">
            <w:pPr>
              <w:tabs>
                <w:tab w:val="left" w:pos="284"/>
              </w:tabs>
              <w:spacing w:line="360" w:lineRule="auto"/>
              <w:jc w:val="both"/>
              <w:rPr>
                <w:bCs/>
                <w:noProof w:val="0"/>
                <w:sz w:val="26"/>
                <w:szCs w:val="26"/>
                <w:lang w:val="vi-VN"/>
              </w:rPr>
            </w:pPr>
            <w:r w:rsidRPr="00767D89">
              <w:rPr>
                <w:bCs/>
                <w:noProof w:val="0"/>
                <w:sz w:val="26"/>
                <w:szCs w:val="26"/>
                <w:lang w:val="vi-VN"/>
              </w:rPr>
              <w:t>............................</w:t>
            </w:r>
          </w:p>
          <w:p w14:paraId="51BF13FC"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2A6E9ADE"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7037F4D6"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2DB8ACCE" w14:textId="77777777" w:rsidR="00767D89" w:rsidRPr="00767D89" w:rsidRDefault="00767D89" w:rsidP="00614F9C">
            <w:pPr>
              <w:tabs>
                <w:tab w:val="left" w:pos="284"/>
              </w:tabs>
              <w:spacing w:line="360" w:lineRule="auto"/>
              <w:jc w:val="both"/>
              <w:rPr>
                <w:bCs/>
                <w:sz w:val="26"/>
                <w:szCs w:val="26"/>
                <w:lang w:val="vi-VN"/>
              </w:rPr>
            </w:pPr>
            <w:r w:rsidRPr="00767D89">
              <w:rPr>
                <w:bCs/>
                <w:noProof w:val="0"/>
                <w:sz w:val="26"/>
                <w:szCs w:val="26"/>
                <w:lang w:val="vi-VN"/>
              </w:rPr>
              <w:t>............................</w:t>
            </w:r>
          </w:p>
          <w:p w14:paraId="20CA2671"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06317B18"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tc>
        <w:tc>
          <w:tcPr>
            <w:tcW w:w="2101" w:type="dxa"/>
          </w:tcPr>
          <w:p w14:paraId="334C0A7B" w14:textId="77777777" w:rsidR="00767D89" w:rsidRPr="00767D89" w:rsidRDefault="00767D89" w:rsidP="00614F9C">
            <w:pPr>
              <w:tabs>
                <w:tab w:val="left" w:pos="284"/>
              </w:tabs>
              <w:spacing w:line="360" w:lineRule="auto"/>
              <w:jc w:val="both"/>
              <w:rPr>
                <w:bCs/>
                <w:noProof w:val="0"/>
                <w:sz w:val="26"/>
                <w:szCs w:val="26"/>
                <w:lang w:val="vi-VN"/>
              </w:rPr>
            </w:pPr>
            <w:r w:rsidRPr="00767D89">
              <w:rPr>
                <w:bCs/>
                <w:noProof w:val="0"/>
                <w:sz w:val="26"/>
                <w:szCs w:val="26"/>
                <w:lang w:val="vi-VN"/>
              </w:rPr>
              <w:t>............................</w:t>
            </w:r>
          </w:p>
          <w:p w14:paraId="073AE475"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795B12D3"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35EE1CF1"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0AD91FCC" w14:textId="77777777" w:rsidR="00767D89" w:rsidRPr="00767D89" w:rsidRDefault="00767D89" w:rsidP="00614F9C">
            <w:pPr>
              <w:tabs>
                <w:tab w:val="left" w:pos="284"/>
              </w:tabs>
              <w:spacing w:line="360" w:lineRule="auto"/>
              <w:jc w:val="both"/>
              <w:rPr>
                <w:bCs/>
                <w:sz w:val="26"/>
                <w:szCs w:val="26"/>
                <w:lang w:val="vi-VN"/>
              </w:rPr>
            </w:pPr>
            <w:r w:rsidRPr="00767D89">
              <w:rPr>
                <w:bCs/>
                <w:noProof w:val="0"/>
                <w:sz w:val="26"/>
                <w:szCs w:val="26"/>
                <w:lang w:val="vi-VN"/>
              </w:rPr>
              <w:t>............................</w:t>
            </w:r>
          </w:p>
          <w:p w14:paraId="46A58B35"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57DA4FA3"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tc>
        <w:tc>
          <w:tcPr>
            <w:tcW w:w="2101" w:type="dxa"/>
          </w:tcPr>
          <w:p w14:paraId="6D2E02D1" w14:textId="77777777" w:rsidR="00767D89" w:rsidRPr="00767D89" w:rsidRDefault="00767D89" w:rsidP="00614F9C">
            <w:pPr>
              <w:tabs>
                <w:tab w:val="left" w:pos="284"/>
              </w:tabs>
              <w:spacing w:line="360" w:lineRule="auto"/>
              <w:jc w:val="both"/>
              <w:rPr>
                <w:bCs/>
                <w:noProof w:val="0"/>
                <w:sz w:val="26"/>
                <w:szCs w:val="26"/>
                <w:lang w:val="vi-VN"/>
              </w:rPr>
            </w:pPr>
            <w:r w:rsidRPr="00767D89">
              <w:rPr>
                <w:bCs/>
                <w:noProof w:val="0"/>
                <w:sz w:val="26"/>
                <w:szCs w:val="26"/>
                <w:lang w:val="vi-VN"/>
              </w:rPr>
              <w:t>............................</w:t>
            </w:r>
          </w:p>
          <w:p w14:paraId="192F0DA1"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3D2A9D26"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26DB9578"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5101EE31" w14:textId="77777777" w:rsidR="00767D89" w:rsidRPr="00767D89" w:rsidRDefault="00767D89" w:rsidP="00614F9C">
            <w:pPr>
              <w:tabs>
                <w:tab w:val="left" w:pos="284"/>
              </w:tabs>
              <w:spacing w:line="360" w:lineRule="auto"/>
              <w:jc w:val="both"/>
              <w:rPr>
                <w:bCs/>
                <w:sz w:val="26"/>
                <w:szCs w:val="26"/>
                <w:lang w:val="vi-VN"/>
              </w:rPr>
            </w:pPr>
            <w:r w:rsidRPr="00767D89">
              <w:rPr>
                <w:bCs/>
                <w:noProof w:val="0"/>
                <w:sz w:val="26"/>
                <w:szCs w:val="26"/>
                <w:lang w:val="vi-VN"/>
              </w:rPr>
              <w:t>............................</w:t>
            </w:r>
          </w:p>
          <w:p w14:paraId="521BA039"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08DE7D0F"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tc>
        <w:tc>
          <w:tcPr>
            <w:tcW w:w="2153" w:type="dxa"/>
          </w:tcPr>
          <w:p w14:paraId="5A704D76" w14:textId="77777777" w:rsidR="00767D89" w:rsidRPr="00767D89" w:rsidRDefault="00767D89" w:rsidP="00614F9C">
            <w:pPr>
              <w:tabs>
                <w:tab w:val="left" w:pos="284"/>
              </w:tabs>
              <w:spacing w:line="360" w:lineRule="auto"/>
              <w:jc w:val="both"/>
              <w:rPr>
                <w:bCs/>
                <w:noProof w:val="0"/>
                <w:sz w:val="26"/>
                <w:szCs w:val="26"/>
                <w:lang w:val="vi-VN"/>
              </w:rPr>
            </w:pPr>
            <w:r w:rsidRPr="00767D89">
              <w:rPr>
                <w:bCs/>
                <w:noProof w:val="0"/>
                <w:sz w:val="26"/>
                <w:szCs w:val="26"/>
                <w:lang w:val="vi-VN"/>
              </w:rPr>
              <w:t>............................</w:t>
            </w:r>
          </w:p>
          <w:p w14:paraId="21589DBB"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5FA7DE0E"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45FEB818"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57E957F8" w14:textId="77777777" w:rsidR="00767D89" w:rsidRPr="00767D89" w:rsidRDefault="00767D89" w:rsidP="00614F9C">
            <w:pPr>
              <w:tabs>
                <w:tab w:val="left" w:pos="284"/>
              </w:tabs>
              <w:spacing w:line="360" w:lineRule="auto"/>
              <w:jc w:val="both"/>
              <w:rPr>
                <w:bCs/>
                <w:sz w:val="26"/>
                <w:szCs w:val="26"/>
                <w:lang w:val="vi-VN"/>
              </w:rPr>
            </w:pPr>
            <w:r w:rsidRPr="00767D89">
              <w:rPr>
                <w:bCs/>
                <w:noProof w:val="0"/>
                <w:sz w:val="26"/>
                <w:szCs w:val="26"/>
                <w:lang w:val="vi-VN"/>
              </w:rPr>
              <w:t>............................</w:t>
            </w:r>
          </w:p>
          <w:p w14:paraId="2DE0AA79" w14:textId="77777777" w:rsidR="00767D89" w:rsidRPr="00767D89" w:rsidRDefault="00767D89" w:rsidP="00614F9C">
            <w:pPr>
              <w:tabs>
                <w:tab w:val="left" w:pos="284"/>
              </w:tabs>
              <w:spacing w:line="360" w:lineRule="auto"/>
              <w:jc w:val="both"/>
              <w:rPr>
                <w:b/>
                <w:noProof w:val="0"/>
                <w:sz w:val="26"/>
                <w:szCs w:val="26"/>
              </w:rPr>
            </w:pPr>
            <w:r w:rsidRPr="00767D89">
              <w:rPr>
                <w:bCs/>
                <w:noProof w:val="0"/>
                <w:sz w:val="26"/>
                <w:szCs w:val="26"/>
                <w:lang w:val="vi-VN"/>
              </w:rPr>
              <w:t>............................</w:t>
            </w:r>
          </w:p>
          <w:p w14:paraId="1EF8B495" w14:textId="77777777" w:rsidR="00767D89" w:rsidRPr="00767D89" w:rsidRDefault="00767D89" w:rsidP="00614F9C">
            <w:pPr>
              <w:tabs>
                <w:tab w:val="left" w:pos="284"/>
              </w:tabs>
              <w:spacing w:line="360" w:lineRule="auto"/>
              <w:jc w:val="both"/>
              <w:rPr>
                <w:bCs/>
                <w:noProof w:val="0"/>
                <w:sz w:val="26"/>
                <w:szCs w:val="26"/>
                <w:lang w:val="vi-VN"/>
              </w:rPr>
            </w:pPr>
            <w:r w:rsidRPr="00767D89">
              <w:rPr>
                <w:bCs/>
                <w:noProof w:val="0"/>
                <w:sz w:val="26"/>
                <w:szCs w:val="26"/>
                <w:lang w:val="vi-VN"/>
              </w:rPr>
              <w:t>............................</w:t>
            </w:r>
          </w:p>
        </w:tc>
      </w:tr>
    </w:tbl>
    <w:p w14:paraId="5B1E0572" w14:textId="2F2411C3" w:rsidR="00767D89" w:rsidRPr="00767D89" w:rsidRDefault="00767D89" w:rsidP="00A44ECB">
      <w:pPr>
        <w:tabs>
          <w:tab w:val="left" w:pos="284"/>
        </w:tabs>
        <w:spacing w:after="0" w:line="360" w:lineRule="auto"/>
        <w:jc w:val="both"/>
        <w:rPr>
          <w:rFonts w:ascii="Times New Roman" w:eastAsia="Times New Roman" w:hAnsi="Times New Roman" w:cs="Times New Roman"/>
          <w:b/>
          <w:noProof w:val="0"/>
          <w:sz w:val="26"/>
          <w:szCs w:val="26"/>
        </w:rPr>
      </w:pPr>
    </w:p>
    <w:p w14:paraId="59D7FF90" w14:textId="77777777" w:rsidR="00767D89" w:rsidRPr="00767D89" w:rsidRDefault="00767D89" w:rsidP="00767D89">
      <w:pPr>
        <w:tabs>
          <w:tab w:val="left" w:pos="284"/>
        </w:tabs>
        <w:spacing w:after="0" w:line="360" w:lineRule="auto"/>
        <w:jc w:val="center"/>
        <w:rPr>
          <w:rFonts w:ascii="Times New Roman" w:eastAsia="Times New Roman" w:hAnsi="Times New Roman" w:cs="Times New Roman"/>
          <w:b/>
          <w:noProof w:val="0"/>
          <w:sz w:val="26"/>
          <w:szCs w:val="26"/>
        </w:rPr>
      </w:pPr>
    </w:p>
    <w:p w14:paraId="4A8E2203" w14:textId="77777777" w:rsidR="00767D89" w:rsidRPr="00767D89" w:rsidRDefault="00767D89" w:rsidP="00767D89">
      <w:pPr>
        <w:tabs>
          <w:tab w:val="left" w:pos="284"/>
        </w:tabs>
        <w:spacing w:after="0" w:line="360" w:lineRule="auto"/>
        <w:jc w:val="center"/>
        <w:rPr>
          <w:rFonts w:ascii="Times New Roman" w:eastAsia="Times New Roman" w:hAnsi="Times New Roman" w:cs="Times New Roman"/>
          <w:b/>
          <w:noProof w:val="0"/>
          <w:sz w:val="26"/>
          <w:szCs w:val="26"/>
        </w:rPr>
      </w:pPr>
    </w:p>
    <w:p w14:paraId="41C2EA52" w14:textId="77777777" w:rsidR="00767D89" w:rsidRPr="00767D89" w:rsidRDefault="00767D89" w:rsidP="00767D89">
      <w:pPr>
        <w:tabs>
          <w:tab w:val="left" w:pos="284"/>
        </w:tabs>
        <w:spacing w:after="0" w:line="360" w:lineRule="auto"/>
        <w:jc w:val="center"/>
        <w:rPr>
          <w:rFonts w:ascii="Times New Roman" w:eastAsia="Times New Roman" w:hAnsi="Times New Roman" w:cs="Times New Roman"/>
          <w:b/>
          <w:noProof w:val="0"/>
          <w:sz w:val="26"/>
          <w:szCs w:val="26"/>
        </w:rPr>
      </w:pPr>
    </w:p>
    <w:p w14:paraId="4AC08021" w14:textId="77777777" w:rsidR="00767D89" w:rsidRPr="00767D89" w:rsidRDefault="00767D89" w:rsidP="00767D89">
      <w:pPr>
        <w:tabs>
          <w:tab w:val="left" w:pos="284"/>
        </w:tabs>
        <w:spacing w:after="0" w:line="360" w:lineRule="auto"/>
        <w:jc w:val="center"/>
        <w:rPr>
          <w:rFonts w:ascii="Times New Roman" w:eastAsia="Times New Roman" w:hAnsi="Times New Roman" w:cs="Times New Roman"/>
          <w:b/>
          <w:noProof w:val="0"/>
          <w:sz w:val="26"/>
          <w:szCs w:val="26"/>
        </w:rPr>
      </w:pPr>
    </w:p>
    <w:p w14:paraId="0CB186B8" w14:textId="5ACA3135" w:rsidR="00767D89" w:rsidRPr="00767D89" w:rsidRDefault="005A3578" w:rsidP="00767D89">
      <w:pPr>
        <w:tabs>
          <w:tab w:val="left" w:pos="284"/>
        </w:tabs>
        <w:spacing w:after="0" w:line="360" w:lineRule="auto"/>
        <w:jc w:val="center"/>
        <w:rPr>
          <w:rFonts w:ascii="Times New Roman" w:eastAsia="Times New Roman" w:hAnsi="Times New Roman" w:cs="Times New Roman"/>
          <w:b/>
          <w:noProof w:val="0"/>
          <w:sz w:val="26"/>
          <w:szCs w:val="26"/>
        </w:rPr>
      </w:pPr>
      <w:r w:rsidRPr="00BE3638">
        <w:rPr>
          <w:rFonts w:ascii="Times New Roman" w:eastAsia="Times New Roman" w:hAnsi="Times New Roman" w:cs="Times New Roman"/>
          <w:sz w:val="26"/>
          <w:szCs w:val="26"/>
          <w:lang w:val="fr-FR"/>
        </w:rPr>
        <w:lastRenderedPageBreak/>
        <mc:AlternateContent>
          <mc:Choice Requires="wps">
            <w:drawing>
              <wp:anchor distT="0" distB="0" distL="114300" distR="114300" simplePos="0" relativeHeight="251662336" behindDoc="0" locked="0" layoutInCell="1" allowOverlap="1" wp14:anchorId="681F1435" wp14:editId="3FB7A649">
                <wp:simplePos x="0" y="0"/>
                <wp:positionH relativeFrom="column">
                  <wp:posOffset>-452755</wp:posOffset>
                </wp:positionH>
                <wp:positionV relativeFrom="paragraph">
                  <wp:posOffset>18415</wp:posOffset>
                </wp:positionV>
                <wp:extent cx="19685" cy="7623175"/>
                <wp:effectExtent l="22225" t="20320" r="24765" b="24130"/>
                <wp:wrapNone/>
                <wp:docPr id="210505511" name="Straight Connector 210505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7623175"/>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0A73F2" id="Straight Connector 2105055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1.45pt" to="-34.1pt,6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zgEAAHADAAAOAAAAZHJzL2Uyb0RvYy54bWysU8Fy2yAQvXem/8Bwr2U5jeNoLOfg1L2k&#10;rWeSfMAakMQUWIYllv33BWI7bXPrVAeGhd23bx9Py7uDNWyvAml0La8nU86UEyi161v+/LT5tOCM&#10;IjgJBp1q+VERv1t9/LAcfaNmOKCRKrAE4qgZfcuHGH1TVSQGZYEm6JVLlx0GCzGFoa9kgDGhW1PN&#10;ptN5NWKQPqBQROn0/vWSrwp+1ykRf3QdqchMyxO3WNZQ1l1eq9USmj6AH7Q40YB/YGFBu9T0AnUP&#10;EdhL0O+grBYBCbs4EWgr7DotVJkhTVNP/5rmcQCvyixJHPIXmej/wYrv+7XbhkxdHNyjf0Dxk5jD&#10;9QCuV4XA09Gnh6uzVNXoqbmU5ID8NrDd+A1lyoGXiEWFQxdshkzzsUMR+3gRWx0iE+mwvp0vrjkT&#10;6eZmPruqb65LB2jOxT5Q/KrQsrxpudEuawEN7B8oZjLQnFPyscONNqa8p3FsbPnV59tZbmC9bLnc&#10;Gc7A9MmkIoaCQ2i0zDW5mkK/W5vA9pCNkr7N5kTnjzSrY7Kr0bbli5x1MtCgQH5xsjSPoM3rPhE0&#10;7iRa1imbkpodyuM2nMVMz1omOVkw++b3uFS//SirXwAAAP//AwBQSwMEFAAGAAgAAAAhAJ4IUuDf&#10;AAAACgEAAA8AAABkcnMvZG93bnJldi54bWxMj8FOwzAQRO9I/IO1SNxSuykKbYhTUUTLoVwaEGc3&#10;XpKIeB3Fbhv+nuUEx9U8zbwt1pPrxRnH0HnSMJ8pEEi1tx01Gt7ftskSRIiGrOk9oYZvDLAur68K&#10;k1t/oQOeq9gILqGQGw1tjEMuZahbdCbM/IDE2acfnYl8jo20o7lwuetlqlQmnemIF1oz4FOL9Vd1&#10;chqq3aY7bOo9hl2oXl9WW/XRZc9a395Mjw8gIk7xD4ZffVaHkp2O/kQ2iF5Dcj9fMKohXYHgPMmW&#10;KYgjg6la3IEsC/n/hfIHAAD//wMAUEsBAi0AFAAGAAgAAAAhALaDOJL+AAAA4QEAABMAAAAAAAAA&#10;AAAAAAAAAAAAAFtDb250ZW50X1R5cGVzXS54bWxQSwECLQAUAAYACAAAACEAOP0h/9YAAACUAQAA&#10;CwAAAAAAAAAAAAAAAAAvAQAAX3JlbHMvLnJlbHNQSwECLQAUAAYACAAAACEAqlifzs4BAABwAwAA&#10;DgAAAAAAAAAAAAAAAAAuAgAAZHJzL2Uyb0RvYy54bWxQSwECLQAUAAYACAAAACEAnghS4N8AAAAK&#10;AQAADwAAAAAAAAAAAAAAAAAoBAAAZHJzL2Rvd25yZXYueG1sUEsFBgAAAAAEAAQA8wAAADQFAAAA&#10;AA==&#10;" strokecolor="blue" strokeweight="2.75pt">
                <v:stroke linestyle="thinThin" joinstyle="miter"/>
              </v:line>
            </w:pict>
          </mc:Fallback>
        </mc:AlternateContent>
      </w:r>
      <w:r w:rsidR="00767D89" w:rsidRPr="00767D89">
        <w:rPr>
          <w:rFonts w:ascii="Times New Roman" w:eastAsia="Times New Roman" w:hAnsi="Times New Roman" w:cs="Times New Roman"/>
          <w:b/>
          <w:noProof w:val="0"/>
          <w:sz w:val="26"/>
          <w:szCs w:val="26"/>
        </w:rPr>
        <w:t>PHIẾU HỌC TẬP 1</w:t>
      </w:r>
    </w:p>
    <w:p w14:paraId="3D6EAC05" w14:textId="0F340C57" w:rsidR="0084736C" w:rsidRPr="00767D89" w:rsidRDefault="00E65617" w:rsidP="00A44ECB">
      <w:pPr>
        <w:tabs>
          <w:tab w:val="left" w:pos="284"/>
        </w:tabs>
        <w:spacing w:after="0" w:line="360" w:lineRule="auto"/>
        <w:jc w:val="both"/>
        <w:rPr>
          <w:rFonts w:ascii="Times New Roman" w:eastAsia="Times New Roman" w:hAnsi="Times New Roman" w:cs="Times New Roman"/>
          <w:bCs/>
          <w:iCs/>
          <w:noProof w:val="0"/>
          <w:color w:val="FF0000"/>
          <w:sz w:val="26"/>
          <w:szCs w:val="26"/>
          <w:lang w:val="vi-VN"/>
        </w:rPr>
      </w:pPr>
      <w:r w:rsidRPr="00767D89">
        <mc:AlternateContent>
          <mc:Choice Requires="wpg">
            <w:drawing>
              <wp:inline distT="0" distB="0" distL="0" distR="0" wp14:anchorId="265BF96E" wp14:editId="317CAFD4">
                <wp:extent cx="230505" cy="222250"/>
                <wp:effectExtent l="8890" t="6350" r="825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2250"/>
                          <a:chOff x="0" y="0"/>
                          <a:chExt cx="617601" cy="596419"/>
                        </a:xfrm>
                      </wpg:grpSpPr>
                      <wpg:grpSp>
                        <wpg:cNvPr id="4" name="Graphic 666"/>
                        <wpg:cNvGrpSpPr>
                          <a:grpSpLocks/>
                        </wpg:cNvGrpSpPr>
                        <wpg:grpSpPr bwMode="auto">
                          <a:xfrm>
                            <a:off x="258454" y="0"/>
                            <a:ext cx="359147" cy="596419"/>
                            <a:chOff x="258454" y="0"/>
                            <a:chExt cx="359147" cy="596419"/>
                          </a:xfrm>
                        </wpg:grpSpPr>
                        <wpg:grpSp>
                          <wpg:cNvPr id="5" name="Graphic 666"/>
                          <wpg:cNvGrpSpPr>
                            <a:grpSpLocks/>
                          </wpg:cNvGrpSpPr>
                          <wpg:grpSpPr bwMode="auto">
                            <a:xfrm>
                              <a:off x="265340" y="6555"/>
                              <a:ext cx="347294" cy="583119"/>
                              <a:chOff x="265340" y="6555"/>
                              <a:chExt cx="347294" cy="583119"/>
                            </a:xfrm>
                          </wpg:grpSpPr>
                          <wps:wsp>
                            <wps:cNvPr id="6" name="Freeform: Shape 20"/>
                            <wps:cNvSpPr>
                              <a:spLocks/>
                            </wps:cNvSpPr>
                            <wps:spPr bwMode="auto">
                              <a:xfrm>
                                <a:off x="352145" y="374795"/>
                                <a:ext cx="7816" cy="7816"/>
                              </a:xfrm>
                              <a:custGeom>
                                <a:avLst/>
                                <a:gdLst>
                                  <a:gd name="T0" fmla="*/ 7816 w 7816"/>
                                  <a:gd name="T1" fmla="*/ 3908 h 7816"/>
                                  <a:gd name="T2" fmla="*/ 3908 w 7816"/>
                                  <a:gd name="T3" fmla="*/ 7816 h 7816"/>
                                  <a:gd name="T4" fmla="*/ 0 w 7816"/>
                                  <a:gd name="T5" fmla="*/ 3908 h 7816"/>
                                  <a:gd name="T6" fmla="*/ 3908 w 7816"/>
                                  <a:gd name="T7" fmla="*/ 0 h 7816"/>
                                  <a:gd name="T8" fmla="*/ 7816 w 7816"/>
                                  <a:gd name="T9" fmla="*/ 3908 h 78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16" h="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cNvPr id="7" name="Graphic 666"/>
                            <wpg:cNvGrpSpPr>
                              <a:grpSpLocks/>
                            </wpg:cNvGrpSpPr>
                            <wpg:grpSpPr bwMode="auto">
                              <a:xfrm>
                                <a:off x="265340" y="6555"/>
                                <a:ext cx="347294" cy="583119"/>
                                <a:chOff x="265340" y="6555"/>
                                <a:chExt cx="347294" cy="583119"/>
                              </a:xfrm>
                            </wpg:grpSpPr>
                            <wps:wsp>
                              <wps:cNvPr id="8" name="Freeform: Shape 24"/>
                              <wps:cNvSpPr>
                                <a:spLocks/>
                              </wps:cNvSpPr>
                              <wps:spPr bwMode="auto">
                                <a:xfrm>
                                  <a:off x="438438" y="6555"/>
                                  <a:ext cx="174196" cy="583119"/>
                                </a:xfrm>
                                <a:custGeom>
                                  <a:avLst/>
                                  <a:gdLst>
                                    <a:gd name="T0" fmla="*/ 158969 w 174196"/>
                                    <a:gd name="T1" fmla="*/ 452830 h 583119"/>
                                    <a:gd name="T2" fmla="*/ 44943 w 174196"/>
                                    <a:gd name="T3" fmla="*/ 285918 h 583119"/>
                                    <a:gd name="T4" fmla="*/ 35361 w 174196"/>
                                    <a:gd name="T5" fmla="*/ 274573 h 583119"/>
                                    <a:gd name="T6" fmla="*/ 34416 w 174196"/>
                                    <a:gd name="T7" fmla="*/ 41791 h 583119"/>
                                    <a:gd name="T8" fmla="*/ 47149 w 174196"/>
                                    <a:gd name="T9" fmla="*/ 23260 h 583119"/>
                                    <a:gd name="T10" fmla="*/ 47149 w 174196"/>
                                    <a:gd name="T11" fmla="*/ 18469 h 583119"/>
                                    <a:gd name="T12" fmla="*/ 32714 w 174196"/>
                                    <a:gd name="T13" fmla="*/ 0 h 583119"/>
                                    <a:gd name="T14" fmla="*/ 0 w 174196"/>
                                    <a:gd name="T15" fmla="*/ 189 h 583119"/>
                                    <a:gd name="T16" fmla="*/ 0 w 174196"/>
                                    <a:gd name="T17" fmla="*/ 583119 h 583119"/>
                                    <a:gd name="T18" fmla="*/ 114090 w 174196"/>
                                    <a:gd name="T19" fmla="*/ 582363 h 583119"/>
                                    <a:gd name="T20" fmla="*/ 158969 w 174196"/>
                                    <a:gd name="T21" fmla="*/ 452830 h 5831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4196" h="583119">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 name="Freeform: Shape 25"/>
                              <wps:cNvSpPr>
                                <a:spLocks/>
                              </wps:cNvSpPr>
                              <wps:spPr bwMode="auto">
                                <a:xfrm>
                                  <a:off x="265340" y="6555"/>
                                  <a:ext cx="173286" cy="583119"/>
                                </a:xfrm>
                                <a:custGeom>
                                  <a:avLst/>
                                  <a:gdLst>
                                    <a:gd name="T0" fmla="*/ 15137 w 173286"/>
                                    <a:gd name="T1" fmla="*/ 452830 h 583119"/>
                                    <a:gd name="T2" fmla="*/ 128533 w 173286"/>
                                    <a:gd name="T3" fmla="*/ 285918 h 583119"/>
                                    <a:gd name="T4" fmla="*/ 138051 w 173286"/>
                                    <a:gd name="T5" fmla="*/ 274573 h 583119"/>
                                    <a:gd name="T6" fmla="*/ 138996 w 173286"/>
                                    <a:gd name="T7" fmla="*/ 41791 h 583119"/>
                                    <a:gd name="T8" fmla="*/ 126327 w 173286"/>
                                    <a:gd name="T9" fmla="*/ 23260 h 583119"/>
                                    <a:gd name="T10" fmla="*/ 126327 w 173286"/>
                                    <a:gd name="T11" fmla="*/ 18469 h 583119"/>
                                    <a:gd name="T12" fmla="*/ 140698 w 173286"/>
                                    <a:gd name="T13" fmla="*/ 0 h 583119"/>
                                    <a:gd name="T14" fmla="*/ 173286 w 173286"/>
                                    <a:gd name="T15" fmla="*/ 189 h 583119"/>
                                    <a:gd name="T16" fmla="*/ 173286 w 173286"/>
                                    <a:gd name="T17" fmla="*/ 583119 h 583119"/>
                                    <a:gd name="T18" fmla="*/ 59827 w 173286"/>
                                    <a:gd name="T19" fmla="*/ 582363 h 583119"/>
                                    <a:gd name="T20" fmla="*/ 15137 w 173286"/>
                                    <a:gd name="T21" fmla="*/ 452830 h 5831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286" h="583119">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 name="Freeform: Shape 26"/>
                              <wps:cNvSpPr>
                                <a:spLocks/>
                              </wps:cNvSpPr>
                              <wps:spPr bwMode="auto">
                                <a:xfrm>
                                  <a:off x="283684" y="347565"/>
                                  <a:ext cx="309476" cy="228305"/>
                                </a:xfrm>
                                <a:custGeom>
                                  <a:avLst/>
                                  <a:gdLst>
                                    <a:gd name="T0" fmla="*/ 296515 w 309476"/>
                                    <a:gd name="T1" fmla="*/ 121150 h 228305"/>
                                    <a:gd name="T2" fmla="*/ 215896 w 309476"/>
                                    <a:gd name="T3" fmla="*/ 0 h 228305"/>
                                    <a:gd name="T4" fmla="*/ 92981 w 309476"/>
                                    <a:gd name="T5" fmla="*/ 0 h 228305"/>
                                    <a:gd name="T6" fmla="*/ 14505 w 309476"/>
                                    <a:gd name="T7" fmla="*/ 117305 h 228305"/>
                                    <a:gd name="T8" fmla="*/ 51758 w 309476"/>
                                    <a:gd name="T9" fmla="*/ 228306 h 228305"/>
                                    <a:gd name="T10" fmla="*/ 257120 w 309476"/>
                                    <a:gd name="T11" fmla="*/ 228306 h 228305"/>
                                    <a:gd name="T12" fmla="*/ 296515 w 309476"/>
                                    <a:gd name="T13" fmla="*/ 121150 h 2283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9476" h="228305">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 name="Freeform: Shape 27"/>
                              <wps:cNvSpPr>
                                <a:spLocks/>
                              </wps:cNvSpPr>
                              <wps:spPr bwMode="auto">
                                <a:xfrm>
                                  <a:off x="438563" y="347565"/>
                                  <a:ext cx="154587" cy="228305"/>
                                </a:xfrm>
                                <a:custGeom>
                                  <a:avLst/>
                                  <a:gdLst>
                                    <a:gd name="T0" fmla="*/ 141509 w 154587"/>
                                    <a:gd name="T1" fmla="*/ 121150 h 228305"/>
                                    <a:gd name="T2" fmla="*/ 60386 w 154587"/>
                                    <a:gd name="T3" fmla="*/ 0 h 228305"/>
                                    <a:gd name="T4" fmla="*/ 0 w 154587"/>
                                    <a:gd name="T5" fmla="*/ 0 h 228305"/>
                                    <a:gd name="T6" fmla="*/ 0 w 154587"/>
                                    <a:gd name="T7" fmla="*/ 228306 h 228305"/>
                                    <a:gd name="T8" fmla="*/ 101862 w 154587"/>
                                    <a:gd name="T9" fmla="*/ 228306 h 228305"/>
                                    <a:gd name="T10" fmla="*/ 141509 w 154587"/>
                                    <a:gd name="T11" fmla="*/ 121150 h 2283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4587" h="228305">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 name="Freeform: Shape 28"/>
                              <wps:cNvSpPr>
                                <a:spLocks/>
                              </wps:cNvSpPr>
                              <wps:spPr bwMode="auto">
                                <a:xfrm>
                                  <a:off x="468504" y="421124"/>
                                  <a:ext cx="34038" cy="34037"/>
                                </a:xfrm>
                                <a:custGeom>
                                  <a:avLst/>
                                  <a:gdLst>
                                    <a:gd name="T0" fmla="*/ 0 w 34038"/>
                                    <a:gd name="T1" fmla="*/ 17019 h 34037"/>
                                    <a:gd name="T2" fmla="*/ 17019 w 34038"/>
                                    <a:gd name="T3" fmla="*/ 0 h 34037"/>
                                    <a:gd name="T4" fmla="*/ 34038 w 34038"/>
                                    <a:gd name="T5" fmla="*/ 17019 h 34037"/>
                                    <a:gd name="T6" fmla="*/ 17019 w 34038"/>
                                    <a:gd name="T7" fmla="*/ 34038 h 34037"/>
                                    <a:gd name="T8" fmla="*/ 0 w 34038"/>
                                    <a:gd name="T9" fmla="*/ 17019 h 3403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038" h="34037">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 name="Freeform: Shape 29"/>
                              <wps:cNvSpPr>
                                <a:spLocks/>
                              </wps:cNvSpPr>
                              <wps:spPr bwMode="auto">
                                <a:xfrm>
                                  <a:off x="407110" y="374858"/>
                                  <a:ext cx="24456" cy="24456"/>
                                </a:xfrm>
                                <a:custGeom>
                                  <a:avLst/>
                                  <a:gdLst>
                                    <a:gd name="T0" fmla="*/ 24457 w 24456"/>
                                    <a:gd name="T1" fmla="*/ 12228 h 24456"/>
                                    <a:gd name="T2" fmla="*/ 12228 w 24456"/>
                                    <a:gd name="T3" fmla="*/ 24457 h 24456"/>
                                    <a:gd name="T4" fmla="*/ 0 w 24456"/>
                                    <a:gd name="T5" fmla="*/ 12228 h 24456"/>
                                    <a:gd name="T6" fmla="*/ 12228 w 24456"/>
                                    <a:gd name="T7" fmla="*/ 0 h 24456"/>
                                    <a:gd name="T8" fmla="*/ 24457 w 24456"/>
                                    <a:gd name="T9" fmla="*/ 12228 h 24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456" h="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 name="Freeform: Shape 30"/>
                              <wps:cNvSpPr>
                                <a:spLocks/>
                              </wps:cNvSpPr>
                              <wps:spPr bwMode="auto">
                                <a:xfrm>
                                  <a:off x="365319" y="411921"/>
                                  <a:ext cx="15253" cy="15253"/>
                                </a:xfrm>
                                <a:custGeom>
                                  <a:avLst/>
                                  <a:gdLst>
                                    <a:gd name="T0" fmla="*/ 0 w 15253"/>
                                    <a:gd name="T1" fmla="*/ 7627 h 15253"/>
                                    <a:gd name="T2" fmla="*/ 7627 w 15253"/>
                                    <a:gd name="T3" fmla="*/ 0 h 15253"/>
                                    <a:gd name="T4" fmla="*/ 15254 w 15253"/>
                                    <a:gd name="T5" fmla="*/ 7627 h 15253"/>
                                    <a:gd name="T6" fmla="*/ 7627 w 15253"/>
                                    <a:gd name="T7" fmla="*/ 15254 h 15253"/>
                                    <a:gd name="T8" fmla="*/ 0 w 15253"/>
                                    <a:gd name="T9" fmla="*/ 7627 h 15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253" h="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 name="Freeform: Shape 31"/>
                              <wps:cNvSpPr>
                                <a:spLocks/>
                              </wps:cNvSpPr>
                              <wps:spPr bwMode="auto">
                                <a:xfrm>
                                  <a:off x="417952" y="296319"/>
                                  <a:ext cx="30318" cy="30256"/>
                                </a:xfrm>
                                <a:custGeom>
                                  <a:avLst/>
                                  <a:gdLst>
                                    <a:gd name="T0" fmla="*/ 0 w 30318"/>
                                    <a:gd name="T1" fmla="*/ 15128 h 30256"/>
                                    <a:gd name="T2" fmla="*/ 15191 w 30318"/>
                                    <a:gd name="T3" fmla="*/ 0 h 30256"/>
                                    <a:gd name="T4" fmla="*/ 30319 w 30318"/>
                                    <a:gd name="T5" fmla="*/ 15128 h 30256"/>
                                    <a:gd name="T6" fmla="*/ 15191 w 30318"/>
                                    <a:gd name="T7" fmla="*/ 30256 h 30256"/>
                                    <a:gd name="T8" fmla="*/ 0 w 30318"/>
                                    <a:gd name="T9" fmla="*/ 15128 h 302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318" h="30256">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 name="Freeform: Shape 32"/>
                              <wps:cNvSpPr>
                                <a:spLocks/>
                              </wps:cNvSpPr>
                              <wps:spPr bwMode="auto">
                                <a:xfrm>
                                  <a:off x="436484" y="213808"/>
                                  <a:ext cx="7816" cy="7816"/>
                                </a:xfrm>
                                <a:custGeom>
                                  <a:avLst/>
                                  <a:gdLst>
                                    <a:gd name="T0" fmla="*/ 0 w 7816"/>
                                    <a:gd name="T1" fmla="*/ 3908 h 7816"/>
                                    <a:gd name="T2" fmla="*/ 3908 w 7816"/>
                                    <a:gd name="T3" fmla="*/ 0 h 7816"/>
                                    <a:gd name="T4" fmla="*/ 7816 w 7816"/>
                                    <a:gd name="T5" fmla="*/ 3908 h 7816"/>
                                    <a:gd name="T6" fmla="*/ 3908 w 7816"/>
                                    <a:gd name="T7" fmla="*/ 7816 h 7816"/>
                                    <a:gd name="T8" fmla="*/ 0 w 7816"/>
                                    <a:gd name="T9" fmla="*/ 3908 h 78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16" h="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 name="Freeform: Shape 33"/>
                              <wps:cNvSpPr>
                                <a:spLocks/>
                              </wps:cNvSpPr>
                              <wps:spPr bwMode="auto">
                                <a:xfrm>
                                  <a:off x="416691" y="174097"/>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19" name="Freeform: Shape 22"/>
                            <wps:cNvSpPr>
                              <a:spLocks/>
                            </wps:cNvSpPr>
                            <wps:spPr bwMode="auto">
                              <a:xfrm>
                                <a:off x="496623" y="377511"/>
                                <a:ext cx="70711" cy="99397"/>
                              </a:xfrm>
                              <a:custGeom>
                                <a:avLst/>
                                <a:gdLst>
                                  <a:gd name="T0" fmla="*/ 64855 w 70711"/>
                                  <a:gd name="T1" fmla="*/ 99397 h 99397"/>
                                  <a:gd name="T2" fmla="*/ 59939 w 70711"/>
                                  <a:gd name="T3" fmla="*/ 96813 h 99397"/>
                                  <a:gd name="T4" fmla="*/ 1003 w 70711"/>
                                  <a:gd name="T5" fmla="*/ 9197 h 99397"/>
                                  <a:gd name="T6" fmla="*/ 2579 w 70711"/>
                                  <a:gd name="T7" fmla="*/ 1003 h 99397"/>
                                  <a:gd name="T8" fmla="*/ 10773 w 70711"/>
                                  <a:gd name="T9" fmla="*/ 2579 h 99397"/>
                                  <a:gd name="T10" fmla="*/ 69709 w 70711"/>
                                  <a:gd name="T11" fmla="*/ 90195 h 99397"/>
                                  <a:gd name="T12" fmla="*/ 68133 w 70711"/>
                                  <a:gd name="T13" fmla="*/ 98389 h 99397"/>
                                  <a:gd name="T14" fmla="*/ 64855 w 70711"/>
                                  <a:gd name="T15" fmla="*/ 99397 h 9939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711" h="99397">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 name="Freeform: Shape 23"/>
                            <wps:cNvSpPr>
                              <a:spLocks/>
                            </wps:cNvSpPr>
                            <wps:spPr bwMode="auto">
                              <a:xfrm>
                                <a:off x="514644" y="478421"/>
                                <a:ext cx="13489" cy="13489"/>
                              </a:xfrm>
                              <a:custGeom>
                                <a:avLst/>
                                <a:gdLst>
                                  <a:gd name="T0" fmla="*/ 13489 w 13489"/>
                                  <a:gd name="T1" fmla="*/ 6745 h 13489"/>
                                  <a:gd name="T2" fmla="*/ 6745 w 13489"/>
                                  <a:gd name="T3" fmla="*/ 13489 h 13489"/>
                                  <a:gd name="T4" fmla="*/ 0 w 13489"/>
                                  <a:gd name="T5" fmla="*/ 6745 h 13489"/>
                                  <a:gd name="T6" fmla="*/ 6745 w 13489"/>
                                  <a:gd name="T7" fmla="*/ 0 h 13489"/>
                                  <a:gd name="T8" fmla="*/ 13489 w 13489"/>
                                  <a:gd name="T9" fmla="*/ 6745 h 13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89" h="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21" name="Freeform: Shape 19"/>
                          <wps:cNvSpPr>
                            <a:spLocks/>
                          </wps:cNvSpPr>
                          <wps:spPr bwMode="auto">
                            <a:xfrm>
                              <a:off x="258454" y="0"/>
                              <a:ext cx="359147" cy="596419"/>
                            </a:xfrm>
                            <a:custGeom>
                              <a:avLst/>
                              <a:gdLst>
                                <a:gd name="T0" fmla="*/ 292371 w 359147"/>
                                <a:gd name="T1" fmla="*/ 596419 h 596419"/>
                                <a:gd name="T2" fmla="*/ 66902 w 359147"/>
                                <a:gd name="T3" fmla="*/ 596419 h 596419"/>
                                <a:gd name="T4" fmla="*/ 11748 w 359147"/>
                                <a:gd name="T5" fmla="*/ 559608 h 596419"/>
                                <a:gd name="T6" fmla="*/ 16098 w 359147"/>
                                <a:gd name="T7" fmla="*/ 456738 h 596419"/>
                                <a:gd name="T8" fmla="*/ 128801 w 359147"/>
                                <a:gd name="T9" fmla="*/ 289070 h 596419"/>
                                <a:gd name="T10" fmla="*/ 137121 w 359147"/>
                                <a:gd name="T11" fmla="*/ 278669 h 596419"/>
                                <a:gd name="T12" fmla="*/ 137121 w 359147"/>
                                <a:gd name="T13" fmla="*/ 53389 h 596419"/>
                                <a:gd name="T14" fmla="*/ 124388 w 359147"/>
                                <a:gd name="T15" fmla="*/ 30067 h 596419"/>
                                <a:gd name="T16" fmla="*/ 124388 w 359147"/>
                                <a:gd name="T17" fmla="*/ 25339 h 596419"/>
                                <a:gd name="T18" fmla="*/ 145441 w 359147"/>
                                <a:gd name="T19" fmla="*/ 0 h 596419"/>
                                <a:gd name="T20" fmla="*/ 213706 w 359147"/>
                                <a:gd name="T21" fmla="*/ 0 h 596419"/>
                                <a:gd name="T22" fmla="*/ 234759 w 359147"/>
                                <a:gd name="T23" fmla="*/ 25339 h 596419"/>
                                <a:gd name="T24" fmla="*/ 234759 w 359147"/>
                                <a:gd name="T25" fmla="*/ 30130 h 596419"/>
                                <a:gd name="T26" fmla="*/ 222027 w 359147"/>
                                <a:gd name="T27" fmla="*/ 53452 h 596419"/>
                                <a:gd name="T28" fmla="*/ 222027 w 359147"/>
                                <a:gd name="T29" fmla="*/ 278669 h 596419"/>
                                <a:gd name="T30" fmla="*/ 230347 w 359147"/>
                                <a:gd name="T31" fmla="*/ 289070 h 596419"/>
                                <a:gd name="T32" fmla="*/ 343050 w 359147"/>
                                <a:gd name="T33" fmla="*/ 456738 h 596419"/>
                                <a:gd name="T34" fmla="*/ 347399 w 359147"/>
                                <a:gd name="T35" fmla="*/ 559608 h 596419"/>
                                <a:gd name="T36" fmla="*/ 292371 w 359147"/>
                                <a:gd name="T37" fmla="*/ 596419 h 596419"/>
                                <a:gd name="T38" fmla="*/ 145504 w 359147"/>
                                <a:gd name="T39" fmla="*/ 13489 h 596419"/>
                                <a:gd name="T40" fmla="*/ 137940 w 359147"/>
                                <a:gd name="T41" fmla="*/ 25339 h 596419"/>
                                <a:gd name="T42" fmla="*/ 137940 w 359147"/>
                                <a:gd name="T43" fmla="*/ 30130 h 596419"/>
                                <a:gd name="T44" fmla="*/ 144874 w 359147"/>
                                <a:gd name="T45" fmla="*/ 41917 h 596419"/>
                                <a:gd name="T46" fmla="*/ 150673 w 359147"/>
                                <a:gd name="T47" fmla="*/ 42736 h 596419"/>
                                <a:gd name="T48" fmla="*/ 150673 w 359147"/>
                                <a:gd name="T49" fmla="*/ 284279 h 596419"/>
                                <a:gd name="T50" fmla="*/ 148593 w 359147"/>
                                <a:gd name="T51" fmla="*/ 286296 h 596419"/>
                                <a:gd name="T52" fmla="*/ 140020 w 359147"/>
                                <a:gd name="T53" fmla="*/ 296634 h 596419"/>
                                <a:gd name="T54" fmla="*/ 27317 w 359147"/>
                                <a:gd name="T55" fmla="*/ 464302 h 596419"/>
                                <a:gd name="T56" fmla="*/ 23661 w 359147"/>
                                <a:gd name="T57" fmla="*/ 553304 h 596419"/>
                                <a:gd name="T58" fmla="*/ 66902 w 359147"/>
                                <a:gd name="T59" fmla="*/ 582993 h 596419"/>
                                <a:gd name="T60" fmla="*/ 292371 w 359147"/>
                                <a:gd name="T61" fmla="*/ 582993 h 596419"/>
                                <a:gd name="T62" fmla="*/ 335612 w 359147"/>
                                <a:gd name="T63" fmla="*/ 553304 h 596419"/>
                                <a:gd name="T64" fmla="*/ 331956 w 359147"/>
                                <a:gd name="T65" fmla="*/ 464302 h 596419"/>
                                <a:gd name="T66" fmla="*/ 331956 w 359147"/>
                                <a:gd name="T67" fmla="*/ 464302 h 596419"/>
                                <a:gd name="T68" fmla="*/ 219253 w 359147"/>
                                <a:gd name="T69" fmla="*/ 296634 h 596419"/>
                                <a:gd name="T70" fmla="*/ 210681 w 359147"/>
                                <a:gd name="T71" fmla="*/ 286296 h 596419"/>
                                <a:gd name="T72" fmla="*/ 208601 w 359147"/>
                                <a:gd name="T73" fmla="*/ 284279 h 596419"/>
                                <a:gd name="T74" fmla="*/ 208601 w 359147"/>
                                <a:gd name="T75" fmla="*/ 42736 h 596419"/>
                                <a:gd name="T76" fmla="*/ 214399 w 359147"/>
                                <a:gd name="T77" fmla="*/ 41917 h 596419"/>
                                <a:gd name="T78" fmla="*/ 221333 w 359147"/>
                                <a:gd name="T79" fmla="*/ 30130 h 596419"/>
                                <a:gd name="T80" fmla="*/ 221333 w 359147"/>
                                <a:gd name="T81" fmla="*/ 25339 h 596419"/>
                                <a:gd name="T82" fmla="*/ 213769 w 359147"/>
                                <a:gd name="T83" fmla="*/ 13489 h 596419"/>
                                <a:gd name="T84" fmla="*/ 145504 w 359147"/>
                                <a:gd name="T85" fmla="*/ 13489 h 59641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359147" h="596419">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22" name="Graphic 666"/>
                        <wpg:cNvGrpSpPr>
                          <a:grpSpLocks/>
                        </wpg:cNvGrpSpPr>
                        <wpg:grpSpPr bwMode="auto">
                          <a:xfrm>
                            <a:off x="0" y="130920"/>
                            <a:ext cx="359183" cy="462221"/>
                            <a:chOff x="0" y="130920"/>
                            <a:chExt cx="359183" cy="462221"/>
                          </a:xfrm>
                        </wpg:grpSpPr>
                        <wpg:grpSp>
                          <wpg:cNvPr id="23" name="Graphic 666"/>
                          <wpg:cNvGrpSpPr>
                            <a:grpSpLocks/>
                          </wpg:cNvGrpSpPr>
                          <wpg:grpSpPr bwMode="auto">
                            <a:xfrm>
                              <a:off x="7547" y="137538"/>
                              <a:ext cx="346574" cy="448921"/>
                              <a:chOff x="7547" y="137538"/>
                              <a:chExt cx="346574" cy="448921"/>
                            </a:xfrm>
                          </wpg:grpSpPr>
                          <wpg:grpSp>
                            <wpg:cNvPr id="24" name="Graphic 666"/>
                            <wpg:cNvGrpSpPr>
                              <a:grpSpLocks/>
                            </wpg:cNvGrpSpPr>
                            <wpg:grpSpPr bwMode="auto">
                              <a:xfrm>
                                <a:off x="7547" y="137538"/>
                                <a:ext cx="346574" cy="448921"/>
                                <a:chOff x="7547" y="137538"/>
                                <a:chExt cx="346574" cy="448921"/>
                              </a:xfrm>
                            </wpg:grpSpPr>
                            <wps:wsp>
                              <wps:cNvPr id="25" name="Freeform: Shape 9"/>
                              <wps:cNvSpPr>
                                <a:spLocks/>
                              </wps:cNvSpPr>
                              <wps:spPr bwMode="auto">
                                <a:xfrm>
                                  <a:off x="7547" y="137538"/>
                                  <a:ext cx="173274" cy="448921"/>
                                </a:xfrm>
                                <a:custGeom>
                                  <a:avLst/>
                                  <a:gdLst>
                                    <a:gd name="T0" fmla="*/ 15124 w 173274"/>
                                    <a:gd name="T1" fmla="*/ 348573 h 448921"/>
                                    <a:gd name="T2" fmla="*/ 128520 w 173274"/>
                                    <a:gd name="T3" fmla="*/ 220112 h 448921"/>
                                    <a:gd name="T4" fmla="*/ 138039 w 173274"/>
                                    <a:gd name="T5" fmla="*/ 211413 h 448921"/>
                                    <a:gd name="T6" fmla="*/ 138984 w 173274"/>
                                    <a:gd name="T7" fmla="*/ 32210 h 448921"/>
                                    <a:gd name="T8" fmla="*/ 126314 w 173274"/>
                                    <a:gd name="T9" fmla="*/ 17901 h 448921"/>
                                    <a:gd name="T10" fmla="*/ 126314 w 173274"/>
                                    <a:gd name="T11" fmla="*/ 14245 h 448921"/>
                                    <a:gd name="T12" fmla="*/ 140686 w 173274"/>
                                    <a:gd name="T13" fmla="*/ 0 h 448921"/>
                                    <a:gd name="T14" fmla="*/ 173274 w 173274"/>
                                    <a:gd name="T15" fmla="*/ 189 h 448921"/>
                                    <a:gd name="T16" fmla="*/ 173274 w 173274"/>
                                    <a:gd name="T17" fmla="*/ 448922 h 448921"/>
                                    <a:gd name="T18" fmla="*/ 59815 w 173274"/>
                                    <a:gd name="T19" fmla="*/ 448354 h 448921"/>
                                    <a:gd name="T20" fmla="*/ 15124 w 173274"/>
                                    <a:gd name="T21" fmla="*/ 348573 h 4489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274" h="448921">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6" name="Freeform: Shape 10"/>
                              <wps:cNvSpPr>
                                <a:spLocks/>
                              </wps:cNvSpPr>
                              <wps:spPr bwMode="auto">
                                <a:xfrm>
                                  <a:off x="179624" y="137538"/>
                                  <a:ext cx="174497" cy="448921"/>
                                </a:xfrm>
                                <a:custGeom>
                                  <a:avLst/>
                                  <a:gdLst>
                                    <a:gd name="T0" fmla="*/ 159284 w 174497"/>
                                    <a:gd name="T1" fmla="*/ 348573 h 448921"/>
                                    <a:gd name="T2" fmla="*/ 45068 w 174497"/>
                                    <a:gd name="T3" fmla="*/ 220112 h 448921"/>
                                    <a:gd name="T4" fmla="*/ 35425 w 174497"/>
                                    <a:gd name="T5" fmla="*/ 211413 h 448921"/>
                                    <a:gd name="T6" fmla="*/ 34479 w 174497"/>
                                    <a:gd name="T7" fmla="*/ 32210 h 448921"/>
                                    <a:gd name="T8" fmla="*/ 47275 w 174497"/>
                                    <a:gd name="T9" fmla="*/ 17901 h 448921"/>
                                    <a:gd name="T10" fmla="*/ 47275 w 174497"/>
                                    <a:gd name="T11" fmla="*/ 14245 h 448921"/>
                                    <a:gd name="T12" fmla="*/ 32777 w 174497"/>
                                    <a:gd name="T13" fmla="*/ 0 h 448921"/>
                                    <a:gd name="T14" fmla="*/ 0 w 174497"/>
                                    <a:gd name="T15" fmla="*/ 189 h 448921"/>
                                    <a:gd name="T16" fmla="*/ 0 w 174497"/>
                                    <a:gd name="T17" fmla="*/ 448922 h 448921"/>
                                    <a:gd name="T18" fmla="*/ 114342 w 174497"/>
                                    <a:gd name="T19" fmla="*/ 448354 h 448921"/>
                                    <a:gd name="T20" fmla="*/ 159284 w 174497"/>
                                    <a:gd name="T21" fmla="*/ 348573 h 4489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4497" h="448921">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7" name="Freeform: Shape 11"/>
                              <wps:cNvSpPr>
                                <a:spLocks/>
                              </wps:cNvSpPr>
                              <wps:spPr bwMode="auto">
                                <a:xfrm>
                                  <a:off x="27130" y="402971"/>
                                  <a:ext cx="304854" cy="169874"/>
                                </a:xfrm>
                                <a:custGeom>
                                  <a:avLst/>
                                  <a:gdLst>
                                    <a:gd name="T0" fmla="*/ 299235 w 304854"/>
                                    <a:gd name="T1" fmla="*/ 100727 h 169874"/>
                                    <a:gd name="T2" fmla="*/ 210610 w 304854"/>
                                    <a:gd name="T3" fmla="*/ 0 h 169874"/>
                                    <a:gd name="T4" fmla="*/ 91856 w 304854"/>
                                    <a:gd name="T5" fmla="*/ 0 h 169874"/>
                                    <a:gd name="T6" fmla="*/ 8841 w 304854"/>
                                    <a:gd name="T7" fmla="*/ 96630 h 169874"/>
                                    <a:gd name="T8" fmla="*/ 52019 w 304854"/>
                                    <a:gd name="T9" fmla="*/ 169874 h 169874"/>
                                    <a:gd name="T10" fmla="*/ 250510 w 304854"/>
                                    <a:gd name="T11" fmla="*/ 169874 h 169874"/>
                                    <a:gd name="T12" fmla="*/ 299235 w 304854"/>
                                    <a:gd name="T13" fmla="*/ 100727 h 16987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4854" h="16987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8" name="Freeform: Shape 12"/>
                              <wps:cNvSpPr>
                                <a:spLocks/>
                              </wps:cNvSpPr>
                              <wps:spPr bwMode="auto">
                                <a:xfrm>
                                  <a:off x="179498" y="402971"/>
                                  <a:ext cx="152502" cy="169874"/>
                                </a:xfrm>
                                <a:custGeom>
                                  <a:avLst/>
                                  <a:gdLst>
                                    <a:gd name="T0" fmla="*/ 146867 w 152502"/>
                                    <a:gd name="T1" fmla="*/ 100727 h 169874"/>
                                    <a:gd name="T2" fmla="*/ 58054 w 152502"/>
                                    <a:gd name="T3" fmla="*/ 0 h 169874"/>
                                    <a:gd name="T4" fmla="*/ 0 w 152502"/>
                                    <a:gd name="T5" fmla="*/ 0 h 169874"/>
                                    <a:gd name="T6" fmla="*/ 0 w 152502"/>
                                    <a:gd name="T7" fmla="*/ 169874 h 169874"/>
                                    <a:gd name="T8" fmla="*/ 97953 w 152502"/>
                                    <a:gd name="T9" fmla="*/ 169874 h 169874"/>
                                    <a:gd name="T10" fmla="*/ 146867 w 152502"/>
                                    <a:gd name="T11" fmla="*/ 100727 h 16987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2502" h="169874">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 name="Freeform: Shape 13"/>
                              <wps:cNvSpPr>
                                <a:spLocks/>
                              </wps:cNvSpPr>
                              <wps:spPr bwMode="auto">
                                <a:xfrm>
                                  <a:off x="152961" y="413182"/>
                                  <a:ext cx="21683" cy="21683"/>
                                </a:xfrm>
                                <a:custGeom>
                                  <a:avLst/>
                                  <a:gdLst>
                                    <a:gd name="T0" fmla="*/ 21683 w 21683"/>
                                    <a:gd name="T1" fmla="*/ 10842 h 21683"/>
                                    <a:gd name="T2" fmla="*/ 10842 w 21683"/>
                                    <a:gd name="T3" fmla="*/ 21683 h 21683"/>
                                    <a:gd name="T4" fmla="*/ 0 w 21683"/>
                                    <a:gd name="T5" fmla="*/ 10842 h 21683"/>
                                    <a:gd name="T6" fmla="*/ 10842 w 21683"/>
                                    <a:gd name="T7" fmla="*/ 0 h 21683"/>
                                    <a:gd name="T8" fmla="*/ 21683 w 21683"/>
                                    <a:gd name="T9" fmla="*/ 10842 h 21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83" h="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0" name="Freeform: Shape 14"/>
                              <wps:cNvSpPr>
                                <a:spLocks/>
                              </wps:cNvSpPr>
                              <wps:spPr bwMode="auto">
                                <a:xfrm>
                                  <a:off x="195949" y="385195"/>
                                  <a:ext cx="21683" cy="21683"/>
                                </a:xfrm>
                                <a:custGeom>
                                  <a:avLst/>
                                  <a:gdLst>
                                    <a:gd name="T0" fmla="*/ 0 w 21683"/>
                                    <a:gd name="T1" fmla="*/ 10842 h 21683"/>
                                    <a:gd name="T2" fmla="*/ 10842 w 21683"/>
                                    <a:gd name="T3" fmla="*/ 0 h 21683"/>
                                    <a:gd name="T4" fmla="*/ 21683 w 21683"/>
                                    <a:gd name="T5" fmla="*/ 10842 h 21683"/>
                                    <a:gd name="T6" fmla="*/ 10842 w 21683"/>
                                    <a:gd name="T7" fmla="*/ 21683 h 21683"/>
                                    <a:gd name="T8" fmla="*/ 0 w 21683"/>
                                    <a:gd name="T9" fmla="*/ 10842 h 21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83" h="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1" name="Freeform: Shape 15"/>
                              <wps:cNvSpPr>
                                <a:spLocks/>
                              </wps:cNvSpPr>
                              <wps:spPr bwMode="auto">
                                <a:xfrm>
                                  <a:off x="173194" y="326890"/>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 name="Freeform: Shape 16"/>
                              <wps:cNvSpPr>
                                <a:spLocks/>
                              </wps:cNvSpPr>
                              <wps:spPr bwMode="auto">
                                <a:xfrm>
                                  <a:off x="189016" y="287872"/>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3" name="Freeform: Shape 17"/>
                              <wps:cNvSpPr>
                                <a:spLocks/>
                              </wps:cNvSpPr>
                              <wps:spPr bwMode="auto">
                                <a:xfrm>
                                  <a:off x="160461" y="240786"/>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34" name="Freeform: Shape 7"/>
                            <wps:cNvSpPr>
                              <a:spLocks/>
                            </wps:cNvSpPr>
                            <wps:spPr bwMode="auto">
                              <a:xfrm>
                                <a:off x="234673" y="423036"/>
                                <a:ext cx="69230" cy="78518"/>
                              </a:xfrm>
                              <a:custGeom>
                                <a:avLst/>
                                <a:gdLst>
                                  <a:gd name="T0" fmla="*/ 63327 w 69230"/>
                                  <a:gd name="T1" fmla="*/ 78518 h 78518"/>
                                  <a:gd name="T2" fmla="*/ 58851 w 69230"/>
                                  <a:gd name="T3" fmla="*/ 76501 h 78518"/>
                                  <a:gd name="T4" fmla="*/ 1428 w 69230"/>
                                  <a:gd name="T5" fmla="*/ 9749 h 78518"/>
                                  <a:gd name="T6" fmla="*/ 2059 w 69230"/>
                                  <a:gd name="T7" fmla="*/ 1429 h 78518"/>
                                  <a:gd name="T8" fmla="*/ 10379 w 69230"/>
                                  <a:gd name="T9" fmla="*/ 2059 h 78518"/>
                                  <a:gd name="T10" fmla="*/ 67802 w 69230"/>
                                  <a:gd name="T11" fmla="*/ 68811 h 78518"/>
                                  <a:gd name="T12" fmla="*/ 67172 w 69230"/>
                                  <a:gd name="T13" fmla="*/ 77131 h 78518"/>
                                  <a:gd name="T14" fmla="*/ 63327 w 69230"/>
                                  <a:gd name="T15" fmla="*/ 78518 h 785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9230" h="78518">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5" name="Freeform: Shape 8"/>
                            <wps:cNvSpPr>
                              <a:spLocks/>
                            </wps:cNvSpPr>
                            <wps:spPr bwMode="auto">
                              <a:xfrm>
                                <a:off x="252616" y="502500"/>
                                <a:ext cx="13489" cy="13489"/>
                              </a:xfrm>
                              <a:custGeom>
                                <a:avLst/>
                                <a:gdLst>
                                  <a:gd name="T0" fmla="*/ 13489 w 13489"/>
                                  <a:gd name="T1" fmla="*/ 6745 h 13489"/>
                                  <a:gd name="T2" fmla="*/ 6744 w 13489"/>
                                  <a:gd name="T3" fmla="*/ 13489 h 13489"/>
                                  <a:gd name="T4" fmla="*/ 0 w 13489"/>
                                  <a:gd name="T5" fmla="*/ 6745 h 13489"/>
                                  <a:gd name="T6" fmla="*/ 6744 w 13489"/>
                                  <a:gd name="T7" fmla="*/ 0 h 13489"/>
                                  <a:gd name="T8" fmla="*/ 13489 w 13489"/>
                                  <a:gd name="T9" fmla="*/ 6745 h 13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89" h="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36" name="Freeform: Shape 5"/>
                          <wps:cNvSpPr>
                            <a:spLocks/>
                          </wps:cNvSpPr>
                          <wps:spPr bwMode="auto">
                            <a:xfrm>
                              <a:off x="0" y="130920"/>
                              <a:ext cx="359183" cy="462221"/>
                            </a:xfrm>
                            <a:custGeom>
                              <a:avLst/>
                              <a:gdLst>
                                <a:gd name="T0" fmla="*/ 292263 w 359183"/>
                                <a:gd name="T1" fmla="*/ 462222 h 462221"/>
                                <a:gd name="T2" fmla="*/ 66857 w 359183"/>
                                <a:gd name="T3" fmla="*/ 462222 h 462221"/>
                                <a:gd name="T4" fmla="*/ 6093 w 359183"/>
                                <a:gd name="T5" fmla="*/ 423078 h 462221"/>
                                <a:gd name="T6" fmla="*/ 16619 w 359183"/>
                                <a:gd name="T7" fmla="*/ 351536 h 462221"/>
                                <a:gd name="T8" fmla="*/ 129323 w 359183"/>
                                <a:gd name="T9" fmla="*/ 222507 h 462221"/>
                                <a:gd name="T10" fmla="*/ 137139 w 359183"/>
                                <a:gd name="T11" fmla="*/ 214880 h 462221"/>
                                <a:gd name="T12" fmla="*/ 137139 w 359183"/>
                                <a:gd name="T13" fmla="*/ 44060 h 462221"/>
                                <a:gd name="T14" fmla="*/ 124406 w 359183"/>
                                <a:gd name="T15" fmla="*/ 24709 h 462221"/>
                                <a:gd name="T16" fmla="*/ 124406 w 359183"/>
                                <a:gd name="T17" fmla="*/ 21053 h 462221"/>
                                <a:gd name="T18" fmla="*/ 145459 w 359183"/>
                                <a:gd name="T19" fmla="*/ 0 h 462221"/>
                                <a:gd name="T20" fmla="*/ 213724 w 359183"/>
                                <a:gd name="T21" fmla="*/ 0 h 462221"/>
                                <a:gd name="T22" fmla="*/ 234777 w 359183"/>
                                <a:gd name="T23" fmla="*/ 21053 h 462221"/>
                                <a:gd name="T24" fmla="*/ 234777 w 359183"/>
                                <a:gd name="T25" fmla="*/ 24709 h 462221"/>
                                <a:gd name="T26" fmla="*/ 222044 w 359183"/>
                                <a:gd name="T27" fmla="*/ 44060 h 462221"/>
                                <a:gd name="T28" fmla="*/ 222044 w 359183"/>
                                <a:gd name="T29" fmla="*/ 214880 h 462221"/>
                                <a:gd name="T30" fmla="*/ 229861 w 359183"/>
                                <a:gd name="T31" fmla="*/ 222507 h 462221"/>
                                <a:gd name="T32" fmla="*/ 342564 w 359183"/>
                                <a:gd name="T33" fmla="*/ 351536 h 462221"/>
                                <a:gd name="T34" fmla="*/ 353090 w 359183"/>
                                <a:gd name="T35" fmla="*/ 423078 h 462221"/>
                                <a:gd name="T36" fmla="*/ 292263 w 359183"/>
                                <a:gd name="T37" fmla="*/ 462222 h 462221"/>
                                <a:gd name="T38" fmla="*/ 145396 w 359183"/>
                                <a:gd name="T39" fmla="*/ 13489 h 462221"/>
                                <a:gd name="T40" fmla="*/ 137832 w 359183"/>
                                <a:gd name="T41" fmla="*/ 21053 h 462221"/>
                                <a:gd name="T42" fmla="*/ 137832 w 359183"/>
                                <a:gd name="T43" fmla="*/ 24709 h 462221"/>
                                <a:gd name="T44" fmla="*/ 144577 w 359183"/>
                                <a:gd name="T45" fmla="*/ 32210 h 462221"/>
                                <a:gd name="T46" fmla="*/ 150565 w 359183"/>
                                <a:gd name="T47" fmla="*/ 32840 h 462221"/>
                                <a:gd name="T48" fmla="*/ 150565 w 359183"/>
                                <a:gd name="T49" fmla="*/ 221498 h 462221"/>
                                <a:gd name="T50" fmla="*/ 147854 w 359183"/>
                                <a:gd name="T51" fmla="*/ 223515 h 462221"/>
                                <a:gd name="T52" fmla="*/ 139408 w 359183"/>
                                <a:gd name="T53" fmla="*/ 231331 h 462221"/>
                                <a:gd name="T54" fmla="*/ 26705 w 359183"/>
                                <a:gd name="T55" fmla="*/ 360360 h 462221"/>
                                <a:gd name="T56" fmla="*/ 18321 w 359183"/>
                                <a:gd name="T57" fmla="*/ 417405 h 462221"/>
                                <a:gd name="T58" fmla="*/ 66794 w 359183"/>
                                <a:gd name="T59" fmla="*/ 448606 h 462221"/>
                                <a:gd name="T60" fmla="*/ 292263 w 359183"/>
                                <a:gd name="T61" fmla="*/ 448606 h 462221"/>
                                <a:gd name="T62" fmla="*/ 340736 w 359183"/>
                                <a:gd name="T63" fmla="*/ 417405 h 462221"/>
                                <a:gd name="T64" fmla="*/ 332352 w 359183"/>
                                <a:gd name="T65" fmla="*/ 360360 h 462221"/>
                                <a:gd name="T66" fmla="*/ 219649 w 359183"/>
                                <a:gd name="T67" fmla="*/ 231331 h 462221"/>
                                <a:gd name="T68" fmla="*/ 211203 w 359183"/>
                                <a:gd name="T69" fmla="*/ 223515 h 462221"/>
                                <a:gd name="T70" fmla="*/ 208492 w 359183"/>
                                <a:gd name="T71" fmla="*/ 221498 h 462221"/>
                                <a:gd name="T72" fmla="*/ 208492 w 359183"/>
                                <a:gd name="T73" fmla="*/ 32903 h 462221"/>
                                <a:gd name="T74" fmla="*/ 214480 w 359183"/>
                                <a:gd name="T75" fmla="*/ 32273 h 462221"/>
                                <a:gd name="T76" fmla="*/ 221225 w 359183"/>
                                <a:gd name="T77" fmla="*/ 24772 h 462221"/>
                                <a:gd name="T78" fmla="*/ 221225 w 359183"/>
                                <a:gd name="T79" fmla="*/ 21053 h 462221"/>
                                <a:gd name="T80" fmla="*/ 213661 w 359183"/>
                                <a:gd name="T81" fmla="*/ 13489 h 462221"/>
                                <a:gd name="T82" fmla="*/ 145396 w 359183"/>
                                <a:gd name="T83" fmla="*/ 13489 h 4622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359183" h="462221">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inline>
            </w:drawing>
          </mc:Choice>
          <mc:Fallback xmlns:w16du="http://schemas.microsoft.com/office/word/2023/wordml/word16du">
            <w:pict>
              <v:group w14:anchorId="651138E9" id="Group 1" o:spid="_x0000_s1026" style="width:18.15pt;height:17.5pt;mso-position-horizontal-relative:char;mso-position-vertical-relative:line" coordsize="6176,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r34wzIAAHBAAQAOAAAAZHJzL2Uyb0RvYy54bWzsfW1vHDmS5vcD7j8U9PEAtyvfM43xLPa6&#10;3Y0BZncHGN0PkCVZElZWaapku3t+/T4RQTIjMklmyir7ZqarMRhLymAwyCD5BCPI4B/+7deP95vP&#10;1/vD3e7h7Vnxw/Zsc/1wubu6e7h5e/b/zn9+1Z9tDk8XD1cX97uH67dnv10fzv7tj//7f/3hy+Ob&#10;63J3u7u/ut5vwOTh8ObL49uz26enxzevXx8ub68/Xhx+2D1eP+Djh93+48UTft3fvL7aX3wB94/3&#10;r8vttn39Zbe/etzvLq8PB/z1J/l49kfm/+HD9eXTf334cLh+2ty/PYNsT/z/e/7/9/T/r//4h4s3&#10;N/uLx9u7SyfGxVdI8fHi7gGVBlY/XTxdbD7t72asPt5d7neH3YenHy53H1/vPny4u7zmNqA1xXbS&#10;ml/2u0+P3JabN19uHkM3oWsn/fTVbC//8/Nf9pu7K+jubPNw8REq4lo3BXXNl8ebN6D4Zf/418e/&#10;7KV9+PHPu8v/PuDz6+l3+v1GiDfvv/zH7grsLj497bhrfv2w/0gs0OjNr6yB34IGrn992lzij2W1&#10;bbbN2eYSn0r81zgNXd5CjbNSl7fvXLm26NotWkDlmqGti4HEf33xRiplQZ1g0ir+JTTQdUE9doEM&#10;iLZtv3U3lE1fN6h43hdVMxR1N23TxZvQF/OiY4fECz+3Q6AJPya+X4e0TVVjqqJD2qZpZIb68VHV&#10;XTmgt1jPfVWInnWfxEqrbomWT3YL1qTDOO0OL5t2f729eLzm2XygSeXGXOu7+Of99TWtc282TLgp&#10;eeh/eWRiP/0Oeu6pL0R2wBRdnHVVUxY11Irerbq6Gyb92/UFBKLe5Z/0HEInfzo8/XK940l88fnP&#10;hyd8xop3hZ/kBzdYzqG9Dx/vsY7+n9cb4rP5wv+IKm+uPBnmayCrhm2/uY2SlVOyOLdKkXGlcW4Y&#10;PKHSbUIw9E+gyQiGnrJkccEwhQPZNtFGoGSgyfTYoMgyghVaAdtNu8V/G0ymilczUllQgdZBnlKr&#10;IU+pNZGntMqYyIlZGcbWxa0fbpe/Prjxhp82F2RmnKO9NAAfdweCCBp+GMDnjGBgAjr6qsgLQ46G&#10;EXnlEGNOXhpyWavPeeJEuVeGHIOEuHdJ7rUhx0Agcg9fLIzU4lq9h0kzNWb2ZxsYM+9lfj1ePFFn&#10;cYfgx80XN5c3t+4H+vJx9/n6fMc0T9RnPNupZhpVTtSR5vLT+7vL/3v992iJdisgif5nVvw7sWKe&#10;vETIB2atP1C7DGf7m5QqOtgAupSvR/46rV3+qlphedrfpAYpwvUoaUO9zgKZtIH/uqoBoT8Mo9Dh&#10;03rDh3Qb7neHa0iK2knX4QdWOos0LtOH3f3d1c939/ek6sP+5v2P9/vN5wsYwz/zf07Vhuyep8vD&#10;jopJNfQXmFACMWQ0Hd683139BrjZ78Sixg4AP9zu9n8/23yBNf327PC3Txf767PN/Z8egJuwZAjT&#10;n/iXuukAbpu9/vJef7l4uASrt2eXTxjZ8suPT2K0f3rc393coi6Zww+7f4d5+eGOoIglFLncLwDv&#10;jLWHdflk3IQ9xTcxbrCaSRfPjJuaRt6xjZu66vE/Xi3mpmPRYVfgjJsmmI6YL35f8lXmTdH0QzvA&#10;jnDs0SqDrwqw66bsKzIAxto1qcbXuh7qKslU42vZY5dAllOcqQbYCvhfJJlqm6fsMEWrJFNj99Q1&#10;23fx5mvTpy66oUjy1AZQ3RV1uku1DVRWZZvuUWMG5ZkW2g4q+hoqTXVpoRVVlZA12aeF1lRGTq0l&#10;sknjnVloFRV9RkKtoAw/rR0ZPulGa/0URb0dMny1hpq+rNr0UCIcCIbvwlwqtY6WJpNWUtYGLa2O&#10;JjaomaBWTTlKral87VZVOZ5aW3meWld5Sq2pLGWl9ZSn1FrKU2Z1hIV5pfVfWvsckpIFnbT+oXC2&#10;e91mAUIQedL6L619vmT9l43hDvUS96T1X7aGXLDLWv9651J2hpwWOG5rurG9LeBai4VJLLvZZqcc&#10;bAHXXqw9iQIYGbo7yX3AIiWbXNndV+HaHDx2M5Eqq19aMqgGLAdKJLJ7w87wa/ZI3jzALslBKTVr&#10;3AO53QjDPQsgK5CTYaS7f9C7JAZyJhegduSeKLYdgZXSSxNLuE7QeDYp3Paj71qsLWh+2XW9d466&#10;bwTv7hvBt+8ds8PyFbsiBN7SGALnVcK1WxlD9ZaMeCUbPGsEjZCtKvuamfmtGmOviEaAvUKysQSD&#10;8RrJum0vbekL79WSVtbbtpEvr1ruFS8WgzeLtUYk0QlwdyKM7VKhGo0xjEtP4P8VqQREuXbByAnb&#10;2NAo2mbYAq/Qxw1a2TvnnWM4VGWDBZ0+bqvtli1s31SBVv5oxq2t5fIoO8t39bv2nZ/+/9o7y+/g&#10;H4ZGE1so1v6xt1BlzH/uve9Fh6mNqWS97y/fQhVVx1Yvc+clRXkolYG4ZPQp0gLrbSVbqBhXbfQ9&#10;YwtVVP22kT1UjKs2+56xhwLXYSAnuevfSQ9ow2/9JqoogR3pbtWW3zN2UQtcv3YbhQ1FO/TJHvia&#10;fZT0ZZql1tXqzdQSU62q5+yomqHP6Aqm0bhJet6GKjezTvupsPPM7lPK037qtJ9ykSaMBbPbOe2n&#10;ZAcwjzl5W2FpP4UVam6WprZTgupMv3o/VVRFjV0Ub5pmG6qiqls6YxHdUQnau48rt1SC5VyGsXqN&#10;VV8VvdvJzzZVwFvgOLODwWF3VYLFIt7KbZUqsnZfRUUG2dVMN1YFRCJsQudNdlaC5/xlzdbKjxUw&#10;WtpfKdIVmyzGVRZj9R6rLxHO5E3UbIf1CsK57XdshxUdyd9ig/U7Ct19hw0WTb3EDssd/lLnbBBE&#10;fekJHASB2l7cajjN1GBA8RLq91jVdqg7t8cqKWDkPW8vClOVGLhFA2vYsZ9sMbTPtiiLoqFgxVi7&#10;8YIrW7Rkt0KSq95kpRlqr/pQDj1tr+JSapM9zQ99F+w6HHXaplutrfUCCwtIU63WJmCDkD3tVeJC&#10;alude7BNMjXxqbLpipKCKnG2Zme1xBdoF7pgSfNaSQuqL7SqsiazCVXlKbW68pRaXXlKra08pdZW&#10;ltIEqmaU64MV6ENtQAqwpoMV6EhN7szN4NudnWyy4QTnvPcryMyzXthwguBeOlgBV70WxjnuvT90&#10;zn0SSvBt9X7mWQH0sebvvMnnNljxYke/m190HMqtcFTpaHGKN1WmDRsCMiucITfSWXeuLIXG4vEE&#10;/l9hzEvcCjpeuqR+XppWGJKvEC7oJQRQtNsBgS4xzvlYVt376ACBijsIKCLxgsZVycLiqrKmi22F&#10;rFbzMp7KlpVqqm29deEG1FPWRjz4ruECkva2dW89+Cll2FqO471uux/7dz+7Ljh5r1ffVYifbibY&#10;ShhXHCE4tvsax38av1+KGFdFUzc9cIQc2G7yY4q82IFdw2DiAyvC/jjGVbutenYKR5lq2E7bQhaw&#10;4WCO8nq+XcWHP6K8NEjLapI0fzRKF9uib0tYP3EJNUwvcDVGVbGgmWfYvebYz8wA0BbyxFudOdPx&#10;j2xQPcOksfF5D/MeRWY2yvPOX0wMpkWTxhpMiyaNNZgWTRprMDmvzTlWOVlG2KR5sYXiV6m8hSJj&#10;WxCTt2xOhpSFwusJk3uXjAdr/6/AtOhvDY3MRFetZ+L/FWYyr59nJ+Dw3xbHF9gnN7MTim5bOSOi&#10;mNkJqS75FnbCdttXP/67a/zJTnipnYCdTcJO4OsIR7cTWpyekbWkxuTBIS8G7eCEqQG+YibgLho8&#10;1EewEnhvz3xz9kG3LehgZ6hVA4ve1mMegBDeghjHqXEQ5aZtA+aS4qbNA6k2IZ/eymfl00aCVJ3g&#10;qE2EZP9p4yArnzEN8hCuDYM8pVZKntJq5avNgmcAs91PLwKzPZi36GuwsL8IzBb2F4HZ+kliwPxi&#10;nJW5Q44AmSAxP4B0Gg8rtwiM+GphRaNn1+KkJk9z+Sv/ToDGsBoOZdEcNohsOdrfhFOJu82yxTes&#10;XFNQw7Tq8YtuhGVtf5OKxnJSpWrNKIMQqU9SB7U0fCI1mTOI9rdJB4VivpNEATMZ5nqxbE/OgGde&#10;kvoekRasgAmQZyfi0UF+2xXORMdd575hS+LijQf5sq7pXCj7AvhHjGMM1pfFWcCIDl0Jb54Y8aNs&#10;BZIb0LWdKKHGFCFMcNSQQpy6FEcN9gSk0WoN0OfkM0DPhAmOGujZS+H7WZs1GuSlEQluBuhz8p2A&#10;HgtwJqjwewN6Ge3s8ecBGAN6HnkMxjzjVoG9KtPjBJ9GfBwVwB94D0vz0nyioWs/rcLIBg5NW8xi&#10;pFSpwNhhJFcna9sEIw0sCxBLGa5KcQpVG6NDOiqYNasaMfaLYTX25LTq8YvWy6QhRzm3ftrRh7RL&#10;z0onlPD8A3LiYI8bQxhaxwb7CgfXnTUNC3mQ20Ej2BdN2QAtCezlR5kQLwJ78YITX54qcaAnexyo&#10;HCrVyKdxnunI/x3hp2GeYDRKpCGeCPhaaoybhvmcdBrlc9JpkJeKExJqoE/2nQb5nHQnjD9hPJ8W&#10;cDlOZE4QxstPMYwXcKNRRTMWeLVmL48dqblKxb8H0PMQzEzDX9dBYUE3+EIZz4mnEP95WvP4RTVh&#10;goQRSB+LFVwjL1aC9vIHEkGI1KfQoPBlVaNwnhbrQYyhs0amIsx0MmnQCdqfl+zke+zjgSAJaOdA&#10;2LGhnQ5SN86YHlpCeR6nfh9fISIEaCFor7YltvQyt18M7cKXq4pDe9HgPDrgONSawnYQIvUFHe0j&#10;SSccp+Ae5abBnbiw6z/GTYN7Vj6N7ln5NLyzbKkWT+E92loN71n5Tvh+wneN7zKa2FnPkzyN7zys&#10;ngHwLbLdyKQUUGz7rUCY2aHyHBnRehUYllXTYeZCkYYVT2D+M6py64FUPX7RjZggYgTix3KoUk4j&#10;eHNC/kAyqIXFoT8tSyxH+LSqWaGDpFpez4SjgPlMBgf9tFw6vUyadAL5fzyQB0AkQJ4dXUcH+QrH&#10;OWSylHTxauKsl7R4hPE+rSCG6osh3vPSwK1Dv5SDD3AXI9N7dyaLJ/+conuMlQZ3+g5LIUamoT0j&#10;mAb2jGAa1rnSeDOnoB4TTGN6RrATop8QXSM6DyUCdP4hjec0pJ4B58gEbuCcf59jMDENf10He0j9&#10;MBbx+CqtgGan9YYPSv4J7EWQPJRqqTYFrfw7CcwU6gOz1x9WNSb0ypSdYHWL9DS6dvlruiUnAP/H&#10;A3Cs8AkAZ4f10QG8aFtnTiKX1nZwMS+/Sy/qllLtsQOef8QQPgaEC1+eD/FdelcVJfnMfaUa6zWI&#10;Mx0c8DG6KYpHiTSMEwE74GPcNJDnpNNInpNOQ7lUnGjuFMyjzdBonpPuBOcnONdwLoOJHfA86NOA&#10;TqPqGYCONEZ2k4zcdxEcJqbPA/SCsj+MZTyi8xTiP09rHr+oJixj+lhMalTgPYogROoTV0ENCl9W&#10;ATtklt4JxXy73C6cG63qkT+nG3SC9udA+/jSjIS4v/n7IRTzjsM88qJCzUeH+aFlIMfArLouOJs8&#10;zHd05k5gfhgqMQJeCvNwDDR0i19489CNQz3XCKwPNaewviGKFEcN9kPbF5S9OMrRAP52S9nmoiJq&#10;vB+KgY4DRPlpvMcF26SABu+p3gQ/DffFtkNG74SAGvK54gRDA/nt0PGlx2iTaQyEFAQDjjlTaoVo&#10;o829OurtpJTmXt3QI2lekqfWTH70GN3QgE3y1NrJH/TX+slTag3lKbWKspT5RAVmQmgd5XlqOzlP&#10;qSfPjBILwcqczrjixbbF2hdd7L08MQTSOZ0niQwwWsiUS6dJsIkMxGRIp0mYpDEQN0Mmp7M9jUlz&#10;jA1Lc6fQJIG2Fy+c2TNJk2AK2KsXdOuUazANJuPiRQmU3coPf47M85j9x3ORaw9rAerNn8Jocftf&#10;JA5lvEXTYlXDgENjkAtXUlT7T7zCyydaVJy5aW216VVFl1qXlmhH7ylsOYl1vOqR65vqRqPM+c5X&#10;Lo8B8iwYDw6trFygwJodFShWDR6NkFJcn7Lb+sG940X1qb/zSs/1cIX4Qqo1ribfLGkIL+TSVbRQ&#10;r2h6VzQuaxuyWUiCIt/vGAUuezUyDiHjhBKMF3ephxbv1T3QIjGO9PRASGJYQs0yX+Zjg4wGqU3Z&#10;IbYfjnNJ5JSO65jnRgm/EvbsN3FbNdgn1bK+1F2Py6Ayvrw9i90SzT92W/GPMp9eFHlinrDFhDfP&#10;kLg9S5Fp2CNROg3JTJfgpwFZKk4wRB8Ei41PZ/rmaptBm0s56bSxlJPOmkoJybSVlO07bSTlpDN2&#10;7MxK0e01dmyeUiskT6lVkqe0OplcGX2GNXW6CJp9H08mGLuueNDHTBdHQ3jvzossWi5jkWKLF4U0&#10;cMkfyHoQIg2TxN58meG3RTFBcRzhECScMXR/noogf1aNsVztb1KHFOGalMChZnPIhRlTM/ivq5ow&#10;dorhNHbjtObxS7oZR3Ff/W4g/ru7rygJeRzuxdI7tvtq/mayR/qFF5PJhh7fVVz9/G2JNGwdn/2U&#10;15wzaC/vVgPvxwesNRRpfEGkbUvZkpzME6YaXxaYaoBBCsya81pGJdXI34ArH4yJS6rBnxLRpZlq&#10;+Mdl3K7il+zC+926+cYIKPt+m+5UbQZg97Tt6M5MXFRjCSCBL3L9JbvV2AKISUAJab5aW0t8jb4q&#10;8WslxDX6Qgq9Pt23Jgcn3oNpybWVYGs0tsBW6wx3leBHTbI1OsMr53Wmc7XS0voijAtWKs6JdVs6&#10;LRWfBuZ9gwxLraqSUvLy4eroJDCPxeUbj5QyStIFtnpyVdtCXomMTgM8GKbYluW2pOvmiQ7QqsKj&#10;6g3FweMjwLxxgAujWbZaVQvzwLwbV+K8aJ0WF94S1bT8vKWE7mEcVDVS99KWJd4NlZ5fC6tMpbUG&#10;YashPRgqrbWFJREvb4/yLmACuVZC20RdSb1RlqJAi5ShSGqU7getNzadkmzprd6RbdUNdbp7kZR+&#10;pM3PiVprDZM3y1ZrLT8naPs+SlvDHZfuBLKtAy2eWivSqyLFhgMpMjwCnpJ9S28IBNq67CrK+hyf&#10;arVR2QJbrTLk/y8RFErxpbtkQYQC3q8hLS4dZAu0eNIJLtY0X6O0eot9RrIb6IrtyBeRwqpO89Va&#10;Q49BE6kZTI68wBbuGuwD0my11vD2KD95G18YcC1/ZNsAyjB5kr2rtZY3v+gRtiAt3h2AazLJFo/h&#10;jbQL6wLl713NVyutquCJTZuLlC915JvvBvLEB9oK95CaNP7SUwmBdkFr9OZCoF3iq9W2xFerrcS1&#10;8CY9KchtH2TAjMgN3s7ordjCt50cvZ3W28Jk67TeSrxomDFzKfQxyptfHOgayki7wNfoLbuW0UMF&#10;I1u8s5KBSzqWEmjzKy/O+4ykJcw8DgrHJzHFVALbPE5QYCKQLrClPNojbdbMpTwfIylgjd8Dj0vb&#10;a53lMZguQwS2C9COlyAVLfmwkisOvd8X2Ga9j5QoeSWl1leep9ZWlpLiOutqp0OnKym1pvK1az3l&#10;KbWa8pRaSXnK1TpCpHJt21fraFitIwQy11aPRLDrSVerqaCQ7Trdw7m4nnS1prDyr+e6WlcF3U1Y&#10;26z12jLOjuwALIyvY4F0vbbMCZ4Fruu1ZRwdC1zXa6tYry26fb5SW3RabyWpcXXkmzXxdEziRNqL&#10;hhxK6wVYP7eMs2NB1vVzy/g6Friu15Zxdcy4rg+qAUifc0QJaKrJoQbERtJHlHr71gpmA5H7wxmz&#10;p1MQo9bcMcyJ3B9jmZEDXDU5xi+RhyMZ05TtQFhNvnxEaXjuEaVhzRElfaZpsPlhXUrwc8xaOMMp&#10;2jRrg00MT3OW2ixRhmgBq18XXZs8O29EmmjYqVieYYnWYHVMk4hEwmGXVBuslml+cIFkowmgteZc&#10;3rnzMqlqwmldghx4VIccZYq1osCD8KaEH9rhjNNUFYTapoRrOBxqiYYTeJsSruUhM/dM3QWOJZkS&#10;Tt9VpuVW4eQDo5bLo4vxlluNk3uLS2RablXuDp6cwyuVbLnVubuwcA6HU6oEpqduOfmbWKp0y4H2&#10;uoTLSnQuFxCjLcehQ1PCtVxSocVLWJ03fkVLt3zy8gPlaqV2SDLFeB1W50j4KiUyLbc6J3cM1SEH&#10;1+J1WJ23ruVwoiT1YXXuDjOeyy3VeB1W5+5BynNkVkrVgdVJ66N1LZdDB9E6YDPoEuTQoJbDWZGs&#10;w+qcXBVcIt1yLH2mDqdzpLFM1mHnOfkXuI5My63OyXXAJdI6x7KppXLHFc+x409KZXXuEnueYzOf&#10;LGF17hIbnGOfrkqIXv58eCJx9teXT5t7Oi6xwX0T/P/+7dn+bJM9t+J8DHRwxfmaidN4nFZObYhb&#10;kbtl9Eij7pFuch6Ugstzck8UOxhS1xVFONDxYw3+RGhZl4Ab/sa+UOoB/41DzvINBcM1b1uF/U3a&#10;9KqhuyXMtOxqe870VYWX7/kbvXmGtU1XSOFo+cbhZq+OzPFYJC1BsJnLSDDZlcn1B94crsjSRofg&#10;nWIwMDJUeJVIhMD7uT0mohaQY9BSkkPMayQcy8BRFU7WZgUsh4bc3xCwHmoZ+kEpHACWbzg0xFMv&#10;8o1DymukG9lxdMgVyUtHkW2WYH5jDi3E03EkuT0lxPHl8e80uTJaldixIc9JVEJ0916IqVXixXFJ&#10;1Tfd8KxUHCdmduzKXNFXqhYkKrTawsRDGJvZ1QPC78TOa1KCvPyNQ8MrNKmKSNh3jXh418/nbpsN&#10;9hJsnBE7nyYSLWYBzbzL9Z9EgqXBen7nVFshHaTDgPl6gaQ01G/xhUbiw/LxecsXIjJbd8pPAkRa&#10;M3ivfHDH6yOrKZ8nkjrDAYHZWPcH2/UiLwunOJK5vJyew5AwWGC71xdCoFTGUSjkx5GEcYVhj/7X&#10;LVHf1s4AVWTtDNBFEIexyymWWor/0zpX0LvKagYUHCl23xAIdqPZdoAfOa4jOFwrRSgw4op4Iv/v&#10;jFhCt3lqjtgya4kRTaitWF4vFPB3ZQZCHNO8EjlD5OOAIc4GUdAax3HdR4p0udpsLbY9HKPlIhJ0&#10;WyEgUrH45adqaisBTrk4BIeiBfq9dBy25ZokKhsVzooqHQIrxJlaTYcXWc1QwAroumM+5TigKxUG&#10;G2U2qSa9oSaiLuOpouLB+HCmyVwGvIDauMssc+ElhPtVXVJ3g0vJCgibdDSSxfnLvFhzJhqSMOxc&#10;4bZlvr2iAAmxchmJoK4YJCUSh1DslYyl2UAlnPYf++kQLznwKiX5EEN0oEwk5OCnK0MHKiYSJqn5&#10;VEeemAOgzJrjmxNi22++vzrkSnFFJuuTRCj5G4a1Xdf0NzovtqbhHEeVhlM8c410Y5FiuraXeJXY&#10;bX5nmKCUFr4tTKcELnlteEADl0ckfGbMoh9488Ssx7O55jG+w/7m/Y/3+83nC+ytygoH23xfGbL7&#10;B7KMHnY/393fCyLSX3Aa+vDm8PiXvVyjf7+7+u0v+81+Jxu0z9d7/HC72//9bPNlf/H49uzwt08X&#10;++uzzf2fHg64kwiAod0c/4I3IFDzZq+/vNdfLh4uwert2eUTdn3yy49P+B2FPj3u726e9ZyPPcZ9&#10;8+Zm//jXR2rEzZvL//yMNtxd0QO4/uj1L5D+9u5yg3lIo8KR/UKFqO0IINCPf95d/veBOmf6nX5n&#10;CjB+/+U/dlfXb88uPj3teJvtb0rtPnzY/MrNwTzHiB1EEWOGftrMUnicrlohgQhGOMkCK/72v1JF&#10;L2/f/fq0uQTbeGEMDKl+7A/RZapHUL0cRv+OPdLhxQuelVjpGpzn40aHQ+l1yylEuVMQ1p91SrS0&#10;6pdo+Wf3C2yM33W/fIek2nTFNX4RglfqY9+DiI4bP+qwtMOr4qZiGHVh1NDOelxuV1+FoJS2nBNL&#10;uPM4j997xAGWBoctbzew0MOQH0mxboUYKrwzDR9IdDJPuGJCB1KcasZLn0muaG8gpQSknCAkzlWH&#10;MPF6aM0pQuKywiumuQ59ugewCgRS2PIFHVmPM4VrJFAWJTKip5nqeDPSqOM4WYqpOR2wwJU2g6ME&#10;dcnXVOOymvweRY2TcvyoeXwMaHWlm08JDMbamRMO38VVZQ4H4PGhdPONphaYalVxs9PDyhwOaIa+&#10;oEw2CVm1ssAWBnlSXDImxj7Izixgxki6NLX03JoFx/VJAnMVIk+p1ZWn1BMrT6m1lafUuspT6mmV&#10;p9SKylKa+w95Sq2lPGVWR1ilV+ZYgf3H7sCVOVYmwRwIAUMtfYAB0WzNHWOAyE38QwfPAX+aXIIJ&#10;6QMM0xiOcPd7mlk0GA++aO7LBxgQKDcFXGvHRCLTmDZCHKaAa68kJYFOZiJhZJgCrsVFcENNa0AE&#10;3hQQ/3jmAAM8DboArRikAjEhvUjy7wtiUG4poxiUAwCqdIwtyT6XsZ/rlwXIbT5HMr/Rc+SM6kwv&#10;qO3oPVVsK42YS+3aCI9CJ4FM71HCNrSl+zroAGxO++lHQnv3kdDc1WZr8XU7CRFnca4mxup1AnYu&#10;+ITwEFw9bKv4Brelc5WVTTnxUzLCs3iM4GukU0UInddIhyIueNri1oQRrirjTyIwmrNgflOd7TLB&#10;fNIBgHgi0qR3R1KB1yw1oyqLIaA5IbYySX8jNY9MOJQg3StVvIJwLoUiBkoJ+0V9TIxjW8VxnBW/&#10;mzvntLX55mkSKcwU314BDKDgY++vMFORAVgmbWRfj6vWNQWw7b4ei7F3l1x+3Q5rQKSB7UtmzwN3&#10;3DdpC2PJDlQmY42gB10zdjJPmGqT/Rk7LNi2pVjCMUm1HfiMDVZVw9mdlFQbguv3V3VXdmlBtSH4&#10;jO1VnunX7q4o9StdoosranL4OrkNtNZ6kptW0ep9FecVkqE/GUaF1o6s+cm9j9lSYftd1XS5LdFq&#10;rSGBhyTfyZ4qO5dOm6qw+8xuVvKnrc2GUmsqy/O0qXJbttOmisM22FshYnJDu9F/mU2VmAdLmypa&#10;otjGWLWrYiBn8tWbKuTDoxtOvG2a7qlwRMsdLppvqRjeXbmVOyoGb2kMOT9XGPE1Aseyp5vtpxhg&#10;pf7pdmr8tHY3pUqs3EyhhEvLOt1L1ciPLVtNs/9j6GZ5fcPtlsJuj2Qnv7SJEirB0klvWnYCoVy7&#10;IOSE2oriNqy4WO/ya6LMZAtV4CyBe/gutoWKj1pby3H2UO/qd+0771H5Vw74fp89FGy0xB6KY7XH&#10;3kOVHZ1soMWn3paD99n4IBXOY/Z0i4BTc7YDkn64YfuiLRSyNeD5QpiTjv3UTFX7Ilyuwd4A1mQR&#10;ajf2jCKlVRTxnBRXvYeisEecoTbMESqXzAvSCRMptW2e5od1PdhwfS+5maLstGlOaRHSLLUHHWE5&#10;90wt62kiojb2pLnJdpvAFB0nzfSk3TqxXtJ8tR99Se9aRQuKN+GprCFrglN5Sq2sPKXWVp5SaytP&#10;qbWVpTRbqBkl/BsrYxOTuz/Odc2rjPdc6+gBOtK4unnRSMcmJtnll8xo7E01d7GH0rEJbE81ufPT&#10;e4fnLBAAc0CTr4hNTIzcaGzixX59v7zCBHXLEUk5OuzFDJBpw90ts8KtwSOdNTVkIWR6b+h4Av+v&#10;MOYFbgUdLVxMxgvTCsPlVQEviVhgOI7QYijwyiS1YnETg1KvwPKJlzNpaFjuqZNzdwx4rZqX8S21&#10;ZX2HNpQ2np3koR4fxaiKBs4O+YhW2MzrKVXYWo5kV/3c9uVPrrdPdtXusPvw9MPl7uNrnHK7u7x+&#10;/WW3v3oN/NvyT4/73eX14XD3cPPX24vHa0x3Zyn5g3hYIhJ21Td5wgf7ntrfgooYVkUDkMWiclzD&#10;CmnWe6SghJ9O2E/sAe2bXsBXDdtNv8UhiRRTDdppo0XbVeygjAr4fJsqzUtD9ILxozF66AZOXxXv&#10;QY3RC0yNRbWkmGdoxpz1maG/No4nzuhcxgqrnhylVVGO8kjW1DPsGRuLX7Rn7MVZh/AhLj09GjCx&#10;lhbtGWstLdozk/uyjD/pZBETayluz7zYPPGLVN48kbEtgMm7tQXzhJcTJs9bJ6K/NTSjIYEme+D3&#10;/zpTh6a1yBgQXxFb/JYiFPOg3EsUSg9lvJVQ4ECg2zeTrWOthFSP2FqOYyX8hPyeiIFipUdzTlbC&#10;S60ELPAJK4EXhmN7XzDDBko5Se4XnK3BpXeGbO9+wRkbf1pffhQ1v8z5QjyB5oGhgQzlrsA1JsT8&#10;buOE2j4QwgRHbR5wlSmOFoIS3DT6ZOXT4JOVT5sJZL5Eu0UbCNKIhHzGPsj1n7EO8iiubYM8pVZK&#10;nlJrJU9p1TLBeyw5a30Ndj+9iM32HN4iNlvkX8Rmi/yL2GxPWcZ8DegI+BxecMJPhh0d8JOfon4A&#10;WQ0Ij2hozWDWwovb6o5lsJs0Z7DwxeWMUGPeQR/zp1UpfKIWmm24/U3KibNYF/N46XF0IoP7s2qO&#10;ZWt/k0qkzOjvnFTNBoOvVjqKGuLtCMvR/uYaj/VR6jCsnIbAalr1+EXrxbI+gf2z7tZ9l1ALaTkB&#10;9mxQHR3skSgC97NpNFZ4SlFeARzv5rlhRB4BPeteBPa0PQ7Mvh/QJ4FUownLlZLv2wK9VL0C7JP9&#10;dwJ6ujUaIG88HQLDRnvaZSE9TwcVTkA/d/hLp2kwGV39Flb+mRHRWBPSEFmqaIEks8XAr/zBmCRz&#10;kJfyskmyHWV/m5gMoZjn6BQwlWGuF8v2OCD/7uT3P1zeXn+8OPzw8e5y/8IdPcV5EiDPNzaODvJ4&#10;ZAN5UxnkyxYP7NgdPVxDdKmP3f784xF29OwD98xSIA+xaDMv9bOTYTyzrveNTAdff4yf3TUmmGmI&#10;Jy4cOYhx0xCfk05v5XPS6Z28VJyQUO/mk32nAT4n3Wkjj9X6hO+cMWXzBcDFQ52fOeWfYht5wREa&#10;Vav28EKO04smwyH/TsuMgUlmGv66atMu2f9CGY+BPIXcOmZrHr+oJkyQMALuY7F5vkG6Osh1CRGv&#10;TwLSoUHhy6pGhd4JxXy7HIhzjaqemU4mDTrKE6cnZ/0xXzGnLF8JaHcpdg6Uicfn1zno5DrqC1kA&#10;B+TgWUyrg7PAW3ejsew7XFs8QXvCUDhB+xZedeTVcwefRlPr+0fvsVyefPQUzCfcCA6Lr8kETVAC&#10;E5ii4d8c2mHMnqB9GnIQi4CuccRthRO0h4R43y7t3fdxzWOeJaCdb5ocfdfeIq2zxOFL3B7CszNs&#10;Gvo4vJv5p107JZcZLzSQbZ7yKZx27Vv8lzACrCNlElQ3HhztTZkF6k/QzpD+Twbtcn7gtGuPuAhO&#10;u/YA4P//M9p+h4QxdM8iDvPfBOXxjAPeF2fbsaaXDyYo3+JWIkxIQvkO8Xn2tmGJfVEAvq0wphHk&#10;Ft4Tv7s+2cU1AkxDzRoGtIO+6SFbiqMGFuSF50yUUY4aV5DSi1LPREXUcD90NaV2jPLTcF9uG0oQ&#10;E+VnnfRlkp/20eMpM844E2Wo/fRccUJA46dv8RgFpTOJcjTXG9seScFTjTab+bYrujRPoxhcuU3z&#10;1JrJjx6tm+zwIadVuIU6syL0QCu0fvKUWkN5Sq2iLGX+YqOW02SGyfPUcydPqXU0o3yGrWWP8sum&#10;NBMhsRcfIS4FVNLXEOzFR4wWIvfJ5+DgoICDOo5hLz6Kkz19rRIa0Kc3xFRJX0OAGjQ5zTGSBjMI&#10;K534W6w4k3SYNIG4QLK5k4SYdO2XC5gGS00vOH0p6wB5dmRxI6HHIxfiduC5yLWHBRD1jlQ2XuDK&#10;4NSC9GEo48MQMPrdWbAO7/Nwc/wnXuGlJlrCfV8ae8nebqAVnAvQEu3oPUVMrlcd3YpGR3Ylsouo&#10;KMgrPC7PH5Bbwrm3pSW0tPIHVOVrsJztb1Kqbgpx1XCFqp4er48wO65QfeC1nr9wjW4YZZrOSzkX&#10;4KV6RePbYUCyRm49MjCbI7HtgIv38gmX90y4jZd3+UTLd1QpsS5oW6CXlMMLZ3yu0Ou5Rd548TnM&#10;RweZDa7UaIlY/sc5bXLKgHjUkBQGVtyg5cF0bLcV0pjS5Woay7hN2uC2Ek+l4LZCxiLMWnZb8Y8y&#10;nV5k0PJbIzCd+F+pTkU3lJ3RdpywPEqnMRl0fETEC6hhXiOyVIwjHTFCbTTxkY4YkbaXctJpaykn&#10;nbWVEpJpM0makOg7bSXlpDOG7MxM0b1nDNk8pVZInlKrJE9pdTJxcj3DnLImiTcx/AI8M3isSbJo&#10;Tv3T3xyR+cBRKR70MdvF0WCZoJHlui5vuoxF8C60RUn5Ay06QqTgm6YLL0fhC9lmBr7tb2InVPRi&#10;UJSh+/NUBPmzaozlan+TOqQI16QEDjUbf1xoBv91VRPGTjGcxm6c1jx+STfjKIdOfjcIPz5AJMkf&#10;vnm+Y7Jh42jPc+zYaO+nyNpnnTBuXwT1eCgO+cqB9e7hJ542cbBHPBz/wU/CP7gtxUiq4aVt8e5M&#10;kqmGlwWmGl/w4nBaUI375Pfr+qSgGvqR+FBya8mbWZPWa/DHC3846pFkakyAEu/rpUXVRgA6tNlS&#10;6rN4nxo7AM9aIdt9sleNJVAWNR5bTvPVylria9SFTPUZtlpdSAoE4rS4WmNl3W35RRn1XNk4soxr&#10;a4mt1hmSJCHPR7Jzjc7wPC17NBPzQCst3QHGuYVknl1JZm+c5cS9lZKSHpcLfj16o5gzUydYalXl&#10;G08p1VezXa8qyg4/skV2VLb7E9JqVdFYyfSrVhXmTJatVtXCPCBHgBJ3wDPnSX3RJQNFm523dGox&#10;0CKrdtOmxwG9qjvS5lcZiqUoWjz+RxuhePdSAq5Au7AkEsgF2gVIIE9HoF1YvvEK30iLlymrIb0g&#10;0MMhgS8bTsmZS69BKtIOb8Emu4GymgXa/JzAdeuRFJM3y1ZrLb98kbUcJMBTlk1mBpPTKtCG3PrR&#10;VZEOUwfSAhnSWs62GQUyehgx0OIRkjo91WqjsgW2WmXINQx/WlJnjdFZDW9YekqQxyyIWyKNKN76&#10;Sq2P9CZ6oAU+1luKc8WnBGWHCbQlkrtwiCYOvZQRdaRtkf0lzdYoDb7AzErWGK1hhKUXnEYrrUZW&#10;foiQ7AWttbZFXrK0tFppSDncAqRTbFuttIV1gY5WhQ5b4quVhgw8eAE3KW+rlbbQDa1WGtyrVZNe&#10;GCjjdZAXKstpDc/4jLR4mrlFkDQ1yOiN6MB3YZC1Wm14n6Pcps1Gerx55JufFJ3RGzIvDOl+QDpg&#10;zTc7iREvULQLfLXeqnJA01LDjFJcj02j5+TTsNYZtZV4Sz3N1mgNicT5oZT40kDHTUcRYGWlNzr0&#10;uNNIusDWKC1rjvZGZwWejkovDb3WWR4rkW5olHYBgikPUWjZAlutsqyPsNcKy1NqfeUptbbylFpZ&#10;eUqtqiwlPS4fuilPqfWUp9RqylNqJeUpV+sIaSrWtmi1juhVppW9tFpHFLhcxxOpL9eTrtZSQek8&#10;1wqwWk9wK67nulpT/N7EWllX6woJC9bLul5bxtGRHdSF8XMskK7X1jPyaNL5hJX9+oy85MbJsdCs&#10;9doyLzwtcF2vLePmyHOdeDkmESITyTKejgWu6+eWcXQscM3OrfXRLDwlo0/MYCFCGCV9OAgAqckx&#10;Zok8eVoG9xY0OQYjkfuAz+xwUG+PHmH5JnL/lMec3B49wmQn8nAaZBqJQ+hZC7N8OAjYaQq41o5P&#10;hU5rwNkVU8C1FzMLzlqK2swK2GifC52fF8kmDzZTHE0ZajPSyadqsPp1Ya3Je7D6gBbgVbeBBjrV&#10;gHNPqRqsjt37h+dyhCjaaKtlcsNxDelGWz27o0Xn47mfWbdaTbsjNOfjKZlpAUJg3WryiZFM8Hcl&#10;Wl3gHJQp4XQNT1ayhFW2O3B0Dh9VsoTVNnmoWKqktgmdtVTkfKIScCwl67D6Jr8Sl8i03CrcBVjP&#10;Qxx3NsqLrdW4u1p/Dk9PUiqrcnL0sFSZlludkwuHSsA9k6oDC4DuK3LOcIl0ywHnpoRfz9I6x4FC&#10;U8KNdbhLklJZnTeu5TjtlixhdU5+EGoHfBzJElbnrWs5vBfJElbn5LvgOjIttzonrwSXyLTc6pz8&#10;DVwi03Krc/IkUAl5NCi29MBpYfRBPgIukW755Eipe+HqHFv7VF9NzpTiXWepI93yyaFS9yLzOV6s&#10;SNZhdU77cWoH9trJElbntNXmEqbl0mcvOLjqHBZ0+sO5Kmn4jyc75OiDeOdYAHHKO6lHOn9YVOg5&#10;RDsn90Sx0xX1tnJYN9bgzzkWHR5mEnZ4sw1k6DP/jQK38okDs747F0+MvKp78vagS6uhH7C2K56v&#10;4MOWTzjmKtjuq+OYrnzjaEq0Pt9O6YyCI7ZcRiKyroynivUGDoh2zlaAR7ATWAsyVHXlntQrcWUA&#10;S5aSXQKuUhvHaddIyMFfLsOhsjUClkPj+g9OcYGSIB8HZ6WTqir5jQMba6Qb2XGIZZV01A6WAEd1&#10;eeYH4aoKgTj+ZMYRvFeI0Y5/p5llBpFXl5sRHH815J7AFnPkZYOAy0jupZGYK/99Kqj6pJttufs6&#10;XS0cwWVuunM9kS06K1JNdVUitfhWumSmY4mTclV6yNgqfMW+Dyi0KtLpkempbFlfpu7DPJgOdfhn&#10;cQDaMZxOEgjv9Wxmna3F1y21STCVGcqJjBVDDZ59Sp/PC8lstahaxFUEFuerTNVQiJVLSgQ1Ohes&#10;vEFOf5oeb2lPFkQkge/dqwPzlTS1kNta/MHwORCIj5dlluNngl4jDlhGIm5RF/60fijkJ4BEQoUh&#10;kt0xuEW+rZ0Bit3aGaCL9A0ic3oxpeiRTFt0K34y3yjYKopHeDJ+0M+OLwmkuiKEMdJ7nsj/63qN&#10;w6NMLNHPPDUHPR01Dd4JdVwvdefMPEQvEDS1zSsGn90bMd1J2zkUKrVxpNPVZmux7SkpzClt53jY&#10;GgGRqMMV6XCvwlynGBpnN2NiFTCntGYo8sk1SUQvKpwVVbq87LYUpYBNAIBt7WCsG1wUkW8c1tQV&#10;ckx08m0JP/ho3LyM77OYeOjp2m33JASqZUC4GXd3gvDYQqsekSiofORY7+ouqWpknHajHB1dsE3s&#10;Jyhuw5auw6oOiRrNAJIIKdcpAdBonb69TgEc/eQyEtx0ZTxVrFdgAhXOw1DOBiqODWDJE4azIS4x&#10;UfdRzRlbi6/bSchxSVeGwpkTCZPUHKTME3NsklnDVsA1Y7s6WKl8f2GouxkyXZ+waGBWi6RAQqM4&#10;/Y3Cka4qW8WkKYodhRrXSDcWwTU2O52gtd5N0hkm4Gwb4pMsefi2MJ0SuOSb4AENXB4vnm7Zt0c/&#10;8MaJWR+efrnefaRthXkC57C/ef/j/X7z+eIeSdWxQ5HNB4oYsnu+NPmw+/nu/t5rDZXQ+V1KDCen&#10;id/vrn5Dkrj97olSLm4+X+/xw+1u//ezzZf9xePbs8PfPl3sr8829396OPzDXOPnM9Ffbh65z24g&#10;5+3d5U8XTxf6d27qm+tyd7u7v7re//F/AAAA//8DAFBLAwQUAAYACAAAACEAQgzMCd4AAAAIAQAA&#10;DwAAAGRycy9kb3ducmV2LnhtbEyPzWrDQAyE74W+w6JCb83aNQnF8TqE9OcUCk0KpTfFVmwTr9Z4&#10;N7bz9lV7aS4jxKDRfNlqsq0aqPeNYwPxLAJFXLiy4crA5/714QmUD8glto7JwIU8rPLbmwzT0o38&#10;QcMuVEpC2KdooA6hS7X2RU0W/cx1xOIdXW8xyNpXuuxxlHDb6scoWmiLDcuHGjva1FScdmdr4G3E&#10;cZ3EL8P2dNxcvvfz969tTMbc303PS5H1ElSgKfxfwC+D9Idcih3cmUuvWgNCE/5UvGSRgDrInEeg&#10;80xfA+Q/AAAA//8DAFBLAQItABQABgAIAAAAIQC2gziS/gAAAOEBAAATAAAAAAAAAAAAAAAAAAAA&#10;AABbQ29udGVudF9UeXBlc10ueG1sUEsBAi0AFAAGAAgAAAAhADj9If/WAAAAlAEAAAsAAAAAAAAA&#10;AAAAAAAALwEAAF9yZWxzLy5yZWxzUEsBAi0AFAAGAAgAAAAhAHXWvfjDMgAAcEABAA4AAAAAAAAA&#10;AAAAAAAALgIAAGRycy9lMm9Eb2MueG1sUEsBAi0AFAAGAAgAAAAhAEIMzAneAAAACAEAAA8AAAAA&#10;AAAAAAAAAAAAHTUAAGRycy9kb3ducmV2LnhtbFBLBQYAAAAABAAEAPMAAAAoNgAAAAA=&#10;">
                <v:group id="Graphic 666" o:spid="_x0000_s1027" style="position:absolute;left:2584;width:3592;height:5964" coordorigin="2584" coordsize="3591,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group id="Graphic 666" o:spid="_x0000_s1028" style="position:absolute;left:2653;top:65;width:3473;height:5831" coordorigin="2653,65" coordsize="3472,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shape id="Freeform: Shape 20" o:spid="_x0000_s1029" style="position:absolute;left:3521;top:3747;width:78;height:79;visibility:visible;mso-wrap-style:square;v-text-anchor:middle" coordsize="781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8xQAAAN8AAAAPAAAAZHJzL2Rvd25yZXYueG1sRI9Bi8Iw&#10;FITvC/6H8AQvoukqK1qNIq664s0qnh/Nsy02L6WJtfvvN4Kwl4FhmG+Yxao1pWiodoVlBZ/DCARx&#10;anXBmYLLeTeYgnAeWWNpmRT8koPVsvOxwFjbJ5+oSXwmAoRdjApy76tYSpfmZNANbUUcsputDfpg&#10;60zqGp8Bbko5iqKJNFhwWMixok1O6T15GAV61i+a/XEzLn+athr5r+3smmyV6nXb73mQ9RyEp9b/&#10;N96Ig1Ywgdef8AXk8g8AAP//AwBQSwECLQAUAAYACAAAACEA2+H2y+4AAACFAQAAEwAAAAAAAAAA&#10;AAAAAAAAAAAAW0NvbnRlbnRfVHlwZXNdLnhtbFBLAQItABQABgAIAAAAIQBa9CxbvwAAABUBAAAL&#10;AAAAAAAAAAAAAAAAAB8BAABfcmVscy8ucmVsc1BLAQItABQABgAIAAAAIQC/uPi8xQAAAN8AAAAP&#10;AAAAAAAAAAAAAAAAAAcCAABkcnMvZG93bnJldi54bWxQSwUGAAAAAAMAAwC3AAAA+QIAAAAA&#10;" path="m7816,3908v,2158,-1750,3908,-3908,3908c1750,7816,,6066,,3908,,1750,1750,,3908,,6066,,7816,1750,7816,3908xe" stroked="f" strokeweight=".17481mm">
                      <v:stroke joinstyle="miter"/>
                      <v:path arrowok="t" o:connecttype="custom" o:connectlocs="7816,3908;3908,7816;0,3908;3908,0;7816,3908" o:connectangles="0,0,0,0,0"/>
                    </v:shape>
                    <v:group id="Graphic 666" o:spid="_x0000_s1030" style="position:absolute;left:2653;top:65;width:3473;height:5831" coordorigin="2653,65" coordsize="3472,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shape id="Freeform: Shape 24" o:spid="_x0000_s1031" style="position:absolute;left:4384;top:65;width:1742;height:5831;visibility:visible;mso-wrap-style:square;v-text-anchor:middle" coordsize="174196,5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sinxgAAAN8AAAAPAAAAZHJzL2Rvd25yZXYueG1sRI/BasJA&#10;EIbvgu+wjNCb2ShUJLpKUKS99FDtpbchO82GZmdjdtXYp+8cBC8DP8P/zXzr7eBbdaU+NoENzLIc&#10;FHEVbMO1ga/TYboEFROyxTYwGbhThO1mPFpjYcONP+l6TLUSCMcCDbiUukLrWDnyGLPQEcvuJ/Qe&#10;k8S+1rbHm8B9q+d5vtAeG5YLDjvaOap+jxdvoPye33Nyfx9nsnZwr/vluXyrjHmZDPuVjHIFKtGQ&#10;no0H4t0akIfFR1xAb/4BAAD//wMAUEsBAi0AFAAGAAgAAAAhANvh9svuAAAAhQEAABMAAAAAAAAA&#10;AAAAAAAAAAAAAFtDb250ZW50X1R5cGVzXS54bWxQSwECLQAUAAYACAAAACEAWvQsW78AAAAVAQAA&#10;CwAAAAAAAAAAAAAAAAAfAQAAX3JlbHMvLnJlbHNQSwECLQAUAAYACAAAACEAkObIp8YAAADfAAAA&#10;DwAAAAAAAAAAAAAAAAAHAgAAZHJzL2Rvd25yZXYueG1sUEsFBgAAAAADAAMAtwAAAPoCAAAAAA==&#10;" path="m158969,452830l44943,285918v-2963,-4286,-6178,-8068,-9582,-11345l34416,41791c41602,40720,47212,32841,47149,23260r,-4791c47086,8195,40656,-63,32714,l,189,,583119r114090,-756c165903,581985,193259,503004,158969,452830xe" fillcolor="#e4e6e7" stroked="f" strokeweight=".17481mm">
                        <v:stroke joinstyle="miter"/>
                        <v:path arrowok="t" o:connecttype="custom" o:connectlocs="158969,452830;44943,285918;35361,274573;34416,41791;47149,23260;47149,18469;32714,0;0,189;0,583119;114090,582363;158969,452830" o:connectangles="0,0,0,0,0,0,0,0,0,0,0"/>
                      </v:shape>
                      <v:shape id="Freeform: Shape 25" o:spid="_x0000_s1032" style="position:absolute;left:2653;top:65;width:1733;height:5831;visibility:visible;mso-wrap-style:square;v-text-anchor:middle" coordsize="173286,5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7yAAAAN8AAAAPAAAAZHJzL2Rvd25yZXYueG1sRI9BawIx&#10;FITvBf9DeIIXqVk9tHY1iq1o7aVYq3h9bJ6bxc3Lssnq+u9NQehlYBjmG2Y6b20pLlT7wrGC4SAB&#10;QZw5XXCuYP+7eh6D8AFZY+mYFNzIw3zWeZpiqt2Vf+iyC7mIEPYpKjAhVKmUPjNk0Q9cRRyzk6st&#10;hmjrXOoarxFuSzlKkhdpseC4YLCiD0PZeddYBfqEzWa47Defr+/r7eH4nZ3Nl1eq122XkyiLCYhA&#10;bfhvPBAbreAN/v7ELyBndwAAAP//AwBQSwECLQAUAAYACAAAACEA2+H2y+4AAACFAQAAEwAAAAAA&#10;AAAAAAAAAAAAAAAAW0NvbnRlbnRfVHlwZXNdLnhtbFBLAQItABQABgAIAAAAIQBa9CxbvwAAABUB&#10;AAALAAAAAAAAAAAAAAAAAB8BAABfcmVscy8ucmVsc1BLAQItABQABgAIAAAAIQBm/CG7yAAAAN8A&#10;AAAPAAAAAAAAAAAAAAAAAAcCAABkcnMvZG93bnJldi54bWxQSwUGAAAAAAMAAwC3AAAA/AIAAAAA&#10;" path="m15137,452830l128533,285918v2899,-4286,6114,-8068,9518,-11345l138996,41791c131810,40720,126263,32841,126327,23260r,-4791c126390,8195,132819,-63,140698,r32588,189l173286,583119,59827,582363c8266,581985,-18965,503004,15137,452830xe" stroked="f" strokeweight=".17481mm">
                        <v:stroke joinstyle="miter"/>
                        <v:path arrowok="t" o:connecttype="custom" o:connectlocs="15137,452830;128533,285918;138051,274573;138996,41791;126327,23260;126327,18469;140698,0;173286,189;173286,583119;59827,582363;15137,452830" o:connectangles="0,0,0,0,0,0,0,0,0,0,0"/>
                      </v:shape>
                      <v:shape id="Freeform: Shape 26" o:spid="_x0000_s1033" style="position:absolute;left:2836;top:3475;width:3095;height:2283;visibility:visible;mso-wrap-style:square;v-text-anchor:middle" coordsize="309476,2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6vyQAAAOAAAAAPAAAAZHJzL2Rvd25yZXYueG1sRI/BasJA&#10;EIbvQt9hmYI33bRCkegqpSXoqVXbgr1Ns2OSNjsbsmuSvr1zELwM/zDM9/Mt14OrVUdtqDwbeJgm&#10;oIhzbysuDHx+ZJM5qBCRLdaeycA/BViv7kZLTK3veU/dIRZKIBxSNFDG2KRah7wkh2HqG2K5nXzr&#10;MMraFtq22Avc1foxSZ60w4qlocSGXkrK/w5nZ+DrvM/eu2y3qXfDWz+bn47fvz9HY8b3w+tCxvMC&#10;VKQh3j6uiK0VB1EQIQmgVxcAAAD//wMAUEsBAi0AFAAGAAgAAAAhANvh9svuAAAAhQEAABMAAAAA&#10;AAAAAAAAAAAAAAAAAFtDb250ZW50X1R5cGVzXS54bWxQSwECLQAUAAYACAAAACEAWvQsW78AAAAV&#10;AQAACwAAAAAAAAAAAAAAAAAfAQAAX3JlbHMvLnJlbHNQSwECLQAUAAYACAAAACEAq4sOr8kAAADg&#10;AAAADwAAAAAAAAAAAAAAAAAHAgAAZHJzL2Rvd25yZXYueG1sUEsFBgAAAAADAAMAtwAAAP0CAAAA&#10;AA==&#10;" path="m296515,121150l215896,,92981,,14505,117305c-16381,160923,4861,228306,51758,228306r205362,c304016,228243,325069,164895,296515,121150xe" fillcolor="#67c8ef" stroked="f" strokeweight=".17481mm">
                        <v:stroke joinstyle="miter"/>
                        <v:path arrowok="t" o:connecttype="custom" o:connectlocs="296515,121150;215896,0;92981,0;14505,117305;51758,228306;257120,228306;296515,121150" o:connectangles="0,0,0,0,0,0,0"/>
                      </v:shape>
                      <v:shape id="Freeform: Shape 27" o:spid="_x0000_s1034" style="position:absolute;left:4385;top:3475;width:1546;height:2283;visibility:visible;mso-wrap-style:square;v-text-anchor:middle" coordsize="154587,2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PpVyAAAAOAAAAAPAAAAZHJzL2Rvd25yZXYueG1sRI/BasJA&#10;EIbvBd9hGcFb3dhDlegqog1UsIeqxfY2ZKdJMDsbdtckvn23IHgZZvj5v+FbrHpTi5acrywrmIwT&#10;EMS51RUXCk7H7HkGwgdkjbVlUnAjD6vl4GmBqbYdf1J7CIWIEPYpKihDaFIpfV6SQT+2DXHMfq0z&#10;GOLpCqkddhFuavmSJK/SYMXxQ4kNbUrKL4erUbDPruf21oX9OZPT74+vtx25n51So2G/ncexnoMI&#10;1IdH445419FhAv9CcQG5/AMAAP//AwBQSwECLQAUAAYACAAAACEA2+H2y+4AAACFAQAAEwAAAAAA&#10;AAAAAAAAAAAAAAAAW0NvbnRlbnRfVHlwZXNdLnhtbFBLAQItABQABgAIAAAAIQBa9CxbvwAAABUB&#10;AAALAAAAAAAAAAAAAAAAAB8BAABfcmVscy8ucmVsc1BLAQItABQABgAIAAAAIQAMmPpVyAAAAOAA&#10;AAAPAAAAAAAAAAAAAAAAAAcCAABkcnMvZG93bnJldi54bWxQSwUGAAAAAAMAAwC3AAAA/AIAAAAA&#10;" path="m141509,121150l60386,,,,,228306r101862,c149073,228243,170316,164895,141509,121150xe" fillcolor="#0083ca" stroked="f" strokeweight=".17481mm">
                        <v:stroke joinstyle="miter"/>
                        <v:path arrowok="t" o:connecttype="custom" o:connectlocs="141509,121150;60386,0;0,0;0,228306;101862,228306;141509,121150" o:connectangles="0,0,0,0,0,0"/>
                      </v:shape>
                      <v:shape id="Freeform: Shape 28" o:spid="_x0000_s1035" style="position:absolute;left:4685;top:4211;width:340;height:340;visibility:visible;mso-wrap-style:square;v-text-anchor:middle" coordsize="34038,3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kAxwAAAOAAAAAPAAAAZHJzL2Rvd25yZXYueG1sRI9Ni8Iw&#10;EIbvgv8hzIKXRVM9WK1GEUXxouAHLN5mm7Et20xKE7X+eyMseBlmeHmf4ZnOG1OKO9WusKyg34tA&#10;EKdWF5wpOJ/W3REI55E1lpZJwZMczGft1hQTbR98oPvRZyJA2CWoIPe+SqR0aU4GXc9WxCG72tqg&#10;D2edSV3jI8BNKQdRNJQGCw4fcqxomVP6d7wZBfaHst33aV9thpf4eonHsSz3v0p1vprVJIzFBISn&#10;xn8a/4itDg4DeAuFBeTsBQAA//8DAFBLAQItABQABgAIAAAAIQDb4fbL7gAAAIUBAAATAAAAAAAA&#10;AAAAAAAAAAAAAABbQ29udGVudF9UeXBlc10ueG1sUEsBAi0AFAAGAAgAAAAhAFr0LFu/AAAAFQEA&#10;AAsAAAAAAAAAAAAAAAAAHwEAAF9yZWxzLy5yZWxzUEsBAi0AFAAGAAgAAAAhAMnlyQDHAAAA4AAA&#10;AA8AAAAAAAAAAAAAAAAABwIAAGRycy9kb3ducmV2LnhtbFBLBQYAAAAAAwADALcAAAD7AgAAAAA=&#10;" path="m,17019c,7627,7627,,17019,v9392,,17019,7627,17019,17019c34038,26411,26411,34038,17019,34038,7627,34038,,26411,,17019xe" fillcolor="#67c8ef" stroked="f" strokeweight=".17481mm">
                        <v:stroke joinstyle="miter"/>
                        <v:path arrowok="t" o:connecttype="custom" o:connectlocs="0,17019;17019,0;34038,17019;17019,34038;0,17019" o:connectangles="0,0,0,0,0"/>
                      </v:shape>
                      <v:shape id="Freeform: Shape 29" o:spid="_x0000_s1036" style="position:absolute;left:4071;top:3748;width:244;height:245;visibility:visible;mso-wrap-style:square;v-text-anchor:middle" coordsize="24456,2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bFyAAAAOAAAAAPAAAAZHJzL2Rvd25yZXYueG1sRI/BasJA&#10;EIbvhb7DMgVvdWMVCdFVJKXgxRStlPY2ZMdsMDsbstsY+/TdguBlmOHn/4ZvuR5sI3rqfO1YwWSc&#10;gCAuna65UnD8eHtOQfiArLFxTAqu5GG9enxYYqbdhffUH0IlIoR9hgpMCG0mpS8NWfRj1xLH7OQ6&#10;iyGeXSV1h5cIt418SZK5tFhz/GCwpdxQeT78WAX512dxfN/PGlPIJP3tCx3y751So6fhdRHHZgEi&#10;0BDujRtiq6PDFP6F4gJy9QcAAP//AwBQSwECLQAUAAYACAAAACEA2+H2y+4AAACFAQAAEwAAAAAA&#10;AAAAAAAAAAAAAAAAW0NvbnRlbnRfVHlwZXNdLnhtbFBLAQItABQABgAIAAAAIQBa9CxbvwAAABUB&#10;AAALAAAAAAAAAAAAAAAAAB8BAABfcmVscy8ucmVsc1BLAQItABQABgAIAAAAIQCPSbbFyAAAAOAA&#10;AAAPAAAAAAAAAAAAAAAAAAcCAABkcnMvZG93bnJldi54bWxQSwUGAAAAAAMAAwC3AAAA/AIAAAAA&#10;" path="m24457,12228v,6754,-5475,12229,-12229,12229c5475,24457,,18982,,12228,,5475,5475,,12228,v6754,,12229,5475,12229,12228xe" fillcolor="#0083ca" stroked="f" strokeweight=".17481mm">
                        <v:stroke joinstyle="miter"/>
                        <v:path arrowok="t" o:connecttype="custom" o:connectlocs="24457,12228;12228,24457;0,12228;12228,0;24457,12228" o:connectangles="0,0,0,0,0"/>
                      </v:shape>
                      <v:shape id="Freeform: Shape 30" o:spid="_x0000_s1037" style="position:absolute;left:3653;top:4119;width:152;height:152;visibility:visible;mso-wrap-style:square;v-text-anchor:middle" coordsize="15253,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RuygAAAOAAAAAPAAAAZHJzL2Rvd25yZXYueG1sRI/BSgMx&#10;EIbvgu8QptCL2KxFxG6bFm0pVIuHrgoex810s3QzCZu4u/r0jSB4GWb4+b/hW6wG24iO2lA7VnAz&#10;yUAQl07XXCl4e91e34MIEVlj45gUfFOA1fLyYoG5dj0fqCtiJRKEQ44KTIw+lzKUhiyGifPEKTu6&#10;1mJMZ1tJ3WKf4LaR0yy7kxZrTh8MelobKk/Fl1XwsX++KrpP/3N6fOp3xXr/Yvz7TKnxaNjM03iY&#10;g4g0xP/GH2Knk8Mt/AqlBeTyDAAA//8DAFBLAQItABQABgAIAAAAIQDb4fbL7gAAAIUBAAATAAAA&#10;AAAAAAAAAAAAAAAAAABbQ29udGVudF9UeXBlc10ueG1sUEsBAi0AFAAGAAgAAAAhAFr0LFu/AAAA&#10;FQEAAAsAAAAAAAAAAAAAAAAAHwEAAF9yZWxzLy5yZWxzUEsBAi0AFAAGAAgAAAAhAJZgJG7KAAAA&#10;4AAAAA8AAAAAAAAAAAAAAAAABwIAAGRycy9kb3ducmV2LnhtbFBLBQYAAAAAAwADALcAAAD+AgAA&#10;AAA=&#10;" path="m,7627c,3404,3404,,7627,v4223,,7627,3404,7627,7627c15254,11850,11850,15254,7627,15254,3467,15254,,11850,,7627xe" fillcolor="#0083ca" stroked="f" strokeweight=".17481mm">
                        <v:stroke joinstyle="miter"/>
                        <v:path arrowok="t" o:connecttype="custom" o:connectlocs="0,7627;7627,0;15254,7627;7627,15254;0,7627" o:connectangles="0,0,0,0,0"/>
                      </v:shape>
                      <v:shape id="Freeform: Shape 31" o:spid="_x0000_s1038" style="position:absolute;left:4179;top:2963;width:303;height:302;visibility:visible;mso-wrap-style:square;v-text-anchor:middle" coordsize="30318,3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jUxwAAAOAAAAAPAAAAZHJzL2Rvd25yZXYueG1sRI9Na8JA&#10;EIbvgv9hmYK3ulFslegqflV68GJs70N2TEKzs2F3NbG/visUvAwzvLzP8CxWnanFjZyvLCsYDRMQ&#10;xLnVFRcKvs4frzMQPiBrrC2Tgjt5WC37vQWm2rZ8olsWChEh7FNUUIbQpFL6vCSDfmgb4phdrDMY&#10;4ukKqR22EW5qOU6Sd2mw4vihxIa2JeU/2dUo4O/sPL3omn/3G9sWh4k7rkdTpQYv3W4ex3oOIlAX&#10;no1/xKeODm/wEIoLyOUfAAAA//8DAFBLAQItABQABgAIAAAAIQDb4fbL7gAAAIUBAAATAAAAAAAA&#10;AAAAAAAAAAAAAABbQ29udGVudF9UeXBlc10ueG1sUEsBAi0AFAAGAAgAAAAhAFr0LFu/AAAAFQEA&#10;AAsAAAAAAAAAAAAAAAAAHwEAAF9yZWxzLy5yZWxzUEsBAi0AFAAGAAgAAAAhAMoHONTHAAAA4AAA&#10;AA8AAAAAAAAAAAAAAAAABwIAAGRycy9kb3ducmV2LnhtbFBLBQYAAAAAAwADALcAAAD7AgAAAAA=&#10;" path="m,15128c,6745,6807,,15191,v8383,,15128,6808,15128,15128c30319,23511,23511,30256,15191,30256,6807,30319,,23511,,15128xe" fillcolor="#0083ca" stroked="f" strokeweight=".17481mm">
                        <v:stroke joinstyle="miter"/>
                        <v:path arrowok="t" o:connecttype="custom" o:connectlocs="0,15128;15191,0;30319,15128;15191,30256;0,15128" o:connectangles="0,0,0,0,0"/>
                      </v:shape>
                      <v:shape id="Freeform: Shape 32" o:spid="_x0000_s1039" style="position:absolute;left:4364;top:2138;width:79;height:78;visibility:visible;mso-wrap-style:square;v-text-anchor:middle" coordsize="781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fepyAAAAOAAAAAPAAAAZHJzL2Rvd25yZXYueG1sRI/BagIx&#10;EIbvhb5DmEIvpWbtwS6rUYoieFGotgVvw2bcDd1M4iauu29vCgUvwww//zd8s0VvG9FRG4xjBeNR&#10;BoK4dNpwpeDrsH7NQYSIrLFxTAoGCrCYPz7MsNDuyp/U7WMlEoRDgQrqGH0hZShrshhGzhOn7ORa&#10;izGdbSV1i9cEt418y7KJtGg4fajR07Km8nd/sQrM9uUnf6du7f2Qm+3h7Ifd91Gp56d+NU3jYwoi&#10;Uh/vjX/ERieHCfwJpQXk/AYAAP//AwBQSwECLQAUAAYACAAAACEA2+H2y+4AAACFAQAAEwAAAAAA&#10;AAAAAAAAAAAAAAAAW0NvbnRlbnRfVHlwZXNdLnhtbFBLAQItABQABgAIAAAAIQBa9CxbvwAAABUB&#10;AAALAAAAAAAAAAAAAAAAAB8BAABfcmVscy8ucmVsc1BLAQItABQABgAIAAAAIQAjGfepyAAAAOAA&#10;AAAPAAAAAAAAAAAAAAAAAAcCAABkcnMvZG93bnJldi54bWxQSwUGAAAAAAMAAwC3AAAA/AIAAAAA&#10;" path="m,3908c,1765,1765,,3908,,6051,,7816,1765,7816,3908v,2143,-1765,3908,-3908,3908c1765,7816,,6114,,3908xe" fillcolor="#0083ca" stroked="f" strokeweight=".17481mm">
                        <v:stroke joinstyle="miter"/>
                        <v:path arrowok="t" o:connecttype="custom" o:connectlocs="0,3908;3908,0;7816,3908;3908,7816;0,3908" o:connectangles="0,0,0,0,0"/>
                      </v:shape>
                      <v:shape id="Freeform: Shape 33" o:spid="_x0000_s1040" style="position:absolute;left:4166;top:1740;width:147;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YtxgAAAOAAAAAPAAAAZHJzL2Rvd25yZXYueG1sRI/BasJA&#10;EIbvgu+wjNCbbvRgbcwq0qIttBdjzXnIjslidjZk15i+fbdQ8DLM8PN/w5dtB9uInjpvHCuYzxIQ&#10;xKXThisF36f9dAXCB2SNjWNS8EMetpvxKMNUuzsfqc9DJSKEfYoK6hDaVEpf1mTRz1xLHLOL6yyG&#10;eHaV1B3eI9w2cpEkS2nRcPxQY0uvNZXX/GYVHD65f89N0b8UO3suT1+0kIaUepoMb+s4dmsQgYbw&#10;aPwjPnR0eIY/obiA3PwCAAD//wMAUEsBAi0AFAAGAAgAAAAhANvh9svuAAAAhQEAABMAAAAAAAAA&#10;AAAAAAAAAAAAAFtDb250ZW50X1R5cGVzXS54bWxQSwECLQAUAAYACAAAACEAWvQsW78AAAAVAQAA&#10;CwAAAAAAAAAAAAAAAAAfAQAAX3JlbHMvLnJlbHNQSwECLQAUAAYACAAAACEABTAWLcYAAADgAAAA&#10;DwAAAAAAAAAAAAAAAAAHAgAAZHJzL2Rvd25yZXYueG1sUEsFBgAAAAADAAMAtwAAAPoCAAAAAA==&#10;" path="m,7312c,3278,3277,,7312,v4034,,7312,3278,7312,7312c14624,11346,11346,14624,7312,14624,3277,14624,,11346,,7312xe" fillcolor="#0083ca" stroked="f" strokeweight=".17481mm">
                        <v:stroke joinstyle="miter"/>
                        <v:path arrowok="t" o:connecttype="custom" o:connectlocs="0,7312;7312,0;14624,7312;7312,14624;0,7312" o:connectangles="0,0,0,0,0"/>
                      </v:shape>
                    </v:group>
                    <v:shape id="Freeform: Shape 22" o:spid="_x0000_s1041" style="position:absolute;left:4966;top:3775;width:707;height:994;visibility:visible;mso-wrap-style:square;v-text-anchor:middle" coordsize="70711,9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7OUxwAAAOAAAAAPAAAAZHJzL2Rvd25yZXYueG1sRI/BasMw&#10;DIbvg76DUaG31WkP65bWDaGlMNhhLNthRzVW4tBYDrabpm8/Dwa7CImf/xPfrphsL0byoXOsYLXM&#10;QBDXTnfcKvj6PD0+gwgRWWPvmBTcKUCxnz3sMNfuxh80VrEVCcIhRwUmxiGXMtSGLIalG4hT1jhv&#10;MabTt1J7vCW47eU6y56kxY7TB4MDHQzVl+pqFZTHsdHfjXlfb8LgZVWdD6e3jVKL+XTcplFuQUSa&#10;4n/jD/Gqk8ML/AqlBeT+BwAA//8DAFBLAQItABQABgAIAAAAIQDb4fbL7gAAAIUBAAATAAAAAAAA&#10;AAAAAAAAAAAAAABbQ29udGVudF9UeXBlc10ueG1sUEsBAi0AFAAGAAgAAAAhAFr0LFu/AAAAFQEA&#10;AAsAAAAAAAAAAAAAAAAAHwEAAF9yZWxzLy5yZWxzUEsBAi0AFAAGAAgAAAAhACVbs5THAAAA4AAA&#10;AA8AAAAAAAAAAAAAAAAABwIAAGRycy9kb3ducmV2LnhtbFBLBQYAAAAAAwADALcAAAD7AgAAAAA=&#10;" path="m64855,99397v-1891,,-3782,-882,-4916,-2584l1003,9197c-825,6487,-69,2831,2579,1003,5289,-825,8945,-69,10773,2579l69709,90195v1828,2710,1071,6366,-1576,8194c67125,99019,65990,99397,64855,99397xe" stroked="f" strokeweight=".17481mm">
                      <v:stroke joinstyle="miter"/>
                      <v:path arrowok="t" o:connecttype="custom" o:connectlocs="64855,99397;59939,96813;1003,9197;2579,1003;10773,2579;69709,90195;68133,98389;64855,99397" o:connectangles="0,0,0,0,0,0,0,0"/>
                    </v:shape>
                    <v:shape id="Freeform: Shape 23" o:spid="_x0000_s1042" style="position:absolute;left:5146;top:4784;width:135;height:135;visibility:visible;mso-wrap-style:square;v-text-anchor:middle" coordsize="13489,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gFyAAAAOAAAAAPAAAAZHJzL2Rvd25yZXYueG1sRI/dasJA&#10;EIXvhb7DMgXvdKMFa6OrSK3QXnjhzwNMs2MSzM6G7DaufXrnotCbgcNwvsO3XCfXqJ66UHs2MBln&#10;oIgLb2suDZxPu9EcVIjIFhvPZOBOAdarp8ESc+tvfKD+GEslEA45GqhibHOtQ1GRwzD2LbH8Lr5z&#10;GCV2pbYd3gTuGj3Nspl2WLMsVNjSe0XF9fjjDHzt728fRZ3a/aYPl1PzvX15Tb/GDJ/TdiFnswAV&#10;KcX/xh/i0xqYioIIiQzo1QMAAP//AwBQSwECLQAUAAYACAAAACEA2+H2y+4AAACFAQAAEwAAAAAA&#10;AAAAAAAAAAAAAAAAW0NvbnRlbnRfVHlwZXNdLnhtbFBLAQItABQABgAIAAAAIQBa9CxbvwAAABUB&#10;AAALAAAAAAAAAAAAAAAAAB8BAABfcmVscy8ucmVsc1BLAQItABQABgAIAAAAIQAvtxgFyAAAAOAA&#10;AAAPAAAAAAAAAAAAAAAAAAcCAABkcnMvZG93bnJldi54bWxQSwUGAAAAAAMAAwC3AAAA/AIAAAAA&#10;" path="m13489,6745v,3724,-3020,6744,-6744,6744c3020,13489,,10469,,6745,,3020,3020,,6745,v3724,,6744,3020,6744,6745xe" stroked="f" strokeweight=".17481mm">
                      <v:stroke joinstyle="miter"/>
                      <v:path arrowok="t" o:connecttype="custom" o:connectlocs="13489,6745;6745,13489;0,6745;6745,0;13489,6745" o:connectangles="0,0,0,0,0"/>
                    </v:shape>
                  </v:group>
                  <v:shape id="Freeform: Shape 19" o:spid="_x0000_s1043" style="position:absolute;left:2584;width:3592;height:5964;visibility:visible;mso-wrap-style:square;v-text-anchor:middle" coordsize="359147,596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qwyAAAAOAAAAAPAAAAZHJzL2Rvd25yZXYueG1sRI9Pi8Iw&#10;FMTvC36H8ARva6oHLa1RxD+wggi6hb0+m2dbbV5Kk9X67c3CgpeBYZjfMLNFZ2pxp9ZVlhWMhhEI&#10;4tzqigsF2ff2MwbhPLLG2jIpeJKDxbz3McNE2wcf6X7yhQgQdgkqKL1vEildXpJBN7QNccgutjXo&#10;g20LqVt8BLip5TiKJtJgxWGhxIZWJeW3069R8HNeZYddfDlOdps8219vtpnGVqlBv1unQZYpCE+d&#10;fzf+EV9awXgEf4fCGZDzFwAAAP//AwBQSwECLQAUAAYACAAAACEA2+H2y+4AAACFAQAAEwAAAAAA&#10;AAAAAAAAAAAAAAAAW0NvbnRlbnRfVHlwZXNdLnhtbFBLAQItABQABgAIAAAAIQBa9CxbvwAAABUB&#10;AAALAAAAAAAAAAAAAAAAAB8BAABfcmVscy8ucmVsc1BLAQItABQABgAIAAAAIQDTGEqwyAAAAOAA&#10;AAAPAAAAAAAAAAAAAAAAAAcCAABkcnMvZG93bnJldi54bWxQSwUGAAAAAAMAAwC3AAAA/AIAAAAA&#10;" path="m292371,596419r-225469,c44336,596419,24229,582993,11748,559608,-5397,527461,-3632,486111,16098,456738l128801,289070v2521,-3782,5357,-7249,8320,-10401l137121,53389c129557,49481,124388,40467,124388,30067r,-4728c124388,11346,133843,,145441,r68265,c225304,,234759,11346,234759,25339r,4791c234759,40467,229591,49544,222027,53452r,225217c225052,281821,227826,285288,230347,289070l343050,456738v19730,29373,21494,70723,4349,102870c335045,582993,314937,596419,292371,596419xm145504,13489v-3593,,-7564,4854,-7564,11850l137940,30130v,6681,3593,11346,6934,11787l150673,42736r,241543l148593,286296v-3089,3026,-5988,6493,-8573,10338l27317,464302c7651,493549,11307,530108,23661,553304v10023,18847,25844,29689,43241,29689l292371,582993v17461,,33219,-10842,43241,-29689c347967,530108,351623,493549,331956,464302l219253,296634v-2584,-3845,-5484,-7312,-8572,-10338l208601,284279r,-241543l214399,41917v3341,-441,6934,-5106,6934,-11787l221333,25339v,-6996,-3971,-11850,-7564,-11850l145504,13489xe" fillcolor="#232020" stroked="f" strokeweight=".17481mm">
                    <v:stroke joinstyle="miter"/>
                    <v:path arrowok="t" o:connecttype="custom" o:connectlocs="292371,596419;66902,596419;11748,559608;16098,456738;128801,289070;137121,278669;137121,53389;124388,30067;124388,25339;145441,0;213706,0;234759,25339;234759,30130;222027,53452;222027,278669;230347,289070;343050,456738;347399,559608;292371,596419;145504,13489;137940,25339;137940,30130;144874,41917;150673,42736;150673,284279;148593,286296;140020,296634;27317,464302;23661,553304;66902,582993;292371,582993;335612,553304;331956,464302;331956,464302;219253,296634;210681,286296;208601,284279;208601,42736;214399,41917;221333,30130;221333,25339;213769,13489;145504,13489" o:connectangles="0,0,0,0,0,0,0,0,0,0,0,0,0,0,0,0,0,0,0,0,0,0,0,0,0,0,0,0,0,0,0,0,0,0,0,0,0,0,0,0,0,0,0"/>
                  </v:shape>
                </v:group>
                <v:group id="Graphic 666" o:spid="_x0000_s1044" style="position:absolute;top:1309;width:3591;height:4622" coordorigin=",1309" coordsize="3591,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jEyAAAAOAAAAAPAAAAZHJzL2Rvd25yZXYueG1sRI9Ba8JA&#10;FITvBf/D8gRvdZOIpURXEa3iQYSqIN4e2WcSzL4N2W0S/323IPQyMAzzDTNf9qYSLTWutKwgHkcg&#10;iDOrS84VXM7b908QziNrrCyTgic5WC4Gb3NMte34m9qTz0WAsEtRQeF9nUrpsoIMurGtiUN2t41B&#10;H2yTS91gF+CmkkkUfUiDJYeFAmtaF5Q9Tj9Gwa7DbjWJv9rD475+3s7T4/UQk1KjYb+ZBVnNQHjq&#10;/X/jhdhrBUkCf4fCGZCLXwAAAP//AwBQSwECLQAUAAYACAAAACEA2+H2y+4AAACFAQAAEwAAAAAA&#10;AAAAAAAAAAAAAAAAW0NvbnRlbnRfVHlwZXNdLnhtbFBLAQItABQABgAIAAAAIQBa9CxbvwAAABUB&#10;AAALAAAAAAAAAAAAAAAAAB8BAABfcmVscy8ucmVsc1BLAQItABQABgAIAAAAIQA5LBjEyAAAAOAA&#10;AAAPAAAAAAAAAAAAAAAAAAcCAABkcnMvZG93bnJldi54bWxQSwUGAAAAAAMAAwC3AAAA/AIAAAAA&#10;">
                  <v:group id="Graphic 666" o:spid="_x0000_s1045" style="position:absolute;left:75;top:1375;width:3466;height:4489" coordorigin="75,1375" coordsize="3465,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group id="Graphic 666" o:spid="_x0000_s1046" style="position:absolute;left:75;top:1375;width:3466;height:4489" coordorigin="75,1375" coordsize="3465,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UryQAAAOAAAAAPAAAAZHJzL2Rvd25yZXYueG1sRI9ba8JA&#10;FITfC/6H5Qi+1U20FYmuIl5KH0TwAuLbIXtMgtmzIbsm8d93C4W+DAzDfMPMl50pRUO1KywriIcR&#10;COLU6oIzBZfz7n0KwnlkjaVlUvAiB8tF722OibYtH6k5+UwECLsEFeTeV4mULs3JoBvaijhkd1sb&#10;9MHWmdQ1tgFuSjmKook0WHBYyLGidU7p4/Q0Cr5abFfjeNvsH/f163b+PFz3MSk16HebWZDVDISn&#10;zv83/hDfWsHoA34PhTMgFz8AAAD//wMAUEsBAi0AFAAGAAgAAAAhANvh9svuAAAAhQEAABMAAAAA&#10;AAAAAAAAAAAAAAAAAFtDb250ZW50X1R5cGVzXS54bWxQSwECLQAUAAYACAAAACEAWvQsW78AAAAV&#10;AQAACwAAAAAAAAAAAAAAAAAfAQAAX3JlbHMvLnJlbHNQSwECLQAUAAYACAAAACEA2YklK8kAAADg&#10;AAAADwAAAAAAAAAAAAAAAAAHAgAAZHJzL2Rvd25yZXYueG1sUEsFBgAAAAADAAMAtwAAAP0CAAAA&#10;AA==&#10;">
                      <v:shape id="Freeform: Shape 9" o:spid="_x0000_s1047" style="position:absolute;left:75;top:1375;width:1733;height:4489;visibility:visible;mso-wrap-style:square;v-text-anchor:middle" coordsize="173274,44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dgyQAAAOAAAAAPAAAAZHJzL2Rvd25yZXYueG1sRI9Ba8JA&#10;FITvhf6H5RV6q5uGWiW6SlFaCuLBNEW8PbLPJJh9G3a3Jv57Vyh4GRiG+YaZLwfTijM531hW8DpK&#10;QBCXVjdcKSh+Pl+mIHxA1thaJgUX8rBcPD7MMdO25x2d81CJCGGfoYI6hC6T0pc1GfQj2xHH7Gid&#10;wRCtq6R22Ee4aWWaJO/SYMNxocaOVjWVp/zPKPidTmQxXheb/mufvq22wyQ/bJxSz0/DehblYwYi&#10;0BDujX/Et1aQjuF2KJ4BubgCAAD//wMAUEsBAi0AFAAGAAgAAAAhANvh9svuAAAAhQEAABMAAAAA&#10;AAAAAAAAAAAAAAAAAFtDb250ZW50X1R5cGVzXS54bWxQSwECLQAUAAYACAAAACEAWvQsW78AAAAV&#10;AQAACwAAAAAAAAAAAAAAAAAfAQAAX3JlbHMvLnJlbHNQSwECLQAUAAYACAAAACEAXxDXYMkAAADg&#10;AAAADwAAAAAAAAAAAAAAAAAHAgAAZHJzL2Rvd25yZXYueG1sUEsFBgAAAAADAAMAtwAAAP0CAAAA&#10;AA==&#10;" path="m15124,348573l128520,220112v2900,-3341,6115,-6241,9519,-8699l138984,32210v-7186,-820,-12733,-6934,-12670,-14309l126314,14245c126378,6366,132807,,140686,r32588,189l173274,448922,59815,448354c8316,448039,-18977,387212,15124,348573xe" stroked="f" strokeweight=".17481mm">
                        <v:stroke joinstyle="miter"/>
                        <v:path arrowok="t" o:connecttype="custom" o:connectlocs="15124,348573;128520,220112;138039,211413;138984,32210;126314,17901;126314,14245;140686,0;173274,189;173274,448922;59815,448354;15124,348573" o:connectangles="0,0,0,0,0,0,0,0,0,0,0"/>
                      </v:shape>
                      <v:shape id="Freeform: Shape 10" o:spid="_x0000_s1048" style="position:absolute;left:1796;top:1375;width:1745;height:4489;visibility:visible;mso-wrap-style:square;v-text-anchor:middle" coordsize="174497,44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aPVxwAAAOAAAAAPAAAAZHJzL2Rvd25yZXYueG1sRI9RS8NA&#10;EITfhf6HYwu+2YsVYkh7LW1FER8qnv6AbW6bBHN7Ibem8d97guDLwDDMN8x6O/lOjTTENrCB20UG&#10;irgKruXawMf7400BKgqywy4wGfimCNvN7GqNpQsXfqPRSq0ShGOJBhqRvtQ6Vg15jIvQE6fsHAaP&#10;kuxQazfgJcF9p5dZlmuPLaeFBns6NFR92i9vYJzkdF+8POXHYv9qj+HO7qxYY67n08MqyW4FSmiS&#10;/8Yf4tkZWObweyidAb35AQAA//8DAFBLAQItABQABgAIAAAAIQDb4fbL7gAAAIUBAAATAAAAAAAA&#10;AAAAAAAAAAAAAABbQ29udGVudF9UeXBlc10ueG1sUEsBAi0AFAAGAAgAAAAhAFr0LFu/AAAAFQEA&#10;AAsAAAAAAAAAAAAAAAAAHwEAAF9yZWxzLy5yZWxzUEsBAi0AFAAGAAgAAAAhAJE5o9XHAAAA4AAA&#10;AA8AAAAAAAAAAAAAAAAABwIAAGRycy9kb3ducmV2LnhtbFBLBQYAAAAAAwADALcAAAD7AgAAAAA=&#10;" path="m159284,348573l45068,220112v-2962,-3341,-6177,-6241,-9643,-8699l34479,32210v7186,-820,12796,-6934,12796,-14309l47275,14245c47212,6366,40719,,32777,l,189,,448922r114342,-568c166155,448039,193574,387212,159284,348573xe" fillcolor="#e4e6e7" stroked="f" strokeweight=".17481mm">
                        <v:stroke joinstyle="miter"/>
                        <v:path arrowok="t" o:connecttype="custom" o:connectlocs="159284,348573;45068,220112;35425,211413;34479,32210;47275,17901;47275,14245;32777,0;0,189;0,448922;114342,448354;159284,348573" o:connectangles="0,0,0,0,0,0,0,0,0,0,0"/>
                      </v:shape>
                      <v:shape id="Freeform: Shape 11" o:spid="_x0000_s1049" style="position:absolute;left:271;top:4029;width:3048;height:1699;visibility:visible;mso-wrap-style:square;v-text-anchor:middle" coordsize="304854,16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XcxwAAAOAAAAAPAAAAZHJzL2Rvd25yZXYueG1sRI9Bi8Iw&#10;FITvC/6H8ARvmrYHd6lGEUVQb7rLqrdn82yLzUttonb/vRGEvQwMw3zDjKetqcSdGldaVhAPIhDE&#10;mdUl5wp+vpf9LxDOI2usLJOCP3IwnXQ+xphq++At3Xc+FwHCLkUFhfd1KqXLCjLoBrYmDtnZNgZ9&#10;sE0udYOPADeVTKJoKA2WHBYKrGleUHbZ3YyC42bps+tmfrrEh3xl9fp3v48TpXrddjEKMhuB8NT6&#10;/8YbsdIKkk94HQpnQE6eAAAA//8DAFBLAQItABQABgAIAAAAIQDb4fbL7gAAAIUBAAATAAAAAAAA&#10;AAAAAAAAAAAAAABbQ29udGVudF9UeXBlc10ueG1sUEsBAi0AFAAGAAgAAAAhAFr0LFu/AAAAFQEA&#10;AAsAAAAAAAAAAAAAAAAAHwEAAF9yZWxzLy5yZWxzUEsBAi0AFAAGAAgAAAAhANWZFdzHAAAA4AAA&#10;AA8AAAAAAAAAAAAAAAAABwIAAGRycy9kb3ducmV2LnhtbFBLBQYAAAAAAwADALcAAAD7AgAAAAA=&#10;" path="m299235,100727l210610,,91856,,8841,96630v-21620,27986,-2206,73244,43178,73244l250510,169874v45321,,64924,-42169,48725,-69147xe" fillcolor="#ef682d" stroked="f" strokeweight=".17481mm">
                        <v:stroke joinstyle="miter"/>
                        <v:path arrowok="t" o:connecttype="custom" o:connectlocs="299235,100727;210610,0;91856,0;8841,96630;52019,169874;250510,169874;299235,100727" o:connectangles="0,0,0,0,0,0,0"/>
                      </v:shape>
                      <v:shape id="Freeform: Shape 12" o:spid="_x0000_s1050" style="position:absolute;left:1794;top:4029;width:1526;height:1699;visibility:visible;mso-wrap-style:square;v-text-anchor:middle" coordsize="152502,16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MBkyAAAAOAAAAAPAAAAZHJzL2Rvd25yZXYueG1sRI/BasJA&#10;EIbvBd9hGcFb3ShSJLpKqRR6ELXRi7dpdkxCs7Mhu5ro03cOQi8DP8P/zXzLde9qdaM2VJ4NTMYJ&#10;KOLc24oLA6fj5+scVIjIFmvPZOBOAdarwcsSU+s7/qZbFgslEA4pGihjbFKtQ16SwzD2DbHsLr51&#10;GCW2hbYtdgJ3tZ4myZt2WLFcKLGhj5Ly3+zqDPhdll8fh5/LI8y6edzvt+eCt8aMhv1mIeN9ASpS&#10;H/8bT8SXNTCVj0VIZECv/gAAAP//AwBQSwECLQAUAAYACAAAACEA2+H2y+4AAACFAQAAEwAAAAAA&#10;AAAAAAAAAAAAAAAAW0NvbnRlbnRfVHlwZXNdLnhtbFBLAQItABQABgAIAAAAIQBa9CxbvwAAABUB&#10;AAALAAAAAAAAAAAAAAAAAB8BAABfcmVscy8ucmVsc1BLAQItABQABgAIAAAAIQCKUMBkyAAAAOAA&#10;AAAPAAAAAAAAAAAAAAAAAAcCAABkcnMvZG93bnJldi54bWxQSwUGAAAAAAMAAwC3AAAA/AIAAAAA&#10;" path="m146867,100727l58054,,,,,169874r97953,c143400,169874,163130,127705,146867,100727xe" fillcolor="#d94024" stroked="f" strokeweight=".17481mm">
                        <v:stroke joinstyle="miter"/>
                        <v:path arrowok="t" o:connecttype="custom" o:connectlocs="146867,100727;58054,0;0,0;0,169874;97953,169874;146867,100727" o:connectangles="0,0,0,0,0,0"/>
                      </v:shape>
                      <v:shape id="Freeform: Shape 13" o:spid="_x0000_s1051" style="position:absolute;left:1529;top:4131;width:217;height:217;visibility:visible;mso-wrap-style:square;v-text-anchor:middle" coordsize="21683,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7uxwAAAOAAAAAPAAAAZHJzL2Rvd25yZXYueG1sRI9BawIx&#10;FITvQv9DeAVvmtWDbVejyBZBDx7U7cHbY/PMLm5eliTV9d83gtDLwDDMN8xi1dtW3MiHxrGCyTgD&#10;QVw53bBRUJ42o08QISJrbB2TggcFWC3fBgvMtbvzgW7HaESCcMhRQR1jl0sZqposhrHriFN2cd5i&#10;TNYbqT3eE9y2cpplM2mx4bRQY0dFTdX1+GsVnH5m+815dyjLYvfYFxmvjf8wSg3f++95kvUcRKQ+&#10;/jdeiK1WMP2C56F0BuTyDwAA//8DAFBLAQItABQABgAIAAAAIQDb4fbL7gAAAIUBAAATAAAAAAAA&#10;AAAAAAAAAAAAAABbQ29udGVudF9UeXBlc10ueG1sUEsBAi0AFAAGAAgAAAAhAFr0LFu/AAAAFQEA&#10;AAsAAAAAAAAAAAAAAAAAHwEAAF9yZWxzLy5yZWxzUEsBAi0AFAAGAAgAAAAhACYM/u7HAAAA4AAA&#10;AA8AAAAAAAAAAAAAAAAABwIAAGRycy9kb3ducmV2LnhtbFBLBQYAAAAAAwADALcAAAD7AgAAAAA=&#10;" path="m21683,10842v,5987,-4854,10841,-10841,10841c4854,21683,,16829,,10842,,4854,4854,,10842,v5988,,10841,4854,10841,10842xe" fillcolor="#d94024" stroked="f" strokeweight=".17481mm">
                        <v:stroke joinstyle="miter"/>
                        <v:path arrowok="t" o:connecttype="custom" o:connectlocs="21683,10842;10842,21683;0,10842;10842,0;21683,10842" o:connectangles="0,0,0,0,0"/>
                      </v:shape>
                      <v:shape id="Freeform: Shape 14" o:spid="_x0000_s1052" style="position:absolute;left:1959;top:3851;width:217;height:217;visibility:visible;mso-wrap-style:square;v-text-anchor:middle" coordsize="21683,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1WxwAAAOAAAAAPAAAAZHJzL2Rvd25yZXYueG1sRI/RasJA&#10;EEXfC/7DMoJvdaNCidFVJCL0QSiNfsCYHZNgdjZktxr9+s5DoS8Dl+Gey1lvB9eqO/Wh8WxgNk1A&#10;EZfeNlwZOJ8O7ymoEJEttp7JwJMCbDejtzVm1j/4m+5FrJRAOGRooI6xy7QOZU0Ow9R3xPK7+t5h&#10;lNhX2vb4ELhr9TxJPrTDhmWhxo7ymspb8eMMXNKYH0/5IaS3r9dw3R/z5ZkKYybjYb+Ss1uBijTE&#10;/8Yf4tMaWIiCCIkM6M0vAAAA//8DAFBLAQItABQABgAIAAAAIQDb4fbL7gAAAIUBAAATAAAAAAAA&#10;AAAAAAAAAAAAAABbQ29udGVudF9UeXBlc10ueG1sUEsBAi0AFAAGAAgAAAAhAFr0LFu/AAAAFQEA&#10;AAsAAAAAAAAAAAAAAAAAHwEAAF9yZWxzLy5yZWxzUEsBAi0AFAAGAAgAAAAhAESmPVbHAAAA4AAA&#10;AA8AAAAAAAAAAAAAAAAABwIAAGRycy9kb3ducmV2LnhtbFBLBQYAAAAAAwADALcAAAD7AgAAAAA=&#10;" path="m,10842c,4854,4854,,10842,v5988,,10841,4854,10841,10842c21683,16830,16830,21683,10842,21683,4854,21683,,16830,,10842xe" fillcolor="#ef682d" stroked="f" strokeweight=".17481mm">
                        <v:stroke joinstyle="miter"/>
                        <v:path arrowok="t" o:connecttype="custom" o:connectlocs="0,10842;10842,0;21683,10842;10842,21683;0,10842" o:connectangles="0,0,0,0,0"/>
                      </v:shape>
                      <v:shape id="Freeform: Shape 15" o:spid="_x0000_s1053" style="position:absolute;left:1731;top:3268;width:147;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1yAAAAOAAAAAPAAAAZHJzL2Rvd25yZXYueG1sRI9BS8NA&#10;FITvgv9heUIvYl9qRUrabQlqodSTtRdvz+wzic2+XbPbJv33XUHwMjAM8w2zWA22VSfuQuNEw2Sc&#10;gWIpnWmk0rB/X9/NQIVIYqh1whrOHGC1vL5aUG5cL2982sVKJYiEnDTUMfocMZQ1Wwpj51lS9uU6&#10;SzHZrkLTUZ/gtsX7LHtES42khZo8P9VcHnZHq+Egn3g7owI/HrbfuP/xhX957bUe3QzP8yTFHFTk&#10;If43/hAbo2E6gd9D6Qzg8gIAAP//AwBQSwECLQAUAAYACAAAACEA2+H2y+4AAACFAQAAEwAAAAAA&#10;AAAAAAAAAAAAAAAAW0NvbnRlbnRfVHlwZXNdLnhtbFBLAQItABQABgAIAAAAIQBa9CxbvwAAABUB&#10;AAALAAAAAAAAAAAAAAAAAB8BAABfcmVscy8ucmVsc1BLAQItABQABgAIAAAAIQA/6wp1yAAAAOAA&#10;AAAPAAAAAAAAAAAAAAAAAAcCAABkcnMvZG93bnJldi54bWxQSwUGAAAAAAMAAwC3AAAA/AIAAAAA&#10;" path="m,7312c,3278,3278,,7312,v4034,,7312,3278,7312,7312c14624,11346,11346,14624,7312,14624,3278,14624,,11346,,7312xe" fillcolor="#d94024" stroked="f" strokeweight=".17481mm">
                        <v:stroke joinstyle="miter"/>
                        <v:path arrowok="t" o:connecttype="custom" o:connectlocs="0,7312;7312,0;14624,7312;7312,14624;0,7312" o:connectangles="0,0,0,0,0"/>
                      </v:shape>
                      <v:shape id="Freeform: Shape 16" o:spid="_x0000_s1054" style="position:absolute;left:1890;top:2878;width:146;height:146;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QCyAAAAOAAAAAPAAAAZHJzL2Rvd25yZXYueG1sRI9BS8NA&#10;FITvgv9heUIvYl9sRUrabQlqodSTtRdvz+wzic2+XbPbJv33XUHwMjAM8w2zWA22VSfuQuNEw/04&#10;A8VSOtNIpWH/vr6bgQqRxFDrhDWcOcBqeX21oNy4Xt74tIuVShAJOWmoY/Q5YihrthTGzrOk7Mt1&#10;lmKyXYWmoz7BbYuTLHtES42khZo8P9VcHnZHq+Egn3g7owI/HrbfuP/xhX957bUe3QzP8yTFHFTk&#10;If43/hAbo2E6gd9D6Qzg8gIAAP//AwBQSwECLQAUAAYACAAAACEA2+H2y+4AAACFAQAAEwAAAAAA&#10;AAAAAAAAAAAAAAAAW0NvbnRlbnRfVHlwZXNdLnhtbFBLAQItABQABgAIAAAAIQBa9CxbvwAAABUB&#10;AAALAAAAAAAAAAAAAAAAAB8BAABfcmVscy8ucmVsc1BLAQItABQABgAIAAAAIQDPOZQCyAAAAOAA&#10;AAAPAAAAAAAAAAAAAAAAAAcCAABkcnMvZG93bnJldi54bWxQSwUGAAAAAAMAAwC3AAAA/AIAAAAA&#10;" path="m,7312c,3278,3277,,7312,v4034,,7312,3278,7312,7312c14624,11346,11346,14624,7312,14624,3277,14624,,11346,,7312xe" fillcolor="#d94024" stroked="f" strokeweight=".17481mm">
                        <v:stroke joinstyle="miter"/>
                        <v:path arrowok="t" o:connecttype="custom" o:connectlocs="0,7312;7312,0;14624,7312;7312,14624;0,7312" o:connectangles="0,0,0,0,0"/>
                      </v:shape>
                      <v:shape id="Freeform: Shape 17" o:spid="_x0000_s1055" style="position:absolute;left:1604;top:2407;width:146;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TGZyAAAAOAAAAAPAAAAZHJzL2Rvd25yZXYueG1sRI9BS8NA&#10;FITvBf/D8oRein2xFSlptyWoBaknay/entlnEpt9u2a3Tfz3XUHwMjAM8w2z2gy2VWfuQuNEw+00&#10;A8VSOtNIpeHwtr1ZgAqRxFDrhDX8cIDN+mq0oty4Xl75vI+VShAJOWmoY/Q5YihrthSmzrOk7NN1&#10;lmKyXYWmoz7BbYuzLLtHS42khZo8P9RcHvcnq+EoHzhZUIHvd7svPHz7wj+99FqPr4fHZZJiCSry&#10;EP8bf4hno2E+h99D6Qzg+gIAAP//AwBQSwECLQAUAAYACAAAACEA2+H2y+4AAACFAQAAEwAAAAAA&#10;AAAAAAAAAAAAAAAAW0NvbnRlbnRfVHlwZXNdLnhtbFBLAQItABQABgAIAAAAIQBa9CxbvwAAABUB&#10;AAALAAAAAAAAAAAAAAAAAB8BAABfcmVscy8ucmVsc1BLAQItABQABgAIAAAAIQCgdTGZyAAAAOAA&#10;AAAPAAAAAAAAAAAAAAAAAAcCAABkcnMvZG93bnJldi54bWxQSwUGAAAAAAMAAwC3AAAA/AIAAAAA&#10;" path="m,7312c,3278,3278,,7312,v4034,,7312,3278,7312,7312c14624,11346,11346,14624,7312,14624,3278,14624,,11346,,7312xe" fillcolor="#d94024" stroked="f" strokeweight=".17481mm">
                        <v:stroke joinstyle="miter"/>
                        <v:path arrowok="t" o:connecttype="custom" o:connectlocs="0,7312;7312,0;14624,7312;7312,14624;0,7312" o:connectangles="0,0,0,0,0"/>
                      </v:shape>
                    </v:group>
                    <v:shape id="Freeform: Shape 7" o:spid="_x0000_s1056" style="position:absolute;left:2346;top:4230;width:693;height:785;visibility:visible;mso-wrap-style:square;v-text-anchor:middle" coordsize="69230,7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mtygAAAOAAAAAPAAAAZHJzL2Rvd25yZXYueG1sRI9Pa8JA&#10;FMTvgt9heYI33VSL2OgqktI/FA9WS+nxJfuaBLNvY3Ybk2/fLQi9DAzD/IZZbztTiZYaV1pWcDeN&#10;QBBnVpecK/g4PU2WIJxH1lhZJgU9OdhuhoM1xtpe+Z3ao89FgLCLUUHhfR1L6bKCDLqprYlD9m0b&#10;gz7YJpe6wWuAm0rOomghDZYcFgqsKSkoOx9/jILny9s+TU/1xbXJuT98pcnLw2ev1HjUPa6C7FYg&#10;PHX+v3FDvGoF83v4OxTOgNz8AgAA//8DAFBLAQItABQABgAIAAAAIQDb4fbL7gAAAIUBAAATAAAA&#10;AAAAAAAAAAAAAAAAAABbQ29udGVudF9UeXBlc10ueG1sUEsBAi0AFAAGAAgAAAAhAFr0LFu/AAAA&#10;FQEAAAsAAAAAAAAAAAAAAAAAHwEAAF9yZWxzLy5yZWxzUEsBAi0AFAAGAAgAAAAhAJfK+a3KAAAA&#10;4AAAAA8AAAAAAAAAAAAAAAAABwIAAGRycy9kb3ducmV2LnhtbFBLBQYAAAAAAwADALcAAAD+AgAA&#10;AAA=&#10;" path="m63327,78518v-1639,,-3278,-693,-4476,-2017l1428,9749c-715,7291,-399,3572,2059,1429,4517,-715,8236,-399,10379,2059l67802,68811v2143,2458,1828,6177,-630,8320c66037,78014,64651,78518,63327,78518xe" stroked="f" strokeweight=".17481mm">
                      <v:stroke joinstyle="miter"/>
                      <v:path arrowok="t" o:connecttype="custom" o:connectlocs="63327,78518;58851,76501;1428,9749;2059,1429;10379,2059;67802,68811;67172,77131;63327,78518" o:connectangles="0,0,0,0,0,0,0,0"/>
                    </v:shape>
                    <v:shape id="Freeform: Shape 8" o:spid="_x0000_s1057" style="position:absolute;left:2526;top:5025;width:135;height:134;visibility:visible;mso-wrap-style:square;v-text-anchor:middle" coordsize="13489,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S1AyQAAAOAAAAAPAAAAZHJzL2Rvd25yZXYueG1sRI9bawIx&#10;FITfC/6HcIS+1axKvaxGES/QPvjg5QccN8fdxc3JsknX2F/fFARfBoZhvmHmy2Aq0VLjSssK+r0E&#10;BHFmdcm5gvNp9zEB4TyyxsoyKXiQg+Wi8zbHVNs7H6g9+lxECLsUFRTe16mULivIoOvZmjhmV9sY&#10;9NE2udQN3iPcVHKQJCNpsOS4UGBN64Ky2/HHKPjeP6bbrAz1ftW666m6bIbj8KvUezdsZlFWMxCe&#10;gn81nogvrWD4Cf+H4hmQiz8AAAD//wMAUEsBAi0AFAAGAAgAAAAhANvh9svuAAAAhQEAABMAAAAA&#10;AAAAAAAAAAAAAAAAAFtDb250ZW50X1R5cGVzXS54bWxQSwECLQAUAAYACAAAACEAWvQsW78AAAAV&#10;AQAACwAAAAAAAAAAAAAAAAAfAQAAX3JlbHMvLnJlbHNQSwECLQAUAAYACAAAACEAuhktQMkAAADg&#10;AAAADwAAAAAAAAAAAAAAAAAHAgAAZHJzL2Rvd25yZXYueG1sUEsFBgAAAAADAAMAtwAAAP0CAAAA&#10;AA==&#10;" path="m13489,6745v,3724,-3020,6744,-6745,6744c3020,13489,,10469,,6745,,3020,3020,,6744,v3725,,6745,3020,6745,6745xe" stroked="f" strokeweight=".17481mm">
                      <v:stroke joinstyle="miter"/>
                      <v:path arrowok="t" o:connecttype="custom" o:connectlocs="13489,6745;6744,13489;0,6745;6744,0;13489,6745" o:connectangles="0,0,0,0,0"/>
                    </v:shape>
                  </v:group>
                  <v:shape id="Freeform: Shape 5" o:spid="_x0000_s1058" style="position:absolute;top:1309;width:3591;height:4622;visibility:visible;mso-wrap-style:square;v-text-anchor:middle" coordsize="359183,46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LxwAAAOAAAAAPAAAAZHJzL2Rvd25yZXYueG1sRI/RaoNA&#10;FETfC/mH5Qb6VtdakNS4hjZFCBSEWD/g4t6q1L0r7iYx+fpsodCXgWGYM0y+W8wozjS7wbKC5ygG&#10;QdxaPXCnoPkqnzYgnEfWOFomBVdysCtWDzlm2l74SOfadyJA2GWooPd+yqR0bU8GXWQn4pB929mg&#10;D3bupJ7xEuBmlEkcp9LgwGGhx4n2PbU/9ckoqPWrT95PsqrT/fDJZVN1yY2UelwvH9sgb1sQnhb/&#10;3/hDHLSClxR+D4UzIIs7AAAA//8DAFBLAQItABQABgAIAAAAIQDb4fbL7gAAAIUBAAATAAAAAAAA&#10;AAAAAAAAAAAAAABbQ29udGVudF9UeXBlc10ueG1sUEsBAi0AFAAGAAgAAAAhAFr0LFu/AAAAFQEA&#10;AAsAAAAAAAAAAAAAAAAAHwEAAF9yZWxzLy5yZWxzUEsBAi0AFAAGAAgAAAAhAO1H78vHAAAA4AAA&#10;AA8AAAAAAAAAAAAAAAAABwIAAGRycy9kb3ducmV2LnhtbFBLBQYAAAAAAwADALcAAAD7AgAAAAA=&#10;" path="m292263,462222r-225406,c40320,462222,17061,447220,6093,423078,-4875,398936,-840,371517,16619,351536l129323,222507v2395,-2774,5042,-5295,7816,-7627l137139,44060c129575,40845,124406,33345,124406,24709r,-3656c124406,9455,133861,,145459,r68265,c225322,,234777,9455,234777,21053r,3656c234777,33345,229609,40845,222044,44060r,170820c224818,217212,227465,219733,229861,222507l342564,351536v17460,19981,21494,47400,10526,71542c342059,447220,318800,462222,292263,462222xm145396,13489v-4160,,-7564,3404,-7564,7564l137832,24709v,3845,2900,7123,6745,7501l150565,32840r,188658l147854,223515v-3088,2270,-5925,4917,-8446,7816l26705,360360c12775,376308,9560,398180,18321,417405v8762,19288,27357,31201,48473,31201l292263,448606v21179,,39711,-11976,48473,-31201c349497,398117,346283,376245,332352,360360l219649,231331v-2521,-2899,-5357,-5546,-8446,-7816l208492,221498r,-188595l214480,32273v3845,-441,6745,-3656,6745,-7501l221225,21053v,-4160,-3404,-7564,-7564,-7564l145396,13489xe" fillcolor="#232020" stroked="f" strokeweight=".17481mm">
                    <v:stroke joinstyle="miter"/>
                    <v:path arrowok="t" o:connecttype="custom" o:connectlocs="292263,462222;66857,462222;6093,423078;16619,351536;129323,222507;137139,214880;137139,44060;124406,24709;124406,21053;145459,0;213724,0;234777,21053;234777,24709;222044,44060;222044,214880;229861,222507;342564,351536;353090,423078;292263,462222;145396,13489;137832,21053;137832,24709;144577,32210;150565,32840;150565,221498;147854,223515;139408,231331;26705,360360;18321,417405;66794,448606;292263,448606;340736,417405;332352,360360;219649,231331;211203,223515;208492,221498;208492,32903;214480,32273;221225,24772;221225,21053;213661,13489;145396,13489" o:connectangles="0,0,0,0,0,0,0,0,0,0,0,0,0,0,0,0,0,0,0,0,0,0,0,0,0,0,0,0,0,0,0,0,0,0,0,0,0,0,0,0,0,0"/>
                  </v:shape>
                </v:group>
                <w10:anchorlock/>
              </v:group>
            </w:pict>
          </mc:Fallback>
        </mc:AlternateContent>
      </w:r>
      <w:r w:rsidRPr="00767D89">
        <w:rPr>
          <w:rFonts w:ascii="Times New Roman" w:eastAsia="Times New Roman" w:hAnsi="Times New Roman" w:cs="Times New Roman"/>
          <w:bCs/>
          <w:iCs/>
          <w:noProof w:val="0"/>
          <w:color w:val="FF0000"/>
          <w:sz w:val="26"/>
          <w:szCs w:val="26"/>
          <w:lang w:val="vi-VN"/>
        </w:rPr>
        <w:t xml:space="preserve"> </w:t>
      </w:r>
      <w:r w:rsidR="0084736C" w:rsidRPr="00767D89">
        <w:rPr>
          <w:rFonts w:ascii="Times New Roman" w:eastAsia="Times New Roman" w:hAnsi="Times New Roman" w:cs="Times New Roman"/>
          <w:bCs/>
          <w:iCs/>
          <w:noProof w:val="0"/>
          <w:color w:val="FF0000"/>
          <w:sz w:val="26"/>
          <w:szCs w:val="26"/>
          <w:lang w:val="vi-VN"/>
        </w:rPr>
        <w:t>Quan sát thí nghiệm và hoàn thành bảng sau</w:t>
      </w:r>
    </w:p>
    <w:tbl>
      <w:tblPr>
        <w:tblStyle w:val="TableGrid"/>
        <w:tblW w:w="7978" w:type="dxa"/>
        <w:tblLook w:val="04A0" w:firstRow="1" w:lastRow="0" w:firstColumn="1" w:lastColumn="0" w:noHBand="0" w:noVBand="1"/>
      </w:tblPr>
      <w:tblGrid>
        <w:gridCol w:w="2392"/>
        <w:gridCol w:w="5586"/>
      </w:tblGrid>
      <w:tr w:rsidR="00CB6D24" w:rsidRPr="00767D89" w14:paraId="64C48E12" w14:textId="77777777" w:rsidTr="005A3578">
        <w:trPr>
          <w:trHeight w:val="941"/>
          <w:tblHeader/>
        </w:trPr>
        <w:tc>
          <w:tcPr>
            <w:tcW w:w="2392" w:type="dxa"/>
            <w:vAlign w:val="center"/>
          </w:tcPr>
          <w:p w14:paraId="129B15BD" w14:textId="001636C7" w:rsidR="00CB6D24" w:rsidRPr="00767D89" w:rsidRDefault="00CB6D24" w:rsidP="0084736C">
            <w:pPr>
              <w:tabs>
                <w:tab w:val="left" w:pos="284"/>
              </w:tabs>
              <w:spacing w:line="360" w:lineRule="auto"/>
              <w:jc w:val="center"/>
              <w:rPr>
                <w:bCs/>
                <w:noProof w:val="0"/>
                <w:sz w:val="26"/>
                <w:szCs w:val="26"/>
                <w:lang w:val="vi-VN"/>
              </w:rPr>
            </w:pPr>
            <w:r w:rsidRPr="00767D89">
              <w:rPr>
                <w:bCs/>
                <w:noProof w:val="0"/>
                <w:sz w:val="26"/>
                <w:szCs w:val="26"/>
                <w:lang w:val="vi-VN"/>
              </w:rPr>
              <w:t>Thí nghiệm</w:t>
            </w:r>
          </w:p>
        </w:tc>
        <w:tc>
          <w:tcPr>
            <w:tcW w:w="5586" w:type="dxa"/>
            <w:vAlign w:val="center"/>
          </w:tcPr>
          <w:p w14:paraId="629DA496" w14:textId="1B50AA2E" w:rsidR="00CB6D24" w:rsidRPr="00767D89" w:rsidRDefault="00CB6D24" w:rsidP="0084736C">
            <w:pPr>
              <w:tabs>
                <w:tab w:val="left" w:pos="284"/>
              </w:tabs>
              <w:spacing w:line="360" w:lineRule="auto"/>
              <w:jc w:val="center"/>
              <w:rPr>
                <w:bCs/>
                <w:noProof w:val="0"/>
                <w:sz w:val="26"/>
                <w:szCs w:val="26"/>
              </w:rPr>
            </w:pPr>
            <w:r w:rsidRPr="00767D89">
              <w:rPr>
                <w:bCs/>
                <w:noProof w:val="0"/>
                <w:sz w:val="26"/>
                <w:szCs w:val="26"/>
              </w:rPr>
              <w:t>Chưng cất rượu</w:t>
            </w:r>
          </w:p>
        </w:tc>
      </w:tr>
      <w:tr w:rsidR="005A3578" w:rsidRPr="00767D89" w14:paraId="33A0E7F7" w14:textId="77777777" w:rsidTr="005A3578">
        <w:trPr>
          <w:trHeight w:val="1978"/>
        </w:trPr>
        <w:tc>
          <w:tcPr>
            <w:tcW w:w="2392" w:type="dxa"/>
          </w:tcPr>
          <w:p w14:paraId="47E6864D" w14:textId="2B18787C" w:rsidR="005A3578" w:rsidRPr="00767D89" w:rsidRDefault="005A3578" w:rsidP="005A3578">
            <w:pPr>
              <w:tabs>
                <w:tab w:val="left" w:pos="284"/>
              </w:tabs>
              <w:spacing w:line="360" w:lineRule="auto"/>
              <w:jc w:val="center"/>
              <w:rPr>
                <w:bCs/>
                <w:noProof w:val="0"/>
                <w:sz w:val="26"/>
                <w:szCs w:val="26"/>
              </w:rPr>
            </w:pPr>
          </w:p>
        </w:tc>
        <w:tc>
          <w:tcPr>
            <w:tcW w:w="5586" w:type="dxa"/>
          </w:tcPr>
          <w:p w14:paraId="71BB25AA" w14:textId="25BFF363" w:rsidR="005A3578" w:rsidRPr="00767D89" w:rsidRDefault="005A3578" w:rsidP="005A3578">
            <w:pPr>
              <w:tabs>
                <w:tab w:val="left" w:pos="284"/>
              </w:tabs>
              <w:spacing w:line="360" w:lineRule="auto"/>
              <w:jc w:val="both"/>
              <w:rPr>
                <w:bCs/>
                <w:noProof w:val="0"/>
                <w:sz w:val="6"/>
                <w:szCs w:val="6"/>
                <w:lang w:val="vi-VN"/>
              </w:rPr>
            </w:pPr>
          </w:p>
        </w:tc>
      </w:tr>
      <w:tr w:rsidR="00CB6D24" w:rsidRPr="00767D89" w14:paraId="45724569" w14:textId="77777777" w:rsidTr="005A3578">
        <w:trPr>
          <w:trHeight w:val="1978"/>
        </w:trPr>
        <w:tc>
          <w:tcPr>
            <w:tcW w:w="2392" w:type="dxa"/>
            <w:vAlign w:val="center"/>
          </w:tcPr>
          <w:p w14:paraId="638B3063" w14:textId="3756DD06" w:rsidR="00CB6D24" w:rsidRPr="00767D89" w:rsidRDefault="00CB6D24" w:rsidP="0084736C">
            <w:pPr>
              <w:tabs>
                <w:tab w:val="left" w:pos="284"/>
              </w:tabs>
              <w:spacing w:line="360" w:lineRule="auto"/>
              <w:jc w:val="center"/>
              <w:rPr>
                <w:bCs/>
                <w:noProof w:val="0"/>
                <w:sz w:val="26"/>
                <w:szCs w:val="26"/>
              </w:rPr>
            </w:pPr>
            <w:r w:rsidRPr="00767D89">
              <w:rPr>
                <w:bCs/>
                <w:noProof w:val="0"/>
                <w:sz w:val="26"/>
                <w:szCs w:val="26"/>
              </w:rPr>
              <w:t>Tại sao phải đun nóng</w:t>
            </w:r>
            <w:r w:rsidR="0055399C" w:rsidRPr="00767D89">
              <w:rPr>
                <w:bCs/>
                <w:noProof w:val="0"/>
                <w:sz w:val="26"/>
                <w:szCs w:val="26"/>
              </w:rPr>
              <w:t xml:space="preserve"> cơm</w:t>
            </w:r>
            <w:r w:rsidRPr="00767D89">
              <w:rPr>
                <w:bCs/>
                <w:noProof w:val="0"/>
                <w:sz w:val="26"/>
                <w:szCs w:val="26"/>
              </w:rPr>
              <w:t xml:space="preserve"> </w:t>
            </w:r>
            <w:r w:rsidR="006A5575" w:rsidRPr="00767D89">
              <w:rPr>
                <w:bCs/>
                <w:noProof w:val="0"/>
                <w:sz w:val="26"/>
                <w:szCs w:val="26"/>
              </w:rPr>
              <w:t>rượu đã ủ?</w:t>
            </w:r>
          </w:p>
        </w:tc>
        <w:tc>
          <w:tcPr>
            <w:tcW w:w="5586" w:type="dxa"/>
          </w:tcPr>
          <w:p w14:paraId="5526780B" w14:textId="77777777" w:rsidR="00CB6D24" w:rsidRPr="00767D89" w:rsidRDefault="00CB6D24" w:rsidP="00A44ECB">
            <w:pPr>
              <w:tabs>
                <w:tab w:val="left" w:pos="284"/>
              </w:tabs>
              <w:spacing w:line="360" w:lineRule="auto"/>
              <w:jc w:val="both"/>
              <w:rPr>
                <w:bCs/>
                <w:noProof w:val="0"/>
                <w:sz w:val="6"/>
                <w:szCs w:val="6"/>
                <w:lang w:val="vi-VN"/>
              </w:rPr>
            </w:pPr>
          </w:p>
          <w:p w14:paraId="627DF671" w14:textId="4A57ECB4" w:rsidR="00CB6D24" w:rsidRPr="00767D89" w:rsidRDefault="00CB6D24" w:rsidP="00A44ECB">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p w14:paraId="57E96F6F" w14:textId="4EF05D73" w:rsidR="00CB6D24" w:rsidRPr="00767D89" w:rsidRDefault="00CB6D24" w:rsidP="00CB6D24">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p w14:paraId="3164DBE7" w14:textId="77777777" w:rsidR="00CB6D24" w:rsidRPr="00767D89" w:rsidRDefault="00CB6D24" w:rsidP="00CB6D24">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p w14:paraId="6DCC3CB9" w14:textId="28058844" w:rsidR="00CB6D24" w:rsidRPr="00767D89" w:rsidRDefault="00CB6D24" w:rsidP="00A44ECB">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tc>
      </w:tr>
      <w:tr w:rsidR="00CB6D24" w:rsidRPr="00767D89" w14:paraId="01E93EFD" w14:textId="77777777" w:rsidTr="005A3578">
        <w:trPr>
          <w:trHeight w:val="1988"/>
        </w:trPr>
        <w:tc>
          <w:tcPr>
            <w:tcW w:w="2392" w:type="dxa"/>
            <w:vAlign w:val="center"/>
          </w:tcPr>
          <w:p w14:paraId="4BDDB8E4" w14:textId="1D362BAA" w:rsidR="00CB6D24" w:rsidRPr="00767D89" w:rsidRDefault="006A5575" w:rsidP="0084736C">
            <w:pPr>
              <w:tabs>
                <w:tab w:val="left" w:pos="284"/>
              </w:tabs>
              <w:spacing w:line="360" w:lineRule="auto"/>
              <w:jc w:val="center"/>
              <w:rPr>
                <w:bCs/>
                <w:noProof w:val="0"/>
                <w:sz w:val="26"/>
                <w:szCs w:val="26"/>
              </w:rPr>
            </w:pPr>
            <w:r w:rsidRPr="00767D89">
              <w:rPr>
                <w:bCs/>
                <w:noProof w:val="0"/>
                <w:sz w:val="26"/>
                <w:szCs w:val="26"/>
              </w:rPr>
              <w:t xml:space="preserve">Tại sao phải dẫn </w:t>
            </w:r>
            <w:r w:rsidR="00826543" w:rsidRPr="00767D89">
              <w:rPr>
                <w:bCs/>
                <w:noProof w:val="0"/>
                <w:sz w:val="26"/>
                <w:szCs w:val="26"/>
              </w:rPr>
              <w:t xml:space="preserve">hơi </w:t>
            </w:r>
            <w:r w:rsidRPr="00767D89">
              <w:rPr>
                <w:bCs/>
                <w:noProof w:val="0"/>
                <w:sz w:val="26"/>
                <w:szCs w:val="26"/>
              </w:rPr>
              <w:t>rượu qua bình nước lạnh?</w:t>
            </w:r>
          </w:p>
        </w:tc>
        <w:tc>
          <w:tcPr>
            <w:tcW w:w="5586" w:type="dxa"/>
          </w:tcPr>
          <w:p w14:paraId="5DBCCFD2" w14:textId="77777777" w:rsidR="00CB6D24" w:rsidRPr="00767D89" w:rsidRDefault="00CB6D24" w:rsidP="0084736C">
            <w:pPr>
              <w:tabs>
                <w:tab w:val="left" w:pos="284"/>
              </w:tabs>
              <w:spacing w:line="360" w:lineRule="auto"/>
              <w:jc w:val="both"/>
              <w:rPr>
                <w:bCs/>
                <w:noProof w:val="0"/>
                <w:sz w:val="6"/>
                <w:szCs w:val="6"/>
                <w:lang w:val="vi-VN"/>
              </w:rPr>
            </w:pPr>
          </w:p>
          <w:p w14:paraId="59D367AC" w14:textId="77777777" w:rsidR="00CB6D24" w:rsidRPr="00767D89" w:rsidRDefault="00CB6D24" w:rsidP="00CB6D24">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p w14:paraId="1E3D0C60" w14:textId="77777777" w:rsidR="00CB6D24" w:rsidRPr="00767D89" w:rsidRDefault="00CB6D24" w:rsidP="00CB6D24">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p w14:paraId="27107F04" w14:textId="77777777" w:rsidR="00CB6D24" w:rsidRPr="00767D89" w:rsidRDefault="00CB6D24" w:rsidP="00CB6D24">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p w14:paraId="140AE450" w14:textId="3EE58283" w:rsidR="00CB6D24" w:rsidRPr="00767D89" w:rsidRDefault="00CB6D24" w:rsidP="00CB6D24">
            <w:pPr>
              <w:tabs>
                <w:tab w:val="left" w:pos="284"/>
              </w:tabs>
              <w:spacing w:line="360" w:lineRule="auto"/>
              <w:jc w:val="both"/>
              <w:rPr>
                <w:b/>
                <w:noProof w:val="0"/>
                <w:sz w:val="26"/>
                <w:szCs w:val="26"/>
                <w:lang w:val="vi-VN"/>
              </w:rPr>
            </w:pPr>
            <w:r w:rsidRPr="00767D89">
              <w:rPr>
                <w:bCs/>
                <w:noProof w:val="0"/>
                <w:sz w:val="26"/>
                <w:szCs w:val="26"/>
                <w:lang w:val="vi-VN"/>
              </w:rPr>
              <w:t>.................................................</w:t>
            </w:r>
            <w:r w:rsidRPr="00767D89">
              <w:rPr>
                <w:bCs/>
                <w:noProof w:val="0"/>
                <w:sz w:val="26"/>
                <w:szCs w:val="26"/>
              </w:rPr>
              <w:t>.............................</w:t>
            </w:r>
          </w:p>
        </w:tc>
      </w:tr>
    </w:tbl>
    <w:p w14:paraId="64BA5210" w14:textId="77777777" w:rsidR="00767D89" w:rsidRPr="00767D89" w:rsidRDefault="00767D89" w:rsidP="006A5575">
      <w:pPr>
        <w:tabs>
          <w:tab w:val="left" w:pos="284"/>
        </w:tabs>
        <w:spacing w:after="0" w:line="360" w:lineRule="auto"/>
        <w:jc w:val="both"/>
        <w:rPr>
          <w:rFonts w:ascii="Times New Roman" w:eastAsia="Times New Roman" w:hAnsi="Times New Roman" w:cs="Times New Roman"/>
          <w:b/>
          <w:noProof w:val="0"/>
          <w:sz w:val="26"/>
          <w:szCs w:val="26"/>
          <w:lang w:val="vi-VN"/>
        </w:rPr>
      </w:pPr>
    </w:p>
    <w:p w14:paraId="0B811C6C" w14:textId="53277401" w:rsidR="00767D89" w:rsidRPr="00767D89" w:rsidRDefault="00767D89" w:rsidP="00767D89">
      <w:pPr>
        <w:tabs>
          <w:tab w:val="left" w:pos="284"/>
        </w:tabs>
        <w:spacing w:after="0" w:line="360" w:lineRule="auto"/>
        <w:jc w:val="center"/>
        <w:rPr>
          <w:rFonts w:ascii="Times New Roman" w:eastAsia="Times New Roman" w:hAnsi="Times New Roman" w:cs="Times New Roman"/>
          <w:b/>
          <w:iCs/>
          <w:noProof w:val="0"/>
          <w:sz w:val="26"/>
          <w:szCs w:val="26"/>
        </w:rPr>
      </w:pPr>
      <w:r w:rsidRPr="00767D89">
        <w:rPr>
          <w:rFonts w:ascii="Times New Roman" w:eastAsia="Times New Roman" w:hAnsi="Times New Roman" w:cs="Times New Roman"/>
          <w:b/>
          <w:iCs/>
          <w:noProof w:val="0"/>
          <w:sz w:val="26"/>
          <w:szCs w:val="26"/>
        </w:rPr>
        <w:t>PHIẾU HỌC TẬP 2</w:t>
      </w:r>
    </w:p>
    <w:p w14:paraId="5338036C" w14:textId="5AEB2F44" w:rsidR="006A5575" w:rsidRPr="00767D89" w:rsidRDefault="006A5575" w:rsidP="006A5575">
      <w:pPr>
        <w:tabs>
          <w:tab w:val="left" w:pos="284"/>
        </w:tabs>
        <w:spacing w:after="0" w:line="360" w:lineRule="auto"/>
        <w:jc w:val="both"/>
        <w:rPr>
          <w:rFonts w:ascii="Times New Roman" w:eastAsia="Times New Roman" w:hAnsi="Times New Roman" w:cs="Times New Roman"/>
          <w:bCs/>
          <w:iCs/>
          <w:noProof w:val="0"/>
          <w:color w:val="FF0000"/>
          <w:sz w:val="26"/>
          <w:szCs w:val="26"/>
          <w:lang w:val="vi-VN"/>
        </w:rPr>
      </w:pPr>
      <w:r w:rsidRPr="00767D89">
        <mc:AlternateContent>
          <mc:Choice Requires="wpg">
            <w:drawing>
              <wp:inline distT="0" distB="0" distL="0" distR="0" wp14:anchorId="355BD767" wp14:editId="1F635BCB">
                <wp:extent cx="230505" cy="222250"/>
                <wp:effectExtent l="8890" t="6350" r="8255" b="0"/>
                <wp:docPr id="1956911226" name="Group 1956911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2250"/>
                          <a:chOff x="0" y="0"/>
                          <a:chExt cx="617601" cy="596419"/>
                        </a:xfrm>
                      </wpg:grpSpPr>
                      <wpg:grpSp>
                        <wpg:cNvPr id="914443335" name="Graphic 666"/>
                        <wpg:cNvGrpSpPr>
                          <a:grpSpLocks/>
                        </wpg:cNvGrpSpPr>
                        <wpg:grpSpPr bwMode="auto">
                          <a:xfrm>
                            <a:off x="258454" y="0"/>
                            <a:ext cx="359147" cy="596419"/>
                            <a:chOff x="258454" y="0"/>
                            <a:chExt cx="359147" cy="596419"/>
                          </a:xfrm>
                        </wpg:grpSpPr>
                        <wpg:grpSp>
                          <wpg:cNvPr id="167758606" name="Graphic 666"/>
                          <wpg:cNvGrpSpPr>
                            <a:grpSpLocks/>
                          </wpg:cNvGrpSpPr>
                          <wpg:grpSpPr bwMode="auto">
                            <a:xfrm>
                              <a:off x="265340" y="6555"/>
                              <a:ext cx="347294" cy="583119"/>
                              <a:chOff x="265340" y="6555"/>
                              <a:chExt cx="347294" cy="583119"/>
                            </a:xfrm>
                          </wpg:grpSpPr>
                          <wps:wsp>
                            <wps:cNvPr id="457674869" name="Freeform: Shape 20"/>
                            <wps:cNvSpPr>
                              <a:spLocks/>
                            </wps:cNvSpPr>
                            <wps:spPr bwMode="auto">
                              <a:xfrm>
                                <a:off x="352145" y="374795"/>
                                <a:ext cx="7816" cy="7816"/>
                              </a:xfrm>
                              <a:custGeom>
                                <a:avLst/>
                                <a:gdLst>
                                  <a:gd name="T0" fmla="*/ 7816 w 7816"/>
                                  <a:gd name="T1" fmla="*/ 3908 h 7816"/>
                                  <a:gd name="T2" fmla="*/ 3908 w 7816"/>
                                  <a:gd name="T3" fmla="*/ 7816 h 7816"/>
                                  <a:gd name="T4" fmla="*/ 0 w 7816"/>
                                  <a:gd name="T5" fmla="*/ 3908 h 7816"/>
                                  <a:gd name="T6" fmla="*/ 3908 w 7816"/>
                                  <a:gd name="T7" fmla="*/ 0 h 7816"/>
                                  <a:gd name="T8" fmla="*/ 7816 w 7816"/>
                                  <a:gd name="T9" fmla="*/ 3908 h 78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16" h="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cNvPr id="226564445" name="Graphic 666"/>
                            <wpg:cNvGrpSpPr>
                              <a:grpSpLocks/>
                            </wpg:cNvGrpSpPr>
                            <wpg:grpSpPr bwMode="auto">
                              <a:xfrm>
                                <a:off x="265340" y="6555"/>
                                <a:ext cx="347294" cy="583119"/>
                                <a:chOff x="265340" y="6555"/>
                                <a:chExt cx="347294" cy="583119"/>
                              </a:xfrm>
                            </wpg:grpSpPr>
                            <wps:wsp>
                              <wps:cNvPr id="1268014854" name="Freeform: Shape 24"/>
                              <wps:cNvSpPr>
                                <a:spLocks/>
                              </wps:cNvSpPr>
                              <wps:spPr bwMode="auto">
                                <a:xfrm>
                                  <a:off x="438438" y="6555"/>
                                  <a:ext cx="174196" cy="583119"/>
                                </a:xfrm>
                                <a:custGeom>
                                  <a:avLst/>
                                  <a:gdLst>
                                    <a:gd name="T0" fmla="*/ 158969 w 174196"/>
                                    <a:gd name="T1" fmla="*/ 452830 h 583119"/>
                                    <a:gd name="T2" fmla="*/ 44943 w 174196"/>
                                    <a:gd name="T3" fmla="*/ 285918 h 583119"/>
                                    <a:gd name="T4" fmla="*/ 35361 w 174196"/>
                                    <a:gd name="T5" fmla="*/ 274573 h 583119"/>
                                    <a:gd name="T6" fmla="*/ 34416 w 174196"/>
                                    <a:gd name="T7" fmla="*/ 41791 h 583119"/>
                                    <a:gd name="T8" fmla="*/ 47149 w 174196"/>
                                    <a:gd name="T9" fmla="*/ 23260 h 583119"/>
                                    <a:gd name="T10" fmla="*/ 47149 w 174196"/>
                                    <a:gd name="T11" fmla="*/ 18469 h 583119"/>
                                    <a:gd name="T12" fmla="*/ 32714 w 174196"/>
                                    <a:gd name="T13" fmla="*/ 0 h 583119"/>
                                    <a:gd name="T14" fmla="*/ 0 w 174196"/>
                                    <a:gd name="T15" fmla="*/ 189 h 583119"/>
                                    <a:gd name="T16" fmla="*/ 0 w 174196"/>
                                    <a:gd name="T17" fmla="*/ 583119 h 583119"/>
                                    <a:gd name="T18" fmla="*/ 114090 w 174196"/>
                                    <a:gd name="T19" fmla="*/ 582363 h 583119"/>
                                    <a:gd name="T20" fmla="*/ 158969 w 174196"/>
                                    <a:gd name="T21" fmla="*/ 452830 h 5831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4196" h="583119">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19150799" name="Freeform: Shape 25"/>
                              <wps:cNvSpPr>
                                <a:spLocks/>
                              </wps:cNvSpPr>
                              <wps:spPr bwMode="auto">
                                <a:xfrm>
                                  <a:off x="265340" y="6555"/>
                                  <a:ext cx="173286" cy="583119"/>
                                </a:xfrm>
                                <a:custGeom>
                                  <a:avLst/>
                                  <a:gdLst>
                                    <a:gd name="T0" fmla="*/ 15137 w 173286"/>
                                    <a:gd name="T1" fmla="*/ 452830 h 583119"/>
                                    <a:gd name="T2" fmla="*/ 128533 w 173286"/>
                                    <a:gd name="T3" fmla="*/ 285918 h 583119"/>
                                    <a:gd name="T4" fmla="*/ 138051 w 173286"/>
                                    <a:gd name="T5" fmla="*/ 274573 h 583119"/>
                                    <a:gd name="T6" fmla="*/ 138996 w 173286"/>
                                    <a:gd name="T7" fmla="*/ 41791 h 583119"/>
                                    <a:gd name="T8" fmla="*/ 126327 w 173286"/>
                                    <a:gd name="T9" fmla="*/ 23260 h 583119"/>
                                    <a:gd name="T10" fmla="*/ 126327 w 173286"/>
                                    <a:gd name="T11" fmla="*/ 18469 h 583119"/>
                                    <a:gd name="T12" fmla="*/ 140698 w 173286"/>
                                    <a:gd name="T13" fmla="*/ 0 h 583119"/>
                                    <a:gd name="T14" fmla="*/ 173286 w 173286"/>
                                    <a:gd name="T15" fmla="*/ 189 h 583119"/>
                                    <a:gd name="T16" fmla="*/ 173286 w 173286"/>
                                    <a:gd name="T17" fmla="*/ 583119 h 583119"/>
                                    <a:gd name="T18" fmla="*/ 59827 w 173286"/>
                                    <a:gd name="T19" fmla="*/ 582363 h 583119"/>
                                    <a:gd name="T20" fmla="*/ 15137 w 173286"/>
                                    <a:gd name="T21" fmla="*/ 452830 h 5831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286" h="583119">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53436973" name="Freeform: Shape 26"/>
                              <wps:cNvSpPr>
                                <a:spLocks/>
                              </wps:cNvSpPr>
                              <wps:spPr bwMode="auto">
                                <a:xfrm>
                                  <a:off x="283684" y="347565"/>
                                  <a:ext cx="309476" cy="228305"/>
                                </a:xfrm>
                                <a:custGeom>
                                  <a:avLst/>
                                  <a:gdLst>
                                    <a:gd name="T0" fmla="*/ 296515 w 309476"/>
                                    <a:gd name="T1" fmla="*/ 121150 h 228305"/>
                                    <a:gd name="T2" fmla="*/ 215896 w 309476"/>
                                    <a:gd name="T3" fmla="*/ 0 h 228305"/>
                                    <a:gd name="T4" fmla="*/ 92981 w 309476"/>
                                    <a:gd name="T5" fmla="*/ 0 h 228305"/>
                                    <a:gd name="T6" fmla="*/ 14505 w 309476"/>
                                    <a:gd name="T7" fmla="*/ 117305 h 228305"/>
                                    <a:gd name="T8" fmla="*/ 51758 w 309476"/>
                                    <a:gd name="T9" fmla="*/ 228306 h 228305"/>
                                    <a:gd name="T10" fmla="*/ 257120 w 309476"/>
                                    <a:gd name="T11" fmla="*/ 228306 h 228305"/>
                                    <a:gd name="T12" fmla="*/ 296515 w 309476"/>
                                    <a:gd name="T13" fmla="*/ 121150 h 2283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9476" h="228305">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39677600" name="Freeform: Shape 27"/>
                              <wps:cNvSpPr>
                                <a:spLocks/>
                              </wps:cNvSpPr>
                              <wps:spPr bwMode="auto">
                                <a:xfrm>
                                  <a:off x="438563" y="347565"/>
                                  <a:ext cx="154587" cy="228305"/>
                                </a:xfrm>
                                <a:custGeom>
                                  <a:avLst/>
                                  <a:gdLst>
                                    <a:gd name="T0" fmla="*/ 141509 w 154587"/>
                                    <a:gd name="T1" fmla="*/ 121150 h 228305"/>
                                    <a:gd name="T2" fmla="*/ 60386 w 154587"/>
                                    <a:gd name="T3" fmla="*/ 0 h 228305"/>
                                    <a:gd name="T4" fmla="*/ 0 w 154587"/>
                                    <a:gd name="T5" fmla="*/ 0 h 228305"/>
                                    <a:gd name="T6" fmla="*/ 0 w 154587"/>
                                    <a:gd name="T7" fmla="*/ 228306 h 228305"/>
                                    <a:gd name="T8" fmla="*/ 101862 w 154587"/>
                                    <a:gd name="T9" fmla="*/ 228306 h 228305"/>
                                    <a:gd name="T10" fmla="*/ 141509 w 154587"/>
                                    <a:gd name="T11" fmla="*/ 121150 h 2283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4587" h="228305">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69490175" name="Freeform: Shape 28"/>
                              <wps:cNvSpPr>
                                <a:spLocks/>
                              </wps:cNvSpPr>
                              <wps:spPr bwMode="auto">
                                <a:xfrm>
                                  <a:off x="468504" y="421124"/>
                                  <a:ext cx="34038" cy="34037"/>
                                </a:xfrm>
                                <a:custGeom>
                                  <a:avLst/>
                                  <a:gdLst>
                                    <a:gd name="T0" fmla="*/ 0 w 34038"/>
                                    <a:gd name="T1" fmla="*/ 17019 h 34037"/>
                                    <a:gd name="T2" fmla="*/ 17019 w 34038"/>
                                    <a:gd name="T3" fmla="*/ 0 h 34037"/>
                                    <a:gd name="T4" fmla="*/ 34038 w 34038"/>
                                    <a:gd name="T5" fmla="*/ 17019 h 34037"/>
                                    <a:gd name="T6" fmla="*/ 17019 w 34038"/>
                                    <a:gd name="T7" fmla="*/ 34038 h 34037"/>
                                    <a:gd name="T8" fmla="*/ 0 w 34038"/>
                                    <a:gd name="T9" fmla="*/ 17019 h 3403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038" h="34037">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19813117" name="Freeform: Shape 29"/>
                              <wps:cNvSpPr>
                                <a:spLocks/>
                              </wps:cNvSpPr>
                              <wps:spPr bwMode="auto">
                                <a:xfrm>
                                  <a:off x="407110" y="374858"/>
                                  <a:ext cx="24456" cy="24456"/>
                                </a:xfrm>
                                <a:custGeom>
                                  <a:avLst/>
                                  <a:gdLst>
                                    <a:gd name="T0" fmla="*/ 24457 w 24456"/>
                                    <a:gd name="T1" fmla="*/ 12228 h 24456"/>
                                    <a:gd name="T2" fmla="*/ 12228 w 24456"/>
                                    <a:gd name="T3" fmla="*/ 24457 h 24456"/>
                                    <a:gd name="T4" fmla="*/ 0 w 24456"/>
                                    <a:gd name="T5" fmla="*/ 12228 h 24456"/>
                                    <a:gd name="T6" fmla="*/ 12228 w 24456"/>
                                    <a:gd name="T7" fmla="*/ 0 h 24456"/>
                                    <a:gd name="T8" fmla="*/ 24457 w 24456"/>
                                    <a:gd name="T9" fmla="*/ 12228 h 24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456" h="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2276652" name="Freeform: Shape 30"/>
                              <wps:cNvSpPr>
                                <a:spLocks/>
                              </wps:cNvSpPr>
                              <wps:spPr bwMode="auto">
                                <a:xfrm>
                                  <a:off x="365319" y="411921"/>
                                  <a:ext cx="15253" cy="15253"/>
                                </a:xfrm>
                                <a:custGeom>
                                  <a:avLst/>
                                  <a:gdLst>
                                    <a:gd name="T0" fmla="*/ 0 w 15253"/>
                                    <a:gd name="T1" fmla="*/ 7627 h 15253"/>
                                    <a:gd name="T2" fmla="*/ 7627 w 15253"/>
                                    <a:gd name="T3" fmla="*/ 0 h 15253"/>
                                    <a:gd name="T4" fmla="*/ 15254 w 15253"/>
                                    <a:gd name="T5" fmla="*/ 7627 h 15253"/>
                                    <a:gd name="T6" fmla="*/ 7627 w 15253"/>
                                    <a:gd name="T7" fmla="*/ 15254 h 15253"/>
                                    <a:gd name="T8" fmla="*/ 0 w 15253"/>
                                    <a:gd name="T9" fmla="*/ 7627 h 15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253" h="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25746917" name="Freeform: Shape 31"/>
                              <wps:cNvSpPr>
                                <a:spLocks/>
                              </wps:cNvSpPr>
                              <wps:spPr bwMode="auto">
                                <a:xfrm>
                                  <a:off x="417952" y="296319"/>
                                  <a:ext cx="30318" cy="30256"/>
                                </a:xfrm>
                                <a:custGeom>
                                  <a:avLst/>
                                  <a:gdLst>
                                    <a:gd name="T0" fmla="*/ 0 w 30318"/>
                                    <a:gd name="T1" fmla="*/ 15128 h 30256"/>
                                    <a:gd name="T2" fmla="*/ 15191 w 30318"/>
                                    <a:gd name="T3" fmla="*/ 0 h 30256"/>
                                    <a:gd name="T4" fmla="*/ 30319 w 30318"/>
                                    <a:gd name="T5" fmla="*/ 15128 h 30256"/>
                                    <a:gd name="T6" fmla="*/ 15191 w 30318"/>
                                    <a:gd name="T7" fmla="*/ 30256 h 30256"/>
                                    <a:gd name="T8" fmla="*/ 0 w 30318"/>
                                    <a:gd name="T9" fmla="*/ 15128 h 302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318" h="30256">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15406022" name="Freeform: Shape 32"/>
                              <wps:cNvSpPr>
                                <a:spLocks/>
                              </wps:cNvSpPr>
                              <wps:spPr bwMode="auto">
                                <a:xfrm>
                                  <a:off x="436484" y="213808"/>
                                  <a:ext cx="7816" cy="7816"/>
                                </a:xfrm>
                                <a:custGeom>
                                  <a:avLst/>
                                  <a:gdLst>
                                    <a:gd name="T0" fmla="*/ 0 w 7816"/>
                                    <a:gd name="T1" fmla="*/ 3908 h 7816"/>
                                    <a:gd name="T2" fmla="*/ 3908 w 7816"/>
                                    <a:gd name="T3" fmla="*/ 0 h 7816"/>
                                    <a:gd name="T4" fmla="*/ 7816 w 7816"/>
                                    <a:gd name="T5" fmla="*/ 3908 h 7816"/>
                                    <a:gd name="T6" fmla="*/ 3908 w 7816"/>
                                    <a:gd name="T7" fmla="*/ 7816 h 7816"/>
                                    <a:gd name="T8" fmla="*/ 0 w 7816"/>
                                    <a:gd name="T9" fmla="*/ 3908 h 78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16" h="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10278686" name="Freeform: Shape 33"/>
                              <wps:cNvSpPr>
                                <a:spLocks/>
                              </wps:cNvSpPr>
                              <wps:spPr bwMode="auto">
                                <a:xfrm>
                                  <a:off x="416691" y="174097"/>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1216147479" name="Freeform: Shape 22"/>
                            <wps:cNvSpPr>
                              <a:spLocks/>
                            </wps:cNvSpPr>
                            <wps:spPr bwMode="auto">
                              <a:xfrm>
                                <a:off x="496623" y="377511"/>
                                <a:ext cx="70711" cy="99397"/>
                              </a:xfrm>
                              <a:custGeom>
                                <a:avLst/>
                                <a:gdLst>
                                  <a:gd name="T0" fmla="*/ 64855 w 70711"/>
                                  <a:gd name="T1" fmla="*/ 99397 h 99397"/>
                                  <a:gd name="T2" fmla="*/ 59939 w 70711"/>
                                  <a:gd name="T3" fmla="*/ 96813 h 99397"/>
                                  <a:gd name="T4" fmla="*/ 1003 w 70711"/>
                                  <a:gd name="T5" fmla="*/ 9197 h 99397"/>
                                  <a:gd name="T6" fmla="*/ 2579 w 70711"/>
                                  <a:gd name="T7" fmla="*/ 1003 h 99397"/>
                                  <a:gd name="T8" fmla="*/ 10773 w 70711"/>
                                  <a:gd name="T9" fmla="*/ 2579 h 99397"/>
                                  <a:gd name="T10" fmla="*/ 69709 w 70711"/>
                                  <a:gd name="T11" fmla="*/ 90195 h 99397"/>
                                  <a:gd name="T12" fmla="*/ 68133 w 70711"/>
                                  <a:gd name="T13" fmla="*/ 98389 h 99397"/>
                                  <a:gd name="T14" fmla="*/ 64855 w 70711"/>
                                  <a:gd name="T15" fmla="*/ 99397 h 9939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711" h="99397">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40127159" name="Freeform: Shape 23"/>
                            <wps:cNvSpPr>
                              <a:spLocks/>
                            </wps:cNvSpPr>
                            <wps:spPr bwMode="auto">
                              <a:xfrm>
                                <a:off x="514644" y="478421"/>
                                <a:ext cx="13489" cy="13489"/>
                              </a:xfrm>
                              <a:custGeom>
                                <a:avLst/>
                                <a:gdLst>
                                  <a:gd name="T0" fmla="*/ 13489 w 13489"/>
                                  <a:gd name="T1" fmla="*/ 6745 h 13489"/>
                                  <a:gd name="T2" fmla="*/ 6745 w 13489"/>
                                  <a:gd name="T3" fmla="*/ 13489 h 13489"/>
                                  <a:gd name="T4" fmla="*/ 0 w 13489"/>
                                  <a:gd name="T5" fmla="*/ 6745 h 13489"/>
                                  <a:gd name="T6" fmla="*/ 6745 w 13489"/>
                                  <a:gd name="T7" fmla="*/ 0 h 13489"/>
                                  <a:gd name="T8" fmla="*/ 13489 w 13489"/>
                                  <a:gd name="T9" fmla="*/ 6745 h 13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89" h="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1737529148" name="Freeform: Shape 19"/>
                          <wps:cNvSpPr>
                            <a:spLocks/>
                          </wps:cNvSpPr>
                          <wps:spPr bwMode="auto">
                            <a:xfrm>
                              <a:off x="258454" y="0"/>
                              <a:ext cx="359147" cy="596419"/>
                            </a:xfrm>
                            <a:custGeom>
                              <a:avLst/>
                              <a:gdLst>
                                <a:gd name="T0" fmla="*/ 292371 w 359147"/>
                                <a:gd name="T1" fmla="*/ 596419 h 596419"/>
                                <a:gd name="T2" fmla="*/ 66902 w 359147"/>
                                <a:gd name="T3" fmla="*/ 596419 h 596419"/>
                                <a:gd name="T4" fmla="*/ 11748 w 359147"/>
                                <a:gd name="T5" fmla="*/ 559608 h 596419"/>
                                <a:gd name="T6" fmla="*/ 16098 w 359147"/>
                                <a:gd name="T7" fmla="*/ 456738 h 596419"/>
                                <a:gd name="T8" fmla="*/ 128801 w 359147"/>
                                <a:gd name="T9" fmla="*/ 289070 h 596419"/>
                                <a:gd name="T10" fmla="*/ 137121 w 359147"/>
                                <a:gd name="T11" fmla="*/ 278669 h 596419"/>
                                <a:gd name="T12" fmla="*/ 137121 w 359147"/>
                                <a:gd name="T13" fmla="*/ 53389 h 596419"/>
                                <a:gd name="T14" fmla="*/ 124388 w 359147"/>
                                <a:gd name="T15" fmla="*/ 30067 h 596419"/>
                                <a:gd name="T16" fmla="*/ 124388 w 359147"/>
                                <a:gd name="T17" fmla="*/ 25339 h 596419"/>
                                <a:gd name="T18" fmla="*/ 145441 w 359147"/>
                                <a:gd name="T19" fmla="*/ 0 h 596419"/>
                                <a:gd name="T20" fmla="*/ 213706 w 359147"/>
                                <a:gd name="T21" fmla="*/ 0 h 596419"/>
                                <a:gd name="T22" fmla="*/ 234759 w 359147"/>
                                <a:gd name="T23" fmla="*/ 25339 h 596419"/>
                                <a:gd name="T24" fmla="*/ 234759 w 359147"/>
                                <a:gd name="T25" fmla="*/ 30130 h 596419"/>
                                <a:gd name="T26" fmla="*/ 222027 w 359147"/>
                                <a:gd name="T27" fmla="*/ 53452 h 596419"/>
                                <a:gd name="T28" fmla="*/ 222027 w 359147"/>
                                <a:gd name="T29" fmla="*/ 278669 h 596419"/>
                                <a:gd name="T30" fmla="*/ 230347 w 359147"/>
                                <a:gd name="T31" fmla="*/ 289070 h 596419"/>
                                <a:gd name="T32" fmla="*/ 343050 w 359147"/>
                                <a:gd name="T33" fmla="*/ 456738 h 596419"/>
                                <a:gd name="T34" fmla="*/ 347399 w 359147"/>
                                <a:gd name="T35" fmla="*/ 559608 h 596419"/>
                                <a:gd name="T36" fmla="*/ 292371 w 359147"/>
                                <a:gd name="T37" fmla="*/ 596419 h 596419"/>
                                <a:gd name="T38" fmla="*/ 145504 w 359147"/>
                                <a:gd name="T39" fmla="*/ 13489 h 596419"/>
                                <a:gd name="T40" fmla="*/ 137940 w 359147"/>
                                <a:gd name="T41" fmla="*/ 25339 h 596419"/>
                                <a:gd name="T42" fmla="*/ 137940 w 359147"/>
                                <a:gd name="T43" fmla="*/ 30130 h 596419"/>
                                <a:gd name="T44" fmla="*/ 144874 w 359147"/>
                                <a:gd name="T45" fmla="*/ 41917 h 596419"/>
                                <a:gd name="T46" fmla="*/ 150673 w 359147"/>
                                <a:gd name="T47" fmla="*/ 42736 h 596419"/>
                                <a:gd name="T48" fmla="*/ 150673 w 359147"/>
                                <a:gd name="T49" fmla="*/ 284279 h 596419"/>
                                <a:gd name="T50" fmla="*/ 148593 w 359147"/>
                                <a:gd name="T51" fmla="*/ 286296 h 596419"/>
                                <a:gd name="T52" fmla="*/ 140020 w 359147"/>
                                <a:gd name="T53" fmla="*/ 296634 h 596419"/>
                                <a:gd name="T54" fmla="*/ 27317 w 359147"/>
                                <a:gd name="T55" fmla="*/ 464302 h 596419"/>
                                <a:gd name="T56" fmla="*/ 23661 w 359147"/>
                                <a:gd name="T57" fmla="*/ 553304 h 596419"/>
                                <a:gd name="T58" fmla="*/ 66902 w 359147"/>
                                <a:gd name="T59" fmla="*/ 582993 h 596419"/>
                                <a:gd name="T60" fmla="*/ 292371 w 359147"/>
                                <a:gd name="T61" fmla="*/ 582993 h 596419"/>
                                <a:gd name="T62" fmla="*/ 335612 w 359147"/>
                                <a:gd name="T63" fmla="*/ 553304 h 596419"/>
                                <a:gd name="T64" fmla="*/ 331956 w 359147"/>
                                <a:gd name="T65" fmla="*/ 464302 h 596419"/>
                                <a:gd name="T66" fmla="*/ 331956 w 359147"/>
                                <a:gd name="T67" fmla="*/ 464302 h 596419"/>
                                <a:gd name="T68" fmla="*/ 219253 w 359147"/>
                                <a:gd name="T69" fmla="*/ 296634 h 596419"/>
                                <a:gd name="T70" fmla="*/ 210681 w 359147"/>
                                <a:gd name="T71" fmla="*/ 286296 h 596419"/>
                                <a:gd name="T72" fmla="*/ 208601 w 359147"/>
                                <a:gd name="T73" fmla="*/ 284279 h 596419"/>
                                <a:gd name="T74" fmla="*/ 208601 w 359147"/>
                                <a:gd name="T75" fmla="*/ 42736 h 596419"/>
                                <a:gd name="T76" fmla="*/ 214399 w 359147"/>
                                <a:gd name="T77" fmla="*/ 41917 h 596419"/>
                                <a:gd name="T78" fmla="*/ 221333 w 359147"/>
                                <a:gd name="T79" fmla="*/ 30130 h 596419"/>
                                <a:gd name="T80" fmla="*/ 221333 w 359147"/>
                                <a:gd name="T81" fmla="*/ 25339 h 596419"/>
                                <a:gd name="T82" fmla="*/ 213769 w 359147"/>
                                <a:gd name="T83" fmla="*/ 13489 h 596419"/>
                                <a:gd name="T84" fmla="*/ 145504 w 359147"/>
                                <a:gd name="T85" fmla="*/ 13489 h 59641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359147" h="596419">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1032948548" name="Graphic 666"/>
                        <wpg:cNvGrpSpPr>
                          <a:grpSpLocks/>
                        </wpg:cNvGrpSpPr>
                        <wpg:grpSpPr bwMode="auto">
                          <a:xfrm>
                            <a:off x="0" y="130920"/>
                            <a:ext cx="359183" cy="462221"/>
                            <a:chOff x="0" y="130920"/>
                            <a:chExt cx="359183" cy="462221"/>
                          </a:xfrm>
                        </wpg:grpSpPr>
                        <wpg:grpSp>
                          <wpg:cNvPr id="1909813150" name="Graphic 666"/>
                          <wpg:cNvGrpSpPr>
                            <a:grpSpLocks/>
                          </wpg:cNvGrpSpPr>
                          <wpg:grpSpPr bwMode="auto">
                            <a:xfrm>
                              <a:off x="7547" y="137538"/>
                              <a:ext cx="346574" cy="448921"/>
                              <a:chOff x="7547" y="137538"/>
                              <a:chExt cx="346574" cy="448921"/>
                            </a:xfrm>
                          </wpg:grpSpPr>
                          <wpg:grpSp>
                            <wpg:cNvPr id="339471861" name="Graphic 666"/>
                            <wpg:cNvGrpSpPr>
                              <a:grpSpLocks/>
                            </wpg:cNvGrpSpPr>
                            <wpg:grpSpPr bwMode="auto">
                              <a:xfrm>
                                <a:off x="7547" y="137538"/>
                                <a:ext cx="346574" cy="448921"/>
                                <a:chOff x="7547" y="137538"/>
                                <a:chExt cx="346574" cy="448921"/>
                              </a:xfrm>
                            </wpg:grpSpPr>
                            <wps:wsp>
                              <wps:cNvPr id="136671360" name="Freeform: Shape 9"/>
                              <wps:cNvSpPr>
                                <a:spLocks/>
                              </wps:cNvSpPr>
                              <wps:spPr bwMode="auto">
                                <a:xfrm>
                                  <a:off x="7547" y="137538"/>
                                  <a:ext cx="173274" cy="448921"/>
                                </a:xfrm>
                                <a:custGeom>
                                  <a:avLst/>
                                  <a:gdLst>
                                    <a:gd name="T0" fmla="*/ 15124 w 173274"/>
                                    <a:gd name="T1" fmla="*/ 348573 h 448921"/>
                                    <a:gd name="T2" fmla="*/ 128520 w 173274"/>
                                    <a:gd name="T3" fmla="*/ 220112 h 448921"/>
                                    <a:gd name="T4" fmla="*/ 138039 w 173274"/>
                                    <a:gd name="T5" fmla="*/ 211413 h 448921"/>
                                    <a:gd name="T6" fmla="*/ 138984 w 173274"/>
                                    <a:gd name="T7" fmla="*/ 32210 h 448921"/>
                                    <a:gd name="T8" fmla="*/ 126314 w 173274"/>
                                    <a:gd name="T9" fmla="*/ 17901 h 448921"/>
                                    <a:gd name="T10" fmla="*/ 126314 w 173274"/>
                                    <a:gd name="T11" fmla="*/ 14245 h 448921"/>
                                    <a:gd name="T12" fmla="*/ 140686 w 173274"/>
                                    <a:gd name="T13" fmla="*/ 0 h 448921"/>
                                    <a:gd name="T14" fmla="*/ 173274 w 173274"/>
                                    <a:gd name="T15" fmla="*/ 189 h 448921"/>
                                    <a:gd name="T16" fmla="*/ 173274 w 173274"/>
                                    <a:gd name="T17" fmla="*/ 448922 h 448921"/>
                                    <a:gd name="T18" fmla="*/ 59815 w 173274"/>
                                    <a:gd name="T19" fmla="*/ 448354 h 448921"/>
                                    <a:gd name="T20" fmla="*/ 15124 w 173274"/>
                                    <a:gd name="T21" fmla="*/ 348573 h 4489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274" h="448921">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06150558" name="Freeform: Shape 10"/>
                              <wps:cNvSpPr>
                                <a:spLocks/>
                              </wps:cNvSpPr>
                              <wps:spPr bwMode="auto">
                                <a:xfrm>
                                  <a:off x="179624" y="137538"/>
                                  <a:ext cx="174497" cy="448921"/>
                                </a:xfrm>
                                <a:custGeom>
                                  <a:avLst/>
                                  <a:gdLst>
                                    <a:gd name="T0" fmla="*/ 159284 w 174497"/>
                                    <a:gd name="T1" fmla="*/ 348573 h 448921"/>
                                    <a:gd name="T2" fmla="*/ 45068 w 174497"/>
                                    <a:gd name="T3" fmla="*/ 220112 h 448921"/>
                                    <a:gd name="T4" fmla="*/ 35425 w 174497"/>
                                    <a:gd name="T5" fmla="*/ 211413 h 448921"/>
                                    <a:gd name="T6" fmla="*/ 34479 w 174497"/>
                                    <a:gd name="T7" fmla="*/ 32210 h 448921"/>
                                    <a:gd name="T8" fmla="*/ 47275 w 174497"/>
                                    <a:gd name="T9" fmla="*/ 17901 h 448921"/>
                                    <a:gd name="T10" fmla="*/ 47275 w 174497"/>
                                    <a:gd name="T11" fmla="*/ 14245 h 448921"/>
                                    <a:gd name="T12" fmla="*/ 32777 w 174497"/>
                                    <a:gd name="T13" fmla="*/ 0 h 448921"/>
                                    <a:gd name="T14" fmla="*/ 0 w 174497"/>
                                    <a:gd name="T15" fmla="*/ 189 h 448921"/>
                                    <a:gd name="T16" fmla="*/ 0 w 174497"/>
                                    <a:gd name="T17" fmla="*/ 448922 h 448921"/>
                                    <a:gd name="T18" fmla="*/ 114342 w 174497"/>
                                    <a:gd name="T19" fmla="*/ 448354 h 448921"/>
                                    <a:gd name="T20" fmla="*/ 159284 w 174497"/>
                                    <a:gd name="T21" fmla="*/ 348573 h 4489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4497" h="448921">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57878599" name="Freeform: Shape 11"/>
                              <wps:cNvSpPr>
                                <a:spLocks/>
                              </wps:cNvSpPr>
                              <wps:spPr bwMode="auto">
                                <a:xfrm>
                                  <a:off x="27130" y="402971"/>
                                  <a:ext cx="304854" cy="169874"/>
                                </a:xfrm>
                                <a:custGeom>
                                  <a:avLst/>
                                  <a:gdLst>
                                    <a:gd name="T0" fmla="*/ 299235 w 304854"/>
                                    <a:gd name="T1" fmla="*/ 100727 h 169874"/>
                                    <a:gd name="T2" fmla="*/ 210610 w 304854"/>
                                    <a:gd name="T3" fmla="*/ 0 h 169874"/>
                                    <a:gd name="T4" fmla="*/ 91856 w 304854"/>
                                    <a:gd name="T5" fmla="*/ 0 h 169874"/>
                                    <a:gd name="T6" fmla="*/ 8841 w 304854"/>
                                    <a:gd name="T7" fmla="*/ 96630 h 169874"/>
                                    <a:gd name="T8" fmla="*/ 52019 w 304854"/>
                                    <a:gd name="T9" fmla="*/ 169874 h 169874"/>
                                    <a:gd name="T10" fmla="*/ 250510 w 304854"/>
                                    <a:gd name="T11" fmla="*/ 169874 h 169874"/>
                                    <a:gd name="T12" fmla="*/ 299235 w 304854"/>
                                    <a:gd name="T13" fmla="*/ 100727 h 16987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4854" h="16987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74390962" name="Freeform: Shape 12"/>
                              <wps:cNvSpPr>
                                <a:spLocks/>
                              </wps:cNvSpPr>
                              <wps:spPr bwMode="auto">
                                <a:xfrm>
                                  <a:off x="179498" y="402971"/>
                                  <a:ext cx="152502" cy="169874"/>
                                </a:xfrm>
                                <a:custGeom>
                                  <a:avLst/>
                                  <a:gdLst>
                                    <a:gd name="T0" fmla="*/ 146867 w 152502"/>
                                    <a:gd name="T1" fmla="*/ 100727 h 169874"/>
                                    <a:gd name="T2" fmla="*/ 58054 w 152502"/>
                                    <a:gd name="T3" fmla="*/ 0 h 169874"/>
                                    <a:gd name="T4" fmla="*/ 0 w 152502"/>
                                    <a:gd name="T5" fmla="*/ 0 h 169874"/>
                                    <a:gd name="T6" fmla="*/ 0 w 152502"/>
                                    <a:gd name="T7" fmla="*/ 169874 h 169874"/>
                                    <a:gd name="T8" fmla="*/ 97953 w 152502"/>
                                    <a:gd name="T9" fmla="*/ 169874 h 169874"/>
                                    <a:gd name="T10" fmla="*/ 146867 w 152502"/>
                                    <a:gd name="T11" fmla="*/ 100727 h 16987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2502" h="169874">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5303507" name="Freeform: Shape 13"/>
                              <wps:cNvSpPr>
                                <a:spLocks/>
                              </wps:cNvSpPr>
                              <wps:spPr bwMode="auto">
                                <a:xfrm>
                                  <a:off x="152961" y="413182"/>
                                  <a:ext cx="21683" cy="21683"/>
                                </a:xfrm>
                                <a:custGeom>
                                  <a:avLst/>
                                  <a:gdLst>
                                    <a:gd name="T0" fmla="*/ 21683 w 21683"/>
                                    <a:gd name="T1" fmla="*/ 10842 h 21683"/>
                                    <a:gd name="T2" fmla="*/ 10842 w 21683"/>
                                    <a:gd name="T3" fmla="*/ 21683 h 21683"/>
                                    <a:gd name="T4" fmla="*/ 0 w 21683"/>
                                    <a:gd name="T5" fmla="*/ 10842 h 21683"/>
                                    <a:gd name="T6" fmla="*/ 10842 w 21683"/>
                                    <a:gd name="T7" fmla="*/ 0 h 21683"/>
                                    <a:gd name="T8" fmla="*/ 21683 w 21683"/>
                                    <a:gd name="T9" fmla="*/ 10842 h 21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83" h="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03438299" name="Freeform: Shape 14"/>
                              <wps:cNvSpPr>
                                <a:spLocks/>
                              </wps:cNvSpPr>
                              <wps:spPr bwMode="auto">
                                <a:xfrm>
                                  <a:off x="195949" y="385195"/>
                                  <a:ext cx="21683" cy="21683"/>
                                </a:xfrm>
                                <a:custGeom>
                                  <a:avLst/>
                                  <a:gdLst>
                                    <a:gd name="T0" fmla="*/ 0 w 21683"/>
                                    <a:gd name="T1" fmla="*/ 10842 h 21683"/>
                                    <a:gd name="T2" fmla="*/ 10842 w 21683"/>
                                    <a:gd name="T3" fmla="*/ 0 h 21683"/>
                                    <a:gd name="T4" fmla="*/ 21683 w 21683"/>
                                    <a:gd name="T5" fmla="*/ 10842 h 21683"/>
                                    <a:gd name="T6" fmla="*/ 10842 w 21683"/>
                                    <a:gd name="T7" fmla="*/ 21683 h 21683"/>
                                    <a:gd name="T8" fmla="*/ 0 w 21683"/>
                                    <a:gd name="T9" fmla="*/ 10842 h 21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83" h="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55586012" name="Freeform: Shape 15"/>
                              <wps:cNvSpPr>
                                <a:spLocks/>
                              </wps:cNvSpPr>
                              <wps:spPr bwMode="auto">
                                <a:xfrm>
                                  <a:off x="173194" y="326890"/>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58667305" name="Freeform: Shape 16"/>
                              <wps:cNvSpPr>
                                <a:spLocks/>
                              </wps:cNvSpPr>
                              <wps:spPr bwMode="auto">
                                <a:xfrm>
                                  <a:off x="189016" y="287872"/>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3753030" name="Freeform: Shape 17"/>
                              <wps:cNvSpPr>
                                <a:spLocks/>
                              </wps:cNvSpPr>
                              <wps:spPr bwMode="auto">
                                <a:xfrm>
                                  <a:off x="160461" y="240786"/>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1184953066" name="Freeform: Shape 7"/>
                            <wps:cNvSpPr>
                              <a:spLocks/>
                            </wps:cNvSpPr>
                            <wps:spPr bwMode="auto">
                              <a:xfrm>
                                <a:off x="234673" y="423036"/>
                                <a:ext cx="69230" cy="78518"/>
                              </a:xfrm>
                              <a:custGeom>
                                <a:avLst/>
                                <a:gdLst>
                                  <a:gd name="T0" fmla="*/ 63327 w 69230"/>
                                  <a:gd name="T1" fmla="*/ 78518 h 78518"/>
                                  <a:gd name="T2" fmla="*/ 58851 w 69230"/>
                                  <a:gd name="T3" fmla="*/ 76501 h 78518"/>
                                  <a:gd name="T4" fmla="*/ 1428 w 69230"/>
                                  <a:gd name="T5" fmla="*/ 9749 h 78518"/>
                                  <a:gd name="T6" fmla="*/ 2059 w 69230"/>
                                  <a:gd name="T7" fmla="*/ 1429 h 78518"/>
                                  <a:gd name="T8" fmla="*/ 10379 w 69230"/>
                                  <a:gd name="T9" fmla="*/ 2059 h 78518"/>
                                  <a:gd name="T10" fmla="*/ 67802 w 69230"/>
                                  <a:gd name="T11" fmla="*/ 68811 h 78518"/>
                                  <a:gd name="T12" fmla="*/ 67172 w 69230"/>
                                  <a:gd name="T13" fmla="*/ 77131 h 78518"/>
                                  <a:gd name="T14" fmla="*/ 63327 w 69230"/>
                                  <a:gd name="T15" fmla="*/ 78518 h 785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9230" h="78518">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4501219" name="Freeform: Shape 8"/>
                            <wps:cNvSpPr>
                              <a:spLocks/>
                            </wps:cNvSpPr>
                            <wps:spPr bwMode="auto">
                              <a:xfrm>
                                <a:off x="252616" y="502500"/>
                                <a:ext cx="13489" cy="13489"/>
                              </a:xfrm>
                              <a:custGeom>
                                <a:avLst/>
                                <a:gdLst>
                                  <a:gd name="T0" fmla="*/ 13489 w 13489"/>
                                  <a:gd name="T1" fmla="*/ 6745 h 13489"/>
                                  <a:gd name="T2" fmla="*/ 6744 w 13489"/>
                                  <a:gd name="T3" fmla="*/ 13489 h 13489"/>
                                  <a:gd name="T4" fmla="*/ 0 w 13489"/>
                                  <a:gd name="T5" fmla="*/ 6745 h 13489"/>
                                  <a:gd name="T6" fmla="*/ 6744 w 13489"/>
                                  <a:gd name="T7" fmla="*/ 0 h 13489"/>
                                  <a:gd name="T8" fmla="*/ 13489 w 13489"/>
                                  <a:gd name="T9" fmla="*/ 6745 h 13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89" h="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2072307219" name="Freeform: Shape 5"/>
                          <wps:cNvSpPr>
                            <a:spLocks/>
                          </wps:cNvSpPr>
                          <wps:spPr bwMode="auto">
                            <a:xfrm>
                              <a:off x="0" y="130920"/>
                              <a:ext cx="359183" cy="462221"/>
                            </a:xfrm>
                            <a:custGeom>
                              <a:avLst/>
                              <a:gdLst>
                                <a:gd name="T0" fmla="*/ 292263 w 359183"/>
                                <a:gd name="T1" fmla="*/ 462222 h 462221"/>
                                <a:gd name="T2" fmla="*/ 66857 w 359183"/>
                                <a:gd name="T3" fmla="*/ 462222 h 462221"/>
                                <a:gd name="T4" fmla="*/ 6093 w 359183"/>
                                <a:gd name="T5" fmla="*/ 423078 h 462221"/>
                                <a:gd name="T6" fmla="*/ 16619 w 359183"/>
                                <a:gd name="T7" fmla="*/ 351536 h 462221"/>
                                <a:gd name="T8" fmla="*/ 129323 w 359183"/>
                                <a:gd name="T9" fmla="*/ 222507 h 462221"/>
                                <a:gd name="T10" fmla="*/ 137139 w 359183"/>
                                <a:gd name="T11" fmla="*/ 214880 h 462221"/>
                                <a:gd name="T12" fmla="*/ 137139 w 359183"/>
                                <a:gd name="T13" fmla="*/ 44060 h 462221"/>
                                <a:gd name="T14" fmla="*/ 124406 w 359183"/>
                                <a:gd name="T15" fmla="*/ 24709 h 462221"/>
                                <a:gd name="T16" fmla="*/ 124406 w 359183"/>
                                <a:gd name="T17" fmla="*/ 21053 h 462221"/>
                                <a:gd name="T18" fmla="*/ 145459 w 359183"/>
                                <a:gd name="T19" fmla="*/ 0 h 462221"/>
                                <a:gd name="T20" fmla="*/ 213724 w 359183"/>
                                <a:gd name="T21" fmla="*/ 0 h 462221"/>
                                <a:gd name="T22" fmla="*/ 234777 w 359183"/>
                                <a:gd name="T23" fmla="*/ 21053 h 462221"/>
                                <a:gd name="T24" fmla="*/ 234777 w 359183"/>
                                <a:gd name="T25" fmla="*/ 24709 h 462221"/>
                                <a:gd name="T26" fmla="*/ 222044 w 359183"/>
                                <a:gd name="T27" fmla="*/ 44060 h 462221"/>
                                <a:gd name="T28" fmla="*/ 222044 w 359183"/>
                                <a:gd name="T29" fmla="*/ 214880 h 462221"/>
                                <a:gd name="T30" fmla="*/ 229861 w 359183"/>
                                <a:gd name="T31" fmla="*/ 222507 h 462221"/>
                                <a:gd name="T32" fmla="*/ 342564 w 359183"/>
                                <a:gd name="T33" fmla="*/ 351536 h 462221"/>
                                <a:gd name="T34" fmla="*/ 353090 w 359183"/>
                                <a:gd name="T35" fmla="*/ 423078 h 462221"/>
                                <a:gd name="T36" fmla="*/ 292263 w 359183"/>
                                <a:gd name="T37" fmla="*/ 462222 h 462221"/>
                                <a:gd name="T38" fmla="*/ 145396 w 359183"/>
                                <a:gd name="T39" fmla="*/ 13489 h 462221"/>
                                <a:gd name="T40" fmla="*/ 137832 w 359183"/>
                                <a:gd name="T41" fmla="*/ 21053 h 462221"/>
                                <a:gd name="T42" fmla="*/ 137832 w 359183"/>
                                <a:gd name="T43" fmla="*/ 24709 h 462221"/>
                                <a:gd name="T44" fmla="*/ 144577 w 359183"/>
                                <a:gd name="T45" fmla="*/ 32210 h 462221"/>
                                <a:gd name="T46" fmla="*/ 150565 w 359183"/>
                                <a:gd name="T47" fmla="*/ 32840 h 462221"/>
                                <a:gd name="T48" fmla="*/ 150565 w 359183"/>
                                <a:gd name="T49" fmla="*/ 221498 h 462221"/>
                                <a:gd name="T50" fmla="*/ 147854 w 359183"/>
                                <a:gd name="T51" fmla="*/ 223515 h 462221"/>
                                <a:gd name="T52" fmla="*/ 139408 w 359183"/>
                                <a:gd name="T53" fmla="*/ 231331 h 462221"/>
                                <a:gd name="T54" fmla="*/ 26705 w 359183"/>
                                <a:gd name="T55" fmla="*/ 360360 h 462221"/>
                                <a:gd name="T56" fmla="*/ 18321 w 359183"/>
                                <a:gd name="T57" fmla="*/ 417405 h 462221"/>
                                <a:gd name="T58" fmla="*/ 66794 w 359183"/>
                                <a:gd name="T59" fmla="*/ 448606 h 462221"/>
                                <a:gd name="T60" fmla="*/ 292263 w 359183"/>
                                <a:gd name="T61" fmla="*/ 448606 h 462221"/>
                                <a:gd name="T62" fmla="*/ 340736 w 359183"/>
                                <a:gd name="T63" fmla="*/ 417405 h 462221"/>
                                <a:gd name="T64" fmla="*/ 332352 w 359183"/>
                                <a:gd name="T65" fmla="*/ 360360 h 462221"/>
                                <a:gd name="T66" fmla="*/ 219649 w 359183"/>
                                <a:gd name="T67" fmla="*/ 231331 h 462221"/>
                                <a:gd name="T68" fmla="*/ 211203 w 359183"/>
                                <a:gd name="T69" fmla="*/ 223515 h 462221"/>
                                <a:gd name="T70" fmla="*/ 208492 w 359183"/>
                                <a:gd name="T71" fmla="*/ 221498 h 462221"/>
                                <a:gd name="T72" fmla="*/ 208492 w 359183"/>
                                <a:gd name="T73" fmla="*/ 32903 h 462221"/>
                                <a:gd name="T74" fmla="*/ 214480 w 359183"/>
                                <a:gd name="T75" fmla="*/ 32273 h 462221"/>
                                <a:gd name="T76" fmla="*/ 221225 w 359183"/>
                                <a:gd name="T77" fmla="*/ 24772 h 462221"/>
                                <a:gd name="T78" fmla="*/ 221225 w 359183"/>
                                <a:gd name="T79" fmla="*/ 21053 h 462221"/>
                                <a:gd name="T80" fmla="*/ 213661 w 359183"/>
                                <a:gd name="T81" fmla="*/ 13489 h 462221"/>
                                <a:gd name="T82" fmla="*/ 145396 w 359183"/>
                                <a:gd name="T83" fmla="*/ 13489 h 4622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359183" h="462221">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inline>
            </w:drawing>
          </mc:Choice>
          <mc:Fallback xmlns:w16du="http://schemas.microsoft.com/office/word/2023/wordml/word16du">
            <w:pict>
              <v:group w14:anchorId="70CB08A3" id="Group 1956911226" o:spid="_x0000_s1026" style="width:18.15pt;height:17.5pt;mso-position-horizontal-relative:char;mso-position-vertical-relative:line" coordsize="6176,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hbcjMAAEJBAQAOAAAAZHJzL2Uyb0RvYy54bWzsXW1vHLmR/n7A/YeBPh7g9fR7txHnkNv1&#10;Lg7I3QWI7gfIsiwJkTW6GXm1ya+/p6pIdlU3yW5ZY2eTnUUQS+piscgiWa8s/u7ff/l0t/n5an+4&#10;3d2/PSu+255tru4vdx9u76/fnv3v+Y+v+rPN4fHi/sPF3e7+6u3ZX68OZ//++3/9l989Pby5Knc3&#10;u7sPV/sNkNwf3jw9vD27eXx8ePP69eHy5urTxeG73cPVPT5+3O0/XTzi1/316w/7iydg/3T3utxu&#10;29dPu/2Hh/3u8upwwF9/kI9nv2f8Hz9eXT7+z8ePh6vHzd3bM9D2yP+/5/9/T///+ve/u3hzvb94&#10;uLm9dGRcfAEVny5u79FpQPXDxePF5vP+dobq0+3lfnfYfXz87nL36fXu48fbyyseA0ZTbCej+Wm/&#10;+/zAY7l+83T9EKYJUzuZpy9Ge/nfP/+0f/jzw5/2Qj1+/OPu8i8HzMvrp4frN/o7/X4twJv3T/+1&#10;+wB+Xnx+3PHAf/m4/0QoMKTNLzy/fw3ze/XL4+YSfyyrbbNtzjaX+FTiv8bN/+UNmDRrdXnzzrVr&#10;i67dFtKuGdq6GIhvry/eSKdMqCOMGO+olB8xgD/tN7cf3p4NRV3XVVWBgPuLT6D9J8f2tm0J33S4&#10;xMxjTUfZ9HVTn23mc1I1oKubju3iTZiTedNxYuKNnzsxRdt1Td9u27/HxLRNVWNjYmLapmlkP/r1&#10;UtVdOWDWaL00fVUI3/XcxFqr6Ym2T04PTqDDuMkOL9tkf765eLjivXugTeTWYN10bVf37eCn+sf9&#10;1RWdbm823GBT8pZ4euBGflse9J5UXwjsgK27uBurpixqrHvMY9XV3TCZ564vwHuaZf5J7y1M9ufD&#10;409XO97cFz//8fCIz9gaH/CT/OB20zm4+PHTHU7Pf3u9ITybJ/7HHbEfPBj2cQCrhm2/uYmClVOw&#10;OLZKgXGncWxYRKHTbYIwzE+AyRCGmbJgccKwpQPYNjFGyMYAk5kxLJYAliGs0AzYbtot/ttgU1V8&#10;uhHLAgs0D/KQmg15SM2JPKRlxoRO7M6wti5u/HK7/OXerTf8tLkg5eIc46UF+LA7kOig5YcFfF44&#10;0QA4+qrACwOOgRF4lQQvDbic3ee8cUDiHHtlwLFICHuXxF4bcCwEAvdijbFLL27UeygyUxVmf7aB&#10;CvNe9tfDxSNNFk8Iftw8ub28uXE/0JdPu5+vzncM80hzxrudeqZV5UgdYS4/v7+9/I+rv0VbQFq4&#10;ZfXAqPh3QsU4+YiQD4xaf6BxGcz2N2lVdNANdCvwmfuRv057l7+qUVic9jeNiPtR1IZ+nWYyGQP/&#10;ddUAwnwYRGHCp/2GD+kx3O0OV6AUvROvww/MdCZpPKYPu7vbDz/e3t0Rqw/76/ff3+03P19ABf6R&#10;/3OsNmB3vF3ud9RMuqG/QLUSEUPq0eHN+92Hv0Lc7HeiR0Pvxw83u/3fzjZPUKbenh3+7/PF/ups&#10;c/ef95CfpHGBNY/8C0QfhNtmr7+8118u7i+B6u3Z5SNWtvzy/aOo6p8f9rfXN+hL9vD97g9QOz/e&#10;kihiCoUu9wuEeEYLLMu2aaEI/l20wJi68s+r7BRl22+LuifFVzTumbZT01I8trZTVz3+x8fHXKcs&#10;OpgPTtsZdUpsIG/AfJG+UzT90A5QLBx6jMoIXCXB66bsK9IIxt41qBa4dT3UVRKpFrhlDzOCVKk4&#10;Ui1xKygERRKpVoLKDnu2SiI1ilBds8IXH77WheqiG4okTq0R1V1Rp6dUK0VlVbbpGTV6UR5poRWj&#10;oq/B0tSUFppRVQlak3NaaE5l6NRcIiU1PpmFZlHRZyjUDMrg09yR5ZMetOZPUdTbIYNXc6jpy6pN&#10;LyUSDEHFXdhLpebR0mbSTMoqpaXl0UQpNRvUsikHqTmV792yKodTcyuPU/MqD6k5lYWsNJ/ykJpL&#10;ecgsj3AwrzQHSquwg1JSqZPmABjOirCzHkAEgSfNgdIq7FgDBJ40B8rGYAd7CTxpDpStARfZZc0B&#10;bcqUnQGnA47Hmh5sbxu40eJgElVvZs6Ug23gxouzJ9EAK0NPJ/kTmKTkkCtrjhVuzMG1NyOpsvyl&#10;I4N6wHGgSCJFOJiKX2I0efUAZpMTpTSs0Shy5gmLeyZATiBHwwh3d6/NJhbkDC6C2oF7oJh9Ai2l&#10;lyGW8KVg8KxSOHuk71qcLRh+2XW996K6byTe3TcS3352jMnlO3ZNSHjLYEg4ryKu3coaqrek1Sva&#10;4HIj0QjaqrKvGZm33Vj2CmkksFdQNrZgYbyGsm7by1j6wru5ZJT1Foo/9/6q5VnxZLHw5g9rSBKe&#10;QO5OiLFTKlCjMoZ16QH8v0KVCFHuXWTkBG1saRRtM2whrzDHDUbZO2+eQzhUZYMDnT5uq+2WNWw/&#10;VBGt/NGsW9vL5VFMzXf1u/ad3/7/3KbmN3AcV8VQNNtuAGcTphSvgmObUjCW0+75osMWx5ay7vmX&#10;m1JF1bH2y9j5aFGuS6UoLil/CrTAuVuJKRXDqpW/Z5hSRdVvG7GlYli1+vcMWwpYh4G8525+JzOg&#10;FcD1xhRscZxzSaRaA3yGNbWA9UvNKRgW7dAnif0Se0rmMo1S82q1UbWEVLPqOZZVM/QZXkFFGo2l&#10;5xlWuZ11squCBZq1V8qTXQW122uJMzX9ZFdhcoLWPQ1C/YbtKtEVluwqnFBz9TRlVolUZ/jVdlVR&#10;FTWsKTaeZoZVUdUtJWNELSuR9u7jStNKZDm3YVm9Rruvit5Z9DPjCvIWcpzRYTqtdSWyWMhbaV6p&#10;JmvtK2oyiHUzNbAKkESyCZM3sbBEnvOXNSaW1yuBaMnOUqArjC2Wq0zGalurLxHnZGNqZmm9AnHO&#10;DI9ZWtGV/DUMrd9QTO8bGFowrqu6agd4TlKWlssWU4k4iLK+NEUHQaG2Fzcb0p4aLCzW+0N0cDvU&#10;nbO1SgogeU/ci8JWJRZw0UArrgT9xNTQPtyiLGCAIjIw9m684konLdnNkMSqja00Qu1lH8qhJzMr&#10;TqVW3dP4MHdBv0Mu1DY9aq21FzhgAJoatVYFG8T0yWaJE6l1dp7BNonUxKvKpitKCrLE0RoLawkv&#10;pF6YgiXOayYtsL7QrMqqziZ0lYfU7MpDanblITW38pCaW1lIE7iaQa4PXmAOtftcBGxaycZEanBR&#10;Z9LBC3h3Nbhz5vsTZKbCFza8IPIvHbyA615jd4587x+dY5+EFvxY0xbFJLTgRmuV7Bc7/t3+onwp&#10;d8LRoEbNU7yrsm1YIZBd4RS6Ec66d+UoNJqPB/D/CmI+4lbA8dEl/fPRtEKhfIXwQS8hgaLdDjDQ&#10;+JiXfpGL6qIFJFRMShcfaNyVHCyuK6vC2FHIaTVv46FsW6Gg2tZbF35AP2VtyIMvG64gGW9b99aj&#10;n2KG7eU43uy2+75/96ObgpM3e/UVhngadDFUA5LOEedOKlkcOTi2OxtpQY23nyJKVtHUTQ95IvcT&#10;jqVkFTUUJ05kEfTHUbLabdWzkziKVIvvtE5kBTcczlFcz9evOCkkiksL6wV1RUvrYlv0bQktKE6h&#10;FtcLWI1ytcSZZ+i/Jh1opghoTXnivc7kevyaFatnqDY2bu/FvZcmUw8ZpkdrE4uqjVWcFlUbqzgt&#10;qjZWcVpUbaziFM/LeLGm4k+pvKYia1skJ5tubsJTmgqfJwzuXTReaPt/RVwL/9bAGK3BI/H/CjLZ&#10;18/TF5AUuCXjnHx0M32h6LaVUyaKmb6QmpKvoS9st331/R9O+gLucD7rbmJCX8CNKbAdFnZSX+D7&#10;C0fXF1pk18iZUmMTIQnMOmVqCGFRFxAlh+caX7G9X+SSYVuf8eb0hG5bUOJn6FULGG3mYz8AEN6D&#10;GMapkhDFpnUExpLCptUE6TZBnzbts/RpZUG6TmDUqkJy/rSSkKXPqAh5Ua4VhDykZkoe0nLli9WD&#10;Zwhoa18vCmibuLcooK34XxTQVvwvCmgr/mMC+sXyVvYOOQZkg8T8AjJpvKxmctaKFy1FuxaZnLzN&#10;5a/8Owk2Fq8haYv2sJHMFqP9TTCVuCQtdr1B5YaCHqZdj1/0ICxq+5t0NLaTLtVoRhoESH2SPmik&#10;4ROxyeQo2t8mExSa+UkSBsxomPPFoj05B555q+obRGBKpDQiSlvg+E+kurFv8eiyftsVTmPHHem+&#10;YYXi4o0PwJS4MobTiF0D/COW80tlPeGknCzBzfsjnulWoFgC3e6JAmrRIoAJjFqySNcJjFrmkzyN&#10;dmvkfY4+I+8ZMIFRy3t2Wvh51tqNlvUyiAQ2I+9z9J3kPc7hTKzhtybvZbVzIIAXYEze88pjmcw7&#10;bpXMV216JPhpwY9MAvyBTVo6EswnWrr20ypR2cC/aZtZUSldKpnsRCV3J2fbRFQa6SzyWNpwVwpT&#10;6NroHjJRQbtZNYhxXgyqcSanXY9fNF8mAzlKevvJwA9Fmo5h4Ldl2bVtg00Ql/m4X4QVdmyZXyHZ&#10;w+nW0JcHuUs0yvyiKRsITZL58qPsixfb9wGZFmzaliTtHOI+CqfFPcORV5zo5B046g9a2pM0jQJp&#10;SU8AfIk1hk1L+xx1WtjnqNOyXjpOUKjlvcQVImPVsj5H3UnUn0Q9RxdciRTZEyTq5aeYqBcZR6uK&#10;dhjE1uhBt3JFi0TYp+biFf8eZJ+XxIw0/HWdRCzovl9o4zHxFuI/T3sev6ghWMLtbzKMsVnBPfLh&#10;4j4FEgRIfQoDCl9WDQpZtzgP3Clr5s0pJVMSZjyxQziOVX+S8EeV8Cj316GgQpE063EjGEvp2CKe&#10;0q5JrcDqQr4ISXter96srxAvgoghEV9tS1j4+Io1+2IRL3i5q1EkaxFfNMheJxe+71XrAlrGAxAF&#10;MygBkCidYJwK+Sg2LeQJCwcEYti0kM/Sp6V8lj4t5pm21IinYj46Wi3ms/Sd5PxJzms5L6uJXfi8&#10;3dJynpeVOwTWCHpUc3SZ2iIcUfFIRJkxWHmPjFJ7lVAsK5yXYxsv6XkD85/RlTsPpOvxix7ERDJG&#10;jPixHbpE1ICPGEEpf6CzUx0sTgugY4npCJ9WDStMkHSrOhOhPqPBqQB0XDq+TIZ0MuefVxjtG7jw&#10;e+SobFEiIm3Os/vr6LK+Qs6H7JmSbmtNXPhSZI9EvS9SeAxJ73Fp+a0FPVX0g9SLgWkxz2DxUqJT&#10;IR9DpWU8fYfCEAPTEj5DmJbvGcK0dOdO48OcyvYYYVq0Zwg7CfaTYNeCnZcSyXX+IS3WaUk9Q6qj&#10;3riR6vz7zOhmpOGv66Qf6kXMZbqMApyd9hs+KPon0i8i0EOrlnpTEpZ/J4IZQn0II/EfVg0mzIpv&#10;5XUUEdktatvo3uWv6ZGc5PivTo7jjsu27PqWqrwk/PLsdz66IC9aeAp4o6Ag13ZwETFvtBd1S/X6&#10;2C/PP2IpH0OUC17eF3GjvauKklzpvlMt87UwZzj45WNwU2keBdLinADYLx/DpgV6jjot0XPUaZEu&#10;HSeGOxXq0WFoqZ6j7iTWT2Jdi3VZTOyX50WfFuy0qp4h2FEDydrMKKAXkceE9HmCvaDSEWMbLwl5&#10;C/Gfpz2PX9QQlmX72Ex6VEJ8JEGA1CfuggYUvqwS8KBZZic08+NyRjkPWvUjf04P6CTinyPix3dt&#10;xC3+1V8ngbhv8RgNHghJiXtY9GD30cX90LJAxwKt8BSN90F5cd9RZp6I+wEXB30c7kU+ejgKGioB&#10;ILh5CcdFPvcImR96Tsn8hiBSGLXQH1qkN6YwGsG/3VLJuiiJWu4PxUDZAlEKtdxHACZJoJH71G8C&#10;nxb7xbZDefAEgVr0c8cJhEb0o+wG35SMDpnWQKhfgMsgA9VliA7aXMaj2U5SaS7jDT0q7yVxas7k&#10;V4/hDS3YJE7NnfytAM2fPKTmUB5SsygLma9yYDaE5lEep9aX85B688wgIchWFoieVEEQWZXJe7SX&#10;+UQhyNRYsFUQsFpIpUvXWLBVEER1SNdYAAdYP3LVqsFjwp6ssYBEJg1Oe4zg5WAl0T+9dTkpnu3U&#10;n1whM3tPg66qcg9mwNLTS56wkZMf/h3Z5zE9kPci9x7OAvSbj920CAULxaGN12xanGpYcBgMCutK&#10;vWv/iU94+USHilM7rc42vd/o6vTSEe3gPYRtJ0GVVz0Kh1PfGJSzed0HVwQBRRqMR4dOVm5Q4MyO&#10;EhTrBi9QSCvuT+lv/UDvoqD/V+hP/Z1Pev7AHeILsda4nvywhF4+yLkBH9Qrht4VjSv9hlIYUt3I&#10;zzukgSuFjXJFKFehCOPDXfqhw3v1DLSoqiMjHYhAgxJslv0yXxukNEhvSg+x83Cc3JNTTa9j5p7g&#10;FaICL3RQWey4F0tqohxbrW1gNtVyzNRdjwukssy8WgvjibYhe7H4R9lWL1JrGSdUMsHNGyWu1lLc&#10;GmpJFE5LZoZL4NNyWTpOIMQcBMWNczj9cLXqgI0VgHLUaZ0pR53VmBKUaWUpO3dg1CrqjDo7U1b0&#10;eI06m4fUDMlDapbkIS1PJtdMcbqvVaqsYuIVDX8QT/UMDForJotK1T/85VHZYOzJ4kUf02AcDIl9&#10;l02yqMCMTYotkuq0/JI/kBAXIC0tCb35MhPjVpiJMEeCh/B1htD9eUqC/FkNxmK1v0kf0oR7UgSH&#10;nk02DSOmYfBfVw1hnBSDaZzGac/jl/QwjuLN+s1I+m/vzeqqrinxBiEO+bjYF8Xv2GJ//mCzl/gL&#10;zzWTSj0+4rj6rd0SJd06zhCVp6QzUl8ez4bcH1/R1iJJyxkE4LZUccnRPEGq5cwCUi1ocKm35hqZ&#10;UUq1BtAAK+fNxCnVSgAVtUsj1WoAbvB2Fb+SFx4R18M3ykDZ4+3C5Pi1OgBjatvRDZs4qUYjQFFg&#10;OFmTaI1OQIFXeYAuSq1xci3hNfyqxM2VINfwC+X4+vTcmnqeeGumJU9XAq3h2AJazTPc9oFbNYnW&#10;8AxPrNeZydVMS/PLOLuQRtZtKZkqvg3MmwkZlHpjlVTel1Owo5uAAttB08wPHuVoFOgCWr25qm0h&#10;L1BGFxYeI1NoyxIZAOkJ0KxC4eSGwuPxFWDeTcAt0yxazaqFfWDepCuRVVqnyYXzRA0tv2+pSHxg&#10;BEpCb1H9OLUOKs20hVOm0lwDsdWQXgyV5trCkYhnvkd6F2QCeVrC2IRdSb5RhaMAi/KjKIiUngfN&#10;N1ahkmjpYeARbdUNdXp6Ueh+hM3viVpzDZs3i1ZzLb8nyIwfqa3hnUtPAunYARbPuBXpU5FCxgEU&#10;VSIhnpJzS+8SBNi67CqqIB3faqTxBNAltJpleFOgRIwohZduno144Qwb0uRSnluAxTNR8Lim8Rqm&#10;1VvYG8lpoAu5I14EDqs6jVdzDTMGTqR2MPn1Alq4bWAPpNFqruFdU35ONy4gcJd/RNtAlGHzJGdX&#10;cy2vfpEnK1CLtwzgqUyixUN7I+zCuUC1gFfj1UyrKjhm0+oi1Vwd8eangRzzAbbCbaUmLX/p+YUA&#10;u8A1eschwC7h1WxbwqvZhto1OJ+Sq4y8+IEG7Ijc4u0M34otXN1JvJ3m28Jm6zTfSryWmFFzKRIy&#10;0ps/HOiyygi7gNfwLXuW0aMHI1q83ZIRl5StEmDzJy/SgEbQEmoex4jjm5hCLAFtXk5QnCKALqCl&#10;mtwjbFbNpeIgIyjEGr81Hqe21zzLy2C6KxHQLoh2vDKpYMmXlTxxKFs0oM16IanY8kpIza88Ts2t&#10;LCSFedb1TrmoKyE1p/K9az7lITWb8pCaSXnI1TxC4HLt2FfziJ6xXDefiGuuB13NJWQ1r8e6mk9w&#10;Mq7HuppTOPnXY13NqwL3IVazYD23jLMjuwAL4+tYAF3PLZPQs4B1PbeMo2MB63puFeu5RXfUV24Y&#10;qmezEtS4OvLDmng6JvEi7UVD4aX1BKzfW8bZsUDr+r1lfB0LWNdzy7g6ZljXB9cgSHW0DCchgh7p&#10;jCVIUw0ONhB4SAuZxuL652UsIVatsWOZE3af1TLLKIJw1eBYvwQeMjSmxEDCavDljKXBhgaXM5aG&#10;NRlLnBq1ubi/JlptbVlXVvwcuxbOcIo6zcZgi8vTnmV+pQdt+euibJMn7Q1JEw47Fkv6QpQky2Pa&#10;REQScl9SY7Bcpv3BDZKDJgGtOeeK1Z3jpctEFyj6blqQA4/6kMym2ChIXOs+3PuN53C7Jfuw3Can&#10;G/eRHDgJb9OHG3mo6j1jd4EsJdPC8bvKjNwynHxgRBX8W8lxWI6Te4tbZEZuWe4SUM7hlUr2YXnu&#10;7jGcw+GUaoHtqUdO/iamKj3ySeDf1TA6l/uJUZ5jR+s+XA2Xcyl0Fm9hed44nsO1kxyH5TkVeKVx&#10;SAXGeB+W56gSKy0yI7c8J3cM9SF5bPE+LM9bx3M4UZLjsDx3uY3ncok13ofluXvk8hx1mFJ94HTS&#10;/GjdyCX5INrHJAuVHBo0cjgrkn1YnpOrglukR46jT1PlKmaco/Zlsg/Lc/IvcB+ZkVuek+uAW6R5&#10;jmNTU+WyF89h8Sepsjx31UDPYcwnW1ieu7oH57DTVQvhywsycJ2PgRJYnK+ZBjZm10r2hrgVeVpG&#10;jzT6HuEm6aEUXJ6De6BYgkhdVxThwMSPPfgE0bIuIW74G/tCaQb8Nw45yzc0DLfAbRf2NxnTq4au&#10;mjDSEoWrXPKe+1a1TgbR+2k423SHFI7mdhII8uzIZMuitAmCzdxGgsmuTW4+UCG7Ik0bE4K3j4HA&#10;0FDhzSkhAm/y9j7zUIiXWLG05BDzGgo5bs1t4KgKibZZAsuhIfc3CKyHWpZ+YAoHgOUbkod460W+&#10;cUh5DXUjOo4OrZm+scn8Ih1GiGfoiHKbLcTx5fHvtLkyXJXYsQHPzRfqoyE6MIL7+ZB4Mf99Rqn6&#10;pgeepYrjxIyOXZkr5kr1grKGllvYeAhjM7p6QPid0AXKOcjL3zg0vIKTEhfmJhL2XUMe3gj0Fd5m&#10;ix1lZfGEsyCcbROJFruPlMSxgkKJBHMbs79zrK1QPNLJgPl5gZo1NG/xg0biw/LxeccXIjJbl+0n&#10;ASLNGbyBPrhs+8hpyvlE0mdIEJitdZ/nrg95d75wjJjbSxadyKNRFtjl6RshUCrrKDTy60jCuIKw&#10;x/zrkahva3eAarJ2B+gmiMPY8x5HLcX/6ZzD5UnzhGbBkWL3jUofylTYCfArx00ER4GlCQVGXBMP&#10;5P+dAUvoNg/NEVtGLTGiCbQly/OFAv6uzUASR23woi5RUkQ+DljirBAFrnEc132kSJfrzfZix8Mx&#10;Wm4iQbcVBKJSiz9+qqa2FCDLxUlwMNpXg5JxcdiWe5KobJQ4S6o0hBbiVK2mw+uuZingBHTTMd9y&#10;HNCVDoOOMttUk9lQG1G38VBR8qB8ONVkTgNeU23c3ZY58RLC/aIpwYVhV8AVImwy0Sgp5+/24syZ&#10;cEjCsHOG25H58TrOcYiV20gEdcUiwb1mzL9rM12oJKf9x366xFEABRteWnISQ3ShTCjk4KdrQwkV&#10;EwqT0JzVkQfmACij5vjmBNjOm5+vDiVUXJPJ+SQRSv6GZW3PNf2N8sXWDJzjqDJwimeuoW5sUkzP&#10;9hIvHDvjdyYTFNPCt4XtJAFOpk438dzwAg1YHlAeml189AMbT4x6zM01DwAf9tfvv7/bb36+uIMu&#10;XiGxzc+VAbu7J83ofvfj7d2diAH6C7KiD28OD3/ay63697sPf/3TfrPfoU4AePbz1R4/3Oz2fzvb&#10;PO0vHt6eHf7v88X+6mxz95/3B1xRhIAB2CP/gocj0PNmr7+8118u7i+B6u3Z5eP+DD5O+uX7R/yO&#10;Rp8f9rfXz3oKyKZzX7+53j/8+YEGcf3m8r9/xhhuP+AGwrYqofs3Ywr2TxjFze3lBvuRVocD/4ka&#10;0xwgkEA//nF3+ZcDTdL0O/3OEOjg/dN/7T5cvT27+Py4Y3Pb35zaffy4+YWHBZmMlTsIQ8a6/mTU&#10;Upicrl6hvghWOtECbf7mf1JNL2/e/fK4uQTaeGMsEOl+nBfhaWpmBhzUsOHIESbJ6d9wZjo8m+H2&#10;Qdcgv48HH5LU65YLj/LkIMw/m5xoazU/0fbPnR+cHnWHR39x9P6mp+cbFOsskMHW4f/CSvxxf3X1&#10;cbf/9GbDr3Fu+Bw/9i2J6CryaxAHP3wuboOGNRjWENnd42G8+qIElcXlQlqCnVd9/HYk0lsapGLe&#10;bKC/hw0wgsLtEiKs8N00nK7oaJ5g1QFOmMN4QzSJFeMdsaJ6KVcTiWPVAU68S1pzPZE4rbB9Ndah&#10;T88AzoQACk2/oIT2OFK4lgJkUaKqehqpjkajFDuSzVJITe7AAlYyFUcK6pIvs8ZptfckUJZWnk2P&#10;rwHNrvTwzcPcwiGk5sVZZVIH8J5ReviGU0xeGqlmFQ87vaxM6kADoUNlbxK0amYBLdT1JLmkaowc&#10;yO4sSJARdGlr6b01C53rPANzUSIPqXdWHlJvrDyk5lYeUvMqD6m3VR5SMyoLaW5H5CE1l/KQWR7h&#10;lF55d3hSdAQLCvpYOr1hEuoBEQSeDJAg1s2uSFcyRXwY5yY6okPrCIlrcHEZptMbphEeIcZbPLNY&#10;MR6P0diX0xsQRjcN3GjHqiPT5AMEQEwDN16pYAKezEjCyjAN3IiL4KSa9oD4vGkg8YVzuUQZ7cFG&#10;8+jEII6JQukbyL8viFC5o4wiVE4AEJWjt1GsYJb93L8cQM40HcG8GejAWaozvEhtB++hYoY2tPna&#10;jRH+hk7CnMEbhvKAdJsHEwDTtZ9+JGnvPpI0d73ZXnzfjkJEYZwjimX1OgI7F5pC8AiOINZV/IDb&#10;0jnSygZPsU2+YWhMHkvwNdSxUiBNSDqvoQ5NXGi1hUZqCKjK+LMKLM25F29yZ6fMaZXgAQTxhKTJ&#10;7I6gIl6z0CxVmQwRmhNgS5PMN+r4yIZDC+K9YsUrEOfqLmKhlNBf1MfEOrZdHMeV8Zu5mU6mzdev&#10;rYjrsbD2GwrLJm6j8xo+tp2FHYvywbITcR9+au3jQnZNYW5r7eNQ9s6Uyy+ztAbEI1jPZPQTo0hr&#10;Gkv6oFIda4RG6DKyo3mCVKvuz7C0oOOWohHHKNX64DMMraqGSzxJqVYI19tZdVd2aUK1QvgMMyuP&#10;9EutLKobS1ft4oyapGgnzUEs2mBgcNUgWaoTtn+ZfZXBp7kjZ3/SBjKmFczwqqYrcIlRaw6JmEji&#10;ndhW2b10Mq7UIsmkpedzso1hqTmVN4S0DZyH1EdeHvJkXJ2fjKvl3HEEebU19tWMK1EPlowrOqJY&#10;x1hlXbEgZ/DVxhWq59E9KDafprYVSpS4FKS5acXi3bVbaVmx8JbBkBN0hTJfI7wstt3MrmIBK/1P&#10;zarx01qrSrVYaVShhbsZMbWpapRWFZPT2IEsupleP3BrWlgzSSz6JWNKoESWTmbTohMRyr2LhJxA&#10;W1Kc4Yrr964oJ9pMTKkCGQcuJThmSsVXre3lOLbUu/pd+857Vv6Zw8LfxpZChLLvUH4CCzhhS3FE&#10;99i2FGqIussq9bYcvA/HB62QvYlItyvo2Q4oEeKW74tMKdR2wJOIUCsd+qn6q5RkXMWBjQCtsgi9&#10;G71GgdJpivhOCqu2pSgMEkeoFXQE1KVOg0zChEptRqXx4XwPulzfSyWnKDqtolMRhTRK7VFHmM49&#10;fct8mpColT4ZbnLcJlBFyaeZmbQmFPMljVerfkt81yxaYLwJV2WVT2NM5SE1s/KQmlt5SM2tPKTm&#10;VhbSmFIzSPg5VsYqMIda3XKubD5lvCdbRxMwkRp8KVYxKU0vqlQ6VlHYaILoRelYBZRJTYzz23sH&#10;6CwwALVAg6+IVUwiCdFYxYv9/P54hSrqjiOicnTgizog24ZVCNkV7gwe4azKIQehUXg8gP9XEPMB&#10;twKODi4G44NphQLzCqWpfRH3EvdMjOcbh5solvoEFoL4OJOBhuOeJjl3I4HPqnkbP1Lb1k9oQzXn&#10;SfOe04D8JTg95CNGYcu2p1hhezmSfvVj25c/uNk+6Ve7w+7j43eXu0+vkQt3e3n1+mm3//Aa8m/L&#10;Pz3sd5dXh8Pt/TUn+GC7O03Jpe3hCSCEh+A3TqpXX+UZIJhBtb86FdGvigayFiRxwXS95F+kX6FG&#10;e4+6lXDbCfqJWqD9NgtiFqQF9aXpt8idSCHVsjutu2j1iv2VUQKfr1qlcWlJvaADaVE9dAPXvIrP&#10;oBbVC0iNYrXEmGdwxqQAzZQArSNPfNMZf+KvWal6hlpjvUiLao29besEfQhXTzMGJkrTolpjlaZF&#10;tWZyyZbFULrCxERpiqs1L9ZS/CGV11JkbYvcZKNtQUvh44TBvVfGi2z/rwhr4d8amFGWY8geif/X&#10;aTy0rYVGfdp6ICvGpQmFQKhgU1RZKJAn6MxnUnmsspCaEdvLcZSFH1AUFCFRnPQY+0lZeKGyQNdW&#10;cdcQsiPhiuHj4diuGOyzgZLDsdKQL4MrzsTOMcMfCTg+wV9+FGa/SFNgRJDpAaERHEr44wYUAoE3&#10;cUCtJQhgAqNWEqTrBMapnhClT6sJWfq0XZ+lTysLpMREu9VqggwiMVqjJeTmz+gIeVmuNYQ8pGZK&#10;HlJzJQ9p2TLRJJ4hoa1xvSihbZLeooS28n9RQlv5vyihrdMk5nh4scCVZUfZf/JT1CkgpwFJJVpa&#10;M2FrhYyze8c2MC1Ngha+uHITas07Acj4XZhqLN5hbPJYb+I5BoEzjF6aTmhwf1bDsWjtb0KctBmd&#10;n/LX0LWJA8lE0UC8NmEx2t/c4HHmSh8GleMQndTkH+dzWhqMXzRfLOqTyH/WtbxvE3+pUWW/oivJ&#10;SaHPfD660EetCVzxplVZ4XHGgdNKv67QJ2NZ7cnxDpAWLiInEyJQyxYBTGC0oiWBTUsVpitF39cV&#10;+NJ1gkYt9JPzdxL4dOH0l3uX+Y6fXNlBKDja/S4HavpWBAJMGvwk8NXVXyUdR/+/FS//yJLRaBUz&#10;icrCWAlb0mdkManzzAnur6e1oEtFg/T/tYX9u1Mw4HB5c/Xp4vDdp9vL/Qvte2TXIGkdrwTgaElY&#10;+CyHjy7s8V4HSrCysC9bvNVjLXw4jOgGIAcD+McjWPjsGffIUtY9yCLjXvrntT0qBVrWMxwiADF8&#10;U1EfBdKingA4nhDDpkV9jjpt2ueo05a9dJwY7lTQR4ehBX2OupNhD7X2JOe5+MrmCaY6L3V+OZV/&#10;ihn2Ik9oVa2y6QUcKY6mWCL/Hixdf2GPkYa/kpvCiFv7mxOjKCsjLhEj9HgLuXPM9jx+UUOwmO1v&#10;rh86DBjhrCCg/IHIFtxK9oYBhS+rBhVmJzTzM+SEOQ9a9TPjiR3CyZ7/9dnzHeQ7nh6j2mUJCe+K&#10;9Ryoto+v1HPQZXrUF1IEDqjms1igB3nDW3cLskQ6J6r98jLy+ZS04E4S/hMqHCETbEwtoH2c0j9O&#10;En6L/zYtavq5NKpRNztWaP/kume/BQdPR//F/urycYP6Zzj9pXQZ6ortzzbv3569dwagL6Um5dW+&#10;tYSHTguhaORyEIj811XCcBSvBpOIRupgqluMX37VEl5m5yTh/x6F9L6Nx76nu99bcgAlJDxfTjm6&#10;Dd+iXrRE6UtcOMJ7NicJH/cInCR8Um5rp0o+5G7dKpOQu/HnaN/KDOdJwv8jSnjJLjBy+SThxWFw&#10;suF/RaVyv0WtmaJHKfJqS6/6xMX9V5H2eCcCXgRWtGt6WmEi7VtcZIT+QR573N3EpSToAjhqX5ST&#10;11ZY2wiBC25WLpTFp61m6hFmc+hZiwMtYZoekCmMWsCg8DwXs4xi1PIFVcGoak2URC32h66m6pBR&#10;fNqwL7cN1ZaJ4rOu+zKJT3vuUaSZi9VEEWrvPXecINB471u8dkGVUKIYzY3ItkfV8dSgTdo+StR2&#10;aZyGMbilm8apOZNfPZo3zJQknZo7M21CL7RC8ycPqTmUh9QsykLm70JqOk1RmTxOvXfykJpHM8hn&#10;6Fw27V/czZm4ib0rCXJx/qSrRk7uSoqbPXMT096VxEIg7P6i/+xqJTigkzVEZUlfWQAbNDjtMUKP&#10;HSRH5xy/TeekDcQNkjc0JjU16VILN/AF+7gHco2ERJUvcfTIOUChHDncYqEc3ovcezgA0W8+bQOX&#10;JfHuFVEc2vjgBJR/lynW4QEglygm2hCf8NKKjnA/lya84y85+ICLe9WSjmgH7yFsdEPgX3V0kZrI&#10;KlGYhKWS+4DX6/kDylI4b7d8oKOVP0BY+B4sZvubtKobOlDQD3eo+unxvIl8oA7VBz7r+Qv36JZR&#10;Zuh8lHMDPqpXDL4dBtR75NGjiLPpvR1wV18+4aKfCcLx8S6f6Ph2/dhB299kCtoW0kva4Qk1k13a&#10;ohC9+B7mq4PUBtdq1EQs/uMEqk5FFF8fMRcFlUSRh0J1a+JqLS+pYzuxUA+VbmXTisb90wb3m3hD&#10;hTAVSh6BIE5E4R9lU71IreX3SaBAhXdKtHDWmadtx5XPo3BaMgOO00c8gRqflsvSMdI9YoBadeJU&#10;mRiQ1ppy1GmdKUed1ZgSlGllSYaQmDswKtzRzVFn1NmZsqJnz6izeUjNkDykZkke0vJk4vJ6hlJl&#10;FROvaPhjeHax0yomi0qVVUsWlapf3y0T2Q+cjMKLPqbBOBgcE7Sy3NTlFZixCZ6ftrJS/kCHjgAp&#10;IU7bhY+j8IU0NCPE7W8iKit6mCiK0P15SoL8WQ3GYrW/SR/ShHtSBIeejXcuDIP/umoI46QYTOM0&#10;Tnsev6SHcbc7XMmZ/YJ3n34zcn5830iqRnz1wsklilrhHb+M1P8q6ad+q6x9PQrr90UiH08oowA6&#10;ZL57X4q3T9yXhbwY/AdvBP/gDIwRVIuZtsVDNkmkWswsINVyBg8cpwnV8p+8gB153eKEahUAFRSl&#10;OJc8zTUZvVYC8KAgsjuSSI0qUOI5vzSpWhnAhOIOcxKr0QfwXiDK5ydn1WgEZVHjbec0Xs2sJbyG&#10;XSh9n0Gr2YVHjwCcJldzrKy7LT9Ro15FG1cWacFBfVpCq3mGKkuoEJJaB1TsdESL13DZv5nYB5pp&#10;6Qkwri5UBe1KUn/jKCfOrhSV9Nh2oJKeROYS1wmUmlX5wVMm52q061lFbx6PaFFmlfX/BLWaVbRW&#10;MvOqWYU9k0WrWbWwD8gtoMgd8PBbkl9UjUrBZvctPYUaYFGeu2nT64Ae8R1h86cMFb1SsHhjkAyi&#10;+PRSBa8Au3AkktsmwC6IBPJ7BNiF4xtl/0dYPIRZDekDgV4iCXhZgUruXHp8UoF2eHo2OQ1UFi3A&#10;5vcErmiPoNi8WbSaa/nji7TmQAFezmwyO5hcWAE2FOmPnoqU8x1A6YmHlst1RgUZvbsYYPGqSZ3e&#10;avRmZgBdQqtZhqLF8K4leUYvTo54a/jG0luC/GcBtkQdUjweljof6Qn2AAv5WG8p6hXfElRXJsCW&#10;KAvDAZu4lkAlVUfYFnVj0mgN0+AZzJxkjeEaVlj6wGk002qU9wcJyVnQXENS9ZCZXM001C5uIaRT&#10;aOlxxnES8qoiJVwF2CW8mmmo3YMHd5Oz22qmLUxDq5kGZ2vVpA8GKp0d6AXLclyjiHaAhUnQImSa&#10;WmT0JPUIm19krWYbHvoot2m1kd6KHvHmN0Vn+IZrlkN6HlBPWOPNbmJEDxTsAl7NN7zHi6GllhnV&#10;yh6HRq/Xp8VaZ9hW4un2NFrDNVQk5xdX4kcDvXw0kgAtK23o0GtRI+gCWsO0rDraG57R66jpo4Ge&#10;Bg8k5GUlShQp0LwIptpFa9FqlmV9hb1mWB5S8ysPqbmVh9TMykNqVmUh6S37ME15SM2nPKRmUx5S&#10;MykPuZpHKGmxdkSreUTPO62cpdU8ojDmOpwomrkedDWXCioEupaA1XyCe3E91tWc4ocr1tK6mle4&#10;RL+e1vXcMo6O7KIujJ9jAXQ9t55xTecZJTifUdjcODkWhrWeW8bHsYB1PbeMmyOPdeLlmESKTETL&#10;eDoWsK7fW8bRsYA1u7fWR7XwJo3On8FBhHBKOlUIAlKDY80SeDJ3BrcZNDiODgL3gZ9Zbk5vE5Fw&#10;fBN4MlUI6REaOzY7gYfckGlEDiFoDb6cKgTZaRq40WL7SSxkRj8yWUwDN17srFQDG/VzIfTzIjnk&#10;wcb9aMvQmNMPzKI8hCbJhbcmD8xy8pKrrQPxahq4QSMLKjUGy2N37fpcEoooZDXlA4St6cGxGdkm&#10;qR4sn12i0fmYBTTrwXLaJdScjzkz0wYkgTVN5BOjeYW/K0FTgawo08LxGp6sZAvLbJd+dA4fVbKF&#10;5TZ5qJiq5BIn6aypIucTtYBjKdmH5Tf5lbhFZuSW4S7Qeh7iuTOGF6h8aqhyHIenJ0mVZTk5epiq&#10;zMgtz8mFQy3gnkn1gQNAU0XOGW6RHjnEuWnhz7M0z5FeaFq4kcNdkqTK8pzeQmWq0iOflJAmPwi1&#10;gI8j2YflORWx5xaZkVuek++CW2RGbnlOXglukRm55Tn5G7hFZuSW5+RJoBby6lDs6IHTwvCDfATc&#10;Ij3ySYKpeyrrHKZ9anYnb7bjoWjpIz3ySYqpe+L5HE9eJPuw+5zscRoHbO1kC8tzMrW5hRm5zNkL&#10;Xhp3DgvKAnGuSlr+Y4aHpECI154JEKe8o3qE86mjAs8h2jm4B4plWaD8opN1Yw8+8bXo8LKToMPj&#10;bwDDnPlvFLiVTxyY9dO5mDnyqu7J24MprYZ+8Pc6hPxX8GHLJyS9imz33XFMV75xNCXanx+nYCs4&#10;YsttJCLr2nio2GwgXbRzugI8gp2ItUADClW6t/lKXCCQQjHjRwrkSm8cp11DIQd/uQ2HytYQWA6N&#10;mz84xUWUBBI4OCuTVFXJbxzYWEPdiI5DLKuoo3EwBUjc5Z0fiKsqBOL4k1lHCCAhRjv+nXaWWUSe&#10;XW5HcPzVgHsA28yBo6I4mSBYbqZXibny36eEqk962Ba779P1whFcxqYn1wPZprMm1ZRXJcqRb2VK&#10;ZjyWOCl3pZeM7cJ37OeAQqtCnV6ZHsq29W3qPuyD6VKHfxbp0A7hdJOAeM9ns+tsL75v6U2CqYxQ&#10;MjJWLDV49qnwPh8ks9OiahFXEbE4P2Uq3GYjbx/WhERQo3vB0hvo9Ln1eJR7ciCicHzv3iuYn6Sp&#10;g9z24tPE54JAwqxMs6ShifQa5YBFJOQWdeFz90OjcTtSJFQQoiAeC7fIt7U7QAKrjG7tDtBN+sYW&#10;cy4oeiTUYVrxkxI8EmzlrjiWGuWeXV8S8XRNSMbI7Hkg/6+bNY66ylA4+pmH5qCng6bFO4GO86Xu&#10;nJqH6AWCptQmTH5dDL4iOGK6k7FzKFR64yCU6832YsdTUphTxs7xsDUE4kkN16TDLQtzuWJonN6M&#10;jVVAndKkU+STe5KIXpQ4S6pMedltKUpBGxIRErsY6wbXRuQbhzV1hxwTnXxbkh8c75y38XMWIw8z&#10;XTtzT0KgmgaEm3GTJxAPE1rNiERB5SPHeldPSVWjOjVcgqInFQXrxH6N4G5s6Sas6lC/zSwgiZBK&#10;S81wOzI/XscAjn5yG4mgOzo9lG3r23SF8zCUs4WKjYMjTxDOlrjERN1HtWdsL75v1xvHJV0bCmdO&#10;KExCc5AyD8yxSUaNAwWXju3pYKnyY8dSdztkej4hZQK7WiiFJDSM098oHOm6sl1MhqLQUahxDXVj&#10;E1xqs9sJimvvNulMJiC3DfFJpjx8W9hOCbnkh+AFGrC8IB+6hIUixgfw/DO/saPzofnnp+sHvtd+&#10;vb94uLm9/OHi8UL/jp+fHt5clbub3d2Hq/3v/x8AAP//AwBQSwMEFAAGAAgAAAAhAPFsFIXaAAAA&#10;AwEAAA8AAABkcnMvZG93bnJldi54bWxMj0FLw0AQhe+C/2GZgje7iaFF0mxKKeqpCLaCeJsm0yQ0&#10;Oxuy2yT9945e7GUewxve+yZbT7ZVA/W+cWwgnkegiAtXNlwZ+Dy8Pj6D8gG5xNYxGbiSh3V+f5dh&#10;WrqRP2jYh0pJCPsUDdQhdKnWvqjJop+7jli8k+stBln7Spc9jhJuW/0URUttsWFpqLGjbU3FeX+x&#10;Bt5GHDdJ/DLszqft9fuweP/axWTMw2zarEAFmsL/MfziCzrkwnR0Fy69ag3II+FvipcsE1BH0UUE&#10;Os/0LXv+AwAA//8DAFBLAQItABQABgAIAAAAIQC2gziS/gAAAOEBAAATAAAAAAAAAAAAAAAAAAAA&#10;AABbQ29udGVudF9UeXBlc10ueG1sUEsBAi0AFAAGAAgAAAAhADj9If/WAAAAlAEAAAsAAAAAAAAA&#10;AAAAAAAALwEAAF9yZWxzLy5yZWxzUEsBAi0AFAAGAAgAAAAhAJN2eFtyMwAAQkEBAA4AAAAAAAAA&#10;AAAAAAAALgIAAGRycy9lMm9Eb2MueG1sUEsBAi0AFAAGAAgAAAAhAPFsFIXaAAAAAwEAAA8AAAAA&#10;AAAAAAAAAAAAzDUAAGRycy9kb3ducmV2LnhtbFBLBQYAAAAABAAEAPMAAADTNgAAAAA=&#10;">
                <v:group id="Graphic 666" o:spid="_x0000_s1027" style="position:absolute;left:2584;width:3592;height:5964" coordorigin="2584" coordsize="3591,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jGDywAAAOIAAAAPAAAAZHJzL2Rvd25yZXYueG1sRI9Ba8JA&#10;FITvhf6H5RV6002aKJq6ikhbPEihKoi3R/aZBLNvQ3abxH/fFYQeh5n5hlmsBlOLjlpXWVYQjyMQ&#10;xLnVFRcKjofP0QyE88gaa8uk4EYOVsvnpwVm2vb8Q93eFyJA2GWooPS+yaR0eUkG3dg2xMG72Nag&#10;D7ItpG6xD3BTy7comkqDFYeFEhvalJRf979GwVeP/TqJP7rd9bK5nQ+T79MuJqVeX4b1OwhPg/8P&#10;P9pbrWAep2maJMkE7pfCHZDLPwAAAP//AwBQSwECLQAUAAYACAAAACEA2+H2y+4AAACFAQAAEwAA&#10;AAAAAAAAAAAAAAAAAAAAW0NvbnRlbnRfVHlwZXNdLnhtbFBLAQItABQABgAIAAAAIQBa9CxbvwAA&#10;ABUBAAALAAAAAAAAAAAAAAAAAB8BAABfcmVscy8ucmVsc1BLAQItABQABgAIAAAAIQCRHjGDywAA&#10;AOIAAAAPAAAAAAAAAAAAAAAAAAcCAABkcnMvZG93bnJldi54bWxQSwUGAAAAAAMAAwC3AAAA/wIA&#10;AAAA&#10;">
                  <v:group id="Graphic 666" o:spid="_x0000_s1028" style="position:absolute;left:2653;top:65;width:3473;height:5831" coordorigin="2653,65" coordsize="3472,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PTxgAAAOIAAAAPAAAAZHJzL2Rvd25yZXYueG1sRE9Na8JA&#10;EL0L/odlhN50E4tRoquIaOlBClVBvA3ZMQlmZ0N2TeK/7xYKPT7e92rTm0q01LjSsoJ4EoEgzqwu&#10;OVdwOR/GCxDOI2usLJOCFznYrIeDFabadvxN7cnnIoSwS1FB4X2dSumyggy6ia2JA3e3jUEfYJNL&#10;3WAXwk0lp1GUSIMlh4YCa9oVlD1OT6Pgo8Nu+x7v2+PjvnvdzrOv6zEmpd5G/XYJwlPv/8V/7k8d&#10;5ifz+WyRRAn8XgoY5PoHAAD//wMAUEsBAi0AFAAGAAgAAAAhANvh9svuAAAAhQEAABMAAAAAAAAA&#10;AAAAAAAAAAAAAFtDb250ZW50X1R5cGVzXS54bWxQSwECLQAUAAYACAAAACEAWvQsW78AAAAVAQAA&#10;CwAAAAAAAAAAAAAAAAAfAQAAX3JlbHMvLnJlbHNQSwECLQAUAAYACAAAACEAsiKj08YAAADiAAAA&#10;DwAAAAAAAAAAAAAAAAAHAgAAZHJzL2Rvd25yZXYueG1sUEsFBgAAAAADAAMAtwAAAPoCAAAAAA==&#10;">
                    <v:shape id="Freeform: Shape 20" o:spid="_x0000_s1029" style="position:absolute;left:3521;top:3747;width:78;height:79;visibility:visible;mso-wrap-style:square;v-text-anchor:middle" coordsize="781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wwygAAAOIAAAAPAAAAZHJzL2Rvd25yZXYueG1sRI9Pa8JA&#10;FMTvQr/D8gq9iG78F010lSK2lt4aS8+P7DMJZt+G7BrTb+8KhR6HmfkNs9n1phYdta6yrGAyjkAQ&#10;51ZXXCj4Pr2NViCcR9ZYWyYFv+Rgt30abDDV9sZf1GW+EAHCLkUFpfdNKqXLSzLoxrYhDt7ZtgZ9&#10;kG0hdYu3ADe1nEZRLA1WHBZKbGhfUn7JrkaBToZV9/65n9XHrm+mfnFIfrKDUi/P/esahKfe/4f/&#10;2h9awXyxjJfzVZzA41K4A3J7BwAA//8DAFBLAQItABQABgAIAAAAIQDb4fbL7gAAAIUBAAATAAAA&#10;AAAAAAAAAAAAAAAAAABbQ29udGVudF9UeXBlc10ueG1sUEsBAi0AFAAGAAgAAAAhAFr0LFu/AAAA&#10;FQEAAAsAAAAAAAAAAAAAAAAAHwEAAF9yZWxzLy5yZWxzUEsBAi0AFAAGAAgAAAAhAFohbDDKAAAA&#10;4gAAAA8AAAAAAAAAAAAAAAAABwIAAGRycy9kb3ducmV2LnhtbFBLBQYAAAAAAwADALcAAAD+AgAA&#10;AAA=&#10;" path="m7816,3908v,2158,-1750,3908,-3908,3908c1750,7816,,6066,,3908,,1750,1750,,3908,,6066,,7816,1750,7816,3908xe" stroked="f" strokeweight=".17481mm">
                      <v:stroke joinstyle="miter"/>
                      <v:path arrowok="t" o:connecttype="custom" o:connectlocs="7816,3908;3908,7816;0,3908;3908,0;7816,3908" o:connectangles="0,0,0,0,0"/>
                    </v:shape>
                    <v:group id="Graphic 666" o:spid="_x0000_s1030" style="position:absolute;left:2653;top:65;width:3473;height:5831" coordorigin="2653,65" coordsize="3472,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iUywAAAOIAAAAPAAAAZHJzL2Rvd25yZXYueG1sRI9Ba8JA&#10;FITvBf/D8gq91U3SJJTUVUSseJBCtSDeHtlnEsy+DdltEv99t1DocZiZb5jFajKtGKh3jWUF8TwC&#10;QVxa3XCl4Ov0/vwKwnlkja1lUnAnB6vl7GGBhbYjf9Jw9JUIEHYFKqi97wopXVmTQTe3HXHwrrY3&#10;6IPsK6l7HAPctDKJolwabDgs1NjRpqbydvw2CnYjjuuXeDscbtfN/XLKPs6HmJR6epzWbyA8Tf4/&#10;/NfeawVJkmd5mqYZ/F4Kd0AufwAAAP//AwBQSwECLQAUAAYACAAAACEA2+H2y+4AAACFAQAAEwAA&#10;AAAAAAAAAAAAAAAAAAAAW0NvbnRlbnRfVHlwZXNdLnhtbFBLAQItABQABgAIAAAAIQBa9CxbvwAA&#10;ABUBAAALAAAAAAAAAAAAAAAAAB8BAABfcmVscy8ucmVsc1BLAQItABQABgAIAAAAIQBhJXiUywAA&#10;AOIAAAAPAAAAAAAAAAAAAAAAAAcCAABkcnMvZG93bnJldi54bWxQSwUGAAAAAAMAAwC3AAAA/wIA&#10;AAAA&#10;">
                      <v:shape id="Freeform: Shape 24" o:spid="_x0000_s1031" style="position:absolute;left:4384;top:65;width:1742;height:5831;visibility:visible;mso-wrap-style:square;v-text-anchor:middle" coordsize="174196,5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YNxwAAAOMAAAAPAAAAZHJzL2Rvd25yZXYueG1sRE9Pa8Iw&#10;FL8LfofwhN00saiUzihlQ7bLDnO77PZonk2xealN1LpPvwwEj+/3/623g2vFhfrQeNYwnykQxJU3&#10;Ddcavr920xxEiMgGW8+k4UYBtpvxaI2F8Vf+pMs+1iKFcChQg42xK6QMlSWHYeY74sQdfO8wprOv&#10;penxmsJdKzOlVtJhw6nBYkcvlqrj/uw0lD/ZTZH9/TiRMYNdvuan8q3S+mkylM8gIg3xIb67302a&#10;n61yNV/kywX8/5QAkJs/AAAA//8DAFBLAQItABQABgAIAAAAIQDb4fbL7gAAAIUBAAATAAAAAAAA&#10;AAAAAAAAAAAAAABbQ29udGVudF9UeXBlc10ueG1sUEsBAi0AFAAGAAgAAAAhAFr0LFu/AAAAFQEA&#10;AAsAAAAAAAAAAAAAAAAAHwEAAF9yZWxzLy5yZWxzUEsBAi0AFAAGAAgAAAAhAMSV1g3HAAAA4wAA&#10;AA8AAAAAAAAAAAAAAAAABwIAAGRycy9kb3ducmV2LnhtbFBLBQYAAAAAAwADALcAAAD7AgAAAAA=&#10;" path="m158969,452830l44943,285918v-2963,-4286,-6178,-8068,-9582,-11345l34416,41791c41602,40720,47212,32841,47149,23260r,-4791c47086,8195,40656,-63,32714,l,189,,583119r114090,-756c165903,581985,193259,503004,158969,452830xe" fillcolor="#e4e6e7" stroked="f" strokeweight=".17481mm">
                        <v:stroke joinstyle="miter"/>
                        <v:path arrowok="t" o:connecttype="custom" o:connectlocs="158969,452830;44943,285918;35361,274573;34416,41791;47149,23260;47149,18469;32714,0;0,189;0,583119;114090,582363;158969,452830" o:connectangles="0,0,0,0,0,0,0,0,0,0,0"/>
                      </v:shape>
                      <v:shape id="Freeform: Shape 25" o:spid="_x0000_s1032" style="position:absolute;left:2653;top:65;width:1733;height:5831;visibility:visible;mso-wrap-style:square;v-text-anchor:middle" coordsize="173286,5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3AzAAAAOIAAAAPAAAAZHJzL2Rvd25yZXYueG1sRI9BT8JA&#10;FITvJv6HzTPxYmRbDWILCwGJiBcDqOH60n10G7pvm+4W6r9nTUw8Tmbmm8xk1ttanKj1lWMF6SAB&#10;QVw4XXGp4Ovz9f4ZhA/IGmvHpOCHPMym11cTzLU785ZOu1CKCGGfowITQpNL6QtDFv3ANcTRO7jW&#10;YoiyLaVu8RzhtpYPSfIkLVYcFww29GKoOO46q0AfsFuny7vubbRYbb73H8XRvHulbm/6+RhEoD78&#10;h//aa63gMc3SYTLKMvi9FO+AnF4AAAD//wMAUEsBAi0AFAAGAAgAAAAhANvh9svuAAAAhQEAABMA&#10;AAAAAAAAAAAAAAAAAAAAAFtDb250ZW50X1R5cGVzXS54bWxQSwECLQAUAAYACAAAACEAWvQsW78A&#10;AAAVAQAACwAAAAAAAAAAAAAAAAAfAQAAX3JlbHMvLnJlbHNQSwECLQAUAAYACAAAACEAfugNwMwA&#10;AADiAAAADwAAAAAAAAAAAAAAAAAHAgAAZHJzL2Rvd25yZXYueG1sUEsFBgAAAAADAAMAtwAAAAAD&#10;AAAAAA==&#10;" path="m15137,452830l128533,285918v2899,-4286,6114,-8068,9518,-11345l138996,41791c131810,40720,126263,32841,126327,23260r,-4791c126390,8195,132819,-63,140698,r32588,189l173286,583119,59827,582363c8266,581985,-18965,503004,15137,452830xe" stroked="f" strokeweight=".17481mm">
                        <v:stroke joinstyle="miter"/>
                        <v:path arrowok="t" o:connecttype="custom" o:connectlocs="15137,452830;128533,285918;138051,274573;138996,41791;126327,23260;126327,18469;140698,0;173286,189;173286,583119;59827,582363;15137,452830" o:connectangles="0,0,0,0,0,0,0,0,0,0,0"/>
                      </v:shape>
                      <v:shape id="Freeform: Shape 26" o:spid="_x0000_s1033" style="position:absolute;left:2836;top:3475;width:3095;height:2283;visibility:visible;mso-wrap-style:square;v-text-anchor:middle" coordsize="309476,2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vNrygAAAOMAAAAPAAAAZHJzL2Rvd25yZXYueG1sRE9LS8NA&#10;EL4X/A/LCN7ajaaNNXZbRAj21JcK9TZmp0k0Oxuy2yT+e7cgeJzvPYvVYGrRUesqywpuJxEI4tzq&#10;igsFb6/ZeA7CeWSNtWVS8EMOVsur0QJTbXveU3fwhQgh7FJUUHrfpFK6vCSDbmIb4sCdbGvQh7Mt&#10;pG6xD+GmlndRlEiDFYeGEht6Lin/PpyNgvfzPtt22e6l3g2bPp6fjh9fn0elbq6Hp0cQngb/L/5z&#10;r3WYn8ziaZw83Mdw+SkAIJe/AAAA//8DAFBLAQItABQABgAIAAAAIQDb4fbL7gAAAIUBAAATAAAA&#10;AAAAAAAAAAAAAAAAAABbQ29udGVudF9UeXBlc10ueG1sUEsBAi0AFAAGAAgAAAAhAFr0LFu/AAAA&#10;FQEAAAsAAAAAAAAAAAAAAAAAHwEAAF9yZWxzLy5yZWxzUEsBAi0AFAAGAAgAAAAhAOTa82vKAAAA&#10;4wAAAA8AAAAAAAAAAAAAAAAABwIAAGRycy9kb3ducmV2LnhtbFBLBQYAAAAAAwADALcAAAD+AgAA&#10;AAA=&#10;" path="m296515,121150l215896,,92981,,14505,117305c-16381,160923,4861,228306,51758,228306r205362,c304016,228243,325069,164895,296515,121150xe" fillcolor="#67c8ef" stroked="f" strokeweight=".17481mm">
                        <v:stroke joinstyle="miter"/>
                        <v:path arrowok="t" o:connecttype="custom" o:connectlocs="296515,121150;215896,0;92981,0;14505,117305;51758,228306;257120,228306;296515,121150" o:connectangles="0,0,0,0,0,0,0"/>
                      </v:shape>
                      <v:shape id="Freeform: Shape 27" o:spid="_x0000_s1034" style="position:absolute;left:4385;top:3475;width:1546;height:2283;visibility:visible;mso-wrap-style:square;v-text-anchor:middle" coordsize="154587,2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EnDzAAAAOMAAAAPAAAAZHJzL2Rvd25yZXYueG1sRI9BS8NA&#10;EIXvgv9hGcGb3aiQ2NhtETFgoR6sSvU2ZMckmJ0Nu9sk/ffOQfA4M2/ee99qM7tejRRi59nA9SID&#10;RVx723Fj4P2turoDFROyxd4zGThRhM36/GyFpfUTv9K4T40SE44lGmhTGkqtY92Sw7jwA7Hcvn1w&#10;mGQMjbYBJzF3vb7Jslw77FgSWhzosaX6Z390BnbV8TCeprQ7VLr4fPl42lL42hpzeTE/3INKNKd/&#10;8d/3s5X6y9tlXhR5JhTCJAvQ618AAAD//wMAUEsBAi0AFAAGAAgAAAAhANvh9svuAAAAhQEAABMA&#10;AAAAAAAAAAAAAAAAAAAAAFtDb250ZW50X1R5cGVzXS54bWxQSwECLQAUAAYACAAAACEAWvQsW78A&#10;AAAVAQAACwAAAAAAAAAAAAAAAAAfAQAAX3JlbHMvLnJlbHNQSwECLQAUAAYACAAAACEAz+RJw8wA&#10;AADjAAAADwAAAAAAAAAAAAAAAAAHAgAAZHJzL2Rvd25yZXYueG1sUEsFBgAAAAADAAMAtwAAAAAD&#10;AAAAAA==&#10;" path="m141509,121150l60386,,,,,228306r101862,c149073,228243,170316,164895,141509,121150xe" fillcolor="#0083ca" stroked="f" strokeweight=".17481mm">
                        <v:stroke joinstyle="miter"/>
                        <v:path arrowok="t" o:connecttype="custom" o:connectlocs="141509,121150;60386,0;0,0;0,228306;101862,228306;141509,121150" o:connectangles="0,0,0,0,0,0"/>
                      </v:shape>
                      <v:shape id="Freeform: Shape 28" o:spid="_x0000_s1035" style="position:absolute;left:4685;top:4211;width:340;height:340;visibility:visible;mso-wrap-style:square;v-text-anchor:middle" coordsize="34038,3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7UyAAAAOMAAAAPAAAAZHJzL2Rvd25yZXYueG1sRE/NasJA&#10;EL4LvsMyhV6kbixtYlJXEcHipYJaEG9jdkyC2dmQXTW+fbcgeJzvfyazztTiSq2rLCsYDSMQxLnV&#10;FRcKfnfLtzEI55E11pZJwZ0czKb93gQzbW+8oevWFyKEsMtQQel9k0np8pIMuqFtiAN3sq1BH862&#10;kLrFWwg3tXyPolgarDg0lNjQoqT8vL0YBXZPxc9gt26+40NyOiRpIuv1UanXl27+BcJT55/ih3ul&#10;w/xxnH6k0Sj5hP+fAgBy+gcAAP//AwBQSwECLQAUAAYACAAAACEA2+H2y+4AAACFAQAAEwAAAAAA&#10;AAAAAAAAAAAAAAAAW0NvbnRlbnRfVHlwZXNdLnhtbFBLAQItABQABgAIAAAAIQBa9CxbvwAAABUB&#10;AAALAAAAAAAAAAAAAAAAAB8BAABfcmVscy8ucmVsc1BLAQItABQABgAIAAAAIQDnuF7UyAAAAOMA&#10;AAAPAAAAAAAAAAAAAAAAAAcCAABkcnMvZG93bnJldi54bWxQSwUGAAAAAAMAAwC3AAAA/AIAAAAA&#10;" path="m,17019c,7627,7627,,17019,v9392,,17019,7627,17019,17019c34038,26411,26411,34038,17019,34038,7627,34038,,26411,,17019xe" fillcolor="#67c8ef" stroked="f" strokeweight=".17481mm">
                        <v:stroke joinstyle="miter"/>
                        <v:path arrowok="t" o:connecttype="custom" o:connectlocs="0,17019;17019,0;34038,17019;17019,34038;0,17019" o:connectangles="0,0,0,0,0"/>
                      </v:shape>
                      <v:shape id="Freeform: Shape 29" o:spid="_x0000_s1036" style="position:absolute;left:4071;top:3748;width:244;height:245;visibility:visible;mso-wrap-style:square;v-text-anchor:middle" coordsize="24456,2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pXDywAAAOIAAAAPAAAAZHJzL2Rvd25yZXYueG1sRI9BS8NA&#10;FITvQv/D8gre7Gar2Bi7LRIQvBhpLaK3R/aZDWbfhuyaRn+9KxR6HGbmG2a9nVwnRhpC61mDWmQg&#10;iGtvWm40HF4fr3IQISIb7DyThh8KsN3MLtZYGH/kHY372IgE4VCgBhtjX0gZaksOw8L3xMn79IPD&#10;mOTQSDPgMcFdJ5dZdisdtpwWLPZUWqq/9t9OQ/n+Vh1edjedrWSW/46VieXHs9aX8+nhHkSkKZ7D&#10;p/aT0bBUd7m6VmoF/5fSHZCbPwAAAP//AwBQSwECLQAUAAYACAAAACEA2+H2y+4AAACFAQAAEwAA&#10;AAAAAAAAAAAAAAAAAAAAW0NvbnRlbnRfVHlwZXNdLnhtbFBLAQItABQABgAIAAAAIQBa9CxbvwAA&#10;ABUBAAALAAAAAAAAAAAAAAAAAB8BAABfcmVscy8ucmVsc1BLAQItABQABgAIAAAAIQB0BpXDywAA&#10;AOIAAAAPAAAAAAAAAAAAAAAAAAcCAABkcnMvZG93bnJldi54bWxQSwUGAAAAAAMAAwC3AAAA/wIA&#10;AAAA&#10;" path="m24457,12228v,6754,-5475,12229,-12229,12229c5475,24457,,18982,,12228,,5475,5475,,12228,v6754,,12229,5475,12229,12228xe" fillcolor="#0083ca" stroked="f" strokeweight=".17481mm">
                        <v:stroke joinstyle="miter"/>
                        <v:path arrowok="t" o:connecttype="custom" o:connectlocs="24457,12228;12228,24457;0,12228;12228,0;24457,12228" o:connectangles="0,0,0,0,0"/>
                      </v:shape>
                      <v:shape id="Freeform: Shape 30" o:spid="_x0000_s1037" style="position:absolute;left:3653;top:4119;width:152;height:152;visibility:visible;mso-wrap-style:square;v-text-anchor:middle" coordsize="15253,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cIyAAAAOIAAAAPAAAAZHJzL2Rvd25yZXYueG1sRE9dS8Mw&#10;FH0X/A/hCr6ISy3YaV02dCBMhw+rCnu8a65NWXMTmthWf70RBB8P53uxmmwnBupD61jB1SwDQVw7&#10;3XKj4O318fIGRIjIGjvHpOCLAqyWpycLLLUbeUdDFRuRQjiUqMDE6EspQ23IYpg5T5y4D9dbjAn2&#10;jdQ9jincdjLPskJabDk1GPS0NlQfq0+rYL99vqiGg/8+PjyNm2q9fTH+/Vap87Pp/g5EpCn+i//c&#10;G53mF3k+L4rrHH4vJQxy+QMAAP//AwBQSwECLQAUAAYACAAAACEA2+H2y+4AAACFAQAAEwAAAAAA&#10;AAAAAAAAAAAAAAAAW0NvbnRlbnRfVHlwZXNdLnhtbFBLAQItABQABgAIAAAAIQBa9CxbvwAAABUB&#10;AAALAAAAAAAAAAAAAAAAAB8BAABfcmVscy8ucmVsc1BLAQItABQABgAIAAAAIQDNPEcIyAAAAOIA&#10;AAAPAAAAAAAAAAAAAAAAAAcCAABkcnMvZG93bnJldi54bWxQSwUGAAAAAAMAAwC3AAAA/AIAAAAA&#10;" path="m,7627c,3404,3404,,7627,v4223,,7627,3404,7627,7627c15254,11850,11850,15254,7627,15254,3467,15254,,11850,,7627xe" fillcolor="#0083ca" stroked="f" strokeweight=".17481mm">
                        <v:stroke joinstyle="miter"/>
                        <v:path arrowok="t" o:connecttype="custom" o:connectlocs="0,7627;7627,0;15254,7627;7627,15254;0,7627" o:connectangles="0,0,0,0,0"/>
                      </v:shape>
                      <v:shape id="Freeform: Shape 31" o:spid="_x0000_s1038" style="position:absolute;left:4179;top:2963;width:303;height:302;visibility:visible;mso-wrap-style:square;v-text-anchor:middle" coordsize="30318,3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JOxwAAAOMAAAAPAAAAZHJzL2Rvd25yZXYueG1sRE/NTsJA&#10;EL6b+A6bMeEm2zZApbAQNGg8cLHAfdId2sbubLO70srTuyYmHuf7n/V2NJ24kvOtZQXpNAFBXFnd&#10;cq3gdHx9fALhA7LGzjIp+CYP28393RoLbQf+oGsZahFD2BeooAmhL6T0VUMG/dT2xJG7WGcwxNPV&#10;UjscYrjpZJYkC2mw5djQYE8vDVWf5ZdRwOfymF90x7f9sx3qt5k77NJcqcnDuFuBCDSGf/Gf+13H&#10;+Vk2z2eLZZrD708RALn5AQAA//8DAFBLAQItABQABgAIAAAAIQDb4fbL7gAAAIUBAAATAAAAAAAA&#10;AAAAAAAAAAAAAABbQ29udGVudF9UeXBlc10ueG1sUEsBAi0AFAAGAAgAAAAhAFr0LFu/AAAAFQEA&#10;AAsAAAAAAAAAAAAAAAAAHwEAAF9yZWxzLy5yZWxzUEsBAi0AFAAGAAgAAAAhABkcwk7HAAAA4wAA&#10;AA8AAAAAAAAAAAAAAAAABwIAAGRycy9kb3ducmV2LnhtbFBLBQYAAAAAAwADALcAAAD7AgAAAAA=&#10;" path="m,15128c,6745,6807,,15191,v8383,,15128,6808,15128,15128c30319,23511,23511,30256,15191,30256,6807,30319,,23511,,15128xe" fillcolor="#0083ca" stroked="f" strokeweight=".17481mm">
                        <v:stroke joinstyle="miter"/>
                        <v:path arrowok="t" o:connecttype="custom" o:connectlocs="0,15128;15191,0;30319,15128;15191,30256;0,15128" o:connectangles="0,0,0,0,0"/>
                      </v:shape>
                      <v:shape id="Freeform: Shape 32" o:spid="_x0000_s1039" style="position:absolute;left:4364;top:2138;width:79;height:78;visibility:visible;mso-wrap-style:square;v-text-anchor:middle" coordsize="781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LVygAAAOIAAAAPAAAAZHJzL2Rvd25yZXYueG1sRI9BSwMx&#10;FITvgv8hPMGLtEkXrcvatIhQ8FLBVgveHpvnbnDzEjdxu/vvjVDwOMzMN8xqM7pODNRH61nDYq5A&#10;ENfeWG40vB22sxJETMgGO8+kYaIIm/XlxQor40/8SsM+NSJDOFaooU0pVFLGuiWHce4DcfY+fe8w&#10;Zdk30vR4ynDXyUKppXRoOS+0GOippfpr/+M02N3NsbynYRvCVNrd4TtML+8fWl9fjY8PIBKN6T98&#10;bj8bDeXi7lYtVVHA36V8B+T6FwAA//8DAFBLAQItABQABgAIAAAAIQDb4fbL7gAAAIUBAAATAAAA&#10;AAAAAAAAAAAAAAAAAABbQ29udGVudF9UeXBlc10ueG1sUEsBAi0AFAAGAAgAAAAhAFr0LFu/AAAA&#10;FQEAAAsAAAAAAAAAAAAAAAAAHwEAAF9yZWxzLy5yZWxzUEsBAi0AFAAGAAgAAAAhAJ7CktXKAAAA&#10;4gAAAA8AAAAAAAAAAAAAAAAABwIAAGRycy9kb3ducmV2LnhtbFBLBQYAAAAAAwADALcAAAD+AgAA&#10;AAA=&#10;" path="m,3908c,1765,1765,,3908,,6051,,7816,1765,7816,3908v,2143,-1765,3908,-3908,3908c1765,7816,,6114,,3908xe" fillcolor="#0083ca" stroked="f" strokeweight=".17481mm">
                        <v:stroke joinstyle="miter"/>
                        <v:path arrowok="t" o:connecttype="custom" o:connectlocs="0,3908;3908,0;7816,3908;3908,7816;0,3908" o:connectangles="0,0,0,0,0"/>
                      </v:shape>
                      <v:shape id="Freeform: Shape 33" o:spid="_x0000_s1040" style="position:absolute;left:4166;top:1740;width:147;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HsNxgAAAOMAAAAPAAAAZHJzL2Rvd25yZXYueG1sRE9La8JA&#10;EL4X/A/LCN7qxhximrqKCD6gvTS2nofsNFmanQ3ZNcZ/3xUKPc73ntVmtK0YqPfGsYLFPAFBXDlt&#10;uFbwed4/5yB8QNbYOiYFd/KwWU+eVlhod+MPGspQixjCvkAFTQhdIaWvGrLo564jjty36y2GePa1&#10;1D3eYrhtZZokmbRoODY02NGuoeqnvFoFhzcejqW5DC+Xrf2qzu+USkNKzabj9hVEoDH8i//cJx3n&#10;p4skXeZZnsHjpwiAXP8CAAD//wMAUEsBAi0AFAAGAAgAAAAhANvh9svuAAAAhQEAABMAAAAAAAAA&#10;AAAAAAAAAAAAAFtDb250ZW50X1R5cGVzXS54bWxQSwECLQAUAAYACAAAACEAWvQsW78AAAAVAQAA&#10;CwAAAAAAAAAAAAAAAAAfAQAAX3JlbHMvLnJlbHNQSwECLQAUAAYACAAAACEAw4R7DcYAAADjAAAA&#10;DwAAAAAAAAAAAAAAAAAHAgAAZHJzL2Rvd25yZXYueG1sUEsFBgAAAAADAAMAtwAAAPoCAAAAAA==&#10;" path="m,7312c,3278,3277,,7312,v4034,,7312,3278,7312,7312c14624,11346,11346,14624,7312,14624,3277,14624,,11346,,7312xe" fillcolor="#0083ca" stroked="f" strokeweight=".17481mm">
                        <v:stroke joinstyle="miter"/>
                        <v:path arrowok="t" o:connecttype="custom" o:connectlocs="0,7312;7312,0;14624,7312;7312,14624;0,7312" o:connectangles="0,0,0,0,0"/>
                      </v:shape>
                    </v:group>
                    <v:shape id="Freeform: Shape 22" o:spid="_x0000_s1041" style="position:absolute;left:4966;top:3775;width:707;height:994;visibility:visible;mso-wrap-style:square;v-text-anchor:middle" coordsize="70711,9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xsxwAAAOMAAAAPAAAAZHJzL2Rvd25yZXYueG1sRE9PS8Mw&#10;FL8LfofwBG8ubRmr1mVjbAwED2L14PHZvDbF5qUkWdd9+0UQPL7f/7feznYQE/nQO1aQLzIQxI3T&#10;PXcKPj+OD48gQkTWODgmBRcKsN3c3qyx0u7M7zTVsRMphEOFCkyMYyVlaAxZDAs3Eieudd5iTKfv&#10;pPZ4TuF2kEWWraTFnlODwZH2hpqf+mQV7A5Tq79a81aUYfSyrr/3x9dSqfu7efcMItIc/8V/7hed&#10;5hf5Kl+Wy/IJfn9KAMjNFQAA//8DAFBLAQItABQABgAIAAAAIQDb4fbL7gAAAIUBAAATAAAAAAAA&#10;AAAAAAAAAAAAAABbQ29udGVudF9UeXBlc10ueG1sUEsBAi0AFAAGAAgAAAAhAFr0LFu/AAAAFQEA&#10;AAsAAAAAAAAAAAAAAAAAHwEAAF9yZWxzLy5yZWxzUEsBAi0AFAAGAAgAAAAhAGMh3GzHAAAA4wAA&#10;AA8AAAAAAAAAAAAAAAAABwIAAGRycy9kb3ducmV2LnhtbFBLBQYAAAAAAwADALcAAAD7AgAAAAA=&#10;" path="m64855,99397v-1891,,-3782,-882,-4916,-2584l1003,9197c-825,6487,-69,2831,2579,1003,5289,-825,8945,-69,10773,2579l69709,90195v1828,2710,1071,6366,-1576,8194c67125,99019,65990,99397,64855,99397xe" stroked="f" strokeweight=".17481mm">
                      <v:stroke joinstyle="miter"/>
                      <v:path arrowok="t" o:connecttype="custom" o:connectlocs="64855,99397;59939,96813;1003,9197;2579,1003;10773,2579;69709,90195;68133,98389;64855,99397" o:connectangles="0,0,0,0,0,0,0,0"/>
                    </v:shape>
                    <v:shape id="Freeform: Shape 23" o:spid="_x0000_s1042" style="position:absolute;left:5146;top:4784;width:135;height:135;visibility:visible;mso-wrap-style:square;v-text-anchor:middle" coordsize="13489,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vzywAAAOIAAAAPAAAAZHJzL2Rvd25yZXYueG1sRI/BbsIw&#10;EETvlfoP1iJxK06AkpJiEGqpRA8cgH7ANl6SiHgdxW4wfH2NVKnH0cy80SxWwTSip87VlhWkowQE&#10;cWF1zaWCr+PH0wsI55E1NpZJwZUcrJaPDwvMtb3wnvqDL0WEsMtRQeV9m0vpiooMupFtiaN3sp1B&#10;H2VXSt3hJcJNI8dJMpMGa44LFbb0VlFxPvwYBZ+763xT1KHdrXt3Ojbf75Ms3JQaDsL6FYSn4P/D&#10;f+2tVjCdJuk4S5/ncL8U74Bc/gIAAP//AwBQSwECLQAUAAYACAAAACEA2+H2y+4AAACFAQAAEwAA&#10;AAAAAAAAAAAAAAAAAAAAW0NvbnRlbnRfVHlwZXNdLnhtbFBLAQItABQABgAIAAAAIQBa9CxbvwAA&#10;ABUBAAALAAAAAAAAAAAAAAAAAB8BAABfcmVscy8ucmVsc1BLAQItABQABgAIAAAAIQDMDqvzywAA&#10;AOIAAAAPAAAAAAAAAAAAAAAAAAcCAABkcnMvZG93bnJldi54bWxQSwUGAAAAAAMAAwC3AAAA/wIA&#10;AAAA&#10;" path="m13489,6745v,3724,-3020,6744,-6744,6744c3020,13489,,10469,,6745,,3020,3020,,6745,v3724,,6744,3020,6744,6745xe" stroked="f" strokeweight=".17481mm">
                      <v:stroke joinstyle="miter"/>
                      <v:path arrowok="t" o:connecttype="custom" o:connectlocs="13489,6745;6745,13489;0,6745;6745,0;13489,6745" o:connectangles="0,0,0,0,0"/>
                    </v:shape>
                  </v:group>
                  <v:shape id="Freeform: Shape 19" o:spid="_x0000_s1043" style="position:absolute;left:2584;width:3592;height:5964;visibility:visible;mso-wrap-style:square;v-text-anchor:middle" coordsize="359147,596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Kv7zQAAAOMAAAAPAAAAZHJzL2Rvd25yZXYueG1sRI9BT8JA&#10;EIXvJvyHzZh4ky2otFYWYogmkhASsInXsTu0he5s012h/nvnYMJx5r1575v5cnCtOlMfGs8GJuME&#10;FHHpbcOVgeLz/T4DFSKyxdYzGfilAMvF6GaOufUX3tF5HyslIRxyNFDH2OVah7Imh2HsO2LRDr53&#10;GGXsK217vEi4a/U0SWbaYcPSUGNHq5rK0/7HGfj6XhXbdXbYzdZvZbE5nnyXZt6Yu9vh9QVUpCFe&#10;zf/XH1bw04f0afo8eRRo+UkWoBd/AAAA//8DAFBLAQItABQABgAIAAAAIQDb4fbL7gAAAIUBAAAT&#10;AAAAAAAAAAAAAAAAAAAAAABbQ29udGVudF9UeXBlc10ueG1sUEsBAi0AFAAGAAgAAAAhAFr0LFu/&#10;AAAAFQEAAAsAAAAAAAAAAAAAAAAAHwEAAF9yZWxzLy5yZWxzUEsBAi0AFAAGAAgAAAAhALN4q/vN&#10;AAAA4wAAAA8AAAAAAAAAAAAAAAAABwIAAGRycy9kb3ducmV2LnhtbFBLBQYAAAAAAwADALcAAAAB&#10;AwAAAAA=&#10;" path="m292371,596419r-225469,c44336,596419,24229,582993,11748,559608,-5397,527461,-3632,486111,16098,456738l128801,289070v2521,-3782,5357,-7249,8320,-10401l137121,53389c129557,49481,124388,40467,124388,30067r,-4728c124388,11346,133843,,145441,r68265,c225304,,234759,11346,234759,25339r,4791c234759,40467,229591,49544,222027,53452r,225217c225052,281821,227826,285288,230347,289070l343050,456738v19730,29373,21494,70723,4349,102870c335045,582993,314937,596419,292371,596419xm145504,13489v-3593,,-7564,4854,-7564,11850l137940,30130v,6681,3593,11346,6934,11787l150673,42736r,241543l148593,286296v-3089,3026,-5988,6493,-8573,10338l27317,464302c7651,493549,11307,530108,23661,553304v10023,18847,25844,29689,43241,29689l292371,582993v17461,,33219,-10842,43241,-29689c347967,530108,351623,493549,331956,464302l219253,296634v-2584,-3845,-5484,-7312,-8572,-10338l208601,284279r,-241543l214399,41917v3341,-441,6934,-5106,6934,-11787l221333,25339v,-6996,-3971,-11850,-7564,-11850l145504,13489xe" fillcolor="#232020" stroked="f" strokeweight=".17481mm">
                    <v:stroke joinstyle="miter"/>
                    <v:path arrowok="t" o:connecttype="custom" o:connectlocs="292371,596419;66902,596419;11748,559608;16098,456738;128801,289070;137121,278669;137121,53389;124388,30067;124388,25339;145441,0;213706,0;234759,25339;234759,30130;222027,53452;222027,278669;230347,289070;343050,456738;347399,559608;292371,596419;145504,13489;137940,25339;137940,30130;144874,41917;150673,42736;150673,284279;148593,286296;140020,296634;27317,464302;23661,553304;66902,582993;292371,582993;335612,553304;331956,464302;331956,464302;219253,296634;210681,286296;208601,284279;208601,42736;214399,41917;221333,30130;221333,25339;213769,13489;145504,13489" o:connectangles="0,0,0,0,0,0,0,0,0,0,0,0,0,0,0,0,0,0,0,0,0,0,0,0,0,0,0,0,0,0,0,0,0,0,0,0,0,0,0,0,0,0,0"/>
                  </v:shape>
                </v:group>
                <v:group id="Graphic 666" o:spid="_x0000_s1044" style="position:absolute;top:1309;width:3591;height:4622" coordorigin=",1309" coordsize="3591,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wTzAAAAOMAAAAPAAAAZHJzL2Rvd25yZXYueG1sRI9Pa8JA&#10;EMXvQr/DMoXe6ib+w6auItKWHkRQC6W3ITsmwexsyG6T+O07h4LHmffmvd+sNoOrVUdtqDwbSMcJ&#10;KOLc24oLA1/n9+clqBCRLdaeycCNAmzWD6MVZtb3fKTuFAslIRwyNFDG2GRah7wkh2HsG2LRLr51&#10;GGVsC21b7CXc1XqSJAvtsGJpKLGhXUn59fTrDHz02G+n6Vu3v152t5/z/PC9T8mYp8dh+woq0hDv&#10;5v/rTyv4yXTyMlvOZwItP8kC9PoPAAD//wMAUEsBAi0AFAAGAAgAAAAhANvh9svuAAAAhQEAABMA&#10;AAAAAAAAAAAAAAAAAAAAAFtDb250ZW50X1R5cGVzXS54bWxQSwECLQAUAAYACAAAACEAWvQsW78A&#10;AAAVAQAACwAAAAAAAAAAAAAAAAAfAQAAX3JlbHMvLnJlbHNQSwECLQAUAAYACAAAACEA1RaME8wA&#10;AADjAAAADwAAAAAAAAAAAAAAAAAHAgAAZHJzL2Rvd25yZXYueG1sUEsFBgAAAAADAAMAtwAAAAAD&#10;AAAAAA==&#10;">
                  <v:group id="Graphic 666" o:spid="_x0000_s1045" style="position:absolute;left:75;top:1375;width:3466;height:4489" coordorigin="75,1375" coordsize="3465,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xUzAAAAOMAAAAPAAAAZHJzL2Rvd25yZXYueG1sRI9Ba8JA&#10;EIXvhf6HZQq91c1WLJq6ikhbPEhBLZTehuyYBLOzIbtN4r93DoUeZ+bNe+9brkffqJ66WAe2YCYZ&#10;KOIiuJpLC1+n96c5qJiQHTaBycKVIqxX93dLzF0Y+ED9MZVKTDjmaKFKqc21jkVFHuMktMRyO4fO&#10;Y5KxK7XrcBBz3+jnLHvRHmuWhApb2lZUXI6/3sLHgMNmat76/eW8vf6cZp/fe0PWPj6Mm1dQicb0&#10;L/773jmpv8gWczM1M6EQJlmAXt0AAAD//wMAUEsBAi0AFAAGAAgAAAAhANvh9svuAAAAhQEAABMA&#10;AAAAAAAAAAAAAAAAAAAAAFtDb250ZW50X1R5cGVzXS54bWxQSwECLQAUAAYACAAAACEAWvQsW78A&#10;AAAVAQAACwAAAAAAAAAAAAAAAAAfAQAAX3JlbHMvLnJlbHNQSwECLQAUAAYACAAAACEALZ6MVMwA&#10;AADjAAAADwAAAAAAAAAAAAAAAAAHAgAAZHJzL2Rvd25yZXYueG1sUEsFBgAAAAADAAMAtwAAAAAD&#10;AAAAAA==&#10;">
                    <v:group id="Graphic 666" o:spid="_x0000_s1046" style="position:absolute;left:75;top:1375;width:3466;height:4489" coordorigin="75,1375" coordsize="3465,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WSDywAAAOIAAAAPAAAAZHJzL2Rvd25yZXYueG1sRI9Ba8JA&#10;FITvBf/D8oTe6mZNa210FZG29CCFqiC9PbLPJJh9G7LbJP77bkHocZiZb5jlerC16Kj1lWMNapKA&#10;IM6dqbjQcDy8PcxB+IBssHZMGq7kYb0a3S0xM67nL+r2oRARwj5DDWUITSalz0uy6CeuIY7e2bUW&#10;Q5RtIU2LfYTbWk6TZCYtVhwXSmxoW1J+2f9YDe899ptUvXa7y3l7/T48fZ52irS+Hw+bBYhAQ/gP&#10;39ofRkOavjw+q/lMwd+leAfk6hcAAP//AwBQSwECLQAUAAYACAAAACEA2+H2y+4AAACFAQAAEwAA&#10;AAAAAAAAAAAAAAAAAAAAW0NvbnRlbnRfVHlwZXNdLnhtbFBLAQItABQABgAIAAAAIQBa9CxbvwAA&#10;ABUBAAALAAAAAAAAAAAAAAAAAB8BAABfcmVscy8ucmVsc1BLAQItABQABgAIAAAAIQBXwWSDywAA&#10;AOIAAAAPAAAAAAAAAAAAAAAAAAcCAABkcnMvZG93bnJldi54bWxQSwUGAAAAAAMAAwC3AAAA/wIA&#10;AAAA&#10;">
                      <v:shape id="Freeform: Shape 9" o:spid="_x0000_s1047" style="position:absolute;left:75;top:1375;width:1733;height:4489;visibility:visible;mso-wrap-style:square;v-text-anchor:middle" coordsize="173274,44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HGygAAAOIAAAAPAAAAZHJzL2Rvd25yZXYueG1sRI9BS8NA&#10;EIXvgv9hGcGb3Vg1KbHbIhVFKB6MkdLbkB2TYHY27K5N/PfOQfAy8DHvvZm33s5uUCcKsfds4HqR&#10;gSJuvO25NVC/P12tQMWEbHHwTAZ+KMJ2c362xtL6id/oVKVWSQjHEg10KY2l1rHpyGFc+JFYdp8+&#10;OEyCodU24CThbtDLLMu1w57lQocj7TpqvqpvZ+BjVej67rHeT8+H5e3udS6q4z4Yc3kxP9yDSjSn&#10;f/Gf+8XK+zd5XsiQElJJGPTmFwAA//8DAFBLAQItABQABgAIAAAAIQDb4fbL7gAAAIUBAAATAAAA&#10;AAAAAAAAAAAAAAAAAABbQ29udGVudF9UeXBlc10ueG1sUEsBAi0AFAAGAAgAAAAhAFr0LFu/AAAA&#10;FQEAAAsAAAAAAAAAAAAAAAAAHwEAAF9yZWxzLy5yZWxzUEsBAi0AFAAGAAgAAAAhAF9KccbKAAAA&#10;4gAAAA8AAAAAAAAAAAAAAAAABwIAAGRycy9kb3ducmV2LnhtbFBLBQYAAAAAAwADALcAAAD+AgAA&#10;AAA=&#10;" path="m15124,348573l128520,220112v2900,-3341,6115,-6241,9519,-8699l138984,32210v-7186,-820,-12733,-6934,-12670,-14309l126314,14245c126378,6366,132807,,140686,r32588,189l173274,448922,59815,448354c8316,448039,-18977,387212,15124,348573xe" stroked="f" strokeweight=".17481mm">
                        <v:stroke joinstyle="miter"/>
                        <v:path arrowok="t" o:connecttype="custom" o:connectlocs="15124,348573;128520,220112;138039,211413;138984,32210;126314,17901;126314,14245;140686,0;173274,189;173274,448922;59815,448354;15124,348573" o:connectangles="0,0,0,0,0,0,0,0,0,0,0"/>
                      </v:shape>
                      <v:shape id="Freeform: Shape 10" o:spid="_x0000_s1048" style="position:absolute;left:1796;top:1375;width:1745;height:4489;visibility:visible;mso-wrap-style:square;v-text-anchor:middle" coordsize="174497,44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QTXygAAAOMAAAAPAAAAZHJzL2Rvd25yZXYueG1sRI9BT8Mw&#10;DIXvSPyHyEjcWLqhblW3bNqQQIjDpgV+gNeYtqJJqsZ05d/jAxLHZz9/fm+zm3ynRhpSG4OB+SwD&#10;RaGKrg21gY/354cCVGIMDrsYyMAPJdhtb282WLp4DWcaLddKICGVaKBh7kutU9WQxzSLPQXZfcbB&#10;I4scau0GvArcd3qRZUvtsQ3yocGenhqqvuy3NzBOfFkVby/LY3E42WN8tHvL1pj7u2m/BsU08b/5&#10;7/rVSXwhzvMszyW0dJIB6O0vAAAA//8DAFBLAQItABQABgAIAAAAIQDb4fbL7gAAAIUBAAATAAAA&#10;AAAAAAAAAAAAAAAAAABbQ29udGVudF9UeXBlc10ueG1sUEsBAi0AFAAGAAgAAAAhAFr0LFu/AAAA&#10;FQEAAAsAAAAAAAAAAAAAAAAAHwEAAF9yZWxzLy5yZWxzUEsBAi0AFAAGAAgAAAAhAM1pBNfKAAAA&#10;4wAAAA8AAAAAAAAAAAAAAAAABwIAAGRycy9kb3ducmV2LnhtbFBLBQYAAAAAAwADALcAAAD+AgAA&#10;AAA=&#10;" path="m159284,348573l45068,220112v-2962,-3341,-6177,-6241,-9643,-8699l34479,32210v7186,-820,12796,-6934,12796,-14309l47275,14245c47212,6366,40719,,32777,l,189,,448922r114342,-568c166155,448039,193574,387212,159284,348573xe" fillcolor="#e4e6e7" stroked="f" strokeweight=".17481mm">
                        <v:stroke joinstyle="miter"/>
                        <v:path arrowok="t" o:connecttype="custom" o:connectlocs="159284,348573;45068,220112;35425,211413;34479,32210;47275,17901;47275,14245;32777,0;0,189;0,448922;114342,448354;159284,348573" o:connectangles="0,0,0,0,0,0,0,0,0,0,0"/>
                      </v:shape>
                      <v:shape id="Freeform: Shape 11" o:spid="_x0000_s1049" style="position:absolute;left:271;top:4029;width:3048;height:1699;visibility:visible;mso-wrap-style:square;v-text-anchor:middle" coordsize="304854,16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LoyAAAAOMAAAAPAAAAZHJzL2Rvd25yZXYueG1sRE/NasJA&#10;EL4LfYdlCr3pJoIaU1cRQbDeqlLrbcxOk2B2Nma3MX17tyB4nO9/ZovOVKKlxpWWFcSDCARxZnXJ&#10;uYLDft1PQDiPrLGyTAr+yMFi/tKbYartjT+p3flchBB2KSoovK9TKV1WkEE3sDVx4H5sY9CHs8ml&#10;bvAWwk0lh1E0lgZLDg0F1rQqKLvsfo2C03bts+t2db7E3/nG6o+v4zEeKvX22i3fQXjq/FP8cG90&#10;mD8eTZJJMppO4f+nAICc3wEAAP//AwBQSwECLQAUAAYACAAAACEA2+H2y+4AAACFAQAAEwAAAAAA&#10;AAAAAAAAAAAAAAAAW0NvbnRlbnRfVHlwZXNdLnhtbFBLAQItABQABgAIAAAAIQBa9CxbvwAAABUB&#10;AAALAAAAAAAAAAAAAAAAAB8BAABfcmVscy8ucmVsc1BLAQItABQABgAIAAAAIQBDAxLoyAAAAOMA&#10;AAAPAAAAAAAAAAAAAAAAAAcCAABkcnMvZG93bnJldi54bWxQSwUGAAAAAAMAAwC3AAAA/AIAAAAA&#10;" path="m299235,100727l210610,,91856,,8841,96630v-21620,27986,-2206,73244,43178,73244l250510,169874v45321,,64924,-42169,48725,-69147xe" fillcolor="#ef682d" stroked="f" strokeweight=".17481mm">
                        <v:stroke joinstyle="miter"/>
                        <v:path arrowok="t" o:connecttype="custom" o:connectlocs="299235,100727;210610,0;91856,0;8841,96630;52019,169874;250510,169874;299235,100727" o:connectangles="0,0,0,0,0,0,0"/>
                      </v:shape>
                      <v:shape id="Freeform: Shape 12" o:spid="_x0000_s1050" style="position:absolute;left:1794;top:4029;width:1526;height:1699;visibility:visible;mso-wrap-style:square;v-text-anchor:middle" coordsize="152502,16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VvywAAAOIAAAAPAAAAZHJzL2Rvd25yZXYueG1sRI9Pa8JA&#10;FMTvBb/D8gRvuqkN/kldpRQKHqRq9OLtNftMQrNvQ3Y1qZ/eFYQeh5n5DbNYdaYSV2pcaVnB6ygC&#10;QZxZXXKu4Hj4Gs5AOI+ssbJMCv7IwWrZe1lgom3Le7qmPhcBwi5BBYX3dSKlywoy6Ea2Jg7e2TYG&#10;fZBNLnWDbYCbSo6jaCINlhwWCqzps6DsN70YBfY7zS633c/55uJ25rfbzSnnjVKDfvfxDsJT5//D&#10;z/ZaK4in8ds8mk/G8LgU7oBc3gEAAP//AwBQSwECLQAUAAYACAAAACEA2+H2y+4AAACFAQAAEwAA&#10;AAAAAAAAAAAAAAAAAAAAW0NvbnRlbnRfVHlwZXNdLnhtbFBLAQItABQABgAIAAAAIQBa9CxbvwAA&#10;ABUBAAALAAAAAAAAAAAAAAAAAB8BAABfcmVscy8ucmVsc1BLAQItABQABgAIAAAAIQBsffVvywAA&#10;AOIAAAAPAAAAAAAAAAAAAAAAAAcCAABkcnMvZG93bnJldi54bWxQSwUGAAAAAAMAAwC3AAAA/wIA&#10;AAAA&#10;" path="m146867,100727l58054,,,,,169874r97953,c143400,169874,163130,127705,146867,100727xe" fillcolor="#d94024" stroked="f" strokeweight=".17481mm">
                        <v:stroke joinstyle="miter"/>
                        <v:path arrowok="t" o:connecttype="custom" o:connectlocs="146867,100727;58054,0;0,0;0,169874;97953,169874;146867,100727" o:connectangles="0,0,0,0,0,0"/>
                      </v:shape>
                      <v:shape id="Freeform: Shape 13" o:spid="_x0000_s1051" style="position:absolute;left:1529;top:4131;width:217;height:217;visibility:visible;mso-wrap-style:square;v-text-anchor:middle" coordsize="21683,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7hCyQAAAOEAAAAPAAAAZHJzL2Rvd25yZXYueG1sRI9BawIx&#10;FITvBf9DeIXealJFLVujyIJQDx7U9eDtsXnNLt28LEnU9d83hUKPw8x8wyzXg+vEjUJsPWt4GysQ&#10;xLU3LVsN1Wn7+g4iJmSDnWfS8KAI69XoaYmF8Xc+0O2YrMgQjgVqaFLqCylj3ZDDOPY9cfa+fHCY&#10;sgxWmoD3DHednCg1lw5bzgsN9lQ2VH8fr07D6Tzfby+7Q1WVu8e+VLyxYWG1fnkeNh8gEg3pP/zX&#10;/jQaJrOpms7UAn4f5TcgVz8AAAD//wMAUEsBAi0AFAAGAAgAAAAhANvh9svuAAAAhQEAABMAAAAA&#10;AAAAAAAAAAAAAAAAAFtDb250ZW50X1R5cGVzXS54bWxQSwECLQAUAAYACAAAACEAWvQsW78AAAAV&#10;AQAACwAAAAAAAAAAAAAAAAAfAQAAX3JlbHMvLnJlbHNQSwECLQAUAAYACAAAACEAjrO4QskAAADh&#10;AAAADwAAAAAAAAAAAAAAAAAHAgAAZHJzL2Rvd25yZXYueG1sUEsFBgAAAAADAAMAtwAAAP0CAAAA&#10;AA==&#10;" path="m21683,10842v,5987,-4854,10841,-10841,10841c4854,21683,,16829,,10842,,4854,4854,,10842,v5988,,10841,4854,10841,10842xe" fillcolor="#d94024" stroked="f" strokeweight=".17481mm">
                        <v:stroke joinstyle="miter"/>
                        <v:path arrowok="t" o:connecttype="custom" o:connectlocs="21683,10842;10842,21683;0,10842;10842,0;21683,10842" o:connectangles="0,0,0,0,0"/>
                      </v:shape>
                      <v:shape id="Freeform: Shape 14" o:spid="_x0000_s1052" style="position:absolute;left:1959;top:3851;width:217;height:217;visibility:visible;mso-wrap-style:square;v-text-anchor:middle" coordsize="21683,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8mXxwAAAOMAAAAPAAAAZHJzL2Rvd25yZXYueG1sRE/NisIw&#10;EL4v+A5hBG9r6g9LW40iFcGDIFt9gLEZ22IzKU3Uuk+/ERb2ON//LNe9acSDOldbVjAZRyCIC6tr&#10;LhWcT7vPGITzyBoby6TgRQ7Wq8HHElNtn/xNj9yXIoSwS1FB5X2bSumKigy6sW2JA3e1nUEfzq6U&#10;usNnCDeNnEbRlzRYc2iosKWsouKW342CS+yzwynbufh2/Omv20OWnClXajTsNwsQnnr/L/5z73WY&#10;P49m81k8TRJ4/xQAkKtfAAAA//8DAFBLAQItABQABgAIAAAAIQDb4fbL7gAAAIUBAAATAAAAAAAA&#10;AAAAAAAAAAAAAABbQ29udGVudF9UeXBlc10ueG1sUEsBAi0AFAAGAAgAAAAhAFr0LFu/AAAAFQEA&#10;AAsAAAAAAAAAAAAAAAAAHwEAAF9yZWxzLy5yZWxzUEsBAi0AFAAGAAgAAAAhAGVvyZfHAAAA4wAA&#10;AA8AAAAAAAAAAAAAAAAABwIAAGRycy9kb3ducmV2LnhtbFBLBQYAAAAAAwADALcAAAD7AgAAAAA=&#10;" path="m,10842c,4854,4854,,10842,v5988,,10841,4854,10841,10842c21683,16830,16830,21683,10842,21683,4854,21683,,16830,,10842xe" fillcolor="#ef682d" stroked="f" strokeweight=".17481mm">
                        <v:stroke joinstyle="miter"/>
                        <v:path arrowok="t" o:connecttype="custom" o:connectlocs="0,10842;10842,0;21683,10842;10842,21683;0,10842" o:connectangles="0,0,0,0,0"/>
                      </v:shape>
                      <v:shape id="Freeform: Shape 15" o:spid="_x0000_s1053" style="position:absolute;left:1731;top:3268;width:147;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pwkyQAAAOMAAAAPAAAAZHJzL2Rvd25yZXYueG1sRE/BSsNA&#10;EL0L/YdlCl7ETlq0hLTbEoqC6Mnai7dpdkxis7Pb7NrEv3cFwXebefPem7fejrZTF+5D60TDfJaB&#10;YqmcaaXWcHh7vM1BhUhiqHPCGr45wHYzuVpTYdwgr3zZx1olEwkFaWhi9AViqBq2FGbOsyTuw/WW&#10;Yhr7Gk1PQzK3HS6ybImWWkkJDXneNVyd9l9Ww0mOeJNTie93z594OPvSP7wMWl9Px3IFKvIY/4//&#10;1E8mvX+fkC+z+QJ+O6UF4OYHAAD//wMAUEsBAi0AFAAGAAgAAAAhANvh9svuAAAAhQEAABMAAAAA&#10;AAAAAAAAAAAAAAAAAFtDb250ZW50X1R5cGVzXS54bWxQSwECLQAUAAYACAAAACEAWvQsW78AAAAV&#10;AQAACwAAAAAAAAAAAAAAAAAfAQAAX3JlbHMvLnJlbHNQSwECLQAUAAYACAAAACEAZOacJMkAAADj&#10;AAAADwAAAAAAAAAAAAAAAAAHAgAAZHJzL2Rvd25yZXYueG1sUEsFBgAAAAADAAMAtwAAAP0CAAAA&#10;AA==&#10;" path="m,7312c,3278,3278,,7312,v4034,,7312,3278,7312,7312c14624,11346,11346,14624,7312,14624,3278,14624,,11346,,7312xe" fillcolor="#d94024" stroked="f" strokeweight=".17481mm">
                        <v:stroke joinstyle="miter"/>
                        <v:path arrowok="t" o:connecttype="custom" o:connectlocs="0,7312;7312,0;14624,7312;7312,14624;0,7312" o:connectangles="0,0,0,0,0"/>
                      </v:shape>
                      <v:shape id="Freeform: Shape 16" o:spid="_x0000_s1054" style="position:absolute;left:1890;top:2878;width:146;height:146;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KdywAAAOIAAAAPAAAAZHJzL2Rvd25yZXYueG1sRI9PS8NA&#10;FMTvgt9heYIXsS/+aRpityWIgujJ2ou31+xrEpt9u2bXJn57VxA8DjPzG2a5nmyvjjyEzomGq1kG&#10;iqV2ppNGw/bt8bIAFSKJod4Ja/jmAOvV6cmSSuNGeeXjJjYqQSSUpKGN0ZeIoW7ZUpg5z5K8vRss&#10;xSSHBs1AY4LbHq+zLEdLnaSFljzft1wfNl9Ww0F2eFFQhe+3zx+4/fSVf3gZtT4/m6o7UJGn+B/+&#10;az8ZDYt5keeLm2wOv5fSHcDVDwAAAP//AwBQSwECLQAUAAYACAAAACEA2+H2y+4AAACFAQAAEwAA&#10;AAAAAAAAAAAAAAAAAAAAW0NvbnRlbnRfVHlwZXNdLnhtbFBLAQItABQABgAIAAAAIQBa9CxbvwAA&#10;ABUBAAALAAAAAAAAAAAAAAAAAB8BAABfcmVscy8ucmVsc1BLAQItABQABgAIAAAAIQCjIrKdywAA&#10;AOIAAAAPAAAAAAAAAAAAAAAAAAcCAABkcnMvZG93bnJldi54bWxQSwUGAAAAAAMAAwC3AAAA/wIA&#10;AAAA&#10;" path="m,7312c,3278,3277,,7312,v4034,,7312,3278,7312,7312c14624,11346,11346,14624,7312,14624,3277,14624,,11346,,7312xe" fillcolor="#d94024" stroked="f" strokeweight=".17481mm">
                        <v:stroke joinstyle="miter"/>
                        <v:path arrowok="t" o:connecttype="custom" o:connectlocs="0,7312;7312,0;14624,7312;7312,14624;0,7312" o:connectangles="0,0,0,0,0"/>
                      </v:shape>
                      <v:shape id="Freeform: Shape 17" o:spid="_x0000_s1055" style="position:absolute;left:1604;top:2407;width:146;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HeuxwAAAOIAAAAPAAAAZHJzL2Rvd25yZXYueG1sRE87T8Mw&#10;EN6R+h+sq8SCqFPCIwp1qwiBhOhE6cJ2xEeSNj6b2DTh33MDEuOn773aTK5XJxpi59nAcpGBIq69&#10;7bgxsH97uixAxYRssfdMBn4owmY9O1thaf3Ir3TapUZJCMcSDbQphVLrWLfkMC58IBbu0w8Ok8Ch&#10;0XbAUcJdr6+y7FY77FgaWgz00FJ93H07A0f+0BcFVvr9+uWg91+hCo/b0Zjz+VTdg0o0pX/xn/vZ&#10;yvwiv7vJs1xOyCXBoNe/AAAA//8DAFBLAQItABQABgAIAAAAIQDb4fbL7gAAAIUBAAATAAAAAAAA&#10;AAAAAAAAAAAAAABbQ29udGVudF9UeXBlc10ueG1sUEsBAi0AFAAGAAgAAAAhAFr0LFu/AAAAFQEA&#10;AAsAAAAAAAAAAAAAAAAAHwEAAF9yZWxzLy5yZWxzUEsBAi0AFAAGAAgAAAAhAPB4d67HAAAA4gAA&#10;AA8AAAAAAAAAAAAAAAAABwIAAGRycy9kb3ducmV2LnhtbFBLBQYAAAAAAwADALcAAAD7AgAAAAA=&#10;" path="m,7312c,3278,3278,,7312,v4034,,7312,3278,7312,7312c14624,11346,11346,14624,7312,14624,3278,14624,,11346,,7312xe" fillcolor="#d94024" stroked="f" strokeweight=".17481mm">
                        <v:stroke joinstyle="miter"/>
                        <v:path arrowok="t" o:connecttype="custom" o:connectlocs="0,7312;7312,0;14624,7312;7312,14624;0,7312" o:connectangles="0,0,0,0,0"/>
                      </v:shape>
                    </v:group>
                    <v:shape id="Freeform: Shape 7" o:spid="_x0000_s1056" style="position:absolute;left:2346;top:4230;width:693;height:785;visibility:visible;mso-wrap-style:square;v-text-anchor:middle" coordsize="69230,7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m8vygAAAOMAAAAPAAAAZHJzL2Rvd25yZXYueG1sRE/NTsJA&#10;EL6b+A6bMeEmWxQaqCzENBEM8aBgjMdpd2wburOlu5T27VkTE4/z/c9y3ZtadNS6yrKCyTgCQZxb&#10;XXGh4PPwcj8H4TyyxtoyKRjIwXp1e7PERNsLf1C394UIIewSVFB63yRSurwkg25sG+LA/djWoA9n&#10;W0jd4iWEm1o+RFEsDVYcGkpsKC0pP+7PRsHmtHvLskNzcl16HN6/s3S7+BqUGt31z08gPPX+X/zn&#10;ftVh/mQ+XcweoziG358CAHJ1BQAA//8DAFBLAQItABQABgAIAAAAIQDb4fbL7gAAAIUBAAATAAAA&#10;AAAAAAAAAAAAAAAAAABbQ29udGVudF9UeXBlc10ueG1sUEsBAi0AFAAGAAgAAAAhAFr0LFu/AAAA&#10;FQEAAAsAAAAAAAAAAAAAAAAAHwEAAF9yZWxzLy5yZWxzUEsBAi0AFAAGAAgAAAAhAImGby/KAAAA&#10;4wAAAA8AAAAAAAAAAAAAAAAABwIAAGRycy9kb3ducmV2LnhtbFBLBQYAAAAAAwADALcAAAD+AgAA&#10;AAA=&#10;" path="m63327,78518v-1639,,-3278,-693,-4476,-2017l1428,9749c-715,7291,-399,3572,2059,1429,4517,-715,8236,-399,10379,2059l67802,68811v2143,2458,1828,6177,-630,8320c66037,78014,64651,78518,63327,78518xe" stroked="f" strokeweight=".17481mm">
                      <v:stroke joinstyle="miter"/>
                      <v:path arrowok="t" o:connecttype="custom" o:connectlocs="63327,78518;58851,76501;1428,9749;2059,1429;10379,2059;67802,68811;67172,77131;63327,78518" o:connectangles="0,0,0,0,0,0,0,0"/>
                    </v:shape>
                    <v:shape id="Freeform: Shape 8" o:spid="_x0000_s1057" style="position:absolute;left:2526;top:5025;width:135;height:134;visibility:visible;mso-wrap-style:square;v-text-anchor:middle" coordsize="13489,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5ANygAAAOEAAAAPAAAAZHJzL2Rvd25yZXYueG1sRI/NbsIw&#10;EITvlXgHa5G4FSeB/pBiEKJFKgcOhT7ANl6SqPE6ik0wPD2uVInjaGa+0cyXwTSip87VlhWk4wQE&#10;cWF1zaWC78Pm8RWE88gaG8uk4EIOlovBwxxzbc/8Rf3elyJC2OWooPK+zaV0RUUG3di2xNE72s6g&#10;j7Irpe7wHOGmkVmSPEuDNceFCltaV1T87k9GwXZ3mX0UdWh3q94dD83P++QlXJUaDcPqDYSn4O/h&#10;//anVpBNn5I0S2fw9yi+Abm4AQAA//8DAFBLAQItABQABgAIAAAAIQDb4fbL7gAAAIUBAAATAAAA&#10;AAAAAAAAAAAAAAAAAABbQ29udGVudF9UeXBlc10ueG1sUEsBAi0AFAAGAAgAAAAhAFr0LFu/AAAA&#10;FQEAAAsAAAAAAAAAAAAAAAAAHwEAAF9yZWxzLy5yZWxzUEsBAi0AFAAGAAgAAAAhAFr3kA3KAAAA&#10;4QAAAA8AAAAAAAAAAAAAAAAABwIAAGRycy9kb3ducmV2LnhtbFBLBQYAAAAAAwADALcAAAD+AgAA&#10;AAA=&#10;" path="m13489,6745v,3724,-3020,6744,-6745,6744c3020,13489,,10469,,6745,,3020,3020,,6744,v3725,,6745,3020,6745,6745xe" stroked="f" strokeweight=".17481mm">
                      <v:stroke joinstyle="miter"/>
                      <v:path arrowok="t" o:connecttype="custom" o:connectlocs="13489,6745;6744,13489;0,6745;6744,0;13489,6745" o:connectangles="0,0,0,0,0"/>
                    </v:shape>
                  </v:group>
                  <v:shape id="Freeform: Shape 5" o:spid="_x0000_s1058" style="position:absolute;top:1309;width:3591;height:4622;visibility:visible;mso-wrap-style:square;v-text-anchor:middle" coordsize="359183,46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zbyAAAAOMAAAAPAAAAZHJzL2Rvd25yZXYueG1sRE9da8Iw&#10;FH0f7D+EO9jbTM3AaWcULQiDgbDaH3Bprm1Zc1Oa2FZ//TIQfDgPh/PFWW8n24qBet841jCfJSCI&#10;S2carjQUp8PbEoQPyAZbx6ThSh62m+enNabGjfxDQx4qEUvYp6ihDqFLpfRlTRb9zHXEUTu73mKI&#10;tK+k6XGM5baVKkkW0mLDcaHGjrKayt/8YjXkZhXU/iKP+SJrvvlQHCt1I61fX6bdJ4hAU3iY7+kv&#10;o0ElH+o9Yr6C/0/xD8jNHwAAAP//AwBQSwECLQAUAAYACAAAACEA2+H2y+4AAACFAQAAEwAAAAAA&#10;AAAAAAAAAAAAAAAAW0NvbnRlbnRfVHlwZXNdLnhtbFBLAQItABQABgAIAAAAIQBa9CxbvwAAABUB&#10;AAALAAAAAAAAAAAAAAAAAB8BAABfcmVscy8ucmVsc1BLAQItABQABgAIAAAAIQDpIGzbyAAAAOMA&#10;AAAPAAAAAAAAAAAAAAAAAAcCAABkcnMvZG93bnJldi54bWxQSwUGAAAAAAMAAwC3AAAA/AIAAAAA&#10;" path="m292263,462222r-225406,c40320,462222,17061,447220,6093,423078,-4875,398936,-840,371517,16619,351536l129323,222507v2395,-2774,5042,-5295,7816,-7627l137139,44060c129575,40845,124406,33345,124406,24709r,-3656c124406,9455,133861,,145459,r68265,c225322,,234777,9455,234777,21053r,3656c234777,33345,229609,40845,222044,44060r,170820c224818,217212,227465,219733,229861,222507l342564,351536v17460,19981,21494,47400,10526,71542c342059,447220,318800,462222,292263,462222xm145396,13489v-4160,,-7564,3404,-7564,7564l137832,24709v,3845,2900,7123,6745,7501l150565,32840r,188658l147854,223515v-3088,2270,-5925,4917,-8446,7816l26705,360360c12775,376308,9560,398180,18321,417405v8762,19288,27357,31201,48473,31201l292263,448606v21179,,39711,-11976,48473,-31201c349497,398117,346283,376245,332352,360360l219649,231331v-2521,-2899,-5357,-5546,-8446,-7816l208492,221498r,-188595l214480,32273v3845,-441,6745,-3656,6745,-7501l221225,21053v,-4160,-3404,-7564,-7564,-7564l145396,13489xe" fillcolor="#232020" stroked="f" strokeweight=".17481mm">
                    <v:stroke joinstyle="miter"/>
                    <v:path arrowok="t" o:connecttype="custom" o:connectlocs="292263,462222;66857,462222;6093,423078;16619,351536;129323,222507;137139,214880;137139,44060;124406,24709;124406,21053;145459,0;213724,0;234777,21053;234777,24709;222044,44060;222044,214880;229861,222507;342564,351536;353090,423078;292263,462222;145396,13489;137832,21053;137832,24709;144577,32210;150565,32840;150565,221498;147854,223515;139408,231331;26705,360360;18321,417405;66794,448606;292263,448606;340736,417405;332352,360360;219649,231331;211203,223515;208492,221498;208492,32903;214480,32273;221225,24772;221225,21053;213661,13489;145396,13489" o:connectangles="0,0,0,0,0,0,0,0,0,0,0,0,0,0,0,0,0,0,0,0,0,0,0,0,0,0,0,0,0,0,0,0,0,0,0,0,0,0,0,0,0,0"/>
                  </v:shape>
                </v:group>
                <w10:anchorlock/>
              </v:group>
            </w:pict>
          </mc:Fallback>
        </mc:AlternateContent>
      </w:r>
      <w:r w:rsidRPr="00767D89">
        <w:rPr>
          <w:rFonts w:ascii="Times New Roman" w:eastAsia="Times New Roman" w:hAnsi="Times New Roman" w:cs="Times New Roman"/>
          <w:bCs/>
          <w:iCs/>
          <w:noProof w:val="0"/>
          <w:color w:val="FF0000"/>
          <w:sz w:val="26"/>
          <w:szCs w:val="26"/>
          <w:lang w:val="vi-VN"/>
        </w:rPr>
        <w:t xml:space="preserve"> </w:t>
      </w:r>
      <w:r w:rsidR="00C05E2C" w:rsidRPr="00767D89">
        <w:rPr>
          <w:rFonts w:ascii="Times New Roman" w:eastAsia="Times New Roman" w:hAnsi="Times New Roman" w:cs="Times New Roman"/>
          <w:bCs/>
          <w:iCs/>
          <w:noProof w:val="0"/>
          <w:color w:val="FF0000"/>
          <w:sz w:val="26"/>
          <w:szCs w:val="26"/>
        </w:rPr>
        <w:t>Thực hiện</w:t>
      </w:r>
      <w:r w:rsidRPr="00767D89">
        <w:rPr>
          <w:rFonts w:ascii="Times New Roman" w:eastAsia="Times New Roman" w:hAnsi="Times New Roman" w:cs="Times New Roman"/>
          <w:bCs/>
          <w:iCs/>
          <w:noProof w:val="0"/>
          <w:color w:val="FF0000"/>
          <w:sz w:val="26"/>
          <w:szCs w:val="26"/>
          <w:lang w:val="vi-VN"/>
        </w:rPr>
        <w:t xml:space="preserve"> thí nghiệm và hoàn thành bảng sau</w:t>
      </w:r>
    </w:p>
    <w:tbl>
      <w:tblPr>
        <w:tblStyle w:val="TableGrid"/>
        <w:tblW w:w="7978" w:type="dxa"/>
        <w:tblLook w:val="04A0" w:firstRow="1" w:lastRow="0" w:firstColumn="1" w:lastColumn="0" w:noHBand="0" w:noVBand="1"/>
      </w:tblPr>
      <w:tblGrid>
        <w:gridCol w:w="2572"/>
        <w:gridCol w:w="5406"/>
      </w:tblGrid>
      <w:tr w:rsidR="006A5575" w:rsidRPr="00767D89" w14:paraId="301FB3A1" w14:textId="77777777" w:rsidTr="00767D89">
        <w:trPr>
          <w:trHeight w:val="941"/>
          <w:tblHeader/>
        </w:trPr>
        <w:tc>
          <w:tcPr>
            <w:tcW w:w="2572" w:type="dxa"/>
            <w:vAlign w:val="center"/>
          </w:tcPr>
          <w:p w14:paraId="26E82BD7" w14:textId="77777777" w:rsidR="006A5575" w:rsidRPr="00767D89" w:rsidRDefault="006A5575" w:rsidP="003F29C1">
            <w:pPr>
              <w:tabs>
                <w:tab w:val="left" w:pos="284"/>
              </w:tabs>
              <w:spacing w:line="360" w:lineRule="auto"/>
              <w:jc w:val="center"/>
              <w:rPr>
                <w:bCs/>
                <w:noProof w:val="0"/>
                <w:sz w:val="26"/>
                <w:szCs w:val="26"/>
                <w:lang w:val="vi-VN"/>
              </w:rPr>
            </w:pPr>
            <w:r w:rsidRPr="00767D89">
              <w:rPr>
                <w:bCs/>
                <w:noProof w:val="0"/>
                <w:sz w:val="26"/>
                <w:szCs w:val="26"/>
                <w:lang w:val="vi-VN"/>
              </w:rPr>
              <w:t>Thí nghiệm</w:t>
            </w:r>
          </w:p>
        </w:tc>
        <w:tc>
          <w:tcPr>
            <w:tcW w:w="5406" w:type="dxa"/>
            <w:vAlign w:val="center"/>
          </w:tcPr>
          <w:p w14:paraId="33E69645" w14:textId="38A0F492" w:rsidR="006A5575" w:rsidRPr="00767D89" w:rsidRDefault="006A5575" w:rsidP="003F29C1">
            <w:pPr>
              <w:tabs>
                <w:tab w:val="left" w:pos="284"/>
              </w:tabs>
              <w:spacing w:line="360" w:lineRule="auto"/>
              <w:jc w:val="center"/>
              <w:rPr>
                <w:bCs/>
                <w:noProof w:val="0"/>
                <w:sz w:val="26"/>
                <w:szCs w:val="26"/>
              </w:rPr>
            </w:pPr>
            <w:r w:rsidRPr="00767D89">
              <w:rPr>
                <w:bCs/>
                <w:noProof w:val="0"/>
                <w:sz w:val="26"/>
                <w:szCs w:val="26"/>
              </w:rPr>
              <w:t xml:space="preserve">Chưng cất </w:t>
            </w:r>
            <w:r w:rsidR="00C05E2C" w:rsidRPr="00767D89">
              <w:rPr>
                <w:bCs/>
                <w:noProof w:val="0"/>
                <w:sz w:val="26"/>
                <w:szCs w:val="26"/>
              </w:rPr>
              <w:t>ethanol từ dung dịch ethanol-nước</w:t>
            </w:r>
          </w:p>
        </w:tc>
      </w:tr>
      <w:tr w:rsidR="006A5575" w:rsidRPr="00767D89" w14:paraId="285EAC98" w14:textId="77777777" w:rsidTr="00C05E2C">
        <w:trPr>
          <w:trHeight w:val="1978"/>
        </w:trPr>
        <w:tc>
          <w:tcPr>
            <w:tcW w:w="2572" w:type="dxa"/>
            <w:vAlign w:val="center"/>
          </w:tcPr>
          <w:p w14:paraId="4B3AE3CE" w14:textId="2D5DC897" w:rsidR="006A5575" w:rsidRPr="00767D89" w:rsidRDefault="00C05E2C" w:rsidP="003F29C1">
            <w:pPr>
              <w:tabs>
                <w:tab w:val="left" w:pos="284"/>
              </w:tabs>
              <w:spacing w:line="360" w:lineRule="auto"/>
              <w:jc w:val="center"/>
              <w:rPr>
                <w:bCs/>
                <w:noProof w:val="0"/>
                <w:sz w:val="26"/>
                <w:szCs w:val="26"/>
              </w:rPr>
            </w:pPr>
            <w:r w:rsidRPr="00767D89">
              <w:rPr>
                <w:bCs/>
                <w:noProof w:val="0"/>
                <w:sz w:val="26"/>
                <w:szCs w:val="26"/>
              </w:rPr>
              <w:t>Chuẩn bị và tiến hành</w:t>
            </w:r>
          </w:p>
        </w:tc>
        <w:tc>
          <w:tcPr>
            <w:tcW w:w="5406" w:type="dxa"/>
          </w:tcPr>
          <w:p w14:paraId="25AAE6A2" w14:textId="48EB12F4" w:rsidR="006A5575" w:rsidRPr="00767D89" w:rsidRDefault="00C05E2C" w:rsidP="003F29C1">
            <w:pPr>
              <w:tabs>
                <w:tab w:val="left" w:pos="284"/>
              </w:tabs>
              <w:spacing w:line="360" w:lineRule="auto"/>
              <w:jc w:val="both"/>
              <w:rPr>
                <w:bCs/>
                <w:noProof w:val="0"/>
                <w:sz w:val="26"/>
                <w:szCs w:val="26"/>
              </w:rPr>
            </w:pPr>
            <w:r w:rsidRPr="00767D89">
              <w:rPr>
                <w:bCs/>
                <w:sz w:val="26"/>
                <w:szCs w:val="26"/>
              </w:rPr>
              <w:drawing>
                <wp:inline distT="0" distB="0" distL="0" distR="0" wp14:anchorId="7D42EB8F" wp14:editId="79983FB0">
                  <wp:extent cx="3289300" cy="1864682"/>
                  <wp:effectExtent l="0" t="0" r="6350" b="2540"/>
                  <wp:docPr id="4476595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59560" name="Picture 44765956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1158" cy="1877073"/>
                          </a:xfrm>
                          <a:prstGeom prst="rect">
                            <a:avLst/>
                          </a:prstGeom>
                        </pic:spPr>
                      </pic:pic>
                    </a:graphicData>
                  </a:graphic>
                </wp:inline>
              </w:drawing>
            </w:r>
          </w:p>
        </w:tc>
      </w:tr>
      <w:tr w:rsidR="006A5575" w:rsidRPr="00767D89" w14:paraId="5D663714" w14:textId="77777777" w:rsidTr="00C05E2C">
        <w:trPr>
          <w:trHeight w:val="1154"/>
        </w:trPr>
        <w:tc>
          <w:tcPr>
            <w:tcW w:w="2572" w:type="dxa"/>
            <w:vAlign w:val="center"/>
          </w:tcPr>
          <w:p w14:paraId="53101198" w14:textId="0C00A285" w:rsidR="006A5575" w:rsidRPr="00767D89" w:rsidRDefault="00C05E2C" w:rsidP="003F29C1">
            <w:pPr>
              <w:tabs>
                <w:tab w:val="left" w:pos="284"/>
              </w:tabs>
              <w:spacing w:line="360" w:lineRule="auto"/>
              <w:jc w:val="center"/>
              <w:rPr>
                <w:bCs/>
                <w:noProof w:val="0"/>
                <w:sz w:val="26"/>
                <w:szCs w:val="26"/>
              </w:rPr>
            </w:pPr>
            <w:r w:rsidRPr="00767D89">
              <w:rPr>
                <w:bCs/>
                <w:noProof w:val="0"/>
                <w:sz w:val="26"/>
                <w:szCs w:val="26"/>
              </w:rPr>
              <w:t>Nhiệt độ sôi của dung dịch ethanol ban đầu?</w:t>
            </w:r>
          </w:p>
        </w:tc>
        <w:tc>
          <w:tcPr>
            <w:tcW w:w="5406" w:type="dxa"/>
          </w:tcPr>
          <w:p w14:paraId="2A7FCDE9" w14:textId="77777777" w:rsidR="006A5575" w:rsidRPr="00767D89" w:rsidRDefault="006A5575" w:rsidP="003F29C1">
            <w:pPr>
              <w:tabs>
                <w:tab w:val="left" w:pos="284"/>
              </w:tabs>
              <w:spacing w:line="360" w:lineRule="auto"/>
              <w:jc w:val="both"/>
              <w:rPr>
                <w:bCs/>
                <w:noProof w:val="0"/>
                <w:sz w:val="6"/>
                <w:szCs w:val="6"/>
                <w:lang w:val="vi-VN"/>
              </w:rPr>
            </w:pPr>
          </w:p>
          <w:p w14:paraId="040B2762" w14:textId="77777777" w:rsidR="006A5575" w:rsidRPr="00767D89" w:rsidRDefault="006A5575" w:rsidP="003F29C1">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p w14:paraId="62B1E334" w14:textId="44BC6CD2" w:rsidR="006A5575" w:rsidRPr="00767D89" w:rsidRDefault="006A5575" w:rsidP="003F29C1">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tc>
      </w:tr>
      <w:tr w:rsidR="005A3578" w:rsidRPr="00767D89" w14:paraId="79976A26" w14:textId="77777777" w:rsidTr="009A5934">
        <w:trPr>
          <w:trHeight w:val="1988"/>
        </w:trPr>
        <w:tc>
          <w:tcPr>
            <w:tcW w:w="2572" w:type="dxa"/>
          </w:tcPr>
          <w:p w14:paraId="045C54F0" w14:textId="5EFF01B3" w:rsidR="005A3578" w:rsidRPr="00767D89" w:rsidRDefault="005A3578" w:rsidP="005A3578">
            <w:pPr>
              <w:tabs>
                <w:tab w:val="left" w:pos="284"/>
              </w:tabs>
              <w:spacing w:line="360" w:lineRule="auto"/>
              <w:jc w:val="center"/>
              <w:rPr>
                <w:bCs/>
                <w:noProof w:val="0"/>
                <w:sz w:val="26"/>
                <w:szCs w:val="26"/>
              </w:rPr>
            </w:pPr>
          </w:p>
        </w:tc>
        <w:tc>
          <w:tcPr>
            <w:tcW w:w="5406" w:type="dxa"/>
          </w:tcPr>
          <w:p w14:paraId="65333C26" w14:textId="03ECD660" w:rsidR="005A3578" w:rsidRPr="00767D89" w:rsidRDefault="005A3578" w:rsidP="005A3578">
            <w:pPr>
              <w:tabs>
                <w:tab w:val="left" w:pos="284"/>
              </w:tabs>
              <w:spacing w:line="360" w:lineRule="auto"/>
              <w:jc w:val="both"/>
              <w:rPr>
                <w:bCs/>
                <w:noProof w:val="0"/>
                <w:sz w:val="6"/>
                <w:szCs w:val="6"/>
                <w:lang w:val="vi-VN"/>
              </w:rPr>
            </w:pPr>
          </w:p>
        </w:tc>
      </w:tr>
      <w:tr w:rsidR="00C05E2C" w:rsidRPr="00767D89" w14:paraId="0047B5E2" w14:textId="77777777" w:rsidTr="00C05E2C">
        <w:trPr>
          <w:trHeight w:val="1988"/>
        </w:trPr>
        <w:tc>
          <w:tcPr>
            <w:tcW w:w="2572" w:type="dxa"/>
            <w:vAlign w:val="center"/>
          </w:tcPr>
          <w:p w14:paraId="2A55AD47" w14:textId="24C8908B" w:rsidR="00C05E2C" w:rsidRPr="00767D89" w:rsidRDefault="00C05E2C" w:rsidP="00C05E2C">
            <w:pPr>
              <w:tabs>
                <w:tab w:val="left" w:pos="284"/>
              </w:tabs>
              <w:spacing w:line="360" w:lineRule="auto"/>
              <w:jc w:val="center"/>
              <w:rPr>
                <w:bCs/>
                <w:noProof w:val="0"/>
                <w:sz w:val="26"/>
                <w:szCs w:val="26"/>
              </w:rPr>
            </w:pPr>
            <w:r w:rsidRPr="00767D89">
              <w:rPr>
                <w:bCs/>
                <w:noProof w:val="0"/>
                <w:sz w:val="26"/>
                <w:szCs w:val="26"/>
              </w:rPr>
              <w:t>So sánh độ cồn của sản phẩm thu được và dung dịch ethanol ban đầu? Giải thích</w:t>
            </w:r>
          </w:p>
        </w:tc>
        <w:tc>
          <w:tcPr>
            <w:tcW w:w="5406" w:type="dxa"/>
          </w:tcPr>
          <w:p w14:paraId="7740933D" w14:textId="77777777" w:rsidR="00C05E2C" w:rsidRPr="00767D89" w:rsidRDefault="00C05E2C" w:rsidP="00C05E2C">
            <w:pPr>
              <w:tabs>
                <w:tab w:val="left" w:pos="284"/>
              </w:tabs>
              <w:spacing w:line="360" w:lineRule="auto"/>
              <w:jc w:val="both"/>
              <w:rPr>
                <w:bCs/>
                <w:noProof w:val="0"/>
                <w:sz w:val="6"/>
                <w:szCs w:val="6"/>
                <w:lang w:val="vi-VN"/>
              </w:rPr>
            </w:pPr>
          </w:p>
          <w:p w14:paraId="035D8BF7" w14:textId="77777777" w:rsidR="00C05E2C" w:rsidRPr="00767D89" w:rsidRDefault="00C05E2C" w:rsidP="00C05E2C">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p w14:paraId="36CF3F80" w14:textId="77777777" w:rsidR="00C05E2C" w:rsidRPr="00767D89" w:rsidRDefault="00C05E2C" w:rsidP="00C05E2C">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p w14:paraId="47C3D0E4" w14:textId="77777777" w:rsidR="00C05E2C" w:rsidRPr="00767D89" w:rsidRDefault="00C05E2C" w:rsidP="00C05E2C">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p w14:paraId="33E55702" w14:textId="3E3187EE" w:rsidR="00C05E2C" w:rsidRPr="00767D89" w:rsidRDefault="00C05E2C" w:rsidP="00C05E2C">
            <w:pPr>
              <w:tabs>
                <w:tab w:val="left" w:pos="284"/>
              </w:tabs>
              <w:spacing w:line="360" w:lineRule="auto"/>
              <w:jc w:val="both"/>
              <w:rPr>
                <w:bCs/>
                <w:noProof w:val="0"/>
                <w:sz w:val="6"/>
                <w:szCs w:val="6"/>
                <w:lang w:val="vi-VN"/>
              </w:rPr>
            </w:pPr>
            <w:r w:rsidRPr="00767D89">
              <w:rPr>
                <w:bCs/>
                <w:noProof w:val="0"/>
                <w:sz w:val="26"/>
                <w:szCs w:val="26"/>
                <w:lang w:val="vi-VN"/>
              </w:rPr>
              <w:t>.................................................</w:t>
            </w:r>
            <w:r w:rsidRPr="00767D89">
              <w:rPr>
                <w:bCs/>
                <w:noProof w:val="0"/>
                <w:sz w:val="26"/>
                <w:szCs w:val="26"/>
              </w:rPr>
              <w:t>.............................</w:t>
            </w:r>
          </w:p>
        </w:tc>
      </w:tr>
    </w:tbl>
    <w:p w14:paraId="45E94D47" w14:textId="77F11028" w:rsidR="00767D89" w:rsidRPr="00767D89" w:rsidRDefault="005A3578" w:rsidP="00AB1E7F">
      <w:pPr>
        <w:tabs>
          <w:tab w:val="left" w:pos="284"/>
        </w:tabs>
        <w:spacing w:after="0" w:line="360" w:lineRule="auto"/>
        <w:jc w:val="both"/>
        <w:rPr>
          <w:rFonts w:ascii="Times New Roman" w:eastAsia="Times New Roman" w:hAnsi="Times New Roman" w:cs="Times New Roman"/>
          <w:noProof w:val="0"/>
          <w:sz w:val="26"/>
          <w:szCs w:val="26"/>
        </w:rPr>
      </w:pPr>
      <w:r w:rsidRPr="00C0440D">
        <w:rPr>
          <w:rFonts w:ascii="Times New Roman" w:eastAsia="Times New Roman" w:hAnsi="Times New Roman" w:cs="Times New Roman"/>
          <w:sz w:val="26"/>
          <w:szCs w:val="26"/>
          <w:lang w:val="fr-FR"/>
        </w:rPr>
        <mc:AlternateContent>
          <mc:Choice Requires="wps">
            <w:drawing>
              <wp:anchor distT="0" distB="0" distL="114300" distR="114300" simplePos="0" relativeHeight="251664384" behindDoc="0" locked="0" layoutInCell="1" allowOverlap="1" wp14:anchorId="2310E9F6" wp14:editId="79A9D97B">
                <wp:simplePos x="0" y="0"/>
                <wp:positionH relativeFrom="column">
                  <wp:posOffset>-498475</wp:posOffset>
                </wp:positionH>
                <wp:positionV relativeFrom="paragraph">
                  <wp:posOffset>-3122930</wp:posOffset>
                </wp:positionV>
                <wp:extent cx="19685" cy="7623175"/>
                <wp:effectExtent l="22225" t="20320" r="24765" b="24130"/>
                <wp:wrapNone/>
                <wp:docPr id="934508090" name="Straight Connector 934508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7623175"/>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7FB958" id="Straight Connector 93450809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245.9pt" to="-37.7pt,3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zgEAAHADAAAOAAAAZHJzL2Uyb0RvYy54bWysU8Fy2yAQvXem/8Bwr2U5jeNoLOfg1L2k&#10;rWeSfMAakMQUWIYllv33BWI7bXPrVAeGhd23bx9Py7uDNWyvAml0La8nU86UEyi161v+/LT5tOCM&#10;IjgJBp1q+VERv1t9/LAcfaNmOKCRKrAE4qgZfcuHGH1TVSQGZYEm6JVLlx0GCzGFoa9kgDGhW1PN&#10;ptN5NWKQPqBQROn0/vWSrwp+1ykRf3QdqchMyxO3WNZQ1l1eq9USmj6AH7Q40YB/YGFBu9T0AnUP&#10;EdhL0O+grBYBCbs4EWgr7DotVJkhTVNP/5rmcQCvyixJHPIXmej/wYrv+7XbhkxdHNyjf0Dxk5jD&#10;9QCuV4XA09Gnh6uzVNXoqbmU5ID8NrDd+A1lyoGXiEWFQxdshkzzsUMR+3gRWx0iE+mwvp0vrjkT&#10;6eZmPruqb65LB2jOxT5Q/KrQsrxpudEuawEN7B8oZjLQnFPyscONNqa8p3FsbPnV59tZbmC9bLnc&#10;Gc7A9MmkIoaCQ2i0zDW5mkK/W5vA9pCNkr7N5kTnjzSrY7Kr0bbli5x1MtCgQH5xsjSPoM3rPhE0&#10;7iRa1imbkpodyuM2nMVMz1omOVkw++b3uFS//SirXwAAAP//AwBQSwMEFAAGAAgAAAAhAOWco1Ph&#10;AAAADAEAAA8AAABkcnMvZG93bnJldi54bWxMj8FOwzAMhu9IvENkJG5dMrStXWk6McTGAS4riHPW&#10;mLaicaom28rbY05ws+VPv7+/2EyuF2ccQ+dJw3ymQCDV3nbUaHh/2yUZiBANWdN7Qg3fGGBTXl8V&#10;Jrf+Qgc8V7ERHEIhNxraGIdcylC36EyY+QGJb59+dCbyOjbSjubC4a6Xd0qtpDMd8YfWDPjYYv1V&#10;nZyGar/tDtv6BcM+VK/P65366FZPWt/eTA/3ICJO8Q+GX31Wh5Kdjv5ENoheQ5JmS0Z5WKznXIKR&#10;JF0uQBw1pCpLQZaF/F+i/AEAAP//AwBQSwECLQAUAAYACAAAACEAtoM4kv4AAADhAQAAEwAAAAAA&#10;AAAAAAAAAAAAAAAAW0NvbnRlbnRfVHlwZXNdLnhtbFBLAQItABQABgAIAAAAIQA4/SH/1gAAAJQB&#10;AAALAAAAAAAAAAAAAAAAAC8BAABfcmVscy8ucmVsc1BLAQItABQABgAIAAAAIQCqWJ/OzgEAAHAD&#10;AAAOAAAAAAAAAAAAAAAAAC4CAABkcnMvZTJvRG9jLnhtbFBLAQItABQABgAIAAAAIQDlnKNT4QAA&#10;AAwBAAAPAAAAAAAAAAAAAAAAACgEAABkcnMvZG93bnJldi54bWxQSwUGAAAAAAQABADzAAAANgUA&#10;AAAA&#10;" strokecolor="blue" strokeweight="2.75pt">
                <v:stroke linestyle="thinThin" joinstyle="miter"/>
              </v:line>
            </w:pict>
          </mc:Fallback>
        </mc:AlternateContent>
      </w:r>
    </w:p>
    <w:p w14:paraId="02F1B11F" w14:textId="7EA900AA" w:rsidR="00767D89" w:rsidRPr="00767D89" w:rsidRDefault="00767D89" w:rsidP="00767D89">
      <w:pPr>
        <w:tabs>
          <w:tab w:val="left" w:pos="284"/>
        </w:tabs>
        <w:spacing w:after="0" w:line="360" w:lineRule="auto"/>
        <w:jc w:val="center"/>
        <w:rPr>
          <w:rFonts w:ascii="Times New Roman" w:eastAsia="Times New Roman" w:hAnsi="Times New Roman" w:cs="Times New Roman"/>
          <w:noProof w:val="0"/>
          <w:sz w:val="26"/>
          <w:szCs w:val="26"/>
          <w:lang w:val="vi-VN"/>
        </w:rPr>
      </w:pPr>
      <w:r w:rsidRPr="00767D89">
        <w:rPr>
          <w:rFonts w:ascii="Times New Roman" w:eastAsia="Times New Roman" w:hAnsi="Times New Roman" w:cs="Times New Roman"/>
          <w:b/>
          <w:iCs/>
          <w:noProof w:val="0"/>
          <w:sz w:val="26"/>
          <w:szCs w:val="26"/>
        </w:rPr>
        <w:t>PHIẾU HỌC TẬP 3</w:t>
      </w:r>
    </w:p>
    <w:p w14:paraId="554B3F89" w14:textId="70F7707F" w:rsidR="00AB1E7F" w:rsidRPr="00767D89" w:rsidRDefault="00AB1E7F" w:rsidP="00AB1E7F">
      <w:pPr>
        <w:tabs>
          <w:tab w:val="left" w:pos="284"/>
        </w:tabs>
        <w:spacing w:after="0" w:line="360" w:lineRule="auto"/>
        <w:jc w:val="both"/>
        <w:rPr>
          <w:rFonts w:ascii="Times New Roman" w:eastAsia="Times New Roman" w:hAnsi="Times New Roman" w:cs="Times New Roman"/>
          <w:bCs/>
          <w:iCs/>
          <w:noProof w:val="0"/>
          <w:color w:val="FF0000"/>
          <w:sz w:val="26"/>
          <w:szCs w:val="26"/>
          <w:lang w:val="vi-VN"/>
        </w:rPr>
      </w:pPr>
      <w:r w:rsidRPr="00767D89">
        <mc:AlternateContent>
          <mc:Choice Requires="wpg">
            <w:drawing>
              <wp:inline distT="0" distB="0" distL="0" distR="0" wp14:anchorId="7D9CB52E" wp14:editId="244BB127">
                <wp:extent cx="230505" cy="222250"/>
                <wp:effectExtent l="8890" t="6350" r="8255" b="0"/>
                <wp:docPr id="1361338913" name="Group 1361338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2250"/>
                          <a:chOff x="0" y="0"/>
                          <a:chExt cx="617601" cy="596419"/>
                        </a:xfrm>
                      </wpg:grpSpPr>
                      <wpg:grpSp>
                        <wpg:cNvPr id="1337708699" name="Graphic 666"/>
                        <wpg:cNvGrpSpPr>
                          <a:grpSpLocks/>
                        </wpg:cNvGrpSpPr>
                        <wpg:grpSpPr bwMode="auto">
                          <a:xfrm>
                            <a:off x="258454" y="0"/>
                            <a:ext cx="359147" cy="596419"/>
                            <a:chOff x="258454" y="0"/>
                            <a:chExt cx="359147" cy="596419"/>
                          </a:xfrm>
                        </wpg:grpSpPr>
                        <wpg:grpSp>
                          <wpg:cNvPr id="297314612" name="Graphic 666"/>
                          <wpg:cNvGrpSpPr>
                            <a:grpSpLocks/>
                          </wpg:cNvGrpSpPr>
                          <wpg:grpSpPr bwMode="auto">
                            <a:xfrm>
                              <a:off x="265340" y="6555"/>
                              <a:ext cx="347294" cy="583119"/>
                              <a:chOff x="265340" y="6555"/>
                              <a:chExt cx="347294" cy="583119"/>
                            </a:xfrm>
                          </wpg:grpSpPr>
                          <wps:wsp>
                            <wps:cNvPr id="1647346568" name="Freeform: Shape 20"/>
                            <wps:cNvSpPr>
                              <a:spLocks/>
                            </wps:cNvSpPr>
                            <wps:spPr bwMode="auto">
                              <a:xfrm>
                                <a:off x="352145" y="374795"/>
                                <a:ext cx="7816" cy="7816"/>
                              </a:xfrm>
                              <a:custGeom>
                                <a:avLst/>
                                <a:gdLst>
                                  <a:gd name="T0" fmla="*/ 7816 w 7816"/>
                                  <a:gd name="T1" fmla="*/ 3908 h 7816"/>
                                  <a:gd name="T2" fmla="*/ 3908 w 7816"/>
                                  <a:gd name="T3" fmla="*/ 7816 h 7816"/>
                                  <a:gd name="T4" fmla="*/ 0 w 7816"/>
                                  <a:gd name="T5" fmla="*/ 3908 h 7816"/>
                                  <a:gd name="T6" fmla="*/ 3908 w 7816"/>
                                  <a:gd name="T7" fmla="*/ 0 h 7816"/>
                                  <a:gd name="T8" fmla="*/ 7816 w 7816"/>
                                  <a:gd name="T9" fmla="*/ 3908 h 78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16" h="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cNvPr id="1873820729" name="Graphic 666"/>
                            <wpg:cNvGrpSpPr>
                              <a:grpSpLocks/>
                            </wpg:cNvGrpSpPr>
                            <wpg:grpSpPr bwMode="auto">
                              <a:xfrm>
                                <a:off x="265340" y="6555"/>
                                <a:ext cx="347294" cy="583119"/>
                                <a:chOff x="265340" y="6555"/>
                                <a:chExt cx="347294" cy="583119"/>
                              </a:xfrm>
                            </wpg:grpSpPr>
                            <wps:wsp>
                              <wps:cNvPr id="1813615584" name="Freeform: Shape 24"/>
                              <wps:cNvSpPr>
                                <a:spLocks/>
                              </wps:cNvSpPr>
                              <wps:spPr bwMode="auto">
                                <a:xfrm>
                                  <a:off x="438438" y="6555"/>
                                  <a:ext cx="174196" cy="583119"/>
                                </a:xfrm>
                                <a:custGeom>
                                  <a:avLst/>
                                  <a:gdLst>
                                    <a:gd name="T0" fmla="*/ 158969 w 174196"/>
                                    <a:gd name="T1" fmla="*/ 452830 h 583119"/>
                                    <a:gd name="T2" fmla="*/ 44943 w 174196"/>
                                    <a:gd name="T3" fmla="*/ 285918 h 583119"/>
                                    <a:gd name="T4" fmla="*/ 35361 w 174196"/>
                                    <a:gd name="T5" fmla="*/ 274573 h 583119"/>
                                    <a:gd name="T6" fmla="*/ 34416 w 174196"/>
                                    <a:gd name="T7" fmla="*/ 41791 h 583119"/>
                                    <a:gd name="T8" fmla="*/ 47149 w 174196"/>
                                    <a:gd name="T9" fmla="*/ 23260 h 583119"/>
                                    <a:gd name="T10" fmla="*/ 47149 w 174196"/>
                                    <a:gd name="T11" fmla="*/ 18469 h 583119"/>
                                    <a:gd name="T12" fmla="*/ 32714 w 174196"/>
                                    <a:gd name="T13" fmla="*/ 0 h 583119"/>
                                    <a:gd name="T14" fmla="*/ 0 w 174196"/>
                                    <a:gd name="T15" fmla="*/ 189 h 583119"/>
                                    <a:gd name="T16" fmla="*/ 0 w 174196"/>
                                    <a:gd name="T17" fmla="*/ 583119 h 583119"/>
                                    <a:gd name="T18" fmla="*/ 114090 w 174196"/>
                                    <a:gd name="T19" fmla="*/ 582363 h 583119"/>
                                    <a:gd name="T20" fmla="*/ 158969 w 174196"/>
                                    <a:gd name="T21" fmla="*/ 452830 h 5831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4196" h="583119">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35456891" name="Freeform: Shape 25"/>
                              <wps:cNvSpPr>
                                <a:spLocks/>
                              </wps:cNvSpPr>
                              <wps:spPr bwMode="auto">
                                <a:xfrm>
                                  <a:off x="265340" y="6555"/>
                                  <a:ext cx="173286" cy="583119"/>
                                </a:xfrm>
                                <a:custGeom>
                                  <a:avLst/>
                                  <a:gdLst>
                                    <a:gd name="T0" fmla="*/ 15137 w 173286"/>
                                    <a:gd name="T1" fmla="*/ 452830 h 583119"/>
                                    <a:gd name="T2" fmla="*/ 128533 w 173286"/>
                                    <a:gd name="T3" fmla="*/ 285918 h 583119"/>
                                    <a:gd name="T4" fmla="*/ 138051 w 173286"/>
                                    <a:gd name="T5" fmla="*/ 274573 h 583119"/>
                                    <a:gd name="T6" fmla="*/ 138996 w 173286"/>
                                    <a:gd name="T7" fmla="*/ 41791 h 583119"/>
                                    <a:gd name="T8" fmla="*/ 126327 w 173286"/>
                                    <a:gd name="T9" fmla="*/ 23260 h 583119"/>
                                    <a:gd name="T10" fmla="*/ 126327 w 173286"/>
                                    <a:gd name="T11" fmla="*/ 18469 h 583119"/>
                                    <a:gd name="T12" fmla="*/ 140698 w 173286"/>
                                    <a:gd name="T13" fmla="*/ 0 h 583119"/>
                                    <a:gd name="T14" fmla="*/ 173286 w 173286"/>
                                    <a:gd name="T15" fmla="*/ 189 h 583119"/>
                                    <a:gd name="T16" fmla="*/ 173286 w 173286"/>
                                    <a:gd name="T17" fmla="*/ 583119 h 583119"/>
                                    <a:gd name="T18" fmla="*/ 59827 w 173286"/>
                                    <a:gd name="T19" fmla="*/ 582363 h 583119"/>
                                    <a:gd name="T20" fmla="*/ 15137 w 173286"/>
                                    <a:gd name="T21" fmla="*/ 452830 h 5831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286" h="583119">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69550259" name="Freeform: Shape 26"/>
                              <wps:cNvSpPr>
                                <a:spLocks/>
                              </wps:cNvSpPr>
                              <wps:spPr bwMode="auto">
                                <a:xfrm>
                                  <a:off x="283684" y="347565"/>
                                  <a:ext cx="309476" cy="228305"/>
                                </a:xfrm>
                                <a:custGeom>
                                  <a:avLst/>
                                  <a:gdLst>
                                    <a:gd name="T0" fmla="*/ 296515 w 309476"/>
                                    <a:gd name="T1" fmla="*/ 121150 h 228305"/>
                                    <a:gd name="T2" fmla="*/ 215896 w 309476"/>
                                    <a:gd name="T3" fmla="*/ 0 h 228305"/>
                                    <a:gd name="T4" fmla="*/ 92981 w 309476"/>
                                    <a:gd name="T5" fmla="*/ 0 h 228305"/>
                                    <a:gd name="T6" fmla="*/ 14505 w 309476"/>
                                    <a:gd name="T7" fmla="*/ 117305 h 228305"/>
                                    <a:gd name="T8" fmla="*/ 51758 w 309476"/>
                                    <a:gd name="T9" fmla="*/ 228306 h 228305"/>
                                    <a:gd name="T10" fmla="*/ 257120 w 309476"/>
                                    <a:gd name="T11" fmla="*/ 228306 h 228305"/>
                                    <a:gd name="T12" fmla="*/ 296515 w 309476"/>
                                    <a:gd name="T13" fmla="*/ 121150 h 2283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9476" h="228305">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88128778" name="Freeform: Shape 27"/>
                              <wps:cNvSpPr>
                                <a:spLocks/>
                              </wps:cNvSpPr>
                              <wps:spPr bwMode="auto">
                                <a:xfrm>
                                  <a:off x="438563" y="347565"/>
                                  <a:ext cx="154587" cy="228305"/>
                                </a:xfrm>
                                <a:custGeom>
                                  <a:avLst/>
                                  <a:gdLst>
                                    <a:gd name="T0" fmla="*/ 141509 w 154587"/>
                                    <a:gd name="T1" fmla="*/ 121150 h 228305"/>
                                    <a:gd name="T2" fmla="*/ 60386 w 154587"/>
                                    <a:gd name="T3" fmla="*/ 0 h 228305"/>
                                    <a:gd name="T4" fmla="*/ 0 w 154587"/>
                                    <a:gd name="T5" fmla="*/ 0 h 228305"/>
                                    <a:gd name="T6" fmla="*/ 0 w 154587"/>
                                    <a:gd name="T7" fmla="*/ 228306 h 228305"/>
                                    <a:gd name="T8" fmla="*/ 101862 w 154587"/>
                                    <a:gd name="T9" fmla="*/ 228306 h 228305"/>
                                    <a:gd name="T10" fmla="*/ 141509 w 154587"/>
                                    <a:gd name="T11" fmla="*/ 121150 h 2283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4587" h="228305">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6362930" name="Freeform: Shape 28"/>
                              <wps:cNvSpPr>
                                <a:spLocks/>
                              </wps:cNvSpPr>
                              <wps:spPr bwMode="auto">
                                <a:xfrm>
                                  <a:off x="468504" y="421124"/>
                                  <a:ext cx="34038" cy="34037"/>
                                </a:xfrm>
                                <a:custGeom>
                                  <a:avLst/>
                                  <a:gdLst>
                                    <a:gd name="T0" fmla="*/ 0 w 34038"/>
                                    <a:gd name="T1" fmla="*/ 17019 h 34037"/>
                                    <a:gd name="T2" fmla="*/ 17019 w 34038"/>
                                    <a:gd name="T3" fmla="*/ 0 h 34037"/>
                                    <a:gd name="T4" fmla="*/ 34038 w 34038"/>
                                    <a:gd name="T5" fmla="*/ 17019 h 34037"/>
                                    <a:gd name="T6" fmla="*/ 17019 w 34038"/>
                                    <a:gd name="T7" fmla="*/ 34038 h 34037"/>
                                    <a:gd name="T8" fmla="*/ 0 w 34038"/>
                                    <a:gd name="T9" fmla="*/ 17019 h 3403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038" h="34037">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18890282" name="Freeform: Shape 29"/>
                              <wps:cNvSpPr>
                                <a:spLocks/>
                              </wps:cNvSpPr>
                              <wps:spPr bwMode="auto">
                                <a:xfrm>
                                  <a:off x="407110" y="374858"/>
                                  <a:ext cx="24456" cy="24456"/>
                                </a:xfrm>
                                <a:custGeom>
                                  <a:avLst/>
                                  <a:gdLst>
                                    <a:gd name="T0" fmla="*/ 24457 w 24456"/>
                                    <a:gd name="T1" fmla="*/ 12228 h 24456"/>
                                    <a:gd name="T2" fmla="*/ 12228 w 24456"/>
                                    <a:gd name="T3" fmla="*/ 24457 h 24456"/>
                                    <a:gd name="T4" fmla="*/ 0 w 24456"/>
                                    <a:gd name="T5" fmla="*/ 12228 h 24456"/>
                                    <a:gd name="T6" fmla="*/ 12228 w 24456"/>
                                    <a:gd name="T7" fmla="*/ 0 h 24456"/>
                                    <a:gd name="T8" fmla="*/ 24457 w 24456"/>
                                    <a:gd name="T9" fmla="*/ 12228 h 24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456" h="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24294605" name="Freeform: Shape 30"/>
                              <wps:cNvSpPr>
                                <a:spLocks/>
                              </wps:cNvSpPr>
                              <wps:spPr bwMode="auto">
                                <a:xfrm>
                                  <a:off x="365319" y="411921"/>
                                  <a:ext cx="15253" cy="15253"/>
                                </a:xfrm>
                                <a:custGeom>
                                  <a:avLst/>
                                  <a:gdLst>
                                    <a:gd name="T0" fmla="*/ 0 w 15253"/>
                                    <a:gd name="T1" fmla="*/ 7627 h 15253"/>
                                    <a:gd name="T2" fmla="*/ 7627 w 15253"/>
                                    <a:gd name="T3" fmla="*/ 0 h 15253"/>
                                    <a:gd name="T4" fmla="*/ 15254 w 15253"/>
                                    <a:gd name="T5" fmla="*/ 7627 h 15253"/>
                                    <a:gd name="T6" fmla="*/ 7627 w 15253"/>
                                    <a:gd name="T7" fmla="*/ 15254 h 15253"/>
                                    <a:gd name="T8" fmla="*/ 0 w 15253"/>
                                    <a:gd name="T9" fmla="*/ 7627 h 15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253" h="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53348151" name="Freeform: Shape 31"/>
                              <wps:cNvSpPr>
                                <a:spLocks/>
                              </wps:cNvSpPr>
                              <wps:spPr bwMode="auto">
                                <a:xfrm>
                                  <a:off x="417952" y="296319"/>
                                  <a:ext cx="30318" cy="30256"/>
                                </a:xfrm>
                                <a:custGeom>
                                  <a:avLst/>
                                  <a:gdLst>
                                    <a:gd name="T0" fmla="*/ 0 w 30318"/>
                                    <a:gd name="T1" fmla="*/ 15128 h 30256"/>
                                    <a:gd name="T2" fmla="*/ 15191 w 30318"/>
                                    <a:gd name="T3" fmla="*/ 0 h 30256"/>
                                    <a:gd name="T4" fmla="*/ 30319 w 30318"/>
                                    <a:gd name="T5" fmla="*/ 15128 h 30256"/>
                                    <a:gd name="T6" fmla="*/ 15191 w 30318"/>
                                    <a:gd name="T7" fmla="*/ 30256 h 30256"/>
                                    <a:gd name="T8" fmla="*/ 0 w 30318"/>
                                    <a:gd name="T9" fmla="*/ 15128 h 302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318" h="30256">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83809548" name="Freeform: Shape 32"/>
                              <wps:cNvSpPr>
                                <a:spLocks/>
                              </wps:cNvSpPr>
                              <wps:spPr bwMode="auto">
                                <a:xfrm>
                                  <a:off x="436484" y="213808"/>
                                  <a:ext cx="7816" cy="7816"/>
                                </a:xfrm>
                                <a:custGeom>
                                  <a:avLst/>
                                  <a:gdLst>
                                    <a:gd name="T0" fmla="*/ 0 w 7816"/>
                                    <a:gd name="T1" fmla="*/ 3908 h 7816"/>
                                    <a:gd name="T2" fmla="*/ 3908 w 7816"/>
                                    <a:gd name="T3" fmla="*/ 0 h 7816"/>
                                    <a:gd name="T4" fmla="*/ 7816 w 7816"/>
                                    <a:gd name="T5" fmla="*/ 3908 h 7816"/>
                                    <a:gd name="T6" fmla="*/ 3908 w 7816"/>
                                    <a:gd name="T7" fmla="*/ 7816 h 7816"/>
                                    <a:gd name="T8" fmla="*/ 0 w 7816"/>
                                    <a:gd name="T9" fmla="*/ 3908 h 78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16" h="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38315287" name="Freeform: Shape 33"/>
                              <wps:cNvSpPr>
                                <a:spLocks/>
                              </wps:cNvSpPr>
                              <wps:spPr bwMode="auto">
                                <a:xfrm>
                                  <a:off x="416691" y="174097"/>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857448645" name="Freeform: Shape 22"/>
                            <wps:cNvSpPr>
                              <a:spLocks/>
                            </wps:cNvSpPr>
                            <wps:spPr bwMode="auto">
                              <a:xfrm>
                                <a:off x="496623" y="377511"/>
                                <a:ext cx="70711" cy="99397"/>
                              </a:xfrm>
                              <a:custGeom>
                                <a:avLst/>
                                <a:gdLst>
                                  <a:gd name="T0" fmla="*/ 64855 w 70711"/>
                                  <a:gd name="T1" fmla="*/ 99397 h 99397"/>
                                  <a:gd name="T2" fmla="*/ 59939 w 70711"/>
                                  <a:gd name="T3" fmla="*/ 96813 h 99397"/>
                                  <a:gd name="T4" fmla="*/ 1003 w 70711"/>
                                  <a:gd name="T5" fmla="*/ 9197 h 99397"/>
                                  <a:gd name="T6" fmla="*/ 2579 w 70711"/>
                                  <a:gd name="T7" fmla="*/ 1003 h 99397"/>
                                  <a:gd name="T8" fmla="*/ 10773 w 70711"/>
                                  <a:gd name="T9" fmla="*/ 2579 h 99397"/>
                                  <a:gd name="T10" fmla="*/ 69709 w 70711"/>
                                  <a:gd name="T11" fmla="*/ 90195 h 99397"/>
                                  <a:gd name="T12" fmla="*/ 68133 w 70711"/>
                                  <a:gd name="T13" fmla="*/ 98389 h 99397"/>
                                  <a:gd name="T14" fmla="*/ 64855 w 70711"/>
                                  <a:gd name="T15" fmla="*/ 99397 h 9939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711" h="99397">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27476435" name="Freeform: Shape 23"/>
                            <wps:cNvSpPr>
                              <a:spLocks/>
                            </wps:cNvSpPr>
                            <wps:spPr bwMode="auto">
                              <a:xfrm>
                                <a:off x="514644" y="478421"/>
                                <a:ext cx="13489" cy="13489"/>
                              </a:xfrm>
                              <a:custGeom>
                                <a:avLst/>
                                <a:gdLst>
                                  <a:gd name="T0" fmla="*/ 13489 w 13489"/>
                                  <a:gd name="T1" fmla="*/ 6745 h 13489"/>
                                  <a:gd name="T2" fmla="*/ 6745 w 13489"/>
                                  <a:gd name="T3" fmla="*/ 13489 h 13489"/>
                                  <a:gd name="T4" fmla="*/ 0 w 13489"/>
                                  <a:gd name="T5" fmla="*/ 6745 h 13489"/>
                                  <a:gd name="T6" fmla="*/ 6745 w 13489"/>
                                  <a:gd name="T7" fmla="*/ 0 h 13489"/>
                                  <a:gd name="T8" fmla="*/ 13489 w 13489"/>
                                  <a:gd name="T9" fmla="*/ 6745 h 13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89" h="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918663558" name="Freeform: Shape 19"/>
                          <wps:cNvSpPr>
                            <a:spLocks/>
                          </wps:cNvSpPr>
                          <wps:spPr bwMode="auto">
                            <a:xfrm>
                              <a:off x="258454" y="0"/>
                              <a:ext cx="359147" cy="596419"/>
                            </a:xfrm>
                            <a:custGeom>
                              <a:avLst/>
                              <a:gdLst>
                                <a:gd name="T0" fmla="*/ 292371 w 359147"/>
                                <a:gd name="T1" fmla="*/ 596419 h 596419"/>
                                <a:gd name="T2" fmla="*/ 66902 w 359147"/>
                                <a:gd name="T3" fmla="*/ 596419 h 596419"/>
                                <a:gd name="T4" fmla="*/ 11748 w 359147"/>
                                <a:gd name="T5" fmla="*/ 559608 h 596419"/>
                                <a:gd name="T6" fmla="*/ 16098 w 359147"/>
                                <a:gd name="T7" fmla="*/ 456738 h 596419"/>
                                <a:gd name="T8" fmla="*/ 128801 w 359147"/>
                                <a:gd name="T9" fmla="*/ 289070 h 596419"/>
                                <a:gd name="T10" fmla="*/ 137121 w 359147"/>
                                <a:gd name="T11" fmla="*/ 278669 h 596419"/>
                                <a:gd name="T12" fmla="*/ 137121 w 359147"/>
                                <a:gd name="T13" fmla="*/ 53389 h 596419"/>
                                <a:gd name="T14" fmla="*/ 124388 w 359147"/>
                                <a:gd name="T15" fmla="*/ 30067 h 596419"/>
                                <a:gd name="T16" fmla="*/ 124388 w 359147"/>
                                <a:gd name="T17" fmla="*/ 25339 h 596419"/>
                                <a:gd name="T18" fmla="*/ 145441 w 359147"/>
                                <a:gd name="T19" fmla="*/ 0 h 596419"/>
                                <a:gd name="T20" fmla="*/ 213706 w 359147"/>
                                <a:gd name="T21" fmla="*/ 0 h 596419"/>
                                <a:gd name="T22" fmla="*/ 234759 w 359147"/>
                                <a:gd name="T23" fmla="*/ 25339 h 596419"/>
                                <a:gd name="T24" fmla="*/ 234759 w 359147"/>
                                <a:gd name="T25" fmla="*/ 30130 h 596419"/>
                                <a:gd name="T26" fmla="*/ 222027 w 359147"/>
                                <a:gd name="T27" fmla="*/ 53452 h 596419"/>
                                <a:gd name="T28" fmla="*/ 222027 w 359147"/>
                                <a:gd name="T29" fmla="*/ 278669 h 596419"/>
                                <a:gd name="T30" fmla="*/ 230347 w 359147"/>
                                <a:gd name="T31" fmla="*/ 289070 h 596419"/>
                                <a:gd name="T32" fmla="*/ 343050 w 359147"/>
                                <a:gd name="T33" fmla="*/ 456738 h 596419"/>
                                <a:gd name="T34" fmla="*/ 347399 w 359147"/>
                                <a:gd name="T35" fmla="*/ 559608 h 596419"/>
                                <a:gd name="T36" fmla="*/ 292371 w 359147"/>
                                <a:gd name="T37" fmla="*/ 596419 h 596419"/>
                                <a:gd name="T38" fmla="*/ 145504 w 359147"/>
                                <a:gd name="T39" fmla="*/ 13489 h 596419"/>
                                <a:gd name="T40" fmla="*/ 137940 w 359147"/>
                                <a:gd name="T41" fmla="*/ 25339 h 596419"/>
                                <a:gd name="T42" fmla="*/ 137940 w 359147"/>
                                <a:gd name="T43" fmla="*/ 30130 h 596419"/>
                                <a:gd name="T44" fmla="*/ 144874 w 359147"/>
                                <a:gd name="T45" fmla="*/ 41917 h 596419"/>
                                <a:gd name="T46" fmla="*/ 150673 w 359147"/>
                                <a:gd name="T47" fmla="*/ 42736 h 596419"/>
                                <a:gd name="T48" fmla="*/ 150673 w 359147"/>
                                <a:gd name="T49" fmla="*/ 284279 h 596419"/>
                                <a:gd name="T50" fmla="*/ 148593 w 359147"/>
                                <a:gd name="T51" fmla="*/ 286296 h 596419"/>
                                <a:gd name="T52" fmla="*/ 140020 w 359147"/>
                                <a:gd name="T53" fmla="*/ 296634 h 596419"/>
                                <a:gd name="T54" fmla="*/ 27317 w 359147"/>
                                <a:gd name="T55" fmla="*/ 464302 h 596419"/>
                                <a:gd name="T56" fmla="*/ 23661 w 359147"/>
                                <a:gd name="T57" fmla="*/ 553304 h 596419"/>
                                <a:gd name="T58" fmla="*/ 66902 w 359147"/>
                                <a:gd name="T59" fmla="*/ 582993 h 596419"/>
                                <a:gd name="T60" fmla="*/ 292371 w 359147"/>
                                <a:gd name="T61" fmla="*/ 582993 h 596419"/>
                                <a:gd name="T62" fmla="*/ 335612 w 359147"/>
                                <a:gd name="T63" fmla="*/ 553304 h 596419"/>
                                <a:gd name="T64" fmla="*/ 331956 w 359147"/>
                                <a:gd name="T65" fmla="*/ 464302 h 596419"/>
                                <a:gd name="T66" fmla="*/ 331956 w 359147"/>
                                <a:gd name="T67" fmla="*/ 464302 h 596419"/>
                                <a:gd name="T68" fmla="*/ 219253 w 359147"/>
                                <a:gd name="T69" fmla="*/ 296634 h 596419"/>
                                <a:gd name="T70" fmla="*/ 210681 w 359147"/>
                                <a:gd name="T71" fmla="*/ 286296 h 596419"/>
                                <a:gd name="T72" fmla="*/ 208601 w 359147"/>
                                <a:gd name="T73" fmla="*/ 284279 h 596419"/>
                                <a:gd name="T74" fmla="*/ 208601 w 359147"/>
                                <a:gd name="T75" fmla="*/ 42736 h 596419"/>
                                <a:gd name="T76" fmla="*/ 214399 w 359147"/>
                                <a:gd name="T77" fmla="*/ 41917 h 596419"/>
                                <a:gd name="T78" fmla="*/ 221333 w 359147"/>
                                <a:gd name="T79" fmla="*/ 30130 h 596419"/>
                                <a:gd name="T80" fmla="*/ 221333 w 359147"/>
                                <a:gd name="T81" fmla="*/ 25339 h 596419"/>
                                <a:gd name="T82" fmla="*/ 213769 w 359147"/>
                                <a:gd name="T83" fmla="*/ 13489 h 596419"/>
                                <a:gd name="T84" fmla="*/ 145504 w 359147"/>
                                <a:gd name="T85" fmla="*/ 13489 h 59641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359147" h="596419">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1058625376" name="Graphic 666"/>
                        <wpg:cNvGrpSpPr>
                          <a:grpSpLocks/>
                        </wpg:cNvGrpSpPr>
                        <wpg:grpSpPr bwMode="auto">
                          <a:xfrm>
                            <a:off x="0" y="130920"/>
                            <a:ext cx="359183" cy="462221"/>
                            <a:chOff x="0" y="130920"/>
                            <a:chExt cx="359183" cy="462221"/>
                          </a:xfrm>
                        </wpg:grpSpPr>
                        <wpg:grpSp>
                          <wpg:cNvPr id="2017775822" name="Graphic 666"/>
                          <wpg:cNvGrpSpPr>
                            <a:grpSpLocks/>
                          </wpg:cNvGrpSpPr>
                          <wpg:grpSpPr bwMode="auto">
                            <a:xfrm>
                              <a:off x="7547" y="137538"/>
                              <a:ext cx="346574" cy="448921"/>
                              <a:chOff x="7547" y="137538"/>
                              <a:chExt cx="346574" cy="448921"/>
                            </a:xfrm>
                          </wpg:grpSpPr>
                          <wpg:grpSp>
                            <wpg:cNvPr id="2019664819" name="Graphic 666"/>
                            <wpg:cNvGrpSpPr>
                              <a:grpSpLocks/>
                            </wpg:cNvGrpSpPr>
                            <wpg:grpSpPr bwMode="auto">
                              <a:xfrm>
                                <a:off x="7547" y="137538"/>
                                <a:ext cx="346574" cy="448921"/>
                                <a:chOff x="7547" y="137538"/>
                                <a:chExt cx="346574" cy="448921"/>
                              </a:xfrm>
                            </wpg:grpSpPr>
                            <wps:wsp>
                              <wps:cNvPr id="1577084802" name="Freeform: Shape 9"/>
                              <wps:cNvSpPr>
                                <a:spLocks/>
                              </wps:cNvSpPr>
                              <wps:spPr bwMode="auto">
                                <a:xfrm>
                                  <a:off x="7547" y="137538"/>
                                  <a:ext cx="173274" cy="448921"/>
                                </a:xfrm>
                                <a:custGeom>
                                  <a:avLst/>
                                  <a:gdLst>
                                    <a:gd name="T0" fmla="*/ 15124 w 173274"/>
                                    <a:gd name="T1" fmla="*/ 348573 h 448921"/>
                                    <a:gd name="T2" fmla="*/ 128520 w 173274"/>
                                    <a:gd name="T3" fmla="*/ 220112 h 448921"/>
                                    <a:gd name="T4" fmla="*/ 138039 w 173274"/>
                                    <a:gd name="T5" fmla="*/ 211413 h 448921"/>
                                    <a:gd name="T6" fmla="*/ 138984 w 173274"/>
                                    <a:gd name="T7" fmla="*/ 32210 h 448921"/>
                                    <a:gd name="T8" fmla="*/ 126314 w 173274"/>
                                    <a:gd name="T9" fmla="*/ 17901 h 448921"/>
                                    <a:gd name="T10" fmla="*/ 126314 w 173274"/>
                                    <a:gd name="T11" fmla="*/ 14245 h 448921"/>
                                    <a:gd name="T12" fmla="*/ 140686 w 173274"/>
                                    <a:gd name="T13" fmla="*/ 0 h 448921"/>
                                    <a:gd name="T14" fmla="*/ 173274 w 173274"/>
                                    <a:gd name="T15" fmla="*/ 189 h 448921"/>
                                    <a:gd name="T16" fmla="*/ 173274 w 173274"/>
                                    <a:gd name="T17" fmla="*/ 448922 h 448921"/>
                                    <a:gd name="T18" fmla="*/ 59815 w 173274"/>
                                    <a:gd name="T19" fmla="*/ 448354 h 448921"/>
                                    <a:gd name="T20" fmla="*/ 15124 w 173274"/>
                                    <a:gd name="T21" fmla="*/ 348573 h 4489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274" h="448921">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67660464" name="Freeform: Shape 10"/>
                              <wps:cNvSpPr>
                                <a:spLocks/>
                              </wps:cNvSpPr>
                              <wps:spPr bwMode="auto">
                                <a:xfrm>
                                  <a:off x="179624" y="137538"/>
                                  <a:ext cx="174497" cy="448921"/>
                                </a:xfrm>
                                <a:custGeom>
                                  <a:avLst/>
                                  <a:gdLst>
                                    <a:gd name="T0" fmla="*/ 159284 w 174497"/>
                                    <a:gd name="T1" fmla="*/ 348573 h 448921"/>
                                    <a:gd name="T2" fmla="*/ 45068 w 174497"/>
                                    <a:gd name="T3" fmla="*/ 220112 h 448921"/>
                                    <a:gd name="T4" fmla="*/ 35425 w 174497"/>
                                    <a:gd name="T5" fmla="*/ 211413 h 448921"/>
                                    <a:gd name="T6" fmla="*/ 34479 w 174497"/>
                                    <a:gd name="T7" fmla="*/ 32210 h 448921"/>
                                    <a:gd name="T8" fmla="*/ 47275 w 174497"/>
                                    <a:gd name="T9" fmla="*/ 17901 h 448921"/>
                                    <a:gd name="T10" fmla="*/ 47275 w 174497"/>
                                    <a:gd name="T11" fmla="*/ 14245 h 448921"/>
                                    <a:gd name="T12" fmla="*/ 32777 w 174497"/>
                                    <a:gd name="T13" fmla="*/ 0 h 448921"/>
                                    <a:gd name="T14" fmla="*/ 0 w 174497"/>
                                    <a:gd name="T15" fmla="*/ 189 h 448921"/>
                                    <a:gd name="T16" fmla="*/ 0 w 174497"/>
                                    <a:gd name="T17" fmla="*/ 448922 h 448921"/>
                                    <a:gd name="T18" fmla="*/ 114342 w 174497"/>
                                    <a:gd name="T19" fmla="*/ 448354 h 448921"/>
                                    <a:gd name="T20" fmla="*/ 159284 w 174497"/>
                                    <a:gd name="T21" fmla="*/ 348573 h 4489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4497" h="448921">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57422988" name="Freeform: Shape 11"/>
                              <wps:cNvSpPr>
                                <a:spLocks/>
                              </wps:cNvSpPr>
                              <wps:spPr bwMode="auto">
                                <a:xfrm>
                                  <a:off x="27130" y="402971"/>
                                  <a:ext cx="304854" cy="169874"/>
                                </a:xfrm>
                                <a:custGeom>
                                  <a:avLst/>
                                  <a:gdLst>
                                    <a:gd name="T0" fmla="*/ 299235 w 304854"/>
                                    <a:gd name="T1" fmla="*/ 100727 h 169874"/>
                                    <a:gd name="T2" fmla="*/ 210610 w 304854"/>
                                    <a:gd name="T3" fmla="*/ 0 h 169874"/>
                                    <a:gd name="T4" fmla="*/ 91856 w 304854"/>
                                    <a:gd name="T5" fmla="*/ 0 h 169874"/>
                                    <a:gd name="T6" fmla="*/ 8841 w 304854"/>
                                    <a:gd name="T7" fmla="*/ 96630 h 169874"/>
                                    <a:gd name="T8" fmla="*/ 52019 w 304854"/>
                                    <a:gd name="T9" fmla="*/ 169874 h 169874"/>
                                    <a:gd name="T10" fmla="*/ 250510 w 304854"/>
                                    <a:gd name="T11" fmla="*/ 169874 h 169874"/>
                                    <a:gd name="T12" fmla="*/ 299235 w 304854"/>
                                    <a:gd name="T13" fmla="*/ 100727 h 16987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4854" h="16987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3922938" name="Freeform: Shape 12"/>
                              <wps:cNvSpPr>
                                <a:spLocks/>
                              </wps:cNvSpPr>
                              <wps:spPr bwMode="auto">
                                <a:xfrm>
                                  <a:off x="179498" y="402971"/>
                                  <a:ext cx="152502" cy="169874"/>
                                </a:xfrm>
                                <a:custGeom>
                                  <a:avLst/>
                                  <a:gdLst>
                                    <a:gd name="T0" fmla="*/ 146867 w 152502"/>
                                    <a:gd name="T1" fmla="*/ 100727 h 169874"/>
                                    <a:gd name="T2" fmla="*/ 58054 w 152502"/>
                                    <a:gd name="T3" fmla="*/ 0 h 169874"/>
                                    <a:gd name="T4" fmla="*/ 0 w 152502"/>
                                    <a:gd name="T5" fmla="*/ 0 h 169874"/>
                                    <a:gd name="T6" fmla="*/ 0 w 152502"/>
                                    <a:gd name="T7" fmla="*/ 169874 h 169874"/>
                                    <a:gd name="T8" fmla="*/ 97953 w 152502"/>
                                    <a:gd name="T9" fmla="*/ 169874 h 169874"/>
                                    <a:gd name="T10" fmla="*/ 146867 w 152502"/>
                                    <a:gd name="T11" fmla="*/ 100727 h 16987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2502" h="169874">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1329639" name="Freeform: Shape 13"/>
                              <wps:cNvSpPr>
                                <a:spLocks/>
                              </wps:cNvSpPr>
                              <wps:spPr bwMode="auto">
                                <a:xfrm>
                                  <a:off x="152961" y="413182"/>
                                  <a:ext cx="21683" cy="21683"/>
                                </a:xfrm>
                                <a:custGeom>
                                  <a:avLst/>
                                  <a:gdLst>
                                    <a:gd name="T0" fmla="*/ 21683 w 21683"/>
                                    <a:gd name="T1" fmla="*/ 10842 h 21683"/>
                                    <a:gd name="T2" fmla="*/ 10842 w 21683"/>
                                    <a:gd name="T3" fmla="*/ 21683 h 21683"/>
                                    <a:gd name="T4" fmla="*/ 0 w 21683"/>
                                    <a:gd name="T5" fmla="*/ 10842 h 21683"/>
                                    <a:gd name="T6" fmla="*/ 10842 w 21683"/>
                                    <a:gd name="T7" fmla="*/ 0 h 21683"/>
                                    <a:gd name="T8" fmla="*/ 21683 w 21683"/>
                                    <a:gd name="T9" fmla="*/ 10842 h 21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83" h="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85385773" name="Freeform: Shape 14"/>
                              <wps:cNvSpPr>
                                <a:spLocks/>
                              </wps:cNvSpPr>
                              <wps:spPr bwMode="auto">
                                <a:xfrm>
                                  <a:off x="195949" y="385195"/>
                                  <a:ext cx="21683" cy="21683"/>
                                </a:xfrm>
                                <a:custGeom>
                                  <a:avLst/>
                                  <a:gdLst>
                                    <a:gd name="T0" fmla="*/ 0 w 21683"/>
                                    <a:gd name="T1" fmla="*/ 10842 h 21683"/>
                                    <a:gd name="T2" fmla="*/ 10842 w 21683"/>
                                    <a:gd name="T3" fmla="*/ 0 h 21683"/>
                                    <a:gd name="T4" fmla="*/ 21683 w 21683"/>
                                    <a:gd name="T5" fmla="*/ 10842 h 21683"/>
                                    <a:gd name="T6" fmla="*/ 10842 w 21683"/>
                                    <a:gd name="T7" fmla="*/ 21683 h 21683"/>
                                    <a:gd name="T8" fmla="*/ 0 w 21683"/>
                                    <a:gd name="T9" fmla="*/ 10842 h 21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83" h="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2298780" name="Freeform: Shape 15"/>
                              <wps:cNvSpPr>
                                <a:spLocks/>
                              </wps:cNvSpPr>
                              <wps:spPr bwMode="auto">
                                <a:xfrm>
                                  <a:off x="173194" y="326890"/>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21641588" name="Freeform: Shape 16"/>
                              <wps:cNvSpPr>
                                <a:spLocks/>
                              </wps:cNvSpPr>
                              <wps:spPr bwMode="auto">
                                <a:xfrm>
                                  <a:off x="189016" y="287872"/>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52765683" name="Freeform: Shape 17"/>
                              <wps:cNvSpPr>
                                <a:spLocks/>
                              </wps:cNvSpPr>
                              <wps:spPr bwMode="auto">
                                <a:xfrm>
                                  <a:off x="160461" y="240786"/>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760986774" name="Freeform: Shape 7"/>
                            <wps:cNvSpPr>
                              <a:spLocks/>
                            </wps:cNvSpPr>
                            <wps:spPr bwMode="auto">
                              <a:xfrm>
                                <a:off x="234673" y="423036"/>
                                <a:ext cx="69230" cy="78518"/>
                              </a:xfrm>
                              <a:custGeom>
                                <a:avLst/>
                                <a:gdLst>
                                  <a:gd name="T0" fmla="*/ 63327 w 69230"/>
                                  <a:gd name="T1" fmla="*/ 78518 h 78518"/>
                                  <a:gd name="T2" fmla="*/ 58851 w 69230"/>
                                  <a:gd name="T3" fmla="*/ 76501 h 78518"/>
                                  <a:gd name="T4" fmla="*/ 1428 w 69230"/>
                                  <a:gd name="T5" fmla="*/ 9749 h 78518"/>
                                  <a:gd name="T6" fmla="*/ 2059 w 69230"/>
                                  <a:gd name="T7" fmla="*/ 1429 h 78518"/>
                                  <a:gd name="T8" fmla="*/ 10379 w 69230"/>
                                  <a:gd name="T9" fmla="*/ 2059 h 78518"/>
                                  <a:gd name="T10" fmla="*/ 67802 w 69230"/>
                                  <a:gd name="T11" fmla="*/ 68811 h 78518"/>
                                  <a:gd name="T12" fmla="*/ 67172 w 69230"/>
                                  <a:gd name="T13" fmla="*/ 77131 h 78518"/>
                                  <a:gd name="T14" fmla="*/ 63327 w 69230"/>
                                  <a:gd name="T15" fmla="*/ 78518 h 785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9230" h="78518">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44201117" name="Freeform: Shape 8"/>
                            <wps:cNvSpPr>
                              <a:spLocks/>
                            </wps:cNvSpPr>
                            <wps:spPr bwMode="auto">
                              <a:xfrm>
                                <a:off x="252616" y="502500"/>
                                <a:ext cx="13489" cy="13489"/>
                              </a:xfrm>
                              <a:custGeom>
                                <a:avLst/>
                                <a:gdLst>
                                  <a:gd name="T0" fmla="*/ 13489 w 13489"/>
                                  <a:gd name="T1" fmla="*/ 6745 h 13489"/>
                                  <a:gd name="T2" fmla="*/ 6744 w 13489"/>
                                  <a:gd name="T3" fmla="*/ 13489 h 13489"/>
                                  <a:gd name="T4" fmla="*/ 0 w 13489"/>
                                  <a:gd name="T5" fmla="*/ 6745 h 13489"/>
                                  <a:gd name="T6" fmla="*/ 6744 w 13489"/>
                                  <a:gd name="T7" fmla="*/ 0 h 13489"/>
                                  <a:gd name="T8" fmla="*/ 13489 w 13489"/>
                                  <a:gd name="T9" fmla="*/ 6745 h 13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89" h="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1472302133" name="Freeform: Shape 5"/>
                          <wps:cNvSpPr>
                            <a:spLocks/>
                          </wps:cNvSpPr>
                          <wps:spPr bwMode="auto">
                            <a:xfrm>
                              <a:off x="0" y="130920"/>
                              <a:ext cx="359183" cy="462221"/>
                            </a:xfrm>
                            <a:custGeom>
                              <a:avLst/>
                              <a:gdLst>
                                <a:gd name="T0" fmla="*/ 292263 w 359183"/>
                                <a:gd name="T1" fmla="*/ 462222 h 462221"/>
                                <a:gd name="T2" fmla="*/ 66857 w 359183"/>
                                <a:gd name="T3" fmla="*/ 462222 h 462221"/>
                                <a:gd name="T4" fmla="*/ 6093 w 359183"/>
                                <a:gd name="T5" fmla="*/ 423078 h 462221"/>
                                <a:gd name="T6" fmla="*/ 16619 w 359183"/>
                                <a:gd name="T7" fmla="*/ 351536 h 462221"/>
                                <a:gd name="T8" fmla="*/ 129323 w 359183"/>
                                <a:gd name="T9" fmla="*/ 222507 h 462221"/>
                                <a:gd name="T10" fmla="*/ 137139 w 359183"/>
                                <a:gd name="T11" fmla="*/ 214880 h 462221"/>
                                <a:gd name="T12" fmla="*/ 137139 w 359183"/>
                                <a:gd name="T13" fmla="*/ 44060 h 462221"/>
                                <a:gd name="T14" fmla="*/ 124406 w 359183"/>
                                <a:gd name="T15" fmla="*/ 24709 h 462221"/>
                                <a:gd name="T16" fmla="*/ 124406 w 359183"/>
                                <a:gd name="T17" fmla="*/ 21053 h 462221"/>
                                <a:gd name="T18" fmla="*/ 145459 w 359183"/>
                                <a:gd name="T19" fmla="*/ 0 h 462221"/>
                                <a:gd name="T20" fmla="*/ 213724 w 359183"/>
                                <a:gd name="T21" fmla="*/ 0 h 462221"/>
                                <a:gd name="T22" fmla="*/ 234777 w 359183"/>
                                <a:gd name="T23" fmla="*/ 21053 h 462221"/>
                                <a:gd name="T24" fmla="*/ 234777 w 359183"/>
                                <a:gd name="T25" fmla="*/ 24709 h 462221"/>
                                <a:gd name="T26" fmla="*/ 222044 w 359183"/>
                                <a:gd name="T27" fmla="*/ 44060 h 462221"/>
                                <a:gd name="T28" fmla="*/ 222044 w 359183"/>
                                <a:gd name="T29" fmla="*/ 214880 h 462221"/>
                                <a:gd name="T30" fmla="*/ 229861 w 359183"/>
                                <a:gd name="T31" fmla="*/ 222507 h 462221"/>
                                <a:gd name="T32" fmla="*/ 342564 w 359183"/>
                                <a:gd name="T33" fmla="*/ 351536 h 462221"/>
                                <a:gd name="T34" fmla="*/ 353090 w 359183"/>
                                <a:gd name="T35" fmla="*/ 423078 h 462221"/>
                                <a:gd name="T36" fmla="*/ 292263 w 359183"/>
                                <a:gd name="T37" fmla="*/ 462222 h 462221"/>
                                <a:gd name="T38" fmla="*/ 145396 w 359183"/>
                                <a:gd name="T39" fmla="*/ 13489 h 462221"/>
                                <a:gd name="T40" fmla="*/ 137832 w 359183"/>
                                <a:gd name="T41" fmla="*/ 21053 h 462221"/>
                                <a:gd name="T42" fmla="*/ 137832 w 359183"/>
                                <a:gd name="T43" fmla="*/ 24709 h 462221"/>
                                <a:gd name="T44" fmla="*/ 144577 w 359183"/>
                                <a:gd name="T45" fmla="*/ 32210 h 462221"/>
                                <a:gd name="T46" fmla="*/ 150565 w 359183"/>
                                <a:gd name="T47" fmla="*/ 32840 h 462221"/>
                                <a:gd name="T48" fmla="*/ 150565 w 359183"/>
                                <a:gd name="T49" fmla="*/ 221498 h 462221"/>
                                <a:gd name="T50" fmla="*/ 147854 w 359183"/>
                                <a:gd name="T51" fmla="*/ 223515 h 462221"/>
                                <a:gd name="T52" fmla="*/ 139408 w 359183"/>
                                <a:gd name="T53" fmla="*/ 231331 h 462221"/>
                                <a:gd name="T54" fmla="*/ 26705 w 359183"/>
                                <a:gd name="T55" fmla="*/ 360360 h 462221"/>
                                <a:gd name="T56" fmla="*/ 18321 w 359183"/>
                                <a:gd name="T57" fmla="*/ 417405 h 462221"/>
                                <a:gd name="T58" fmla="*/ 66794 w 359183"/>
                                <a:gd name="T59" fmla="*/ 448606 h 462221"/>
                                <a:gd name="T60" fmla="*/ 292263 w 359183"/>
                                <a:gd name="T61" fmla="*/ 448606 h 462221"/>
                                <a:gd name="T62" fmla="*/ 340736 w 359183"/>
                                <a:gd name="T63" fmla="*/ 417405 h 462221"/>
                                <a:gd name="T64" fmla="*/ 332352 w 359183"/>
                                <a:gd name="T65" fmla="*/ 360360 h 462221"/>
                                <a:gd name="T66" fmla="*/ 219649 w 359183"/>
                                <a:gd name="T67" fmla="*/ 231331 h 462221"/>
                                <a:gd name="T68" fmla="*/ 211203 w 359183"/>
                                <a:gd name="T69" fmla="*/ 223515 h 462221"/>
                                <a:gd name="T70" fmla="*/ 208492 w 359183"/>
                                <a:gd name="T71" fmla="*/ 221498 h 462221"/>
                                <a:gd name="T72" fmla="*/ 208492 w 359183"/>
                                <a:gd name="T73" fmla="*/ 32903 h 462221"/>
                                <a:gd name="T74" fmla="*/ 214480 w 359183"/>
                                <a:gd name="T75" fmla="*/ 32273 h 462221"/>
                                <a:gd name="T76" fmla="*/ 221225 w 359183"/>
                                <a:gd name="T77" fmla="*/ 24772 h 462221"/>
                                <a:gd name="T78" fmla="*/ 221225 w 359183"/>
                                <a:gd name="T79" fmla="*/ 21053 h 462221"/>
                                <a:gd name="T80" fmla="*/ 213661 w 359183"/>
                                <a:gd name="T81" fmla="*/ 13489 h 462221"/>
                                <a:gd name="T82" fmla="*/ 145396 w 359183"/>
                                <a:gd name="T83" fmla="*/ 13489 h 4622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359183" h="462221">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inline>
            </w:drawing>
          </mc:Choice>
          <mc:Fallback>
            <w:pict>
              <v:group w14:anchorId="4FD81F7D" id="Group 1361338913" o:spid="_x0000_s1026" style="width:18.15pt;height:17.5pt;mso-position-horizontal-relative:char;mso-position-vertical-relative:line" coordsize="6176,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igazMAAElBAQAOAAAAZHJzL2Uyb0RvYy54bWzsfetuHDmS7v8D7DsU9HMBjyvvmcZ4Fnu6&#10;3Y0BZncHGJ0HKMuyJays0lTJdvc8/fkigmRGZJLMlFX29k5XYzCWlMFgkEEyrgz+8d9++Xi3+Xx9&#10;ON7u719fFH/YXmyu76/2727vP7y++H+XP73oLzbHx939u93d/v769cWv18eLf/vTv/yfP355eHVd&#10;7m/2d++uDxsguT+++vLw+uLm8fHh1cuXx6ub64+74x/2D9f3+Ph+f/i4e8Svhw8v3x12X4D9493L&#10;crttX37ZH949HPZX18cj/vqjfLz4E+N///766vG/3r8/Xj9u7l5fgLZH/v8D//9b+v+Xf/rj7tWH&#10;w+7h5vbKkbH7Cio+7m7v0WlA9ePucbf5dLidofp4e3XYH/fvH/9wtf/4cv/+/e3VNY8Boym2k9H8&#10;fNh/euCxfHj15cNDmCZM7WSevhrt1X9+/vnw8LeHvx6Eevz4l/3Vfx8xLy+/PHx4pb/T7x8EePP2&#10;y3/s34Gfu0+Pex74L+8PHwkFhrT5hef31zC/1788bq7wx7LaNtvmYnOFTyX+a9z8X92ASbNWVzdv&#10;XLu26NptIe2aoa2Lgfj2cvdKOmVCHWHEeEel/IgB/PWwuX2HxVlVXbft22G42NzvPoL4nx3f27Yl&#10;hNPxEjdPNR9l09dNfbGZT0rVDEXdTQe3exUmZd50nJl446fOTDl0VVG3Rfk/MTFtU9XYmZiYtmka&#10;2ZB+wVR1Vw6YNVowTV8Vwng9N7HWanqi7ZPTgyPoOO6y4/N22d9udg/XvHmPtIv8ImzrrqrbpsW5&#10;KIvwp8P1NZ1vrzbcYlPypvjywK38xjzqXam+ENgRm3dxP1ZNWdTYepjIqqu7YTLRXV+0Ms38k95d&#10;mO1Px8efr/e8vXef/3J8xGfsjXf4SX5wI7kEG99/vMP5+a8vN4Rn84X/cYfsOw+GnRzAqmHbb26i&#10;YFiNFiyOrVJg3GkcG1ZRwLZNEIb5CTAZwjBTFixOGPZ0ANsmxohVEGAyM4YTK4BlCCs0A7abdov/&#10;NthVFR9vxLLAAs2DPKRmQx5ScyIPaZkxoRPbM6yt3Y1fble/3Lv1hp82O1IvLjFeWoAP+yMJD1p+&#10;WN6XhRMOgKOvCrww4BgYgVdJ8NKAy+F9yRsHJM6xVwYci4Swd0nstQHHQiBwL9gYu/TiRn2AKjNV&#10;Yg4XGygxb2V/PeweabJ4QvDj5svrC97Lmxv3A335uP98fblnmEeaM4FAz7SqHKkjzNWnt7dX//f6&#10;H9EW7VakJuafUfHvNAjGyUeEfGDU+gONy2C2v0mrooN2oFv5fuSv097lr2oUFqf9TXqQJtyPojb0&#10;63STyRj4r6sGEObDIAoTPu03fEiP4W5/vAal6J14HX5gpjNJ4zF93N/dvvvp9u6OWH08fHj7w91h&#10;83kHJfgn/s+x2oDd8Xa531Mz6Yb+AuVKRAzpR8dXb/fvfoW4OexFk4bmjx9u9od/XGy+QJt6fXH8&#10;+6fd4fpic/fnewhQqDYk3B/5l7rpINw2B/3lrf6yu78CqtcXV49Y2fLLD4+irH96ONx+uEFfsofv&#10;9/8OxfP9LYkiplDocr9Aiuf0wL6r+nILzcKL4O+pB8YUln9idacvqrZooPz6uZ6pOzWtxVOrO3XV&#10;4398fsy1yqKDBeHUnVGrxA7yNsxXKTxF0w/tAM3CoceojMRVIrxuyr4ilWDsXYNqiVvXQ10lkWqJ&#10;W/YwJEiXiiPVIreCRlAkkWotqOywaaskUqMJ1TVrfPHha2WoLrqhSOLUKlHdFXV6SrVWVFZlm55R&#10;oxjlkRZaMyr6GixNTSnZS6NaVoLW5JwWmlMZOjWXSEuNT2ahWVT0GQo1gzL4NHdk+aQHrflTFPV2&#10;yODVHGr6smrTS4kkQ5jMhb1Uah4tbSbNpKxWWloeTbRSs0Etm3KQmlP53i2rcjg1t/I4Na/ykJpT&#10;WchK8ykPqbmUh8zyCAfzSnugtBo7KCWdOmkPgOGsCTvzAUQQeNIeKK3GjjVA4El7oGwMdrCXwJP2&#10;QNkacJFd1h7QtkzZGXA64His6cH2toEbLQ4m0fVm9gzUIz07hRsvzp5EA6wM08CNuEgOubL2WOHG&#10;HLx7M5Iqy186MmjQOA4USaQJB1vxa6wmrx7AbnKilIY1WkXOPmFxzwTICeRoGOHu7rXdxIKcwUVQ&#10;O3APFDNQoKX0MsQSzhQMnlUKZ5D0XYuzBcMvu673jlT3jcS7+0bi28+Osbl8x64JCW8ZDAnnVcS1&#10;W1lDNVRpY+PA6UaiEbRVZV8zMm+8sewV0khgr6BsbMHCeA1l5OTlPvrC+7lklPUWjjf+8qLlWfFk&#10;VSS8+cMakoQnkLsTYuyUCtSojGFdegD/r1AlQpR7Fxk5QRtbGkXbDFvIK8xxg1H2zp3nEA5V2eBA&#10;p4/bartlDdsPVUQrfzTr1vZydRJb8039pn3jt/8/t635PVzHZdXUcBxje6Zcx7wMTm1LlTmTteiw&#10;x7GnrIf++bZUUXWs/jJ2PveU81JpikvanwItcPBWYkvFsGrt7wm2VFH120aMqRhWrf89wZgC1mEg&#10;/7mb38kMaA1wvTVVlBAi6WnVKuATzKkFrF9rT8GyaIc+OQNfY1DJXKZRal6ttqqWkGpWPcW0aoY+&#10;wyvoSKO19DTLKrezzoZVMEGzBkt5Nqygd3s1caannw0rTE5Qu6dhqN+xYSW6wpJhhRNqrp+m7CqR&#10;6gy/2rAqkO0Ac4qtp5llVSA8T/kYUdNKpL37uNK2ElnObVhWr1Hvq6J3Jv3MuoK8hRxndJhOa16J&#10;LBbyVtpXqslaA4uaDGLeTC2sAiSRbMLkTUwskef8ZY2N5fVKIFoytBToCmuL5SqTsdrY6ktEOtma&#10;mplaL0Ccs8NjplZ0JX8LS+t3FNX7HpZW1Q5Ns2UjOpGk4xLGVCoO4qzPTdJBVKilSBkWPTKfGiws&#10;1vtDeHA71J2ztUqKIHlX3LPiViUWcNFAK64E/cTU0E7coiyKhqIXY+/GLa500pL9DEms2thKI8RU&#10;BH1sKIeezKw4lVp1T+PD3AV8yIbapkettfYCBwxAU6PWqmCDqD7ZLHEitc7OM9gmkZqAVdl0RUlR&#10;ljhaY2Et4YXUC1OwxHnNpAXWk/cs4M2qziZ2lYfU7MpDanblITW38pCaW1lIE7maQa6PXmAOtf9c&#10;BGxaycZEanBRZ9LRC7h3NbicMunoRWHjCyL/0tEL+O41dufJ9w7SmYEAFUGDr4heTGILbrRWyX62&#10;59/tL8qYciccUTlqnuJelW3Dp7TsCqfQjXDWvytHIcN7zccD+H8FMR9xK+D46JL++WhaoVC+QPyg&#10;l5hA0W4HGGh8zEu/de/DBSRUXK6gfOIDjbuSg8V1ZVUYOwo5reZtPJRtK91U23rr4g/op6wNeXBm&#10;wxUk423r3rr0U8ywvZzGnd12P/RvfnJTcHZnr77GkMiELvsexhuiV0l3NocOTu3ORl5Q4+2niJJV&#10;wMfeQ57IHYVTKVlFDcWJM1kE/WmUrHZb9ewkjiLV4jutE1nBDYdzFNfT9SvOConi0sJ6QV3R0rrY&#10;Fn1bQguKU6jF9QJWo1wtceYJ+q/JB5opAlpTnnivM8kev2XF6gmqjQ3cL6o2T0vMmChOi6qNVZwW&#10;VRurOC2qNlZxiqs2z9ZU/CmV11RkbYvkZNPNya6UpsLnCYPnFRXh3xoYozV4DcD/K7Jf9vXT9AVk&#10;BW6R18A+upm+UHTbyikTxUxfSE3Jt9AXttu++uHfz/oC7nE+6X5iXF9ooMK25UD5ZwmfDF9gOLm6&#10;0CK7Ro6UGnsISWDWJ1NDBou2gGtscFzjK3b3szwybOoz3pya0G0LSvwMvWr5oq18bAcAwnkQwzjV&#10;EaLYtIrAWFLYtJYg3Sbo05Z9lj6tK0jXCYxaU0jOn9YRsvQZDSEvybV+kIfUTMlDWq58tXbwBPls&#10;zetF+WwT9xZdD1b6L8pnK/0X5bN1m8Tk87PFrewd8gvIBom5BWTSeFnNxKyVLiL3BL5rkcnJ21z+&#10;yr+TXGPpGpK2aA8bwWwx2t8EU4l70mLxG1RuKOhh2vX4RQ/Cora/SUdjO+lSjWakQYDUJ+lDXN10&#10;hOITscnkKNrfJhM0wygTOqNhzheL9uwbeOK1qu8QgKmLvh+20OySsp5diyeX9duucAo7Lkn3Da/K&#10;3SsffylrpN85zwD/KGv2WbKecFJKluDm/RFPdCtQL4Fu90QBtWgRwARGLVmk6wRGLfNJnka7NfI+&#10;R5+R9wyYwKjlPfss/Dxr7UbLehlEApuR9zn6zvIe8iATavi9yXtZ7RwH4AUYk/e88lgm845bJfNV&#10;mx75fVrwI5GAjjvwQYC0qKSlaz+tEpUN3Ju2mdcnnEyc0uD+zN2tlcfShrtSJIeuje4hExW0m1WD&#10;GOfFoBpnctr1+EXz5VvI/LN9H+o0ncC+r8satV5aqg8Ut+9h+WOFnVrmV8hud7o19OVB7hKNMr9o&#10;ygZCk6IB8qPsi2fJfHGNE17eMXF5T9o5xH3oVAtALe4ZjpziEXxa2pM0jQJpSU8AfIk1hk1L+xx1&#10;WtjnqNOyXjpOUKjlfXLutKzPUXcW9WdRz7kHrkaK7AkS9fJTTNSLjKNVtUrKCzjsU3Pxin8Pss9L&#10;YkYa/rpOIhZ03y+08Zh4C/Gfpz2PX9QQJgLR2N1iaY/NCu5RiXf5A5EgQOpTGFD4smpQSLrFeRBD&#10;KEOdkTDjyWRAJ7nAdpbwp5TwBURUVfdFA7dUQsTzlYJTi3jKum6cbj20JO15vXqzvkK4CCKGRHyF&#10;nE/Of8GafbaIF7wZEY+JYJM+9JqS8QBEwQzK/yNKJxinQj6KTQt5wsIBgRg2LeSz9Gkpn6VPi3mm&#10;jYIWfp71iKdiPjpaLeaz9J3l/FnOazkvq4ld+Lz40nKel9UTBH2LGjmyKUVutv1WRJkxWHmPjFJ7&#10;lVDEhd9OoiUGFW9gRoWu3HngXPG0tZ0YxdniBjGRjBFRP2JEl4gaKHkufyDJrDatVxBwLHFv4dOq&#10;YYUJkm5VZyLUZzQ4FYCOy/iQzsL+aZXRvoMLv0TyQ78dmhrHekLYs//r5MK+Qs6HbJqSbmu5/eGF&#10;vZTZI1nvyxSeQtR7XFqc6cAw1fSD2IuBaVueweLFRKdSPoZKC3n6Do0hBqZFfIYwLeAzhGnxzp3G&#10;hzkV7jHCtGzPEHaW7GfJriU7LyUS7PxDWq7TknLiY0yAs7JR5JoTN1RgR8km1CDHzsHUW1lMSMNf&#10;14k/1IsYm3jzXUYB9NyP6jd8UPRbqu1vMobQCg5VI8/5dyKYIVQ/jF5/WDWYMCtTdDKJLYrb6EmU&#10;v6ZHchbkvzlBXjQVKq+jYiVO+oQgZ0f2yQV50bZOvURFru3g0mS8IEe9eirYx455/hFL+RSiXPDy&#10;vkg45quiJF+671TLfC3MUVKfs9VjcFNpHkWmxTkBsGM+hk0LdO41QZ2W6DnqtEiXjhMIp0I9Ogwt&#10;1XPUncX6WaxrsS6LiR3zvOjTgp1W1RMEO2ogOaNARCV+j9jrjPRpgr2g0hFzyc5biP887Xn8ooZg&#10;pbn9TQgem0mPSoiPJAiQ+hQGFL6sEvBhdkIzr7E4NYkHrfqRP6cHdBbxTxHx49s2Evr+5g+U9HA5&#10;4UIoXFoJaY8iq+D2yaX90LI8xxmIV3qCD8pL+44y80TaD0MlusBzpT38BA1VABDcvILjEp97hMgP&#10;PadEfkMQKYxa5g8t6qKnMBq5v91SxbooiVrsD8VA2QJRCrXYx+XcJIFG7FO/CXxa6hfbDuXBEwRq&#10;yc8dJxAayd8OHV+UjA7ZlDoYkBNNZRmigzZ38Wi2k1Sau3gDnFZ0qyKOU3Mmv3oMb2jBJnFq7uRv&#10;BWj+5CE1h/KQmkVZyHyRA7MhtOMrj1Ory3lIvXlmkDgIVhaInhRBEFGVyXu0d/kkhJgpsWCLIGC1&#10;kEbni7QsFUEQzSFdYgEcYPXIVasWr0OmQLTN2aQ9xvolOwNI8s/KktlbGq6Cb66Omb2nQTdVuQcz&#10;YOnpOW/YyMkP947syZgayHuRew/7Fv3mnTy4StYKxaGNV2xanGpYcBgMCutKvWv/iU94+USHitM6&#10;rZI2vd7o6vTSEe3gPYRtJ8rdix6Fw6lvDMrcDHnhaiCgRoNx6NDJyg0KnNlRgmLdwJ6XVtyfUt/6&#10;gUQ/+qf+1N/5pOcP3CG+EGtNLMkPSwbCBzk34IN6xdA7uBpEE0clDClu5Ocd0sCVwka1IlSrUITx&#10;4S790OG9egZaFNWRkQ5EoEEJNst+ma8NUhqkN6WH2Hk4zY2Sc0mvk+aeNKi+27V1BebFvVhSE+XU&#10;em0Ds6mWc6buetwglXXm9VoYT7QP2YvFP8q+elbuCeOETia4eafE9VoKXEMvicJp0cxwCXxaMEvH&#10;CYSYA1UgKoENzAlAOeq00pSjzqpMCcq0tpSdO60s5agz+uxMW9G6ktFn85CaIXlIzZI8pOXJ5J4p&#10;jve1WpXVTLym4U/iqaKBQWtFZlGrsnqJ7KWMVmW1kiWtalI7IqZVPVuFkQ3Gnize4zEVxsGQ3Hfp&#10;JIsazNik2OKZIi3A5A8kxQVIi0tCb77M5LiVZs5JtiULIIbQ/XlKgvxZDcZitb9JH9IEuSQ2wuZ7&#10;Nn9lxEQP/3XVEMZJMZjGaZz2PH5JD+Mk3qzfjaj/7t4svIjWthXen0tJfVH8Ti315082e4G/8GAz&#10;qdTjK46rH9stUdGt4wxReUw6I/Tl/WyI/fEhbS2RtJhB/G1LISxH8wSpFjMLSLWcQTXNmktkRinV&#10;CkADrJw2E6dU6wBU0y6NVGsBuMGL1x+Twze6AAqUbdOTqrUBGFPbjm7YxEk1CgFqAqNsYHJajUqA&#10;SAWYkMarubWE1/CrEjdXglzDL1Tj69Nza8p54q2ZljxdCbSGYwtoNc8obTwzCYZneGS9zkyuZlqa&#10;XyTqgh6KLLJuS7lU8W1gnkzIoNSsKqm6L6dgRzcBxbXH7rODRzkaBbqAVm+ualvIC5Twgnjjd7QS&#10;8BiZQluW25LuqCcmQLMKb7k3FB2PrwDzbAJumWbRalYt7APzJl2JrNI6TS6cJ2po+X1LNeIDI6oa&#10;VYC5tEyUaZVm2sIpU2mugdhqSC8GMlgDDQtHIt75HmEXZAJ5Wka8vAqSfKMKRwEW1UdRECm5HCrN&#10;N9agkmjpZeARbdUNdXp6Ued+hM0fCLXmGjZvFq3mWn5PkBU/UosYWZeeBFKxAyz2V5E+FSliHEBR&#10;JBLiKTm39CxBgK3LrqIC0vGtRmm3AXQJrWYZnhQoESNK4aWbZyNeOMOGNLmU5hZg8UoUPK5pvIZp&#10;9RZKf3Ia6ELuiBeBw6pO49Vcw4yBE6mDjPx6AS28NjAH0mg11/CuKT+nGz8fG820Bqc5Nk9ydjXX&#10;8uoXPfAWqMVTBvBUJtHiob0RduFcoFLAq/FqplUVHLNpdZFKro5489NAjvkAW+FKQ5OWv5SUGWAX&#10;uEbPOATYJbyabUt4NdtKXCJv0puCvPiBBuyI3OLtDN+KLVzdydXbab4tbLZO8w2J+m1GzaVIyEhv&#10;/nCgyyoj7AJew7fsWUZvHoxo8XRLRlxSKk+AzZ+8VHg4gJZQ8zhGHN/EFGIJsHk5QXGKALqAlkpy&#10;j7BZTY+Kg4ygEGv81nic2l7zLC+D6apEQLsg2vHKpIIlV1byxKEnAQParBOS0kpXQmp+5XFqbmUh&#10;KcyzrndKRV0JqTmV713zKQ+p2ZSH1EzKQ67mEQKXa8e+mkfDah4hrrm2e9SSXQ+6mk0FRXDX8R4+&#10;xvWgqzmFk3891tW8KujmwtphreeWcXZkF2BhfB0LoOu5ZRJ6FrCu55ZxdCxgXc+tYj236I76Sm7R&#10;HdCVoMbVkR/WxNMxCRdpJyIKL60nYP3eMs6OBVrX7y3j61jAup5bxtUxw4p4xcrYGgSpDpbhJETM&#10;I52xBGmqwcEGAg9pIdNQXP+0jCWEqjV2LHPC7rNaZhlFEK4aHOuXwEOGxpQYSFgNvpyxNNjI4HLG&#10;0mBjg/GMJU6N2uzuPxCttrasqyp+iV0LZzgFnWZjsLXlac8yv9KDtvyl7UgNJE8g2sOEw47Fkr0Q&#10;bWB5TJuIezBpWmbQlsu0P7hBctAkoDXnaO1zi+SoSU7rFuTAoxaS2RQbRYHH5k0Lv7STa5uktmnh&#10;Bg6HWoJ5JLxNCzfyUNV7xu4CWUqmhRs5nGDJPizDyQdGI4d/K9nCcpzcW9wiM3LLcpd/cgmvVLIP&#10;y3N3jeESDqdUC2xPPXLyNzFV6ZFP4v6uhtGlXE+M8hw7WvfharhcSuG0eAvL88bxHK6d5Dgsz6nA&#10;K40DXptkC8tzii1yi8zILc/JHUMtJI8tPg7L89bxHE6UJFWW5y638VLusMb7sDx3b1xeog5Tqg+c&#10;TpofrRu55B5E+8A5pluQQ4NGDmdFsg/Lc3JVcIv0yHH0mT4cz1H7MtmH5Tn5F7iPzMgtz8l1wC3S&#10;PMexqaly2YuXsPiTVFmeu2qglzDmky0sz13Zg0vY6aqF8OUZGbjOx0D5K87XTAMbs2sleUPcijwt&#10;o0cafY9wk/RQCi7PwT1QLD+kriuKcGDixx58giiKR+JdZf7GvlCaAf+NQ87yDQ3DJXDbhf1NxvSi&#10;oasmjBTZgzbt9EXVuieE6fk0nG26QwpHczsJBHl2ZLJlUdoEwWZuI8Fk1yY3H3jGuCJNGxOCp4+B&#10;wNBQ4ckpIQJP8vaiUIQZ4Ri0tOQQ8xoKxzZwVIVE2yyBJZ5RlQmsBxT+MvRxAFgmCblDvPUCeeM3&#10;DimvoW5swtEh1yRPHUW2mYL5PTqMEK/Q0dTaZCGOL49/p82V4arEjg14jqISpLu3RkyvEi+OU6q+&#10;6YFnqeI4MaNjV+aKuVK9oKyh5RY2HiKijK5GvRdz31+CvPyNQ8MrOKmaSNh3DXl4ItBXeJst9hJo&#10;nBI73yYSLWYCzb7LzZ9EgmXAnE6ygkI8XeMz2OfnBUrW0LzFDxqJD8vHpx1fiMhsXbKfBIiITr/H&#10;8AT64LLtI6cp5xNJnyFBYLbWfZ67PuTl4BRHMreXJDqRR6MssNPrGyFQKusoNPLUShhXEPaYfz0S&#10;9W3tDlBN1u4A3QRxGHuW4ail+D9Oi7qgJ5rVPBccKXbfEAh2a8VOgD8U3ERwFFiaUGDENfFA/t8Z&#10;sIRu89AcsWXUEiOaQFuyPF8o4O/aDCRxzPBKLtlMMmjAEmeFKHCN47jSkiNdrjfbix0Px2hl7ByC&#10;XUEgCrP446dqaksBslycBAejRfR76jhsyz1JVDZKnCVVJgRaiFO1mg6Pu5qlgBOQKlhjOuZbjgO6&#10;k2+zTTWZDbURg16DNh4qSh6UD6eazGnAY6qNu9syJ15CuF81JXU3uAKuEGGTiUZJOX+3F2fOhEMS&#10;huU+JcoaZYMfrzBAQqzcRiKoKxZJiXIiFHuNLlSS0/5jP13iJQdepSUnMayhkIOfrg0lVEwonIxn&#10;hOasjjwwB0AZNcc3J8CxFVEWHSqouCaT80kilPwNy9qea/ob5YutGTjHUWXgFM9cQ93YpJie7aAc&#10;kpPRzWSCYlr4trCdEnLJc8MLNGB5QHlodvHRD2w8MeoxN9e8/3s8fHj7w91h83l3h3OwQmKbnysD&#10;dndP8vd+/9Pt3Z1IRPoLkqKPr44Pfz3Irfq3+3e//vWwOexRJgA8+3x9wA83+8M/LjZfDruH1xfH&#10;v3/aHa4vNnd/vj/iiiIEDMAe+Re8JYOeNwf95a3+sru/AqrXF1ePhwv4OOmXHx7xOxp9ejjcfnjS&#10;U0A2m/vDqw+Hh7890CA+vLr6z88Yw+07XEDYNtg0uNgHy00uXv2MUdzcXm2wH2l1OPCfqTHNAVzj&#10;9ONf9lf/faRJmn6n3xkCHbz98h/7d9evL3afHvdsbvuLU/v37ze/8LCw37FyB2HIWNefjFoKk9PN&#10;K5QXwUonWqDN3/xXqunVzZtfHjdXQBtvjAUi3Y/zIjxNzEy5xbbscERjfX/3menwbIbbVh0KPMng&#10;Q5J63XLhUZ4chPlnkxNtreYn2v4r5gdKA8xGnNq/6/n5DtU6i6brtn3dk0smfj2ST/JT35OIriO/&#10;CnH0w+vitmhYhWEVkeU9Hserr0pQdV+upCXYedOPic/QI0PgFAkuDZIxbzbQ4MMWGEExUwEU3puG&#10;ExYdzROsOsSJrGe8IprEivGOWFG+lOuJxLHqECdeJq25okicVpy9GuvQp2cAp0IAha5fUEp7HClc&#10;JwGyKFFXPY1Ux6NRjB3pZimkJntgASsZiyMFeD+GbrPGaTXlQIoamXT8bnp8DWh2pYdP0cOxd8aE&#10;5Lw4q0zyAF40StNpOLWAVLOKh51eViZ5oBlQgz9Nq2YW0EJhT5JLysY4B9mdBRkygi5tLb23ZsFz&#10;nWlgrkrkITW78pB6Y+UhNbfykJpXeUi9rfKQmlFZSHM/Ig+puZSHzPIIp/TKBAdoP+yUcmVNsKCg&#10;kaUTHCbBHhBB4MkQCaLdGjvWAIGb+IgOfaMghAYHewk8+Gym0f5pjEfAvc0zixbj+RiNfTnBAYF0&#10;08CNdqw7MiPIhvSWExywMkwPbsRFcsiI0JsG4j+/lCtE4Pps0PBE6AZ0YtCcikrpG8i/z4hRuWOX&#10;YlROAFCno7/RebLohOL+5QByxukI5g1BB85SneFFajt4DxUztRGTqd0Y4XHoJNDpPU4wU3EZVRCi&#10;Nvn0I0l795GkuevN9uL7dhQiDuNcUSyr1xHYueAUwkdwBbGu4gcMSw0nABhUol6G9WOyhOdvLMHX&#10;UKeakHReQx2auOAqXnu3BFRl/GEFluZMmDe6s1MmMp/GCEE8IWkyuyOoiNcsNEtVJkOE5gTY0iTz&#10;jUo+suHQgnivWPECxLmylFgoJfQX9ZF1WO7KrGPbxWmcGb+bq+lk2nzz4ooFjoS2RQANp1DczIJQ&#10;AKNPbWdhx6J+sGzeam7v40p2TYFua+/jUPbulKuvs7QGRCRYz2T0vIBH+0lrGkv6oFIdawRH6Dqy&#10;o3mCVKvuT7C0oOOWohHHKNX64BMMraqGUzxJqVYI19tZdVd2aUK1QvgEMyuP9GutLCocS5ft4oya&#10;JGkn7TYs2mBg8NuPslQnbP86+yqDT3NHzv6kDWRMK5jhVc1lv+N0ag6JmEjindhW2b10Nq7UIskk&#10;puezso1hqTmVN4S0DZyH1EdeHvJsXF2ejavl7PHvZVyJerBkXNERNddKU9YVC3IGX21coXwe3YQi&#10;82RmWyGVyyUhIS44Ma1YvLt2Ky0rFt4yGHKCrlDmawSYxbab2VUsYKX/qVk1flprVakWK40qtHB3&#10;I6Y2VY3iqmJyGjuQRTfT6wduTQtrJolFv2RMCZTI0slsWnQiQrl3kZATaEuKM1xxAd+V5USbiSlV&#10;IOfAPaMXM6Xiq9b2chpb6k39pn3jPSv/zIHh72NLbcFV5B5SCmfCluKY7qltqbKjTAg6hOptOXgf&#10;jg9aIX+zp1sHXNGzHVAkxC3fZ5lSqO6ARxGhTDv0U/VXKcm4jAMbAVplEXo3eo0CpdMU8Z0UVm1L&#10;URgkjlAr6AipS6UGmYQJldqMSuPD+R50ub6XWk5RdFpFp+SyNErtUUeYzj1+y3yakKiVPhluctwm&#10;UEXpp5mZtCYU8yWNV6t+S3zXLFpgvAlXZZVPY0zlITWz8pCaW3lIza08pOZWFtKYUjNI+DlWxiow&#10;h9qXLadAOlaBidTgS7GKSXF6UaXSsYrCRhNEL0rHKqBMamKc3947QGdue6gFGnxFrGISSYjGKp7t&#10;5/fHK1RRdxwRlaOKKeqAbBs+o2VXuDN4hLMqhxyERuHxAP5fQcwH3Ao4OrgYjA+mFQrMiwLeEtHE&#10;EKJosRT4ZJJeqYKlDEYd6fKJj7PJN5rk3J0EPqvmbfxIbVs/oQ1VnWen+YwGPA4Hp4d8xChs4fYU&#10;K2wvJ9Kvfmr78kc322f9an/cv3/8w9X+40tkw91eXb/8sj+8ewn5t+WfHg77q+vj8fb+w99udg/X&#10;2O5OU3KJeyXq20O9otpvCfXqmzwEBDOo9penIvoVHiJsKEnptPoVirT3qFwJZ6Wgn6gF2m+zIGa1&#10;9G76LXInUki17E7rLlq9Yn9llMCnq1ZpXFpSL+hAWlQP3cBVr+IzqEX1AlKjWC0x5gmcMSlAMyVA&#10;68gT33TGn/hbVqqeoNbYEP2iWmPv2y6qNVZpWlRrrNK0qNZMrtmyGErXmJgoTXG15tlaij+k8lqK&#10;rG2Rm2y0LWgpfJwwuPfKeJHt/xVhLfxbA+NUKJx2GLJH4v8VZLythcYg+BWwFePShEIgVLKJIuyh&#10;TUiBQJ6gM59J5bHKQmpGbC+nURZ+RFlQhERl7Gdl4bnKAq6H4CoO5a8klAVOZzm1LwYbbaCCleSM&#10;QeYNrsyz5PbOGHiJfY6//Cjcfp4rhnBCqAeERnIo5wUuQSESeBMH1GqCACYwai2Bu0xhnCoKUfq0&#10;npClTxv2Wfq0tkBaTLRbrSfIIBKjNWpCbv6MkpAX5lpFyENqpuQhNVfykJYtE1XiCSLaWteLItpm&#10;6S2KaKsALIpoqwAsimirAMQ8D8+WuLLsKP1Pfop6BeQ0ILFES2smba2UcYbv2Aa2pcnQwhdXcUKt&#10;eScBGT+dSuETjdAY5fY3aSeuY93Mi00vTic0uD+r4Vi09jfpRNqM3s9J1yYQJBNFA/HqhMVof3OD&#10;x/kofRhUjkNANe16/KL5YlGfZf6TbuZ9pwBMj5tjuDiE0zAh9Fm/OrnQR7kJ3PKmVYnuURz62wt9&#10;spbDVv5+Aj8pULVUYbpS9H1bgS9drxD6yfk7C3y6c/rLvUt9x0+u8iAUHO1/lwM1E2o4C/x5GGAu&#10;HccAgBUv/5slo9EqZCBKorIwZqNoKp3VeeY+fTutBQqBomHOF8uN0wj7N+dowPHq5vrj7viHj7dX&#10;h2ca+LiljmQGqmKXEPUshU8u6vFgB2qwsqgvWzzWY0U9/EV0AZBjAfzjCex7dox7ZClRD7LItJf+&#10;eWWPee3aimQ4BABi+KwNmUCmBT1h4XBCDJsW9DnqtGGfo07b9dJxgkJt2yfnTov5HHVnsx5K7VnK&#10;c/WVzRcY6rzU+eVU/ilm1os0oVW1yqIXcGQ4mmqJ/Huwc73VzUjDX1eZ8FJJMLTxmHgLuXPM9jx+&#10;UUOYyMOIiB+bzWsX0jVD7kuAlOQNAwpfVg0qzE5o5sflRDn3qPqZ8WQyoJO8mnr24J/0gXSkOeMp&#10;wCaTTunK9Rypuo+v1XPUhXrUF9IEjqjns1iiB3nDW3cLsoSCgXq/vI68C59W3FnEf0SNI2SCjZmR&#10;tJFTCshZxG/x36ZFVT+XRjUqZ6cK7ePYXJszeDbk376+eOvsP19MDfIDP35vEQ+l1ruyvQALEvEJ&#10;Du4gX41VK7KROpgqF+OX37SIl9k5i/j/iVJ638dh39Dto4Zj4gkrnm+nnNyKpxvvEqUvceMIT9qc&#10;RXzcJ3AW8UnBrd0q+ZC7daxMQu7Go6O9KzOcZxHvqvmQiRgiFIfrq8cNipzCwpP6pCgeerjY/GZE&#10;vGQXGMF8FvHi3z9b8b+harnfodhMR6+QoAQVTrm4tP8mwh4vReAJc1a0a3pcYSLsW1xkxNlBLvsO&#10;wXt2wuGAeVZKXlthaSMCLrhZt1AWn7aaqUeYzaFnLQ20gIEXpKGnlqMYtXyBOsXFLKMYtXhBVTCq&#10;WhNFqKX+0NVUHTKKTxv25bah2jJRfNZ3Xybxadc9XkvjYjVRhNp9zx0nCDTu+xbRIqqEEsVobkS2&#10;PeqOpwZt0vbbrujSOA1jcEs3jVNzJr96NG+YKUk6NXdmyoReaIXmTx5ScygPqVmUhczfhdR0mqIy&#10;eZx67+QhNY9mkE9QuWzav/ibM4ETe1cS5FKcJVTYm5ZRnNyVxGohcF+/bumupPje0zcxwQGd2iEa&#10;S/rKAtigwWmPETXYQTjpRDej72PqyKSipiv9cDkWFJwOd1JTM1418tlaoJwDFMuRwy0Wy+G9yOML&#10;ByD6zWdt4LKke8UptPHOHej+LlGswxNALk9MlCE+4aUnOsL9XJpIi70JQSc4N6Aj2sF7CBvekB5e&#10;dHSRmuRcicIkLJXcB7xfzx9QlsJ5u+UDHa38AV35Hixm+5u0qhs6UNAPd6j66fHAiXygDtUHPuv5&#10;C/follFm6HyUcwM+qlcMvh0G1Hvk0aOIs+m9xTUBWcOYR3BOEcbHu7Si49v1Ywdtf5MpQEk995QR&#10;ZA6Wr0aJUvTiepivDlIbpDeliVj8p0lFORdRPGmkalujxCqe3APz4ootL6pTe7FQEZXuZdOaxg3U&#10;BjeceJmFQBVqGGL3ci4K/yjb6lmKLRzNqBWO/BGPUItnfa+h7bj2eRROy2bAcQZJDJ+WzNIxMj5i&#10;gFp54oyPGJDWm3LUaa0pR53VmRKUaXVJhpCYO60t5agzCu1MXTHc0OzIQ2qG5CE1S/KQlicTn9cT&#10;1CqrmnhVwx/EU8UBOohWTRbVqv/110xkP3A+Ci/6mA7jYHBM0MpyU5dXYcYmeILaSkv5Ax06AqRF&#10;GzYzH0fhC+loRozb30RYVvQ4URSh+/OUBPmzGozFan+TPqQJ96QIDj0b9xzteqaH/7pqCOOkGEzj&#10;NE57Hr+kh3GSnJTfjaQf3ziSuhHfvnQyqtiBrQW9sxiX+t8kA9VvlbUvSGH9Pkvk4xFFlECHzHdv&#10;TPH2iXuzkBmD/+CP4B+ciTGCajHTtrink0SqxcwCUi1n4F5ME6rlP/kBO/K7xQnVKgBqKEp5Lnme&#10;azJ6rQTgUUHkdySRGlUAVUzKNKlaGcCENluqnhYn1egDeDMQBfSTs2pcXGVR433nNF7NrCW8hl0o&#10;fp9Bq9mFukIATpOrOVbW3ZYfqVEvo40ri7TgUKNtCa3mGeosoUZIcnINz/AiLns4E/tAMy09AcbZ&#10;hbOjK0n9jaOcuLtSVNJrbWHw9CwyF7lOoNSsyg+eqrOvRrueVfTu8YgWhVZZ/09Qq1lFayUzr5pV&#10;2DNZtJpVC/uAHAOKXIQvyAsfJ5fqUSnY7L6l51ADLAp0N216HZCAGWHzpwyVvVKweGeQDKIEvZpr&#10;C0ciOW4C3gWRQJ6PALtwfFMxpwCLxzCrIX0gUC2HEZbU3eTOpQcoFWiH52eT00CF0QJsfk/gjvYI&#10;is2bRau5lj++SN0MFOD1TNxgTVOrmRbK9EdPRcq5HtGiyFrLBTujgozeXgyweNekTm+12rBsAa1m&#10;GfJ54V9L8qwxPKvhHUtvCfKgBXJLVCLF82Gp85GeYQ+wkI/1luJe8S3RGKahMAyHbOKil4qqBrxl&#10;i8oxabSGafANZk6yxnANKyx94DSaaTWeNQAJyVnQXGtb1DRLU6uZhurFLYR0Cm2rmbZwLlDGVZiw&#10;Jbyaaajeg0d3k/S2mmkL00DvnAQa4G6tmvTBQMWzR9g81/Ay0AiL16BbBE1Ti4yepQ54y/wiazXb&#10;8NRHuU2rjfRe9Ig3vyk6wzfcsxzS84CKwhpvdhMjfqBgF/BqvqFYD4aWWmaUMjAOjV6wT4u1zrCt&#10;xPPtabSGa6hJzm+uxI8GevtoJAFaVtrQofeiRtAFtIZpWXWU7jqOaAu8RpU+GnrNM3Y2JCcBNYpG&#10;tAsimIoXBRIW0GqWZX2FvWZYHlLzKw+puZWH1MzKQ2pWZSHpPfswTXlIzac8pGZTHlIzKQ+5mkeo&#10;abF2RKt5RA88rZyl1TyiQOY6nCibuR50NZcKKgW6loDVfIJ7cT3W1ZzipyvW0rqaVyiZs57W9dwy&#10;jo7sokYcbjUBJpdnAet6bj2hCOcTSpsbJ8cCreu5RU+6rFwD9DDHSlDj5sjTOvFyTCJFJqJlPB0L&#10;WNdzyzg6FrBm99b6qBZepdFhKhxECKekk4UgIDU4ThgCTyYL4TqDBsfRQeA+8DNLFuptKhKObwL3&#10;r4LMwZ9Wth0haE3McrIQZKdp4EabThZCLotp4MaLnQVnLUVvpkHCwUb9XAj9skgOebDl5WjLML9C&#10;SsysB8tfF96aPDGrM6QgXvUYaKFTD8iDSo3B8tg9pXgpKUXRQVsukxuOe0gP2vLZpRpdjnlAs0Fb&#10;TruUmssxa2bagCSwHjX5xIgm+LsSoy6QF2VaOF6jGn2yhWW2S0C6hI8q2cJymzxUTFWS2ySdNVXk&#10;fKIWcCwl+7D8Jr8St8iM3DLcRSgvQzx3tsqLreW4u4F/CU9PkirLcnL0MFWZkVuekwuHWsA9k+oD&#10;B4CeK3LOcIv0yCcxfXK7cIs0zyHVTR9urcNdkqTK8rxxI0f2W7KF5Tn5QYgq+DiSLSzPWzdyeC+S&#10;LSzPyXfBfWRGbnlOXglukRm55Tn5G7hFZuSW5+RJoBby7lDs6IHTwvCDfATcIj3ySYqpeyzrEqZ9&#10;aq4mOaZ4Klr6SI98kmTqHnm+xKMXyT4sz8kep3HA1k62sDwnU5tbmJHLnD3jrXHnsKAsEOeqpOU/&#10;ZnhICoR455gAcco7qkc4nzwq8ByinYN7oFiWRb2tnKwbe/Cpr0WHt50EHQLnAMOc+W8UuJVPHJj1&#10;07mYOfKi7snbgymthn7wNzuE/BfwYcsnpL2KbPfdcUxXvnE0JdqfH6dgKzhiy20kIuvaeKjYbCBh&#10;tHO6AjyCnYi1QENVV+51vhJXCHBkqfmQgKv0xnHaNRRy8JfbcKhsDYHl0Lj5g1NcREmgj4OzMklV&#10;lfzGgY011I3oOMSyijoaB1OA1F3e+YG4qkIgjj+ZdQTvFWK0499pZ5lF5NnldgTHXw24B7DNHHjZ&#10;IOAygntqJObKf58Sqj7pYVvsvk/XC0dwGZueXA9km86aVFNeoUoadhejm/FY4qTyjaKrK/iomkjk&#10;dAUjy7Luwz6YLnX4Z5EQLcOdbRIq8eb4bHadnQQ/NTIZEkxlhJKRsYJCxGOo9D4fJLPTomoRVxGx&#10;OD9lqoZCrDKFTzu7QKfPrsez3JMDEZXje/diwfwkTR3kdlZ8ovhcEIiPl2mWNDSRXqMcsIhkWvFK&#10;qc/eD438BpBIqCBETTwWbpFva3eAQrd2B+gmfQMVUR+mFD2SbYtpxU/mGwVbhfEIT67ZAQVHPF0T&#10;kjEye34R+n/drI3AEv3MQ3PQk1FLTHMCHedL3Tk1D9ELBE3t8IrBlwRHTHcydg6FSm8chHK92V7s&#10;eDjMKWPneNgaAvGohpPRHe5ZmOsVQ+P0ZmysAuqU5gxFPrkniehFibOkusOw21KUAjoBBGxrF2Pd&#10;4OKIfOOwpu6QY6KTb0vyg1Pj5m38nMXIw0zjssCkjd8sCDfjLo98BPEwodWMSBRUPnKsd/WUVDXK&#10;U7tVjokuWCcOfeKAcRNWdajnaBaQREi5T5yR+F+0Tz9exwCOfnIbCW66Nh4qNitQgQrnYShnCxWC&#10;BkeeIJwtcYmJuo904K+hkOOSrg2FMycUekrdeEZoDlLmgTk2yaihK+DasT0d4mPHUnc7ZHo+4dDA&#10;rhZKIQkN4/Q3CkeuGbhCR6HGNdSNTXCtzW4ncK13m3QmE5DbhvgkUx6+LWynhFzy3PACDVioVBP7&#10;9ugHNpwY9fHx5+v9RzIrzPM5x8OHtz/cHTafdygTUcJCEeMDTQzY3T21vN//dHt357mGTnzdOMkq&#10;frt/9ytqyB32Umvi8/UBP9zsD/+42Hw57B5eXxz//ml3uL7Y3P35/vibud3PudFfPjzwnH0AnTe3&#10;Vz/uHnf6dx7qq+tyf7O/e3d9+NP/BwAA//8DAFBLAwQUAAYACAAAACEA8WwUhdoAAAADAQAADwAA&#10;AGRycy9kb3ducmV2LnhtbEyPQUvDQBCF74L/YZmCN7uJoUXSbEop6qkItoJ4mybTJDQ7G7LbJP33&#10;jl7sZR7DG977JltPtlUD9b5xbCCeR6CIC1c2XBn4PLw+PoPyAbnE1jEZuJKHdX5/l2FaupE/aNiH&#10;SkkI+xQN1CF0qda+qMmin7uOWLyT6y0GWftKlz2OEm5b/RRFS22xYWmosaNtTcV5f7EG3kYcN0n8&#10;MuzOp+31+7B4/9rFZMzDbNqsQAWawv8x/OILOuTCdHQXLr1qDcgj4W+KlywTUEfRRQQ6z/Qte/4D&#10;AAD//wMAUEsBAi0AFAAGAAgAAAAhALaDOJL+AAAA4QEAABMAAAAAAAAAAAAAAAAAAAAAAFtDb250&#10;ZW50X1R5cGVzXS54bWxQSwECLQAUAAYACAAAACEAOP0h/9YAAACUAQAACwAAAAAAAAAAAAAAAAAv&#10;AQAAX3JlbHMvLnJlbHNQSwECLQAUAAYACAAAACEAosGYoGszAABJQQEADgAAAAAAAAAAAAAAAAAu&#10;AgAAZHJzL2Uyb0RvYy54bWxQSwECLQAUAAYACAAAACEA8WwUhdoAAAADAQAADwAAAAAAAAAAAAAA&#10;AADFNQAAZHJzL2Rvd25yZXYueG1sUEsFBgAAAAAEAAQA8wAAAMw2AAAAAA==&#10;">
                <v:group id="Graphic 666" o:spid="_x0000_s1027" style="position:absolute;left:2584;width:3592;height:5964" coordorigin="2584" coordsize="3591,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JtyQAAAOMAAAAPAAAAZHJzL2Rvd25yZXYueG1sRE9La8JA&#10;EL4L/Q/LCN50k4b6iK4iYksPUqgWxNuQHZNgdjZkt0n8911B6HG+96w2valES40rLSuIJxEI4szq&#10;knMFP6f38RyE88gaK8uk4E4ONuuXwQpTbTv+pvbocxFC2KWooPC+TqV0WUEG3cTWxIG72sagD2eT&#10;S91gF8JNJV+jaCoNlhwaCqxpV1B2O/4aBR8ddtsk3reH23V3v5zevs6HmJQaDfvtEoSn3v+Ln+5P&#10;HeYnyWwWzaeLBTx+CgDI9R8AAAD//wMAUEsBAi0AFAAGAAgAAAAhANvh9svuAAAAhQEAABMAAAAA&#10;AAAAAAAAAAAAAAAAAFtDb250ZW50X1R5cGVzXS54bWxQSwECLQAUAAYACAAAACEAWvQsW78AAAAV&#10;AQAACwAAAAAAAAAAAAAAAAAfAQAAX3JlbHMvLnJlbHNQSwECLQAUAAYACAAAACEAI4cibckAAADj&#10;AAAADwAAAAAAAAAAAAAAAAAHAgAAZHJzL2Rvd25yZXYueG1sUEsFBgAAAAADAAMAtwAAAP0CAAAA&#10;AA==&#10;">
                  <v:group id="Graphic 666" o:spid="_x0000_s1028" style="position:absolute;left:2653;top:65;width:3473;height:5831" coordorigin="2653,65" coordsize="3472,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ckDywAAAOIAAAAPAAAAZHJzL2Rvd25yZXYueG1sRI9Ba8JA&#10;FITvhf6H5RW81c3G1trUVUTa0oMIVaH09sg+k2D2bciuSfz33YLgcZiZb5j5crC16Kj1lWMNapyA&#10;IM6dqbjQcNh/PM5A+IBssHZMGi7kYbm4v5tjZlzP39TtQiEihH2GGsoQmkxKn5dk0Y9dQxy9o2st&#10;hijbQpoW+wi3tUyTZCotVhwXSmxoXVJ+2p2ths8e+9VEvXeb03F9+d0/b382irQePQyrNxCBhnAL&#10;X9tfRkP6+jJRT1OVwv+leAfk4g8AAP//AwBQSwECLQAUAAYACAAAACEA2+H2y+4AAACFAQAAEwAA&#10;AAAAAAAAAAAAAAAAAAAAW0NvbnRlbnRfVHlwZXNdLnhtbFBLAQItABQABgAIAAAAIQBa9CxbvwAA&#10;ABUBAAALAAAAAAAAAAAAAAAAAB8BAABfcmVscy8ucmVsc1BLAQItABQABgAIAAAAIQDg2ckDywAA&#10;AOIAAAAPAAAAAAAAAAAAAAAAAAcCAABkcnMvZG93bnJldi54bWxQSwUGAAAAAAMAAwC3AAAA/wIA&#10;AAAA&#10;">
                    <v:shape id="Freeform: Shape 20" o:spid="_x0000_s1029" style="position:absolute;left:3521;top:3747;width:78;height:79;visibility:visible;mso-wrap-style:square;v-text-anchor:middle" coordsize="781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12kzAAAAOMAAAAPAAAAZHJzL2Rvd25yZXYueG1sRI9PT8JA&#10;EMXvJn6HzZhwMbCVP0UqCzEExHijGM+T7tg2dmeb7lLKt3cOJh5n3pv3frPeDq5RPXWh9mzgaZKA&#10;Ii68rbk08Hk+jJ9BhYhssfFMBm4UYLu5v1tjZv2VT9TnsVQSwiFDA1WMbaZ1KCpyGCa+JRbt23cO&#10;o4xdqW2HVwl3jZ4mSaod1iwNFba0q6j4yS/OgF091v3bx27WHPuhncbFfvWV740ZPQyvL6AiDfHf&#10;/Hf9bgU/nS9n83SRCrT8JAvQm18AAAD//wMAUEsBAi0AFAAGAAgAAAAhANvh9svuAAAAhQEAABMA&#10;AAAAAAAAAAAAAAAAAAAAAFtDb250ZW50X1R5cGVzXS54bWxQSwECLQAUAAYACAAAACEAWvQsW78A&#10;AAAVAQAACwAAAAAAAAAAAAAAAAAfAQAAX3JlbHMvLnJlbHNQSwECLQAUAAYACAAAACEAdQ9dpMwA&#10;AADjAAAADwAAAAAAAAAAAAAAAAAHAgAAZHJzL2Rvd25yZXYueG1sUEsFBgAAAAADAAMAtwAAAAAD&#10;AAAAAA==&#10;" path="m7816,3908v,2158,-1750,3908,-3908,3908c1750,7816,,6066,,3908,,1750,1750,,3908,,6066,,7816,1750,7816,3908xe" stroked="f" strokeweight=".17481mm">
                      <v:stroke joinstyle="miter"/>
                      <v:path arrowok="t" o:connecttype="custom" o:connectlocs="7816,3908;3908,7816;0,3908;3908,0;7816,3908" o:connectangles="0,0,0,0,0"/>
                    </v:shape>
                    <v:group id="Graphic 666" o:spid="_x0000_s1030" style="position:absolute;left:2653;top:65;width:3473;height:5831" coordorigin="2653,65" coordsize="3472,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1JyQAAAOMAAAAPAAAAZHJzL2Rvd25yZXYueG1sRE/NasJA&#10;EL4X+g7LFLzVTSLWmLqKSFt6kEJVEG9DdkyC2dmQXZP49m6h4HG+/1msBlOLjlpXWVYQjyMQxLnV&#10;FRcKDvvP1xSE88gaa8uk4EYOVsvnpwVm2vb8S93OFyKEsMtQQel9k0np8pIMurFtiAN3tq1BH862&#10;kLrFPoSbWiZR9CYNVhwaSmxoU1J+2V2Ngq8e+/Uk/ui2l/PmdtpPf47bmJQavQzrdxCeBv8Q/7u/&#10;dZifziZpEs2SOfz9FACQyzsAAAD//wMAUEsBAi0AFAAGAAgAAAAhANvh9svuAAAAhQEAABMAAAAA&#10;AAAAAAAAAAAAAAAAAFtDb250ZW50X1R5cGVzXS54bWxQSwECLQAUAAYACAAAACEAWvQsW78AAAAV&#10;AQAACwAAAAAAAAAAAAAAAAAfAQAAX3JlbHMvLnJlbHNQSwECLQAUAAYACAAAACEAW0L9SckAAADj&#10;AAAADwAAAAAAAAAAAAAAAAAHAgAAZHJzL2Rvd25yZXYueG1sUEsFBgAAAAADAAMAtwAAAP0CAAAA&#10;AA==&#10;">
                      <v:shape id="Freeform: Shape 24" o:spid="_x0000_s1031" style="position:absolute;left:4384;top:65;width:1742;height:5831;visibility:visible;mso-wrap-style:square;v-text-anchor:middle" coordsize="174196,5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TMDxwAAAOMAAAAPAAAAZHJzL2Rvd25yZXYueG1sRE+9bsIw&#10;EN4r8Q7WIbEVJ9CgKMWgiArBwlDapdspvsYR8TnELgSevkaq1PG+/1uuB9uKC/W+cawgnSYgiCun&#10;G64VfH5sn3MQPiBrbB2Tght5WK9GT0sstLvyO12OoRYxhH2BCkwIXSGlrwxZ9FPXEUfu2/UWQzz7&#10;WuoerzHctnKWJAtpseHYYLCjjaHqdPyxCsqv2S0hcz+cSevBZG/5udxVSk3GQ/kKItAQ/sV/7r2O&#10;8/N0vkizLH+Bx08RALn6BQAA//8DAFBLAQItABQABgAIAAAAIQDb4fbL7gAAAIUBAAATAAAAAAAA&#10;AAAAAAAAAAAAAABbQ29udGVudF9UeXBlc10ueG1sUEsBAi0AFAAGAAgAAAAhAFr0LFu/AAAAFQEA&#10;AAsAAAAAAAAAAAAAAAAAHwEAAF9yZWxzLy5yZWxzUEsBAi0AFAAGAAgAAAAhABqxMwPHAAAA4wAA&#10;AA8AAAAAAAAAAAAAAAAABwIAAGRycy9kb3ducmV2LnhtbFBLBQYAAAAAAwADALcAAAD7AgAAAAA=&#10;" path="m158969,452830l44943,285918v-2963,-4286,-6178,-8068,-9582,-11345l34416,41791c41602,40720,47212,32841,47149,23260r,-4791c47086,8195,40656,-63,32714,l,189,,583119r114090,-756c165903,581985,193259,503004,158969,452830xe" fillcolor="#e4e6e7" stroked="f" strokeweight=".17481mm">
                        <v:stroke joinstyle="miter"/>
                        <v:path arrowok="t" o:connecttype="custom" o:connectlocs="158969,452830;44943,285918;35361,274573;34416,41791;47149,23260;47149,18469;32714,0;0,189;0,583119;114090,582363;158969,452830" o:connectangles="0,0,0,0,0,0,0,0,0,0,0"/>
                      </v:shape>
                      <v:shape id="Freeform: Shape 25" o:spid="_x0000_s1032" style="position:absolute;left:2653;top:65;width:1733;height:5831;visibility:visible;mso-wrap-style:square;v-text-anchor:middle" coordsize="173286,5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hKygAAAOMAAAAPAAAAZHJzL2Rvd25yZXYueG1sRE9LT8JA&#10;EL6b+B82Y8LFwLYoDysLEYkIFyOo8TrpDt2G7mzT3UL99y6Jicf53jNbdLYSJ2p86VhBOkhAEOdO&#10;l1wo+Px46U9B+ICssXJMCn7Iw2J+fTXDTLsz7+i0D4WIIewzVGBCqDMpfW7Ioh+4mjhyB9dYDPFs&#10;CqkbPMdwW8lhkoylxZJjg8Gang3lx31rFegDtpt0ddu+Tpbr96/vt/xotl6p3k339AgiUBf+xX/u&#10;jY7zh3ej+9F4+pDC5acIgJz/AgAA//8DAFBLAQItABQABgAIAAAAIQDb4fbL7gAAAIUBAAATAAAA&#10;AAAAAAAAAAAAAAAAAABbQ29udGVudF9UeXBlc10ueG1sUEsBAi0AFAAGAAgAAAAhAFr0LFu/AAAA&#10;FQEAAAsAAAAAAAAAAAAAAAAAHwEAAF9yZWxzLy5yZWxzUEsBAi0AFAAGAAgAAAAhAAEpOErKAAAA&#10;4wAAAA8AAAAAAAAAAAAAAAAABwIAAGRycy9kb3ducmV2LnhtbFBLBQYAAAAAAwADALcAAAD+AgAA&#10;AAA=&#10;" path="m15137,452830l128533,285918v2899,-4286,6114,-8068,9518,-11345l138996,41791c131810,40720,126263,32841,126327,23260r,-4791c126390,8195,132819,-63,140698,r32588,189l173286,583119,59827,582363c8266,581985,-18965,503004,15137,452830xe" stroked="f" strokeweight=".17481mm">
                        <v:stroke joinstyle="miter"/>
                        <v:path arrowok="t" o:connecttype="custom" o:connectlocs="15137,452830;128533,285918;138051,274573;138996,41791;126327,23260;126327,18469;140698,0;173286,189;173286,583119;59827,582363;15137,452830" o:connectangles="0,0,0,0,0,0,0,0,0,0,0"/>
                      </v:shape>
                      <v:shape id="Freeform: Shape 26" o:spid="_x0000_s1033" style="position:absolute;left:2836;top:3475;width:3095;height:2283;visibility:visible;mso-wrap-style:square;v-text-anchor:middle" coordsize="309476,2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TCyQAAAOMAAAAPAAAAZHJzL2Rvd25yZXYueG1sRE/NasJA&#10;EL4X+g7LCL3VjUpEo6tIIbSnVm0L9jZmxyQ1OxuyaxLf3hUKPc73P8t1byrRUuNKywpGwwgEcWZ1&#10;ybmCr8/0eQbCeWSNlWVScCUH69XjwxITbTveUbv3uQgh7BJUUHhfJ1K6rCCDbmhr4sCdbGPQh7PJ&#10;pW6wC+GmkuMomkqDJYeGAmt6KSg77y9Gwfdll3606fa12vbv3WR2Ovz8Hg9KPQ36zQKEp97/i//c&#10;bzrMn0zncRyN4zncfwoAyNUNAAD//wMAUEsBAi0AFAAGAAgAAAAhANvh9svuAAAAhQEAABMAAAAA&#10;AAAAAAAAAAAAAAAAAFtDb250ZW50X1R5cGVzXS54bWxQSwECLQAUAAYACAAAACEAWvQsW78AAAAV&#10;AQAACwAAAAAAAAAAAAAAAAAfAQAAX3JlbHMvLnJlbHNQSwECLQAUAAYACAAAACEAT1k0wskAAADj&#10;AAAADwAAAAAAAAAAAAAAAAAHAgAAZHJzL2Rvd25yZXYueG1sUEsFBgAAAAADAAMAtwAAAP0CAAAA&#10;AA==&#10;" path="m296515,121150l215896,,92981,,14505,117305c-16381,160923,4861,228306,51758,228306r205362,c304016,228243,325069,164895,296515,121150xe" fillcolor="#67c8ef" stroked="f" strokeweight=".17481mm">
                        <v:stroke joinstyle="miter"/>
                        <v:path arrowok="t" o:connecttype="custom" o:connectlocs="296515,121150;215896,0;92981,0;14505,117305;51758,228306;257120,228306;296515,121150" o:connectangles="0,0,0,0,0,0,0"/>
                      </v:shape>
                      <v:shape id="Freeform: Shape 27" o:spid="_x0000_s1034" style="position:absolute;left:4385;top:3475;width:1546;height:2283;visibility:visible;mso-wrap-style:square;v-text-anchor:middle" coordsize="154587,2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1cyQAAAOMAAAAPAAAAZHJzL2Rvd25yZXYueG1sRE9NS8NA&#10;EL0L/odlBG92Yw8mxG6LiAEL9WBV2t6G7JgEs7Nhd5uk/945CB7mMO9r3qw2s+vVSCF2ng3cLzJQ&#10;xLW3HTcGPj+quwJUTMgWe89k4EIRNuvrqxWW1k/8TuM+NUpCOJZooE1pKLWOdUsO48IPxMJ9++Aw&#10;yRoabQNOEu56vcyyB+2wY7nQ4kDPLdU/+7MzsKvOh/Eypd2h0vnx7etlS+G0Neb2Zn56BJVoTv/i&#10;P/erlfrLopDJcyktPwkAev0LAAD//wMAUEsBAi0AFAAGAAgAAAAhANvh9svuAAAAhQEAABMAAAAA&#10;AAAAAAAAAAAAAAAAAFtDb250ZW50X1R5cGVzXS54bWxQSwECLQAUAAYACAAAACEAWvQsW78AAAAV&#10;AQAACwAAAAAAAAAAAAAAAAAfAQAAX3JlbHMvLnJlbHNQSwECLQAUAAYACAAAACEAaqGtXMkAAADj&#10;AAAADwAAAAAAAAAAAAAAAAAHAgAAZHJzL2Rvd25yZXYueG1sUEsFBgAAAAADAAMAtwAAAP0CAAAA&#10;AA==&#10;" path="m141509,121150l60386,,,,,228306r101862,c149073,228243,170316,164895,141509,121150xe" fillcolor="#0083ca" stroked="f" strokeweight=".17481mm">
                        <v:stroke joinstyle="miter"/>
                        <v:path arrowok="t" o:connecttype="custom" o:connectlocs="141509,121150;60386,0;0,0;0,228306;101862,228306;141509,121150" o:connectangles="0,0,0,0,0,0"/>
                      </v:shape>
                      <v:shape id="Freeform: Shape 28" o:spid="_x0000_s1035" style="position:absolute;left:4685;top:4211;width:340;height:340;visibility:visible;mso-wrap-style:square;v-text-anchor:middle" coordsize="34038,3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fmyQAAAOIAAAAPAAAAZHJzL2Rvd25yZXYueG1sRI/LisIw&#10;FIb3gu8QzsBsRFMVW+0YZRiYwY2CFxB3x+bYFpuT0mS0vr1ZCC5//hvffNmaStyocaVlBcNBBII4&#10;s7rkXMFh/9ufgnAeWWNlmRQ8yMFy0e3MMdX2zlu67Xwuwgi7FBUU3teplC4ryKAb2Jo4eBfbGPRB&#10;NrnUDd7DuKnkKIpiabDk8FBgTT8FZdfdv1Fgj5Sve/tN/RefksspmSWy2pyV+vxov79AeGr9O/xq&#10;r7SCyTAex6PZOEAEpIADcvEEAAD//wMAUEsBAi0AFAAGAAgAAAAhANvh9svuAAAAhQEAABMAAAAA&#10;AAAAAAAAAAAAAAAAAFtDb250ZW50X1R5cGVzXS54bWxQSwECLQAUAAYACAAAACEAWvQsW78AAAAV&#10;AQAACwAAAAAAAAAAAAAAAAAfAQAAX3JlbHMvLnJlbHNQSwECLQAUAAYACAAAACEAs1L35skAAADi&#10;AAAADwAAAAAAAAAAAAAAAAAHAgAAZHJzL2Rvd25yZXYueG1sUEsFBgAAAAADAAMAtwAAAP0CAAAA&#10;AA==&#10;" path="m,17019c,7627,7627,,17019,v9392,,17019,7627,17019,17019c34038,26411,26411,34038,17019,34038,7627,34038,,26411,,17019xe" fillcolor="#67c8ef" stroked="f" strokeweight=".17481mm">
                        <v:stroke joinstyle="miter"/>
                        <v:path arrowok="t" o:connecttype="custom" o:connectlocs="0,17019;17019,0;34038,17019;17019,34038;0,17019" o:connectangles="0,0,0,0,0"/>
                      </v:shape>
                      <v:shape id="Freeform: Shape 29" o:spid="_x0000_s1036" style="position:absolute;left:4071;top:3748;width:244;height:245;visibility:visible;mso-wrap-style:square;v-text-anchor:middle" coordsize="24456,2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N2pygAAAOIAAAAPAAAAZHJzL2Rvd25yZXYueG1sRI9RS8Mw&#10;FIXfBf9DuIJvLlkZErtlQwqCL1Y2h7i3S3Ntis1NaWJX/fVGEHw8nHO+w9nsZt+LicbYBTawXCgQ&#10;xE2wHbcGji8PNxpETMgW+8Bk4Isi7LaXFxssbTjznqZDakWGcCzRgEtpKKWMjSOPcREG4uy9h9Fj&#10;ynJspR3xnOG+l4VSt9Jjx3nB4UCVo+bj8OkNVG+v9fF5v+pdLZX+nmqbqtOTMddX8/0aRKI5/Yf/&#10;2o/WwGqp9Z0qdAG/l/IdkNsfAAAA//8DAFBLAQItABQABgAIAAAAIQDb4fbL7gAAAIUBAAATAAAA&#10;AAAAAAAAAAAAAAAAAABbQ29udGVudF9UeXBlc10ueG1sUEsBAi0AFAAGAAgAAAAhAFr0LFu/AAAA&#10;FQEAAAsAAAAAAAAAAAAAAAAAHwEAAF9yZWxzLy5yZWxzUEsBAi0AFAAGAAgAAAAhAFWA3anKAAAA&#10;4gAAAA8AAAAAAAAAAAAAAAAABwIAAGRycy9kb3ducmV2LnhtbFBLBQYAAAAAAwADALcAAAD+AgAA&#10;AAA=&#10;" path="m24457,12228v,6754,-5475,12229,-12229,12229c5475,24457,,18982,,12228,,5475,5475,,12228,v6754,,12229,5475,12229,12228xe" fillcolor="#0083ca" stroked="f" strokeweight=".17481mm">
                        <v:stroke joinstyle="miter"/>
                        <v:path arrowok="t" o:connecttype="custom" o:connectlocs="24457,12228;12228,24457;0,12228;12228,0;24457,12228" o:connectangles="0,0,0,0,0"/>
                      </v:shape>
                      <v:shape id="Freeform: Shape 30" o:spid="_x0000_s1037" style="position:absolute;left:3653;top:4119;width:152;height:152;visibility:visible;mso-wrap-style:square;v-text-anchor:middle" coordsize="15253,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olzAAAAOIAAAAPAAAAZHJzL2Rvd25yZXYueG1sRI9BS8NA&#10;FITvgv9heYIXsRtDLDZ2W7QgVIsH0woen9lnNjT7dsmuSfTXu4LgcZiZb5jlerKdGKgPrWMFV7MM&#10;BHHtdMuNgsP+4fIGRIjIGjvHpOCLAqxXpydLLLUb+YWGKjYiQTiUqMDE6EspQ23IYpg5T5y8D9db&#10;jEn2jdQ9jgluO5ln2VxabDktGPS0MVQfq0+r4G33dFEN7/77eP84bqvN7tn414VS52fT3S2ISFP8&#10;D/+1t1pBkRf5ophn1/B7Kd0BufoBAAD//wMAUEsBAi0AFAAGAAgAAAAhANvh9svuAAAAhQEAABMA&#10;AAAAAAAAAAAAAAAAAAAAAFtDb250ZW50X1R5cGVzXS54bWxQSwECLQAUAAYACAAAACEAWvQsW78A&#10;AAAVAQAACwAAAAAAAAAAAAAAAAAfAQAAX3JlbHMvLnJlbHNQSwECLQAUAAYACAAAACEAE0BqJcwA&#10;AADiAAAADwAAAAAAAAAAAAAAAAAHAgAAZHJzL2Rvd25yZXYueG1sUEsFBgAAAAADAAMAtwAAAAAD&#10;AAAAAA==&#10;" path="m,7627c,3404,3404,,7627,v4223,,7627,3404,7627,7627c15254,11850,11850,15254,7627,15254,3467,15254,,11850,,7627xe" fillcolor="#0083ca" stroked="f" strokeweight=".17481mm">
                        <v:stroke joinstyle="miter"/>
                        <v:path arrowok="t" o:connecttype="custom" o:connectlocs="0,7627;7627,0;15254,7627;7627,15254;0,7627" o:connectangles="0,0,0,0,0"/>
                      </v:shape>
                      <v:shape id="Freeform: Shape 31" o:spid="_x0000_s1038" style="position:absolute;left:4179;top:2963;width:303;height:302;visibility:visible;mso-wrap-style:square;v-text-anchor:middle" coordsize="30318,3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aIyAAAAOMAAAAPAAAAZHJzL2Rvd25yZXYueG1sRE87b8Iw&#10;EN6R+h+sq9StccKjoIBBtCoVA0tDu5/iI4mIz5HtkpRfXyNVYrzvfavNYFpxIecbywqyJAVBXFrd&#10;cKXg67h7XoDwAVlja5kU/JKHzfphtMJc254/6VKESsQQ9jkqqEPocil9WZNBn9iOOHIn6wyGeLpK&#10;aod9DDetHKfpizTYcGyosaO3mspz8WMU8HdxnJ90y9f3V9tXH1N32GZzpZ4eh+0SRKAh3MX/7r2O&#10;88ezyWS6yGYZ3H6KAMj1HwAAAP//AwBQSwECLQAUAAYACAAAACEA2+H2y+4AAACFAQAAEwAAAAAA&#10;AAAAAAAAAAAAAAAAW0NvbnRlbnRfVHlwZXNdLnhtbFBLAQItABQABgAIAAAAIQBa9CxbvwAAABUB&#10;AAALAAAAAAAAAAAAAAAAAB8BAABfcmVscy8ucmVsc1BLAQItABQABgAIAAAAIQAtxSaIyAAAAOMA&#10;AAAPAAAAAAAAAAAAAAAAAAcCAABkcnMvZG93bnJldi54bWxQSwUGAAAAAAMAAwC3AAAA/AIAAAAA&#10;" path="m,15128c,6745,6807,,15191,v8383,,15128,6808,15128,15128c30319,23511,23511,30256,15191,30256,6807,30319,,23511,,15128xe" fillcolor="#0083ca" stroked="f" strokeweight=".17481mm">
                        <v:stroke joinstyle="miter"/>
                        <v:path arrowok="t" o:connecttype="custom" o:connectlocs="0,15128;15191,0;30319,15128;15191,30256;0,15128" o:connectangles="0,0,0,0,0"/>
                      </v:shape>
                      <v:shape id="Freeform: Shape 32" o:spid="_x0000_s1039" style="position:absolute;left:4364;top:2138;width:79;height:78;visibility:visible;mso-wrap-style:square;v-text-anchor:middle" coordsize="781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9rnyQAAAOMAAAAPAAAAZHJzL2Rvd25yZXYueG1sRE/LSgMx&#10;FN0L/kO4ghuxifXRODYtIhTcVLC1grvL5DoTnNzESZzO/L1ZCC4P571cj74TA/XJBTZwNVMgiOtg&#10;HTcG3vabSw0iZWSLXWAyMFGC9er0ZImVDUd+pWGXG1FCOFVooM05VlKmuiWPaRYiceE+Q+8xF9g3&#10;0vZ4LOG+k3Ol7qRHx6WhxUhPLdVfux9vwG0v3vWChk2Mk3bb/XecXg4fxpyfjY8PIDKN+V/85362&#10;BuZKX2t1f3tTRpdP5Q/I1S8AAAD//wMAUEsBAi0AFAAGAAgAAAAhANvh9svuAAAAhQEAABMAAAAA&#10;AAAAAAAAAAAAAAAAAFtDb250ZW50X1R5cGVzXS54bWxQSwECLQAUAAYACAAAACEAWvQsW78AAAAV&#10;AQAACwAAAAAAAAAAAAAAAAAfAQAAX3JlbHMvLnJlbHNQSwECLQAUAAYACAAAACEA0i/a58kAAADj&#10;AAAADwAAAAAAAAAAAAAAAAAHAgAAZHJzL2Rvd25yZXYueG1sUEsFBgAAAAADAAMAtwAAAP0CAAAA&#10;AA==&#10;" path="m,3908c,1765,1765,,3908,,6051,,7816,1765,7816,3908v,2143,-1765,3908,-3908,3908c1765,7816,,6114,,3908xe" fillcolor="#0083ca" stroked="f" strokeweight=".17481mm">
                        <v:stroke joinstyle="miter"/>
                        <v:path arrowok="t" o:connecttype="custom" o:connectlocs="0,3908;3908,0;7816,3908;3908,7816;0,3908" o:connectangles="0,0,0,0,0"/>
                      </v:shape>
                      <v:shape id="Freeform: Shape 33" o:spid="_x0000_s1040" style="position:absolute;left:4166;top:1740;width:147;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eolxwAAAOMAAAAPAAAAZHJzL2Rvd25yZXYueG1sRE9La8JA&#10;EL4X+h+WKfRWN0asMbqKFNoK9WJ8nIfsmCxmZ0N2G9N/3xUKPc73nuV6sI3oqfPGsYLxKAFBXDpt&#10;uFJwPLy/ZCB8QNbYOCYFP+RhvXp8WGKu3Y331BehEjGEfY4K6hDaXEpf1mTRj1xLHLmL6yyGeHaV&#10;1B3eYrhtZJokr9Ki4dhQY0tvNZXX4tsq+Pji/rMw535+3thTedhRKg0p9fw0bBYgAg3hX/zn3uo4&#10;fzrJJuNpms3g/lMEQK5+AQAA//8DAFBLAQItABQABgAIAAAAIQDb4fbL7gAAAIUBAAATAAAAAAAA&#10;AAAAAAAAAAAAAABbQ29udGVudF9UeXBlc10ueG1sUEsBAi0AFAAGAAgAAAAhAFr0LFu/AAAAFQEA&#10;AAsAAAAAAAAAAAAAAAAAHwEAAF9yZWxzLy5yZWxzUEsBAi0AFAAGAAgAAAAhAHKZ6iXHAAAA4wAA&#10;AA8AAAAAAAAAAAAAAAAABwIAAGRycy9kb3ducmV2LnhtbFBLBQYAAAAAAwADALcAAAD7AgAAAAA=&#10;" path="m,7312c,3278,3277,,7312,v4034,,7312,3278,7312,7312c14624,11346,11346,14624,7312,14624,3277,14624,,11346,,7312xe" fillcolor="#0083ca" stroked="f" strokeweight=".17481mm">
                        <v:stroke joinstyle="miter"/>
                        <v:path arrowok="t" o:connecttype="custom" o:connectlocs="0,7312;7312,0;14624,7312;7312,14624;0,7312" o:connectangles="0,0,0,0,0"/>
                      </v:shape>
                    </v:group>
                    <v:shape id="Freeform: Shape 22" o:spid="_x0000_s1041" style="position:absolute;left:4966;top:3775;width:707;height:994;visibility:visible;mso-wrap-style:square;v-text-anchor:middle" coordsize="70711,9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8+0ygAAAOIAAAAPAAAAZHJzL2Rvd25yZXYueG1sRI9BS8NA&#10;FITvgv9heYI3u2lJmxC7LaVSEDyIqQePz+xLNjT7Nuyuafz3riB4HGbmG2a7n+0gJvKhd6xguchA&#10;EDdO99wpeD+fHkoQISJrHByTgm8KsN/d3myx0u7KbzTVsRMJwqFCBSbGsZIyNIYshoUbiZPXOm8x&#10;Juk7qT1eE9wOcpVlG2mx57RgcKSjoeZSf1kFh6ep1R+teV0VYfSyrj+Pp5dCqfu7+fAIItIc/8N/&#10;7WetoFwXeV5u8jX8Xkp3QO5+AAAA//8DAFBLAQItABQABgAIAAAAIQDb4fbL7gAAAIUBAAATAAAA&#10;AAAAAAAAAAAAAAAAAABbQ29udGVudF9UeXBlc10ueG1sUEsBAi0AFAAGAAgAAAAhAFr0LFu/AAAA&#10;FQEAAAsAAAAAAAAAAAAAAAAAHwEAAF9yZWxzLy5yZWxzUEsBAi0AFAAGAAgAAAAhAGGDz7TKAAAA&#10;4gAAAA8AAAAAAAAAAAAAAAAABwIAAGRycy9kb3ducmV2LnhtbFBLBQYAAAAAAwADALcAAAD+AgAA&#10;AAA=&#10;" path="m64855,99397v-1891,,-3782,-882,-4916,-2584l1003,9197c-825,6487,-69,2831,2579,1003,5289,-825,8945,-69,10773,2579l69709,90195v1828,2710,1071,6366,-1576,8194c67125,99019,65990,99397,64855,99397xe" stroked="f" strokeweight=".17481mm">
                      <v:stroke joinstyle="miter"/>
                      <v:path arrowok="t" o:connecttype="custom" o:connectlocs="64855,99397;59939,96813;1003,9197;2579,1003;10773,2579;69709,90195;68133,98389;64855,99397" o:connectangles="0,0,0,0,0,0,0,0"/>
                    </v:shape>
                    <v:shape id="Freeform: Shape 23" o:spid="_x0000_s1042" style="position:absolute;left:5146;top:4784;width:135;height:135;visibility:visible;mso-wrap-style:square;v-text-anchor:middle" coordsize="13489,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1CByAAAAOMAAAAPAAAAZHJzL2Rvd25yZXYueG1sRE9LbsIw&#10;EN0j9Q7WVOoOnPILBAxChUplwaLAAYZ4SCLicRS7wfT0daVKXc77z3IdTC06al1lWcHrIAFBnFtd&#10;caHgfHrvz0A4j6yxtkwKHuRgvXrqLTHT9s6f1B19IWIIuwwVlN43mZQuL8mgG9iGOHJX2xr08WwL&#10;qVu8x3BTy2GSTKXBimNDiQ29lZTfjl9Gwf7wmO/yKjSHTeeup/qyHaXhW6mX57BZgPAU/L/4z/2h&#10;4/zJMB2n0/FoAr8/RQDk6gcAAP//AwBQSwECLQAUAAYACAAAACEA2+H2y+4AAACFAQAAEwAAAAAA&#10;AAAAAAAAAAAAAAAAW0NvbnRlbnRfVHlwZXNdLnhtbFBLAQItABQABgAIAAAAIQBa9CxbvwAAABUB&#10;AAALAAAAAAAAAAAAAAAAAB8BAABfcmVscy8ucmVsc1BLAQItABQABgAIAAAAIQBj81CByAAAAOMA&#10;AAAPAAAAAAAAAAAAAAAAAAcCAABkcnMvZG93bnJldi54bWxQSwUGAAAAAAMAAwC3AAAA/AIAAAAA&#10;" path="m13489,6745v,3724,-3020,6744,-6744,6744c3020,13489,,10469,,6745,,3020,3020,,6745,v3724,,6744,3020,6744,6745xe" stroked="f" strokeweight=".17481mm">
                      <v:stroke joinstyle="miter"/>
                      <v:path arrowok="t" o:connecttype="custom" o:connectlocs="13489,6745;6745,13489;0,6745;6745,0;13489,6745" o:connectangles="0,0,0,0,0"/>
                    </v:shape>
                  </v:group>
                  <v:shape id="Freeform: Shape 19" o:spid="_x0000_s1043" style="position:absolute;left:2584;width:3592;height:5964;visibility:visible;mso-wrap-style:square;v-text-anchor:middle" coordsize="359147,596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zxwAAAOIAAAAPAAAAZHJzL2Rvd25yZXYueG1sRE9Na8JA&#10;EL0X/A/LCN7qRsUYo6uIWKhQBDXgdcyOSTQ7G7JbTf9991Do8fG+l+vO1OJJrassKxgNIxDEudUV&#10;Fwqy88d7AsJ5ZI21ZVLwQw7Wq97bElNtX3yk58kXIoSwS1FB6X2TSunykgy6oW2IA3ezrUEfYFtI&#10;3eIrhJtajqMolgYrDg0lNrQtKX+cvo2Cy3WbHfbJ7Rjvd3n2dX/YZpZYpQb9brMA4anz/+I/96dW&#10;MB8lcTyZTsPmcCncAbn6BQAA//8DAFBLAQItABQABgAIAAAAIQDb4fbL7gAAAIUBAAATAAAAAAAA&#10;AAAAAAAAAAAAAABbQ29udGVudF9UeXBlc10ueG1sUEsBAi0AFAAGAAgAAAAhAFr0LFu/AAAAFQEA&#10;AAsAAAAAAAAAAAAAAAAAHwEAAF9yZWxzLy5yZWxzUEsBAi0AFAAGAAgAAAAhAOD5mPPHAAAA4gAA&#10;AA8AAAAAAAAAAAAAAAAABwIAAGRycy9kb3ducmV2LnhtbFBLBQYAAAAAAwADALcAAAD7AgAAAAA=&#10;" path="m292371,596419r-225469,c44336,596419,24229,582993,11748,559608,-5397,527461,-3632,486111,16098,456738l128801,289070v2521,-3782,5357,-7249,8320,-10401l137121,53389c129557,49481,124388,40467,124388,30067r,-4728c124388,11346,133843,,145441,r68265,c225304,,234759,11346,234759,25339r,4791c234759,40467,229591,49544,222027,53452r,225217c225052,281821,227826,285288,230347,289070l343050,456738v19730,29373,21494,70723,4349,102870c335045,582993,314937,596419,292371,596419xm145504,13489v-3593,,-7564,4854,-7564,11850l137940,30130v,6681,3593,11346,6934,11787l150673,42736r,241543l148593,286296v-3089,3026,-5988,6493,-8573,10338l27317,464302c7651,493549,11307,530108,23661,553304v10023,18847,25844,29689,43241,29689l292371,582993v17461,,33219,-10842,43241,-29689c347967,530108,351623,493549,331956,464302l219253,296634v-2584,-3845,-5484,-7312,-8572,-10338l208601,284279r,-241543l214399,41917v3341,-441,6934,-5106,6934,-11787l221333,25339v,-6996,-3971,-11850,-7564,-11850l145504,13489xe" fillcolor="#232020" stroked="f" strokeweight=".17481mm">
                    <v:stroke joinstyle="miter"/>
                    <v:path arrowok="t" o:connecttype="custom" o:connectlocs="292371,596419;66902,596419;11748,559608;16098,456738;128801,289070;137121,278669;137121,53389;124388,30067;124388,25339;145441,0;213706,0;234759,25339;234759,30130;222027,53452;222027,278669;230347,289070;343050,456738;347399,559608;292371,596419;145504,13489;137940,25339;137940,30130;144874,41917;150673,42736;150673,284279;148593,286296;140020,296634;27317,464302;23661,553304;66902,582993;292371,582993;335612,553304;331956,464302;331956,464302;219253,296634;210681,286296;208601,284279;208601,42736;214399,41917;221333,30130;221333,25339;213769,13489;145504,13489" o:connectangles="0,0,0,0,0,0,0,0,0,0,0,0,0,0,0,0,0,0,0,0,0,0,0,0,0,0,0,0,0,0,0,0,0,0,0,0,0,0,0,0,0,0,0"/>
                  </v:shape>
                </v:group>
                <v:group id="Graphic 666" o:spid="_x0000_s1044" style="position:absolute;top:1309;width:3591;height:4622" coordorigin=",1309" coordsize="3591,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PFZyAAAAOMAAAAPAAAAZHJzL2Rvd25yZXYueG1sRE/NasJA&#10;EL4X+g7LCL3VTZSkEl1FpJYepKAWxNuQHZNgdjZk1yS+fVcQepzvfxarwdSio9ZVlhXE4wgEcW51&#10;xYWC3+P2fQbCeWSNtWVScCcHq+XrywIzbXveU3fwhQgh7DJUUHrfZFK6vCSDbmwb4sBdbGvQh7Mt&#10;pG6xD+GmlpMoSqXBikNDiQ1tSsqvh5tR8NVjv57Gn93uetncz8fk57SLSam30bCeg/A0+H/x0/2t&#10;w/womaWTZPqRwuOnAIBc/gEAAP//AwBQSwECLQAUAAYACAAAACEA2+H2y+4AAACFAQAAEwAAAAAA&#10;AAAAAAAAAAAAAAAAW0NvbnRlbnRfVHlwZXNdLnhtbFBLAQItABQABgAIAAAAIQBa9CxbvwAAABUB&#10;AAALAAAAAAAAAAAAAAAAAB8BAABfcmVscy8ucmVsc1BLAQItABQABgAIAAAAIQASBPFZyAAAAOMA&#10;AAAPAAAAAAAAAAAAAAAAAAcCAABkcnMvZG93bnJldi54bWxQSwUGAAAAAAMAAwC3AAAA/AIAAAAA&#10;">
                  <v:group id="Graphic 666" o:spid="_x0000_s1045" style="position:absolute;left:75;top:1375;width:3466;height:4489" coordorigin="75,1375" coordsize="3465,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aRywAAAOMAAAAPAAAAZHJzL2Rvd25yZXYueG1sRI9Ba8JA&#10;FITvQv/D8gq96SYpGomuItKWHkRQC8XbI/tMgtm3IbtN4r/vCoLHYWa+YZbrwdSio9ZVlhXEkwgE&#10;cW51xYWCn9PneA7CeWSNtWVScCMH69XLaImZtj0fqDv6QgQIuwwVlN43mZQuL8mgm9iGOHgX2xr0&#10;QbaF1C32AW5qmUTRTBqsOCyU2NC2pPx6/DMKvnrsN+/xR7e7Xra382m6/93FpNTb67BZgPA0+Gf4&#10;0f7WCpIoTtN0Ok8SuH8Kf0Cu/gEAAP//AwBQSwECLQAUAAYACAAAACEA2+H2y+4AAACFAQAAEwAA&#10;AAAAAAAAAAAAAAAAAAAAW0NvbnRlbnRfVHlwZXNdLnhtbFBLAQItABQABgAIAAAAIQBa9CxbvwAA&#10;ABUBAAALAAAAAAAAAAAAAAAAAB8BAABfcmVscy8ucmVsc1BLAQItABQABgAIAAAAIQCvihaRywAA&#10;AOMAAAAPAAAAAAAAAAAAAAAAAAcCAABkcnMvZG93bnJldi54bWxQSwUGAAAAAAMAAwC3AAAA/wIA&#10;AAAA&#10;">
                    <v:group id="Graphic 666" o:spid="_x0000_s1046" style="position:absolute;left:75;top:1375;width:3466;height:4489" coordorigin="75,1375" coordsize="3465,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VbUzAAAAOMAAAAPAAAAZHJzL2Rvd25yZXYueG1sRI9Ba8JA&#10;FITvhf6H5RV6q5vVNmh0FRFbehBBLRRvj+wzCWbfhuw2if++Wyh4HGbmG2axGmwtOmp95ViDGiUg&#10;iHNnKi40fJ3eX6YgfEA2WDsmDTfysFo+PiwwM67nA3XHUIgIYZ+hhjKEJpPS5yVZ9CPXEEfv4lqL&#10;Icq2kKbFPsJtLcdJkkqLFceFEhvalJRfjz9Ww0eP/Xqitt3uetnczqe3/fdOkdbPT8N6DiLQEO7h&#10;//an0TBO1CxNX6dqBn+f4h+Qy18AAAD//wMAUEsBAi0AFAAGAAgAAAAhANvh9svuAAAAhQEAABMA&#10;AAAAAAAAAAAAAAAAAAAAAFtDb250ZW50X1R5cGVzXS54bWxQSwECLQAUAAYACAAAACEAWvQsW78A&#10;AAAVAQAACwAAAAAAAAAAAAAAAAAfAQAAX3JlbHMvLnJlbHNQSwECLQAUAAYACAAAACEA3NFW1MwA&#10;AADjAAAADwAAAAAAAAAAAAAAAAAHAgAAZHJzL2Rvd25yZXYueG1sUEsFBgAAAAADAAMAtwAAAAAD&#10;AAAAAA==&#10;">
                      <v:shape id="Freeform: Shape 9" o:spid="_x0000_s1047" style="position:absolute;left:75;top:1375;width:1733;height:4489;visibility:visible;mso-wrap-style:square;v-text-anchor:middle" coordsize="173274,44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KEyAAAAOMAAAAPAAAAZHJzL2Rvd25yZXYueG1sRE9fS8Mw&#10;EH8X/A7hBN9cYtls6ZYNmSjC8MFakb0dzdkWm0tJ4lq/vRGEPd7v/212sx3EiXzoHWu4XSgQxI0z&#10;Pbca6rfHmwJEiMgGB8ek4YcC7LaXFxssjZv4lU5VbEUK4VCihi7GsZQyNB1ZDAs3Eifu03mLMZ2+&#10;lcbjlMLtIDOl7qTFnlNDhyPtO2q+qm+r4b3IZb16qA/T00e23L/MeXU8eK2vr+b7NYhIczyL/93P&#10;Js1f5bkqloXK4O+nBIDc/gIAAP//AwBQSwECLQAUAAYACAAAACEA2+H2y+4AAACFAQAAEwAAAAAA&#10;AAAAAAAAAAAAAAAAW0NvbnRlbnRfVHlwZXNdLnhtbFBLAQItABQABgAIAAAAIQBa9CxbvwAAABUB&#10;AAALAAAAAAAAAAAAAAAAAB8BAABfcmVscy8ucmVsc1BLAQItABQABgAIAAAAIQBguPKEyAAAAOMA&#10;AAAPAAAAAAAAAAAAAAAAAAcCAABkcnMvZG93bnJldi54bWxQSwUGAAAAAAMAAwC3AAAA/AIAAAAA&#10;" path="m15124,348573l128520,220112v2900,-3341,6115,-6241,9519,-8699l138984,32210v-7186,-820,-12733,-6934,-12670,-14309l126314,14245c126378,6366,132807,,140686,r32588,189l173274,448922,59815,448354c8316,448039,-18977,387212,15124,348573xe" stroked="f" strokeweight=".17481mm">
                        <v:stroke joinstyle="miter"/>
                        <v:path arrowok="t" o:connecttype="custom" o:connectlocs="15124,348573;128520,220112;138039,211413;138984,32210;126314,17901;126314,14245;140686,0;173274,189;173274,448922;59815,448354;15124,348573" o:connectangles="0,0,0,0,0,0,0,0,0,0,0"/>
                      </v:shape>
                      <v:shape id="Freeform: Shape 10" o:spid="_x0000_s1048" style="position:absolute;left:1796;top:1375;width:1745;height:4489;visibility:visible;mso-wrap-style:square;v-text-anchor:middle" coordsize="174497,44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3jsxgAAAOMAAAAPAAAAZHJzL2Rvd25yZXYueG1sRE9fS8Mw&#10;EH8X/A7hBN9cOh1ZqcvGFBTxYcPoBzibsy02l9KcXf32RhB8vN//2+zm0KuJxtRFtrBcFKCI6+g7&#10;biy8vT5claCSIHvsI5OFb0qw256fbbDy8cQvNDlpVA7hVKGFVmSotE51SwHTIg7EmfuIY0DJ59ho&#10;P+Iph4deXxeF0QE7zg0tDnTfUv3pvoKFaZb3dfn8aA7l3dEd4o3bO3HWXl7M+1tQQrP8i//cTz7P&#10;X5q1McXKrOD3pwyA3v4AAAD//wMAUEsBAi0AFAAGAAgAAAAhANvh9svuAAAAhQEAABMAAAAAAAAA&#10;AAAAAAAAAAAAAFtDb250ZW50X1R5cGVzXS54bWxQSwECLQAUAAYACAAAACEAWvQsW78AAAAVAQAA&#10;CwAAAAAAAAAAAAAAAAAfAQAAX3JlbHMvLnJlbHNQSwECLQAUAAYACAAAACEA+ed47MYAAADjAAAA&#10;DwAAAAAAAAAAAAAAAAAHAgAAZHJzL2Rvd25yZXYueG1sUEsFBgAAAAADAAMAtwAAAPoCAAAAAA==&#10;" path="m159284,348573l45068,220112v-2962,-3341,-6177,-6241,-9643,-8699l34479,32210v7186,-820,12796,-6934,12796,-14309l47275,14245c47212,6366,40719,,32777,l,189,,448922r114342,-568c166155,448039,193574,387212,159284,348573xe" fillcolor="#e4e6e7" stroked="f" strokeweight=".17481mm">
                        <v:stroke joinstyle="miter"/>
                        <v:path arrowok="t" o:connecttype="custom" o:connectlocs="159284,348573;45068,220112;35425,211413;34479,32210;47275,17901;47275,14245;32777,0;0,189;0,448922;114342,448354;159284,348573" o:connectangles="0,0,0,0,0,0,0,0,0,0,0"/>
                      </v:shape>
                      <v:shape id="Freeform: Shape 11" o:spid="_x0000_s1049" style="position:absolute;left:271;top:4029;width:3048;height:1699;visibility:visible;mso-wrap-style:square;v-text-anchor:middle" coordsize="304854,16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mIzAAAAOMAAAAPAAAAZHJzL2Rvd25yZXYueG1sRI9BT8JA&#10;EIXvJv6HzZhwk20bVCwsxJCQADfRiNyG7tA2dGdrd4H6750DiceZ9+a9b6bz3jXqQl2oPRtIhwko&#10;4sLbmksDnx/LxzGoEJEtNp7JwC8FmM/u76aYW3/ld7psY6kkhEOOBqoY21zrUFTkMAx9Syza0XcO&#10;o4xdqW2HVwl3jc6S5Fk7rFkaKmxpUVFx2p6dgf1mGYufzeJwSr/Llbfrr90uzYwZPPRvE1CR+vhv&#10;vl2vrOAnTy+jLHsdC7T8JAvQsz8AAAD//wMAUEsBAi0AFAAGAAgAAAAhANvh9svuAAAAhQEAABMA&#10;AAAAAAAAAAAAAAAAAAAAAFtDb250ZW50X1R5cGVzXS54bWxQSwECLQAUAAYACAAAACEAWvQsW78A&#10;AAAVAQAACwAAAAAAAAAAAAAAAAAfAQAAX3JlbHMvLnJlbHNQSwECLQAUAAYACAAAACEAAFK5iMwA&#10;AADjAAAADwAAAAAAAAAAAAAAAAAHAgAAZHJzL2Rvd25yZXYueG1sUEsFBgAAAAADAAMAtwAAAAAD&#10;AAAAAA==&#10;" path="m299235,100727l210610,,91856,,8841,96630v-21620,27986,-2206,73244,43178,73244l250510,169874v45321,,64924,-42169,48725,-69147xe" fillcolor="#ef682d" stroked="f" strokeweight=".17481mm">
                        <v:stroke joinstyle="miter"/>
                        <v:path arrowok="t" o:connecttype="custom" o:connectlocs="299235,100727;210610,0;91856,0;8841,96630;52019,169874;250510,169874;299235,100727" o:connectangles="0,0,0,0,0,0,0"/>
                      </v:shape>
                      <v:shape id="Freeform: Shape 12" o:spid="_x0000_s1050" style="position:absolute;left:1794;top:4029;width:1526;height:1699;visibility:visible;mso-wrap-style:square;v-text-anchor:middle" coordsize="152502,16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uypywAAAOIAAAAPAAAAZHJzL2Rvd25yZXYueG1sRI9Ba8JA&#10;EIXvQv/DMoXedNNUiqauUgShB9Ga9uJtzI5JaHY2ZFeT+us7h4KXgWHevPe+xWpwjbpSF2rPBp4n&#10;CSjiwtuaSwPfX5vxDFSIyBYbz2TglwKslg+jBWbW93ygax5LJSYcMjRQxdhmWoeiIodh4ltiuZ19&#10;5zDK2pXadtiLuWt0miSv2mHNklBhS+uKip/84gz4XV5cbp+n8y1M+1nc77fHkrfGPD0O72+gIg3x&#10;Lv7//rAG0vnLPJUhnQVJcEAv/wAAAP//AwBQSwECLQAUAAYACAAAACEA2+H2y+4AAACFAQAAEwAA&#10;AAAAAAAAAAAAAAAAAAAAW0NvbnRlbnRfVHlwZXNdLnhtbFBLAQItABQABgAIAAAAIQBa9CxbvwAA&#10;ABUBAAALAAAAAAAAAAAAAAAAAB8BAABfcmVscy8ucmVsc1BLAQItABQABgAIAAAAIQBM4uypywAA&#10;AOIAAAAPAAAAAAAAAAAAAAAAAAcCAABkcnMvZG93bnJldi54bWxQSwUGAAAAAAMAAwC3AAAA/wIA&#10;AAAA&#10;" path="m146867,100727l58054,,,,,169874r97953,c143400,169874,163130,127705,146867,100727xe" fillcolor="#d94024" stroked="f" strokeweight=".17481mm">
                        <v:stroke joinstyle="miter"/>
                        <v:path arrowok="t" o:connecttype="custom" o:connectlocs="146867,100727;58054,0;0,0;0,169874;97953,169874;146867,100727" o:connectangles="0,0,0,0,0,0"/>
                      </v:shape>
                      <v:shape id="Freeform: Shape 13" o:spid="_x0000_s1051" style="position:absolute;left:1529;top:4131;width:217;height:217;visibility:visible;mso-wrap-style:square;v-text-anchor:middle" coordsize="21683,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KuywAAAOIAAAAPAAAAZHJzL2Rvd25yZXYueG1sRI/BasMw&#10;EETvhf6D2EJvjRQH3MaNEoIh0BxySOIeelusrWxqrYykJs7fV4VCj8PMvGFWm8kN4kIh9p41zGcK&#10;BHHrTc9WQ3PePb2AiAnZ4OCZNNwowmZ9f7fCyvgrH+lySlZkCMcKNXQpjZWUse3IYZz5kTh7nz44&#10;TFkGK03Aa4a7QRZKldJhz3mhw5Hqjtqv07fTcH4vD7uP/bFp6v3tUCve2vBstX58mLavIBJN6T/8&#10;134zGgo1XxTLcrGE30v5Dsj1DwAAAP//AwBQSwECLQAUAAYACAAAACEA2+H2y+4AAACFAQAAEwAA&#10;AAAAAAAAAAAAAAAAAAAAW0NvbnRlbnRfVHlwZXNdLnhtbFBLAQItABQABgAIAAAAIQBa9CxbvwAA&#10;ABUBAAALAAAAAAAAAAAAAAAAAB8BAABfcmVscy8ucmVsc1BLAQItABQABgAIAAAAIQBeEPKuywAA&#10;AOIAAAAPAAAAAAAAAAAAAAAAAAcCAABkcnMvZG93bnJldi54bWxQSwUGAAAAAAMAAwC3AAAA/wIA&#10;AAAA&#10;" path="m21683,10842v,5987,-4854,10841,-10841,10841c4854,21683,,16829,,10842,,4854,4854,,10842,v5988,,10841,4854,10841,10842xe" fillcolor="#d94024" stroked="f" strokeweight=".17481mm">
                        <v:stroke joinstyle="miter"/>
                        <v:path arrowok="t" o:connecttype="custom" o:connectlocs="21683,10842;10842,21683;0,10842;10842,0;21683,10842" o:connectangles="0,0,0,0,0"/>
                      </v:shape>
                      <v:shape id="Freeform: Shape 14" o:spid="_x0000_s1052" style="position:absolute;left:1959;top:3851;width:217;height:217;visibility:visible;mso-wrap-style:square;v-text-anchor:middle" coordsize="21683,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szMxwAAAOMAAAAPAAAAZHJzL2Rvd25yZXYueG1sRE9fa8Iw&#10;EH8f7DuEE/Y2UyfOWI0yOgQfhLHqB7g1Z1tsLqXJtPrpjSD4eL//t1j1thEn6nztWMNomIAgLpyp&#10;udSw363fFQgfkA02jknDhTyslq8vC0yNO/MvnfJQihjCPkUNVQhtKqUvKrLoh64ljtzBdRZDPLtS&#10;mg7PMdw28iNJPqXFmmNDhS1lFRXH/N9q+FMh2+6ytVfHn2t/+N5msz3lWr8N+q85iEB9eIof7o2J&#10;8xM1GavJdDqG+08RALm8AQAA//8DAFBLAQItABQABgAIAAAAIQDb4fbL7gAAAIUBAAATAAAAAAAA&#10;AAAAAAAAAAAAAABbQ29udGVudF9UeXBlc10ueG1sUEsBAi0AFAAGAAgAAAAhAFr0LFu/AAAAFQEA&#10;AAsAAAAAAAAAAAAAAAAAHwEAAF9yZWxzLy5yZWxzUEsBAi0AFAAGAAgAAAAhAHqKzMzHAAAA4wAA&#10;AA8AAAAAAAAAAAAAAAAABwIAAGRycy9kb3ducmV2LnhtbFBLBQYAAAAAAwADALcAAAD7AgAAAAA=&#10;" path="m,10842c,4854,4854,,10842,v5988,,10841,4854,10841,10842c21683,16830,16830,21683,10842,21683,4854,21683,,16830,,10842xe" fillcolor="#ef682d" stroked="f" strokeweight=".17481mm">
                        <v:stroke joinstyle="miter"/>
                        <v:path arrowok="t" o:connecttype="custom" o:connectlocs="0,10842;10842,0;21683,10842;10842,21683;0,10842" o:connectangles="0,0,0,0,0"/>
                      </v:shape>
                      <v:shape id="Freeform: Shape 15" o:spid="_x0000_s1053" style="position:absolute;left:1731;top:3268;width:147;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M2xwAAAOEAAAAPAAAAZHJzL2Rvd25yZXYueG1sRI9NS8Qw&#10;EIbvgv8hjOBF3KlFNFs3uxRRED257mVvYzO2dZtJbOK2/ntzEDy+vF88q83sBnXkMfZeDFwtClAs&#10;jbe9tAZ2b4+XGlRMJJYGL2zghyNs1qcnK6qsn+SVj9vUqjwisSIDXUqhQoxNx47iwgeW7H340VHK&#10;cmzRjjTlcTdgWRQ36KiX/NBR4PuOm8P22xk4yDteaKpxf/38ibuvUIeHl8mY87O5vgOVeE7/4b/2&#10;kzWgy3Kpb3VmyESZBnD9CwAA//8DAFBLAQItABQABgAIAAAAIQDb4fbL7gAAAIUBAAATAAAAAAAA&#10;AAAAAAAAAAAAAABbQ29udGVudF9UeXBlc10ueG1sUEsBAi0AFAAGAAgAAAAhAFr0LFu/AAAAFQEA&#10;AAsAAAAAAAAAAAAAAAAAHwEAAF9yZWxzLy5yZWxzUEsBAi0AFAAGAAgAAAAhAI5RozbHAAAA4QAA&#10;AA8AAAAAAAAAAAAAAAAABwIAAGRycy9kb3ducmV2LnhtbFBLBQYAAAAAAwADALcAAAD7AgAAAAA=&#10;" path="m,7312c,3278,3278,,7312,v4034,,7312,3278,7312,7312c14624,11346,11346,14624,7312,14624,3278,14624,,11346,,7312xe" fillcolor="#d94024" stroked="f" strokeweight=".17481mm">
                        <v:stroke joinstyle="miter"/>
                        <v:path arrowok="t" o:connecttype="custom" o:connectlocs="0,7312;7312,0;14624,7312;7312,14624;0,7312" o:connectangles="0,0,0,0,0"/>
                      </v:shape>
                      <v:shape id="Freeform: Shape 16" o:spid="_x0000_s1054" style="position:absolute;left:1890;top:2878;width:146;height:146;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CywAAAOMAAAAPAAAAZHJzL2Rvd25yZXYueG1sRI9BT8Mw&#10;DIXvSPyHyEhcEHNbjanqlk0VAgnBibELN68xbVnjhCas5d+TAxJH+z2/93mzm+2gzjyG3omGfJGB&#10;Ymmc6aXVcHh7vC1BhUhiaHDCGn44wG57ebGhyrhJXvm8j61KIRIq0tDF6CvE0HRsKSycZ0nahxst&#10;xTSOLZqRphRuByyybIWWekkNHXm+77g57b+thpMc8aakGt+Xz594+PK1f3iZtL6+mus1qMhz/Df/&#10;XT+ZhF8U+WqZ35UJOv2UFoDbXwAAAP//AwBQSwECLQAUAAYACAAAACEA2+H2y+4AAACFAQAAEwAA&#10;AAAAAAAAAAAAAAAAAAAAW0NvbnRlbnRfVHlwZXNdLnhtbFBLAQItABQABgAIAAAAIQBa9CxbvwAA&#10;ABUBAAALAAAAAAAAAAAAAAAAAB8BAABfcmVscy8ucmVsc1BLAQItABQABgAIAAAAIQAIF/YCywAA&#10;AOMAAAAPAAAAAAAAAAAAAAAAAAcCAABkcnMvZG93bnJldi54bWxQSwUGAAAAAAMAAwC3AAAA/wIA&#10;AAAA&#10;" path="m,7312c,3278,3277,,7312,v4034,,7312,3278,7312,7312c14624,11346,11346,14624,7312,14624,3277,14624,,11346,,7312xe" fillcolor="#d94024" stroked="f" strokeweight=".17481mm">
                        <v:stroke joinstyle="miter"/>
                        <v:path arrowok="t" o:connecttype="custom" o:connectlocs="0,7312;7312,0;14624,7312;7312,14624;0,7312" o:connectangles="0,0,0,0,0"/>
                      </v:shape>
                      <v:shape id="Freeform: Shape 17" o:spid="_x0000_s1055" style="position:absolute;left:1604;top:2407;width:146;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YPExwAAAOMAAAAPAAAAZHJzL2Rvd25yZXYueG1sRE/NSsQw&#10;EL4LvkMYwYu4U1dbS93sUkRB9OS6F29jM7Z1m0ls4ra+vREEj/P9z2oz20EdeAy9Ew0XiwwUS+NM&#10;L62G3cv9eQkqRBJDgxPW8M0BNuvjoxVVxk3yzIdtbFUKkVCRhi5GXyGGpmNLYeE8S+Le3WgppnNs&#10;0Yw0pXA74DLLCrTUS2royPNtx81++2U17OUNz0qq8fXq8QN3n772d0+T1qcnc30DKvIc/8V/7geT&#10;5uf58rrIi/ISfn9KAOD6BwAA//8DAFBLAQItABQABgAIAAAAIQDb4fbL7gAAAIUBAAATAAAAAAAA&#10;AAAAAAAAAAAAAABbQ29udGVudF9UeXBlc10ueG1sUEsBAi0AFAAGAAgAAAAhAFr0LFu/AAAAFQEA&#10;AAsAAAAAAAAAAAAAAAAAHwEAAF9yZWxzLy5yZWxzUEsBAi0AFAAGAAgAAAAhACTtg8THAAAA4wAA&#10;AA8AAAAAAAAAAAAAAAAABwIAAGRycy9kb3ducmV2LnhtbFBLBQYAAAAAAwADALcAAAD7AgAAAAA=&#10;" path="m,7312c,3278,3278,,7312,v4034,,7312,3278,7312,7312c14624,11346,11346,14624,7312,14624,3278,14624,,11346,,7312xe" fillcolor="#d94024" stroked="f" strokeweight=".17481mm">
                        <v:stroke joinstyle="miter"/>
                        <v:path arrowok="t" o:connecttype="custom" o:connectlocs="0,7312;7312,0;14624,7312;7312,14624;0,7312" o:connectangles="0,0,0,0,0"/>
                      </v:shape>
                    </v:group>
                    <v:shape id="Freeform: Shape 7" o:spid="_x0000_s1056" style="position:absolute;left:2346;top:4230;width:693;height:785;visibility:visible;mso-wrap-style:square;v-text-anchor:middle" coordsize="69230,7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SAnzAAAAOIAAAAPAAAAZHJzL2Rvd25yZXYueG1sRI9Pa8JA&#10;FMTvBb/D8gq91U1LSTS6igT6h9KD1SIeX7LPJJh9G7PbmHz7bqHQ4zAzv2GW68E0oqfO1ZYVPEwj&#10;EMSF1TWXCr72z/czEM4ja2wsk4KRHKxXk5slptpe+ZP6nS9FgLBLUUHlfZtK6YqKDLqpbYmDd7Kd&#10;QR9kV0rd4TXATSMfoyiWBmsOCxW2lFVUnHffRsHL5f0jz/ftxfXZedwe8+x1fhiVursdNgsQngb/&#10;H/5rv2kFSRzNZ3GSPMHvpXAH5OoHAAD//wMAUEsBAi0AFAAGAAgAAAAhANvh9svuAAAAhQEAABMA&#10;AAAAAAAAAAAAAAAAAAAAAFtDb250ZW50X1R5cGVzXS54bWxQSwECLQAUAAYACAAAACEAWvQsW78A&#10;AAAVAQAACwAAAAAAAAAAAAAAAAAfAQAAX3JlbHMvLnJlbHNQSwECLQAUAAYACAAAACEAnUEgJ8wA&#10;AADiAAAADwAAAAAAAAAAAAAAAAAHAgAAZHJzL2Rvd25yZXYueG1sUEsFBgAAAAADAAMAtwAAAAAD&#10;AAAAAA==&#10;" path="m63327,78518v-1639,,-3278,-693,-4476,-2017l1428,9749c-715,7291,-399,3572,2059,1429,4517,-715,8236,-399,10379,2059l67802,68811v2143,2458,1828,6177,-630,8320c66037,78014,64651,78518,63327,78518xe" stroked="f" strokeweight=".17481mm">
                      <v:stroke joinstyle="miter"/>
                      <v:path arrowok="t" o:connecttype="custom" o:connectlocs="63327,78518;58851,76501;1428,9749;2059,1429;10379,2059;67802,68811;67172,77131;63327,78518" o:connectangles="0,0,0,0,0,0,0,0"/>
                    </v:shape>
                    <v:shape id="Freeform: Shape 8" o:spid="_x0000_s1057" style="position:absolute;left:2526;top:5025;width:135;height:134;visibility:visible;mso-wrap-style:square;v-text-anchor:middle" coordsize="13489,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IgUyAAAAOMAAAAPAAAAZHJzL2Rvd25yZXYueG1sRE/NbsIw&#10;DL4j7R0iT+IGSRmCrSMgtIE0DhwGewCvMW21xqmarASefkFC2tHfvxeraBvRU+drxxqysQJBXDhT&#10;c6nh67gdPYPwAdlg45g0XMjDavkwWGBu3Jk/qT+EUqQQ9jlqqEJocyl9UZFFP3YtceJOrrMY0tmV&#10;0nR4TuG2kROlZtJizamhwpbeKip+Dr9Ww25/edkUdWz3696fjs33+9M8XrUePsb1K4hAMfyL7+4P&#10;k+ar6XSisiybw+2nBIBc/gEAAP//AwBQSwECLQAUAAYACAAAACEA2+H2y+4AAACFAQAAEwAAAAAA&#10;AAAAAAAAAAAAAAAAW0NvbnRlbnRfVHlwZXNdLnhtbFBLAQItABQABgAIAAAAIQBa9CxbvwAAABUB&#10;AAALAAAAAAAAAAAAAAAAAB8BAABfcmVscy8ucmVsc1BLAQItABQABgAIAAAAIQDT8IgUyAAAAOMA&#10;AAAPAAAAAAAAAAAAAAAAAAcCAABkcnMvZG93bnJldi54bWxQSwUGAAAAAAMAAwC3AAAA/AIAAAAA&#10;" path="m13489,6745v,3724,-3020,6744,-6745,6744c3020,13489,,10469,,6745,,3020,3020,,6744,v3725,,6745,3020,6745,6745xe" stroked="f" strokeweight=".17481mm">
                      <v:stroke joinstyle="miter"/>
                      <v:path arrowok="t" o:connecttype="custom" o:connectlocs="13489,6745;6744,13489;0,6745;6744,0;13489,6745" o:connectangles="0,0,0,0,0"/>
                    </v:shape>
                  </v:group>
                  <v:shape id="Freeform: Shape 5" o:spid="_x0000_s1058" style="position:absolute;top:1309;width:3591;height:4622;visibility:visible;mso-wrap-style:square;v-text-anchor:middle" coordsize="359183,46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xIrxgAAAOMAAAAPAAAAZHJzL2Rvd25yZXYueG1sRE9fa8Iw&#10;EH8f+B3CCb6tqelwrjOKCsJgIKz6AY7m1pY1l9JErX56MxB8vN//W6wG24oz9b5xrGGapCCIS2ca&#10;rjQcD7vXOQgfkA22jknDlTyslqOXBebGXfiHzkWoRAxhn6OGOoQul9KXNVn0ieuII/freoshnn0l&#10;TY+XGG5bqdJ0Ji02HBtq7GhbU/lXnKyGwnwEtTnJfTHbNt+8O+4rdSOtJ+Nh/Qki0BCe4of7y8T5&#10;b+8qS9U0y+D/pwiAXN4BAAD//wMAUEsBAi0AFAAGAAgAAAAhANvh9svuAAAAhQEAABMAAAAAAAAA&#10;AAAAAAAAAAAAAFtDb250ZW50X1R5cGVzXS54bWxQSwECLQAUAAYACAAAACEAWvQsW78AAAAVAQAA&#10;CwAAAAAAAAAAAAAAAAAfAQAAX3JlbHMvLnJlbHNQSwECLQAUAAYACAAAACEAKY8SK8YAAADjAAAA&#10;DwAAAAAAAAAAAAAAAAAHAgAAZHJzL2Rvd25yZXYueG1sUEsFBgAAAAADAAMAtwAAAPoCAAAAAA==&#10;" path="m292263,462222r-225406,c40320,462222,17061,447220,6093,423078,-4875,398936,-840,371517,16619,351536l129323,222507v2395,-2774,5042,-5295,7816,-7627l137139,44060c129575,40845,124406,33345,124406,24709r,-3656c124406,9455,133861,,145459,r68265,c225322,,234777,9455,234777,21053r,3656c234777,33345,229609,40845,222044,44060r,170820c224818,217212,227465,219733,229861,222507l342564,351536v17460,19981,21494,47400,10526,71542c342059,447220,318800,462222,292263,462222xm145396,13489v-4160,,-7564,3404,-7564,7564l137832,24709v,3845,2900,7123,6745,7501l150565,32840r,188658l147854,223515v-3088,2270,-5925,4917,-8446,7816l26705,360360c12775,376308,9560,398180,18321,417405v8762,19288,27357,31201,48473,31201l292263,448606v21179,,39711,-11976,48473,-31201c349497,398117,346283,376245,332352,360360l219649,231331v-2521,-2899,-5357,-5546,-8446,-7816l208492,221498r,-188595l214480,32273v3845,-441,6745,-3656,6745,-7501l221225,21053v,-4160,-3404,-7564,-7564,-7564l145396,13489xe" fillcolor="#232020" stroked="f" strokeweight=".17481mm">
                    <v:stroke joinstyle="miter"/>
                    <v:path arrowok="t" o:connecttype="custom" o:connectlocs="292263,462222;66857,462222;6093,423078;16619,351536;129323,222507;137139,214880;137139,44060;124406,24709;124406,21053;145459,0;213724,0;234777,21053;234777,24709;222044,44060;222044,214880;229861,222507;342564,351536;353090,423078;292263,462222;145396,13489;137832,21053;137832,24709;144577,32210;150565,32840;150565,221498;147854,223515;139408,231331;26705,360360;18321,417405;66794,448606;292263,448606;340736,417405;332352,360360;219649,231331;211203,223515;208492,221498;208492,32903;214480,32273;221225,24772;221225,21053;213661,13489;145396,13489" o:connectangles="0,0,0,0,0,0,0,0,0,0,0,0,0,0,0,0,0,0,0,0,0,0,0,0,0,0,0,0,0,0,0,0,0,0,0,0,0,0,0,0,0,0"/>
                  </v:shape>
                </v:group>
                <w10:anchorlock/>
              </v:group>
            </w:pict>
          </mc:Fallback>
        </mc:AlternateContent>
      </w:r>
      <w:r w:rsidRPr="00767D89">
        <w:rPr>
          <w:rFonts w:ascii="Times New Roman" w:eastAsia="Times New Roman" w:hAnsi="Times New Roman" w:cs="Times New Roman"/>
          <w:bCs/>
          <w:iCs/>
          <w:noProof w:val="0"/>
          <w:color w:val="FF0000"/>
          <w:sz w:val="26"/>
          <w:szCs w:val="26"/>
          <w:lang w:val="vi-VN"/>
        </w:rPr>
        <w:t xml:space="preserve"> </w:t>
      </w:r>
      <w:r w:rsidRPr="00767D89">
        <w:rPr>
          <w:rFonts w:ascii="Times New Roman" w:eastAsia="Times New Roman" w:hAnsi="Times New Roman" w:cs="Times New Roman"/>
          <w:bCs/>
          <w:iCs/>
          <w:noProof w:val="0"/>
          <w:color w:val="FF0000"/>
          <w:sz w:val="26"/>
          <w:szCs w:val="26"/>
        </w:rPr>
        <w:t>Thực hiện</w:t>
      </w:r>
      <w:r w:rsidRPr="00767D89">
        <w:rPr>
          <w:rFonts w:ascii="Times New Roman" w:eastAsia="Times New Roman" w:hAnsi="Times New Roman" w:cs="Times New Roman"/>
          <w:bCs/>
          <w:iCs/>
          <w:noProof w:val="0"/>
          <w:color w:val="FF0000"/>
          <w:sz w:val="26"/>
          <w:szCs w:val="26"/>
          <w:lang w:val="vi-VN"/>
        </w:rPr>
        <w:t xml:space="preserve"> thí nghiệm và hoàn thành bảng sau</w:t>
      </w:r>
    </w:p>
    <w:tbl>
      <w:tblPr>
        <w:tblStyle w:val="TableGrid"/>
        <w:tblW w:w="7978" w:type="dxa"/>
        <w:tblLook w:val="04A0" w:firstRow="1" w:lastRow="0" w:firstColumn="1" w:lastColumn="0" w:noHBand="0" w:noVBand="1"/>
      </w:tblPr>
      <w:tblGrid>
        <w:gridCol w:w="2572"/>
        <w:gridCol w:w="5406"/>
      </w:tblGrid>
      <w:tr w:rsidR="00AB1E7F" w:rsidRPr="00767D89" w14:paraId="5D00BDC7" w14:textId="77777777" w:rsidTr="00767D89">
        <w:trPr>
          <w:trHeight w:val="941"/>
          <w:tblHeader/>
        </w:trPr>
        <w:tc>
          <w:tcPr>
            <w:tcW w:w="2572" w:type="dxa"/>
            <w:vAlign w:val="center"/>
          </w:tcPr>
          <w:p w14:paraId="42D13ED7" w14:textId="039173A8" w:rsidR="00AB1E7F" w:rsidRPr="00767D89" w:rsidRDefault="00AB1E7F" w:rsidP="00322034">
            <w:pPr>
              <w:tabs>
                <w:tab w:val="left" w:pos="284"/>
              </w:tabs>
              <w:spacing w:line="360" w:lineRule="auto"/>
              <w:jc w:val="center"/>
              <w:rPr>
                <w:bCs/>
                <w:noProof w:val="0"/>
                <w:sz w:val="26"/>
                <w:szCs w:val="26"/>
                <w:lang w:val="vi-VN"/>
              </w:rPr>
            </w:pPr>
            <w:r w:rsidRPr="00767D89">
              <w:rPr>
                <w:bCs/>
                <w:noProof w:val="0"/>
                <w:sz w:val="26"/>
                <w:szCs w:val="26"/>
                <w:lang w:val="vi-VN"/>
              </w:rPr>
              <w:t>Thí nghiệm</w:t>
            </w:r>
          </w:p>
        </w:tc>
        <w:tc>
          <w:tcPr>
            <w:tcW w:w="5406" w:type="dxa"/>
            <w:vAlign w:val="center"/>
          </w:tcPr>
          <w:p w14:paraId="7064904D" w14:textId="34747D7E" w:rsidR="00AB1E7F" w:rsidRPr="00767D89" w:rsidRDefault="00AB1E7F" w:rsidP="00322034">
            <w:pPr>
              <w:tabs>
                <w:tab w:val="left" w:pos="284"/>
              </w:tabs>
              <w:spacing w:line="360" w:lineRule="auto"/>
              <w:jc w:val="center"/>
              <w:rPr>
                <w:bCs/>
                <w:noProof w:val="0"/>
                <w:sz w:val="26"/>
                <w:szCs w:val="26"/>
              </w:rPr>
            </w:pPr>
            <w:r w:rsidRPr="00767D89">
              <w:rPr>
                <w:bCs/>
                <w:noProof w:val="0"/>
                <w:sz w:val="26"/>
                <w:szCs w:val="26"/>
              </w:rPr>
              <w:t xml:space="preserve">Tách </w:t>
            </w:r>
            <m:oMath>
              <m:r>
                <w:rPr>
                  <w:rFonts w:ascii="Cambria Math" w:hAnsi="Cambria Math"/>
                  <w:noProof w:val="0"/>
                  <w:sz w:val="26"/>
                  <w:szCs w:val="26"/>
                </w:rPr>
                <m:t>β-</m:t>
              </m:r>
            </m:oMath>
            <w:r w:rsidRPr="00767D89">
              <w:rPr>
                <w:bCs/>
                <w:noProof w:val="0"/>
                <w:sz w:val="26"/>
                <w:szCs w:val="26"/>
              </w:rPr>
              <w:t>carotene từ nước ép cà rốt</w:t>
            </w:r>
          </w:p>
        </w:tc>
      </w:tr>
      <w:tr w:rsidR="00AB1E7F" w:rsidRPr="00767D89" w14:paraId="5EC0E9A1" w14:textId="77777777" w:rsidTr="00322034">
        <w:trPr>
          <w:trHeight w:val="1978"/>
        </w:trPr>
        <w:tc>
          <w:tcPr>
            <w:tcW w:w="2572" w:type="dxa"/>
            <w:vAlign w:val="center"/>
          </w:tcPr>
          <w:p w14:paraId="007D530A" w14:textId="179D7C18" w:rsidR="00AB1E7F" w:rsidRPr="00767D89" w:rsidRDefault="00AB1E7F" w:rsidP="00322034">
            <w:pPr>
              <w:tabs>
                <w:tab w:val="left" w:pos="284"/>
              </w:tabs>
              <w:spacing w:line="360" w:lineRule="auto"/>
              <w:jc w:val="center"/>
              <w:rPr>
                <w:bCs/>
                <w:noProof w:val="0"/>
                <w:sz w:val="26"/>
                <w:szCs w:val="26"/>
              </w:rPr>
            </w:pPr>
            <w:r w:rsidRPr="00767D89">
              <w:rPr>
                <w:bCs/>
                <w:noProof w:val="0"/>
                <w:sz w:val="26"/>
                <w:szCs w:val="26"/>
              </w:rPr>
              <w:t xml:space="preserve">Chuẩn bị </w:t>
            </w:r>
          </w:p>
        </w:tc>
        <w:tc>
          <w:tcPr>
            <w:tcW w:w="5406" w:type="dxa"/>
          </w:tcPr>
          <w:p w14:paraId="62E74EA5" w14:textId="678E8502" w:rsidR="00AB1E7F" w:rsidRPr="00767D89" w:rsidRDefault="00AB1E7F" w:rsidP="00322034">
            <w:pPr>
              <w:tabs>
                <w:tab w:val="left" w:pos="284"/>
              </w:tabs>
              <w:spacing w:line="360" w:lineRule="auto"/>
              <w:jc w:val="both"/>
              <w:rPr>
                <w:bCs/>
                <w:noProof w:val="0"/>
                <w:sz w:val="26"/>
                <w:szCs w:val="26"/>
              </w:rPr>
            </w:pPr>
            <w:r w:rsidRPr="00767D89">
              <w:rPr>
                <w:bCs/>
                <w:noProof w:val="0"/>
                <w:sz w:val="26"/>
                <w:szCs w:val="26"/>
              </w:rPr>
              <w:t xml:space="preserve">             Nước ép cà rốt, hexane, bình tam giác 100mL, bình tam giác 100mL, phễu chiết 60mL, giá thí nghiệm    </w:t>
            </w:r>
          </w:p>
        </w:tc>
      </w:tr>
      <w:tr w:rsidR="00AB1E7F" w:rsidRPr="00767D89" w14:paraId="209B5D86" w14:textId="77777777" w:rsidTr="00322034">
        <w:trPr>
          <w:trHeight w:val="1978"/>
        </w:trPr>
        <w:tc>
          <w:tcPr>
            <w:tcW w:w="2572" w:type="dxa"/>
            <w:vAlign w:val="center"/>
          </w:tcPr>
          <w:p w14:paraId="753C7F3A" w14:textId="51607323" w:rsidR="00AB1E7F" w:rsidRPr="00767D89" w:rsidRDefault="00AB1E7F" w:rsidP="00322034">
            <w:pPr>
              <w:tabs>
                <w:tab w:val="left" w:pos="284"/>
              </w:tabs>
              <w:spacing w:line="360" w:lineRule="auto"/>
              <w:jc w:val="center"/>
              <w:rPr>
                <w:bCs/>
                <w:noProof w:val="0"/>
                <w:sz w:val="26"/>
                <w:szCs w:val="26"/>
              </w:rPr>
            </w:pPr>
            <w:r w:rsidRPr="00767D89">
              <w:rPr>
                <w:bCs/>
                <w:noProof w:val="0"/>
                <w:sz w:val="26"/>
                <w:szCs w:val="26"/>
              </w:rPr>
              <w:t>Tiến hành</w:t>
            </w:r>
          </w:p>
        </w:tc>
        <w:tc>
          <w:tcPr>
            <w:tcW w:w="5406" w:type="dxa"/>
          </w:tcPr>
          <w:p w14:paraId="2CE9CE48" w14:textId="4E6E0FBA" w:rsidR="00AB1E7F" w:rsidRPr="00767D89" w:rsidRDefault="00AB1E7F" w:rsidP="00322034">
            <w:pPr>
              <w:tabs>
                <w:tab w:val="left" w:pos="284"/>
              </w:tabs>
              <w:spacing w:line="360" w:lineRule="auto"/>
              <w:jc w:val="both"/>
              <w:rPr>
                <w:bCs/>
                <w:noProof w:val="0"/>
                <w:sz w:val="26"/>
                <w:szCs w:val="26"/>
              </w:rPr>
            </w:pPr>
            <w:r w:rsidRPr="00767D89">
              <w:rPr>
                <w:bCs/>
                <w:sz w:val="26"/>
                <w:szCs w:val="26"/>
              </w:rPr>
              <w:t xml:space="preserve">                  </w:t>
            </w:r>
            <w:r w:rsidRPr="00767D89">
              <w:rPr>
                <w:bCs/>
                <w:sz w:val="26"/>
                <w:szCs w:val="26"/>
              </w:rPr>
              <w:drawing>
                <wp:inline distT="0" distB="0" distL="0" distR="0" wp14:anchorId="55386101" wp14:editId="6EEE4238">
                  <wp:extent cx="1327150" cy="1703048"/>
                  <wp:effectExtent l="0" t="0" r="6350" b="0"/>
                  <wp:docPr id="1920628616" name="Picture 1920628616"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8643" name="Picture 1" descr="A picture containing text, devi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7548" cy="1716391"/>
                          </a:xfrm>
                          <a:prstGeom prst="rect">
                            <a:avLst/>
                          </a:prstGeom>
                        </pic:spPr>
                      </pic:pic>
                    </a:graphicData>
                  </a:graphic>
                </wp:inline>
              </w:drawing>
            </w:r>
          </w:p>
        </w:tc>
      </w:tr>
      <w:tr w:rsidR="005A3578" w:rsidRPr="00767D89" w14:paraId="54E774CE" w14:textId="77777777" w:rsidTr="00AD4538">
        <w:trPr>
          <w:trHeight w:val="1154"/>
        </w:trPr>
        <w:tc>
          <w:tcPr>
            <w:tcW w:w="2572" w:type="dxa"/>
          </w:tcPr>
          <w:p w14:paraId="29CFBB0D" w14:textId="590C898F" w:rsidR="005A3578" w:rsidRPr="00767D89" w:rsidRDefault="005A3578" w:rsidP="005A3578">
            <w:pPr>
              <w:tabs>
                <w:tab w:val="left" w:pos="284"/>
              </w:tabs>
              <w:spacing w:line="360" w:lineRule="auto"/>
              <w:jc w:val="center"/>
              <w:rPr>
                <w:bCs/>
                <w:noProof w:val="0"/>
                <w:sz w:val="26"/>
                <w:szCs w:val="26"/>
              </w:rPr>
            </w:pPr>
          </w:p>
        </w:tc>
        <w:tc>
          <w:tcPr>
            <w:tcW w:w="5406" w:type="dxa"/>
          </w:tcPr>
          <w:p w14:paraId="623CE343" w14:textId="72EE52FB" w:rsidR="005A3578" w:rsidRPr="00767D89" w:rsidRDefault="005A3578" w:rsidP="005A3578">
            <w:pPr>
              <w:tabs>
                <w:tab w:val="left" w:pos="284"/>
              </w:tabs>
              <w:spacing w:line="360" w:lineRule="auto"/>
              <w:jc w:val="both"/>
              <w:rPr>
                <w:bCs/>
                <w:noProof w:val="0"/>
                <w:sz w:val="26"/>
                <w:szCs w:val="26"/>
              </w:rPr>
            </w:pPr>
          </w:p>
        </w:tc>
      </w:tr>
      <w:tr w:rsidR="00AB1E7F" w:rsidRPr="00767D89" w14:paraId="604547C5" w14:textId="77777777" w:rsidTr="00322034">
        <w:trPr>
          <w:trHeight w:val="1988"/>
        </w:trPr>
        <w:tc>
          <w:tcPr>
            <w:tcW w:w="2572" w:type="dxa"/>
            <w:vAlign w:val="center"/>
          </w:tcPr>
          <w:p w14:paraId="4E78D927" w14:textId="4FDB6B49" w:rsidR="00AB1E7F" w:rsidRPr="00767D89" w:rsidRDefault="00AB1E7F" w:rsidP="00322034">
            <w:pPr>
              <w:tabs>
                <w:tab w:val="left" w:pos="284"/>
              </w:tabs>
              <w:spacing w:line="360" w:lineRule="auto"/>
              <w:jc w:val="center"/>
              <w:rPr>
                <w:bCs/>
                <w:noProof w:val="0"/>
                <w:sz w:val="26"/>
                <w:szCs w:val="26"/>
              </w:rPr>
            </w:pPr>
            <w:r w:rsidRPr="00767D89">
              <w:rPr>
                <w:bCs/>
                <w:noProof w:val="0"/>
                <w:sz w:val="26"/>
                <w:szCs w:val="26"/>
              </w:rPr>
              <w:lastRenderedPageBreak/>
              <w:t xml:space="preserve">Thí nghiệm tách </w:t>
            </w:r>
            <m:oMath>
              <m:r>
                <w:rPr>
                  <w:rFonts w:ascii="Cambria Math" w:hAnsi="Cambria Math"/>
                  <w:noProof w:val="0"/>
                  <w:sz w:val="26"/>
                  <w:szCs w:val="26"/>
                </w:rPr>
                <m:t>β-</m:t>
              </m:r>
            </m:oMath>
            <w:r w:rsidRPr="00767D89">
              <w:rPr>
                <w:bCs/>
                <w:noProof w:val="0"/>
                <w:sz w:val="26"/>
                <w:szCs w:val="26"/>
              </w:rPr>
              <w:t>carotene từ nước ép cà rốt  dựa vào nguyên tắc nào?</w:t>
            </w:r>
          </w:p>
        </w:tc>
        <w:tc>
          <w:tcPr>
            <w:tcW w:w="5406" w:type="dxa"/>
          </w:tcPr>
          <w:p w14:paraId="0D2F909A" w14:textId="77777777" w:rsidR="00AB1E7F" w:rsidRPr="00767D89" w:rsidRDefault="00AB1E7F" w:rsidP="00322034">
            <w:pPr>
              <w:tabs>
                <w:tab w:val="left" w:pos="284"/>
              </w:tabs>
              <w:spacing w:line="360" w:lineRule="auto"/>
              <w:jc w:val="both"/>
              <w:rPr>
                <w:bCs/>
                <w:noProof w:val="0"/>
                <w:sz w:val="6"/>
                <w:szCs w:val="6"/>
                <w:lang w:val="vi-VN"/>
              </w:rPr>
            </w:pPr>
          </w:p>
          <w:p w14:paraId="74CB18D7" w14:textId="77777777" w:rsidR="00AB1E7F" w:rsidRPr="00767D89" w:rsidRDefault="00AB1E7F" w:rsidP="00322034">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p w14:paraId="2E84F973" w14:textId="77777777" w:rsidR="00AB1E7F" w:rsidRPr="00767D89" w:rsidRDefault="00AB1E7F" w:rsidP="00322034">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p w14:paraId="3E6288AB" w14:textId="77777777" w:rsidR="00AB1E7F" w:rsidRPr="00767D89" w:rsidRDefault="00AB1E7F" w:rsidP="00322034">
            <w:pPr>
              <w:tabs>
                <w:tab w:val="left" w:pos="284"/>
              </w:tabs>
              <w:spacing w:line="360" w:lineRule="auto"/>
              <w:jc w:val="both"/>
              <w:rPr>
                <w:bCs/>
                <w:noProof w:val="0"/>
                <w:sz w:val="26"/>
                <w:szCs w:val="26"/>
              </w:rPr>
            </w:pPr>
            <w:r w:rsidRPr="00767D89">
              <w:rPr>
                <w:bCs/>
                <w:noProof w:val="0"/>
                <w:sz w:val="26"/>
                <w:szCs w:val="26"/>
                <w:lang w:val="vi-VN"/>
              </w:rPr>
              <w:t>.................................................</w:t>
            </w:r>
            <w:r w:rsidRPr="00767D89">
              <w:rPr>
                <w:bCs/>
                <w:noProof w:val="0"/>
                <w:sz w:val="26"/>
                <w:szCs w:val="26"/>
              </w:rPr>
              <w:t>.............................</w:t>
            </w:r>
          </w:p>
          <w:p w14:paraId="6521E46E" w14:textId="77777777" w:rsidR="00AB1E7F" w:rsidRPr="00767D89" w:rsidRDefault="00AB1E7F" w:rsidP="00322034">
            <w:pPr>
              <w:tabs>
                <w:tab w:val="left" w:pos="284"/>
              </w:tabs>
              <w:spacing w:line="360" w:lineRule="auto"/>
              <w:jc w:val="both"/>
              <w:rPr>
                <w:bCs/>
                <w:noProof w:val="0"/>
                <w:sz w:val="6"/>
                <w:szCs w:val="6"/>
                <w:lang w:val="vi-VN"/>
              </w:rPr>
            </w:pPr>
            <w:r w:rsidRPr="00767D89">
              <w:rPr>
                <w:bCs/>
                <w:noProof w:val="0"/>
                <w:sz w:val="26"/>
                <w:szCs w:val="26"/>
                <w:lang w:val="vi-VN"/>
              </w:rPr>
              <w:t>.................................................</w:t>
            </w:r>
            <w:r w:rsidRPr="00767D89">
              <w:rPr>
                <w:bCs/>
                <w:noProof w:val="0"/>
                <w:sz w:val="26"/>
                <w:szCs w:val="26"/>
              </w:rPr>
              <w:t>.............................</w:t>
            </w:r>
          </w:p>
        </w:tc>
      </w:tr>
    </w:tbl>
    <w:p w14:paraId="3A778B4B" w14:textId="51061F5F" w:rsidR="00AB1E7F" w:rsidRPr="00767D89" w:rsidRDefault="005A3578" w:rsidP="00AB1E7F">
      <w:pPr>
        <w:tabs>
          <w:tab w:val="left" w:pos="284"/>
        </w:tabs>
        <w:spacing w:after="0" w:line="360" w:lineRule="auto"/>
        <w:jc w:val="both"/>
        <w:rPr>
          <w:rFonts w:ascii="Times New Roman" w:eastAsia="Times New Roman" w:hAnsi="Times New Roman" w:cs="Times New Roman"/>
          <w:noProof w:val="0"/>
          <w:sz w:val="26"/>
          <w:szCs w:val="26"/>
        </w:rPr>
      </w:pPr>
      <w:r w:rsidRPr="00D452DA">
        <w:rPr>
          <w:rFonts w:ascii="Times New Roman" w:eastAsia="Times New Roman" w:hAnsi="Times New Roman" w:cs="Times New Roman"/>
          <w:sz w:val="26"/>
          <w:szCs w:val="26"/>
          <w:lang w:val="fr-FR"/>
        </w:rPr>
        <mc:AlternateContent>
          <mc:Choice Requires="wps">
            <w:drawing>
              <wp:anchor distT="0" distB="0" distL="114300" distR="114300" simplePos="0" relativeHeight="251666432" behindDoc="0" locked="0" layoutInCell="1" allowOverlap="1" wp14:anchorId="2B28E756" wp14:editId="68C81C42">
                <wp:simplePos x="0" y="0"/>
                <wp:positionH relativeFrom="column">
                  <wp:posOffset>-443866</wp:posOffset>
                </wp:positionH>
                <wp:positionV relativeFrom="paragraph">
                  <wp:posOffset>-1894205</wp:posOffset>
                </wp:positionV>
                <wp:extent cx="73025" cy="8858250"/>
                <wp:effectExtent l="19050" t="19050" r="22225" b="19050"/>
                <wp:wrapNone/>
                <wp:docPr id="771070532" name="Straight Connector 771070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 cy="8858250"/>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59CAD2" id="Straight Connector 77107053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149.15pt" to="-29.2pt,5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B1AEAAHoDAAAOAAAAZHJzL2Uyb0RvYy54bWysU8Fy2yAQvXem/8BwryU7detqLOfg1O0h&#10;bTyT9ANWgCSmwDJALPvvuxDXybS3THRggN19vH37tL4+WsMOKkSNruXzWc2ZcgKldkPLfz3sPqw4&#10;iwmcBINOtfykIr/evH+3nnyjFjiikSowAnGxmXzLx5R8U1VRjMpCnKFXjoI9BguJjmGoZICJ0K2p&#10;FnX9qZowSB9QqBjp9uYpyDcFv++VSHd9H1VipuXELZU1lLXLa7VZQzME8KMWZxrwChYWtKNHL1A3&#10;kIA9Bv0flNUiYMQ+zQTaCvteC1V6oG7m9T/d3I/gVemFxIn+IlN8O1jx87B1+5Cpi6O797cofkfm&#10;cDuCG1Qh8HDyNLh5lqqafGwuJfkQ/T6wbvqBknLgMWFR4dgHy3qj/fdcmMGpU3Yssp8usqtjYoIu&#10;P1/ViyVngiKr1XK1WJaxVNBkmFzsQ0zfFFqWNy032mVVoIHDbUyZ1nNKvna408aUyRrHppZfffxS&#10;HrBetlx2hjMwA9lVpFBwIhotc02ujmHotiawA2TL0LfbldYp8jLN6kTGNdoS6Zx1ttKoQH51sjye&#10;QJunPRE07ixfVizbMzYdytM+/JWVBlw6OZsxO+jluVQ//zKbPwAAAP//AwBQSwMEFAAGAAgAAAAh&#10;AFQxWxbfAAAADQEAAA8AAABkcnMvZG93bnJldi54bWxMj8tOwzAQRfdI/IM1SOxSp4WGOMSpAAn2&#10;pGzYufGQRPgR2W4a+vUMK7qb0RzdObfeLdawGUMcvZOwXuXA0HVej66X8LF/zUpgMSmnlfEOJfxg&#10;hF1zfVWrSvuTe8e5TT2jEBcrJWFIaao4j92AVsWVn9DR7csHqxKtoec6qBOFW8M3eV5wq0ZHHwY1&#10;4cuA3Xd7tBLOa8/f0jzNvtyacR8+2+ezaKW8vVmeHoElXNI/DH/6pA4NOR380enIjISsEIJQGjai&#10;vANGSLYt74EdiM1F8QC8qflli+YXAAD//wMAUEsBAi0AFAAGAAgAAAAhALaDOJL+AAAA4QEAABMA&#10;AAAAAAAAAAAAAAAAAAAAAFtDb250ZW50X1R5cGVzXS54bWxQSwECLQAUAAYACAAAACEAOP0h/9YA&#10;AACUAQAACwAAAAAAAAAAAAAAAAAvAQAAX3JlbHMvLnJlbHNQSwECLQAUAAYACAAAACEAqfmJgdQB&#10;AAB6AwAADgAAAAAAAAAAAAAAAAAuAgAAZHJzL2Uyb0RvYy54bWxQSwECLQAUAAYACAAAACEAVDFb&#10;Ft8AAAANAQAADwAAAAAAAAAAAAAAAAAuBAAAZHJzL2Rvd25yZXYueG1sUEsFBgAAAAAEAAQA8wAA&#10;ADoFAAAAAA==&#10;" strokecolor="blue" strokeweight="2.75pt">
                <v:stroke linestyle="thinThin" joinstyle="miter"/>
              </v:line>
            </w:pict>
          </mc:Fallback>
        </mc:AlternateContent>
      </w:r>
    </w:p>
    <w:p w14:paraId="7F64A885" w14:textId="2780F07B" w:rsidR="00A6539B" w:rsidRPr="00767D89" w:rsidRDefault="00767D89" w:rsidP="00796B87">
      <w:pPr>
        <w:tabs>
          <w:tab w:val="left" w:pos="284"/>
        </w:tabs>
        <w:spacing w:after="0" w:line="360" w:lineRule="auto"/>
        <w:jc w:val="both"/>
        <w:rPr>
          <w:rFonts w:ascii="Times New Roman" w:hAnsi="Times New Roman" w:cs="Times New Roman"/>
          <w:b/>
          <w:bCs/>
          <w:sz w:val="26"/>
          <w:szCs w:val="26"/>
        </w:rPr>
      </w:pPr>
      <w:r w:rsidRPr="00767D89">
        <w:rPr>
          <w:rFonts w:ascii="Times New Roman" w:hAnsi="Times New Roman" w:cs="Times New Roman"/>
          <w:b/>
          <w:bCs/>
          <w:sz w:val="26"/>
          <w:szCs w:val="26"/>
        </w:rPr>
        <w:t>II</w:t>
      </w:r>
      <w:r w:rsidR="00A6539B" w:rsidRPr="00767D89">
        <w:rPr>
          <w:rFonts w:ascii="Times New Roman" w:hAnsi="Times New Roman" w:cs="Times New Roman"/>
          <w:b/>
          <w:bCs/>
          <w:sz w:val="26"/>
          <w:szCs w:val="26"/>
        </w:rPr>
        <w:t>. LUYỆN TẬP</w:t>
      </w:r>
    </w:p>
    <w:p w14:paraId="754F4174" w14:textId="2F74B010" w:rsidR="00A6539B" w:rsidRPr="00767D89" w:rsidRDefault="00A6539B" w:rsidP="00796B87">
      <w:pPr>
        <w:tabs>
          <w:tab w:val="left" w:pos="284"/>
        </w:tabs>
        <w:spacing w:after="0" w:line="360" w:lineRule="auto"/>
        <w:jc w:val="both"/>
        <w:rPr>
          <w:rFonts w:ascii="Times New Roman" w:hAnsi="Times New Roman" w:cs="Times New Roman"/>
          <w:b/>
          <w:bCs/>
          <w:i/>
          <w:iCs/>
          <w:sz w:val="26"/>
          <w:szCs w:val="26"/>
        </w:rPr>
      </w:pPr>
      <w:r w:rsidRPr="00767D89">
        <w:rPr>
          <w:rFonts w:ascii="Times New Roman" w:hAnsi="Times New Roman" w:cs="Times New Roman"/>
          <w:b/>
          <w:bCs/>
          <w:i/>
          <w:iCs/>
          <w:sz w:val="26"/>
          <w:szCs w:val="26"/>
        </w:rPr>
        <w:t>Chọn đáp án đúng cho mỗi câu hỏi sau</w:t>
      </w:r>
    </w:p>
    <w:p w14:paraId="6B69532E" w14:textId="77777777" w:rsidR="005B3716" w:rsidRPr="00767D89" w:rsidRDefault="00A6539B" w:rsidP="005B3716">
      <w:pPr>
        <w:pStyle w:val="NormalWeb"/>
        <w:spacing w:before="0" w:beforeAutospacing="0" w:after="0" w:afterAutospacing="0" w:line="390" w:lineRule="atLeast"/>
        <w:rPr>
          <w:color w:val="000000"/>
          <w:sz w:val="26"/>
          <w:szCs w:val="26"/>
        </w:rPr>
      </w:pPr>
      <w:r w:rsidRPr="00767D89">
        <w:rPr>
          <w:b/>
          <w:bCs/>
          <w:i/>
          <w:iCs/>
          <w:sz w:val="26"/>
          <w:szCs w:val="26"/>
          <w:lang w:val="vi-VN"/>
        </w:rPr>
        <w:t xml:space="preserve">Câu </w:t>
      </w:r>
      <w:r w:rsidRPr="00767D89">
        <w:rPr>
          <w:b/>
          <w:bCs/>
          <w:i/>
          <w:iCs/>
          <w:sz w:val="26"/>
          <w:szCs w:val="26"/>
        </w:rPr>
        <w:t>1</w:t>
      </w:r>
      <w:r w:rsidRPr="00767D89">
        <w:rPr>
          <w:b/>
          <w:bCs/>
          <w:i/>
          <w:iCs/>
          <w:sz w:val="26"/>
          <w:szCs w:val="26"/>
          <w:lang w:val="vi-VN"/>
        </w:rPr>
        <w:t>:</w:t>
      </w:r>
      <w:r w:rsidRPr="00767D89">
        <w:rPr>
          <w:b/>
          <w:bCs/>
          <w:sz w:val="26"/>
          <w:szCs w:val="26"/>
          <w:lang w:val="vi-VN"/>
        </w:rPr>
        <w:t> </w:t>
      </w:r>
      <w:r w:rsidR="005B3716" w:rsidRPr="00767D89">
        <w:rPr>
          <w:color w:val="000000"/>
          <w:sz w:val="26"/>
          <w:szCs w:val="26"/>
        </w:rPr>
        <w:t>Từ thời Thượng cổ con người đã biết sơ chế hợp chất hữu cơ. Hãy cho biết các cách làm sau đây thực chất thuộc vào loại phương pháp tách biệt và tinh chế nào ?</w:t>
      </w:r>
    </w:p>
    <w:p w14:paraId="42A8FC7A" w14:textId="2212676E" w:rsidR="005B3716" w:rsidRPr="00767D89" w:rsidRDefault="005B3716" w:rsidP="005B3716">
      <w:pPr>
        <w:spacing w:after="0" w:line="390" w:lineRule="atLeast"/>
        <w:rPr>
          <w:rFonts w:ascii="Times New Roman" w:eastAsia="Times New Roman" w:hAnsi="Times New Roman" w:cs="Times New Roman"/>
          <w:noProof w:val="0"/>
          <w:color w:val="000000"/>
          <w:sz w:val="26"/>
          <w:szCs w:val="26"/>
        </w:rPr>
      </w:pPr>
      <w:r w:rsidRPr="00767D89">
        <w:rPr>
          <w:rFonts w:ascii="Times New Roman" w:eastAsia="Times New Roman" w:hAnsi="Times New Roman" w:cs="Times New Roman"/>
          <w:b/>
          <w:bCs/>
          <w:noProof w:val="0"/>
          <w:color w:val="000000"/>
          <w:sz w:val="26"/>
          <w:szCs w:val="26"/>
        </w:rPr>
        <w:t>A.</w:t>
      </w:r>
      <w:r w:rsidRPr="00767D89">
        <w:rPr>
          <w:rFonts w:ascii="Times New Roman" w:eastAsia="Times New Roman" w:hAnsi="Times New Roman" w:cs="Times New Roman"/>
          <w:noProof w:val="0"/>
          <w:color w:val="000000"/>
          <w:sz w:val="26"/>
          <w:szCs w:val="26"/>
        </w:rPr>
        <w:t xml:space="preserve">  Giã lá cây chàm, cho vào nước, lọc lấy dung dịch màu để nhuộm vải, sợi.</w:t>
      </w:r>
    </w:p>
    <w:p w14:paraId="67EABC65" w14:textId="28C0964D" w:rsidR="005B3716" w:rsidRPr="00767D89" w:rsidRDefault="005B3716" w:rsidP="005B3716">
      <w:pPr>
        <w:spacing w:after="0" w:line="390" w:lineRule="atLeast"/>
        <w:rPr>
          <w:rFonts w:ascii="Times New Roman" w:eastAsia="Times New Roman" w:hAnsi="Times New Roman" w:cs="Times New Roman"/>
          <w:noProof w:val="0"/>
          <w:color w:val="000000"/>
          <w:sz w:val="26"/>
          <w:szCs w:val="26"/>
        </w:rPr>
      </w:pPr>
      <w:r w:rsidRPr="00767D89">
        <w:rPr>
          <w:rFonts w:ascii="Times New Roman" w:eastAsia="Times New Roman" w:hAnsi="Times New Roman" w:cs="Times New Roman"/>
          <w:b/>
          <w:bCs/>
          <w:noProof w:val="0"/>
          <w:color w:val="000000"/>
          <w:sz w:val="26"/>
          <w:szCs w:val="26"/>
        </w:rPr>
        <w:t>B.</w:t>
      </w:r>
      <w:r w:rsidRPr="00767D89">
        <w:rPr>
          <w:rFonts w:ascii="Times New Roman" w:eastAsia="Times New Roman" w:hAnsi="Times New Roman" w:cs="Times New Roman"/>
          <w:noProof w:val="0"/>
          <w:color w:val="000000"/>
          <w:sz w:val="26"/>
          <w:szCs w:val="26"/>
        </w:rPr>
        <w:t xml:space="preserve">  Nấu rượu uống.</w:t>
      </w:r>
    </w:p>
    <w:p w14:paraId="334A53FF" w14:textId="0BA56081" w:rsidR="005B3716" w:rsidRPr="00767D89" w:rsidRDefault="005B3716" w:rsidP="005B3716">
      <w:pPr>
        <w:spacing w:after="0" w:line="390" w:lineRule="atLeast"/>
        <w:rPr>
          <w:rFonts w:ascii="Times New Roman" w:eastAsia="Times New Roman" w:hAnsi="Times New Roman" w:cs="Times New Roman"/>
          <w:noProof w:val="0"/>
          <w:color w:val="000000"/>
          <w:sz w:val="26"/>
          <w:szCs w:val="26"/>
        </w:rPr>
      </w:pPr>
      <w:r w:rsidRPr="00767D89">
        <w:rPr>
          <w:rFonts w:ascii="Times New Roman" w:eastAsia="Times New Roman" w:hAnsi="Times New Roman" w:cs="Times New Roman"/>
          <w:b/>
          <w:bCs/>
          <w:noProof w:val="0"/>
          <w:color w:val="000000"/>
          <w:sz w:val="26"/>
          <w:szCs w:val="26"/>
        </w:rPr>
        <w:t>C.</w:t>
      </w:r>
      <w:r w:rsidRPr="00767D89">
        <w:rPr>
          <w:rFonts w:ascii="Times New Roman" w:eastAsia="Times New Roman" w:hAnsi="Times New Roman" w:cs="Times New Roman"/>
          <w:noProof w:val="0"/>
          <w:color w:val="000000"/>
          <w:sz w:val="26"/>
          <w:szCs w:val="26"/>
        </w:rPr>
        <w:t xml:space="preserve">  Ngâm rượu thuốc, rượu rắn.</w:t>
      </w:r>
    </w:p>
    <w:p w14:paraId="4585274B" w14:textId="509C755E" w:rsidR="005B3716" w:rsidRPr="00767D89" w:rsidRDefault="005B3716" w:rsidP="005B3716">
      <w:pPr>
        <w:spacing w:after="0" w:line="390" w:lineRule="atLeast"/>
        <w:rPr>
          <w:rFonts w:ascii="Times New Roman" w:eastAsia="Times New Roman" w:hAnsi="Times New Roman" w:cs="Times New Roman"/>
          <w:noProof w:val="0"/>
          <w:color w:val="000000"/>
          <w:sz w:val="26"/>
          <w:szCs w:val="26"/>
        </w:rPr>
      </w:pPr>
      <w:r w:rsidRPr="00767D89">
        <w:rPr>
          <w:rFonts w:ascii="Times New Roman" w:eastAsia="Times New Roman" w:hAnsi="Times New Roman" w:cs="Times New Roman"/>
          <w:b/>
          <w:bCs/>
          <w:noProof w:val="0"/>
          <w:color w:val="000000"/>
          <w:sz w:val="26"/>
          <w:szCs w:val="26"/>
        </w:rPr>
        <w:t>D.</w:t>
      </w:r>
      <w:r w:rsidRPr="00767D89">
        <w:rPr>
          <w:rFonts w:ascii="Times New Roman" w:eastAsia="Times New Roman" w:hAnsi="Times New Roman" w:cs="Times New Roman"/>
          <w:noProof w:val="0"/>
          <w:color w:val="000000"/>
          <w:sz w:val="26"/>
          <w:szCs w:val="26"/>
        </w:rPr>
        <w:t xml:space="preserve">  Làm đường cát, đường phèn từ nước mía.</w:t>
      </w:r>
    </w:p>
    <w:p w14:paraId="769C4FB1" w14:textId="77777777" w:rsidR="005B3716" w:rsidRPr="00767D89" w:rsidRDefault="005B3716" w:rsidP="005B3716">
      <w:pPr>
        <w:tabs>
          <w:tab w:val="left" w:pos="284"/>
        </w:tabs>
        <w:spacing w:after="0" w:line="360" w:lineRule="auto"/>
        <w:jc w:val="both"/>
        <w:rPr>
          <w:rFonts w:ascii="Times New Roman" w:hAnsi="Times New Roman" w:cs="Times New Roman"/>
          <w:b/>
          <w:bCs/>
          <w:i/>
          <w:iCs/>
          <w:sz w:val="26"/>
          <w:szCs w:val="26"/>
          <w:lang w:val="vi-VN"/>
        </w:rPr>
      </w:pPr>
    </w:p>
    <w:p w14:paraId="393694CB" w14:textId="183CA428" w:rsidR="00A6539B" w:rsidRPr="00767D89" w:rsidRDefault="00A6539B" w:rsidP="005B3716">
      <w:pPr>
        <w:tabs>
          <w:tab w:val="left" w:pos="284"/>
        </w:tabs>
        <w:spacing w:after="0" w:line="360" w:lineRule="auto"/>
        <w:jc w:val="both"/>
        <w:rPr>
          <w:rFonts w:ascii="Times New Roman" w:hAnsi="Times New Roman" w:cs="Times New Roman"/>
          <w:sz w:val="26"/>
          <w:szCs w:val="26"/>
          <w:lang w:val="vi-VN"/>
        </w:rPr>
      </w:pPr>
      <w:r w:rsidRPr="00767D89">
        <w:rPr>
          <w:rFonts w:ascii="Times New Roman" w:hAnsi="Times New Roman" w:cs="Times New Roman"/>
          <w:b/>
          <w:bCs/>
          <w:i/>
          <w:iCs/>
          <w:sz w:val="26"/>
          <w:szCs w:val="26"/>
          <w:lang w:val="vi-VN"/>
        </w:rPr>
        <w:t xml:space="preserve">Câu </w:t>
      </w:r>
      <w:r w:rsidRPr="00767D89">
        <w:rPr>
          <w:rFonts w:ascii="Times New Roman" w:hAnsi="Times New Roman" w:cs="Times New Roman"/>
          <w:b/>
          <w:bCs/>
          <w:i/>
          <w:iCs/>
          <w:sz w:val="26"/>
          <w:szCs w:val="26"/>
        </w:rPr>
        <w:t>2</w:t>
      </w:r>
      <w:r w:rsidRPr="00767D89">
        <w:rPr>
          <w:rFonts w:ascii="Times New Roman" w:hAnsi="Times New Roman" w:cs="Times New Roman"/>
          <w:b/>
          <w:bCs/>
          <w:i/>
          <w:iCs/>
          <w:sz w:val="26"/>
          <w:szCs w:val="26"/>
          <w:lang w:val="vi-VN"/>
        </w:rPr>
        <w:t>: </w:t>
      </w:r>
      <w:r w:rsidR="00965FC9" w:rsidRPr="00767D89">
        <w:rPr>
          <w:rFonts w:ascii="Times New Roman" w:hAnsi="Times New Roman" w:cs="Times New Roman"/>
          <w:sz w:val="26"/>
          <w:szCs w:val="26"/>
        </w:rPr>
        <w:t xml:space="preserve"> </w:t>
      </w:r>
      <w:r w:rsidR="005B3716" w:rsidRPr="00767D89">
        <w:rPr>
          <w:rFonts w:ascii="Times New Roman" w:hAnsi="Times New Roman" w:cs="Times New Roman"/>
          <w:sz w:val="26"/>
          <w:szCs w:val="26"/>
        </w:rPr>
        <w:t xml:space="preserve">Để tạo ra  các sản phẩm như tinh dầu </w:t>
      </w:r>
      <w:r w:rsidR="00162B4B" w:rsidRPr="00767D89">
        <w:rPr>
          <w:rFonts w:ascii="Times New Roman" w:hAnsi="Times New Roman" w:cs="Times New Roman"/>
          <w:sz w:val="26"/>
          <w:szCs w:val="26"/>
        </w:rPr>
        <w:t>cam, tinh dầu bưởi… người ta đã dùng phương pháp nào?</w:t>
      </w:r>
    </w:p>
    <w:p w14:paraId="23B3E883" w14:textId="368CEC04" w:rsidR="00162B4B" w:rsidRPr="00767D89" w:rsidRDefault="00A6539B" w:rsidP="00A6539B">
      <w:pPr>
        <w:tabs>
          <w:tab w:val="left" w:pos="284"/>
        </w:tabs>
        <w:spacing w:after="0" w:line="360" w:lineRule="auto"/>
        <w:jc w:val="both"/>
        <w:rPr>
          <w:rFonts w:ascii="Times New Roman" w:hAnsi="Times New Roman" w:cs="Times New Roman"/>
          <w:sz w:val="26"/>
          <w:szCs w:val="26"/>
          <w:lang w:val="vi-VN"/>
        </w:rPr>
      </w:pPr>
      <w:r w:rsidRPr="00767D89">
        <w:rPr>
          <w:rFonts w:ascii="Times New Roman" w:hAnsi="Times New Roman" w:cs="Times New Roman"/>
          <w:b/>
          <w:bCs/>
          <w:sz w:val="26"/>
          <w:szCs w:val="26"/>
          <w:lang w:val="vi-VN"/>
        </w:rPr>
        <w:t>A.</w:t>
      </w:r>
      <w:r w:rsidRPr="00767D89">
        <w:rPr>
          <w:rFonts w:ascii="Times New Roman" w:hAnsi="Times New Roman" w:cs="Times New Roman"/>
          <w:sz w:val="26"/>
          <w:szCs w:val="26"/>
          <w:lang w:val="vi-VN"/>
        </w:rPr>
        <w:t xml:space="preserve"> </w:t>
      </w:r>
      <w:r w:rsidR="00162B4B" w:rsidRPr="00767D89">
        <w:rPr>
          <w:rFonts w:ascii="Times New Roman" w:hAnsi="Times New Roman" w:cs="Times New Roman"/>
          <w:sz w:val="26"/>
          <w:szCs w:val="26"/>
        </w:rPr>
        <w:t>phương pháp chiết</w:t>
      </w:r>
      <w:r w:rsidR="00965FC9" w:rsidRPr="00767D89">
        <w:rPr>
          <w:rFonts w:ascii="Times New Roman" w:hAnsi="Times New Roman" w:cs="Times New Roman"/>
          <w:sz w:val="26"/>
          <w:szCs w:val="26"/>
          <w:lang w:val="vi-VN"/>
        </w:rPr>
        <w:tab/>
      </w:r>
      <w:r w:rsidR="00965FC9" w:rsidRPr="00767D89">
        <w:rPr>
          <w:rFonts w:ascii="Times New Roman" w:hAnsi="Times New Roman" w:cs="Times New Roman"/>
          <w:sz w:val="26"/>
          <w:szCs w:val="26"/>
          <w:lang w:val="vi-VN"/>
        </w:rPr>
        <w:tab/>
      </w:r>
    </w:p>
    <w:p w14:paraId="127B0636" w14:textId="4CD788B3" w:rsidR="00965FC9" w:rsidRPr="00767D89" w:rsidRDefault="00162B4B" w:rsidP="00A6539B">
      <w:pPr>
        <w:tabs>
          <w:tab w:val="left" w:pos="284"/>
        </w:tabs>
        <w:spacing w:after="0" w:line="360" w:lineRule="auto"/>
        <w:jc w:val="both"/>
        <w:rPr>
          <w:rFonts w:ascii="Times New Roman" w:hAnsi="Times New Roman" w:cs="Times New Roman"/>
          <w:sz w:val="26"/>
          <w:szCs w:val="26"/>
        </w:rPr>
      </w:pPr>
      <w:r w:rsidRPr="00767D89">
        <w:rPr>
          <w:rFonts w:ascii="Times New Roman" w:hAnsi="Times New Roman" w:cs="Times New Roman"/>
          <w:b/>
          <w:bCs/>
          <w:sz w:val="26"/>
          <w:szCs w:val="26"/>
        </w:rPr>
        <w:t>B</w:t>
      </w:r>
      <w:r w:rsidR="00965FC9" w:rsidRPr="00767D89">
        <w:rPr>
          <w:rFonts w:ascii="Times New Roman" w:hAnsi="Times New Roman" w:cs="Times New Roman"/>
          <w:b/>
          <w:bCs/>
          <w:sz w:val="26"/>
          <w:szCs w:val="26"/>
          <w:lang w:val="vi-VN"/>
        </w:rPr>
        <w:t>.</w:t>
      </w:r>
      <w:r w:rsidR="00965FC9"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phương pháp kết tinh</w:t>
      </w:r>
      <w:r w:rsidR="00965FC9" w:rsidRPr="00767D89">
        <w:rPr>
          <w:rFonts w:ascii="Times New Roman" w:hAnsi="Times New Roman" w:cs="Times New Roman"/>
          <w:sz w:val="26"/>
          <w:szCs w:val="26"/>
        </w:rPr>
        <w:t xml:space="preserve">                              </w:t>
      </w:r>
    </w:p>
    <w:p w14:paraId="05DA069F" w14:textId="45733F1E" w:rsidR="00162B4B" w:rsidRPr="00767D89" w:rsidRDefault="00162B4B" w:rsidP="00A6539B">
      <w:pPr>
        <w:tabs>
          <w:tab w:val="left" w:pos="284"/>
        </w:tabs>
        <w:spacing w:after="0" w:line="360" w:lineRule="auto"/>
        <w:jc w:val="both"/>
        <w:rPr>
          <w:rFonts w:ascii="Times New Roman" w:hAnsi="Times New Roman" w:cs="Times New Roman"/>
          <w:sz w:val="26"/>
          <w:szCs w:val="26"/>
        </w:rPr>
      </w:pPr>
      <w:r w:rsidRPr="00767D89">
        <w:rPr>
          <w:rFonts w:ascii="Times New Roman" w:hAnsi="Times New Roman" w:cs="Times New Roman"/>
          <w:b/>
          <w:bCs/>
          <w:sz w:val="26"/>
          <w:szCs w:val="26"/>
        </w:rPr>
        <w:t>C</w:t>
      </w:r>
      <w:r w:rsidR="00A6539B" w:rsidRPr="00767D89">
        <w:rPr>
          <w:rFonts w:ascii="Times New Roman" w:hAnsi="Times New Roman" w:cs="Times New Roman"/>
          <w:b/>
          <w:bCs/>
          <w:sz w:val="26"/>
          <w:szCs w:val="26"/>
          <w:lang w:val="vi-VN"/>
        </w:rPr>
        <w:t>.</w:t>
      </w:r>
      <w:r w:rsidR="00A6539B"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phương pháp chưng cất và chiết</w:t>
      </w:r>
      <w:r w:rsidR="00965FC9" w:rsidRPr="00767D89">
        <w:rPr>
          <w:rFonts w:ascii="Times New Roman" w:hAnsi="Times New Roman" w:cs="Times New Roman"/>
          <w:sz w:val="26"/>
          <w:szCs w:val="26"/>
        </w:rPr>
        <w:tab/>
      </w:r>
    </w:p>
    <w:p w14:paraId="066EB13E" w14:textId="314A2853" w:rsidR="00A6539B" w:rsidRPr="00767D89" w:rsidRDefault="00162B4B" w:rsidP="00A6539B">
      <w:pPr>
        <w:tabs>
          <w:tab w:val="left" w:pos="284"/>
        </w:tabs>
        <w:spacing w:after="0" w:line="360" w:lineRule="auto"/>
        <w:jc w:val="both"/>
        <w:rPr>
          <w:rFonts w:ascii="Times New Roman" w:hAnsi="Times New Roman" w:cs="Times New Roman"/>
          <w:sz w:val="26"/>
          <w:szCs w:val="26"/>
        </w:rPr>
      </w:pPr>
      <w:r w:rsidRPr="00767D89">
        <w:rPr>
          <w:rFonts w:ascii="Times New Roman" w:hAnsi="Times New Roman" w:cs="Times New Roman"/>
          <w:b/>
          <w:bCs/>
          <w:sz w:val="26"/>
          <w:szCs w:val="26"/>
        </w:rPr>
        <w:t>D</w:t>
      </w:r>
      <w:r w:rsidR="00965FC9" w:rsidRPr="00767D89">
        <w:rPr>
          <w:rFonts w:ascii="Times New Roman" w:hAnsi="Times New Roman" w:cs="Times New Roman"/>
          <w:b/>
          <w:bCs/>
          <w:sz w:val="26"/>
          <w:szCs w:val="26"/>
          <w:lang w:val="vi-VN"/>
        </w:rPr>
        <w:t>.</w:t>
      </w:r>
      <w:r w:rsidR="00965FC9"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phương pháp chưng cất và kết tinh</w:t>
      </w:r>
    </w:p>
    <w:p w14:paraId="7B21BF0E" w14:textId="68C5FC1E" w:rsidR="00162B4B" w:rsidRPr="00767D89" w:rsidRDefault="00162B4B" w:rsidP="00162B4B">
      <w:pPr>
        <w:tabs>
          <w:tab w:val="left" w:pos="284"/>
        </w:tabs>
        <w:spacing w:after="0" w:line="360" w:lineRule="auto"/>
        <w:jc w:val="both"/>
        <w:rPr>
          <w:rFonts w:ascii="Times New Roman" w:hAnsi="Times New Roman" w:cs="Times New Roman"/>
          <w:sz w:val="26"/>
          <w:szCs w:val="26"/>
          <w:lang w:val="vi-VN"/>
        </w:rPr>
      </w:pPr>
      <w:r w:rsidRPr="00767D89">
        <w:rPr>
          <w:rFonts w:ascii="Times New Roman" w:hAnsi="Times New Roman" w:cs="Times New Roman"/>
          <w:b/>
          <w:bCs/>
          <w:i/>
          <w:iCs/>
          <w:sz w:val="26"/>
          <w:szCs w:val="26"/>
          <w:lang w:val="vi-VN"/>
        </w:rPr>
        <w:t xml:space="preserve">Câu </w:t>
      </w:r>
      <w:r w:rsidRPr="00767D89">
        <w:rPr>
          <w:rFonts w:ascii="Times New Roman" w:hAnsi="Times New Roman" w:cs="Times New Roman"/>
          <w:b/>
          <w:bCs/>
          <w:i/>
          <w:iCs/>
          <w:sz w:val="26"/>
          <w:szCs w:val="26"/>
        </w:rPr>
        <w:t>3</w:t>
      </w:r>
      <w:r w:rsidRPr="00767D89">
        <w:rPr>
          <w:rFonts w:ascii="Times New Roman" w:hAnsi="Times New Roman" w:cs="Times New Roman"/>
          <w:b/>
          <w:bCs/>
          <w:i/>
          <w:iCs/>
          <w:sz w:val="26"/>
          <w:szCs w:val="26"/>
          <w:lang w:val="vi-VN"/>
        </w:rPr>
        <w:t>: </w:t>
      </w:r>
      <w:r w:rsidRPr="00767D89">
        <w:rPr>
          <w:rFonts w:ascii="Times New Roman" w:hAnsi="Times New Roman" w:cs="Times New Roman"/>
          <w:sz w:val="26"/>
          <w:szCs w:val="26"/>
        </w:rPr>
        <w:t xml:space="preserve"> Để tạo ra  các sản phẩm tinh khiết như đường trắng, đường phèn người ta đã dùng phương pháp nào?</w:t>
      </w:r>
    </w:p>
    <w:p w14:paraId="46336FF9" w14:textId="18967860" w:rsidR="00162B4B" w:rsidRPr="00767D89" w:rsidRDefault="00162B4B" w:rsidP="00162B4B">
      <w:pPr>
        <w:tabs>
          <w:tab w:val="left" w:pos="284"/>
        </w:tabs>
        <w:spacing w:after="0" w:line="360" w:lineRule="auto"/>
        <w:jc w:val="both"/>
        <w:rPr>
          <w:rFonts w:ascii="Times New Roman" w:hAnsi="Times New Roman" w:cs="Times New Roman"/>
          <w:sz w:val="26"/>
          <w:szCs w:val="26"/>
          <w:lang w:val="vi-VN"/>
        </w:rPr>
      </w:pPr>
      <w:r w:rsidRPr="00767D89">
        <w:rPr>
          <w:rFonts w:ascii="Times New Roman" w:hAnsi="Times New Roman" w:cs="Times New Roman"/>
          <w:b/>
          <w:bCs/>
          <w:sz w:val="26"/>
          <w:szCs w:val="26"/>
          <w:lang w:val="vi-VN"/>
        </w:rPr>
        <w:t>A.</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phương pháp chiết</w:t>
      </w:r>
      <w:r w:rsidRPr="00767D89">
        <w:rPr>
          <w:rFonts w:ascii="Times New Roman" w:hAnsi="Times New Roman" w:cs="Times New Roman"/>
          <w:sz w:val="26"/>
          <w:szCs w:val="26"/>
          <w:lang w:val="vi-VN"/>
        </w:rPr>
        <w:tab/>
      </w:r>
      <w:r w:rsidRPr="00767D89">
        <w:rPr>
          <w:rFonts w:ascii="Times New Roman" w:hAnsi="Times New Roman" w:cs="Times New Roman"/>
          <w:sz w:val="26"/>
          <w:szCs w:val="26"/>
          <w:lang w:val="vi-VN"/>
        </w:rPr>
        <w:tab/>
      </w:r>
      <w:r w:rsidRPr="00767D89">
        <w:rPr>
          <w:rFonts w:ascii="Times New Roman" w:hAnsi="Times New Roman" w:cs="Times New Roman"/>
          <w:b/>
          <w:bCs/>
          <w:sz w:val="26"/>
          <w:szCs w:val="26"/>
        </w:rPr>
        <w:t>B</w:t>
      </w:r>
      <w:r w:rsidRPr="00767D89">
        <w:rPr>
          <w:rFonts w:ascii="Times New Roman" w:hAnsi="Times New Roman" w:cs="Times New Roman"/>
          <w:b/>
          <w:bCs/>
          <w:sz w:val="26"/>
          <w:szCs w:val="26"/>
          <w:lang w:val="vi-VN"/>
        </w:rPr>
        <w:t>.</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 xml:space="preserve">phương pháp kết tinh                              </w:t>
      </w:r>
    </w:p>
    <w:p w14:paraId="58A02A3C" w14:textId="1D97A697" w:rsidR="00162B4B" w:rsidRPr="00767D89" w:rsidRDefault="00162B4B" w:rsidP="00162B4B">
      <w:pPr>
        <w:tabs>
          <w:tab w:val="left" w:pos="284"/>
        </w:tabs>
        <w:spacing w:after="0" w:line="360" w:lineRule="auto"/>
        <w:jc w:val="both"/>
        <w:rPr>
          <w:rFonts w:ascii="Times New Roman" w:hAnsi="Times New Roman" w:cs="Times New Roman"/>
          <w:sz w:val="26"/>
          <w:szCs w:val="26"/>
        </w:rPr>
      </w:pPr>
      <w:r w:rsidRPr="00767D89">
        <w:rPr>
          <w:rFonts w:ascii="Times New Roman" w:hAnsi="Times New Roman" w:cs="Times New Roman"/>
          <w:b/>
          <w:bCs/>
          <w:sz w:val="26"/>
          <w:szCs w:val="26"/>
        </w:rPr>
        <w:t>C</w:t>
      </w:r>
      <w:r w:rsidRPr="00767D89">
        <w:rPr>
          <w:rFonts w:ascii="Times New Roman" w:hAnsi="Times New Roman" w:cs="Times New Roman"/>
          <w:b/>
          <w:bCs/>
          <w:sz w:val="26"/>
          <w:szCs w:val="26"/>
          <w:lang w:val="vi-VN"/>
        </w:rPr>
        <w:t>.</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phương pháp chưng cất</w:t>
      </w:r>
      <w:r w:rsidRPr="00767D89">
        <w:rPr>
          <w:rFonts w:ascii="Times New Roman" w:hAnsi="Times New Roman" w:cs="Times New Roman"/>
          <w:sz w:val="26"/>
          <w:szCs w:val="26"/>
        </w:rPr>
        <w:tab/>
      </w:r>
      <w:r w:rsidR="00767D89">
        <w:rPr>
          <w:rFonts w:ascii="Times New Roman" w:hAnsi="Times New Roman" w:cs="Times New Roman"/>
          <w:sz w:val="26"/>
          <w:szCs w:val="26"/>
        </w:rPr>
        <w:t xml:space="preserve">           </w:t>
      </w:r>
      <w:r w:rsidRPr="00767D89">
        <w:rPr>
          <w:rFonts w:ascii="Times New Roman" w:hAnsi="Times New Roman" w:cs="Times New Roman"/>
          <w:b/>
          <w:bCs/>
          <w:sz w:val="26"/>
          <w:szCs w:val="26"/>
        </w:rPr>
        <w:t>D</w:t>
      </w:r>
      <w:r w:rsidRPr="00767D89">
        <w:rPr>
          <w:rFonts w:ascii="Times New Roman" w:hAnsi="Times New Roman" w:cs="Times New Roman"/>
          <w:b/>
          <w:bCs/>
          <w:sz w:val="26"/>
          <w:szCs w:val="26"/>
          <w:lang w:val="vi-VN"/>
        </w:rPr>
        <w:t>.</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phương pháp sắc kí</w:t>
      </w:r>
      <w:r w:rsidR="0095431C" w:rsidRPr="00767D89">
        <w:rPr>
          <w:rFonts w:ascii="Times New Roman" w:hAnsi="Times New Roman" w:cs="Times New Roman"/>
          <w:sz w:val="26"/>
          <w:szCs w:val="26"/>
        </w:rPr>
        <w:t xml:space="preserve"> cột</w:t>
      </w:r>
    </w:p>
    <w:p w14:paraId="4B91CEC8" w14:textId="3E25298E" w:rsidR="00C92CCE" w:rsidRPr="00767D89" w:rsidRDefault="00C92CCE" w:rsidP="00C92CCE">
      <w:pPr>
        <w:tabs>
          <w:tab w:val="left" w:pos="284"/>
        </w:tabs>
        <w:spacing w:after="0" w:line="360" w:lineRule="auto"/>
        <w:jc w:val="both"/>
        <w:rPr>
          <w:rFonts w:ascii="Times New Roman" w:hAnsi="Times New Roman" w:cs="Times New Roman"/>
          <w:sz w:val="26"/>
          <w:szCs w:val="26"/>
          <w:lang w:val="vi-VN"/>
        </w:rPr>
      </w:pPr>
      <w:r w:rsidRPr="00767D89">
        <w:rPr>
          <w:rFonts w:ascii="Times New Roman" w:hAnsi="Times New Roman" w:cs="Times New Roman"/>
          <w:b/>
          <w:bCs/>
          <w:i/>
          <w:iCs/>
          <w:sz w:val="26"/>
          <w:szCs w:val="26"/>
          <w:lang w:val="vi-VN"/>
        </w:rPr>
        <w:t xml:space="preserve">Câu </w:t>
      </w:r>
      <w:r w:rsidRPr="00767D89">
        <w:rPr>
          <w:rFonts w:ascii="Times New Roman" w:hAnsi="Times New Roman" w:cs="Times New Roman"/>
          <w:b/>
          <w:bCs/>
          <w:i/>
          <w:iCs/>
          <w:sz w:val="26"/>
          <w:szCs w:val="26"/>
        </w:rPr>
        <w:t>4</w:t>
      </w:r>
      <w:r w:rsidRPr="00767D89">
        <w:rPr>
          <w:rFonts w:ascii="Times New Roman" w:hAnsi="Times New Roman" w:cs="Times New Roman"/>
          <w:b/>
          <w:bCs/>
          <w:i/>
          <w:iCs/>
          <w:sz w:val="26"/>
          <w:szCs w:val="26"/>
          <w:lang w:val="vi-VN"/>
        </w:rPr>
        <w:t>: </w:t>
      </w:r>
      <w:r w:rsidRPr="00767D89">
        <w:rPr>
          <w:rFonts w:ascii="Times New Roman" w:hAnsi="Times New Roman" w:cs="Times New Roman"/>
          <w:sz w:val="26"/>
          <w:szCs w:val="26"/>
        </w:rPr>
        <w:t xml:space="preserve"> Khi làm bếp vô tình em đổ nước vào dầu ăn, em sẽ dùng phương pháp nào để thu được dầu ăn không có </w:t>
      </w:r>
      <w:r w:rsidR="00DD69EA" w:rsidRPr="00767D89">
        <w:rPr>
          <w:rFonts w:ascii="Times New Roman" w:hAnsi="Times New Roman" w:cs="Times New Roman"/>
          <w:sz w:val="26"/>
          <w:szCs w:val="26"/>
        </w:rPr>
        <w:t xml:space="preserve">lẫn </w:t>
      </w:r>
      <w:r w:rsidRPr="00767D89">
        <w:rPr>
          <w:rFonts w:ascii="Times New Roman" w:hAnsi="Times New Roman" w:cs="Times New Roman"/>
          <w:sz w:val="26"/>
          <w:szCs w:val="26"/>
        </w:rPr>
        <w:t>nước?</w:t>
      </w:r>
    </w:p>
    <w:p w14:paraId="0014D134" w14:textId="5DDEB1C4" w:rsidR="00C92CCE" w:rsidRPr="00767D89" w:rsidRDefault="00C92CCE" w:rsidP="00C92CCE">
      <w:pPr>
        <w:tabs>
          <w:tab w:val="left" w:pos="284"/>
        </w:tabs>
        <w:spacing w:after="0" w:line="360" w:lineRule="auto"/>
        <w:jc w:val="both"/>
        <w:rPr>
          <w:rFonts w:ascii="Times New Roman" w:hAnsi="Times New Roman" w:cs="Times New Roman"/>
          <w:sz w:val="26"/>
          <w:szCs w:val="26"/>
          <w:lang w:val="vi-VN"/>
        </w:rPr>
      </w:pPr>
      <w:r w:rsidRPr="00767D89">
        <w:rPr>
          <w:rFonts w:ascii="Times New Roman" w:hAnsi="Times New Roman" w:cs="Times New Roman"/>
          <w:b/>
          <w:bCs/>
          <w:sz w:val="26"/>
          <w:szCs w:val="26"/>
          <w:lang w:val="vi-VN"/>
        </w:rPr>
        <w:t>A.</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phương pháp chiết</w:t>
      </w:r>
      <w:r w:rsidRPr="00767D89">
        <w:rPr>
          <w:rFonts w:ascii="Times New Roman" w:hAnsi="Times New Roman" w:cs="Times New Roman"/>
          <w:sz w:val="26"/>
          <w:szCs w:val="26"/>
          <w:lang w:val="vi-VN"/>
        </w:rPr>
        <w:tab/>
      </w:r>
      <w:r w:rsidRPr="00767D89">
        <w:rPr>
          <w:rFonts w:ascii="Times New Roman" w:hAnsi="Times New Roman" w:cs="Times New Roman"/>
          <w:sz w:val="26"/>
          <w:szCs w:val="26"/>
          <w:lang w:val="vi-VN"/>
        </w:rPr>
        <w:tab/>
      </w:r>
      <w:r w:rsidRPr="00767D89">
        <w:rPr>
          <w:rFonts w:ascii="Times New Roman" w:hAnsi="Times New Roman" w:cs="Times New Roman"/>
          <w:b/>
          <w:bCs/>
          <w:sz w:val="26"/>
          <w:szCs w:val="26"/>
        </w:rPr>
        <w:t>B</w:t>
      </w:r>
      <w:r w:rsidRPr="00767D89">
        <w:rPr>
          <w:rFonts w:ascii="Times New Roman" w:hAnsi="Times New Roman" w:cs="Times New Roman"/>
          <w:b/>
          <w:bCs/>
          <w:sz w:val="26"/>
          <w:szCs w:val="26"/>
          <w:lang w:val="vi-VN"/>
        </w:rPr>
        <w:t>.</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 xml:space="preserve">phương pháp kết tinh                              </w:t>
      </w:r>
    </w:p>
    <w:p w14:paraId="589575F4" w14:textId="4754640A" w:rsidR="00C92CCE" w:rsidRPr="00767D89" w:rsidRDefault="00C92CCE" w:rsidP="00C92CCE">
      <w:pPr>
        <w:tabs>
          <w:tab w:val="left" w:pos="284"/>
        </w:tabs>
        <w:spacing w:after="0" w:line="360" w:lineRule="auto"/>
        <w:jc w:val="both"/>
        <w:rPr>
          <w:rFonts w:ascii="Times New Roman" w:hAnsi="Times New Roman" w:cs="Times New Roman"/>
          <w:sz w:val="26"/>
          <w:szCs w:val="26"/>
        </w:rPr>
      </w:pPr>
      <w:r w:rsidRPr="00767D89">
        <w:rPr>
          <w:rFonts w:ascii="Times New Roman" w:hAnsi="Times New Roman" w:cs="Times New Roman"/>
          <w:b/>
          <w:bCs/>
          <w:sz w:val="26"/>
          <w:szCs w:val="26"/>
        </w:rPr>
        <w:t>C</w:t>
      </w:r>
      <w:r w:rsidRPr="00767D89">
        <w:rPr>
          <w:rFonts w:ascii="Times New Roman" w:hAnsi="Times New Roman" w:cs="Times New Roman"/>
          <w:b/>
          <w:bCs/>
          <w:sz w:val="26"/>
          <w:szCs w:val="26"/>
          <w:lang w:val="vi-VN"/>
        </w:rPr>
        <w:t>.</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phương pháp chưng cất</w:t>
      </w:r>
      <w:r w:rsidRPr="00767D89">
        <w:rPr>
          <w:rFonts w:ascii="Times New Roman" w:hAnsi="Times New Roman" w:cs="Times New Roman"/>
          <w:sz w:val="26"/>
          <w:szCs w:val="26"/>
        </w:rPr>
        <w:tab/>
      </w:r>
      <w:r w:rsidR="00767D89">
        <w:rPr>
          <w:rFonts w:ascii="Times New Roman" w:hAnsi="Times New Roman" w:cs="Times New Roman"/>
          <w:sz w:val="26"/>
          <w:szCs w:val="26"/>
        </w:rPr>
        <w:t xml:space="preserve">           </w:t>
      </w:r>
      <w:r w:rsidRPr="00767D89">
        <w:rPr>
          <w:rFonts w:ascii="Times New Roman" w:hAnsi="Times New Roman" w:cs="Times New Roman"/>
          <w:b/>
          <w:bCs/>
          <w:sz w:val="26"/>
          <w:szCs w:val="26"/>
        </w:rPr>
        <w:t>D</w:t>
      </w:r>
      <w:r w:rsidRPr="00767D89">
        <w:rPr>
          <w:rFonts w:ascii="Times New Roman" w:hAnsi="Times New Roman" w:cs="Times New Roman"/>
          <w:b/>
          <w:bCs/>
          <w:sz w:val="26"/>
          <w:szCs w:val="26"/>
          <w:lang w:val="vi-VN"/>
        </w:rPr>
        <w:t>.</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phương pháp sắc kí</w:t>
      </w:r>
      <w:r w:rsidR="0095431C" w:rsidRPr="00767D89">
        <w:rPr>
          <w:rFonts w:ascii="Times New Roman" w:hAnsi="Times New Roman" w:cs="Times New Roman"/>
          <w:sz w:val="26"/>
          <w:szCs w:val="26"/>
        </w:rPr>
        <w:t xml:space="preserve"> cột</w:t>
      </w:r>
    </w:p>
    <w:p w14:paraId="44BCCB06" w14:textId="5751925D" w:rsidR="00130EDE" w:rsidRPr="00767D89" w:rsidRDefault="00767D89" w:rsidP="00C92CCE">
      <w:pPr>
        <w:tabs>
          <w:tab w:val="left" w:pos="28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45403881" w14:textId="4AFF21D0" w:rsidR="00130EDE" w:rsidRPr="00767D89" w:rsidRDefault="005A3578" w:rsidP="00130EDE">
      <w:pPr>
        <w:shd w:val="clear" w:color="auto" w:fill="FFFFFF"/>
        <w:spacing w:line="324" w:lineRule="atLeast"/>
        <w:jc w:val="both"/>
        <w:outlineLvl w:val="1"/>
        <w:rPr>
          <w:rFonts w:ascii="Roboto" w:eastAsia="Times New Roman" w:hAnsi="Roboto" w:cs="Times New Roman"/>
          <w:noProof w:val="0"/>
          <w:color w:val="333333"/>
          <w:kern w:val="36"/>
          <w:sz w:val="27"/>
          <w:szCs w:val="27"/>
        </w:rPr>
      </w:pPr>
      <w:r w:rsidRPr="00D452DA">
        <w:rPr>
          <w:rFonts w:ascii="Times New Roman" w:eastAsia="Times New Roman" w:hAnsi="Times New Roman" w:cs="Times New Roman"/>
          <w:sz w:val="26"/>
          <w:szCs w:val="26"/>
          <w:lang w:val="fr-FR"/>
        </w:rPr>
        <w:lastRenderedPageBreak/>
        <mc:AlternateContent>
          <mc:Choice Requires="wps">
            <w:drawing>
              <wp:anchor distT="0" distB="0" distL="114300" distR="114300" simplePos="0" relativeHeight="251668480" behindDoc="0" locked="0" layoutInCell="1" allowOverlap="1" wp14:anchorId="4B4FDC88" wp14:editId="34A3203C">
                <wp:simplePos x="0" y="0"/>
                <wp:positionH relativeFrom="column">
                  <wp:posOffset>-533400</wp:posOffset>
                </wp:positionH>
                <wp:positionV relativeFrom="paragraph">
                  <wp:posOffset>24130</wp:posOffset>
                </wp:positionV>
                <wp:extent cx="73025" cy="8858250"/>
                <wp:effectExtent l="19050" t="19050" r="22225" b="19050"/>
                <wp:wrapNone/>
                <wp:docPr id="1643792464" name="Straight Connector 1643792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 cy="8858250"/>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B4F1FB" id="Straight Connector 164379246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pt" to="-36.25pt,6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B1AEAAHoDAAAOAAAAZHJzL2Uyb0RvYy54bWysU8Fy2yAQvXem/8BwryU7detqLOfg1O0h&#10;bTyT9ANWgCSmwDJALPvvuxDXybS3THRggN19vH37tL4+WsMOKkSNruXzWc2ZcgKldkPLfz3sPqw4&#10;iwmcBINOtfykIr/evH+3nnyjFjiikSowAnGxmXzLx5R8U1VRjMpCnKFXjoI9BguJjmGoZICJ0K2p&#10;FnX9qZowSB9QqBjp9uYpyDcFv++VSHd9H1VipuXELZU1lLXLa7VZQzME8KMWZxrwChYWtKNHL1A3&#10;kIA9Bv0flNUiYMQ+zQTaCvteC1V6oG7m9T/d3I/gVemFxIn+IlN8O1jx87B1+5Cpi6O797cofkfm&#10;cDuCG1Qh8HDyNLh5lqqafGwuJfkQ/T6wbvqBknLgMWFR4dgHy3qj/fdcmMGpU3Yssp8usqtjYoIu&#10;P1/ViyVngiKr1XK1WJaxVNBkmFzsQ0zfFFqWNy032mVVoIHDbUyZ1nNKvna408aUyRrHppZfffxS&#10;HrBetlx2hjMwA9lVpFBwIhotc02ujmHotiawA2TL0LfbldYp8jLN6kTGNdoS6Zx1ttKoQH51sjye&#10;QJunPRE07ixfVizbMzYdytM+/JWVBlw6OZsxO+jluVQ//zKbPwAAAP//AwBQSwMEFAAGAAgAAAAh&#10;ABkMgN/dAAAACgEAAA8AAABkcnMvZG93bnJldi54bWxMj8FOwzAQRO9I/IO1SNxSpy0FN8SpAAnu&#10;pFy4ufGSRNjrKHbT0K9nOdHjakaz75W72Tsx4Rj7QBqWixwEUhNsT62Gj/1rpkDEZMgaFwg1/GCE&#10;XXV9VZrChhO941SnVvAIxcJo6FIaCilj06E3cREGJM6+wuhN4nNspR3Nice9k6s8v5fe9MQfOjPg&#10;S4fNd330Gs7LIN/SNExBbVy/Hz/r5/O21vr2Zn56BJFwTv9l+MNndKiY6RCOZKNwGjJ1xy5Jw5oN&#10;OM8eVhsQBy6ut0qBrEp5qVD9AgAA//8DAFBLAQItABQABgAIAAAAIQC2gziS/gAAAOEBAAATAAAA&#10;AAAAAAAAAAAAAAAAAABbQ29udGVudF9UeXBlc10ueG1sUEsBAi0AFAAGAAgAAAAhADj9If/WAAAA&#10;lAEAAAsAAAAAAAAAAAAAAAAALwEAAF9yZWxzLy5yZWxzUEsBAi0AFAAGAAgAAAAhAKn5iYHUAQAA&#10;egMAAA4AAAAAAAAAAAAAAAAALgIAAGRycy9lMm9Eb2MueG1sUEsBAi0AFAAGAAgAAAAhABkMgN/d&#10;AAAACgEAAA8AAAAAAAAAAAAAAAAALgQAAGRycy9kb3ducmV2LnhtbFBLBQYAAAAABAAEAPMAAAA4&#10;BQAAAAA=&#10;" strokecolor="blue" strokeweight="2.75pt">
                <v:stroke linestyle="thinThin" joinstyle="miter"/>
              </v:line>
            </w:pict>
          </mc:Fallback>
        </mc:AlternateContent>
      </w:r>
      <w:r w:rsidR="00130EDE" w:rsidRPr="00767D89">
        <w:rPr>
          <w:rFonts w:ascii="Times New Roman" w:hAnsi="Times New Roman" w:cs="Times New Roman"/>
          <w:b/>
          <w:bCs/>
          <w:i/>
          <w:iCs/>
          <w:sz w:val="26"/>
          <w:szCs w:val="26"/>
          <w:lang w:val="vi-VN"/>
        </w:rPr>
        <w:t xml:space="preserve">Câu </w:t>
      </w:r>
      <w:r w:rsidR="00130EDE" w:rsidRPr="00767D89">
        <w:rPr>
          <w:rFonts w:ascii="Times New Roman" w:hAnsi="Times New Roman" w:cs="Times New Roman"/>
          <w:b/>
          <w:bCs/>
          <w:i/>
          <w:iCs/>
          <w:sz w:val="26"/>
          <w:szCs w:val="26"/>
        </w:rPr>
        <w:t>5</w:t>
      </w:r>
      <w:r w:rsidR="00130EDE" w:rsidRPr="00767D89">
        <w:rPr>
          <w:rFonts w:ascii="Times New Roman" w:hAnsi="Times New Roman" w:cs="Times New Roman"/>
          <w:b/>
          <w:bCs/>
          <w:i/>
          <w:iCs/>
          <w:sz w:val="26"/>
          <w:szCs w:val="26"/>
          <w:lang w:val="vi-VN"/>
        </w:rPr>
        <w:t>: </w:t>
      </w:r>
      <w:r w:rsidR="00130EDE" w:rsidRPr="00767D89">
        <w:rPr>
          <w:rFonts w:ascii="Times New Roman" w:hAnsi="Times New Roman" w:cs="Times New Roman"/>
          <w:sz w:val="26"/>
          <w:szCs w:val="26"/>
        </w:rPr>
        <w:t xml:space="preserve"> </w:t>
      </w:r>
      <w:r w:rsidR="00130EDE" w:rsidRPr="00767D89">
        <w:rPr>
          <w:rFonts w:ascii="Times New Roman" w:eastAsia="Times New Roman" w:hAnsi="Times New Roman" w:cs="Times New Roman"/>
          <w:noProof w:val="0"/>
          <w:color w:val="333333"/>
          <w:kern w:val="36"/>
          <w:sz w:val="28"/>
          <w:szCs w:val="28"/>
          <w:lang w:val="vi-VN"/>
        </w:rPr>
        <w:t>Kết tinh là một trong những phương pháp ph</w:t>
      </w:r>
      <w:r w:rsidR="00130EDE" w:rsidRPr="00767D89">
        <w:rPr>
          <w:rFonts w:ascii="Times New Roman" w:eastAsia="Times New Roman" w:hAnsi="Times New Roman" w:cs="Times New Roman"/>
          <w:noProof w:val="0"/>
          <w:color w:val="333333"/>
          <w:kern w:val="36"/>
          <w:sz w:val="28"/>
          <w:szCs w:val="28"/>
        </w:rPr>
        <w:t>ổ</w:t>
      </w:r>
      <w:r w:rsidR="00130EDE" w:rsidRPr="00767D89">
        <w:rPr>
          <w:rFonts w:ascii="Times New Roman" w:eastAsia="Times New Roman" w:hAnsi="Times New Roman" w:cs="Times New Roman"/>
          <w:noProof w:val="0"/>
          <w:color w:val="333333"/>
          <w:kern w:val="36"/>
          <w:sz w:val="28"/>
          <w:szCs w:val="28"/>
          <w:lang w:val="vi-VN"/>
        </w:rPr>
        <w:t> biến để tách biệt và tinh chế hợp chất hữu cơ. Hình bên mô tả các bước tiến hành kết tinh:</w:t>
      </w:r>
    </w:p>
    <w:p w14:paraId="4BC47DDC" w14:textId="65DC2EE0" w:rsidR="00130EDE" w:rsidRPr="00767D89" w:rsidRDefault="00130EDE" w:rsidP="00130EDE">
      <w:pPr>
        <w:shd w:val="clear" w:color="auto" w:fill="FFFFFF"/>
        <w:spacing w:after="0" w:line="324" w:lineRule="atLeast"/>
        <w:jc w:val="both"/>
        <w:outlineLvl w:val="1"/>
        <w:rPr>
          <w:rFonts w:ascii="Roboto" w:eastAsia="Times New Roman" w:hAnsi="Roboto" w:cs="Times New Roman"/>
          <w:noProof w:val="0"/>
          <w:color w:val="333333"/>
          <w:kern w:val="36"/>
          <w:sz w:val="27"/>
          <w:szCs w:val="27"/>
        </w:rPr>
      </w:pPr>
      <w:r w:rsidRPr="00767D89">
        <w:rPr>
          <w:rFonts w:ascii="Times New Roman" w:eastAsia="Times New Roman" w:hAnsi="Times New Roman" w:cs="Times New Roman"/>
          <w:color w:val="333333"/>
          <w:kern w:val="36"/>
          <w:sz w:val="28"/>
          <w:szCs w:val="28"/>
          <w:lang w:val="vi-VN"/>
        </w:rPr>
        <w:drawing>
          <wp:inline distT="0" distB="0" distL="0" distR="0" wp14:anchorId="50D2E24B" wp14:editId="71158087">
            <wp:extent cx="3244850" cy="1752600"/>
            <wp:effectExtent l="0" t="0" r="0" b="0"/>
            <wp:docPr id="12965194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4850" cy="1752600"/>
                    </a:xfrm>
                    <a:prstGeom prst="rect">
                      <a:avLst/>
                    </a:prstGeom>
                    <a:noFill/>
                    <a:ln>
                      <a:noFill/>
                    </a:ln>
                  </pic:spPr>
                </pic:pic>
              </a:graphicData>
            </a:graphic>
          </wp:inline>
        </w:drawing>
      </w:r>
    </w:p>
    <w:p w14:paraId="1CFB9533" w14:textId="2C00DACF" w:rsidR="00130EDE" w:rsidRPr="00767D89" w:rsidRDefault="005321CB" w:rsidP="00130EDE">
      <w:pPr>
        <w:shd w:val="clear" w:color="auto" w:fill="FFFFFF"/>
        <w:spacing w:after="0" w:line="324" w:lineRule="atLeast"/>
        <w:jc w:val="both"/>
        <w:outlineLvl w:val="1"/>
        <w:rPr>
          <w:rFonts w:ascii="Times New Roman" w:eastAsia="Times New Roman" w:hAnsi="Times New Roman" w:cs="Times New Roman"/>
          <w:noProof w:val="0"/>
          <w:color w:val="333333"/>
          <w:kern w:val="36"/>
          <w:sz w:val="27"/>
          <w:szCs w:val="27"/>
        </w:rPr>
      </w:pPr>
      <w:r w:rsidRPr="00767D89">
        <w:rPr>
          <w:rFonts w:ascii="Times New Roman" w:eastAsia="Times New Roman" w:hAnsi="Times New Roman" w:cs="Times New Roman"/>
          <w:noProof w:val="0"/>
          <w:color w:val="333333"/>
          <w:kern w:val="36"/>
          <w:sz w:val="28"/>
          <w:szCs w:val="28"/>
        </w:rPr>
        <w:t>1.</w:t>
      </w:r>
      <w:r w:rsidR="00130EDE" w:rsidRPr="00767D89">
        <w:rPr>
          <w:rFonts w:ascii="Times New Roman" w:eastAsia="Times New Roman" w:hAnsi="Times New Roman" w:cs="Times New Roman"/>
          <w:noProof w:val="0"/>
          <w:color w:val="333333"/>
          <w:kern w:val="36"/>
          <w:sz w:val="28"/>
          <w:szCs w:val="28"/>
        </w:rPr>
        <w:t> </w:t>
      </w:r>
      <w:r w:rsidR="00130EDE" w:rsidRPr="00767D89">
        <w:rPr>
          <w:rFonts w:ascii="Times New Roman" w:eastAsia="Times New Roman" w:hAnsi="Times New Roman" w:cs="Times New Roman"/>
          <w:noProof w:val="0"/>
          <w:color w:val="333333"/>
          <w:kern w:val="36"/>
          <w:sz w:val="28"/>
          <w:szCs w:val="28"/>
          <w:lang w:val="vi-VN"/>
        </w:rPr>
        <w:t>Hoà tan bão hoà hỗn hợp chất rắn ở nhiệt độ sôi của dung môi</w:t>
      </w:r>
    </w:p>
    <w:p w14:paraId="0A5C330A" w14:textId="77777777" w:rsidR="005321CB" w:rsidRPr="00767D89" w:rsidRDefault="005321CB" w:rsidP="00130EDE">
      <w:pPr>
        <w:shd w:val="clear" w:color="auto" w:fill="FFFFFF"/>
        <w:spacing w:after="0" w:line="324" w:lineRule="atLeast"/>
        <w:jc w:val="both"/>
        <w:outlineLvl w:val="1"/>
        <w:rPr>
          <w:rFonts w:ascii="Times New Roman" w:eastAsia="Times New Roman" w:hAnsi="Times New Roman" w:cs="Times New Roman"/>
          <w:noProof w:val="0"/>
          <w:color w:val="333333"/>
          <w:kern w:val="36"/>
          <w:sz w:val="27"/>
          <w:szCs w:val="27"/>
        </w:rPr>
      </w:pPr>
      <w:r w:rsidRPr="00767D89">
        <w:rPr>
          <w:rFonts w:ascii="Times New Roman" w:eastAsia="Times New Roman" w:hAnsi="Times New Roman" w:cs="Times New Roman"/>
          <w:noProof w:val="0"/>
          <w:color w:val="333333"/>
          <w:kern w:val="36"/>
          <w:sz w:val="28"/>
          <w:szCs w:val="28"/>
        </w:rPr>
        <w:t xml:space="preserve">2. </w:t>
      </w:r>
      <w:r w:rsidR="00130EDE" w:rsidRPr="00767D89">
        <w:rPr>
          <w:rFonts w:ascii="Times New Roman" w:eastAsia="Times New Roman" w:hAnsi="Times New Roman" w:cs="Times New Roman"/>
          <w:noProof w:val="0"/>
          <w:color w:val="333333"/>
          <w:kern w:val="36"/>
          <w:sz w:val="28"/>
          <w:szCs w:val="28"/>
        </w:rPr>
        <w:t> </w:t>
      </w:r>
      <w:r w:rsidR="00130EDE" w:rsidRPr="00767D89">
        <w:rPr>
          <w:rFonts w:ascii="Times New Roman" w:eastAsia="Times New Roman" w:hAnsi="Times New Roman" w:cs="Times New Roman"/>
          <w:noProof w:val="0"/>
          <w:color w:val="333333"/>
          <w:kern w:val="36"/>
          <w:sz w:val="28"/>
          <w:szCs w:val="28"/>
          <w:lang w:val="vi-VN"/>
        </w:rPr>
        <w:t>Lọc nóng loại bỏ chất không tan.</w:t>
      </w:r>
    </w:p>
    <w:p w14:paraId="2203D647" w14:textId="626250BC" w:rsidR="00130EDE" w:rsidRPr="00767D89" w:rsidRDefault="005321CB" w:rsidP="00130EDE">
      <w:pPr>
        <w:shd w:val="clear" w:color="auto" w:fill="FFFFFF"/>
        <w:spacing w:after="0" w:line="324" w:lineRule="atLeast"/>
        <w:jc w:val="both"/>
        <w:outlineLvl w:val="1"/>
        <w:rPr>
          <w:rFonts w:ascii="Times New Roman" w:eastAsia="Times New Roman" w:hAnsi="Times New Roman" w:cs="Times New Roman"/>
          <w:noProof w:val="0"/>
          <w:color w:val="333333"/>
          <w:kern w:val="36"/>
          <w:sz w:val="27"/>
          <w:szCs w:val="27"/>
        </w:rPr>
      </w:pPr>
      <w:r w:rsidRPr="00767D89">
        <w:rPr>
          <w:rFonts w:ascii="Times New Roman" w:eastAsia="Times New Roman" w:hAnsi="Times New Roman" w:cs="Times New Roman"/>
          <w:noProof w:val="0"/>
          <w:color w:val="333333"/>
          <w:kern w:val="36"/>
          <w:sz w:val="27"/>
          <w:szCs w:val="27"/>
        </w:rPr>
        <w:t>3.</w:t>
      </w:r>
      <w:r w:rsidR="00130EDE" w:rsidRPr="00767D89">
        <w:rPr>
          <w:rFonts w:ascii="Times New Roman" w:eastAsia="Times New Roman" w:hAnsi="Times New Roman" w:cs="Times New Roman"/>
          <w:noProof w:val="0"/>
          <w:color w:val="333333"/>
          <w:kern w:val="36"/>
          <w:sz w:val="28"/>
          <w:szCs w:val="28"/>
        </w:rPr>
        <w:t> </w:t>
      </w:r>
      <w:r w:rsidR="00130EDE" w:rsidRPr="00767D89">
        <w:rPr>
          <w:rFonts w:ascii="Times New Roman" w:eastAsia="Times New Roman" w:hAnsi="Times New Roman" w:cs="Times New Roman"/>
          <w:noProof w:val="0"/>
          <w:color w:val="333333"/>
          <w:kern w:val="36"/>
          <w:sz w:val="28"/>
          <w:szCs w:val="28"/>
          <w:lang w:val="vi-VN"/>
        </w:rPr>
        <w:t>Đ</w:t>
      </w:r>
      <w:r w:rsidR="00130EDE" w:rsidRPr="00767D89">
        <w:rPr>
          <w:rFonts w:ascii="Times New Roman" w:eastAsia="Times New Roman" w:hAnsi="Times New Roman" w:cs="Times New Roman"/>
          <w:noProof w:val="0"/>
          <w:color w:val="333333"/>
          <w:kern w:val="36"/>
          <w:sz w:val="28"/>
          <w:szCs w:val="28"/>
        </w:rPr>
        <w:t>ể</w:t>
      </w:r>
      <w:r w:rsidR="00130EDE" w:rsidRPr="00767D89">
        <w:rPr>
          <w:rFonts w:ascii="Times New Roman" w:eastAsia="Times New Roman" w:hAnsi="Times New Roman" w:cs="Times New Roman"/>
          <w:noProof w:val="0"/>
          <w:color w:val="333333"/>
          <w:kern w:val="36"/>
          <w:sz w:val="28"/>
          <w:szCs w:val="28"/>
          <w:lang w:val="vi-VN"/>
        </w:rPr>
        <w:t> nguội cho kết tinh.</w:t>
      </w:r>
    </w:p>
    <w:p w14:paraId="3E1B900F" w14:textId="10323918" w:rsidR="00130EDE" w:rsidRPr="00767D89" w:rsidRDefault="005321CB" w:rsidP="00130EDE">
      <w:pPr>
        <w:pStyle w:val="NormalWeb"/>
        <w:spacing w:before="0" w:beforeAutospacing="0" w:after="0" w:afterAutospacing="0"/>
        <w:jc w:val="both"/>
        <w:textAlignment w:val="baseline"/>
        <w:rPr>
          <w:sz w:val="26"/>
          <w:szCs w:val="26"/>
        </w:rPr>
      </w:pPr>
      <w:r w:rsidRPr="00767D89">
        <w:rPr>
          <w:rFonts w:eastAsia="SimSun"/>
          <w:color w:val="333333"/>
          <w:kern w:val="24"/>
          <w:sz w:val="26"/>
          <w:szCs w:val="26"/>
        </w:rPr>
        <w:t>4.</w:t>
      </w:r>
      <w:r w:rsidR="00130EDE" w:rsidRPr="00767D89">
        <w:rPr>
          <w:rFonts w:eastAsia="SimSun"/>
          <w:color w:val="333333"/>
          <w:kern w:val="24"/>
          <w:sz w:val="26"/>
          <w:szCs w:val="26"/>
          <w:lang w:val="vi-VN"/>
        </w:rPr>
        <w:t> Lọc hút để thu tinh thể.</w:t>
      </w:r>
    </w:p>
    <w:p w14:paraId="65D0CAC5" w14:textId="2EB18B07" w:rsidR="00130EDE" w:rsidRPr="00767D89" w:rsidRDefault="00130EDE" w:rsidP="00130EDE">
      <w:pPr>
        <w:tabs>
          <w:tab w:val="left" w:pos="284"/>
        </w:tabs>
        <w:spacing w:after="0" w:line="360" w:lineRule="auto"/>
        <w:jc w:val="both"/>
        <w:rPr>
          <w:rFonts w:ascii="Times New Roman" w:hAnsi="Times New Roman" w:cs="Times New Roman"/>
          <w:sz w:val="26"/>
          <w:szCs w:val="26"/>
          <w:lang w:val="vi-VN"/>
        </w:rPr>
      </w:pPr>
      <w:r w:rsidRPr="00767D89">
        <w:rPr>
          <w:rFonts w:ascii="Times New Roman" w:hAnsi="Times New Roman" w:cs="Times New Roman"/>
          <w:color w:val="333333"/>
          <w:sz w:val="28"/>
          <w:szCs w:val="28"/>
          <w:shd w:val="clear" w:color="auto" w:fill="FFFFFF"/>
        </w:rPr>
        <w:t>Trình tự các bước tiến hành kết tinh đúng là:</w:t>
      </w:r>
    </w:p>
    <w:p w14:paraId="1309DDA9" w14:textId="0C9204B6" w:rsidR="00130EDE" w:rsidRPr="00767D89" w:rsidRDefault="00130EDE" w:rsidP="00130EDE">
      <w:pPr>
        <w:tabs>
          <w:tab w:val="left" w:pos="284"/>
        </w:tabs>
        <w:spacing w:after="0" w:line="360" w:lineRule="auto"/>
        <w:jc w:val="both"/>
        <w:rPr>
          <w:rFonts w:ascii="Times New Roman" w:hAnsi="Times New Roman" w:cs="Times New Roman"/>
          <w:sz w:val="26"/>
          <w:szCs w:val="26"/>
          <w:lang w:val="vi-VN"/>
        </w:rPr>
      </w:pPr>
      <w:r w:rsidRPr="00767D89">
        <w:rPr>
          <w:rFonts w:ascii="Times New Roman" w:hAnsi="Times New Roman" w:cs="Times New Roman"/>
          <w:b/>
          <w:bCs/>
          <w:sz w:val="26"/>
          <w:szCs w:val="26"/>
          <w:lang w:val="vi-VN"/>
        </w:rPr>
        <w:t>A.</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 xml:space="preserve"> </w:t>
      </w:r>
      <w:r w:rsidR="005321CB" w:rsidRPr="00767D89">
        <w:rPr>
          <w:rFonts w:ascii="Times New Roman" w:hAnsi="Times New Roman" w:cs="Times New Roman"/>
          <w:sz w:val="26"/>
          <w:szCs w:val="26"/>
        </w:rPr>
        <w:t>1,2,3,4</w:t>
      </w:r>
      <w:r w:rsidRPr="00767D89">
        <w:rPr>
          <w:rFonts w:ascii="Times New Roman" w:hAnsi="Times New Roman" w:cs="Times New Roman"/>
          <w:sz w:val="26"/>
          <w:szCs w:val="26"/>
          <w:lang w:val="vi-VN"/>
        </w:rPr>
        <w:tab/>
      </w:r>
      <w:r w:rsidRPr="00767D89">
        <w:rPr>
          <w:rFonts w:ascii="Times New Roman" w:hAnsi="Times New Roman" w:cs="Times New Roman"/>
          <w:sz w:val="26"/>
          <w:szCs w:val="26"/>
          <w:lang w:val="vi-VN"/>
        </w:rPr>
        <w:tab/>
      </w:r>
      <w:r w:rsidRPr="00767D89">
        <w:rPr>
          <w:rFonts w:ascii="Times New Roman" w:hAnsi="Times New Roman" w:cs="Times New Roman"/>
          <w:b/>
          <w:bCs/>
          <w:sz w:val="26"/>
          <w:szCs w:val="26"/>
        </w:rPr>
        <w:t>B</w:t>
      </w:r>
      <w:r w:rsidRPr="00767D89">
        <w:rPr>
          <w:rFonts w:ascii="Times New Roman" w:hAnsi="Times New Roman" w:cs="Times New Roman"/>
          <w:b/>
          <w:bCs/>
          <w:sz w:val="26"/>
          <w:szCs w:val="26"/>
          <w:lang w:val="vi-VN"/>
        </w:rPr>
        <w:t>.</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 xml:space="preserve"> </w:t>
      </w:r>
      <w:r w:rsidR="005321CB" w:rsidRPr="00767D89">
        <w:rPr>
          <w:rFonts w:ascii="Times New Roman" w:hAnsi="Times New Roman" w:cs="Times New Roman"/>
          <w:sz w:val="26"/>
          <w:szCs w:val="26"/>
        </w:rPr>
        <w:t>4,3,2,1</w:t>
      </w:r>
      <w:r w:rsidRPr="00767D89">
        <w:rPr>
          <w:rFonts w:ascii="Times New Roman" w:hAnsi="Times New Roman" w:cs="Times New Roman"/>
          <w:sz w:val="26"/>
          <w:szCs w:val="26"/>
        </w:rPr>
        <w:t xml:space="preserve">                           </w:t>
      </w:r>
    </w:p>
    <w:p w14:paraId="396B3F76" w14:textId="599D6227" w:rsidR="00130EDE" w:rsidRPr="00767D89" w:rsidRDefault="00130EDE" w:rsidP="00130EDE">
      <w:pPr>
        <w:tabs>
          <w:tab w:val="left" w:pos="284"/>
        </w:tabs>
        <w:spacing w:after="0" w:line="360" w:lineRule="auto"/>
        <w:jc w:val="both"/>
        <w:rPr>
          <w:rFonts w:ascii="Times New Roman" w:hAnsi="Times New Roman" w:cs="Times New Roman"/>
          <w:sz w:val="26"/>
          <w:szCs w:val="26"/>
        </w:rPr>
      </w:pPr>
      <w:r w:rsidRPr="00767D89">
        <w:rPr>
          <w:rFonts w:ascii="Times New Roman" w:hAnsi="Times New Roman" w:cs="Times New Roman"/>
          <w:b/>
          <w:bCs/>
          <w:sz w:val="26"/>
          <w:szCs w:val="26"/>
        </w:rPr>
        <w:t>C</w:t>
      </w:r>
      <w:r w:rsidRPr="00767D89">
        <w:rPr>
          <w:rFonts w:ascii="Times New Roman" w:hAnsi="Times New Roman" w:cs="Times New Roman"/>
          <w:b/>
          <w:bCs/>
          <w:sz w:val="26"/>
          <w:szCs w:val="26"/>
          <w:lang w:val="vi-VN"/>
        </w:rPr>
        <w:t>.</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 xml:space="preserve"> </w:t>
      </w:r>
      <w:r w:rsidR="005321CB" w:rsidRPr="00767D89">
        <w:rPr>
          <w:rFonts w:ascii="Times New Roman" w:hAnsi="Times New Roman" w:cs="Times New Roman"/>
          <w:sz w:val="26"/>
          <w:szCs w:val="26"/>
        </w:rPr>
        <w:t>2,1,3,4</w:t>
      </w:r>
      <w:r w:rsidRPr="00767D89">
        <w:rPr>
          <w:rFonts w:ascii="Times New Roman" w:hAnsi="Times New Roman" w:cs="Times New Roman"/>
          <w:sz w:val="26"/>
          <w:szCs w:val="26"/>
        </w:rPr>
        <w:tab/>
      </w:r>
      <w:r w:rsidR="00767D89">
        <w:rPr>
          <w:rFonts w:ascii="Times New Roman" w:hAnsi="Times New Roman" w:cs="Times New Roman"/>
          <w:sz w:val="26"/>
          <w:szCs w:val="26"/>
        </w:rPr>
        <w:t xml:space="preserve">           </w:t>
      </w:r>
      <w:r w:rsidRPr="00767D89">
        <w:rPr>
          <w:rFonts w:ascii="Times New Roman" w:hAnsi="Times New Roman" w:cs="Times New Roman"/>
          <w:b/>
          <w:bCs/>
          <w:sz w:val="26"/>
          <w:szCs w:val="26"/>
        </w:rPr>
        <w:t>D</w:t>
      </w:r>
      <w:r w:rsidRPr="00767D89">
        <w:rPr>
          <w:rFonts w:ascii="Times New Roman" w:hAnsi="Times New Roman" w:cs="Times New Roman"/>
          <w:b/>
          <w:bCs/>
          <w:sz w:val="26"/>
          <w:szCs w:val="26"/>
          <w:lang w:val="vi-VN"/>
        </w:rPr>
        <w:t>.</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 xml:space="preserve"> </w:t>
      </w:r>
      <w:r w:rsidR="005321CB" w:rsidRPr="00767D89">
        <w:rPr>
          <w:rFonts w:ascii="Times New Roman" w:hAnsi="Times New Roman" w:cs="Times New Roman"/>
          <w:sz w:val="26"/>
          <w:szCs w:val="26"/>
        </w:rPr>
        <w:t>1,2,4,3</w:t>
      </w:r>
    </w:p>
    <w:p w14:paraId="3EBFE948" w14:textId="2E47CBEE" w:rsidR="00130EDE" w:rsidRPr="00767D89" w:rsidRDefault="00130EDE" w:rsidP="00130EDE">
      <w:pPr>
        <w:shd w:val="clear" w:color="auto" w:fill="FFFFFF"/>
        <w:spacing w:line="324" w:lineRule="atLeast"/>
        <w:jc w:val="both"/>
        <w:outlineLvl w:val="1"/>
        <w:rPr>
          <w:rFonts w:ascii="Roboto" w:eastAsia="Times New Roman" w:hAnsi="Roboto" w:cs="Times New Roman"/>
          <w:noProof w:val="0"/>
          <w:color w:val="333333"/>
          <w:kern w:val="36"/>
          <w:sz w:val="27"/>
          <w:szCs w:val="27"/>
        </w:rPr>
      </w:pPr>
      <w:r w:rsidRPr="00767D89">
        <w:rPr>
          <w:rFonts w:ascii="Times New Roman" w:hAnsi="Times New Roman" w:cs="Times New Roman"/>
          <w:b/>
          <w:bCs/>
          <w:i/>
          <w:iCs/>
          <w:sz w:val="26"/>
          <w:szCs w:val="26"/>
          <w:lang w:val="vi-VN"/>
        </w:rPr>
        <w:t xml:space="preserve">Câu </w:t>
      </w:r>
      <w:r w:rsidRPr="00767D89">
        <w:rPr>
          <w:rFonts w:ascii="Times New Roman" w:hAnsi="Times New Roman" w:cs="Times New Roman"/>
          <w:b/>
          <w:bCs/>
          <w:i/>
          <w:iCs/>
          <w:sz w:val="26"/>
          <w:szCs w:val="26"/>
        </w:rPr>
        <w:t>6</w:t>
      </w:r>
      <w:r w:rsidRPr="00767D89">
        <w:rPr>
          <w:rFonts w:ascii="Times New Roman" w:hAnsi="Times New Roman" w:cs="Times New Roman"/>
          <w:b/>
          <w:bCs/>
          <w:i/>
          <w:iCs/>
          <w:sz w:val="26"/>
          <w:szCs w:val="26"/>
          <w:lang w:val="vi-VN"/>
        </w:rPr>
        <w:t>: </w:t>
      </w:r>
      <w:r w:rsidRPr="00767D89">
        <w:rPr>
          <w:rFonts w:ascii="Times New Roman" w:hAnsi="Times New Roman" w:cs="Times New Roman"/>
          <w:sz w:val="26"/>
          <w:szCs w:val="26"/>
        </w:rPr>
        <w:t xml:space="preserve"> </w:t>
      </w:r>
      <w:r w:rsidRPr="00767D89">
        <w:rPr>
          <w:rFonts w:ascii="Times New Roman" w:eastAsia="Times New Roman" w:hAnsi="Times New Roman" w:cs="Times New Roman"/>
          <w:noProof w:val="0"/>
          <w:color w:val="333333"/>
          <w:kern w:val="36"/>
          <w:sz w:val="28"/>
          <w:szCs w:val="28"/>
        </w:rPr>
        <w:t>Sắc kí</w:t>
      </w:r>
      <w:r w:rsidR="002F75AC" w:rsidRPr="00767D89">
        <w:rPr>
          <w:rFonts w:ascii="Times New Roman" w:eastAsia="Times New Roman" w:hAnsi="Times New Roman" w:cs="Times New Roman"/>
          <w:noProof w:val="0"/>
          <w:color w:val="333333"/>
          <w:kern w:val="36"/>
          <w:sz w:val="28"/>
          <w:szCs w:val="28"/>
        </w:rPr>
        <w:t xml:space="preserve"> cột</w:t>
      </w:r>
      <w:r w:rsidRPr="00767D89">
        <w:rPr>
          <w:rFonts w:ascii="Times New Roman" w:eastAsia="Times New Roman" w:hAnsi="Times New Roman" w:cs="Times New Roman"/>
          <w:noProof w:val="0"/>
          <w:color w:val="333333"/>
          <w:kern w:val="36"/>
          <w:sz w:val="28"/>
          <w:szCs w:val="28"/>
          <w:lang w:val="vi-VN"/>
        </w:rPr>
        <w:t xml:space="preserve"> là một trong những phương pháp để tách biệt và tinh chế hợp chất hữu cơ. Hình bên mô tả </w:t>
      </w:r>
      <w:r w:rsidRPr="00767D89">
        <w:rPr>
          <w:rFonts w:ascii="Times New Roman" w:eastAsia="Times New Roman" w:hAnsi="Times New Roman" w:cs="Times New Roman"/>
          <w:noProof w:val="0"/>
          <w:color w:val="333333"/>
          <w:kern w:val="36"/>
          <w:sz w:val="28"/>
          <w:szCs w:val="28"/>
        </w:rPr>
        <w:t>sắc kí cột</w:t>
      </w:r>
      <w:r w:rsidRPr="00767D89">
        <w:rPr>
          <w:rFonts w:ascii="Times New Roman" w:eastAsia="Times New Roman" w:hAnsi="Times New Roman" w:cs="Times New Roman"/>
          <w:noProof w:val="0"/>
          <w:color w:val="333333"/>
          <w:kern w:val="36"/>
          <w:sz w:val="28"/>
          <w:szCs w:val="28"/>
          <w:lang w:val="vi-VN"/>
        </w:rPr>
        <w:t>:</w:t>
      </w:r>
    </w:p>
    <w:p w14:paraId="63653DC1" w14:textId="2FFD2E5E" w:rsidR="00130EDE" w:rsidRPr="00767D89" w:rsidRDefault="00130EDE" w:rsidP="00130EDE">
      <w:pPr>
        <w:shd w:val="clear" w:color="auto" w:fill="FFFFFF"/>
        <w:spacing w:after="0" w:line="324" w:lineRule="atLeast"/>
        <w:jc w:val="both"/>
        <w:outlineLvl w:val="1"/>
        <w:rPr>
          <w:rFonts w:ascii="Roboto" w:eastAsia="Times New Roman" w:hAnsi="Roboto" w:cs="Times New Roman"/>
          <w:noProof w:val="0"/>
          <w:color w:val="333333"/>
          <w:kern w:val="36"/>
          <w:sz w:val="27"/>
          <w:szCs w:val="27"/>
        </w:rPr>
      </w:pPr>
      <w:r w:rsidRPr="00767D89">
        <w:rPr>
          <w:rFonts w:ascii="Roboto" w:eastAsia="Times New Roman" w:hAnsi="Roboto" w:cs="Times New Roman"/>
          <w:noProof w:val="0"/>
          <w:color w:val="333333"/>
          <w:kern w:val="36"/>
          <w:sz w:val="27"/>
          <w:szCs w:val="27"/>
        </w:rPr>
        <w:t xml:space="preserve">                                      </w:t>
      </w:r>
      <w:r w:rsidRPr="00767D89">
        <w:rPr>
          <w:rFonts w:ascii="Roboto" w:eastAsia="Times New Roman" w:hAnsi="Roboto" w:cs="Times New Roman"/>
          <w:color w:val="333333"/>
          <w:kern w:val="36"/>
          <w:sz w:val="27"/>
          <w:szCs w:val="27"/>
        </w:rPr>
        <w:drawing>
          <wp:inline distT="0" distB="0" distL="0" distR="0" wp14:anchorId="2C710F54" wp14:editId="418E0884">
            <wp:extent cx="1295400" cy="2042560"/>
            <wp:effectExtent l="0" t="0" r="0" b="0"/>
            <wp:docPr id="12683889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88925" name="Picture 1268388925"/>
                    <pic:cNvPicPr/>
                  </pic:nvPicPr>
                  <pic:blipFill>
                    <a:blip r:embed="rId12">
                      <a:extLst>
                        <a:ext uri="{28A0092B-C50C-407E-A947-70E740481C1C}">
                          <a14:useLocalDpi xmlns:a14="http://schemas.microsoft.com/office/drawing/2010/main" val="0"/>
                        </a:ext>
                      </a:extLst>
                    </a:blip>
                    <a:stretch>
                      <a:fillRect/>
                    </a:stretch>
                  </pic:blipFill>
                  <pic:spPr>
                    <a:xfrm>
                      <a:off x="0" y="0"/>
                      <a:ext cx="1297694" cy="2046177"/>
                    </a:xfrm>
                    <a:prstGeom prst="rect">
                      <a:avLst/>
                    </a:prstGeom>
                  </pic:spPr>
                </pic:pic>
              </a:graphicData>
            </a:graphic>
          </wp:inline>
        </w:drawing>
      </w:r>
    </w:p>
    <w:p w14:paraId="2C2E6F9E" w14:textId="77777777" w:rsidR="005321CB" w:rsidRPr="00767D89" w:rsidRDefault="005321CB" w:rsidP="00130EDE">
      <w:pPr>
        <w:shd w:val="clear" w:color="auto" w:fill="FFFFFF"/>
        <w:spacing w:after="0" w:line="324" w:lineRule="atLeast"/>
        <w:jc w:val="both"/>
        <w:outlineLvl w:val="1"/>
        <w:rPr>
          <w:rFonts w:ascii="Roboto" w:eastAsia="Times New Roman" w:hAnsi="Roboto" w:cs="Times New Roman"/>
          <w:noProof w:val="0"/>
          <w:color w:val="333333"/>
          <w:kern w:val="36"/>
          <w:sz w:val="27"/>
          <w:szCs w:val="27"/>
        </w:rPr>
      </w:pPr>
    </w:p>
    <w:p w14:paraId="73AFBE43" w14:textId="01DB366A" w:rsidR="005321CB" w:rsidRPr="00767D89" w:rsidRDefault="005321CB" w:rsidP="005321CB">
      <w:pPr>
        <w:pStyle w:val="NormalWeb"/>
        <w:spacing w:before="0" w:beforeAutospacing="0" w:after="0" w:afterAutospacing="0"/>
        <w:jc w:val="both"/>
        <w:textAlignment w:val="baseline"/>
        <w:rPr>
          <w:rFonts w:eastAsia="SimSun" w:cstheme="minorBidi"/>
          <w:color w:val="333333"/>
          <w:kern w:val="24"/>
          <w:sz w:val="26"/>
          <w:szCs w:val="26"/>
        </w:rPr>
      </w:pPr>
      <w:r w:rsidRPr="00767D89">
        <w:rPr>
          <w:rFonts w:eastAsia="SimSun" w:cstheme="minorBidi"/>
          <w:color w:val="333333"/>
          <w:kern w:val="24"/>
          <w:sz w:val="26"/>
          <w:szCs w:val="26"/>
        </w:rPr>
        <w:t xml:space="preserve">1. </w:t>
      </w:r>
      <w:r w:rsidRPr="00767D89">
        <w:rPr>
          <w:rFonts w:eastAsia="SimSun" w:cstheme="minorBidi"/>
          <w:color w:val="333333"/>
          <w:kern w:val="24"/>
          <w:sz w:val="26"/>
          <w:szCs w:val="26"/>
          <w:lang w:val="vi-VN"/>
        </w:rPr>
        <w:t> </w:t>
      </w:r>
      <w:r w:rsidRPr="00767D89">
        <w:rPr>
          <w:rFonts w:eastAsia="SimSun" w:cstheme="minorBidi"/>
          <w:color w:val="333333"/>
          <w:kern w:val="24"/>
          <w:sz w:val="26"/>
          <w:szCs w:val="26"/>
        </w:rPr>
        <w:t>Cho hỗn hợp cần tách lên cột sắc kí</w:t>
      </w:r>
    </w:p>
    <w:p w14:paraId="5BDD1551" w14:textId="77777777" w:rsidR="005321CB" w:rsidRPr="00767D89" w:rsidRDefault="005321CB" w:rsidP="005321CB">
      <w:pPr>
        <w:pStyle w:val="NormalWeb"/>
        <w:spacing w:before="0" w:beforeAutospacing="0" w:after="0" w:afterAutospacing="0"/>
        <w:jc w:val="both"/>
        <w:textAlignment w:val="baseline"/>
        <w:rPr>
          <w:sz w:val="26"/>
          <w:szCs w:val="26"/>
        </w:rPr>
      </w:pPr>
      <w:r w:rsidRPr="00767D89">
        <w:rPr>
          <w:rFonts w:eastAsia="SimSun" w:cstheme="minorBidi"/>
          <w:color w:val="333333"/>
          <w:kern w:val="24"/>
          <w:sz w:val="26"/>
          <w:szCs w:val="26"/>
        </w:rPr>
        <w:t>2. Sử dụng cột sắc kí có chứa các chất hấp phụ dạng bột: Al</w:t>
      </w:r>
      <w:r w:rsidRPr="00767D89">
        <w:rPr>
          <w:rFonts w:eastAsia="SimSun" w:cstheme="minorBidi"/>
          <w:color w:val="333333"/>
          <w:kern w:val="24"/>
          <w:position w:val="-14"/>
          <w:sz w:val="26"/>
          <w:szCs w:val="26"/>
          <w:vertAlign w:val="subscript"/>
        </w:rPr>
        <w:t>2</w:t>
      </w:r>
      <w:r w:rsidRPr="00767D89">
        <w:rPr>
          <w:rFonts w:eastAsia="SimSun" w:cstheme="minorBidi"/>
          <w:color w:val="333333"/>
          <w:kern w:val="24"/>
          <w:sz w:val="26"/>
          <w:szCs w:val="26"/>
        </w:rPr>
        <w:t>O</w:t>
      </w:r>
      <w:r w:rsidRPr="00767D89">
        <w:rPr>
          <w:rFonts w:eastAsia="SimSun" w:cstheme="minorBidi"/>
          <w:color w:val="333333"/>
          <w:kern w:val="24"/>
          <w:position w:val="-14"/>
          <w:sz w:val="26"/>
          <w:szCs w:val="26"/>
          <w:vertAlign w:val="subscript"/>
        </w:rPr>
        <w:t>3</w:t>
      </w:r>
      <w:r w:rsidRPr="00767D89">
        <w:rPr>
          <w:rFonts w:eastAsia="SimSun" w:cstheme="minorBidi"/>
          <w:color w:val="333333"/>
          <w:kern w:val="24"/>
          <w:sz w:val="26"/>
          <w:szCs w:val="26"/>
        </w:rPr>
        <w:t>, silicagel…</w:t>
      </w:r>
    </w:p>
    <w:p w14:paraId="38230DD8" w14:textId="00E24FFC" w:rsidR="005321CB" w:rsidRPr="00767D89" w:rsidRDefault="005321CB" w:rsidP="005321CB">
      <w:pPr>
        <w:pStyle w:val="NormalWeb"/>
        <w:spacing w:before="0" w:beforeAutospacing="0" w:after="0" w:afterAutospacing="0"/>
        <w:jc w:val="both"/>
        <w:textAlignment w:val="baseline"/>
        <w:rPr>
          <w:sz w:val="26"/>
          <w:szCs w:val="26"/>
        </w:rPr>
      </w:pPr>
      <w:r w:rsidRPr="00767D89">
        <w:rPr>
          <w:rFonts w:eastAsia="SimSun" w:cstheme="minorBidi"/>
          <w:color w:val="333333"/>
          <w:kern w:val="24"/>
          <w:sz w:val="26"/>
          <w:szCs w:val="26"/>
        </w:rPr>
        <w:t xml:space="preserve">3. </w:t>
      </w:r>
      <w:r w:rsidRPr="00767D89">
        <w:rPr>
          <w:rFonts w:eastAsia="SimSun" w:cstheme="minorBidi"/>
          <w:color w:val="333333"/>
          <w:kern w:val="24"/>
          <w:sz w:val="26"/>
          <w:szCs w:val="26"/>
          <w:lang w:val="vi-VN"/>
        </w:rPr>
        <w:t> </w:t>
      </w:r>
      <w:r w:rsidRPr="00767D89">
        <w:rPr>
          <w:rFonts w:eastAsia="SimSun" w:cstheme="minorBidi"/>
          <w:color w:val="333333"/>
          <w:kern w:val="24"/>
          <w:sz w:val="26"/>
          <w:szCs w:val="26"/>
        </w:rPr>
        <w:t>Cho dung môi chảy liên tục qua cột sắc kí</w:t>
      </w:r>
    </w:p>
    <w:p w14:paraId="33D6FAE6" w14:textId="5C3650AA" w:rsidR="005321CB" w:rsidRPr="00767D89" w:rsidRDefault="005321CB" w:rsidP="005321CB">
      <w:pPr>
        <w:pStyle w:val="NormalWeb"/>
        <w:spacing w:before="0" w:beforeAutospacing="0" w:after="0" w:afterAutospacing="0"/>
        <w:jc w:val="both"/>
        <w:textAlignment w:val="baseline"/>
        <w:rPr>
          <w:sz w:val="26"/>
          <w:szCs w:val="26"/>
        </w:rPr>
      </w:pPr>
      <w:r w:rsidRPr="00767D89">
        <w:rPr>
          <w:rFonts w:eastAsia="SimSun" w:cstheme="minorBidi"/>
          <w:color w:val="333333"/>
          <w:kern w:val="24"/>
          <w:sz w:val="26"/>
          <w:szCs w:val="26"/>
        </w:rPr>
        <w:t>4</w:t>
      </w:r>
      <w:r w:rsidRPr="00767D89">
        <w:rPr>
          <w:rFonts w:eastAsia="SimSun" w:cstheme="minorBidi"/>
          <w:color w:val="333333"/>
          <w:kern w:val="24"/>
          <w:sz w:val="26"/>
          <w:szCs w:val="26"/>
          <w:lang w:val="vi-VN"/>
        </w:rPr>
        <w:t> L</w:t>
      </w:r>
      <w:r w:rsidRPr="00767D89">
        <w:rPr>
          <w:rFonts w:eastAsia="SimSun" w:cstheme="minorBidi"/>
          <w:color w:val="333333"/>
          <w:kern w:val="24"/>
          <w:sz w:val="26"/>
          <w:szCs w:val="26"/>
        </w:rPr>
        <w:t>oại bỏ dung môi thu được chất cần tách</w:t>
      </w:r>
    </w:p>
    <w:p w14:paraId="342858DB" w14:textId="37830DF9" w:rsidR="00130EDE" w:rsidRPr="00767D89" w:rsidRDefault="00130EDE" w:rsidP="00130EDE">
      <w:pPr>
        <w:tabs>
          <w:tab w:val="left" w:pos="284"/>
        </w:tabs>
        <w:spacing w:after="0" w:line="360" w:lineRule="auto"/>
        <w:jc w:val="both"/>
        <w:rPr>
          <w:rFonts w:ascii="Times New Roman" w:hAnsi="Times New Roman" w:cs="Times New Roman"/>
          <w:sz w:val="26"/>
          <w:szCs w:val="26"/>
          <w:lang w:val="vi-VN"/>
        </w:rPr>
      </w:pPr>
      <w:r w:rsidRPr="00767D89">
        <w:rPr>
          <w:rFonts w:ascii="Times New Roman" w:hAnsi="Times New Roman" w:cs="Times New Roman"/>
          <w:color w:val="333333"/>
          <w:sz w:val="28"/>
          <w:szCs w:val="28"/>
          <w:shd w:val="clear" w:color="auto" w:fill="FFFFFF"/>
        </w:rPr>
        <w:t xml:space="preserve">Trình tự các bước tiến hành </w:t>
      </w:r>
      <w:r w:rsidR="005321CB" w:rsidRPr="00767D89">
        <w:rPr>
          <w:rFonts w:ascii="Times New Roman" w:hAnsi="Times New Roman" w:cs="Times New Roman"/>
          <w:color w:val="333333"/>
          <w:sz w:val="28"/>
          <w:szCs w:val="28"/>
          <w:shd w:val="clear" w:color="auto" w:fill="FFFFFF"/>
        </w:rPr>
        <w:t>sắc kí</w:t>
      </w:r>
      <w:r w:rsidR="0095431C" w:rsidRPr="00767D89">
        <w:rPr>
          <w:rFonts w:ascii="Times New Roman" w:hAnsi="Times New Roman" w:cs="Times New Roman"/>
          <w:color w:val="333333"/>
          <w:sz w:val="28"/>
          <w:szCs w:val="28"/>
          <w:shd w:val="clear" w:color="auto" w:fill="FFFFFF"/>
        </w:rPr>
        <w:t xml:space="preserve"> cột</w:t>
      </w:r>
      <w:r w:rsidRPr="00767D89">
        <w:rPr>
          <w:rFonts w:ascii="Times New Roman" w:hAnsi="Times New Roman" w:cs="Times New Roman"/>
          <w:color w:val="333333"/>
          <w:sz w:val="28"/>
          <w:szCs w:val="28"/>
          <w:shd w:val="clear" w:color="auto" w:fill="FFFFFF"/>
        </w:rPr>
        <w:t xml:space="preserve"> đúng là:</w:t>
      </w:r>
    </w:p>
    <w:p w14:paraId="24AF2944" w14:textId="05CB5647" w:rsidR="00130EDE" w:rsidRPr="00767D89" w:rsidRDefault="00130EDE" w:rsidP="00130EDE">
      <w:pPr>
        <w:tabs>
          <w:tab w:val="left" w:pos="284"/>
        </w:tabs>
        <w:spacing w:after="0" w:line="360" w:lineRule="auto"/>
        <w:jc w:val="both"/>
        <w:rPr>
          <w:rFonts w:ascii="Times New Roman" w:hAnsi="Times New Roman" w:cs="Times New Roman"/>
          <w:sz w:val="26"/>
          <w:szCs w:val="26"/>
          <w:lang w:val="vi-VN"/>
        </w:rPr>
      </w:pPr>
      <w:r w:rsidRPr="00767D89">
        <w:rPr>
          <w:rFonts w:ascii="Times New Roman" w:hAnsi="Times New Roman" w:cs="Times New Roman"/>
          <w:b/>
          <w:bCs/>
          <w:sz w:val="26"/>
          <w:szCs w:val="26"/>
          <w:lang w:val="vi-VN"/>
        </w:rPr>
        <w:t>A.</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 xml:space="preserve"> </w:t>
      </w:r>
      <w:r w:rsidR="005321CB" w:rsidRPr="00767D89">
        <w:rPr>
          <w:rFonts w:ascii="Times New Roman" w:hAnsi="Times New Roman" w:cs="Times New Roman"/>
          <w:sz w:val="26"/>
          <w:szCs w:val="26"/>
        </w:rPr>
        <w:t>1,2,3,4</w:t>
      </w:r>
      <w:r w:rsidRPr="00767D89">
        <w:rPr>
          <w:rFonts w:ascii="Times New Roman" w:hAnsi="Times New Roman" w:cs="Times New Roman"/>
          <w:sz w:val="26"/>
          <w:szCs w:val="26"/>
          <w:lang w:val="vi-VN"/>
        </w:rPr>
        <w:tab/>
      </w:r>
      <w:r w:rsidRPr="00767D89">
        <w:rPr>
          <w:rFonts w:ascii="Times New Roman" w:hAnsi="Times New Roman" w:cs="Times New Roman"/>
          <w:sz w:val="26"/>
          <w:szCs w:val="26"/>
          <w:lang w:val="vi-VN"/>
        </w:rPr>
        <w:tab/>
      </w:r>
      <w:r w:rsidRPr="00767D89">
        <w:rPr>
          <w:rFonts w:ascii="Times New Roman" w:hAnsi="Times New Roman" w:cs="Times New Roman"/>
          <w:b/>
          <w:bCs/>
          <w:sz w:val="26"/>
          <w:szCs w:val="26"/>
        </w:rPr>
        <w:t>B</w:t>
      </w:r>
      <w:r w:rsidRPr="00767D89">
        <w:rPr>
          <w:rFonts w:ascii="Times New Roman" w:hAnsi="Times New Roman" w:cs="Times New Roman"/>
          <w:b/>
          <w:bCs/>
          <w:sz w:val="26"/>
          <w:szCs w:val="26"/>
          <w:lang w:val="vi-VN"/>
        </w:rPr>
        <w:t>.</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 xml:space="preserve"> </w:t>
      </w:r>
      <w:r w:rsidR="005321CB" w:rsidRPr="00767D89">
        <w:rPr>
          <w:rFonts w:ascii="Times New Roman" w:hAnsi="Times New Roman" w:cs="Times New Roman"/>
          <w:sz w:val="26"/>
          <w:szCs w:val="26"/>
        </w:rPr>
        <w:t>2,1,3,4</w:t>
      </w:r>
      <w:r w:rsidRPr="00767D89">
        <w:rPr>
          <w:rFonts w:ascii="Times New Roman" w:hAnsi="Times New Roman" w:cs="Times New Roman"/>
          <w:sz w:val="26"/>
          <w:szCs w:val="26"/>
        </w:rPr>
        <w:t xml:space="preserve">                           </w:t>
      </w:r>
    </w:p>
    <w:p w14:paraId="63F3A1F6" w14:textId="3258ACA4" w:rsidR="00130EDE" w:rsidRPr="00767D89" w:rsidRDefault="00130EDE" w:rsidP="00130EDE">
      <w:pPr>
        <w:tabs>
          <w:tab w:val="left" w:pos="284"/>
        </w:tabs>
        <w:spacing w:after="0" w:line="360" w:lineRule="auto"/>
        <w:jc w:val="both"/>
        <w:rPr>
          <w:rFonts w:ascii="Times New Roman" w:hAnsi="Times New Roman" w:cs="Times New Roman"/>
          <w:sz w:val="26"/>
          <w:szCs w:val="26"/>
        </w:rPr>
      </w:pPr>
      <w:r w:rsidRPr="00767D89">
        <w:rPr>
          <w:rFonts w:ascii="Times New Roman" w:hAnsi="Times New Roman" w:cs="Times New Roman"/>
          <w:b/>
          <w:bCs/>
          <w:sz w:val="26"/>
          <w:szCs w:val="26"/>
        </w:rPr>
        <w:t>C</w:t>
      </w:r>
      <w:r w:rsidRPr="00767D89">
        <w:rPr>
          <w:rFonts w:ascii="Times New Roman" w:hAnsi="Times New Roman" w:cs="Times New Roman"/>
          <w:b/>
          <w:bCs/>
          <w:sz w:val="26"/>
          <w:szCs w:val="26"/>
          <w:lang w:val="vi-VN"/>
        </w:rPr>
        <w:t>.</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 xml:space="preserve"> </w:t>
      </w:r>
      <w:r w:rsidR="005321CB" w:rsidRPr="00767D89">
        <w:rPr>
          <w:rFonts w:ascii="Times New Roman" w:hAnsi="Times New Roman" w:cs="Times New Roman"/>
          <w:sz w:val="26"/>
          <w:szCs w:val="26"/>
        </w:rPr>
        <w:t>3,2,1,4</w:t>
      </w:r>
      <w:r w:rsidRPr="00767D89">
        <w:rPr>
          <w:rFonts w:ascii="Times New Roman" w:hAnsi="Times New Roman" w:cs="Times New Roman"/>
          <w:sz w:val="26"/>
          <w:szCs w:val="26"/>
        </w:rPr>
        <w:tab/>
      </w:r>
      <w:r w:rsidR="00767D89">
        <w:rPr>
          <w:rFonts w:ascii="Times New Roman" w:hAnsi="Times New Roman" w:cs="Times New Roman"/>
          <w:sz w:val="26"/>
          <w:szCs w:val="26"/>
        </w:rPr>
        <w:t xml:space="preserve">           </w:t>
      </w:r>
      <w:r w:rsidRPr="00767D89">
        <w:rPr>
          <w:rFonts w:ascii="Times New Roman" w:hAnsi="Times New Roman" w:cs="Times New Roman"/>
          <w:b/>
          <w:bCs/>
          <w:sz w:val="26"/>
          <w:szCs w:val="26"/>
        </w:rPr>
        <w:t>D</w:t>
      </w:r>
      <w:r w:rsidRPr="00767D89">
        <w:rPr>
          <w:rFonts w:ascii="Times New Roman" w:hAnsi="Times New Roman" w:cs="Times New Roman"/>
          <w:b/>
          <w:bCs/>
          <w:sz w:val="26"/>
          <w:szCs w:val="26"/>
          <w:lang w:val="vi-VN"/>
        </w:rPr>
        <w:t>.</w:t>
      </w:r>
      <w:r w:rsidRPr="00767D89">
        <w:rPr>
          <w:rFonts w:ascii="Times New Roman" w:hAnsi="Times New Roman" w:cs="Times New Roman"/>
          <w:sz w:val="26"/>
          <w:szCs w:val="26"/>
          <w:lang w:val="vi-VN"/>
        </w:rPr>
        <w:t xml:space="preserve"> </w:t>
      </w:r>
      <w:r w:rsidRPr="00767D89">
        <w:rPr>
          <w:rFonts w:ascii="Times New Roman" w:hAnsi="Times New Roman" w:cs="Times New Roman"/>
          <w:sz w:val="26"/>
          <w:szCs w:val="26"/>
        </w:rPr>
        <w:t xml:space="preserve"> </w:t>
      </w:r>
      <w:r w:rsidR="005321CB" w:rsidRPr="00767D89">
        <w:rPr>
          <w:rFonts w:ascii="Times New Roman" w:hAnsi="Times New Roman" w:cs="Times New Roman"/>
          <w:sz w:val="26"/>
          <w:szCs w:val="26"/>
        </w:rPr>
        <w:t>2,3,1,4</w:t>
      </w:r>
    </w:p>
    <w:p w14:paraId="524BBDDF" w14:textId="77777777" w:rsidR="00130EDE" w:rsidRPr="00767D89" w:rsidRDefault="00130EDE" w:rsidP="00130EDE">
      <w:pPr>
        <w:tabs>
          <w:tab w:val="left" w:pos="284"/>
        </w:tabs>
        <w:spacing w:after="0" w:line="360" w:lineRule="auto"/>
        <w:jc w:val="both"/>
        <w:rPr>
          <w:rFonts w:ascii="Times New Roman" w:hAnsi="Times New Roman" w:cs="Times New Roman"/>
          <w:sz w:val="26"/>
          <w:szCs w:val="26"/>
        </w:rPr>
      </w:pPr>
    </w:p>
    <w:p w14:paraId="399C90D1" w14:textId="77777777" w:rsidR="00130EDE" w:rsidRPr="00767D89" w:rsidRDefault="00130EDE" w:rsidP="00130EDE">
      <w:pPr>
        <w:tabs>
          <w:tab w:val="left" w:pos="284"/>
        </w:tabs>
        <w:spacing w:after="0" w:line="360" w:lineRule="auto"/>
        <w:jc w:val="both"/>
        <w:rPr>
          <w:rFonts w:ascii="Times New Roman" w:hAnsi="Times New Roman" w:cs="Times New Roman"/>
          <w:sz w:val="26"/>
          <w:szCs w:val="26"/>
        </w:rPr>
      </w:pPr>
    </w:p>
    <w:p w14:paraId="41E00E4F" w14:textId="77777777" w:rsidR="00C92CCE" w:rsidRPr="00767D89" w:rsidRDefault="00C92CCE" w:rsidP="00162B4B">
      <w:pPr>
        <w:tabs>
          <w:tab w:val="left" w:pos="284"/>
        </w:tabs>
        <w:spacing w:after="0" w:line="360" w:lineRule="auto"/>
        <w:jc w:val="both"/>
        <w:rPr>
          <w:rFonts w:ascii="Times New Roman" w:hAnsi="Times New Roman" w:cs="Times New Roman"/>
          <w:sz w:val="26"/>
          <w:szCs w:val="26"/>
        </w:rPr>
      </w:pPr>
    </w:p>
    <w:sectPr w:rsidR="00C92CCE" w:rsidRPr="00767D89" w:rsidSect="00A44ECB">
      <w:headerReference w:type="even" r:id="rId13"/>
      <w:headerReference w:type="default" r:id="rId14"/>
      <w:pgSz w:w="11907" w:h="16840" w:code="9"/>
      <w:pgMar w:top="964" w:right="1134" w:bottom="851" w:left="3119"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C2E1" w14:textId="77777777" w:rsidR="004A1D93" w:rsidRDefault="004A1D93">
      <w:pPr>
        <w:spacing w:after="0" w:line="240" w:lineRule="auto"/>
      </w:pPr>
      <w:r>
        <w:separator/>
      </w:r>
    </w:p>
  </w:endnote>
  <w:endnote w:type="continuationSeparator" w:id="0">
    <w:p w14:paraId="1144142B" w14:textId="77777777" w:rsidR="004A1D93" w:rsidRDefault="004A1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BlackH">
    <w:altName w:val="Calibri"/>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Southern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UTM Guanine">
    <w:altName w:val="Cambria"/>
    <w:panose1 w:val="02040603050506020204"/>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55F78" w14:textId="77777777" w:rsidR="004A1D93" w:rsidRDefault="004A1D93">
      <w:pPr>
        <w:spacing w:after="0" w:line="240" w:lineRule="auto"/>
      </w:pPr>
      <w:r>
        <w:separator/>
      </w:r>
    </w:p>
  </w:footnote>
  <w:footnote w:type="continuationSeparator" w:id="0">
    <w:p w14:paraId="4CAB4378" w14:textId="77777777" w:rsidR="004A1D93" w:rsidRDefault="004A1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1FC6" w14:textId="3E2BF03E" w:rsidR="00E4352D" w:rsidRDefault="00A44ECB">
    <w:pPr>
      <w:pStyle w:val="Header"/>
    </w:pPr>
    <w:r>
      <w:rPr>
        <w:noProof/>
      </w:rPr>
      <mc:AlternateContent>
        <mc:Choice Requires="wpg">
          <w:drawing>
            <wp:anchor distT="0" distB="0" distL="114300" distR="114300" simplePos="0" relativeHeight="251660288" behindDoc="0" locked="0" layoutInCell="1" allowOverlap="1" wp14:anchorId="31354E3E" wp14:editId="66FE2059">
              <wp:simplePos x="0" y="0"/>
              <wp:positionH relativeFrom="column">
                <wp:posOffset>5320665</wp:posOffset>
              </wp:positionH>
              <wp:positionV relativeFrom="paragraph">
                <wp:posOffset>-365760</wp:posOffset>
              </wp:positionV>
              <wp:extent cx="283845" cy="13171805"/>
              <wp:effectExtent l="14605" t="14605" r="34925" b="15240"/>
              <wp:wrapNone/>
              <wp:docPr id="539"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83845" cy="13171805"/>
                        <a:chOff x="0" y="0"/>
                        <a:chExt cx="283611" cy="13171991"/>
                      </a:xfrm>
                    </wpg:grpSpPr>
                    <wpg:grpSp>
                      <wpg:cNvPr id="540" name="Group 162"/>
                      <wpg:cNvGrpSpPr>
                        <a:grpSpLocks/>
                      </wpg:cNvGrpSpPr>
                      <wpg:grpSpPr bwMode="auto">
                        <a:xfrm>
                          <a:off x="23854" y="0"/>
                          <a:ext cx="259757" cy="4306287"/>
                          <a:chOff x="0" y="0"/>
                          <a:chExt cx="259757" cy="4306287"/>
                        </a:xfrm>
                      </wpg:grpSpPr>
                      <wpg:grpSp>
                        <wpg:cNvPr id="541" name="Group 61"/>
                        <wpg:cNvGrpSpPr>
                          <a:grpSpLocks/>
                        </wpg:cNvGrpSpPr>
                        <wpg:grpSpPr bwMode="auto">
                          <a:xfrm>
                            <a:off x="10973" y="0"/>
                            <a:ext cx="248784" cy="776703"/>
                            <a:chOff x="0" y="0"/>
                            <a:chExt cx="248784" cy="776703"/>
                          </a:xfrm>
                        </wpg:grpSpPr>
                        <wpg:grpSp>
                          <wpg:cNvPr id="542" name="Group 62"/>
                          <wpg:cNvGrpSpPr>
                            <a:grpSpLocks/>
                          </wpg:cNvGrpSpPr>
                          <wpg:grpSpPr bwMode="auto">
                            <a:xfrm>
                              <a:off x="0" y="0"/>
                              <a:ext cx="248285" cy="109220"/>
                              <a:chOff x="0" y="0"/>
                              <a:chExt cx="248784" cy="109728"/>
                            </a:xfrm>
                          </wpg:grpSpPr>
                          <wps:wsp>
                            <wps:cNvPr id="543" name="Oval 6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4" name="Straight Connector 6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45" name="Group 65"/>
                          <wpg:cNvGrpSpPr>
                            <a:grpSpLocks/>
                          </wpg:cNvGrpSpPr>
                          <wpg:grpSpPr bwMode="auto">
                            <a:xfrm>
                              <a:off x="0" y="222325"/>
                              <a:ext cx="248285" cy="109220"/>
                              <a:chOff x="0" y="0"/>
                              <a:chExt cx="248784" cy="109728"/>
                            </a:xfrm>
                          </wpg:grpSpPr>
                          <wps:wsp>
                            <wps:cNvPr id="546" name="Oval 6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7" name="Straight Connector 6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48" name="Group 68"/>
                          <wpg:cNvGrpSpPr>
                            <a:grpSpLocks/>
                          </wpg:cNvGrpSpPr>
                          <wpg:grpSpPr bwMode="auto">
                            <a:xfrm>
                              <a:off x="0" y="444650"/>
                              <a:ext cx="248285" cy="109220"/>
                              <a:chOff x="0" y="0"/>
                              <a:chExt cx="248784" cy="109728"/>
                            </a:xfrm>
                          </wpg:grpSpPr>
                          <wps:wsp>
                            <wps:cNvPr id="549" name="Oval 6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0" name="Straight Connector 7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51" name="Group 71"/>
                          <wpg:cNvGrpSpPr>
                            <a:grpSpLocks/>
                          </wpg:cNvGrpSpPr>
                          <wpg:grpSpPr bwMode="auto">
                            <a:xfrm>
                              <a:off x="0" y="666975"/>
                              <a:ext cx="248784" cy="109728"/>
                              <a:chOff x="0" y="0"/>
                              <a:chExt cx="248784" cy="109728"/>
                            </a:xfrm>
                          </wpg:grpSpPr>
                          <wps:wsp>
                            <wps:cNvPr id="552" name="Oval 7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3" name="Straight Connector 7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54" name="Group 2"/>
                        <wpg:cNvGrpSpPr>
                          <a:grpSpLocks/>
                        </wpg:cNvGrpSpPr>
                        <wpg:grpSpPr bwMode="auto">
                          <a:xfrm>
                            <a:off x="10973" y="888796"/>
                            <a:ext cx="248784" cy="776703"/>
                            <a:chOff x="0" y="0"/>
                            <a:chExt cx="248784" cy="776703"/>
                          </a:xfrm>
                        </wpg:grpSpPr>
                        <wpg:grpSp>
                          <wpg:cNvPr id="555" name="Group 5"/>
                          <wpg:cNvGrpSpPr>
                            <a:grpSpLocks/>
                          </wpg:cNvGrpSpPr>
                          <wpg:grpSpPr bwMode="auto">
                            <a:xfrm>
                              <a:off x="0" y="0"/>
                              <a:ext cx="248285" cy="109220"/>
                              <a:chOff x="0" y="0"/>
                              <a:chExt cx="248784" cy="109728"/>
                            </a:xfrm>
                          </wpg:grpSpPr>
                          <wps:wsp>
                            <wps:cNvPr id="556" name="Oval 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7" name="Straight Connector 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58" name="Group 8"/>
                          <wpg:cNvGrpSpPr>
                            <a:grpSpLocks/>
                          </wpg:cNvGrpSpPr>
                          <wpg:grpSpPr bwMode="auto">
                            <a:xfrm>
                              <a:off x="0" y="222325"/>
                              <a:ext cx="248285" cy="109220"/>
                              <a:chOff x="0" y="0"/>
                              <a:chExt cx="248784" cy="109728"/>
                            </a:xfrm>
                          </wpg:grpSpPr>
                          <wps:wsp>
                            <wps:cNvPr id="559" name="Oval 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0" name="Straight Connector 1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61" name="Group 11"/>
                          <wpg:cNvGrpSpPr>
                            <a:grpSpLocks/>
                          </wpg:cNvGrpSpPr>
                          <wpg:grpSpPr bwMode="auto">
                            <a:xfrm>
                              <a:off x="0" y="444650"/>
                              <a:ext cx="248285" cy="109220"/>
                              <a:chOff x="0" y="0"/>
                              <a:chExt cx="248784" cy="109728"/>
                            </a:xfrm>
                          </wpg:grpSpPr>
                          <wps:wsp>
                            <wps:cNvPr id="562" name="Oval 1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3" name="Straight Connector 1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64" name="Group 14"/>
                          <wpg:cNvGrpSpPr>
                            <a:grpSpLocks/>
                          </wpg:cNvGrpSpPr>
                          <wpg:grpSpPr bwMode="auto">
                            <a:xfrm>
                              <a:off x="0" y="666975"/>
                              <a:ext cx="248784" cy="109728"/>
                              <a:chOff x="0" y="0"/>
                              <a:chExt cx="248784" cy="109728"/>
                            </a:xfrm>
                          </wpg:grpSpPr>
                          <wps:wsp>
                            <wps:cNvPr id="565" name="Oval 1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6" name="Straight Connector 1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67" name="Group 17"/>
                        <wpg:cNvGrpSpPr>
                          <a:grpSpLocks/>
                        </wpg:cNvGrpSpPr>
                        <wpg:grpSpPr bwMode="auto">
                          <a:xfrm>
                            <a:off x="10973" y="1784908"/>
                            <a:ext cx="248784" cy="776703"/>
                            <a:chOff x="0" y="0"/>
                            <a:chExt cx="248784" cy="776703"/>
                          </a:xfrm>
                        </wpg:grpSpPr>
                        <wpg:grpSp>
                          <wpg:cNvPr id="568" name="Group 18"/>
                          <wpg:cNvGrpSpPr>
                            <a:grpSpLocks/>
                          </wpg:cNvGrpSpPr>
                          <wpg:grpSpPr bwMode="auto">
                            <a:xfrm>
                              <a:off x="0" y="0"/>
                              <a:ext cx="248285" cy="109220"/>
                              <a:chOff x="0" y="0"/>
                              <a:chExt cx="248784" cy="109728"/>
                            </a:xfrm>
                          </wpg:grpSpPr>
                          <wps:wsp>
                            <wps:cNvPr id="569" name="Oval 1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0" name="Straight Connector 2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1" name="Group 21"/>
                          <wpg:cNvGrpSpPr>
                            <a:grpSpLocks/>
                          </wpg:cNvGrpSpPr>
                          <wpg:grpSpPr bwMode="auto">
                            <a:xfrm>
                              <a:off x="0" y="222325"/>
                              <a:ext cx="248285" cy="109220"/>
                              <a:chOff x="0" y="0"/>
                              <a:chExt cx="248784" cy="109728"/>
                            </a:xfrm>
                          </wpg:grpSpPr>
                          <wps:wsp>
                            <wps:cNvPr id="572" name="Oval 2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3" name="Straight Connector 2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4" name="Group 25"/>
                          <wpg:cNvGrpSpPr>
                            <a:grpSpLocks/>
                          </wpg:cNvGrpSpPr>
                          <wpg:grpSpPr bwMode="auto">
                            <a:xfrm>
                              <a:off x="0" y="444650"/>
                              <a:ext cx="248285" cy="109220"/>
                              <a:chOff x="0" y="0"/>
                              <a:chExt cx="248784" cy="109728"/>
                            </a:xfrm>
                          </wpg:grpSpPr>
                          <wps:wsp>
                            <wps:cNvPr id="575" name="Oval 2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6" name="Straight Connector 2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7" name="Group 28"/>
                          <wpg:cNvGrpSpPr>
                            <a:grpSpLocks/>
                          </wpg:cNvGrpSpPr>
                          <wpg:grpSpPr bwMode="auto">
                            <a:xfrm>
                              <a:off x="0" y="666975"/>
                              <a:ext cx="248784" cy="109728"/>
                              <a:chOff x="0" y="0"/>
                              <a:chExt cx="248784" cy="109728"/>
                            </a:xfrm>
                          </wpg:grpSpPr>
                          <wps:wsp>
                            <wps:cNvPr id="578" name="Oval 2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9" name="Straight Connector 3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80" name="Group 83"/>
                        <wpg:cNvGrpSpPr>
                          <a:grpSpLocks/>
                        </wpg:cNvGrpSpPr>
                        <wpg:grpSpPr bwMode="auto">
                          <a:xfrm>
                            <a:off x="3658" y="2659075"/>
                            <a:ext cx="248784" cy="776703"/>
                            <a:chOff x="0" y="0"/>
                            <a:chExt cx="248784" cy="776703"/>
                          </a:xfrm>
                        </wpg:grpSpPr>
                        <wpg:grpSp>
                          <wpg:cNvPr id="581" name="Group 84"/>
                          <wpg:cNvGrpSpPr>
                            <a:grpSpLocks/>
                          </wpg:cNvGrpSpPr>
                          <wpg:grpSpPr bwMode="auto">
                            <a:xfrm>
                              <a:off x="0" y="0"/>
                              <a:ext cx="248285" cy="109220"/>
                              <a:chOff x="0" y="0"/>
                              <a:chExt cx="248784" cy="109728"/>
                            </a:xfrm>
                          </wpg:grpSpPr>
                          <wps:wsp>
                            <wps:cNvPr id="582" name="Oval 8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3" name="Straight Connector 8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84" name="Group 87"/>
                          <wpg:cNvGrpSpPr>
                            <a:grpSpLocks/>
                          </wpg:cNvGrpSpPr>
                          <wpg:grpSpPr bwMode="auto">
                            <a:xfrm>
                              <a:off x="0" y="222325"/>
                              <a:ext cx="248285" cy="109220"/>
                              <a:chOff x="0" y="0"/>
                              <a:chExt cx="248784" cy="109728"/>
                            </a:xfrm>
                          </wpg:grpSpPr>
                          <wps:wsp>
                            <wps:cNvPr id="585" name="Oval 8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6" name="Straight Connector 8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87" name="Group 90"/>
                          <wpg:cNvGrpSpPr>
                            <a:grpSpLocks/>
                          </wpg:cNvGrpSpPr>
                          <wpg:grpSpPr bwMode="auto">
                            <a:xfrm>
                              <a:off x="0" y="444650"/>
                              <a:ext cx="248285" cy="109220"/>
                              <a:chOff x="0" y="0"/>
                              <a:chExt cx="248784" cy="109728"/>
                            </a:xfrm>
                          </wpg:grpSpPr>
                          <wps:wsp>
                            <wps:cNvPr id="588" name="Oval 9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9" name="Straight Connector 9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90" name="Group 93"/>
                          <wpg:cNvGrpSpPr>
                            <a:grpSpLocks/>
                          </wpg:cNvGrpSpPr>
                          <wpg:grpSpPr bwMode="auto">
                            <a:xfrm>
                              <a:off x="0" y="666975"/>
                              <a:ext cx="248784" cy="109728"/>
                              <a:chOff x="0" y="0"/>
                              <a:chExt cx="248784" cy="109728"/>
                            </a:xfrm>
                          </wpg:grpSpPr>
                          <wps:wsp>
                            <wps:cNvPr id="591" name="Oval 9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2" name="Straight Connector 9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93" name="Group 109"/>
                        <wpg:cNvGrpSpPr>
                          <a:grpSpLocks/>
                        </wpg:cNvGrpSpPr>
                        <wpg:grpSpPr bwMode="auto">
                          <a:xfrm>
                            <a:off x="0" y="3529584"/>
                            <a:ext cx="248784" cy="776703"/>
                            <a:chOff x="0" y="0"/>
                            <a:chExt cx="248784" cy="776703"/>
                          </a:xfrm>
                        </wpg:grpSpPr>
                        <wpg:grpSp>
                          <wpg:cNvPr id="594" name="Group 110"/>
                          <wpg:cNvGrpSpPr>
                            <a:grpSpLocks/>
                          </wpg:cNvGrpSpPr>
                          <wpg:grpSpPr bwMode="auto">
                            <a:xfrm>
                              <a:off x="0" y="0"/>
                              <a:ext cx="248285" cy="109220"/>
                              <a:chOff x="0" y="0"/>
                              <a:chExt cx="248784" cy="109728"/>
                            </a:xfrm>
                          </wpg:grpSpPr>
                          <wps:wsp>
                            <wps:cNvPr id="595" name="Oval 11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6" name="Straight Connector 11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97" name="Group 113"/>
                          <wpg:cNvGrpSpPr>
                            <a:grpSpLocks/>
                          </wpg:cNvGrpSpPr>
                          <wpg:grpSpPr bwMode="auto">
                            <a:xfrm>
                              <a:off x="0" y="222325"/>
                              <a:ext cx="248285" cy="109220"/>
                              <a:chOff x="0" y="0"/>
                              <a:chExt cx="248784" cy="109728"/>
                            </a:xfrm>
                          </wpg:grpSpPr>
                          <wps:wsp>
                            <wps:cNvPr id="598" name="Oval 11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9" name="Straight Connector 11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00" name="Group 116"/>
                          <wpg:cNvGrpSpPr>
                            <a:grpSpLocks/>
                          </wpg:cNvGrpSpPr>
                          <wpg:grpSpPr bwMode="auto">
                            <a:xfrm>
                              <a:off x="0" y="444650"/>
                              <a:ext cx="248285" cy="109220"/>
                              <a:chOff x="0" y="0"/>
                              <a:chExt cx="248784" cy="109728"/>
                            </a:xfrm>
                          </wpg:grpSpPr>
                          <wps:wsp>
                            <wps:cNvPr id="601" name="Oval 11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2" name="Straight Connector 11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03" name="Group 119"/>
                          <wpg:cNvGrpSpPr>
                            <a:grpSpLocks/>
                          </wpg:cNvGrpSpPr>
                          <wpg:grpSpPr bwMode="auto">
                            <a:xfrm>
                              <a:off x="0" y="666975"/>
                              <a:ext cx="248784" cy="109728"/>
                              <a:chOff x="0" y="0"/>
                              <a:chExt cx="248784" cy="109728"/>
                            </a:xfrm>
                          </wpg:grpSpPr>
                          <wps:wsp>
                            <wps:cNvPr id="604" name="Oval 12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5" name="Straight Connector 12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grpSp>
                      <wpg:cNvPr id="606" name="Group 23"/>
                      <wpg:cNvGrpSpPr>
                        <a:grpSpLocks/>
                      </wpg:cNvGrpSpPr>
                      <wpg:grpSpPr bwMode="auto">
                        <a:xfrm>
                          <a:off x="7952" y="4436828"/>
                          <a:ext cx="259757" cy="4306287"/>
                          <a:chOff x="0" y="0"/>
                          <a:chExt cx="259757" cy="4306287"/>
                        </a:xfrm>
                      </wpg:grpSpPr>
                      <wpg:grpSp>
                        <wpg:cNvPr id="607" name="Group 31"/>
                        <wpg:cNvGrpSpPr>
                          <a:grpSpLocks/>
                        </wpg:cNvGrpSpPr>
                        <wpg:grpSpPr bwMode="auto">
                          <a:xfrm>
                            <a:off x="10973" y="0"/>
                            <a:ext cx="248784" cy="776703"/>
                            <a:chOff x="0" y="0"/>
                            <a:chExt cx="248784" cy="776703"/>
                          </a:xfrm>
                        </wpg:grpSpPr>
                        <wpg:grpSp>
                          <wpg:cNvPr id="608" name="Group 32"/>
                          <wpg:cNvGrpSpPr>
                            <a:grpSpLocks/>
                          </wpg:cNvGrpSpPr>
                          <wpg:grpSpPr bwMode="auto">
                            <a:xfrm>
                              <a:off x="0" y="0"/>
                              <a:ext cx="248285" cy="109220"/>
                              <a:chOff x="0" y="0"/>
                              <a:chExt cx="248784" cy="109728"/>
                            </a:xfrm>
                          </wpg:grpSpPr>
                          <wps:wsp>
                            <wps:cNvPr id="609" name="Oval 3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0" name="Straight Connector 3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1" name="Group 35"/>
                          <wpg:cNvGrpSpPr>
                            <a:grpSpLocks/>
                          </wpg:cNvGrpSpPr>
                          <wpg:grpSpPr bwMode="auto">
                            <a:xfrm>
                              <a:off x="0" y="222325"/>
                              <a:ext cx="248285" cy="109220"/>
                              <a:chOff x="0" y="0"/>
                              <a:chExt cx="248784" cy="109728"/>
                            </a:xfrm>
                          </wpg:grpSpPr>
                          <wps:wsp>
                            <wps:cNvPr id="612" name="Oval 3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3" name="Straight Connector 3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4" name="Group 38"/>
                          <wpg:cNvGrpSpPr>
                            <a:grpSpLocks/>
                          </wpg:cNvGrpSpPr>
                          <wpg:grpSpPr bwMode="auto">
                            <a:xfrm>
                              <a:off x="0" y="444650"/>
                              <a:ext cx="248285" cy="109220"/>
                              <a:chOff x="0" y="0"/>
                              <a:chExt cx="248784" cy="109728"/>
                            </a:xfrm>
                          </wpg:grpSpPr>
                          <wps:wsp>
                            <wps:cNvPr id="615" name="Oval 3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6" name="Straight Connector 4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7" name="Group 41"/>
                          <wpg:cNvGrpSpPr>
                            <a:grpSpLocks/>
                          </wpg:cNvGrpSpPr>
                          <wpg:grpSpPr bwMode="auto">
                            <a:xfrm>
                              <a:off x="0" y="666975"/>
                              <a:ext cx="248784" cy="109728"/>
                              <a:chOff x="0" y="0"/>
                              <a:chExt cx="248784" cy="109728"/>
                            </a:xfrm>
                          </wpg:grpSpPr>
                          <wps:wsp>
                            <wps:cNvPr id="618" name="Oval 4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9" name="Straight Connector 4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20" name="Group 44"/>
                        <wpg:cNvGrpSpPr>
                          <a:grpSpLocks/>
                        </wpg:cNvGrpSpPr>
                        <wpg:grpSpPr bwMode="auto">
                          <a:xfrm>
                            <a:off x="10973" y="888796"/>
                            <a:ext cx="248784" cy="776703"/>
                            <a:chOff x="0" y="0"/>
                            <a:chExt cx="248784" cy="776703"/>
                          </a:xfrm>
                        </wpg:grpSpPr>
                        <wpg:grpSp>
                          <wpg:cNvPr id="621" name="Group 45"/>
                          <wpg:cNvGrpSpPr>
                            <a:grpSpLocks/>
                          </wpg:cNvGrpSpPr>
                          <wpg:grpSpPr bwMode="auto">
                            <a:xfrm>
                              <a:off x="0" y="0"/>
                              <a:ext cx="248285" cy="109220"/>
                              <a:chOff x="0" y="0"/>
                              <a:chExt cx="248784" cy="109728"/>
                            </a:xfrm>
                          </wpg:grpSpPr>
                          <wps:wsp>
                            <wps:cNvPr id="622" name="Oval 4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3" name="Straight Connector 4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24" name="Group 48"/>
                          <wpg:cNvGrpSpPr>
                            <a:grpSpLocks/>
                          </wpg:cNvGrpSpPr>
                          <wpg:grpSpPr bwMode="auto">
                            <a:xfrm>
                              <a:off x="0" y="222325"/>
                              <a:ext cx="248285" cy="109220"/>
                              <a:chOff x="0" y="0"/>
                              <a:chExt cx="248784" cy="109728"/>
                            </a:xfrm>
                          </wpg:grpSpPr>
                          <wps:wsp>
                            <wps:cNvPr id="625" name="Oval 4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6" name="Straight Connector 5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27" name="Group 51"/>
                          <wpg:cNvGrpSpPr>
                            <a:grpSpLocks/>
                          </wpg:cNvGrpSpPr>
                          <wpg:grpSpPr bwMode="auto">
                            <a:xfrm>
                              <a:off x="0" y="444650"/>
                              <a:ext cx="248285" cy="109220"/>
                              <a:chOff x="0" y="0"/>
                              <a:chExt cx="248784" cy="109728"/>
                            </a:xfrm>
                          </wpg:grpSpPr>
                          <wps:wsp>
                            <wps:cNvPr id="628" name="Oval 5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9" name="Straight Connector 5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30" name="Group 54"/>
                          <wpg:cNvGrpSpPr>
                            <a:grpSpLocks/>
                          </wpg:cNvGrpSpPr>
                          <wpg:grpSpPr bwMode="auto">
                            <a:xfrm>
                              <a:off x="0" y="666975"/>
                              <a:ext cx="248784" cy="109728"/>
                              <a:chOff x="0" y="0"/>
                              <a:chExt cx="248784" cy="109728"/>
                            </a:xfrm>
                          </wpg:grpSpPr>
                          <wps:wsp>
                            <wps:cNvPr id="631" name="Oval 5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2" name="Straight Connector 5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33" name="Group 57"/>
                        <wpg:cNvGrpSpPr>
                          <a:grpSpLocks/>
                        </wpg:cNvGrpSpPr>
                        <wpg:grpSpPr bwMode="auto">
                          <a:xfrm>
                            <a:off x="10973" y="1784908"/>
                            <a:ext cx="248784" cy="776703"/>
                            <a:chOff x="0" y="0"/>
                            <a:chExt cx="248784" cy="776703"/>
                          </a:xfrm>
                        </wpg:grpSpPr>
                        <wpg:grpSp>
                          <wpg:cNvPr id="634" name="Group 58"/>
                          <wpg:cNvGrpSpPr>
                            <a:grpSpLocks/>
                          </wpg:cNvGrpSpPr>
                          <wpg:grpSpPr bwMode="auto">
                            <a:xfrm>
                              <a:off x="0" y="0"/>
                              <a:ext cx="248285" cy="109220"/>
                              <a:chOff x="0" y="0"/>
                              <a:chExt cx="248784" cy="109728"/>
                            </a:xfrm>
                          </wpg:grpSpPr>
                          <wps:wsp>
                            <wps:cNvPr id="635" name="Oval 5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6" name="Straight Connector 6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37" name="Group 74"/>
                          <wpg:cNvGrpSpPr>
                            <a:grpSpLocks/>
                          </wpg:cNvGrpSpPr>
                          <wpg:grpSpPr bwMode="auto">
                            <a:xfrm>
                              <a:off x="0" y="222325"/>
                              <a:ext cx="248285" cy="109220"/>
                              <a:chOff x="0" y="0"/>
                              <a:chExt cx="248784" cy="109728"/>
                            </a:xfrm>
                          </wpg:grpSpPr>
                          <wps:wsp>
                            <wps:cNvPr id="638" name="Oval 7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9" name="Straight Connector 7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40" name="Group 77"/>
                          <wpg:cNvGrpSpPr>
                            <a:grpSpLocks/>
                          </wpg:cNvGrpSpPr>
                          <wpg:grpSpPr bwMode="auto">
                            <a:xfrm>
                              <a:off x="0" y="444650"/>
                              <a:ext cx="248285" cy="109220"/>
                              <a:chOff x="0" y="0"/>
                              <a:chExt cx="248784" cy="109728"/>
                            </a:xfrm>
                          </wpg:grpSpPr>
                          <wps:wsp>
                            <wps:cNvPr id="641" name="Oval 7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2" name="Straight Connector 7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43" name="Group 80"/>
                          <wpg:cNvGrpSpPr>
                            <a:grpSpLocks/>
                          </wpg:cNvGrpSpPr>
                          <wpg:grpSpPr bwMode="auto">
                            <a:xfrm>
                              <a:off x="0" y="666975"/>
                              <a:ext cx="248784" cy="109728"/>
                              <a:chOff x="0" y="0"/>
                              <a:chExt cx="248784" cy="109728"/>
                            </a:xfrm>
                          </wpg:grpSpPr>
                          <wps:wsp>
                            <wps:cNvPr id="644" name="Oval 8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5" name="Straight Connector 8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46" name="Group 96"/>
                        <wpg:cNvGrpSpPr>
                          <a:grpSpLocks/>
                        </wpg:cNvGrpSpPr>
                        <wpg:grpSpPr bwMode="auto">
                          <a:xfrm>
                            <a:off x="3658" y="2659075"/>
                            <a:ext cx="248784" cy="776703"/>
                            <a:chOff x="0" y="0"/>
                            <a:chExt cx="248784" cy="776703"/>
                          </a:xfrm>
                        </wpg:grpSpPr>
                        <wpg:grpSp>
                          <wpg:cNvPr id="647" name="Group 97"/>
                          <wpg:cNvGrpSpPr>
                            <a:grpSpLocks/>
                          </wpg:cNvGrpSpPr>
                          <wpg:grpSpPr bwMode="auto">
                            <a:xfrm>
                              <a:off x="0" y="0"/>
                              <a:ext cx="248285" cy="109220"/>
                              <a:chOff x="0" y="0"/>
                              <a:chExt cx="248784" cy="109728"/>
                            </a:xfrm>
                          </wpg:grpSpPr>
                          <wps:wsp>
                            <wps:cNvPr id="648" name="Oval 9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9" name="Straight Connector 9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0" name="Group 100"/>
                          <wpg:cNvGrpSpPr>
                            <a:grpSpLocks/>
                          </wpg:cNvGrpSpPr>
                          <wpg:grpSpPr bwMode="auto">
                            <a:xfrm>
                              <a:off x="0" y="222325"/>
                              <a:ext cx="248285" cy="109220"/>
                              <a:chOff x="0" y="0"/>
                              <a:chExt cx="248784" cy="109728"/>
                            </a:xfrm>
                          </wpg:grpSpPr>
                          <wps:wsp>
                            <wps:cNvPr id="651" name="Oval 10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2" name="Straight Connector 10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3" name="Group 103"/>
                          <wpg:cNvGrpSpPr>
                            <a:grpSpLocks/>
                          </wpg:cNvGrpSpPr>
                          <wpg:grpSpPr bwMode="auto">
                            <a:xfrm>
                              <a:off x="0" y="444650"/>
                              <a:ext cx="248285" cy="109220"/>
                              <a:chOff x="0" y="0"/>
                              <a:chExt cx="248784" cy="109728"/>
                            </a:xfrm>
                          </wpg:grpSpPr>
                          <wps:wsp>
                            <wps:cNvPr id="654" name="Oval 10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5" name="Straight Connector 10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6" name="Group 106"/>
                          <wpg:cNvGrpSpPr>
                            <a:grpSpLocks/>
                          </wpg:cNvGrpSpPr>
                          <wpg:grpSpPr bwMode="auto">
                            <a:xfrm>
                              <a:off x="0" y="666975"/>
                              <a:ext cx="248784" cy="109728"/>
                              <a:chOff x="0" y="0"/>
                              <a:chExt cx="248784" cy="109728"/>
                            </a:xfrm>
                          </wpg:grpSpPr>
                          <wps:wsp>
                            <wps:cNvPr id="657" name="Oval 10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8" name="Straight Connector 10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59" name="Group 122"/>
                        <wpg:cNvGrpSpPr>
                          <a:grpSpLocks/>
                        </wpg:cNvGrpSpPr>
                        <wpg:grpSpPr bwMode="auto">
                          <a:xfrm>
                            <a:off x="0" y="3529584"/>
                            <a:ext cx="248784" cy="776703"/>
                            <a:chOff x="0" y="0"/>
                            <a:chExt cx="248784" cy="776703"/>
                          </a:xfrm>
                        </wpg:grpSpPr>
                        <wpg:grpSp>
                          <wpg:cNvPr id="660" name="Group 123"/>
                          <wpg:cNvGrpSpPr>
                            <a:grpSpLocks/>
                          </wpg:cNvGrpSpPr>
                          <wpg:grpSpPr bwMode="auto">
                            <a:xfrm>
                              <a:off x="0" y="0"/>
                              <a:ext cx="248285" cy="109220"/>
                              <a:chOff x="0" y="0"/>
                              <a:chExt cx="248784" cy="109728"/>
                            </a:xfrm>
                          </wpg:grpSpPr>
                          <wps:wsp>
                            <wps:cNvPr id="661" name="Oval 12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2" name="Straight Connector 12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3" name="Group 126"/>
                          <wpg:cNvGrpSpPr>
                            <a:grpSpLocks/>
                          </wpg:cNvGrpSpPr>
                          <wpg:grpSpPr bwMode="auto">
                            <a:xfrm>
                              <a:off x="0" y="222325"/>
                              <a:ext cx="248285" cy="109220"/>
                              <a:chOff x="0" y="0"/>
                              <a:chExt cx="248784" cy="109728"/>
                            </a:xfrm>
                          </wpg:grpSpPr>
                          <wps:wsp>
                            <wps:cNvPr id="664" name="Oval 12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5" name="Straight Connector 12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6" name="Group 129"/>
                          <wpg:cNvGrpSpPr>
                            <a:grpSpLocks/>
                          </wpg:cNvGrpSpPr>
                          <wpg:grpSpPr bwMode="auto">
                            <a:xfrm>
                              <a:off x="0" y="444650"/>
                              <a:ext cx="248285" cy="109220"/>
                              <a:chOff x="0" y="0"/>
                              <a:chExt cx="248784" cy="109728"/>
                            </a:xfrm>
                          </wpg:grpSpPr>
                          <wps:wsp>
                            <wps:cNvPr id="667" name="Oval 13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8" name="Straight Connector 13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9" name="Group 132"/>
                          <wpg:cNvGrpSpPr>
                            <a:grpSpLocks/>
                          </wpg:cNvGrpSpPr>
                          <wpg:grpSpPr bwMode="auto">
                            <a:xfrm>
                              <a:off x="0" y="666975"/>
                              <a:ext cx="248784" cy="109728"/>
                              <a:chOff x="0" y="0"/>
                              <a:chExt cx="248784" cy="109728"/>
                            </a:xfrm>
                          </wpg:grpSpPr>
                          <wps:wsp>
                            <wps:cNvPr id="670" name="Oval 13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1" name="Straight Connector 13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grpSp>
                      <wpg:cNvPr id="672" name="Group 135"/>
                      <wpg:cNvGrpSpPr>
                        <a:grpSpLocks/>
                      </wpg:cNvGrpSpPr>
                      <wpg:grpSpPr bwMode="auto">
                        <a:xfrm>
                          <a:off x="0" y="8865704"/>
                          <a:ext cx="259757" cy="4306287"/>
                          <a:chOff x="0" y="0"/>
                          <a:chExt cx="259757" cy="4306287"/>
                        </a:xfrm>
                      </wpg:grpSpPr>
                      <wpg:grpSp>
                        <wpg:cNvPr id="673" name="Group 136"/>
                        <wpg:cNvGrpSpPr>
                          <a:grpSpLocks/>
                        </wpg:cNvGrpSpPr>
                        <wpg:grpSpPr bwMode="auto">
                          <a:xfrm>
                            <a:off x="10973" y="0"/>
                            <a:ext cx="248784" cy="776703"/>
                            <a:chOff x="0" y="0"/>
                            <a:chExt cx="248784" cy="776703"/>
                          </a:xfrm>
                        </wpg:grpSpPr>
                        <wpg:grpSp>
                          <wpg:cNvPr id="674" name="Group 137"/>
                          <wpg:cNvGrpSpPr>
                            <a:grpSpLocks/>
                          </wpg:cNvGrpSpPr>
                          <wpg:grpSpPr bwMode="auto">
                            <a:xfrm>
                              <a:off x="0" y="0"/>
                              <a:ext cx="248285" cy="109220"/>
                              <a:chOff x="0" y="0"/>
                              <a:chExt cx="248784" cy="109728"/>
                            </a:xfrm>
                          </wpg:grpSpPr>
                          <wps:wsp>
                            <wps:cNvPr id="675" name="Oval 13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6" name="Straight Connector 13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77" name="Group 140"/>
                          <wpg:cNvGrpSpPr>
                            <a:grpSpLocks/>
                          </wpg:cNvGrpSpPr>
                          <wpg:grpSpPr bwMode="auto">
                            <a:xfrm>
                              <a:off x="0" y="222325"/>
                              <a:ext cx="248285" cy="109220"/>
                              <a:chOff x="0" y="0"/>
                              <a:chExt cx="248784" cy="109728"/>
                            </a:xfrm>
                          </wpg:grpSpPr>
                          <wps:wsp>
                            <wps:cNvPr id="678" name="Oval 14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9" name="Straight Connector 14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80" name="Group 143"/>
                          <wpg:cNvGrpSpPr>
                            <a:grpSpLocks/>
                          </wpg:cNvGrpSpPr>
                          <wpg:grpSpPr bwMode="auto">
                            <a:xfrm>
                              <a:off x="0" y="444650"/>
                              <a:ext cx="248285" cy="109220"/>
                              <a:chOff x="0" y="0"/>
                              <a:chExt cx="248784" cy="109728"/>
                            </a:xfrm>
                          </wpg:grpSpPr>
                          <wps:wsp>
                            <wps:cNvPr id="681" name="Oval 14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2" name="Straight Connector 14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83" name="Group 146"/>
                          <wpg:cNvGrpSpPr>
                            <a:grpSpLocks/>
                          </wpg:cNvGrpSpPr>
                          <wpg:grpSpPr bwMode="auto">
                            <a:xfrm>
                              <a:off x="0" y="666975"/>
                              <a:ext cx="248784" cy="109728"/>
                              <a:chOff x="0" y="0"/>
                              <a:chExt cx="248784" cy="109728"/>
                            </a:xfrm>
                          </wpg:grpSpPr>
                          <wps:wsp>
                            <wps:cNvPr id="684" name="Oval 14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5" name="Straight Connector 14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86" name="Group 149"/>
                        <wpg:cNvGrpSpPr>
                          <a:grpSpLocks/>
                        </wpg:cNvGrpSpPr>
                        <wpg:grpSpPr bwMode="auto">
                          <a:xfrm>
                            <a:off x="10973" y="888796"/>
                            <a:ext cx="248784" cy="776703"/>
                            <a:chOff x="0" y="0"/>
                            <a:chExt cx="248784" cy="776703"/>
                          </a:xfrm>
                        </wpg:grpSpPr>
                        <wpg:grpSp>
                          <wpg:cNvPr id="687" name="Group 150"/>
                          <wpg:cNvGrpSpPr>
                            <a:grpSpLocks/>
                          </wpg:cNvGrpSpPr>
                          <wpg:grpSpPr bwMode="auto">
                            <a:xfrm>
                              <a:off x="0" y="0"/>
                              <a:ext cx="248285" cy="109220"/>
                              <a:chOff x="0" y="0"/>
                              <a:chExt cx="248784" cy="109728"/>
                            </a:xfrm>
                          </wpg:grpSpPr>
                          <wps:wsp>
                            <wps:cNvPr id="688" name="Oval 15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9" name="Straight Connector 15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0" name="Group 153"/>
                          <wpg:cNvGrpSpPr>
                            <a:grpSpLocks/>
                          </wpg:cNvGrpSpPr>
                          <wpg:grpSpPr bwMode="auto">
                            <a:xfrm>
                              <a:off x="0" y="222325"/>
                              <a:ext cx="248285" cy="109220"/>
                              <a:chOff x="0" y="0"/>
                              <a:chExt cx="248784" cy="109728"/>
                            </a:xfrm>
                          </wpg:grpSpPr>
                          <wps:wsp>
                            <wps:cNvPr id="691" name="Oval 15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2" name="Straight Connector 15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3" name="Group 156"/>
                          <wpg:cNvGrpSpPr>
                            <a:grpSpLocks/>
                          </wpg:cNvGrpSpPr>
                          <wpg:grpSpPr bwMode="auto">
                            <a:xfrm>
                              <a:off x="0" y="444650"/>
                              <a:ext cx="248285" cy="109220"/>
                              <a:chOff x="0" y="0"/>
                              <a:chExt cx="248784" cy="109728"/>
                            </a:xfrm>
                          </wpg:grpSpPr>
                          <wps:wsp>
                            <wps:cNvPr id="694" name="Oval 15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5" name="Straight Connector 15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6" name="Group 159"/>
                          <wpg:cNvGrpSpPr>
                            <a:grpSpLocks/>
                          </wpg:cNvGrpSpPr>
                          <wpg:grpSpPr bwMode="auto">
                            <a:xfrm>
                              <a:off x="0" y="666975"/>
                              <a:ext cx="248784" cy="109728"/>
                              <a:chOff x="0" y="0"/>
                              <a:chExt cx="248784" cy="109728"/>
                            </a:xfrm>
                          </wpg:grpSpPr>
                          <wps:wsp>
                            <wps:cNvPr id="697" name="Oval 16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8" name="Straight Connector 16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99" name="Group 163"/>
                        <wpg:cNvGrpSpPr>
                          <a:grpSpLocks/>
                        </wpg:cNvGrpSpPr>
                        <wpg:grpSpPr bwMode="auto">
                          <a:xfrm>
                            <a:off x="10973" y="1784908"/>
                            <a:ext cx="248784" cy="776703"/>
                            <a:chOff x="0" y="0"/>
                            <a:chExt cx="248784" cy="776703"/>
                          </a:xfrm>
                        </wpg:grpSpPr>
                        <wpg:grpSp>
                          <wpg:cNvPr id="700" name="Group 164"/>
                          <wpg:cNvGrpSpPr>
                            <a:grpSpLocks/>
                          </wpg:cNvGrpSpPr>
                          <wpg:grpSpPr bwMode="auto">
                            <a:xfrm>
                              <a:off x="0" y="0"/>
                              <a:ext cx="248285" cy="109220"/>
                              <a:chOff x="0" y="0"/>
                              <a:chExt cx="248784" cy="109728"/>
                            </a:xfrm>
                          </wpg:grpSpPr>
                          <wps:wsp>
                            <wps:cNvPr id="701" name="Oval 16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2" name="Straight Connector 16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3" name="Group 167"/>
                          <wpg:cNvGrpSpPr>
                            <a:grpSpLocks/>
                          </wpg:cNvGrpSpPr>
                          <wpg:grpSpPr bwMode="auto">
                            <a:xfrm>
                              <a:off x="0" y="222325"/>
                              <a:ext cx="248285" cy="109220"/>
                              <a:chOff x="0" y="0"/>
                              <a:chExt cx="248784" cy="109728"/>
                            </a:xfrm>
                          </wpg:grpSpPr>
                          <wps:wsp>
                            <wps:cNvPr id="704" name="Oval 16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5" name="Straight Connector 16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6" name="Group 170"/>
                          <wpg:cNvGrpSpPr>
                            <a:grpSpLocks/>
                          </wpg:cNvGrpSpPr>
                          <wpg:grpSpPr bwMode="auto">
                            <a:xfrm>
                              <a:off x="0" y="444650"/>
                              <a:ext cx="248285" cy="109220"/>
                              <a:chOff x="0" y="0"/>
                              <a:chExt cx="248784" cy="109728"/>
                            </a:xfrm>
                          </wpg:grpSpPr>
                          <wps:wsp>
                            <wps:cNvPr id="707" name="Oval 17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8" name="Straight Connector 17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9" name="Group 173"/>
                          <wpg:cNvGrpSpPr>
                            <a:grpSpLocks/>
                          </wpg:cNvGrpSpPr>
                          <wpg:grpSpPr bwMode="auto">
                            <a:xfrm>
                              <a:off x="0" y="666975"/>
                              <a:ext cx="248784" cy="109728"/>
                              <a:chOff x="0" y="0"/>
                              <a:chExt cx="248784" cy="109728"/>
                            </a:xfrm>
                          </wpg:grpSpPr>
                          <wps:wsp>
                            <wps:cNvPr id="710" name="Oval 17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1" name="Straight Connector 17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712" name="Group 176"/>
                        <wpg:cNvGrpSpPr>
                          <a:grpSpLocks/>
                        </wpg:cNvGrpSpPr>
                        <wpg:grpSpPr bwMode="auto">
                          <a:xfrm>
                            <a:off x="3658" y="2659075"/>
                            <a:ext cx="248784" cy="776703"/>
                            <a:chOff x="0" y="0"/>
                            <a:chExt cx="248784" cy="776703"/>
                          </a:xfrm>
                        </wpg:grpSpPr>
                        <wpg:grpSp>
                          <wpg:cNvPr id="713" name="Group 177"/>
                          <wpg:cNvGrpSpPr>
                            <a:grpSpLocks/>
                          </wpg:cNvGrpSpPr>
                          <wpg:grpSpPr bwMode="auto">
                            <a:xfrm>
                              <a:off x="0" y="0"/>
                              <a:ext cx="248285" cy="109220"/>
                              <a:chOff x="0" y="0"/>
                              <a:chExt cx="248784" cy="109728"/>
                            </a:xfrm>
                          </wpg:grpSpPr>
                          <wps:wsp>
                            <wps:cNvPr id="714" name="Oval 17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5" name="Straight Connector 17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16" name="Group 180"/>
                          <wpg:cNvGrpSpPr>
                            <a:grpSpLocks/>
                          </wpg:cNvGrpSpPr>
                          <wpg:grpSpPr bwMode="auto">
                            <a:xfrm>
                              <a:off x="0" y="222325"/>
                              <a:ext cx="248285" cy="109220"/>
                              <a:chOff x="0" y="0"/>
                              <a:chExt cx="248784" cy="109728"/>
                            </a:xfrm>
                          </wpg:grpSpPr>
                          <wps:wsp>
                            <wps:cNvPr id="717" name="Oval 18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8" name="Straight Connector 18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19" name="Group 183"/>
                          <wpg:cNvGrpSpPr>
                            <a:grpSpLocks/>
                          </wpg:cNvGrpSpPr>
                          <wpg:grpSpPr bwMode="auto">
                            <a:xfrm>
                              <a:off x="0" y="444650"/>
                              <a:ext cx="248285" cy="109220"/>
                              <a:chOff x="0" y="0"/>
                              <a:chExt cx="248784" cy="109728"/>
                            </a:xfrm>
                          </wpg:grpSpPr>
                          <wps:wsp>
                            <wps:cNvPr id="720" name="Oval 18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1" name="Straight Connector 18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22" name="Group 186"/>
                          <wpg:cNvGrpSpPr>
                            <a:grpSpLocks/>
                          </wpg:cNvGrpSpPr>
                          <wpg:grpSpPr bwMode="auto">
                            <a:xfrm>
                              <a:off x="0" y="666975"/>
                              <a:ext cx="248784" cy="109728"/>
                              <a:chOff x="0" y="0"/>
                              <a:chExt cx="248784" cy="109728"/>
                            </a:xfrm>
                          </wpg:grpSpPr>
                          <wps:wsp>
                            <wps:cNvPr id="723" name="Oval 18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4" name="Straight Connector 18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725" name="Group 189"/>
                        <wpg:cNvGrpSpPr>
                          <a:grpSpLocks/>
                        </wpg:cNvGrpSpPr>
                        <wpg:grpSpPr bwMode="auto">
                          <a:xfrm>
                            <a:off x="0" y="3529584"/>
                            <a:ext cx="248784" cy="776703"/>
                            <a:chOff x="0" y="0"/>
                            <a:chExt cx="248784" cy="776703"/>
                          </a:xfrm>
                        </wpg:grpSpPr>
                        <wpg:grpSp>
                          <wpg:cNvPr id="726" name="Group 190"/>
                          <wpg:cNvGrpSpPr>
                            <a:grpSpLocks/>
                          </wpg:cNvGrpSpPr>
                          <wpg:grpSpPr bwMode="auto">
                            <a:xfrm>
                              <a:off x="0" y="0"/>
                              <a:ext cx="248285" cy="109220"/>
                              <a:chOff x="0" y="0"/>
                              <a:chExt cx="248784" cy="109728"/>
                            </a:xfrm>
                          </wpg:grpSpPr>
                          <wps:wsp>
                            <wps:cNvPr id="727" name="Oval 19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8" name="Straight Connector 19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29" name="Group 193"/>
                          <wpg:cNvGrpSpPr>
                            <a:grpSpLocks/>
                          </wpg:cNvGrpSpPr>
                          <wpg:grpSpPr bwMode="auto">
                            <a:xfrm>
                              <a:off x="0" y="222325"/>
                              <a:ext cx="248285" cy="109220"/>
                              <a:chOff x="0" y="0"/>
                              <a:chExt cx="248784" cy="109728"/>
                            </a:xfrm>
                          </wpg:grpSpPr>
                          <wps:wsp>
                            <wps:cNvPr id="730" name="Oval 19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1" name="Straight Connector 19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32" name="Group 196"/>
                          <wpg:cNvGrpSpPr>
                            <a:grpSpLocks/>
                          </wpg:cNvGrpSpPr>
                          <wpg:grpSpPr bwMode="auto">
                            <a:xfrm>
                              <a:off x="0" y="444650"/>
                              <a:ext cx="248285" cy="109220"/>
                              <a:chOff x="0" y="0"/>
                              <a:chExt cx="248784" cy="109728"/>
                            </a:xfrm>
                          </wpg:grpSpPr>
                          <wps:wsp>
                            <wps:cNvPr id="733" name="Oval 19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4" name="Straight Connector 19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35" name="Group 199"/>
                          <wpg:cNvGrpSpPr>
                            <a:grpSpLocks/>
                          </wpg:cNvGrpSpPr>
                          <wpg:grpSpPr bwMode="auto">
                            <a:xfrm>
                              <a:off x="0" y="666975"/>
                              <a:ext cx="248784" cy="109728"/>
                              <a:chOff x="0" y="0"/>
                              <a:chExt cx="248784" cy="109728"/>
                            </a:xfrm>
                          </wpg:grpSpPr>
                          <wps:wsp>
                            <wps:cNvPr id="736" name="Oval 20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7" name="Straight Connector 20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4A3F4DC" id="Group 539" o:spid="_x0000_s1026" style="position:absolute;margin-left:418.95pt;margin-top:-28.8pt;width:22.35pt;height:1037.15pt;flip:x;z-index:251660288" coordsize="2836,1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o21g8AAL9xAQAOAAAAZHJzL2Uyb0RvYy54bWzsnduO28gRhu8D5B0I3ccSKfEkWF4sfNgE&#10;2GQX8OYBONQRkUSGlK1xnj4/u3no7iEZ2Q7ZJF2+MCTNSCO1mn91f3911eufni9n4/MuSU/RdTMz&#10;Xy1mxu4aRtvT9bCZ/fOPD3/xZkZ6C67b4Bxdd5vZl106++nNn//0+h6vd1Z0jM7bXWLgRa7p+h5v&#10;ZsfbLV7P52l43F2C9FUU76744T5KLsENd5PDfJsEd7z65Ty3Fgtnfo+SbZxE4S5N8eg7/sPZG/b6&#10;+/0uvP2236e7m3HezPDebuz/hP3/lP0/f/M6WB+SID6ewvxtBN/wLi7B6Yo/Wr7Uu+AWGJ+S04uX&#10;upzCJEqj/e1VGF3m0X5/CnfsM+DTmAvl0/ySRJ9i9lkO6/shLocJQ6uM0ze/bPiPz78nxmm7mdlL&#10;f2Zcgwu+JPZ3jewBDM89PqzxW78k8cf494R/Rtz8NQr/leLHc/Xn2f0D/2Xj6f73aIsXDD7dIjY8&#10;z/vkYuzPp/ivmCzsEQyB8cy+jy/l97F7vhkhHrS8pbeyZ0aIH5lL0zW9hc2/sfCIr/XF88Lj++qZ&#10;jmkKz/R9M3vmPFhnbyF/2/nb5J+R3Sk/bjEoK0wacVBMx+pkULJxzYfCWnr2ambUDIftu7bLP9Rq&#10;uXAsz31wNOqf+PWDgREVB8NhY6pOgOwi+K4JIoyFufDdZe1YrDzXwyhlU8N1HXexfHAoap/39SNh&#10;KSPR+azAPKyZESvP8ooLZOFbVi5o//PyEEYhG2LLa704IM1ppT7p96nPx2MQ75iopZmulBcavmY+&#10;t377HJwNh32f95j9TiE8KVcd4xq9PQbXw+7nJInux12wxVvil7f0hOxOCs2qlyFxli39he3UDXA+&#10;OFyBXg5UsI6T9PbLLroY2Y3NbHeGtqXZxwvWwedf0xvXnOK3soev0YfT+YzHg/X5atzxzvHH8e0G&#10;5wMiaHhL2JPT6HzaZr+Y/V6aHJ7enhMDAwONXFgLh33PmLXSr11ON8TS8+mymXmL7B+/JLIBen/d&#10;sr94C05nfhtPPl+ZDvJBypQvXT9F2y8YsCTigRKBHTeOUfKfmXFHkNzM0n9/CpLdzDj/7YpB981V&#10;JpA3dmdlu5h/RiL+5En8SXAN8VL8Mxr8ztsbj8Wf4uR0OOJv8aBwjX5GxNif2PBV7yt/u5iM/N32&#10;MCshMXxWfrwlQfYWjbfR9YplRZQYziob4HzKvb3y4Bg+X/PgWE5TNuP/+BIjEEqzlD+lfZa2BEvb&#10;8332DoJ1ETBNzzTxGJuuxRTh8e7FTD2frl83TW3XzKZpeIm3m9n26TyoGZtdZtlAsqnBliRCOBdu&#10;ioID3ZSCGVtadBnMMHqQcMuylla+jCm+N2tCOg4dFXXcEa4R0nHS8Sy+iBdrftWWe5uOVhdYNjfr&#10;OFtGk44PYOXxLToOwiDpOFvLdq/jq9XKQUBky6op6nhJA/h6PGcBtB6n9Xi5T+hfx7MVaKOOu+xq&#10;JB0fp47bClxyO4dLfD3uOA6w2gsdL+lSxUeC9Qi5il2SKqbjbg6qSMdJx3XqeEn7argKiC9xlWGQ&#10;wMb1+GOMJfMxxLV555S88gs8z3N9Bh8qPAbMUsq6BtPAVohTT8BpunuUjNnz6cX3KIJsEGoi1KQH&#10;NWUObfMWRZii5Bjo9LgaI1uZv/AiF8BWSFNPoGnihoEtgybiTOT76vd9YbA3i7hJnGkomQrfoOJI&#10;WpL2JEgTY7vN/3OWW5a3IeW2TdwvQF6cuBY3iTORjg9Ax9s4k0mcacw6rrAlM8/G6lrHJ+4XOCWk&#10;YkzFzCEV+QXkF2j0C5yS9NX4BaaYY0ZUZZBU5TG/wCnZGT+CYuaZWd1pemUYmLAG/AVjOoNxDByF&#10;OJk9IafpWgaOTJtMwk20TdG/TUHmUjNu4od6KK1pnGlNSGOScJPVE26auGuAPCYRN1mEm0jHB6Dj&#10;bbjJouNiI8ZNroKb+BEuOmbwaC2DhmO/yLyVdFzcylMOD+Xw6Mnhcdtwk0XHxcas4wpi4qUPutfx&#10;idsGbkmqmG1gEVeh9fgA1uMl7auxDZaUxjN4HX/MNvBKfMZtAy839ruzDZZOlgyaVXNwbH/RdnxM&#10;wzkDT0FOqJPUS4bTdF0DT6ZNKLnEBpRMcTLFNZrikLlm18ATd9Jkig/SFG8+apCVthMPzvFKf93v&#10;UibuGmS18oQDY15up5OOk47r1PE22uSJO2nS8bHpuEKb/HzP2d3OhBe1mPhhAwi3qOO8tm+eIUGu&#10;AbkGelwDSHXzetwXMxRIx0em49BtaT3ud06YuI5P3DWAcEs6LmZIkI6TjuvRcUh1i46L7I90fJA6&#10;/phrAA2XNB1HAfrh5Evb8m0O5Qdz0iCrGi4CJ7M45N71TmW6poEvwyazOGhOtIlok0bahKJozdHN&#10;lM7tU3gbZHhrtg18BTeZxRH3rlV84r6BL/MmszhrTlJOUq5TytuAkykd3ScpH5eUO+jepCzIc0O/&#10;aymftnXgLGTkZBZHzEnKScr1SbmzaGNOZnHun01SkvKxSbkKmoqqA11L+bTdA2dRMiteqkg6KE/2&#10;AdkHWuwDBz2KWwBLcf6fpJx1Nh2klIv+gXi7Ebw4ixKq8RMIVuf+sOtnnV1wAmG1WjroApxZF4Kb&#10;UN/x+YEONvVP/NoGyc5CIVHLzsteVJWcXloKGrs+OCgpJW3klp03weCpAy9HYSKtoh34dPmIsri/&#10;FMt4UtinsK8n7MMwbQ77SzGzhTZwg4z6zdEdzq0s4T117pm2q+LAa5R0XDyxRDpOOq5Jx0taU3dm&#10;nGp/DP7MeIuOl8CI79KWPZVTnbilAqNR0nHxxBLpOOm4Jh0vkUyNjq/yc1hE4YZL4Vp0XIFLq87h&#10;0o9wGsOByyjq+Eo8sUQ6TjquScdL2len4yL7I64ySK7ymIMC81ZiLKvOixZVhsHwekU7sAnl4egJ&#10;OU3XNUCJcCm6EW2iCoXaKxQ6MIrzWVkX3Yg2jZg2od67LOE90aaJuwYovC7pONEm0vEB6HgbbbKJ&#10;No1ZxxXaZPdEmybuGiBlTdRxZLNRTdUPp/OZAdmEaJMe2oTC9c3rcZto04h1HPXepfW43Tlh+iFc&#10;A2T2Sjou1sch14B0XI+OI8u6RcdF9keuwYhdA+R+y5r+YzeMdpBnLI9HT8xpurbBUsZNNuEmwk36&#10;cdOyDTc5hJvGvE1RcBMaj/bSvWfitgFyfcVtCm/ZRCXDCTchPSVdP0WatiltuAldSCskStuUQW5T&#10;mpNUkWIsLcXdzrcmHDdN3DZArq+k4/kGh8o3UfkmjTqOXOl8Vtak8bjinpF0fGw6riAmNBvtZT0+&#10;8eJNyO8VdRw9S6u1DtkGZBvoWY+vStpXo+PoAlvNUdLxQer4Y4cNViU+4weBURO9Y00fcsNoZ6Ug&#10;J5QR73g4+FZluq7BSqZNqB9eKQdFN4pumqJbG23yaZcyYtcAKcYSbTJRP7wXDZ+4bYBkX3GbYqJ8&#10;OCk5paliDmj1DbLan7xdV80+xUQx8WqS0kZlkBuVZuMAWcaKlHdeTPaHcA6Q7ytLuViTkRbltCjX&#10;syi325CTiWLiJOWz8JbMxlioyFY4k4k64ezrpM4P+9urMLrMo/3+FO7m9yjZzq2FuWC34iQKd2l6&#10;uh4+HoN4h68+T9T5PTFO283MsUtgxTs/oNp4dZWQlJOUa5LykvrVrspFCEir8kGuyh+zD5AELq/Q&#10;UVumF1kfYOdoB9nGymD0tF2ZrnvgKNAJlUQovBF0whzQCp2cVuiEuizVJKXwNsjw1gydHBU6WT3t&#10;VCbuHzgKdLJop0Lnx/SfH3NaoRPvJpbvuUnKxyblKnRCTZNedicTP3ngKNAJ9USqBQ9BJ4JOeqCT&#10;0wqdir6L1OhgjP6Bo4KmvppHTvzwgVsyK+4fUAvJM63K9a/K3ZL71fkH1EPyMPgETdE/EG83gxe3&#10;hGr8KIKJgjO9rNY9DzbqgpHlAfWNdlUOhUonHQ9H1QfipaOgs3E0Cn/IxsqSjmWk0XflDaDqh5QC&#10;VjQApNPjdHpc4+lxFPrIp2Vt3KeDGYOP+y3xvaRGeXwvWg92nQI2cWPFLbEH38IVPQBJyknKdUp5&#10;SWzqpFxqqUjGysiMFVT+kBfkq54ynSZurKD2h7QqL1r/kZSTlGuUcpT7aFmVo1JI5f6RlI9NylXM&#10;hIogHWMmfsZu4saKVzKrfFVO6U5krOg3VryS+9WuyulgxuABy2NmileCtAK2dJ76VLkHA+wi7anw&#10;qehE2DV8eumkWNk1GH7ZzDBgFpp9I9oG6/D4235vPG9mPDiWj75/vhkhHrZWXunAZAPNExPnwfp5&#10;n1xYNvxhfUhinnyV5Sve09h4vpyvuBWnm9nxdovX83kaHneXIH11OYVJ9J0Wgqdwp6IbIG1WaLOi&#10;c7PSyp2k5oq0WRnZZsVXuVPRh7BrFZ+4heAr3KloCEhSTlKuUcr9Vu6EciHEnUZbEMRXuRMqhPTC&#10;nSZuIfgKd0KBkOoqobMZdDZDz9kMv5U72cSdBs+dmhN7UDNcdoOL1pBdr8onbiGg+LjkBkvdDEnK&#10;Sco1SXnJ/eosBFRsqdYbBFgGCVgesxBQBl2WdVTG6HiFXlkIJmi3v2DLAuFMhgDBXddxF+wNfR08&#10;r57XCM9zkp7V2mMRLK+156KQuDIgPTUknayH4KKIuBzixD09hTgKcVpCnIuy4fm0rA1xOalgdJRC&#10;3CBDXONuJQsaior3dJhs2h5CdoBSlnJxT09STlKuScpbwRPKStBuZawegosa4rKUo5pFxzsUnp4z&#10;bQ/BRRFxScpRjaG6SkjKSco1SXkreEL5iGqS0qp8bKtyFTah/EUvUj5tD8E1S2bFjyGglEZ1lZCU&#10;k5TrkXKz5H51gAXFSapJSlI+SCl/yENwzRKk5ccQUOCjY1kfcn9p11Thk9sTfJquhWAq3AnlMCrx&#10;oAhHEU5ThGvlTi5xp/EmPLmmyp1QD6PjqMa508QtBFPhTiiHQVJO3X4wB7DaTNdPkSYpb+VOKI5R&#10;TVLarAxys9LsBpsqd/J64k4TtxBwrlmyEFAOo7pKaFVOq3I9Um61cicczK8mKUn5yKQcrUdlNxg1&#10;MNjXSccQvqdUtGuVzIpbCCilUV0lJOUk5ZqkvOR+dRYCipNUk5SkfJBS/piFgG6qiqx3XsmIw5YB&#10;tph20YtUHgxUxOglxk3XP0AfUmmngloYlXJQeKPwpim8tUInVMaoJimFt0GGt2bohDakior3BJ0m&#10;7h+gD6ks5QSdqOaq9pqrLjqP5tOybqeCyhgk5aM9goA2pIqU9wSdJu4foA+pLOUEnUjKByDlrdDJ&#10;J+g04qwetBtVpLwn0DTxIwjoWypKuYUyGtWChwALARY9gAU9ZPNpWbMqt1CYpJqkBFgGCVhE/+DF&#10;7fshRtpYgKL4QXw8he+CWyDeZyll650VHaPzdpe8+S8AAAD//wMAUEsDBBQABgAIAAAAIQBiTdiw&#10;4gAAAAwBAAAPAAAAZHJzL2Rvd25yZXYueG1sTI/BTsMwDIbvSLxDZCRuW7JS2q40nSYkEEJcKDDt&#10;mDWmjWicqsm28vaEE9xs+dPv7682sx3YCSdvHElYLQUwpNZpQ52E97eHRQHMB0VaDY5Qwjd62NSX&#10;F5UqtTvTK56a0LEYQr5UEvoQxpJz3/ZolV+6ESnePt1kVYjr1HE9qXMMtwNPhMi4VYbih16NeN9j&#10;+9UcrYSPrUkx3e2fX0SL+KT5/rExqZTXV/P2DljAOfzB8Ksf1aGOTgd3JO3ZIKG4ydcRlbC4zTNg&#10;kSiKJA4HCYlYZTnwuuL/S9Q/AAAA//8DAFBLAQItABQABgAIAAAAIQC2gziS/gAAAOEBAAATAAAA&#10;AAAAAAAAAAAAAAAAAABbQ29udGVudF9UeXBlc10ueG1sUEsBAi0AFAAGAAgAAAAhADj9If/WAAAA&#10;lAEAAAsAAAAAAAAAAAAAAAAALwEAAF9yZWxzLy5yZWxzUEsBAi0AFAAGAAgAAAAhAOlsWjbWDwAA&#10;v3EBAA4AAAAAAAAAAAAAAAAALgIAAGRycy9lMm9Eb2MueG1sUEsBAi0AFAAGAAgAAAAhAGJN2LDi&#10;AAAADAEAAA8AAAAAAAAAAAAAAAAAMBIAAGRycy9kb3ducmV2LnhtbFBLBQYAAAAABAAEAPMAAAA/&#10;EwAAAAA=&#10;">
              <v:group id="Group 162" o:spid="_x0000_s1027"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oup 61" o:spid="_x0000_s1028"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group id="Group 62" o:spid="_x0000_s102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oval id="Oval 63" o:spid="_x0000_s10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9FxQAAANwAAAAPAAAAZHJzL2Rvd25yZXYueG1sRI9Ba8JA&#10;FITvBf/D8gRvdWNNS0ldxcYWxZs20B4f2ddsaPZtyK4x/ntXKHgcZuYbZrEabCN66nztWMFsmoAg&#10;Lp2uuVJQfH0+voLwAVlj45gUXMjDajl6WGCm3ZkP1B9DJSKEfYYKTAhtJqUvDVn0U9cSR+/XdRZD&#10;lF0ldYfnCLeNfEqSF2mx5rhgsKXcUPl3PFkFH2a7yedFfineN30iU7//Tn/2Sk3Gw/oNRKAh3MP/&#10;7Z1W8JzO4XYmHgG5vAIAAP//AwBQSwECLQAUAAYACAAAACEA2+H2y+4AAACFAQAAEwAAAAAAAAAA&#10;AAAAAAAAAAAAW0NvbnRlbnRfVHlwZXNdLnhtbFBLAQItABQABgAIAAAAIQBa9CxbvwAAABUBAAAL&#10;AAAAAAAAAAAAAAAAAB8BAABfcmVscy8ucmVsc1BLAQItABQABgAIAAAAIQCGtf9FxQAAANwAAAAP&#10;AAAAAAAAAAAAAAAAAAcCAABkcnMvZG93bnJldi54bWxQSwUGAAAAAAMAAwC3AAAA+QIAAAAA&#10;" filled="f" strokecolor="#002060" strokeweight="1.5pt">
                      <v:stroke joinstyle="miter"/>
                    </v:oval>
                    <v:line id="Straight Connector 64" o:spid="_x0000_s103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FPwwAAANwAAAAPAAAAZHJzL2Rvd25yZXYueG1sRI/BasMw&#10;EETvgf6D2EBviZyQpI1rOZhAIfSWtPS8WFvL1Fq5kuw4fx8VCj0OM/OGKQ6T7cRIPrSOFayWGQji&#10;2umWGwUf76+LZxAhImvsHJOCGwU4lA+zAnPtrnym8RIbkSAcclRgYuxzKUNtyGJYup44eV/OW4xJ&#10;+kZqj9cEt51cZ9lOWmw5LRjs6Wio/r4MVgF9ktf7IZy3b0+78ST31fBjKqUe51P1AiLSFP/Df+2T&#10;VrDdbOD3TDoCsrwDAAD//wMAUEsBAi0AFAAGAAgAAAAhANvh9svuAAAAhQEAABMAAAAAAAAAAAAA&#10;AAAAAAAAAFtDb250ZW50X1R5cGVzXS54bWxQSwECLQAUAAYACAAAACEAWvQsW78AAAAVAQAACwAA&#10;AAAAAAAAAAAAAAAfAQAAX3JlbHMvLnJlbHNQSwECLQAUAAYACAAAACEATG3RT8MAAADcAAAADwAA&#10;AAAAAAAAAAAAAAAHAgAAZHJzL2Rvd25yZXYueG1sUEsFBgAAAAADAAMAtwAAAPcCAAAAAA==&#10;" strokecolor="#002060" strokeweight="4.5pt">
                      <v:stroke linestyle="thinThin" joinstyle="miter"/>
                    </v:line>
                  </v:group>
                  <v:group id="Group 65" o:spid="_x0000_s103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oval id="Oval 66" o:spid="_x0000_s10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zdxQAAANwAAAAPAAAAZHJzL2Rvd25yZXYueG1sRI9Ba8JA&#10;FITvBf/D8oTe6qaaSkldRaOieKsNtMdH9jUbmn0bstsY/70rFHocZuYbZrEabCN66nztWMHzJAFB&#10;XDpdc6Wg+Ng/vYLwAVlj45gUXMnDajl6WGCm3YXfqT+HSkQI+wwVmBDaTEpfGrLoJ64ljt636yyG&#10;KLtK6g4vEW4bOU2SubRYc1ww2FJuqPw5/1oFO3PY5rMivxabbZ/I1J8+06+TUo/jYf0GItAQ/sN/&#10;7aNW8JLO4X4mHgG5vAEAAP//AwBQSwECLQAUAAYACAAAACEA2+H2y+4AAACFAQAAEwAAAAAAAAAA&#10;AAAAAAAAAAAAW0NvbnRlbnRfVHlwZXNdLnhtbFBLAQItABQABgAIAAAAIQBa9CxbvwAAABUBAAAL&#10;AAAAAAAAAAAAAAAAAB8BAABfcmVscy8ucmVsc1BLAQItABQABgAIAAAAIQCWwlzdxQAAANwAAAAP&#10;AAAAAAAAAAAAAAAAAAcCAABkcnMvZG93bnJldi54bWxQSwUGAAAAAAMAAwC3AAAA+QIAAAAA&#10;" filled="f" strokecolor="#002060" strokeweight="1.5pt">
                      <v:stroke joinstyle="miter"/>
                    </v:oval>
                    <v:line id="Straight Connector 67" o:spid="_x0000_s103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084wwAAANwAAAAPAAAAZHJzL2Rvd25yZXYueG1sRI9PawIx&#10;FMTvBb9DeEJvNavUf6tRlkJBetMWz4/Nc7O4eVmT7Lr99k1B8DjMzG+Y7X6wjejJh9qxgukkA0Fc&#10;Ol1zpeDn+/NtBSJEZI2NY1LwSwH2u9HLFnPt7nyk/hQrkSAcclRgYmxzKUNpyGKYuJY4eRfnLcYk&#10;fSW1x3uC20bOsmwhLdacFgy29GGovJ46q4DO5PW6C8f513LRH+S66G6mUOp1PBQbEJGG+Aw/2get&#10;YP6+hP8z6QjI3R8AAAD//wMAUEsBAi0AFAAGAAgAAAAhANvh9svuAAAAhQEAABMAAAAAAAAAAAAA&#10;AAAAAAAAAFtDb250ZW50X1R5cGVzXS54bWxQSwECLQAUAAYACAAAACEAWvQsW78AAAAVAQAACwAA&#10;AAAAAAAAAAAAAAAfAQAAX3JlbHMvLnJlbHNQSwECLQAUAAYACAAAACEAvL9POMMAAADcAAAADwAA&#10;AAAAAAAAAAAAAAAHAgAAZHJzL2Rvd25yZXYueG1sUEsFBgAAAAADAAMAtwAAAPcCAAAAAA==&#10;" strokecolor="#002060" strokeweight="4.5pt">
                      <v:stroke linestyle="thinThin" joinstyle="miter"/>
                    </v:line>
                  </v:group>
                  <v:group id="Group 68" o:spid="_x0000_s103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oval id="Oval 69" o:spid="_x0000_s10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ivxgAAANwAAAAPAAAAZHJzL2Rvd25yZXYueG1sRI9Ba8JA&#10;FITvBf/D8oTe6sY2lTa6ShsrFW/aQD0+ss9saPZtyG5j/PduoeBxmJlvmMVqsI3oqfO1YwXTSQKC&#10;uHS65kpB8bV5eAHhA7LGxjEpuJCH1XJ0t8BMuzPvqT+ESkQI+wwVmBDaTEpfGrLoJ64ljt7JdRZD&#10;lF0ldYfnCLeNfEySmbRYc1ww2FJuqPw5/FoFH+ZznT8V+aV4X/eJTP3uOz3ulLofD29zEIGGcAv/&#10;t7dawXP6Cn9n4hGQyysAAAD//wMAUEsBAi0AFAAGAAgAAAAhANvh9svuAAAAhQEAABMAAAAAAAAA&#10;AAAAAAAAAAAAAFtDb250ZW50X1R5cGVzXS54bWxQSwECLQAUAAYACAAAACEAWvQsW78AAAAVAQAA&#10;CwAAAAAAAAAAAAAAAAAfAQAAX3JlbHMvLnJlbHNQSwECLQAUAAYACAAAACEA513Ir8YAAADcAAAA&#10;DwAAAAAAAAAAAAAAAAAHAgAAZHJzL2Rvd25yZXYueG1sUEsFBgAAAAADAAMAtwAAAPoCAAAAAA==&#10;" filled="f" strokecolor="#002060" strokeweight="1.5pt">
                      <v:stroke joinstyle="miter"/>
                    </v:oval>
                    <v:line id="Straight Connector 70" o:spid="_x0000_s103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0GRwAAAANwAAAAPAAAAZHJzL2Rvd25yZXYueG1sRE/JasMw&#10;EL0X8g9iAr01cgNOGjeyMYFA6C0LPQ/W1DK1Ro4kO+7fV4dCj4+376vZ9mIiHzrHCl5XGQjixumO&#10;WwW36/HlDUSIyBp7x6TghwJU5eJpj4V2Dz7TdImtSCEcClRgYhwKKUNjyGJYuYE4cV/OW4wJ+lZq&#10;j48Ubnu5zrKNtNhxajA40MFQ830ZrQL6JK93YzjnH9vNdJK7erybWqnn5Vy/g4g0x3/xn/ukFeR5&#10;mp/OpCMgy18AAAD//wMAUEsBAi0AFAAGAAgAAAAhANvh9svuAAAAhQEAABMAAAAAAAAAAAAAAAAA&#10;AAAAAFtDb250ZW50X1R5cGVzXS54bWxQSwECLQAUAAYACAAAACEAWvQsW78AAAAVAQAACwAAAAAA&#10;AAAAAAAAAAAfAQAAX3JlbHMvLnJlbHNQSwECLQAUAAYACAAAACEAto9BkcAAAADcAAAADwAAAAAA&#10;AAAAAAAAAAAHAgAAZHJzL2Rvd25yZXYueG1sUEsFBgAAAAADAAMAtwAAAPQCAAAAAA==&#10;" strokecolor="#002060" strokeweight="4.5pt">
                      <v:stroke linestyle="thinThin" joinstyle="miter"/>
                    </v:line>
                  </v:group>
                  <v:group id="Group 71" o:spid="_x0000_s103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oval id="Oval 72" o:spid="_x0000_s10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wDxgAAANwAAAAPAAAAZHJzL2Rvd25yZXYueG1sRI9Pa8JA&#10;FMTvBb/D8gRvdVP/lJK6isYWxVvTQHt8ZF+zodm3IbuN8dt3BcHjMDO/YVabwTaip87XjhU8TRMQ&#10;xKXTNVcKis/3xxcQPiBrbByTggt52KxHDytMtTvzB/V5qESEsE9RgQmhTaX0pSGLfupa4uj9uM5i&#10;iLKrpO7wHOG2kbMkeZYWa44LBlvKDJW/+Z9V8GYO+2xeZJdit+8TufCnr8X3SanJeNi+ggg0hHv4&#10;1j5qBcvlDK5n4hGQ638AAAD//wMAUEsBAi0AFAAGAAgAAAAhANvh9svuAAAAhQEAABMAAAAAAAAA&#10;AAAAAAAAAAAAAFtDb250ZW50X1R5cGVzXS54bWxQSwECLQAUAAYACAAAACEAWvQsW78AAAAVAQAA&#10;CwAAAAAAAAAAAAAAAAAfAQAAX3JlbHMvLnJlbHNQSwECLQAUAAYACAAAACEAbCDMA8YAAADcAAAA&#10;DwAAAAAAAAAAAAAAAAAHAgAAZHJzL2Rvd25yZXYueG1sUEsFBgAAAAADAAMAtwAAAPoCAAAAAA==&#10;" filled="f" strokecolor="#002060" strokeweight="1.5pt">
                      <v:stroke joinstyle="miter"/>
                    </v:oval>
                    <v:line id="Straight Connector 73" o:spid="_x0000_s104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mwwAAANwAAAAPAAAAZHJzL2Rvd25yZXYueG1sRI9Ba8JA&#10;FITvQv/D8gq96aaW2BpdJRQK4k0tPT+yz2xo9m3c3cT033cFweMwM98w6+1oWzGQD41jBa+zDARx&#10;5XTDtYLv09f0A0SIyBpbx6TgjwJsN0+TNRbaXflAwzHWIkE4FKjAxNgVUobKkMUwcx1x8s7OW4xJ&#10;+lpqj9cEt62cZ9lCWmw4LRjs6NNQ9XvsrQL6Ia+XfTjk+/fFsJPLsr+YUqmX57FcgYg0xkf43t5p&#10;BXn+Brcz6QjIzT8AAAD//wMAUEsBAi0AFAAGAAgAAAAhANvh9svuAAAAhQEAABMAAAAAAAAAAAAA&#10;AAAAAAAAAFtDb250ZW50X1R5cGVzXS54bWxQSwECLQAUAAYACAAAACEAWvQsW78AAAAVAQAACwAA&#10;AAAAAAAAAAAAAAAfAQAAX3JlbHMvLnJlbHNQSwECLQAUAAYACAAAACEARl3f5sMAAADcAAAADwAA&#10;AAAAAAAAAAAAAAAHAgAAZHJzL2Rvd25yZXYueG1sUEsFBgAAAAADAAMAtwAAAPcCAAAAAA==&#10;" strokecolor="#002060" strokeweight="4.5pt">
                      <v:stroke linestyle="thinThin" joinstyle="miter"/>
                    </v:line>
                  </v:group>
                </v:group>
                <v:group id="Group 2" o:spid="_x0000_s1041"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group id="Group 5" o:spid="_x0000_s104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oval id="Oval 6" o:spid="_x0000_s10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oAxQAAANwAAAAPAAAAZHJzL2Rvd25yZXYueG1sRI9Pa8JA&#10;FMTvgt9heQVvuqn/KKmraGyxeFMD7fGRfc2GZt+G7DbGb98VCh6HmfkNs9r0thYdtb5yrOB5koAg&#10;LpyuuFSQX97HLyB8QNZYOyYFN/KwWQ8HK0y1u/KJunMoRYSwT1GBCaFJpfSFIYt+4hri6H271mKI&#10;si2lbvEa4baW0yRZSosVxwWDDWWGip/zr1XwZg77bJZnt3y37xI598fP+ddRqdFTv30FEagPj/B/&#10;+0MrWCyWcD8Tj4Bc/wEAAP//AwBQSwECLQAUAAYACAAAACEA2+H2y+4AAACFAQAAEwAAAAAAAAAA&#10;AAAAAAAAAAAAW0NvbnRlbnRfVHlwZXNdLnhtbFBLAQItABQABgAIAAAAIQBa9CxbvwAAABUBAAAL&#10;AAAAAAAAAAAAAAAAAB8BAABfcmVscy8ucmVsc1BLAQItABQABgAIAAAAIQATG8oAxQAAANwAAAAP&#10;AAAAAAAAAAAAAAAAAAcCAABkcnMvZG93bnJldi54bWxQSwUGAAAAAAMAAwC3AAAA+QIAAAAA&#10;" filled="f" strokecolor="#002060" strokeweight="1.5pt">
                      <v:stroke joinstyle="miter"/>
                    </v:oval>
                    <v:line id="Straight Connector 7" o:spid="_x0000_s104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tnlwwAAANwAAAAPAAAAZHJzL2Rvd25yZXYueG1sRI/NasMw&#10;EITvgb6D2EJuiZyC8+NGCaZQCL0lDTkv1tYysVauJDvO21eBQI/DzHzDbPejbcVAPjSOFSzmGQji&#10;yumGawXn78/ZGkSIyBpbx6TgTgH2u5fJFgvtbnyk4RRrkSAcClRgYuwKKUNlyGKYu444eT/OW4xJ&#10;+lpqj7cEt618y7KltNhwWjDY0Yeh6nrqrQK6kNebPhzzr9VyOMhN2f+aUqnp61i+g4g0xv/ws33Q&#10;CvJ8BY8z6QjI3R8AAAD//wMAUEsBAi0AFAAGAAgAAAAhANvh9svuAAAAhQEAABMAAAAAAAAAAAAA&#10;AAAAAAAAAFtDb250ZW50X1R5cGVzXS54bWxQSwECLQAUAAYACAAAACEAWvQsW78AAAAVAQAACwAA&#10;AAAAAAAAAAAAAAAfAQAAX3JlbHMvLnJlbHNQSwECLQAUAAYACAAAACEAOWbZ5cMAAADcAAAADwAA&#10;AAAAAAAAAAAAAAAHAgAAZHJzL2Rvd25yZXYueG1sUEsFBgAAAAADAAMAtwAAAPcCAAAAAA==&#10;" strokecolor="#002060" strokeweight="4.5pt">
                      <v:stroke linestyle="thinThin" joinstyle="miter"/>
                    </v:line>
                  </v:group>
                  <v:group id="Group 8" o:spid="_x0000_s104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oval id="Oval 9" o:spid="_x0000_s10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5yxQAAANwAAAAPAAAAZHJzL2Rvd25yZXYueG1sRI9Ba8JA&#10;FITvQv/D8gq96aZWpY2uYmOL4q02oMdH9pkNzb4N2W2M/75bEDwOM/MNs1j1thYdtb5yrOB5lIAg&#10;LpyuuFSQf38OX0H4gKyxdkwKruRhtXwYLDDV7sJf1B1CKSKEfYoKTAhNKqUvDFn0I9cQR+/sWosh&#10;yraUusVLhNtajpNkJi1WHBcMNpQZKn4Ov1bBh9luspc8u+bvmy6RE78/Tk57pZ4e+/UcRKA+3MO3&#10;9k4rmE7f4P9MPAJy+QcAAP//AwBQSwECLQAUAAYACAAAACEA2+H2y+4AAACFAQAAEwAAAAAAAAAA&#10;AAAAAAAAAAAAW0NvbnRlbnRfVHlwZXNdLnhtbFBLAQItABQABgAIAAAAIQBa9CxbvwAAABUBAAAL&#10;AAAAAAAAAAAAAAAAAB8BAABfcmVscy8ucmVsc1BLAQItABQABgAIAAAAIQBihF5yxQAAANwAAAAP&#10;AAAAAAAAAAAAAAAAAAcCAABkcnMvZG93bnJldi54bWxQSwUGAAAAAAMAAwC3AAAA+QIAAAAA&#10;" filled="f" strokecolor="#002060" strokeweight="1.5pt">
                      <v:stroke joinstyle="miter"/>
                    </v:oval>
                    <v:line id="Straight Connector 10" o:spid="_x0000_s104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4ssvwAAANwAAAAPAAAAZHJzL2Rvd25yZXYueG1sRE/Pa8Iw&#10;FL4P/B/CE7zNdAM77YxShIF404nnR/PWlDUvNUlr/e/NQfD48f1eb0fbioF8aBwr+JhnIIgrpxuu&#10;FZx/f96XIEJE1tg6JgV3CrDdTN7WWGh34yMNp1iLFMKhQAUmxq6QMlSGLIa564gT9+e8xZigr6X2&#10;eEvhtpWfWZZLiw2nBoMd7QxV/6feKqALeb3qw3Fx+MqHvVyV/dWUSs2mY/kNItIYX+Kne68VLPI0&#10;P51JR0BuHgAAAP//AwBQSwECLQAUAAYACAAAACEA2+H2y+4AAACFAQAAEwAAAAAAAAAAAAAAAAAA&#10;AAAAW0NvbnRlbnRfVHlwZXNdLnhtbFBLAQItABQABgAIAAAAIQBa9CxbvwAAABUBAAALAAAAAAAA&#10;AAAAAAAAAB8BAABfcmVscy8ucmVsc1BLAQItABQABgAIAAAAIQB444ssvwAAANwAAAAPAAAAAAAA&#10;AAAAAAAAAAcCAABkcnMvZG93bnJldi54bWxQSwUGAAAAAAMAAwC3AAAA8wIAAAAA&#10;" strokecolor="#002060" strokeweight="4.5pt">
                      <v:stroke linestyle="thinThin" joinstyle="miter"/>
                    </v:line>
                  </v:group>
                  <v:group id="Group 11" o:spid="_x0000_s104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oval id="Oval 12" o:spid="_x0000_s10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Aa+xQAAANwAAAAPAAAAZHJzL2Rvd25yZXYueG1sRI9Ba8JA&#10;FITvgv9heYXedFNrRaKr2NiieKsN6PGRfc2GZt+G7DbGf+8KBY/DzHzDLNe9rUVHra8cK3gZJyCI&#10;C6crLhXk35+jOQgfkDXWjknBlTysV8PBElPtLvxF3TGUIkLYp6jAhNCkUvrCkEU/dg1x9H5cazFE&#10;2ZZSt3iJcFvLSZLMpMWK44LBhjJDxe/xzyr4MLtt9ppn1/x92yVy6g+n6fmg1PNTv1mACNSHR/i/&#10;vdcK3mYTuJ+JR0CubgAAAP//AwBQSwECLQAUAAYACAAAACEA2+H2y+4AAACFAQAAEwAAAAAAAAAA&#10;AAAAAAAAAAAAW0NvbnRlbnRfVHlwZXNdLnhtbFBLAQItABQABgAIAAAAIQBa9CxbvwAAABUBAAAL&#10;AAAAAAAAAAAAAAAAAB8BAABfcmVscy8ucmVsc1BLAQItABQABgAIAAAAIQCiTAa+xQAAANwAAAAP&#10;AAAAAAAAAAAAAAAAAAcCAABkcnMvZG93bnJldi54bWxQSwUGAAAAAAMAAwC3AAAA+QIAAAAA&#10;" filled="f" strokecolor="#002060" strokeweight="1.5pt">
                      <v:stroke joinstyle="miter"/>
                    </v:oval>
                    <v:line id="Straight Connector 13" o:spid="_x0000_s105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VbwwAAANwAAAAPAAAAZHJzL2Rvd25yZXYueG1sRI9Ba8JA&#10;FITvQv/D8gq96aYW0xpdJRQK4k0tPT+yz2xo9m3c3cT033cFweMwM98w6+1oWzGQD41jBa+zDARx&#10;5XTDtYLv09f0A0SIyBpbx6TgjwJsN0+TNRbaXflAwzHWIkE4FKjAxNgVUobKkMUwcx1x8s7OW4xJ&#10;+lpqj9cEt62cZ1kuLTacFgx29Gmo+j32VgH9kNfLPhwW+/d82Mll2V9MqdTL81iuQEQa4yN8b++0&#10;gkX+Brcz6QjIzT8AAAD//wMAUEsBAi0AFAAGAAgAAAAhANvh9svuAAAAhQEAABMAAAAAAAAAAAAA&#10;AAAAAAAAAFtDb250ZW50X1R5cGVzXS54bWxQSwECLQAUAAYACAAAACEAWvQsW78AAAAVAQAACwAA&#10;AAAAAAAAAAAAAAAfAQAAX3JlbHMvLnJlbHNQSwECLQAUAAYACAAAACEAiDEVW8MAAADcAAAADwAA&#10;AAAAAAAAAAAAAAAHAgAAZHJzL2Rvd25yZXYueG1sUEsFBgAAAAADAAMAtwAAAPcCAAAAAA==&#10;" strokecolor="#002060" strokeweight="4.5pt">
                      <v:stroke linestyle="thinThin" joinstyle="miter"/>
                    </v:line>
                  </v:group>
                  <v:group id="Group 14" o:spid="_x0000_s105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oval id="Oval 15" o:spid="_x0000_s10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7KxQAAANwAAAAPAAAAZHJzL2Rvd25yZXYueG1sRI9Pa8JA&#10;FMTvgt9heQVvuqn/KKmraGyxeFMD7fGRfc2GZt+G7DbGb98VCh6HmfkNs9r0thYdtb5yrOB5koAg&#10;LpyuuFSQX97HLyB8QNZYOyYFN/KwWQ8HK0y1u/KJunMoRYSwT1GBCaFJpfSFIYt+4hri6H271mKI&#10;si2lbvEa4baW0yRZSosVxwWDDWWGip/zr1XwZg77bJZnt3y37xI598fP+ddRqdFTv30FEagPj/B/&#10;+0MrWCwXcD8Tj4Bc/wEAAP//AwBQSwECLQAUAAYACAAAACEA2+H2y+4AAACFAQAAEwAAAAAAAAAA&#10;AAAAAAAAAAAAW0NvbnRlbnRfVHlwZXNdLnhtbFBLAQItABQABgAIAAAAIQBa9CxbvwAAABUBAAAL&#10;AAAAAAAAAAAAAAAAAB8BAABfcmVscy8ucmVsc1BLAQItABQABgAIAAAAIQAtpZ7KxQAAANwAAAAP&#10;AAAAAAAAAAAAAAAAAAcCAABkcnMvZG93bnJldi54bWxQSwUGAAAAAAMAAwC3AAAA+QIAAAAA&#10;" filled="f" strokecolor="#002060" strokeweight="1.5pt">
                      <v:stroke joinstyle="miter"/>
                    </v:oval>
                    <v:line id="Straight Connector 16" o:spid="_x0000_s105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bDwgAAANwAAAAPAAAAZHJzL2Rvd25yZXYueG1sRI9Ba8JA&#10;FITvhf6H5RW81U0LRo2uEgqC9KaWnh/ZZzaYfZvubmL8925B8DjMzDfMejvaVgzkQ+NYwcc0A0Fc&#10;Od1wreDntHtfgAgRWWPrmBTcKMB28/qyxkK7Kx9oOMZaJAiHAhWYGLtCylAZshimriNO3tl5izFJ&#10;X0vt8ZrgtpWfWZZLiw2nBYMdfRmqLsfeKqBf8nrZh8Pse54Pe7ks+z9TKjV5G8sViEhjfIYf7b1W&#10;MMtz+D+TjoDc3AEAAP//AwBQSwECLQAUAAYACAAAACEA2+H2y+4AAACFAQAAEwAAAAAAAAAAAAAA&#10;AAAAAAAAW0NvbnRlbnRfVHlwZXNdLnhtbFBLAQItABQABgAIAAAAIQBa9CxbvwAAABUBAAALAAAA&#10;AAAAAAAAAAAAAB8BAABfcmVscy8ucmVsc1BLAQItABQABgAIAAAAIQCYRrbDwgAAANwAAAAPAAAA&#10;AAAAAAAAAAAAAAcCAABkcnMvZG93bnJldi54bWxQSwUGAAAAAAMAAwC3AAAA9gIAAAAA&#10;" strokecolor="#002060" strokeweight="4.5pt">
                      <v:stroke linestyle="thinThin" joinstyle="miter"/>
                    </v:line>
                  </v:group>
                </v:group>
                <v:group id="Group 17" o:spid="_x0000_s1054"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group id="Group 18" o:spid="_x0000_s105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oval id="Oval 19" o:spid="_x0000_s10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TPxQAAANwAAAAPAAAAZHJzL2Rvd25yZXYueG1sRI9Ba8JA&#10;FITvgv9heYI33VittNFV2thS8aYN1OMj+8yGZt+G7DbGf98tFDwOM/MNs972thYdtb5yrGA2TUAQ&#10;F05XXCrIP98nTyB8QNZYOyYFN/Kw3QwHa0y1u/KRulMoRYSwT1GBCaFJpfSFIYt+6hri6F1cazFE&#10;2ZZSt3iNcFvLhyRZSosVxwWDDWWGiu/Tj1XwZj522TzPbvnrrkvkwh++FueDUuNR/7ICEagP9/B/&#10;e68VPC6f4e9MPAJy8wsAAP//AwBQSwECLQAUAAYACAAAACEA2+H2y+4AAACFAQAAEwAAAAAAAAAA&#10;AAAAAAAAAAAAW0NvbnRlbnRfVHlwZXNdLnhtbFBLAQItABQABgAIAAAAIQBa9CxbvwAAABUBAAAL&#10;AAAAAAAAAAAAAAAAAB8BAABfcmVscy8ucmVsc1BLAQItABQABgAIAAAAIQCs6JTPxQAAANwAAAAP&#10;AAAAAAAAAAAAAAAAAAcCAABkcnMvZG93bnJldi54bWxQSwUGAAAAAAMAAwC3AAAA+QIAAAAA&#10;" filled="f" strokecolor="#002060" strokeweight="1.5pt">
                      <v:stroke joinstyle="miter"/>
                    </v:oval>
                    <v:line id="Straight Connector 20" o:spid="_x0000_s105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h3xvgAAANwAAAAPAAAAZHJzL2Rvd25yZXYueG1sRE/LisIw&#10;FN0P+A/hCrMbUwVf1ShFGBB36jDrS3Ntis1NTdLa+fvJQnB5OO/tfrCN6MmH2rGC6SQDQVw6XXOl&#10;4Of6/bUCESKyxsYxKfijAPvd6GOLuXZPPlN/iZVIIRxyVGBibHMpQ2nIYpi4ljhxN+ctxgR9JbXH&#10;Zwq3jZxl2UJarDk1GGzpYKi8XzqrgH7J63UXzvPTctEf5broHqZQ6nM8FBsQkYb4Fr/cR61gvkzz&#10;05l0BOTuHwAA//8DAFBLAQItABQABgAIAAAAIQDb4fbL7gAAAIUBAAATAAAAAAAAAAAAAAAAAAAA&#10;AABbQ29udGVudF9UeXBlc10ueG1sUEsBAi0AFAAGAAgAAAAhAFr0LFu/AAAAFQEAAAsAAAAAAAAA&#10;AAAAAAAAHwEAAF9yZWxzLy5yZWxzUEsBAi0AFAAGAAgAAAAhAP06HfG+AAAA3AAAAA8AAAAAAAAA&#10;AAAAAAAABwIAAGRycy9kb3ducmV2LnhtbFBLBQYAAAAAAwADALcAAADyAgAAAAA=&#10;" strokecolor="#002060" strokeweight="4.5pt">
                      <v:stroke linestyle="thinThin" joinstyle="miter"/>
                    </v:line>
                  </v:group>
                  <v:group id="Group 21" o:spid="_x0000_s105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oval id="Oval 22" o:spid="_x0000_s10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BjxgAAANwAAAAPAAAAZHJzL2Rvd25yZXYueG1sRI9Pa8JA&#10;FMTvgt9heYI33fintkRXaWNLxVttoD0+ss9sMPs2ZLcxfvtuoeBxmJnfMJtdb2vRUesrxwpm0wQE&#10;ceF0xaWC/PNt8gTCB2SNtWNScCMPu+1wsMFUuyt/UHcKpYgQ9ikqMCE0qZS+MGTRT11DHL2zay2G&#10;KNtS6havEW5rOU+SlbRYcVww2FBmqLicfqyCV/O+zxZ5dstf9l0il/74tfw+KjUe9c9rEIH6cA//&#10;tw9awcPjHP7OxCMgt78AAAD//wMAUEsBAi0AFAAGAAgAAAAhANvh9svuAAAAhQEAABMAAAAAAAAA&#10;AAAAAAAAAAAAAFtDb250ZW50X1R5cGVzXS54bWxQSwECLQAUAAYACAAAACEAWvQsW78AAAAVAQAA&#10;CwAAAAAAAAAAAAAAAAAfAQAAX3JlbHMvLnJlbHNQSwECLQAUAAYACAAAACEAJ5WQY8YAAADcAAAA&#10;DwAAAAAAAAAAAAAAAAAHAgAAZHJzL2Rvd25yZXYueG1sUEsFBgAAAAADAAMAtwAAAPoCAAAAAA==&#10;" filled="f" strokecolor="#002060" strokeweight="1.5pt">
                      <v:stroke joinstyle="miter"/>
                    </v:oval>
                    <v:line id="Straight Connector 24" o:spid="_x0000_s106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OGwwAAANwAAAAPAAAAZHJzL2Rvd25yZXYueG1sRI9PawIx&#10;FMTvBb9DeEJvNavFf6tRlkJBetMWz4/Nc7O4eVmT7Lr99k1B8DjMzG+Y7X6wjejJh9qxgukkA0Fc&#10;Ol1zpeDn+/NtBSJEZI2NY1LwSwH2u9HLFnPt7nyk/hQrkSAcclRgYmxzKUNpyGKYuJY4eRfnLcYk&#10;fSW1x3uC20bOsmwhLdacFgy29GGovJ46q4DO5PW6C8f513LRH+S66G6mUOp1PBQbEJGG+Aw/2get&#10;YL58h/8z6QjI3R8AAAD//wMAUEsBAi0AFAAGAAgAAAAhANvh9svuAAAAhQEAABMAAAAAAAAAAAAA&#10;AAAAAAAAAFtDb250ZW50X1R5cGVzXS54bWxQSwECLQAUAAYACAAAACEAWvQsW78AAAAVAQAACwAA&#10;AAAAAAAAAAAAAAAfAQAAX3JlbHMvLnJlbHNQSwECLQAUAAYACAAAACEADeiDhsMAAADcAAAADwAA&#10;AAAAAAAAAAAAAAAHAgAAZHJzL2Rvd25yZXYueG1sUEsFBgAAAAADAAMAtwAAAPcCAAAAAA==&#10;" strokecolor="#002060" strokeweight="4.5pt">
                      <v:stroke linestyle="thinThin" joinstyle="miter"/>
                    </v:line>
                  </v:group>
                  <v:group id="Group 25" o:spid="_x0000_s106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oval id="Oval 26" o:spid="_x0000_s10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gXxQAAANwAAAAPAAAAZHJzL2Rvd25yZXYueG1sRI9Ba8JA&#10;FITvQv/D8gq96aZWbYmuYmOL4q02oMdH9pkNzb4N2W2M/75bEDwOM/MNs1j1thYdtb5yrOB5lIAg&#10;LpyuuFSQf38O30D4gKyxdkwKruRhtXwYLDDV7sJf1B1CKSKEfYoKTAhNKqUvDFn0I9cQR+/sWosh&#10;yraUusVLhNtajpNkJi1WHBcMNpQZKn4Ov1bBh9luspc8u+bvmy6RE78/Tk57pZ4e+/UcRKA+3MO3&#10;9k4rmL5O4f9MPAJy+QcAAP//AwBQSwECLQAUAAYACAAAACEA2+H2y+4AAACFAQAAEwAAAAAAAAAA&#10;AAAAAAAAAAAAW0NvbnRlbnRfVHlwZXNdLnhtbFBLAQItABQABgAIAAAAIQBa9CxbvwAAABUBAAAL&#10;AAAAAAAAAAAAAAAAAB8BAABfcmVscy8ucmVsc1BLAQItABQABgAIAAAAIQCofAgXxQAAANwAAAAP&#10;AAAAAAAAAAAAAAAAAAcCAABkcnMvZG93bnJldi54bWxQSwUGAAAAAAMAAwC3AAAA+QIAAAAA&#10;" filled="f" strokecolor="#002060" strokeweight="1.5pt">
                      <v:stroke joinstyle="miter"/>
                    </v:oval>
                    <v:line id="Straight Connector 27" o:spid="_x0000_s10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AewgAAANwAAAAPAAAAZHJzL2Rvd25yZXYueG1sRI9Ba8JA&#10;FITvBf/D8oTe6saCsUZXCUJBvGml50f2mQ1m38bdTUz/vVso9DjMzDfMZjfaVgzkQ+NYwXyWgSCu&#10;nG64VnD5+nz7ABEissbWMSn4oQC77eRlg4V2Dz7RcI61SBAOBSowMXaFlKEyZDHMXEecvKvzFmOS&#10;vpba4yPBbSvfsyyXFhtOCwY72huqbufeKqBv8nrVh9PiuMyHg1yV/d2USr1Ox3INItIY/8N/7YNW&#10;sFjm8HsmHQG5fQIAAP//AwBQSwECLQAUAAYACAAAACEA2+H2y+4AAACFAQAAEwAAAAAAAAAAAAAA&#10;AAAAAAAAW0NvbnRlbnRfVHlwZXNdLnhtbFBLAQItABQABgAIAAAAIQBa9CxbvwAAABUBAAALAAAA&#10;AAAAAAAAAAAAAB8BAABfcmVscy8ucmVsc1BLAQItABQABgAIAAAAIQAdnyAewgAAANwAAAAPAAAA&#10;AAAAAAAAAAAAAAcCAABkcnMvZG93bnJldi54bWxQSwUGAAAAAAMAAwC3AAAA9gIAAAAA&#10;" strokecolor="#002060" strokeweight="4.5pt">
                      <v:stroke linestyle="thinThin" joinstyle="miter"/>
                    </v:line>
                  </v:group>
                  <v:group id="Group 28" o:spid="_x0000_s106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oval id="Oval 29" o:spid="_x0000_s10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aeJwgAAANwAAAAPAAAAZHJzL2Rvd25yZXYueG1sRE/Pa8Iw&#10;FL4L+x/CG3jT1KlTOqNsdUPxNi2446N5NmXNS2myWv/75SB4/Ph+rza9rUVHra8cK5iMExDEhdMV&#10;lwry09doCcIHZI21Y1JwIw+b9dNghal2V/6m7hhKEUPYp6jAhNCkUvrCkEU/dg1x5C6utRgibEup&#10;W7zGcFvLlyR5lRYrjg0GG8oMFb/HP6vg0+y22TTPbvnHtkvkzB/Os5+DUsPn/v0NRKA+PMR3914r&#10;mC/i2ngmHgG5/gcAAP//AwBQSwECLQAUAAYACAAAACEA2+H2y+4AAACFAQAAEwAAAAAAAAAAAAAA&#10;AAAAAAAAW0NvbnRlbnRfVHlwZXNdLnhtbFBLAQItABQABgAIAAAAIQBa9CxbvwAAABUBAAALAAAA&#10;AAAAAAAAAAAAAB8BAABfcmVscy8ucmVsc1BLAQItABQABgAIAAAAIQBGfaeJwgAAANwAAAAPAAAA&#10;AAAAAAAAAAAAAAcCAABkcnMvZG93bnJldi54bWxQSwUGAAAAAAMAAwC3AAAA9gIAAAAA&#10;" filled="f" strokecolor="#002060" strokeweight="1.5pt">
                      <v:stroke joinstyle="miter"/>
                    </v:oval>
                    <v:line id="Straight Connector 30" o:spid="_x0000_s10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RswwAAANwAAAAPAAAAZHJzL2Rvd25yZXYueG1sRI/NasMw&#10;EITvgb6D2EJuiZxCfuxGCaZQCL0lDTkv1tYysVauJDvO21eBQI/DzHzDbPejbcVAPjSOFSzmGQji&#10;yumGawXn78/ZBkSIyBpbx6TgTgH2u5fJFgvtbnyk4RRrkSAcClRgYuwKKUNlyGKYu444eT/OW4xJ&#10;+lpqj7cEt618y7KVtNhwWjDY0Yeh6nrqrQK6kNd5H47Lr/VqOMi87H9NqdT0dSzfQUQa43/42T5o&#10;Bct1Do8z6QjI3R8AAAD//wMAUEsBAi0AFAAGAAgAAAAhANvh9svuAAAAhQEAABMAAAAAAAAAAAAA&#10;AAAAAAAAAFtDb250ZW50X1R5cGVzXS54bWxQSwECLQAUAAYACAAAACEAWvQsW78AAAAVAQAACwAA&#10;AAAAAAAAAAAAAAAfAQAAX3JlbHMvLnJlbHNQSwECLQAUAAYACAAAACEAbAC0bMMAAADcAAAADwAA&#10;AAAAAAAAAAAAAAAHAgAAZHJzL2Rvd25yZXYueG1sUEsFBgAAAAADAAMAtwAAAPcCAAAAAA==&#10;" strokecolor="#002060" strokeweight="4.5pt">
                      <v:stroke linestyle="thinThin" joinstyle="miter"/>
                    </v:line>
                  </v:group>
                </v:group>
                <v:group id="Group 83" o:spid="_x0000_s1067"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group id="Group 84" o:spid="_x0000_s106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oval id="Oval 85" o:spid="_x0000_s10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BExQAAANwAAAAPAAAAZHJzL2Rvd25yZXYueG1sRI9Ba8JA&#10;FITvgv9heYXedFNri0RXsbFF8VYN6PGRfc2GZt+G7DbGf+8KBY/DzHzDLFa9rUVHra8cK3gZJyCI&#10;C6crLhXkx6/RDIQPyBprx6TgSh5Wy+Fggal2F/6m7hBKESHsU1RgQmhSKX1hyKIfu4Y4ej+utRii&#10;bEupW7xEuK3lJEnepcWK44LBhjJDxe/hzyr4NNtN9ppn1/xj0yVy6ven6Xmv1PNTv56DCNSHR/i/&#10;vdMK3mYTuJ+JR0AubwAAAP//AwBQSwECLQAUAAYACAAAACEA2+H2y+4AAACFAQAAEwAAAAAAAAAA&#10;AAAAAAAAAAAAW0NvbnRlbnRfVHlwZXNdLnhtbFBLAQItABQABgAIAAAAIQBa9CxbvwAAABUBAAAL&#10;AAAAAAAAAAAAAAAAAB8BAABfcmVscy8ucmVsc1BLAQItABQABgAIAAAAIQASQOBExQAAANwAAAAP&#10;AAAAAAAAAAAAAAAAAAcCAABkcnMvZG93bnJldi54bWxQSwUGAAAAAAMAAwC3AAAA+QIAAAAA&#10;" filled="f" strokecolor="#002060" strokeweight="1.5pt">
                      <v:stroke joinstyle="miter"/>
                    </v:oval>
                    <v:line id="Straight Connector 86" o:spid="_x0000_s107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fOhwwAAANwAAAAPAAAAZHJzL2Rvd25yZXYueG1sRI9PawIx&#10;FMTvBb9DeEJvNavFf6tRlkJBetMWz4/Nc7O4eVmT7Lr99k1B8DjMzG+Y7X6wjejJh9qxgukkA0Fc&#10;Ol1zpeDn+/NtBSJEZI2NY1LwSwH2u9HLFnPt7nyk/hQrkSAcclRgYmxzKUNpyGKYuJY4eRfnLcYk&#10;fSW1x3uC20bOsmwhLdacFgy29GGovJ46q4DO5PW6C8f513LRH+S66G6mUOp1PBQbEJGG+Aw/2get&#10;YL56h/8z6QjI3R8AAAD//wMAUEsBAi0AFAAGAAgAAAAhANvh9svuAAAAhQEAABMAAAAAAAAAAAAA&#10;AAAAAAAAAFtDb250ZW50X1R5cGVzXS54bWxQSwECLQAUAAYACAAAACEAWvQsW78AAAAVAQAACwAA&#10;AAAAAAAAAAAAAAAfAQAAX3JlbHMvLnJlbHNQSwECLQAUAAYACAAAACEAOD3zocMAAADcAAAADwAA&#10;AAAAAAAAAAAAAAAHAgAAZHJzL2Rvd25yZXYueG1sUEsFBgAAAAADAAMAtwAAAPcCAAAAAA==&#10;" strokecolor="#002060" strokeweight="4.5pt">
                      <v:stroke linestyle="thinThin" joinstyle="miter"/>
                    </v:line>
                  </v:group>
                  <v:group id="Group 87" o:spid="_x0000_s107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oval id="Oval 88" o:spid="_x0000_s10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gwxQAAANwAAAAPAAAAZHJzL2Rvd25yZXYueG1sRI9Ba8JA&#10;FITvBf/D8gq91U1bFYmuYmNLxZsxoMdH9jUbmn0bstsY/323IHgcZuYbZrkebCN66nztWMHLOAFB&#10;XDpdc6WgOH4+z0H4gKyxcUwKruRhvRo9LDHV7sIH6vNQiQhhn6ICE0KbSulLQxb92LXE0ft2ncUQ&#10;ZVdJ3eElwm0jX5NkJi3WHBcMtpQZKn/yX6vgw3xts7ciuxbv2z6RE78/Tc57pZ4eh80CRKAh3MO3&#10;9k4rmM6n8H8mHgG5+gMAAP//AwBQSwECLQAUAAYACAAAACEA2+H2y+4AAACFAQAAEwAAAAAAAAAA&#10;AAAAAAAAAAAAW0NvbnRlbnRfVHlwZXNdLnhtbFBLAQItABQABgAIAAAAIQBa9CxbvwAAABUBAAAL&#10;AAAAAAAAAAAAAAAAAB8BAABfcmVscy8ucmVsc1BLAQItABQABgAIAAAAIQCdqXgwxQAAANwAAAAP&#10;AAAAAAAAAAAAAAAAAAcCAABkcnMvZG93bnJldi54bWxQSwUGAAAAAAMAAwC3AAAA+QIAAAAA&#10;" filled="f" strokecolor="#002060" strokeweight="1.5pt">
                      <v:stroke joinstyle="miter"/>
                    </v:oval>
                    <v:line id="Straight Connector 89" o:spid="_x0000_s107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A5wwAAANwAAAAPAAAAZHJzL2Rvd25yZXYueG1sRI/NasMw&#10;EITvhb6D2EJujdxAnMSJEkwgEHrLDz0v1tYysVauJDvu21eFQI7DzHzDbHajbcVAPjSOFXxMMxDE&#10;ldMN1wqul8P7EkSIyBpbx6TglwLstq8vGyy0u/OJhnOsRYJwKFCBibErpAyVIYth6jri5H07bzEm&#10;6WupPd4T3LZylmW5tNhwWjDY0d5QdTv3VgF9kderPpzmn4t8OMpV2f+YUqnJ21iuQUQa4zP8aB+1&#10;gvkyh/8z6QjI7R8AAAD//wMAUEsBAi0AFAAGAAgAAAAhANvh9svuAAAAhQEAABMAAAAAAAAAAAAA&#10;AAAAAAAAAFtDb250ZW50X1R5cGVzXS54bWxQSwECLQAUAAYACAAAACEAWvQsW78AAAAVAQAACwAA&#10;AAAAAAAAAAAAAAAfAQAAX3JlbHMvLnJlbHNQSwECLQAUAAYACAAAACEAKEpQOcMAAADcAAAADwAA&#10;AAAAAAAAAAAAAAAHAgAAZHJzL2Rvd25yZXYueG1sUEsFBgAAAAADAAMAtwAAAPcCAAAAAA==&#10;" strokecolor="#002060" strokeweight="4.5pt">
                      <v:stroke linestyle="thinThin" joinstyle="miter"/>
                    </v:line>
                  </v:group>
                  <v:group id="Group 90" o:spid="_x0000_s107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oval id="Oval 91" o:spid="_x0000_s10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euwgAAANwAAAAPAAAAZHJzL2Rvd25yZXYueG1sRE/Pa8Iw&#10;FL4P/B/CE3abqZsTqUZx1bHhTS3o8dE8m2LzUppY63+/HAYeP77fi1Vva9FR6yvHCsajBARx4XTF&#10;pYL8+P02A+EDssbaMSl4kIfVcvCywFS7O++pO4RSxBD2KSowITSplL4wZNGPXEMcuYtrLYYI21Lq&#10;Fu8x3NbyPUmm0mLFscFgQ5mh4nq4WQVb87PJPvLskX9tukRO/O40Oe+Ueh326zmIQH14iv/dv1rB&#10;5yyujWfiEZDLPwAAAP//AwBQSwECLQAUAAYACAAAACEA2+H2y+4AAACFAQAAEwAAAAAAAAAAAAAA&#10;AAAAAAAAW0NvbnRlbnRfVHlwZXNdLnhtbFBLAQItABQABgAIAAAAIQBa9CxbvwAAABUBAAALAAAA&#10;AAAAAAAAAAAAAB8BAABfcmVscy8ucmVsc1BLAQItABQABgAIAAAAIQBzqNeuwgAAANwAAAAPAAAA&#10;AAAAAAAAAAAAAAcCAABkcnMvZG93bnJldi54bWxQSwUGAAAAAAMAAwC3AAAA9gIAAAAA&#10;" filled="f" strokecolor="#002060" strokeweight="1.5pt">
                      <v:stroke joinstyle="miter"/>
                    </v:oval>
                    <v:line id="Straight Connector 92" o:spid="_x0000_s10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cRLwwAAANwAAAAPAAAAZHJzL2Rvd25yZXYueG1sRI/BasMw&#10;EETvhf6D2EJujdxC0tixHEwhEHpLGnperK1lYq1cSXacv48KhR6HmXnDlLvZ9mIiHzrHCl6WGQji&#10;xumOWwXnz/3zBkSIyBp7x6TgRgF21eNDiYV2Vz7SdIqtSBAOBSowMQ6FlKExZDEs3UCcvG/nLcYk&#10;fSu1x2uC216+ZtlaWuw4LRgc6N1QczmNVgF9kdf5GI6rj7f1dJB5Pf6YWqnF01xvQUSa43/4r33Q&#10;ClabHH7PpCMgqzsAAAD//wMAUEsBAi0AFAAGAAgAAAAhANvh9svuAAAAhQEAABMAAAAAAAAAAAAA&#10;AAAAAAAAAFtDb250ZW50X1R5cGVzXS54bWxQSwECLQAUAAYACAAAACEAWvQsW78AAAAVAQAACwAA&#10;AAAAAAAAAAAAAAAfAQAAX3JlbHMvLnJlbHNQSwECLQAUAAYACAAAACEAWdXES8MAAADcAAAADwAA&#10;AAAAAAAAAAAAAAAHAgAAZHJzL2Rvd25yZXYueG1sUEsFBgAAAAADAAMAtwAAAPcCAAAAAA==&#10;" strokecolor="#002060" strokeweight="4.5pt">
                      <v:stroke linestyle="thinThin" joinstyle="miter"/>
                    </v:line>
                  </v:group>
                  <v:group id="Group 93" o:spid="_x0000_s107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oval id="Oval 94" o:spid="_x0000_s10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uxQAAANwAAAAPAAAAZHJzL2Rvd25yZXYueG1sRI9Ba8JA&#10;FITvgv9heYI33VittNFVbGypeKsNtMdH9pkNZt+G7DbGf98tFDwOM/MNs972thYdtb5yrGA2TUAQ&#10;F05XXCrIP98mTyB8QNZYOyYFN/Kw3QwHa0y1u/IHdadQighhn6ICE0KTSukLQxb91DXE0Tu71mKI&#10;si2lbvEa4baWD0mylBYrjgsGG8oMFZfTj1Xwat732TzPbvnLvkvkwh+/Ft9HpcajfrcCEagP9/B/&#10;+6AVPD7P4O9MPAJy8wsAAP//AwBQSwECLQAUAAYACAAAACEA2+H2y+4AAACFAQAAEwAAAAAAAAAA&#10;AAAAAAAAAAAAW0NvbnRlbnRfVHlwZXNdLnhtbFBLAQItABQABgAIAAAAIQBa9CxbvwAAABUBAAAL&#10;AAAAAAAAAAAAAAAAAB8BAABfcmVscy8ucmVsc1BLAQItABQABgAIAAAAIQBnS+juxQAAANwAAAAP&#10;AAAAAAAAAAAAAAAAAAcCAABkcnMvZG93bnJldi54bWxQSwUGAAAAAAMAAwC3AAAA+QIAAAAA&#10;" filled="f" strokecolor="#002060" strokeweight="1.5pt">
                      <v:stroke joinstyle="miter"/>
                    </v:oval>
                    <v:line id="Straight Connector 95" o:spid="_x0000_s10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DnwgAAANwAAAAPAAAAZHJzL2Rvd25yZXYueG1sRI9Ba8JA&#10;FITvQv/D8gq96UZBa1JXCYWCeNOK50f2NRvMvk13NzH+e1co9DjMzDfMZjfaVgzkQ+NYwXyWgSCu&#10;nG64VnD+/pquQYSIrLF1TAruFGC3fZlssNDuxkcaTrEWCcKhQAUmxq6QMlSGLIaZ64iT9+O8xZik&#10;r6X2eEtw28pFlq2kxYbTgsGOPg1V11NvFdCFvM77cFwe3lfDXuZl/2tKpd5ex/IDRKQx/of/2nut&#10;YJkv4HkmHQG5fQAAAP//AwBQSwECLQAUAAYACAAAACEA2+H2y+4AAACFAQAAEwAAAAAAAAAAAAAA&#10;AAAAAAAAW0NvbnRlbnRfVHlwZXNdLnhtbFBLAQItABQABgAIAAAAIQBa9CxbvwAAABUBAAALAAAA&#10;AAAAAAAAAAAAAB8BAABfcmVscy8ucmVsc1BLAQItABQABgAIAAAAIQDSqMDnwgAAANwAAAAPAAAA&#10;AAAAAAAAAAAAAAcCAABkcnMvZG93bnJldi54bWxQSwUGAAAAAAMAAwC3AAAA9gIAAAAA&#10;" strokecolor="#002060" strokeweight="4.5pt">
                      <v:stroke linestyle="thinThin" joinstyle="miter"/>
                    </v:line>
                  </v:group>
                </v:group>
                <v:group id="Group 109" o:spid="_x0000_s1080"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group id="Group 110" o:spid="_x0000_s108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oval id="Oval 111" o:spid="_x0000_s10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O7txQAAANwAAAAPAAAAZHJzL2Rvd25yZXYueG1sRI9Ba8JA&#10;FITvQv/D8gq96aZWpY2uYmOL4q02oMdH9pkNzb4N2W2M/75bEDwOM/MNs1j1thYdtb5yrOB5lIAg&#10;LpyuuFSQf38OX0H4gKyxdkwKruRhtXwYLDDV7sJf1B1CKSKEfYoKTAhNKqUvDFn0I9cQR+/sWosh&#10;yraUusVLhNtajpNkJi1WHBcMNpQZKn4Ov1bBh9luspc8u+bvmy6RE78/Tk57pZ4e+/UcRKA+3MO3&#10;9k4rmL5N4f9MPAJy+QcAAP//AwBQSwECLQAUAAYACAAAACEA2+H2y+4AAACFAQAAEwAAAAAAAAAA&#10;AAAAAAAAAAAAW0NvbnRlbnRfVHlwZXNdLnhtbFBLAQItABQABgAIAAAAIQBa9CxbvwAAABUBAAAL&#10;AAAAAAAAAAAAAAAAAB8BAABfcmVscy8ucmVsc1BLAQItABQABgAIAAAAIQAYcO7txQAAANwAAAAP&#10;AAAAAAAAAAAAAAAAAAcCAABkcnMvZG93bnJldi54bWxQSwUGAAAAAAMAAwC3AAAA+QIAAAAA&#10;" filled="f" strokecolor="#002060" strokeweight="1.5pt">
                      <v:stroke joinstyle="miter"/>
                    </v:oval>
                    <v:line id="Straight Connector 112" o:spid="_x0000_s108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8bkwgAAANwAAAAPAAAAZHJzL2Rvd25yZXYueG1sRI9Ba8JA&#10;FITvhf6H5RW81U0FYxNdJQiC9KaWnh/Z12ww+zbd3cT033cLgsdhZr5hNrvJdmIkH1rHCt7mGQji&#10;2umWGwWfl8PrO4gQkTV2jknBLwXYbZ+fNlhqd+MTjefYiAThUKICE2NfShlqQxbD3PXEyft23mJM&#10;0jdSe7wluO3kIstyabHltGCwp72h+noerAL6Iq+LIZyWH6t8PMqiGn5MpdTsZarWICJN8RG+t49a&#10;wbLI4f9MOgJy+wcAAP//AwBQSwECLQAUAAYACAAAACEA2+H2y+4AAACFAQAAEwAAAAAAAAAAAAAA&#10;AAAAAAAAW0NvbnRlbnRfVHlwZXNdLnhtbFBLAQItABQABgAIAAAAIQBa9CxbvwAAABUBAAALAAAA&#10;AAAAAAAAAAAAAB8BAABfcmVscy8ucmVsc1BLAQItABQABgAIAAAAIQCtk8bkwgAAANwAAAAPAAAA&#10;AAAAAAAAAAAAAAcCAABkcnMvZG93bnJldi54bWxQSwUGAAAAAAMAAwC3AAAA9gIAAAAA&#10;" strokecolor="#002060" strokeweight="4.5pt">
                      <v:stroke linestyle="thinThin" joinstyle="miter"/>
                    </v:line>
                  </v:group>
                  <v:group id="Group 113" o:spid="_x0000_s108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oval id="Oval 114" o:spid="_x0000_s10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UFzwgAAANwAAAAPAAAAZHJzL2Rvd25yZXYueG1sRE/Pa8Iw&#10;FL4L+x/CG3jT1KlDO6NsdUPxNi2446N5NmXNS2myWv/75SB4/Ph+rza9rUVHra8cK5iMExDEhdMV&#10;lwry09doAcIHZI21Y1JwIw+b9dNghal2V/6m7hhKEUPYp6jAhNCkUvrCkEU/dg1x5C6utRgibEup&#10;W7zGcFvLlyR5lRYrjg0GG8oMFb/HP6vg0+y22TTPbvnHtkvkzB/Os5+DUsPn/v0NRKA+PMR3914r&#10;mC/j2ngmHgG5/gcAAP//AwBQSwECLQAUAAYACAAAACEA2+H2y+4AAACFAQAAEwAAAAAAAAAAAAAA&#10;AAAAAAAAW0NvbnRlbnRfVHlwZXNdLnhtbFBLAQItABQABgAIAAAAIQBa9CxbvwAAABUBAAALAAAA&#10;AAAAAAAAAAAAAB8BAABfcmVscy8ucmVsc1BLAQItABQABgAIAAAAIQD2cUFzwgAAANwAAAAPAAAA&#10;AAAAAAAAAAAAAAcCAABkcnMvZG93bnJldi54bWxQSwUGAAAAAAMAAwC3AAAA9gIAAAAA&#10;" filled="f" strokecolor="#002060" strokeweight="1.5pt">
                      <v:stroke joinstyle="miter"/>
                    </v:oval>
                    <v:line id="Straight Connector 115" o:spid="_x0000_s108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KWwgAAANwAAAAPAAAAZHJzL2Rvd25yZXYueG1sRI9Ba8JA&#10;FITvBf/D8oTe6kZB26SuEoSC9KYVz4/sazY0+zbubmL8925B8DjMzDfMejvaVgzkQ+NYwXyWgSCu&#10;nG64VnD6+Xr7ABEissbWMSm4UYDtZvKyxkK7Kx9oOMZaJAiHAhWYGLtCylAZshhmriNO3q/zFmOS&#10;vpba4zXBbSsXWbaSFhtOCwY72hmq/o69VUBn8jrvw2H5/b4a9jIv+4splXqdjuUniEhjfIYf7b1W&#10;sMxz+D+TjoDc3AEAAP//AwBQSwECLQAUAAYACAAAACEA2+H2y+4AAACFAQAAEwAAAAAAAAAAAAAA&#10;AAAAAAAAW0NvbnRlbnRfVHlwZXNdLnhtbFBLAQItABQABgAIAAAAIQBa9CxbvwAAABUBAAALAAAA&#10;AAAAAAAAAAAAAB8BAABfcmVscy8ucmVsc1BLAQItABQABgAIAAAAIQDcDFKWwgAAANwAAAAPAAAA&#10;AAAAAAAAAAAAAAcCAABkcnMvZG93bnJldi54bWxQSwUGAAAAAAMAAwC3AAAA9gIAAAAA&#10;" strokecolor="#002060" strokeweight="4.5pt">
                      <v:stroke linestyle="thinThin" joinstyle="miter"/>
                    </v:line>
                  </v:group>
                  <v:group id="Group 116" o:spid="_x0000_s108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oval id="Oval 117" o:spid="_x0000_s10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wVxQAAANwAAAAPAAAAZHJzL2Rvd25yZXYueG1sRI9BawIx&#10;FITvBf9DeEJvmtiKlNUourZUvNUu1ONj87pZunlZNum6/vtGEHocZuYbZrUZXCN66kLtWcNsqkAQ&#10;l97UXGkoPt8mLyBCRDbYeCYNVwqwWY8eVpgZf+EP6k+xEgnCIUMNNsY2kzKUlhyGqW+Jk/ftO4cx&#10;ya6SpsNLgrtGPim1kA5rTgsWW8otlT+nX6fh1b7v8+civxa7fa/kPBy/5uej1o/jYbsEEWmI/+F7&#10;+2A0LNQMbmfSEZDrPwAAAP//AwBQSwECLQAUAAYACAAAACEA2+H2y+4AAACFAQAAEwAAAAAAAAAA&#10;AAAAAAAAAAAAW0NvbnRlbnRfVHlwZXNdLnhtbFBLAQItABQABgAIAAAAIQBa9CxbvwAAABUBAAAL&#10;AAAAAAAAAAAAAAAAAB8BAABfcmVscy8ucmVsc1BLAQItABQABgAIAAAAIQBUZBwVxQAAANwAAAAP&#10;AAAAAAAAAAAAAAAAAAcCAABkcnMvZG93bnJldi54bWxQSwUGAAAAAAMAAwC3AAAA+QIAAAAA&#10;" filled="f" strokecolor="#002060" strokeweight="1.5pt">
                      <v:stroke joinstyle="miter"/>
                    </v:oval>
                    <v:line id="Straight Connector 118" o:spid="_x0000_s10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QcwgAAANwAAAAPAAAAZHJzL2Rvd25yZXYueG1sRI9Ba8JA&#10;FITvQv/D8gredFPBWFNXCYIgvaml50f2NRuafZvubmL8925B8DjMzDfMZjfaVgzkQ+NYwds8A0Fc&#10;Od1wreDrcpi9gwgRWWPrmBTcKMBu+zLZYKHdlU80nGMtEoRDgQpMjF0hZagMWQxz1xEn78d5izFJ&#10;X0vt8ZrgtpWLLMulxYbTgsGO9oaq33NvFdA3eb3uw2n5ucqHo1yX/Z8plZq+juUHiEhjfIYf7aNW&#10;kGcL+D+TjoDc3gEAAP//AwBQSwECLQAUAAYACAAAACEA2+H2y+4AAACFAQAAEwAAAAAAAAAAAAAA&#10;AAAAAAAAW0NvbnRlbnRfVHlwZXNdLnhtbFBLAQItABQABgAIAAAAIQBa9CxbvwAAABUBAAALAAAA&#10;AAAAAAAAAAAAAB8BAABfcmVscy8ucmVsc1BLAQItABQABgAIAAAAIQDhhzQcwgAAANwAAAAPAAAA&#10;AAAAAAAAAAAAAAcCAABkcnMvZG93bnJldi54bWxQSwUGAAAAAAMAAwC3AAAA9gIAAAAA&#10;" strokecolor="#002060" strokeweight="4.5pt">
                      <v:stroke linestyle="thinThin" joinstyle="miter"/>
                    </v:line>
                  </v:group>
                  <v:group id="Group 119" o:spid="_x0000_s109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oval id="Oval 120" o:spid="_x0000_s10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7+NxQAAANwAAAAPAAAAZHJzL2Rvd25yZXYueG1sRI9Ba8JA&#10;FITvgv9heYXe6m5rkJK6So2WijdtoD0+sq/Z0OzbkN3G+O+7QsHjMDPfMMv16FoxUB8azxoeZwoE&#10;ceVNw7WG8uPt4RlEiMgGW8+k4UIB1qvpZIm58Wc+0nCKtUgQDjlqsDF2uZShsuQwzHxHnLxv3zuM&#10;Sfa1ND2eE9y18kmphXTYcFqw2FFhqfo5/ToNO/u+LeZlcSk320HJLBw+s6+D1vd34+sLiEhjvIX/&#10;23ujYaEyuJ5JR0Cu/gAAAP//AwBQSwECLQAUAAYACAAAACEA2+H2y+4AAACFAQAAEwAAAAAAAAAA&#10;AAAAAAAAAAAAW0NvbnRlbnRfVHlwZXNdLnhtbFBLAQItABQABgAIAAAAIQBa9CxbvwAAABUBAAAL&#10;AAAAAAAAAAAAAAAAAB8BAABfcmVscy8ucmVsc1BLAQItABQABgAIAAAAIQBEE7+NxQAAANwAAAAP&#10;AAAAAAAAAAAAAAAAAAcCAABkcnMvZG93bnJldi54bWxQSwUGAAAAAAMAAwC3AAAA+QIAAAAA&#10;" filled="f" strokecolor="#002060" strokeweight="1.5pt">
                      <v:stroke joinstyle="miter"/>
                    </v:oval>
                    <v:line id="Straight Connector 121" o:spid="_x0000_s10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xowgAAANwAAAAPAAAAZHJzL2Rvd25yZXYueG1sRI9Ba8JA&#10;FITvhf6H5RW81U0LRo2uEgqC9KaWnh/ZZzaYfZvubmL8925B8DjMzDfMejvaVgzkQ+NYwcc0A0Fc&#10;Od1wreDntHtfgAgRWWPrmBTcKMB28/qyxkK7Kx9oOMZaJAiHAhWYGLtCylAZshimriNO3tl5izFJ&#10;X0vt8ZrgtpWfWZZLiw2nBYMdfRmqLsfeKqBf8nrZh8Pse54Pe7ks+z9TKjV5G8sViEhjfIYf7b1W&#10;kGcz+D+TjoDc3AEAAP//AwBQSwECLQAUAAYACAAAACEA2+H2y+4AAACFAQAAEwAAAAAAAAAAAAAA&#10;AAAAAAAAW0NvbnRlbnRfVHlwZXNdLnhtbFBLAQItABQABgAIAAAAIQBa9CxbvwAAABUBAAALAAAA&#10;AAAAAAAAAAAAAB8BAABfcmVscy8ucmVsc1BLAQItABQABgAIAAAAIQBubqxowgAAANwAAAAPAAAA&#10;AAAAAAAAAAAAAAcCAABkcnMvZG93bnJldi54bWxQSwUGAAAAAAMAAwC3AAAA9gIAAAAA&#10;" strokecolor="#002060" strokeweight="4.5pt">
                      <v:stroke linestyle="thinThin" joinstyle="miter"/>
                    </v:line>
                  </v:group>
                </v:group>
              </v:group>
              <v:group id="Group 23" o:spid="_x0000_s1093"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group id="Group 31" o:spid="_x0000_s1094"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group id="Group 32" o:spid="_x0000_s109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oval id="Oval 33" o:spid="_x0000_s109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ATxQAAANwAAAAPAAAAZHJzL2Rvd25yZXYueG1sRI9BawIx&#10;FITvQv9DeIXeNGkroqtR2rXF4q26oMfH5nWzdPOybNJ1/feNUOhxmJlvmNVmcI3oqQu1Zw2PEwWC&#10;uPSm5kpDcXwfz0GEiGyw8UwarhRgs74brTAz/sKf1B9iJRKEQ4YabIxtJmUoLTkME98SJ+/Ldw5j&#10;kl0lTYeXBHeNfFJqJh3WnBYstpRbKr8PP07Dm91t8+civxav217Jadifpue91g/3w8sSRKQh/of/&#10;2h9Gw0wt4HYmHQG5/gUAAP//AwBQSwECLQAUAAYACAAAACEA2+H2y+4AAACFAQAAEwAAAAAAAAAA&#10;AAAAAAAAAAAAW0NvbnRlbnRfVHlwZXNdLnhtbFBLAQItABQABgAIAAAAIQBa9CxbvwAAABUBAAAL&#10;AAAAAAAAAAAAAAAAAB8BAABfcmVscy8ucmVsc1BLAQItABQABgAIAAAAIQCqEhATxQAAANwAAAAP&#10;AAAAAAAAAAAAAAAAAAcCAABkcnMvZG93bnJldi54bWxQSwUGAAAAAAMAAwC3AAAA+QIAAAAA&#10;" filled="f" strokecolor="#002060" strokeweight="1.5pt">
                      <v:stroke joinstyle="miter"/>
                    </v:oval>
                    <v:line id="Straight Connector 34" o:spid="_x0000_s109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JktvwAAANwAAAAPAAAAZHJzL2Rvd25yZXYueG1sRE/Pa8Iw&#10;FL4P/B/CG3ibqYKddkYpgiC76cTzo3lrypqXmqS1/vfLQfD48f3e7EbbioF8aBwrmM8yEMSV0w3X&#10;Ci4/h48ViBCRNbaOScGDAuy2k7cNFtrd+UTDOdYihXAoUIGJsSukDJUhi2HmOuLE/TpvMSboa6k9&#10;3lO4beUiy3JpseHUYLCjvaHq79xbBXQlr9d9OC2/P/PhKNdlfzOlUtP3sfwCEWmML/HTfdQK8nma&#10;n86kIyC3/wAAAP//AwBQSwECLQAUAAYACAAAACEA2+H2y+4AAACFAQAAEwAAAAAAAAAAAAAAAAAA&#10;AAAAW0NvbnRlbnRfVHlwZXNdLnhtbFBLAQItABQABgAIAAAAIQBa9CxbvwAAABUBAAALAAAAAAAA&#10;AAAAAAAAAB8BAABfcmVscy8ucmVsc1BLAQItABQABgAIAAAAIQD7wJktvwAAANwAAAAPAAAAAAAA&#10;AAAAAAAAAAcCAABkcnMvZG93bnJldi54bWxQSwUGAAAAAAMAAwC3AAAA8wIAAAAA&#10;" strokecolor="#002060" strokeweight="4.5pt">
                      <v:stroke linestyle="thinThin" joinstyle="miter"/>
                    </v:line>
                  </v:group>
                  <v:group id="Group 35" o:spid="_x0000_s109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oval id="Oval 36" o:spid="_x0000_s109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S/xQAAANwAAAAPAAAAZHJzL2Rvd25yZXYueG1sRI9Pa8JA&#10;FMTvQr/D8gredOMfpKSuUqNi8aYNtMdH9jUbmn0bsmuM394tCB6HmfkNs1z3thYdtb5yrGAyTkAQ&#10;F05XXCrIv/ajNxA+IGusHZOCG3lYr14GS0y1u/KJunMoRYSwT1GBCaFJpfSFIYt+7Bri6P261mKI&#10;si2lbvEa4baW0yRZSIsVxwWDDWWGir/zxSrYmcM2m+XZLd9su0TO/fF7/nNUavjaf7yDCNSHZ/jR&#10;/tQKFpMp/J+JR0Cu7gAAAP//AwBQSwECLQAUAAYACAAAACEA2+H2y+4AAACFAQAAEwAAAAAAAAAA&#10;AAAAAAAAAAAAW0NvbnRlbnRfVHlwZXNdLnhtbFBLAQItABQABgAIAAAAIQBa9CxbvwAAABUBAAAL&#10;AAAAAAAAAAAAAAAAAB8BAABfcmVscy8ucmVsc1BLAQItABQABgAIAAAAIQAhbxS/xQAAANwAAAAP&#10;AAAAAAAAAAAAAAAAAAcCAABkcnMvZG93bnJldi54bWxQSwUGAAAAAAMAAwC3AAAA+QIAAAAA&#10;" filled="f" strokecolor="#002060" strokeweight="1.5pt">
                      <v:stroke joinstyle="miter"/>
                    </v:oval>
                    <v:line id="Straight Connector 37" o:spid="_x0000_s110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dawwAAANwAAAAPAAAAZHJzL2Rvd25yZXYueG1sRI9Ba8JA&#10;FITvQv/D8oTedGNLU42uEgoF6U0tnh/ZZzaYfZvubmL677sFweMwM98wm91oWzGQD41jBYt5BoK4&#10;crrhWsH36XO2BBEissbWMSn4pQC77dNkg4V2Nz7QcIy1SBAOBSowMXaFlKEyZDHMXUecvIvzFmOS&#10;vpba4y3BbStfsiyXFhtOCwY7+jBUXY+9VUBn8nrVh8Pb13s+7OWq7H9MqdTzdCzXICKN8RG+t/da&#10;Qb54hf8z6QjI7R8AAAD//wMAUEsBAi0AFAAGAAgAAAAhANvh9svuAAAAhQEAABMAAAAAAAAAAAAA&#10;AAAAAAAAAFtDb250ZW50X1R5cGVzXS54bWxQSwECLQAUAAYACAAAACEAWvQsW78AAAAVAQAACwAA&#10;AAAAAAAAAAAAAAAfAQAAX3JlbHMvLnJlbHNQSwECLQAUAAYACAAAACEACxIHWsMAAADcAAAADwAA&#10;AAAAAAAAAAAAAAAHAgAAZHJzL2Rvd25yZXYueG1sUEsFBgAAAAADAAMAtwAAAPcCAAAAAA==&#10;" strokecolor="#002060" strokeweight="4.5pt">
                      <v:stroke linestyle="thinThin" joinstyle="miter"/>
                    </v:line>
                  </v:group>
                  <v:group id="Group 38" o:spid="_x0000_s110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oval id="Oval 39" o:spid="_x0000_s11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ozLxQAAANwAAAAPAAAAZHJzL2Rvd25yZXYueG1sRI9Ba8JA&#10;FITvgv9heUJvurG1ItFVNLZUvNUG9PjIvmZDs29Ddhvjv+8KBY/DzHzDrDa9rUVHra8cK5hOEhDE&#10;hdMVlwryr/fxAoQPyBprx6TgRh426+Fghal2V/6k7hRKESHsU1RgQmhSKX1hyKKfuIY4et+utRii&#10;bEupW7xGuK3lc5LMpcWK44LBhjJDxc/p1yp4Mx/77CXPbvlu3yVy5o/n2eWo1NOo3y5BBOrDI/zf&#10;PmgF8+kr3M/EIyDXfwAAAP//AwBQSwECLQAUAAYACAAAACEA2+H2y+4AAACFAQAAEwAAAAAAAAAA&#10;AAAAAAAAAAAAW0NvbnRlbnRfVHlwZXNdLnhtbFBLAQItABQABgAIAAAAIQBa9CxbvwAAABUBAAAL&#10;AAAAAAAAAAAAAAAAAB8BAABfcmVscy8ucmVsc1BLAQItABQABgAIAAAAIQCuhozLxQAAANwAAAAP&#10;AAAAAAAAAAAAAAAAAAcCAABkcnMvZG93bnJldi54bWxQSwUGAAAAAAMAAwC3AAAA+QIAAAAA&#10;" filled="f" strokecolor="#002060" strokeweight="1.5pt">
                      <v:stroke joinstyle="miter"/>
                    </v:oval>
                    <v:line id="Straight Connector 40" o:spid="_x0000_s110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aTCwgAAANwAAAAPAAAAZHJzL2Rvd25yZXYueG1sRI9Ba8JA&#10;FITvQv/D8gredGPBqNFVQqEgvaml50f2mQ1m36a7mxj/vVso9DjMzDfM7jDaVgzkQ+NYwWKegSCu&#10;nG64VvB1+ZitQYSIrLF1TAoeFOCwf5nssNDuzicazrEWCcKhQAUmxq6QMlSGLIa564iTd3XeYkzS&#10;11J7vCe4beVbluXSYsNpwWBH74aq27m3CuibvN704bT8XOXDUW7K/seUSk1fx3ILItIY/8N/7aNW&#10;kC9y+D2TjoDcPwEAAP//AwBQSwECLQAUAAYACAAAACEA2+H2y+4AAACFAQAAEwAAAAAAAAAAAAAA&#10;AAAAAAAAW0NvbnRlbnRfVHlwZXNdLnhtbFBLAQItABQABgAIAAAAIQBa9CxbvwAAABUBAAALAAAA&#10;AAAAAAAAAAAAAB8BAABfcmVscy8ucmVsc1BLAQItABQABgAIAAAAIQAbZaTCwgAAANwAAAAPAAAA&#10;AAAAAAAAAAAAAAcCAABkcnMvZG93bnJldi54bWxQSwUGAAAAAAMAAwC3AAAA9gIAAAAA&#10;" strokecolor="#002060" strokeweight="4.5pt">
                      <v:stroke linestyle="thinThin" joinstyle="miter"/>
                    </v:line>
                  </v:group>
                  <v:group id="Group 41" o:spid="_x0000_s110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oval id="Oval 42" o:spid="_x0000_s11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yNVwgAAANwAAAAPAAAAZHJzL2Rvd25yZXYueG1sRE/LisIw&#10;FN0P+A/hCu7G1Aci1ShaZ5jBnVrQ5aW5NsXmpjSZWv9+shiY5eG819ve1qKj1leOFUzGCQjiwumK&#10;SwX55fN9CcIHZI21Y1LwIg/bzeBtjal2Tz5Rdw6liCHsU1RgQmhSKX1hyKIfu4Y4cnfXWgwRtqXU&#10;LT5juK3lNEkW0mLFscFgQ5mh4nH+sQo+zNchm+XZK98fukTO/fE6vx2VGg373QpEoD78i//c31rB&#10;YhLXxjPxCMjNLwAAAP//AwBQSwECLQAUAAYACAAAACEA2+H2y+4AAACFAQAAEwAAAAAAAAAAAAAA&#10;AAAAAAAAW0NvbnRlbnRfVHlwZXNdLnhtbFBLAQItABQABgAIAAAAIQBa9CxbvwAAABUBAAALAAAA&#10;AAAAAAAAAAAAAB8BAABfcmVscy8ucmVsc1BLAQItABQABgAIAAAAIQBAhyNVwgAAANwAAAAPAAAA&#10;AAAAAAAAAAAAAAcCAABkcnMvZG93bnJldi54bWxQSwUGAAAAAAMAAwC3AAAA9gIAAAAA&#10;" filled="f" strokecolor="#002060" strokeweight="1.5pt">
                      <v:stroke joinstyle="miter"/>
                    </v:oval>
                    <v:line id="Straight Connector 43" o:spid="_x0000_s110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wwgAAANwAAAAPAAAAZHJzL2Rvd25yZXYueG1sRI/BasMw&#10;EETvhf6D2EJvtZxC3dqJEkyhEHpLGnJerK1lYq1cSXacv48KgRyHmXnDrDaz7cVEPnSOFSyyHARx&#10;43THrYLDz9fLB4gQkTX2jknBhQJs1o8PK6y0O/OOpn1sRYJwqFCBiXGopAyNIYshcwNx8n6dtxiT&#10;9K3UHs8Jbnv5mueFtNhxWjA40Keh5rQfrQI6ktflGHZv3+/FtJVlPf6ZWqnnp7legog0x3v41t5q&#10;BcWihP8z6QjI9RUAAP//AwBQSwECLQAUAAYACAAAACEA2+H2y+4AAACFAQAAEwAAAAAAAAAAAAAA&#10;AAAAAAAAW0NvbnRlbnRfVHlwZXNdLnhtbFBLAQItABQABgAIAAAAIQBa9CxbvwAAABUBAAALAAAA&#10;AAAAAAAAAAAAAB8BAABfcmVscy8ucmVsc1BLAQItABQABgAIAAAAIQBq+jCwwgAAANwAAAAPAAAA&#10;AAAAAAAAAAAAAAcCAABkcnMvZG93bnJldi54bWxQSwUGAAAAAAMAAwC3AAAA9gIAAAAA&#10;" strokecolor="#002060" strokeweight="4.5pt">
                      <v:stroke linestyle="thinThin" joinstyle="miter"/>
                    </v:line>
                  </v:group>
                </v:group>
                <v:group id="Group 44" o:spid="_x0000_s1107"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group id="Group 45" o:spid="_x0000_s110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oval id="Oval 46" o:spid="_x0000_s110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4CxQAAANwAAAAPAAAAZHJzL2Rvd25yZXYueG1sRI9Ba8JA&#10;FITvBf/D8oTedGMqUlJX0dhS8VYN2OMj+5oNzb4N2TXGf98VhB6HmfmGWa4H24ieOl87VjCbJiCI&#10;S6drrhQUp4/JKwgfkDU2jknBjTysV6OnJWbaXfmL+mOoRISwz1CBCaHNpPSlIYt+6lri6P24zmKI&#10;squk7vAa4baRaZIspMWa44LBlnJD5e/xYhW8m89d/lLkt2K76xM594fz/Pug1PN42LyBCDSE//Cj&#10;vdcKFmkK9zPxCMjVHwAAAP//AwBQSwECLQAUAAYACAAAACEA2+H2y+4AAACFAQAAEwAAAAAAAAAA&#10;AAAAAAAAAAAAW0NvbnRlbnRfVHlwZXNdLnhtbFBLAQItABQABgAIAAAAIQBa9CxbvwAAABUBAAAL&#10;AAAAAAAAAAAAAAAAAB8BAABfcmVscy8ucmVsc1BLAQItABQABgAIAAAAIQDvA94CxQAAANwAAAAP&#10;AAAAAAAAAAAAAAAAAAcCAABkcnMvZG93bnJldi54bWxQSwUGAAAAAAMAAwC3AAAA+QIAAAAA&#10;" filled="f" strokecolor="#002060" strokeweight="1.5pt">
                      <v:stroke joinstyle="miter"/>
                    </v:oval>
                    <v:line id="Straight Connector 47" o:spid="_x0000_s111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3nwwAAANwAAAAPAAAAZHJzL2Rvd25yZXYueG1sRI/NasMw&#10;EITvhb6D2EJvjZyUOokTJZhAIfSWH3JerI1lYq0cSXbct68KhR6HmfmGWW9H24qBfGgcK5hOMhDE&#10;ldMN1wrOp8+3BYgQkTW2jknBNwXYbp6f1lho9+ADDcdYiwThUKACE2NXSBkqQxbDxHXEybs6bzEm&#10;6WupPT4S3LZylmW5tNhwWjDY0c5QdTv2VgFdyOtlHw4fX/N82Mtl2d9NqdTry1iuQEQa43/4r73X&#10;CvLZO/yeSUdAbn4AAAD//wMAUEsBAi0AFAAGAAgAAAAhANvh9svuAAAAhQEAABMAAAAAAAAAAAAA&#10;AAAAAAAAAFtDb250ZW50X1R5cGVzXS54bWxQSwECLQAUAAYACAAAACEAWvQsW78AAAAVAQAACwAA&#10;AAAAAAAAAAAAAAAfAQAAX3JlbHMvLnJlbHNQSwECLQAUAAYACAAAACEAxX7N58MAAADcAAAADwAA&#10;AAAAAAAAAAAAAAAHAgAAZHJzL2Rvd25yZXYueG1sUEsFBgAAAAADAAMAtwAAAPcCAAAAAA==&#10;" strokecolor="#002060" strokeweight="4.5pt">
                      <v:stroke linestyle="thinThin" joinstyle="miter"/>
                    </v:line>
                  </v:group>
                  <v:group id="Group 48" o:spid="_x0000_s111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oval id="Oval 49" o:spid="_x0000_s11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kZ2xQAAANwAAAAPAAAAZHJzL2Rvd25yZXYueG1sRI9Ba8JA&#10;FITvgv9heYXedFNrRaKr2NiieKsN6PGRfc2GZt+G7DbGf+8KBY/DzHzDLNe9rUVHra8cK3gZJyCI&#10;C6crLhXk35+jOQgfkDXWjknBlTysV8PBElPtLvxF3TGUIkLYp6jAhNCkUvrCkEU/dg1x9H5cazFE&#10;2ZZSt3iJcFvLSZLMpMWK44LBhjJDxe/xzyr4MLtt9ppn1/x92yVy6g+n6fmg1PNTv1mACNSHR/i/&#10;vdcKZpM3uJ+JR0CubgAAAP//AwBQSwECLQAUAAYACAAAACEA2+H2y+4AAACFAQAAEwAAAAAAAAAA&#10;AAAAAAAAAAAAW0NvbnRlbnRfVHlwZXNdLnhtbFBLAQItABQABgAIAAAAIQBa9CxbvwAAABUBAAAL&#10;AAAAAAAAAAAAAAAAAB8BAABfcmVscy8ucmVsc1BLAQItABQABgAIAAAAIQBg6kZ2xQAAANwAAAAP&#10;AAAAAAAAAAAAAAAAAAcCAABkcnMvZG93bnJldi54bWxQSwUGAAAAAAMAAwC3AAAA+QIAAAAA&#10;" filled="f" strokecolor="#002060" strokeweight="1.5pt">
                      <v:stroke joinstyle="miter"/>
                    </v:oval>
                    <v:line id="Straight Connector 50" o:spid="_x0000_s111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W5/wgAAANwAAAAPAAAAZHJzL2Rvd25yZXYueG1sRI9Ba8JA&#10;FITvQv/D8gredFPBqNFVgiBIb2rp+ZF9ZoPZt+nuJqb/vlso9DjMzDfM7jDaVgzkQ+NYwds8A0Fc&#10;Od1wreDjdpqtQYSIrLF1TAq+KcBh/zLZYaHdky80XGMtEoRDgQpMjF0hZagMWQxz1xEn7+68xZik&#10;r6X2+Exw28pFluXSYsNpwWBHR0PV49pbBfRJXm/6cFm+r/LhLDdl/2VKpaavY7kFEWmM/+G/9lkr&#10;yBc5/J5JR0DufwAAAP//AwBQSwECLQAUAAYACAAAACEA2+H2y+4AAACFAQAAEwAAAAAAAAAAAAAA&#10;AAAAAAAAW0NvbnRlbnRfVHlwZXNdLnhtbFBLAQItABQABgAIAAAAIQBa9CxbvwAAABUBAAALAAAA&#10;AAAAAAAAAAAAAB8BAABfcmVscy8ucmVsc1BLAQItABQABgAIAAAAIQDVCW5/wgAAANwAAAAPAAAA&#10;AAAAAAAAAAAAAAcCAABkcnMvZG93bnJldi54bWxQSwUGAAAAAAMAAwC3AAAA9gIAAAAA&#10;" strokecolor="#002060" strokeweight="4.5pt">
                      <v:stroke linestyle="thinThin" joinstyle="miter"/>
                    </v:line>
                  </v:group>
                  <v:group id="Group 51" o:spid="_x0000_s111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oval id="Oval 52" o:spid="_x0000_s11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nowQAAANwAAAAPAAAAZHJzL2Rvd25yZXYueG1sRE/Pa8Iw&#10;FL4L+x/CE3bTVCci1Siubky8qQU9PppnU2xeSpPV+t+bw2DHj+/3atPbWnTU+sqxgsk4AUFcOF1x&#10;qSA/f48WIHxA1lg7JgVP8rBZvw1WmGr34CN1p1CKGMI+RQUmhCaV0heGLPqxa4gjd3OtxRBhW0rd&#10;4iOG21pOk2QuLVYcGww2lBkq7qdfq+DL/Oyyjzx75p+7LpEzf7jMrgel3of9dgkiUB/+xX/uvVYw&#10;n8a18Uw8AnL9AgAA//8DAFBLAQItABQABgAIAAAAIQDb4fbL7gAAAIUBAAATAAAAAAAAAAAAAAAA&#10;AAAAAABbQ29udGVudF9UeXBlc10ueG1sUEsBAi0AFAAGAAgAAAAhAFr0LFu/AAAAFQEAAAsAAAAA&#10;AAAAAAAAAAAAHwEAAF9yZWxzLy5yZWxzUEsBAi0AFAAGAAgAAAAhAI7r6ejBAAAA3AAAAA8AAAAA&#10;AAAAAAAAAAAABwIAAGRycy9kb3ducmV2LnhtbFBLBQYAAAAAAwADALcAAAD1AgAAAAA=&#10;" filled="f" strokecolor="#002060" strokeweight="1.5pt">
                      <v:stroke joinstyle="miter"/>
                    </v:oval>
                    <v:line id="Straight Connector 53" o:spid="_x0000_s111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oNwgAAANwAAAAPAAAAZHJzL2Rvd25yZXYueG1sRI9Ba8JA&#10;FITvhf6H5RV6q5sKjU10lSAI0ptaen5kX7PB7Nt0dxPjv3cLgsdhZr5hVpvJdmIkH1rHCt5nGQji&#10;2umWGwXfp93bJ4gQkTV2jknBlQJs1s9PKyy1u/CBxmNsRIJwKFGBibEvpQy1IYth5nri5P06bzEm&#10;6RupPV4S3HZynmW5tNhyWjDY09ZQfT4OVgH9kNfFEA4fX4t83MuiGv5MpdTry1QtQUSa4iN8b++1&#10;gnxewP+ZdATk+gYAAP//AwBQSwECLQAUAAYACAAAACEA2+H2y+4AAACFAQAAEwAAAAAAAAAAAAAA&#10;AAAAAAAAW0NvbnRlbnRfVHlwZXNdLnhtbFBLAQItABQABgAIAAAAIQBa9CxbvwAAABUBAAALAAAA&#10;AAAAAAAAAAAAAB8BAABfcmVscy8ucmVsc1BLAQItABQABgAIAAAAIQCklvoNwgAAANwAAAAPAAAA&#10;AAAAAAAAAAAAAAcCAABkcnMvZG93bnJldi54bWxQSwUGAAAAAAMAAwC3AAAA9gIAAAAA&#10;" strokecolor="#002060" strokeweight="4.5pt">
                      <v:stroke linestyle="thinThin" joinstyle="miter"/>
                    </v:line>
                  </v:group>
                  <v:group id="Group 54" o:spid="_x0000_s111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oval id="Oval 55" o:spid="_x0000_s11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aoxQAAANwAAAAPAAAAZHJzL2Rvd25yZXYueG1sRI9Pa8JA&#10;FMTvBb/D8gRvuvEPIqmraKy0eFMD7fGRfc0Gs29Ddhvjt+8WhB6HmfkNs972thYdtb5yrGA6SUAQ&#10;F05XXCrIr8fxCoQPyBprx6TgQR62m8HLGlPt7nym7hJKESHsU1RgQmhSKX1hyKKfuIY4et+utRii&#10;bEupW7xHuK3lLEmW0mLFccFgQ5mh4nb5sQrezPshm+fZI98fukQu/Olz8XVSajTsd68gAvXhP/xs&#10;f2gFy/kU/s7EIyA3vwAAAP//AwBQSwECLQAUAAYACAAAACEA2+H2y+4AAACFAQAAEwAAAAAAAAAA&#10;AAAAAAAAAAAAW0NvbnRlbnRfVHlwZXNdLnhtbFBLAQItABQABgAIAAAAIQBa9CxbvwAAABUBAAAL&#10;AAAAAAAAAAAAAAAAAB8BAABfcmVscy8ucmVsc1BLAQItABQABgAIAAAAIQCaCNaoxQAAANwAAAAP&#10;AAAAAAAAAAAAAAAAAAcCAABkcnMvZG93bnJldi54bWxQSwUGAAAAAAMAAwC3AAAA+QIAAAAA&#10;" filled="f" strokecolor="#002060" strokeweight="1.5pt">
                      <v:stroke joinstyle="miter"/>
                    </v:oval>
                    <v:line id="Straight Connector 56" o:spid="_x0000_s111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6hwwAAANwAAAAPAAAAZHJzL2Rvd25yZXYueG1sRI/NasMw&#10;EITvhb6D2EJvjZyUOokTJZhAIfSWH3JerI1lYq0cSXbct68KhR6HmfmGWW9H24qBfGgcK5hOMhDE&#10;ldMN1wrOp8+3BYgQkTW2jknBNwXYbp6f1lho9+ADDcdYiwThUKACE2NXSBkqQxbDxHXEybs6bzEm&#10;6WupPT4S3LZylmW5tNhwWjDY0c5QdTv2VgFdyOtlHw4fX/N82Mtl2d9NqdTry1iuQEQa43/4r73X&#10;CvL3GfyeSUdAbn4AAAD//wMAUEsBAi0AFAAGAAgAAAAhANvh9svuAAAAhQEAABMAAAAAAAAAAAAA&#10;AAAAAAAAAFtDb250ZW50X1R5cGVzXS54bWxQSwECLQAUAAYACAAAACEAWvQsW78AAAAVAQAACwAA&#10;AAAAAAAAAAAAAAAfAQAAX3JlbHMvLnJlbHNQSwECLQAUAAYACAAAACEAL+v+ocMAAADcAAAADwAA&#10;AAAAAAAAAAAAAAAHAgAAZHJzL2Rvd25yZXYueG1sUEsFBgAAAAADAAMAtwAAAPcCAAAAAA==&#10;" strokecolor="#002060" strokeweight="4.5pt">
                      <v:stroke linestyle="thinThin" joinstyle="miter"/>
                    </v:line>
                  </v:group>
                </v:group>
                <v:group id="Group 57" o:spid="_x0000_s1120"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group id="Group 58" o:spid="_x0000_s112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oval id="Oval 59" o:spid="_x0000_s11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CrxQAAANwAAAAPAAAAZHJzL2Rvd25yZXYueG1sRI9Ba8JA&#10;FITvgv9heYXedNNqRaKr2NiieKsN6PGRfc2GZt+G7DbGf+8KBY/DzHzDLNe9rUVHra8cK3gZJyCI&#10;C6crLhXk35+jOQgfkDXWjknBlTysV8PBElPtLvxF3TGUIkLYp6jAhNCkUvrCkEU/dg1x9H5cazFE&#10;2ZZSt3iJcFvL1ySZSYsVxwWDDWWGit/jn1XwYXbbbJJn1/x92yVy6g+n6fmg1PNTv1mACNSHR/i/&#10;vdcKZpM3uJ+JR0CubgAAAP//AwBQSwECLQAUAAYACAAAACEA2+H2y+4AAACFAQAAEwAAAAAAAAAA&#10;AAAAAAAAAAAAW0NvbnRlbnRfVHlwZXNdLnhtbFBLAQItABQABgAIAAAAIQBa9CxbvwAAABUBAAAL&#10;AAAAAAAAAAAAAAAAAB8BAABfcmVscy8ucmVsc1BLAQItABQABgAIAAAAIQDlM9CrxQAAANwAAAAP&#10;AAAAAAAAAAAAAAAAAAcCAABkcnMvZG93bnJldi54bWxQSwUGAAAAAAMAAwC3AAAA+QIAAAAA&#10;" filled="f" strokecolor="#002060" strokeweight="1.5pt">
                      <v:stroke joinstyle="miter"/>
                    </v:oval>
                    <v:line id="Straight Connector 60" o:spid="_x0000_s112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PiiwwAAANwAAAAPAAAAZHJzL2Rvd25yZXYueG1sRI/NasMw&#10;EITvgb6D2EBvsZyEuo0bJZhAIPSWH3perK1laq1cSXbct68KhR6HmfmG2e4n24mRfGgdK1hmOQji&#10;2umWGwW363HxAiJEZI2dY1LwTQH2u4fZFkvt7nym8RIbkSAcSlRgYuxLKUNtyGLIXE+cvA/nLcYk&#10;fSO1x3uC206u8ryQFltOCwZ7OhiqPy+DVUDv5PVmCOent+diPMlNNXyZSqnH+VS9gog0xf/wX/uk&#10;FRTrAn7PpCMgdz8AAAD//wMAUEsBAi0AFAAGAAgAAAAhANvh9svuAAAAhQEAABMAAAAAAAAAAAAA&#10;AAAAAAAAAFtDb250ZW50X1R5cGVzXS54bWxQSwECLQAUAAYACAAAACEAWvQsW78AAAAVAQAACwAA&#10;AAAAAAAAAAAAAAAfAQAAX3JlbHMvLnJlbHNQSwECLQAUAAYACAAAACEAUND4osMAAADcAAAADwAA&#10;AAAAAAAAAAAAAAAHAgAAZHJzL2Rvd25yZXYueG1sUEsFBgAAAAADAAMAtwAAAPcCAAAAAA==&#10;" strokecolor="#002060" strokeweight="4.5pt">
                      <v:stroke linestyle="thinThin" joinstyle="miter"/>
                    </v:line>
                  </v:group>
                  <v:group id="Group 74" o:spid="_x0000_s112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oval id="Oval 75" o:spid="_x0000_s11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81wQAAANwAAAAPAAAAZHJzL2Rvd25yZXYueG1sRE/Pa8Iw&#10;FL4L+x/CE3bT1Cki1Siubky8qQU9PppnU2xeSpPV+t+bw2DHj+/3atPbWnTU+sqxgsk4AUFcOF1x&#10;qSA/f48WIHxA1lg7JgVP8rBZvw1WmGr34CN1p1CKGMI+RQUmhCaV0heGLPqxa4gjd3OtxRBhW0rd&#10;4iOG21p+JMlcWqw4NhhsKDNU3E+/VsGX+dll0zx75p+7LpEzf7jMrgel3of9dgkiUB/+xX/uvVYw&#10;n8a18Uw8AnL9AgAA//8DAFBLAQItABQABgAIAAAAIQDb4fbL7gAAAIUBAAATAAAAAAAAAAAAAAAA&#10;AAAAAABbQ29udGVudF9UeXBlc10ueG1sUEsBAi0AFAAGAAgAAAAhAFr0LFu/AAAAFQEAAAsAAAAA&#10;AAAAAAAAAAAAHwEAAF9yZWxzLy5yZWxzUEsBAi0AFAAGAAgAAAAhAAsyfzXBAAAA3AAAAA8AAAAA&#10;AAAAAAAAAAAABwIAAGRycy9kb3ducmV2LnhtbFBLBQYAAAAAAwADALcAAAD1AgAAAAA=&#10;" filled="f" strokecolor="#002060" strokeweight="1.5pt">
                      <v:stroke joinstyle="miter"/>
                    </v:oval>
                    <v:line id="Straight Connector 76" o:spid="_x0000_s112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zQwwAAANwAAAAPAAAAZHJzL2Rvd25yZXYueG1sRI/NasMw&#10;EITvhb6D2EJvjdyWOrETJZhCIfSWH3JerI1lYq1cSXbct68KgRyHmfmGWW0m24mRfGgdK3idZSCI&#10;a6dbbhQcD18vCxAhImvsHJOCXwqwWT8+rLDU7so7GvexEQnCoUQFJsa+lDLUhiyGmeuJk3d23mJM&#10;0jdSe7wmuO3kW5bl0mLLacFgT5+G6st+sAroRF4XQ9h9fM/zcSuLavgxlVLPT1O1BBFpivfwrb3V&#10;CvL3Av7PpCMg138AAAD//wMAUEsBAi0AFAAGAAgAAAAhANvh9svuAAAAhQEAABMAAAAAAAAAAAAA&#10;AAAAAAAAAFtDb250ZW50X1R5cGVzXS54bWxQSwECLQAUAAYACAAAACEAWvQsW78AAAAVAQAACwAA&#10;AAAAAAAAAAAAAAAfAQAAX3JlbHMvLnJlbHNQSwECLQAUAAYACAAAACEAIU9s0MMAAADcAAAADwAA&#10;AAAAAAAAAAAAAAAHAgAAZHJzL2Rvd25yZXYueG1sUEsFBgAAAAADAAMAtwAAAPcCAAAAAA==&#10;" strokecolor="#002060" strokeweight="4.5pt">
                      <v:stroke linestyle="thinThin" joinstyle="miter"/>
                    </v:line>
                  </v:group>
                  <v:group id="Group 77" o:spid="_x0000_s112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oval id="Oval 78" o:spid="_x0000_s11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XVxQAAANwAAAAPAAAAZHJzL2Rvd25yZXYueG1sRI9Ba8JA&#10;FITvhf6H5Qne6sYapERXsVFp8VYN6PGRfWaD2bchu43x33cLhR6HmfmGWa4H24ieOl87VjCdJCCI&#10;S6drrhQUp/3LGwgfkDU2jknBgzysV89PS8y0u/MX9cdQiQhhn6ECE0KbSelLQxb9xLXE0bu6zmKI&#10;squk7vAe4baRr0kylxZrjgsGW8oNlbfjt1WwMx/bfFbkj+J92ycy9YdzejkoNR4NmwWIQEP4D/+1&#10;P7WCeTqF3zPxCMjVDwAAAP//AwBQSwECLQAUAAYACAAAACEA2+H2y+4AAACFAQAAEwAAAAAAAAAA&#10;AAAAAAAAAAAAW0NvbnRlbnRfVHlwZXNdLnhtbFBLAQItABQABgAIAAAAIQBa9CxbvwAAABUBAAAL&#10;AAAAAAAAAAAAAAAAAB8BAABfcmVscy8ucmVsc1BLAQItABQABgAIAAAAIQDCDqXVxQAAANwAAAAP&#10;AAAAAAAAAAAAAAAAAAcCAABkcnMvZG93bnJldi54bWxQSwUGAAAAAAMAAwC3AAAA+QIAAAAA&#10;" filled="f" strokecolor="#002060" strokeweight="1.5pt">
                      <v:stroke joinstyle="miter"/>
                    </v:oval>
                    <v:line id="Straight Connector 79" o:spid="_x0000_s112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Y3cwwAAANwAAAAPAAAAZHJzL2Rvd25yZXYueG1sRI/NasMw&#10;EITvhb6D2EJvjZzQOokTJZhAIfSWH3JerI1lYq0cSXbct68KhR6HmfmGWW9H24qBfGgcK5hOMhDE&#10;ldMN1wrOp8+3BYgQkTW2jknBNwXYbp6f1lho9+ADDcdYiwThUKACE2NXSBkqQxbDxHXEybs6bzEm&#10;6WupPT4S3LZylmW5tNhwWjDY0c5QdTv2VgFdyOtlHw4fX/N82Mtl2d9NqdTry1iuQEQa43/4r73X&#10;CvL3GfyeSUdAbn4AAAD//wMAUEsBAi0AFAAGAAgAAAAhANvh9svuAAAAhQEAABMAAAAAAAAAAAAA&#10;AAAAAAAAAFtDb250ZW50X1R5cGVzXS54bWxQSwECLQAUAAYACAAAACEAWvQsW78AAAAVAQAACwAA&#10;AAAAAAAAAAAAAAAfAQAAX3JlbHMvLnJlbHNQSwECLQAUAAYACAAAACEAd+2N3MMAAADcAAAADwAA&#10;AAAAAAAAAAAAAAAHAgAAZHJzL2Rvd25yZXYueG1sUEsFBgAAAAADAAMAtwAAAPcCAAAAAA==&#10;" strokecolor="#002060" strokeweight="4.5pt">
                      <v:stroke linestyle="thinThin" joinstyle="miter"/>
                    </v:line>
                  </v:group>
                  <v:group id="Group 80" o:spid="_x0000_s113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oval id="Oval 81" o:spid="_x0000_s11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ZNxAAAANwAAAAPAAAAZHJzL2Rvd25yZXYueG1sRI9Ba8JA&#10;FITvQv/D8gq96aZtEImu0saWijc1oMdH9pkNzb4N2W2M/74rCB6HmfmGWawG24ieOl87VvA6SUAQ&#10;l07XXCkoDt/jGQgfkDU2jknBlTyslk+jBWbaXXhH/T5UIkLYZ6jAhNBmUvrSkEU/cS1x9M6usxii&#10;7CqpO7xEuG3kW5JMpcWa44LBlnJD5e/+zyr4Mj/r/L3Ir8Xnuk9k6rfH9LRV6uV5+JiDCDSER/je&#10;3mgF0zSF25l4BOTyHwAA//8DAFBLAQItABQABgAIAAAAIQDb4fbL7gAAAIUBAAATAAAAAAAAAAAA&#10;AAAAAAAAAABbQ29udGVudF9UeXBlc10ueG1sUEsBAi0AFAAGAAgAAAAhAFr0LFu/AAAAFQEAAAsA&#10;AAAAAAAAAAAAAAAAHwEAAF9yZWxzLy5yZWxzUEsBAi0AFAAGAAgAAAAhANJ5Bk3EAAAA3AAAAA8A&#10;AAAAAAAAAAAAAAAABwIAAGRycy9kb3ducmV2LnhtbFBLBQYAAAAAAwADALcAAAD4AgAAAAA=&#10;" filled="f" strokecolor="#002060" strokeweight="1.5pt">
                      <v:stroke joinstyle="miter"/>
                    </v:oval>
                    <v:line id="Straight Connector 82" o:spid="_x0000_s113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BWowwAAANwAAAAPAAAAZHJzL2Rvd25yZXYueG1sRI9Ba8JA&#10;FITvQv/D8gq96aZS0xpdJRQK4k0tPT+yz2xo9m3c3cT033cFweMwM98w6+1oWzGQD41jBa+zDARx&#10;5XTDtYLv09f0A0SIyBpbx6TgjwJsN0+TNRbaXflAwzHWIkE4FKjAxNgVUobKkMUwcx1x8s7OW4xJ&#10;+lpqj9cEt62cZ1kuLTacFgx29Gmo+j32VgH9kNfLPhwW+/d82Mll2V9MqdTL81iuQEQa4yN8b++0&#10;gvxtAbcz6QjIzT8AAAD//wMAUEsBAi0AFAAGAAgAAAAhANvh9svuAAAAhQEAABMAAAAAAAAAAAAA&#10;AAAAAAAAAFtDb250ZW50X1R5cGVzXS54bWxQSwECLQAUAAYACAAAACEAWvQsW78AAAAVAQAACwAA&#10;AAAAAAAAAAAAAAAfAQAAX3JlbHMvLnJlbHNQSwECLQAUAAYACAAAACEA+AQVqMMAAADcAAAADwAA&#10;AAAAAAAAAAAAAAAHAgAAZHJzL2Rvd25yZXYueG1sUEsFBgAAAAADAAMAtwAAAPcCAAAAAA==&#10;" strokecolor="#002060" strokeweight="4.5pt">
                      <v:stroke linestyle="thinThin" joinstyle="miter"/>
                    </v:line>
                  </v:group>
                </v:group>
                <v:group id="Group 96" o:spid="_x0000_s1133"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group id="Group 97" o:spid="_x0000_s113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oval id="Oval 98" o:spid="_x0000_s11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xIwQAAANwAAAAPAAAAZHJzL2Rvd25yZXYueG1sRE/Pa8Iw&#10;FL4L/g/hCbtpOldEqlFm3Zh40xXm8dG8NWXNS2myWv97cxA8fny/19vBNqKnzteOFbzOEhDEpdM1&#10;VwqK78/pEoQPyBobx6TgRh62m/FojZl2Vz5Rfw6ViCHsM1RgQmgzKX1pyKKfuZY4cr+usxgi7Cqp&#10;O7zGcNvIeZIspMWaY4PBlnJD5d/53yr4MF/7/K3Ib8Vu3ycy9cef9HJU6mUyvK9ABBrCU/xwH7SC&#10;RRrXxjPxCMjNHQAA//8DAFBLAQItABQABgAIAAAAIQDb4fbL7gAAAIUBAAATAAAAAAAAAAAAAAAA&#10;AAAAAABbQ29udGVudF9UeXBlc10ueG1sUEsBAi0AFAAGAAgAAAAhAFr0LFu/AAAAFQEAAAsAAAAA&#10;AAAAAAAAAAAAHwEAAF9yZWxzLy5yZWxzUEsBAi0AFAAGAAgAAAAhAFM0DEjBAAAA3AAAAA8AAAAA&#10;AAAAAAAAAAAABwIAAGRycy9kb3ducmV2LnhtbFBLBQYAAAAAAwADALcAAAD1AgAAAAA=&#10;" filled="f" strokecolor="#002060" strokeweight="1.5pt">
                      <v:stroke joinstyle="miter"/>
                    </v:oval>
                    <v:line id="Straight Connector 99" o:spid="_x0000_s113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R+twwAAANwAAAAPAAAAZHJzL2Rvd25yZXYueG1sRI/NasMw&#10;EITvhb6D2EJvjdzSOrETJZhCIfSWH3JerI1lYq1cSXbct68KgRyHmfmGWW0m24mRfGgdK3idZSCI&#10;a6dbbhQcD18vCxAhImvsHJOCXwqwWT8+rLDU7so7GvexEQnCoUQFJsa+lDLUhiyGmeuJk3d23mJM&#10;0jdSe7wmuO3kW5bl0mLLacFgT5+G6st+sAroRF4XQ9h9fM/zcSuLavgxlVLPT1O1BBFpivfwrb3V&#10;CvL3Av7PpCMg138AAAD//wMAUEsBAi0AFAAGAAgAAAAhANvh9svuAAAAhQEAABMAAAAAAAAAAAAA&#10;AAAAAAAAAFtDb250ZW50X1R5cGVzXS54bWxQSwECLQAUAAYACAAAACEAWvQsW78AAAAVAQAACwAA&#10;AAAAAAAAAAAAAAAfAQAAX3JlbHMvLnJlbHNQSwECLQAUAAYACAAAACEAeUkfrcMAAADcAAAADwAA&#10;AAAAAAAAAAAAAAAHAgAAZHJzL2Rvd25yZXYueG1sUEsFBgAAAAADAAMAtwAAAPcCAAAAAA==&#10;" strokecolor="#002060" strokeweight="4.5pt">
                      <v:stroke linestyle="thinThin" joinstyle="miter"/>
                    </v:line>
                  </v:group>
                  <v:group id="Group 100" o:spid="_x0000_s113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oval id="Oval 101" o:spid="_x0000_s11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MIxQAAANwAAAAPAAAAZHJzL2Rvd25yZXYueG1sRI9Ba8JA&#10;FITvgv9heUJvurG1ItFVNLZUvNUG9PjIvmZDs29Ddhvjv+8KBY/DzHzDrDa9rUVHra8cK5hOEhDE&#10;hdMVlwryr/fxAoQPyBprx6TgRh426+Fghal2V/6k7hRKESHsU1RgQmhSKX1hyKKfuIY4et+utRii&#10;bEupW7xGuK3lc5LMpcWK44LBhjJDxc/p1yp4Mx/77CXPbvlu3yVy5o/n2eWo1NOo3y5BBOrDI/zf&#10;PmgF89cp3M/EIyDXfwAAAP//AwBQSwECLQAUAAYACAAAACEA2+H2y+4AAACFAQAAEwAAAAAAAAAA&#10;AAAAAAAAAAAAW0NvbnRlbnRfVHlwZXNdLnhtbFBLAQItABQABgAIAAAAIQBa9CxbvwAAABUBAAAL&#10;AAAAAAAAAAAAAAAAAB8BAABfcmVscy8ucmVsc1BLAQItABQABgAIAAAAIQBH1zMIxQAAANwAAAAP&#10;AAAAAAAAAAAAAAAAAAcCAABkcnMvZG93bnJldi54bWxQSwUGAAAAAAMAAwC3AAAA+QIAAAAA&#10;" filled="f" strokecolor="#002060" strokeweight="1.5pt">
                      <v:stroke joinstyle="miter"/>
                    </v:oval>
                    <v:line id="Straight Connector 102" o:spid="_x0000_s113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sBwwAAANwAAAAPAAAAZHJzL2Rvd25yZXYueG1sRI/NasMw&#10;EITvhbyD2EBvjZxAnMaJEkygEHrLDz0v1sYysVaOJDvu21eFQo/DzHzDbPejbcVAPjSOFcxnGQji&#10;yumGawXXy8fbO4gQkTW2jknBNwXY7yYvWyy0e/KJhnOsRYJwKFCBibErpAyVIYth5jri5N2ctxiT&#10;9LXUHp8Jblu5yLJcWmw4LRjs6GCoup97q4C+yOt1H07Lz1U+HOW67B+mVOp1OpYbEJHG+B/+ax+1&#10;gny5gN8z6QjI3Q8AAAD//wMAUEsBAi0AFAAGAAgAAAAhANvh9svuAAAAhQEAABMAAAAAAAAAAAAA&#10;AAAAAAAAAFtDb250ZW50X1R5cGVzXS54bWxQSwECLQAUAAYACAAAACEAWvQsW78AAAAVAQAACwAA&#10;AAAAAAAAAAAAAAAfAQAAX3JlbHMvLnJlbHNQSwECLQAUAAYACAAAACEA8jQbAcMAAADcAAAADwAA&#10;AAAAAAAAAAAAAAAHAgAAZHJzL2Rvd25yZXYueG1sUEsFBgAAAAADAAMAtwAAAPcCAAAAAA==&#10;" strokecolor="#002060" strokeweight="4.5pt">
                      <v:stroke linestyle="thinThin" joinstyle="miter"/>
                    </v:line>
                  </v:group>
                  <v:group id="Group 103" o:spid="_x0000_s114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oval id="Oval 104" o:spid="_x0000_s11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CQxQAAANwAAAAPAAAAZHJzL2Rvd25yZXYueG1sRI9Ba8JA&#10;FITvBf/D8oTe6qaaSkldRaOieKsNtMdH9jUbmn0bstsY/70rFHocZuYbZrEabCN66nztWMHzJAFB&#10;XDpdc6Wg+Ng/vYLwAVlj45gUXMnDajl6WGCm3YXfqT+HSkQI+wwVmBDaTEpfGrLoJ64ljt636yyG&#10;KLtK6g4vEW4bOU2SubRYc1ww2FJuqPw5/1oFO3PY5rMivxabbZ/I1J8+06+TUo/jYf0GItAQ/sN/&#10;7aNWMH9J4X4mHgG5vAEAAP//AwBQSwECLQAUAAYACAAAACEA2+H2y+4AAACFAQAAEwAAAAAAAAAA&#10;AAAAAAAAAAAAW0NvbnRlbnRfVHlwZXNdLnhtbFBLAQItABQABgAIAAAAIQBa9CxbvwAAABUBAAAL&#10;AAAAAAAAAAAAAAAAAB8BAABfcmVscy8ucmVsc1BLAQItABQABgAIAAAAIQBXoJCQxQAAANwAAAAP&#10;AAAAAAAAAAAAAAAAAAcCAABkcnMvZG93bnJldi54bWxQSwUGAAAAAAMAAwC3AAAA+QIAAAAA&#10;" filled="f" strokecolor="#002060" strokeweight="1.5pt">
                      <v:stroke joinstyle="miter"/>
                    </v:oval>
                    <v:line id="Straight Connector 105" o:spid="_x0000_s114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YN1wgAAANwAAAAPAAAAZHJzL2Rvd25yZXYueG1sRI/BasMw&#10;EETvhf6D2EJvtdyA3caJEkygEHpLGnJerK1lYq1cSXbcv68KgRyHmXnDrLez7cVEPnSOFbxmOQji&#10;xumOWwWnr4+XdxAhImvsHZOCXwqw3Tw+rLHS7soHmo6xFQnCoUIFJsahkjI0hiyGzA3Eyft23mJM&#10;0rdSe7wmuO3lIs9LabHjtGBwoJ2h5nIcrQI6k9fLMRyKz7dy2stlPf6YWqnnp7legYg0x3v41t5r&#10;BWVRwP+ZdATk5g8AAP//AwBQSwECLQAUAAYACAAAACEA2+H2y+4AAACFAQAAEwAAAAAAAAAAAAAA&#10;AAAAAAAAW0NvbnRlbnRfVHlwZXNdLnhtbFBLAQItABQABgAIAAAAIQBa9CxbvwAAABUBAAALAAAA&#10;AAAAAAAAAAAAAB8BAABfcmVscy8ucmVsc1BLAQItABQABgAIAAAAIQB93YN1wgAAANwAAAAPAAAA&#10;AAAAAAAAAAAAAAcCAABkcnMvZG93bnJldi54bWxQSwUGAAAAAAMAAwC3AAAA9gIAAAAA&#10;" strokecolor="#002060" strokeweight="4.5pt">
                      <v:stroke linestyle="thinThin" joinstyle="miter"/>
                    </v:line>
                  </v:group>
                  <v:group id="Group 106" o:spid="_x0000_s114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oval id="Oval 107" o:spid="_x0000_s11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7nxQAAANwAAAAPAAAAZHJzL2Rvd25yZXYueG1sRI9Ba8JA&#10;FITvgv9heYI33VitLdFV2thS8aYN1OMj+8yGZt+G7DbGf98tFDwOM/MNs972thYdtb5yrGA2TUAQ&#10;F05XXCrIP98nzyB8QNZYOyYFN/Kw3QwHa0y1u/KRulMoRYSwT1GBCaFJpfSFIYt+6hri6F1cazFE&#10;2ZZSt3iNcFvLhyRZSosVxwWDDWWGiu/Tj1XwZj522TzPbvnrrkvkwh++FueDUuNR/7ICEagP9/B/&#10;e68VLB+f4O9MPAJy8wsAAP//AwBQSwECLQAUAAYACAAAACEA2+H2y+4AAACFAQAAEwAAAAAAAAAA&#10;AAAAAAAAAAAAW0NvbnRlbnRfVHlwZXNdLnhtbFBLAQItABQABgAIAAAAIQBa9CxbvwAAABUBAAAL&#10;AAAAAAAAAAAAAAAAAB8BAABfcmVscy8ucmVsc1BLAQItABQABgAIAAAAIQCncg7nxQAAANwAAAAP&#10;AAAAAAAAAAAAAAAAAAcCAABkcnMvZG93bnJldi54bWxQSwUGAAAAAAMAAwC3AAAA+QIAAAAA&#10;" filled="f" strokecolor="#002060" strokeweight="1.5pt">
                      <v:stroke joinstyle="miter"/>
                    </v:oval>
                    <v:line id="Straight Connector 108" o:spid="_x0000_s114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CzrvwAAANwAAAAPAAAAZHJzL2Rvd25yZXYueG1sRE/Pa8Iw&#10;FL4P/B/CE7zNdAM77YxShIF404nnR/PWlDUvNUlr/e/NQfD48f1eb0fbioF8aBwr+JhnIIgrpxuu&#10;FZx/f96XIEJE1tg6JgV3CrDdTN7WWGh34yMNp1iLFMKhQAUmxq6QMlSGLIa564gT9+e8xZigr6X2&#10;eEvhtpWfWZZLiw2nBoMd7QxV/6feKqALeb3qw3Fx+MqHvVyV/dWUSs2mY/kNItIYX+Kne68V5Iu0&#10;Np1JR0BuHgAAAP//AwBQSwECLQAUAAYACAAAACEA2+H2y+4AAACFAQAAEwAAAAAAAAAAAAAAAAAA&#10;AAAAW0NvbnRlbnRfVHlwZXNdLnhtbFBLAQItABQABgAIAAAAIQBa9CxbvwAAABUBAAALAAAAAAAA&#10;AAAAAAAAAB8BAABfcmVscy8ucmVsc1BLAQItABQABgAIAAAAIQCT3CzrvwAAANwAAAAPAAAAAAAA&#10;AAAAAAAAAAcCAABkcnMvZG93bnJldi54bWxQSwUGAAAAAAMAAwC3AAAA8wIAAAAA&#10;" strokecolor="#002060" strokeweight="4.5pt">
                      <v:stroke linestyle="thinThin" joinstyle="miter"/>
                    </v:line>
                  </v:group>
                </v:group>
                <v:group id="Group 122" o:spid="_x0000_s1146"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group id="Group 123" o:spid="_x0000_s114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oval id="Oval 124" o:spid="_x0000_s11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1xQAAANwAAAAPAAAAZHJzL2Rvd25yZXYueG1sRI9Ba8JA&#10;FITvhf6H5Qm91Y2tBImuYmOLxZsa0OMj+8wGs29Ddhvjv3cLhR6HmfmGWawG24ieOl87VjAZJyCI&#10;S6drrhQUx6/XGQgfkDU2jknBnTysls9PC8y0u/Ge+kOoRISwz1CBCaHNpPSlIYt+7Fri6F1cZzFE&#10;2VVSd3iLcNvItyRJpcWa44LBlnJD5fXwYxV8mu0mfy/ye/Gx6RM59bvT9LxT6mU0rOcgAg3hP/zX&#10;/tYK0nQCv2fiEZDLBwAAAP//AwBQSwECLQAUAAYACAAAACEA2+H2y+4AAACFAQAAEwAAAAAAAAAA&#10;AAAAAAAAAAAAW0NvbnRlbnRfVHlwZXNdLnhtbFBLAQItABQABgAIAAAAIQBa9CxbvwAAABUBAAAL&#10;AAAAAAAAAAAAAAAAAB8BAABfcmVscy8ucmVsc1BLAQItABQABgAIAAAAIQCJu/m1xQAAANwAAAAP&#10;AAAAAAAAAAAAAAAAAAcCAABkcnMvZG93bnJldi54bWxQSwUGAAAAAAMAAwC3AAAA+QIAAAAA&#10;" filled="f" strokecolor="#002060" strokeweight="1.5pt">
                      <v:stroke joinstyle="miter"/>
                    </v:oval>
                    <v:line id="Straight Connector 125" o:spid="_x0000_s114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NG8wgAAANwAAAAPAAAAZHJzL2Rvd25yZXYueG1sRI9Ba8JA&#10;FITvQv/D8gredFPBqNFVgiBIb2rp+ZF9ZoPZt+nuJqb/vlso9DjMzDfM7jDaVgzkQ+NYwds8A0Fc&#10;Od1wreDjdpqtQYSIrLF1TAq+KcBh/zLZYaHdky80XGMtEoRDgQpMjF0hZagMWQxz1xEn7+68xZik&#10;r6X2+Exw28pFluXSYsNpwWBHR0PV49pbBfRJXm/6cFm+r/LhLDdl/2VKpaavY7kFEWmM/+G/9lkr&#10;yPMF/J5JR0DufwAAAP//AwBQSwECLQAUAAYACAAAACEA2+H2y+4AAACFAQAAEwAAAAAAAAAAAAAA&#10;AAAAAAAAW0NvbnRlbnRfVHlwZXNdLnhtbFBLAQItABQABgAIAAAAIQBa9CxbvwAAABUBAAALAAAA&#10;AAAAAAAAAAAAAB8BAABfcmVscy8ucmVsc1BLAQItABQABgAIAAAAIQA8WNG8wgAAANwAAAAPAAAA&#10;AAAAAAAAAAAAAAcCAABkcnMvZG93bnJldi54bWxQSwUGAAAAAAMAAwC3AAAA9gIAAAAA&#10;" strokecolor="#002060" strokeweight="4.5pt">
                      <v:stroke linestyle="thinThin" joinstyle="miter"/>
                    </v:line>
                  </v:group>
                  <v:group id="Group 126" o:spid="_x0000_s115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oval id="Oval 127" o:spid="_x0000_s11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otxQAAANwAAAAPAAAAZHJzL2Rvd25yZXYueG1sRI9Ba8JA&#10;FITvBf/D8gq91U01hBJdpUZLxZs20B4f2Wc2NPs2ZNcY/31XKPQ4zMw3zHI92lYM1PvGsYKXaQKC&#10;uHK64VpB+fn+/ArCB2SNrWNScCMP69XkYYm5dlc+0nAKtYgQ9jkqMCF0uZS+MmTRT11HHL2z6y2G&#10;KPta6h6vEW5bOUuSTFpsOC4Y7KgwVP2cLlbBznxsi3lZ3MrNdkhk6g9f6fdBqafH8W0BItAY/sN/&#10;7b1WkGUp3M/EIyBXvwAAAP//AwBQSwECLQAUAAYACAAAACEA2+H2y+4AAACFAQAAEwAAAAAAAAAA&#10;AAAAAAAAAAAAW0NvbnRlbnRfVHlwZXNdLnhtbFBLAQItABQABgAIAAAAIQBa9CxbvwAAABUBAAAL&#10;AAAAAAAAAAAAAAAAAB8BAABfcmVscy8ucmVsc1BLAQItABQABgAIAAAAIQCZzFotxQAAANwAAAAP&#10;AAAAAAAAAAAAAAAAAAcCAABkcnMvZG93bnJldi54bWxQSwUGAAAAAAMAAwC3AAAA+QIAAAAA&#10;" filled="f" strokecolor="#002060" strokeweight="1.5pt">
                      <v:stroke joinstyle="miter"/>
                    </v:oval>
                    <v:line id="Straight Connector 128" o:spid="_x0000_s115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nIwgAAANwAAAAPAAAAZHJzL2Rvd25yZXYueG1sRI9Ba8JA&#10;FITvhf6H5RW81U0LRo2uEgqC9KaWnh/ZZzaYfZvubmL8925B8DjMzDfMejvaVgzkQ+NYwcc0A0Fc&#10;Od1wreDntHtfgAgRWWPrmBTcKMB28/qyxkK7Kx9oOMZaJAiHAhWYGLtCylAZshimriNO3tl5izFJ&#10;X0vt8ZrgtpWfWZZLiw2nBYMdfRmqLsfeKqBf8nrZh8Pse54Pe7ks+z9TKjV5G8sViEhjfIYf7b1W&#10;kOcz+D+TjoDc3AEAAP//AwBQSwECLQAUAAYACAAAACEA2+H2y+4AAACFAQAAEwAAAAAAAAAAAAAA&#10;AAAAAAAAW0NvbnRlbnRfVHlwZXNdLnhtbFBLAQItABQABgAIAAAAIQBa9CxbvwAAABUBAAALAAAA&#10;AAAAAAAAAAAAAB8BAABfcmVscy8ucmVsc1BLAQItABQABgAIAAAAIQCzsUnIwgAAANwAAAAPAAAA&#10;AAAAAAAAAAAAAAcCAABkcnMvZG93bnJldi54bWxQSwUGAAAAAAMAAwC3AAAA9gIAAAAA&#10;" strokecolor="#002060" strokeweight="4.5pt">
                      <v:stroke linestyle="thinThin" joinstyle="miter"/>
                    </v:line>
                  </v:group>
                  <v:group id="Group 129" o:spid="_x0000_s115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oval id="Oval 130" o:spid="_x0000_s11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RaxQAAANwAAAAPAAAAZHJzL2Rvd25yZXYueG1sRI9Ba8JA&#10;FITvgv9heYI33VglLamr2Nhi8aYNtMdH9jUbmn0bstsY/31XKHgcZuYbZr0dbCN66nztWMFinoAg&#10;Lp2uuVJQfLzNnkD4gKyxcUwKruRhuxmP1phpd+ET9edQiQhhn6ECE0KbSelLQxb93LXE0ft2ncUQ&#10;ZVdJ3eElwm0jH5IklRZrjgsGW8oNlT/nX6vg1Rz2+bLIr8XLvk/kyh8/V19HpaaTYfcMItAQ7uH/&#10;9rtWkKaPcDsTj4Dc/AEAAP//AwBQSwECLQAUAAYACAAAACEA2+H2y+4AAACFAQAAEwAAAAAAAAAA&#10;AAAAAAAAAAAAW0NvbnRlbnRfVHlwZXNdLnhtbFBLAQItABQABgAIAAAAIQBa9CxbvwAAABUBAAAL&#10;AAAAAAAAAAAAAAAAAB8BAABfcmVscy8ucmVsc1BLAQItABQABgAIAAAAIQBpHsRaxQAAANwAAAAP&#10;AAAAAAAAAAAAAAAAAAcCAABkcnMvZG93bnJldi54bWxQSwUGAAAAAAMAAwC3AAAA+QIAAAAA&#10;" filled="f" strokecolor="#002060" strokeweight="1.5pt">
                      <v:stroke joinstyle="miter"/>
                    </v:oval>
                    <v:line id="Straight Connector 131" o:spid="_x0000_s115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ZWvwAAANwAAAAPAAAAZHJzL2Rvd25yZXYueG1sRE/Pa8Iw&#10;FL4P/B/CE7zN1MGqVqOUwUB2U8fOj+bZFJuXmqS1/vfLQfD48f3e7kfbioF8aBwrWMwzEMSV0w3X&#10;Cn7P3+8rECEia2wdk4IHBdjvJm9bLLS785GGU6xFCuFQoAITY1dIGSpDFsPcdcSJuzhvMSboa6k9&#10;3lO4beVHluXSYsOpwWBHX4aq66m3CuiPvF734fj5s8yHg1yX/c2USs2mY7kBEWmML/HTfdAK8jyt&#10;TWfSEZC7fwAAAP//AwBQSwECLQAUAAYACAAAACEA2+H2y+4AAACFAQAAEwAAAAAAAAAAAAAAAAAA&#10;AAAAW0NvbnRlbnRfVHlwZXNdLnhtbFBLAQItABQABgAIAAAAIQBa9CxbvwAAABUBAAALAAAAAAAA&#10;AAAAAAAAAB8BAABfcmVscy8ucmVsc1BLAQItABQABgAIAAAAIQBdsOZWvwAAANwAAAAPAAAAAAAA&#10;AAAAAAAAAAcCAABkcnMvZG93bnJldi54bWxQSwUGAAAAAAMAAwC3AAAA8wIAAAAA&#10;" strokecolor="#002060" strokeweight="4.5pt">
                      <v:stroke linestyle="thinThin" joinstyle="miter"/>
                    </v:line>
                  </v:group>
                  <v:group id="Group 132" o:spid="_x0000_s115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oval id="Oval 133" o:spid="_x0000_s11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rzwgAAANwAAAAPAAAAZHJzL2Rvd25yZXYueG1sRE/Pa8Iw&#10;FL4P9j+EN9htplPR0RlFq6J40xX0+GjemrLmpTRZrf+9OQgeP77fs0Vva9FR6yvHCj4HCQjiwumK&#10;SwX5z/bjC4QPyBprx6TgRh4W89eXGabaXflI3SmUIoawT1GBCaFJpfSFIYt+4BriyP261mKIsC2l&#10;bvEaw20th0kykRYrjg0GG8oMFX+nf6tgY3brbJRnt3y17hI59ofz+HJQ6v2tX36DCNSHp/jh3msF&#10;k2mcH8/EIyDndwAAAP//AwBQSwECLQAUAAYACAAAACEA2+H2y+4AAACFAQAAEwAAAAAAAAAAAAAA&#10;AAAAAAAAW0NvbnRlbnRfVHlwZXNdLnhtbFBLAQItABQABgAIAAAAIQBa9CxbvwAAABUBAAALAAAA&#10;AAAAAAAAAAAAAB8BAABfcmVscy8ucmVsc1BLAQItABQABgAIAAAAIQBjLsrzwgAAANwAAAAPAAAA&#10;AAAAAAAAAAAAAAcCAABkcnMvZG93bnJldi54bWxQSwUGAAAAAAMAAwC3AAAA9gIAAAAA&#10;" filled="f" strokecolor="#002060" strokeweight="1.5pt">
                      <v:stroke joinstyle="miter"/>
                    </v:oval>
                    <v:line id="Straight Connector 134" o:spid="_x0000_s115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kWwwAAANwAAAAPAAAAZHJzL2Rvd25yZXYueG1sRI/NasMw&#10;EITvgb6D2EBviZxAncaNEkygEHrLDz0v1tYysVauJDvu21eBQI7DzHzDbHajbcVAPjSOFSzmGQji&#10;yumGawWX8+fsHUSIyBpbx6TgjwLsti+TDRba3fhIwynWIkE4FKjAxNgVUobKkMUwdx1x8n6ctxiT&#10;9LXUHm8Jblu5zLJcWmw4LRjsaG+oup56q4C+yet1H45vX6t8OMh12f+aUqnX6Vh+gIg0xmf40T5o&#10;BflqAfcz6QjI7T8AAAD//wMAUEsBAi0AFAAGAAgAAAAhANvh9svuAAAAhQEAABMAAAAAAAAAAAAA&#10;AAAAAAAAAFtDb250ZW50X1R5cGVzXS54bWxQSwECLQAUAAYACAAAACEAWvQsW78AAAAVAQAACwAA&#10;AAAAAAAAAAAAAAAfAQAAX3JlbHMvLnJlbHNQSwECLQAUAAYACAAAACEASVPZFsMAAADcAAAADwAA&#10;AAAAAAAAAAAAAAAHAgAAZHJzL2Rvd25yZXYueG1sUEsFBgAAAAADAAMAtwAAAPcCAAAAAA==&#10;" strokecolor="#002060" strokeweight="4.5pt">
                      <v:stroke linestyle="thinThin" joinstyle="miter"/>
                    </v:line>
                  </v:group>
                </v:group>
              </v:group>
              <v:group id="Group 135" o:spid="_x0000_s1159"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group id="Group 136" o:spid="_x0000_s116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group id="Group 137" o:spid="_x0000_s116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oval id="Oval 138" o:spid="_x0000_s11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lrxQAAANwAAAAPAAAAZHJzL2Rvd25yZXYueG1sRI9Ba8JA&#10;FITvgv9heYI33VitLdFV2thS8aYN1OMj+8yGZt+G7DbGf98tFDwOM/MNs972thYdtb5yrGA2TUAQ&#10;F05XXCrIP98nzyB8QNZYOyYFN/Kw3QwHa0y1u/KRulMoRYSwT1GBCaFJpfSFIYt+6hri6F1cazFE&#10;2ZZSt3iNcFvLhyRZSosVxwWDDWWGiu/Tj1XwZj522TzPbvnrrkvkwh++FueDUuNR/7ICEagP9/B/&#10;e68VLJ8e4e9MPAJy8wsAAP//AwBQSwECLQAUAAYACAAAACEA2+H2y+4AAACFAQAAEwAAAAAAAAAA&#10;AAAAAAAAAAAAW0NvbnRlbnRfVHlwZXNdLnhtbFBLAQItABQABgAIAAAAIQBa9CxbvwAAABUBAAAL&#10;AAAAAAAAAAAAAAAAAB8BAABfcmVscy8ucmVsc1BLAQItABQABgAIAAAAIQBzWWlrxQAAANwAAAAP&#10;AAAAAAAAAAAAAAAAAAcCAABkcnMvZG93bnJldi54bWxQSwUGAAAAAAMAAwC3AAAA+QIAAAAA&#10;" filled="f" strokecolor="#002060" strokeweight="1.5pt">
                      <v:stroke joinstyle="miter"/>
                    </v:oval>
                    <v:line id="Straight Connector 139" o:spid="_x0000_s11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FiwgAAANwAAAAPAAAAZHJzL2Rvd25yZXYueG1sRI9Ba8JA&#10;FITvBf/D8gRvdWPBWFNXCQVBetOK50f2NRuafRt3NzH++64g9DjMzDfMZjfaVgzkQ+NYwWKegSCu&#10;nG64VnD+3r++gwgRWWPrmBTcKcBuO3nZYKHdjY80nGItEoRDgQpMjF0hZagMWQxz1xEn78d5izFJ&#10;X0vt8ZbgtpVvWZZLiw2nBYMdfRqqfk+9VUAX8nrdh+Pya5UPB7ku+6splZpNx/IDRKQx/oef7YNW&#10;kK9yeJxJR0Bu/wAAAP//AwBQSwECLQAUAAYACAAAACEA2+H2y+4AAACFAQAAEwAAAAAAAAAAAAAA&#10;AAAAAAAAW0NvbnRlbnRfVHlwZXNdLnhtbFBLAQItABQABgAIAAAAIQBa9CxbvwAAABUBAAALAAAA&#10;AAAAAAAAAAAAAB8BAABfcmVscy8ucmVsc1BLAQItABQABgAIAAAAIQDGukFiwgAAANwAAAAPAAAA&#10;AAAAAAAAAAAAAAcCAABkcnMvZG93bnJldi54bWxQSwUGAAAAAAMAAwC3AAAA9gIAAAAA&#10;" strokecolor="#002060" strokeweight="4.5pt">
                      <v:stroke linestyle="thinThin" joinstyle="miter"/>
                    </v:line>
                  </v:group>
                  <v:group id="Group 140" o:spid="_x0000_s116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oval id="Oval 141" o:spid="_x0000_s11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b1wgAAANwAAAAPAAAAZHJzL2Rvd25yZXYueG1sRE/Pa8Iw&#10;FL4P9j+EN9htplPR0RlFq6J40xX0+GjemrLmpTRZrf+9OQgeP77fs0Vva9FR6yvHCj4HCQjiwumK&#10;SwX5z/bjC4QPyBprx6TgRh4W89eXGabaXflI3SmUIoawT1GBCaFJpfSFIYt+4BriyP261mKIsC2l&#10;bvEaw20th0kykRYrjg0GG8oMFX+nf6tgY3brbJRnt3y17hI59ofz+HJQ6v2tX36DCNSHp/jh3msF&#10;k2lcG8/EIyDndwAAAP//AwBQSwECLQAUAAYACAAAACEA2+H2y+4AAACFAQAAEwAAAAAAAAAAAAAA&#10;AAAAAAAAW0NvbnRlbnRfVHlwZXNdLnhtbFBLAQItABQABgAIAAAAIQBa9CxbvwAAABUBAAALAAAA&#10;AAAAAAAAAAAAAB8BAABfcmVscy8ucmVsc1BLAQItABQABgAIAAAAIQCdWMb1wgAAANwAAAAPAAAA&#10;AAAAAAAAAAAAAAcCAABkcnMvZG93bnJldi54bWxQSwUGAAAAAAMAAwC3AAAA9gIAAAAA&#10;" filled="f" strokecolor="#002060" strokeweight="1.5pt">
                      <v:stroke joinstyle="miter"/>
                    </v:oval>
                    <v:line id="Straight Connector 142" o:spid="_x0000_s11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dUQwgAAANwAAAAPAAAAZHJzL2Rvd25yZXYueG1sRI9Ba8JA&#10;FITvhf6H5RV6q5sWjE10lVAQxJtaen5kX7PB7Nt0dxPTf+8KgsdhZr5hVpvJdmIkH1rHCt5nGQji&#10;2umWGwXfp+3bJ4gQkTV2jknBPwXYrJ+fVlhqd+EDjcfYiAThUKICE2NfShlqQxbDzPXEyft13mJM&#10;0jdSe7wkuO3kR5bl0mLLacFgT1+G6vNxsAroh7wuhnCY7xf5uJNFNfyZSqnXl6lagog0xUf43t5p&#10;BfmigNuZdATk+goAAP//AwBQSwECLQAUAAYACAAAACEA2+H2y+4AAACFAQAAEwAAAAAAAAAAAAAA&#10;AAAAAAAAW0NvbnRlbnRfVHlwZXNdLnhtbFBLAQItABQABgAIAAAAIQBa9CxbvwAAABUBAAALAAAA&#10;AAAAAAAAAAAAAB8BAABfcmVscy8ucmVsc1BLAQItABQABgAIAAAAIQC3JdUQwgAAANwAAAAPAAAA&#10;AAAAAAAAAAAAAAcCAABkcnMvZG93bnJldi54bWxQSwUGAAAAAAMAAwC3AAAA9gIAAAAA&#10;" strokecolor="#002060" strokeweight="4.5pt">
                      <v:stroke linestyle="thinThin" joinstyle="miter"/>
                    </v:line>
                  </v:group>
                  <v:group id="Group 143" o:spid="_x0000_s116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oval id="Oval 144" o:spid="_x0000_s11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x9PxAAAANwAAAAPAAAAZHJzL2Rvd25yZXYueG1sRI9Ba8JA&#10;FITvhf6H5RV6qxutiERXqdFS8VYb0OMj+8yGZt+G7Brjv3cFweMwM98w82Vva9FR6yvHCoaDBARx&#10;4XTFpYL87/tjCsIHZI21Y1JwJQ/LxevLHFPtLvxL3T6UIkLYp6jAhNCkUvrCkEU/cA1x9E6utRii&#10;bEupW7xEuK3lKEkm0mLFccFgQ5mh4n9/tgo25medfebZNV+tu0SO/e4wPu6Uen/rv2YgAvXhGX60&#10;t1rBZDqE+5l4BOTiBgAA//8DAFBLAQItABQABgAIAAAAIQDb4fbL7gAAAIUBAAATAAAAAAAAAAAA&#10;AAAAAAAAAABbQ29udGVudF9UeXBlc10ueG1sUEsBAi0AFAAGAAgAAAAhAFr0LFu/AAAAFQEAAAsA&#10;AAAAAAAAAAAAAAAAHwEAAF9yZWxzLy5yZWxzUEsBAi0AFAAGAAgAAAAhADm3H0/EAAAA3AAAAA8A&#10;AAAAAAAAAAAAAAAABwIAAGRycy9kb3ducmV2LnhtbFBLBQYAAAAAAwADALcAAAD4AgAAAAA=&#10;" filled="f" strokecolor="#002060" strokeweight="1.5pt">
                      <v:stroke joinstyle="miter"/>
                    </v:oval>
                    <v:line id="Straight Connector 145" o:spid="_x0000_s116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dGwwAAANwAAAAPAAAAZHJzL2Rvd25yZXYueG1sRI/NasMw&#10;EITvhb6D2EJvjdxAncSJEkwgEHrLDz0v1tYysVauJDvO20eFQI7DzHzDrDajbcVAPjSOFXxOMhDE&#10;ldMN1wrOp93HHESIyBpbx6TgRgE269eXFRbaXflAwzHWIkE4FKjAxNgVUobKkMUwcR1x8n6dtxiT&#10;9LXUHq8Jbls5zbJcWmw4LRjsaGuouhx7q4B+yOtFHw5f37N82MtF2f+ZUqn3t7Fcgog0xmf40d5r&#10;Bfl8Cv9n0hGQ6zsAAAD//wMAUEsBAi0AFAAGAAgAAAAhANvh9svuAAAAhQEAABMAAAAAAAAAAAAA&#10;AAAAAAAAAFtDb250ZW50X1R5cGVzXS54bWxQSwECLQAUAAYACAAAACEAWvQsW78AAAAVAQAACwAA&#10;AAAAAAAAAAAAAAAfAQAAX3JlbHMvLnJlbHNQSwECLQAUAAYACAAAACEAjFQ3RsMAAADcAAAADwAA&#10;AAAAAAAAAAAAAAAHAgAAZHJzL2Rvd25yZXYueG1sUEsFBgAAAAADAAMAtwAAAPcCAAAAAA==&#10;" strokecolor="#002060" strokeweight="4.5pt">
                      <v:stroke linestyle="thinThin" joinstyle="miter"/>
                    </v:line>
                  </v:group>
                  <v:group id="Group 146" o:spid="_x0000_s117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oval id="Oval 147" o:spid="_x0000_s11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zXxQAAANwAAAAPAAAAZHJzL2Rvd25yZXYueG1sRI9Ba8JA&#10;FITvgv9heUJvumkbRFJXaWPF4s0YsMdH9jUbmn0bstsY/323UPA4zMw3zHo72lYM1PvGsYLHRQKC&#10;uHK64VpBed7PVyB8QNbYOiYFN/Kw3Uwna8y0u/KJhiLUIkLYZ6jAhNBlUvrKkEW/cB1x9L5cbzFE&#10;2ddS93iNcNvKpyRZSosNxwWDHeWGqu/ixyp4N4dd/lzmt/JtNyQy9cdL+nlU6mE2vr6ACDSGe/i/&#10;/aEVLFcp/J2JR0BufgEAAP//AwBQSwECLQAUAAYACAAAACEA2+H2y+4AAACFAQAAEwAAAAAAAAAA&#10;AAAAAAAAAAAAW0NvbnRlbnRfVHlwZXNdLnhtbFBLAQItABQABgAIAAAAIQBa9CxbvwAAABUBAAAL&#10;AAAAAAAAAAAAAAAAAB8BAABfcmVscy8ucmVsc1BLAQItABQABgAIAAAAIQApwLzXxQAAANwAAAAP&#10;AAAAAAAAAAAAAAAAAAcCAABkcnMvZG93bnJldi54bWxQSwUGAAAAAAMAAwC3AAAA+QIAAAAA&#10;" filled="f" strokecolor="#002060" strokeweight="1.5pt">
                      <v:stroke joinstyle="miter"/>
                    </v:oval>
                    <v:line id="Straight Connector 148" o:spid="_x0000_s117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8ywwAAANwAAAAPAAAAZHJzL2Rvd25yZXYueG1sRI/NasMw&#10;EITvhb6D2EJujdxAnMSJEkwgEHrLDz0v1tYysVauJDvu21eFQI7DzHzDbHajbcVAPjSOFXxMMxDE&#10;ldMN1wqul8P7EkSIyBpbx6TglwLstq8vGyy0u/OJhnOsRYJwKFCBibErpAyVIYth6jri5H07bzEm&#10;6WupPd4T3LZylmW5tNhwWjDY0d5QdTv3VgF9kderPpzmn4t8OMpV2f+YUqnJ21iuQUQa4zP8aB+1&#10;gnw5h/8z6QjI7R8AAAD//wMAUEsBAi0AFAAGAAgAAAAhANvh9svuAAAAhQEAABMAAAAAAAAAAAAA&#10;AAAAAAAAAFtDb250ZW50X1R5cGVzXS54bWxQSwECLQAUAAYACAAAACEAWvQsW78AAAAVAQAACwAA&#10;AAAAAAAAAAAAAAAfAQAAX3JlbHMvLnJlbHNQSwECLQAUAAYACAAAACEAA72vMsMAAADcAAAADwAA&#10;AAAAAAAAAAAAAAAHAgAAZHJzL2Rvd25yZXYueG1sUEsFBgAAAAADAAMAtwAAAPcCAAAAAA==&#10;" strokecolor="#002060" strokeweight="4.5pt">
                      <v:stroke linestyle="thinThin" joinstyle="miter"/>
                    </v:line>
                  </v:group>
                </v:group>
                <v:group id="Group 149" o:spid="_x0000_s117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group id="Group 150" o:spid="_x0000_s117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oval id="Oval 151" o:spid="_x0000_s11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bSwgAAANwAAAAPAAAAZHJzL2Rvd25yZXYueG1sRE/Pa8Iw&#10;FL4L/g/hCbtpOidSqlFm3Zh40xXm8dG8NWXNS2myWv97cxA8fny/19vBNqKnzteOFbzOEhDEpdM1&#10;VwqK789pCsIHZI2NY1JwIw/bzXi0xky7K5+oP4dKxBD2GSowIbSZlL40ZNHPXEscuV/XWQwRdpXU&#10;HV5juG3kPEmW0mLNscFgS7mh8u/8bxV8mK99/lbkt2K37xO58MefxeWo1MtkeF+BCDSEp/jhPmgF&#10;yzSujWfiEZCbOwAAAP//AwBQSwECLQAUAAYACAAAACEA2+H2y+4AAACFAQAAEwAAAAAAAAAAAAAA&#10;AAAAAAAAW0NvbnRlbnRfVHlwZXNdLnhtbFBLAQItABQABgAIAAAAIQBa9CxbvwAAABUBAAALAAAA&#10;AAAAAAAAAAAAAB8BAABfcmVscy8ucmVsc1BLAQItABQABgAIAAAAIQCojbbSwgAAANwAAAAPAAAA&#10;AAAAAAAAAAAAAAcCAABkcnMvZG93bnJldi54bWxQSwUGAAAAAAMAAwC3AAAA9gIAAAAA&#10;" filled="f" strokecolor="#002060" strokeweight="1.5pt">
                      <v:stroke joinstyle="miter"/>
                    </v:oval>
                    <v:line id="Straight Connector 152" o:spid="_x0000_s11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KU3wgAAANwAAAAPAAAAZHJzL2Rvd25yZXYueG1sRI/BasMw&#10;EETvhf6D2EJvtZxC3diNEkyhEHpLGnJerK1lYq1cSXacv48KgRyHmXnDrDaz7cVEPnSOFSyyHARx&#10;43THrYLDz9fLEkSIyBp7x6TgQgE268eHFVbanXlH0z62IkE4VKjAxDhUUobGkMWQuYE4eb/OW4xJ&#10;+lZqj+cEt718zfNCWuw4LRgc6NNQc9qPVgEdyetyDLu37/di2sqyHv9MrdTz01x/gIg0x3v41t5q&#10;BcWyhP8z6QjI9RUAAP//AwBQSwECLQAUAAYACAAAACEA2+H2y+4AAACFAQAAEwAAAAAAAAAAAAAA&#10;AAAAAAAAW0NvbnRlbnRfVHlwZXNdLnhtbFBLAQItABQABgAIAAAAIQBa9CxbvwAAABUBAAALAAAA&#10;AAAAAAAAAAAAAB8BAABfcmVscy8ucmVsc1BLAQItABQABgAIAAAAIQCC8KU3wgAAANwAAAAPAAAA&#10;AAAAAAAAAAAAAAcCAABkcnMvZG93bnJldi54bWxQSwUGAAAAAAMAAwC3AAAA9gIAAAAA&#10;" strokecolor="#002060" strokeweight="4.5pt">
                      <v:stroke linestyle="thinThin" joinstyle="miter"/>
                    </v:line>
                  </v:group>
                  <v:group id="Group 153" o:spid="_x0000_s117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oval id="Oval 154" o:spid="_x0000_s11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mSxQAAANwAAAAPAAAAZHJzL2Rvd25yZXYueG1sRI9Pa8JA&#10;FMTvgt9heQVvuvEPYlNX0dhi8aYNtMdH9jUbmn0bstsYv31XKHgcZuY3zHrb21p01PrKsYLpJAFB&#10;XDhdcakg/3gbr0D4gKyxdkwKbuRhuxkO1phqd+UzdZdQighhn6ICE0KTSukLQxb9xDXE0ft2rcUQ&#10;ZVtK3eI1wm0tZ0mylBYrjgsGG8oMFT+XX6vg1RwP2TzPbvn+0CVy4U+fi6+TUqOnfvcCIlAfHuH/&#10;9rtWsHyewv1MPAJy8wcAAP//AwBQSwECLQAUAAYACAAAACEA2+H2y+4AAACFAQAAEwAAAAAAAAAA&#10;AAAAAAAAAAAAW0NvbnRlbnRfVHlwZXNdLnhtbFBLAQItABQABgAIAAAAIQBa9CxbvwAAABUBAAAL&#10;AAAAAAAAAAAAAAAAAB8BAABfcmVscy8ucmVsc1BLAQItABQABgAIAAAAIQC8bomSxQAAANwAAAAP&#10;AAAAAAAAAAAAAAAAAAcCAABkcnMvZG93bnJldi54bWxQSwUGAAAAAAMAAwC3AAAA+QIAAAAA&#10;" filled="f" strokecolor="#002060" strokeweight="1.5pt">
                      <v:stroke joinstyle="miter"/>
                    </v:oval>
                    <v:line id="Straight Connector 155" o:spid="_x0000_s11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aGbwgAAANwAAAAPAAAAZHJzL2Rvd25yZXYueG1sRI9Ba8JA&#10;FITvhf6H5RV6q5sKjU10lSAI0ptaen5kX7PB7Nt0dxPjv3cLgsdhZr5hVpvJdmIkH1rHCt5nGQji&#10;2umWGwXfp93bJ4gQkTV2jknBlQJs1s9PKyy1u/CBxmNsRIJwKFGBibEvpQy1IYth5nri5P06bzEm&#10;6RupPV4S3HZynmW5tNhyWjDY09ZQfT4OVgH9kNfFEA4fX4t83MuiGv5MpdTry1QtQUSa4iN8b++1&#10;gryYw/+ZdATk+gYAAP//AwBQSwECLQAUAAYACAAAACEA2+H2y+4AAACFAQAAEwAAAAAAAAAAAAAA&#10;AAAAAAAAW0NvbnRlbnRfVHlwZXNdLnhtbFBLAQItABQABgAIAAAAIQBa9CxbvwAAABUBAAALAAAA&#10;AAAAAAAAAAAAAB8BAABfcmVscy8ucmVsc1BLAQItABQABgAIAAAAIQAJjaGbwgAAANwAAAAPAAAA&#10;AAAAAAAAAAAAAAcCAABkcnMvZG93bnJldi54bWxQSwUGAAAAAAMAAwC3AAAA9gIAAAAA&#10;" strokecolor="#002060" strokeweight="4.5pt">
                      <v:stroke linestyle="thinThin" joinstyle="miter"/>
                    </v:line>
                  </v:group>
                  <v:group id="Group 156" o:spid="_x0000_s118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oval id="Oval 157" o:spid="_x0000_s11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oKxQAAANwAAAAPAAAAZHJzL2Rvd25yZXYueG1sRI9Ba8JA&#10;FITvgv9heYI33ahB2tRVNLZYvNUG2uMj+5oNzb4N2W2M/74rFHocZuYbZrMbbCN66nztWMFinoAg&#10;Lp2uuVJQvL/MHkD4gKyxcUwKbuRhtx2PNphpd+U36i+hEhHCPkMFJoQ2k9KXhiz6uWuJo/flOosh&#10;yq6SusNrhNtGLpNkLS3WHBcMtpQbKr8vP1bBszkd81WR34rDsU9k6s8f6edZqelk2D+BCDSE//Bf&#10;+1UrWD+mcD8Tj4Dc/gIAAP//AwBQSwECLQAUAAYACAAAACEA2+H2y+4AAACFAQAAEwAAAAAAAAAA&#10;AAAAAAAAAAAAW0NvbnRlbnRfVHlwZXNdLnhtbFBLAQItABQABgAIAAAAIQBa9CxbvwAAABUBAAAL&#10;AAAAAAAAAAAAAAAAAB8BAABfcmVscy8ucmVsc1BLAQItABQABgAIAAAAIQCsGSoKxQAAANwAAAAP&#10;AAAAAAAAAAAAAAAAAAcCAABkcnMvZG93bnJldi54bWxQSwUGAAAAAAMAAwC3AAAA+QIAAAAA&#10;" filled="f" strokecolor="#002060" strokeweight="1.5pt">
                      <v:stroke joinstyle="miter"/>
                    </v:oval>
                    <v:line id="Straight Connector 158" o:spid="_x0000_s118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nvwgAAANwAAAAPAAAAZHJzL2Rvd25yZXYueG1sRI9Ba8JA&#10;FITvhf6H5RW81U0FYxNdJQiC9KaWnh/Z12ww+zbd3cT033cLgsdhZr5hNrvJdmIkH1rHCt7mGQji&#10;2umWGwWfl8PrO4gQkTV2jknBLwXYbZ+fNlhqd+MTjefYiAThUKICE2NfShlqQxbD3PXEyft23mJM&#10;0jdSe7wluO3kIstyabHltGCwp72h+noerAL6Iq+LIZyWH6t8PMqiGn5MpdTsZarWICJN8RG+t49a&#10;QV4s4f9MOgJy+wcAAP//AwBQSwECLQAUAAYACAAAACEA2+H2y+4AAACFAQAAEwAAAAAAAAAAAAAA&#10;AAAAAAAAW0NvbnRlbnRfVHlwZXNdLnhtbFBLAQItABQABgAIAAAAIQBa9CxbvwAAABUBAAALAAAA&#10;AAAAAAAAAAAAAB8BAABfcmVscy8ucmVsc1BLAQItABQABgAIAAAAIQCGZDnvwgAAANwAAAAPAAAA&#10;AAAAAAAAAAAAAAcCAABkcnMvZG93bnJldi54bWxQSwUGAAAAAAMAAwC3AAAA9gIAAAAA&#10;" strokecolor="#002060" strokeweight="4.5pt">
                      <v:stroke linestyle="thinThin" joinstyle="miter"/>
                    </v:line>
                  </v:group>
                  <v:group id="Group 159" o:spid="_x0000_s118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oval id="Oval 160" o:spid="_x0000_s11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7R9xQAAANwAAAAPAAAAZHJzL2Rvd25yZXYueG1sRI9Ba8JA&#10;FITvQv/D8gq96aZWtI2uYmOL4q02oMdH9pkNzb4N2W2M/75bEDwOM/MNs1j1thYdtb5yrOB5lIAg&#10;LpyuuFSQf38OX0H4gKyxdkwKruRhtXwYLDDV7sJf1B1CKSKEfYoKTAhNKqUvDFn0I9cQR+/sWosh&#10;yraUusVLhNtajpNkKi1WHBcMNpQZKn4Ov1bBh9luspc8u+bvmy6RE78/Tk57pZ4e+/UcRKA+3MO3&#10;9k4rmL7N4P9MPAJy+QcAAP//AwBQSwECLQAUAAYACAAAACEA2+H2y+4AAACFAQAAEwAAAAAAAAAA&#10;AAAAAAAAAAAAW0NvbnRlbnRfVHlwZXNdLnhtbFBLAQItABQABgAIAAAAIQBa9CxbvwAAABUBAAAL&#10;AAAAAAAAAAAAAAAAAB8BAABfcmVscy8ucmVsc1BLAQItABQABgAIAAAAIQBcy7R9xQAAANwAAAAP&#10;AAAAAAAAAAAAAAAAAAcCAABkcnMvZG93bnJldi54bWxQSwUGAAAAAAMAAwC3AAAA+QIAAAAA&#10;" filled="f" strokecolor="#002060" strokeweight="1.5pt">
                      <v:stroke joinstyle="miter"/>
                    </v:oval>
                    <v:line id="Straight Connector 161" o:spid="_x0000_s118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ZxvwAAANwAAAAPAAAAZHJzL2Rvd25yZXYueG1sRE/Pa8Iw&#10;FL4P/B/CE7zNVMFu7YxSBEF2042dH81bU9a81CSt9b9fDoLHj+/3dj/ZTozkQ+tYwWqZgSCunW65&#10;UfD9dXx9BxEissbOMSm4U4D9bvayxVK7G59pvMRGpBAOJSowMfallKE2ZDEsXU+cuF/nLcYEfSO1&#10;x1sKt51cZ1kuLbacGgz2dDBU/10Gq4B+yOtiCOfN51s+nmRRDVdTKbWYT9UHiEhTfIof7pNWkBdp&#10;bTqTjoDc/QMAAP//AwBQSwECLQAUAAYACAAAACEA2+H2y+4AAACFAQAAEwAAAAAAAAAAAAAAAAAA&#10;AAAAW0NvbnRlbnRfVHlwZXNdLnhtbFBLAQItABQABgAIAAAAIQBa9CxbvwAAABUBAAALAAAAAAAA&#10;AAAAAAAAAB8BAABfcmVscy8ucmVsc1BLAQItABQABgAIAAAAIQBoZZZxvwAAANwAAAAPAAAAAAAA&#10;AAAAAAAAAAcCAABkcnMvZG93bnJldi54bWxQSwUGAAAAAAMAAwC3AAAA8wIAAAAA&#10;" strokecolor="#002060" strokeweight="4.5pt">
                      <v:stroke linestyle="thinThin" joinstyle="miter"/>
                    </v:line>
                  </v:group>
                </v:group>
                <v:group id="Group 163" o:spid="_x0000_s118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Group 164" o:spid="_x0000_s118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oval id="Oval 165" o:spid="_x0000_s11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OIxQAAANwAAAAPAAAAZHJzL2Rvd25yZXYueG1sRI9BawIx&#10;FITvhf6H8Aq91cRWVFajtKvS4q26oMfH5nWzdPOybNJ1/fdNQehxmJlvmOV6cI3oqQu1Zw3jkQJB&#10;XHpTc6WhOO6e5iBCRDbYeCYNVwqwXt3fLTEz/sKf1B9iJRKEQ4YabIxtJmUoLTkMI98SJ+/Ldw5j&#10;kl0lTYeXBHeNfFZqKh3WnBYstpRbKr8PP07D1r5v8pcivxZvm17JSdifJue91o8Pw+sCRKQh/odv&#10;7Q+jYabG8HcmHQG5+gUAAP//AwBQSwECLQAUAAYACAAAACEA2+H2y+4AAACFAQAAEwAAAAAAAAAA&#10;AAAAAAAAAAAAW0NvbnRlbnRfVHlwZXNdLnhtbFBLAQItABQABgAIAAAAIQBa9CxbvwAAABUBAAAL&#10;AAAAAAAAAAAAAAAAAB8BAABfcmVscy8ucmVsc1BLAQItABQABgAIAAAAIQAihROIxQAAANwAAAAP&#10;AAAAAAAAAAAAAAAAAAcCAABkcnMvZG93bnJldi54bWxQSwUGAAAAAAMAAwC3AAAA+QIAAAAA&#10;" filled="f" strokecolor="#002060" strokeweight="1.5pt">
                      <v:stroke joinstyle="miter"/>
                    </v:oval>
                    <v:line id="Straight Connector 166" o:spid="_x0000_s11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uBwgAAANwAAAAPAAAAZHJzL2Rvd25yZXYueG1sRI9Ba8JA&#10;FITvBf/D8oTe6kahWqObEISC9KaVnh/ZZzaYfRt3NzH9991CocdhZr5h9uVkOzGSD61jBctFBoK4&#10;drrlRsHl8/3lDUSIyBo7x6TgmwKUxexpj7l2Dz7ReI6NSBAOOSowMfa5lKE2ZDEsXE+cvKvzFmOS&#10;vpHa4yPBbSdXWbaWFltOCwZ7Ohiqb+fBKqAv8no7hNPrx2Y9HuW2Gu6mUup5PlU7EJGm+B/+ax+1&#10;gk22gt8z6QjI4gcAAP//AwBQSwECLQAUAAYACAAAACEA2+H2y+4AAACFAQAAEwAAAAAAAAAAAAAA&#10;AAAAAAAAW0NvbnRlbnRfVHlwZXNdLnhtbFBLAQItABQABgAIAAAAIQBa9CxbvwAAABUBAAALAAAA&#10;AAAAAAAAAAAAAB8BAABfcmVscy8ucmVsc1BLAQItABQABgAIAAAAIQCXZjuBwgAAANwAAAAPAAAA&#10;AAAAAAAAAAAAAAcCAABkcnMvZG93bnJldi54bWxQSwUGAAAAAAMAAwC3AAAA9gIAAAAA&#10;" strokecolor="#002060" strokeweight="4.5pt">
                      <v:stroke linestyle="thinThin" joinstyle="miter"/>
                    </v:line>
                  </v:group>
                  <v:group id="Group 167" o:spid="_x0000_s119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oval id="Oval 168" o:spid="_x0000_s11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rAQxQAAANwAAAAPAAAAZHJzL2Rvd25yZXYueG1sRI9BS8NA&#10;FITvBf/D8gRv7a4atMRui6ZKpTfbQHt8ZJ/ZYPZtyK5p+u+7gtDjMDPfMIvV6FoxUB8azxruZwoE&#10;ceVNw7WGcv8xnYMIEdlg65k0nCnAankzWWBu/Im/aNjFWiQIhxw12Bi7XMpQWXIYZr4jTt637x3G&#10;JPtamh5PCe5a+aDUk3TYcFqw2FFhqfrZ/ToN73azLh7L4ly+rQcls7A9ZMet1ne34+sLiEhjvIb/&#10;259Gw7PK4O9MOgJyeQEAAP//AwBQSwECLQAUAAYACAAAACEA2+H2y+4AAACFAQAAEwAAAAAAAAAA&#10;AAAAAAAAAAAAW0NvbnRlbnRfVHlwZXNdLnhtbFBLAQItABQABgAIAAAAIQBa9CxbvwAAABUBAAAL&#10;AAAAAAAAAAAAAAAAAB8BAABfcmVscy8ucmVsc1BLAQItABQABgAIAAAAIQAy8rAQxQAAANwAAAAP&#10;AAAAAAAAAAAAAAAAAAcCAABkcnMvZG93bnJldi54bWxQSwUGAAAAAAMAAwC3AAAA+QIAAAAA&#10;" filled="f" strokecolor="#002060" strokeweight="1.5pt">
                      <v:stroke joinstyle="miter"/>
                    </v:oval>
                    <v:line id="Straight Connector 169" o:spid="_x0000_s11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6P1wgAAANwAAAAPAAAAZHJzL2Rvd25yZXYueG1sRI9La8Mw&#10;EITvhfwHsYHcGrmFvNwowQQKIbc8yHmxtpaptXIk2XH+fVQo5DjMzDfMejvYRvTkQ+1Ywcc0A0Fc&#10;Ol1zpeBy/n5fgggRWWPjmBQ8KMB2M3pbY67dnY/Un2IlEoRDjgpMjG0uZSgNWQxT1xIn78d5izFJ&#10;X0nt8Z7gtpGfWTaXFmtOCwZb2hkqf0+dVUBX8nrVhePssJj3e7kqupsplJqMh+ILRKQhvsL/7b1W&#10;sMhm8HcmHQG5eQIAAP//AwBQSwECLQAUAAYACAAAACEA2+H2y+4AAACFAQAAEwAAAAAAAAAAAAAA&#10;AAAAAAAAW0NvbnRlbnRfVHlwZXNdLnhtbFBLAQItABQABgAIAAAAIQBa9CxbvwAAABUBAAALAAAA&#10;AAAAAAAAAAAAAB8BAABfcmVscy8ucmVsc1BLAQItABQABgAIAAAAIQAYj6P1wgAAANwAAAAPAAAA&#10;AAAAAAAAAAAAAAcCAABkcnMvZG93bnJldi54bWxQSwUGAAAAAAMAAwC3AAAA9gIAAAAA&#10;" strokecolor="#002060" strokeweight="4.5pt">
                      <v:stroke linestyle="thinThin" joinstyle="miter"/>
                    </v:line>
                  </v:group>
                  <v:group id="Group 170" o:spid="_x0000_s119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oval id="Oval 171" o:spid="_x0000_s11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C5nxQAAANwAAAAPAAAAZHJzL2Rvd25yZXYueG1sRI9BawIx&#10;FITvhf6H8Aq91aQqVVajtGtLxVt1QY+PzXOzdPOybNJ1/feNUOhxmJlvmOV6cI3oqQu1Zw3PIwWC&#10;uPSm5kpDcfh4moMIEdlg45k0XCnAenV/t8TM+At/Ub+PlUgQDhlqsDG2mZShtOQwjHxLnLyz7xzG&#10;JLtKmg4vCe4aOVbqRTqsOS1YbCm3VH7vf5yGd/u5ySdFfi3eNr2S07A7Tk87rR8fhtcFiEhD/A//&#10;tbdGw0zN4HYmHQG5+gUAAP//AwBQSwECLQAUAAYACAAAACEA2+H2y+4AAACFAQAAEwAAAAAAAAAA&#10;AAAAAAAAAAAAW0NvbnRlbnRfVHlwZXNdLnhtbFBLAQItABQABgAIAAAAIQBa9CxbvwAAABUBAAAL&#10;AAAAAAAAAAAAAAAAAB8BAABfcmVscy8ucmVsc1BLAQItABQABgAIAAAAIQDCIC5nxQAAANwAAAAP&#10;AAAAAAAAAAAAAAAAAAcCAABkcnMvZG93bnJldi54bWxQSwUGAAAAAAMAAwC3AAAA+QIAAAAA&#10;" filled="f" strokecolor="#002060" strokeweight="1.5pt">
                      <v:stroke joinstyle="miter"/>
                    </v:oval>
                    <v:line id="Straight Connector 172" o:spid="_x0000_s119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xrvgAAANwAAAAPAAAAZHJzL2Rvd25yZXYueG1sRE/LisIw&#10;FN0P+A/hCu7G1AFf1ShFGJDZ+cD1pbk2xeamJmnt/P1kMeDycN7b/WAb0ZMPtWMFs2kGgrh0uuZK&#10;wfXy/bkCESKyxsYxKfilAPvd6GOLuXYvPlF/jpVIIRxyVGBibHMpQ2nIYpi6ljhxd+ctxgR9JbXH&#10;Vwq3jfzKsoW0WHNqMNjSwVD5OHdWAd3I63UXTvOf5aI/ynXRPU2h1GQ8FBsQkYb4Fv+7j1rBMktr&#10;05l0BOTuDwAA//8DAFBLAQItABQABgAIAAAAIQDb4fbL7gAAAIUBAAATAAAAAAAAAAAAAAAAAAAA&#10;AABbQ29udGVudF9UeXBlc10ueG1sUEsBAi0AFAAGAAgAAAAhAFr0LFu/AAAAFQEAAAsAAAAAAAAA&#10;AAAAAAAAHwEAAF9yZWxzLy5yZWxzUEsBAi0AFAAGAAgAAAAhAPaODGu+AAAA3AAAAA8AAAAAAAAA&#10;AAAAAAAABwIAAGRycy9kb3ducmV2LnhtbFBLBQYAAAAAAwADALcAAADyAgAAAAA=&#10;" strokecolor="#002060" strokeweight="4.5pt">
                      <v:stroke linestyle="thinThin" joinstyle="miter"/>
                    </v:line>
                  </v:group>
                  <v:group id="Group 173" o:spid="_x0000_s119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oval id="Oval 174" o:spid="_x0000_s11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DOwgAAANwAAAAPAAAAZHJzL2Rvd25yZXYueG1sRE/Pa8Iw&#10;FL4L/g/hCd40dco2OqO4OnF4myvo8dG8NcXmpTRZrf+9OQgeP77fy3Vva9FR6yvHCmbTBARx4XTF&#10;pYL8dzd5B+EDssbaMSm4kYf1ajhYYqrdlX+oO4ZSxBD2KSowITSplL4wZNFPXUMcuT/XWgwRtqXU&#10;LV5juK3lS5K8SosVxwaDDWWGisvx3yr4MvttNs+zW/657RK58IfT4nxQajzqNx8gAvXhKX64v7WC&#10;t1mcH8/EIyBXdwAAAP//AwBQSwECLQAUAAYACAAAACEA2+H2y+4AAACFAQAAEwAAAAAAAAAAAAAA&#10;AAAAAAAAW0NvbnRlbnRfVHlwZXNdLnhtbFBLAQItABQABgAIAAAAIQBa9CxbvwAAABUBAAALAAAA&#10;AAAAAAAAAAAAAB8BAABfcmVscy8ucmVsc1BLAQItABQABgAIAAAAIQDIECDOwgAAANwAAAAPAAAA&#10;AAAAAAAAAAAAAAcCAABkcnMvZG93bnJldi54bWxQSwUGAAAAAAMAAwC3AAAA9gIAAAAA&#10;" filled="f" strokecolor="#002060" strokeweight="1.5pt">
                      <v:stroke joinstyle="miter"/>
                    </v:oval>
                    <v:line id="Straight Connector 175" o:spid="_x0000_s119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MrwgAAANwAAAAPAAAAZHJzL2Rvd25yZXYueG1sRI9Ba8JA&#10;FITvQv/D8oTedBOhWlNXCUJBvGml50f2NRvMvk13NzH9964g9DjMzDfMZjfaVgzkQ+NYQT7PQBBX&#10;TjdcK7h8fc7eQYSIrLF1TAr+KMBu+zLZYKHdjU80nGMtEoRDgQpMjF0hZagMWQxz1xEn78d5izFJ&#10;X0vt8ZbgtpWLLFtKiw2nBYMd7Q1V13NvFdA3eb3uw+ntuFoOB7ku+19TKvU6HcsPEJHG+B9+tg9a&#10;wSrP4XEmHQG5vQMAAP//AwBQSwECLQAUAAYACAAAACEA2+H2y+4AAACFAQAAEwAAAAAAAAAAAAAA&#10;AAAAAAAAW0NvbnRlbnRfVHlwZXNdLnhtbFBLAQItABQABgAIAAAAIQBa9CxbvwAAABUBAAALAAAA&#10;AAAAAAAAAAAAAB8BAABfcmVscy8ucmVsc1BLAQItABQABgAIAAAAIQDibTMrwgAAANwAAAAPAAAA&#10;AAAAAAAAAAAAAAcCAABkcnMvZG93bnJldi54bWxQSwUGAAAAAAMAAwC3AAAA9gIAAAAA&#10;" strokecolor="#002060" strokeweight="4.5pt">
                      <v:stroke linestyle="thinThin" joinstyle="miter"/>
                    </v:line>
                  </v:group>
                </v:group>
                <v:group id="Group 176" o:spid="_x0000_s119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group id="Group 177" o:spid="_x0000_s120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oval id="Oval 178" o:spid="_x0000_s12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bNxQAAANwAAAAPAAAAZHJzL2Rvd25yZXYueG1sRI9Ba8JA&#10;FITvBf/D8oTe6sY2tBJdRWOL4q02oMdH9jUbmn0bstsY/70rFHocZuYbZrEabCN66nztWMF0koAg&#10;Lp2uuVJQfH08zUD4gKyxcUwKruRhtRw9LDDT7sKf1B9DJSKEfYYKTAhtJqUvDVn0E9cSR+/bdRZD&#10;lF0ldYeXCLeNfE6SV2mx5rhgsKXcUPlz/LUK3s1um78U+bXYbPtEpv5wSs8HpR7Hw3oOItAQ/sN/&#10;7b1W8DZN4X4mHgG5vAEAAP//AwBQSwECLQAUAAYACAAAACEA2+H2y+4AAACFAQAAEwAAAAAAAAAA&#10;AAAAAAAAAAAAW0NvbnRlbnRfVHlwZXNdLnhtbFBLAQItABQABgAIAAAAIQBa9CxbvwAAABUBAAAL&#10;AAAAAAAAAAAAAAAAAB8BAABfcmVscy8ucmVsc1BLAQItABQABgAIAAAAIQC3KybNxQAAANwAAAAP&#10;AAAAAAAAAAAAAAAAAAcCAABkcnMvZG93bnJldi54bWxQSwUGAAAAAAMAAwC3AAAA+QIAAAAA&#10;" filled="f" strokecolor="#002060" strokeweight="1.5pt">
                      <v:stroke joinstyle="miter"/>
                    </v:oval>
                    <v:line id="Straight Connector 179" o:spid="_x0000_s120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UowgAAANwAAAAPAAAAZHJzL2Rvd25yZXYueG1sRI9Bi8Iw&#10;FITvC/6H8ARva+qCunaNUoQF8aYrnh/N26Zs81KTtNZ/bwRhj8PMfMOst4NtRE8+1I4VzKYZCOLS&#10;6ZorBeef7/dPECEia2wck4I7BdhuRm9rzLW78ZH6U6xEgnDIUYGJsc2lDKUhi2HqWuLk/TpvMSbp&#10;K6k93hLcNvIjyxbSYs1pwWBLO0Pl36mzCuhCXq+6cJwflot+L1dFdzWFUpPxUHyBiDTE//CrvdcK&#10;lrM5PM+kIyA3DwAAAP//AwBQSwECLQAUAAYACAAAACEA2+H2y+4AAACFAQAAEwAAAAAAAAAAAAAA&#10;AAAAAAAAW0NvbnRlbnRfVHlwZXNdLnhtbFBLAQItABQABgAIAAAAIQBa9CxbvwAAABUBAAALAAAA&#10;AAAAAAAAAAAAAB8BAABfcmVscy8ucmVsc1BLAQItABQABgAIAAAAIQCdVjUowgAAANwAAAAPAAAA&#10;AAAAAAAAAAAAAAcCAABkcnMvZG93bnJldi54bWxQSwUGAAAAAAMAAwC3AAAA9gIAAAAA&#10;" strokecolor="#002060" strokeweight="4.5pt">
                      <v:stroke linestyle="thinThin" joinstyle="miter"/>
                    </v:line>
                  </v:group>
                  <v:group id="Group 180" o:spid="_x0000_s120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oval id="Oval 181" o:spid="_x0000_s12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6xQAAANwAAAAPAAAAZHJzL2Rvd25yZXYueG1sRI9Ba8JA&#10;FITvgv9heUJvurGVKtFVNLZUvNUG9PjIvmZDs29Ddhvjv+8KBY/DzHzDrDa9rUVHra8cK5hOEhDE&#10;hdMVlwryr/fxAoQPyBprx6TgRh426+Fghal2V/6k7hRKESHsU1RgQmhSKX1hyKKfuIY4et+utRii&#10;bEupW7xGuK3lc5K8SosVxwWDDWWGip/Tr1XwZj722Uue3fLdvkvkzB/Ps8tRqadRv12CCNSHR/i/&#10;fdAK5tM53M/EIyDXfwAAAP//AwBQSwECLQAUAAYACAAAACEA2+H2y+4AAACFAQAAEwAAAAAAAAAA&#10;AAAAAAAAAAAAW0NvbnRlbnRfVHlwZXNdLnhtbFBLAQItABQABgAIAAAAIQBa9CxbvwAAABUBAAAL&#10;AAAAAAAAAAAAAAAAAB8BAABfcmVscy8ucmVsc1BLAQItABQABgAIAAAAIQBH+bi6xQAAANwAAAAP&#10;AAAAAAAAAAAAAAAAAAcCAABkcnMvZG93bnJldi54bWxQSwUGAAAAAAMAAwC3AAAA+QIAAAAA&#10;" filled="f" strokecolor="#002060" strokeweight="1.5pt">
                      <v:stroke joinstyle="miter"/>
                    </v:oval>
                    <v:line id="Straight Connector 182" o:spid="_x0000_s120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q2vgAAANwAAAAPAAAAZHJzL2Rvd25yZXYueG1sRE9Ni8Iw&#10;EL0L+x/CLHjT1AV1rUYpwoJ4U5c9D81sU2wmNUlr/ffmIHh8vO/NbrCN6MmH2rGC2TQDQVw6XXOl&#10;4PfyM/kGESKyxsYxKXhQgN32Y7TBXLs7n6g/x0qkEA45KjAxtrmUoTRkMUxdS5y4f+ctxgR9JbXH&#10;ewq3jfzKsoW0WHNqMNjS3lB5PXdWAf2R16sunObH5aI/yFXR3Uyh1PhzKNYgIg3xLX65D1rBcpbW&#10;pjPpCMjtEwAA//8DAFBLAQItABQABgAIAAAAIQDb4fbL7gAAAIUBAAATAAAAAAAAAAAAAAAAAAAA&#10;AABbQ29udGVudF9UeXBlc10ueG1sUEsBAi0AFAAGAAgAAAAhAFr0LFu/AAAAFQEAAAsAAAAAAAAA&#10;AAAAAAAAHwEAAF9yZWxzLy5yZWxzUEsBAi0AFAAGAAgAAAAhAHNXmra+AAAA3AAAAA8AAAAAAAAA&#10;AAAAAAAABwIAAGRycy9kb3ducmV2LnhtbFBLBQYAAAAAAwADALcAAADyAgAAAAA=&#10;" strokecolor="#002060" strokeweight="4.5pt">
                      <v:stroke linestyle="thinThin" joinstyle="miter"/>
                    </v:line>
                  </v:group>
                  <v:group id="Group 183" o:spid="_x0000_s120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oval id="Oval 184" o:spid="_x0000_s12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pzwgAAANwAAAAPAAAAZHJzL2Rvd25yZXYueG1sRE/Pa8Iw&#10;FL4L+x/CG+ym6Zzo6IyidaJ40xX0+GjemrLmpTRZrf+9OQgeP77f82Vva9FR6yvHCt5HCQjiwumK&#10;SwX5z3b4CcIHZI21Y1JwIw/Lxctgjql2Vz5SdwqliCHsU1RgQmhSKX1hyKIfuYY4cr+utRgibEup&#10;W7zGcFvLcZJMpcWKY4PBhjJDxd/p3yr4NrtN9pFnt3y96RI58Yfz5HJQ6u21X32BCNSHp/jh3msF&#10;s3GcH8/EIyAXdwAAAP//AwBQSwECLQAUAAYACAAAACEA2+H2y+4AAACFAQAAEwAAAAAAAAAAAAAA&#10;AAAAAAAAW0NvbnRlbnRfVHlwZXNdLnhtbFBLAQItABQABgAIAAAAIQBa9CxbvwAAABUBAAALAAAA&#10;AAAAAAAAAAAAAB8BAABfcmVscy8ucmVsc1BLAQItABQABgAIAAAAIQAGfOpzwgAAANwAAAAPAAAA&#10;AAAAAAAAAAAAAAcCAABkcnMvZG93bnJldi54bWxQSwUGAAAAAAMAAwC3AAAA9gIAAAAA&#10;" filled="f" strokecolor="#002060" strokeweight="1.5pt">
                      <v:stroke joinstyle="miter"/>
                    </v:oval>
                    <v:line id="Straight Connector 185" o:spid="_x0000_s120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mWwgAAANwAAAAPAAAAZHJzL2Rvd25yZXYueG1sRI9Pi8Iw&#10;FMTvC36H8ARva6qwunaNUoQF2Zt/8Pxo3jZlm5eapLV++40geBxm5jfMejvYRvTkQ+1YwWyagSAu&#10;na65UnA+fb9/gggRWWPjmBTcKcB2M3pbY67djQ/UH2MlEoRDjgpMjG0uZSgNWQxT1xIn79d5izFJ&#10;X0nt8ZbgtpHzLFtIizWnBYMt7QyVf8fOKqALeb3qwuHjZ7no93JVdFdTKDUZD8UXiEhDfIWf7b1W&#10;sJzP4HEmHQG5+QcAAP//AwBQSwECLQAUAAYACAAAACEA2+H2y+4AAACFAQAAEwAAAAAAAAAAAAAA&#10;AAAAAAAAW0NvbnRlbnRfVHlwZXNdLnhtbFBLAQItABQABgAIAAAAIQBa9CxbvwAAABUBAAALAAAA&#10;AAAAAAAAAAAAAB8BAABfcmVscy8ucmVsc1BLAQItABQABgAIAAAAIQAsAfmWwgAAANwAAAAPAAAA&#10;AAAAAAAAAAAAAAcCAABkcnMvZG93bnJldi54bWxQSwUGAAAAAAMAAwC3AAAA9gIAAAAA&#10;" strokecolor="#002060" strokeweight="4.5pt">
                      <v:stroke linestyle="thinThin" joinstyle="miter"/>
                    </v:line>
                  </v:group>
                  <v:group id="Group 186" o:spid="_x0000_s120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oval id="Oval 187" o:spid="_x0000_s12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QExQAAANwAAAAPAAAAZHJzL2Rvd25yZXYueG1sRI9Ba8JA&#10;FITvgv9heUJvuqmKLamraFRavDUNtMdH9jUbmn0bstsY/323IHgcZuYbZr0dbCN66nztWMHjLAFB&#10;XDpdc6Wg+DhNn0H4gKyxcUwKruRhuxmP1phqd+F36vNQiQhhn6ICE0KbSulLQxb9zLXE0ft2ncUQ&#10;ZVdJ3eElwm0j50mykhZrjgsGW8oMlT/5r1VwNK+HbFFk12J/6BO59OfP5ddZqYfJsHsBEWgI9/Ct&#10;/aYVPM0X8H8mHgG5+QMAAP//AwBQSwECLQAUAAYACAAAACEA2+H2y+4AAACFAQAAEwAAAAAAAAAA&#10;AAAAAAAAAAAAW0NvbnRlbnRfVHlwZXNdLnhtbFBLAQItABQABgAIAAAAIQBa9CxbvwAAABUBAAAL&#10;AAAAAAAAAAAAAAAAAB8BAABfcmVscy8ucmVsc1BLAQItABQABgAIAAAAIQD2rnQExQAAANwAAAAP&#10;AAAAAAAAAAAAAAAAAAcCAABkcnMvZG93bnJldi54bWxQSwUGAAAAAAMAAwC3AAAA+QIAAAAA&#10;" filled="f" strokecolor="#002060" strokeweight="1.5pt">
                      <v:stroke joinstyle="miter"/>
                    </v:oval>
                    <v:line id="Straight Connector 188" o:spid="_x0000_s121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oOwwAAANwAAAAPAAAAZHJzL2Rvd25yZXYueG1sRI9La8Mw&#10;EITvgfwHsYHeErkhj8aNEkwgEHrLg54Xa2uZWitHkh3331eBQo/DzHzDbPeDbURPPtSOFbzOMhDE&#10;pdM1Vwpu1+P0DUSIyBobx6TghwLsd+PRFnPtHnym/hIrkSAcclRgYmxzKUNpyGKYuZY4eV/OW4xJ&#10;+kpqj48Et42cZ9lKWqw5LRhs6WCo/L50VgF9ktebLpyXH+tVf5KborubQqmXyVC8g4g0xP/wX/uk&#10;FaznC3ieSUdA7n4BAAD//wMAUEsBAi0AFAAGAAgAAAAhANvh9svuAAAAhQEAABMAAAAAAAAAAAAA&#10;AAAAAAAAAFtDb250ZW50X1R5cGVzXS54bWxQSwECLQAUAAYACAAAACEAWvQsW78AAAAVAQAACwAA&#10;AAAAAAAAAAAAAAAfAQAAX3JlbHMvLnJlbHNQSwECLQAUAAYACAAAACEAPHZaDsMAAADcAAAADwAA&#10;AAAAAAAAAAAAAAAHAgAAZHJzL2Rvd25yZXYueG1sUEsFBgAAAAADAAMAtwAAAPcCAAAAAA==&#10;" strokecolor="#002060" strokeweight="4.5pt">
                      <v:stroke linestyle="thinThin" joinstyle="miter"/>
                    </v:line>
                  </v:group>
                </v:group>
                <v:group id="Group 189" o:spid="_x0000_s121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group id="Group 190" o:spid="_x0000_s121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oval id="Oval 191" o:spid="_x0000_s12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IHxQAAANwAAAAPAAAAZHJzL2Rvd25yZXYueG1sRI9Ba8JA&#10;FITvgv9heYXedFMrVaKr2NiieKsN6PGRfc2GZt+G7DbGf+8KBY/DzHzDLNe9rUVHra8cK3gZJyCI&#10;C6crLhXk35+jOQgfkDXWjknBlTysV8PBElPtLvxF3TGUIkLYp6jAhNCkUvrCkEU/dg1x9H5cazFE&#10;2ZZSt3iJcFvLSZK8SYsVxwWDDWWGit/jn1XwYXbb7DXPrvn7tkvk1B9O0/NBqeenfrMAEagPj/B/&#10;e68VzCYzuJ+JR0CubgAAAP//AwBQSwECLQAUAAYACAAAACEA2+H2y+4AAACFAQAAEwAAAAAAAAAA&#10;AAAAAAAAAAAAW0NvbnRlbnRfVHlwZXNdLnhtbFBLAQItABQABgAIAAAAIQBa9CxbvwAAABUBAAAL&#10;AAAAAAAAAAAAAAAAAB8BAABfcmVscy8ucmVsc1BLAQItABQABgAIAAAAIQCJlXIHxQAAANwAAAAP&#10;AAAAAAAAAAAAAAAAAAcCAABkcnMvZG93bnJldi54bWxQSwUGAAAAAAMAAwC3AAAA+QIAAAAA&#10;" filled="f" strokecolor="#002060" strokeweight="1.5pt">
                      <v:stroke joinstyle="miter"/>
                    </v:oval>
                    <v:line id="Straight Connector 192" o:spid="_x0000_s121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1ALvwAAANwAAAAPAAAAZHJzL2Rvd25yZXYueG1sRE/LisIw&#10;FN0P+A/hCrMbU4XxUY1SBgZkdj5wfWmuTbG5qUla69+bxYDLw3lvdoNtRE8+1I4VTCcZCOLS6Zor&#10;BefT79cSRIjIGhvHpOBJAXbb0ccGc+0efKD+GCuRQjjkqMDE2OZShtKQxTBxLXHirs5bjAn6SmqP&#10;jxRuGznLsrm0WHNqMNjSj6HyduysArqQ16suHL7/FvN+L1dFdzeFUp/joViDiDTEt/jfvdcKFrO0&#10;Np1JR0BuXwAAAP//AwBQSwECLQAUAAYACAAAACEA2+H2y+4AAACFAQAAEwAAAAAAAAAAAAAAAAAA&#10;AAAAW0NvbnRlbnRfVHlwZXNdLnhtbFBLAQItABQABgAIAAAAIQBa9CxbvwAAABUBAAALAAAAAAAA&#10;AAAAAAAAAB8BAABfcmVscy8ucmVsc1BLAQItABQABgAIAAAAIQC9O1ALvwAAANwAAAAPAAAAAAAA&#10;AAAAAAAAAAcCAABkcnMvZG93bnJldi54bWxQSwUGAAAAAAMAAwC3AAAA8wIAAAAA&#10;" strokecolor="#002060" strokeweight="4.5pt">
                      <v:stroke linestyle="thinThin" joinstyle="miter"/>
                    </v:line>
                  </v:group>
                  <v:group id="Group 193" o:spid="_x0000_s121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oval id="Oval 194" o:spid="_x0000_s12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yuwgAAANwAAAAPAAAAZHJzL2Rvd25yZXYueG1sRE/Pa8Iw&#10;FL4L+x/CG+ym6abo6IyidaJ40xX0+GjemrLmpTRZrf+9OQgeP77f82Vva9FR6yvHCt5HCQjiwumK&#10;SwX5z3b4CcIHZI21Y1JwIw/Lxctgjql2Vz5SdwqliCHsU1RgQmhSKX1hyKIfuYY4cr+utRgibEup&#10;W7zGcFvLjySZSosVxwaDDWWGir/Tv1XwbXabbJxnt3y96RI58Yfz5HJQ6u21X32BCNSHp/jh3msF&#10;s3GcH8/EIyAXdwAAAP//AwBQSwECLQAUAAYACAAAACEA2+H2y+4AAACFAQAAEwAAAAAAAAAAAAAA&#10;AAAAAAAAW0NvbnRlbnRfVHlwZXNdLnhtbFBLAQItABQABgAIAAAAIQBa9CxbvwAAABUBAAALAAAA&#10;AAAAAAAAAAAAAB8BAABfcmVscy8ucmVsc1BLAQItABQABgAIAAAAIQCDpXyuwgAAANwAAAAPAAAA&#10;AAAAAAAAAAAAAAcCAABkcnMvZG93bnJldi54bWxQSwUGAAAAAAMAAwC3AAAA9gIAAAAA&#10;" filled="f" strokecolor="#002060" strokeweight="1.5pt">
                      <v:stroke joinstyle="miter"/>
                    </v:oval>
                    <v:line id="Straight Connector 195" o:spid="_x0000_s121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G9LwwAAANwAAAAPAAAAZHJzL2Rvd25yZXYueG1sRI9PawIx&#10;FMTvhX6H8ITeataKWlejLAVBevMPPT82z83i5mWbZNftt28EweMwM79h1tvBNqInH2rHCibjDARx&#10;6XTNlYLzaff+CSJEZI2NY1LwRwG2m9eXNeba3fhA/TFWIkE45KjAxNjmUobSkMUwdi1x8i7OW4xJ&#10;+kpqj7cEt438yLK5tFhzWjDY0peh8nrsrAL6Ia+XXTjMvhfzfi+XRfdrCqXeRkOxAhFpiM/wo73X&#10;ChbTCdzPpCMgN/8AAAD//wMAUEsBAi0AFAAGAAgAAAAhANvh9svuAAAAhQEAABMAAAAAAAAAAAAA&#10;AAAAAAAAAFtDb250ZW50X1R5cGVzXS54bWxQSwECLQAUAAYACAAAACEAWvQsW78AAAAVAQAACwAA&#10;AAAAAAAAAAAAAAAfAQAAX3JlbHMvLnJlbHNQSwECLQAUAAYACAAAACEAqdhvS8MAAADcAAAADwAA&#10;AAAAAAAAAAAAAAAHAgAAZHJzL2Rvd25yZXYueG1sUEsFBgAAAAADAAMAtwAAAPcCAAAAAA==&#10;" strokecolor="#002060" strokeweight="4.5pt">
                      <v:stroke linestyle="thinThin" joinstyle="miter"/>
                    </v:line>
                  </v:group>
                  <v:group id="Group 196" o:spid="_x0000_s121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oval id="Oval 197" o:spid="_x0000_s12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LZxQAAANwAAAAPAAAAZHJzL2Rvd25yZXYueG1sRI9Ba8JA&#10;FITvhf6H5Qm91Y2NtBJdpY0tijdtQI+P7Gs2NPs2ZLcx/ntXKHgcZuYbZrEabCN66nztWMFknIAg&#10;Lp2uuVJQfH89z0D4gKyxcUwKLuRhtXx8WGCm3Zn31B9CJSKEfYYKTAhtJqUvDVn0Y9cSR+/HdRZD&#10;lF0ldYfnCLeNfEmSV2mx5rhgsKXcUPl7+LMKPs1mnadFfik+1n0ip353nJ52Sj2Nhvc5iEBDuIf/&#10;21ut4C1N4XYmHgG5vAIAAP//AwBQSwECLQAUAAYACAAAACEA2+H2y+4AAACFAQAAEwAAAAAAAAAA&#10;AAAAAAAAAAAAW0NvbnRlbnRfVHlwZXNdLnhtbFBLAQItABQABgAIAAAAIQBa9CxbvwAAABUBAAAL&#10;AAAAAAAAAAAAAAAAAB8BAABfcmVscy8ucmVsc1BLAQItABQABgAIAAAAIQBzd+LZxQAAANwAAAAP&#10;AAAAAAAAAAAAAAAAAAcCAABkcnMvZG93bnJldi54bWxQSwUGAAAAAAMAAwC3AAAA+QIAAAAA&#10;" filled="f" strokecolor="#002060" strokeweight="1.5pt">
                      <v:stroke joinstyle="miter"/>
                    </v:oval>
                    <v:line id="Straight Connector 198" o:spid="_x0000_s122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8zTwwAAANwAAAAPAAAAZHJzL2Rvd25yZXYueG1sRI9BawIx&#10;FITvgv8hPMGbZmur1q1RloIgvWlLz4/N62bp5mVNsuv6702h4HGYmW+Y7X6wjejJh9qxgqd5BoK4&#10;dLrmSsHX52H2CiJEZI2NY1JwowD73Xi0xVy7K5+oP8dKJAiHHBWYGNtcylAashjmriVO3o/zFmOS&#10;vpLa4zXBbSMXWbaSFmtOCwZbejdU/p47q4C+yetNF07Lj/WqP8pN0V1ModR0MhRvICIN8RH+bx+1&#10;gvXzC/ydSUdA7u4AAAD//wMAUEsBAi0AFAAGAAgAAAAhANvh9svuAAAAhQEAABMAAAAAAAAAAAAA&#10;AAAAAAAAAFtDb250ZW50X1R5cGVzXS54bWxQSwECLQAUAAYACAAAACEAWvQsW78AAAAVAQAACwAA&#10;AAAAAAAAAAAAAAAfAQAAX3JlbHMvLnJlbHNQSwECLQAUAAYACAAAACEAua/M08MAAADcAAAADwAA&#10;AAAAAAAAAAAAAAAHAgAAZHJzL2Rvd25yZXYueG1sUEsFBgAAAAADAAMAtwAAAPcCAAAAAA==&#10;" strokecolor="#002060" strokeweight="4.5pt">
                      <v:stroke linestyle="thinThin" joinstyle="miter"/>
                    </v:line>
                  </v:group>
                  <v:group id="Group 199" o:spid="_x0000_s122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oval id="Oval 200" o:spid="_x0000_s12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FBxQAAANwAAAAPAAAAZHJzL2Rvd25yZXYueG1sRI9Ba8JA&#10;FITvBf/D8gRvdVMVW1JX0diieGsaaI+P7Gs2NPs2ZLcx/vuuIHgcZuYbZrUZbCN66nztWMHTNAFB&#10;XDpdc6Wg+Hx/fAHhA7LGxjEpuJCHzXr0sMJUuzN/UJ+HSkQI+xQVmBDaVEpfGrLop64ljt6P6yyG&#10;KLtK6g7PEW4bOUuSpbRYc1ww2FJmqPzN/6yCN3PYZ/MiuxS7fZ/IhT99Lb5PSk3Gw/YVRKAh3MO3&#10;9lEreJ4v4XomHgG5/gcAAP//AwBQSwECLQAUAAYACAAAACEA2+H2y+4AAACFAQAAEwAAAAAAAAAA&#10;AAAAAAAAAAAAW0NvbnRlbnRfVHlwZXNdLnhtbFBLAQItABQABgAIAAAAIQBa9CxbvwAAABUBAAAL&#10;AAAAAAAAAAAAAAAAAB8BAABfcmVscy8ucmVsc1BLAQItABQABgAIAAAAIQBjAEFBxQAAANwAAAAP&#10;AAAAAAAAAAAAAAAAAAcCAABkcnMvZG93bnJldi54bWxQSwUGAAAAAAMAAwC3AAAA+QIAAAAA&#10;" filled="f" strokecolor="#002060" strokeweight="1.5pt">
                      <v:stroke joinstyle="miter"/>
                    </v:oval>
                    <v:line id="Straight Connector 201" o:spid="_x0000_s122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VKkwwAAANwAAAAPAAAAZHJzL2Rvd25yZXYueG1sRI9Ba8JA&#10;FITvBf/D8gre6qYtNRpdJRQK4k0tPT+yz2ww+zbubmL8926h0OMwM98w6+1oWzGQD41jBa+zDARx&#10;5XTDtYLv09fLAkSIyBpbx6TgTgG2m8nTGgvtbnyg4RhrkSAcClRgYuwKKUNlyGKYuY44eWfnLcYk&#10;fS21x1uC21a+ZdlcWmw4LRjs6NNQdTn2VgH9kNfLPhw+9vl82Mll2V9NqdT0eSxXICKN8T/8195p&#10;Bfl7Dr9n0hGQmwcAAAD//wMAUEsBAi0AFAAGAAgAAAAhANvh9svuAAAAhQEAABMAAAAAAAAAAAAA&#10;AAAAAAAAAFtDb250ZW50X1R5cGVzXS54bWxQSwECLQAUAAYACAAAACEAWvQsW78AAAAVAQAACwAA&#10;AAAAAAAAAAAAAAAfAQAAX3JlbHMvLnJlbHNQSwECLQAUAAYACAAAACEASX1SpMMAAADcAAAADwAA&#10;AAAAAAAAAAAAAAAHAgAAZHJzL2Rvd25yZXYueG1sUEsFBgAAAAADAAMAtwAAAPcCAAAAAA==&#10;" strokecolor="#002060" strokeweight="4.5pt">
                      <v:stroke linestyle="thinThin" joinstyle="miter"/>
                    </v:line>
                  </v:group>
                </v:group>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B5BE" w14:textId="2C7F1F7B" w:rsidR="00724CED" w:rsidRDefault="00A44ECB">
    <w:pPr>
      <w:pStyle w:val="Header"/>
    </w:pPr>
    <w:r>
      <w:rPr>
        <w:noProof/>
      </w:rPr>
      <mc:AlternateContent>
        <mc:Choice Requires="wpg">
          <w:drawing>
            <wp:anchor distT="0" distB="0" distL="114300" distR="114300" simplePos="0" relativeHeight="251659264" behindDoc="0" locked="0" layoutInCell="1" allowOverlap="1" wp14:anchorId="65077B90" wp14:editId="668C394D">
              <wp:simplePos x="0" y="0"/>
              <wp:positionH relativeFrom="column">
                <wp:posOffset>-1998345</wp:posOffset>
              </wp:positionH>
              <wp:positionV relativeFrom="paragraph">
                <wp:posOffset>-374015</wp:posOffset>
              </wp:positionV>
              <wp:extent cx="283845" cy="13171805"/>
              <wp:effectExtent l="19050" t="0" r="20955" b="10795"/>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845" cy="13171805"/>
                        <a:chOff x="0" y="0"/>
                        <a:chExt cx="283611" cy="13171991"/>
                      </a:xfrm>
                    </wpg:grpSpPr>
                    <wpg:grpSp>
                      <wpg:cNvPr id="341" name="Group 162"/>
                      <wpg:cNvGrpSpPr/>
                      <wpg:grpSpPr>
                        <a:xfrm>
                          <a:off x="23854" y="0"/>
                          <a:ext cx="259757" cy="4306287"/>
                          <a:chOff x="0" y="0"/>
                          <a:chExt cx="259757" cy="4306287"/>
                        </a:xfrm>
                      </wpg:grpSpPr>
                      <wpg:grpSp>
                        <wpg:cNvPr id="342" name="Group 61"/>
                        <wpg:cNvGrpSpPr/>
                        <wpg:grpSpPr>
                          <a:xfrm>
                            <a:off x="10973" y="0"/>
                            <a:ext cx="248784" cy="776703"/>
                            <a:chOff x="0" y="0"/>
                            <a:chExt cx="248784" cy="776703"/>
                          </a:xfrm>
                        </wpg:grpSpPr>
                        <wpg:grpSp>
                          <wpg:cNvPr id="343" name="Group 62"/>
                          <wpg:cNvGrpSpPr/>
                          <wpg:grpSpPr>
                            <a:xfrm>
                              <a:off x="0" y="0"/>
                              <a:ext cx="248285" cy="109220"/>
                              <a:chOff x="0" y="0"/>
                              <a:chExt cx="248784" cy="109728"/>
                            </a:xfrm>
                          </wpg:grpSpPr>
                          <wps:wsp>
                            <wps:cNvPr id="344" name="Oval 6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Straight Connector 6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46" name="Group 65"/>
                          <wpg:cNvGrpSpPr/>
                          <wpg:grpSpPr>
                            <a:xfrm>
                              <a:off x="0" y="222325"/>
                              <a:ext cx="248285" cy="109220"/>
                              <a:chOff x="0" y="0"/>
                              <a:chExt cx="248784" cy="109728"/>
                            </a:xfrm>
                          </wpg:grpSpPr>
                          <wps:wsp>
                            <wps:cNvPr id="347" name="Oval 6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Straight Connector 6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49" name="Group 68"/>
                          <wpg:cNvGrpSpPr/>
                          <wpg:grpSpPr>
                            <a:xfrm>
                              <a:off x="0" y="444650"/>
                              <a:ext cx="248285" cy="109220"/>
                              <a:chOff x="0" y="0"/>
                              <a:chExt cx="248784" cy="109728"/>
                            </a:xfrm>
                          </wpg:grpSpPr>
                          <wps:wsp>
                            <wps:cNvPr id="350" name="Oval 6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Straight Connector 7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52" name="Group 71"/>
                          <wpg:cNvGrpSpPr/>
                          <wpg:grpSpPr>
                            <a:xfrm>
                              <a:off x="0" y="666975"/>
                              <a:ext cx="248784" cy="109728"/>
                              <a:chOff x="0" y="0"/>
                              <a:chExt cx="248784" cy="109728"/>
                            </a:xfrm>
                          </wpg:grpSpPr>
                          <wps:wsp>
                            <wps:cNvPr id="353" name="Oval 7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Straight Connector 7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55" name="Group 2"/>
                        <wpg:cNvGrpSpPr/>
                        <wpg:grpSpPr>
                          <a:xfrm>
                            <a:off x="10973" y="888796"/>
                            <a:ext cx="248784" cy="776703"/>
                            <a:chOff x="0" y="0"/>
                            <a:chExt cx="248784" cy="776703"/>
                          </a:xfrm>
                        </wpg:grpSpPr>
                        <wpg:grpSp>
                          <wpg:cNvPr id="356" name="Group 5"/>
                          <wpg:cNvGrpSpPr/>
                          <wpg:grpSpPr>
                            <a:xfrm>
                              <a:off x="0" y="0"/>
                              <a:ext cx="248285" cy="109220"/>
                              <a:chOff x="0" y="0"/>
                              <a:chExt cx="248784" cy="109728"/>
                            </a:xfrm>
                          </wpg:grpSpPr>
                          <wps:wsp>
                            <wps:cNvPr id="357" name="Oval 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Straight Connector 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59" name="Group 8"/>
                          <wpg:cNvGrpSpPr/>
                          <wpg:grpSpPr>
                            <a:xfrm>
                              <a:off x="0" y="222325"/>
                              <a:ext cx="248285" cy="109220"/>
                              <a:chOff x="0" y="0"/>
                              <a:chExt cx="248784" cy="109728"/>
                            </a:xfrm>
                          </wpg:grpSpPr>
                          <wps:wsp>
                            <wps:cNvPr id="360" name="Oval 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Straight Connector 1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62" name="Group 11"/>
                          <wpg:cNvGrpSpPr/>
                          <wpg:grpSpPr>
                            <a:xfrm>
                              <a:off x="0" y="444650"/>
                              <a:ext cx="248285" cy="109220"/>
                              <a:chOff x="0" y="0"/>
                              <a:chExt cx="248784" cy="109728"/>
                            </a:xfrm>
                          </wpg:grpSpPr>
                          <wps:wsp>
                            <wps:cNvPr id="363" name="Oval 1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Straight Connector 1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65" name="Group 14"/>
                          <wpg:cNvGrpSpPr/>
                          <wpg:grpSpPr>
                            <a:xfrm>
                              <a:off x="0" y="666975"/>
                              <a:ext cx="248784" cy="109728"/>
                              <a:chOff x="0" y="0"/>
                              <a:chExt cx="248784" cy="109728"/>
                            </a:xfrm>
                          </wpg:grpSpPr>
                          <wps:wsp>
                            <wps:cNvPr id="366" name="Oval 1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Straight Connector 1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68" name="Group 17"/>
                        <wpg:cNvGrpSpPr/>
                        <wpg:grpSpPr>
                          <a:xfrm>
                            <a:off x="10973" y="1784908"/>
                            <a:ext cx="248784" cy="776703"/>
                            <a:chOff x="0" y="0"/>
                            <a:chExt cx="248784" cy="776703"/>
                          </a:xfrm>
                        </wpg:grpSpPr>
                        <wpg:grpSp>
                          <wpg:cNvPr id="369" name="Group 18"/>
                          <wpg:cNvGrpSpPr/>
                          <wpg:grpSpPr>
                            <a:xfrm>
                              <a:off x="0" y="0"/>
                              <a:ext cx="248285" cy="109220"/>
                              <a:chOff x="0" y="0"/>
                              <a:chExt cx="248784" cy="109728"/>
                            </a:xfrm>
                          </wpg:grpSpPr>
                          <wps:wsp>
                            <wps:cNvPr id="370" name="Oval 1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Straight Connector 2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2" name="Group 21"/>
                          <wpg:cNvGrpSpPr/>
                          <wpg:grpSpPr>
                            <a:xfrm>
                              <a:off x="0" y="222325"/>
                              <a:ext cx="248285" cy="109220"/>
                              <a:chOff x="0" y="0"/>
                              <a:chExt cx="248784" cy="109728"/>
                            </a:xfrm>
                          </wpg:grpSpPr>
                          <wps:wsp>
                            <wps:cNvPr id="373" name="Oval 2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Straight Connector 2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5" name="Group 25"/>
                          <wpg:cNvGrpSpPr/>
                          <wpg:grpSpPr>
                            <a:xfrm>
                              <a:off x="0" y="444650"/>
                              <a:ext cx="248285" cy="109220"/>
                              <a:chOff x="0" y="0"/>
                              <a:chExt cx="248784" cy="109728"/>
                            </a:xfrm>
                          </wpg:grpSpPr>
                          <wps:wsp>
                            <wps:cNvPr id="376" name="Oval 2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Straight Connector 2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8" name="Group 28"/>
                          <wpg:cNvGrpSpPr/>
                          <wpg:grpSpPr>
                            <a:xfrm>
                              <a:off x="0" y="666975"/>
                              <a:ext cx="248784" cy="109728"/>
                              <a:chOff x="0" y="0"/>
                              <a:chExt cx="248784" cy="109728"/>
                            </a:xfrm>
                          </wpg:grpSpPr>
                          <wps:wsp>
                            <wps:cNvPr id="379" name="Oval 2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Straight Connector 3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81" name="Group 83"/>
                        <wpg:cNvGrpSpPr/>
                        <wpg:grpSpPr>
                          <a:xfrm>
                            <a:off x="3658" y="2659075"/>
                            <a:ext cx="248784" cy="776703"/>
                            <a:chOff x="0" y="0"/>
                            <a:chExt cx="248784" cy="776703"/>
                          </a:xfrm>
                        </wpg:grpSpPr>
                        <wpg:grpSp>
                          <wpg:cNvPr id="382" name="Group 84"/>
                          <wpg:cNvGrpSpPr/>
                          <wpg:grpSpPr>
                            <a:xfrm>
                              <a:off x="0" y="0"/>
                              <a:ext cx="248285" cy="109220"/>
                              <a:chOff x="0" y="0"/>
                              <a:chExt cx="248784" cy="109728"/>
                            </a:xfrm>
                          </wpg:grpSpPr>
                          <wps:wsp>
                            <wps:cNvPr id="383" name="Oval 8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Straight Connector 8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85" name="Group 87"/>
                          <wpg:cNvGrpSpPr/>
                          <wpg:grpSpPr>
                            <a:xfrm>
                              <a:off x="0" y="222325"/>
                              <a:ext cx="248285" cy="109220"/>
                              <a:chOff x="0" y="0"/>
                              <a:chExt cx="248784" cy="109728"/>
                            </a:xfrm>
                          </wpg:grpSpPr>
                          <wps:wsp>
                            <wps:cNvPr id="386" name="Oval 8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Straight Connector 8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88" name="Group 90"/>
                          <wpg:cNvGrpSpPr/>
                          <wpg:grpSpPr>
                            <a:xfrm>
                              <a:off x="0" y="444650"/>
                              <a:ext cx="248285" cy="109220"/>
                              <a:chOff x="0" y="0"/>
                              <a:chExt cx="248784" cy="109728"/>
                            </a:xfrm>
                          </wpg:grpSpPr>
                          <wps:wsp>
                            <wps:cNvPr id="389" name="Oval 9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Straight Connector 9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91" name="Group 93"/>
                          <wpg:cNvGrpSpPr/>
                          <wpg:grpSpPr>
                            <a:xfrm>
                              <a:off x="0" y="666975"/>
                              <a:ext cx="248784" cy="109728"/>
                              <a:chOff x="0" y="0"/>
                              <a:chExt cx="248784" cy="109728"/>
                            </a:xfrm>
                          </wpg:grpSpPr>
                          <wps:wsp>
                            <wps:cNvPr id="392" name="Oval 9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Straight Connector 9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94" name="Group 109"/>
                        <wpg:cNvGrpSpPr/>
                        <wpg:grpSpPr>
                          <a:xfrm>
                            <a:off x="0" y="3529584"/>
                            <a:ext cx="248784" cy="776703"/>
                            <a:chOff x="0" y="0"/>
                            <a:chExt cx="248784" cy="776703"/>
                          </a:xfrm>
                        </wpg:grpSpPr>
                        <wpg:grpSp>
                          <wpg:cNvPr id="395" name="Group 110"/>
                          <wpg:cNvGrpSpPr/>
                          <wpg:grpSpPr>
                            <a:xfrm>
                              <a:off x="0" y="0"/>
                              <a:ext cx="248285" cy="109220"/>
                              <a:chOff x="0" y="0"/>
                              <a:chExt cx="248784" cy="109728"/>
                            </a:xfrm>
                          </wpg:grpSpPr>
                          <wps:wsp>
                            <wps:cNvPr id="396" name="Oval 11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Straight Connector 11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98" name="Group 113"/>
                          <wpg:cNvGrpSpPr/>
                          <wpg:grpSpPr>
                            <a:xfrm>
                              <a:off x="0" y="222325"/>
                              <a:ext cx="248285" cy="109220"/>
                              <a:chOff x="0" y="0"/>
                              <a:chExt cx="248784" cy="109728"/>
                            </a:xfrm>
                          </wpg:grpSpPr>
                          <wps:wsp>
                            <wps:cNvPr id="399" name="Oval 11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Straight Connector 11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01" name="Group 116"/>
                          <wpg:cNvGrpSpPr/>
                          <wpg:grpSpPr>
                            <a:xfrm>
                              <a:off x="0" y="444650"/>
                              <a:ext cx="248285" cy="109220"/>
                              <a:chOff x="0" y="0"/>
                              <a:chExt cx="248784" cy="109728"/>
                            </a:xfrm>
                          </wpg:grpSpPr>
                          <wps:wsp>
                            <wps:cNvPr id="402" name="Oval 11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Straight Connector 11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04" name="Group 119"/>
                          <wpg:cNvGrpSpPr/>
                          <wpg:grpSpPr>
                            <a:xfrm>
                              <a:off x="0" y="666975"/>
                              <a:ext cx="248784" cy="109728"/>
                              <a:chOff x="0" y="0"/>
                              <a:chExt cx="248784" cy="109728"/>
                            </a:xfrm>
                          </wpg:grpSpPr>
                          <wps:wsp>
                            <wps:cNvPr id="405" name="Oval 12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Straight Connector 12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grpSp>
                      <wpg:cNvPr id="407" name="Group 23"/>
                      <wpg:cNvGrpSpPr/>
                      <wpg:grpSpPr>
                        <a:xfrm>
                          <a:off x="7952" y="4436828"/>
                          <a:ext cx="259757" cy="4306287"/>
                          <a:chOff x="0" y="0"/>
                          <a:chExt cx="259757" cy="4306287"/>
                        </a:xfrm>
                      </wpg:grpSpPr>
                      <wpg:grpSp>
                        <wpg:cNvPr id="408" name="Group 31"/>
                        <wpg:cNvGrpSpPr/>
                        <wpg:grpSpPr>
                          <a:xfrm>
                            <a:off x="10973" y="0"/>
                            <a:ext cx="248784" cy="776703"/>
                            <a:chOff x="0" y="0"/>
                            <a:chExt cx="248784" cy="776703"/>
                          </a:xfrm>
                        </wpg:grpSpPr>
                        <wpg:grpSp>
                          <wpg:cNvPr id="409" name="Group 32"/>
                          <wpg:cNvGrpSpPr/>
                          <wpg:grpSpPr>
                            <a:xfrm>
                              <a:off x="0" y="0"/>
                              <a:ext cx="248285" cy="109220"/>
                              <a:chOff x="0" y="0"/>
                              <a:chExt cx="248784" cy="109728"/>
                            </a:xfrm>
                          </wpg:grpSpPr>
                          <wps:wsp>
                            <wps:cNvPr id="410" name="Oval 3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Straight Connector 3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2" name="Group 35"/>
                          <wpg:cNvGrpSpPr/>
                          <wpg:grpSpPr>
                            <a:xfrm>
                              <a:off x="0" y="222325"/>
                              <a:ext cx="248285" cy="109220"/>
                              <a:chOff x="0" y="0"/>
                              <a:chExt cx="248784" cy="109728"/>
                            </a:xfrm>
                          </wpg:grpSpPr>
                          <wps:wsp>
                            <wps:cNvPr id="413" name="Oval 3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Straight Connector 3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5" name="Group 38"/>
                          <wpg:cNvGrpSpPr/>
                          <wpg:grpSpPr>
                            <a:xfrm>
                              <a:off x="0" y="444650"/>
                              <a:ext cx="248285" cy="109220"/>
                              <a:chOff x="0" y="0"/>
                              <a:chExt cx="248784" cy="109728"/>
                            </a:xfrm>
                          </wpg:grpSpPr>
                          <wps:wsp>
                            <wps:cNvPr id="416" name="Oval 3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Straight Connector 4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8" name="Group 41"/>
                          <wpg:cNvGrpSpPr/>
                          <wpg:grpSpPr>
                            <a:xfrm>
                              <a:off x="0" y="666975"/>
                              <a:ext cx="248784" cy="109728"/>
                              <a:chOff x="0" y="0"/>
                              <a:chExt cx="248784" cy="109728"/>
                            </a:xfrm>
                          </wpg:grpSpPr>
                          <wps:wsp>
                            <wps:cNvPr id="419" name="Oval 4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Straight Connector 4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21" name="Group 44"/>
                        <wpg:cNvGrpSpPr/>
                        <wpg:grpSpPr>
                          <a:xfrm>
                            <a:off x="10973" y="888796"/>
                            <a:ext cx="248784" cy="776703"/>
                            <a:chOff x="0" y="0"/>
                            <a:chExt cx="248784" cy="776703"/>
                          </a:xfrm>
                        </wpg:grpSpPr>
                        <wpg:grpSp>
                          <wpg:cNvPr id="422" name="Group 45"/>
                          <wpg:cNvGrpSpPr/>
                          <wpg:grpSpPr>
                            <a:xfrm>
                              <a:off x="0" y="0"/>
                              <a:ext cx="248285" cy="109220"/>
                              <a:chOff x="0" y="0"/>
                              <a:chExt cx="248784" cy="109728"/>
                            </a:xfrm>
                          </wpg:grpSpPr>
                          <wps:wsp>
                            <wps:cNvPr id="423" name="Oval 4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Straight Connector 4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25" name="Group 48"/>
                          <wpg:cNvGrpSpPr/>
                          <wpg:grpSpPr>
                            <a:xfrm>
                              <a:off x="0" y="222325"/>
                              <a:ext cx="248285" cy="109220"/>
                              <a:chOff x="0" y="0"/>
                              <a:chExt cx="248784" cy="109728"/>
                            </a:xfrm>
                          </wpg:grpSpPr>
                          <wps:wsp>
                            <wps:cNvPr id="426" name="Oval 4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Straight Connector 5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28" name="Group 51"/>
                          <wpg:cNvGrpSpPr/>
                          <wpg:grpSpPr>
                            <a:xfrm>
                              <a:off x="0" y="444650"/>
                              <a:ext cx="248285" cy="109220"/>
                              <a:chOff x="0" y="0"/>
                              <a:chExt cx="248784" cy="109728"/>
                            </a:xfrm>
                          </wpg:grpSpPr>
                          <wps:wsp>
                            <wps:cNvPr id="429" name="Oval 5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Straight Connector 5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31" name="Group 54"/>
                          <wpg:cNvGrpSpPr/>
                          <wpg:grpSpPr>
                            <a:xfrm>
                              <a:off x="0" y="666975"/>
                              <a:ext cx="248784" cy="109728"/>
                              <a:chOff x="0" y="0"/>
                              <a:chExt cx="248784" cy="109728"/>
                            </a:xfrm>
                          </wpg:grpSpPr>
                          <wps:wsp>
                            <wps:cNvPr id="432" name="Oval 5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Straight Connector 5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34" name="Group 57"/>
                        <wpg:cNvGrpSpPr/>
                        <wpg:grpSpPr>
                          <a:xfrm>
                            <a:off x="10973" y="1784908"/>
                            <a:ext cx="248784" cy="776703"/>
                            <a:chOff x="0" y="0"/>
                            <a:chExt cx="248784" cy="776703"/>
                          </a:xfrm>
                        </wpg:grpSpPr>
                        <wpg:grpSp>
                          <wpg:cNvPr id="435" name="Group 58"/>
                          <wpg:cNvGrpSpPr/>
                          <wpg:grpSpPr>
                            <a:xfrm>
                              <a:off x="0" y="0"/>
                              <a:ext cx="248285" cy="109220"/>
                              <a:chOff x="0" y="0"/>
                              <a:chExt cx="248784" cy="109728"/>
                            </a:xfrm>
                          </wpg:grpSpPr>
                          <wps:wsp>
                            <wps:cNvPr id="436" name="Oval 5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Straight Connector 6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38" name="Group 74"/>
                          <wpg:cNvGrpSpPr/>
                          <wpg:grpSpPr>
                            <a:xfrm>
                              <a:off x="0" y="222325"/>
                              <a:ext cx="248285" cy="109220"/>
                              <a:chOff x="0" y="0"/>
                              <a:chExt cx="248784" cy="109728"/>
                            </a:xfrm>
                          </wpg:grpSpPr>
                          <wps:wsp>
                            <wps:cNvPr id="439" name="Oval 7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Straight Connector 7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41" name="Group 77"/>
                          <wpg:cNvGrpSpPr/>
                          <wpg:grpSpPr>
                            <a:xfrm>
                              <a:off x="0" y="444650"/>
                              <a:ext cx="248285" cy="109220"/>
                              <a:chOff x="0" y="0"/>
                              <a:chExt cx="248784" cy="109728"/>
                            </a:xfrm>
                          </wpg:grpSpPr>
                          <wps:wsp>
                            <wps:cNvPr id="442" name="Oval 7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Straight Connector 7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44" name="Group 80"/>
                          <wpg:cNvGrpSpPr/>
                          <wpg:grpSpPr>
                            <a:xfrm>
                              <a:off x="0" y="666975"/>
                              <a:ext cx="248784" cy="109728"/>
                              <a:chOff x="0" y="0"/>
                              <a:chExt cx="248784" cy="109728"/>
                            </a:xfrm>
                          </wpg:grpSpPr>
                          <wps:wsp>
                            <wps:cNvPr id="445" name="Oval 8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Straight Connector 8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47" name="Group 96"/>
                        <wpg:cNvGrpSpPr/>
                        <wpg:grpSpPr>
                          <a:xfrm>
                            <a:off x="3658" y="2659075"/>
                            <a:ext cx="248784" cy="776703"/>
                            <a:chOff x="0" y="0"/>
                            <a:chExt cx="248784" cy="776703"/>
                          </a:xfrm>
                        </wpg:grpSpPr>
                        <wpg:grpSp>
                          <wpg:cNvPr id="448" name="Group 97"/>
                          <wpg:cNvGrpSpPr/>
                          <wpg:grpSpPr>
                            <a:xfrm>
                              <a:off x="0" y="0"/>
                              <a:ext cx="248285" cy="109220"/>
                              <a:chOff x="0" y="0"/>
                              <a:chExt cx="248784" cy="109728"/>
                            </a:xfrm>
                          </wpg:grpSpPr>
                          <wps:wsp>
                            <wps:cNvPr id="449" name="Oval 9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Straight Connector 9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1" name="Group 100"/>
                          <wpg:cNvGrpSpPr/>
                          <wpg:grpSpPr>
                            <a:xfrm>
                              <a:off x="0" y="222325"/>
                              <a:ext cx="248285" cy="109220"/>
                              <a:chOff x="0" y="0"/>
                              <a:chExt cx="248784" cy="109728"/>
                            </a:xfrm>
                          </wpg:grpSpPr>
                          <wps:wsp>
                            <wps:cNvPr id="452" name="Oval 10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Straight Connector 10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4" name="Group 103"/>
                          <wpg:cNvGrpSpPr/>
                          <wpg:grpSpPr>
                            <a:xfrm>
                              <a:off x="0" y="444650"/>
                              <a:ext cx="248285" cy="109220"/>
                              <a:chOff x="0" y="0"/>
                              <a:chExt cx="248784" cy="109728"/>
                            </a:xfrm>
                          </wpg:grpSpPr>
                          <wps:wsp>
                            <wps:cNvPr id="455" name="Oval 10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Straight Connector 10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7" name="Group 106"/>
                          <wpg:cNvGrpSpPr/>
                          <wpg:grpSpPr>
                            <a:xfrm>
                              <a:off x="0" y="666975"/>
                              <a:ext cx="248784" cy="109728"/>
                              <a:chOff x="0" y="0"/>
                              <a:chExt cx="248784" cy="109728"/>
                            </a:xfrm>
                          </wpg:grpSpPr>
                          <wps:wsp>
                            <wps:cNvPr id="458" name="Oval 10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Straight Connector 10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60" name="Group 122"/>
                        <wpg:cNvGrpSpPr/>
                        <wpg:grpSpPr>
                          <a:xfrm>
                            <a:off x="0" y="3529584"/>
                            <a:ext cx="248784" cy="776703"/>
                            <a:chOff x="0" y="0"/>
                            <a:chExt cx="248784" cy="776703"/>
                          </a:xfrm>
                        </wpg:grpSpPr>
                        <wpg:grpSp>
                          <wpg:cNvPr id="461" name="Group 123"/>
                          <wpg:cNvGrpSpPr/>
                          <wpg:grpSpPr>
                            <a:xfrm>
                              <a:off x="0" y="0"/>
                              <a:ext cx="248285" cy="109220"/>
                              <a:chOff x="0" y="0"/>
                              <a:chExt cx="248784" cy="109728"/>
                            </a:xfrm>
                          </wpg:grpSpPr>
                          <wps:wsp>
                            <wps:cNvPr id="462" name="Oval 12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Straight Connector 12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64" name="Group 126"/>
                          <wpg:cNvGrpSpPr/>
                          <wpg:grpSpPr>
                            <a:xfrm>
                              <a:off x="0" y="222325"/>
                              <a:ext cx="248285" cy="109220"/>
                              <a:chOff x="0" y="0"/>
                              <a:chExt cx="248784" cy="109728"/>
                            </a:xfrm>
                          </wpg:grpSpPr>
                          <wps:wsp>
                            <wps:cNvPr id="465" name="Oval 12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Straight Connector 12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67" name="Group 129"/>
                          <wpg:cNvGrpSpPr/>
                          <wpg:grpSpPr>
                            <a:xfrm>
                              <a:off x="0" y="444650"/>
                              <a:ext cx="248285" cy="109220"/>
                              <a:chOff x="0" y="0"/>
                              <a:chExt cx="248784" cy="109728"/>
                            </a:xfrm>
                          </wpg:grpSpPr>
                          <wps:wsp>
                            <wps:cNvPr id="468" name="Oval 13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Straight Connector 13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70" name="Group 132"/>
                          <wpg:cNvGrpSpPr/>
                          <wpg:grpSpPr>
                            <a:xfrm>
                              <a:off x="0" y="666975"/>
                              <a:ext cx="248784" cy="109728"/>
                              <a:chOff x="0" y="0"/>
                              <a:chExt cx="248784" cy="109728"/>
                            </a:xfrm>
                          </wpg:grpSpPr>
                          <wps:wsp>
                            <wps:cNvPr id="471" name="Oval 13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Straight Connector 13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grpSp>
                      <wpg:cNvPr id="473" name="Group 135"/>
                      <wpg:cNvGrpSpPr/>
                      <wpg:grpSpPr>
                        <a:xfrm>
                          <a:off x="0" y="8865704"/>
                          <a:ext cx="259757" cy="4306287"/>
                          <a:chOff x="0" y="0"/>
                          <a:chExt cx="259757" cy="4306287"/>
                        </a:xfrm>
                      </wpg:grpSpPr>
                      <wpg:grpSp>
                        <wpg:cNvPr id="474" name="Group 136"/>
                        <wpg:cNvGrpSpPr/>
                        <wpg:grpSpPr>
                          <a:xfrm>
                            <a:off x="10973" y="0"/>
                            <a:ext cx="248784" cy="776703"/>
                            <a:chOff x="0" y="0"/>
                            <a:chExt cx="248784" cy="776703"/>
                          </a:xfrm>
                        </wpg:grpSpPr>
                        <wpg:grpSp>
                          <wpg:cNvPr id="475" name="Group 137"/>
                          <wpg:cNvGrpSpPr/>
                          <wpg:grpSpPr>
                            <a:xfrm>
                              <a:off x="0" y="0"/>
                              <a:ext cx="248285" cy="109220"/>
                              <a:chOff x="0" y="0"/>
                              <a:chExt cx="248784" cy="109728"/>
                            </a:xfrm>
                          </wpg:grpSpPr>
                          <wps:wsp>
                            <wps:cNvPr id="476" name="Oval 13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Straight Connector 13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78" name="Group 140"/>
                          <wpg:cNvGrpSpPr/>
                          <wpg:grpSpPr>
                            <a:xfrm>
                              <a:off x="0" y="222325"/>
                              <a:ext cx="248285" cy="109220"/>
                              <a:chOff x="0" y="0"/>
                              <a:chExt cx="248784" cy="109728"/>
                            </a:xfrm>
                          </wpg:grpSpPr>
                          <wps:wsp>
                            <wps:cNvPr id="479" name="Oval 14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Straight Connector 14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81" name="Group 143"/>
                          <wpg:cNvGrpSpPr/>
                          <wpg:grpSpPr>
                            <a:xfrm>
                              <a:off x="0" y="444650"/>
                              <a:ext cx="248285" cy="109220"/>
                              <a:chOff x="0" y="0"/>
                              <a:chExt cx="248784" cy="109728"/>
                            </a:xfrm>
                          </wpg:grpSpPr>
                          <wps:wsp>
                            <wps:cNvPr id="482" name="Oval 14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Straight Connector 14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84" name="Group 146"/>
                          <wpg:cNvGrpSpPr/>
                          <wpg:grpSpPr>
                            <a:xfrm>
                              <a:off x="0" y="666975"/>
                              <a:ext cx="248784" cy="109728"/>
                              <a:chOff x="0" y="0"/>
                              <a:chExt cx="248784" cy="109728"/>
                            </a:xfrm>
                          </wpg:grpSpPr>
                          <wps:wsp>
                            <wps:cNvPr id="485" name="Oval 14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Straight Connector 14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87" name="Group 149"/>
                        <wpg:cNvGrpSpPr/>
                        <wpg:grpSpPr>
                          <a:xfrm>
                            <a:off x="10973" y="888796"/>
                            <a:ext cx="248784" cy="776703"/>
                            <a:chOff x="0" y="0"/>
                            <a:chExt cx="248784" cy="776703"/>
                          </a:xfrm>
                        </wpg:grpSpPr>
                        <wpg:grpSp>
                          <wpg:cNvPr id="488" name="Group 150"/>
                          <wpg:cNvGrpSpPr/>
                          <wpg:grpSpPr>
                            <a:xfrm>
                              <a:off x="0" y="0"/>
                              <a:ext cx="248285" cy="109220"/>
                              <a:chOff x="0" y="0"/>
                              <a:chExt cx="248784" cy="109728"/>
                            </a:xfrm>
                          </wpg:grpSpPr>
                          <wps:wsp>
                            <wps:cNvPr id="489" name="Oval 15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Straight Connector 15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1" name="Group 153"/>
                          <wpg:cNvGrpSpPr/>
                          <wpg:grpSpPr>
                            <a:xfrm>
                              <a:off x="0" y="222325"/>
                              <a:ext cx="248285" cy="109220"/>
                              <a:chOff x="0" y="0"/>
                              <a:chExt cx="248784" cy="109728"/>
                            </a:xfrm>
                          </wpg:grpSpPr>
                          <wps:wsp>
                            <wps:cNvPr id="492" name="Oval 15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Straight Connector 15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4" name="Group 156"/>
                          <wpg:cNvGrpSpPr/>
                          <wpg:grpSpPr>
                            <a:xfrm>
                              <a:off x="0" y="444650"/>
                              <a:ext cx="248285" cy="109220"/>
                              <a:chOff x="0" y="0"/>
                              <a:chExt cx="248784" cy="109728"/>
                            </a:xfrm>
                          </wpg:grpSpPr>
                          <wps:wsp>
                            <wps:cNvPr id="495" name="Oval 15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Straight Connector 15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7" name="Group 159"/>
                          <wpg:cNvGrpSpPr/>
                          <wpg:grpSpPr>
                            <a:xfrm>
                              <a:off x="0" y="666975"/>
                              <a:ext cx="248784" cy="109728"/>
                              <a:chOff x="0" y="0"/>
                              <a:chExt cx="248784" cy="109728"/>
                            </a:xfrm>
                          </wpg:grpSpPr>
                          <wps:wsp>
                            <wps:cNvPr id="498" name="Oval 16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Straight Connector 16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00" name="Group 163"/>
                        <wpg:cNvGrpSpPr/>
                        <wpg:grpSpPr>
                          <a:xfrm>
                            <a:off x="10973" y="1784908"/>
                            <a:ext cx="248784" cy="776703"/>
                            <a:chOff x="0" y="0"/>
                            <a:chExt cx="248784" cy="776703"/>
                          </a:xfrm>
                        </wpg:grpSpPr>
                        <wpg:grpSp>
                          <wpg:cNvPr id="501" name="Group 164"/>
                          <wpg:cNvGrpSpPr/>
                          <wpg:grpSpPr>
                            <a:xfrm>
                              <a:off x="0" y="0"/>
                              <a:ext cx="248285" cy="109220"/>
                              <a:chOff x="0" y="0"/>
                              <a:chExt cx="248784" cy="109728"/>
                            </a:xfrm>
                          </wpg:grpSpPr>
                          <wps:wsp>
                            <wps:cNvPr id="502" name="Oval 16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Straight Connector 16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04" name="Group 167"/>
                          <wpg:cNvGrpSpPr/>
                          <wpg:grpSpPr>
                            <a:xfrm>
                              <a:off x="0" y="222325"/>
                              <a:ext cx="248285" cy="109220"/>
                              <a:chOff x="0" y="0"/>
                              <a:chExt cx="248784" cy="109728"/>
                            </a:xfrm>
                          </wpg:grpSpPr>
                          <wps:wsp>
                            <wps:cNvPr id="505" name="Oval 16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Straight Connector 16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07" name="Group 170"/>
                          <wpg:cNvGrpSpPr/>
                          <wpg:grpSpPr>
                            <a:xfrm>
                              <a:off x="0" y="444650"/>
                              <a:ext cx="248285" cy="109220"/>
                              <a:chOff x="0" y="0"/>
                              <a:chExt cx="248784" cy="109728"/>
                            </a:xfrm>
                          </wpg:grpSpPr>
                          <wps:wsp>
                            <wps:cNvPr id="508" name="Oval 17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Straight Connector 17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10" name="Group 173"/>
                          <wpg:cNvGrpSpPr/>
                          <wpg:grpSpPr>
                            <a:xfrm>
                              <a:off x="0" y="666975"/>
                              <a:ext cx="248784" cy="109728"/>
                              <a:chOff x="0" y="0"/>
                              <a:chExt cx="248784" cy="109728"/>
                            </a:xfrm>
                          </wpg:grpSpPr>
                          <wps:wsp>
                            <wps:cNvPr id="511" name="Oval 17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Straight Connector 17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13" name="Group 176"/>
                        <wpg:cNvGrpSpPr/>
                        <wpg:grpSpPr>
                          <a:xfrm>
                            <a:off x="3658" y="2659075"/>
                            <a:ext cx="248784" cy="776703"/>
                            <a:chOff x="0" y="0"/>
                            <a:chExt cx="248784" cy="776703"/>
                          </a:xfrm>
                        </wpg:grpSpPr>
                        <wpg:grpSp>
                          <wpg:cNvPr id="514" name="Group 177"/>
                          <wpg:cNvGrpSpPr/>
                          <wpg:grpSpPr>
                            <a:xfrm>
                              <a:off x="0" y="0"/>
                              <a:ext cx="248285" cy="109220"/>
                              <a:chOff x="0" y="0"/>
                              <a:chExt cx="248784" cy="109728"/>
                            </a:xfrm>
                          </wpg:grpSpPr>
                          <wps:wsp>
                            <wps:cNvPr id="515" name="Oval 17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Straight Connector 17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17" name="Group 180"/>
                          <wpg:cNvGrpSpPr/>
                          <wpg:grpSpPr>
                            <a:xfrm>
                              <a:off x="0" y="222325"/>
                              <a:ext cx="248285" cy="109220"/>
                              <a:chOff x="0" y="0"/>
                              <a:chExt cx="248784" cy="109728"/>
                            </a:xfrm>
                          </wpg:grpSpPr>
                          <wps:wsp>
                            <wps:cNvPr id="518" name="Oval 18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Straight Connector 18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20" name="Group 183"/>
                          <wpg:cNvGrpSpPr/>
                          <wpg:grpSpPr>
                            <a:xfrm>
                              <a:off x="0" y="444650"/>
                              <a:ext cx="248285" cy="109220"/>
                              <a:chOff x="0" y="0"/>
                              <a:chExt cx="248784" cy="109728"/>
                            </a:xfrm>
                          </wpg:grpSpPr>
                          <wps:wsp>
                            <wps:cNvPr id="521" name="Oval 18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Straight Connector 18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23" name="Group 186"/>
                          <wpg:cNvGrpSpPr/>
                          <wpg:grpSpPr>
                            <a:xfrm>
                              <a:off x="0" y="666975"/>
                              <a:ext cx="248784" cy="109728"/>
                              <a:chOff x="0" y="0"/>
                              <a:chExt cx="248784" cy="109728"/>
                            </a:xfrm>
                          </wpg:grpSpPr>
                          <wps:wsp>
                            <wps:cNvPr id="524" name="Oval 18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Straight Connector 18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26" name="Group 189"/>
                        <wpg:cNvGrpSpPr/>
                        <wpg:grpSpPr>
                          <a:xfrm>
                            <a:off x="0" y="3529584"/>
                            <a:ext cx="248784" cy="776703"/>
                            <a:chOff x="0" y="0"/>
                            <a:chExt cx="248784" cy="776703"/>
                          </a:xfrm>
                        </wpg:grpSpPr>
                        <wpg:grpSp>
                          <wpg:cNvPr id="527" name="Group 190"/>
                          <wpg:cNvGrpSpPr/>
                          <wpg:grpSpPr>
                            <a:xfrm>
                              <a:off x="0" y="0"/>
                              <a:ext cx="248285" cy="109220"/>
                              <a:chOff x="0" y="0"/>
                              <a:chExt cx="248784" cy="109728"/>
                            </a:xfrm>
                          </wpg:grpSpPr>
                          <wps:wsp>
                            <wps:cNvPr id="528" name="Oval 19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Straight Connector 19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0" name="Group 193"/>
                          <wpg:cNvGrpSpPr/>
                          <wpg:grpSpPr>
                            <a:xfrm>
                              <a:off x="0" y="222325"/>
                              <a:ext cx="248285" cy="109220"/>
                              <a:chOff x="0" y="0"/>
                              <a:chExt cx="248784" cy="109728"/>
                            </a:xfrm>
                          </wpg:grpSpPr>
                          <wps:wsp>
                            <wps:cNvPr id="531" name="Oval 19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Straight Connector 19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3" name="Group 196"/>
                          <wpg:cNvGrpSpPr/>
                          <wpg:grpSpPr>
                            <a:xfrm>
                              <a:off x="0" y="444650"/>
                              <a:ext cx="248285" cy="109220"/>
                              <a:chOff x="0" y="0"/>
                              <a:chExt cx="248784" cy="109728"/>
                            </a:xfrm>
                          </wpg:grpSpPr>
                          <wps:wsp>
                            <wps:cNvPr id="534" name="Oval 19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Straight Connector 19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6" name="Group 199"/>
                          <wpg:cNvGrpSpPr/>
                          <wpg:grpSpPr>
                            <a:xfrm>
                              <a:off x="0" y="666975"/>
                              <a:ext cx="248784" cy="109728"/>
                              <a:chOff x="0" y="0"/>
                              <a:chExt cx="248784" cy="109728"/>
                            </a:xfrm>
                          </wpg:grpSpPr>
                          <wps:wsp>
                            <wps:cNvPr id="537" name="Oval 20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Straight Connector 20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3B6DE6A" id="Group 340" o:spid="_x0000_s1026" style="position:absolute;margin-left:-157.35pt;margin-top:-29.45pt;width:22.35pt;height:1037.15pt;z-index:251659264" coordsize="2836,1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G13REAAC2CAQAOAAAAZHJzL2Uyb0RvYy54bWzsXVuPm0gafV9p/wPy+6YN5mqlM4qSzexI&#10;URIps5pn4sZta7FhgE535tfvqSouVTRgXCu7WfLlIaJ9r6KKwznnu7z+5ekQG9+jLN8nx9uF+Wq5&#10;MKLjJrnbH+9vF//+/cM//IWRF+HxLoyTY3S7+BHli1/e/P1vrx/TdWQluyS+izIDH3LM14/p7WJX&#10;FOn65ibf7KJDmL9K0uiIJ7dJdggL/Jnd39xl4SM+/RDfWMule/OYZHdplmyiPMej78WTizf887fb&#10;aFN83m7zqDDi2wV+W8H/z/j/39j/N29eh+v7LEx3+035M0KNX3EI90d8af1R78MiNB6y/bOPOuw3&#10;WZIn2+LVJjncJNvtfhPxMWA05rI1ml+z5CHlY7lfP96n9TRhalvzpP2xm0/fv2TG/u52sbIxP8fw&#10;gJPEv9dgD2B6HtP7NV71a5Z+Tb9kYow4/Jhs/pPj6Zv28+zv++bFT9vswN6EoRpPfN5/1PMePRXG&#10;Bg9a/sq3nYWxwVPmyvRMf+mIM7PZ4fQ9e99m98/mna5pSu8MApO98yZciy/mP6/+OfVvq4dVDx4f&#10;Ig/edK3ngy9no/646kvq0Vkr37EXRscIncBzPPE77dXStXxv5AC733j++Cx1fC6fJvXcnRyeuQy8&#10;VefwbN/zMXB2Aj3P9ZarkaPrfN/5g8OPkk+e1rnD6u84b7Zv+dXKXAaWVV4xTq5LaWBs1ix/cFXi&#10;2pc32zv/37b3112YRvyqkbONW69wnB8xSZ+/h7Hh8lP0mPLXsJ3Nz36+zstN3tq35ipYOm7XFJXD&#10;E5v3+VDDdZrlxa9RcjDYwe0iiuN9mrMfGK7D7x/zQmzX6lXs4WPyYR/HeDxcx0fjERcFfDnOzyYE&#10;QmzjsMDhIcU1Kz/eL4wwvgf0bIqMf2SexPs79nb27jy7//YuzgwMGBedpbV0+fnDAlNexr77fZjv&#10;xOv4U2L9HvYF0CneH24X/pL9K89ifGSfHnF8KUfAZlLMHTv6ltz9wMRniQCcPN182ONLPoZ58SXM&#10;gDAYDVCz+Iz/tnGCISbl0cLYJdlfXY+z12Nl4NmF8QjEwvD/fAizaGHEvx2xZgLTZpfwgv9hOx7W&#10;qpHJz3yTnzk+HN4lmBVc9/Dr+CF7fRFXh9ssOfwBcH3LvhVPhccNvltMdPnHu0IgKeB5E719y18G&#10;WEvD4uPxa7phH87miU3v709/hFlaLoECF/5PSbVOny0D8Vr2zmPy9qFItnu+Rpp55ajD9wy7jl9l&#10;8+AaIDbP1yIL9/e7wniXHI+4vUgyw7XZsmA/BNvt3bFzKxlbrPp/VTOigKHjBwH/BKyoEtZM3zTx&#10;GN9T1ZqrNmS1Ucq5jPfH8/aS45mde+nuWzzlvcSuEuW5Lm86OAwLIJcO5SserlcKLPCbijMxDysf&#10;sGBZ1soq70mqk2TNCBtwayJjgystaMIGwgZ+ZSds6LmxAsXtxwZ+n0/YwG/HLnWfpYMNQXXSBNl1&#10;+Q26FjbYtu0CUfnt6gyxgd0syNgQEDZU9OJS65l4w1x4g1PLSh28weMXDcKGqWGD09LKPB2tTPAG&#10;13Uh/D3Dhlosa7ShcP1/qCk5tfDGNSWv1ExJUxKiB2lKTDgi3tDNG5hT0MsboLOTpnTp+6xe3tC4&#10;RkP6klOLgoJD6DhGjaXi+74XcOGl0QEhMdVQ8QK+ChP8xQoVA9TXz2ZMj1rSmbRtSTkj5YyUMxaW&#10;UVk9JdepLElnSDkj4azxMS8lNPQCYH+ghNMSzvR1s5l7KrCaZd2MZLPalb/UaibZbC6yGaKT+qmR&#10;SbLZJJEBUVcKW0BcHqewcvhg+UB/BJ2QzWZuqSD2SoYGk2QzwgYKxWpHP/eQBkRbDWADyWbTxIaW&#10;VGaWIXMa2DBzS8WtNTduqZil5kaWClkqFKZb5/n0YUMtxnbY7aYc1UhhupcJee9VlMZZKgjDUjlE&#10;qQKehRONp2LCPQmWXKKajKnitgQ0U19Bm6+rgtAYhSGRekYMiRjSSIaEeKV+hoSsIC7CULJKmZl0&#10;iSCdXhTs91UQO6Ugn6Wvns3cWGEpqFJAskXqGWEDYcNYbBhSzyxKZJykeoYIYhUb9AOxZu6seKp6&#10;ZsmUn8KxKByLwrEGwrG8IfXMonisaWJDSzETlUa0Ehln7qx4tfDGnRWLNCXiDcQbRvIGvxZkO5yV&#10;FWlKL4gN45wVvxYFRS6HX0ZKnOWsrFwWss3qobhOsBxKbHyBbBW/paChIFkZbtaUrysfOBV/Nl9j&#10;BaddFs9Q26xRg4kgEUEigjRAkFiJw96MTV/WGii84MrhBf3GCivfKCcxisqbWgRp5sYKVrCCDWVg&#10;AoWeUegZhZ6dCj3DZWUAG2StgbBhOtjQEs+CksieRYp+ipQVXxXPRJXtMp2XeAPxBuINA7wBl5V+&#10;bAjk+BXChslgAy5xCm8IdAQzgQ0zN1awgmXeIIpZEzZUpc8vEWBIqe5zSXXHZWUAG2R5lrDhytgw&#10;zlhhdfplfQnZJ9q+w8qxAkf4FpPJVwla+plZ1V/QIEnz9VVQuU3GQLMqfkDiGYlnJJ6dEs+CIfHM&#10;VOpjEApeGQX7nZWgpZ6Zpj5Fmrm1EqjymVnVPyB4IHggeDgBDzb6rvVzJFMpkUHwMBV4sJctAc2s&#10;CjBoEId5p63YS1VBM0052J7sFbJXyF7pt1dsdJsdggc5jIXgYTrw0NbNTH3dbN4Gi41u2Iq4pNRw&#10;IHggeCB4GIKHWprtSF0xqzobVA/lJeqhyBaLfNwrOtnLWiosm67oaE5ewHp8IY/FtlcuOrwzw0Yy&#10;XBz07MLXsG729mrpWiJkeESHru43ntvP3kbFsvJ6L8a40qkF01RBe+66vGBTGRv2mDo4nbY5Iq7i&#10;+cAsFu3NzhtGbwmYHHHapC47bNbEeug9a1foN27DY5MRf1UucpILSS4kufCUXAjvtdw8HYC/oho3&#10;L5ir2o/rMPlUWNCvcTNvL8mGy6Zgg5x3RmSQyCCRwQEyCON1ABtk2Z2kwslIhXD4VGzQL5k8cyMJ&#10;FpuCDXLeGWEDYQNhwxA21NJSB2+wy9RA0glfQicc4A0trczW0cp+hjQdG/6ajA22nHdG2EDYQNgw&#10;gA3Qkvt5gy3Ls8QbrswbxvlG8PkUDmHrVAdrPBXf9z3kfKi+keQjXL/+mY1C+OoI9RW0+Rorliqe&#10;2SSeURFQKgI6rgiojf4AAyBI4tkkjRWrJZ7Z+uLZzI0VdAsolzcvEG2TeEbYQNgwFhuGxDOHxLNp&#10;YkNLPHP0xbOZGyvoFiBjA8IHqW7yPo6pxo2RU0DWqYAs9Afo5w0OiWeTxAYEHZcnTQQhOzqC2U9h&#10;rKxq4Y3zBkcu2kTGChkrZKwMGCsIbR/ABlmeJWNlksYKAqpVnCh1wLOy/BtjxURuSoAEmCk5K6uW&#10;hIYmOPzu/6whCiicr7OyUtUzh9QzUs9IPRupnq2G1DOX1LNpMqSWeubpM6SZOysrVT0TjeOoQjSp&#10;Z6Se3aWn1DNEHvczJDQ8b4RoYkhXZkj9YckIQ1ZYEXpr61KGmTsriEMuZ4qrZ17JrSjVnVLdyVk5&#10;iQ1D6hkanhM2fLiwS4kZRgAyrwnCj+7XvLnwm9cD2NBSzNBbWxcbZl74zK6FN44N6GHdLGhyVshZ&#10;IWdlwFlBbHs/b0Cz9GYrEW+4Mm8Yl7Ji16KgcOBFvgnDlTMa2q9cuBWs1JnlOsFSKC9SqbOXTVlB&#10;LLLCktAHQhcJ52usIA5ZJkjoutDsXAJBAkECwQEQRORxPwiiK0ezlQgErwyC/QQJYcgKLJhoAKGL&#10;CzN3VlgdU9F9jjMkE00XmiVN6EDoQOgwhA5D8pmJrhzNXiJ4mA48tPQzEw0gdOFh5uYKYpFVeJCr&#10;nxI8EDwQPAzBw5CCZqIrB8HDBO0VVrpfbchcxkicpZv9FJkrTBpU2INcw4HggeCB4GEIHmphtqNe&#10;pClyGMogR2IPV2YP4xwWRFarUIEaWrpMYuVYgePz++vJ+CtuW0hD+Svd8c3XYHFbGhrKHDU3doSC&#10;hIKEggMo6A5qaKg+1ewlQsEro2C/xeK2NTQUv9JFhplbLG5LQ7OIJFFmI2U2jsxsdAc1NNFqj0jS&#10;RQsp4bp+boiy29bQUP9KFx5mbrG4LQ0NxY6aOx5iD8QeiD0MsYdBDa1qfEtNV6bVdMVr62YogaUL&#10;DzNPYfFqCU4EaFEr38vXcjCypOBXXdRm/LDP8uJjmBdfwizkD36PsuIz/tvGyePtIimPFsYuyf7q&#10;epy9/nbBnl0Yj1mY3i7yPx/CLFoY8W/H/HYRmDZL0S74H7bjsVYhmfzMN/mZ48PhXULsYSR78Gpp&#10;tstioV6+8eU3Uy97kC0W+bhfdPJqqVAktJgorKULG77vOt6ybbc4gcfsf9YB3l4tXcvnWs2IFvDd&#10;b+ztAa9keSIb50tm7O/wnSgBoxpKqIp1/gibamjPTReURxPje4EOM8geao2O8nUWLNOX35/Wa6BW&#10;PErEp4Qd0gsJ8ccifq08dSI+Zey8IOIPIHstgpXIXrVL1Yi5m7mdhKocSsxd1bCUCt5QwRsqeHOq&#10;4A1qpZS7pwselJ62FG0wmWgDFG5RiUPVMVUDHmZuJ6EwhwoPFIxG7IHYw0j24NcKUyc8UDDaJNkD&#10;k7SUjJ2qLa8GPMzcTvJrCU6IS6gRxPVFYg/EHog9nGQPtTTbCQ+yUEvs4crsYZyFBEOnBRU6gWmN&#10;weL7vifqqk0macdva2lV91QNNHzuH1kMQZg/hjmwYFUDPUbYY1KZODZ3Imyz1x3j1VCNp0N8xFEK&#10;i3xXFOn65ibf7KJDmL867DdZkifb4tUmOdwk2+1+E908JtndjbU0x97ptWS0qnUpASEBIQHhKSAM&#10;BmU0pbstAeGVgbDfZQnaMlrVO1UDGWbusgQtGa3qXkrwQPBA8HASHgZlNKXBLcHDdOChLaM5OsFn&#10;uDNg0XO27QreofCiubCHoCWjIWiQZLQLd8qgqGzECgr0/f3pjzBLjRSh6beLInoqPiVfd2Ea8ReE&#10;3z/mBVYj6DV7gXgte+cxeftQJNs9f5IFHX5L7n58yeTsPvboY55emHtDMClFmC4ZreqOy2+1CB6m&#10;Aw9t6axq0avBHmbusqDGvmLCKx1YKaeTcjopp3MgpxNl9QfgATWpmlstgocrw8Mol8VBvX3VZUGR&#10;H37SzoKKxmUxkbUSiIJ4Cp14wWQWB5XyW2MsI63OGqNgS7O1WRzUQFeRUA6hISQkJCQk7EdCB4Xp&#10;h5CwlGeIKE2quoGDrNIWMuinOc7bZnFQA12FBzmEhuCB4IHgYQgeBnU0l3Idpxit7CzbOhqq4ZxP&#10;jn4Gm8UB5VPgAcVwGu5P8EDwQPAwBA+DOhpK4zR7iXS0K+tovUFajtnWzlD1Rhce5m2zOGYtwYlk&#10;FlTPaZY0wQPBA8HDADyYtTTb5cKLTu9laSKChyvDwzibxazlwbJqiqcTsLVyWRsvxGxZrhMsxXmf&#10;jMtitrU0T19Lm6/LYrZkNI9kNEr6p6T/calgjjkoo6HeUnNTSUB4ZSAc4EltGQ2lfXR50sxdFrMl&#10;o6GcTrOkiScRTyKeNMSTBmU01Ftq9hLBw2TggVVRV2rCoLSPLjzMO5nFsVoymmhCWlJ/ggeCB4KH&#10;AXhAy9/yQtMlo6FaBsHDhwtnhmGGIZjxzCV+pFTXv8/Srykrss7jcssi6w4aGbfgQUc6Eyb8zF0W&#10;tDNWTHjRE4HgoUrGex/mO+N7CLklT9BPg+33cH3YF1FmxPvD7cJfsn/sYWTkxUf2bLTdRpuiTNNj&#10;M5mnLA+PHYmcPMp1nEmuo4MGxkPwIAu1xB6uzB7GuSzobNyCCp2SYQIqVo4VOOL+ejIWC/oRq+ND&#10;cR9+z0KJLE1nHgclyxQURC0dPklUEIYKwlBBmBMFYXDVq3ZPF0lCsaVmLxEKXhkF+y0WtCJuIYO+&#10;hjZziwWdZlV4oFA0cuDJgR/pwKP9b7l7OuGBNLRJJrKgFXELHvQ1tJlbLOg0q8ID1QsjeCB4GAsP&#10;gxoaii0Re5igxYLWxS140NfNZm6xrGoJjieyWMIuIIuFLBYjJ3HplLi0qqXZDvaAjhAEDxe/1wIA&#10;dzvwssXy7PjxHsY8TNH7LEx3+837sAjlv/lnriMr2SXxXZS9+S8AAAD//wMAUEsDBBQABgAIAAAA&#10;IQAYMfMw5QAAAA4BAAAPAAAAZHJzL2Rvd25yZXYueG1sTI/BTsMwDIbvSLxDZCRuXdJuZaM0naYJ&#10;OE2T2JAQt6zx2mpNUjVZ27095gQ3W/70+/vz9WRaNmDvG2clxDMBDG3pdGMrCZ/Ht2gFzAdltWqd&#10;RQk39LAu7u9ylWk32g8cDqFiFGJ9piTUIXQZ576s0Sg/cx1aup1db1Sgta+47tVI4abliRBP3KjG&#10;0odadbitsbwcrkbC+6jGzTx+HXaX8/b2fUz3X7sYpXx8mDYvwAJO4Q+GX31Sh4KcTu5qtWethGge&#10;L5bE0pSunoEREiVLQf1OEhIRpwvgRc7/1yh+AAAA//8DAFBLAQItABQABgAIAAAAIQC2gziS/gAA&#10;AOEBAAATAAAAAAAAAAAAAAAAAAAAAABbQ29udGVudF9UeXBlc10ueG1sUEsBAi0AFAAGAAgAAAAh&#10;ADj9If/WAAAAlAEAAAsAAAAAAAAAAAAAAAAALwEAAF9yZWxzLy5yZWxzUEsBAi0AFAAGAAgAAAAh&#10;ACuzUbXdEQAALYIBAA4AAAAAAAAAAAAAAAAALgIAAGRycy9lMm9Eb2MueG1sUEsBAi0AFAAGAAgA&#10;AAAhABgx8zDlAAAADgEAAA8AAAAAAAAAAAAAAAAANxQAAGRycy9kb3ducmV2LnhtbFBLBQYAAAAA&#10;BAAEAPMAAABJFQAAAAA=&#10;">
              <v:group id="Group 162" o:spid="_x0000_s1027"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group id="Group 61" o:spid="_x0000_s1028"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group id="Group 62" o:spid="_x0000_s102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oval id="Oval 63" o:spid="_x0000_s10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XJxAAAANwAAAAPAAAAZHJzL2Rvd25yZXYueG1sRI9Ba8JA&#10;FITvgv9heYXedFMNIqmr1NjS4k0NtMdH9jUbmn0bsmuM/74rCB6HmfmGWW0G24ieOl87VvAyTUAQ&#10;l07XXCkoTh+TJQgfkDU2jknBlTxs1uPRCjPtLnyg/hgqESHsM1RgQmgzKX1pyKKfupY4er+usxii&#10;7CqpO7xEuG3kLEkW0mLNccFgS7mh8u94tgrezecunxf5tdju+kSmfv+d/uyVen4a3l5BBBrCI3xv&#10;f2kF8zSF25l4BOT6HwAA//8DAFBLAQItABQABgAIAAAAIQDb4fbL7gAAAIUBAAATAAAAAAAAAAAA&#10;AAAAAAAAAABbQ29udGVudF9UeXBlc10ueG1sUEsBAi0AFAAGAAgAAAAhAFr0LFu/AAAAFQEAAAsA&#10;AAAAAAAAAAAAAAAAHwEAAF9yZWxzLy5yZWxzUEsBAi0AFAAGAAgAAAAhAL8XpcnEAAAA3AAAAA8A&#10;AAAAAAAAAAAAAAAABwIAAGRycy9kb3ducmV2LnhtbFBLBQYAAAAAAwADALcAAAD4AgAAAAA=&#10;" filled="f" strokecolor="#002060" strokeweight="1.5pt">
                      <v:stroke joinstyle="miter"/>
                    </v:oval>
                    <v:line id="Straight Connector 64" o:spid="_x0000_s103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YswwAAANwAAAAPAAAAZHJzL2Rvd25yZXYueG1sRI9La8Mw&#10;EITvhfwHsYXeGrmPpIkTJZhCIeSWBz0v1sYysVaOJDvuv68CgRyHmfmGWa4H24iefKgdK3gbZyCI&#10;S6drrhQcDz+vMxAhImtsHJOCPwqwXo2elphrd+Ud9ftYiQThkKMCE2ObSxlKQxbD2LXEyTs5bzEm&#10;6SupPV4T3DbyPcum0mLNacFgS9+GyvO+swrol7yed2E32X5N+42cF93FFEq9PA/FAkSkIT7C9/ZG&#10;K/j4nMDtTDoCcvUPAAD//wMAUEsBAi0AFAAGAAgAAAAhANvh9svuAAAAhQEAABMAAAAAAAAAAAAA&#10;AAAAAAAAAFtDb250ZW50X1R5cGVzXS54bWxQSwECLQAUAAYACAAAACEAWvQsW78AAAAVAQAACwAA&#10;AAAAAAAAAAAAAAAfAQAAX3JlbHMvLnJlbHNQSwECLQAUAAYACAAAACEAlWq2LMMAAADcAAAADwAA&#10;AAAAAAAAAAAAAAAHAgAAZHJzL2Rvd25yZXYueG1sUEsFBgAAAAADAAMAtwAAAPcCAAAAAA==&#10;" strokecolor="#002060" strokeweight="4.5pt">
                      <v:stroke linestyle="thinThin" joinstyle="miter"/>
                    </v:line>
                  </v:group>
                  <v:group id="Group 65" o:spid="_x0000_s103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oval id="Oval 66" o:spid="_x0000_s10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u+xQAAANwAAAAPAAAAZHJzL2Rvd25yZXYueG1sRI9Ba8JA&#10;FITvBf/D8gRvdWMNbUldxcYWxZs20B4f2ddsaPZtyK4x/ntXKHgcZuYbZrEabCN66nztWMFsmoAg&#10;Lp2uuVJQfH0+voLwAVlj45gUXMjDajl6WGCm3ZkP1B9DJSKEfYYKTAhtJqUvDVn0U9cSR+/XdRZD&#10;lF0ldYfnCLeNfEqSZ2mx5rhgsKXcUPl3PFkFH2a7yedFfineN30iU7//Tn/2Sk3Gw/oNRKAh3MP/&#10;7Z1WME9f4HYmHgG5vAIAAP//AwBQSwECLQAUAAYACAAAACEA2+H2y+4AAACFAQAAEwAAAAAAAAAA&#10;AAAAAAAAAAAAW0NvbnRlbnRfVHlwZXNdLnhtbFBLAQItABQABgAIAAAAIQBa9CxbvwAAABUBAAAL&#10;AAAAAAAAAAAAAAAAAB8BAABfcmVscy8ucmVsc1BLAQItABQABgAIAAAAIQBPxTu+xQAAANwAAAAP&#10;AAAAAAAAAAAAAAAAAAcCAABkcnMvZG93bnJldi54bWxQSwUGAAAAAAMAAwC3AAAA+QIAAAAA&#10;" filled="f" strokecolor="#002060" strokeweight="1.5pt">
                      <v:stroke joinstyle="miter"/>
                    </v:oval>
                    <v:line id="Straight Connector 67" o:spid="_x0000_s103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xmywAAAANwAAAAPAAAAZHJzL2Rvd25yZXYueG1sRE9ba8Iw&#10;FH4f+B/CEXybqXPzUo1SBgPxTTd8PjTHptic1CSt3b9fHoQ9fnz37X6wjejJh9qxgtk0A0FcOl1z&#10;peDn++t1BSJEZI2NY1LwSwH2u9HLFnPtHnyi/hwrkUI45KjAxNjmUobSkMUwdS1x4q7OW4wJ+kpq&#10;j48Ubhv5lmULabHm1GCwpU9D5e3cWQV0Ia/XXTh9HJeL/iDXRXc3hVKT8VBsQEQa4r/46T5oBfP3&#10;tDadSUdA7v4AAAD//wMAUEsBAi0AFAAGAAgAAAAhANvh9svuAAAAhQEAABMAAAAAAAAAAAAAAAAA&#10;AAAAAFtDb250ZW50X1R5cGVzXS54bWxQSwECLQAUAAYACAAAACEAWvQsW78AAAAVAQAACwAAAAAA&#10;AAAAAAAAAAAfAQAAX3JlbHMvLnJlbHNQSwECLQAUAAYACAAAACEAe2sZssAAAADcAAAADwAAAAAA&#10;AAAAAAAAAAAHAgAAZHJzL2Rvd25yZXYueG1sUEsFBgAAAAADAAMAtwAAAPQCAAAAAA==&#10;" strokecolor="#002060" strokeweight="4.5pt">
                      <v:stroke linestyle="thinThin" joinstyle="miter"/>
                    </v:line>
                  </v:group>
                  <v:group id="Group 68" o:spid="_x0000_s103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oval id="Oval 69" o:spid="_x0000_s10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TUXwgAAANwAAAAPAAAAZHJzL2Rvd25yZXYueG1sRE/LasJA&#10;FN0L/YfhFrrTSeuDkjqKxoriThvQ5SVzmwnN3AmZaYx/7ywEl4fzni97W4uOWl85VvA+SkAQF05X&#10;XCrIf7bDTxA+IGusHZOCG3lYLl4Gc0y1u/KRulMoRQxhn6ICE0KTSukLQxb9yDXEkft1rcUQYVtK&#10;3eI1httafiTJTFqsODYYbCgzVPyd/q2Cb7PbZOM8u+XrTZfIiT+cJ5eDUm+v/eoLRKA+PMUP914r&#10;GE/j/HgmHgG5uAMAAP//AwBQSwECLQAUAAYACAAAACEA2+H2y+4AAACFAQAAEwAAAAAAAAAAAAAA&#10;AAAAAAAAW0NvbnRlbnRfVHlwZXNdLnhtbFBLAQItABQABgAIAAAAIQBa9CxbvwAAABUBAAALAAAA&#10;AAAAAAAAAAAAAB8BAABfcmVscy8ucmVsc1BLAQItABQABgAIAAAAIQBF9TUXwgAAANwAAAAPAAAA&#10;AAAAAAAAAAAAAAcCAABkcnMvZG93bnJldi54bWxQSwUGAAAAAAMAAwC3AAAA9gIAAAAA&#10;" filled="f" strokecolor="#002060" strokeweight="1.5pt">
                      <v:stroke joinstyle="miter"/>
                    </v:oval>
                    <v:line id="Straight Connector 70" o:spid="_x0000_s103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bywwAAANwAAAAPAAAAZHJzL2Rvd25yZXYueG1sRI9PawIx&#10;FMTvBb9DeEJvNavFf6tRlkJBetMWz4/Nc7O4eVmT7Lr99k1B8DjMzG+Y7X6wjejJh9qxgukkA0Fc&#10;Ol1zpeDn+/NtBSJEZI2NY1LwSwH2u9HLFnPt7nyk/hQrkSAcclRgYmxzKUNpyGKYuJY4eRfnLcYk&#10;fSW1x3uC20bOsmwhLdacFgy29GGovJ46q4DO5PW6C8f513LRH+S66G6mUOp1PBQbEJGG+Aw/2get&#10;4H0+hf8z6QjI3R8AAAD//wMAUEsBAi0AFAAGAAgAAAAhANvh9svuAAAAhQEAABMAAAAAAAAAAAAA&#10;AAAAAAAAAFtDb250ZW50X1R5cGVzXS54bWxQSwECLQAUAAYACAAAACEAWvQsW78AAAAVAQAACwAA&#10;AAAAAAAAAAAAAAAfAQAAX3JlbHMvLnJlbHNQSwECLQAUAAYACAAAACEAb4gm8sMAAADcAAAADwAA&#10;AAAAAAAAAAAAAAAHAgAAZHJzL2Rvd25yZXYueG1sUEsFBgAAAAADAAMAtwAAAPcCAAAAAA==&#10;" strokecolor="#002060" strokeweight="4.5pt">
                      <v:stroke linestyle="thinThin" joinstyle="miter"/>
                    </v:line>
                  </v:group>
                  <v:group id="Group 71" o:spid="_x0000_s103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oval id="Oval 72" o:spid="_x0000_s10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6tgxQAAANwAAAAPAAAAZHJzL2Rvd25yZXYueG1sRI9Ba8JA&#10;FITvhf6H5Qm91Y2NLRJdpY0tijdtQI+P7Gs2NPs2ZLcx/ntXKHgcZuYbZrEabCN66nztWMFknIAg&#10;Lp2uuVJQfH89z0D4gKyxcUwKLuRhtXx8WGCm3Zn31B9CJSKEfYYKTAhtJqUvDVn0Y9cSR+/HdRZD&#10;lF0ldYfnCLeNfEmSN2mx5rhgsKXcUPl7+LMKPs1mnadFfik+1n0ip353nJ52Sj2Nhvc5iEBDuIf/&#10;21utIH1N4XYmHgG5vAIAAP//AwBQSwECLQAUAAYACAAAACEA2+H2y+4AAACFAQAAEwAAAAAAAAAA&#10;AAAAAAAAAAAAW0NvbnRlbnRfVHlwZXNdLnhtbFBLAQItABQABgAIAAAAIQBa9CxbvwAAABUBAAAL&#10;AAAAAAAAAAAAAAAAAB8BAABfcmVscy8ucmVsc1BLAQItABQABgAIAAAAIQC1J6tgxQAAANwAAAAP&#10;AAAAAAAAAAAAAAAAAAcCAABkcnMvZG93bnJldi54bWxQSwUGAAAAAAMAAwC3AAAA+QIAAAAA&#10;" filled="f" strokecolor="#002060" strokeweight="1.5pt">
                      <v:stroke joinstyle="miter"/>
                    </v:oval>
                    <v:line id="Straight Connector 73" o:spid="_x0000_s104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qwwAAANwAAAAPAAAAZHJzL2Rvd25yZXYueG1sRI9La8Mw&#10;EITvhfwHsYXeGrmPpIkTJZhCIeSWBz0v1sYysVaOJDvuv68CgRyHmfmGWa4H24iefKgdK3gbZyCI&#10;S6drrhQcDz+vMxAhImtsHJOCPwqwXo2elphrd+Ud9ftYiQThkKMCE2ObSxlKQxbD2LXEyTs5bzEm&#10;6SupPV4T3DbyPcum0mLNacFgS9+GyvO+swrol7yed2E32X5N+42cF93FFEq9PA/FAkSkIT7C9/ZG&#10;K/iYfMLtTDoCcvUPAAD//wMAUEsBAi0AFAAGAAgAAAAhANvh9svuAAAAhQEAABMAAAAAAAAAAAAA&#10;AAAAAAAAAFtDb250ZW50X1R5cGVzXS54bWxQSwECLQAUAAYACAAAACEAWvQsW78AAAAVAQAACwAA&#10;AAAAAAAAAAAAAAAfAQAAX3JlbHMvLnJlbHNQSwECLQAUAAYACAAAACEAf/+FasMAAADcAAAADwAA&#10;AAAAAAAAAAAAAAAHAgAAZHJzL2Rvd25yZXYueG1sUEsFBgAAAAADAAMAtwAAAPcCAAAAAA==&#10;" strokecolor="#002060" strokeweight="4.5pt">
                      <v:stroke linestyle="thinThin" joinstyle="miter"/>
                    </v:line>
                  </v:group>
                </v:group>
                <v:group id="Group 2" o:spid="_x0000_s1041"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group id="Group 5" o:spid="_x0000_s104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oval id="Oval 6" o:spid="_x0000_s10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1jxQAAANwAAAAPAAAAZHJzL2Rvd25yZXYueG1sRI9Ba8JA&#10;FITvgv9heYI33VitLdFVamypeKsNtMdH9pkNZt+G7DbGf98tFDwOM/MNs972thYdtb5yrGA2TUAQ&#10;F05XXCrIP98mzyB8QNZYOyYFN/Kw3QwHa0y1u/IHdadQighhn6ICE0KTSukLQxb91DXE0Tu71mKI&#10;si2lbvEa4baWD0mylBYrjgsGG8oMFZfTj1Xwat732TzPbvlu3yVy4Y9fi++jUuNR/7ICEagP9/B/&#10;+6AVzB+f4O9MPAJy8wsAAP//AwBQSwECLQAUAAYACAAAACEA2+H2y+4AAACFAQAAEwAAAAAAAAAA&#10;AAAAAAAAAAAAW0NvbnRlbnRfVHlwZXNdLnhtbFBLAQItABQABgAIAAAAIQBa9CxbvwAAABUBAAAL&#10;AAAAAAAAAAAAAAAAAB8BAABfcmVscy8ucmVsc1BLAQItABQABgAIAAAAIQDKHK1jxQAAANwAAAAP&#10;AAAAAAAAAAAAAAAAAAcCAABkcnMvZG93bnJldi54bWxQSwUGAAAAAAMAAwC3AAAA+QIAAAAA&#10;" filled="f" strokecolor="#002060" strokeweight="1.5pt">
                      <v:stroke joinstyle="miter"/>
                    </v:oval>
                    <v:line id="Straight Connector 7" o:spid="_x0000_s104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vvwAAANwAAAAPAAAAZHJzL2Rvd25yZXYueG1sRE/LisIw&#10;FN0L/kO4wuw0dQZf1ShlYEDc6QyuL821KTY3NUlr5+/NYmCWh/PeHQbbiJ58qB0rmM8yEMSl0zVX&#10;Cn6+v6ZrECEia2wck4JfCnDYj0c7zLV78pn6S6xECuGQowITY5tLGUpDFsPMtcSJuzlvMSboK6k9&#10;PlO4beR7li2lxZpTg8GWPg2V90tnFdCVvN504bw4rZb9UW6K7mEKpd4mQ7EFEWmI/+I/91Er+Fik&#10;telMOgJy/wIAAP//AwBQSwECLQAUAAYACAAAACEA2+H2y+4AAACFAQAAEwAAAAAAAAAAAAAAAAAA&#10;AAAAW0NvbnRlbnRfVHlwZXNdLnhtbFBLAQItABQABgAIAAAAIQBa9CxbvwAAABUBAAALAAAAAAAA&#10;AAAAAAAAAB8BAABfcmVscy8ucmVsc1BLAQItABQABgAIAAAAIQD+so9vvwAAANwAAAAPAAAAAAAA&#10;AAAAAAAAAAcCAABkcnMvZG93bnJldi54bWxQSwUGAAAAAAMAAwC3AAAA8wIAAAAA&#10;" strokecolor="#002060" strokeweight="4.5pt">
                      <v:stroke linestyle="thinThin" joinstyle="miter"/>
                    </v:line>
                  </v:group>
                  <v:group id="Group 8" o:spid="_x0000_s104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oval id="Oval 9" o:spid="_x0000_s10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qwQAAANwAAAAPAAAAZHJzL2Rvd25yZXYueG1sRE/Pa8Iw&#10;FL4L+x/CE3bT1Cki1Siubky8qQU9PppnU2xeSpPV+t+bw2DHj+/3atPbWnTU+sqxgsk4AUFcOF1x&#10;qSA/f48WIHxA1lg7JgVP8rBZvw1WmGr34CN1p1CKGMI+RQUmhCaV0heGLPqxa4gjd3OtxRBhW0rd&#10;4iOG21p+JMlcWqw4NhhsKDNU3E+/VsGX+dll0zx75p+7LpEzf7jMrgel3of9dgkiUB/+xX/uvVYw&#10;ncf58Uw8AnL9AgAA//8DAFBLAQItABQABgAIAAAAIQDb4fbL7gAAAIUBAAATAAAAAAAAAAAAAAAA&#10;AAAAAABbQ29udGVudF9UeXBlc10ueG1sUEsBAi0AFAAGAAgAAAAhAFr0LFu/AAAAFQEAAAsAAAAA&#10;AAAAAAAAAAAAHwEAAF9yZWxzLy5yZWxzUEsBAi0AFAAGAAgAAAAhAIuZ/6rBAAAA3AAAAA8AAAAA&#10;AAAAAAAAAAAABwIAAGRycy9kb3ducmV2LnhtbFBLBQYAAAAAAwADALcAAAD1AgAAAAA=&#10;" filled="f" strokecolor="#002060" strokeweight="1.5pt">
                      <v:stroke joinstyle="miter"/>
                    </v:oval>
                    <v:line id="Straight Connector 10" o:spid="_x0000_s104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OxPwwAAANwAAAAPAAAAZHJzL2Rvd25yZXYueG1sRI9Ba8JA&#10;FITvQv/D8oTedGNLU42uEgoF6U0tnh/ZZzaYfZvubmL677sFweMwM98wm91oWzGQD41jBYt5BoK4&#10;crrhWsH36XO2BBEissbWMSn4pQC77dNkg4V2Nz7QcIy1SBAOBSowMXaFlKEyZDHMXUecvIvzFmOS&#10;vpba4y3BbStfsiyXFhtOCwY7+jBUXY+9VUBn8nrVh8Pb13s+7OWq7H9MqdTzdCzXICKN8RG+t/da&#10;wWu+gP8z6QjI7R8AAAD//wMAUEsBAi0AFAAGAAgAAAAhANvh9svuAAAAhQEAABMAAAAAAAAAAAAA&#10;AAAAAAAAAFtDb250ZW50X1R5cGVzXS54bWxQSwECLQAUAAYACAAAACEAWvQsW78AAAAVAQAACwAA&#10;AAAAAAAAAAAAAAAfAQAAX3JlbHMvLnJlbHNQSwECLQAUAAYACAAAACEAoeTsT8MAAADcAAAADwAA&#10;AAAAAAAAAAAAAAAHAgAAZHJzL2Rvd25yZXYueG1sUEsFBgAAAAADAAMAtwAAAPcCAAAAAA==&#10;" strokecolor="#002060" strokeweight="4.5pt">
                      <v:stroke linestyle="thinThin" joinstyle="miter"/>
                    </v:line>
                  </v:group>
                  <v:group id="Group 11" o:spid="_x0000_s104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Oval 12" o:spid="_x0000_s10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2HdxQAAANwAAAAPAAAAZHJzL2Rvd25yZXYueG1sRI9Ba8JA&#10;FITvBf/D8gRvdWMjIqmr2Ki0eFMD9vjIvmZDs29Ddo3x33cLhR6HmfmGWW0G24ieOl87VjCbJiCI&#10;S6drrhQUl8PzEoQPyBobx6TgQR4269HTCjPt7nyi/hwqESHsM1RgQmgzKX1pyKKfupY4el+usxii&#10;7CqpO7xHuG3kS5IspMWa44LBlnJD5ff5ZhXszfsuT4v8Ubzt+kTO/fE6/zwqNRkP21cQgYbwH/5r&#10;f2gF6SKF3zPxCMj1DwAAAP//AwBQSwECLQAUAAYACAAAACEA2+H2y+4AAACFAQAAEwAAAAAAAAAA&#10;AAAAAAAAAAAAW0NvbnRlbnRfVHlwZXNdLnhtbFBLAQItABQABgAIAAAAIQBa9CxbvwAAABUBAAAL&#10;AAAAAAAAAAAAAAAAAB8BAABfcmVscy8ucmVsc1BLAQItABQABgAIAAAAIQB7S2HdxQAAANwAAAAP&#10;AAAAAAAAAAAAAAAAAAcCAABkcnMvZG93bnJldi54bWxQSwUGAAAAAAMAAwC3AAAA+QIAAAAA&#10;" filled="f" strokecolor="#002060" strokeweight="1.5pt">
                      <v:stroke joinstyle="miter"/>
                    </v:oval>
                    <v:line id="Straight Connector 13" o:spid="_x0000_s105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0/XwwAAANwAAAAPAAAAZHJzL2Rvd25yZXYueG1sRI9Pa8JA&#10;FMTvhX6H5RW81U3/mNboKqEgiDe19PzIPrOh2bfp7ibGb+8WBI/DzPyGWa5H24qBfGgcK3iZZiCI&#10;K6cbrhV8HzfPnyBCRNbYOiYFFwqwXj0+LLHQ7sx7Gg6xFgnCoUAFJsaukDJUhiyGqeuIk3dy3mJM&#10;0tdSezwnuG3la5bl0mLDacFgR1+Gqt9DbxXQD3k978N+tvvIh62cl/2fKZWaPI3lAkSkMd7Dt/ZW&#10;K3jL3+H/TDoCcnUFAAD//wMAUEsBAi0AFAAGAAgAAAAhANvh9svuAAAAhQEAABMAAAAAAAAAAAAA&#10;AAAAAAAAAFtDb250ZW50X1R5cGVzXS54bWxQSwECLQAUAAYACAAAACEAWvQsW78AAAAVAQAACwAA&#10;AAAAAAAAAAAAAAAfAQAAX3JlbHMvLnJlbHNQSwECLQAUAAYACAAAACEAsZNP18MAAADcAAAADwAA&#10;AAAAAAAAAAAAAAAHAgAAZHJzL2Rvd25yZXYueG1sUEsFBgAAAAADAAMAtwAAAPcCAAAAAA==&#10;" strokecolor="#002060" strokeweight="4.5pt">
                      <v:stroke linestyle="thinThin" joinstyle="miter"/>
                    </v:line>
                  </v:group>
                  <v:group id="Group 14" o:spid="_x0000_s105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oval id="Oval 15" o:spid="_x0000_s10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JFxQAAANwAAAAPAAAAZHJzL2Rvd25yZXYueG1sRI9Ba8JA&#10;FITvBf/D8oTe6qZVQomu0kaLxVs1oMdH9pkNZt+G7Brjv3cLhR6HmfmGWawG24ieOl87VvA6SUAQ&#10;l07XXCkoDl8v7yB8QNbYOCYFd/KwWo6eFphpd+Mf6vehEhHCPkMFJoQ2k9KXhiz6iWuJo3d2ncUQ&#10;ZVdJ3eEtwm0j35IklRZrjgsGW8oNlZf91SrYmO06nxb5vfhc94mc+d1xdtop9TwePuYgAg3hP/zX&#10;/tYKpmkKv2fiEZDLBwAAAP//AwBQSwECLQAUAAYACAAAACEA2+H2y+4AAACFAQAAEwAAAAAAAAAA&#10;AAAAAAAAAAAAW0NvbnRlbnRfVHlwZXNdLnhtbFBLAQItABQABgAIAAAAIQBa9CxbvwAAABUBAAAL&#10;AAAAAAAAAAAAAAAAAB8BAABfcmVscy8ucmVsc1BLAQItABQABgAIAAAAIQBrPMJFxQAAANwAAAAP&#10;AAAAAAAAAAAAAAAAAAcCAABkcnMvZG93bnJldi54bWxQSwUGAAAAAAMAAwC3AAAA+QIAAAAA&#10;" filled="f" strokecolor="#002060" strokeweight="1.5pt">
                      <v:stroke joinstyle="miter"/>
                    </v:oval>
                    <v:line id="Straight Connector 16" o:spid="_x0000_s105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GgwwAAANwAAAAPAAAAZHJzL2Rvd25yZXYueG1sRI9Ba8JA&#10;FITvgv9heYXedNOWRo2uEgoF6U0tPT+yz2ww+zbubmL677sFweMwM98wm91oWzGQD41jBS/zDARx&#10;5XTDtYLv0+dsCSJEZI2tY1LwSwF22+lkg4V2Nz7QcIy1SBAOBSowMXaFlKEyZDHMXUecvLPzFmOS&#10;vpba4y3BbStfsyyXFhtOCwY7+jBUXY69VUA/5PWqD4f3r0U+7OWq7K+mVOr5aSzXICKN8RG+t/da&#10;wVu+gP8z6QjI7R8AAAD//wMAUEsBAi0AFAAGAAgAAAAhANvh9svuAAAAhQEAABMAAAAAAAAAAAAA&#10;AAAAAAAAAFtDb250ZW50X1R5cGVzXS54bWxQSwECLQAUAAYACAAAACEAWvQsW78AAAAVAQAACwAA&#10;AAAAAAAAAAAAAAAfAQAAX3JlbHMvLnJlbHNQSwECLQAUAAYACAAAACEAQUHRoMMAAADcAAAADwAA&#10;AAAAAAAAAAAAAAAHAgAAZHJzL2Rvd25yZXYueG1sUEsFBgAAAAADAAMAtwAAAPcCAAAAAA==&#10;" strokecolor="#002060" strokeweight="4.5pt">
                      <v:stroke linestyle="thinThin" joinstyle="miter"/>
                    </v:line>
                  </v:group>
                </v:group>
                <v:group id="Group 17" o:spid="_x0000_s1054"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18" o:spid="_x0000_s105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oval id="Oval 19" o:spid="_x0000_s10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l3wgAAANwAAAAPAAAAZHJzL2Rvd25yZXYueG1sRE/Pa8Iw&#10;FL4L+x/CG+ym6abo6IyidaJ40xX0+GjemrLmpTRZrf+9OQgeP77f82Vva9FR6yvHCt5HCQjiwumK&#10;SwX5z3b4CcIHZI21Y1JwIw/Lxctgjql2Vz5SdwqliCHsU1RgQmhSKX1hyKIfuYY4cr+utRgibEup&#10;W7zGcFvLjySZSosVxwaDDWWGir/Tv1XwbXabbJxnt3y96RI58Yfz5HJQ6u21X32BCNSHp/jh3msF&#10;41mcH8/EIyAXdwAAAP//AwBQSwECLQAUAAYACAAAACEA2+H2y+4AAACFAQAAEwAAAAAAAAAAAAAA&#10;AAAAAAAAW0NvbnRlbnRfVHlwZXNdLnhtbFBLAQItABQABgAIAAAAIQBa9CxbvwAAABUBAAALAAAA&#10;AAAAAAAAAAAAAB8BAABfcmVscy8ucmVsc1BLAQItABQABgAIAAAAIQAOQGl3wgAAANwAAAAPAAAA&#10;AAAAAAAAAAAAAAcCAABkcnMvZG93bnJldi54bWxQSwUGAAAAAAMAAwC3AAAA9gIAAAAA&#10;" filled="f" strokecolor="#002060" strokeweight="1.5pt">
                      <v:stroke joinstyle="miter"/>
                    </v:oval>
                    <v:line id="Straight Connector 20" o:spid="_x0000_s105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qSwwAAANwAAAAPAAAAZHJzL2Rvd25yZXYueG1sRI9PawIx&#10;FMTvhX6H8ITeataKWlejLAVBevMPPT82z83i5mWbZNftt28EweMwM79h1tvBNqInH2rHCibjDARx&#10;6XTNlYLzaff+CSJEZI2NY1LwRwG2m9eXNeba3fhA/TFWIkE45KjAxNjmUobSkMUwdi1x8i7OW4xJ&#10;+kpqj7cEt438yLK5tFhzWjDY0peh8nrsrAL6Ia+XXTjMvhfzfi+XRfdrCqXeRkOxAhFpiM/wo73X&#10;CqaLCdzPpCMgN/8AAAD//wMAUEsBAi0AFAAGAAgAAAAhANvh9svuAAAAhQEAABMAAAAAAAAAAAAA&#10;AAAAAAAAAFtDb250ZW50X1R5cGVzXS54bWxQSwECLQAUAAYACAAAACEAWvQsW78AAAAVAQAACwAA&#10;AAAAAAAAAAAAAAAfAQAAX3JlbHMvLnJlbHNQSwECLQAUAAYACAAAACEAJD16ksMAAADcAAAADwAA&#10;AAAAAAAAAAAAAAAHAgAAZHJzL2Rvd25yZXYueG1sUEsFBgAAAAADAAMAtwAAAPcCAAAAAA==&#10;" strokecolor="#002060" strokeweight="4.5pt">
                      <v:stroke linestyle="thinThin" joinstyle="miter"/>
                    </v:line>
                  </v:group>
                  <v:group id="Group 21" o:spid="_x0000_s105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oval id="Oval 22" o:spid="_x0000_s10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AxQAAANwAAAAPAAAAZHJzL2Rvd25yZXYueG1sRI9Ba8JA&#10;FITvhf6H5Qm91Y2NtBJdpY0tijdtQI+P7Gs2NPs2ZLcx/ntXKHgcZuYbZrEabCN66nztWMFknIAg&#10;Lp2uuVJQfH89z0D4gKyxcUwKLuRhtXx8WGCm3Zn31B9CJSKEfYYKTAhtJqUvDVn0Y9cSR+/HdRZD&#10;lF0ldYfnCLeNfEmSV2mx5rhgsKXcUPl7+LMKPs1mnadFfik+1n0ip353nJ52Sj2Nhvc5iEBDuIf/&#10;21utIH1L4XYmHgG5vAIAAP//AwBQSwECLQAUAAYACAAAACEA2+H2y+4AAACFAQAAEwAAAAAAAAAA&#10;AAAAAAAAAAAAW0NvbnRlbnRfVHlwZXNdLnhtbFBLAQItABQABgAIAAAAIQBa9CxbvwAAABUBAAAL&#10;AAAAAAAAAAAAAAAAAB8BAABfcmVscy8ucmVsc1BLAQItABQABgAIAAAAIQD+kvcAxQAAANwAAAAP&#10;AAAAAAAAAAAAAAAAAAcCAABkcnMvZG93bnJldi54bWxQSwUGAAAAAAMAAwC3AAAA+QIAAAAA&#10;" filled="f" strokecolor="#002060" strokeweight="1.5pt">
                      <v:stroke joinstyle="miter"/>
                    </v:oval>
                    <v:line id="Straight Connector 24" o:spid="_x0000_s106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tkKwwAAANwAAAAPAAAAZHJzL2Rvd25yZXYueG1sRI9BawIx&#10;FITvgv8hPMGbZmur1q1RloIgvWlLz4/N62bp5mVNsuv6702h4HGYmW+Y7X6wjejJh9qxgqd5BoK4&#10;dLrmSsHX52H2CiJEZI2NY1JwowD73Xi0xVy7K5+oP8dKJAiHHBWYGNtcylAashjmriVO3o/zFmOS&#10;vpLa4zXBbSMXWbaSFmtOCwZbejdU/p47q4C+yetNF07Lj/WqP8pN0V1ModR0MhRvICIN8RH+bx+1&#10;guf1C/ydSUdA7u4AAAD//wMAUEsBAi0AFAAGAAgAAAAhANvh9svuAAAAhQEAABMAAAAAAAAAAAAA&#10;AAAAAAAAAFtDb250ZW50X1R5cGVzXS54bWxQSwECLQAUAAYACAAAACEAWvQsW78AAAAVAQAACwAA&#10;AAAAAAAAAAAAAAAfAQAAX3JlbHMvLnJlbHNQSwECLQAUAAYACAAAACEANErZCsMAAADcAAAADwAA&#10;AAAAAAAAAAAAAAAHAgAAZHJzL2Rvd25yZXYueG1sUEsFBgAAAAADAAMAtwAAAPcCAAAAAA==&#10;" strokecolor="#002060" strokeweight="4.5pt">
                      <v:stroke linestyle="thinThin" joinstyle="miter"/>
                    </v:line>
                  </v:group>
                  <v:group id="Group 25" o:spid="_x0000_s106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oval id="Oval 26" o:spid="_x0000_s10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SYxQAAANwAAAAPAAAAZHJzL2Rvd25yZXYueG1sRI9Ba8JA&#10;FITvBf/D8gRvdVMVW1JX0diieGsaaI+P7Gs2NPs2ZLcx/vuuIHgcZuYbZrUZbCN66nztWMHTNAFB&#10;XDpdc6Wg+Hx/fAHhA7LGxjEpuJCHzXr0sMJUuzN/UJ+HSkQI+xQVmBDaVEpfGrLop64ljt6P6yyG&#10;KLtK6g7PEW4bOUuSpbRYc1ww2FJmqPzN/6yCN3PYZ/MiuxS7fZ/IhT99Lb5PSk3Gw/YVRKAh3MO3&#10;9lErmD8v4XomHgG5/gcAAP//AwBQSwECLQAUAAYACAAAACEA2+H2y+4AAACFAQAAEwAAAAAAAAAA&#10;AAAAAAAAAAAAW0NvbnRlbnRfVHlwZXNdLnhtbFBLAQItABQABgAIAAAAIQBa9CxbvwAAABUBAAAL&#10;AAAAAAAAAAAAAAAAAB8BAABfcmVscy8ucmVsc1BLAQItABQABgAIAAAAIQDu5VSYxQAAANwAAAAP&#10;AAAAAAAAAAAAAAAAAAcCAABkcnMvZG93bnJldi54bWxQSwUGAAAAAAMAAwC3AAAA+QIAAAAA&#10;" filled="f" strokecolor="#002060" strokeweight="1.5pt">
                      <v:stroke joinstyle="miter"/>
                    </v:oval>
                    <v:line id="Straight Connector 27" o:spid="_x0000_s10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d9wwAAANwAAAAPAAAAZHJzL2Rvd25yZXYueG1sRI9Ba8JA&#10;FITvBf/D8gre6qYtNRpdJRQK4k0tPT+yz2ww+zbubmL8926h0OMwM98w6+1oWzGQD41jBa+zDARx&#10;5XTDtYLv09fLAkSIyBpbx6TgTgG2m8nTGgvtbnyg4RhrkSAcClRgYuwKKUNlyGKYuY44eWfnLcYk&#10;fS21x1uC21a+ZdlcWmw4LRjs6NNQdTn2VgH9kNfLPhw+9vl82Mll2V9NqdT0eSxXICKN8T/8195p&#10;Be95Dr9n0hGQmwcAAAD//wMAUEsBAi0AFAAGAAgAAAAhANvh9svuAAAAhQEAABMAAAAAAAAAAAAA&#10;AAAAAAAAAFtDb250ZW50X1R5cGVzXS54bWxQSwECLQAUAAYACAAAACEAWvQsW78AAAAVAQAACwAA&#10;AAAAAAAAAAAAAAAfAQAAX3JlbHMvLnJlbHNQSwECLQAUAAYACAAAACEAxJhHfcMAAADcAAAADwAA&#10;AAAAAAAAAAAAAAAHAgAAZHJzL2Rvd25yZXYueG1sUEsFBgAAAAADAAMAtwAAAPcCAAAAAA==&#10;" strokecolor="#002060" strokeweight="4.5pt">
                      <v:stroke linestyle="thinThin" joinstyle="miter"/>
                    </v:line>
                  </v:group>
                  <v:group id="Group 28" o:spid="_x0000_s106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oval id="Oval 29" o:spid="_x0000_s10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DqxQAAANwAAAAPAAAAZHJzL2Rvd25yZXYueG1sRI9Ba8JA&#10;FITvgv9heYI33VilttFVamypeKsNtMdH9pkNZt+G7DbGf98tFDwOM/MNs972thYdtb5yrGA2TUAQ&#10;F05XXCrIP98mTyB8QNZYOyYFN/Kw3QwHa0y1u/IHdadQighhn6ICE0KTSukLQxb91DXE0Tu71mKI&#10;si2lbvEa4baWD0nyKC1WHBcMNpQZKi6nH6vg1bzvs3me3fLdvkvkwh+/Ft9Hpcaj/mUFIlAf7uH/&#10;9kErmC+f4e9MPAJy8wsAAP//AwBQSwECLQAUAAYACAAAACEA2+H2y+4AAACFAQAAEwAAAAAAAAAA&#10;AAAAAAAAAAAAW0NvbnRlbnRfVHlwZXNdLnhtbFBLAQItABQABgAIAAAAIQBa9CxbvwAAABUBAAAL&#10;AAAAAAAAAAAAAAAAAB8BAABfcmVscy8ucmVsc1BLAQItABQABgAIAAAAIQCfesDqxQAAANwAAAAP&#10;AAAAAAAAAAAAAAAAAAcCAABkcnMvZG93bnJldi54bWxQSwUGAAAAAAMAAwC3AAAA+QIAAAAA&#10;" filled="f" strokecolor="#002060" strokeweight="1.5pt">
                      <v:stroke joinstyle="miter"/>
                    </v:oval>
                    <v:line id="Straight Connector 30" o:spid="_x0000_s10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uvwAAANwAAAAPAAAAZHJzL2Rvd25yZXYueG1sRE/LisIw&#10;FN0P+A/hCu7GVGV8VKOUgQGZnc7g+tJcm2JzU5O01r83i4FZHs57dxhsI3ryoXasYDbNQBCXTtdc&#10;Kfj9+XpfgwgRWWPjmBQ8KcBhP3rbYa7dg0/Un2MlUgiHHBWYGNtcylAashimriVO3NV5izFBX0nt&#10;8ZHCbSPnWbaUFmtODQZb+jRU3s6dVUAX8nrThdPH92rZH+Wm6O6mUGoyHootiEhD/Bf/uY9awWKd&#10;5qcz6QjI/QsAAP//AwBQSwECLQAUAAYACAAAACEA2+H2y+4AAACFAQAAEwAAAAAAAAAAAAAAAAAA&#10;AAAAW0NvbnRlbnRfVHlwZXNdLnhtbFBLAQItABQABgAIAAAAIQBa9CxbvwAAABUBAAALAAAAAAAA&#10;AAAAAAAAAB8BAABfcmVscy8ucmVsc1BLAQItABQABgAIAAAAIQB+pK8uvwAAANwAAAAPAAAAAAAA&#10;AAAAAAAAAAcCAABkcnMvZG93bnJldi54bWxQSwUGAAAAAAMAAwC3AAAA8wIAAAAA&#10;" strokecolor="#002060" strokeweight="4.5pt">
                      <v:stroke linestyle="thinThin" joinstyle="miter"/>
                    </v:line>
                  </v:group>
                </v:group>
                <v:group id="Group 83" o:spid="_x0000_s1067"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group id="Group 84" o:spid="_x0000_s106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oval id="Oval 85" o:spid="_x0000_s10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cnxQAAANwAAAAPAAAAZHJzL2Rvd25yZXYueG1sRI9Ba8JA&#10;FITvgv9heYI33bSRIqmrtLFS8aYG7PGRfc2GZt+G7DbGf98VCh6HmfmGWW0G24ieOl87VvA0T0AQ&#10;l07XXCkozrvZEoQPyBobx6TgRh426/FohZl2Vz5SfwqViBD2GSowIbSZlL40ZNHPXUscvW/XWQxR&#10;dpXUHV4j3DbyOUlepMWa44LBlnJD5c/p1yr4MJ/bPC3yW/G+7RO58IfL4uug1HQyvL2CCDSER/i/&#10;vdcK0mUK9zPxCMj1HwAAAP//AwBQSwECLQAUAAYACAAAACEA2+H2y+4AAACFAQAAEwAAAAAAAAAA&#10;AAAAAAAAAAAAW0NvbnRlbnRfVHlwZXNdLnhtbFBLAQItABQABgAIAAAAIQBa9CxbvwAAABUBAAAL&#10;AAAAAAAAAAAAAAAAAB8BAABfcmVscy8ucmVsc1BLAQItABQABgAIAAAAIQDLR4cnxQAAANwAAAAP&#10;AAAAAAAAAAAAAAAAAAcCAABkcnMvZG93bnJldi54bWxQSwUGAAAAAAMAAwC3AAAA+QIAAAAA&#10;" filled="f" strokecolor="#002060" strokeweight="1.5pt">
                      <v:stroke joinstyle="miter"/>
                    </v:oval>
                    <v:line id="Straight Connector 86" o:spid="_x0000_s107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ktwwAAANwAAAAPAAAAZHJzL2Rvd25yZXYueG1sRI/NasMw&#10;EITvhbyD2EBvjdy0zY8TJZhCIeQWt+S8WBvL1Fo5kuy4b18VAj0OM/MNs92PthUD+dA4VvA8y0AQ&#10;V043XCv4+vx4WoEIEVlj65gU/FCA/W7ysMVcuxufaChjLRKEQ44KTIxdLmWoDFkMM9cRJ+/ivMWY&#10;pK+l9nhLcNvKeZYtpMWG04LBjt4NVd9lbxXQmbxe9+H0dlwuhoNcF/3VFEo9TsdiAyLSGP/D9/ZB&#10;K3hZvcLfmXQE5O4XAAD//wMAUEsBAi0AFAAGAAgAAAAhANvh9svuAAAAhQEAABMAAAAAAAAAAAAA&#10;AAAAAAAAAFtDb250ZW50X1R5cGVzXS54bWxQSwECLQAUAAYACAAAACEAWvQsW78AAAAVAQAACwAA&#10;AAAAAAAAAAAAAAAfAQAAX3JlbHMvLnJlbHNQSwECLQAUAAYACAAAACEAAZ+pLcMAAADcAAAADwAA&#10;AAAAAAAAAAAAAAAHAgAAZHJzL2Rvd25yZXYueG1sUEsFBgAAAAADAAMAtwAAAPcCAAAAAA==&#10;" strokecolor="#002060" strokeweight="4.5pt">
                      <v:stroke linestyle="thinThin" joinstyle="miter"/>
                    </v:line>
                  </v:group>
                  <v:group id="Group 87" o:spid="_x0000_s107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oval id="Oval 88" o:spid="_x0000_s10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S/xAAAANwAAAAPAAAAZHJzL2Rvd25yZXYueG1sRI9Ba8JA&#10;FITvhf6H5RV6q5uqiERXaWNLxZsa0OMj+8yGZt+G7Brjv3cFweMwM98w82Vva9FR6yvHCj4HCQji&#10;wumKSwX5/vdjCsIHZI21Y1JwJQ/LxevLHFPtLrylbhdKESHsU1RgQmhSKX1hyKIfuIY4eifXWgxR&#10;tqXULV4i3NZymCQTabHiuGCwocxQ8b87WwU/5m+VjfLsmn+vukSO/eYwPm6Uen/rv2YgAvXhGX60&#10;11rBaDqB+5l4BOTiBgAA//8DAFBLAQItABQABgAIAAAAIQDb4fbL7gAAAIUBAAATAAAAAAAAAAAA&#10;AAAAAAAAAABbQ29udGVudF9UeXBlc10ueG1sUEsBAi0AFAAGAAgAAAAhAFr0LFu/AAAAFQEAAAsA&#10;AAAAAAAAAAAAAAAAHwEAAF9yZWxzLy5yZWxzUEsBAi0AFAAGAAgAAAAhANswJL/EAAAA3AAAAA8A&#10;AAAAAAAAAAAAAAAABwIAAGRycy9kb3ducmV2LnhtbFBLBQYAAAAAAwADALcAAAD4AgAAAAA=&#10;" filled="f" strokecolor="#002060" strokeweight="1.5pt">
                      <v:stroke joinstyle="miter"/>
                    </v:oval>
                    <v:line id="Straight Connector 89" o:spid="_x0000_s107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dawwAAANwAAAAPAAAAZHJzL2Rvd25yZXYueG1sRI9La8Mw&#10;EITvhfwHsYHeGjkteTlRgikUQm95kPNibSwTa+VIsuP++ypQ6HGYmW+YzW6wjejJh9qxgukkA0Fc&#10;Ol1zpeB8+npbgggRWWPjmBT8UIDddvSywVy7Bx+oP8ZKJAiHHBWYGNtcylAashgmriVO3tV5izFJ&#10;X0nt8ZHgtpHvWTaXFmtOCwZb+jRU3o6dVUAX8nrVhcPsezHv93JVdHdTKPU6Hoo1iEhD/A//tfda&#10;wcdyAc8z6QjI7S8AAAD//wMAUEsBAi0AFAAGAAgAAAAhANvh9svuAAAAhQEAABMAAAAAAAAAAAAA&#10;AAAAAAAAAFtDb250ZW50X1R5cGVzXS54bWxQSwECLQAUAAYACAAAACEAWvQsW78AAAAVAQAACwAA&#10;AAAAAAAAAAAAAAAfAQAAX3JlbHMvLnJlbHNQSwECLQAUAAYACAAAACEA8U03WsMAAADcAAAADwAA&#10;AAAAAAAAAAAAAAAHAgAAZHJzL2Rvd25yZXYueG1sUEsFBgAAAAADAAMAtwAAAPcCAAAAAA==&#10;" strokecolor="#002060" strokeweight="4.5pt">
                      <v:stroke linestyle="thinThin" joinstyle="miter"/>
                    </v:line>
                  </v:group>
                  <v:group id="Group 90" o:spid="_x0000_s107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oval id="Oval 91" o:spid="_x0000_s10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DNxQAAANwAAAAPAAAAZHJzL2Rvd25yZXYueG1sRI9Ba8JA&#10;FITvgv9heYXedNMqRaOr2NiieKsN6PGRfc2GZt+G7DbGf+8KBY/DzHzDLNe9rUVHra8cK3gZJyCI&#10;C6crLhXk35+jGQgfkDXWjknBlTysV8PBElPtLvxF3TGUIkLYp6jAhNCkUvrCkEU/dg1x9H5cazFE&#10;2ZZSt3iJcFvL1yR5kxYrjgsGG8oMFb/HP6vgw+y22STPrvn7tkvk1B9O0/NBqeenfrMAEagPj/B/&#10;e68VTGZzuJ+JR0CubgAAAP//AwBQSwECLQAUAAYACAAAACEA2+H2y+4AAACFAQAAEwAAAAAAAAAA&#10;AAAAAAAAAAAAW0NvbnRlbnRfVHlwZXNdLnhtbFBLAQItABQABgAIAAAAIQBa9CxbvwAAABUBAAAL&#10;AAAAAAAAAAAAAAAAAB8BAABfcmVscy8ucmVsc1BLAQItABQABgAIAAAAIQCqr7DNxQAAANwAAAAP&#10;AAAAAAAAAAAAAAAAAAcCAABkcnMvZG93bnJldi54bWxQSwUGAAAAAAMAAwC3AAAA+QIAAAAA&#10;" filled="f" strokecolor="#002060" strokeweight="1.5pt">
                      <v:stroke joinstyle="miter"/>
                    </v:oval>
                    <v:line id="Straight Connector 92" o:spid="_x0000_s10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nzwAAAANwAAAAPAAAAZHJzL2Rvd25yZXYueG1sRE9ba8Iw&#10;FH4f+B/CEXyb6ZSp7YxSBgPZmxd8PjRnTVlzUpO01n9vHgZ7/Pju2/1oWzGQD41jBW/zDARx5XTD&#10;tYLL+et1AyJEZI2tY1LwoAD73eRli4V2dz7ScIq1SCEcClRgYuwKKUNlyGKYu444cT/OW4wJ+lpq&#10;j/cUblu5yLKVtNhwajDY0aeh6vfUWwV0Ja/zPhzfv9er4SDzsr+ZUqnZdCw/QEQa47/4z33QCpZ5&#10;mp/OpCMgd08AAAD//wMAUEsBAi0AFAAGAAgAAAAhANvh9svuAAAAhQEAABMAAAAAAAAAAAAAAAAA&#10;AAAAAFtDb250ZW50X1R5cGVzXS54bWxQSwECLQAUAAYACAAAACEAWvQsW78AAAAVAQAACwAAAAAA&#10;AAAAAAAAAAAfAQAAX3JlbHMvLnJlbHNQSwECLQAUAAYACAAAACEA+30588AAAADcAAAADwAAAAAA&#10;AAAAAAAAAAAHAgAAZHJzL2Rvd25yZXYueG1sUEsFBgAAAAADAAMAtwAAAPQCAAAAAA==&#10;" strokecolor="#002060" strokeweight="4.5pt">
                      <v:stroke linestyle="thinThin" joinstyle="miter"/>
                    </v:line>
                  </v:group>
                  <v:group id="Group 93" o:spid="_x0000_s107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oval id="Oval 94" o:spid="_x0000_s10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rRhxQAAANwAAAAPAAAAZHJzL2Rvd25yZXYueG1sRI9Ba8JA&#10;FITvgv9heUJvuqmKtKmraFRavDUNtMdH9jUbmn0bstsY/323IHgcZuYbZr0dbCN66nztWMHjLAFB&#10;XDpdc6Wg+DhNn0D4gKyxcUwKruRhuxmP1phqd+F36vNQiQhhn6ICE0KbSulLQxb9zLXE0ft2ncUQ&#10;ZVdJ3eElwm0j50mykhZrjgsGW8oMlT/5r1VwNK+HbFFk12J/6BO59OfP5ddZqYfJsHsBEWgI9/Ct&#10;/aYVLJ7n8H8mHgG5+QMAAP//AwBQSwECLQAUAAYACAAAACEA2+H2y+4AAACFAQAAEwAAAAAAAAAA&#10;AAAAAAAAAAAAW0NvbnRlbnRfVHlwZXNdLnhtbFBLAQItABQABgAIAAAAIQBa9CxbvwAAABUBAAAL&#10;AAAAAAAAAAAAAAAAAB8BAABfcmVscy8ucmVsc1BLAQItABQABgAIAAAAIQAh0rRhxQAAANwAAAAP&#10;AAAAAAAAAAAAAAAAAAcCAABkcnMvZG93bnJldi54bWxQSwUGAAAAAAMAAwC3AAAA+QIAAAAA&#10;" filled="f" strokecolor="#002060" strokeweight="1.5pt">
                      <v:stroke joinstyle="miter"/>
                    </v:oval>
                    <v:line id="Straight Connector 95" o:spid="_x0000_s10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6eEwwAAANwAAAAPAAAAZHJzL2Rvd25yZXYueG1sRI9Ba8JA&#10;FITvhf6H5RW81Y2VWhNdJRQK4k0tnh/ZZzaYfZvubmL8926h0OMwM98w6+1oWzGQD41jBbNpBoK4&#10;crrhWsH36et1CSJEZI2tY1JwpwDbzfPTGgvtbnyg4RhrkSAcClRgYuwKKUNlyGKYuo44eRfnLcYk&#10;fS21x1uC21a+ZdlCWmw4LRjs6NNQdT32VgGdyeu8D4f3/cdi2Mm87H9MqdTkZSxXICKN8T/8195p&#10;BfN8Dr9n0hGQmwcAAAD//wMAUEsBAi0AFAAGAAgAAAAhANvh9svuAAAAhQEAABMAAAAAAAAAAAAA&#10;AAAAAAAAAFtDb250ZW50X1R5cGVzXS54bWxQSwECLQAUAAYACAAAACEAWvQsW78AAAAVAQAACwAA&#10;AAAAAAAAAAAAAAAfAQAAX3JlbHMvLnJlbHNQSwECLQAUAAYACAAAACEAC6+nhMMAAADcAAAADwAA&#10;AAAAAAAAAAAAAAAHAgAAZHJzL2Rvd25yZXYueG1sUEsFBgAAAAADAAMAtwAAAPcCAAAAAA==&#10;" strokecolor="#002060" strokeweight="4.5pt">
                      <v:stroke linestyle="thinThin" joinstyle="miter"/>
                    </v:line>
                  </v:group>
                </v:group>
                <v:group id="Group 109" o:spid="_x0000_s1080"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group id="Group 110" o:spid="_x0000_s108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oval id="Oval 111" o:spid="_x0000_s10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bJixQAAANwAAAAPAAAAZHJzL2Rvd25yZXYueG1sRI9Ba8JA&#10;FITvBf/D8gRvdVMVaVNX0diieGsaaI+P7Gs2NPs2ZLcx/vuuIHgcZuYbZrUZbCN66nztWMHTNAFB&#10;XDpdc6Wg+Hx/fAbhA7LGxjEpuJCHzXr0sMJUuzN/UJ+HSkQI+xQVmBDaVEpfGrLop64ljt6P6yyG&#10;KLtK6g7PEW4bOUuSpbRYc1ww2FJmqPzN/6yCN3PYZ/MiuxS7fZ/IhT99Lb5PSk3Gw/YVRKAh3MO3&#10;9lErmL8s4XomHgG5/gcAAP//AwBQSwECLQAUAAYACAAAACEA2+H2y+4AAACFAQAAEwAAAAAAAAAA&#10;AAAAAAAAAAAAW0NvbnRlbnRfVHlwZXNdLnhtbFBLAQItABQABgAIAAAAIQBa9CxbvwAAABUBAAAL&#10;AAAAAAAAAAAAAAAAAB8BAABfcmVscy8ucmVsc1BLAQItABQABgAIAAAAIQBe6bJixQAAANwAAAAP&#10;AAAAAAAAAAAAAAAAAAcCAABkcnMvZG93bnJldi54bWxQSwUGAAAAAAMAAwC3AAAA+QIAAAAA&#10;" filled="f" strokecolor="#002060" strokeweight="1.5pt">
                      <v:stroke joinstyle="miter"/>
                    </v:oval>
                    <v:line id="Straight Connector 112" o:spid="_x0000_s108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GHwwAAANwAAAAPAAAAZHJzL2Rvd25yZXYueG1sRI9Ba8JA&#10;FITvBf/D8gre6qYtVRNdJRQK4k0tPT+yz2ww+zbubmL8926h0OMwM98w6+1oWzGQD41jBa+zDARx&#10;5XTDtYLv09fLEkSIyBpbx6TgTgG2m8nTGgvtbnyg4RhrkSAcClRgYuwKKUNlyGKYuY44eWfnLcYk&#10;fS21x1uC21a+ZdlcWmw4LRjs6NNQdTn2VgH9kNd5Hw4f+8V82Mm87K+mVGr6PJYrEJHG+B/+a++0&#10;gvd8Ab9n0hGQmwcAAAD//wMAUEsBAi0AFAAGAAgAAAAhANvh9svuAAAAhQEAABMAAAAAAAAAAAAA&#10;AAAAAAAAAFtDb250ZW50X1R5cGVzXS54bWxQSwECLQAUAAYACAAAACEAWvQsW78AAAAVAQAACwAA&#10;AAAAAAAAAAAAAAAfAQAAX3JlbHMvLnJlbHNQSwECLQAUAAYACAAAACEAdJShh8MAAADcAAAADwAA&#10;AAAAAAAAAAAAAAAHAgAAZHJzL2Rvd25yZXYueG1sUEsFBgAAAAADAAMAtwAAAPcCAAAAAA==&#10;" strokecolor="#002060" strokeweight="4.5pt">
                      <v:stroke linestyle="thinThin" joinstyle="miter"/>
                    </v:line>
                  </v:group>
                  <v:group id="Group 113" o:spid="_x0000_s108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oval id="Oval 114" o:spid="_x0000_s10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YQxQAAANwAAAAPAAAAZHJzL2Rvd25yZXYueG1sRI9Ba8JA&#10;FITvgv9heYXedNMqpUZXsbFF8VYN6PGRfc2GZt+G7DbGf+8KBY/DzHzDLFa9rUVHra8cK3gZJyCI&#10;C6crLhXkx6/ROwgfkDXWjknBlTyslsPBAlPtLvxN3SGUIkLYp6jAhNCkUvrCkEU/dg1x9H5cazFE&#10;2ZZSt3iJcFvL1yR5kxYrjgsGG8oMFb+HP6vg02w32STPrvnHpkvk1O9P0/Neqeenfj0HEagPj/B/&#10;e6cVTGYzuJ+JR0AubwAAAP//AwBQSwECLQAUAAYACAAAACEA2+H2y+4AAACFAQAAEwAAAAAAAAAA&#10;AAAAAAAAAAAAW0NvbnRlbnRfVHlwZXNdLnhtbFBLAQItABQABgAIAAAAIQBa9CxbvwAAABUBAAAL&#10;AAAAAAAAAAAAAAAAAB8BAABfcmVscy8ucmVsc1BLAQItABQABgAIAAAAIQAvdiYQxQAAANwAAAAP&#10;AAAAAAAAAAAAAAAAAAcCAABkcnMvZG93bnJldi54bWxQSwUGAAAAAAMAAwC3AAAA+QIAAAAA&#10;" filled="f" strokecolor="#002060" strokeweight="1.5pt">
                      <v:stroke joinstyle="miter"/>
                    </v:oval>
                    <v:line id="Straight Connector 115" o:spid="_x0000_s108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WERwAAAANwAAAAPAAAAZHJzL2Rvd25yZXYueG1sRE/JasMw&#10;EL0X8g9iAr01ckubNE5kYwqF0FsWeh6siWVqjVxJdpy/jw6BHB9v35aT7cRIPrSOFbwuMhDEtdMt&#10;NwpOx++XTxAhImvsHJOCKwUoi9nTFnPtLryn8RAbkUI45KjAxNjnUobakMWwcD1x4s7OW4wJ+kZq&#10;j5cUbjv5lmVLabHl1GCwpy9D9d9hsArol7xeD2H/8bNajju5roZ/Uyn1PJ+qDYhIU3yI7+6dVvCe&#10;pfnpTDoCsrgBAAD//wMAUEsBAi0AFAAGAAgAAAAhANvh9svuAAAAhQEAABMAAAAAAAAAAAAAAAAA&#10;AAAAAFtDb250ZW50X1R5cGVzXS54bWxQSwECLQAUAAYACAAAACEAWvQsW78AAAAVAQAACwAAAAAA&#10;AAAAAAAAAAAfAQAAX3JlbHMvLnJlbHNQSwECLQAUAAYACAAAACEA091hEcAAAADcAAAADwAAAAAA&#10;AAAAAAAAAAAHAgAAZHJzL2Rvd25yZXYueG1sUEsFBgAAAAADAAMAtwAAAPQCAAAAAA==&#10;" strokecolor="#002060" strokeweight="4.5pt">
                      <v:stroke linestyle="thinThin" joinstyle="miter"/>
                    </v:line>
                  </v:group>
                  <v:group id="Group 116" o:spid="_x0000_s108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oval id="Oval 117" o:spid="_x0000_s10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yDxQAAANwAAAAPAAAAZHJzL2Rvd25yZXYueG1sRI9Ba8JA&#10;FITvBf/D8gredLcapKSuUqOlxZs20B4f2ddsaPZtyK4x/vtuodDjMDPfMOvt6FoxUB8azxoe5goE&#10;ceVNw7WG8v1l9ggiRGSDrWfScKMA283kbo258Vc+0XCOtUgQDjlqsDF2uZShsuQwzH1HnLwv3zuM&#10;Sfa1ND1eE9y1cqHUSjpsOC1Y7KiwVH2fL07Dwb7ui2VZ3MrdflAyC8eP7POo9fR+fH4CEWmM/+G/&#10;9pvRkKkF/J5JR0BufgAAAP//AwBQSwECLQAUAAYACAAAACEA2+H2y+4AAACFAQAAEwAAAAAAAAAA&#10;AAAAAAAAAAAAW0NvbnRlbnRfVHlwZXNdLnhtbFBLAQItABQABgAIAAAAIQBa9CxbvwAAABUBAAAL&#10;AAAAAAAAAAAAAAAAAB8BAABfcmVscy8ucmVsc1BLAQItABQABgAIAAAAIQAJcuyDxQAAANwAAAAP&#10;AAAAAAAAAAAAAAAAAAcCAABkcnMvZG93bnJldi54bWxQSwUGAAAAAAMAAwC3AAAA+QIAAAAA&#10;" filled="f" strokecolor="#002060" strokeweight="1.5pt">
                      <v:stroke joinstyle="miter"/>
                    </v:oval>
                    <v:line id="Straight Connector 118" o:spid="_x0000_s10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9mwwAAANwAAAAPAAAAZHJzL2Rvd25yZXYueG1sRI9PawIx&#10;FMTvBb9DeIK3mlVbW7dGWQRBevMPnh+b183i5mVNsuv22zeFQo/DzPyGWW8H24iefKgdK5hNMxDE&#10;pdM1Vwou5/3zO4gQkTU2jknBNwXYbkZPa8y1e/CR+lOsRIJwyFGBibHNpQylIYth6lri5H05bzEm&#10;6SupPT4S3DZynmVLabHmtGCwpZ2h8nbqrAK6kterLhxfP9+W/UGuiu5uCqUm46H4ABFpiP/hv/ZB&#10;K3jJFvB7Jh0BufkBAAD//wMAUEsBAi0AFAAGAAgAAAAhANvh9svuAAAAhQEAABMAAAAAAAAAAAAA&#10;AAAAAAAAAFtDb250ZW50X1R5cGVzXS54bWxQSwECLQAUAAYACAAAACEAWvQsW78AAAAVAQAACwAA&#10;AAAAAAAAAAAAAAAfAQAAX3JlbHMvLnJlbHNQSwECLQAUAAYACAAAACEAIw//ZsMAAADcAAAADwAA&#10;AAAAAAAAAAAAAAAHAgAAZHJzL2Rvd25yZXYueG1sUEsFBgAAAAADAAMAtwAAAPcCAAAAAA==&#10;" strokecolor="#002060" strokeweight="4.5pt">
                      <v:stroke linestyle="thinThin" joinstyle="miter"/>
                    </v:line>
                  </v:group>
                  <v:group id="Group 119" o:spid="_x0000_s109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oval id="Oval 120" o:spid="_x0000_s10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T3xQAAANwAAAAPAAAAZHJzL2Rvd25yZXYueG1sRI9BS8NA&#10;FITvBf/D8gRv7a4apcRui6ZKpTfbQHt8ZJ/ZYPZtyK5p+u+7gtDjMDPfMIvV6FoxUB8azxruZwoE&#10;ceVNw7WGcv8xnYMIEdlg65k0nCnAankzWWBu/Im/aNjFWiQIhxw12Bi7XMpQWXIYZr4jTt637x3G&#10;JPtamh5PCe5a+aDUs3TYcFqw2FFhqfrZ/ToN73azLh7L4ly+rQcls7A9ZMet1ne34+sLiEhjvIb/&#10;259GQ6ae4O9MOgJyeQEAAP//AwBQSwECLQAUAAYACAAAACEA2+H2y+4AAACFAQAAEwAAAAAAAAAA&#10;AAAAAAAAAAAAW0NvbnRlbnRfVHlwZXNdLnhtbFBLAQItABQABgAIAAAAIQBa9CxbvwAAABUBAAAL&#10;AAAAAAAAAAAAAAAAAB8BAABfcmVscy8ucmVsc1BLAQItABQABgAIAAAAIQCGm3T3xQAAANwAAAAP&#10;AAAAAAAAAAAAAAAAAAcCAABkcnMvZG93bnJldi54bWxQSwUGAAAAAAMAAwC3AAAA+QIAAAAA&#10;" filled="f" strokecolor="#002060" strokeweight="1.5pt">
                      <v:stroke joinstyle="miter"/>
                    </v:oval>
                    <v:line id="Straight Connector 121" o:spid="_x0000_s10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Fz+wwAAANwAAAAPAAAAZHJzL2Rvd25yZXYueG1sRI/NasMw&#10;EITvgb6D2EBvsZyQuo0bJZhAIPSWH3perK1laq1cSXbct68KhR6HmfmG2e4n24mRfGgdK1hmOQji&#10;2umWGwW363HxAiJEZI2dY1LwTQH2u4fZFkvt7nym8RIbkSAcSlRgYuxLKUNtyGLIXE+cvA/nLcYk&#10;fSO1x3uC206u8ryQFltOCwZ7OhiqPy+DVUDv5PVmCOent+diPMlNNXyZSqnH+VS9gog0xf/wX/uk&#10;FazzAn7PpCMgdz8AAAD//wMAUEsBAi0AFAAGAAgAAAAhANvh9svuAAAAhQEAABMAAAAAAAAAAAAA&#10;AAAAAAAAAFtDb250ZW50X1R5cGVzXS54bWxQSwECLQAUAAYACAAAACEAWvQsW78AAAAVAQAACwAA&#10;AAAAAAAAAAAAAAAfAQAAX3JlbHMvLnJlbHNQSwECLQAUAAYACAAAACEAM3hc/sMAAADcAAAADwAA&#10;AAAAAAAAAAAAAAAHAgAAZHJzL2Rvd25yZXYueG1sUEsFBgAAAAADAAMAtwAAAPcCAAAAAA==&#10;" strokecolor="#002060" strokeweight="4.5pt">
                      <v:stroke linestyle="thinThin" joinstyle="miter"/>
                    </v:line>
                  </v:group>
                </v:group>
              </v:group>
              <v:group id="Group 23" o:spid="_x0000_s1093"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group id="Group 31" o:spid="_x0000_s1094"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32" o:spid="_x0000_s109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oval id="Oval 33" o:spid="_x0000_s109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GywQAAANwAAAAPAAAAZHJzL2Rvd25yZXYueG1sRE/Pa8Iw&#10;FL4P/B/CE7zN1FnGqEbRqmx4mxb0+GieTbF5KU1W63+/HAY7fny/l+vBNqKnzteOFcymCQji0uma&#10;KwXF+fD6AcIHZI2NY1LwJA/r1ehliZl2D/6m/hQqEUPYZ6jAhNBmUvrSkEU/dS1x5G6usxgi7Cqp&#10;O3zEcNvItyR5lxZrjg0GW8oNlffTj1WwN5+7fF7kz2K76xOZ+uMlvR6VmoyHzQJEoCH8i//cX1pB&#10;Oovz45l4BOTqFwAA//8DAFBLAQItABQABgAIAAAAIQDb4fbL7gAAAIUBAAATAAAAAAAAAAAAAAAA&#10;AAAAAABbQ29udGVudF9UeXBlc10ueG1sUEsBAi0AFAAGAAgAAAAhAFr0LFu/AAAAFQEAAAsAAAAA&#10;AAAAAAAAAAAAHwEAAF9yZWxzLy5yZWxzUEsBAi0AFAAGAAgAAAAhABM1QbLBAAAA3AAAAA8AAAAA&#10;AAAAAAAAAAAABwIAAGRycy9kb3ducmV2LnhtbFBLBQYAAAAAAwADALcAAAD1AgAAAAA=&#10;" filled="f" strokecolor="#002060" strokeweight="1.5pt">
                      <v:stroke joinstyle="miter"/>
                    </v:oval>
                    <v:line id="Straight Connector 34" o:spid="_x0000_s109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FJXwwAAANwAAAAPAAAAZHJzL2Rvd25yZXYueG1sRI9Ba8JA&#10;FITvhf6H5RW81U2KtTW6SigI4k0tPT+yz2xo9m26u4nx37sFweMwM98wq81oWzGQD41jBfk0A0Fc&#10;Od1wreD7tH39BBEissbWMSm4UoDN+vlphYV2Fz7QcIy1SBAOBSowMXaFlKEyZDFMXUecvLPzFmOS&#10;vpba4yXBbSvfsmwuLTacFgx29GWo+j32VgH9kNeLPhze9x/zYScXZf9nSqUmL2O5BBFpjI/wvb3T&#10;CmZ5Dv9n0hGQ6xsAAAD//wMAUEsBAi0AFAAGAAgAAAAhANvh9svuAAAAhQEAABMAAAAAAAAAAAAA&#10;AAAAAAAAAFtDb250ZW50X1R5cGVzXS54bWxQSwECLQAUAAYACAAAACEAWvQsW78AAAAVAQAACwAA&#10;AAAAAAAAAAAAAAAfAQAAX3JlbHMvLnJlbHNQSwECLQAUAAYACAAAACEAOUhSV8MAAADcAAAADwAA&#10;AAAAAAAAAAAAAAAHAgAAZHJzL2Rvd25yZXYueG1sUEsFBgAAAAADAAMAtwAAAPcCAAAAAA==&#10;" strokecolor="#002060" strokeweight="4.5pt">
                      <v:stroke linestyle="thinThin" joinstyle="miter"/>
                    </v:line>
                  </v:group>
                  <v:group id="Group 35" o:spid="_x0000_s109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oval id="Oval 36" o:spid="_x0000_s109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9/FxQAAANwAAAAPAAAAZHJzL2Rvd25yZXYueG1sRI9Ba8JA&#10;FITvhf6H5Qm91Y0aSkldxcaKxVs1YI+P7DMbzL4N2TXGf98VhB6HmfmGmS8H24ieOl87VjAZJyCI&#10;S6drrhQUh83rOwgfkDU2jknBjTwsF89Pc8y0u/IP9ftQiQhhn6ECE0KbSelLQxb92LXE0Tu5zmKI&#10;squk7vAa4baR0yR5kxZrjgsGW8oNlef9xSr4Mtt1PivyW/G57hOZ+t0x/d0p9TIaVh8gAg3hP/xo&#10;f2sF6WQG9zPxCMjFHwAAAP//AwBQSwECLQAUAAYACAAAACEA2+H2y+4AAACFAQAAEwAAAAAAAAAA&#10;AAAAAAAAAAAAW0NvbnRlbnRfVHlwZXNdLnhtbFBLAQItABQABgAIAAAAIQBa9CxbvwAAABUBAAAL&#10;AAAAAAAAAAAAAAAAAB8BAABfcmVscy8ucmVsc1BLAQItABQABgAIAAAAIQDj59/FxQAAANwAAAAP&#10;AAAAAAAAAAAAAAAAAAcCAABkcnMvZG93bnJldi54bWxQSwUGAAAAAAMAAwC3AAAA+QIAAAAA&#10;" filled="f" strokecolor="#002060" strokeweight="1.5pt">
                      <v:stroke joinstyle="miter"/>
                    </v:oval>
                    <v:line id="Straight Connector 37" o:spid="_x0000_s110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PwwAAANwAAAAPAAAAZHJzL2Rvd25yZXYueG1sRI9PawIx&#10;FMTvgt8hPKE3zVrU1q1RFkGQ3vxDz4/N62bp5mWbZNftt28EweMwM79hNrvBNqInH2rHCuazDARx&#10;6XTNlYLr5TB9BxEissbGMSn4owC77Xi0wVy7G5+oP8dKJAiHHBWYGNtcylAashhmriVO3rfzFmOS&#10;vpLa4y3BbSNfs2wlLdacFgy2tDdU/pw7q4C+yOt1F07Lz7dVf5Trovs1hVIvk6H4ABFpiM/wo33U&#10;ChbzBdzPpCMgt/8AAAD//wMAUEsBAi0AFAAGAAgAAAAhANvh9svuAAAAhQEAABMAAAAAAAAAAAAA&#10;AAAAAAAAAFtDb250ZW50X1R5cGVzXS54bWxQSwECLQAUAAYACAAAACEAWvQsW78AAAAVAQAACwAA&#10;AAAAAAAAAAAAAAAfAQAAX3JlbHMvLnJlbHNQSwECLQAUAAYACAAAACEAKT/xz8MAAADcAAAADwAA&#10;AAAAAAAAAAAAAAAHAgAAZHJzL2Rvd25yZXYueG1sUEsFBgAAAAADAAMAtwAAAPcCAAAAAA==&#10;" strokecolor="#002060" strokeweight="4.5pt">
                      <v:stroke linestyle="thinThin" joinstyle="miter"/>
                    </v:line>
                  </v:group>
                  <v:group id="Group 38" o:spid="_x0000_s110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oval id="Oval 39" o:spid="_x0000_s11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xdxQAAANwAAAAPAAAAZHJzL2Rvd25yZXYueG1sRI9Ba8JA&#10;FITvhf6H5Qne6sYapERXsVFp8VYN6PGRfWaD2bchu43x33cLhR6HmfmGWa4H24ieOl87VjCdJCCI&#10;S6drrhQUp/3LGwgfkDU2jknBgzysV89PS8y0u/MX9cdQiQhhn6ECE0KbSelLQxb9xLXE0bu6zmKI&#10;squk7vAe4baRr0kylxZrjgsGW8oNlbfjt1WwMx/bfFbkj+J92ycy9YdzejkoNR4NmwWIQEP4D/+1&#10;P7WCdDqH3zPxCMjVDwAAAP//AwBQSwECLQAUAAYACAAAACEA2+H2y+4AAACFAQAAEwAAAAAAAAAA&#10;AAAAAAAAAAAAW0NvbnRlbnRfVHlwZXNdLnhtbFBLAQItABQABgAIAAAAIQBa9CxbvwAAABUBAAAL&#10;AAAAAAAAAAAAAAAAAB8BAABfcmVscy8ucmVsc1BLAQItABQABgAIAAAAIQDzkHxdxQAAANwAAAAP&#10;AAAAAAAAAAAAAAAAAAcCAABkcnMvZG93bnJldi54bWxQSwUGAAAAAAMAAwC3AAAA+QIAAAAA&#10;" filled="f" strokecolor="#002060" strokeweight="1.5pt">
                      <v:stroke joinstyle="miter"/>
                    </v:oval>
                    <v:line id="Straight Connector 40" o:spid="_x0000_s110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4wwAAANwAAAAPAAAAZHJzL2Rvd25yZXYueG1sRI9La8Mw&#10;EITvhf4HsYHeGjklj8aJEkwhEHrLg54Xa2OZWCtXkh3331eBQI7DzHzDrLeDbURPPtSOFUzGGQji&#10;0umaKwXn0+79E0SIyBobx6TgjwJsN68va8y1u/GB+mOsRIJwyFGBibHNpQylIYth7Fri5F2ctxiT&#10;9JXUHm8Jbhv5kWVzabHmtGCwpS9D5fXYWQX0Q14vu3CYfS/m/V4ui+7XFEq9jYZiBSLSEJ/hR3uv&#10;FUwnC7ifSUdAbv4BAAD//wMAUEsBAi0AFAAGAAgAAAAhANvh9svuAAAAhQEAABMAAAAAAAAAAAAA&#10;AAAAAAAAAFtDb250ZW50X1R5cGVzXS54bWxQSwECLQAUAAYACAAAACEAWvQsW78AAAAVAQAACwAA&#10;AAAAAAAAAAAAAAAfAQAAX3JlbHMvLnJlbHNQSwECLQAUAAYACAAAACEA2e1vuMMAAADcAAAADwAA&#10;AAAAAAAAAAAAAAAHAgAAZHJzL2Rvd25yZXYueG1sUEsFBgAAAAADAAMAtwAAAPcCAAAAAA==&#10;" strokecolor="#002060" strokeweight="4.5pt">
                      <v:stroke linestyle="thinThin" joinstyle="miter"/>
                    </v:line>
                  </v:group>
                  <v:group id="Group 41" o:spid="_x0000_s110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oval id="Oval 42" o:spid="_x0000_s11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vxQAAANwAAAAPAAAAZHJzL2Rvd25yZXYueG1sRI9Ba8JA&#10;FITvBf/D8oTe6sY2lBpdRWOL4q02oMdH9jUbmn0bstsY/70rFHocZuYbZrEabCN66nztWMF0koAg&#10;Lp2uuVJQfH08vYHwAVlj45gUXMnDajl6WGCm3YU/qT+GSkQI+wwVmBDaTEpfGrLoJ64ljt636yyG&#10;KLtK6g4vEW4b+Zwkr9JizXHBYEu5ofLn+GsVvJvdNn8p8mux2faJTP3hlJ4PSj2Oh/UcRKAh/If/&#10;2nutIJ3O4H4mHgG5vAEAAP//AwBQSwECLQAUAAYACAAAACEA2+H2y+4AAACFAQAAEwAAAAAAAAAA&#10;AAAAAAAAAAAAW0NvbnRlbnRfVHlwZXNdLnhtbFBLAQItABQABgAIAAAAIQBa9CxbvwAAABUBAAAL&#10;AAAAAAAAAAAAAAAAAB8BAABfcmVscy8ucmVsc1BLAQItABQABgAIAAAAIQCCD+gvxQAAANwAAAAP&#10;AAAAAAAAAAAAAAAAAAcCAABkcnMvZG93bnJldi54bWxQSwUGAAAAAAMAAwC3AAAA+QIAAAAA&#10;" filled="f" strokecolor="#002060" strokeweight="1.5pt">
                      <v:stroke joinstyle="miter"/>
                    </v:oval>
                    <v:line id="Straight Connector 43" o:spid="_x0000_s110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1xvwAAANwAAAAPAAAAZHJzL2Rvd25yZXYueG1sRE/LisIw&#10;FN0P+A/hCrMbU2XGRzVKGRiQ2ekMri/NtSk2NzVJa/17sxBcHs57sxtsI3ryoXasYDrJQBCXTtdc&#10;Kfj/+/lYgggRWWPjmBTcKcBuO3rbYK7djQ/UH2MlUgiHHBWYGNtcylAashgmriVO3Nl5izFBX0nt&#10;8ZbCbSNnWTaXFmtODQZb+jZUXo6dVUAn8nrVhcPX72Le7+Wq6K6mUOp9PBRrEJGG+BI/3Xut4HOW&#10;5qcz6QjI7QMAAP//AwBQSwECLQAUAAYACAAAACEA2+H2y+4AAACFAQAAEwAAAAAAAAAAAAAAAAAA&#10;AAAAW0NvbnRlbnRfVHlwZXNdLnhtbFBLAQItABQABgAIAAAAIQBa9CxbvwAAABUBAAALAAAAAAAA&#10;AAAAAAAAAB8BAABfcmVscy8ucmVsc1BLAQItABQABgAIAAAAIQCYaD1xvwAAANwAAAAPAAAAAAAA&#10;AAAAAAAAAAcCAABkcnMvZG93bnJldi54bWxQSwUGAAAAAAMAAwC3AAAA8wIAAAAA&#10;" strokecolor="#002060" strokeweight="4.5pt">
                      <v:stroke linestyle="thinThin" joinstyle="miter"/>
                    </v:line>
                  </v:group>
                </v:group>
                <v:group id="Group 44" o:spid="_x0000_s1107"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group id="Group 45" o:spid="_x0000_s110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oval id="Oval 46" o:spid="_x0000_s110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V4xQAAANwAAAAPAAAAZHJzL2Rvd25yZXYueG1sRI9Ba8JA&#10;FITvhf6H5RV6q5tqKCV1lTZWFG+NAXt8ZJ/ZYPZtyG5j/PeuIPQ4zMw3zHw52lYM1PvGsYLXSQKC&#10;uHK64VpBuV+/vIPwAVlj65gUXMjDcvH4MMdMuzP/0FCEWkQI+wwVmBC6TEpfGbLoJ64jjt7R9RZD&#10;lH0tdY/nCLetnCbJm7TYcFww2FFuqDoVf1bBt9ms8lmZX8qv1ZDI1O8O6e9Oqeen8fMDRKAx/Ifv&#10;7a1WkE5ncDsTj4BcXAEAAP//AwBQSwECLQAUAAYACAAAACEA2+H2y+4AAACFAQAAEwAAAAAAAAAA&#10;AAAAAAAAAAAAW0NvbnRlbnRfVHlwZXNdLnhtbFBLAQItABQABgAIAAAAIQBa9CxbvwAAABUBAAAL&#10;AAAAAAAAAAAAAAAAAB8BAABfcmVscy8ucmVsc1BLAQItABQABgAIAAAAIQAtixV4xQAAANwAAAAP&#10;AAAAAAAAAAAAAAAAAAcCAABkcnMvZG93bnJldi54bWxQSwUGAAAAAAMAAwC3AAAA+QIAAAAA&#10;" filled="f" strokecolor="#002060" strokeweight="1.5pt">
                      <v:stroke joinstyle="miter"/>
                    </v:oval>
                    <v:line id="Straight Connector 47" o:spid="_x0000_s111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tywgAAANwAAAAPAAAAZHJzL2Rvd25yZXYueG1sRI9BawIx&#10;FITvBf9DeIK3mlWs1q1RlkJBvGmL58fmdbN087Im2XX996YgeBxm5htmsxtsI3ryoXasYDbNQBCX&#10;TtdcKfj5/np9BxEissbGMSm4UYDddvSywVy7Kx+pP8VKJAiHHBWYGNtcylAashimriVO3q/zFmOS&#10;vpLa4zXBbSPnWbaUFmtOCwZb+jRU/p06q4DO5PW6C8e3w2rZ7+W66C6mUGoyHooPEJGG+Aw/2nut&#10;YDFfwP+ZdATk9g4AAP//AwBQSwECLQAUAAYACAAAACEA2+H2y+4AAACFAQAAEwAAAAAAAAAAAAAA&#10;AAAAAAAAW0NvbnRlbnRfVHlwZXNdLnhtbFBLAQItABQABgAIAAAAIQBa9CxbvwAAABUBAAALAAAA&#10;AAAAAAAAAAAAAB8BAABfcmVscy8ucmVsc1BLAQItABQABgAIAAAAIQDnUztywgAAANwAAAAPAAAA&#10;AAAAAAAAAAAAAAcCAABkcnMvZG93bnJldi54bWxQSwUGAAAAAAMAAwC3AAAA9gIAAAAA&#10;" strokecolor="#002060" strokeweight="4.5pt">
                      <v:stroke linestyle="thinThin" joinstyle="miter"/>
                    </v:line>
                  </v:group>
                  <v:group id="Group 48" o:spid="_x0000_s111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oval id="Oval 49" o:spid="_x0000_s11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bgxQAAANwAAAAPAAAAZHJzL2Rvd25yZXYueG1sRI9Ba8JA&#10;FITvBf/D8gRvutEGKamraKy0eKsG7PGRfc2GZt+G7Brjv+8WhB6HmfmGWW0G24ieOl87VjCfJSCI&#10;S6drrhQU58P0BYQPyBobx6TgTh4269HTCjPtbvxJ/SlUIkLYZ6jAhNBmUvrSkEU/cy1x9L5dZzFE&#10;2VVSd3iLcNvIRZIspcWa44LBlnJD5c/pahW8mfd9/lzk92K37xOZ+uMl/ToqNRkP21cQgYbwH360&#10;P7SCdLGEvzPxCMj1LwAAAP//AwBQSwECLQAUAAYACAAAACEA2+H2y+4AAACFAQAAEwAAAAAAAAAA&#10;AAAAAAAAAAAAW0NvbnRlbnRfVHlwZXNdLnhtbFBLAQItABQABgAIAAAAIQBa9CxbvwAAABUBAAAL&#10;AAAAAAAAAAAAAAAAAB8BAABfcmVscy8ucmVsc1BLAQItABQABgAIAAAAIQA9/LbgxQAAANwAAAAP&#10;AAAAAAAAAAAAAAAAAAcCAABkcnMvZG93bnJldi54bWxQSwUGAAAAAAMAAwC3AAAA+QIAAAAA&#10;" filled="f" strokecolor="#002060" strokeweight="1.5pt">
                      <v:stroke joinstyle="miter"/>
                    </v:oval>
                    <v:line id="Straight Connector 50" o:spid="_x0000_s111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UFwwAAANwAAAAPAAAAZHJzL2Rvd25yZXYueG1sRI9La8Mw&#10;EITvgfwHsYHeErkhj8aNEkwgEHrLg54Xa2uZWitHkh3331eBQo/DzHzDbPeDbURPPtSOFbzOMhDE&#10;pdM1Vwpu1+P0DUSIyBobx6TghwLsd+PRFnPtHnym/hIrkSAcclRgYmxzKUNpyGKYuZY4eV/OW4xJ&#10;+kpqj48Et42cZ9lKWqw5LRhs6WCo/L50VgF9ktebLpyXH+tVf5KborubQqmXyVC8g4g0xP/wX/uk&#10;FSzma3ieSUdA7n4BAAD//wMAUEsBAi0AFAAGAAgAAAAhANvh9svuAAAAhQEAABMAAAAAAAAAAAAA&#10;AAAAAAAAAFtDb250ZW50X1R5cGVzXS54bWxQSwECLQAUAAYACAAAACEAWvQsW78AAAAVAQAACwAA&#10;AAAAAAAAAAAAAAAfAQAAX3JlbHMvLnJlbHNQSwECLQAUAAYACAAAACEAF4GlBcMAAADcAAAADwAA&#10;AAAAAAAAAAAAAAAHAgAAZHJzL2Rvd25yZXYueG1sUEsFBgAAAAADAAMAtwAAAPcCAAAAAA==&#10;" strokecolor="#002060" strokeweight="4.5pt">
                      <v:stroke linestyle="thinThin" joinstyle="miter"/>
                    </v:line>
                  </v:group>
                  <v:group id="Group 51" o:spid="_x0000_s111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oval id="Oval 52" o:spid="_x0000_s11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KSxQAAANwAAAAPAAAAZHJzL2Rvd25yZXYueG1sRI9Ba8JA&#10;FITvBf/D8oTe6kYbSpu6io2K4k0baI+P7Gs2NPs2ZLcx/ntXKHgcZuYbZr4cbCN66nztWMF0koAg&#10;Lp2uuVJQfG6fXkH4gKyxcUwKLuRhuRg9zDHT7sxH6k+hEhHCPkMFJoQ2k9KXhiz6iWuJo/fjOosh&#10;yq6SusNzhNtGzpLkRVqsOS4YbCk3VP6e/qyCjdmt8+civxQf6z6RqT98pd8HpR7Hw+odRKAh3MP/&#10;7b1WkM7e4HYmHgG5uAIAAP//AwBQSwECLQAUAAYACAAAACEA2+H2y+4AAACFAQAAEwAAAAAAAAAA&#10;AAAAAAAAAAAAW0NvbnRlbnRfVHlwZXNdLnhtbFBLAQItABQABgAIAAAAIQBa9CxbvwAAABUBAAAL&#10;AAAAAAAAAAAAAAAAAB8BAABfcmVscy8ucmVsc1BLAQItABQABgAIAAAAIQBMYyKSxQAAANwAAAAP&#10;AAAAAAAAAAAAAAAAAAcCAABkcnMvZG93bnJldi54bWxQSwUGAAAAAAMAAwC3AAAA+QIAAAAA&#10;" filled="f" strokecolor="#002060" strokeweight="1.5pt">
                      <v:stroke joinstyle="miter"/>
                    </v:oval>
                    <v:line id="Straight Connector 53" o:spid="_x0000_s111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uswAAAANwAAAAPAAAAZHJzL2Rvd25yZXYueG1sRE9ba8Iw&#10;FH4f+B/CEXybqXPzUo1SBgPxTTd8PjTHptic1CSt3b9fHoQ9fnz37X6wjejJh9qxgtk0A0FcOl1z&#10;peDn++t1BSJEZI2NY1LwSwH2u9HLFnPtHnyi/hwrkUI45KjAxNjmUobSkMUwdS1x4q7OW4wJ+kpq&#10;j48Ubhv5lmULabHm1GCwpU9D5e3cWQV0Ia/XXTh9HJeL/iDXRXc3hVKT8VBsQEQa4r/46T5oBe/z&#10;ND+dSUdA7v4AAAD//wMAUEsBAi0AFAAGAAgAAAAhANvh9svuAAAAhQEAABMAAAAAAAAAAAAAAAAA&#10;AAAAAFtDb250ZW50X1R5cGVzXS54bWxQSwECLQAUAAYACAAAACEAWvQsW78AAAAVAQAACwAAAAAA&#10;AAAAAAAAAAAfAQAAX3JlbHMvLnJlbHNQSwECLQAUAAYACAAAACEAHbGrrMAAAADcAAAADwAAAAAA&#10;AAAAAAAAAAAHAgAAZHJzL2Rvd25yZXYueG1sUEsFBgAAAAADAAMAtwAAAPQCAAAAAA==&#10;" strokecolor="#002060" strokeweight="4.5pt">
                      <v:stroke linestyle="thinThin" joinstyle="miter"/>
                    </v:line>
                  </v:group>
                  <v:group id="Group 54" o:spid="_x0000_s111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oval id="Oval 55" o:spid="_x0000_s11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Y+xQAAANwAAAAPAAAAZHJzL2Rvd25yZXYueG1sRI9Ba8JA&#10;FITvhf6H5RV6q5tqKCV1lTZWFG+NAXt8ZJ/ZYPZtyG5j/PeuIPQ4zMw3zHw52lYM1PvGsYLXSQKC&#10;uHK64VpBuV+/vIPwAVlj65gUXMjDcvH4MMdMuzP/0FCEWkQI+wwVmBC6TEpfGbLoJ64jjt7R9RZD&#10;lH0tdY/nCLetnCbJm7TYcFww2FFuqDoVf1bBt9ms8lmZX8qv1ZDI1O8O6e9Oqeen8fMDRKAx/Ifv&#10;7a1WkM6mcDsTj4BcXAEAAP//AwBQSwECLQAUAAYACAAAACEA2+H2y+4AAACFAQAAEwAAAAAAAAAA&#10;AAAAAAAAAAAAW0NvbnRlbnRfVHlwZXNdLnhtbFBLAQItABQABgAIAAAAIQBa9CxbvwAAABUBAAAL&#10;AAAAAAAAAAAAAAAAAB8BAABfcmVscy8ucmVsc1BLAQItABQABgAIAAAAIQDHHiY+xQAAANwAAAAP&#10;AAAAAAAAAAAAAAAAAAcCAABkcnMvZG93bnJldi54bWxQSwUGAAAAAAMAAwC3AAAA+QIAAAAA&#10;" filled="f" strokecolor="#002060" strokeweight="1.5pt">
                      <v:stroke joinstyle="miter"/>
                    </v:oval>
                    <v:line id="Straight Connector 56" o:spid="_x0000_s111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XbwwAAANwAAAAPAAAAZHJzL2Rvd25yZXYueG1sRI9PawIx&#10;FMTvBb9DeIK3mrVarVujLAVBevMPnh+b183SzcuaZNftt2+EQo/DzPyG2ewG24iefKgdK5hNMxDE&#10;pdM1Vwou5/3zG4gQkTU2jknBDwXYbUdPG8y1u/OR+lOsRIJwyFGBibHNpQylIYth6lri5H05bzEm&#10;6SupPd4T3DbyJcuW0mLNacFgSx+Gyu9TZxXQlbxed+H4+rla9ge5LrqbKZSajIfiHUSkIf6H/9oH&#10;rWAxn8PjTDoCcvsLAAD//wMAUEsBAi0AFAAGAAgAAAAhANvh9svuAAAAhQEAABMAAAAAAAAAAAAA&#10;AAAAAAAAAFtDb250ZW50X1R5cGVzXS54bWxQSwECLQAUAAYACAAAACEAWvQsW78AAAAVAQAACwAA&#10;AAAAAAAAAAAAAAAfAQAAX3JlbHMvLnJlbHNQSwECLQAUAAYACAAAACEA7WM128MAAADcAAAADwAA&#10;AAAAAAAAAAAAAAAHAgAAZHJzL2Rvd25yZXYueG1sUEsFBgAAAAADAAMAtwAAAPcCAAAAAA==&#10;" strokecolor="#002060" strokeweight="4.5pt">
                      <v:stroke linestyle="thinThin" joinstyle="miter"/>
                    </v:line>
                  </v:group>
                </v:group>
                <v:group id="Group 57" o:spid="_x0000_s1120"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group id="Group 58" o:spid="_x0000_s112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oval id="Oval 59" o:spid="_x0000_s11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SA9xQAAANwAAAAPAAAAZHJzL2Rvd25yZXYueG1sRI9Ba8JA&#10;FITvBf/D8gRvulGDlNRVNFZavFUD9vjIvmZDs29Ddhvjv+8WhB6HmfmGWW8H24ieOl87VjCfJSCI&#10;S6drrhQUl+P0GYQPyBobx6TgTh62m9HTGjPtbvxB/TlUIkLYZ6jAhNBmUvrSkEU/cy1x9L5cZzFE&#10;2VVSd3iLcNvIRZKspMWa44LBlnJD5ff5xyp4NW+HfFnk92J/6BOZ+tM1/TwpNRkPuxcQgYbwH360&#10;37WCdLmCvzPxCMjNLwAAAP//AwBQSwECLQAUAAYACAAAACEA2+H2y+4AAACFAQAAEwAAAAAAAAAA&#10;AAAAAAAAAAAAW0NvbnRlbnRfVHlwZXNdLnhtbFBLAQItABQABgAIAAAAIQBa9CxbvwAAABUBAAAL&#10;AAAAAAAAAAAAAAAAAB8BAABfcmVscy8ucmVsc1BLAQItABQABgAIAAAAIQC4JSA9xQAAANwAAAAP&#10;AAAAAAAAAAAAAAAAAAcCAABkcnMvZG93bnJldi54bWxQSwUGAAAAAAMAAwC3AAAA+QIAAAAA&#10;" filled="f" strokecolor="#002060" strokeweight="1.5pt">
                      <v:stroke joinstyle="miter"/>
                    </v:oval>
                    <v:line id="Straight Connector 60" o:spid="_x0000_s112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PYwwAAANwAAAAPAAAAZHJzL2Rvd25yZXYueG1sRI9BawIx&#10;FITvgv8hPMGbZmur1q1RloIgvWlLz4/N62bp5mVNsuv6702h4HGYmW+Y7X6wjejJh9qxgqd5BoK4&#10;dLrmSsHX52H2CiJEZI2NY1JwowD73Xi0xVy7K5+oP8dKJAiHHBWYGNtcylAashjmriVO3o/zFmOS&#10;vpLa4zXBbSMXWbaSFmtOCwZbejdU/p47q4C+yetNF07Lj/WqP8pN0V1ModR0MhRvICIN8RH+bx+1&#10;gpfnNfydSUdA7u4AAAD//wMAUEsBAi0AFAAGAAgAAAAhANvh9svuAAAAhQEAABMAAAAAAAAAAAAA&#10;AAAAAAAAAFtDb250ZW50X1R5cGVzXS54bWxQSwECLQAUAAYACAAAACEAWvQsW78AAAAVAQAACwAA&#10;AAAAAAAAAAAAAAAfAQAAX3JlbHMvLnJlbHNQSwECLQAUAAYACAAAACEAklgz2MMAAADcAAAADwAA&#10;AAAAAAAAAAAAAAAHAgAAZHJzL2Rvd25yZXYueG1sUEsFBgAAAAADAAMAtwAAAPcCAAAAAA==&#10;" strokecolor="#002060" strokeweight="4.5pt">
                      <v:stroke linestyle="thinThin" joinstyle="miter"/>
                    </v:line>
                  </v:group>
                  <v:group id="Group 74" o:spid="_x0000_s112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oval id="Oval 75" o:spid="_x0000_s11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RPxQAAANwAAAAPAAAAZHJzL2Rvd25yZXYueG1sRI9Ba8JA&#10;FITvBf/D8gRvdWMNpU1dxcYWxZs20B4f2ddsaPZtyK4x/ntXKHgcZuYbZrEabCN66nztWMFsmoAg&#10;Lp2uuVJQfH0+voDwAVlj45gUXMjDajl6WGCm3ZkP1B9DJSKEfYYKTAhtJqUvDVn0U9cSR+/XdRZD&#10;lF0ldYfnCLeNfEqSZ2mx5rhgsKXcUPl3PFkFH2a7yedFfineN30iU7//Tn/2Sk3Gw/oNRKAh3MP/&#10;7Z1WkM5f4XYmHgG5vAIAAP//AwBQSwECLQAUAAYACAAAACEA2+H2y+4AAACFAQAAEwAAAAAAAAAA&#10;AAAAAAAAAAAAW0NvbnRlbnRfVHlwZXNdLnhtbFBLAQItABQABgAIAAAAIQBa9CxbvwAAABUBAAAL&#10;AAAAAAAAAAAAAAAAAB8BAABfcmVscy8ucmVsc1BLAQItABQABgAIAAAAIQDJurRPxQAAANwAAAAP&#10;AAAAAAAAAAAAAAAAAAcCAABkcnMvZG93bnJldi54bWxQSwUGAAAAAAMAAwC3AAAA+QIAAAAA&#10;" filled="f" strokecolor="#002060" strokeweight="1.5pt">
                      <v:stroke joinstyle="miter"/>
                    </v:oval>
                    <v:line id="Straight Connector 76" o:spid="_x0000_s112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jRvwAAANwAAAAPAAAAZHJzL2Rvd25yZXYueG1sRE/LisIw&#10;FN0P+A/hCu7G1MHxUY1SBgSZnc7g+tJcm2JzU5O01r83i4FZHs57ux9sI3ryoXasYDbNQBCXTtdc&#10;Kfj9ObyvQISIrLFxTAqeFGC/G71tMdfuwSfqz7ESKYRDjgpMjG0uZSgNWQxT1xIn7uq8xZigr6T2&#10;+EjhtpEfWbaQFmtODQZb+jJU3s6dVUAX8nrdhdPn93LRH+W66O6mUGoyHooNiEhD/Bf/uY9awXye&#10;5qcz6QjI3QsAAP//AwBQSwECLQAUAAYACAAAACEA2+H2y+4AAACFAQAAEwAAAAAAAAAAAAAAAAAA&#10;AAAAW0NvbnRlbnRfVHlwZXNdLnhtbFBLAQItABQABgAIAAAAIQBa9CxbvwAAABUBAAALAAAAAAAA&#10;AAAAAAAAAB8BAABfcmVscy8ucmVsc1BLAQItABQABgAIAAAAIQBFt9jRvwAAANwAAAAPAAAAAAAA&#10;AAAAAAAAAAcCAABkcnMvZG93bnJldi54bWxQSwUGAAAAAAMAAwC3AAAA8wIAAAAA&#10;" strokecolor="#002060" strokeweight="4.5pt">
                      <v:stroke linestyle="thinThin" joinstyle="miter"/>
                    </v:line>
                  </v:group>
                  <v:group id="Group 77" o:spid="_x0000_s112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oval id="Oval 78" o:spid="_x0000_s11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VDxQAAANwAAAAPAAAAZHJzL2Rvd25yZXYueG1sRI9Ba8JA&#10;FITvhf6H5RV6001tEEldpY2WijdjoD0+sq/Z0OzbkF1j/PeuIPQ4zMw3zHI92lYM1PvGsYKXaQKC&#10;uHK64VpBefycLED4gKyxdUwKLuRhvXp8WGKm3ZkPNBShFhHCPkMFJoQuk9JXhiz6qeuIo/freosh&#10;yr6WusdzhNtWzpJkLi02HBcMdpQbqv6Kk1WwNV+b/LXML+XHZkhk6vff6c9eqeen8f0NRKAx/Ifv&#10;7Z1WkKYzuJ2JR0CurgAAAP//AwBQSwECLQAUAAYACAAAACEA2+H2y+4AAACFAQAAEwAAAAAAAAAA&#10;AAAAAAAAAAAAW0NvbnRlbnRfVHlwZXNdLnhtbFBLAQItABQABgAIAAAAIQBa9CxbvwAAABUBAAAL&#10;AAAAAAAAAAAAAAAAAB8BAABfcmVscy8ucmVsc1BLAQItABQABgAIAAAAIQCfGFVDxQAAANwAAAAP&#10;AAAAAAAAAAAAAAAAAAcCAABkcnMvZG93bnJldi54bWxQSwUGAAAAAAMAAwC3AAAA+QIAAAAA&#10;" filled="f" strokecolor="#002060" strokeweight="1.5pt">
                      <v:stroke joinstyle="miter"/>
                    </v:oval>
                    <v:line id="Straight Connector 79" o:spid="_x0000_s112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amwwAAANwAAAAPAAAAZHJzL2Rvd25yZXYueG1sRI9PawIx&#10;FMTvBb9DeIXearbWWl2NsggF8eYfen5snpvFzcuaZNftt28KQo/DzPyGWW0G24iefKgdK3gbZyCI&#10;S6drrhScT1+vcxAhImtsHJOCHwqwWY+eVphrd+cD9cdYiQThkKMCE2ObSxlKQxbD2LXEybs4bzEm&#10;6SupPd4T3DZykmUzabHmtGCwpa2h8nrsrAL6Jq8XXTh87D9n/U4uiu5mCqVenodiCSLSEP/Dj/ZO&#10;K5hO3+HvTDoCcv0LAAD//wMAUEsBAi0AFAAGAAgAAAAhANvh9svuAAAAhQEAABMAAAAAAAAAAAAA&#10;AAAAAAAAAFtDb250ZW50X1R5cGVzXS54bWxQSwECLQAUAAYACAAAACEAWvQsW78AAAAVAQAACwAA&#10;AAAAAAAAAAAAAAAfAQAAX3JlbHMvLnJlbHNQSwECLQAUAAYACAAAACEAtWVGpsMAAADcAAAADwAA&#10;AAAAAAAAAAAAAAAHAgAAZHJzL2Rvd25yZXYueG1sUEsFBgAAAAADAAMAtwAAAPcCAAAAAA==&#10;" strokecolor="#002060" strokeweight="4.5pt">
                      <v:stroke linestyle="thinThin" joinstyle="miter"/>
                    </v:line>
                  </v:group>
                  <v:group id="Group 80" o:spid="_x0000_s113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oval id="Oval 81" o:spid="_x0000_s11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03xQAAANwAAAAPAAAAZHJzL2Rvd25yZXYueG1sRI9Ba8JA&#10;FITvBf/D8oTe6qYaS0ldRaNS8VYbaI+P7Gs2NPs2ZLcx/vuuIHgcZuYbZrEabCN66nztWMHzJAFB&#10;XDpdc6Wg+Nw/vYLwAVlj45gUXMjDajl6WGCm3Zk/qD+FSkQI+wwVmBDaTEpfGrLoJ64ljt6P6yyG&#10;KLtK6g7PEW4bOU2SF2mx5rhgsKXcUPl7+rMKduZ9m8+K/FJstn0iU3/8Sr+PSj2Oh/UbiEBDuIdv&#10;7YNWkKZzuJ6JR0Au/wEAAP//AwBQSwECLQAUAAYACAAAACEA2+H2y+4AAACFAQAAEwAAAAAAAAAA&#10;AAAAAAAAAAAAW0NvbnRlbnRfVHlwZXNdLnhtbFBLAQItABQABgAIAAAAIQBa9CxbvwAAABUBAAAL&#10;AAAAAAAAAAAAAAAAAB8BAABfcmVscy8ucmVsc1BLAQItABQABgAIAAAAIQAQ8c03xQAAANwAAAAP&#10;AAAAAAAAAAAAAAAAAAcCAABkcnMvZG93bnJldi54bWxQSwUGAAAAAAMAAwC3AAAA+QIAAAAA&#10;" filled="f" strokecolor="#002060" strokeweight="1.5pt">
                      <v:stroke joinstyle="miter"/>
                    </v:oval>
                    <v:line id="Straight Connector 82" o:spid="_x0000_s113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U+wwAAANwAAAAPAAAAZHJzL2Rvd25yZXYueG1sRI9Ba8JA&#10;FITvhf6H5RV6qxuLphpdJRQK0ptaPD+yz2ww+zbd3cT033cFweMwM98w6+1oWzGQD41jBdNJBoK4&#10;crrhWsHP8ettASJEZI2tY1LwRwG2m+enNRbaXXlPwyHWIkE4FKjAxNgVUobKkMUwcR1x8s7OW4xJ&#10;+lpqj9cEt618z7JcWmw4LRjs6NNQdTn0VgGdyOtlH/bz74982Mll2f+aUqnXl7FcgYg0xkf43t5p&#10;BbNZDrcz6QjIzT8AAAD//wMAUEsBAi0AFAAGAAgAAAAhANvh9svuAAAAhQEAABMAAAAAAAAAAAAA&#10;AAAAAAAAAFtDb250ZW50X1R5cGVzXS54bWxQSwECLQAUAAYACAAAACEAWvQsW78AAAAVAQAACwAA&#10;AAAAAAAAAAAAAAAfAQAAX3JlbHMvLnJlbHNQSwECLQAUAAYACAAAACEApRLlPsMAAADcAAAADwAA&#10;AAAAAAAAAAAAAAAHAgAAZHJzL2Rvd25yZXYueG1sUEsFBgAAAAADAAMAtwAAAPcCAAAAAA==&#10;" strokecolor="#002060" strokeweight="4.5pt">
                      <v:stroke linestyle="thinThin" joinstyle="miter"/>
                    </v:line>
                  </v:group>
                </v:group>
                <v:group id="Group 96" o:spid="_x0000_s1133"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group id="Group 97" o:spid="_x0000_s113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oval id="Oval 98" o:spid="_x0000_s11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cyxQAAANwAAAAPAAAAZHJzL2Rvd25yZXYueG1sRI9Ba8JA&#10;FITvBf/D8oTe6qYapE1dRaNS8VYbaI+P7Gs2NPs2ZLcx/vuuIHgcZuYbZrEabCN66nztWMHzJAFB&#10;XDpdc6Wg+Nw/vYDwAVlj45gUXMjDajl6WGCm3Zk/qD+FSkQI+wwVmBDaTEpfGrLoJ64ljt6P6yyG&#10;KLtK6g7PEW4bOU2SubRYc1ww2FJuqPw9/VkFO/O+zWdFfik22z6RqT9+pd9HpR7Hw/oNRKAh3MO3&#10;9kErSNNXuJ6JR0Au/wEAAP//AwBQSwECLQAUAAYACAAAACEA2+H2y+4AAACFAQAAEwAAAAAAAAAA&#10;AAAAAAAAAAAAW0NvbnRlbnRfVHlwZXNdLnhtbFBLAQItABQABgAIAAAAIQBa9CxbvwAAABUBAAAL&#10;AAAAAAAAAAAAAAAAAB8BAABfcmVscy8ucmVsc1BLAQItABQABgAIAAAAIQCRvMcyxQAAANwAAAAP&#10;AAAAAAAAAAAAAAAAAAcCAABkcnMvZG93bnJldi54bWxQSwUGAAAAAAMAAwC3AAAA+QIAAAAA&#10;" filled="f" strokecolor="#002060" strokeweight="1.5pt">
                      <v:stroke joinstyle="miter"/>
                    </v:oval>
                    <v:line id="Straight Connector 99" o:spid="_x0000_s113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4MvwAAANwAAAAPAAAAZHJzL2Rvd25yZXYueG1sRE/LisIw&#10;FN0L/kO4wuw0dRhf1ShlYEDc6QyuL821KTY3NUlr5+/NYmCWh/PeHQbbiJ58qB0rmM8yEMSl0zVX&#10;Cn6+v6ZrECEia2wck4JfCnDYj0c7zLV78pn6S6xECuGQowITY5tLGUpDFsPMtcSJuzlvMSboK6k9&#10;PlO4beR7li2lxZpTg8GWPg2V90tnFdCVvN504bw4rZb9UW6K7mEKpd4mQ7EFEWmI/+I/91Er+Fik&#10;+elMOgJy/wIAAP//AwBQSwECLQAUAAYACAAAACEA2+H2y+4AAACFAQAAEwAAAAAAAAAAAAAAAAAA&#10;AAAAW0NvbnRlbnRfVHlwZXNdLnhtbFBLAQItABQABgAIAAAAIQBa9CxbvwAAABUBAAALAAAAAAAA&#10;AAAAAAAAAB8BAABfcmVscy8ucmVsc1BLAQItABQABgAIAAAAIQDAbk4MvwAAANwAAAAPAAAAAAAA&#10;AAAAAAAAAAcCAABkcnMvZG93bnJldi54bWxQSwUGAAAAAAMAAwC3AAAA8wIAAAAA&#10;" strokecolor="#002060" strokeweight="4.5pt">
                      <v:stroke linestyle="thinThin" joinstyle="miter"/>
                    </v:line>
                  </v:group>
                  <v:group id="Group 100" o:spid="_x0000_s113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oval id="Oval 101" o:spid="_x0000_s11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OexQAAANwAAAAPAAAAZHJzL2Rvd25yZXYueG1sRI9Ba8JA&#10;FITvBf/D8oTe6kablpK6io2K4k0baI+P7Gs2NPs2ZLcx/ntXKHgcZuYbZr4cbCN66nztWMF0koAg&#10;Lp2uuVJQfG6f3kD4gKyxcUwKLuRhuRg9zDHT7sxH6k+hEhHCPkMFJoQ2k9KXhiz6iWuJo/fjOosh&#10;yq6SusNzhNtGzpLkVVqsOS4YbCk3VP6e/qyCjdmt8+civxQf6z6RqT98pd8HpR7Hw+odRKAh3MP/&#10;7b1WkL7M4HYmHgG5uAIAAP//AwBQSwECLQAUAAYACAAAACEA2+H2y+4AAACFAQAAEwAAAAAAAAAA&#10;AAAAAAAAAAAAW0NvbnRlbnRfVHlwZXNdLnhtbFBLAQItABQABgAIAAAAIQBa9CxbvwAAABUBAAAL&#10;AAAAAAAAAAAAAAAAAB8BAABfcmVscy8ucmVsc1BLAQItABQABgAIAAAAIQAawcOexQAAANwAAAAP&#10;AAAAAAAAAAAAAAAAAAcCAABkcnMvZG93bnJldi54bWxQSwUGAAAAAAMAAwC3AAAA+QIAAAAA&#10;" filled="f" strokecolor="#002060" strokeweight="1.5pt">
                      <v:stroke joinstyle="miter"/>
                    </v:oval>
                    <v:line id="Straight Connector 102" o:spid="_x0000_s113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B7wwAAANwAAAAPAAAAZHJzL2Rvd25yZXYueG1sRI9La8Mw&#10;EITvhfwHsYXeGrmPpIkTJZhCIeSWBz0v1sYysVaOJDvuv68CgRyHmfmGWa4H24iefKgdK3gbZyCI&#10;S6drrhQcDz+vMxAhImtsHJOCPwqwXo2elphrd+Ud9ftYiQThkKMCE2ObSxlKQxbD2LXEyTs5bzEm&#10;6SupPV4T3DbyPcum0mLNacFgS9+GyvO+swrol7yed2E32X5N+42cF93FFEq9PA/FAkSkIT7C9/ZG&#10;K/icfMDtTDoCcvUPAAD//wMAUEsBAi0AFAAGAAgAAAAhANvh9svuAAAAhQEAABMAAAAAAAAAAAAA&#10;AAAAAAAAAFtDb250ZW50X1R5cGVzXS54bWxQSwECLQAUAAYACAAAACEAWvQsW78AAAAVAQAACwAA&#10;AAAAAAAAAAAAAAAfAQAAX3JlbHMvLnJlbHNQSwECLQAUAAYACAAAACEAMLzQe8MAAADcAAAADwAA&#10;AAAAAAAAAAAAAAAHAgAAZHJzL2Rvd25yZXYueG1sUEsFBgAAAAADAAMAtwAAAPcCAAAAAA==&#10;" strokecolor="#002060" strokeweight="4.5pt">
                      <v:stroke linestyle="thinThin" joinstyle="miter"/>
                    </v:line>
                  </v:group>
                  <v:group id="Group 103" o:spid="_x0000_s114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oval id="Oval 104" o:spid="_x0000_s11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vqxQAAANwAAAAPAAAAZHJzL2Rvd25yZXYueG1sRI9Ba8JA&#10;FITvgv9heYI33aixlNRVNLZYvNUG2uMj+5oNzb4N2W2M/74rFHocZuYbZrMbbCN66nztWMFinoAg&#10;Lp2uuVJQvL/MHkH4gKyxcUwKbuRhtx2PNphpd+U36i+hEhHCPkMFJoQ2k9KXhiz6uWuJo/flOosh&#10;yq6SusNrhNtGLpPkQVqsOS4YbCk3VH5ffqyCZ3M65qsivxWHY5/I1J8/0s+zUtPJsH8CEWgI/+G/&#10;9qtWkK7XcD8Tj4Dc/gIAAP//AwBQSwECLQAUAAYACAAAACEA2+H2y+4AAACFAQAAEwAAAAAAAAAA&#10;AAAAAAAAAAAAW0NvbnRlbnRfVHlwZXNdLnhtbFBLAQItABQABgAIAAAAIQBa9CxbvwAAABUBAAAL&#10;AAAAAAAAAAAAAAAAAB8BAABfcmVscy8ucmVsc1BLAQItABQABgAIAAAAIQCVKFvqxQAAANwAAAAP&#10;AAAAAAAAAAAAAAAAAAcCAABkcnMvZG93bnJldi54bWxQSwUGAAAAAAMAAwC3AAAA+QIAAAAA&#10;" filled="f" strokecolor="#002060" strokeweight="1.5pt">
                      <v:stroke joinstyle="miter"/>
                    </v:oval>
                    <v:line id="Straight Connector 105" o:spid="_x0000_s114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3PjwwAAANwAAAAPAAAAZHJzL2Rvd25yZXYueG1sRI9Ba8JA&#10;FITvQv/D8gq96aZS0xpdJRQK4k0tPT+yz2xo9m3c3cT033cFweMwM98w6+1oWzGQD41jBa+zDARx&#10;5XTDtYLv09f0A0SIyBpbx6TgjwJsN0+TNRbaXflAwzHWIkE4FKjAxNgVUobKkMUwcx1x8s7OW4xJ&#10;+lpqj9cEt62cZ1kuLTacFgx29Gmo+j32VgH9kNfLPhwW+/d82Mll2V9MqdTL81iuQEQa4yN8b++0&#10;grdFDrcz6QjIzT8AAAD//wMAUEsBAi0AFAAGAAgAAAAhANvh9svuAAAAhQEAABMAAAAAAAAAAAAA&#10;AAAAAAAAAFtDb250ZW50X1R5cGVzXS54bWxQSwECLQAUAAYACAAAACEAWvQsW78AAAAVAQAACwAA&#10;AAAAAAAAAAAAAAAfAQAAX3JlbHMvLnJlbHNQSwECLQAUAAYACAAAACEAIMtz48MAAADcAAAADwAA&#10;AAAAAAAAAAAAAAAHAgAAZHJzL2Rvd25yZXYueG1sUEsFBgAAAAADAAMAtwAAAPcCAAAAAA==&#10;" strokecolor="#002060" strokeweight="4.5pt">
                      <v:stroke linestyle="thinThin" joinstyle="miter"/>
                    </v:line>
                  </v:group>
                  <v:group id="Group 106" o:spid="_x0000_s114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oval id="Oval 107" o:spid="_x0000_s11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fR0wgAAANwAAAAPAAAAZHJzL2Rvd25yZXYueG1sRE/Pa8Iw&#10;FL4L/g/hDXbTdK4boxpFq2PDm11hHh/NW1PWvJQm1vrfL4eBx4/v92oz2lYM1PvGsYKneQKCuHK6&#10;4VpB+fU+ewPhA7LG1jEpuJGHzXo6WWGm3ZVPNBShFjGEfYYKTAhdJqWvDFn0c9cRR+7H9RZDhH0t&#10;dY/XGG5buUiSV2mx4dhgsKPcUPVbXKyCg/nY589lfit3+yGRqT9+p+ejUo8P43YJItAY7uJ/96dW&#10;kL7EtfFMPAJy/QcAAP//AwBQSwECLQAUAAYACAAAACEA2+H2y+4AAACFAQAAEwAAAAAAAAAAAAAA&#10;AAAAAAAAW0NvbnRlbnRfVHlwZXNdLnhtbFBLAQItABQABgAIAAAAIQBa9CxbvwAAABUBAAALAAAA&#10;AAAAAAAAAAAAAB8BAABfcmVscy8ucmVsc1BLAQItABQABgAIAAAAIQB7KfR0wgAAANwAAAAPAAAA&#10;AAAAAAAAAAAAAAcCAABkcnMvZG93bnJldi54bWxQSwUGAAAAAAMAAwC3AAAA9gIAAAAA&#10;" filled="f" strokecolor="#002060" strokeweight="1.5pt">
                      <v:stroke joinstyle="miter"/>
                    </v:oval>
                    <v:line id="Straight Connector 108" o:spid="_x0000_s114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eRwwAAANwAAAAPAAAAZHJzL2Rvd25yZXYueG1sRI9Ba8JA&#10;FITvhf6H5RW81U1FbRNdJRQK4k0tPT+yz2xo9m3c3cT033cFweMwM98w6+1oWzGQD41jBW/TDARx&#10;5XTDtYLv09frB4gQkTW2jknBHwXYbp6f1lhod+UDDcdYiwThUKACE2NXSBkqQxbD1HXEyTs7bzEm&#10;6WupPV4T3LZylmVLabHhtGCwo09D1e+xtwroh7zO+3BY7N+Xw07mZX8xpVKTl7FcgYg0xkf43t5p&#10;BfNFDrcz6QjIzT8AAAD//wMAUEsBAi0AFAAGAAgAAAAhANvh9svuAAAAhQEAABMAAAAAAAAAAAAA&#10;AAAAAAAAAFtDb250ZW50X1R5cGVzXS54bWxQSwECLQAUAAYACAAAACEAWvQsW78AAAAVAQAACwAA&#10;AAAAAAAAAAAAAAAfAQAAX3JlbHMvLnJlbHNQSwECLQAUAAYACAAAACEAUVTnkcMAAADcAAAADwAA&#10;AAAAAAAAAAAAAAAHAgAAZHJzL2Rvd25yZXYueG1sUEsFBgAAAAADAAMAtwAAAPcCAAAAAA==&#10;" strokecolor="#002060" strokeweight="4.5pt">
                      <v:stroke linestyle="thinThin" joinstyle="miter"/>
                    </v:line>
                  </v:group>
                </v:group>
                <v:group id="Group 122" o:spid="_x0000_s1146"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group id="Group 123" o:spid="_x0000_s114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oval id="Oval 124" o:spid="_x0000_s11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kjxQAAANwAAAAPAAAAZHJzL2Rvd25yZXYueG1sRI9Ba8JA&#10;FITvBf/D8gRvutEGKamraKy0eKsG7PGRfc2GZt+G7Brjv+8WhB6HmfmGWW0G24ieOl87VjCfJSCI&#10;S6drrhQU58P0BYQPyBobx6TgTh4269HTCjPtbvxJ/SlUIkLYZ6jAhNBmUvrSkEU/cy1x9L5dZzFE&#10;2VVSd3iLcNvIRZIspcWa44LBlnJD5c/pahW8mfd9/lzk92K37xOZ+uMl/ToqNRkP21cQgYbwH360&#10;P7SCdLmAvzPxCMj1LwAAAP//AwBQSwECLQAUAAYACAAAACEA2+H2y+4AAACFAQAAEwAAAAAAAAAA&#10;AAAAAAAAAAAAW0NvbnRlbnRfVHlwZXNdLnhtbFBLAQItABQABgAIAAAAIQBa9CxbvwAAABUBAAAL&#10;AAAAAAAAAAAAAAAAAB8BAABfcmVscy8ucmVsc1BLAQItABQABgAIAAAAIQDUrQkjxQAAANwAAAAP&#10;AAAAAAAAAAAAAAAAAAcCAABkcnMvZG93bnJldi54bWxQSwUGAAAAAAMAAwC3AAAA+QIAAAAA&#10;" filled="f" strokecolor="#002060" strokeweight="1.5pt">
                      <v:stroke joinstyle="miter"/>
                    </v:oval>
                    <v:line id="Straight Connector 125" o:spid="_x0000_s114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GwwAAANwAAAAPAAAAZHJzL2Rvd25yZXYueG1sRI9Pa8JA&#10;FMTvhX6H5RW81U3/mNboKqEgiDe19PzIPrOh2bfp7ibGb+8WBI/DzPyGWa5H24qBfGgcK3iZZiCI&#10;K6cbrhV8HzfPnyBCRNbYOiYFFwqwXj0+LLHQ7sx7Gg6xFgnCoUAFJsaukDJUhiyGqeuIk3dy3mJM&#10;0tdSezwnuG3la5bl0mLDacFgR1+Gqt9DbxXQD3k978N+tvvIh62cl/2fKZWaPI3lAkSkMd7Dt/ZW&#10;K3jP3+D/TDoCcnUFAAD//wMAUEsBAi0AFAAGAAgAAAAhANvh9svuAAAAhQEAABMAAAAAAAAAAAAA&#10;AAAAAAAAAFtDb250ZW50X1R5cGVzXS54bWxQSwECLQAUAAYACAAAACEAWvQsW78AAAAVAQAACwAA&#10;AAAAAAAAAAAAAAAfAQAAX3JlbHMvLnJlbHNQSwECLQAUAAYACAAAACEA/tAaxsMAAADcAAAADwAA&#10;AAAAAAAAAAAAAAAHAgAAZHJzL2Rvd25yZXYueG1sUEsFBgAAAAADAAMAtwAAAPcCAAAAAA==&#10;" strokecolor="#002060" strokeweight="4.5pt">
                      <v:stroke linestyle="thinThin" joinstyle="miter"/>
                    </v:line>
                  </v:group>
                  <v:group id="Group 126" o:spid="_x0000_s115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oval id="Oval 127" o:spid="_x0000_s11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FXxQAAANwAAAAPAAAAZHJzL2Rvd25yZXYueG1sRI9Ba8JA&#10;FITvBf/D8oTe6qaaSkldRaOieKsNtMdH9jUbmn0bstsY/70rFHocZuYbZrEabCN66nztWMHzJAFB&#10;XDpdc6Wg+Ng/vYLwAVlj45gUXMnDajl6WGCm3YXfqT+HSkQI+wwVmBDaTEpfGrLoJ64ljt636yyG&#10;KLtK6g4vEW4bOU2SubRYc1ww2FJuqPw5/1oFO3PY5rMivxabbZ/I1J8+06+TUo/jYf0GItAQ/sN/&#10;7aNWkM5f4H4mHgG5vAEAAP//AwBQSwECLQAUAAYACAAAACEA2+H2y+4AAACFAQAAEwAAAAAAAAAA&#10;AAAAAAAAAAAAW0NvbnRlbnRfVHlwZXNdLnhtbFBLAQItABQABgAIAAAAIQBa9CxbvwAAABUBAAAL&#10;AAAAAAAAAAAAAAAAAB8BAABfcmVscy8ucmVsc1BLAQItABQABgAIAAAAIQBbRJFXxQAAANwAAAAP&#10;AAAAAAAAAAAAAAAAAAcCAABkcnMvZG93bnJldi54bWxQSwUGAAAAAAMAAwC3AAAA+QIAAAAA&#10;" filled="f" strokecolor="#002060" strokeweight="1.5pt">
                      <v:stroke joinstyle="miter"/>
                    </v:oval>
                    <v:line id="Straight Connector 128" o:spid="_x0000_s115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lewwAAANwAAAAPAAAAZHJzL2Rvd25yZXYueG1sRI/NasMw&#10;EITvgb6D2EBvsZyQuo0bJZhAIPSWH3perK1laq1cSXbct68KhR6HmfmG2e4n24mRfGgdK1hmOQji&#10;2umWGwW363HxAiJEZI2dY1LwTQH2u4fZFkvt7nym8RIbkSAcSlRgYuxLKUNtyGLIXE+cvA/nLcYk&#10;fSO1x3uC206u8ryQFltOCwZ7OhiqPy+DVUDv5PVmCOent+diPMlNNXyZSqnH+VS9gog0xf/wX/uk&#10;FayLAn7PpCMgdz8AAAD//wMAUEsBAi0AFAAGAAgAAAAhANvh9svuAAAAhQEAABMAAAAAAAAAAAAA&#10;AAAAAAAAAFtDb250ZW50X1R5cGVzXS54bWxQSwECLQAUAAYACAAAACEAWvQsW78AAAAVAQAACwAA&#10;AAAAAAAAAAAAAAAfAQAAX3JlbHMvLnJlbHNQSwECLQAUAAYACAAAACEA7qe5XsMAAADcAAAADwAA&#10;AAAAAAAAAAAAAAAHAgAAZHJzL2Rvd25yZXYueG1sUEsFBgAAAAADAAMAtwAAAPcCAAAAAA==&#10;" strokecolor="#002060" strokeweight="4.5pt">
                      <v:stroke linestyle="thinThin" joinstyle="miter"/>
                    </v:line>
                  </v:group>
                  <v:group id="Group 129" o:spid="_x0000_s115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oval id="Oval 130" o:spid="_x0000_s11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T7JwQAAANwAAAAPAAAAZHJzL2Rvd25yZXYueG1sRE/Pa8Iw&#10;FL4L/g/hCbtpOldEqlFm3Zh40xXm8dG8NWXNS2myWv97cxA8fny/19vBNqKnzteOFbzOEhDEpdM1&#10;VwqK78/pEoQPyBobx6TgRh62m/FojZl2Vz5Rfw6ViCHsM1RgQmgzKX1pyKKfuZY4cr+usxgi7Cqp&#10;O7zGcNvIeZIspMWaY4PBlnJD5d/53yr4MF/7/K3Ib8Vu3ycy9cef9HJU6mUyvK9ABBrCU/xwH7SC&#10;dBHXxjPxCMjNHQAA//8DAFBLAQItABQABgAIAAAAIQDb4fbL7gAAAIUBAAATAAAAAAAAAAAAAAAA&#10;AAAAAABbQ29udGVudF9UeXBlc10ueG1sUEsBAi0AFAAGAAgAAAAhAFr0LFu/AAAAFQEAAAsAAAAA&#10;AAAAAAAAAAAAHwEAAF9yZWxzLy5yZWxzUEsBAi0AFAAGAAgAAAAhALVFPsnBAAAA3AAAAA8AAAAA&#10;AAAAAAAAAAAABwIAAGRycy9kb3ducmV2LnhtbFBLBQYAAAAAAwADALcAAAD1AgAAAAA=&#10;" filled="f" strokecolor="#002060" strokeweight="1.5pt">
                      <v:stroke joinstyle="miter"/>
                    </v:oval>
                    <v:line id="Straight Connector 131" o:spid="_x0000_s115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0swwAAANwAAAAPAAAAZHJzL2Rvd25yZXYueG1sRI/NasMw&#10;EITvhb6D2EJvjdzSOrETJZhCIfSWH3JerI1lYq1cSXbct68KgRyHmfmGWW0m24mRfGgdK3idZSCI&#10;a6dbbhQcD18vCxAhImvsHJOCXwqwWT8+rLDU7so7GvexEQnCoUQFJsa+lDLUhiyGmeuJk3d23mJM&#10;0jdSe7wmuO3kW5bl0mLLacFgT5+G6st+sAroRF4XQ9h9fM/zcSuLavgxlVLPT1O1BBFpivfwrb3V&#10;Ct7zAv7PpCMg138AAAD//wMAUEsBAi0AFAAGAAgAAAAhANvh9svuAAAAhQEAABMAAAAAAAAAAAAA&#10;AAAAAAAAAFtDb250ZW50X1R5cGVzXS54bWxQSwECLQAUAAYACAAAACEAWvQsW78AAAAVAQAACwAA&#10;AAAAAAAAAAAAAAAfAQAAX3JlbHMvLnJlbHNQSwECLQAUAAYACAAAACEAnzgtLMMAAADcAAAADwAA&#10;AAAAAAAAAAAAAAAHAgAAZHJzL2Rvd25yZXYueG1sUEsFBgAAAAADAAMAtwAAAPcCAAAAAA==&#10;" strokecolor="#002060" strokeweight="4.5pt">
                      <v:stroke linestyle="thinThin" joinstyle="miter"/>
                    </v:line>
                  </v:group>
                  <v:group id="Group 132" o:spid="_x0000_s115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oval id="Oval 133" o:spid="_x0000_s11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GJxQAAANwAAAAPAAAAZHJzL2Rvd25yZXYueG1sRI9Ba8JA&#10;FITvBf/D8oTe6sY2tBJdRWOL4q02oMdH9jUbmn0bstsY/70rFHocZuYbZrEabCN66nztWMF0koAg&#10;Lp2uuVJQfH08zUD4gKyxcUwKruRhtRw9LDDT7sKf1B9DJSKEfYYKTAhtJqUvDVn0E9cSR+/bdRZD&#10;lF0ldYeXCLeNfE6SV2mx5rhgsKXcUPlz/LUK3s1um78U+bXYbPtEpv5wSs8HpR7Hw3oOItAQ/sN/&#10;7b1WkL5N4X4mHgG5vAEAAP//AwBQSwECLQAUAAYACAAAACEA2+H2y+4AAACFAQAAEwAAAAAAAAAA&#10;AAAAAAAAAAAAW0NvbnRlbnRfVHlwZXNdLnhtbFBLAQItABQABgAIAAAAIQBa9CxbvwAAABUBAAAL&#10;AAAAAAAAAAAAAAAAAB8BAABfcmVscy8ucmVsc1BLAQItABQABgAIAAAAIQChpgGJxQAAANwAAAAP&#10;AAAAAAAAAAAAAAAAAAcCAABkcnMvZG93bnJldi54bWxQSwUGAAAAAAMAAwC3AAAA+QIAAAAA&#10;" filled="f" strokecolor="#002060" strokeweight="1.5pt">
                      <v:stroke joinstyle="miter"/>
                    </v:oval>
                    <v:line id="Straight Connector 134" o:spid="_x0000_s115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mAwwAAANwAAAAPAAAAZHJzL2Rvd25yZXYueG1sRI9La8Mw&#10;EITvgfwHsYHeErkhj8aNEkwgEHrLg54Xa2uZWitHkh3331eBQo/DzHzDbPeDbURPPtSOFbzOMhDE&#10;pdM1Vwpu1+P0DUSIyBobx6TghwLsd+PRFnPtHnym/hIrkSAcclRgYmxzKUNpyGKYuZY4eV/OW4xJ&#10;+kpqj48Et42cZ9lKWqw5LRhs6WCo/L50VgF9ktebLpyXH+tVf5KborubQqmXyVC8g4g0xP/wX/uk&#10;FSzWc3ieSUdA7n4BAAD//wMAUEsBAi0AFAAGAAgAAAAhANvh9svuAAAAhQEAABMAAAAAAAAAAAAA&#10;AAAAAAAAAFtDb250ZW50X1R5cGVzXS54bWxQSwECLQAUAAYACAAAACEAWvQsW78AAAAVAQAACwAA&#10;AAAAAAAAAAAAAAAfAQAAX3JlbHMvLnJlbHNQSwECLQAUAAYACAAAACEAFEUpgMMAAADcAAAADwAA&#10;AAAAAAAAAAAAAAAHAgAAZHJzL2Rvd25yZXYueG1sUEsFBgAAAAADAAMAtwAAAPcCAAAAAA==&#10;" strokecolor="#002060" strokeweight="4.5pt">
                      <v:stroke linestyle="thinThin" joinstyle="miter"/>
                    </v:line>
                  </v:group>
                </v:group>
              </v:group>
              <v:group id="Group 135" o:spid="_x0000_s1159"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group id="Group 136" o:spid="_x0000_s116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group id="Group 137" o:spid="_x0000_s116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oval id="Oval 138" o:spid="_x0000_s11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5n9xQAAANwAAAAPAAAAZHJzL2Rvd25yZXYueG1sRI9Ba8JA&#10;FITvgv9heYI33ajBltRVNLZYvNUG2uMj+5oNzb4N2W2M/74rFHocZuYbZrMbbCN66nztWMFinoAg&#10;Lp2uuVJQvL/MHkH4gKyxcUwKbuRhtx2PNphpd+U36i+hEhHCPkMFJoQ2k9KXhiz6uWuJo/flOosh&#10;yq6SusNrhNtGLpNkLS3WHBcMtpQbKr8vP1bBszkd81WR34rDsU9k6s8f6edZqelk2D+BCDSE//Bf&#10;+1UrSB/WcD8Tj4Dc/gIAAP//AwBQSwECLQAUAAYACAAAACEA2+H2y+4AAACFAQAAEwAAAAAAAAAA&#10;AAAAAAAAAAAAW0NvbnRlbnRfVHlwZXNdLnhtbFBLAQItABQABgAIAAAAIQBa9CxbvwAAABUBAAAL&#10;AAAAAAAAAAAAAAAAAB8BAABfcmVscy8ucmVsc1BLAQItABQABgAIAAAAIQAuT5n9xQAAANwAAAAP&#10;AAAAAAAAAAAAAAAAAAcCAABkcnMvZG93bnJldi54bWxQSwUGAAAAAAMAAwC3AAAA+QIAAAAA&#10;" filled="f" strokecolor="#002060" strokeweight="1.5pt">
                      <v:stroke joinstyle="miter"/>
                    </v:oval>
                    <v:line id="Straight Connector 139" o:spid="_x0000_s11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oYwwAAANwAAAAPAAAAZHJzL2Rvd25yZXYueG1sRI9Ba8JA&#10;FITvBf/D8gre6qalNRpdJRQK4k0tPT+yz2ww+zbubmL8926h0OMwM98w6+1oWzGQD41jBa+zDARx&#10;5XTDtYLv09fLAkSIyBpbx6TgTgG2m8nTGgvtbnyg4RhrkSAcClRgYuwKKUNlyGKYuY44eWfnLcYk&#10;fS21x1uC21a+ZdlcWmw4LRjs6NNQdTn2VgH9kNfLPhw+9vl82Mll2V9NqdT0eSxXICKN8T/8195p&#10;Be95Dr9n0hGQmwcAAAD//wMAUEsBAi0AFAAGAAgAAAAhANvh9svuAAAAhQEAABMAAAAAAAAAAAAA&#10;AAAAAAAAAFtDb250ZW50X1R5cGVzXS54bWxQSwECLQAUAAYACAAAACEAWvQsW78AAAAVAQAACwAA&#10;AAAAAAAAAAAAAAAfAQAAX3JlbHMvLnJlbHNQSwECLQAUAAYACAAAACEABDKKGMMAAADcAAAADwAA&#10;AAAAAAAAAAAAAAAHAgAAZHJzL2Rvd25yZXYueG1sUEsFBgAAAAADAAMAtwAAAPcCAAAAAA==&#10;" strokecolor="#002060" strokeweight="4.5pt">
                      <v:stroke linestyle="thinThin" joinstyle="miter"/>
                    </v:line>
                  </v:group>
                  <v:group id="Group 140" o:spid="_x0000_s116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oval id="Oval 141" o:spid="_x0000_s11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A2PxgAAANwAAAAPAAAAZHJzL2Rvd25yZXYueG1sRI9Ba8JA&#10;FITvBf/D8oTe6sY21Da6ShsrFW/aQD0+ss9saPZtyG5j/PduoeBxmJlvmMVqsI3oqfO1YwXTSQKC&#10;uHS65kpB8bV5eAHhA7LGxjEpuJCH1XJ0t8BMuzPvqT+ESkQI+wwVmBDaTEpfGrLoJ64ljt7JdRZD&#10;lF0ldYfnCLeNfEySZ2mx5rhgsKXcUPlz+LUKPsznOn8q8kvxvu4Tmfrdd3rcKXU/Ht7mIAIN4Rb+&#10;b2+1gnT2Cn9n4hGQyysAAAD//wMAUEsBAi0AFAAGAAgAAAAhANvh9svuAAAAhQEAABMAAAAAAAAA&#10;AAAAAAAAAAAAAFtDb250ZW50X1R5cGVzXS54bWxQSwECLQAUAAYACAAAACEAWvQsW78AAAAVAQAA&#10;CwAAAAAAAAAAAAAAAAAfAQAAX3JlbHMvLnJlbHNQSwECLQAUAAYACAAAACEAX9ANj8YAAADcAAAA&#10;DwAAAAAAAAAAAAAAAAAHAgAAZHJzL2Rvd25yZXYueG1sUEsFBgAAAAADAAMAtwAAAPoCAAAAAA==&#10;" filled="f" strokecolor="#002060" strokeweight="1.5pt">
                      <v:stroke joinstyle="miter"/>
                    </v:oval>
                    <v:line id="Straight Connector 142" o:spid="_x0000_s11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LvwAAANwAAAAPAAAAZHJzL2Rvd25yZXYueG1sRE/LisIw&#10;FN0P+A/hCu7GVHF8VKOUgQGZnc7g+tJcm2JzU5O01r83i4FZHs57dxhsI3ryoXasYDbNQBCXTtdc&#10;Kfj9+XpfgwgRWWPjmBQ8KcBhP3rbYa7dg0/Un2MlUgiHHBWYGNtcylAashimriVO3NV5izFBX0nt&#10;8ZHCbSPnWbaUFmtODQZb+jRU3s6dVUAX8nrThdPH92rZH+Wm6O6mUGoyHootiEhD/Bf/uY9awWKd&#10;5qcz6QjI/QsAAP//AwBQSwECLQAUAAYACAAAACEA2+H2y+4AAACFAQAAEwAAAAAAAAAAAAAAAAAA&#10;AAAAW0NvbnRlbnRfVHlwZXNdLnhtbFBLAQItABQABgAIAAAAIQBa9CxbvwAAABUBAAALAAAAAAAA&#10;AAAAAAAAAB8BAABfcmVscy8ucmVsc1BLAQItABQABgAIAAAAIQC+DmJLvwAAANwAAAAPAAAAAAAA&#10;AAAAAAAAAAcCAABkcnMvZG93bnJldi54bWxQSwUGAAAAAAMAAwC3AAAA8wIAAAAA&#10;" strokecolor="#002060" strokeweight="4.5pt">
                      <v:stroke linestyle="thinThin" joinstyle="miter"/>
                    </v:line>
                  </v:group>
                  <v:group id="Group 143" o:spid="_x0000_s116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oval id="Oval 144" o:spid="_x0000_s11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ZxQAAANwAAAAPAAAAZHJzL2Rvd25yZXYueG1sRI9Ba8JA&#10;FITvBf/D8oTe6qY2iERXaWNLi7fGgB4f2Wc2mH0bstsY/323IPQ4zMw3zHo72lYM1PvGsYLnWQKC&#10;uHK64VpBefh4WoLwAVlj65gU3MjDdjN5WGOm3ZW/aShCLSKEfYYKTAhdJqWvDFn0M9cRR+/seosh&#10;yr6WusdrhNtWzpNkIS02HBcMdpQbqi7Fj1Xwbj53+UuZ38q33ZDI1O+P6Wmv1ON0fF2BCDSG//C9&#10;/aUVpMs5/J2JR0BufgEAAP//AwBQSwECLQAUAAYACAAAACEA2+H2y+4AAACFAQAAEwAAAAAAAAAA&#10;AAAAAAAAAAAAW0NvbnRlbnRfVHlwZXNdLnhtbFBLAQItABQABgAIAAAAIQBa9CxbvwAAABUBAAAL&#10;AAAAAAAAAAAAAAAAAB8BAABfcmVscy8ucmVsc1BLAQItABQABgAIAAAAIQBkoe/ZxQAAANwAAAAP&#10;AAAAAAAAAAAAAAAAAAcCAABkcnMvZG93bnJldi54bWxQSwUGAAAAAAMAAwC3AAAA+QIAAAAA&#10;" filled="f" strokecolor="#002060" strokeweight="1.5pt">
                      <v:stroke joinstyle="miter"/>
                    </v:oval>
                    <v:line id="Straight Connector 145" o:spid="_x0000_s116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Pw8wwAAANwAAAAPAAAAZHJzL2Rvd25yZXYueG1sRI/NasMw&#10;EITvhbyD2EBvjdy0zY8TJZhCIeQWt+S8WBvL1Fo5kuy4b18VAj0OM/MNs92PthUD+dA4VvA8y0AQ&#10;V043XCv4+vx4WoEIEVlj65gU/FCA/W7ysMVcuxufaChjLRKEQ44KTIxdLmWoDFkMM9cRJ+/ivMWY&#10;pK+l9nhLcNvKeZYtpMWG04LBjt4NVd9lbxXQmbxe9+H0dlwuhoNcF/3VFEo9TsdiAyLSGP/D9/ZB&#10;K3hdvcDfmXQE5O4XAAD//wMAUEsBAi0AFAAGAAgAAAAhANvh9svuAAAAhQEAABMAAAAAAAAAAAAA&#10;AAAAAAAAAFtDb250ZW50X1R5cGVzXS54bWxQSwECLQAUAAYACAAAACEAWvQsW78AAAAVAQAACwAA&#10;AAAAAAAAAAAAAAAfAQAAX3JlbHMvLnJlbHNQSwECLQAUAAYACAAAACEATtz8PMMAAADcAAAADwAA&#10;AAAAAAAAAAAAAAAHAgAAZHJzL2Rvd25yZXYueG1sUEsFBgAAAAADAAMAtwAAAPcCAAAAAA==&#10;" strokecolor="#002060" strokeweight="4.5pt">
                      <v:stroke linestyle="thinThin" joinstyle="miter"/>
                    </v:line>
                  </v:group>
                  <v:group id="Group 146" o:spid="_x0000_s117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oval id="Oval 147" o:spid="_x0000_s11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etxQAAANwAAAAPAAAAZHJzL2Rvd25yZXYueG1sRI9Ba8JA&#10;FITvBf/D8oTe6qaaFkldRaOieKsNtMdH9jUbmn0bstsY/70rFHocZuYbZrEabCN66nztWMHzJAFB&#10;XDpdc6Wg+Ng/zUH4gKyxcUwKruRhtRw9LDDT7sLv1J9DJSKEfYYKTAhtJqUvDVn0E9cSR+/bdRZD&#10;lF0ldYeXCLeNnCbJq7RYc1ww2FJuqPw5/1oFO3PY5rMivxabbZ/I1J8+06+TUo/jYf0GItAQ/sN/&#10;7aNWkM5f4H4mHgG5vAEAAP//AwBQSwECLQAUAAYACAAAACEA2+H2y+4AAACFAQAAEwAAAAAAAAAA&#10;AAAAAAAAAAAAW0NvbnRlbnRfVHlwZXNdLnhtbFBLAQItABQABgAIAAAAIQBa9CxbvwAAABUBAAAL&#10;AAAAAAAAAAAAAAAAAB8BAABfcmVscy8ucmVsc1BLAQItABQABgAIAAAAIQDrSHetxQAAANwAAAAP&#10;AAAAAAAAAAAAAAAAAAcCAABkcnMvZG93bnJldi54bWxQSwUGAAAAAAMAAwC3AAAA+QIAAAAA&#10;" filled="f" strokecolor="#002060" strokeweight="1.5pt">
                      <v:stroke joinstyle="miter"/>
                    </v:oval>
                    <v:line id="Straight Connector 148" o:spid="_x0000_s117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1+kwwAAANwAAAAPAAAAZHJzL2Rvd25yZXYueG1sRI9Ba8JA&#10;FITvgv9heYXedNPSphpdJRQK0ptaPD+yz2ww+zbubmL677sFweMwM98w6+1oWzGQD41jBS/zDARx&#10;5XTDtYKf49dsASJEZI2tY1LwSwG2m+lkjYV2N97TcIi1SBAOBSowMXaFlKEyZDHMXUecvLPzFmOS&#10;vpba4y3BbStfsyyXFhtOCwY7+jRUXQ69VUAn8nrZh/3790c+7OSy7K+mVOr5aSxXICKN8RG+t3da&#10;wdsih/8z6QjIzR8AAAD//wMAUEsBAi0AFAAGAAgAAAAhANvh9svuAAAAhQEAABMAAAAAAAAAAAAA&#10;AAAAAAAAAFtDb250ZW50X1R5cGVzXS54bWxQSwECLQAUAAYACAAAACEAWvQsW78AAAAVAQAACwAA&#10;AAAAAAAAAAAAAAAfAQAAX3JlbHMvLnJlbHNQSwECLQAUAAYACAAAACEAXqtfpMMAAADcAAAADwAA&#10;AAAAAAAAAAAAAAAHAgAAZHJzL2Rvd25yZXYueG1sUEsFBgAAAAADAAMAtwAAAPcCAAAAAA==&#10;" strokecolor="#002060" strokeweight="4.5pt">
                      <v:stroke linestyle="thinThin" joinstyle="miter"/>
                    </v:line>
                  </v:group>
                </v:group>
                <v:group id="Group 149" o:spid="_x0000_s117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group id="Group 150" o:spid="_x0000_s117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oval id="Oval 151" o:spid="_x0000_s11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2oxQAAANwAAAAPAAAAZHJzL2Rvd25yZXYueG1sRI9Ba8JA&#10;FITvBf/D8oTe6qYaik1dRaOieKsNtMdH9jUbmn0bstsY/70rFHocZuYbZrEabCN66nztWMHzJAFB&#10;XDpdc6Wg+Ng/zUH4gKyxcUwKruRhtRw9LDDT7sLv1J9DJSKEfYYKTAhtJqUvDVn0E9cSR+/bdRZD&#10;lF0ldYeXCLeNnCbJi7RYc1ww2FJuqPw5/1oFO3PY5rMivxabbZ/I1J8+06+TUo/jYf0GItAQ/sN/&#10;7aNWkM5f4X4mHgG5vAEAAP//AwBQSwECLQAUAAYACAAAACEA2+H2y+4AAACFAQAAEwAAAAAAAAAA&#10;AAAAAAAAAAAAW0NvbnRlbnRfVHlwZXNdLnhtbFBLAQItABQABgAIAAAAIQBa9CxbvwAAABUBAAAL&#10;AAAAAAAAAAAAAAAAAB8BAABfcmVscy8ucmVsc1BLAQItABQABgAIAAAAIQBqBX2oxQAAANwAAAAP&#10;AAAAAAAAAAAAAAAAAAcCAABkcnMvZG93bnJldi54bWxQSwUGAAAAAAMAAwC3AAAA+QIAAAAA&#10;" filled="f" strokecolor="#002060" strokeweight="1.5pt">
                      <v:stroke joinstyle="miter"/>
                    </v:oval>
                    <v:line id="Straight Connector 152" o:spid="_x0000_s11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SWwAAAANwAAAAPAAAAZHJzL2Rvd25yZXYueG1sRE9ba8Iw&#10;FH4f+B/CEXyb6cSp7YxSBgPZmxd8PjRnTVlzUpO01n9vHgZ7/Pju2/1oWzGQD41jBW/zDARx5XTD&#10;tYLL+et1AyJEZI2tY1LwoAD73eRli4V2dz7ScIq1SCEcClRgYuwKKUNlyGKYu444cT/OW4wJ+lpq&#10;j/cUblu5yLKVtNhwajDY0aeh6vfUWwV0Ja/zPhzfv9er4SDzsr+ZUqnZdCw/QEQa47/4z33QCpZ5&#10;mp/OpCMgd08AAAD//wMAUEsBAi0AFAAGAAgAAAAhANvh9svuAAAAhQEAABMAAAAAAAAAAAAAAAAA&#10;AAAAAFtDb250ZW50X1R5cGVzXS54bWxQSwECLQAUAAYACAAAACEAWvQsW78AAAAVAQAACwAAAAAA&#10;AAAAAAAAAAAfAQAAX3JlbHMvLnJlbHNQSwECLQAUAAYACAAAACEAO9f0lsAAAADcAAAADwAAAAAA&#10;AAAAAAAAAAAHAgAAZHJzL2Rvd25yZXYueG1sUEsFBgAAAAADAAMAtwAAAPQCAAAAAA==&#10;" strokecolor="#002060" strokeweight="4.5pt">
                      <v:stroke linestyle="thinThin" joinstyle="miter"/>
                    </v:line>
                  </v:group>
                  <v:group id="Group 153" o:spid="_x0000_s117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oval id="Oval 154" o:spid="_x0000_s11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kExQAAANwAAAAPAAAAZHJzL2Rvd25yZXYueG1sRI9Ba8JA&#10;FITvBf/D8oTe6kYbSpu6io2K4k0baI+P7Gs2NPs2ZLcx/ntXKHgcZuYbZr4cbCN66nztWMF0koAg&#10;Lp2uuVJQfG6fXkH4gKyxcUwKLuRhuRg9zDHT7sxH6k+hEhHCPkMFJoQ2k9KXhiz6iWuJo/fjOosh&#10;yq6SusNzhNtGzpLkRVqsOS4YbCk3VP6e/qyCjdmt8+civxQf6z6RqT98pd8HpR7Hw+odRKAh3MP/&#10;7b1WkL7N4HYmHgG5uAIAAP//AwBQSwECLQAUAAYACAAAACEA2+H2y+4AAACFAQAAEwAAAAAAAAAA&#10;AAAAAAAAAAAAW0NvbnRlbnRfVHlwZXNdLnhtbFBLAQItABQABgAIAAAAIQBa9CxbvwAAABUBAAAL&#10;AAAAAAAAAAAAAAAAAB8BAABfcmVscy8ucmVsc1BLAQItABQABgAIAAAAIQDheHkExQAAANwAAAAP&#10;AAAAAAAAAAAAAAAAAAcCAABkcnMvZG93bnJldi54bWxQSwUGAAAAAAMAAwC3AAAA+QIAAAAA&#10;" filled="f" strokecolor="#002060" strokeweight="1.5pt">
                      <v:stroke joinstyle="miter"/>
                    </v:oval>
                    <v:line id="Straight Connector 155" o:spid="_x0000_s11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rhwwAAANwAAAAPAAAAZHJzL2Rvd25yZXYueG1sRI9Ba8JA&#10;FITvgv9heUJvumlr1URXCYWC9KaWnh/ZZzY0+zbd3cT033eFQo/DzHzD7A6jbcVAPjSOFTwuMhDE&#10;ldMN1wo+Lm/zDYgQkTW2jknBDwU47KeTHRba3fhEwznWIkE4FKjAxNgVUobKkMWwcB1x8q7OW4xJ&#10;+lpqj7cEt618yrKVtNhwWjDY0auh6uvcWwX0SV7nfTi9vK9Xw1HmZf9tSqUeZmO5BRFpjP/hv/ZR&#10;K1jmz3A/k46A3P8CAAD//wMAUEsBAi0AFAAGAAgAAAAhANvh9svuAAAAhQEAABMAAAAAAAAAAAAA&#10;AAAAAAAAAFtDb250ZW50X1R5cGVzXS54bWxQSwECLQAUAAYACAAAACEAWvQsW78AAAAVAQAACwAA&#10;AAAAAAAAAAAAAAAfAQAAX3JlbHMvLnJlbHNQSwECLQAUAAYACAAAACEAywVq4cMAAADcAAAADwAA&#10;AAAAAAAAAAAAAAAHAgAAZHJzL2Rvd25yZXYueG1sUEsFBgAAAAADAAMAtwAAAPcCAAAAAA==&#10;" strokecolor="#002060" strokeweight="4.5pt">
                      <v:stroke linestyle="thinThin" joinstyle="miter"/>
                    </v:line>
                  </v:group>
                  <v:group id="Group 156" o:spid="_x0000_s118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oval id="Oval 157" o:spid="_x0000_s11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FwxgAAANwAAAAPAAAAZHJzL2Rvd25yZXYueG1sRI9Ba8JA&#10;FITvBf/D8oTe6sY2lTa6ShsrFW/aQD0+ss9saPZtyG5j/PduoeBxmJlvmMVqsI3oqfO1YwXTSQKC&#10;uHS65kpB8bV5eAHhA7LGxjEpuJCH1XJ0t8BMuzPvqT+ESkQI+wwVmBDaTEpfGrLoJ64ljt7JdRZD&#10;lF0ldYfnCLeNfEySmbRYc1ww2FJuqPw5/FoFH+ZznT8V+aV4X/eJTP3uOz3ulLofD29zEIGGcAv/&#10;t7daQfr6DH9n4hGQyysAAAD//wMAUEsBAi0AFAAGAAgAAAAhANvh9svuAAAAhQEAABMAAAAAAAAA&#10;AAAAAAAAAAAAAFtDb250ZW50X1R5cGVzXS54bWxQSwECLQAUAAYACAAAACEAWvQsW78AAAAVAQAA&#10;CwAAAAAAAAAAAAAAAAAfAQAAX3JlbHMvLnJlbHNQSwECLQAUAAYACAAAACEAbpHhcMYAAADcAAAA&#10;DwAAAAAAAAAAAAAAAAAHAgAAZHJzL2Rvd25yZXYueG1sUEsFBgAAAAADAAMAtwAAAPoCAAAAAA==&#10;" filled="f" strokecolor="#002060" strokeweight="1.5pt">
                      <v:stroke joinstyle="miter"/>
                    </v:oval>
                    <v:line id="Straight Connector 158" o:spid="_x0000_s118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l5wwAAANwAAAAPAAAAZHJzL2Rvd25yZXYueG1sRI/NasMw&#10;EITvhb6D2EJvjdzSOrETJZhCIfSWH3JerI1lYq1cSXbct68KgRyHmfmGWW0m24mRfGgdK3idZSCI&#10;a6dbbhQcD18vCxAhImvsHJOCXwqwWT8+rLDU7so7GvexEQnCoUQFJsa+lDLUhiyGmeuJk3d23mJM&#10;0jdSe7wmuO3kW5bl0mLLacFgT5+G6st+sAroRF4XQ9h9fM/zcSuLavgxlVLPT1O1BBFpivfwrb3V&#10;Ct6LHP7PpCMg138AAAD//wMAUEsBAi0AFAAGAAgAAAAhANvh9svuAAAAhQEAABMAAAAAAAAAAAAA&#10;AAAAAAAAAFtDb250ZW50X1R5cGVzXS54bWxQSwECLQAUAAYACAAAACEAWvQsW78AAAAVAQAACwAA&#10;AAAAAAAAAAAAAAAfAQAAX3JlbHMvLnJlbHNQSwECLQAUAAYACAAAACEA23LJecMAAADcAAAADwAA&#10;AAAAAAAAAAAAAAAHAgAAZHJzL2Rvd25yZXYueG1sUEsFBgAAAAADAAMAtwAAAPcCAAAAAA==&#10;" strokecolor="#002060" strokeweight="4.5pt">
                      <v:stroke linestyle="thinThin" joinstyle="miter"/>
                    </v:line>
                  </v:group>
                  <v:group id="Group 159" o:spid="_x0000_s118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oval id="Oval 160" o:spid="_x0000_s11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7uwgAAANwAAAAPAAAAZHJzL2Rvd25yZXYueG1sRE/Pa8Iw&#10;FL4L/g/hDXbTdK6MrRpFq2PDm11hHh/NW1PWvJQm1vrfL4eBx4/v92oz2lYM1PvGsYKneQKCuHK6&#10;4VpB+fU+ewXhA7LG1jEpuJGHzXo6WWGm3ZVPNBShFjGEfYYKTAhdJqWvDFn0c9cRR+7H9RZDhH0t&#10;dY/XGG5buUiSF2mx4dhgsKPcUPVbXKyCg/nY589lfit3+yGRqT9+p+ejUo8P43YJItAY7uJ/96dW&#10;kL7FtfFMPAJy/QcAAP//AwBQSwECLQAUAAYACAAAACEA2+H2y+4AAACFAQAAEwAAAAAAAAAAAAAA&#10;AAAAAAAAW0NvbnRlbnRfVHlwZXNdLnhtbFBLAQItABQABgAIAAAAIQBa9CxbvwAAABUBAAALAAAA&#10;AAAAAAAAAAAAAB8BAABfcmVscy8ucmVsc1BLAQItABQABgAIAAAAIQCAkE7uwgAAANwAAAAPAAAA&#10;AAAAAAAAAAAAAAcCAABkcnMvZG93bnJldi54bWxQSwUGAAAAAAMAAwC3AAAA9gIAAAAA&#10;" filled="f" strokecolor="#002060" strokeweight="1.5pt">
                      <v:stroke joinstyle="miter"/>
                    </v:oval>
                    <v:line id="Straight Connector 161" o:spid="_x0000_s118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V0LwwAAANwAAAAPAAAAZHJzL2Rvd25yZXYueG1sRI/BasMw&#10;EETvgf6D2EBvsZyQpLUbJZhAIPSWtPS8WFvL1Fq5kuy4f18FCj0OM/OG2R0m24mRfGgdK1hmOQji&#10;2umWGwXvb6fFM4gQkTV2jknBDwU47B9mOyy1u/GFxmtsRIJwKFGBibEvpQy1IYshcz1x8j6dtxiT&#10;9I3UHm8Jbju5yvOttNhyWjDY09FQ/XUdrAL6IK+LIVw2r0/b8SyLavg2lVKP86l6ARFpiv/hv/ZZ&#10;K1gXBdzPpCMg978AAAD//wMAUEsBAi0AFAAGAAgAAAAhANvh9svuAAAAhQEAABMAAAAAAAAAAAAA&#10;AAAAAAAAAFtDb250ZW50X1R5cGVzXS54bWxQSwECLQAUAAYACAAAACEAWvQsW78AAAAVAQAACwAA&#10;AAAAAAAAAAAAAAAfAQAAX3JlbHMvLnJlbHNQSwECLQAUAAYACAAAACEAqu1dC8MAAADcAAAADwAA&#10;AAAAAAAAAAAAAAAHAgAAZHJzL2Rvd25yZXYueG1sUEsFBgAAAAADAAMAtwAAAPcCAAAAAA==&#10;" strokecolor="#002060" strokeweight="4.5pt">
                      <v:stroke linestyle="thinThin" joinstyle="miter"/>
                    </v:line>
                  </v:group>
                </v:group>
                <v:group id="Group 163" o:spid="_x0000_s118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group id="Group 164" o:spid="_x0000_s118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oval id="Oval 165" o:spid="_x0000_s11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xQAAANwAAAAPAAAAZHJzL2Rvd25yZXYueG1sRI9BawIx&#10;FITvhf6H8ArealKrIqtR2rWlxVt1QY+Pzetm6eZl2cR1/fdNQehxmJlvmNVmcI3oqQu1Zw1PYwWC&#10;uPSm5kpDcXh/XIAIEdlg45k0XCnAZn1/t8LM+At/Ub+PlUgQDhlqsDG2mZShtOQwjH1LnLxv3zmM&#10;SXaVNB1eEtw1cqLUXDqsOS1YbCm3VP7sz07Dm/3Y5s9Ffi1et72S07A7Tk87rUcPw8sSRKQh/odv&#10;7U+jYaYm8HcmHQG5/gUAAP//AwBQSwECLQAUAAYACAAAACEA2+H2y+4AAACFAQAAEwAAAAAAAAAA&#10;AAAAAAAAAAAAW0NvbnRlbnRfVHlwZXNdLnhtbFBLAQItABQABgAIAAAAIQBa9CxbvwAAABUBAAAL&#10;AAAAAAAAAAAAAAAAAB8BAABfcmVscy8ucmVsc1BLAQItABQABgAIAAAAIQB/k+MexQAAANwAAAAP&#10;AAAAAAAAAAAAAAAAAAcCAABkcnMvZG93bnJldi54bWxQSwUGAAAAAAMAAwC3AAAA+QIAAAAA&#10;" filled="f" strokecolor="#002060" strokeweight="1.5pt">
                      <v:stroke joinstyle="miter"/>
                    </v:oval>
                    <v:line id="Straight Connector 166" o:spid="_x0000_s11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D7wwAAANwAAAAPAAAAZHJzL2Rvd25yZXYueG1sRI9PawIx&#10;FMTvhX6H8ArealZFratRFkGQ3vxDz4/Nc7O4eVmT7Lr99k2h0OMwM79hNrvBNqInH2rHCibjDARx&#10;6XTNlYLr5fD+ASJEZI2NY1LwTQF229eXDebaPflE/TlWIkE45KjAxNjmUobSkMUwdi1x8m7OW4xJ&#10;+kpqj88Et42cZtlCWqw5LRhsaW+ovJ87q4C+yOtVF07zz+WiP8pV0T1ModTobSjWICIN8T/81z5q&#10;BfNsBr9n0hGQ2x8AAAD//wMAUEsBAi0AFAAGAAgAAAAhANvh9svuAAAAhQEAABMAAAAAAAAAAAAA&#10;AAAAAAAAAFtDb250ZW50X1R5cGVzXS54bWxQSwECLQAUAAYACAAAACEAWvQsW78AAAAVAQAACwAA&#10;AAAAAAAAAAAAAAAfAQAAX3JlbHMvLnJlbHNQSwECLQAUAAYACAAAACEAVe7w+8MAAADcAAAADwAA&#10;AAAAAAAAAAAAAAAHAgAAZHJzL2Rvd25yZXYueG1sUEsFBgAAAAADAAMAtwAAAPcCAAAAAA==&#10;" strokecolor="#002060" strokeweight="4.5pt">
                      <v:stroke linestyle="thinThin" joinstyle="miter"/>
                    </v:line>
                  </v:group>
                  <v:group id="Group 167" o:spid="_x0000_s119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oval id="Oval 168" o:spid="_x0000_s11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ntqxQAAANwAAAAPAAAAZHJzL2Rvd25yZXYueG1sRI9BawIx&#10;FITvQv9DeIXeNGmrIqtR2rXF4q26oMfH5nWzdPOybNJ1/feNUOhxmJlvmNVmcI3oqQu1Zw2PEwWC&#10;uPSm5kpDcXwfL0CEiGyw8UwarhRgs74brTAz/sKf1B9iJRKEQ4YabIxtJmUoLTkME98SJ+/Ldw5j&#10;kl0lTYeXBHeNfFJqLh3WnBYstpRbKr8PP07Dm91t8+civxav217Jadifpue91g/3w8sSRKQh/of/&#10;2h9Gw0zN4HYmHQG5/gUAAP//AwBQSwECLQAUAAYACAAAACEA2+H2y+4AAACFAQAAEwAAAAAAAAAA&#10;AAAAAAAAAAAAW0NvbnRlbnRfVHlwZXNdLnhtbFBLAQItABQABgAIAAAAIQBa9CxbvwAAABUBAAAL&#10;AAAAAAAAAAAAAAAAAB8BAABfcmVscy8ucmVsc1BLAQItABQABgAIAAAAIQDwentqxQAAANwAAAAP&#10;AAAAAAAAAAAAAAAAAAcCAABkcnMvZG93bnJldi54bWxQSwUGAAAAAAMAAwC3AAAA+QIAAAAA&#10;" filled="f" strokecolor="#002060" strokeweight="1.5pt">
                      <v:stroke joinstyle="miter"/>
                    </v:oval>
                    <v:line id="Straight Connector 169" o:spid="_x0000_s11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NjwgAAANwAAAAPAAAAZHJzL2Rvd25yZXYueG1sRI9Ba8JA&#10;FITvhf6H5RW81U0LRo2uEgqC9KaWnh/ZZzaYfZvubmL8925B8DjMzDfMejvaVgzkQ+NYwcc0A0Fc&#10;Od1wreDntHtfgAgRWWPrmBTcKMB28/qyxkK7Kx9oOMZaJAiHAhWYGLtCylAZshimriNO3tl5izFJ&#10;X0vt8ZrgtpWfWZZLiw2nBYMdfRmqLsfeKqBf8nrZh8Pse54Pe7ks+z9TKjV5G8sViEhjfIYf7b1W&#10;MMty+D+TjoDc3AEAAP//AwBQSwECLQAUAAYACAAAACEA2+H2y+4AAACFAQAAEwAAAAAAAAAAAAAA&#10;AAAAAAAAW0NvbnRlbnRfVHlwZXNdLnhtbFBLAQItABQABgAIAAAAIQBa9CxbvwAAABUBAAALAAAA&#10;AAAAAAAAAAAAAB8BAABfcmVscy8ucmVsc1BLAQItABQABgAIAAAAIQBFmVNjwgAAANwAAAAPAAAA&#10;AAAAAAAAAAAAAAcCAABkcnMvZG93bnJldi54bWxQSwUGAAAAAAMAAwC3AAAA9gIAAAAA&#10;" strokecolor="#002060" strokeweight="4.5pt">
                      <v:stroke linestyle="thinThin" joinstyle="miter"/>
                    </v:line>
                  </v:group>
                  <v:group id="Group 170" o:spid="_x0000_s119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oval id="Oval 171" o:spid="_x0000_s11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T0wgAAANwAAAAPAAAAZHJzL2Rvd25yZXYueG1sRE/Pa8Iw&#10;FL4P/B/CE3abiU6HVKNo3Zh4myvo8dG8NWXNS2myWv/75TDY8eP7vd4OrhE9daH2rGE6USCIS29q&#10;rjQUn29PSxAhIhtsPJOGOwXYbkYPa8yMv/EH9edYiRTCIUMNNsY2kzKUlhyGiW+JE/flO4cxwa6S&#10;psNbCneNnCn1Ih3WnBostpRbKr/PP07Dq30/5M9Ffi/2h17JeThd5teT1o/jYbcCEWmI/+I/99Fo&#10;WKi0Np1JR0BufgEAAP//AwBQSwECLQAUAAYACAAAACEA2+H2y+4AAACFAQAAEwAAAAAAAAAAAAAA&#10;AAAAAAAAW0NvbnRlbnRfVHlwZXNdLnhtbFBLAQItABQABgAIAAAAIQBa9CxbvwAAABUBAAALAAAA&#10;AAAAAAAAAAAAAB8BAABfcmVscy8ucmVsc1BLAQItABQABgAIAAAAIQAee9T0wgAAANwAAAAPAAAA&#10;AAAAAAAAAAAAAAcCAABkcnMvZG93bnJldi54bWxQSwUGAAAAAAMAAwC3AAAA9gIAAAAA&#10;" filled="f" strokecolor="#002060" strokeweight="1.5pt">
                      <v:stroke joinstyle="miter"/>
                    </v:oval>
                    <v:line id="Straight Connector 172" o:spid="_x0000_s119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scRwgAAANwAAAAPAAAAZHJzL2Rvd25yZXYueG1sRI9Ba8JA&#10;FITvBf/D8oTe6kZB26SuEoSC9KYVz4/sazY0+zbubmL8925B8DjMzDfMejvaVgzkQ+NYwXyWgSCu&#10;nG64VnD6+Xr7ABEissbWMSm4UYDtZvKyxkK7Kx9oOMZaJAiHAhWYGLtCylAZshhmriNO3q/zFmOS&#10;vpba4zXBbSsXWbaSFhtOCwY72hmq/o69VUBn8jrvw2H5/b4a9jIv+4splXqdjuUniEhjfIYf7b1W&#10;sMxy+D+TjoDc3AEAAP//AwBQSwECLQAUAAYACAAAACEA2+H2y+4AAACFAQAAEwAAAAAAAAAAAAAA&#10;AAAAAAAAW0NvbnRlbnRfVHlwZXNdLnhtbFBLAQItABQABgAIAAAAIQBa9CxbvwAAABUBAAALAAAA&#10;AAAAAAAAAAAAAB8BAABfcmVscy8ucmVsc1BLAQItABQABgAIAAAAIQA0BscRwgAAANwAAAAPAAAA&#10;AAAAAAAAAAAAAAcCAABkcnMvZG93bnJldi54bWxQSwUGAAAAAAMAAwC3AAAA9gIAAAAA&#10;" strokecolor="#002060" strokeweight="4.5pt">
                      <v:stroke linestyle="thinThin" joinstyle="miter"/>
                    </v:line>
                  </v:group>
                  <v:group id="Group 173" o:spid="_x0000_s119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oval id="Oval 174" o:spid="_x0000_s11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u0xQAAANwAAAAPAAAAZHJzL2Rvd25yZXYueG1sRI9Ba8JA&#10;FITvBf/D8oTe6iatLRJdRWNLxZs2oMdH9jUbmn0bstsY/31XKHgcZuYbZrEabCN66nztWEE6SUAQ&#10;l07XXCkovj6eZiB8QNbYOCYFV/KwWo4eFphpd+ED9cdQiQhhn6ECE0KbSelLQxb9xLXE0ft2ncUQ&#10;ZVdJ3eElwm0jn5PkTVqsOS4YbCk3VP4cf62Cd/O5zV+K/Fpstn0ip35/mp73Sj2Oh/UcRKAh3MP/&#10;7Z1W8JqmcDsTj4Bc/gEAAP//AwBQSwECLQAUAAYACAAAACEA2+H2y+4AAACFAQAAEwAAAAAAAAAA&#10;AAAAAAAAAAAAW0NvbnRlbnRfVHlwZXNdLnhtbFBLAQItABQABgAIAAAAIQBa9CxbvwAAABUBAAAL&#10;AAAAAAAAAAAAAAAAAB8BAABfcmVscy8ucmVsc1BLAQItABQABgAIAAAAIQAKmOu0xQAAANwAAAAP&#10;AAAAAAAAAAAAAAAAAAcCAABkcnMvZG93bnJldi54bWxQSwUGAAAAAAMAAwC3AAAA+QIAAAAA&#10;" filled="f" strokecolor="#002060" strokeweight="1.5pt">
                      <v:stroke joinstyle="miter"/>
                    </v:oval>
                    <v:line id="Straight Connector 175" o:spid="_x0000_s119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O9wgAAANwAAAAPAAAAZHJzL2Rvd25yZXYueG1sRI/NasMw&#10;EITvhb6D2EJvtZxA/pwowRQKIbckpefF2lgm1sqVZMd5+yhQ6HGYmW+YzW60rRjIh8axgkmWgyCu&#10;nG64VvB9/vpYgggRWWPrmBTcKcBu+/qywUK7Gx9pOMVaJAiHAhWYGLtCylAZshgy1xEn7+K8xZik&#10;r6X2eEtw28ppns+lxYbTgsGOPg1V11NvFdAPeb3qw3F2WMyHvVyV/a8plXp/G8s1iEhj/A//tfda&#10;wWwyheeZdATk9gEAAP//AwBQSwECLQAUAAYACAAAACEA2+H2y+4AAACFAQAAEwAAAAAAAAAAAAAA&#10;AAAAAAAAW0NvbnRlbnRfVHlwZXNdLnhtbFBLAQItABQABgAIAAAAIQBa9CxbvwAAABUBAAALAAAA&#10;AAAAAAAAAAAAAB8BAABfcmVscy8ucmVsc1BLAQItABQABgAIAAAAIQC/e8O9wgAAANwAAAAPAAAA&#10;AAAAAAAAAAAAAAcCAABkcnMvZG93bnJldi54bWxQSwUGAAAAAAMAAwC3AAAA9gIAAAAA&#10;" strokecolor="#002060" strokeweight="4.5pt">
                      <v:stroke linestyle="thinThin" joinstyle="miter"/>
                    </v:line>
                  </v:group>
                </v:group>
                <v:group id="Group 176" o:spid="_x0000_s119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group id="Group 177" o:spid="_x0000_s120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oval id="Oval 178" o:spid="_x0000_s12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23xQAAANwAAAAPAAAAZHJzL2Rvd25yZXYueG1sRI9Pa8JA&#10;FMTvgt9heQVvuvEvJXUVjS0Wb9pAe3xkX7Oh2bchu43x23eFgsdhZn7DrLe9rUVHra8cK5hOEhDE&#10;hdMVlwryj7fxMwgfkDXWjknBjTxsN8PBGlPtrnym7hJKESHsU1RgQmhSKX1hyKKfuIY4et+utRii&#10;bEupW7xGuK3lLElW0mLFccFgQ5mh4ufyaxW8muMhm+fZLd8fukQu/Olz8XVSavTU715ABOrDI/zf&#10;ftcKltMl3M/EIyA3fwAAAP//AwBQSwECLQAUAAYACAAAACEA2+H2y+4AAACFAQAAEwAAAAAAAAAA&#10;AAAAAAAAAAAAW0NvbnRlbnRfVHlwZXNdLnhtbFBLAQItABQABgAIAAAAIQBa9CxbvwAAABUBAAAL&#10;AAAAAAAAAAAAAAAAAB8BAABfcmVscy8ucmVsc1BLAQItABQABgAIAAAAIQB1o+23xQAAANwAAAAP&#10;AAAAAAAAAAAAAAAAAAcCAABkcnMvZG93bnJldi54bWxQSwUGAAAAAAMAAwC3AAAA+QIAAAAA&#10;" filled="f" strokecolor="#002060" strokeweight="1.5pt">
                      <v:stroke joinstyle="miter"/>
                    </v:oval>
                    <v:line id="Straight Connector 179" o:spid="_x0000_s120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W+wwAAANwAAAAPAAAAZHJzL2Rvd25yZXYueG1sRI/NasMw&#10;EITvhb6D2EBujZxAnMaNEkwgEHrLDz0v1tYysVauJDvu21eFQI7DzHzDbHajbcVAPjSOFcxnGQji&#10;yumGawXXy+HtHUSIyBpbx6TglwLstq8vGyy0u/OJhnOsRYJwKFCBibErpAyVIYth5jri5H07bzEm&#10;6WupPd4T3LZykWW5tNhwWjDY0d5QdTv3VgF9kdfrPpyWn6t8OMp12f+YUqnpZCw/QEQa4zP8aB+1&#10;guU8h/8z6QjI7R8AAAD//wMAUEsBAi0AFAAGAAgAAAAhANvh9svuAAAAhQEAABMAAAAAAAAAAAAA&#10;AAAAAAAAAFtDb250ZW50X1R5cGVzXS54bWxQSwECLQAUAAYACAAAACEAWvQsW78AAAAVAQAACwAA&#10;AAAAAAAAAAAAAAAfAQAAX3JlbHMvLnJlbHNQSwECLQAUAAYACAAAACEAwEDFvsMAAADcAAAADwAA&#10;AAAAAAAAAAAAAAAHAgAAZHJzL2Rvd25yZXYueG1sUEsFBgAAAAADAAMAtwAAAPcCAAAAAA==&#10;" strokecolor="#002060" strokeweight="4.5pt">
                      <v:stroke linestyle="thinThin" joinstyle="miter"/>
                    </v:line>
                  </v:group>
                  <v:group id="Group 180" o:spid="_x0000_s120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oval id="Oval 181" o:spid="_x0000_s12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IpwgAAANwAAAAPAAAAZHJzL2Rvd25yZXYueG1sRE/Pa8Iw&#10;FL4L/g/hCd40dboxOqO4OnF4myvo8dG8NcXmpTRZrf+9OQgeP77fy3Vva9FR6yvHCmbTBARx4XTF&#10;pYL8dzd5B+EDssbaMSm4kYf1ajhYYqrdlX+oO4ZSxBD2KSowITSplL4wZNFPXUMcuT/XWgwRtqXU&#10;LV5juK3lS5K8SYsVxwaDDWWGisvx3yr4MvttNs+zW/657RK58IfT4nxQajzqNx8gAvXhKX64v7WC&#10;11lcG8/EIyBXdwAAAP//AwBQSwECLQAUAAYACAAAACEA2+H2y+4AAACFAQAAEwAAAAAAAAAAAAAA&#10;AAAAAAAAW0NvbnRlbnRfVHlwZXNdLnhtbFBLAQItABQABgAIAAAAIQBa9CxbvwAAABUBAAALAAAA&#10;AAAAAAAAAAAAAB8BAABfcmVscy8ucmVsc1BLAQItABQABgAIAAAAIQCbokIpwgAAANwAAAAPAAAA&#10;AAAAAAAAAAAAAAcCAABkcnMvZG93bnJldi54bWxQSwUGAAAAAAMAAwC3AAAA9gIAAAAA&#10;" filled="f" strokecolor="#002060" strokeweight="1.5pt">
                      <v:stroke joinstyle="miter"/>
                    </v:oval>
                    <v:line id="Straight Connector 182" o:spid="_x0000_s120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1HMwwAAANwAAAAPAAAAZHJzL2Rvd25yZXYueG1sRI/NasMw&#10;EITvgb6D2EBviZxAktqNEkygEHLLDz0v1tYysVauJDvu21eBQo/DzHzDbPejbcVAPjSOFSzmGQji&#10;yumGawW368fsDUSIyBpbx6TghwLsdy+TLRbaPfhMwyXWIkE4FKjAxNgVUobKkMUwdx1x8r6ctxiT&#10;9LXUHh8Jblu5zLK1tNhwWjDY0cFQdb/0VgF9ktd5H86r02Y9HGVe9t+mVOp1OpbvICKN8T/81z5q&#10;BatFDs8z6QjI3S8AAAD//wMAUEsBAi0AFAAGAAgAAAAhANvh9svuAAAAhQEAABMAAAAAAAAAAAAA&#10;AAAAAAAAAFtDb250ZW50X1R5cGVzXS54bWxQSwECLQAUAAYACAAAACEAWvQsW78AAAAVAQAACwAA&#10;AAAAAAAAAAAAAAAfAQAAX3JlbHMvLnJlbHNQSwECLQAUAAYACAAAACEAsd9RzMMAAADcAAAADwAA&#10;AAAAAAAAAAAAAAAHAgAAZHJzL2Rvd25yZXYueG1sUEsFBgAAAAADAAMAtwAAAPcCAAAAAA==&#10;" strokecolor="#002060" strokeweight="4.5pt">
                      <v:stroke linestyle="thinThin" joinstyle="miter"/>
                    </v:line>
                  </v:group>
                  <v:group id="Group 183" o:spid="_x0000_s120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oval id="Oval 184" o:spid="_x0000_s12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CEJxgAAANwAAAAPAAAAZHJzL2Rvd25yZXYueG1sRI9Pa8JA&#10;FMTvBb/D8gre6sY/lZK6ikalxZtpoD0+sq/Z0OzbkF1j/PbdQsHjMDO/YVabwTaip87XjhVMJwkI&#10;4tLpmisFxcfx6QWED8gaG8ek4EYeNuvRwwpT7a58pj4PlYgQ9ikqMCG0qZS+NGTRT1xLHL1v11kM&#10;UXaV1B1eI9w2cpYkS2mx5rhgsKXMUPmTX6yCg3nbZ/MiuxW7fZ/IhT99Lr5OSo0fh+0riEBDuIf/&#10;2+9awfNsCn9n4hGQ618AAAD//wMAUEsBAi0AFAAGAAgAAAAhANvh9svuAAAAhQEAABMAAAAAAAAA&#10;AAAAAAAAAAAAAFtDb250ZW50X1R5cGVzXS54bWxQSwECLQAUAAYACAAAACEAWvQsW78AAAAVAQAA&#10;CwAAAAAAAAAAAAAAAAAfAQAAX3JlbHMvLnJlbHNQSwECLQAUAAYACAAAACEAxPQhCcYAAADcAAAA&#10;DwAAAAAAAAAAAAAAAAAHAgAAZHJzL2Rvd25yZXYueG1sUEsFBgAAAAADAAMAtwAAAPoCAAAAAA==&#10;" filled="f" strokecolor="#002060" strokeweight="1.5pt">
                      <v:stroke joinstyle="miter"/>
                    </v:oval>
                    <v:line id="Straight Connector 185" o:spid="_x0000_s120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kAwwAAANwAAAAPAAAAZHJzL2Rvd25yZXYueG1sRI/NasMw&#10;EITvhbyD2EBvjRxDksaJEkygEHrLDz0v1sYysVaOJDvu21eFQo/DzHzDbPejbcVAPjSOFcxnGQji&#10;yumGawXXy8fbO4gQkTW2jknBNwXY7yYvWyy0e/KJhnOsRYJwKFCBibErpAyVIYth5jri5N2ctxiT&#10;9LXUHp8JbluZZ9lSWmw4LRjs6GCoup97q4C+yOt1H06Lz9VyOMp12T9MqdTrdCw3ICKN8T/81z5q&#10;BYs8h98z6QjI3Q8AAAD//wMAUEsBAi0AFAAGAAgAAAAhANvh9svuAAAAhQEAABMAAAAAAAAAAAAA&#10;AAAAAAAAAFtDb250ZW50X1R5cGVzXS54bWxQSwECLQAUAAYACAAAACEAWvQsW78AAAAVAQAACwAA&#10;AAAAAAAAAAAAAAAfAQAAX3JlbHMvLnJlbHNQSwECLQAUAAYACAAAACEAcRcJAMMAAADcAAAADwAA&#10;AAAAAAAAAAAAAAAHAgAAZHJzL2Rvd25yZXYueG1sUEsFBgAAAAADAAMAtwAAAPcCAAAAAA==&#10;" strokecolor="#002060" strokeweight="4.5pt">
                      <v:stroke linestyle="thinThin" joinstyle="miter"/>
                    </v:line>
                  </v:group>
                  <v:group id="Group 186" o:spid="_x0000_s120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oval id="Oval 187" o:spid="_x0000_s12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4KRxQAAANwAAAAPAAAAZHJzL2Rvd25yZXYueG1sRI9Ba8JA&#10;FITvBf/D8oTe6kablpK6io2K4k0baI+P7Gs2NPs2ZLcx/ntXKHgcZuYbZr4cbCN66nztWMF0koAg&#10;Lp2uuVJQfG6f3kD4gKyxcUwKLuRhuRg9zDHT7sxH6k+hEhHCPkMFJoQ2k9KXhiz6iWuJo/fjOosh&#10;yq6SusNzhNtGzpLkVVqsOS4YbCk3VP6e/qyCjdmt8+civxQf6z6RqT98pd8HpR7Hw+odRKAh3MP/&#10;7b1W8DJL4XYmHgG5uAIAAP//AwBQSwECLQAUAAYACAAAACEA2+H2y+4AAACFAQAAEwAAAAAAAAAA&#10;AAAAAAAAAAAAW0NvbnRlbnRfVHlwZXNdLnhtbFBLAQItABQABgAIAAAAIQBa9CxbvwAAABUBAAAL&#10;AAAAAAAAAAAAAAAAAB8BAABfcmVscy8ucmVsc1BLAQItABQABgAIAAAAIQDUg4KRxQAAANwAAAAP&#10;AAAAAAAAAAAAAAAAAAcCAABkcnMvZG93bnJldi54bWxQSwUGAAAAAAMAAwC3AAAA+QIAAAAA&#10;" filled="f" strokecolor="#002060" strokeweight="1.5pt">
                      <v:stroke joinstyle="miter"/>
                    </v:oval>
                    <v:line id="Straight Connector 188" o:spid="_x0000_s121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0wwAAANwAAAAPAAAAZHJzL2Rvd25yZXYueG1sRI/NasMw&#10;EITvhbyD2EBvjZyAk8aJEkygEHrLDz0v1sYysVaOJDvu21eFQo/DzHzDbPejbcVAPjSOFcxnGQji&#10;yumGawXXy8fbO4gQkTW2jknBNwXY7yYvWyy0e/KJhnOsRYJwKFCBibErpAyVIYth5jri5N2ctxiT&#10;9LXUHp8Jblu5yLKltNhwWjDY0cFQdT/3VgF9kdfrPpzyz9VyOMp12T9MqdTrdCw3ICKN8T/81z5q&#10;Bfkih98z6QjI3Q8AAAD//wMAUEsBAi0AFAAGAAgAAAAhANvh9svuAAAAhQEAABMAAAAAAAAAAAAA&#10;AAAAAAAAAFtDb250ZW50X1R5cGVzXS54bWxQSwECLQAUAAYACAAAACEAWvQsW78AAAAVAQAACwAA&#10;AAAAAAAAAAAAAAAfAQAAX3JlbHMvLnJlbHNQSwECLQAUAAYACAAAACEA/v6RdMMAAADcAAAADwAA&#10;AAAAAAAAAAAAAAAHAgAAZHJzL2Rvd25yZXYueG1sUEsFBgAAAAADAAMAtwAAAPcCAAAAAA==&#10;" strokecolor="#002060" strokeweight="4.5pt">
                      <v:stroke linestyle="thinThin" joinstyle="miter"/>
                    </v:line>
                  </v:group>
                </v:group>
                <v:group id="Group 189" o:spid="_x0000_s121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group id="Group 190" o:spid="_x0000_s121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oval id="Oval 191" o:spid="_x0000_s12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iUwgAAANwAAAAPAAAAZHJzL2Rvd25yZXYueG1sRE/Pa8Iw&#10;FL4L+x/CG+ym6ZzK6IyidaJ40xX0+GjemrLmpTRZrf+9OQgeP77f82Vva9FR6yvHCt5HCQjiwumK&#10;SwX5z3b4CcIHZI21Y1JwIw/Lxctgjql2Vz5SdwqliCHsU1RgQmhSKX1hyKIfuYY4cr+utRgibEup&#10;W7zGcFvLcZLMpMWKY4PBhjJDxd/p3yr4NrtN9pFnt3y96RI58Yfz5HJQ6u21X32BCNSHp/jh3msF&#10;03FcG8/EIyAXdwAAAP//AwBQSwECLQAUAAYACAAAACEA2+H2y+4AAACFAQAAEwAAAAAAAAAAAAAA&#10;AAAAAAAAW0NvbnRlbnRfVHlwZXNdLnhtbFBLAQItABQABgAIAAAAIQBa9CxbvwAAABUBAAALAAAA&#10;AAAAAAAAAAAAAB8BAABfcmVscy8ucmVsc1BLAQItABQABgAIAAAAIQBVzoiUwgAAANwAAAAPAAAA&#10;AAAAAAAAAAAAAAcCAABkcnMvZG93bnJldi54bWxQSwUGAAAAAAMAAwC3AAAA9gIAAAAA&#10;" filled="f" strokecolor="#002060" strokeweight="1.5pt">
                      <v:stroke joinstyle="miter"/>
                    </v:oval>
                    <v:line id="Straight Connector 192" o:spid="_x0000_s121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xwgAAANwAAAAPAAAAZHJzL2Rvd25yZXYueG1sRI9Ba8JA&#10;FITvQv/D8gq96UZBa1JXCYWCeNOK50f2NRvMvk13NzH+e1co9DjMzDfMZjfaVgzkQ+NYwXyWgSCu&#10;nG64VnD+/pquQYSIrLF1TAruFGC3fZlssNDuxkcaTrEWCcKhQAUmxq6QMlSGLIaZ64iT9+O8xZik&#10;r6X2eEtw28pFlq2kxYbTgsGOPg1V11NvFdCFvM77cFwe3lfDXuZl/2tKpd5ex/IDRKQx/of/2nut&#10;YLnI4XkmHQG5fQAAAP//AwBQSwECLQAUAAYACAAAACEA2+H2y+4AAACFAQAAEwAAAAAAAAAAAAAA&#10;AAAAAAAAW0NvbnRlbnRfVHlwZXNdLnhtbFBLAQItABQABgAIAAAAIQBa9CxbvwAAABUBAAALAAAA&#10;AAAAAAAAAAAAAB8BAABfcmVscy8ucmVsc1BLAQItABQABgAIAAAAIQB/s5txwgAAANwAAAAPAAAA&#10;AAAAAAAAAAAAAAcCAABkcnMvZG93bnJldi54bWxQSwUGAAAAAAMAAwC3AAAA9gIAAAAA&#10;" strokecolor="#002060" strokeweight="4.5pt">
                      <v:stroke linestyle="thinThin" joinstyle="miter"/>
                    </v:line>
                  </v:group>
                  <v:group id="Group 193" o:spid="_x0000_s121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oval id="Oval 194" o:spid="_x0000_s12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fUxQAAANwAAAAPAAAAZHJzL2Rvd25yZXYueG1sRI9Ba8JA&#10;FITvgv9heYXedGO1Iqmr2NhS8aYG9PjIvmZDs29Ddhvjv+8KBY/DzHzDLNe9rUVHra8cK5iMExDE&#10;hdMVlwry0+doAcIHZI21Y1JwIw/r1XCwxFS7Kx+oO4ZSRAj7FBWYEJpUSl8YsujHriGO3rdrLYYo&#10;21LqFq8Rbmv5kiRzabHiuGCwocxQ8XP8tQo+zNc2m+bZLX/fdomc+f15dtkr9fzUb95ABOrDI/zf&#10;3mkFr9MJ3M/EIyBXfwAAAP//AwBQSwECLQAUAAYACAAAACEA2+H2y+4AAACFAQAAEwAAAAAAAAAA&#10;AAAAAAAAAAAAW0NvbnRlbnRfVHlwZXNdLnhtbFBLAQItABQABgAIAAAAIQBa9CxbvwAAABUBAAAL&#10;AAAAAAAAAAAAAAAAAB8BAABfcmVscy8ucmVsc1BLAQItABQABgAIAAAAIQBBLbfUxQAAANwAAAAP&#10;AAAAAAAAAAAAAAAAAAcCAABkcnMvZG93bnJldi54bWxQSwUGAAAAAAMAAwC3AAAA+QIAAAAA&#10;" filled="f" strokecolor="#002060" strokeweight="1.5pt">
                      <v:stroke joinstyle="miter"/>
                    </v:oval>
                    <v:line id="Straight Connector 195" o:spid="_x0000_s121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dwwAAANwAAAAPAAAAZHJzL2Rvd25yZXYueG1sRI9PawIx&#10;FMTvBb9DeEJvNatFrVujLIWC9OYfPD82r5ulm5c1ya7rtzcFweMwM79h1tvBNqInH2rHCqaTDARx&#10;6XTNlYLT8fvtA0SIyBobx6TgRgG2m9HLGnPtrryn/hArkSAcclRgYmxzKUNpyGKYuJY4eb/OW4xJ&#10;+kpqj9cEt42cZdlCWqw5LRhs6ctQ+XforAI6k9erLuznP8tFv5OroruYQqnX8VB8gog0xGf40d5p&#10;BfP3GfyfSUdAbu4AAAD//wMAUEsBAi0AFAAGAAgAAAAhANvh9svuAAAAhQEAABMAAAAAAAAAAAAA&#10;AAAAAAAAAFtDb250ZW50X1R5cGVzXS54bWxQSwECLQAUAAYACAAAACEAWvQsW78AAAAVAQAACwAA&#10;AAAAAAAAAAAAAAAfAQAAX3JlbHMvLnJlbHNQSwECLQAUAAYACAAAACEA9M6f3cMAAADcAAAADwAA&#10;AAAAAAAAAAAAAAAHAgAAZHJzL2Rvd25yZXYueG1sUEsFBgAAAAADAAMAtwAAAPcCAAAAAA==&#10;" strokecolor="#002060" strokeweight="4.5pt">
                      <v:stroke linestyle="thinThin" joinstyle="miter"/>
                    </v:line>
                  </v:group>
                  <v:group id="Group 196" o:spid="_x0000_s121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oval id="Oval 197" o:spid="_x0000_s12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RMxQAAANwAAAAPAAAAZHJzL2Rvd25yZXYueG1sRI9Ba8JA&#10;FITvBf/D8gRvdWNNS0ldxcYWxZs20B4f2ddsaPZtyK4x/ntXKHgcZuYbZrEabCN66nztWMFsmoAg&#10;Lp2uuVJQfH0+voLwAVlj45gUXMjDajl6WGCm3ZkP1B9DJSKEfYYKTAhtJqUvDVn0U9cSR+/XdRZD&#10;lF0ldYfnCLeNfEqSF2mx5rhgsKXcUPl3PFkFH2a7yedFfineN30iU7//Tn/2Sk3Gw/oNRKAh3MP/&#10;7Z1W8DxP4XYmHgG5vAIAAP//AwBQSwECLQAUAAYACAAAACEA2+H2y+4AAACFAQAAEwAAAAAAAAAA&#10;AAAAAAAAAAAAW0NvbnRlbnRfVHlwZXNdLnhtbFBLAQItABQABgAIAAAAIQBa9CxbvwAAABUBAAAL&#10;AAAAAAAAAAAAAAAAAB8BAABfcmVscy8ucmVsc1BLAQItABQABgAIAAAAIQBRWhRMxQAAANwAAAAP&#10;AAAAAAAAAAAAAAAAAAcCAABkcnMvZG93bnJldi54bWxQSwUGAAAAAAMAAwC3AAAA+QIAAAAA&#10;" filled="f" strokecolor="#002060" strokeweight="1.5pt">
                      <v:stroke joinstyle="miter"/>
                    </v:oval>
                    <v:line id="Straight Connector 198" o:spid="_x0000_s122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wepwwAAANwAAAAPAAAAZHJzL2Rvd25yZXYueG1sRI9Ba8JA&#10;FITvQv/D8gq96aaW2BpdJRQK4k0tPT+yz2xo9m3c3cT033cFweMwM98w6+1oWzGQD41jBa+zDARx&#10;5XTDtYLv09f0A0SIyBpbx6TgjwJsN0+TNRbaXflAwzHWIkE4FKjAxNgVUobKkMUwcx1x8s7OW4xJ&#10;+lpqj9cEt62cZ9lCWmw4LRjs6NNQ9XvsrQL6Ia+XfTjk+/fFsJPLsr+YUqmX57FcgYg0xkf43t5p&#10;BflbDrcz6QjIzT8AAAD//wMAUEsBAi0AFAAGAAgAAAAhANvh9svuAAAAhQEAABMAAAAAAAAAAAAA&#10;AAAAAAAAAFtDb250ZW50X1R5cGVzXS54bWxQSwECLQAUAAYACAAAACEAWvQsW78AAAAVAQAACwAA&#10;AAAAAAAAAAAAAAAfAQAAX3JlbHMvLnJlbHNQSwECLQAUAAYACAAAACEAeycHqcMAAADcAAAADwAA&#10;AAAAAAAAAAAAAAAHAgAAZHJzL2Rvd25yZXYueG1sUEsFBgAAAAADAAMAtwAAAPcCAAAAAA==&#10;" strokecolor="#002060" strokeweight="4.5pt">
                      <v:stroke linestyle="thinThin" joinstyle="miter"/>
                    </v:line>
                  </v:group>
                  <v:group id="Group 199" o:spid="_x0000_s122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oval id="Oval 200" o:spid="_x0000_s12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o7xQAAANwAAAAPAAAAZHJzL2Rvd25yZXYueG1sRI9Ba8JA&#10;FITvgv9heYI33VitLdFVamypeKsNtMdH9pkNZt+G7DbGf98tFDwOM/MNs972thYdtb5yrGA2TUAQ&#10;F05XXCrIP98mzyB8QNZYOyYFN/Kw3QwHa0y1u/IHdadQighhn6ICE0KTSukLQxb91DXE0Tu71mKI&#10;si2lbvEa4baWD0mylBYrjgsGG8oMFZfTj1Xwat732TzPbvlu3yVy4Y9fi++jUuNR/7ICEagP9/B/&#10;+6AVPM6f4O9MPAJy8wsAAP//AwBQSwECLQAUAAYACAAAACEA2+H2y+4AAACFAQAAEwAAAAAAAAAA&#10;AAAAAAAAAAAAW0NvbnRlbnRfVHlwZXNdLnhtbFBLAQItABQABgAIAAAAIQBa9CxbvwAAABUBAAAL&#10;AAAAAAAAAAAAAAAAAB8BAABfcmVscy8ucmVsc1BLAQItABQABgAIAAAAIQChiIo7xQAAANwAAAAP&#10;AAAAAAAAAAAAAAAAAAcCAABkcnMvZG93bnJldi54bWxQSwUGAAAAAAMAAwC3AAAA+QIAAAAA&#10;" filled="f" strokecolor="#002060" strokeweight="1.5pt">
                      <v:stroke joinstyle="miter"/>
                    </v:oval>
                    <v:line id="Straight Connector 201" o:spid="_x0000_s122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g3vwAAANwAAAAPAAAAZHJzL2Rvd25yZXYueG1sRE/LisIw&#10;FN0L/kO4wuw0dQZf1ShlYEDc6QyuL821KTY3NUlr5+/NYmCWh/PeHQbbiJ58qB0rmM8yEMSl0zVX&#10;Cn6+v6ZrECEia2wck4JfCnDYj0c7zLV78pn6S6xECuGQowITY5tLGUpDFsPMtcSJuzlvMSboK6k9&#10;PlO4beR7li2lxZpTg8GWPg2V90tnFdCVvN504bw4rZb9UW6K7mEKpd4mQ7EFEWmI/+I/91ErWHyk&#10;telMOgJy/wIAAP//AwBQSwECLQAUAAYACAAAACEA2+H2y+4AAACFAQAAEwAAAAAAAAAAAAAAAAAA&#10;AAAAW0NvbnRlbnRfVHlwZXNdLnhtbFBLAQItABQABgAIAAAAIQBa9CxbvwAAABUBAAALAAAAAAAA&#10;AAAAAAAAAB8BAABfcmVscy8ucmVsc1BLAQItABQABgAIAAAAIQCVJqg3vwAAANwAAAAPAAAAAAAA&#10;AAAAAAAAAAcCAABkcnMvZG93bnJldi54bWxQSwUGAAAAAAMAAwC3AAAA8wIAAAAA&#10;" strokecolor="#002060" strokeweight="4.5pt">
                      <v:stroke linestyle="thinThin" joinstyle="miter"/>
                    </v:line>
                  </v:group>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 close-up of a logo&#10;&#10;&#10;&#10;&#10;&#10;&#10;&#10;&#10;&#10;&#10;&#10;&#10;&#10;Description automatically generated with low confidence" style="width:104pt;height:104pt;visibility:visible;mso-wrap-style:square" o:bullet="t">
        <v:imagedata r:id="rId1" o:title="A close-up of a logo&#10;&#10;&#10;&#10;&#10;&#10;&#10;&#10;&#10;&#10;&#10;&#10;&#10;&#10;Description automatically generated with low confidence"/>
      </v:shape>
    </w:pict>
  </w:numPicBullet>
  <w:abstractNum w:abstractNumId="0" w15:restartNumberingAfterBreak="0">
    <w:nsid w:val="FFFFFF89"/>
    <w:multiLevelType w:val="singleLevel"/>
    <w:tmpl w:val="55D2BF7A"/>
    <w:lvl w:ilvl="0">
      <w:start w:val="1"/>
      <w:numFmt w:val="bullet"/>
      <w:pStyle w:val="Caption"/>
      <w:lvlText w:val=""/>
      <w:lvlJc w:val="left"/>
      <w:pPr>
        <w:tabs>
          <w:tab w:val="num" w:pos="360"/>
        </w:tabs>
        <w:ind w:left="360" w:hanging="360"/>
      </w:pPr>
      <w:rPr>
        <w:rFonts w:ascii="Symbol" w:hAnsi="Symbol" w:hint="default"/>
      </w:rPr>
    </w:lvl>
  </w:abstractNum>
  <w:abstractNum w:abstractNumId="1" w15:restartNumberingAfterBreak="0">
    <w:nsid w:val="0000040D"/>
    <w:multiLevelType w:val="multilevel"/>
    <w:tmpl w:val="00000890"/>
    <w:lvl w:ilvl="0">
      <w:numFmt w:val="bullet"/>
      <w:lvlText w:val="–"/>
      <w:lvlJc w:val="left"/>
      <w:pPr>
        <w:ind w:left="282" w:hanging="171"/>
      </w:pPr>
      <w:rPr>
        <w:rFonts w:ascii="Times New Roman" w:hAnsi="Times New Roman" w:cs="Times New Roman"/>
        <w:b w:val="0"/>
        <w:bCs w:val="0"/>
        <w:w w:val="102"/>
        <w:sz w:val="22"/>
        <w:szCs w:val="22"/>
      </w:rPr>
    </w:lvl>
    <w:lvl w:ilvl="1">
      <w:numFmt w:val="bullet"/>
      <w:lvlText w:val=""/>
      <w:lvlJc w:val="left"/>
      <w:pPr>
        <w:ind w:left="616" w:hanging="142"/>
      </w:pPr>
      <w:rPr>
        <w:rFonts w:ascii="Symbol" w:hAnsi="Symbol" w:cs="Symbol"/>
        <w:b w:val="0"/>
        <w:bCs w:val="0"/>
        <w:w w:val="102"/>
        <w:sz w:val="22"/>
        <w:szCs w:val="22"/>
      </w:rPr>
    </w:lvl>
    <w:lvl w:ilvl="2">
      <w:numFmt w:val="bullet"/>
      <w:lvlText w:val="•"/>
      <w:lvlJc w:val="left"/>
      <w:pPr>
        <w:ind w:left="1732" w:hanging="142"/>
      </w:pPr>
    </w:lvl>
    <w:lvl w:ilvl="3">
      <w:numFmt w:val="bullet"/>
      <w:lvlText w:val="•"/>
      <w:lvlJc w:val="left"/>
      <w:pPr>
        <w:ind w:left="2848" w:hanging="142"/>
      </w:pPr>
    </w:lvl>
    <w:lvl w:ilvl="4">
      <w:numFmt w:val="bullet"/>
      <w:lvlText w:val="•"/>
      <w:lvlJc w:val="left"/>
      <w:pPr>
        <w:ind w:left="3964" w:hanging="142"/>
      </w:pPr>
    </w:lvl>
    <w:lvl w:ilvl="5">
      <w:numFmt w:val="bullet"/>
      <w:lvlText w:val="•"/>
      <w:lvlJc w:val="left"/>
      <w:pPr>
        <w:ind w:left="5080" w:hanging="142"/>
      </w:pPr>
    </w:lvl>
    <w:lvl w:ilvl="6">
      <w:numFmt w:val="bullet"/>
      <w:lvlText w:val="•"/>
      <w:lvlJc w:val="left"/>
      <w:pPr>
        <w:ind w:left="6196" w:hanging="142"/>
      </w:pPr>
    </w:lvl>
    <w:lvl w:ilvl="7">
      <w:numFmt w:val="bullet"/>
      <w:lvlText w:val="•"/>
      <w:lvlJc w:val="left"/>
      <w:pPr>
        <w:ind w:left="7312" w:hanging="142"/>
      </w:pPr>
    </w:lvl>
    <w:lvl w:ilvl="8">
      <w:numFmt w:val="bullet"/>
      <w:lvlText w:val="•"/>
      <w:lvlJc w:val="left"/>
      <w:pPr>
        <w:ind w:left="8428" w:hanging="142"/>
      </w:pPr>
    </w:lvl>
  </w:abstractNum>
  <w:abstractNum w:abstractNumId="2" w15:restartNumberingAfterBreak="0">
    <w:nsid w:val="00EB5F21"/>
    <w:multiLevelType w:val="hybridMultilevel"/>
    <w:tmpl w:val="DA12954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3ED5D2C"/>
    <w:multiLevelType w:val="multilevel"/>
    <w:tmpl w:val="A056936E"/>
    <w:lvl w:ilvl="0">
      <w:start w:val="1"/>
      <w:numFmt w:val="bullet"/>
      <w:lvlText w:val="−"/>
      <w:lvlJc w:val="left"/>
      <w:pPr>
        <w:ind w:left="3870" w:firstLine="1134"/>
      </w:pPr>
      <w:rPr>
        <w:rFonts w:ascii="Noto Sans Symbols" w:eastAsia="Noto Sans Symbols" w:hAnsi="Noto Sans Symbols" w:cs="Noto Sans Symbols" w:hint="default"/>
        <w:vertAlign w:val="baseline"/>
      </w:rPr>
    </w:lvl>
    <w:lvl w:ilvl="1">
      <w:start w:val="1"/>
      <w:numFmt w:val="bullet"/>
      <w:suff w:val="space"/>
      <w:lvlText w:val=""/>
      <w:lvlJc w:val="left"/>
      <w:pPr>
        <w:ind w:left="3870" w:firstLine="1134"/>
      </w:pPr>
      <w:rPr>
        <w:rFonts w:ascii="Wingdings" w:hAnsi="Wingdings" w:hint="default"/>
        <w:vertAlign w:val="baseline"/>
      </w:rPr>
    </w:lvl>
    <w:lvl w:ilvl="2">
      <w:start w:val="1"/>
      <w:numFmt w:val="bullet"/>
      <w:lvlText w:val="▪"/>
      <w:lvlJc w:val="left"/>
      <w:pPr>
        <w:ind w:left="6030" w:hanging="360"/>
      </w:pPr>
      <w:rPr>
        <w:rFonts w:ascii="Noto Sans Symbols" w:eastAsia="Noto Sans Symbols" w:hAnsi="Noto Sans Symbols" w:cs="Noto Sans Symbols" w:hint="default"/>
        <w:vertAlign w:val="baseline"/>
      </w:rPr>
    </w:lvl>
    <w:lvl w:ilvl="3">
      <w:start w:val="1"/>
      <w:numFmt w:val="bullet"/>
      <w:lvlText w:val="●"/>
      <w:lvlJc w:val="left"/>
      <w:pPr>
        <w:ind w:left="6750" w:hanging="360"/>
      </w:pPr>
      <w:rPr>
        <w:rFonts w:ascii="Noto Sans Symbols" w:eastAsia="Noto Sans Symbols" w:hAnsi="Noto Sans Symbols" w:cs="Noto Sans Symbols" w:hint="default"/>
        <w:vertAlign w:val="baseline"/>
      </w:rPr>
    </w:lvl>
    <w:lvl w:ilvl="4">
      <w:start w:val="1"/>
      <w:numFmt w:val="bullet"/>
      <w:lvlText w:val="o"/>
      <w:lvlJc w:val="left"/>
      <w:pPr>
        <w:ind w:left="7470" w:hanging="360"/>
      </w:pPr>
      <w:rPr>
        <w:rFonts w:ascii="Courier New" w:eastAsia="Courier New" w:hAnsi="Courier New" w:cs="Courier New" w:hint="default"/>
        <w:vertAlign w:val="baseline"/>
      </w:rPr>
    </w:lvl>
    <w:lvl w:ilvl="5">
      <w:start w:val="1"/>
      <w:numFmt w:val="bullet"/>
      <w:lvlText w:val="▪"/>
      <w:lvlJc w:val="left"/>
      <w:pPr>
        <w:ind w:left="8190" w:hanging="360"/>
      </w:pPr>
      <w:rPr>
        <w:rFonts w:ascii="Noto Sans Symbols" w:eastAsia="Noto Sans Symbols" w:hAnsi="Noto Sans Symbols" w:cs="Noto Sans Symbols" w:hint="default"/>
        <w:vertAlign w:val="baseline"/>
      </w:rPr>
    </w:lvl>
    <w:lvl w:ilvl="6">
      <w:start w:val="1"/>
      <w:numFmt w:val="bullet"/>
      <w:lvlText w:val="●"/>
      <w:lvlJc w:val="left"/>
      <w:pPr>
        <w:ind w:left="8910" w:hanging="360"/>
      </w:pPr>
      <w:rPr>
        <w:rFonts w:ascii="Noto Sans Symbols" w:eastAsia="Noto Sans Symbols" w:hAnsi="Noto Sans Symbols" w:cs="Noto Sans Symbols" w:hint="default"/>
        <w:vertAlign w:val="baseline"/>
      </w:rPr>
    </w:lvl>
    <w:lvl w:ilvl="7">
      <w:start w:val="1"/>
      <w:numFmt w:val="bullet"/>
      <w:lvlText w:val="o"/>
      <w:lvlJc w:val="left"/>
      <w:pPr>
        <w:ind w:left="9630" w:hanging="360"/>
      </w:pPr>
      <w:rPr>
        <w:rFonts w:ascii="Courier New" w:eastAsia="Courier New" w:hAnsi="Courier New" w:cs="Courier New" w:hint="default"/>
        <w:vertAlign w:val="baseline"/>
      </w:rPr>
    </w:lvl>
    <w:lvl w:ilvl="8">
      <w:start w:val="1"/>
      <w:numFmt w:val="bullet"/>
      <w:lvlText w:val="▪"/>
      <w:lvlJc w:val="left"/>
      <w:pPr>
        <w:ind w:left="10350" w:hanging="360"/>
      </w:pPr>
      <w:rPr>
        <w:rFonts w:ascii="Noto Sans Symbols" w:eastAsia="Noto Sans Symbols" w:hAnsi="Noto Sans Symbols" w:cs="Noto Sans Symbols" w:hint="default"/>
        <w:vertAlign w:val="baseline"/>
      </w:rPr>
    </w:lvl>
  </w:abstractNum>
  <w:abstractNum w:abstractNumId="4" w15:restartNumberingAfterBreak="0">
    <w:nsid w:val="0A68569F"/>
    <w:multiLevelType w:val="hybridMultilevel"/>
    <w:tmpl w:val="BA305786"/>
    <w:lvl w:ilvl="0" w:tplc="2C062E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80045"/>
    <w:multiLevelType w:val="multilevel"/>
    <w:tmpl w:val="4B883690"/>
    <w:lvl w:ilvl="0">
      <w:start w:val="1"/>
      <w:numFmt w:val="decimal"/>
      <w:suff w:val="space"/>
      <w:lvlText w:val="%1/"/>
      <w:lvlJc w:val="left"/>
      <w:pPr>
        <w:ind w:left="0" w:firstLine="794"/>
      </w:pPr>
      <w:rPr>
        <w:rFonts w:hint="default"/>
        <w:b/>
        <w:i w:val="0"/>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B9F00DC"/>
    <w:multiLevelType w:val="hybridMultilevel"/>
    <w:tmpl w:val="3E70B55E"/>
    <w:lvl w:ilvl="0" w:tplc="0409000F">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15:restartNumberingAfterBreak="0">
    <w:nsid w:val="0DD565D7"/>
    <w:multiLevelType w:val="hybridMultilevel"/>
    <w:tmpl w:val="1A7A18CA"/>
    <w:lvl w:ilvl="0" w:tplc="DFC40444">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15:restartNumberingAfterBreak="0">
    <w:nsid w:val="0DF525D5"/>
    <w:multiLevelType w:val="multilevel"/>
    <w:tmpl w:val="4944122C"/>
    <w:lvl w:ilvl="0">
      <w:start w:val="1"/>
      <w:numFmt w:val="bullet"/>
      <w:suff w:val="space"/>
      <w:lvlText w:val="−"/>
      <w:lvlJc w:val="left"/>
      <w:pPr>
        <w:ind w:left="757" w:hanging="360"/>
      </w:pPr>
      <w:rPr>
        <w:rFonts w:ascii="Noto Sans Symbols" w:hAnsi="Noto Sans Symbols" w:hint="default"/>
        <w:b/>
        <w:sz w:val="24"/>
        <w:szCs w:val="24"/>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13F85627"/>
    <w:multiLevelType w:val="multilevel"/>
    <w:tmpl w:val="CA20B466"/>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5602D1D"/>
    <w:multiLevelType w:val="multilevel"/>
    <w:tmpl w:val="CCDCC7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9A03B40"/>
    <w:multiLevelType w:val="multilevel"/>
    <w:tmpl w:val="1E24BF96"/>
    <w:lvl w:ilvl="0">
      <w:numFmt w:val="bullet"/>
      <w:pStyle w:val="ListBullet"/>
      <w:suff w:val="space"/>
      <w:lvlText w:val="-"/>
      <w:lvlJc w:val="left"/>
      <w:pPr>
        <w:ind w:left="600" w:hanging="360"/>
      </w:pPr>
      <w:rPr>
        <w:rFonts w:ascii="Times New Roman" w:hAnsi="Times New Roman" w:cs="Times New Roman" w:hint="default"/>
        <w:vertAlign w:val="baseline"/>
      </w:rPr>
    </w:lvl>
    <w:lvl w:ilvl="1">
      <w:start w:val="1"/>
      <w:numFmt w:val="bullet"/>
      <w:lvlText w:val="o"/>
      <w:lvlJc w:val="left"/>
      <w:pPr>
        <w:ind w:left="1320" w:hanging="360"/>
      </w:pPr>
      <w:rPr>
        <w:rFonts w:ascii="Courier New" w:eastAsia="Courier New" w:hAnsi="Courier New" w:cs="Courier New" w:hint="default"/>
        <w:vertAlign w:val="baseline"/>
      </w:rPr>
    </w:lvl>
    <w:lvl w:ilvl="2">
      <w:start w:val="1"/>
      <w:numFmt w:val="bullet"/>
      <w:lvlText w:val="▪"/>
      <w:lvlJc w:val="left"/>
      <w:pPr>
        <w:ind w:left="2040" w:hanging="360"/>
      </w:pPr>
      <w:rPr>
        <w:rFonts w:ascii="Noto Sans Symbols" w:eastAsia="Noto Sans Symbols" w:hAnsi="Noto Sans Symbols" w:cs="Noto Sans Symbols" w:hint="default"/>
        <w:vertAlign w:val="baseline"/>
      </w:rPr>
    </w:lvl>
    <w:lvl w:ilvl="3">
      <w:start w:val="1"/>
      <w:numFmt w:val="bullet"/>
      <w:lvlText w:val="●"/>
      <w:lvlJc w:val="left"/>
      <w:pPr>
        <w:ind w:left="2760" w:hanging="360"/>
      </w:pPr>
      <w:rPr>
        <w:rFonts w:ascii="Noto Sans Symbols" w:eastAsia="Noto Sans Symbols" w:hAnsi="Noto Sans Symbols" w:cs="Noto Sans Symbols" w:hint="default"/>
        <w:vertAlign w:val="baseline"/>
      </w:rPr>
    </w:lvl>
    <w:lvl w:ilvl="4">
      <w:start w:val="1"/>
      <w:numFmt w:val="bullet"/>
      <w:lvlText w:val="o"/>
      <w:lvlJc w:val="left"/>
      <w:pPr>
        <w:ind w:left="3480" w:hanging="360"/>
      </w:pPr>
      <w:rPr>
        <w:rFonts w:ascii="Courier New" w:eastAsia="Courier New" w:hAnsi="Courier New" w:cs="Courier New" w:hint="default"/>
        <w:vertAlign w:val="baseline"/>
      </w:rPr>
    </w:lvl>
    <w:lvl w:ilvl="5">
      <w:start w:val="1"/>
      <w:numFmt w:val="bullet"/>
      <w:lvlText w:val="▪"/>
      <w:lvlJc w:val="left"/>
      <w:pPr>
        <w:ind w:left="4200" w:hanging="360"/>
      </w:pPr>
      <w:rPr>
        <w:rFonts w:ascii="Noto Sans Symbols" w:eastAsia="Noto Sans Symbols" w:hAnsi="Noto Sans Symbols" w:cs="Noto Sans Symbols" w:hint="default"/>
        <w:vertAlign w:val="baseline"/>
      </w:rPr>
    </w:lvl>
    <w:lvl w:ilvl="6">
      <w:start w:val="1"/>
      <w:numFmt w:val="bullet"/>
      <w:lvlText w:val="●"/>
      <w:lvlJc w:val="left"/>
      <w:pPr>
        <w:ind w:left="4920" w:hanging="360"/>
      </w:pPr>
      <w:rPr>
        <w:rFonts w:ascii="Noto Sans Symbols" w:eastAsia="Noto Sans Symbols" w:hAnsi="Noto Sans Symbols" w:cs="Noto Sans Symbols" w:hint="default"/>
        <w:vertAlign w:val="baseline"/>
      </w:rPr>
    </w:lvl>
    <w:lvl w:ilvl="7">
      <w:start w:val="1"/>
      <w:numFmt w:val="bullet"/>
      <w:lvlText w:val="o"/>
      <w:lvlJc w:val="left"/>
      <w:pPr>
        <w:ind w:left="5640" w:hanging="360"/>
      </w:pPr>
      <w:rPr>
        <w:rFonts w:ascii="Courier New" w:eastAsia="Courier New" w:hAnsi="Courier New" w:cs="Courier New" w:hint="default"/>
        <w:vertAlign w:val="baseline"/>
      </w:rPr>
    </w:lvl>
    <w:lvl w:ilvl="8">
      <w:start w:val="1"/>
      <w:numFmt w:val="bullet"/>
      <w:lvlText w:val="▪"/>
      <w:lvlJc w:val="left"/>
      <w:pPr>
        <w:ind w:left="6360" w:hanging="360"/>
      </w:pPr>
      <w:rPr>
        <w:rFonts w:ascii="Noto Sans Symbols" w:eastAsia="Noto Sans Symbols" w:hAnsi="Noto Sans Symbols" w:cs="Noto Sans Symbols" w:hint="default"/>
        <w:vertAlign w:val="baseline"/>
      </w:rPr>
    </w:lvl>
  </w:abstractNum>
  <w:abstractNum w:abstractNumId="12" w15:restartNumberingAfterBreak="0">
    <w:nsid w:val="1AB67887"/>
    <w:multiLevelType w:val="hybridMultilevel"/>
    <w:tmpl w:val="F0602804"/>
    <w:lvl w:ilvl="0" w:tplc="3666408A">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1CF64AD5"/>
    <w:multiLevelType w:val="hybridMultilevel"/>
    <w:tmpl w:val="94BEB418"/>
    <w:lvl w:ilvl="0" w:tplc="EC029514">
      <w:numFmt w:val="bullet"/>
      <w:lvlText w:val="-"/>
      <w:lvlJc w:val="left"/>
      <w:pPr>
        <w:ind w:left="720" w:hanging="360"/>
      </w:pPr>
      <w:rPr>
        <w:rFonts w:ascii="Times New Roman" w:eastAsia="Times New Roman" w:hAnsi="Times New Roman" w:cs="Times New Roman" w:hint="default"/>
        <w:i w:val="0"/>
        <w:color w:val="3856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27A4E"/>
    <w:multiLevelType w:val="hybridMultilevel"/>
    <w:tmpl w:val="F43C4ADE"/>
    <w:lvl w:ilvl="0" w:tplc="F5DC8FF4">
      <w:start w:val="1"/>
      <w:numFmt w:val="decimal"/>
      <w:suff w:val="space"/>
      <w:lvlText w:val="Câu %1."/>
      <w:lvlJc w:val="left"/>
      <w:pPr>
        <w:ind w:left="720" w:hanging="360"/>
      </w:pPr>
      <w:rPr>
        <w:rFonts w:ascii="Times New Roman" w:hAnsi="Times New Roman"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65F69"/>
    <w:multiLevelType w:val="hybridMultilevel"/>
    <w:tmpl w:val="C8B67DEE"/>
    <w:lvl w:ilvl="0" w:tplc="2CDA128C">
      <w:start w:val="3"/>
      <w:numFmt w:val="bullet"/>
      <w:suff w:val="space"/>
      <w:lvlText w:val="-"/>
      <w:lvlJc w:val="left"/>
      <w:pPr>
        <w:ind w:left="189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96564B"/>
    <w:multiLevelType w:val="multilevel"/>
    <w:tmpl w:val="60785250"/>
    <w:lvl w:ilvl="0">
      <w:start w:val="1"/>
      <w:numFmt w:val="bullet"/>
      <w:suff w:val="space"/>
      <w:lvlText w:val="▪"/>
      <w:lvlJc w:val="left"/>
      <w:pPr>
        <w:ind w:left="0" w:firstLine="567"/>
      </w:pPr>
      <w:rPr>
        <w:rFonts w:ascii="Noto Sans Symbols" w:hAnsi="Noto Sans Symbols" w:hint="default"/>
        <w:vertAlign w:val="baseline"/>
      </w:rPr>
    </w:lvl>
    <w:lvl w:ilvl="1">
      <w:start w:val="1"/>
      <w:numFmt w:val="upperLetter"/>
      <w:lvlText w:val="%2/"/>
      <w:lvlJc w:val="left"/>
      <w:pPr>
        <w:ind w:left="0" w:firstLine="0"/>
      </w:pPr>
      <w:rPr>
        <w:rFonts w:ascii="Times New Roman" w:eastAsia="Times New Roman" w:hAnsi="Times New Roman" w:cs="Times New Roman" w:hint="default"/>
        <w:b/>
        <w:i w:val="0"/>
        <w:sz w:val="28"/>
        <w:szCs w:val="28"/>
        <w:vertAlign w:val="baseline"/>
      </w:rPr>
    </w:lvl>
    <w:lvl w:ilvl="2">
      <w:start w:val="1"/>
      <w:numFmt w:val="upperRoman"/>
      <w:lvlText w:val="%3/"/>
      <w:lvlJc w:val="left"/>
      <w:pPr>
        <w:ind w:left="0" w:firstLine="397"/>
      </w:pPr>
      <w:rPr>
        <w:rFonts w:hint="default"/>
        <w:b/>
        <w:vertAlign w:val="baseline"/>
      </w:rPr>
    </w:lvl>
    <w:lvl w:ilvl="3">
      <w:start w:val="1"/>
      <w:numFmt w:val="decimal"/>
      <w:lvlText w:val="%4/"/>
      <w:lvlJc w:val="left"/>
      <w:pPr>
        <w:ind w:left="0" w:firstLine="794"/>
      </w:pPr>
      <w:rPr>
        <w:rFonts w:hint="default"/>
        <w:b/>
        <w:i w:val="0"/>
        <w:sz w:val="22"/>
        <w:szCs w:val="22"/>
        <w:vertAlign w:val="baseline"/>
      </w:rPr>
    </w:lvl>
    <w:lvl w:ilvl="4">
      <w:start w:val="1"/>
      <w:numFmt w:val="bullet"/>
      <w:lvlText w:val="✔"/>
      <w:lvlJc w:val="left"/>
      <w:pPr>
        <w:ind w:left="2673" w:firstLine="567"/>
      </w:pPr>
      <w:rPr>
        <w:rFonts w:ascii="Noto Sans Symbols" w:eastAsia="Noto Sans Symbols" w:hAnsi="Noto Sans Symbols" w:cs="Noto Sans Symbols" w:hint="default"/>
        <w:vertAlign w:val="baseline"/>
      </w:rPr>
    </w:lvl>
    <w:lvl w:ilvl="5">
      <w:start w:val="2"/>
      <w:numFmt w:val="decimal"/>
      <w:lvlText w:val="%6"/>
      <w:lvlJc w:val="left"/>
      <w:pPr>
        <w:ind w:left="4320" w:hanging="360"/>
      </w:pPr>
      <w:rPr>
        <w:rFonts w:hint="default"/>
        <w:b/>
        <w:i/>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17" w15:restartNumberingAfterBreak="0">
    <w:nsid w:val="259170E6"/>
    <w:multiLevelType w:val="multilevel"/>
    <w:tmpl w:val="0ABE821C"/>
    <w:lvl w:ilvl="0">
      <w:start w:val="4"/>
      <w:numFmt w:val="bullet"/>
      <w:lvlText w:val="-"/>
      <w:lvlJc w:val="left"/>
      <w:pPr>
        <w:ind w:left="36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15:restartNumberingAfterBreak="0">
    <w:nsid w:val="26F82FA1"/>
    <w:multiLevelType w:val="hybridMultilevel"/>
    <w:tmpl w:val="579EA35C"/>
    <w:lvl w:ilvl="0" w:tplc="86EED1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717491F"/>
    <w:multiLevelType w:val="hybridMultilevel"/>
    <w:tmpl w:val="44F00438"/>
    <w:lvl w:ilvl="0" w:tplc="A462F2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8BE4B4C"/>
    <w:multiLevelType w:val="hybridMultilevel"/>
    <w:tmpl w:val="CC2E8F94"/>
    <w:lvl w:ilvl="0" w:tplc="3666408A">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2B7B4FA7"/>
    <w:multiLevelType w:val="multilevel"/>
    <w:tmpl w:val="0E682504"/>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06A1530"/>
    <w:multiLevelType w:val="multilevel"/>
    <w:tmpl w:val="FEF802B0"/>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5413F4B"/>
    <w:multiLevelType w:val="multilevel"/>
    <w:tmpl w:val="C91A898E"/>
    <w:lvl w:ilvl="0">
      <w:start w:val="1"/>
      <w:numFmt w:val="decimal"/>
      <w:lvlText w:val="%1/"/>
      <w:lvlJc w:val="left"/>
      <w:pPr>
        <w:ind w:left="0" w:firstLine="397"/>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6047B75"/>
    <w:multiLevelType w:val="hybridMultilevel"/>
    <w:tmpl w:val="21FE8E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E47B1B"/>
    <w:multiLevelType w:val="hybridMultilevel"/>
    <w:tmpl w:val="55DC57A6"/>
    <w:lvl w:ilvl="0" w:tplc="C1A671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C1F321C"/>
    <w:multiLevelType w:val="multilevel"/>
    <w:tmpl w:val="0DC82EE4"/>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CC6444D"/>
    <w:multiLevelType w:val="hybridMultilevel"/>
    <w:tmpl w:val="00B440C6"/>
    <w:lvl w:ilvl="0" w:tplc="2ECE13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E492E6F"/>
    <w:multiLevelType w:val="multilevel"/>
    <w:tmpl w:val="F612D6C8"/>
    <w:lvl w:ilvl="0">
      <w:start w:val="1"/>
      <w:numFmt w:val="bullet"/>
      <w:suff w:val="space"/>
      <w:lvlText w:val="●"/>
      <w:lvlJc w:val="left"/>
      <w:pPr>
        <w:ind w:left="1440" w:hanging="360"/>
      </w:pPr>
      <w:rPr>
        <w:rFonts w:ascii="Noto Sans Symbols" w:hAnsi="Noto Sans Symbols" w:hint="default"/>
        <w:b/>
        <w:i/>
        <w:vertAlign w:val="baseline"/>
      </w:rPr>
    </w:lvl>
    <w:lvl w:ilvl="1">
      <w:start w:val="1"/>
      <w:numFmt w:val="bullet"/>
      <w:suff w:val="space"/>
      <w:lvlText w:val="✔"/>
      <w:lvlJc w:val="left"/>
      <w:pPr>
        <w:ind w:left="153" w:firstLine="567"/>
      </w:pPr>
      <w:rPr>
        <w:rFonts w:ascii="Noto Sans Symbols" w:hAnsi="Noto Sans Symbols" w:hint="default"/>
        <w:b/>
        <w:i/>
        <w:vertAlign w:val="baseline"/>
      </w:rPr>
    </w:lvl>
    <w:lvl w:ilvl="2">
      <w:start w:val="1"/>
      <w:numFmt w:val="bullet"/>
      <w:suff w:val="space"/>
      <w:lvlText w:val="●"/>
      <w:lvlJc w:val="left"/>
      <w:pPr>
        <w:ind w:left="720" w:firstLine="1260"/>
      </w:pPr>
      <w:rPr>
        <w:rFonts w:ascii="Noto Sans Symbols" w:hAnsi="Noto Sans Symbols" w:hint="default"/>
        <w:b/>
        <w:i/>
        <w:vertAlign w:val="baseline"/>
      </w:rPr>
    </w:lvl>
    <w:lvl w:ilvl="3">
      <w:start w:val="1"/>
      <w:numFmt w:val="bullet"/>
      <w:lvlText w:val="👉"/>
      <w:lvlJc w:val="left"/>
      <w:pPr>
        <w:ind w:left="2236" w:firstLine="284"/>
      </w:pPr>
      <w:rPr>
        <w:rFonts w:ascii="Noto Sans Symbols" w:eastAsia="Noto Sans Symbols" w:hAnsi="Noto Sans Symbols" w:cs="Noto Sans Symbols" w:hint="default"/>
        <w:b/>
        <w:i/>
        <w:vertAlign w:val="baseline"/>
      </w:rPr>
    </w:lvl>
    <w:lvl w:ilvl="4">
      <w:start w:val="1"/>
      <w:numFmt w:val="decimal"/>
      <w:lvlText w:val="(%5)"/>
      <w:lvlJc w:val="left"/>
      <w:pPr>
        <w:ind w:left="3600" w:hanging="360"/>
      </w:pPr>
      <w:rPr>
        <w:rFonts w:hint="default"/>
        <w:vertAlign w:val="baseline"/>
      </w:rPr>
    </w:lvl>
    <w:lvl w:ilvl="5">
      <w:start w:val="1"/>
      <w:numFmt w:val="upperRoman"/>
      <w:lvlText w:val="%6."/>
      <w:lvlJc w:val="left"/>
      <w:pPr>
        <w:ind w:left="4860" w:hanging="72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3E602971"/>
    <w:multiLevelType w:val="multilevel"/>
    <w:tmpl w:val="3F74D888"/>
    <w:lvl w:ilvl="0">
      <w:start w:val="1"/>
      <w:numFmt w:val="decimal"/>
      <w:lvlText w:val="%1/"/>
      <w:lvlJc w:val="left"/>
      <w:pPr>
        <w:ind w:left="0" w:firstLine="397"/>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FDE638B"/>
    <w:multiLevelType w:val="multilevel"/>
    <w:tmpl w:val="7BD284B4"/>
    <w:lvl w:ilvl="0">
      <w:start w:val="2"/>
      <w:numFmt w:val="bullet"/>
      <w:suff w:val="space"/>
      <w:lvlText w:val="-"/>
      <w:lvlJc w:val="left"/>
      <w:pPr>
        <w:ind w:left="1576" w:hanging="360"/>
      </w:pPr>
      <w:rPr>
        <w:rFonts w:ascii="Times New Roman" w:hAnsi="Times New Roman" w:cs="Times New Roman" w:hint="default"/>
        <w:vertAlign w:val="baseline"/>
      </w:rPr>
    </w:lvl>
    <w:lvl w:ilvl="1">
      <w:start w:val="1"/>
      <w:numFmt w:val="bullet"/>
      <w:lvlText w:val="o"/>
      <w:lvlJc w:val="left"/>
      <w:pPr>
        <w:ind w:left="2296" w:hanging="360"/>
      </w:pPr>
      <w:rPr>
        <w:rFonts w:ascii="Courier New" w:eastAsia="Courier New" w:hAnsi="Courier New" w:cs="Courier New" w:hint="default"/>
        <w:vertAlign w:val="baseline"/>
      </w:rPr>
    </w:lvl>
    <w:lvl w:ilvl="2">
      <w:start w:val="1"/>
      <w:numFmt w:val="bullet"/>
      <w:lvlText w:val="▪"/>
      <w:lvlJc w:val="left"/>
      <w:pPr>
        <w:ind w:left="3016" w:hanging="360"/>
      </w:pPr>
      <w:rPr>
        <w:rFonts w:ascii="Noto Sans Symbols" w:eastAsia="Noto Sans Symbols" w:hAnsi="Noto Sans Symbols" w:cs="Noto Sans Symbols" w:hint="default"/>
        <w:vertAlign w:val="baseline"/>
      </w:rPr>
    </w:lvl>
    <w:lvl w:ilvl="3">
      <w:start w:val="1"/>
      <w:numFmt w:val="bullet"/>
      <w:lvlText w:val="●"/>
      <w:lvlJc w:val="left"/>
      <w:pPr>
        <w:ind w:left="3736" w:hanging="360"/>
      </w:pPr>
      <w:rPr>
        <w:rFonts w:ascii="Noto Sans Symbols" w:eastAsia="Noto Sans Symbols" w:hAnsi="Noto Sans Symbols" w:cs="Noto Sans Symbols" w:hint="default"/>
        <w:vertAlign w:val="baseline"/>
      </w:rPr>
    </w:lvl>
    <w:lvl w:ilvl="4">
      <w:start w:val="1"/>
      <w:numFmt w:val="bullet"/>
      <w:lvlText w:val="o"/>
      <w:lvlJc w:val="left"/>
      <w:pPr>
        <w:ind w:left="4456" w:hanging="360"/>
      </w:pPr>
      <w:rPr>
        <w:rFonts w:ascii="Courier New" w:eastAsia="Courier New" w:hAnsi="Courier New" w:cs="Courier New" w:hint="default"/>
        <w:vertAlign w:val="baseline"/>
      </w:rPr>
    </w:lvl>
    <w:lvl w:ilvl="5">
      <w:start w:val="1"/>
      <w:numFmt w:val="bullet"/>
      <w:lvlText w:val="▪"/>
      <w:lvlJc w:val="left"/>
      <w:pPr>
        <w:ind w:left="5176" w:hanging="360"/>
      </w:pPr>
      <w:rPr>
        <w:rFonts w:ascii="Noto Sans Symbols" w:eastAsia="Noto Sans Symbols" w:hAnsi="Noto Sans Symbols" w:cs="Noto Sans Symbols" w:hint="default"/>
        <w:vertAlign w:val="baseline"/>
      </w:rPr>
    </w:lvl>
    <w:lvl w:ilvl="6">
      <w:start w:val="1"/>
      <w:numFmt w:val="bullet"/>
      <w:lvlText w:val="●"/>
      <w:lvlJc w:val="left"/>
      <w:pPr>
        <w:ind w:left="5896" w:hanging="360"/>
      </w:pPr>
      <w:rPr>
        <w:rFonts w:ascii="Noto Sans Symbols" w:eastAsia="Noto Sans Symbols" w:hAnsi="Noto Sans Symbols" w:cs="Noto Sans Symbols" w:hint="default"/>
        <w:vertAlign w:val="baseline"/>
      </w:rPr>
    </w:lvl>
    <w:lvl w:ilvl="7">
      <w:start w:val="1"/>
      <w:numFmt w:val="bullet"/>
      <w:lvlText w:val="o"/>
      <w:lvlJc w:val="left"/>
      <w:pPr>
        <w:ind w:left="6616" w:hanging="360"/>
      </w:pPr>
      <w:rPr>
        <w:rFonts w:ascii="Courier New" w:eastAsia="Courier New" w:hAnsi="Courier New" w:cs="Courier New" w:hint="default"/>
        <w:vertAlign w:val="baseline"/>
      </w:rPr>
    </w:lvl>
    <w:lvl w:ilvl="8">
      <w:start w:val="1"/>
      <w:numFmt w:val="bullet"/>
      <w:lvlText w:val="▪"/>
      <w:lvlJc w:val="left"/>
      <w:pPr>
        <w:ind w:left="7336" w:hanging="360"/>
      </w:pPr>
      <w:rPr>
        <w:rFonts w:ascii="Noto Sans Symbols" w:eastAsia="Noto Sans Symbols" w:hAnsi="Noto Sans Symbols" w:cs="Noto Sans Symbols" w:hint="default"/>
        <w:vertAlign w:val="baseline"/>
      </w:rPr>
    </w:lvl>
  </w:abstractNum>
  <w:abstractNum w:abstractNumId="31" w15:restartNumberingAfterBreak="0">
    <w:nsid w:val="41052BAC"/>
    <w:multiLevelType w:val="hybridMultilevel"/>
    <w:tmpl w:val="8DEADE2C"/>
    <w:lvl w:ilvl="0" w:tplc="E5684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F306A3"/>
    <w:multiLevelType w:val="hybridMultilevel"/>
    <w:tmpl w:val="73B2E8C6"/>
    <w:lvl w:ilvl="0" w:tplc="86AE30F6">
      <w:start w:val="1"/>
      <w:numFmt w:val="upperLetter"/>
      <w:lvlText w:val="%1."/>
      <w:lvlJc w:val="left"/>
      <w:pPr>
        <w:tabs>
          <w:tab w:val="num" w:pos="720"/>
        </w:tabs>
        <w:ind w:left="720" w:hanging="360"/>
      </w:pPr>
    </w:lvl>
    <w:lvl w:ilvl="1" w:tplc="95B6F04C" w:tentative="1">
      <w:start w:val="1"/>
      <w:numFmt w:val="upperLetter"/>
      <w:lvlText w:val="%2."/>
      <w:lvlJc w:val="left"/>
      <w:pPr>
        <w:tabs>
          <w:tab w:val="num" w:pos="1440"/>
        </w:tabs>
        <w:ind w:left="1440" w:hanging="360"/>
      </w:pPr>
    </w:lvl>
    <w:lvl w:ilvl="2" w:tplc="2374A460" w:tentative="1">
      <w:start w:val="1"/>
      <w:numFmt w:val="upperLetter"/>
      <w:lvlText w:val="%3."/>
      <w:lvlJc w:val="left"/>
      <w:pPr>
        <w:tabs>
          <w:tab w:val="num" w:pos="2160"/>
        </w:tabs>
        <w:ind w:left="2160" w:hanging="360"/>
      </w:pPr>
    </w:lvl>
    <w:lvl w:ilvl="3" w:tplc="A4FE39A8" w:tentative="1">
      <w:start w:val="1"/>
      <w:numFmt w:val="upperLetter"/>
      <w:lvlText w:val="%4."/>
      <w:lvlJc w:val="left"/>
      <w:pPr>
        <w:tabs>
          <w:tab w:val="num" w:pos="2880"/>
        </w:tabs>
        <w:ind w:left="2880" w:hanging="360"/>
      </w:pPr>
    </w:lvl>
    <w:lvl w:ilvl="4" w:tplc="59ACA9C6" w:tentative="1">
      <w:start w:val="1"/>
      <w:numFmt w:val="upperLetter"/>
      <w:lvlText w:val="%5."/>
      <w:lvlJc w:val="left"/>
      <w:pPr>
        <w:tabs>
          <w:tab w:val="num" w:pos="3600"/>
        </w:tabs>
        <w:ind w:left="3600" w:hanging="360"/>
      </w:pPr>
    </w:lvl>
    <w:lvl w:ilvl="5" w:tplc="9DAAE918" w:tentative="1">
      <w:start w:val="1"/>
      <w:numFmt w:val="upperLetter"/>
      <w:lvlText w:val="%6."/>
      <w:lvlJc w:val="left"/>
      <w:pPr>
        <w:tabs>
          <w:tab w:val="num" w:pos="4320"/>
        </w:tabs>
        <w:ind w:left="4320" w:hanging="360"/>
      </w:pPr>
    </w:lvl>
    <w:lvl w:ilvl="6" w:tplc="EDD8130C" w:tentative="1">
      <w:start w:val="1"/>
      <w:numFmt w:val="upperLetter"/>
      <w:lvlText w:val="%7."/>
      <w:lvlJc w:val="left"/>
      <w:pPr>
        <w:tabs>
          <w:tab w:val="num" w:pos="5040"/>
        </w:tabs>
        <w:ind w:left="5040" w:hanging="360"/>
      </w:pPr>
    </w:lvl>
    <w:lvl w:ilvl="7" w:tplc="06F08168" w:tentative="1">
      <w:start w:val="1"/>
      <w:numFmt w:val="upperLetter"/>
      <w:lvlText w:val="%8."/>
      <w:lvlJc w:val="left"/>
      <w:pPr>
        <w:tabs>
          <w:tab w:val="num" w:pos="5760"/>
        </w:tabs>
        <w:ind w:left="5760" w:hanging="360"/>
      </w:pPr>
    </w:lvl>
    <w:lvl w:ilvl="8" w:tplc="D4FE9FDC" w:tentative="1">
      <w:start w:val="1"/>
      <w:numFmt w:val="upperLetter"/>
      <w:lvlText w:val="%9."/>
      <w:lvlJc w:val="left"/>
      <w:pPr>
        <w:tabs>
          <w:tab w:val="num" w:pos="6480"/>
        </w:tabs>
        <w:ind w:left="6480" w:hanging="360"/>
      </w:pPr>
    </w:lvl>
  </w:abstractNum>
  <w:abstractNum w:abstractNumId="33" w15:restartNumberingAfterBreak="0">
    <w:nsid w:val="4C331627"/>
    <w:multiLevelType w:val="hybridMultilevel"/>
    <w:tmpl w:val="886067E6"/>
    <w:lvl w:ilvl="0" w:tplc="F8602FF0">
      <w:start w:val="2"/>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A37C44"/>
    <w:multiLevelType w:val="multilevel"/>
    <w:tmpl w:val="3D3EF814"/>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710592C"/>
    <w:multiLevelType w:val="hybridMultilevel"/>
    <w:tmpl w:val="0BC4C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832E43"/>
    <w:multiLevelType w:val="multilevel"/>
    <w:tmpl w:val="E422806C"/>
    <w:lvl w:ilvl="0">
      <w:start w:val="1"/>
      <w:numFmt w:val="decimal"/>
      <w:lvlText w:val="%1/"/>
      <w:lvlJc w:val="left"/>
      <w:pPr>
        <w:ind w:left="0" w:firstLine="794"/>
      </w:pPr>
      <w:rPr>
        <w:b/>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C6A0E37"/>
    <w:multiLevelType w:val="hybridMultilevel"/>
    <w:tmpl w:val="085E5E24"/>
    <w:lvl w:ilvl="0" w:tplc="19DA061E">
      <w:start w:val="1"/>
      <w:numFmt w:val="upperLetter"/>
      <w:lvlText w:val="%1."/>
      <w:lvlJc w:val="left"/>
      <w:pPr>
        <w:tabs>
          <w:tab w:val="num" w:pos="720"/>
        </w:tabs>
        <w:ind w:left="720" w:hanging="360"/>
      </w:pPr>
    </w:lvl>
    <w:lvl w:ilvl="1" w:tplc="197AAFF2" w:tentative="1">
      <w:start w:val="1"/>
      <w:numFmt w:val="upperLetter"/>
      <w:lvlText w:val="%2."/>
      <w:lvlJc w:val="left"/>
      <w:pPr>
        <w:tabs>
          <w:tab w:val="num" w:pos="1440"/>
        </w:tabs>
        <w:ind w:left="1440" w:hanging="360"/>
      </w:pPr>
    </w:lvl>
    <w:lvl w:ilvl="2" w:tplc="4EAC7850" w:tentative="1">
      <w:start w:val="1"/>
      <w:numFmt w:val="upperLetter"/>
      <w:lvlText w:val="%3."/>
      <w:lvlJc w:val="left"/>
      <w:pPr>
        <w:tabs>
          <w:tab w:val="num" w:pos="2160"/>
        </w:tabs>
        <w:ind w:left="2160" w:hanging="360"/>
      </w:pPr>
    </w:lvl>
    <w:lvl w:ilvl="3" w:tplc="05DAE8DA" w:tentative="1">
      <w:start w:val="1"/>
      <w:numFmt w:val="upperLetter"/>
      <w:lvlText w:val="%4."/>
      <w:lvlJc w:val="left"/>
      <w:pPr>
        <w:tabs>
          <w:tab w:val="num" w:pos="2880"/>
        </w:tabs>
        <w:ind w:left="2880" w:hanging="360"/>
      </w:pPr>
    </w:lvl>
    <w:lvl w:ilvl="4" w:tplc="A2CAB5B8" w:tentative="1">
      <w:start w:val="1"/>
      <w:numFmt w:val="upperLetter"/>
      <w:lvlText w:val="%5."/>
      <w:lvlJc w:val="left"/>
      <w:pPr>
        <w:tabs>
          <w:tab w:val="num" w:pos="3600"/>
        </w:tabs>
        <w:ind w:left="3600" w:hanging="360"/>
      </w:pPr>
    </w:lvl>
    <w:lvl w:ilvl="5" w:tplc="E6C46D4A" w:tentative="1">
      <w:start w:val="1"/>
      <w:numFmt w:val="upperLetter"/>
      <w:lvlText w:val="%6."/>
      <w:lvlJc w:val="left"/>
      <w:pPr>
        <w:tabs>
          <w:tab w:val="num" w:pos="4320"/>
        </w:tabs>
        <w:ind w:left="4320" w:hanging="360"/>
      </w:pPr>
    </w:lvl>
    <w:lvl w:ilvl="6" w:tplc="47A64092" w:tentative="1">
      <w:start w:val="1"/>
      <w:numFmt w:val="upperLetter"/>
      <w:lvlText w:val="%7."/>
      <w:lvlJc w:val="left"/>
      <w:pPr>
        <w:tabs>
          <w:tab w:val="num" w:pos="5040"/>
        </w:tabs>
        <w:ind w:left="5040" w:hanging="360"/>
      </w:pPr>
    </w:lvl>
    <w:lvl w:ilvl="7" w:tplc="6E82E98C" w:tentative="1">
      <w:start w:val="1"/>
      <w:numFmt w:val="upperLetter"/>
      <w:lvlText w:val="%8."/>
      <w:lvlJc w:val="left"/>
      <w:pPr>
        <w:tabs>
          <w:tab w:val="num" w:pos="5760"/>
        </w:tabs>
        <w:ind w:left="5760" w:hanging="360"/>
      </w:pPr>
    </w:lvl>
    <w:lvl w:ilvl="8" w:tplc="1CA2C4B2" w:tentative="1">
      <w:start w:val="1"/>
      <w:numFmt w:val="upperLetter"/>
      <w:lvlText w:val="%9."/>
      <w:lvlJc w:val="left"/>
      <w:pPr>
        <w:tabs>
          <w:tab w:val="num" w:pos="6480"/>
        </w:tabs>
        <w:ind w:left="6480" w:hanging="360"/>
      </w:pPr>
    </w:lvl>
  </w:abstractNum>
  <w:abstractNum w:abstractNumId="38" w15:restartNumberingAfterBreak="0">
    <w:nsid w:val="5C7A7D18"/>
    <w:multiLevelType w:val="hybridMultilevel"/>
    <w:tmpl w:val="3E70B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5F60FC"/>
    <w:multiLevelType w:val="hybridMultilevel"/>
    <w:tmpl w:val="0BD68DC0"/>
    <w:lvl w:ilvl="0" w:tplc="366E75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3190CF4"/>
    <w:multiLevelType w:val="hybridMultilevel"/>
    <w:tmpl w:val="2CAC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1231A"/>
    <w:multiLevelType w:val="multilevel"/>
    <w:tmpl w:val="C716552E"/>
    <w:lvl w:ilvl="0">
      <w:start w:val="1"/>
      <w:numFmt w:val="decimal"/>
      <w:lvlText w:val="%1/"/>
      <w:lvlJc w:val="left"/>
      <w:pPr>
        <w:ind w:left="0" w:firstLine="397"/>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5A547C8"/>
    <w:multiLevelType w:val="hybridMultilevel"/>
    <w:tmpl w:val="A8984376"/>
    <w:lvl w:ilvl="0" w:tplc="CEFEA1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87F265E"/>
    <w:multiLevelType w:val="multilevel"/>
    <w:tmpl w:val="2D101C1A"/>
    <w:lvl w:ilvl="0">
      <w:start w:val="1"/>
      <w:numFmt w:val="lowerLetter"/>
      <w:suff w:val="space"/>
      <w:lvlText w:val="%1)"/>
      <w:lvlJc w:val="left"/>
      <w:pPr>
        <w:ind w:left="796" w:firstLine="284"/>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4" w15:restartNumberingAfterBreak="0">
    <w:nsid w:val="6989058A"/>
    <w:multiLevelType w:val="hybridMultilevel"/>
    <w:tmpl w:val="9B9056C0"/>
    <w:lvl w:ilvl="0" w:tplc="04090019">
      <w:start w:val="1"/>
      <w:numFmt w:val="lowerLetter"/>
      <w:lvlText w:val="%1."/>
      <w:lvlJc w:val="left"/>
      <w:pPr>
        <w:tabs>
          <w:tab w:val="num" w:pos="720"/>
        </w:tabs>
        <w:ind w:left="720" w:hanging="360"/>
      </w:pPr>
      <w:rPr>
        <w:rFonts w:hint="default"/>
      </w:rPr>
    </w:lvl>
    <w:lvl w:ilvl="1" w:tplc="2EB8931C">
      <w:start w:val="1"/>
      <w:numFmt w:val="upperLetter"/>
      <w:lvlText w:val="%2."/>
      <w:lvlJc w:val="left"/>
      <w:pPr>
        <w:tabs>
          <w:tab w:val="num" w:pos="1440"/>
        </w:tabs>
        <w:ind w:left="1440" w:hanging="360"/>
      </w:pPr>
      <w:rPr>
        <w:rFonts w:ascii="VNI-Times" w:hAnsi="VNI-Times" w:hint="default"/>
      </w:rPr>
    </w:lvl>
    <w:lvl w:ilvl="2" w:tplc="8850100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624BBD"/>
    <w:multiLevelType w:val="hybridMultilevel"/>
    <w:tmpl w:val="2BD86024"/>
    <w:lvl w:ilvl="0" w:tplc="352E96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FCA764A"/>
    <w:multiLevelType w:val="multilevel"/>
    <w:tmpl w:val="5CAA4FF0"/>
    <w:lvl w:ilvl="0">
      <w:start w:val="1"/>
      <w:numFmt w:val="upperLetter"/>
      <w:lvlText w:val="%1."/>
      <w:lvlJc w:val="left"/>
      <w:pPr>
        <w:ind w:left="643" w:hanging="360"/>
      </w:pPr>
      <w:rPr>
        <w:b/>
        <w:bCs/>
        <w:u w:val="single"/>
        <w:vertAlign w:val="baseline"/>
      </w:rPr>
    </w:lvl>
    <w:lvl w:ilvl="1">
      <w:start w:val="1"/>
      <w:numFmt w:val="lowerLetter"/>
      <w:lvlText w:val="%2."/>
      <w:lvlJc w:val="left"/>
      <w:pPr>
        <w:ind w:left="1363" w:hanging="360"/>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47" w15:restartNumberingAfterBreak="0">
    <w:nsid w:val="715C1981"/>
    <w:multiLevelType w:val="hybridMultilevel"/>
    <w:tmpl w:val="C186ED80"/>
    <w:lvl w:ilvl="0" w:tplc="CFFC73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1D42E03"/>
    <w:multiLevelType w:val="hybridMultilevel"/>
    <w:tmpl w:val="D4C89226"/>
    <w:lvl w:ilvl="0" w:tplc="E4ECE782">
      <w:start w:val="1"/>
      <w:numFmt w:val="decimal"/>
      <w:suff w:val="space"/>
      <w:lvlText w:val="Câu %1."/>
      <w:lvlJc w:val="left"/>
      <w:pPr>
        <w:ind w:left="720" w:hanging="360"/>
      </w:pPr>
      <w:rPr>
        <w:rFonts w:ascii="Times New Roman" w:hAnsi="Times New Roman"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441203">
    <w:abstractNumId w:val="34"/>
  </w:num>
  <w:num w:numId="2" w16cid:durableId="380980733">
    <w:abstractNumId w:val="23"/>
  </w:num>
  <w:num w:numId="3" w16cid:durableId="2126996268">
    <w:abstractNumId w:val="10"/>
  </w:num>
  <w:num w:numId="4" w16cid:durableId="23022553">
    <w:abstractNumId w:val="26"/>
  </w:num>
  <w:num w:numId="5" w16cid:durableId="547453302">
    <w:abstractNumId w:val="21"/>
  </w:num>
  <w:num w:numId="6" w16cid:durableId="953974263">
    <w:abstractNumId w:val="5"/>
  </w:num>
  <w:num w:numId="7" w16cid:durableId="814295510">
    <w:abstractNumId w:val="36"/>
  </w:num>
  <w:num w:numId="8" w16cid:durableId="140778045">
    <w:abstractNumId w:val="28"/>
  </w:num>
  <w:num w:numId="9" w16cid:durableId="1825320269">
    <w:abstractNumId w:val="29"/>
  </w:num>
  <w:num w:numId="10" w16cid:durableId="819465091">
    <w:abstractNumId w:val="3"/>
  </w:num>
  <w:num w:numId="11" w16cid:durableId="655887452">
    <w:abstractNumId w:val="11"/>
  </w:num>
  <w:num w:numId="12" w16cid:durableId="1042094347">
    <w:abstractNumId w:val="17"/>
  </w:num>
  <w:num w:numId="13" w16cid:durableId="2062317241">
    <w:abstractNumId w:val="46"/>
  </w:num>
  <w:num w:numId="14" w16cid:durableId="508064928">
    <w:abstractNumId w:val="9"/>
  </w:num>
  <w:num w:numId="15" w16cid:durableId="1038316897">
    <w:abstractNumId w:val="22"/>
  </w:num>
  <w:num w:numId="16" w16cid:durableId="1402364010">
    <w:abstractNumId w:val="30"/>
  </w:num>
  <w:num w:numId="17" w16cid:durableId="1402557441">
    <w:abstractNumId w:val="16"/>
  </w:num>
  <w:num w:numId="18" w16cid:durableId="383410659">
    <w:abstractNumId w:val="8"/>
  </w:num>
  <w:num w:numId="19" w16cid:durableId="886525766">
    <w:abstractNumId w:val="41"/>
  </w:num>
  <w:num w:numId="20" w16cid:durableId="1498765171">
    <w:abstractNumId w:val="43"/>
  </w:num>
  <w:num w:numId="21" w16cid:durableId="847477569">
    <w:abstractNumId w:val="12"/>
  </w:num>
  <w:num w:numId="22" w16cid:durableId="1673877479">
    <w:abstractNumId w:val="15"/>
  </w:num>
  <w:num w:numId="23" w16cid:durableId="1138647605">
    <w:abstractNumId w:val="33"/>
  </w:num>
  <w:num w:numId="24" w16cid:durableId="1390809705">
    <w:abstractNumId w:val="20"/>
  </w:num>
  <w:num w:numId="25" w16cid:durableId="151677051">
    <w:abstractNumId w:val="35"/>
  </w:num>
  <w:num w:numId="26" w16cid:durableId="696740568">
    <w:abstractNumId w:val="1"/>
  </w:num>
  <w:num w:numId="27" w16cid:durableId="373698462">
    <w:abstractNumId w:val="7"/>
  </w:num>
  <w:num w:numId="28" w16cid:durableId="820805233">
    <w:abstractNumId w:val="48"/>
  </w:num>
  <w:num w:numId="29" w16cid:durableId="969091174">
    <w:abstractNumId w:val="14"/>
  </w:num>
  <w:num w:numId="30" w16cid:durableId="591671066">
    <w:abstractNumId w:val="39"/>
  </w:num>
  <w:num w:numId="31" w16cid:durableId="647974392">
    <w:abstractNumId w:val="42"/>
  </w:num>
  <w:num w:numId="32" w16cid:durableId="24067960">
    <w:abstractNumId w:val="27"/>
  </w:num>
  <w:num w:numId="33" w16cid:durableId="692653994">
    <w:abstractNumId w:val="47"/>
  </w:num>
  <w:num w:numId="34" w16cid:durableId="626086207">
    <w:abstractNumId w:val="45"/>
  </w:num>
  <w:num w:numId="35" w16cid:durableId="1161434402">
    <w:abstractNumId w:val="19"/>
  </w:num>
  <w:num w:numId="36" w16cid:durableId="1200125047">
    <w:abstractNumId w:val="18"/>
  </w:num>
  <w:num w:numId="37" w16cid:durableId="888568125">
    <w:abstractNumId w:val="25"/>
  </w:num>
  <w:num w:numId="38" w16cid:durableId="149372339">
    <w:abstractNumId w:val="44"/>
  </w:num>
  <w:num w:numId="39" w16cid:durableId="284192270">
    <w:abstractNumId w:val="24"/>
  </w:num>
  <w:num w:numId="40" w16cid:durableId="1135634101">
    <w:abstractNumId w:val="0"/>
  </w:num>
  <w:num w:numId="41" w16cid:durableId="1831829104">
    <w:abstractNumId w:val="2"/>
  </w:num>
  <w:num w:numId="42" w16cid:durableId="1476409847">
    <w:abstractNumId w:val="31"/>
  </w:num>
  <w:num w:numId="43" w16cid:durableId="1977684182">
    <w:abstractNumId w:val="40"/>
  </w:num>
  <w:num w:numId="44" w16cid:durableId="149827970">
    <w:abstractNumId w:val="6"/>
  </w:num>
  <w:num w:numId="45" w16cid:durableId="588123220">
    <w:abstractNumId w:val="38"/>
  </w:num>
  <w:num w:numId="46" w16cid:durableId="1629581171">
    <w:abstractNumId w:val="4"/>
  </w:num>
  <w:num w:numId="47" w16cid:durableId="1941638182">
    <w:abstractNumId w:val="13"/>
  </w:num>
  <w:num w:numId="48" w16cid:durableId="1793816312">
    <w:abstractNumId w:val="32"/>
  </w:num>
  <w:num w:numId="49" w16cid:durableId="18742223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7010"/>
  <w:drawingGridVerticalSpacing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CB"/>
    <w:rsid w:val="000A4CE8"/>
    <w:rsid w:val="00130EDE"/>
    <w:rsid w:val="00162B4B"/>
    <w:rsid w:val="001E4CF9"/>
    <w:rsid w:val="00245FA0"/>
    <w:rsid w:val="00246111"/>
    <w:rsid w:val="002630D2"/>
    <w:rsid w:val="00281EF8"/>
    <w:rsid w:val="002B2DB6"/>
    <w:rsid w:val="002F75AC"/>
    <w:rsid w:val="00394675"/>
    <w:rsid w:val="003C138B"/>
    <w:rsid w:val="003C1E11"/>
    <w:rsid w:val="003D069B"/>
    <w:rsid w:val="00457670"/>
    <w:rsid w:val="004A1D93"/>
    <w:rsid w:val="005321CB"/>
    <w:rsid w:val="0055399C"/>
    <w:rsid w:val="0059449D"/>
    <w:rsid w:val="005A3578"/>
    <w:rsid w:val="005B3716"/>
    <w:rsid w:val="005E46CF"/>
    <w:rsid w:val="006A5575"/>
    <w:rsid w:val="006C3BDE"/>
    <w:rsid w:val="00740FBC"/>
    <w:rsid w:val="00743DF3"/>
    <w:rsid w:val="007554E3"/>
    <w:rsid w:val="00767D89"/>
    <w:rsid w:val="00796B87"/>
    <w:rsid w:val="007A7A8D"/>
    <w:rsid w:val="007B26C8"/>
    <w:rsid w:val="007E435E"/>
    <w:rsid w:val="00816431"/>
    <w:rsid w:val="00816478"/>
    <w:rsid w:val="00826543"/>
    <w:rsid w:val="0084736C"/>
    <w:rsid w:val="00876D5C"/>
    <w:rsid w:val="008C495A"/>
    <w:rsid w:val="00927E5A"/>
    <w:rsid w:val="009418F1"/>
    <w:rsid w:val="0095431C"/>
    <w:rsid w:val="00965FC9"/>
    <w:rsid w:val="00996989"/>
    <w:rsid w:val="009A713E"/>
    <w:rsid w:val="009C1DA9"/>
    <w:rsid w:val="00A44ECB"/>
    <w:rsid w:val="00A6427B"/>
    <w:rsid w:val="00A6539B"/>
    <w:rsid w:val="00A674F6"/>
    <w:rsid w:val="00AB1E7F"/>
    <w:rsid w:val="00AD269E"/>
    <w:rsid w:val="00BA04BE"/>
    <w:rsid w:val="00BB1D7F"/>
    <w:rsid w:val="00C05E2C"/>
    <w:rsid w:val="00C07094"/>
    <w:rsid w:val="00C352FC"/>
    <w:rsid w:val="00C56DFC"/>
    <w:rsid w:val="00C83733"/>
    <w:rsid w:val="00C92CCE"/>
    <w:rsid w:val="00CB6D24"/>
    <w:rsid w:val="00CC50C1"/>
    <w:rsid w:val="00CD13F2"/>
    <w:rsid w:val="00CF3395"/>
    <w:rsid w:val="00D115E7"/>
    <w:rsid w:val="00D42F85"/>
    <w:rsid w:val="00DD69EA"/>
    <w:rsid w:val="00DF0D80"/>
    <w:rsid w:val="00E05938"/>
    <w:rsid w:val="00E6426A"/>
    <w:rsid w:val="00E65617"/>
    <w:rsid w:val="00F87C2C"/>
    <w:rsid w:val="00FB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928CB"/>
  <w15:chartTrackingRefBased/>
  <w15:docId w15:val="{1BC0FD6C-6D4E-4CC6-95B0-ACA8E4EF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paragraph" w:styleId="Title">
    <w:name w:val="Title"/>
    <w:basedOn w:val="Normal"/>
    <w:next w:val="Normal"/>
    <w:link w:val="TitleChar"/>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rsid w:val="00A44ECB"/>
    <w:pPr>
      <w:spacing w:after="0" w:line="240" w:lineRule="auto"/>
      <w:jc w:val="center"/>
    </w:pPr>
    <w:rPr>
      <w:rFonts w:ascii="Times New Roman" w:eastAsia="Times New Roman" w:hAnsi="Times New Roman" w:cs="Times New Roman"/>
      <w:b/>
      <w:i/>
      <w:noProof w:val="0"/>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
    <w:basedOn w:val="TableNormal"/>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ascii="Calibri" w:eastAsia="Calibri" w:hAnsi="Calibri" w:cs="Times New Roman"/>
      <w:noProof/>
    </w:rPr>
  </w:style>
  <w:style w:type="character" w:styleId="Hyperlink">
    <w:name w:val="Hyperlink"/>
    <w:uiPriority w:val="99"/>
    <w:unhideWhenUsed/>
    <w:rsid w:val="00A44ECB"/>
    <w:rPr>
      <w:color w:val="0563C1"/>
      <w:u w:val="single"/>
    </w:rPr>
  </w:style>
  <w:style w:type="paragraph" w:styleId="NormalWeb">
    <w:name w:val="Normal (Web)"/>
    <w:basedOn w:val="Normal"/>
    <w:uiPriority w:val="99"/>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ascii="Calibri" w:eastAsia="Calibri" w:hAnsi="Calibri"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11"/>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numPr>
        <w:numId w:val="40"/>
      </w:numPr>
      <w:tabs>
        <w:tab w:val="clear" w:pos="360"/>
      </w:tabs>
      <w:spacing w:after="0" w:line="240" w:lineRule="auto"/>
      <w:ind w:left="0" w:firstLine="0"/>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44EC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44ECB"/>
  </w:style>
  <w:style w:type="character" w:styleId="UnresolvedMention">
    <w:name w:val="Unresolved Mention"/>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ascii="Calibri" w:eastAsia="Calibri" w:hAnsi="Calibri"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51693">
      <w:bodyDiv w:val="1"/>
      <w:marLeft w:val="0"/>
      <w:marRight w:val="0"/>
      <w:marTop w:val="0"/>
      <w:marBottom w:val="0"/>
      <w:divBdr>
        <w:top w:val="none" w:sz="0" w:space="0" w:color="auto"/>
        <w:left w:val="none" w:sz="0" w:space="0" w:color="auto"/>
        <w:bottom w:val="none" w:sz="0" w:space="0" w:color="auto"/>
        <w:right w:val="none" w:sz="0" w:space="0" w:color="auto"/>
      </w:divBdr>
      <w:divsChild>
        <w:div w:id="538392827">
          <w:marLeft w:val="720"/>
          <w:marRight w:val="0"/>
          <w:marTop w:val="0"/>
          <w:marBottom w:val="0"/>
          <w:divBdr>
            <w:top w:val="none" w:sz="0" w:space="0" w:color="auto"/>
            <w:left w:val="none" w:sz="0" w:space="0" w:color="auto"/>
            <w:bottom w:val="none" w:sz="0" w:space="0" w:color="auto"/>
            <w:right w:val="none" w:sz="0" w:space="0" w:color="auto"/>
          </w:divBdr>
        </w:div>
        <w:div w:id="255946924">
          <w:marLeft w:val="720"/>
          <w:marRight w:val="0"/>
          <w:marTop w:val="0"/>
          <w:marBottom w:val="0"/>
          <w:divBdr>
            <w:top w:val="none" w:sz="0" w:space="0" w:color="auto"/>
            <w:left w:val="none" w:sz="0" w:space="0" w:color="auto"/>
            <w:bottom w:val="none" w:sz="0" w:space="0" w:color="auto"/>
            <w:right w:val="none" w:sz="0" w:space="0" w:color="auto"/>
          </w:divBdr>
        </w:div>
      </w:divsChild>
    </w:div>
    <w:div w:id="644234886">
      <w:bodyDiv w:val="1"/>
      <w:marLeft w:val="0"/>
      <w:marRight w:val="0"/>
      <w:marTop w:val="0"/>
      <w:marBottom w:val="0"/>
      <w:divBdr>
        <w:top w:val="none" w:sz="0" w:space="0" w:color="auto"/>
        <w:left w:val="none" w:sz="0" w:space="0" w:color="auto"/>
        <w:bottom w:val="none" w:sz="0" w:space="0" w:color="auto"/>
        <w:right w:val="none" w:sz="0" w:space="0" w:color="auto"/>
      </w:divBdr>
    </w:div>
    <w:div w:id="1406099987">
      <w:bodyDiv w:val="1"/>
      <w:marLeft w:val="0"/>
      <w:marRight w:val="0"/>
      <w:marTop w:val="0"/>
      <w:marBottom w:val="0"/>
      <w:divBdr>
        <w:top w:val="none" w:sz="0" w:space="0" w:color="auto"/>
        <w:left w:val="none" w:sz="0" w:space="0" w:color="auto"/>
        <w:bottom w:val="none" w:sz="0" w:space="0" w:color="auto"/>
        <w:right w:val="none" w:sz="0" w:space="0" w:color="auto"/>
      </w:divBdr>
      <w:divsChild>
        <w:div w:id="1720203477">
          <w:marLeft w:val="720"/>
          <w:marRight w:val="0"/>
          <w:marTop w:val="0"/>
          <w:marBottom w:val="0"/>
          <w:divBdr>
            <w:top w:val="none" w:sz="0" w:space="0" w:color="auto"/>
            <w:left w:val="none" w:sz="0" w:space="0" w:color="auto"/>
            <w:bottom w:val="none" w:sz="0" w:space="0" w:color="auto"/>
            <w:right w:val="none" w:sz="0" w:space="0" w:color="auto"/>
          </w:divBdr>
        </w:div>
      </w:divsChild>
    </w:div>
    <w:div w:id="1436943942">
      <w:bodyDiv w:val="1"/>
      <w:marLeft w:val="0"/>
      <w:marRight w:val="0"/>
      <w:marTop w:val="0"/>
      <w:marBottom w:val="0"/>
      <w:divBdr>
        <w:top w:val="none" w:sz="0" w:space="0" w:color="auto"/>
        <w:left w:val="none" w:sz="0" w:space="0" w:color="auto"/>
        <w:bottom w:val="none" w:sz="0" w:space="0" w:color="auto"/>
        <w:right w:val="none" w:sz="0" w:space="0" w:color="auto"/>
      </w:divBdr>
    </w:div>
    <w:div w:id="1572891593">
      <w:bodyDiv w:val="1"/>
      <w:marLeft w:val="0"/>
      <w:marRight w:val="0"/>
      <w:marTop w:val="0"/>
      <w:marBottom w:val="0"/>
      <w:divBdr>
        <w:top w:val="none" w:sz="0" w:space="0" w:color="auto"/>
        <w:left w:val="none" w:sz="0" w:space="0" w:color="auto"/>
        <w:bottom w:val="none" w:sz="0" w:space="0" w:color="auto"/>
        <w:right w:val="none" w:sz="0" w:space="0" w:color="auto"/>
      </w:divBdr>
    </w:div>
    <w:div w:id="1574582057">
      <w:bodyDiv w:val="1"/>
      <w:marLeft w:val="0"/>
      <w:marRight w:val="0"/>
      <w:marTop w:val="0"/>
      <w:marBottom w:val="0"/>
      <w:divBdr>
        <w:top w:val="none" w:sz="0" w:space="0" w:color="auto"/>
        <w:left w:val="none" w:sz="0" w:space="0" w:color="auto"/>
        <w:bottom w:val="none" w:sz="0" w:space="0" w:color="auto"/>
        <w:right w:val="none" w:sz="0" w:space="0" w:color="auto"/>
      </w:divBdr>
    </w:div>
    <w:div w:id="1980843013">
      <w:bodyDiv w:val="1"/>
      <w:marLeft w:val="0"/>
      <w:marRight w:val="0"/>
      <w:marTop w:val="0"/>
      <w:marBottom w:val="0"/>
      <w:divBdr>
        <w:top w:val="none" w:sz="0" w:space="0" w:color="auto"/>
        <w:left w:val="none" w:sz="0" w:space="0" w:color="auto"/>
        <w:bottom w:val="none" w:sz="0" w:space="0" w:color="auto"/>
        <w:right w:val="none" w:sz="0" w:space="0" w:color="auto"/>
      </w:divBdr>
    </w:div>
    <w:div w:id="20763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0D77F-CB29-4A64-9A50-C875327C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1032</Words>
  <Characters>5889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2021-08-11T09:16:00Z</dcterms:created>
  <dcterms:modified xsi:type="dcterms:W3CDTF">2023-07-11T09:24:00Z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