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AB" w:rsidRPr="001B261A" w:rsidRDefault="00941EAB" w:rsidP="00CF2662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="001B261A" w:rsidRPr="001B261A">
        <w:rPr>
          <w:bCs/>
          <w:color w:val="000000" w:themeColor="text1"/>
          <w:sz w:val="26"/>
          <w:szCs w:val="26"/>
        </w:rPr>
        <w:t>…/…./ 2022</w:t>
      </w:r>
    </w:p>
    <w:p w:rsidR="00941EAB" w:rsidRPr="001B261A" w:rsidRDefault="00941EAB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 w:rsidR="001B261A"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941EAB" w:rsidRPr="000233AE" w:rsidRDefault="00941EAB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Bảng nhân 7 (Tiết 1)</w:t>
      </w:r>
    </w:p>
    <w:p w:rsidR="00941EAB" w:rsidRPr="000233AE" w:rsidRDefault="00941EAB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0C52D4" w:rsidRPr="000233AE" w:rsidRDefault="00941EAB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="000C52D4"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="00F975C8" w:rsidRPr="000233AE">
        <w:rPr>
          <w:color w:val="000000" w:themeColor="text1"/>
          <w:sz w:val="26"/>
          <w:szCs w:val="26"/>
          <w:lang w:val="vi-VN"/>
        </w:rPr>
        <w:t>Tìm được kết quả các ph</w:t>
      </w:r>
      <w:r w:rsidRPr="000233AE">
        <w:rPr>
          <w:color w:val="000000" w:themeColor="text1"/>
          <w:sz w:val="26"/>
          <w:szCs w:val="26"/>
          <w:lang w:val="vi-VN"/>
        </w:rPr>
        <w:t xml:space="preserve">ép tính trong bảng nhân </w:t>
      </w:r>
      <w:r w:rsidRPr="000233AE">
        <w:rPr>
          <w:color w:val="000000" w:themeColor="text1"/>
          <w:sz w:val="26"/>
          <w:szCs w:val="26"/>
          <w:lang w:val="nl-NL"/>
        </w:rPr>
        <w:t>7</w:t>
      </w:r>
      <w:r w:rsidRPr="000233AE">
        <w:rPr>
          <w:color w:val="000000" w:themeColor="text1"/>
          <w:sz w:val="26"/>
          <w:szCs w:val="26"/>
          <w:lang w:val="vi-VN"/>
        </w:rPr>
        <w:t xml:space="preserve"> và thành lập bảng nhân 7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>- Vận dụng bảng nhân 7</w:t>
      </w:r>
      <w:r w:rsidRPr="000233AE">
        <w:rPr>
          <w:color w:val="000000" w:themeColor="text1"/>
          <w:sz w:val="26"/>
          <w:szCs w:val="26"/>
          <w:lang w:val="vi-VN"/>
        </w:rPr>
        <w:t xml:space="preserve">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0E2241" w:rsidRPr="000233AE" w:rsidRDefault="000E2241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0C52D4" w:rsidRPr="000233AE" w:rsidRDefault="000E2241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="000C52D4"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="000C52D4"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="00BC11CC"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="000C52D4"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="000C52D4"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0C52D4" w:rsidRPr="000233AE" w:rsidRDefault="000C52D4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="000E2241"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0C52D4" w:rsidRPr="000233AE" w:rsidRDefault="000C52D4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0E2241" w:rsidRPr="000233AE" w:rsidRDefault="000E2241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0C52D4" w:rsidRPr="000233AE" w:rsidRDefault="000C52D4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="00CF3D47"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2234EC" w:rsidRPr="000233AE" w:rsidRDefault="00CF3D47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="000C52D4"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>T</w:t>
      </w:r>
      <w:r w:rsidR="000C52D4"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7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14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21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28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35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42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49</w:t>
      </w:r>
      <w:r w:rsidR="000E2241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56</w:t>
      </w:r>
      <w:r w:rsidR="000C52D4" w:rsidRPr="000233AE">
        <w:rPr>
          <w:bCs/>
          <w:color w:val="000000" w:themeColor="text1"/>
          <w:sz w:val="26"/>
          <w:szCs w:val="26"/>
        </w:rPr>
        <w:t xml:space="preserve">,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63, 70</w:t>
      </w:r>
    </w:p>
    <w:p w:rsidR="000C52D4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>+</w:t>
      </w:r>
      <w:r w:rsidR="000C52D4" w:rsidRPr="000233AE">
        <w:rPr>
          <w:bCs/>
          <w:color w:val="000000" w:themeColor="text1"/>
          <w:sz w:val="26"/>
          <w:szCs w:val="26"/>
        </w:rPr>
        <w:t xml:space="preserve"> 10 thẻ 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ghi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7</w:t>
      </w:r>
      <w:r w:rsidR="000C52D4"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="000E2241" w:rsidRPr="000233AE">
        <w:rPr>
          <w:bCs/>
          <w:color w:val="000000" w:themeColor="text1"/>
          <w:sz w:val="26"/>
          <w:szCs w:val="26"/>
          <w:lang w:val="vi-VN"/>
        </w:rPr>
        <w:t>7</w:t>
      </w:r>
      <w:r w:rsidR="000C52D4"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0C52D4" w:rsidRPr="000233AE" w:rsidRDefault="00CF3D47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="000C52D4"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="002234EC"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2234EC" w:rsidRPr="000233AE">
        <w:rPr>
          <w:bCs/>
          <w:color w:val="000000" w:themeColor="text1"/>
          <w:sz w:val="26"/>
          <w:szCs w:val="26"/>
        </w:rPr>
        <w:t xml:space="preserve">10 thẻ 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>ghi 7</w:t>
      </w:r>
      <w:r w:rsidR="002234EC" w:rsidRPr="000233AE">
        <w:rPr>
          <w:bCs/>
          <w:color w:val="000000" w:themeColor="text1"/>
          <w:sz w:val="26"/>
          <w:szCs w:val="26"/>
        </w:rPr>
        <w:t xml:space="preserve"> chấm tròn </w:t>
      </w:r>
      <w:r w:rsidR="00F44D4D"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="000C52D4" w:rsidRPr="000233AE">
        <w:rPr>
          <w:bCs/>
          <w:color w:val="000000" w:themeColor="text1"/>
          <w:sz w:val="26"/>
          <w:szCs w:val="26"/>
        </w:rPr>
        <w:t>bộ đồ dùng học Toán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 xml:space="preserve">; </w:t>
      </w:r>
      <w:r w:rsidR="002234EC" w:rsidRPr="000233AE">
        <w:rPr>
          <w:bCs/>
          <w:color w:val="000000" w:themeColor="text1"/>
          <w:sz w:val="26"/>
          <w:szCs w:val="26"/>
        </w:rPr>
        <w:t xml:space="preserve">một số tình huống đơn giản dẫn tới phép nhân trong Bảng nhân </w:t>
      </w:r>
      <w:r w:rsidR="002234EC" w:rsidRPr="000233AE">
        <w:rPr>
          <w:bCs/>
          <w:color w:val="000000" w:themeColor="text1"/>
          <w:sz w:val="26"/>
          <w:szCs w:val="26"/>
          <w:lang w:val="vi-VN"/>
        </w:rPr>
        <w:t>7</w:t>
      </w:r>
    </w:p>
    <w:p w:rsidR="000C52D4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0C52D4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CF3D47" w:rsidRPr="000233AE">
        <w:rPr>
          <w:b/>
          <w:color w:val="000000" w:themeColor="text1"/>
          <w:sz w:val="26"/>
          <w:szCs w:val="26"/>
          <w:lang w:val="vi-VN"/>
        </w:rPr>
        <w:t>.</w:t>
      </w:r>
      <w:r w:rsidR="000C52D4" w:rsidRPr="000233AE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0C52D4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CF3D47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0C52D4" w:rsidRPr="000233AE" w:rsidRDefault="000C52D4" w:rsidP="00617CE9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81"/>
        <w:gridCol w:w="11"/>
        <w:gridCol w:w="4673"/>
      </w:tblGrid>
      <w:tr w:rsidR="000233AE" w:rsidRPr="000233AE" w:rsidTr="00CF2662">
        <w:tc>
          <w:tcPr>
            <w:tcW w:w="5500" w:type="dxa"/>
            <w:gridSpan w:val="2"/>
          </w:tcPr>
          <w:p w:rsidR="000C52D4" w:rsidRPr="000233AE" w:rsidRDefault="000C52D4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565" w:type="dxa"/>
          </w:tcPr>
          <w:p w:rsidR="000C52D4" w:rsidRPr="000233AE" w:rsidRDefault="000C52D4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E732DA">
        <w:tc>
          <w:tcPr>
            <w:tcW w:w="5500" w:type="dxa"/>
            <w:gridSpan w:val="2"/>
            <w:tcBorders>
              <w:bottom w:val="nil"/>
            </w:tcBorders>
          </w:tcPr>
          <w:p w:rsidR="00DA4D8A" w:rsidRPr="000233AE" w:rsidRDefault="00DA4D8A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:rsidR="00DA4D8A" w:rsidRPr="000233AE" w:rsidRDefault="00DA4D8A" w:rsidP="00617CE9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:rsidR="000C52D4" w:rsidRPr="000233AE" w:rsidRDefault="00DA4D8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Giáo viên tổ chức chơi trò chơi </w:t>
            </w:r>
            <w:r w:rsidR="00A37D48" w:rsidRPr="000233AE"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Ch</w:t>
            </w:r>
            <w:r w:rsidR="000C52D4" w:rsidRPr="000233AE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uyền bóng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 - </w:t>
            </w:r>
            <w:r w:rsidR="00A37D4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Luật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chơi: </w:t>
            </w:r>
            <w:r w:rsidR="00A2674F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ọc sinh thi đọc thuộc một số phép tính và kết quả của bảng nhân </w:t>
            </w:r>
            <w:r w:rsidR="00DA4D8A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A37D48" w:rsidRPr="000233AE" w:rsidRDefault="000C52D4" w:rsidP="00E732D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</w:tc>
        <w:tc>
          <w:tcPr>
            <w:tcW w:w="4565" w:type="dxa"/>
            <w:tcBorders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0233AE" w:rsidRPr="000233AE" w:rsidTr="00E732DA">
        <w:trPr>
          <w:cantSplit/>
        </w:trPr>
        <w:tc>
          <w:tcPr>
            <w:tcW w:w="5500" w:type="dxa"/>
            <w:gridSpan w:val="2"/>
            <w:tcBorders>
              <w:top w:val="nil"/>
              <w:bottom w:val="single" w:sz="4" w:space="0" w:color="auto"/>
            </w:tcBorders>
          </w:tcPr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="00A2674F" w:rsidRPr="000233AE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Yêu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cầu quan sát tranh trong SGK</w:t>
            </w:r>
            <w:r w:rsidR="00A37D4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và thảo l</w:t>
            </w:r>
            <w:r w:rsidR="007C403E" w:rsidRPr="000233AE">
              <w:rPr>
                <w:rFonts w:cs="Times New Roman"/>
                <w:color w:val="000000" w:themeColor="text1"/>
                <w:sz w:val="26"/>
                <w:szCs w:val="26"/>
              </w:rPr>
              <w:t>uậ</w:t>
            </w:r>
            <w:r w:rsidR="00A37D4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 nhóm đôi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ói với bạn về những điều quan sát được từ bức tranh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Yêu cầu chia sẻ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B4D6F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 được lấy mấy lần</w:t>
            </w:r>
          </w:p>
          <w:p w:rsidR="00CB4D6F" w:rsidRPr="000233AE" w:rsidRDefault="00CB4D6F" w:rsidP="00CB4D6F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Hãy viết thành phép nhân</w:t>
            </w:r>
          </w:p>
          <w:p w:rsidR="00CB4D6F" w:rsidRPr="000233AE" w:rsidRDefault="00CB4D6F" w:rsidP="00CB4D6F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Yêu cầu HS nhắc lại. GV viết bảng </w:t>
            </w:r>
          </w:p>
          <w:p w:rsidR="000C52D4" w:rsidRPr="000233AE" w:rsidRDefault="000C52D4" w:rsidP="00E732DA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nhận xét</w:t>
            </w:r>
          </w:p>
        </w:tc>
        <w:tc>
          <w:tcPr>
            <w:tcW w:w="4565" w:type="dxa"/>
            <w:tcBorders>
              <w:top w:val="nil"/>
              <w:bottom w:val="single" w:sz="4" w:space="0" w:color="auto"/>
            </w:tcBorders>
          </w:tcPr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quan sát và trao đổi nhóm đôi: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ỗi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bó hoa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có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 bông hoa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, 3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bó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có </w:t>
            </w:r>
            <w:r w:rsidR="004F0AC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21 bông hoa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</w:t>
            </w:r>
          </w:p>
          <w:p w:rsidR="00CB4D6F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D22E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lấy 3 lần. </w:t>
            </w:r>
          </w:p>
          <w:p w:rsidR="000C52D4" w:rsidRPr="000233AE" w:rsidRDefault="00CB4D6F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22E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x 3 = </w:t>
            </w:r>
            <w:r w:rsidR="007D22E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21</w:t>
            </w:r>
          </w:p>
          <w:p w:rsidR="00CB4D6F" w:rsidRPr="000233AE" w:rsidRDefault="00CB4D6F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CB4D6F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:rsidR="000C52D4" w:rsidRPr="000233AE" w:rsidRDefault="000C52D4" w:rsidP="00617CE9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trình bày bài vào vở.</w:t>
            </w:r>
          </w:p>
        </w:tc>
      </w:tr>
      <w:tr w:rsidR="000233AE" w:rsidRPr="000233AE" w:rsidTr="00E732DA">
        <w:trPr>
          <w:cantSplit/>
        </w:trPr>
        <w:tc>
          <w:tcPr>
            <w:tcW w:w="5500" w:type="dxa"/>
            <w:gridSpan w:val="2"/>
            <w:tcBorders>
              <w:top w:val="single" w:sz="4" w:space="0" w:color="auto"/>
              <w:bottom w:val="nil"/>
            </w:tcBorders>
          </w:tcPr>
          <w:p w:rsidR="00FA7EE9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B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. Hoạt động hình thành kiến thức mới: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Thành lập bảng nhân </w:t>
            </w:r>
            <w:r w:rsidR="00FA7EE9"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7</w:t>
            </w:r>
          </w:p>
          <w:p w:rsidR="004E2CE5" w:rsidRPr="000233AE" w:rsidRDefault="00F44D4D" w:rsidP="004E2CE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GV </w:t>
            </w:r>
            <w:r w:rsidR="004E2CE5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yêu cầu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học sinh lấy 1 tấm bìa có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lên bàn.</w:t>
            </w:r>
            <w:r w:rsidR="004E2CE5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E2CE5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(Nếu hs đã được làm quen từ trước thì cho HS điều khiển)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Gắn 1 tấm bìa có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lên bảng và hỏi: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Có mấy chấm tròn?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được lấy mấy lần?</w:t>
            </w:r>
          </w:p>
          <w:p w:rsidR="00337E6D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được lấy 1 lần ta lập được phép nhân</w:t>
            </w:r>
            <w:r w:rsidR="00337E6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nào?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GV viết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x 1 =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YC HS lấy thêm 1 tấm bìa có 7 chấm tròn. 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7 chấm tròn được lấy mấy lần?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Ta lập được phép nhân nào.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viết 7 x 2 = 14</w:t>
            </w:r>
          </w:p>
          <w:p w:rsidR="00337E6D" w:rsidRPr="000233AE" w:rsidRDefault="00337E6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Tương tự với các phép nhân còn lại.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4E2CE5" w:rsidP="004E2CE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HS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thao tác</w:t>
            </w:r>
          </w:p>
          <w:p w:rsidR="00F44D4D" w:rsidRPr="000233AE" w:rsidRDefault="00F44D4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44D4D" w:rsidRPr="000233AE" w:rsidRDefault="00F44D4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E6D" w:rsidRPr="000233AE" w:rsidRDefault="00337E6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được lấy 1 lần.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337E6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x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1 </w:t>
            </w:r>
            <w:r w:rsidR="00337E6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= </w:t>
            </w:r>
            <w:r w:rsidR="00FA7EE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Học sinh đọc phép nhân: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nhân 1 bằng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thao tác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chấm tròn được lấy 2 lần.</w:t>
            </w:r>
          </w:p>
          <w:p w:rsidR="00337E6D" w:rsidRPr="000233AE" w:rsidRDefault="00337E6D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x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=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337E6D" w:rsidRPr="000233AE" w:rsidRDefault="00337E6D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337E6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Lập các phép tính </w:t>
            </w:r>
            <w:r w:rsidR="001E4B5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nhân với </w:t>
            </w:r>
            <w:r w:rsidR="001E4B5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2,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3, 4, 5, 6,..., 10.</w:t>
            </w:r>
          </w:p>
        </w:tc>
      </w:tr>
      <w:tr w:rsidR="000233AE" w:rsidRPr="000233AE" w:rsidTr="00CF2662">
        <w:trPr>
          <w:trHeight w:val="45"/>
        </w:trPr>
        <w:tc>
          <w:tcPr>
            <w:tcW w:w="5500" w:type="dxa"/>
            <w:gridSpan w:val="2"/>
            <w:tcBorders>
              <w:top w:val="nil"/>
              <w:bottom w:val="nil"/>
            </w:tcBorders>
          </w:tcPr>
          <w:p w:rsidR="009E3BCE" w:rsidRPr="000233AE" w:rsidRDefault="000C52D4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E3BCE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YC HS quan sát bảng nhân 7</w:t>
            </w: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Các phép tính có gì giống nhau?</w:t>
            </w: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9E3BCE" w:rsidP="009E3BCE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YC HS đọc bảng nhân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quan sát</w:t>
            </w: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ác phép nhân trong bảng đều có một thừa số là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, thừa số còn lại lần lượt là các số 1, 2, 3,..., 10.</w:t>
            </w:r>
          </w:p>
          <w:p w:rsidR="009E3BCE" w:rsidRPr="000233AE" w:rsidRDefault="009E3BCE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Tích liên tiếp cách nhau 7 đơn vị</w:t>
            </w:r>
          </w:p>
          <w:p w:rsidR="000C52D4" w:rsidRPr="000233AE" w:rsidRDefault="000C52D4" w:rsidP="009E3BC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Cả lớp n</w:t>
            </w:r>
            <w:r w:rsidR="009E3BC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ố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i tiếp nhau đọc bảng nhân </w:t>
            </w:r>
            <w:r w:rsidR="001E4B5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7.</w:t>
            </w:r>
          </w:p>
        </w:tc>
      </w:tr>
      <w:tr w:rsidR="000233AE" w:rsidRPr="000233AE" w:rsidTr="00CF2662">
        <w:tc>
          <w:tcPr>
            <w:tcW w:w="5500" w:type="dxa"/>
            <w:gridSpan w:val="2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Xoá dần bảng cho học sinh học thuộc lòng.</w:t>
            </w:r>
          </w:p>
          <w:p w:rsidR="005C4383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YC HS đọc theo nhóm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/ dãy/giới tính</w:t>
            </w:r>
          </w:p>
          <w:p w:rsidR="000C52D4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Đại diện các nhóm 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thi đọc thuộc bảng nhân </w:t>
            </w:r>
            <w:r w:rsidR="00E275D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0C52D4" w:rsidRPr="000233AE" w:rsidRDefault="000C52D4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</w:t>
            </w:r>
            <w:r w:rsidR="004C63FB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nhận xét, tuyên dương </w:t>
            </w: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0C52D4" w:rsidRPr="000233AE" w:rsidRDefault="000C52D4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5C4383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Đọc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bảng nhân </w:t>
            </w:r>
            <w:r w:rsidR="001E4B5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  <w:p w:rsidR="005C4383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 theo nhóm/ dãy/giới tính</w:t>
            </w:r>
          </w:p>
          <w:p w:rsidR="005C4383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Thi đọc thuộc bảng nhân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  <w:p w:rsidR="005C4383" w:rsidRPr="000233AE" w:rsidRDefault="005C4383" w:rsidP="005C438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nhận xét</w:t>
            </w:r>
          </w:p>
        </w:tc>
      </w:tr>
      <w:tr w:rsidR="000233AE" w:rsidRPr="000233AE" w:rsidTr="00CF2662">
        <w:tc>
          <w:tcPr>
            <w:tcW w:w="5500" w:type="dxa"/>
            <w:gridSpan w:val="2"/>
            <w:tcBorders>
              <w:top w:val="nil"/>
              <w:bottom w:val="nil"/>
            </w:tcBorders>
          </w:tcPr>
          <w:p w:rsidR="000C52D4" w:rsidRPr="000233AE" w:rsidRDefault="00655CE5" w:rsidP="00617CE9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C. Hoạt động Luyện tập,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0233AE" w:rsidRPr="000233AE" w:rsidRDefault="000C52D4" w:rsidP="0056394E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56394E" w:rsidRPr="000233AE" w:rsidRDefault="0056394E" w:rsidP="0056394E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>- Đọc yêu cầu bài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56394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="0056394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gì?</w:t>
            </w:r>
          </w:p>
          <w:p w:rsidR="0056394E" w:rsidRPr="000233AE" w:rsidRDefault="0056394E" w:rsidP="0056394E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141B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56394E"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nêu nối tiếp kết quả.</w:t>
            </w:r>
          </w:p>
          <w:p w:rsidR="00E42B39" w:rsidRPr="000233AE" w:rsidRDefault="00E42B39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YC HS kiểm tra chéo, báo cáo kết quả</w:t>
            </w:r>
          </w:p>
          <w:p w:rsidR="00A974B0" w:rsidRPr="000233AE" w:rsidRDefault="00A974B0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974B0" w:rsidRPr="000233AE" w:rsidRDefault="00A974B0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974B0" w:rsidRPr="000233AE" w:rsidRDefault="00A974B0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31248" w:rsidRPr="000233AE" w:rsidRDefault="00D312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Mời các đại diện nhóm báo cáo kết quả.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chốt kiến thức: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+ YC quan sát bài 1. Các phép tính có gì giống nhau và khác nhau?</w:t>
            </w:r>
          </w:p>
          <w:p w:rsidR="00046AFC" w:rsidRPr="000233AE" w:rsidRDefault="00046AFC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46AFC" w:rsidRPr="000233AE" w:rsidRDefault="00046AFC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46AFC" w:rsidRPr="000233AE" w:rsidRDefault="00046AFC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46AFC" w:rsidRPr="000233AE" w:rsidRDefault="00046AFC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 Chốt nội dung HS vừa trả lời.</w:t>
            </w:r>
          </w:p>
        </w:tc>
        <w:tc>
          <w:tcPr>
            <w:tcW w:w="4565" w:type="dxa"/>
            <w:tcBorders>
              <w:top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E42B3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đọc yêu cầu.</w:t>
            </w:r>
          </w:p>
          <w:p w:rsidR="00E42B39" w:rsidRPr="000233AE" w:rsidRDefault="00E42B3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Tính nhẩm</w:t>
            </w:r>
          </w:p>
          <w:p w:rsidR="00E42B39" w:rsidRPr="000233AE" w:rsidRDefault="00E42B39" w:rsidP="00E42B3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Học sinh nối tiếp nêu kết quả.</w:t>
            </w:r>
          </w:p>
          <w:tbl>
            <w:tblPr>
              <w:tblStyle w:val="TableGrid"/>
              <w:tblW w:w="4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418"/>
              <w:gridCol w:w="1701"/>
            </w:tblGrid>
            <w:tr w:rsidR="000233AE" w:rsidRPr="000233AE" w:rsidTr="00675A91">
              <w:trPr>
                <w:trHeight w:val="1368"/>
              </w:trPr>
              <w:tc>
                <w:tcPr>
                  <w:tcW w:w="1338" w:type="dxa"/>
                </w:tcPr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2 = 14    </w:t>
                  </w:r>
                </w:p>
                <w:p w:rsidR="00E42B39" w:rsidRPr="000233AE" w:rsidRDefault="00012F27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1 = </w:t>
                  </w:r>
                  <w:r w:rsidR="006C2FE5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 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8 = 56   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 x 9 = 63</w:t>
                  </w:r>
                </w:p>
              </w:tc>
              <w:tc>
                <w:tcPr>
                  <w:tcW w:w="1418" w:type="dxa"/>
                </w:tcPr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3 = 21   </w:t>
                  </w:r>
                </w:p>
                <w:p w:rsidR="00E42B39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4 = 28 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6 = 42  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7 = 49 </w:t>
                  </w:r>
                </w:p>
              </w:tc>
              <w:tc>
                <w:tcPr>
                  <w:tcW w:w="1701" w:type="dxa"/>
                </w:tcPr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7 x 5 = 35 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 x 10 = 70</w:t>
                  </w:r>
                </w:p>
                <w:p w:rsidR="00E42B39" w:rsidRPr="000233AE" w:rsidRDefault="00E42B39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3 x 7 = 21</w:t>
                  </w:r>
                </w:p>
                <w:p w:rsidR="006C2FE5" w:rsidRPr="000233AE" w:rsidRDefault="006C2FE5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4 x 7 = 28              </w:t>
                  </w:r>
                </w:p>
              </w:tc>
            </w:tr>
          </w:tbl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 sửa bài nếu chưa đúng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+ 7 nhân với một số 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Thừa số thứ 2 tăng thêm 1 đơn vị, tích tăng lên 7 đơn vị</w:t>
            </w:r>
          </w:p>
          <w:p w:rsidR="00A974B0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+ 7 x 3 có kết quả giống 3 x 7</w:t>
            </w:r>
          </w:p>
          <w:p w:rsidR="000C52D4" w:rsidRPr="000233AE" w:rsidRDefault="00A974B0" w:rsidP="00A974B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Khi đổi chỗ các thừa số tích không thay đổi.</w:t>
            </w:r>
          </w:p>
        </w:tc>
      </w:tr>
      <w:tr w:rsidR="000233AE" w:rsidRPr="000233AE" w:rsidTr="00100F94">
        <w:tc>
          <w:tcPr>
            <w:tcW w:w="5489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D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="00046AFC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="00046AFC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tổ chức cho HS tham gia trò chơi.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tiến hành chơi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G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sẽ châm ngòi đầu tiên và đọc 1 phép tính rồi chỉ 1 H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bất kì trong 2 đội, H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đó phải trả lời ngay.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Kết quả đúng thì H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đó sẽ “xì điện” 1 bạn của đội đối phương, và bạn đó phải trả lời nhanh và đúng. Sau đó “x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ì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điện” lại đội bạn.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Trường hợp kết quả sai thì sẽ mất quyền trả lời và “xì điện”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46AF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</w:tc>
        <w:tc>
          <w:tcPr>
            <w:tcW w:w="4576" w:type="dxa"/>
            <w:gridSpan w:val="2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</w:tc>
      </w:tr>
      <w:tr w:rsidR="000233AE" w:rsidRPr="000233AE" w:rsidTr="00CF2662">
        <w:tc>
          <w:tcPr>
            <w:tcW w:w="5489" w:type="dxa"/>
            <w:tcBorders>
              <w:top w:val="nil"/>
            </w:tcBorders>
          </w:tcPr>
          <w:p w:rsidR="006C2D73" w:rsidRPr="000233AE" w:rsidRDefault="006C2D73" w:rsidP="00617CE9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* Củng cố- Dặn dò: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đánh giá tiết h</w:t>
            </w:r>
            <w:r w:rsidR="006C2D73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dương những bạn học tốt </w:t>
            </w:r>
            <w:r w:rsidR="006C2D73" w:rsidRPr="000233AE">
              <w:rPr>
                <w:rFonts w:cs="Times New Roman"/>
                <w:color w:val="000000" w:themeColor="text1"/>
                <w:sz w:val="26"/>
                <w:szCs w:val="26"/>
              </w:rPr>
              <w:t>thường xuyên phát biểu ý kiến,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động viên, khích lệ những học sinh có sự tiến bộ</w:t>
            </w:r>
            <w:r w:rsidR="006C2D73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6C2D73" w:rsidRPr="000233AE" w:rsidRDefault="006C2D7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Chuẩn bị bài: Bảng nhân 7 (Tiết 2)</w:t>
            </w:r>
          </w:p>
        </w:tc>
        <w:tc>
          <w:tcPr>
            <w:tcW w:w="4576" w:type="dxa"/>
            <w:gridSpan w:val="2"/>
            <w:tcBorders>
              <w:top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:rsidR="000C52D4" w:rsidRPr="000233AE" w:rsidRDefault="00617CE9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091E5F" w:rsidRPr="000233AE" w:rsidRDefault="00091E5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1E5F" w:rsidRPr="000233AE" w:rsidRDefault="00091E5F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B9A9" wp14:editId="673546A9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" strokecolor="black [3040]"/>
            </w:pict>
          </mc:Fallback>
        </mc:AlternateContent>
      </w:r>
    </w:p>
    <w:p w:rsidR="00091E5F" w:rsidRPr="000233AE" w:rsidRDefault="00091E5F" w:rsidP="00617CE9">
      <w:pPr>
        <w:spacing w:line="276" w:lineRule="auto"/>
        <w:ind w:hanging="720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1B261A" w:rsidRPr="001B261A" w:rsidRDefault="001B261A" w:rsidP="001B261A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Pr="001B261A">
        <w:rPr>
          <w:bCs/>
          <w:color w:val="000000" w:themeColor="text1"/>
          <w:sz w:val="26"/>
          <w:szCs w:val="26"/>
        </w:rPr>
        <w:t>…/…./ 2022</w:t>
      </w:r>
    </w:p>
    <w:p w:rsidR="001B261A" w:rsidRPr="001B261A" w:rsidRDefault="001B261A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CF3D47" w:rsidRPr="000233AE" w:rsidRDefault="00CF3D47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Bảng nhân 7 (Tiết </w:t>
      </w:r>
      <w:r w:rsidR="00BC11CC" w:rsidRPr="000233AE">
        <w:rPr>
          <w:b/>
          <w:bCs/>
          <w:color w:val="000000" w:themeColor="text1"/>
          <w:sz w:val="26"/>
          <w:szCs w:val="26"/>
          <w:lang w:val="vi-VN"/>
        </w:rPr>
        <w:t>2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)</w:t>
      </w:r>
    </w:p>
    <w:p w:rsidR="00CF3D47" w:rsidRPr="000233AE" w:rsidRDefault="00CF3D47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CF3D47" w:rsidRPr="000233AE" w:rsidRDefault="00CF3D47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="00F975C8" w:rsidRPr="000233AE">
        <w:rPr>
          <w:color w:val="000000" w:themeColor="text1"/>
          <w:sz w:val="26"/>
          <w:szCs w:val="26"/>
          <w:lang w:val="vi-VN"/>
        </w:rPr>
        <w:t>Tìm được kết quả các ph</w:t>
      </w:r>
      <w:r w:rsidRPr="000233AE">
        <w:rPr>
          <w:color w:val="000000" w:themeColor="text1"/>
          <w:sz w:val="26"/>
          <w:szCs w:val="26"/>
          <w:lang w:val="vi-VN"/>
        </w:rPr>
        <w:t xml:space="preserve">ép tính trong bảng nhân </w:t>
      </w:r>
      <w:r w:rsidRPr="000233AE">
        <w:rPr>
          <w:color w:val="000000" w:themeColor="text1"/>
          <w:sz w:val="26"/>
          <w:szCs w:val="26"/>
          <w:lang w:val="nl-NL"/>
        </w:rPr>
        <w:t>7</w:t>
      </w:r>
      <w:r w:rsidRPr="000233AE">
        <w:rPr>
          <w:color w:val="000000" w:themeColor="text1"/>
          <w:sz w:val="26"/>
          <w:szCs w:val="26"/>
          <w:lang w:val="vi-VN"/>
        </w:rPr>
        <w:t xml:space="preserve"> và thành lập bảng nhân 7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>- Vận dụng bảng nhân 7</w:t>
      </w:r>
      <w:r w:rsidRPr="000233AE">
        <w:rPr>
          <w:color w:val="000000" w:themeColor="text1"/>
          <w:sz w:val="26"/>
          <w:szCs w:val="26"/>
          <w:lang w:val="vi-VN"/>
        </w:rPr>
        <w:t xml:space="preserve">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CF3D47" w:rsidRPr="000233AE" w:rsidRDefault="00CF3D47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CF3D47" w:rsidRPr="000233AE" w:rsidRDefault="00CF3D47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="00BC11CC"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CF3D47" w:rsidRPr="000233AE" w:rsidRDefault="00CF3D47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CF3D47" w:rsidRPr="000233AE" w:rsidRDefault="00CF3D47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CF3D47" w:rsidRPr="000233AE" w:rsidRDefault="00CF3D47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2234EC" w:rsidRPr="000233AE" w:rsidRDefault="002234EC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2234EC" w:rsidRPr="000233AE" w:rsidRDefault="002234EC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Pr="000233AE">
        <w:rPr>
          <w:bCs/>
          <w:color w:val="000000" w:themeColor="text1"/>
          <w:sz w:val="26"/>
          <w:szCs w:val="26"/>
          <w:lang w:val="vi-VN"/>
        </w:rPr>
        <w:t>T</w:t>
      </w:r>
      <w:r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Pr="000233AE">
        <w:rPr>
          <w:bCs/>
          <w:color w:val="000000" w:themeColor="text1"/>
          <w:sz w:val="26"/>
          <w:szCs w:val="26"/>
          <w:lang w:val="vi-VN"/>
        </w:rPr>
        <w:t>7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14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21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35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42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49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56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63, 70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>+</w:t>
      </w:r>
      <w:r w:rsidRPr="000233AE">
        <w:rPr>
          <w:bCs/>
          <w:color w:val="000000" w:themeColor="text1"/>
          <w:sz w:val="26"/>
          <w:szCs w:val="26"/>
        </w:rPr>
        <w:t xml:space="preserve"> 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7</w:t>
      </w:r>
      <w:r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7</w:t>
      </w:r>
      <w:r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7</w:t>
      </w:r>
      <w:r w:rsidRPr="000233AE">
        <w:rPr>
          <w:bCs/>
          <w:color w:val="000000" w:themeColor="text1"/>
          <w:sz w:val="26"/>
          <w:szCs w:val="26"/>
        </w:rPr>
        <w:t xml:space="preserve"> chấm tròn </w:t>
      </w:r>
      <w:r w:rsidR="00F975C8"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Pr="000233AE">
        <w:rPr>
          <w:bCs/>
          <w:color w:val="000000" w:themeColor="text1"/>
          <w:sz w:val="26"/>
          <w:szCs w:val="26"/>
        </w:rPr>
        <w:t>bộ đồ dùng học Toán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; </w:t>
      </w:r>
      <w:r w:rsidRPr="000233AE">
        <w:rPr>
          <w:bCs/>
          <w:color w:val="000000" w:themeColor="text1"/>
          <w:sz w:val="26"/>
          <w:szCs w:val="26"/>
        </w:rPr>
        <w:t xml:space="preserve">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7</w:t>
      </w:r>
    </w:p>
    <w:p w:rsidR="00CF3D47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CF3D47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CF3D47" w:rsidRPr="000233AE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CF3D47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CF3D47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CF3D47" w:rsidRPr="000233AE" w:rsidRDefault="00CF3D47" w:rsidP="00617CE9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0233AE" w:rsidRPr="000233AE" w:rsidTr="00FD6C49">
        <w:tc>
          <w:tcPr>
            <w:tcW w:w="5387" w:type="dxa"/>
          </w:tcPr>
          <w:p w:rsidR="000C52D4" w:rsidRPr="000233AE" w:rsidRDefault="000C52D4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8" w:type="dxa"/>
          </w:tcPr>
          <w:p w:rsidR="000C52D4" w:rsidRPr="000233AE" w:rsidRDefault="000C52D4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FD6C49">
        <w:tc>
          <w:tcPr>
            <w:tcW w:w="5387" w:type="dxa"/>
            <w:tcBorders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A. Hoạt động khởi động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5321C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Giáo viên tổ chức trò chơi </w:t>
            </w:r>
            <w:r w:rsidRPr="000233AE"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Bắn tên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 - </w:t>
            </w:r>
            <w:r w:rsidR="0045327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Luật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chơi: </w:t>
            </w:r>
            <w:r w:rsidR="0045327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hia lớp thành 2 đội: </w:t>
            </w:r>
            <w:r w:rsidR="005321C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ọc sinh thi đọc thuộc một số phép tính và kết quả của bảng nhân </w:t>
            </w:r>
            <w:r w:rsidR="005321CD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không theo thứ tự.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Kết thúc trò chơi đội nào đọc đúng nhiều phép nhân và kết quả của phép nhân (không theo thứ tự) sẽ là đội thắng cuộc.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đội thắng cuộc.</w:t>
            </w: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giới thiệu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bài mới và ghi tên bài lên bảng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: Bảng nhân 7 (Tiết 2)</w:t>
            </w:r>
          </w:p>
        </w:tc>
        <w:tc>
          <w:tcPr>
            <w:tcW w:w="4678" w:type="dxa"/>
            <w:tcBorders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90530" w:rsidRPr="000233AE" w:rsidRDefault="00B9053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ghi tên bài vào vở</w:t>
            </w:r>
          </w:p>
        </w:tc>
      </w:tr>
      <w:tr w:rsidR="000233AE" w:rsidRPr="000233AE" w:rsidTr="00FD6C49">
        <w:tc>
          <w:tcPr>
            <w:tcW w:w="5387" w:type="dxa"/>
            <w:tcBorders>
              <w:top w:val="nil"/>
              <w:bottom w:val="nil"/>
            </w:tcBorders>
          </w:tcPr>
          <w:p w:rsidR="00C47600" w:rsidRPr="000233AE" w:rsidRDefault="000C52D4" w:rsidP="00617CE9">
            <w:pPr>
              <w:spacing w:line="276" w:lineRule="auto"/>
              <w:jc w:val="both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B.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 Hoạt động</w:t>
            </w:r>
            <w:r w:rsidR="00C47600"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L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uyện tập</w:t>
            </w:r>
            <w:r w:rsidR="00C47600"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C47600"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thực hành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Tính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đọc yêu cầu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Bài tập yêu cầu chúng ta làm gì?</w:t>
            </w:r>
          </w:p>
          <w:p w:rsidR="000C52D4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hướng dẫn HS quan sát mẫu và TLCH: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Mỗi tuần có 7 ngày, ta có: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+ 1 tuần có số ngày là 7 x 1 = 7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+ 2 tuần có số ngày là 7 x 2 = 14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+ 3 tuần có số ngày là 7 x 3 = ?</w:t>
            </w:r>
          </w:p>
          <w:p w:rsidR="00CC2948" w:rsidRPr="000233AE" w:rsidRDefault="00CC29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+ 6 tuần có số ngày là 7 x 6 = ?</w:t>
            </w:r>
          </w:p>
          <w:p w:rsidR="00CC2948" w:rsidRPr="000233AE" w:rsidRDefault="00CC29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+ 7 tuần có số ngày là 7 x 7 = ?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+ 10 tuần có số ngày là 7 x 10= ?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cả lớp tự làm bài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2 em lên bảng chia sẻ kết quả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Gọi HS khác nhận xét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r w:rsidR="00CC2948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:rsidR="00453276" w:rsidRPr="000233AE" w:rsidRDefault="00453276" w:rsidP="0045327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chốt: Muốn tìm bao nhiêu tuần có bao nhiêu ngày, ta làm thế nào?</w:t>
            </w:r>
          </w:p>
          <w:p w:rsidR="00453276" w:rsidRPr="000233AE" w:rsidRDefault="00453276" w:rsidP="0045327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nhắc lại, chuyển ý.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 yêu cầu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AE2E40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Điền số</w:t>
            </w:r>
          </w:p>
          <w:p w:rsidR="000C52D4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quan sát và trả lời: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+ 3 tuần có số ngày là 7 x 3 = 21</w:t>
            </w:r>
          </w:p>
          <w:p w:rsidR="00CC2948" w:rsidRPr="000233AE" w:rsidRDefault="00CC29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+ 6 tuần có số ngày là 7 x 6 = 42</w:t>
            </w:r>
          </w:p>
          <w:p w:rsidR="00CC2948" w:rsidRPr="000233AE" w:rsidRDefault="00CC294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+ 7 tuần có số ngày là 7 x 7 = 49</w:t>
            </w:r>
          </w:p>
          <w:p w:rsidR="00AE2E40" w:rsidRPr="000233AE" w:rsidRDefault="00AE2E4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+ 10 tuần có số ngày là 7 x 10 = 70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bài cá nhân</w:t>
            </w:r>
            <w:r w:rsidR="005315AC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, đổi vở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kiểm tra chéo trong cặp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nhận xét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453276" w:rsidRPr="000233AE" w:rsidRDefault="00453276" w:rsidP="00623288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L</w:t>
            </w:r>
            <w:r w:rsidR="00623288" w:rsidRPr="000233AE">
              <w:rPr>
                <w:rFonts w:cs="Times New Roman"/>
                <w:color w:val="000000" w:themeColor="text1"/>
                <w:sz w:val="26"/>
                <w:szCs w:val="26"/>
              </w:rPr>
              <w:t>ấy số tuần x 7 (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7 là số ngày trong mỗi tuần</w:t>
            </w:r>
            <w:r w:rsidR="00623288" w:rsidRPr="000233AE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233AE" w:rsidRPr="000233AE" w:rsidTr="00FD6C49">
        <w:tc>
          <w:tcPr>
            <w:tcW w:w="5387" w:type="dxa"/>
            <w:tcBorders>
              <w:top w:val="nil"/>
              <w:bottom w:val="nil"/>
            </w:tcBorders>
          </w:tcPr>
          <w:p w:rsidR="000233AE" w:rsidRPr="000233AE" w:rsidRDefault="000C52D4" w:rsidP="00617CE9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3: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Yêu cầu HS </w:t>
            </w:r>
            <w:r w:rsidR="00651A9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đọc đề</w:t>
            </w:r>
          </w:p>
          <w:p w:rsidR="00651A96" w:rsidRPr="000233AE" w:rsidRDefault="00651A96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Bài cho biết gì?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làm theo nhóm đôi nêu tình huống và phép nhân phù hợp với bức tranh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Chia sẻ kết quả</w:t>
            </w:r>
          </w:p>
          <w:p w:rsidR="00B834B1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Giáo viên </w:t>
            </w:r>
            <w:r w:rsidR="00B834B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xét.</w:t>
            </w:r>
          </w:p>
          <w:p w:rsidR="000C52D4" w:rsidRPr="000233AE" w:rsidRDefault="00B834B1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Nếu có 7 c</w:t>
            </w:r>
            <w:r w:rsidR="000D74F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á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i bánh như thế thì có tất cả bao nhiêu cái bánh</w:t>
            </w:r>
            <w:r w:rsidR="00651A9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?</w:t>
            </w: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YC HS nêu 1 tình huống có phép nhân 7 x...</w:t>
            </w: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nhận xét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Điền phép nhân thích hợp với tranh vẽ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theo cặp đôi nói cho nhau nghe tình huống phù hợp với từng bức tranh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846BA3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Trên mỗi cái bánh có 7 ngọn nến, có 4 cái bánh như vậy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lấy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lần.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có phép nhân: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x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có tất cả </w:t>
            </w:r>
            <w:r w:rsidR="00F55E2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28 ngọn nến.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 kết quả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Học sinh lắng nghe.</w:t>
            </w:r>
          </w:p>
          <w:p w:rsidR="000C52D4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Có 49 cái bánh (lấy 7 x 7 = 49)</w:t>
            </w: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nêu</w:t>
            </w:r>
          </w:p>
          <w:p w:rsidR="00651A96" w:rsidRPr="000233AE" w:rsidRDefault="00651A96" w:rsidP="00651A9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nhận xét</w:t>
            </w:r>
          </w:p>
        </w:tc>
      </w:tr>
      <w:tr w:rsidR="000233AE" w:rsidRPr="000233AE" w:rsidTr="00FD6C49">
        <w:tc>
          <w:tcPr>
            <w:tcW w:w="5387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4: 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YC HS đọc đề: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Bài yêu cầu gì?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727B78" w:rsidRPr="000233AE" w:rsidRDefault="00727B78" w:rsidP="009A69A4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yêu cầu HS thực hiện theo cặp</w:t>
            </w:r>
          </w:p>
          <w:p w:rsidR="000C52D4" w:rsidRPr="000233AE" w:rsidRDefault="000C52D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523FC4" w:rsidRPr="000233AE" w:rsidRDefault="00523FC4" w:rsidP="009A69A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A69A4" w:rsidRPr="000233AE" w:rsidRDefault="009A69A4" w:rsidP="00523FC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r w:rsidR="00523FC4" w:rsidRPr="000233AE">
              <w:rPr>
                <w:rFonts w:cs="Times New Roman"/>
                <w:color w:val="000000" w:themeColor="text1"/>
                <w:sz w:val="26"/>
                <w:szCs w:val="26"/>
              </w:rPr>
              <w:t>nhận xét.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đọc đề.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Quay kim trên vòng tròn để chọn một số bất kì. Thực hiện phép nhân 7 với số đó và nêu kết quả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913B67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thực hiện theo cặp.</w:t>
            </w:r>
          </w:p>
          <w:p w:rsidR="009A69A4" w:rsidRPr="000233AE" w:rsidRDefault="009A69A4" w:rsidP="009A69A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- 1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HS quay kim trên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vòng tròn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hoặc chọn một số bất kì trên vòng tròn và yêu cầu HS còn lại thực hiện phép nhân với số đó.  </w:t>
            </w:r>
          </w:p>
          <w:p w:rsidR="00913B67" w:rsidRPr="000233AE" w:rsidRDefault="009A69A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ỗi lần quay kim, đưa cho bạn xem,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đọc phép nhân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và cùng bạn kiểm tra xem đã đọc đúng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phép nhân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chưa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FD6C49">
        <w:tc>
          <w:tcPr>
            <w:tcW w:w="5387" w:type="dxa"/>
            <w:tcBorders>
              <w:top w:val="nil"/>
              <w:bottom w:val="nil"/>
            </w:tcBorders>
          </w:tcPr>
          <w:p w:rsidR="00913B67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913B67"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</w:t>
            </w:r>
            <w:r w:rsidR="009A36F8"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GV gọi HS đọc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đề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toán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913B67" w:rsidRPr="000233AE" w:rsidRDefault="008977B4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="00913B67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Bài toán cho biết gì?</w:t>
            </w:r>
          </w:p>
          <w:p w:rsidR="009132B1" w:rsidRPr="000233AE" w:rsidRDefault="009132B1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913B67" w:rsidRPr="000233AE" w:rsidRDefault="008977B4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="00913B67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Bài toán hỏi gì?</w:t>
            </w:r>
          </w:p>
          <w:p w:rsidR="009132B1" w:rsidRPr="000233AE" w:rsidRDefault="009132B1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8977B4" w:rsidRPr="000233AE" w:rsidRDefault="008977B4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 Muốn biết có tất cả bao nhiêu cầu thủ tham gia giải đấu toàn trường ta làm thế nào?</w:t>
            </w:r>
          </w:p>
          <w:p w:rsidR="00A94CA0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GV</w:t>
            </w:r>
            <w:r w:rsidR="008775FC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yêu cầu HS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suy nghĩ, </w:t>
            </w:r>
            <w:r w:rsidR="00A07F62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lựa chọn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phép tính phù hợp và giải bài toán vào vở. </w:t>
            </w:r>
          </w:p>
          <w:p w:rsidR="009132B1" w:rsidRPr="000233AE" w:rsidRDefault="009132B1" w:rsidP="009132B1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+ 1 HS làm bảng phụ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Y/c HS </w:t>
            </w:r>
            <w:r w:rsidR="002A3B2A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lên bảng trình bày bài giải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Gọi HSNX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2 bạn ngồi cạnh nhau đổi vở kiểm tra </w:t>
            </w:r>
            <w:r w:rsidR="002A3B2A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chéo.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nhận xét, tuyên dương</w:t>
            </w:r>
          </w:p>
          <w:p w:rsidR="009132B1" w:rsidRPr="000233AE" w:rsidRDefault="009132B1" w:rsidP="009132B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hốt: Muốn tìm số cầu thủ tham gia giải đấu toàn trường ta làm thế nào?</w:t>
            </w:r>
          </w:p>
          <w:p w:rsidR="009A36F8" w:rsidRPr="000233AE" w:rsidRDefault="009A36F8" w:rsidP="00617CE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5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Gọi 1HS đọc to đề bài, và nêu yêu cầu của bài tập.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GVHDHS thảo luận nhóm 4 chia sẻ với bạn trong nhóm về tình huống thực tế có sử dụng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 7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GV mời HS lên chia sẻ trước lớp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GV nhận x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é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t, khen ngợi.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HS đọc đề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toán</w:t>
            </w:r>
          </w:p>
          <w:p w:rsidR="009132B1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132B1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Giải bóng đá nữ của một trường tiểu học có 5 đội tham gia, mỗi đội có 7 cầu thủ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132B1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Hỏi toàn trường có bao nhiêu cầu thủ tham gia giải đấu</w:t>
            </w:r>
          </w:p>
          <w:p w:rsidR="00913B67" w:rsidRPr="000233AE" w:rsidRDefault="009132B1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Lấy 7 x 5</w:t>
            </w:r>
          </w:p>
          <w:p w:rsidR="009132B1" w:rsidRPr="000233AE" w:rsidRDefault="009132B1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 suy nghĩ làm vở</w:t>
            </w:r>
          </w:p>
          <w:p w:rsidR="00A94CA0" w:rsidRPr="000233AE" w:rsidRDefault="00A94CA0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</w:pPr>
          </w:p>
          <w:p w:rsidR="009132B1" w:rsidRPr="000233AE" w:rsidRDefault="009132B1" w:rsidP="009132B1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+ 1 HS làm bảng phụ</w:t>
            </w:r>
          </w:p>
          <w:p w:rsidR="002A3B2A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r w:rsidR="002A3B2A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trình bày bài giải</w:t>
            </w:r>
            <w:r w:rsidR="002A3B2A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Bài giải: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Số cầu thủ tham gia giải đấu toàn trường có tất cả là: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ind w:firstLine="743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7 x 5 = 35 (cầu thủ)</w:t>
            </w:r>
          </w:p>
          <w:p w:rsidR="002A3B2A" w:rsidRPr="000233AE" w:rsidRDefault="002A3B2A" w:rsidP="00617CE9">
            <w:pPr>
              <w:tabs>
                <w:tab w:val="center" w:pos="4680"/>
                <w:tab w:val="right" w:pos="9360"/>
              </w:tabs>
              <w:spacing w:line="276" w:lineRule="auto"/>
              <w:ind w:firstLine="131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Đáp số: 35 cầu thủ         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HSNX</w:t>
            </w:r>
          </w:p>
          <w:p w:rsidR="00913B67" w:rsidRPr="000233AE" w:rsidRDefault="00913B67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 đổi vở.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9A36F8" w:rsidRPr="000233AE" w:rsidRDefault="009132B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Lấy số cầu thủ mỗi đội nhân cho số đội tham gia.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13C27" w:rsidRPr="000233AE" w:rsidRDefault="00313C27" w:rsidP="00313C2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Kể 1 tình huống thực tế có sử dụng phép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 7.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trao đổi với các bạn trong nhóm.</w:t>
            </w: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94CA0" w:rsidRPr="000233AE" w:rsidRDefault="00A94CA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A36F8" w:rsidRPr="000233AE" w:rsidRDefault="009A36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- 3- 4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HS chia sẻ</w:t>
            </w:r>
          </w:p>
        </w:tc>
      </w:tr>
      <w:tr w:rsidR="000233AE" w:rsidRPr="000233AE" w:rsidTr="00FD6C49">
        <w:tc>
          <w:tcPr>
            <w:tcW w:w="5387" w:type="dxa"/>
            <w:tcBorders>
              <w:top w:val="nil"/>
            </w:tcBorders>
          </w:tcPr>
          <w:p w:rsidR="000C52D4" w:rsidRPr="000233AE" w:rsidRDefault="004D1A5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C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="00CF2AB5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ận dụng</w:t>
            </w:r>
            <w:r w:rsidR="000C52D4"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0C52D4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*Tổ chức trò chơi</w:t>
            </w:r>
            <w:r w:rsidR="00CF2AB5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“Cây hoa điểm tốt”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giới thiệu tên trò chơi</w:t>
            </w:r>
            <w:r w:rsidR="0095223E" w:rsidRPr="000233A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 nêu luật chơi: 4 bạn 1 nhóm. Các nhóm sẽ cùng thi nhau viết thật nhanh 1 phép tính và kết quả phép tính đó của bảng nhân </w:t>
            </w:r>
            <w:r w:rsidR="00CF2AB5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bông hoa sau đó lên dán vào cây.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Tổ chức cho HS chơi.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Tổng kết trò chơi.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Qua bài học này các em biết thêm về điều gì?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Nhắc HS về nhà đọc lại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 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Thực hành vận dụng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nhân 7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các tình huống thực tế.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Chuẩn bị bài: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Bảng nhân 8.</w:t>
            </w:r>
          </w:p>
        </w:tc>
        <w:tc>
          <w:tcPr>
            <w:tcW w:w="4678" w:type="dxa"/>
            <w:tcBorders>
              <w:top w:val="nil"/>
            </w:tcBorders>
          </w:tcPr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C52D4" w:rsidRPr="000233AE" w:rsidRDefault="00CF2AB5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tham gia trò chơi.</w:t>
            </w:r>
          </w:p>
          <w:p w:rsidR="000C52D4" w:rsidRPr="000233AE" w:rsidRDefault="000C52D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:rsidR="00957E7F" w:rsidRPr="000233AE" w:rsidRDefault="00957E7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BE0F1E" w:rsidRPr="000233AE" w:rsidRDefault="00BE0F1E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87318" wp14:editId="726443E5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" strokecolor="black [3040]"/>
            </w:pict>
          </mc:Fallback>
        </mc:AlternateConten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1B261A" w:rsidRPr="001B261A" w:rsidRDefault="001B261A" w:rsidP="001B261A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Pr="001B261A">
        <w:rPr>
          <w:bCs/>
          <w:color w:val="000000" w:themeColor="text1"/>
          <w:sz w:val="26"/>
          <w:szCs w:val="26"/>
        </w:rPr>
        <w:t>…/…./ 2022</w:t>
      </w:r>
    </w:p>
    <w:p w:rsidR="001B261A" w:rsidRPr="001B261A" w:rsidRDefault="001B261A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2234EC" w:rsidRPr="000233AE" w:rsidRDefault="002234EC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Bảng nhân 8 (Tiết 1)</w:t>
      </w:r>
    </w:p>
    <w:p w:rsidR="002234EC" w:rsidRPr="000233AE" w:rsidRDefault="002234EC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Pr="000233AE">
        <w:rPr>
          <w:color w:val="000000" w:themeColor="text1"/>
          <w:sz w:val="26"/>
          <w:szCs w:val="26"/>
          <w:lang w:val="vi-VN"/>
        </w:rPr>
        <w:t>Tìm được kết quả các phép tính trong Bảng nhân 8 và thành lập Bảng nhân 8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Vận dụng </w:t>
      </w:r>
      <w:r w:rsidRPr="000233AE">
        <w:rPr>
          <w:color w:val="000000" w:themeColor="text1"/>
          <w:sz w:val="26"/>
          <w:szCs w:val="26"/>
          <w:lang w:val="vi-VN"/>
        </w:rPr>
        <w:t>B</w:t>
      </w:r>
      <w:r w:rsidRPr="000233AE">
        <w:rPr>
          <w:color w:val="000000" w:themeColor="text1"/>
          <w:sz w:val="26"/>
          <w:szCs w:val="26"/>
          <w:lang w:val="nl-NL"/>
        </w:rPr>
        <w:t xml:space="preserve">ảng nhân </w:t>
      </w:r>
      <w:r w:rsidRPr="000233AE">
        <w:rPr>
          <w:color w:val="000000" w:themeColor="text1"/>
          <w:sz w:val="26"/>
          <w:szCs w:val="26"/>
          <w:lang w:val="vi-VN"/>
        </w:rPr>
        <w:t xml:space="preserve">8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2234EC" w:rsidRPr="000233AE" w:rsidRDefault="002234EC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2234EC" w:rsidRPr="000233AE" w:rsidRDefault="002234EC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2234EC" w:rsidRPr="000233AE" w:rsidRDefault="002234EC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2234EC" w:rsidRPr="000233AE" w:rsidRDefault="002234EC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2234EC" w:rsidRPr="000233AE" w:rsidRDefault="002234EC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2234EC" w:rsidRPr="000233AE" w:rsidRDefault="002234EC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Pr="000233AE">
        <w:rPr>
          <w:bCs/>
          <w:color w:val="000000" w:themeColor="text1"/>
          <w:sz w:val="26"/>
          <w:szCs w:val="26"/>
          <w:lang w:val="vi-VN"/>
        </w:rPr>
        <w:t>T</w:t>
      </w:r>
      <w:r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16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24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32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40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56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64, 72, 80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 xml:space="preserve">+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8</w:t>
      </w:r>
      <w:r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  <w:r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2234EC" w:rsidRPr="000233AE" w:rsidRDefault="002234EC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="008E0A8D"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="008E0A8D"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8</w:t>
      </w:r>
      <w:r w:rsidRPr="000233AE">
        <w:rPr>
          <w:bCs/>
          <w:color w:val="000000" w:themeColor="text1"/>
          <w:sz w:val="26"/>
          <w:szCs w:val="26"/>
        </w:rPr>
        <w:t xml:space="preserve"> chấm tròn 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Pr="000233AE">
        <w:rPr>
          <w:bCs/>
          <w:color w:val="000000" w:themeColor="text1"/>
          <w:sz w:val="26"/>
          <w:szCs w:val="26"/>
        </w:rPr>
        <w:t>bộ đồ dùng học Toán</w:t>
      </w:r>
      <w:r w:rsidR="00F96591" w:rsidRPr="000233AE">
        <w:rPr>
          <w:bCs/>
          <w:color w:val="000000" w:themeColor="text1"/>
          <w:sz w:val="26"/>
          <w:szCs w:val="26"/>
        </w:rPr>
        <w:t xml:space="preserve">; một số tình huống đơn giản dẫn tới phép nhân trong Bảng nhân </w:t>
      </w:r>
      <w:r w:rsidR="00F96591" w:rsidRPr="000233AE">
        <w:rPr>
          <w:bCs/>
          <w:color w:val="000000" w:themeColor="text1"/>
          <w:sz w:val="26"/>
          <w:szCs w:val="26"/>
          <w:lang w:val="vi-VN"/>
        </w:rPr>
        <w:t>8</w:t>
      </w:r>
    </w:p>
    <w:p w:rsidR="002234EC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2234EC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2234EC" w:rsidRPr="000233AE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2234EC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2234EC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2234EC" w:rsidRPr="000233AE" w:rsidRDefault="002234EC" w:rsidP="00617CE9">
      <w:pPr>
        <w:spacing w:line="276" w:lineRule="auto"/>
        <w:contextualSpacing/>
        <w:rPr>
          <w:b/>
          <w:color w:val="000000" w:themeColor="text1"/>
          <w:sz w:val="26"/>
          <w:szCs w:val="26"/>
          <w:lang w:val="vi-VN"/>
        </w:rPr>
      </w:pP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16"/>
      </w:tblGrid>
      <w:tr w:rsidR="000233AE" w:rsidRPr="000233AE" w:rsidTr="00FA4D4E">
        <w:tc>
          <w:tcPr>
            <w:tcW w:w="4820" w:type="dxa"/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ind w:firstLine="14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5316" w:type="dxa"/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ind w:firstLine="14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FA4D4E">
        <w:trPr>
          <w:trHeight w:val="351"/>
        </w:trPr>
        <w:tc>
          <w:tcPr>
            <w:tcW w:w="4820" w:type="dxa"/>
            <w:vMerge w:val="restart"/>
            <w:tcBorders>
              <w:top w:val="nil"/>
            </w:tcBorders>
            <w:shd w:val="clear" w:color="auto" w:fill="auto"/>
          </w:tcPr>
          <w:p w:rsidR="0001469E" w:rsidRPr="000233AE" w:rsidRDefault="0001469E" w:rsidP="0001469E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A. Hoạt động khởi động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727FEF" w:rsidRPr="000233AE" w:rsidRDefault="00727FEF" w:rsidP="00617CE9">
            <w:pPr>
              <w:spacing w:line="276" w:lineRule="auto"/>
              <w:ind w:firstLine="5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GV YC lớp trưởng tổ chức cho lớp chơi </w:t>
            </w:r>
            <w:r w:rsidRPr="000233AE">
              <w:rPr>
                <w:color w:val="000000" w:themeColor="text1"/>
                <w:sz w:val="26"/>
                <w:szCs w:val="26"/>
              </w:rPr>
              <w:lastRenderedPageBreak/>
              <w:t>trò chơi: Truyền điện</w:t>
            </w:r>
          </w:p>
          <w:p w:rsidR="00727FEF" w:rsidRPr="000233AE" w:rsidRDefault="00727FEF" w:rsidP="00617CE9">
            <w:pPr>
              <w:spacing w:line="276" w:lineRule="auto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Cho HS chơi.</w:t>
            </w: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YC 1 HS đọc ngẫu nhiên một phép tính trong Bảng nhân </w:t>
            </w:r>
            <w:r w:rsidR="00A94DD1" w:rsidRPr="000233A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rồi mời bạn bất kì nêu </w:t>
            </w:r>
            <w:r w:rsidR="00D24153" w:rsidRPr="000233AE">
              <w:rPr>
                <w:color w:val="000000" w:themeColor="text1"/>
                <w:sz w:val="26"/>
                <w:szCs w:val="26"/>
                <w:lang w:val="vi-VN"/>
              </w:rPr>
              <w:t>kết quả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D24153" w:rsidRPr="000233AE" w:rsidRDefault="00D2415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Theo dõi HS chơi, nhận xét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Yêu cầu quan sát tranh trong SGK: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N</w:t>
            </w:r>
            <w:r w:rsidRPr="000233AE">
              <w:rPr>
                <w:color w:val="000000" w:themeColor="text1"/>
                <w:sz w:val="26"/>
                <w:szCs w:val="26"/>
              </w:rPr>
              <w:t>ói với bạn về những điều quan sát được từ bức tranh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Yêu cầu chia sẻ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GV đặt câu hỏi để HS nêu phép nhân: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+ 8 được lấy mấy lần? 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Viết phép nhân?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GV </w:t>
            </w:r>
            <w:r w:rsidR="008D631C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chiếu tình huống trong bức tranh, yêu cầu HS </w:t>
            </w:r>
            <w:r w:rsidRPr="000233AE">
              <w:rPr>
                <w:color w:val="000000" w:themeColor="text1"/>
                <w:sz w:val="26"/>
                <w:szCs w:val="26"/>
              </w:rPr>
              <w:t>nêu phép nhân</w:t>
            </w:r>
            <w:r w:rsidR="008D631C" w:rsidRPr="000233AE"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Nếu thêm 1 hộp nữa thì ta có phép nhân nào?  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Nếu tiếp tục thêm 1 hộp nữa thì ta có phép nhân thế nào?  </w:t>
            </w:r>
          </w:p>
          <w:p w:rsidR="00143C8B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.........</w:t>
            </w:r>
          </w:p>
          <w:p w:rsidR="00A225D7" w:rsidRPr="000233AE" w:rsidRDefault="00143C8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GV kết nối với nội dung bài mới và ghi tên bài lên bảng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16" w:type="dxa"/>
            <w:vMerge w:val="restart"/>
            <w:tcBorders>
              <w:top w:val="nil"/>
            </w:tcBorders>
            <w:shd w:val="clear" w:color="auto" w:fill="auto"/>
          </w:tcPr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Lớp trưởng tổ chức cho lớp trò chơi “Truyền </w:t>
            </w:r>
            <w:r w:rsidRPr="000233AE">
              <w:rPr>
                <w:color w:val="000000" w:themeColor="text1"/>
                <w:sz w:val="26"/>
                <w:szCs w:val="26"/>
              </w:rPr>
              <w:lastRenderedPageBreak/>
              <w:t xml:space="preserve">điện” ôn bảng nhân </w:t>
            </w:r>
            <w:r w:rsidR="00A94DD1" w:rsidRPr="000233A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A94DD1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tham gia trò </w:t>
            </w:r>
            <w:r w:rsidRPr="000233AE">
              <w:rPr>
                <w:color w:val="000000" w:themeColor="text1"/>
                <w:sz w:val="26"/>
                <w:szCs w:val="26"/>
              </w:rPr>
              <w:t>chơi</w:t>
            </w: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D24153" w:rsidRPr="000233AE" w:rsidRDefault="00D2415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D24153" w:rsidRPr="000233AE" w:rsidRDefault="00D2415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27FEF" w:rsidRPr="000233AE" w:rsidRDefault="00727FE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Lắng nghe</w:t>
            </w:r>
          </w:p>
          <w:p w:rsidR="00143C8B" w:rsidRPr="000233AE" w:rsidRDefault="00143C8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quan sát và trao đổi nhóm đôi: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M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ỗi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hộp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có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 cái bánh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, 3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hộp có 24 cái bánh.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chia sẻ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+ 8 được lấy 3 lần. </w:t>
            </w:r>
          </w:p>
          <w:p w:rsidR="00143C8B" w:rsidRPr="000233AE" w:rsidRDefault="00143C8B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Ta có phép nhân 8 x 3 = 24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43C8B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P</w:t>
            </w:r>
            <w:r w:rsidR="00143C8B" w:rsidRPr="000233AE">
              <w:rPr>
                <w:color w:val="000000" w:themeColor="text1"/>
                <w:sz w:val="26"/>
                <w:szCs w:val="26"/>
              </w:rPr>
              <w:t xml:space="preserve">hép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143C8B" w:rsidRPr="000233AE">
              <w:rPr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="00143C8B" w:rsidRPr="000233AE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32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P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hép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40</w:t>
            </w:r>
          </w:p>
          <w:p w:rsidR="008D631C" w:rsidRPr="000233AE" w:rsidRDefault="008D631C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43C8B" w:rsidRPr="000233AE" w:rsidRDefault="00A94CA0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.........</w:t>
            </w:r>
          </w:p>
          <w:p w:rsidR="00A225D7" w:rsidRPr="000233AE" w:rsidRDefault="00143C8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8D631C" w:rsidRPr="000233AE">
              <w:rPr>
                <w:color w:val="000000" w:themeColor="text1"/>
                <w:sz w:val="26"/>
                <w:szCs w:val="26"/>
                <w:lang w:val="vi-VN"/>
              </w:rPr>
              <w:t>ghi tên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bài vào vở.</w:t>
            </w:r>
          </w:p>
        </w:tc>
      </w:tr>
      <w:tr w:rsidR="000233AE" w:rsidRPr="000233AE" w:rsidTr="00FA4D4E">
        <w:trPr>
          <w:trHeight w:val="351"/>
        </w:trPr>
        <w:tc>
          <w:tcPr>
            <w:tcW w:w="4820" w:type="dxa"/>
            <w:vMerge/>
            <w:tcBorders>
              <w:bottom w:val="nil"/>
            </w:tcBorders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16" w:type="dxa"/>
            <w:vMerge/>
            <w:tcBorders>
              <w:bottom w:val="nil"/>
            </w:tcBorders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FA4D4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01469E" w:rsidRPr="000233AE" w:rsidRDefault="0001469E" w:rsidP="0001469E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lastRenderedPageBreak/>
              <w:t>B</w:t>
            </w: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. Hoạt động 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ình thành kiến thức mới: 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Thành lập bảng nhân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*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GV </w:t>
            </w:r>
            <w:r w:rsidR="0001469E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yêu cầu HS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lấy 1 tấm bìa có </w:t>
            </w:r>
            <w:r w:rsidR="0098572F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lên bàn.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Gắn 1 tấm bìa có </w:t>
            </w:r>
            <w:r w:rsidR="0098572F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lên bảng và hỏi: 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Có mấy chấm tròn?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602F37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mấy lần?</w:t>
            </w:r>
          </w:p>
          <w:p w:rsidR="0001469E" w:rsidRPr="000233AE" w:rsidRDefault="0001469E" w:rsidP="0001469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được lấy 1 lần nên ta lập được phép nhân nào?</w:t>
            </w:r>
          </w:p>
          <w:p w:rsidR="0092323A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92323A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1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92323A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(ghi lên bảng phép nhân này).</w:t>
            </w:r>
          </w:p>
          <w:p w:rsidR="00602F37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Yêu cầu các nhóm thảo luận nhóm đôi để tìm ra các phép nhân của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225D7" w:rsidRPr="000233AE" w:rsidRDefault="00A225D7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Nhận xét.</w:t>
            </w:r>
          </w:p>
          <w:p w:rsidR="0001469E" w:rsidRPr="000233AE" w:rsidRDefault="0001469E" w:rsidP="0001469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Các phép nhân trên có gì giống nhau?</w:t>
            </w:r>
          </w:p>
          <w:p w:rsidR="0001469E" w:rsidRPr="000233AE" w:rsidRDefault="0001469E" w:rsidP="0001469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Nhận xét khoảng cách giữa các tích liên tiếp</w:t>
            </w: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* Giới thiệu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Giáo viên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chiếu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bảng lớp lần lượt các phép tính nhân trong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. Sau đó xóa một số kết quả, giúp học sinh ghi nhớ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Trò chơi: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Đố bạn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 GV tổ chức cho HS tham gia trò chơi.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tiến hành chơi</w:t>
            </w:r>
            <w:r w:rsidR="00A5434A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5434A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chia lớp thành 2 đội, 1 </w:t>
            </w:r>
            <w:r w:rsidR="00763E32" w:rsidRPr="000233AE">
              <w:rPr>
                <w:color w:val="000000" w:themeColor="text1"/>
                <w:sz w:val="26"/>
                <w:szCs w:val="26"/>
                <w:lang w:val="vi-VN"/>
              </w:rPr>
              <w:t>HS</w:t>
            </w:r>
            <w:r w:rsidR="00A5434A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của đội 1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đọc 1 phép tính</w:t>
            </w:r>
            <w:r w:rsidR="00763E3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1 H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763E32" w:rsidRPr="000233AE">
              <w:rPr>
                <w:color w:val="000000" w:themeColor="text1"/>
                <w:sz w:val="26"/>
                <w:szCs w:val="26"/>
                <w:lang w:val="vi-VN"/>
              </w:rPr>
              <w:t>của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đội</w:t>
            </w:r>
            <w:r w:rsidR="00763E3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2 đọc kết quả. Sau đó đổi lại, trò chơi tiến hành đến khi có GV cho dừng.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*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HS trải nghiệm trên vật thật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Quan sát hoạt động của giáo viên </w:t>
            </w:r>
          </w:p>
          <w:p w:rsidR="0092323A" w:rsidRPr="000233AE" w:rsidRDefault="00927E0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r w:rsidR="00927E0E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602F37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1 lần.</w:t>
            </w:r>
          </w:p>
          <w:p w:rsidR="0092323A" w:rsidRPr="000233AE" w:rsidRDefault="0092323A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602F37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1469E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x 1 = </w:t>
            </w:r>
            <w:r w:rsidR="00602F37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602F37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602F37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225D7" w:rsidRPr="000233AE" w:rsidRDefault="00602F3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>Thảo luận và thao tác trên thẻ để tìm tiếp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8 x 2, 8 x 3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 x4,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x5,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x6,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x7,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x8,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x9,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>x10.</w:t>
            </w: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469E" w:rsidRPr="000233AE" w:rsidRDefault="0001469E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225D7" w:rsidRPr="000233AE" w:rsidRDefault="00A225D7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Nhẩm đọc và ghi nhớ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F87919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4C63FB" w:rsidRPr="000233AE" w:rsidRDefault="004C63FB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tham gia trò chơi</w:t>
            </w: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63E32" w:rsidRPr="000233AE" w:rsidRDefault="00763E32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lắng nghe</w:t>
            </w:r>
          </w:p>
        </w:tc>
      </w:tr>
      <w:tr w:rsidR="000233AE" w:rsidRPr="000233AE" w:rsidTr="00FA4D4E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D9333F" w:rsidRPr="000233AE" w:rsidRDefault="00D9333F" w:rsidP="00D9333F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C.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 xml:space="preserve"> Hoạt động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L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>uyện tập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>thực hành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0233AE" w:rsidRPr="000233AE" w:rsidRDefault="00580236" w:rsidP="0022437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Bài 1: 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bCs/>
                <w:color w:val="000000" w:themeColor="text1"/>
                <w:sz w:val="26"/>
                <w:szCs w:val="26"/>
              </w:rPr>
              <w:t>- Đọc yêu cầu bài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gì?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nêu nối tiếp kết quả.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YC HS kiểm tra chéo, báo cáo kết quả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967A8" w:rsidRPr="000233AE" w:rsidRDefault="005967A8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Mời các đại diện nhóm báo cáo kết quả.</w:t>
            </w:r>
          </w:p>
          <w:p w:rsidR="00FA4D4E" w:rsidRPr="000233AE" w:rsidRDefault="00FA4D4E" w:rsidP="00FA4D4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Nhận xét bài làm học sinh.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GV chốt kiến thức: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+ YC quan sát bài 1. Các phép tính có gì giống nhau và khác nhau?</w:t>
            </w:r>
          </w:p>
          <w:p w:rsidR="00580236" w:rsidRPr="000233AE" w:rsidRDefault="00580236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80236" w:rsidRPr="000233AE" w:rsidRDefault="00580236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867C0" w:rsidRPr="000233AE" w:rsidRDefault="009867C0" w:rsidP="009867C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Chốt nội dung HS vừa trả lời.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12D61" w:rsidRPr="000233AE" w:rsidRDefault="00B12D61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24374" w:rsidRPr="000233AE" w:rsidRDefault="00224374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đọc đề bài</w:t>
            </w:r>
          </w:p>
          <w:p w:rsidR="00A225D7" w:rsidRPr="000233AE" w:rsidRDefault="00A225D7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Tính nhẩm.</w:t>
            </w:r>
          </w:p>
          <w:p w:rsidR="00336C0A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224374" w:rsidRPr="000233AE">
              <w:rPr>
                <w:color w:val="000000" w:themeColor="text1"/>
                <w:sz w:val="26"/>
                <w:szCs w:val="26"/>
              </w:rPr>
              <w:t>HS làm VBT/Phiếu học tập</w:t>
            </w:r>
            <w:r w:rsidR="00224374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B12D61" w:rsidRPr="000233AE" w:rsidRDefault="00224374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nêu nối tiếp kết quả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5967A8" w:rsidRPr="000233AE" w:rsidRDefault="005967A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843"/>
              <w:gridCol w:w="1404"/>
            </w:tblGrid>
            <w:tr w:rsidR="000233AE" w:rsidRPr="000233AE" w:rsidTr="00A94CA0">
              <w:trPr>
                <w:trHeight w:val="1368"/>
              </w:trPr>
              <w:tc>
                <w:tcPr>
                  <w:tcW w:w="1695" w:type="dxa"/>
                </w:tcPr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3 = 24    </w:t>
                  </w:r>
                </w:p>
                <w:p w:rsidR="00224374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1 = 8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7 = 56 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4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32</w:t>
                  </w:r>
                </w:p>
              </w:tc>
              <w:tc>
                <w:tcPr>
                  <w:tcW w:w="1843" w:type="dxa"/>
                </w:tcPr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 x 2 = 1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6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224374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6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48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5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40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 x 8 = 6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1404" w:type="dxa"/>
                </w:tcPr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9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72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224374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10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80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2 x 8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1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6    </w:t>
                  </w:r>
                </w:p>
                <w:p w:rsidR="00B12D61" w:rsidRPr="000233AE" w:rsidRDefault="00B12D61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6 x 8 = </w:t>
                  </w:r>
                  <w:r w:rsidR="00336C0A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48</w:t>
                  </w:r>
                </w:p>
              </w:tc>
            </w:tr>
          </w:tbl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lắng nghe sửa bài nếu chưa đúng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4D4E" w:rsidRPr="000233AE" w:rsidRDefault="00FA4D4E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+ 8 nhân với một số 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Thừa số thứ 2 tăng thêm 1 đơn vị, tích tăng lên 8 đơn vị</w:t>
            </w:r>
          </w:p>
          <w:p w:rsidR="00224374" w:rsidRPr="000233AE" w:rsidRDefault="00224374" w:rsidP="0022437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+ 8 x 2 có kết quả giống 2 x 8</w:t>
            </w:r>
          </w:p>
          <w:p w:rsidR="00A225D7" w:rsidRPr="000233AE" w:rsidRDefault="00224374" w:rsidP="00FA4D4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Khi đổi chỗ các thừa số tích không thay đổi.</w:t>
            </w:r>
          </w:p>
        </w:tc>
      </w:tr>
      <w:tr w:rsidR="000233AE" w:rsidRPr="000233AE" w:rsidTr="00FA4D4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BF066C" w:rsidRPr="000233AE" w:rsidRDefault="00BF066C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 xml:space="preserve">D. Hoạt động vận dụng: </w:t>
            </w:r>
            <w:r w:rsidR="00FC4EC3"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8D735D" w:rsidRPr="000233AE" w:rsidRDefault="008D73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GV tổ chức trò chơi: Dùng một số phép tính nhân trong bảng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3 = ?;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7 = ?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...) và một số bảng có kết quả (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0, 2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, 4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56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,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72,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...)</w:t>
            </w:r>
          </w:p>
          <w:p w:rsidR="008D735D" w:rsidRPr="000233AE" w:rsidRDefault="008D73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Chia lớp thành 2 đội chơi, đội nào ghép được nhiều phép tính với kết quả đúng là đội đó giành chiến thắng.</w:t>
            </w:r>
          </w:p>
          <w:p w:rsidR="00693587" w:rsidRPr="000233AE" w:rsidRDefault="008D735D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BF066C" w:rsidRPr="000233AE" w:rsidRDefault="00BF066C" w:rsidP="00617CE9">
            <w:pPr>
              <w:spacing w:line="276" w:lineRule="auto"/>
              <w:ind w:firstLine="14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HS lắng nghe luật chơi, cách chơi</w:t>
            </w: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Các nhóm tham gia chơi </w:t>
            </w: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8D735D" w:rsidRPr="000233AE" w:rsidRDefault="008D735D" w:rsidP="00A94CA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Các nhóm đếm kết quả, bìn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chọn đội thắng.</w:t>
            </w:r>
          </w:p>
        </w:tc>
      </w:tr>
      <w:tr w:rsidR="000233AE" w:rsidRPr="000233AE" w:rsidTr="00FA4D4E">
        <w:tc>
          <w:tcPr>
            <w:tcW w:w="4820" w:type="dxa"/>
            <w:tcBorders>
              <w:top w:val="nil"/>
            </w:tcBorders>
            <w:shd w:val="clear" w:color="auto" w:fill="auto"/>
          </w:tcPr>
          <w:p w:rsidR="00FC4EC3" w:rsidRPr="000233AE" w:rsidRDefault="00FC4EC3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* Củ</w:t>
            </w:r>
            <w:r w:rsidR="00A94CA0"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ng cố- D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ặn dò:</w:t>
            </w:r>
          </w:p>
          <w:p w:rsidR="00A225D7" w:rsidRPr="000233AE" w:rsidRDefault="00A225D7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>Qua bài học hôm nay các em biết về những gì?</w:t>
            </w:r>
          </w:p>
          <w:p w:rsidR="00FC4EC3" w:rsidRPr="000233AE" w:rsidRDefault="00FC4EC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GV nhận xét tiết học.</w:t>
            </w:r>
          </w:p>
          <w:p w:rsidR="008B59D3" w:rsidRPr="000233AE" w:rsidRDefault="008B59D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Về nhà, các em sẽ tìm những tình huống thực tế liên quan đến phép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để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tiết học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sau </w:t>
            </w:r>
            <w:r w:rsidRPr="000233AE">
              <w:rPr>
                <w:color w:val="000000" w:themeColor="text1"/>
                <w:sz w:val="26"/>
                <w:szCs w:val="26"/>
              </w:rPr>
              <w:t>chúng ta cùng chia sẻ với bạn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FC4EC3" w:rsidRPr="000233AE" w:rsidRDefault="00FC4EC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Chuẩn bị bài: Bảng nhân 8 (Tiết 2)</w:t>
            </w:r>
          </w:p>
        </w:tc>
        <w:tc>
          <w:tcPr>
            <w:tcW w:w="5316" w:type="dxa"/>
            <w:tcBorders>
              <w:top w:val="nil"/>
            </w:tcBorders>
            <w:shd w:val="clear" w:color="auto" w:fill="auto"/>
          </w:tcPr>
          <w:p w:rsidR="00FC4EC3" w:rsidRPr="000233AE" w:rsidRDefault="00FC4EC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225D7" w:rsidRPr="000233AE" w:rsidRDefault="00FC4EC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Biết lập và học thuộc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="00A225D7"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8.</w:t>
            </w:r>
          </w:p>
          <w:p w:rsidR="008B59D3" w:rsidRPr="000233AE" w:rsidRDefault="008B59D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B59D3" w:rsidRPr="000233AE" w:rsidRDefault="008B59D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A225D7" w:rsidRPr="000233AE" w:rsidRDefault="00A225D7" w:rsidP="00617CE9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4F2D1" wp14:editId="4A240ECC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" strokecolor="black [3040]"/>
            </w:pict>
          </mc:Fallback>
        </mc:AlternateContent>
      </w:r>
    </w:p>
    <w:p w:rsidR="00BE0F1E" w:rsidRPr="000233AE" w:rsidRDefault="00BE0F1E" w:rsidP="00617CE9">
      <w:pPr>
        <w:spacing w:line="276" w:lineRule="auto"/>
        <w:rPr>
          <w:color w:val="000000" w:themeColor="text1"/>
          <w:sz w:val="26"/>
          <w:szCs w:val="26"/>
          <w:lang w:val="vi-VN"/>
        </w:rPr>
      </w:pPr>
    </w:p>
    <w:p w:rsidR="001B261A" w:rsidRPr="001B261A" w:rsidRDefault="001B261A" w:rsidP="001B261A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Pr="001B261A">
        <w:rPr>
          <w:bCs/>
          <w:color w:val="000000" w:themeColor="text1"/>
          <w:sz w:val="26"/>
          <w:szCs w:val="26"/>
        </w:rPr>
        <w:t>…/…./ 2022</w:t>
      </w:r>
    </w:p>
    <w:p w:rsidR="001B261A" w:rsidRPr="001B261A" w:rsidRDefault="001B261A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BE0F1E" w:rsidRPr="000233AE" w:rsidRDefault="00BE0F1E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Bảng nhân 8 (Tiết </w:t>
      </w:r>
      <w:r w:rsidR="00A5416F" w:rsidRPr="000233AE">
        <w:rPr>
          <w:b/>
          <w:bCs/>
          <w:color w:val="000000" w:themeColor="text1"/>
          <w:sz w:val="26"/>
          <w:szCs w:val="26"/>
          <w:lang w:val="vi-VN"/>
        </w:rPr>
        <w:t>2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)</w:t>
      </w:r>
    </w:p>
    <w:p w:rsidR="00BE0F1E" w:rsidRPr="000233AE" w:rsidRDefault="00BE0F1E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BE0F1E" w:rsidRPr="000233AE" w:rsidRDefault="00BE0F1E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Pr="000233AE">
        <w:rPr>
          <w:color w:val="000000" w:themeColor="text1"/>
          <w:sz w:val="26"/>
          <w:szCs w:val="26"/>
          <w:lang w:val="vi-VN"/>
        </w:rPr>
        <w:t>Tìm được kết quả các phép tính trong Bảng nhân 8 và thành lập Bảng nhân 8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Vận dụng </w:t>
      </w:r>
      <w:r w:rsidRPr="000233AE">
        <w:rPr>
          <w:color w:val="000000" w:themeColor="text1"/>
          <w:sz w:val="26"/>
          <w:szCs w:val="26"/>
          <w:lang w:val="vi-VN"/>
        </w:rPr>
        <w:t>B</w:t>
      </w:r>
      <w:r w:rsidRPr="000233AE">
        <w:rPr>
          <w:color w:val="000000" w:themeColor="text1"/>
          <w:sz w:val="26"/>
          <w:szCs w:val="26"/>
          <w:lang w:val="nl-NL"/>
        </w:rPr>
        <w:t xml:space="preserve">ảng nhân </w:t>
      </w:r>
      <w:r w:rsidRPr="000233AE">
        <w:rPr>
          <w:color w:val="000000" w:themeColor="text1"/>
          <w:sz w:val="26"/>
          <w:szCs w:val="26"/>
          <w:lang w:val="vi-VN"/>
        </w:rPr>
        <w:t xml:space="preserve">8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BE0F1E" w:rsidRPr="000233AE" w:rsidRDefault="00BE0F1E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BE0F1E" w:rsidRPr="000233AE" w:rsidRDefault="00BE0F1E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BE0F1E" w:rsidRPr="000233AE" w:rsidRDefault="00BE0F1E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BE0F1E" w:rsidRPr="000233AE" w:rsidRDefault="00BE0F1E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BE0F1E" w:rsidRPr="000233AE" w:rsidRDefault="00BE0F1E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BE0F1E" w:rsidRPr="000233AE" w:rsidRDefault="00BE0F1E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BE0F1E" w:rsidRPr="000233AE" w:rsidRDefault="00BE0F1E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Pr="000233AE">
        <w:rPr>
          <w:bCs/>
          <w:color w:val="000000" w:themeColor="text1"/>
          <w:sz w:val="26"/>
          <w:szCs w:val="26"/>
          <w:lang w:val="vi-VN"/>
        </w:rPr>
        <w:t>T</w:t>
      </w:r>
      <w:r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16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24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32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40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56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64, 72, 80</w:t>
      </w:r>
    </w:p>
    <w:p w:rsidR="00BE0F1E" w:rsidRPr="000233AE" w:rsidRDefault="00BE0F1E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 xml:space="preserve">+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8</w:t>
      </w:r>
      <w:r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  <w:r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BE0F1E" w:rsidRPr="000233AE" w:rsidRDefault="00BE0F1E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8</w:t>
      </w:r>
      <w:r w:rsidRPr="000233AE">
        <w:rPr>
          <w:bCs/>
          <w:color w:val="000000" w:themeColor="text1"/>
          <w:sz w:val="26"/>
          <w:szCs w:val="26"/>
        </w:rPr>
        <w:t xml:space="preserve"> chấm tròn 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Pr="000233AE">
        <w:rPr>
          <w:bCs/>
          <w:color w:val="000000" w:themeColor="text1"/>
          <w:sz w:val="26"/>
          <w:szCs w:val="26"/>
        </w:rPr>
        <w:t xml:space="preserve">bộ đồ dùng học Toán;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8</w:t>
      </w:r>
    </w:p>
    <w:p w:rsidR="00BE0F1E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BE0F1E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BE0F1E" w:rsidRPr="000233AE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BE0F1E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BE0F1E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AB41AF" w:rsidRPr="000233AE" w:rsidRDefault="00AB41AF" w:rsidP="00617CE9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788"/>
        <w:gridCol w:w="5135"/>
      </w:tblGrid>
      <w:tr w:rsidR="000233AE" w:rsidRPr="000233AE" w:rsidTr="006D46C9">
        <w:tc>
          <w:tcPr>
            <w:tcW w:w="5245" w:type="dxa"/>
          </w:tcPr>
          <w:p w:rsidR="00AB41AF" w:rsidRPr="000233AE" w:rsidRDefault="00AB41AF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8" w:type="dxa"/>
          </w:tcPr>
          <w:p w:rsidR="00AB41AF" w:rsidRPr="000233AE" w:rsidRDefault="00AB41AF" w:rsidP="00617CE9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100F94">
        <w:tc>
          <w:tcPr>
            <w:tcW w:w="5245" w:type="dxa"/>
            <w:tcBorders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A. Hoạt động khởi động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356A42" w:rsidRPr="000233AE" w:rsidRDefault="00AB41AF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  <w:r w:rsidR="00356A42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tổ chức trò chơi </w:t>
            </w:r>
            <w:r w:rsidR="008E588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Ch</w:t>
            </w:r>
            <w:r w:rsidR="00356A42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uyền </w:t>
            </w:r>
            <w:r w:rsidR="00356A42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bóng</w:t>
            </w:r>
            <w:r w:rsidR="00356A42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để khởi động bài học.</w:t>
            </w:r>
          </w:p>
          <w:p w:rsidR="00356A42" w:rsidRPr="000233AE" w:rsidRDefault="00356A42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- GV phổ biến cách chơi và luật chơi</w:t>
            </w:r>
          </w:p>
          <w:p w:rsidR="00356A42" w:rsidRPr="000233AE" w:rsidRDefault="00356A42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+ Nối tiếp nhau đặt câu hỏi và trả lời. Bạn nào trả lời chậm là </w:t>
            </w:r>
            <w:r w:rsidR="00910EC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mất lượt chơi</w:t>
            </w:r>
          </w:p>
          <w:p w:rsidR="00356A42" w:rsidRPr="000233AE" w:rsidRDefault="00356A42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+ Nội dung: 1 bạn đặt câu hỏi </w:t>
            </w:r>
            <w:r w:rsidR="00910EC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x3 = ? rồi chỉ định 1 bạn bất kỳ trả lời. Cứ như vậy truyền các câu hỏi về bảng nhân </w:t>
            </w:r>
            <w:r w:rsidR="00910EC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thật nhanh. </w:t>
            </w:r>
          </w:p>
          <w:p w:rsidR="00356A42" w:rsidRPr="000233AE" w:rsidRDefault="00356A42" w:rsidP="00617CE9">
            <w:pPr>
              <w:spacing w:line="276" w:lineRule="auto"/>
              <w:jc w:val="both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r w:rsidR="00910ECA"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n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hận xét, tuyên dương.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giới thiệu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bài mới và ghi tên bài lên bảng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Bảng nhân </w:t>
            </w:r>
            <w:r w:rsidR="00910ECA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4678" w:type="dxa"/>
            <w:tcBorders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10ECA" w:rsidRPr="000233AE" w:rsidRDefault="00910EC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:rsidR="00D555F8" w:rsidRPr="000233AE" w:rsidRDefault="00D555F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910ECA" w:rsidRPr="000233AE" w:rsidRDefault="00910EC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HS tham gia trò chơi</w:t>
            </w:r>
          </w:p>
          <w:p w:rsidR="00910ECA" w:rsidRPr="000233AE" w:rsidRDefault="00910EC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ghi tên bài vào vở</w:t>
            </w:r>
          </w:p>
        </w:tc>
      </w:tr>
      <w:tr w:rsidR="000233AE" w:rsidRPr="000233AE" w:rsidTr="00100F94">
        <w:tc>
          <w:tcPr>
            <w:tcW w:w="5245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B.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 Hoạt động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L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uyện tập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thực hành</w:t>
            </w:r>
            <w:r w:rsidRPr="000233AE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9867C0" w:rsidRPr="000233AE" w:rsidRDefault="00AB41AF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2: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đọc yêu cầu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Bài tập yêu cầu chúng ta làm gì?</w:t>
            </w:r>
          </w:p>
          <w:p w:rsidR="00D555F8" w:rsidRPr="000233AE" w:rsidRDefault="00D555F8" w:rsidP="00D555F8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+</w:t>
            </w:r>
            <w:r w:rsidR="003E6294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Muốn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gấp một số lên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>8 lần số đã cho ta làm thế nào?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GV hướng dẫn HS </w:t>
            </w:r>
            <w:r w:rsidR="003E6294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thực hiện các phép nhân, tìm kết quả, rồi chỉ ra các số tương ứng cho mỗi ô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cả lớp tự làm bài</w:t>
            </w: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Yêu cầu </w:t>
            </w:r>
            <w:r w:rsidR="00ED44D1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chia sẻ kết quả</w:t>
            </w: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52BD3" w:rsidRPr="000233AE" w:rsidRDefault="00F52BD3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Gọi HS khác nhận xét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:rsidR="00021B16" w:rsidRPr="000233AE" w:rsidRDefault="00021B16" w:rsidP="00021B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Muốn gấp một số lên một số lần số đã cho ta làm thế nào?</w:t>
            </w:r>
          </w:p>
          <w:p w:rsidR="00021B16" w:rsidRPr="000233AE" w:rsidRDefault="00021B16" w:rsidP="00021B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nêu lại câu trả lời.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 yêu cầu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Điền số</w:t>
            </w:r>
          </w:p>
          <w:p w:rsidR="003E6294" w:rsidRPr="000233AE" w:rsidRDefault="003E6294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021B1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lấy </w:t>
            </w:r>
            <w:r w:rsidR="004838D4" w:rsidRPr="000233AE">
              <w:rPr>
                <w:rFonts w:cs="Times New Roman"/>
                <w:color w:val="000000" w:themeColor="text1"/>
                <w:sz w:val="26"/>
                <w:szCs w:val="26"/>
              </w:rPr>
              <w:t>số đó</w:t>
            </w:r>
            <w:r w:rsidR="00021B1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nhân </w:t>
            </w:r>
            <w:r w:rsidR="00814626" w:rsidRPr="000233A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r w:rsidR="00021B1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38D4" w:rsidRPr="000233AE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HS lắng nghe.</w:t>
            </w: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D44D1" w:rsidRPr="000233AE" w:rsidRDefault="00ED44D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bài cá nhân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, đổi vở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kiểm tra chéo trong cặp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</w:t>
            </w:r>
          </w:p>
          <w:tbl>
            <w:tblPr>
              <w:tblStyle w:val="TableGrid"/>
              <w:tblW w:w="4909" w:type="dxa"/>
              <w:tblLook w:val="04A0" w:firstRow="1" w:lastRow="0" w:firstColumn="1" w:lastColumn="0" w:noHBand="0" w:noVBand="1"/>
            </w:tblPr>
            <w:tblGrid>
              <w:gridCol w:w="1108"/>
              <w:gridCol w:w="634"/>
              <w:gridCol w:w="633"/>
              <w:gridCol w:w="633"/>
              <w:gridCol w:w="633"/>
              <w:gridCol w:w="634"/>
              <w:gridCol w:w="634"/>
            </w:tblGrid>
            <w:tr w:rsidR="000233AE" w:rsidRPr="000233AE" w:rsidTr="00231B41">
              <w:tc>
                <w:tcPr>
                  <w:tcW w:w="1108" w:type="dxa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Số đã cho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3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6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5</w:t>
                  </w:r>
                </w:p>
              </w:tc>
            </w:tr>
            <w:tr w:rsidR="000233AE" w:rsidRPr="000233AE" w:rsidTr="00231B41">
              <w:tc>
                <w:tcPr>
                  <w:tcW w:w="1108" w:type="dxa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Gấp 8 lần số đã cho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24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56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64</w:t>
                  </w:r>
                </w:p>
              </w:tc>
              <w:tc>
                <w:tcPr>
                  <w:tcW w:w="633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48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32</w:t>
                  </w:r>
                </w:p>
              </w:tc>
              <w:tc>
                <w:tcPr>
                  <w:tcW w:w="634" w:type="dxa"/>
                  <w:vAlign w:val="center"/>
                </w:tcPr>
                <w:p w:rsidR="00231B41" w:rsidRPr="000233AE" w:rsidRDefault="00231B41" w:rsidP="00617CE9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40</w:t>
                  </w:r>
                </w:p>
              </w:tc>
            </w:tr>
          </w:tbl>
          <w:p w:rsidR="00231B41" w:rsidRPr="000233AE" w:rsidRDefault="00231B41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nhận xét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021B16" w:rsidRPr="000233AE" w:rsidRDefault="00021B16" w:rsidP="00021B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lấy </w:t>
            </w:r>
            <w:r w:rsidR="0081462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số </w:t>
            </w:r>
            <w:r w:rsidR="004838D4" w:rsidRPr="000233AE">
              <w:rPr>
                <w:rFonts w:cs="Times New Roman"/>
                <w:color w:val="000000" w:themeColor="text1"/>
                <w:sz w:val="26"/>
                <w:szCs w:val="26"/>
              </w:rPr>
              <w:t>đó</w:t>
            </w:r>
            <w:r w:rsidR="00814626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nhân </w:t>
            </w:r>
            <w:r w:rsidR="00814626" w:rsidRPr="000233A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số </w:t>
            </w:r>
            <w:r w:rsidR="004838D4" w:rsidRPr="000233AE">
              <w:rPr>
                <w:rFonts w:cs="Times New Roman"/>
                <w:color w:val="000000" w:themeColor="text1"/>
                <w:sz w:val="26"/>
                <w:szCs w:val="26"/>
              </w:rPr>
              <w:t>lần</w:t>
            </w:r>
          </w:p>
          <w:p w:rsidR="00021B16" w:rsidRPr="000233AE" w:rsidRDefault="00021B16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100F94">
        <w:tc>
          <w:tcPr>
            <w:tcW w:w="5245" w:type="dxa"/>
            <w:tcBorders>
              <w:top w:val="nil"/>
              <w:bottom w:val="nil"/>
            </w:tcBorders>
          </w:tcPr>
          <w:p w:rsidR="009867C0" w:rsidRPr="000233AE" w:rsidRDefault="00AB41AF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3: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tìm hiểu yêu cầu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Yêu cầu HS làm theo nhóm đôi nêu tình huống và phép nhân phù hợp với bức tranh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94CA0" w:rsidRPr="000233AE" w:rsidRDefault="00A94CA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Chia sẻ kết quả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Giáo viên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có thể đặt thêm câu hỏi, để HS nêu phép tính tương ứng.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Điền phép nhân thích hợp với tranh vẽ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làm theo cặp đôi nói cho nhau nghe tình huống phù hợp với từng bức tranh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Trong mỗi hộp bánh có 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cái bánh, có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 hộp như vậy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như vậy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lấy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lần.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có phép nhân: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x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có tất cả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759D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cái bánh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Ở mỗi bó có 8 cái ống nước, có 5 bó như vậy như vậy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lấy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lần.</w:t>
            </w:r>
          </w:p>
          <w:p w:rsidR="00D759D9" w:rsidRPr="000233AE" w:rsidRDefault="00D759D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Ta có phép nhân: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40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Vậy có tất cả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40 cái ống nước.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chia sẻ kết quả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Học sinh lắng nghe.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100F94">
        <w:tc>
          <w:tcPr>
            <w:tcW w:w="5245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4: </w:t>
            </w:r>
          </w:p>
          <w:p w:rsidR="000572B4" w:rsidRPr="000233AE" w:rsidRDefault="000572B4" w:rsidP="00617CE9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yêu cầu HS nêu đề bài.</w:t>
            </w:r>
          </w:p>
          <w:p w:rsidR="004838D4" w:rsidRPr="000233AE" w:rsidRDefault="004838D4" w:rsidP="00617CE9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B41AF" w:rsidRPr="000233AE" w:rsidRDefault="00AB41AF" w:rsidP="00617CE9">
            <w:pPr>
              <w:spacing w:line="276" w:lineRule="auto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yêu cầu HS thực hiện theo cặp</w:t>
            </w:r>
            <w:r w:rsidR="006D46C9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AB41AF" w:rsidRPr="000233AE" w:rsidRDefault="006D46C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Vẽ vào bảng con 2 nhóm, mỗi nhóm 8 chấm tròn, rồi đọc: 8 x 2 = 16</w:t>
            </w:r>
          </w:p>
          <w:p w:rsidR="00732378" w:rsidRPr="000233AE" w:rsidRDefault="006D46C9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Nêu các phép nhân khác, đố bạn và vẽ </w:t>
            </w:r>
            <w:r w:rsidR="003773D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chấm tròn</w:t>
            </w:r>
            <w:r w:rsidR="003773D6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thích hợp.</w:t>
            </w:r>
          </w:p>
          <w:p w:rsidR="00AB41AF" w:rsidRPr="000233AE" w:rsidRDefault="00732378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nhận xét.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4838D4" w:rsidRPr="000233AE" w:rsidRDefault="004838D4" w:rsidP="004838D4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Vẽ vào bảng con các chấm tròn thích hợp với phép nhân 8 x 2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thực hiện theo cặp.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100F94">
        <w:tc>
          <w:tcPr>
            <w:tcW w:w="5245" w:type="dxa"/>
            <w:tcBorders>
              <w:top w:val="nil"/>
              <w:bottom w:val="nil"/>
            </w:tcBorders>
          </w:tcPr>
          <w:p w:rsidR="000D22C0" w:rsidRPr="000233AE" w:rsidRDefault="000D22C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ận dụng: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5a</w:t>
            </w:r>
            <w:r w:rsidRPr="000233AE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GV gọi HS đọc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đề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toán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Bài toán cho biết gì?</w:t>
            </w:r>
          </w:p>
          <w:p w:rsidR="001C356B" w:rsidRPr="000233AE" w:rsidRDefault="001C356B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1C356B" w:rsidRPr="000233AE" w:rsidRDefault="001C356B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Bài toán hỏi gì?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+ Muốn biết </w:t>
            </w:r>
            <w:r w:rsidR="000D22C0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các bạn đã chuẩn bị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tất cả bao nhiêu </w:t>
            </w:r>
            <w:r w:rsidR="000D22C0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chiếc ghế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ta làm thế nào?</w:t>
            </w:r>
          </w:p>
          <w:p w:rsidR="000D22C0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GV</w:t>
            </w:r>
            <w:r w:rsidR="000D22C0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yêu cầu HS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suy nghĩ,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lựa chọn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phép tính phù hợp và giải bài toán vào trong vở của mình. 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GV y/c HS làm vở.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Y/c HS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lên bảng trình bày bài giải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Gọi HSNX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2 bạn ngồi cạnh nhau đổi vở kiểm tra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chéo.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 nhận xét, tuyên dương</w:t>
            </w:r>
          </w:p>
          <w:p w:rsidR="00C74823" w:rsidRPr="000233AE" w:rsidRDefault="008C43BA" w:rsidP="008C43BA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hốt: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Muốn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</w:rPr>
              <w:t>tìm số chiếc ghế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các bạn đã chuẩn bị ta làm thế nào?</w:t>
            </w:r>
          </w:p>
          <w:p w:rsidR="00AB41AF" w:rsidRPr="000233AE" w:rsidRDefault="00AB41AF" w:rsidP="00617CE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5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Gọi 1</w:t>
            </w:r>
            <w:r w:rsidR="00E9066A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HS đọc to đề bài, và nêu yêu cầu của bài tập.</w:t>
            </w:r>
          </w:p>
          <w:p w:rsidR="009867C0" w:rsidRPr="000233AE" w:rsidRDefault="009867C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Bài tập yêu cầu gì?</w:t>
            </w:r>
          </w:p>
          <w:p w:rsidR="009867C0" w:rsidRPr="000233AE" w:rsidRDefault="009867C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E9066A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GVHDHS thảo luận nhóm 4 chia sẻ với bạn trong nhóm về tình huống </w:t>
            </w:r>
            <w:r w:rsidR="00E9066A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có sử dụng phép </w:t>
            </w:r>
            <w:r w:rsidR="00E9066A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nhân 8 x 7 trong </w:t>
            </w:r>
            <w:r w:rsidR="00E9066A"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thực tế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GV mời HS lên chia sẻ trước lớp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GV nhận x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é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t, khen ngợi.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D22C0" w:rsidRPr="000233AE" w:rsidRDefault="000D22C0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HS đọc đề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toán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1C356B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Để chuẩn bị Lễ kết nạp Đội viên của lớp 3A, </w:t>
            </w:r>
            <w:r w:rsidR="001C356B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các bạn đã sắp xếp 6 hàng ghế, mỗi hàng có 8 ghế.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</w:t>
            </w:r>
            <w:r w:rsidR="001C356B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ỏi các bạn đã chuẩn bị bao nhiêu chiếc ghế.</w:t>
            </w:r>
          </w:p>
          <w:p w:rsidR="000D22C0" w:rsidRPr="000233AE" w:rsidRDefault="000D22C0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620D3D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Lấy số ghế mỗi hàng nhân với số hàng </w:t>
            </w:r>
            <w:r w:rsidR="00C74823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ghế </w:t>
            </w:r>
            <w:r w:rsidR="00620D3D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(8 x 6)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 suy nghĩ làm vở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trình bày bài giải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Bài giải: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Số </w:t>
            </w:r>
            <w:r w:rsidR="00104B13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chiếc ghế các bạn đã chuẩn bị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có tất cả là:</w:t>
            </w:r>
          </w:p>
          <w:p w:rsidR="00AB41AF" w:rsidRPr="000233AE" w:rsidRDefault="00104B13" w:rsidP="00617CE9">
            <w:pPr>
              <w:tabs>
                <w:tab w:val="center" w:pos="4680"/>
                <w:tab w:val="right" w:pos="9360"/>
              </w:tabs>
              <w:spacing w:line="276" w:lineRule="auto"/>
              <w:ind w:firstLine="743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8</w:t>
            </w:r>
            <w:r w:rsidR="00AB41AF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x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6</w:t>
            </w:r>
            <w:r w:rsidR="00AB41AF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= 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48</w:t>
            </w:r>
            <w:r w:rsidR="00AB41AF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chiếc ghế</w:t>
            </w:r>
            <w:r w:rsidR="00AB41AF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ind w:firstLine="131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Đáp số: </w:t>
            </w:r>
            <w:r w:rsidR="00104B13"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48 chiếc ghế</w:t>
            </w: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        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HSNX</w:t>
            </w:r>
          </w:p>
          <w:p w:rsidR="00AB41AF" w:rsidRPr="000233AE" w:rsidRDefault="00AB41AF" w:rsidP="00617CE9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HS đổi vở.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8C43B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nl-NL"/>
              </w:rPr>
              <w:t>- Lấy số chiếc ghế mỗi hàng nhân với số hàng ghế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9066A" w:rsidRPr="000233AE" w:rsidRDefault="00E9066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đọc đề bài</w:t>
            </w:r>
          </w:p>
          <w:p w:rsidR="009867C0" w:rsidRPr="000233AE" w:rsidRDefault="009867C0" w:rsidP="009867C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Kể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một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tình huống có sử dụng phép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nhân 8 x 7 trong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thực tế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HS trao đổi với các bạn trong nhóm.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E9066A" w:rsidRPr="000233AE" w:rsidRDefault="00E9066A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- 3- 4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HS chia sẻ</w:t>
            </w:r>
          </w:p>
        </w:tc>
      </w:tr>
      <w:tr w:rsidR="000233AE" w:rsidRPr="000233AE" w:rsidTr="00100F94">
        <w:tc>
          <w:tcPr>
            <w:tcW w:w="5245" w:type="dxa"/>
            <w:tcBorders>
              <w:top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*</w:t>
            </w:r>
            <w:r w:rsidR="00B6499E" w:rsidRPr="000233A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Củng cố- dặn dò: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>Qua bài học này các em biết thêm về điều gì?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Nhắc HS về nhà đọc lại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nhân </w:t>
            </w:r>
            <w:r w:rsidR="00B6499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. Thực hành vận dụng bảng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nhân </w:t>
            </w:r>
            <w:r w:rsidR="00B6499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 vào các tình huống thực tế.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Chuẩn bị bài: 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Bảng nhân </w:t>
            </w:r>
            <w:r w:rsidR="00B6499E"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4678" w:type="dxa"/>
            <w:tcBorders>
              <w:top w:val="nil"/>
            </w:tcBorders>
          </w:tcPr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233AE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:rsidR="00AB41AF" w:rsidRPr="000233AE" w:rsidRDefault="00AB41AF" w:rsidP="00617CE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BE0F1E" w:rsidRPr="000233AE" w:rsidRDefault="00BE0F1E" w:rsidP="00617CE9">
      <w:pPr>
        <w:spacing w:line="276" w:lineRule="auto"/>
        <w:rPr>
          <w:color w:val="000000" w:themeColor="text1"/>
          <w:sz w:val="26"/>
          <w:szCs w:val="26"/>
          <w:lang w:val="vi-VN"/>
        </w:rPr>
      </w:pP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A94CA0" w:rsidRPr="000233AE" w:rsidRDefault="00A94CA0" w:rsidP="00A94CA0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39D37" wp14:editId="75834C0D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" strokecolor="black [3040]"/>
            </w:pict>
          </mc:Fallback>
        </mc:AlternateContent>
      </w:r>
    </w:p>
    <w:p w:rsidR="001B261A" w:rsidRPr="001B261A" w:rsidRDefault="001B261A" w:rsidP="001B261A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Thời gian thực hiện: </w:t>
      </w:r>
      <w:r w:rsidRPr="001B261A">
        <w:rPr>
          <w:bCs/>
          <w:color w:val="000000" w:themeColor="text1"/>
          <w:sz w:val="26"/>
          <w:szCs w:val="26"/>
        </w:rPr>
        <w:t>…/…./ 2022</w:t>
      </w:r>
    </w:p>
    <w:p w:rsidR="001B261A" w:rsidRPr="001B261A" w:rsidRDefault="001B261A" w:rsidP="001B261A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Môn: Toán</w:t>
      </w:r>
      <w:r>
        <w:rPr>
          <w:b/>
          <w:bCs/>
          <w:color w:val="000000" w:themeColor="text1"/>
          <w:sz w:val="26"/>
          <w:szCs w:val="26"/>
        </w:rPr>
        <w:t xml:space="preserve"> - Lớp: 3</w:t>
      </w:r>
    </w:p>
    <w:p w:rsidR="00A5416F" w:rsidRPr="000233AE" w:rsidRDefault="00A5416F" w:rsidP="00617CE9">
      <w:pPr>
        <w:spacing w:line="276" w:lineRule="auto"/>
        <w:ind w:hanging="72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bookmarkStart w:id="0" w:name="_GoBack"/>
      <w:bookmarkEnd w:id="0"/>
      <w:r w:rsidRPr="000233AE">
        <w:rPr>
          <w:b/>
          <w:bCs/>
          <w:color w:val="000000" w:themeColor="text1"/>
          <w:sz w:val="26"/>
          <w:szCs w:val="26"/>
          <w:lang w:val="vi-VN"/>
        </w:rPr>
        <w:t>Bảng nhân 9 (Tiết 1)</w:t>
      </w:r>
    </w:p>
    <w:p w:rsidR="00A5416F" w:rsidRPr="000233AE" w:rsidRDefault="00A5416F" w:rsidP="00617CE9">
      <w:pPr>
        <w:spacing w:line="276" w:lineRule="auto"/>
        <w:jc w:val="both"/>
        <w:rPr>
          <w:rFonts w:eastAsia="Calibri Light"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rFonts w:eastAsia="Calibri Light"/>
          <w:color w:val="000000" w:themeColor="text1"/>
          <w:sz w:val="26"/>
          <w:szCs w:val="26"/>
          <w:lang w:val="vi-VN"/>
        </w:rPr>
        <w:t>Học xong bài này</w:t>
      </w:r>
      <w:r w:rsidRPr="000233AE">
        <w:rPr>
          <w:rFonts w:eastAsia="Calibri Light"/>
          <w:color w:val="000000" w:themeColor="text1"/>
          <w:sz w:val="26"/>
          <w:szCs w:val="26"/>
        </w:rPr>
        <w:t>, học sinh đạt được các yêu cầu sau:</w:t>
      </w:r>
    </w:p>
    <w:p w:rsidR="00A5416F" w:rsidRPr="000233AE" w:rsidRDefault="00A5416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lastRenderedPageBreak/>
        <w:t xml:space="preserve">1. </w:t>
      </w:r>
      <w:r w:rsidRPr="000233AE">
        <w:rPr>
          <w:b/>
          <w:bCs/>
          <w:color w:val="000000" w:themeColor="text1"/>
          <w:sz w:val="26"/>
          <w:szCs w:val="26"/>
        </w:rPr>
        <w:t>Kiến thức, kĩ năng: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</w:t>
      </w:r>
      <w:r w:rsidRPr="000233AE">
        <w:rPr>
          <w:color w:val="000000" w:themeColor="text1"/>
          <w:sz w:val="26"/>
          <w:szCs w:val="26"/>
          <w:lang w:val="vi-VN"/>
        </w:rPr>
        <w:t>Tìm được kết quả các phép tính trong Bảng nhân 9 và thành lập Bảng nhân 9</w:t>
      </w:r>
      <w:r w:rsidRPr="000233AE">
        <w:rPr>
          <w:color w:val="000000" w:themeColor="text1"/>
          <w:sz w:val="26"/>
          <w:szCs w:val="26"/>
          <w:lang w:val="nl-NL"/>
        </w:rPr>
        <w:t>.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0233AE">
        <w:rPr>
          <w:color w:val="000000" w:themeColor="text1"/>
          <w:sz w:val="26"/>
          <w:szCs w:val="26"/>
          <w:lang w:val="nl-NL"/>
        </w:rPr>
        <w:t xml:space="preserve">- Vận dụng </w:t>
      </w:r>
      <w:r w:rsidRPr="000233AE">
        <w:rPr>
          <w:color w:val="000000" w:themeColor="text1"/>
          <w:sz w:val="26"/>
          <w:szCs w:val="26"/>
          <w:lang w:val="vi-VN"/>
        </w:rPr>
        <w:t>B</w:t>
      </w:r>
      <w:r w:rsidRPr="000233AE">
        <w:rPr>
          <w:color w:val="000000" w:themeColor="text1"/>
          <w:sz w:val="26"/>
          <w:szCs w:val="26"/>
          <w:lang w:val="nl-NL"/>
        </w:rPr>
        <w:t xml:space="preserve">ảng nhân </w:t>
      </w:r>
      <w:r w:rsidRPr="000233AE">
        <w:rPr>
          <w:color w:val="000000" w:themeColor="text1"/>
          <w:sz w:val="26"/>
          <w:szCs w:val="26"/>
          <w:lang w:val="vi-VN"/>
        </w:rPr>
        <w:t xml:space="preserve">9 để </w:t>
      </w:r>
      <w:r w:rsidRPr="000233AE">
        <w:rPr>
          <w:color w:val="000000" w:themeColor="text1"/>
          <w:sz w:val="26"/>
          <w:szCs w:val="26"/>
          <w:lang w:val="nl-NL"/>
        </w:rPr>
        <w:t>tính nhẩm</w:t>
      </w:r>
      <w:r w:rsidRPr="000233AE">
        <w:rPr>
          <w:color w:val="000000" w:themeColor="text1"/>
          <w:sz w:val="26"/>
          <w:szCs w:val="26"/>
          <w:lang w:val="vi-VN"/>
        </w:rPr>
        <w:t xml:space="preserve"> và</w:t>
      </w:r>
      <w:r w:rsidRPr="000233AE">
        <w:rPr>
          <w:color w:val="000000" w:themeColor="text1"/>
          <w:sz w:val="26"/>
          <w:szCs w:val="26"/>
          <w:lang w:val="nl-NL"/>
        </w:rPr>
        <w:t xml:space="preserve"> giải </w:t>
      </w:r>
      <w:r w:rsidRPr="000233AE">
        <w:rPr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:rsidR="00A5416F" w:rsidRPr="000233AE" w:rsidRDefault="00A5416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color w:val="000000" w:themeColor="text1"/>
          <w:sz w:val="26"/>
          <w:szCs w:val="26"/>
        </w:rPr>
        <w:t xml:space="preserve">2. </w:t>
      </w:r>
      <w:r w:rsidRPr="000233AE">
        <w:rPr>
          <w:b/>
          <w:bCs/>
          <w:color w:val="000000" w:themeColor="text1"/>
          <w:sz w:val="26"/>
          <w:szCs w:val="26"/>
        </w:rPr>
        <w:t>Phát triển năng lực:</w:t>
      </w:r>
    </w:p>
    <w:p w:rsidR="00A5416F" w:rsidRPr="000233AE" w:rsidRDefault="00A5416F" w:rsidP="00617CE9">
      <w:pPr>
        <w:spacing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b/>
          <w:color w:val="000000" w:themeColor="text1"/>
          <w:sz w:val="26"/>
          <w:szCs w:val="26"/>
        </w:rPr>
        <w:t xml:space="preserve">Năng lực </w:t>
      </w:r>
      <w:proofErr w:type="gramStart"/>
      <w:r w:rsidRPr="000233AE">
        <w:rPr>
          <w:b/>
          <w:color w:val="000000" w:themeColor="text1"/>
          <w:sz w:val="26"/>
          <w:szCs w:val="26"/>
        </w:rPr>
        <w:t>chung</w:t>
      </w:r>
      <w:proofErr w:type="gramEnd"/>
      <w:r w:rsidRPr="000233AE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toán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giao tiếp toán học.</w:t>
      </w:r>
    </w:p>
    <w:p w:rsidR="00A5416F" w:rsidRPr="000233AE" w:rsidRDefault="00A5416F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0233AE">
        <w:rPr>
          <w:rStyle w:val="Strong"/>
          <w:b w:val="0"/>
          <w:color w:val="000000" w:themeColor="text1"/>
          <w:sz w:val="26"/>
          <w:szCs w:val="26"/>
          <w:lang w:val="vi-VN"/>
        </w:rPr>
        <w:t>;</w:t>
      </w:r>
      <w:r w:rsidRPr="000233AE">
        <w:rPr>
          <w:rStyle w:val="Strong"/>
          <w:b w:val="0"/>
          <w:color w:val="000000" w:themeColor="text1"/>
          <w:sz w:val="26"/>
          <w:szCs w:val="26"/>
          <w:lang w:val="pt-BR"/>
        </w:rPr>
        <w:t xml:space="preserve"> NL mô hình hóa toán học.</w:t>
      </w:r>
    </w:p>
    <w:p w:rsidR="00A5416F" w:rsidRPr="000233AE" w:rsidRDefault="00A5416F" w:rsidP="00617CE9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pt-BR"/>
        </w:rPr>
      </w:pPr>
      <w:r w:rsidRPr="000233AE">
        <w:rPr>
          <w:rStyle w:val="Strong"/>
          <w:color w:val="000000" w:themeColor="text1"/>
          <w:sz w:val="26"/>
          <w:szCs w:val="26"/>
          <w:lang w:val="pt-BR"/>
        </w:rPr>
        <w:t>Phẩm chất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:rsidR="00A5416F" w:rsidRPr="000233AE" w:rsidRDefault="00A5416F" w:rsidP="00617CE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233AE">
        <w:rPr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:rsidR="00A5416F" w:rsidRPr="000233AE" w:rsidRDefault="00A5416F" w:rsidP="00617CE9">
      <w:pPr>
        <w:tabs>
          <w:tab w:val="left" w:pos="1125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0233AE">
        <w:rPr>
          <w:b/>
          <w:color w:val="000000" w:themeColor="text1"/>
          <w:sz w:val="26"/>
          <w:szCs w:val="26"/>
          <w:lang w:val="pt-BR"/>
        </w:rPr>
        <w:t>II.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0233AE">
        <w:rPr>
          <w:b/>
          <w:bCs/>
          <w:color w:val="000000" w:themeColor="text1"/>
          <w:sz w:val="26"/>
          <w:szCs w:val="26"/>
          <w:lang w:val="nl-NL"/>
        </w:rPr>
        <w:t>:</w:t>
      </w:r>
    </w:p>
    <w:p w:rsidR="00A5416F" w:rsidRPr="000233AE" w:rsidRDefault="00A5416F" w:rsidP="00617CE9">
      <w:pPr>
        <w:spacing w:line="276" w:lineRule="auto"/>
        <w:jc w:val="both"/>
        <w:rPr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Giáo viên: </w:t>
      </w:r>
      <w:r w:rsidRPr="000233AE">
        <w:rPr>
          <w:bCs/>
          <w:color w:val="000000" w:themeColor="text1"/>
          <w:sz w:val="26"/>
          <w:szCs w:val="26"/>
          <w:lang w:val="vi-VN"/>
        </w:rPr>
        <w:t>T</w:t>
      </w:r>
      <w:r w:rsidRPr="000233AE">
        <w:rPr>
          <w:bCs/>
          <w:color w:val="000000" w:themeColor="text1"/>
          <w:sz w:val="26"/>
          <w:szCs w:val="26"/>
        </w:rPr>
        <w:t xml:space="preserve">hẻ giấy ghi số: </w:t>
      </w:r>
      <w:r w:rsidRPr="000233AE">
        <w:rPr>
          <w:bCs/>
          <w:color w:val="000000" w:themeColor="text1"/>
          <w:sz w:val="26"/>
          <w:szCs w:val="26"/>
          <w:lang w:val="vi-VN"/>
        </w:rPr>
        <w:t>9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18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27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36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45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54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63</w:t>
      </w:r>
      <w:r w:rsidRPr="000233AE">
        <w:rPr>
          <w:bCs/>
          <w:color w:val="000000" w:themeColor="text1"/>
          <w:sz w:val="26"/>
          <w:szCs w:val="26"/>
        </w:rPr>
        <w:t xml:space="preserve">, </w:t>
      </w:r>
      <w:r w:rsidRPr="000233AE">
        <w:rPr>
          <w:bCs/>
          <w:color w:val="000000" w:themeColor="text1"/>
          <w:sz w:val="26"/>
          <w:szCs w:val="26"/>
          <w:lang w:val="vi-VN"/>
        </w:rPr>
        <w:t>72, 81, 90</w:t>
      </w:r>
    </w:p>
    <w:p w:rsidR="00A5416F" w:rsidRPr="000233AE" w:rsidRDefault="00A5416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Cs/>
          <w:color w:val="000000" w:themeColor="text1"/>
          <w:sz w:val="26"/>
          <w:szCs w:val="26"/>
          <w:lang w:val="vi-VN"/>
        </w:rPr>
        <w:t xml:space="preserve">+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9</w:t>
      </w:r>
      <w:r w:rsidRPr="000233AE">
        <w:rPr>
          <w:bCs/>
          <w:color w:val="000000" w:themeColor="text1"/>
          <w:sz w:val="26"/>
          <w:szCs w:val="26"/>
        </w:rPr>
        <w:t xml:space="preserve"> chấm tròn;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9</w:t>
      </w:r>
      <w:r w:rsidRPr="000233AE">
        <w:rPr>
          <w:b/>
          <w:bCs/>
          <w:color w:val="000000" w:themeColor="text1"/>
          <w:sz w:val="26"/>
          <w:szCs w:val="26"/>
        </w:rPr>
        <w:t xml:space="preserve"> </w:t>
      </w:r>
    </w:p>
    <w:p w:rsidR="00A5416F" w:rsidRPr="000233AE" w:rsidRDefault="00A5416F" w:rsidP="00617CE9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0233AE">
        <w:rPr>
          <w:b/>
          <w:bCs/>
          <w:color w:val="000000" w:themeColor="text1"/>
          <w:sz w:val="26"/>
          <w:szCs w:val="26"/>
        </w:rPr>
        <w:t xml:space="preserve">Học sinh: </w:t>
      </w:r>
      <w:r w:rsidRPr="000233AE">
        <w:rPr>
          <w:bCs/>
          <w:color w:val="000000" w:themeColor="text1"/>
          <w:sz w:val="26"/>
          <w:szCs w:val="26"/>
          <w:lang w:val="vi-VN"/>
        </w:rPr>
        <w:t>Mỗi HS</w:t>
      </w:r>
      <w:r w:rsidRPr="000233A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0233AE">
        <w:rPr>
          <w:bCs/>
          <w:color w:val="000000" w:themeColor="text1"/>
          <w:sz w:val="26"/>
          <w:szCs w:val="26"/>
        </w:rPr>
        <w:t xml:space="preserve">10 thẻ </w:t>
      </w:r>
      <w:r w:rsidRPr="000233AE">
        <w:rPr>
          <w:bCs/>
          <w:color w:val="000000" w:themeColor="text1"/>
          <w:sz w:val="26"/>
          <w:szCs w:val="26"/>
          <w:lang w:val="vi-VN"/>
        </w:rPr>
        <w:t>ghi 9</w:t>
      </w:r>
      <w:r w:rsidRPr="000233AE">
        <w:rPr>
          <w:bCs/>
          <w:color w:val="000000" w:themeColor="text1"/>
          <w:sz w:val="26"/>
          <w:szCs w:val="26"/>
        </w:rPr>
        <w:t xml:space="preserve"> chấm tròn </w:t>
      </w:r>
      <w:r w:rsidRPr="000233AE">
        <w:rPr>
          <w:bCs/>
          <w:color w:val="000000" w:themeColor="text1"/>
          <w:sz w:val="26"/>
          <w:szCs w:val="26"/>
          <w:lang w:val="vi-VN"/>
        </w:rPr>
        <w:t xml:space="preserve">trong </w:t>
      </w:r>
      <w:r w:rsidRPr="000233AE">
        <w:rPr>
          <w:bCs/>
          <w:color w:val="000000" w:themeColor="text1"/>
          <w:sz w:val="26"/>
          <w:szCs w:val="26"/>
        </w:rPr>
        <w:t xml:space="preserve">bộ đồ dùng học Toán; một số tình huống đơn giản dẫn tới phép nhân trong Bảng nhân </w:t>
      </w:r>
      <w:r w:rsidRPr="000233AE">
        <w:rPr>
          <w:bCs/>
          <w:color w:val="000000" w:themeColor="text1"/>
          <w:sz w:val="26"/>
          <w:szCs w:val="26"/>
          <w:lang w:val="vi-VN"/>
        </w:rPr>
        <w:t>9</w:t>
      </w:r>
    </w:p>
    <w:p w:rsidR="00A5416F" w:rsidRPr="000233AE" w:rsidRDefault="00012F27" w:rsidP="00617CE9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0233AE">
        <w:rPr>
          <w:b/>
          <w:color w:val="000000" w:themeColor="text1"/>
          <w:sz w:val="26"/>
          <w:szCs w:val="26"/>
          <w:lang w:val="vi-VN"/>
        </w:rPr>
        <w:t>I</w:t>
      </w:r>
      <w:r w:rsidR="00A5416F" w:rsidRPr="000233AE">
        <w:rPr>
          <w:b/>
          <w:color w:val="000000" w:themeColor="text1"/>
          <w:sz w:val="26"/>
          <w:szCs w:val="26"/>
          <w:lang w:val="pt-BR"/>
        </w:rPr>
        <w:t>II</w:t>
      </w:r>
      <w:r w:rsidR="00A5416F" w:rsidRPr="000233AE">
        <w:rPr>
          <w:b/>
          <w:color w:val="000000" w:themeColor="text1"/>
          <w:sz w:val="26"/>
          <w:szCs w:val="26"/>
          <w:lang w:val="vi-VN"/>
        </w:rPr>
        <w:t xml:space="preserve">. </w:t>
      </w:r>
      <w:r w:rsidR="00A5416F" w:rsidRPr="000233AE">
        <w:rPr>
          <w:b/>
          <w:color w:val="000000" w:themeColor="text1"/>
          <w:sz w:val="26"/>
          <w:szCs w:val="26"/>
          <w:lang w:val="pt-BR"/>
        </w:rPr>
        <w:t>C</w:t>
      </w:r>
      <w:r w:rsidR="00A5416F" w:rsidRPr="000233AE">
        <w:rPr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p w:rsidR="00A5416F" w:rsidRPr="000233AE" w:rsidRDefault="00A5416F" w:rsidP="00617CE9">
      <w:pPr>
        <w:spacing w:line="276" w:lineRule="auto"/>
        <w:contextualSpacing/>
        <w:rPr>
          <w:b/>
          <w:color w:val="000000" w:themeColor="text1"/>
          <w:sz w:val="26"/>
          <w:szCs w:val="26"/>
          <w:lang w:val="vi-VN"/>
        </w:rPr>
      </w:pP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16"/>
      </w:tblGrid>
      <w:tr w:rsidR="000233AE" w:rsidRPr="000233AE" w:rsidTr="00FA4D4E">
        <w:tc>
          <w:tcPr>
            <w:tcW w:w="4820" w:type="dxa"/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ind w:firstLine="14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5316" w:type="dxa"/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ind w:firstLine="14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0233AE" w:rsidRPr="000233AE" w:rsidTr="00FA4D4E">
        <w:trPr>
          <w:trHeight w:val="351"/>
        </w:trPr>
        <w:tc>
          <w:tcPr>
            <w:tcW w:w="4820" w:type="dxa"/>
            <w:vMerge w:val="restart"/>
            <w:shd w:val="clear" w:color="auto" w:fill="auto"/>
          </w:tcPr>
          <w:p w:rsidR="003C58CF" w:rsidRPr="000233AE" w:rsidRDefault="003C58CF" w:rsidP="003C58CF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A. Hoạt động khởi động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:rsidR="00A5416F" w:rsidRPr="000233AE" w:rsidRDefault="00A5416F" w:rsidP="00617CE9">
            <w:pPr>
              <w:spacing w:line="276" w:lineRule="auto"/>
              <w:ind w:firstLine="5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GV YC lớp trưởng tổ chức cho lớp trò chơi: </w:t>
            </w:r>
            <w:r w:rsidR="00C25566" w:rsidRPr="000233AE">
              <w:rPr>
                <w:color w:val="000000" w:themeColor="text1"/>
                <w:sz w:val="26"/>
                <w:szCs w:val="26"/>
                <w:lang w:val="vi-VN"/>
              </w:rPr>
              <w:t>Đố bạn</w:t>
            </w:r>
          </w:p>
          <w:p w:rsidR="00A5416F" w:rsidRPr="000233AE" w:rsidRDefault="00A5416F" w:rsidP="00617CE9">
            <w:pPr>
              <w:spacing w:line="276" w:lineRule="auto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Cho HS chơi.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YC 1 HS đọc ngẫu nhiên một phép tính trong Bảng nhân </w:t>
            </w:r>
            <w:r w:rsidR="00C25566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rồi mời bạn bất kì nêu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kết quả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Theo dõi HS chơi, nhận xét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C58CF" w:rsidRPr="000233AE" w:rsidRDefault="003C58CF" w:rsidP="003C58CF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Yêu cầu quan sát tranh trong SGK và làm việc theo nhóm đôi: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N</w:t>
            </w:r>
            <w:r w:rsidRPr="000233AE">
              <w:rPr>
                <w:color w:val="000000" w:themeColor="text1"/>
                <w:sz w:val="26"/>
                <w:szCs w:val="26"/>
              </w:rPr>
              <w:t>ói với bạn về những điều quan sát được từ bức tranh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Yêu cầu chia sẻ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GV đặt câu hỏi để HS nêu phép nhân: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được lấy mấy lần? 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Viết phép nhân?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GV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chiếu tình huống trong bức tranh, yêu cầu HS </w:t>
            </w:r>
            <w:r w:rsidRPr="000233AE">
              <w:rPr>
                <w:color w:val="000000" w:themeColor="text1"/>
                <w:sz w:val="26"/>
                <w:szCs w:val="26"/>
              </w:rPr>
              <w:t>nêu phép nhân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Nếu thêm 1 hộp nữa thì ta có phép nhân nào?  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Nếu tiếp tục thêm 1 hộp nữa thì ta có phép nhân thế nào?  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.........</w:t>
            </w:r>
          </w:p>
          <w:p w:rsidR="00A5416F" w:rsidRPr="000233AE" w:rsidRDefault="00A5416F" w:rsidP="0092460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2460F" w:rsidRPr="000233AE">
              <w:rPr>
                <w:color w:val="000000" w:themeColor="text1"/>
                <w:sz w:val="26"/>
                <w:szCs w:val="26"/>
              </w:rPr>
              <w:t>GV nhận xét</w:t>
            </w:r>
          </w:p>
        </w:tc>
        <w:tc>
          <w:tcPr>
            <w:tcW w:w="5316" w:type="dxa"/>
            <w:vMerge w:val="restart"/>
            <w:shd w:val="clear" w:color="auto" w:fill="auto"/>
          </w:tcPr>
          <w:p w:rsidR="003C58CF" w:rsidRPr="000233AE" w:rsidRDefault="003C58C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Lớp trưởng tổ chức cho lớp trò chơi “</w:t>
            </w:r>
            <w:r w:rsidR="00C25566" w:rsidRPr="000233AE">
              <w:rPr>
                <w:color w:val="000000" w:themeColor="text1"/>
                <w:sz w:val="26"/>
                <w:szCs w:val="26"/>
                <w:lang w:val="vi-VN"/>
              </w:rPr>
              <w:t>Đố bạn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” ôn bảng nhân </w:t>
            </w:r>
            <w:r w:rsidR="00C25566"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tham gia trò </w:t>
            </w:r>
            <w:r w:rsidRPr="000233AE">
              <w:rPr>
                <w:color w:val="000000" w:themeColor="text1"/>
                <w:sz w:val="26"/>
                <w:szCs w:val="26"/>
              </w:rPr>
              <w:t>chơi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Lắng nghe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quan sát và trao đổi nhóm đôi: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M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ỗi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hộp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có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9 cái bút màu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có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3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hộp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như vậy thì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có 2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cái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bút màu.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chia sẻ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C236CF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được lấy 3 lần. 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x 3 = 2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+ 8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  <w:p w:rsidR="00A5416F" w:rsidRPr="000233AE" w:rsidRDefault="00A5416F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96C52" w:rsidRPr="000233AE" w:rsidRDefault="00A96C52" w:rsidP="00617CE9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92460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92460F" w:rsidRPr="000233AE">
              <w:rPr>
                <w:color w:val="000000" w:themeColor="text1"/>
                <w:sz w:val="26"/>
                <w:szCs w:val="26"/>
              </w:rPr>
              <w:t>nhận xét</w:t>
            </w:r>
          </w:p>
          <w:p w:rsidR="00A5416F" w:rsidRPr="000233AE" w:rsidRDefault="0092460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A5416F" w:rsidRPr="000233AE">
              <w:rPr>
                <w:color w:val="000000" w:themeColor="text1"/>
                <w:sz w:val="26"/>
                <w:szCs w:val="26"/>
                <w:lang w:val="vi-VN"/>
              </w:rPr>
              <w:t>ghi tên</w:t>
            </w:r>
            <w:r w:rsidR="00A5416F" w:rsidRPr="000233AE">
              <w:rPr>
                <w:color w:val="000000" w:themeColor="text1"/>
                <w:sz w:val="26"/>
                <w:szCs w:val="26"/>
              </w:rPr>
              <w:t xml:space="preserve"> bài vào vở.</w:t>
            </w:r>
          </w:p>
        </w:tc>
      </w:tr>
      <w:tr w:rsidR="000233AE" w:rsidRPr="000233AE" w:rsidTr="00FA4D4E">
        <w:trPr>
          <w:trHeight w:val="351"/>
        </w:trPr>
        <w:tc>
          <w:tcPr>
            <w:tcW w:w="4820" w:type="dxa"/>
            <w:vMerge/>
            <w:tcBorders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16" w:type="dxa"/>
            <w:vMerge/>
            <w:tcBorders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233AE" w:rsidRPr="000233AE" w:rsidTr="00FA4D4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813138" w:rsidRPr="000233AE" w:rsidRDefault="00813138" w:rsidP="00813138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t>B</w:t>
            </w: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. Hoạt động 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H</w:t>
            </w: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ình thành kiến thức mới: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Thành lập bảng nhân </w:t>
            </w:r>
            <w:r w:rsidR="00A96C52"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9</w:t>
            </w:r>
          </w:p>
          <w:p w:rsidR="00A5416F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</w:t>
            </w:r>
            <w:r w:rsidR="00A5416F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GV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học sinh lấy 1 tấm bìa có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lên bàn.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Gắn 1 tấm bìa có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lên bảng và hỏi: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Có mấy chấm tròn?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mấy lần?</w:t>
            </w:r>
          </w:p>
          <w:p w:rsidR="00813138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được lấy 1 lần ta lập được phép nhân</w:t>
            </w:r>
            <w:r w:rsidR="00813138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nào?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GV viết 9 x 1 = </w:t>
            </w:r>
            <w:r w:rsidRPr="000233AE">
              <w:rPr>
                <w:color w:val="000000" w:themeColor="text1"/>
                <w:sz w:val="26"/>
                <w:szCs w:val="26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YC HS lấy thêm 1 tấm bìa có 9 chấm tròn. 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- 9 chấm tròn được lấy mấy lần?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Ta lập được phép nhân nào?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GV viết 9 x 2 = 18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Yêu cầu các nhóm thảo luận nhóm đôi để tìm ra các phép nhân của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5416F" w:rsidRPr="000233AE" w:rsidRDefault="00A96C52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5416F" w:rsidRPr="000233AE">
              <w:rPr>
                <w:color w:val="000000" w:themeColor="text1"/>
                <w:sz w:val="26"/>
                <w:szCs w:val="26"/>
              </w:rPr>
              <w:t>Nhận xét.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YC HS quan sát bảng nhân 9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Các phép tính có gì giống nhau?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* Giới thiệu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Giáo viên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chiếu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bảng lớp lần lượt các phép tính nhân trong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. Sau đó xóa một số kết quả, giúp học sinh ghi nhớ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</w:rPr>
              <w:t xml:space="preserve">Trò chơi: </w:t>
            </w: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Đố bạn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GV tổ chức cho HS tham gia trò chơi.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tiến hành chơi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BB666F" w:rsidRPr="000233AE">
              <w:rPr>
                <w:color w:val="000000" w:themeColor="text1"/>
                <w:sz w:val="26"/>
                <w:szCs w:val="26"/>
                <w:lang w:val="vi-VN"/>
              </w:rPr>
              <w:t>đọc 1 phép nhân, gọi 1 HS trả lời kết quả. Nếu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HS </w:t>
            </w:r>
            <w:r w:rsidR="00BB666F" w:rsidRPr="000233AE">
              <w:rPr>
                <w:color w:val="000000" w:themeColor="text1"/>
                <w:sz w:val="26"/>
                <w:szCs w:val="26"/>
                <w:lang w:val="vi-VN"/>
              </w:rPr>
              <w:t>đó trả lời đúng kết quả thì được đọc phép nhân và mời bạn khác nêu kết quả. (Nếu trả lời sai thì mất lượt chơi)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G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3138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</w:t>
            </w:r>
            <w:r w:rsidR="00A5416F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HS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thao tác</w:t>
            </w:r>
            <w:r w:rsidR="00A5416F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1 lần.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813138" w:rsidRPr="000233AE">
              <w:rPr>
                <w:color w:val="000000" w:themeColor="text1"/>
                <w:sz w:val="26"/>
                <w:szCs w:val="26"/>
                <w:lang w:val="nl-NL"/>
              </w:rPr>
              <w:t>x 1 =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HS thao tác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chấm tròn được lấy 2 lần.</w:t>
            </w:r>
          </w:p>
          <w:p w:rsidR="00813138" w:rsidRPr="000233AE" w:rsidRDefault="00813138" w:rsidP="0081313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+ 9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2 = </w:t>
            </w:r>
            <w:r w:rsidRPr="000233AE">
              <w:rPr>
                <w:color w:val="000000" w:themeColor="text1"/>
                <w:sz w:val="26"/>
                <w:szCs w:val="26"/>
              </w:rPr>
              <w:t>18</w:t>
            </w:r>
          </w:p>
          <w:p w:rsidR="00813138" w:rsidRPr="000233AE" w:rsidRDefault="00813138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>Thảo luận và thao tác trên thẻ để tìm tiếp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x 3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4,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5,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6,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7, </w:t>
            </w:r>
            <w:r w:rsidR="00DA0233" w:rsidRPr="000233AE">
              <w:rPr>
                <w:color w:val="000000" w:themeColor="text1"/>
                <w:sz w:val="26"/>
                <w:szCs w:val="26"/>
              </w:rPr>
              <w:t>9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8,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9, </w:t>
            </w:r>
            <w:r w:rsidR="00DA0233" w:rsidRPr="000233AE">
              <w:rPr>
                <w:color w:val="000000" w:themeColor="text1"/>
                <w:sz w:val="26"/>
                <w:szCs w:val="26"/>
              </w:rPr>
              <w:t>9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>x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233AE">
              <w:rPr>
                <w:color w:val="000000" w:themeColor="text1"/>
                <w:sz w:val="26"/>
                <w:szCs w:val="26"/>
              </w:rPr>
              <w:t>10.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HS quan sát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C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ác phép nhân trong bảng đều có một thừa số là </w:t>
            </w:r>
            <w:r w:rsidRPr="000233AE">
              <w:rPr>
                <w:color w:val="000000" w:themeColor="text1"/>
                <w:sz w:val="26"/>
                <w:szCs w:val="26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, thừa số còn lại lần lượt là các số 1, 2, 3,..., 10.</w:t>
            </w:r>
          </w:p>
          <w:p w:rsidR="00DA0233" w:rsidRPr="000233AE" w:rsidRDefault="00DA0233" w:rsidP="00DA0233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Tích liên tiếp cách nhau 9 đơn vị</w:t>
            </w:r>
          </w:p>
          <w:p w:rsidR="00DA0233" w:rsidRPr="000233AE" w:rsidRDefault="00DA0233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Nhẩm đọc và ghi nhớ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A96C52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tham gia trò chơi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CE415D" w:rsidRPr="000233AE" w:rsidRDefault="00CE41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9013D" w:rsidRPr="000233AE" w:rsidRDefault="0019013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lắng nghe</w:t>
            </w:r>
          </w:p>
        </w:tc>
      </w:tr>
      <w:tr w:rsidR="000233AE" w:rsidRPr="000233AE" w:rsidTr="00FA4D4E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2C7A6B" w:rsidRPr="000233AE" w:rsidRDefault="002C7A6B" w:rsidP="002C7A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C.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 xml:space="preserve"> Hoạt động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L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>uyện tập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>thực hành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0233AE" w:rsidRPr="000233AE" w:rsidRDefault="00A5416F" w:rsidP="00617CE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233A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Bài 1: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Yêu cầu HS </w:t>
            </w:r>
            <w:r w:rsidR="002C7A6B" w:rsidRPr="000233AE">
              <w:rPr>
                <w:color w:val="000000" w:themeColor="text1"/>
                <w:sz w:val="26"/>
                <w:szCs w:val="26"/>
                <w:lang w:val="nl-NL"/>
              </w:rPr>
              <w:t>đề bài</w:t>
            </w:r>
          </w:p>
          <w:p w:rsidR="002C7A6B" w:rsidRPr="000233AE" w:rsidRDefault="002C7A6B" w:rsidP="002C7A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Bài yêu cầu gì?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nêu nối tiếp kết quả. 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YC HS kiểm tra chéo, báo cáo kết quả</w:t>
            </w:r>
          </w:p>
          <w:p w:rsidR="00FA4D4E" w:rsidRPr="000233AE" w:rsidRDefault="00FA4D4E" w:rsidP="00FA4D4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 Nhận xét bài làm học sinh.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GV chốt kiến thức: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+ YC quan sát bài 1. Các phép tính có gì giống nhau và khác nhau?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4D4E" w:rsidRPr="000233AE" w:rsidRDefault="00FA4D4E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E6EA4" w:rsidRPr="000233AE" w:rsidRDefault="00EE6EA4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5416F" w:rsidRPr="000233AE" w:rsidRDefault="0033558D" w:rsidP="00FA4D4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Chốt nội dung HS vừa trả lời.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C7A6B" w:rsidRPr="000233AE" w:rsidRDefault="002C7A6B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đọc đề bài</w:t>
            </w:r>
          </w:p>
          <w:p w:rsidR="00A5416F" w:rsidRPr="000233AE" w:rsidRDefault="00A5416F" w:rsidP="00617CE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Tính nhẩm.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làm VBT/Phiếu học tập</w:t>
            </w:r>
          </w:p>
          <w:p w:rsidR="004B4489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B4489" w:rsidRPr="000233AE">
              <w:rPr>
                <w:color w:val="000000" w:themeColor="text1"/>
                <w:sz w:val="26"/>
                <w:szCs w:val="26"/>
                <w:lang w:val="vi-VN"/>
              </w:rPr>
              <w:t>HS</w:t>
            </w:r>
            <w:r w:rsidR="004B4489"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nối tiếp nêu kết quả.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701"/>
              <w:gridCol w:w="1404"/>
            </w:tblGrid>
            <w:tr w:rsidR="000233AE" w:rsidRPr="000233AE" w:rsidTr="00FB783C">
              <w:trPr>
                <w:trHeight w:val="1368"/>
              </w:trPr>
              <w:tc>
                <w:tcPr>
                  <w:tcW w:w="1695" w:type="dxa"/>
                </w:tcPr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x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2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=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18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33558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x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6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=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54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</w:t>
                  </w:r>
                </w:p>
                <w:p w:rsidR="00A5416F" w:rsidRPr="000233AE" w:rsidRDefault="00A5416F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</w:t>
                  </w:r>
                </w:p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x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3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=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27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x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</w:t>
                  </w:r>
                  <w:r w:rsidR="00A5416F"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= </w:t>
                  </w: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81</w:t>
                  </w:r>
                </w:p>
              </w:tc>
              <w:tc>
                <w:tcPr>
                  <w:tcW w:w="1701" w:type="dxa"/>
                </w:tcPr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9 x 8 = 72    </w:t>
                  </w:r>
                </w:p>
                <w:p w:rsidR="0033558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 x 7 = 63</w:t>
                  </w:r>
                </w:p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9 x 5 = 45    </w:t>
                  </w:r>
                </w:p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 x 1 = 9</w:t>
                  </w:r>
                </w:p>
              </w:tc>
              <w:tc>
                <w:tcPr>
                  <w:tcW w:w="1404" w:type="dxa"/>
                </w:tcPr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9 x 4 = 36    </w:t>
                  </w:r>
                </w:p>
                <w:p w:rsidR="0033558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9 x 10 = 90</w:t>
                  </w:r>
                </w:p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   </w:t>
                  </w:r>
                </w:p>
                <w:p w:rsidR="00CE415D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8 x 9 = 72    </w:t>
                  </w:r>
                </w:p>
                <w:p w:rsidR="00A5416F" w:rsidRPr="000233AE" w:rsidRDefault="00CE415D" w:rsidP="00617CE9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233AE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7 x 9 = 63</w:t>
                  </w:r>
                </w:p>
              </w:tc>
            </w:tr>
          </w:tbl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- HS lắng nghe sửa bài nếu chưa đúng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4D4E" w:rsidRPr="000233AE" w:rsidRDefault="00FA4D4E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A4D4E" w:rsidRPr="000233AE" w:rsidRDefault="00FA4D4E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+ 9 nhân với một số </w:t>
            </w:r>
          </w:p>
          <w:p w:rsidR="0033558D" w:rsidRPr="000233AE" w:rsidRDefault="004B4489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+ </w:t>
            </w:r>
            <w:r w:rsidR="0033558D" w:rsidRPr="000233AE">
              <w:rPr>
                <w:color w:val="000000" w:themeColor="text1"/>
                <w:sz w:val="26"/>
                <w:szCs w:val="26"/>
              </w:rPr>
              <w:t>Thừa số thứ 2 tăng thêm 1 đơn vị, tích tăng lên 9 đơn vị</w:t>
            </w:r>
          </w:p>
          <w:p w:rsidR="0033558D" w:rsidRPr="000233AE" w:rsidRDefault="0033558D" w:rsidP="003355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 xml:space="preserve">+ </w:t>
            </w:r>
            <w:r w:rsidR="005A178A" w:rsidRPr="000233AE">
              <w:rPr>
                <w:color w:val="000000" w:themeColor="text1"/>
                <w:sz w:val="26"/>
                <w:szCs w:val="26"/>
              </w:rPr>
              <w:t>8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x 9 có kết quả giống 9 x </w:t>
            </w:r>
            <w:r w:rsidR="005A178A" w:rsidRPr="000233AE">
              <w:rPr>
                <w:color w:val="000000" w:themeColor="text1"/>
                <w:sz w:val="26"/>
                <w:szCs w:val="26"/>
              </w:rPr>
              <w:t>8</w:t>
            </w:r>
          </w:p>
          <w:p w:rsidR="00A5416F" w:rsidRPr="000233AE" w:rsidRDefault="0033558D" w:rsidP="0033558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</w:rPr>
              <w:t>Khi đổi chỗ các thừa số tích không thay đổi.</w:t>
            </w:r>
          </w:p>
        </w:tc>
      </w:tr>
      <w:tr w:rsidR="000233AE" w:rsidRPr="000233AE" w:rsidTr="00FA4D4E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D. Hoạt động </w:t>
            </w:r>
            <w:r w:rsidR="00CE415D"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0233AE">
              <w:rPr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CE415D" w:rsidRPr="000233AE" w:rsidRDefault="00CE41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GV tổ chức trò chơi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“H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ái hoa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”: M</w:t>
            </w:r>
            <w:r w:rsidR="002A1A79" w:rsidRPr="000233AE">
              <w:rPr>
                <w:color w:val="000000" w:themeColor="text1"/>
                <w:sz w:val="26"/>
                <w:szCs w:val="26"/>
                <w:lang w:val="nl-NL"/>
              </w:rPr>
              <w:t>ỗi bông hoa là 1 phép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tính nhân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, HS hái hoa đọc phép tính và nêu kết quả.</w:t>
            </w:r>
          </w:p>
          <w:p w:rsidR="00CE415D" w:rsidRPr="000233AE" w:rsidRDefault="00CE415D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Ví dụ bông hoa ghi sẵn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x 7 = ? hoặc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9 x 6 </w:t>
            </w: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 xml:space="preserve"> = ?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,  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5316" w:type="dxa"/>
            <w:tcBorders>
              <w:top w:val="nil"/>
              <w:bottom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ind w:firstLine="14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nl-NL"/>
              </w:rPr>
              <w:t>- HS lắng nghe luật chơi, cách chơi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; tham gia trò chơi.</w:t>
            </w:r>
          </w:p>
          <w:p w:rsidR="00617CE9" w:rsidRPr="000233AE" w:rsidRDefault="00617CE9" w:rsidP="00617CE9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ind w:firstLine="14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233AE" w:rsidRPr="000233AE" w:rsidTr="00FA4D4E">
        <w:tc>
          <w:tcPr>
            <w:tcW w:w="4820" w:type="dxa"/>
            <w:tcBorders>
              <w:top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* Củ</w:t>
            </w:r>
            <w:r w:rsidR="009211D8"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ng cố- D</w:t>
            </w:r>
            <w:r w:rsidRPr="000233AE">
              <w:rPr>
                <w:b/>
                <w:color w:val="000000" w:themeColor="text1"/>
                <w:sz w:val="26"/>
                <w:szCs w:val="26"/>
                <w:lang w:val="vi-VN"/>
              </w:rPr>
              <w:t>ặn dò: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>Qua bài học hôm nay các em biết về những gì?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GV nhận xét tiết học.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Về nhà, các em sẽ tìm những tình huống thực tế liên quan đến phép nhân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 để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tiết học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sau </w:t>
            </w:r>
            <w:r w:rsidRPr="000233AE">
              <w:rPr>
                <w:color w:val="000000" w:themeColor="text1"/>
                <w:sz w:val="26"/>
                <w:szCs w:val="26"/>
              </w:rPr>
              <w:t>chúng ta cùng chia sẻ với bạn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Chuẩn bị bài: Bảng nhân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5316" w:type="dxa"/>
            <w:tcBorders>
              <w:top w:val="nil"/>
            </w:tcBorders>
            <w:shd w:val="clear" w:color="auto" w:fill="auto"/>
          </w:tcPr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Biết lập và học thuộc 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0233AE">
              <w:rPr>
                <w:color w:val="000000" w:themeColor="text1"/>
                <w:sz w:val="26"/>
                <w:szCs w:val="26"/>
              </w:rPr>
              <w:t xml:space="preserve">ảng nhân </w:t>
            </w:r>
            <w:r w:rsidR="00617CE9" w:rsidRPr="000233AE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A5416F" w:rsidRPr="000233AE" w:rsidRDefault="00A5416F" w:rsidP="00617CE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233AE">
              <w:rPr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A5416F" w:rsidRPr="000233AE" w:rsidRDefault="00A5416F" w:rsidP="00617CE9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211D8" w:rsidRPr="000233AE" w:rsidRDefault="009211D8" w:rsidP="009211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:rsidR="009211D8" w:rsidRPr="000233AE" w:rsidRDefault="009211D8" w:rsidP="009211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:rsidR="009211D8" w:rsidRPr="000233AE" w:rsidRDefault="009211D8" w:rsidP="009211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11D8" w:rsidRPr="000233AE" w:rsidRDefault="009211D8" w:rsidP="009211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0233AE">
        <w:rPr>
          <w:b/>
          <w:bCs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339D5" wp14:editId="33DE6BAF">
                <wp:simplePos x="0" y="0"/>
                <wp:positionH relativeFrom="column">
                  <wp:posOffset>1513205</wp:posOffset>
                </wp:positionH>
                <wp:positionV relativeFrom="paragraph">
                  <wp:posOffset>160655</wp:posOffset>
                </wp:positionV>
                <wp:extent cx="333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12.65pt" to="38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" strokecolor="black [3040]"/>
            </w:pict>
          </mc:Fallback>
        </mc:AlternateContent>
      </w:r>
    </w:p>
    <w:p w:rsidR="00A5416F" w:rsidRPr="000233AE" w:rsidRDefault="00A5416F">
      <w:pPr>
        <w:rPr>
          <w:color w:val="000000" w:themeColor="text1"/>
          <w:lang w:val="vi-VN"/>
        </w:rPr>
      </w:pPr>
    </w:p>
    <w:sectPr w:rsidR="00A5416F" w:rsidRPr="000233AE" w:rsidSect="00E732DA">
      <w:pgSz w:w="11907" w:h="16839" w:code="9"/>
      <w:pgMar w:top="794" w:right="624" w:bottom="2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55CF9"/>
    <w:multiLevelType w:val="hybridMultilevel"/>
    <w:tmpl w:val="F88C9E12"/>
    <w:lvl w:ilvl="0" w:tplc="BCE4ED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D4"/>
    <w:rsid w:val="00012F27"/>
    <w:rsid w:val="0001469E"/>
    <w:rsid w:val="00021B16"/>
    <w:rsid w:val="000233AE"/>
    <w:rsid w:val="00046AFC"/>
    <w:rsid w:val="000572B4"/>
    <w:rsid w:val="00091E5F"/>
    <w:rsid w:val="000C52D4"/>
    <w:rsid w:val="000D22C0"/>
    <w:rsid w:val="000D74FE"/>
    <w:rsid w:val="000E2241"/>
    <w:rsid w:val="00100F94"/>
    <w:rsid w:val="00104B13"/>
    <w:rsid w:val="0012624F"/>
    <w:rsid w:val="00143C8B"/>
    <w:rsid w:val="001608E3"/>
    <w:rsid w:val="0019013D"/>
    <w:rsid w:val="001B261A"/>
    <w:rsid w:val="001C356B"/>
    <w:rsid w:val="001C77DE"/>
    <w:rsid w:val="001E4B57"/>
    <w:rsid w:val="002141B8"/>
    <w:rsid w:val="002234EC"/>
    <w:rsid w:val="00224374"/>
    <w:rsid w:val="00231B41"/>
    <w:rsid w:val="00260692"/>
    <w:rsid w:val="002A1A79"/>
    <w:rsid w:val="002A3B2A"/>
    <w:rsid w:val="002B21C4"/>
    <w:rsid w:val="002C7A6B"/>
    <w:rsid w:val="002D724B"/>
    <w:rsid w:val="00313C27"/>
    <w:rsid w:val="0033558D"/>
    <w:rsid w:val="00336C0A"/>
    <w:rsid w:val="00337E6D"/>
    <w:rsid w:val="00356A42"/>
    <w:rsid w:val="003773D6"/>
    <w:rsid w:val="003C58CF"/>
    <w:rsid w:val="003E6294"/>
    <w:rsid w:val="00453276"/>
    <w:rsid w:val="004838D4"/>
    <w:rsid w:val="004B365A"/>
    <w:rsid w:val="004B4489"/>
    <w:rsid w:val="004C0396"/>
    <w:rsid w:val="004C63FB"/>
    <w:rsid w:val="004D1A5A"/>
    <w:rsid w:val="004E2CE5"/>
    <w:rsid w:val="004F0AC0"/>
    <w:rsid w:val="005037EE"/>
    <w:rsid w:val="0051608D"/>
    <w:rsid w:val="00523FC4"/>
    <w:rsid w:val="005315AC"/>
    <w:rsid w:val="005321CD"/>
    <w:rsid w:val="0056394E"/>
    <w:rsid w:val="00580236"/>
    <w:rsid w:val="005967A8"/>
    <w:rsid w:val="005A178A"/>
    <w:rsid w:val="005C4383"/>
    <w:rsid w:val="00602F37"/>
    <w:rsid w:val="00617CE9"/>
    <w:rsid w:val="00620D3D"/>
    <w:rsid w:val="00623288"/>
    <w:rsid w:val="00651A96"/>
    <w:rsid w:val="00655CE5"/>
    <w:rsid w:val="00675A91"/>
    <w:rsid w:val="006861CF"/>
    <w:rsid w:val="00693587"/>
    <w:rsid w:val="006C2D73"/>
    <w:rsid w:val="006C2FE5"/>
    <w:rsid w:val="006D46C9"/>
    <w:rsid w:val="00711F6A"/>
    <w:rsid w:val="00727B78"/>
    <w:rsid w:val="00727FEF"/>
    <w:rsid w:val="00732378"/>
    <w:rsid w:val="00763E32"/>
    <w:rsid w:val="007C403E"/>
    <w:rsid w:val="007D22E1"/>
    <w:rsid w:val="008122E1"/>
    <w:rsid w:val="00813138"/>
    <w:rsid w:val="00814626"/>
    <w:rsid w:val="00846BA3"/>
    <w:rsid w:val="00855947"/>
    <w:rsid w:val="00860894"/>
    <w:rsid w:val="008630D8"/>
    <w:rsid w:val="008753FE"/>
    <w:rsid w:val="008775FC"/>
    <w:rsid w:val="008977B4"/>
    <w:rsid w:val="008B59D3"/>
    <w:rsid w:val="008C43BA"/>
    <w:rsid w:val="008D631C"/>
    <w:rsid w:val="008D735D"/>
    <w:rsid w:val="008E0A8D"/>
    <w:rsid w:val="008E588A"/>
    <w:rsid w:val="00910ECA"/>
    <w:rsid w:val="009132B1"/>
    <w:rsid w:val="00913B67"/>
    <w:rsid w:val="009211D8"/>
    <w:rsid w:val="0092323A"/>
    <w:rsid w:val="0092460F"/>
    <w:rsid w:val="00927E0E"/>
    <w:rsid w:val="00941EAB"/>
    <w:rsid w:val="0095223E"/>
    <w:rsid w:val="00957E7F"/>
    <w:rsid w:val="0098572F"/>
    <w:rsid w:val="009867C0"/>
    <w:rsid w:val="009A36F8"/>
    <w:rsid w:val="009A69A4"/>
    <w:rsid w:val="009E3BCE"/>
    <w:rsid w:val="00A07F62"/>
    <w:rsid w:val="00A141DE"/>
    <w:rsid w:val="00A225D7"/>
    <w:rsid w:val="00A2674F"/>
    <w:rsid w:val="00A37D48"/>
    <w:rsid w:val="00A5416F"/>
    <w:rsid w:val="00A5434A"/>
    <w:rsid w:val="00A94CA0"/>
    <w:rsid w:val="00A94DD1"/>
    <w:rsid w:val="00A96C52"/>
    <w:rsid w:val="00A974B0"/>
    <w:rsid w:val="00AA5CD1"/>
    <w:rsid w:val="00AB41AF"/>
    <w:rsid w:val="00AE2E40"/>
    <w:rsid w:val="00B12D61"/>
    <w:rsid w:val="00B2715C"/>
    <w:rsid w:val="00B6499E"/>
    <w:rsid w:val="00B834B1"/>
    <w:rsid w:val="00B90530"/>
    <w:rsid w:val="00BA1A0B"/>
    <w:rsid w:val="00BB666F"/>
    <w:rsid w:val="00BC11CC"/>
    <w:rsid w:val="00BE0F1E"/>
    <w:rsid w:val="00BF066C"/>
    <w:rsid w:val="00C236CF"/>
    <w:rsid w:val="00C25566"/>
    <w:rsid w:val="00C47600"/>
    <w:rsid w:val="00C74823"/>
    <w:rsid w:val="00CB3D3A"/>
    <w:rsid w:val="00CB4D6F"/>
    <w:rsid w:val="00CC2948"/>
    <w:rsid w:val="00CD6928"/>
    <w:rsid w:val="00CE415D"/>
    <w:rsid w:val="00CF2662"/>
    <w:rsid w:val="00CF2AB5"/>
    <w:rsid w:val="00CF3D47"/>
    <w:rsid w:val="00D032CC"/>
    <w:rsid w:val="00D24153"/>
    <w:rsid w:val="00D31248"/>
    <w:rsid w:val="00D4430F"/>
    <w:rsid w:val="00D555F8"/>
    <w:rsid w:val="00D60C22"/>
    <w:rsid w:val="00D759D9"/>
    <w:rsid w:val="00D9333F"/>
    <w:rsid w:val="00DA0233"/>
    <w:rsid w:val="00DA4D8A"/>
    <w:rsid w:val="00DD1A04"/>
    <w:rsid w:val="00E275D0"/>
    <w:rsid w:val="00E42B39"/>
    <w:rsid w:val="00E732DA"/>
    <w:rsid w:val="00E9066A"/>
    <w:rsid w:val="00ED44D1"/>
    <w:rsid w:val="00EE6EA4"/>
    <w:rsid w:val="00F02897"/>
    <w:rsid w:val="00F2003E"/>
    <w:rsid w:val="00F44D4D"/>
    <w:rsid w:val="00F52BD3"/>
    <w:rsid w:val="00F55E2E"/>
    <w:rsid w:val="00F87919"/>
    <w:rsid w:val="00F96591"/>
    <w:rsid w:val="00F975C8"/>
    <w:rsid w:val="00FA4D4E"/>
    <w:rsid w:val="00FA7EE9"/>
    <w:rsid w:val="00FB783C"/>
    <w:rsid w:val="00FC4EC3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D4"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122E1"/>
    <w:pPr>
      <w:keepNext/>
      <w:jc w:val="center"/>
      <w:outlineLvl w:val="0"/>
    </w:pPr>
    <w:rPr>
      <w:rFonts w:ascii="VNI-Times" w:hAnsi="VNI-Times"/>
      <w:b/>
      <w:szCs w:val="20"/>
      <w:lang w:val="vi-V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22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2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8122E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vi-V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22E1"/>
    <w:pPr>
      <w:spacing w:before="240" w:after="60"/>
      <w:outlineLvl w:val="4"/>
    </w:pPr>
    <w:rPr>
      <w:b/>
      <w:bCs/>
      <w:i/>
      <w:iCs/>
      <w:sz w:val="26"/>
      <w:szCs w:val="26"/>
      <w:lang w:val="vi-VN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8122E1"/>
    <w:pPr>
      <w:spacing w:before="240" w:after="60"/>
      <w:outlineLvl w:val="6"/>
    </w:pPr>
    <w:rPr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link w:val="Vnbnnidung0"/>
    <w:qFormat/>
    <w:rsid w:val="008122E1"/>
    <w:pPr>
      <w:widowControl w:val="0"/>
      <w:spacing w:after="40" w:line="302" w:lineRule="auto"/>
    </w:pPr>
    <w:rPr>
      <w:sz w:val="22"/>
      <w:szCs w:val="20"/>
      <w:lang w:val="vi-VN"/>
    </w:rPr>
  </w:style>
  <w:style w:type="character" w:customStyle="1" w:styleId="Vnbnnidung0">
    <w:name w:val="Văn bản nội dung_"/>
    <w:link w:val="Vnbnnidung"/>
    <w:qFormat/>
    <w:locked/>
    <w:rsid w:val="008122E1"/>
    <w:rPr>
      <w:rFonts w:eastAsia="Times New Roman"/>
      <w:sz w:val="22"/>
    </w:rPr>
  </w:style>
  <w:style w:type="character" w:customStyle="1" w:styleId="Heading1Char">
    <w:name w:val="Heading 1 Char"/>
    <w:basedOn w:val="DefaultParagraphFont"/>
    <w:uiPriority w:val="9"/>
    <w:rsid w:val="00812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1Char1">
    <w:name w:val="Heading 1 Char1"/>
    <w:link w:val="Heading1"/>
    <w:uiPriority w:val="99"/>
    <w:locked/>
    <w:rsid w:val="008122E1"/>
    <w:rPr>
      <w:rFonts w:ascii="VNI-Times" w:hAnsi="VNI-Times"/>
      <w:b/>
      <w:sz w:val="24"/>
    </w:rPr>
  </w:style>
  <w:style w:type="character" w:customStyle="1" w:styleId="Heading2Char">
    <w:name w:val="Heading 2 Char"/>
    <w:link w:val="Heading2"/>
    <w:uiPriority w:val="99"/>
    <w:rsid w:val="008122E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8122E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"/>
    <w:semiHidden/>
    <w:rsid w:val="008122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4Char1">
    <w:name w:val="Heading 4 Char1"/>
    <w:link w:val="Heading4"/>
    <w:uiPriority w:val="99"/>
    <w:locked/>
    <w:rsid w:val="008122E1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rsid w:val="008122E1"/>
    <w:rPr>
      <w:rFonts w:eastAsia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uiPriority w:val="9"/>
    <w:semiHidden/>
    <w:rsid w:val="008122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7Char1">
    <w:name w:val="Heading 7 Char1"/>
    <w:link w:val="Heading7"/>
    <w:uiPriority w:val="99"/>
    <w:locked/>
    <w:rsid w:val="008122E1"/>
    <w:rPr>
      <w:rFonts w:eastAsia="Times New Roman"/>
      <w:sz w:val="24"/>
    </w:rPr>
  </w:style>
  <w:style w:type="paragraph" w:styleId="Title">
    <w:name w:val="Title"/>
    <w:basedOn w:val="Normal"/>
    <w:link w:val="TitleChar1"/>
    <w:qFormat/>
    <w:rsid w:val="008122E1"/>
    <w:pPr>
      <w:jc w:val="center"/>
    </w:pPr>
    <w:rPr>
      <w:rFonts w:ascii="VNI-Aptima" w:hAnsi="VNI-Aptima"/>
      <w:b/>
      <w:color w:val="000000"/>
      <w:sz w:val="20"/>
      <w:szCs w:val="20"/>
      <w:lang w:val="vi-VN"/>
    </w:rPr>
  </w:style>
  <w:style w:type="character" w:customStyle="1" w:styleId="TitleChar">
    <w:name w:val="Title Char"/>
    <w:basedOn w:val="DefaultParagraphFont"/>
    <w:uiPriority w:val="10"/>
    <w:rsid w:val="00812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link w:val="Title"/>
    <w:locked/>
    <w:rsid w:val="008122E1"/>
    <w:rPr>
      <w:rFonts w:ascii="VNI-Aptima" w:hAnsi="VNI-Aptima"/>
      <w:b/>
      <w:color w:val="000000"/>
    </w:rPr>
  </w:style>
  <w:style w:type="character" w:styleId="Strong">
    <w:name w:val="Strong"/>
    <w:uiPriority w:val="22"/>
    <w:qFormat/>
    <w:rsid w:val="008122E1"/>
    <w:rPr>
      <w:rFonts w:cs="Times New Roman"/>
      <w:b/>
      <w:bCs/>
    </w:rPr>
  </w:style>
  <w:style w:type="character" w:styleId="Emphasis">
    <w:name w:val="Emphasis"/>
    <w:uiPriority w:val="99"/>
    <w:qFormat/>
    <w:rsid w:val="008122E1"/>
    <w:rPr>
      <w:rFonts w:cs="Times New Roman"/>
      <w:i/>
      <w:iCs/>
    </w:rPr>
  </w:style>
  <w:style w:type="paragraph" w:styleId="NoSpacing">
    <w:name w:val="No Spacing"/>
    <w:uiPriority w:val="1"/>
    <w:qFormat/>
    <w:rsid w:val="008122E1"/>
    <w:rPr>
      <w:sz w:val="24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122E1"/>
    <w:pPr>
      <w:ind w:left="720"/>
      <w:contextualSpacing/>
    </w:pPr>
  </w:style>
  <w:style w:type="table" w:styleId="TableGrid">
    <w:name w:val="Table Grid"/>
    <w:basedOn w:val="TableNormal"/>
    <w:uiPriority w:val="39"/>
    <w:rsid w:val="000C52D4"/>
    <w:rPr>
      <w:rFonts w:eastAsiaTheme="minorHAnsi" w:cstheme="minorBid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C52D4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0C52D4"/>
    <w:rPr>
      <w:rFonts w:ascii="Arial" w:eastAsia="Arial" w:hAnsi="Arial" w:cs="Arial"/>
      <w:sz w:val="17"/>
      <w:szCs w:val="17"/>
    </w:rPr>
  </w:style>
  <w:style w:type="paragraph" w:customStyle="1" w:styleId="Vnbnnidung20">
    <w:name w:val="Văn bản nội dung (2)"/>
    <w:basedOn w:val="Normal"/>
    <w:link w:val="Vnbnnidung2"/>
    <w:rsid w:val="000C52D4"/>
    <w:pPr>
      <w:widowControl w:val="0"/>
      <w:spacing w:after="40" w:line="314" w:lineRule="auto"/>
      <w:ind w:firstLine="320"/>
    </w:pPr>
    <w:rPr>
      <w:rFonts w:ascii="Arial" w:eastAsia="Arial" w:hAnsi="Arial" w:cs="Arial"/>
      <w:sz w:val="17"/>
      <w:szCs w:val="17"/>
      <w:lang w:val="vi-VN"/>
    </w:rPr>
  </w:style>
  <w:style w:type="character" w:customStyle="1" w:styleId="Tiu5">
    <w:name w:val="Tiêu đề #5_"/>
    <w:basedOn w:val="DefaultParagraphFont"/>
    <w:link w:val="Tiu50"/>
    <w:rsid w:val="00913B67"/>
    <w:rPr>
      <w:rFonts w:eastAsia="Times New Roman"/>
      <w:szCs w:val="28"/>
      <w:shd w:val="clear" w:color="auto" w:fill="FFFFFF"/>
    </w:rPr>
  </w:style>
  <w:style w:type="paragraph" w:customStyle="1" w:styleId="Tiu50">
    <w:name w:val="Tiêu đề #5"/>
    <w:basedOn w:val="Normal"/>
    <w:link w:val="Tiu5"/>
    <w:rsid w:val="00913B67"/>
    <w:pPr>
      <w:widowControl w:val="0"/>
      <w:shd w:val="clear" w:color="auto" w:fill="FFFFFF"/>
      <w:spacing w:before="180" w:line="0" w:lineRule="atLeast"/>
      <w:outlineLvl w:val="4"/>
    </w:pPr>
    <w:rPr>
      <w:sz w:val="20"/>
      <w:szCs w:val="28"/>
      <w:lang w:val="vi-VN"/>
    </w:rPr>
  </w:style>
  <w:style w:type="character" w:customStyle="1" w:styleId="VnbnnidungInnghing">
    <w:name w:val="Văn bản nội dung + In nghiêng"/>
    <w:basedOn w:val="Vnbnnidung0"/>
    <w:rsid w:val="00727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D4"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122E1"/>
    <w:pPr>
      <w:keepNext/>
      <w:jc w:val="center"/>
      <w:outlineLvl w:val="0"/>
    </w:pPr>
    <w:rPr>
      <w:rFonts w:ascii="VNI-Times" w:hAnsi="VNI-Times"/>
      <w:b/>
      <w:szCs w:val="20"/>
      <w:lang w:val="vi-V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22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2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8122E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vi-V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22E1"/>
    <w:pPr>
      <w:spacing w:before="240" w:after="60"/>
      <w:outlineLvl w:val="4"/>
    </w:pPr>
    <w:rPr>
      <w:b/>
      <w:bCs/>
      <w:i/>
      <w:iCs/>
      <w:sz w:val="26"/>
      <w:szCs w:val="26"/>
      <w:lang w:val="vi-VN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8122E1"/>
    <w:pPr>
      <w:spacing w:before="240" w:after="60"/>
      <w:outlineLvl w:val="6"/>
    </w:pPr>
    <w:rPr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link w:val="Vnbnnidung0"/>
    <w:qFormat/>
    <w:rsid w:val="008122E1"/>
    <w:pPr>
      <w:widowControl w:val="0"/>
      <w:spacing w:after="40" w:line="302" w:lineRule="auto"/>
    </w:pPr>
    <w:rPr>
      <w:sz w:val="22"/>
      <w:szCs w:val="20"/>
      <w:lang w:val="vi-VN"/>
    </w:rPr>
  </w:style>
  <w:style w:type="character" w:customStyle="1" w:styleId="Vnbnnidung0">
    <w:name w:val="Văn bản nội dung_"/>
    <w:link w:val="Vnbnnidung"/>
    <w:qFormat/>
    <w:locked/>
    <w:rsid w:val="008122E1"/>
    <w:rPr>
      <w:rFonts w:eastAsia="Times New Roman"/>
      <w:sz w:val="22"/>
    </w:rPr>
  </w:style>
  <w:style w:type="character" w:customStyle="1" w:styleId="Heading1Char">
    <w:name w:val="Heading 1 Char"/>
    <w:basedOn w:val="DefaultParagraphFont"/>
    <w:uiPriority w:val="9"/>
    <w:rsid w:val="00812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1Char1">
    <w:name w:val="Heading 1 Char1"/>
    <w:link w:val="Heading1"/>
    <w:uiPriority w:val="99"/>
    <w:locked/>
    <w:rsid w:val="008122E1"/>
    <w:rPr>
      <w:rFonts w:ascii="VNI-Times" w:hAnsi="VNI-Times"/>
      <w:b/>
      <w:sz w:val="24"/>
    </w:rPr>
  </w:style>
  <w:style w:type="character" w:customStyle="1" w:styleId="Heading2Char">
    <w:name w:val="Heading 2 Char"/>
    <w:link w:val="Heading2"/>
    <w:uiPriority w:val="99"/>
    <w:rsid w:val="008122E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8122E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"/>
    <w:semiHidden/>
    <w:rsid w:val="008122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4Char1">
    <w:name w:val="Heading 4 Char1"/>
    <w:link w:val="Heading4"/>
    <w:uiPriority w:val="99"/>
    <w:locked/>
    <w:rsid w:val="008122E1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rsid w:val="008122E1"/>
    <w:rPr>
      <w:rFonts w:eastAsia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uiPriority w:val="9"/>
    <w:semiHidden/>
    <w:rsid w:val="008122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7Char1">
    <w:name w:val="Heading 7 Char1"/>
    <w:link w:val="Heading7"/>
    <w:uiPriority w:val="99"/>
    <w:locked/>
    <w:rsid w:val="008122E1"/>
    <w:rPr>
      <w:rFonts w:eastAsia="Times New Roman"/>
      <w:sz w:val="24"/>
    </w:rPr>
  </w:style>
  <w:style w:type="paragraph" w:styleId="Title">
    <w:name w:val="Title"/>
    <w:basedOn w:val="Normal"/>
    <w:link w:val="TitleChar1"/>
    <w:qFormat/>
    <w:rsid w:val="008122E1"/>
    <w:pPr>
      <w:jc w:val="center"/>
    </w:pPr>
    <w:rPr>
      <w:rFonts w:ascii="VNI-Aptima" w:hAnsi="VNI-Aptima"/>
      <w:b/>
      <w:color w:val="000000"/>
      <w:sz w:val="20"/>
      <w:szCs w:val="20"/>
      <w:lang w:val="vi-VN"/>
    </w:rPr>
  </w:style>
  <w:style w:type="character" w:customStyle="1" w:styleId="TitleChar">
    <w:name w:val="Title Char"/>
    <w:basedOn w:val="DefaultParagraphFont"/>
    <w:uiPriority w:val="10"/>
    <w:rsid w:val="00812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link w:val="Title"/>
    <w:locked/>
    <w:rsid w:val="008122E1"/>
    <w:rPr>
      <w:rFonts w:ascii="VNI-Aptima" w:hAnsi="VNI-Aptima"/>
      <w:b/>
      <w:color w:val="000000"/>
    </w:rPr>
  </w:style>
  <w:style w:type="character" w:styleId="Strong">
    <w:name w:val="Strong"/>
    <w:uiPriority w:val="22"/>
    <w:qFormat/>
    <w:rsid w:val="008122E1"/>
    <w:rPr>
      <w:rFonts w:cs="Times New Roman"/>
      <w:b/>
      <w:bCs/>
    </w:rPr>
  </w:style>
  <w:style w:type="character" w:styleId="Emphasis">
    <w:name w:val="Emphasis"/>
    <w:uiPriority w:val="99"/>
    <w:qFormat/>
    <w:rsid w:val="008122E1"/>
    <w:rPr>
      <w:rFonts w:cs="Times New Roman"/>
      <w:i/>
      <w:iCs/>
    </w:rPr>
  </w:style>
  <w:style w:type="paragraph" w:styleId="NoSpacing">
    <w:name w:val="No Spacing"/>
    <w:uiPriority w:val="1"/>
    <w:qFormat/>
    <w:rsid w:val="008122E1"/>
    <w:rPr>
      <w:sz w:val="24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122E1"/>
    <w:pPr>
      <w:ind w:left="720"/>
      <w:contextualSpacing/>
    </w:pPr>
  </w:style>
  <w:style w:type="table" w:styleId="TableGrid">
    <w:name w:val="Table Grid"/>
    <w:basedOn w:val="TableNormal"/>
    <w:uiPriority w:val="39"/>
    <w:rsid w:val="000C52D4"/>
    <w:rPr>
      <w:rFonts w:eastAsiaTheme="minorHAnsi" w:cstheme="minorBidi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C52D4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0C52D4"/>
    <w:rPr>
      <w:rFonts w:ascii="Arial" w:eastAsia="Arial" w:hAnsi="Arial" w:cs="Arial"/>
      <w:sz w:val="17"/>
      <w:szCs w:val="17"/>
    </w:rPr>
  </w:style>
  <w:style w:type="paragraph" w:customStyle="1" w:styleId="Vnbnnidung20">
    <w:name w:val="Văn bản nội dung (2)"/>
    <w:basedOn w:val="Normal"/>
    <w:link w:val="Vnbnnidung2"/>
    <w:rsid w:val="000C52D4"/>
    <w:pPr>
      <w:widowControl w:val="0"/>
      <w:spacing w:after="40" w:line="314" w:lineRule="auto"/>
      <w:ind w:firstLine="320"/>
    </w:pPr>
    <w:rPr>
      <w:rFonts w:ascii="Arial" w:eastAsia="Arial" w:hAnsi="Arial" w:cs="Arial"/>
      <w:sz w:val="17"/>
      <w:szCs w:val="17"/>
      <w:lang w:val="vi-VN"/>
    </w:rPr>
  </w:style>
  <w:style w:type="character" w:customStyle="1" w:styleId="Tiu5">
    <w:name w:val="Tiêu đề #5_"/>
    <w:basedOn w:val="DefaultParagraphFont"/>
    <w:link w:val="Tiu50"/>
    <w:rsid w:val="00913B67"/>
    <w:rPr>
      <w:rFonts w:eastAsia="Times New Roman"/>
      <w:szCs w:val="28"/>
      <w:shd w:val="clear" w:color="auto" w:fill="FFFFFF"/>
    </w:rPr>
  </w:style>
  <w:style w:type="paragraph" w:customStyle="1" w:styleId="Tiu50">
    <w:name w:val="Tiêu đề #5"/>
    <w:basedOn w:val="Normal"/>
    <w:link w:val="Tiu5"/>
    <w:rsid w:val="00913B67"/>
    <w:pPr>
      <w:widowControl w:val="0"/>
      <w:shd w:val="clear" w:color="auto" w:fill="FFFFFF"/>
      <w:spacing w:before="180" w:line="0" w:lineRule="atLeast"/>
      <w:outlineLvl w:val="4"/>
    </w:pPr>
    <w:rPr>
      <w:sz w:val="20"/>
      <w:szCs w:val="28"/>
      <w:lang w:val="vi-VN"/>
    </w:rPr>
  </w:style>
  <w:style w:type="character" w:customStyle="1" w:styleId="VnbnnidungInnghing">
    <w:name w:val="Văn bản nội dung + In nghiêng"/>
    <w:basedOn w:val="Vnbnnidung0"/>
    <w:rsid w:val="00727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3942</Words>
  <Characters>22473</Characters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2022-07-29T12:48:00Z</dcterms:created>
  <dcterms:modified xsi:type="dcterms:W3CDTF">2022-07-31T10:09:00Z</dcterms:modified>
</cp:coreProperties>
</file>