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322"/>
        <w:gridCol w:w="9766"/>
      </w:tblGrid>
      <w:tr w:rsidR="007816F3" w:rsidRPr="00A73A0B" w14:paraId="1E6DB5FC" w14:textId="77777777" w:rsidTr="007009F9">
        <w:tc>
          <w:tcPr>
            <w:tcW w:w="322" w:type="dxa"/>
          </w:tcPr>
          <w:p w14:paraId="1AA07AC0" w14:textId="77777777" w:rsidR="007816F3" w:rsidRPr="00A73A0B" w:rsidRDefault="007816F3" w:rsidP="007009F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9FECE48" wp14:editId="4F3C7B58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630555</wp:posOffset>
                      </wp:positionV>
                      <wp:extent cx="685800" cy="0"/>
                      <wp:effectExtent l="10795" t="11430" r="825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BF17D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CxiFw93QAAAAkBAAAPAAAAAAAAAAAAAAAAAAgEAABkcnMvZG93bnJldi54&#10;bWxQSwUGAAAAAAQABADzAAAAEgUAAAAA&#10;" o:allowincell="f"/>
                  </w:pict>
                </mc:Fallback>
              </mc:AlternateContent>
            </w:r>
            <w:r>
              <w:rPr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</w:p>
        </w:tc>
        <w:tc>
          <w:tcPr>
            <w:tcW w:w="9766" w:type="dxa"/>
          </w:tcPr>
          <w:p w14:paraId="1991D1F9" w14:textId="77777777" w:rsidR="007816F3" w:rsidRPr="00CC2685" w:rsidRDefault="007816F3" w:rsidP="00B171C5">
            <w:pPr>
              <w:jc w:val="center"/>
              <w:rPr>
                <w:b/>
              </w:rPr>
            </w:pPr>
            <w:r>
              <w:rPr>
                <w:b/>
              </w:rPr>
              <w:t xml:space="preserve">THI </w:t>
            </w:r>
            <w:r w:rsidRPr="00CC2685">
              <w:rPr>
                <w:b/>
              </w:rPr>
              <w:t>KHẢO S</w:t>
            </w:r>
            <w:r w:rsidRPr="00CC2685">
              <w:rPr>
                <w:b/>
                <w:sz w:val="23"/>
                <w:szCs w:val="23"/>
              </w:rPr>
              <w:t>Á</w:t>
            </w:r>
            <w:r w:rsidRPr="00CC2685">
              <w:rPr>
                <w:b/>
              </w:rPr>
              <w:t>T CH</w:t>
            </w:r>
            <w:r w:rsidRPr="00CC2685">
              <w:rPr>
                <w:b/>
                <w:sz w:val="23"/>
                <w:szCs w:val="23"/>
              </w:rPr>
              <w:t>Ấ</w:t>
            </w:r>
            <w:r w:rsidRPr="00CC2685">
              <w:rPr>
                <w:b/>
              </w:rPr>
              <w:t xml:space="preserve">T LƯỢNG HỌC KỲ </w:t>
            </w:r>
            <w:r>
              <w:rPr>
                <w:b/>
              </w:rPr>
              <w:t>II</w:t>
            </w:r>
          </w:p>
          <w:p w14:paraId="0A30F61B" w14:textId="77777777" w:rsidR="007816F3" w:rsidRDefault="007009F9" w:rsidP="00B171C5">
            <w:pPr>
              <w:jc w:val="center"/>
              <w:rPr>
                <w:b/>
              </w:rPr>
            </w:pPr>
            <w:r>
              <w:rPr>
                <w:b/>
              </w:rPr>
              <w:t>NĂM HỌC 2023 – 2024</w:t>
            </w:r>
          </w:p>
          <w:p w14:paraId="135E2993" w14:textId="77777777" w:rsidR="007816F3" w:rsidRPr="002B09D1" w:rsidRDefault="007816F3" w:rsidP="007816F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 CHẤM MÔN TOÁN HỌC LỚP 7</w:t>
            </w:r>
          </w:p>
        </w:tc>
      </w:tr>
    </w:tbl>
    <w:p w14:paraId="71EB4642" w14:textId="77777777" w:rsidR="007816F3" w:rsidRDefault="007816F3" w:rsidP="007816F3">
      <w:pPr>
        <w:rPr>
          <w:b/>
        </w:rPr>
      </w:pPr>
    </w:p>
    <w:p w14:paraId="69F33747" w14:textId="77777777" w:rsidR="007816F3" w:rsidRDefault="007816F3" w:rsidP="007816F3">
      <w:pPr>
        <w:rPr>
          <w:b/>
          <w:sz w:val="26"/>
          <w:szCs w:val="26"/>
        </w:rPr>
      </w:pPr>
      <w:r w:rsidRPr="00B228AB">
        <w:rPr>
          <w:b/>
          <w:sz w:val="26"/>
          <w:szCs w:val="26"/>
        </w:rPr>
        <w:t>I. Trắc nghiệm: (</w:t>
      </w:r>
      <w:r>
        <w:rPr>
          <w:b/>
          <w:sz w:val="26"/>
          <w:szCs w:val="26"/>
        </w:rPr>
        <w:t>3</w:t>
      </w:r>
      <w:r w:rsidRPr="00B228AB">
        <w:rPr>
          <w:b/>
          <w:sz w:val="26"/>
          <w:szCs w:val="26"/>
        </w:rPr>
        <w:t>điểm) Mỗi câu đúng được 0,2</w:t>
      </w:r>
      <w:r>
        <w:rPr>
          <w:b/>
          <w:sz w:val="26"/>
          <w:szCs w:val="26"/>
        </w:rPr>
        <w:t>5</w:t>
      </w:r>
      <w:r w:rsidRPr="00B228AB">
        <w:rPr>
          <w:b/>
          <w:sz w:val="26"/>
          <w:szCs w:val="26"/>
        </w:rPr>
        <w:t xml:space="preserve"> điểm</w:t>
      </w:r>
    </w:p>
    <w:p w14:paraId="329C8ED0" w14:textId="77777777" w:rsidR="007816F3" w:rsidRDefault="007816F3" w:rsidP="007816F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14:paraId="01F9E657" w14:textId="77777777" w:rsidTr="007816F3">
        <w:tc>
          <w:tcPr>
            <w:tcW w:w="1368" w:type="dxa"/>
          </w:tcPr>
          <w:p w14:paraId="3B1F8A3E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14:paraId="44074DB5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14:paraId="673CE2C8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14:paraId="25D4FE2E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14:paraId="7727F749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14:paraId="53469DC9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14:paraId="57200202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816F3" w14:paraId="120DF53C" w14:textId="77777777" w:rsidTr="007816F3">
        <w:tc>
          <w:tcPr>
            <w:tcW w:w="1368" w:type="dxa"/>
          </w:tcPr>
          <w:p w14:paraId="6B064263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14:paraId="6A2DC54D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78F71D1F" w14:textId="77777777" w:rsidR="007816F3" w:rsidRDefault="0081594C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3B251BA8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19A2DD5E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181310C1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2E767908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</w:tbl>
    <w:p w14:paraId="3C85C3A8" w14:textId="77777777" w:rsidR="007816F3" w:rsidRDefault="007816F3" w:rsidP="007816F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14:paraId="1D777674" w14:textId="77777777" w:rsidTr="00B171C5">
        <w:tc>
          <w:tcPr>
            <w:tcW w:w="1368" w:type="dxa"/>
          </w:tcPr>
          <w:p w14:paraId="72AFDB18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14:paraId="5F752A78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68" w:type="dxa"/>
          </w:tcPr>
          <w:p w14:paraId="2CEB1616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68" w:type="dxa"/>
          </w:tcPr>
          <w:p w14:paraId="51BB1153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68" w:type="dxa"/>
          </w:tcPr>
          <w:p w14:paraId="109473FF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8" w:type="dxa"/>
          </w:tcPr>
          <w:p w14:paraId="2A32C51F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8" w:type="dxa"/>
          </w:tcPr>
          <w:p w14:paraId="78C0F4AD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7816F3" w14:paraId="7E9B9521" w14:textId="77777777" w:rsidTr="00B171C5">
        <w:tc>
          <w:tcPr>
            <w:tcW w:w="1368" w:type="dxa"/>
          </w:tcPr>
          <w:p w14:paraId="0B07FF4F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14:paraId="4CDA31E5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69B900DF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79634D51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719A0240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3C554BC2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2F482AB8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</w:tbl>
    <w:p w14:paraId="31B50D59" w14:textId="77777777" w:rsidR="007816F3" w:rsidRPr="00B228AB" w:rsidRDefault="007816F3" w:rsidP="007816F3">
      <w:pPr>
        <w:rPr>
          <w:b/>
          <w:sz w:val="26"/>
          <w:szCs w:val="26"/>
        </w:rPr>
      </w:pPr>
      <w:r w:rsidRPr="00B228AB">
        <w:rPr>
          <w:b/>
          <w:sz w:val="26"/>
          <w:szCs w:val="26"/>
        </w:rPr>
        <w:t>II. Tự luận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7656"/>
        <w:gridCol w:w="912"/>
      </w:tblGrid>
      <w:tr w:rsidR="007816F3" w:rsidRPr="00B228AB" w14:paraId="24CC6220" w14:textId="77777777" w:rsidTr="00FA7C02">
        <w:tc>
          <w:tcPr>
            <w:tcW w:w="990" w:type="dxa"/>
            <w:shd w:val="clear" w:color="auto" w:fill="auto"/>
          </w:tcPr>
          <w:p w14:paraId="09CDDAA3" w14:textId="77777777" w:rsidR="007816F3" w:rsidRPr="00B228AB" w:rsidRDefault="007816F3" w:rsidP="00B171C5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>Câu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shd w:val="clear" w:color="auto" w:fill="auto"/>
          </w:tcPr>
          <w:p w14:paraId="394967BF" w14:textId="77777777" w:rsidR="007816F3" w:rsidRPr="00B228AB" w:rsidRDefault="007816F3" w:rsidP="00B171C5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>Nội dung</w:t>
            </w:r>
          </w:p>
        </w:tc>
        <w:tc>
          <w:tcPr>
            <w:tcW w:w="912" w:type="dxa"/>
            <w:shd w:val="clear" w:color="auto" w:fill="auto"/>
          </w:tcPr>
          <w:p w14:paraId="501DDDA2" w14:textId="77777777" w:rsidR="007816F3" w:rsidRPr="00B228AB" w:rsidRDefault="007816F3" w:rsidP="00B171C5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 xml:space="preserve">Điểm </w:t>
            </w:r>
          </w:p>
        </w:tc>
      </w:tr>
      <w:tr w:rsidR="00FF2A1C" w:rsidRPr="00B228AB" w14:paraId="7FD6964F" w14:textId="77777777" w:rsidTr="00FA7C02">
        <w:tc>
          <w:tcPr>
            <w:tcW w:w="990" w:type="dxa"/>
            <w:vMerge w:val="restart"/>
            <w:shd w:val="clear" w:color="auto" w:fill="auto"/>
          </w:tcPr>
          <w:p w14:paraId="4FDD2A09" w14:textId="77777777" w:rsidR="00FF2A1C" w:rsidRPr="00B228AB" w:rsidRDefault="00FF2A1C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 </w:t>
            </w:r>
            <w:r w:rsidR="00FA7C02">
              <w:rPr>
                <w:b/>
                <w:sz w:val="26"/>
                <w:szCs w:val="26"/>
              </w:rPr>
              <w:t>1</w:t>
            </w:r>
          </w:p>
          <w:p w14:paraId="72A26EE3" w14:textId="77777777" w:rsidR="00FF2A1C" w:rsidRPr="00E96B10" w:rsidRDefault="00FF2A1C" w:rsidP="00B171C5">
            <w:pPr>
              <w:rPr>
                <w:b/>
                <w:i/>
                <w:sz w:val="26"/>
                <w:szCs w:val="26"/>
              </w:rPr>
            </w:pPr>
            <w:r w:rsidRPr="00E96B10">
              <w:rPr>
                <w:b/>
                <w:i/>
                <w:sz w:val="26"/>
                <w:szCs w:val="26"/>
              </w:rPr>
              <w:t>1</w:t>
            </w:r>
            <w:r w:rsidR="00672FDC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</w:rPr>
              <w:t>5</w:t>
            </w:r>
            <w:r w:rsidRPr="00E96B10">
              <w:rPr>
                <w:b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7656" w:type="dxa"/>
            <w:tcBorders>
              <w:top w:val="single" w:sz="4" w:space="0" w:color="auto"/>
            </w:tcBorders>
            <w:shd w:val="clear" w:color="auto" w:fill="auto"/>
          </w:tcPr>
          <w:p w14:paraId="5C84EF94" w14:textId="77777777" w:rsidR="00FF2A1C" w:rsidRDefault="00FF2A1C" w:rsidP="00B635BA">
            <w:pPr>
              <w:rPr>
                <w:position w:val="-6"/>
                <w:sz w:val="26"/>
                <w:szCs w:val="26"/>
              </w:rPr>
            </w:pPr>
            <w:r w:rsidRPr="00A83209"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</w:rPr>
              <w:t>Đ</w:t>
            </w:r>
            <w:r w:rsidRPr="00A83209">
              <w:rPr>
                <w:sz w:val="26"/>
                <w:szCs w:val="26"/>
              </w:rPr>
              <w:t xml:space="preserve">a thức </w:t>
            </w:r>
            <w:r w:rsidRPr="00A83209">
              <w:rPr>
                <w:position w:val="-12"/>
                <w:sz w:val="26"/>
                <w:szCs w:val="26"/>
              </w:rPr>
              <w:object w:dxaOrig="2940" w:dyaOrig="420" w14:anchorId="5E54BA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15pt;height:21.3pt" o:ole="">
                  <v:imagedata r:id="rId4" o:title=""/>
                </v:shape>
                <o:OLEObject Type="Embed" ProgID="Equation.DSMT4" ShapeID="_x0000_i1025" DrawAspect="Content" ObjectID="_1774527626" r:id="rId5"/>
              </w:object>
            </w:r>
            <w:r w:rsidRPr="00A83209">
              <w:rPr>
                <w:position w:val="-6"/>
                <w:sz w:val="26"/>
                <w:szCs w:val="26"/>
              </w:rPr>
              <w:t xml:space="preserve"> </w:t>
            </w:r>
          </w:p>
          <w:p w14:paraId="72E7D701" w14:textId="77777777" w:rsidR="00FF2A1C" w:rsidRPr="00B228AB" w:rsidRDefault="00FF2A1C" w:rsidP="00672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bậc</w:t>
            </w:r>
            <w:r w:rsidR="000F7F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 3; hệ số cao nhất -2</w:t>
            </w:r>
            <w:r w:rsidRPr="00A832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14:paraId="43304430" w14:textId="77777777" w:rsidR="00FF2A1C" w:rsidRPr="00B228AB" w:rsidRDefault="00FF2A1C" w:rsidP="00B171C5">
            <w:pPr>
              <w:rPr>
                <w:sz w:val="26"/>
                <w:szCs w:val="26"/>
              </w:rPr>
            </w:pPr>
          </w:p>
          <w:p w14:paraId="2DB4C4F9" w14:textId="77777777" w:rsidR="00FF2A1C" w:rsidRPr="00B228AB" w:rsidRDefault="00FF2A1C" w:rsidP="00B171C5">
            <w:pPr>
              <w:rPr>
                <w:sz w:val="26"/>
                <w:szCs w:val="26"/>
              </w:rPr>
            </w:pPr>
          </w:p>
          <w:p w14:paraId="0AF54EA4" w14:textId="77777777" w:rsidR="00FF2A1C" w:rsidRPr="00B228AB" w:rsidRDefault="00672FD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F2A1C" w:rsidRPr="00B228AB">
              <w:rPr>
                <w:sz w:val="26"/>
                <w:szCs w:val="26"/>
              </w:rPr>
              <w:t>5</w:t>
            </w:r>
          </w:p>
        </w:tc>
      </w:tr>
      <w:tr w:rsidR="00672FDC" w:rsidRPr="00B228AB" w14:paraId="2BF21D76" w14:textId="77777777" w:rsidTr="00FA7C02">
        <w:tc>
          <w:tcPr>
            <w:tcW w:w="990" w:type="dxa"/>
            <w:vMerge/>
            <w:shd w:val="clear" w:color="auto" w:fill="auto"/>
          </w:tcPr>
          <w:p w14:paraId="66513F65" w14:textId="77777777" w:rsidR="00672FDC" w:rsidRDefault="00672FDC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6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F9F8B5" w14:textId="77777777" w:rsidR="00672FDC" w:rsidRPr="00B228AB" w:rsidRDefault="00672FDC" w:rsidP="00B63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A83209">
              <w:rPr>
                <w:position w:val="-12"/>
                <w:sz w:val="26"/>
                <w:szCs w:val="26"/>
              </w:rPr>
              <w:object w:dxaOrig="4200" w:dyaOrig="420" w14:anchorId="73960B1E">
                <v:shape id="_x0000_i1026" type="#_x0000_t75" style="width:209.75pt;height:21.3pt" o:ole="">
                  <v:imagedata r:id="rId6" o:title=""/>
                </v:shape>
                <o:OLEObject Type="Embed" ProgID="Equation.DSMT4" ShapeID="_x0000_i1026" DrawAspect="Content" ObjectID="_1774527627" r:id="rId7"/>
              </w:object>
            </w:r>
          </w:p>
          <w:p w14:paraId="71C70A9F" w14:textId="77777777" w:rsidR="00672FDC" w:rsidRPr="00B228AB" w:rsidRDefault="00672FDC" w:rsidP="00B171C5">
            <w:pPr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t xml:space="preserve">      </w:t>
            </w:r>
            <w:r w:rsidR="006627FE" w:rsidRPr="000F7FB3">
              <w:rPr>
                <w:position w:val="-12"/>
                <w:sz w:val="26"/>
                <w:szCs w:val="26"/>
              </w:rPr>
              <w:object w:dxaOrig="1320" w:dyaOrig="360" w14:anchorId="5E35793B">
                <v:shape id="_x0000_i1027" type="#_x0000_t75" style="width:65.75pt;height:18.15pt" o:ole="">
                  <v:imagedata r:id="rId8" o:title=""/>
                </v:shape>
                <o:OLEObject Type="Embed" ProgID="Equation.DSMT4" ShapeID="_x0000_i1027" DrawAspect="Content" ObjectID="_1774527628" r:id="rId9"/>
              </w:object>
            </w:r>
          </w:p>
        </w:tc>
        <w:tc>
          <w:tcPr>
            <w:tcW w:w="912" w:type="dxa"/>
            <w:tcBorders>
              <w:bottom w:val="dashSmallGap" w:sz="4" w:space="0" w:color="auto"/>
            </w:tcBorders>
            <w:shd w:val="clear" w:color="auto" w:fill="auto"/>
          </w:tcPr>
          <w:p w14:paraId="7BEF71EA" w14:textId="77777777" w:rsidR="00672FDC" w:rsidRPr="00B228AB" w:rsidRDefault="00672FD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72FDC" w:rsidRPr="00B228AB" w14:paraId="1DEAB04D" w14:textId="77777777" w:rsidTr="00FA7C02">
        <w:tc>
          <w:tcPr>
            <w:tcW w:w="990" w:type="dxa"/>
            <w:vMerge/>
            <w:shd w:val="clear" w:color="auto" w:fill="auto"/>
          </w:tcPr>
          <w:p w14:paraId="026110A9" w14:textId="77777777" w:rsidR="00672FDC" w:rsidRDefault="00672FDC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656" w:type="dxa"/>
            <w:vMerge/>
            <w:shd w:val="clear" w:color="auto" w:fill="auto"/>
          </w:tcPr>
          <w:p w14:paraId="60C8E03C" w14:textId="77777777" w:rsidR="00672FDC" w:rsidRPr="00B228AB" w:rsidRDefault="00672FDC" w:rsidP="00B171C5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dashSmallGap" w:sz="4" w:space="0" w:color="auto"/>
            </w:tcBorders>
            <w:shd w:val="clear" w:color="auto" w:fill="auto"/>
          </w:tcPr>
          <w:p w14:paraId="154F4A86" w14:textId="77777777" w:rsidR="00672FDC" w:rsidRPr="00B228AB" w:rsidRDefault="00672FD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5D0583" w:rsidRPr="00B228AB" w14:paraId="0F277349" w14:textId="77777777" w:rsidTr="00FA7C02">
        <w:tc>
          <w:tcPr>
            <w:tcW w:w="990" w:type="dxa"/>
            <w:vMerge/>
            <w:shd w:val="clear" w:color="auto" w:fill="auto"/>
          </w:tcPr>
          <w:p w14:paraId="4F7A4799" w14:textId="77777777" w:rsidR="005D0583" w:rsidRDefault="005D0583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6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199951" w14:textId="77777777" w:rsidR="005D0583" w:rsidRDefault="005D0583" w:rsidP="002D17C1">
            <w:pPr>
              <w:rPr>
                <w:position w:val="-18"/>
                <w:sz w:val="26"/>
                <w:szCs w:val="26"/>
              </w:rPr>
            </w:pPr>
            <w:r>
              <w:rPr>
                <w:position w:val="-18"/>
                <w:sz w:val="26"/>
                <w:szCs w:val="26"/>
              </w:rPr>
              <w:t xml:space="preserve">c) </w:t>
            </w:r>
          </w:p>
          <w:p w14:paraId="6E1B7F01" w14:textId="77777777" w:rsidR="005D0583" w:rsidRPr="00B228AB" w:rsidRDefault="005D0583" w:rsidP="002D17C1">
            <w:pPr>
              <w:rPr>
                <w:sz w:val="26"/>
                <w:szCs w:val="26"/>
              </w:rPr>
            </w:pPr>
            <w:r w:rsidRPr="00F83CB0">
              <w:rPr>
                <w:position w:val="-18"/>
                <w:sz w:val="26"/>
                <w:szCs w:val="26"/>
              </w:rPr>
              <w:object w:dxaOrig="6460" w:dyaOrig="499" w14:anchorId="4478A5AC">
                <v:shape id="_x0000_i1028" type="#_x0000_t75" style="width:323.05pt;height:25.05pt" o:ole="">
                  <v:imagedata r:id="rId10" o:title=""/>
                </v:shape>
                <o:OLEObject Type="Embed" ProgID="Equation.DSMT4" ShapeID="_x0000_i1028" DrawAspect="Content" ObjectID="_1774527629" r:id="rId11"/>
              </w:object>
            </w:r>
            <w:r w:rsidRPr="00A83209">
              <w:rPr>
                <w:position w:val="-6"/>
                <w:sz w:val="26"/>
                <w:szCs w:val="26"/>
              </w:rPr>
              <w:t xml:space="preserve"> </w:t>
            </w:r>
          </w:p>
          <w:p w14:paraId="2FE44D9D" w14:textId="77777777" w:rsidR="005D0583" w:rsidRPr="005D0583" w:rsidRDefault="005D0583" w:rsidP="002D17C1">
            <w:pPr>
              <w:rPr>
                <w:position w:val="-36"/>
                <w:sz w:val="26"/>
                <w:szCs w:val="26"/>
              </w:rPr>
            </w:pPr>
            <w:r w:rsidRPr="00B635BA">
              <w:rPr>
                <w:position w:val="-36"/>
                <w:sz w:val="26"/>
                <w:szCs w:val="26"/>
              </w:rPr>
              <w:object w:dxaOrig="6000" w:dyaOrig="859" w14:anchorId="63789E22">
                <v:shape id="_x0000_i1029" type="#_x0000_t75" style="width:299.9pt;height:42.55pt" o:ole="">
                  <v:imagedata r:id="rId12" o:title=""/>
                </v:shape>
                <o:OLEObject Type="Embed" ProgID="Equation.DSMT4" ShapeID="_x0000_i1029" DrawAspect="Content" ObjectID="_1774527630" r:id="rId13"/>
              </w:object>
            </w:r>
          </w:p>
        </w:tc>
        <w:tc>
          <w:tcPr>
            <w:tcW w:w="912" w:type="dxa"/>
            <w:tcBorders>
              <w:bottom w:val="dashSmallGap" w:sz="4" w:space="0" w:color="auto"/>
            </w:tcBorders>
            <w:shd w:val="clear" w:color="auto" w:fill="auto"/>
          </w:tcPr>
          <w:p w14:paraId="64824A70" w14:textId="77777777" w:rsidR="005D0583" w:rsidRDefault="005D0583" w:rsidP="00B171C5">
            <w:pPr>
              <w:rPr>
                <w:sz w:val="26"/>
                <w:szCs w:val="26"/>
              </w:rPr>
            </w:pPr>
          </w:p>
          <w:p w14:paraId="756E92AF" w14:textId="77777777" w:rsidR="005D0583" w:rsidRDefault="005D0583" w:rsidP="00B171C5">
            <w:pPr>
              <w:rPr>
                <w:sz w:val="26"/>
                <w:szCs w:val="26"/>
              </w:rPr>
            </w:pPr>
          </w:p>
          <w:p w14:paraId="2DFE4846" w14:textId="77777777" w:rsidR="005D0583" w:rsidRPr="00B228AB" w:rsidRDefault="005D0583" w:rsidP="00B171C5">
            <w:pPr>
              <w:rPr>
                <w:sz w:val="26"/>
                <w:szCs w:val="26"/>
              </w:rPr>
            </w:pPr>
          </w:p>
        </w:tc>
      </w:tr>
      <w:tr w:rsidR="005D0583" w:rsidRPr="00B228AB" w14:paraId="1AA60CBF" w14:textId="77777777" w:rsidTr="00FA7C02">
        <w:tc>
          <w:tcPr>
            <w:tcW w:w="990" w:type="dxa"/>
            <w:vMerge/>
            <w:shd w:val="clear" w:color="auto" w:fill="auto"/>
          </w:tcPr>
          <w:p w14:paraId="777E606D" w14:textId="77777777" w:rsidR="005D0583" w:rsidRDefault="005D0583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656" w:type="dxa"/>
            <w:vMerge/>
            <w:shd w:val="clear" w:color="auto" w:fill="auto"/>
          </w:tcPr>
          <w:p w14:paraId="46463C8B" w14:textId="77777777" w:rsidR="005D0583" w:rsidRPr="00B228AB" w:rsidRDefault="005D0583" w:rsidP="002D17C1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dashSmallGap" w:sz="4" w:space="0" w:color="auto"/>
            </w:tcBorders>
            <w:shd w:val="clear" w:color="auto" w:fill="auto"/>
          </w:tcPr>
          <w:p w14:paraId="0F8D7F95" w14:textId="77777777" w:rsidR="005D0583" w:rsidRDefault="006627F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2643DDD" w14:textId="77777777" w:rsidR="005D0583" w:rsidRPr="00B228AB" w:rsidRDefault="005D0583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F2A1C" w:rsidRPr="00B228AB" w14:paraId="01137C7B" w14:textId="77777777" w:rsidTr="00FA7C02">
        <w:tc>
          <w:tcPr>
            <w:tcW w:w="990" w:type="dxa"/>
            <w:vMerge w:val="restart"/>
            <w:shd w:val="clear" w:color="auto" w:fill="auto"/>
          </w:tcPr>
          <w:p w14:paraId="6F43BD79" w14:textId="77777777" w:rsidR="00FF2A1C" w:rsidRDefault="00FA7C02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</w:t>
            </w:r>
          </w:p>
          <w:p w14:paraId="14C8ACBE" w14:textId="77777777" w:rsidR="00FF2A1C" w:rsidRDefault="00FF2A1C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 điểm</w:t>
            </w:r>
          </w:p>
        </w:tc>
        <w:tc>
          <w:tcPr>
            <w:tcW w:w="7656" w:type="dxa"/>
            <w:tcBorders>
              <w:top w:val="single" w:sz="4" w:space="0" w:color="auto"/>
            </w:tcBorders>
            <w:shd w:val="clear" w:color="auto" w:fill="auto"/>
          </w:tcPr>
          <w:p w14:paraId="7197AA25" w14:textId="77777777" w:rsidR="00FF2A1C" w:rsidRPr="00A83209" w:rsidRDefault="00FF2A1C" w:rsidP="00F83CB0">
            <w:pPr>
              <w:rPr>
                <w:sz w:val="26"/>
                <w:szCs w:val="26"/>
              </w:rPr>
            </w:pPr>
            <w:r w:rsidRPr="00A83209">
              <w:rPr>
                <w:sz w:val="26"/>
                <w:szCs w:val="26"/>
              </w:rPr>
              <w:t xml:space="preserve">Thực hiện các phép tính      </w:t>
            </w:r>
          </w:p>
          <w:p w14:paraId="62674553" w14:textId="77777777" w:rsidR="00FF2A1C" w:rsidRPr="00A83209" w:rsidRDefault="00FF2A1C" w:rsidP="00B81724">
            <w:pPr>
              <w:rPr>
                <w:sz w:val="26"/>
                <w:szCs w:val="26"/>
              </w:rPr>
            </w:pPr>
            <w:r w:rsidRPr="00A83209">
              <w:rPr>
                <w:sz w:val="26"/>
                <w:szCs w:val="26"/>
              </w:rPr>
              <w:t xml:space="preserve">a)  </w:t>
            </w:r>
            <w:r w:rsidR="00B81724" w:rsidRPr="00B81724">
              <w:rPr>
                <w:position w:val="-28"/>
                <w:sz w:val="26"/>
                <w:szCs w:val="26"/>
              </w:rPr>
              <w:object w:dxaOrig="2060" w:dyaOrig="720" w14:anchorId="255778B6">
                <v:shape id="_x0000_i1030" type="#_x0000_t75" style="width:102.7pt;height:35.05pt" o:ole="">
                  <v:imagedata r:id="rId14" o:title=""/>
                </v:shape>
                <o:OLEObject Type="Embed" ProgID="Equation.DSMT4" ShapeID="_x0000_i1030" DrawAspect="Content" ObjectID="_1774527631" r:id="rId15"/>
              </w:object>
            </w:r>
          </w:p>
          <w:p w14:paraId="2EDB72F8" w14:textId="77777777" w:rsidR="00FF2A1C" w:rsidRPr="00F83CB0" w:rsidRDefault="00B81724" w:rsidP="00B171C5">
            <w:pPr>
              <w:rPr>
                <w:position w:val="-26"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t xml:space="preserve">      </w:t>
            </w:r>
            <w:r w:rsidRPr="00B81724">
              <w:rPr>
                <w:position w:val="-28"/>
                <w:sz w:val="26"/>
                <w:szCs w:val="26"/>
              </w:rPr>
              <w:object w:dxaOrig="2040" w:dyaOrig="720" w14:anchorId="27BEA959">
                <v:shape id="_x0000_i1031" type="#_x0000_t75" style="width:102.05pt;height:36.3pt" o:ole="">
                  <v:imagedata r:id="rId16" o:title=""/>
                </v:shape>
                <o:OLEObject Type="Embed" ProgID="Equation.DSMT4" ShapeID="_x0000_i1031" DrawAspect="Content" ObjectID="_1774527632" r:id="rId17"/>
              </w:object>
            </w:r>
          </w:p>
        </w:tc>
        <w:tc>
          <w:tcPr>
            <w:tcW w:w="912" w:type="dxa"/>
            <w:shd w:val="clear" w:color="auto" w:fill="auto"/>
          </w:tcPr>
          <w:p w14:paraId="33D66A90" w14:textId="77777777" w:rsidR="005D0583" w:rsidRDefault="005D0583" w:rsidP="00B171C5">
            <w:pPr>
              <w:rPr>
                <w:sz w:val="26"/>
                <w:szCs w:val="26"/>
              </w:rPr>
            </w:pPr>
          </w:p>
          <w:p w14:paraId="43C2E151" w14:textId="77777777" w:rsidR="005D0583" w:rsidRDefault="005D0583" w:rsidP="00B171C5">
            <w:pPr>
              <w:rPr>
                <w:sz w:val="26"/>
                <w:szCs w:val="26"/>
              </w:rPr>
            </w:pPr>
          </w:p>
          <w:p w14:paraId="264AB373" w14:textId="77777777" w:rsidR="005D0583" w:rsidRDefault="005D0583" w:rsidP="00B171C5">
            <w:pPr>
              <w:rPr>
                <w:sz w:val="26"/>
                <w:szCs w:val="26"/>
              </w:rPr>
            </w:pPr>
          </w:p>
          <w:p w14:paraId="1AD30025" w14:textId="77777777" w:rsidR="005D0583" w:rsidRDefault="005D0583" w:rsidP="00B171C5">
            <w:pPr>
              <w:rPr>
                <w:sz w:val="26"/>
                <w:szCs w:val="26"/>
              </w:rPr>
            </w:pPr>
          </w:p>
          <w:p w14:paraId="2BB95C37" w14:textId="77777777" w:rsidR="00FF2A1C" w:rsidRPr="00B228AB" w:rsidRDefault="00FF2A1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FF2A1C" w:rsidRPr="00B228AB" w14:paraId="69B2F341" w14:textId="77777777" w:rsidTr="00FA7C02">
        <w:tc>
          <w:tcPr>
            <w:tcW w:w="990" w:type="dxa"/>
            <w:vMerge/>
            <w:shd w:val="clear" w:color="auto" w:fill="auto"/>
          </w:tcPr>
          <w:p w14:paraId="639B2DA2" w14:textId="77777777" w:rsidR="00FF2A1C" w:rsidRDefault="00FF2A1C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656" w:type="dxa"/>
            <w:tcBorders>
              <w:top w:val="single" w:sz="4" w:space="0" w:color="auto"/>
            </w:tcBorders>
            <w:shd w:val="clear" w:color="auto" w:fill="auto"/>
          </w:tcPr>
          <w:p w14:paraId="53328D79" w14:textId="77777777" w:rsidR="00175D56" w:rsidRDefault="00FF2A1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81724">
              <w:rPr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  </w:t>
            </w:r>
            <w:r w:rsidR="00175D56" w:rsidRPr="00F83CB0">
              <w:rPr>
                <w:position w:val="-14"/>
                <w:sz w:val="26"/>
                <w:szCs w:val="26"/>
              </w:rPr>
              <w:object w:dxaOrig="3420" w:dyaOrig="440" w14:anchorId="58737CE5">
                <v:shape id="_x0000_i1032" type="#_x0000_t75" style="width:170.9pt;height:21.9pt" o:ole="">
                  <v:imagedata r:id="rId18" o:title=""/>
                </v:shape>
                <o:OLEObject Type="Embed" ProgID="Equation.DSMT4" ShapeID="_x0000_i1032" DrawAspect="Content" ObjectID="_1774527633" r:id="rId19"/>
              </w:object>
            </w:r>
            <w:r>
              <w:rPr>
                <w:sz w:val="26"/>
                <w:szCs w:val="26"/>
              </w:rPr>
              <w:t xml:space="preserve">      </w:t>
            </w:r>
          </w:p>
          <w:p w14:paraId="556A364B" w14:textId="77777777" w:rsidR="00175D56" w:rsidRDefault="00FF2A1C" w:rsidP="00B171C5">
            <w:pPr>
              <w:rPr>
                <w:position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75D56">
              <w:rPr>
                <w:sz w:val="26"/>
                <w:szCs w:val="26"/>
              </w:rPr>
              <w:t xml:space="preserve">     </w:t>
            </w:r>
            <w:r w:rsidR="00175D56" w:rsidRPr="00F83CB0">
              <w:rPr>
                <w:position w:val="-6"/>
                <w:sz w:val="26"/>
                <w:szCs w:val="26"/>
              </w:rPr>
              <w:object w:dxaOrig="2600" w:dyaOrig="360" w14:anchorId="618B348E">
                <v:shape id="_x0000_i1033" type="#_x0000_t75" style="width:129.6pt;height:18.15pt" o:ole="">
                  <v:imagedata r:id="rId20" o:title=""/>
                </v:shape>
                <o:OLEObject Type="Embed" ProgID="Equation.DSMT4" ShapeID="_x0000_i1033" DrawAspect="Content" ObjectID="_1774527634" r:id="rId21"/>
              </w:object>
            </w:r>
          </w:p>
          <w:p w14:paraId="66B1C531" w14:textId="77777777" w:rsidR="00FF2A1C" w:rsidRPr="00175D56" w:rsidRDefault="00175D56" w:rsidP="00B81724">
            <w:pPr>
              <w:rPr>
                <w:position w:val="-6"/>
                <w:sz w:val="26"/>
                <w:szCs w:val="26"/>
              </w:rPr>
            </w:pPr>
            <w:r>
              <w:rPr>
                <w:position w:val="-32"/>
                <w:sz w:val="26"/>
                <w:szCs w:val="26"/>
              </w:rPr>
              <w:t xml:space="preserve">       </w:t>
            </w:r>
            <w:r w:rsidRPr="00175D56">
              <w:rPr>
                <w:position w:val="-6"/>
                <w:sz w:val="26"/>
                <w:szCs w:val="26"/>
              </w:rPr>
              <w:object w:dxaOrig="1120" w:dyaOrig="300" w14:anchorId="346C23D9">
                <v:shape id="_x0000_i1034" type="#_x0000_t75" style="width:56.35pt;height:15.05pt" o:ole="">
                  <v:imagedata r:id="rId22" o:title=""/>
                </v:shape>
                <o:OLEObject Type="Embed" ProgID="Equation.DSMT4" ShapeID="_x0000_i1034" DrawAspect="Content" ObjectID="_1774527635" r:id="rId23"/>
              </w:object>
            </w:r>
          </w:p>
        </w:tc>
        <w:tc>
          <w:tcPr>
            <w:tcW w:w="912" w:type="dxa"/>
            <w:shd w:val="clear" w:color="auto" w:fill="auto"/>
          </w:tcPr>
          <w:p w14:paraId="4CE6E2DC" w14:textId="77777777" w:rsidR="007744A0" w:rsidRDefault="007744A0" w:rsidP="00B171C5">
            <w:pPr>
              <w:rPr>
                <w:sz w:val="26"/>
                <w:szCs w:val="26"/>
              </w:rPr>
            </w:pPr>
          </w:p>
          <w:p w14:paraId="5099E7A4" w14:textId="77777777" w:rsidR="00FF2A1C" w:rsidRDefault="00FF2A1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744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3B5850A0" w14:textId="77777777" w:rsidR="007744A0" w:rsidRDefault="007744A0" w:rsidP="00B171C5">
            <w:pPr>
              <w:rPr>
                <w:sz w:val="26"/>
                <w:szCs w:val="26"/>
              </w:rPr>
            </w:pPr>
          </w:p>
          <w:p w14:paraId="4619DFFE" w14:textId="77777777" w:rsidR="007744A0" w:rsidRPr="00B228AB" w:rsidRDefault="007744A0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F2A1C" w:rsidRPr="00B228AB" w14:paraId="72738AA1" w14:textId="77777777" w:rsidTr="00FA7C02">
        <w:tc>
          <w:tcPr>
            <w:tcW w:w="990" w:type="dxa"/>
            <w:vMerge/>
            <w:shd w:val="clear" w:color="auto" w:fill="auto"/>
          </w:tcPr>
          <w:p w14:paraId="112AF89B" w14:textId="77777777" w:rsidR="00FF2A1C" w:rsidRDefault="00FF2A1C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656" w:type="dxa"/>
            <w:tcBorders>
              <w:top w:val="single" w:sz="4" w:space="0" w:color="auto"/>
            </w:tcBorders>
            <w:shd w:val="clear" w:color="auto" w:fill="auto"/>
          </w:tcPr>
          <w:p w14:paraId="38900CAE" w14:textId="77777777" w:rsidR="00FF2A1C" w:rsidRPr="00962484" w:rsidRDefault="00B81724" w:rsidP="00B171C5">
            <w:pPr>
              <w:rPr>
                <w:position w:val="-18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c</w:t>
            </w:r>
            <w:r w:rsidR="00FF2A1C" w:rsidRPr="00A83209">
              <w:rPr>
                <w:sz w:val="26"/>
                <w:szCs w:val="26"/>
              </w:rPr>
              <w:t xml:space="preserve">) </w:t>
            </w:r>
            <w:r w:rsidR="00FF2A1C" w:rsidRPr="00A83209">
              <w:rPr>
                <w:position w:val="-18"/>
                <w:sz w:val="26"/>
                <w:szCs w:val="26"/>
              </w:rPr>
              <w:object w:dxaOrig="4060" w:dyaOrig="480" w14:anchorId="33A803C4">
                <v:shape id="_x0000_i1035" type="#_x0000_t75" style="width:203.5pt;height:23.8pt" o:ole="">
                  <v:imagedata r:id="rId24" o:title=""/>
                </v:shape>
                <o:OLEObject Type="Embed" ProgID="Equation.DSMT4" ShapeID="_x0000_i1035" DrawAspect="Content" ObjectID="_1774527636" r:id="rId25"/>
              </w:object>
            </w:r>
          </w:p>
        </w:tc>
        <w:tc>
          <w:tcPr>
            <w:tcW w:w="912" w:type="dxa"/>
            <w:shd w:val="clear" w:color="auto" w:fill="auto"/>
          </w:tcPr>
          <w:p w14:paraId="094335CC" w14:textId="77777777" w:rsidR="00FF2A1C" w:rsidRPr="00B228AB" w:rsidRDefault="00FF2A1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816F3" w:rsidRPr="00B228AB" w14:paraId="66B3B9B7" w14:textId="77777777" w:rsidTr="00FA7C02">
        <w:tc>
          <w:tcPr>
            <w:tcW w:w="990" w:type="dxa"/>
            <w:vMerge w:val="restart"/>
            <w:shd w:val="clear" w:color="auto" w:fill="auto"/>
          </w:tcPr>
          <w:p w14:paraId="559A332E" w14:textId="77777777" w:rsidR="007816F3" w:rsidRPr="00B228AB" w:rsidRDefault="00FA7C02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Bài 3</w:t>
            </w:r>
          </w:p>
          <w:p w14:paraId="17AA4CBF" w14:textId="77777777" w:rsidR="007816F3" w:rsidRDefault="0035398E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3,0 </w:t>
            </w:r>
            <w:r w:rsidR="00FA7C02">
              <w:rPr>
                <w:b/>
                <w:sz w:val="26"/>
                <w:szCs w:val="26"/>
              </w:rPr>
              <w:t>điểm</w:t>
            </w:r>
          </w:p>
          <w:p w14:paraId="7B4EF77A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1F78F716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7EABD2E4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20C6751C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78876572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7D4BC20B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5E60151C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2716A96B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2B6E23F9" w14:textId="77777777" w:rsidR="00FA7C02" w:rsidRDefault="00FA7C02" w:rsidP="00B171C5">
            <w:pPr>
              <w:rPr>
                <w:b/>
                <w:sz w:val="26"/>
                <w:szCs w:val="26"/>
              </w:rPr>
            </w:pPr>
          </w:p>
          <w:p w14:paraId="3B66C07A" w14:textId="77777777" w:rsidR="00FA7C02" w:rsidRPr="00B228AB" w:rsidRDefault="00FA7C02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656" w:type="dxa"/>
            <w:tcBorders>
              <w:bottom w:val="single" w:sz="4" w:space="0" w:color="auto"/>
            </w:tcBorders>
            <w:shd w:val="clear" w:color="auto" w:fill="auto"/>
          </w:tcPr>
          <w:p w14:paraId="6FF2EAEC" w14:textId="77777777" w:rsidR="0035398E" w:rsidRPr="00F9390F" w:rsidRDefault="0035398E" w:rsidP="0035398E">
            <w:pPr>
              <w:spacing w:after="60"/>
              <w:rPr>
                <w:color w:val="000000"/>
                <w:sz w:val="28"/>
                <w:szCs w:val="28"/>
              </w:rPr>
            </w:pPr>
            <w:r w:rsidRPr="00F9390F">
              <w:rPr>
                <w:noProof/>
                <w:color w:val="000000"/>
                <w:sz w:val="28"/>
                <w:szCs w:val="28"/>
                <w:lang w:val="en-GB" w:eastAsia="en-GB"/>
              </w:rPr>
              <w:drawing>
                <wp:inline distT="0" distB="0" distL="0" distR="0" wp14:anchorId="4FA53811" wp14:editId="1064B10E">
                  <wp:extent cx="1700530" cy="1948815"/>
                  <wp:effectExtent l="0" t="0" r="0" b="0"/>
                  <wp:docPr id="89" name="Ảnh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9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94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90F">
              <w:rPr>
                <w:color w:val="000000"/>
                <w:sz w:val="28"/>
                <w:szCs w:val="28"/>
              </w:rPr>
              <w:t>HS ghi GT- KL và vẽ hình đúng</w:t>
            </w:r>
          </w:p>
          <w:p w14:paraId="552B616F" w14:textId="77777777" w:rsidR="00962484" w:rsidRDefault="00962484" w:rsidP="00B171C5">
            <w:pPr>
              <w:rPr>
                <w:sz w:val="26"/>
                <w:szCs w:val="26"/>
              </w:rPr>
            </w:pPr>
          </w:p>
          <w:p w14:paraId="7C45C958" w14:textId="77777777" w:rsidR="007816F3" w:rsidRPr="00B228AB" w:rsidRDefault="007816F3" w:rsidP="00B171C5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shd w:val="clear" w:color="auto" w:fill="auto"/>
          </w:tcPr>
          <w:p w14:paraId="1C4A35FF" w14:textId="77777777" w:rsidR="007816F3" w:rsidRDefault="007816F3" w:rsidP="00B171C5">
            <w:pPr>
              <w:rPr>
                <w:sz w:val="26"/>
                <w:szCs w:val="26"/>
              </w:rPr>
            </w:pPr>
          </w:p>
          <w:p w14:paraId="66064962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1A3A14F6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4142EB79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3F504D16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06AA0D74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44D2C10E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64450C7A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47FC8EB8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3EFBFFFC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649849E6" w14:textId="77777777" w:rsidR="0035398E" w:rsidRDefault="003539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4157F736" w14:textId="77777777" w:rsidR="0035398E" w:rsidRPr="00B228AB" w:rsidRDefault="0035398E" w:rsidP="00B171C5">
            <w:pPr>
              <w:rPr>
                <w:sz w:val="26"/>
                <w:szCs w:val="26"/>
              </w:rPr>
            </w:pPr>
          </w:p>
        </w:tc>
      </w:tr>
      <w:tr w:rsidR="007816F3" w:rsidRPr="00B228AB" w14:paraId="2C009FEA" w14:textId="77777777" w:rsidTr="00FA7C02"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E89F4A" w14:textId="77777777" w:rsidR="007816F3" w:rsidRPr="00B228AB" w:rsidRDefault="007816F3" w:rsidP="00B171C5">
            <w:pPr>
              <w:rPr>
                <w:sz w:val="26"/>
                <w:szCs w:val="26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38C62" w14:textId="77777777" w:rsidR="0035398E" w:rsidRPr="00F9390F" w:rsidRDefault="0035398E" w:rsidP="0035398E">
            <w:pPr>
              <w:spacing w:after="60"/>
              <w:rPr>
                <w:color w:val="000000"/>
                <w:sz w:val="28"/>
                <w:szCs w:val="28"/>
              </w:rPr>
            </w:pPr>
            <w:r w:rsidRPr="00F9390F">
              <w:rPr>
                <w:color w:val="000000"/>
                <w:sz w:val="28"/>
                <w:szCs w:val="28"/>
              </w:rPr>
              <w:t xml:space="preserve">a) X ét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∆DAB </m:t>
              </m:r>
            </m:oMath>
            <w:r w:rsidRPr="00F9390F">
              <w:rPr>
                <w:color w:val="000000"/>
                <w:sz w:val="28"/>
                <w:szCs w:val="28"/>
              </w:rPr>
              <w:t xml:space="preserve"> và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∆DMB </m:t>
              </m:r>
            </m:oMath>
            <w:r w:rsidRPr="00F9390F">
              <w:rPr>
                <w:color w:val="000000"/>
                <w:sz w:val="28"/>
                <w:szCs w:val="28"/>
              </w:rPr>
              <w:t xml:space="preserve"> có:</w:t>
            </w:r>
          </w:p>
          <w:p w14:paraId="1E9D75C7" w14:textId="77777777" w:rsidR="0035398E" w:rsidRPr="00F9390F" w:rsidRDefault="0035398E" w:rsidP="0035398E">
            <w:pPr>
              <w:spacing w:after="60"/>
              <w:rPr>
                <w:color w:val="000000"/>
                <w:sz w:val="28"/>
                <w:szCs w:val="28"/>
              </w:rPr>
            </w:pPr>
          </w:p>
          <w:p w14:paraId="19BC1588" w14:textId="77777777" w:rsidR="0035398E" w:rsidRPr="00F9390F" w:rsidRDefault="0035398E" w:rsidP="0035398E">
            <w:pPr>
              <w:spacing w:after="60"/>
              <w:rPr>
                <w:color w:val="000000"/>
                <w:sz w:val="28"/>
                <w:szCs w:val="28"/>
              </w:rPr>
            </w:pPr>
            <w:r w:rsidRPr="00F9390F">
              <w:rPr>
                <w:color w:val="000000"/>
                <w:sz w:val="28"/>
                <w:szCs w:val="28"/>
              </w:rPr>
              <w:t xml:space="preserve">Có </w:t>
            </w:r>
            <w:r w:rsidRPr="00F9390F">
              <w:rPr>
                <w:noProof/>
                <w:position w:val="-10"/>
                <w:sz w:val="28"/>
                <w:szCs w:val="28"/>
              </w:rPr>
              <w:object w:dxaOrig="3200" w:dyaOrig="440" w14:anchorId="01E92781">
                <v:shape id="_x0000_i1036" type="#_x0000_t75" style="width:159.65pt;height:21.9pt" o:ole="">
                  <v:imagedata r:id="rId27" o:title=""/>
                </v:shape>
                <o:OLEObject Type="Embed" ProgID="Equation.DSMT4" ShapeID="_x0000_i1036" DrawAspect="Content" ObjectID="_1774527637" r:id="rId28"/>
              </w:object>
            </w:r>
            <w:r w:rsidRPr="00F9390F">
              <w:rPr>
                <w:color w:val="000000"/>
                <w:sz w:val="28"/>
                <w:szCs w:val="28"/>
              </w:rPr>
              <w:t>(gt)</w:t>
            </w:r>
          </w:p>
          <w:p w14:paraId="5F92CBC2" w14:textId="77777777" w:rsidR="0035398E" w:rsidRPr="00F9390F" w:rsidRDefault="0035398E" w:rsidP="0035398E">
            <w:pPr>
              <w:spacing w:after="60"/>
              <w:rPr>
                <w:color w:val="000000"/>
                <w:sz w:val="28"/>
                <w:szCs w:val="28"/>
              </w:rPr>
            </w:pPr>
            <w:r w:rsidRPr="00F9390F">
              <w:rPr>
                <w:color w:val="000000"/>
                <w:sz w:val="28"/>
                <w:szCs w:val="28"/>
              </w:rPr>
              <w:t xml:space="preserve">Cạnh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460" w:dyaOrig="279" w14:anchorId="689D22ED">
                <v:shape id="_x0000_i1037" type="#_x0000_t75" style="width:23.15pt;height:14.4pt" o:ole="">
                  <v:imagedata r:id="rId29" o:title=""/>
                </v:shape>
                <o:OLEObject Type="Embed" ProgID="Equation.DSMT4" ShapeID="_x0000_i1037" DrawAspect="Content" ObjectID="_1774527638" r:id="rId30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chung</w:t>
            </w:r>
          </w:p>
          <w:p w14:paraId="1D9FCB03" w14:textId="77777777" w:rsidR="007816F3" w:rsidRPr="00B228AB" w:rsidRDefault="007816F3" w:rsidP="0035398E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63BFD65" w14:textId="77777777" w:rsidR="007816F3" w:rsidRPr="00B228AB" w:rsidRDefault="007816F3" w:rsidP="00B171C5">
            <w:pPr>
              <w:rPr>
                <w:sz w:val="26"/>
                <w:szCs w:val="26"/>
              </w:rPr>
            </w:pPr>
          </w:p>
          <w:p w14:paraId="1674D43A" w14:textId="77777777" w:rsidR="007816F3" w:rsidRPr="00B228AB" w:rsidRDefault="007816F3" w:rsidP="00B171C5">
            <w:pPr>
              <w:rPr>
                <w:sz w:val="26"/>
                <w:szCs w:val="26"/>
              </w:rPr>
            </w:pPr>
          </w:p>
          <w:p w14:paraId="1AFE61F4" w14:textId="77777777" w:rsidR="007816F3" w:rsidRPr="00B228AB" w:rsidRDefault="00D92A11" w:rsidP="00D92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43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D92A11" w:rsidRPr="00B228AB" w14:paraId="67AA8ED8" w14:textId="77777777" w:rsidTr="00FA7C02"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03986B" w14:textId="77777777" w:rsidR="00D92A11" w:rsidRPr="00B228AB" w:rsidRDefault="00D92A11" w:rsidP="00B171C5">
            <w:pPr>
              <w:rPr>
                <w:sz w:val="26"/>
                <w:szCs w:val="26"/>
              </w:rPr>
            </w:pPr>
          </w:p>
        </w:tc>
        <w:tc>
          <w:tcPr>
            <w:tcW w:w="7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147E" w14:textId="77777777" w:rsidR="00D92A11" w:rsidRPr="00D92A11" w:rsidRDefault="0035398E" w:rsidP="00B171C5">
            <w:pPr>
              <w:rPr>
                <w:position w:val="-6"/>
                <w:sz w:val="26"/>
                <w:szCs w:val="26"/>
              </w:rPr>
            </w:pPr>
            <w:r w:rsidRPr="00F9390F">
              <w:rPr>
                <w:color w:val="000000"/>
                <w:sz w:val="28"/>
                <w:szCs w:val="28"/>
              </w:rPr>
              <w:t xml:space="preserve">Vậỵ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1840" w:dyaOrig="279" w14:anchorId="6F51DE99">
                <v:shape id="_x0000_i1038" type="#_x0000_t75" style="width:92.05pt;height:14.4pt" o:ole="">
                  <v:imagedata r:id="rId31" o:title=""/>
                </v:shape>
                <o:OLEObject Type="Embed" ProgID="Equation.DSMT4" ShapeID="_x0000_i1038" DrawAspect="Content" ObjectID="_1774527639" r:id="rId32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(cạnh huyền – góc nhọn)</w:t>
            </w:r>
          </w:p>
        </w:tc>
        <w:tc>
          <w:tcPr>
            <w:tcW w:w="912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364DF486" w14:textId="77777777" w:rsidR="00D92A11" w:rsidRPr="00B228AB" w:rsidRDefault="003539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72FDC" w:rsidRPr="00B228AB" w14:paraId="2137DE2E" w14:textId="77777777" w:rsidTr="00FA7C02">
        <w:tc>
          <w:tcPr>
            <w:tcW w:w="990" w:type="dxa"/>
            <w:vMerge/>
            <w:shd w:val="clear" w:color="auto" w:fill="auto"/>
          </w:tcPr>
          <w:p w14:paraId="1536F054" w14:textId="77777777" w:rsidR="00672FDC" w:rsidRPr="00B228AB" w:rsidRDefault="00672FDC" w:rsidP="00B171C5">
            <w:pPr>
              <w:rPr>
                <w:sz w:val="26"/>
                <w:szCs w:val="26"/>
              </w:rPr>
            </w:pPr>
          </w:p>
        </w:tc>
        <w:tc>
          <w:tcPr>
            <w:tcW w:w="76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AE83A7" w14:textId="77777777" w:rsidR="0035398E" w:rsidRPr="00F9390F" w:rsidRDefault="0035398E" w:rsidP="0035398E">
            <w:pPr>
              <w:spacing w:after="60"/>
              <w:rPr>
                <w:color w:val="000000"/>
                <w:sz w:val="28"/>
                <w:szCs w:val="28"/>
              </w:rPr>
            </w:pPr>
            <w:r w:rsidRPr="00F9390F">
              <w:rPr>
                <w:color w:val="000000"/>
                <w:sz w:val="28"/>
                <w:szCs w:val="28"/>
              </w:rPr>
              <w:t xml:space="preserve">b) Từ phần a ta có: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1840" w:dyaOrig="279" w14:anchorId="32D59822">
                <v:shape id="_x0000_i1039" type="#_x0000_t75" style="width:92.05pt;height:14.4pt" o:ole="">
                  <v:imagedata r:id="rId33" o:title=""/>
                </v:shape>
                <o:OLEObject Type="Embed" ProgID="Equation.DSMT4" ShapeID="_x0000_i1039" DrawAspect="Content" ObjectID="_1774527640" r:id="rId34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nên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1200" w:dyaOrig="279" w14:anchorId="473A1044">
                <v:shape id="_x0000_i1040" type="#_x0000_t75" style="width:60.1pt;height:14.4pt" o:ole="">
                  <v:imagedata r:id="rId35" o:title=""/>
                </v:shape>
                <o:OLEObject Type="Embed" ProgID="Equation.DSMT4" ShapeID="_x0000_i1040" DrawAspect="Content" ObjectID="_1774527641" r:id="rId36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( Hai cạnh tương ứng bằng nhau ).                                 ;        (1)</w:t>
            </w:r>
          </w:p>
          <w:p w14:paraId="7CFDA642" w14:textId="77777777" w:rsidR="0035398E" w:rsidRPr="00F9390F" w:rsidRDefault="0035398E" w:rsidP="0035398E">
            <w:pPr>
              <w:spacing w:after="60"/>
              <w:rPr>
                <w:color w:val="000000"/>
                <w:position w:val="-4"/>
                <w:sz w:val="28"/>
                <w:szCs w:val="28"/>
              </w:rPr>
            </w:pPr>
            <w:r w:rsidRPr="00F9390F">
              <w:rPr>
                <w:color w:val="000000"/>
                <w:position w:val="-4"/>
                <w:sz w:val="28"/>
                <w:szCs w:val="28"/>
              </w:rPr>
              <w:t xml:space="preserve">Vì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880" w:dyaOrig="300" w14:anchorId="198ED839">
                <v:shape id="_x0000_i1041" type="#_x0000_t75" style="width:44.45pt;height:15.05pt" o:ole="">
                  <v:imagedata r:id="rId37" o:title=""/>
                </v:shape>
                <o:OLEObject Type="Embed" ProgID="Equation.DSMT4" ShapeID="_x0000_i1041" DrawAspect="Content" ObjectID="_1774527642" r:id="rId38"/>
              </w:object>
            </w:r>
            <w:r w:rsidRPr="00F9390F">
              <w:rPr>
                <w:color w:val="000000"/>
                <w:position w:val="-4"/>
                <w:sz w:val="28"/>
                <w:szCs w:val="28"/>
              </w:rPr>
              <w:t xml:space="preserve">vuông tại M nên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1400" w:dyaOrig="300" w14:anchorId="1809BC2E">
                <v:shape id="_x0000_i1042" type="#_x0000_t75" style="width:69.5pt;height:15.05pt" o:ole="">
                  <v:imagedata r:id="rId39" o:title=""/>
                </v:shape>
                <o:OLEObject Type="Embed" ProgID="Equation.DSMT4" ShapeID="_x0000_i1042" DrawAspect="Content" ObjectID="_1774527643" r:id="rId40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     ;         </w:t>
            </w:r>
            <w:r w:rsidRPr="00F9390F">
              <w:rPr>
                <w:color w:val="000000"/>
                <w:position w:val="-4"/>
                <w:sz w:val="28"/>
                <w:szCs w:val="28"/>
              </w:rPr>
              <w:t>(2)</w:t>
            </w:r>
          </w:p>
          <w:p w14:paraId="29E03747" w14:textId="77777777" w:rsidR="00672FDC" w:rsidRPr="00D92A11" w:rsidRDefault="0035398E" w:rsidP="0035398E">
            <w:pPr>
              <w:rPr>
                <w:sz w:val="28"/>
                <w:szCs w:val="28"/>
              </w:rPr>
            </w:pPr>
            <w:r w:rsidRPr="00F9390F">
              <w:rPr>
                <w:color w:val="000000"/>
                <w:position w:val="-4"/>
                <w:sz w:val="28"/>
                <w:szCs w:val="28"/>
              </w:rPr>
              <w:t xml:space="preserve">Từ (1) và (2) suy ra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1160" w:dyaOrig="300" w14:anchorId="4884F066">
                <v:shape id="_x0000_i1043" type="#_x0000_t75" style="width:57.6pt;height:15.05pt" o:ole="">
                  <v:imagedata r:id="rId41" o:title=""/>
                </v:shape>
                <o:OLEObject Type="Embed" ProgID="Equation.DSMT4" ShapeID="_x0000_i1043" DrawAspect="Content" ObjectID="_1774527644" r:id="rId42"/>
              </w:object>
            </w:r>
            <w:r w:rsidRPr="00F9390F">
              <w:rPr>
                <w:color w:val="000000"/>
                <w:position w:val="-4"/>
                <w:sz w:val="28"/>
                <w:szCs w:val="28"/>
              </w:rPr>
              <w:t>.</w:t>
            </w:r>
          </w:p>
        </w:tc>
        <w:tc>
          <w:tcPr>
            <w:tcW w:w="912" w:type="dxa"/>
            <w:tcBorders>
              <w:bottom w:val="dashSmallGap" w:sz="4" w:space="0" w:color="auto"/>
            </w:tcBorders>
            <w:shd w:val="clear" w:color="auto" w:fill="auto"/>
          </w:tcPr>
          <w:p w14:paraId="19B557AB" w14:textId="77777777" w:rsidR="00672FDC" w:rsidRPr="00B228AB" w:rsidRDefault="00672FDC" w:rsidP="00B171C5">
            <w:pPr>
              <w:rPr>
                <w:sz w:val="26"/>
                <w:szCs w:val="26"/>
              </w:rPr>
            </w:pPr>
          </w:p>
          <w:p w14:paraId="5CF0E96D" w14:textId="77777777" w:rsidR="00672FDC" w:rsidRPr="00B228AB" w:rsidRDefault="00672FD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B228AB">
              <w:rPr>
                <w:sz w:val="26"/>
                <w:szCs w:val="26"/>
              </w:rPr>
              <w:t>5</w:t>
            </w:r>
          </w:p>
        </w:tc>
      </w:tr>
      <w:tr w:rsidR="00672FDC" w:rsidRPr="00B228AB" w14:paraId="2462446C" w14:textId="77777777" w:rsidTr="00FA7C02">
        <w:tc>
          <w:tcPr>
            <w:tcW w:w="990" w:type="dxa"/>
            <w:vMerge/>
            <w:shd w:val="clear" w:color="auto" w:fill="auto"/>
          </w:tcPr>
          <w:p w14:paraId="77534D8B" w14:textId="77777777" w:rsidR="00672FDC" w:rsidRPr="00B228AB" w:rsidRDefault="00672FDC" w:rsidP="00B171C5">
            <w:pPr>
              <w:rPr>
                <w:sz w:val="26"/>
                <w:szCs w:val="26"/>
              </w:rPr>
            </w:pPr>
          </w:p>
        </w:tc>
        <w:tc>
          <w:tcPr>
            <w:tcW w:w="7656" w:type="dxa"/>
            <w:vMerge/>
            <w:shd w:val="clear" w:color="auto" w:fill="auto"/>
          </w:tcPr>
          <w:p w14:paraId="51D2CE99" w14:textId="77777777" w:rsidR="00672FDC" w:rsidRDefault="00672FDC" w:rsidP="00672FDC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4C9C39" w14:textId="77777777" w:rsidR="0035398E" w:rsidRDefault="0035398E" w:rsidP="00D92A11">
            <w:pPr>
              <w:rPr>
                <w:sz w:val="26"/>
                <w:szCs w:val="26"/>
              </w:rPr>
            </w:pPr>
          </w:p>
          <w:p w14:paraId="59120BF9" w14:textId="77777777" w:rsidR="00672FDC" w:rsidRDefault="00672FDC" w:rsidP="00D92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5398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672FDC" w:rsidRPr="00B228AB" w14:paraId="22062553" w14:textId="77777777" w:rsidTr="00FA7C02">
        <w:tc>
          <w:tcPr>
            <w:tcW w:w="990" w:type="dxa"/>
            <w:vMerge/>
            <w:shd w:val="clear" w:color="auto" w:fill="auto"/>
          </w:tcPr>
          <w:p w14:paraId="68E7AB77" w14:textId="77777777" w:rsidR="00672FDC" w:rsidRPr="00B228AB" w:rsidRDefault="00672FDC" w:rsidP="00B171C5">
            <w:pPr>
              <w:rPr>
                <w:sz w:val="26"/>
                <w:szCs w:val="26"/>
              </w:rPr>
            </w:pPr>
          </w:p>
        </w:tc>
        <w:tc>
          <w:tcPr>
            <w:tcW w:w="7656" w:type="dxa"/>
            <w:vMerge/>
            <w:shd w:val="clear" w:color="auto" w:fill="auto"/>
          </w:tcPr>
          <w:p w14:paraId="1AA9D1F8" w14:textId="77777777" w:rsidR="00672FDC" w:rsidRPr="00E96B10" w:rsidRDefault="00672FDC" w:rsidP="00672FDC">
            <w:pPr>
              <w:rPr>
                <w:i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dashSmallGap" w:sz="4" w:space="0" w:color="auto"/>
            </w:tcBorders>
            <w:shd w:val="clear" w:color="auto" w:fill="auto"/>
          </w:tcPr>
          <w:p w14:paraId="7FE8D37B" w14:textId="77777777" w:rsidR="00672FDC" w:rsidRPr="00B228AB" w:rsidRDefault="00343A6E" w:rsidP="00D92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72FDC">
              <w:rPr>
                <w:sz w:val="26"/>
                <w:szCs w:val="26"/>
              </w:rPr>
              <w:t>5</w:t>
            </w:r>
          </w:p>
        </w:tc>
      </w:tr>
      <w:tr w:rsidR="00672FDC" w:rsidRPr="00D92A11" w14:paraId="3362EC57" w14:textId="77777777" w:rsidTr="00FA7C02">
        <w:trPr>
          <w:trHeight w:val="1629"/>
        </w:trPr>
        <w:tc>
          <w:tcPr>
            <w:tcW w:w="990" w:type="dxa"/>
            <w:vMerge/>
            <w:shd w:val="clear" w:color="auto" w:fill="auto"/>
          </w:tcPr>
          <w:p w14:paraId="60D29C92" w14:textId="77777777" w:rsidR="00672FDC" w:rsidRPr="00B228AB" w:rsidRDefault="00672FDC" w:rsidP="00B171C5">
            <w:pPr>
              <w:rPr>
                <w:sz w:val="26"/>
                <w:szCs w:val="26"/>
              </w:rPr>
            </w:pPr>
          </w:p>
        </w:tc>
        <w:tc>
          <w:tcPr>
            <w:tcW w:w="7656" w:type="dxa"/>
            <w:tcBorders>
              <w:top w:val="single" w:sz="4" w:space="0" w:color="auto"/>
            </w:tcBorders>
            <w:shd w:val="clear" w:color="auto" w:fill="auto"/>
          </w:tcPr>
          <w:p w14:paraId="0ACD6875" w14:textId="77777777" w:rsidR="0035398E" w:rsidRPr="00F9390F" w:rsidRDefault="0035398E" w:rsidP="0035398E">
            <w:pPr>
              <w:spacing w:after="60"/>
              <w:rPr>
                <w:sz w:val="28"/>
                <w:szCs w:val="28"/>
              </w:rPr>
            </w:pPr>
            <w:r w:rsidRPr="00F9390F">
              <w:rPr>
                <w:color w:val="000000"/>
                <w:sz w:val="28"/>
                <w:szCs w:val="28"/>
              </w:rPr>
              <w:t xml:space="preserve">c) </w:t>
            </w:r>
            <w:r w:rsidRPr="00F9390F">
              <w:rPr>
                <w:sz w:val="28"/>
                <w:szCs w:val="28"/>
              </w:rPr>
              <w:t xml:space="preserve">Xét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800" w:dyaOrig="300" w14:anchorId="2F076208">
                <v:shape id="_x0000_i1044" type="#_x0000_t75" style="width:40.05pt;height:15.05pt" o:ole="">
                  <v:imagedata r:id="rId43" o:title=""/>
                </v:shape>
                <o:OLEObject Type="Embed" ProgID="Equation.DSMT4" ShapeID="_x0000_i1044" DrawAspect="Content" ObjectID="_1774527645" r:id="rId44"/>
              </w:object>
            </w:r>
            <w:r w:rsidRPr="00F9390F">
              <w:rPr>
                <w:sz w:val="28"/>
                <w:szCs w:val="28"/>
              </w:rPr>
              <w:t xml:space="preserve"> có 2 đường cao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639" w:dyaOrig="279" w14:anchorId="494892BD">
                <v:shape id="_x0000_i1045" type="#_x0000_t75" style="width:31.95pt;height:14.4pt" o:ole="">
                  <v:imagedata r:id="rId45" o:title=""/>
                </v:shape>
                <o:OLEObject Type="Embed" ProgID="Equation.DSMT4" ShapeID="_x0000_i1045" DrawAspect="Content" ObjectID="_1774527646" r:id="rId46"/>
              </w:object>
            </w:r>
            <w:r w:rsidRPr="00F9390F">
              <w:rPr>
                <w:sz w:val="28"/>
                <w:szCs w:val="28"/>
              </w:rPr>
              <w:t xml:space="preserve">và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420" w:dyaOrig="300" w14:anchorId="00324198">
                <v:shape id="_x0000_i1046" type="#_x0000_t75" style="width:21.3pt;height:15.05pt" o:ole="">
                  <v:imagedata r:id="rId47" o:title=""/>
                </v:shape>
                <o:OLEObject Type="Embed" ProgID="Equation.DSMT4" ShapeID="_x0000_i1046" DrawAspect="Content" ObjectID="_1774527647" r:id="rId48"/>
              </w:object>
            </w:r>
            <w:r w:rsidRPr="00F9390F">
              <w:rPr>
                <w:sz w:val="28"/>
                <w:szCs w:val="28"/>
              </w:rPr>
              <w:t xml:space="preserve"> cắt nhau tại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300" w:dyaOrig="279" w14:anchorId="230B0B09">
                <v:shape id="_x0000_i1047" type="#_x0000_t75" style="width:15.05pt;height:14.4pt" o:ole="">
                  <v:imagedata r:id="rId49" o:title=""/>
                </v:shape>
                <o:OLEObject Type="Embed" ProgID="Equation.DSMT4" ShapeID="_x0000_i1047" DrawAspect="Content" ObjectID="_1774527648" r:id="rId50"/>
              </w:object>
            </w:r>
            <w:r w:rsidRPr="00F9390F">
              <w:rPr>
                <w:sz w:val="28"/>
                <w:szCs w:val="28"/>
              </w:rPr>
              <w:t xml:space="preserve">  nên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300" w:dyaOrig="279" w14:anchorId="79B30F31">
                <v:shape id="_x0000_i1048" type="#_x0000_t75" style="width:15.05pt;height:14.4pt" o:ole="">
                  <v:imagedata r:id="rId51" o:title=""/>
                </v:shape>
                <o:OLEObject Type="Embed" ProgID="Equation.DSMT4" ShapeID="_x0000_i1048" DrawAspect="Content" ObjectID="_1774527649" r:id="rId52"/>
              </w:object>
            </w:r>
            <w:r w:rsidRPr="00F9390F">
              <w:rPr>
                <w:sz w:val="28"/>
                <w:szCs w:val="28"/>
              </w:rPr>
              <w:t xml:space="preserve">  là trực tâm của tam giác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639" w:dyaOrig="300" w14:anchorId="655AB87E">
                <v:shape id="_x0000_i1049" type="#_x0000_t75" style="width:31.95pt;height:15.05pt" o:ole="">
                  <v:imagedata r:id="rId53" o:title=""/>
                </v:shape>
                <o:OLEObject Type="Embed" ProgID="Equation.DSMT4" ShapeID="_x0000_i1049" DrawAspect="Content" ObjectID="_1774527650" r:id="rId54"/>
              </w:object>
            </w:r>
          </w:p>
          <w:p w14:paraId="052CF4B3" w14:textId="77777777" w:rsidR="0035398E" w:rsidRPr="00F9390F" w:rsidRDefault="0035398E" w:rsidP="0035398E">
            <w:pPr>
              <w:spacing w:after="60"/>
              <w:rPr>
                <w:color w:val="000000"/>
                <w:position w:val="-6"/>
                <w:sz w:val="28"/>
                <w:szCs w:val="28"/>
              </w:rPr>
            </w:pPr>
            <w:r w:rsidRPr="00F9390F">
              <w:rPr>
                <w:sz w:val="28"/>
                <w:szCs w:val="28"/>
              </w:rPr>
              <w:t xml:space="preserve">Do đó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1180" w:dyaOrig="300" w14:anchorId="6464B6FA">
                <v:shape id="_x0000_i1050" type="#_x0000_t75" style="width:59.5pt;height:15.05pt" o:ole="">
                  <v:imagedata r:id="rId55" o:title=""/>
                </v:shape>
                <o:OLEObject Type="Embed" ProgID="Equation.DSMT4" ShapeID="_x0000_i1050" DrawAspect="Content" ObjectID="_1774527651" r:id="rId56"/>
              </w:object>
            </w:r>
            <w:r w:rsidRPr="00F9390F">
              <w:rPr>
                <w:color w:val="000000"/>
                <w:sz w:val="28"/>
                <w:szCs w:val="28"/>
              </w:rPr>
              <w:t>.</w:t>
            </w:r>
          </w:p>
          <w:p w14:paraId="28B4203D" w14:textId="77777777" w:rsidR="00672FDC" w:rsidRPr="00D92A11" w:rsidRDefault="00672FDC" w:rsidP="0035398E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14:paraId="21459A41" w14:textId="77777777" w:rsidR="00672FDC" w:rsidRPr="00740594" w:rsidRDefault="00672FDC" w:rsidP="00B171C5">
            <w:pPr>
              <w:rPr>
                <w:sz w:val="26"/>
                <w:szCs w:val="26"/>
              </w:rPr>
            </w:pPr>
          </w:p>
          <w:p w14:paraId="063B7E24" w14:textId="77777777" w:rsidR="00672FDC" w:rsidRPr="00D92A11" w:rsidRDefault="0035398E" w:rsidP="00B171C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672FDC">
              <w:rPr>
                <w:sz w:val="26"/>
                <w:szCs w:val="26"/>
                <w:lang w:val="fr-FR"/>
              </w:rPr>
              <w:t>5</w:t>
            </w:r>
          </w:p>
        </w:tc>
      </w:tr>
      <w:tr w:rsidR="00D92A11" w:rsidRPr="00B228AB" w14:paraId="67B90321" w14:textId="77777777" w:rsidTr="00FA7C02"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11A775" w14:textId="77777777" w:rsidR="00D92A11" w:rsidRPr="00D92A11" w:rsidRDefault="00D92A11" w:rsidP="00B171C5">
            <w:pPr>
              <w:rPr>
                <w:sz w:val="26"/>
                <w:szCs w:val="26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23C40" w14:textId="77777777" w:rsidR="0035398E" w:rsidRPr="00F9390F" w:rsidRDefault="0035398E" w:rsidP="0035398E">
            <w:pPr>
              <w:spacing w:after="60"/>
              <w:rPr>
                <w:color w:val="000000"/>
                <w:position w:val="-6"/>
                <w:sz w:val="28"/>
                <w:szCs w:val="28"/>
              </w:rPr>
            </w:pPr>
            <w:r w:rsidRPr="0035398E">
              <w:rPr>
                <w:color w:val="000000"/>
                <w:position w:val="-4"/>
                <w:sz w:val="28"/>
                <w:szCs w:val="28"/>
              </w:rPr>
              <w:object w:dxaOrig="180" w:dyaOrig="279" w14:anchorId="06CC82AB">
                <v:shape id="_x0000_i1051" type="#_x0000_t75" style="width:8.75pt;height:14.4pt" o:ole="">
                  <v:imagedata r:id="rId57" o:title=""/>
                </v:shape>
                <o:OLEObject Type="Embed" ProgID="Equation.DSMT4" ShapeID="_x0000_i1051" DrawAspect="Content" ObjectID="_1774527652" r:id="rId58"/>
              </w:object>
            </w:r>
            <w:r w:rsidRPr="00F9390F">
              <w:rPr>
                <w:color w:val="000000"/>
                <w:position w:val="-6"/>
                <w:sz w:val="28"/>
                <w:szCs w:val="28"/>
              </w:rPr>
              <w:t xml:space="preserve">Vì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800" w:dyaOrig="300" w14:anchorId="6EBD9889">
                <v:shape id="_x0000_i1052" type="#_x0000_t75" style="width:40.05pt;height:15.05pt" o:ole="">
                  <v:imagedata r:id="rId59" o:title=""/>
                </v:shape>
                <o:OLEObject Type="Embed" ProgID="Equation.DSMT4" ShapeID="_x0000_i1052" DrawAspect="Content" ObjectID="_1774527653" r:id="rId60"/>
              </w:object>
            </w:r>
            <w:r w:rsidRPr="00F9390F">
              <w:rPr>
                <w:color w:val="000000"/>
                <w:position w:val="-6"/>
                <w:sz w:val="28"/>
                <w:szCs w:val="28"/>
              </w:rPr>
              <w:t xml:space="preserve"> có </w:t>
            </w:r>
            <w:r>
              <w:rPr>
                <w:noProof/>
                <w:sz w:val="28"/>
                <w:szCs w:val="28"/>
              </w:rPr>
              <w:t>BD</w:t>
            </w:r>
            <w:r w:rsidRPr="00F9390F">
              <w:rPr>
                <w:color w:val="000000"/>
                <w:position w:val="-6"/>
                <w:sz w:val="28"/>
                <w:szCs w:val="28"/>
              </w:rPr>
              <w:t xml:space="preserve"> vừa là đường cao, phân giác nên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800" w:dyaOrig="300" w14:anchorId="7A91A55E">
                <v:shape id="_x0000_i1053" type="#_x0000_t75" style="width:40.05pt;height:15.05pt" o:ole="">
                  <v:imagedata r:id="rId61" o:title=""/>
                </v:shape>
                <o:OLEObject Type="Embed" ProgID="Equation.DSMT4" ShapeID="_x0000_i1053" DrawAspect="Content" ObjectID="_1774527654" r:id="rId62"/>
              </w:object>
            </w:r>
            <w:r w:rsidRPr="00F9390F">
              <w:rPr>
                <w:color w:val="000000"/>
                <w:position w:val="-6"/>
                <w:sz w:val="28"/>
                <w:szCs w:val="28"/>
              </w:rPr>
              <w:t xml:space="preserve"> cân tại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260" w:dyaOrig="279" w14:anchorId="4082130A">
                <v:shape id="_x0000_i1054" type="#_x0000_t75" style="width:12.5pt;height:14.4pt" o:ole="">
                  <v:imagedata r:id="rId63" o:title=""/>
                </v:shape>
                <o:OLEObject Type="Embed" ProgID="Equation.DSMT4" ShapeID="_x0000_i1054" DrawAspect="Content" ObjectID="_1774527655" r:id="rId64"/>
              </w:object>
            </w:r>
          </w:p>
          <w:p w14:paraId="0ADE29C3" w14:textId="77777777" w:rsidR="0035398E" w:rsidRPr="00F9390F" w:rsidRDefault="0035398E" w:rsidP="0035398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90F">
              <w:rPr>
                <w:rFonts w:ascii="Times New Roman" w:hAnsi="Times New Roman" w:cs="Times New Roman"/>
                <w:sz w:val="28"/>
                <w:szCs w:val="28"/>
              </w:rPr>
              <w:t xml:space="preserve">Suy ra, </w:t>
            </w:r>
            <w:r w:rsidRPr="00F9390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80" w:dyaOrig="300" w14:anchorId="59214544">
                <v:shape id="_x0000_i1055" type="#_x0000_t75" style="width:23.8pt;height:15.05pt" o:ole="">
                  <v:imagedata r:id="rId65" o:title=""/>
                </v:shape>
                <o:OLEObject Type="Embed" ProgID="Equation.DSMT4" ShapeID="_x0000_i1055" DrawAspect="Content" ObjectID="_1774527656" r:id="rId66"/>
              </w:object>
            </w:r>
            <w:r w:rsidRPr="00F9390F">
              <w:rPr>
                <w:rFonts w:ascii="Times New Roman" w:hAnsi="Times New Roman" w:cs="Times New Roman"/>
                <w:sz w:val="28"/>
                <w:szCs w:val="28"/>
              </w:rPr>
              <w:t xml:space="preserve"> là đường trung tuyến hay </w:t>
            </w:r>
            <w:r w:rsidRPr="00F9390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20" w:dyaOrig="300" w14:anchorId="6C6B2B5A">
                <v:shape id="_x0000_i1056" type="#_x0000_t75" style="width:65.75pt;height:15.05pt" o:ole="">
                  <v:imagedata r:id="rId67" o:title=""/>
                </v:shape>
                <o:OLEObject Type="Embed" ProgID="Equation.DSMT4" ShapeID="_x0000_i1056" DrawAspect="Content" ObjectID="_1774527657" r:id="rId68"/>
              </w:object>
            </w:r>
            <w:r w:rsidRPr="00F93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F4CE66" w14:textId="77777777" w:rsidR="00672FDC" w:rsidRPr="00EF38E3" w:rsidRDefault="0035398E" w:rsidP="0035398E">
            <w:pPr>
              <w:rPr>
                <w:position w:val="-6"/>
                <w:sz w:val="28"/>
                <w:szCs w:val="28"/>
              </w:rPr>
            </w:pPr>
            <w:r w:rsidRPr="00F9390F">
              <w:rPr>
                <w:sz w:val="28"/>
                <w:szCs w:val="28"/>
              </w:rPr>
              <w:t xml:space="preserve">Xét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840" w:dyaOrig="300" w14:anchorId="666AF9E1">
                <v:shape id="_x0000_i1057" type="#_x0000_t75" style="width:41.95pt;height:15.05pt" o:ole="">
                  <v:imagedata r:id="rId69" o:title=""/>
                </v:shape>
                <o:OLEObject Type="Embed" ProgID="Equation.DSMT4" ShapeID="_x0000_i1057" DrawAspect="Content" ObjectID="_1774527658" r:id="rId70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có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499" w:dyaOrig="300" w14:anchorId="31011304">
                <v:shape id="_x0000_i1058" type="#_x0000_t75" style="width:25.65pt;height:15.05pt" o:ole="">
                  <v:imagedata r:id="rId71" o:title=""/>
                </v:shape>
                <o:OLEObject Type="Embed" ProgID="Equation.DSMT4" ShapeID="_x0000_i1058" DrawAspect="Content" ObjectID="_1774527659" r:id="rId72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vừa là đường cao, vừa là đường trung tuyến nên </w:t>
            </w:r>
            <w:r w:rsidRPr="00F9390F">
              <w:rPr>
                <w:noProof/>
                <w:position w:val="-6"/>
                <w:sz w:val="28"/>
                <w:szCs w:val="28"/>
              </w:rPr>
              <w:object w:dxaOrig="840" w:dyaOrig="300" w14:anchorId="114357F9">
                <v:shape id="_x0000_i1059" type="#_x0000_t75" style="width:41.95pt;height:15.05pt" o:ole="">
                  <v:imagedata r:id="rId73" o:title=""/>
                </v:shape>
                <o:OLEObject Type="Embed" ProgID="Equation.DSMT4" ShapeID="_x0000_i1059" DrawAspect="Content" ObjectID="_1774527660" r:id="rId74"/>
              </w:object>
            </w:r>
            <w:r w:rsidRPr="00F9390F">
              <w:rPr>
                <w:color w:val="000000"/>
                <w:sz w:val="28"/>
                <w:szCs w:val="28"/>
              </w:rPr>
              <w:t xml:space="preserve"> cân tại </w:t>
            </w:r>
            <w:r w:rsidRPr="00F9390F">
              <w:rPr>
                <w:noProof/>
                <w:position w:val="-4"/>
                <w:sz w:val="28"/>
                <w:szCs w:val="28"/>
              </w:rPr>
              <w:object w:dxaOrig="300" w:dyaOrig="279" w14:anchorId="5F92A4ED">
                <v:shape id="_x0000_i1060" type="#_x0000_t75" style="width:15.05pt;height:14.4pt" o:ole="">
                  <v:imagedata r:id="rId75" o:title=""/>
                </v:shape>
                <o:OLEObject Type="Embed" ProgID="Equation.DSMT4" ShapeID="_x0000_i1060" DrawAspect="Content" ObjectID="_1774527661" r:id="rId76"/>
              </w:object>
            </w:r>
            <w:r w:rsidRPr="00F9390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14:paraId="559EC724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474A90BC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129F6247" w14:textId="77777777" w:rsidR="00D92A11" w:rsidRDefault="003539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FF2A1C">
              <w:rPr>
                <w:sz w:val="26"/>
                <w:szCs w:val="26"/>
              </w:rPr>
              <w:t>5</w:t>
            </w:r>
          </w:p>
          <w:p w14:paraId="0789F971" w14:textId="77777777" w:rsidR="0035398E" w:rsidRDefault="0035398E" w:rsidP="00B171C5">
            <w:pPr>
              <w:rPr>
                <w:sz w:val="26"/>
                <w:szCs w:val="26"/>
              </w:rPr>
            </w:pPr>
          </w:p>
          <w:p w14:paraId="533307A4" w14:textId="77777777" w:rsidR="0035398E" w:rsidRDefault="003539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A3146" w:rsidRPr="00B228AB" w14:paraId="1393FEF9" w14:textId="77777777" w:rsidTr="00FA7C02">
        <w:trPr>
          <w:trHeight w:val="1313"/>
        </w:trPr>
        <w:tc>
          <w:tcPr>
            <w:tcW w:w="990" w:type="dxa"/>
            <w:vMerge w:val="restart"/>
            <w:shd w:val="clear" w:color="auto" w:fill="auto"/>
          </w:tcPr>
          <w:p w14:paraId="3FBA000D" w14:textId="77777777" w:rsidR="002A3146" w:rsidRPr="00D92A11" w:rsidRDefault="002A3146" w:rsidP="00B171C5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Bài 5</w:t>
            </w:r>
          </w:p>
          <w:p w14:paraId="5DA0BE40" w14:textId="77777777" w:rsidR="002A3146" w:rsidRPr="00D92A11" w:rsidRDefault="00B512D3" w:rsidP="00B171C5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1,0</w:t>
            </w:r>
            <w:r w:rsidR="002A3146">
              <w:rPr>
                <w:b/>
                <w:sz w:val="26"/>
                <w:szCs w:val="26"/>
                <w:lang w:val="fr-FR"/>
              </w:rPr>
              <w:t xml:space="preserve"> </w:t>
            </w:r>
            <w:r w:rsidR="002A3146" w:rsidRPr="00D92A11">
              <w:rPr>
                <w:b/>
                <w:sz w:val="26"/>
                <w:szCs w:val="26"/>
                <w:lang w:val="fr-FR"/>
              </w:rPr>
              <w:t>đ</w:t>
            </w:r>
            <w:r w:rsidR="002A3146">
              <w:rPr>
                <w:b/>
                <w:sz w:val="26"/>
                <w:szCs w:val="26"/>
                <w:lang w:val="fr-FR"/>
              </w:rPr>
              <w:t>iểm</w:t>
            </w:r>
          </w:p>
        </w:tc>
        <w:tc>
          <w:tcPr>
            <w:tcW w:w="7656" w:type="dxa"/>
            <w:tcBorders>
              <w:bottom w:val="nil"/>
            </w:tcBorders>
            <w:shd w:val="clear" w:color="auto" w:fill="auto"/>
          </w:tcPr>
          <w:p w14:paraId="7AAF7AAF" w14:textId="77777777" w:rsidR="002A3146" w:rsidRPr="00B228AB" w:rsidRDefault="002A3146" w:rsidP="00FF2A1C">
            <w:pPr>
              <w:rPr>
                <w:sz w:val="26"/>
                <w:szCs w:val="26"/>
              </w:rPr>
            </w:pPr>
            <w:r w:rsidRPr="00D92A11">
              <w:rPr>
                <w:sz w:val="26"/>
                <w:szCs w:val="26"/>
                <w:lang w:val="fr-FR"/>
              </w:rPr>
              <w:t xml:space="preserve"> </w:t>
            </w:r>
          </w:p>
          <w:p w14:paraId="390278D2" w14:textId="77777777" w:rsidR="006025BA" w:rsidRPr="00D9103A" w:rsidRDefault="006025BA" w:rsidP="006025BA">
            <w:pPr>
              <w:rPr>
                <w:color w:val="000000" w:themeColor="text1"/>
                <w:sz w:val="26"/>
                <w:szCs w:val="26"/>
              </w:rPr>
            </w:pPr>
            <w:r w:rsidRPr="00D9103A">
              <w:rPr>
                <w:color w:val="000000" w:themeColor="text1"/>
                <w:sz w:val="26"/>
                <w:szCs w:val="26"/>
              </w:rPr>
              <w:t xml:space="preserve">Ta có  </w:t>
            </w:r>
            <w:r w:rsidRPr="00D9103A">
              <w:rPr>
                <w:color w:val="000000" w:themeColor="text1"/>
                <w:position w:val="-26"/>
                <w:sz w:val="26"/>
                <w:szCs w:val="26"/>
              </w:rPr>
              <w:object w:dxaOrig="6560" w:dyaOrig="680" w14:anchorId="17CDFE27">
                <v:shape id="_x0000_i1061" type="#_x0000_t75" style="width:328.7pt;height:34.45pt" o:ole="">
                  <v:imagedata r:id="rId77" o:title=""/>
                </v:shape>
                <o:OLEObject Type="Embed" ProgID="Equation.DSMT4" ShapeID="_x0000_i1061" DrawAspect="Content" ObjectID="_1774527662" r:id="rId78"/>
              </w:object>
            </w:r>
          </w:p>
          <w:p w14:paraId="2EE1E3D6" w14:textId="77777777" w:rsidR="002A3146" w:rsidRPr="002A3146" w:rsidRDefault="002A3146" w:rsidP="002A3146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912" w:type="dxa"/>
            <w:tcBorders>
              <w:bottom w:val="dashSmallGap" w:sz="4" w:space="0" w:color="auto"/>
            </w:tcBorders>
            <w:shd w:val="clear" w:color="auto" w:fill="auto"/>
          </w:tcPr>
          <w:p w14:paraId="2AEE5086" w14:textId="77777777" w:rsidR="002A3146" w:rsidRPr="00B228AB" w:rsidRDefault="002A3146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A3146" w:rsidRPr="00B228AB" w14:paraId="2213D3A6" w14:textId="77777777" w:rsidTr="00FA7C02">
        <w:trPr>
          <w:trHeight w:val="1025"/>
        </w:trPr>
        <w:tc>
          <w:tcPr>
            <w:tcW w:w="990" w:type="dxa"/>
            <w:vMerge/>
            <w:tcBorders>
              <w:bottom w:val="nil"/>
            </w:tcBorders>
            <w:shd w:val="clear" w:color="auto" w:fill="auto"/>
          </w:tcPr>
          <w:p w14:paraId="2FA94537" w14:textId="77777777" w:rsidR="002A3146" w:rsidRDefault="002A3146" w:rsidP="00B171C5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  <w:shd w:val="clear" w:color="auto" w:fill="auto"/>
          </w:tcPr>
          <w:p w14:paraId="0BD10FA6" w14:textId="77777777" w:rsidR="006025BA" w:rsidRPr="00D9103A" w:rsidRDefault="006025BA" w:rsidP="006025BA">
            <w:pPr>
              <w:rPr>
                <w:color w:val="000000" w:themeColor="text1"/>
                <w:sz w:val="26"/>
                <w:szCs w:val="26"/>
              </w:rPr>
            </w:pPr>
            <w:r w:rsidRPr="00D9103A">
              <w:rPr>
                <w:color w:val="000000" w:themeColor="text1"/>
                <w:sz w:val="26"/>
                <w:szCs w:val="26"/>
              </w:rPr>
              <w:t>Áp dụng TCDTSBN</w:t>
            </w:r>
          </w:p>
          <w:p w14:paraId="6E51FD69" w14:textId="77777777" w:rsidR="002A3146" w:rsidRPr="00D92A11" w:rsidRDefault="006025BA" w:rsidP="006025BA">
            <w:pPr>
              <w:rPr>
                <w:sz w:val="26"/>
                <w:szCs w:val="26"/>
                <w:lang w:val="fr-FR"/>
              </w:rPr>
            </w:pPr>
            <w:r w:rsidRPr="00D9103A">
              <w:rPr>
                <w:color w:val="000000" w:themeColor="text1"/>
                <w:position w:val="-26"/>
                <w:sz w:val="26"/>
                <w:szCs w:val="26"/>
              </w:rPr>
              <w:object w:dxaOrig="7440" w:dyaOrig="680" w14:anchorId="549BE0C7">
                <v:shape id="_x0000_i1062" type="#_x0000_t75" style="width:371.9pt;height:34.45pt" o:ole="">
                  <v:imagedata r:id="rId79" o:title=""/>
                </v:shape>
                <o:OLEObject Type="Embed" ProgID="Equation.DSMT4" ShapeID="_x0000_i1062" DrawAspect="Content" ObjectID="_1774527663" r:id="rId80"/>
              </w:object>
            </w:r>
          </w:p>
        </w:tc>
        <w:tc>
          <w:tcPr>
            <w:tcW w:w="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73A87E" w14:textId="77777777" w:rsidR="002A3146" w:rsidRPr="00B228AB" w:rsidRDefault="002A3146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025BA" w:rsidRPr="00B228AB" w14:paraId="32C7B139" w14:textId="77777777" w:rsidTr="00FA7C02">
        <w:trPr>
          <w:trHeight w:val="1025"/>
        </w:trPr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DAB5407" w14:textId="77777777" w:rsidR="006025BA" w:rsidRDefault="006025BA" w:rsidP="00B171C5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656" w:type="dxa"/>
            <w:tcBorders>
              <w:top w:val="nil"/>
              <w:bottom w:val="nil"/>
            </w:tcBorders>
            <w:shd w:val="clear" w:color="auto" w:fill="auto"/>
          </w:tcPr>
          <w:p w14:paraId="60C390BE" w14:textId="77777777" w:rsidR="00B512D3" w:rsidRPr="00D9103A" w:rsidRDefault="00B512D3" w:rsidP="00B512D3">
            <w:pPr>
              <w:rPr>
                <w:color w:val="000000" w:themeColor="text1"/>
                <w:sz w:val="26"/>
                <w:szCs w:val="26"/>
              </w:rPr>
            </w:pPr>
            <w:r w:rsidRPr="00D9103A">
              <w:rPr>
                <w:color w:val="000000" w:themeColor="text1"/>
                <w:sz w:val="26"/>
                <w:szCs w:val="26"/>
              </w:rPr>
              <w:t xml:space="preserve">Do đó </w:t>
            </w:r>
            <w:r w:rsidRPr="00D9103A">
              <w:rPr>
                <w:color w:val="000000" w:themeColor="text1"/>
                <w:position w:val="-10"/>
                <w:sz w:val="26"/>
                <w:szCs w:val="26"/>
              </w:rPr>
              <w:object w:dxaOrig="1380" w:dyaOrig="320" w14:anchorId="7B0B1E7C">
                <v:shape id="_x0000_i1063" type="#_x0000_t75" style="width:68.85pt;height:16.3pt" o:ole="">
                  <v:imagedata r:id="rId81" o:title=""/>
                </v:shape>
                <o:OLEObject Type="Embed" ProgID="Equation.DSMT4" ShapeID="_x0000_i1063" DrawAspect="Content" ObjectID="_1774527664" r:id="rId82"/>
              </w:object>
            </w:r>
          </w:p>
          <w:p w14:paraId="4994C122" w14:textId="77777777" w:rsidR="006025BA" w:rsidRPr="00D9103A" w:rsidRDefault="00B512D3" w:rsidP="00B512D3">
            <w:pPr>
              <w:rPr>
                <w:color w:val="000000" w:themeColor="text1"/>
                <w:sz w:val="26"/>
                <w:szCs w:val="26"/>
              </w:rPr>
            </w:pPr>
            <w:r w:rsidRPr="00D9103A">
              <w:rPr>
                <w:color w:val="000000" w:themeColor="text1"/>
                <w:sz w:val="26"/>
                <w:szCs w:val="26"/>
              </w:rPr>
              <w:t xml:space="preserve">Đặt </w:t>
            </w:r>
            <w:r w:rsidRPr="00D9103A">
              <w:rPr>
                <w:color w:val="000000" w:themeColor="text1"/>
                <w:position w:val="-14"/>
                <w:sz w:val="26"/>
                <w:szCs w:val="26"/>
              </w:rPr>
              <w:object w:dxaOrig="5100" w:dyaOrig="400" w14:anchorId="749D8656">
                <v:shape id="_x0000_i1064" type="#_x0000_t75" style="width:254.8pt;height:19.4pt" o:ole="">
                  <v:imagedata r:id="rId83" o:title=""/>
                </v:shape>
                <o:OLEObject Type="Embed" ProgID="Equation.DSMT4" ShapeID="_x0000_i1064" DrawAspect="Content" ObjectID="_1774527665" r:id="rId84"/>
              </w:object>
            </w:r>
          </w:p>
        </w:tc>
        <w:tc>
          <w:tcPr>
            <w:tcW w:w="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C215B5" w14:textId="77777777" w:rsidR="006025BA" w:rsidRDefault="00B512D3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512D3" w:rsidRPr="00B228AB" w14:paraId="4EEC2384" w14:textId="77777777" w:rsidTr="00FA7C02">
        <w:trPr>
          <w:trHeight w:val="1025"/>
        </w:trPr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31E6A3D6" w14:textId="77777777" w:rsidR="00B512D3" w:rsidRDefault="00B512D3" w:rsidP="00B171C5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656" w:type="dxa"/>
            <w:tcBorders>
              <w:top w:val="nil"/>
            </w:tcBorders>
            <w:shd w:val="clear" w:color="auto" w:fill="auto"/>
          </w:tcPr>
          <w:p w14:paraId="78281132" w14:textId="77777777" w:rsidR="00B512D3" w:rsidRPr="00D9103A" w:rsidRDefault="00B512D3" w:rsidP="00B512D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mà</w:t>
            </w:r>
            <w:r w:rsidRPr="00D9103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9103A">
              <w:rPr>
                <w:color w:val="000000" w:themeColor="text1"/>
                <w:position w:val="-10"/>
                <w:sz w:val="26"/>
                <w:szCs w:val="26"/>
              </w:rPr>
              <w:object w:dxaOrig="4860" w:dyaOrig="380" w14:anchorId="5A3784DB">
                <v:shape id="_x0000_i1065" type="#_x0000_t75" style="width:242.9pt;height:19.4pt" o:ole="">
                  <v:imagedata r:id="rId85" o:title=""/>
                </v:shape>
                <o:OLEObject Type="Embed" ProgID="Equation.DSMT4" ShapeID="_x0000_i1065" DrawAspect="Content" ObjectID="_1774527666" r:id="rId86"/>
              </w:object>
            </w:r>
          </w:p>
          <w:p w14:paraId="34289DCE" w14:textId="77777777" w:rsidR="00B512D3" w:rsidRPr="00D9103A" w:rsidRDefault="00B512D3" w:rsidP="00B512D3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D9103A">
              <w:rPr>
                <w:color w:val="000000" w:themeColor="text1"/>
                <w:position w:val="-14"/>
                <w:sz w:val="26"/>
                <w:szCs w:val="26"/>
              </w:rPr>
              <w:object w:dxaOrig="3500" w:dyaOrig="420" w14:anchorId="1EF0A9E4">
                <v:shape id="_x0000_i1066" type="#_x0000_t75" style="width:175.3pt;height:21.3pt" o:ole="">
                  <v:imagedata r:id="rId87" o:title=""/>
                </v:shape>
                <o:OLEObject Type="Embed" ProgID="Equation.DSMT4" ShapeID="_x0000_i1066" DrawAspect="Content" ObjectID="_1774527667" r:id="rId88"/>
              </w:object>
            </w:r>
          </w:p>
          <w:p w14:paraId="153ABE62" w14:textId="77777777" w:rsidR="00B512D3" w:rsidRPr="00D9103A" w:rsidRDefault="00B512D3" w:rsidP="00B512D3">
            <w:pPr>
              <w:rPr>
                <w:color w:val="000000" w:themeColor="text1"/>
                <w:sz w:val="26"/>
                <w:szCs w:val="26"/>
              </w:rPr>
            </w:pPr>
            <w:r w:rsidRPr="00D9103A">
              <w:rPr>
                <w:color w:val="000000" w:themeColor="text1"/>
                <w:sz w:val="26"/>
                <w:szCs w:val="26"/>
              </w:rPr>
              <w:t xml:space="preserve">Từ đó tìm được </w:t>
            </w:r>
            <w:r w:rsidRPr="00D9103A">
              <w:rPr>
                <w:color w:val="000000" w:themeColor="text1"/>
                <w:position w:val="-14"/>
                <w:sz w:val="26"/>
                <w:szCs w:val="26"/>
              </w:rPr>
              <w:object w:dxaOrig="3019" w:dyaOrig="400" w14:anchorId="11B24BA0">
                <v:shape id="_x0000_i1067" type="#_x0000_t75" style="width:151.5pt;height:19.4pt" o:ole="">
                  <v:imagedata r:id="rId89" o:title=""/>
                </v:shape>
                <o:OLEObject Type="Embed" ProgID="Equation.DSMT4" ShapeID="_x0000_i1067" DrawAspect="Content" ObjectID="_1774527668" r:id="rId90"/>
              </w:object>
            </w:r>
          </w:p>
        </w:tc>
        <w:tc>
          <w:tcPr>
            <w:tcW w:w="912" w:type="dxa"/>
            <w:tcBorders>
              <w:top w:val="dashSmallGap" w:sz="4" w:space="0" w:color="auto"/>
            </w:tcBorders>
            <w:shd w:val="clear" w:color="auto" w:fill="auto"/>
          </w:tcPr>
          <w:p w14:paraId="09A66137" w14:textId="77777777" w:rsidR="00B512D3" w:rsidRDefault="00B512D3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541B630E" w14:textId="77777777" w:rsidR="007816F3" w:rsidRPr="00B228AB" w:rsidRDefault="007816F3" w:rsidP="007816F3">
      <w:pPr>
        <w:rPr>
          <w:sz w:val="26"/>
          <w:szCs w:val="26"/>
        </w:rPr>
      </w:pPr>
      <w:r w:rsidRPr="00B228AB">
        <w:rPr>
          <w:b/>
          <w:i/>
          <w:sz w:val="26"/>
          <w:szCs w:val="26"/>
          <w:u w:val="single"/>
        </w:rPr>
        <w:t>Chú ý:</w:t>
      </w:r>
      <w:r w:rsidRPr="00B228AB">
        <w:rPr>
          <w:sz w:val="26"/>
          <w:szCs w:val="26"/>
        </w:rPr>
        <w:t xml:space="preserve"> Học sinh làm cách khác đúng căn cứ vào hướng dẫn châm để chia điểm và cho điểm tối đa </w:t>
      </w:r>
      <w:r w:rsidR="002A3146">
        <w:rPr>
          <w:sz w:val="26"/>
          <w:szCs w:val="26"/>
        </w:rPr>
        <w:t>./.</w:t>
      </w:r>
    </w:p>
    <w:p w14:paraId="79C1C3BB" w14:textId="77777777" w:rsidR="002E703E" w:rsidRDefault="002E703E" w:rsidP="002E703E"/>
    <w:p w14:paraId="197EE83A" w14:textId="77777777" w:rsidR="002E703E" w:rsidRDefault="002E703E" w:rsidP="002E703E">
      <w:r>
        <w:t xml:space="preserve">Xem thêm tại Website VnTeach.Com </w:t>
      </w:r>
    </w:p>
    <w:p w14:paraId="39B403B3" w14:textId="349FC653" w:rsidR="00F95F7F" w:rsidRDefault="002E703E" w:rsidP="002E703E">
      <w:r>
        <w:t>https://www.vnteach.com</w:t>
      </w:r>
    </w:p>
    <w:sectPr w:rsidR="00F95F7F" w:rsidSect="007816F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F3"/>
    <w:rsid w:val="000F7FB3"/>
    <w:rsid w:val="00175D56"/>
    <w:rsid w:val="002A3146"/>
    <w:rsid w:val="002E703E"/>
    <w:rsid w:val="00301107"/>
    <w:rsid w:val="00343A6E"/>
    <w:rsid w:val="0035398E"/>
    <w:rsid w:val="003D0B02"/>
    <w:rsid w:val="005C56C4"/>
    <w:rsid w:val="005D0583"/>
    <w:rsid w:val="006025BA"/>
    <w:rsid w:val="006627FE"/>
    <w:rsid w:val="00672FDC"/>
    <w:rsid w:val="007009F9"/>
    <w:rsid w:val="00740594"/>
    <w:rsid w:val="007744A0"/>
    <w:rsid w:val="007816F3"/>
    <w:rsid w:val="0081594C"/>
    <w:rsid w:val="00962484"/>
    <w:rsid w:val="00B512D3"/>
    <w:rsid w:val="00B635BA"/>
    <w:rsid w:val="00B81724"/>
    <w:rsid w:val="00BF4DD6"/>
    <w:rsid w:val="00D01DE9"/>
    <w:rsid w:val="00D92A11"/>
    <w:rsid w:val="00E85FBB"/>
    <w:rsid w:val="00EF38E3"/>
    <w:rsid w:val="00F83CB0"/>
    <w:rsid w:val="00F95F7F"/>
    <w:rsid w:val="00FA7C02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E4FA"/>
  <w15:docId w15:val="{7EF42D58-7884-4550-B8E0-B01ECB3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398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locked/>
    <w:rsid w:val="00353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2023-04-20T13:05:00Z</dcterms:created>
  <dcterms:modified xsi:type="dcterms:W3CDTF">2024-04-13T08:33:00Z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