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843"/>
      </w:tblGrid>
      <w:tr w:rsidR="00FC46B0" w:rsidRPr="00842EF8" w14:paraId="123C8261" w14:textId="77777777" w:rsidTr="00E94DD4">
        <w:tc>
          <w:tcPr>
            <w:tcW w:w="7650" w:type="dxa"/>
            <w:shd w:val="clear" w:color="auto" w:fill="auto"/>
          </w:tcPr>
          <w:p w14:paraId="7FACF837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2EF8">
              <w:rPr>
                <w:rFonts w:ascii="Times New Roman" w:hAnsi="Times New Roman"/>
                <w:b/>
                <w:sz w:val="28"/>
                <w:szCs w:val="28"/>
              </w:rPr>
              <w:t>BÀI HỌC</w:t>
            </w:r>
          </w:p>
        </w:tc>
        <w:tc>
          <w:tcPr>
            <w:tcW w:w="1843" w:type="dxa"/>
            <w:shd w:val="clear" w:color="auto" w:fill="auto"/>
          </w:tcPr>
          <w:p w14:paraId="29BB51C4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2EF8">
              <w:rPr>
                <w:rFonts w:ascii="Times New Roman" w:hAnsi="Times New Roman"/>
                <w:b/>
                <w:sz w:val="28"/>
                <w:szCs w:val="28"/>
              </w:rPr>
              <w:t>Tiết</w:t>
            </w:r>
          </w:p>
        </w:tc>
      </w:tr>
      <w:tr w:rsidR="00FC46B0" w:rsidRPr="00842EF8" w14:paraId="5040F14C" w14:textId="77777777" w:rsidTr="00E94DD4">
        <w:tc>
          <w:tcPr>
            <w:tcW w:w="7650" w:type="dxa"/>
            <w:shd w:val="clear" w:color="auto" w:fill="auto"/>
          </w:tcPr>
          <w:p w14:paraId="3662833A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1. Nhà ở đối với con người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51268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67C9E5CC" w14:textId="77777777" w:rsidTr="00E94DD4">
        <w:tc>
          <w:tcPr>
            <w:tcW w:w="7650" w:type="dxa"/>
            <w:shd w:val="clear" w:color="auto" w:fill="auto"/>
          </w:tcPr>
          <w:p w14:paraId="6675D709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2. Xây dựng nhà ở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C759B9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095ABDC1" w14:textId="77777777" w:rsidTr="00E94DD4">
        <w:tc>
          <w:tcPr>
            <w:tcW w:w="7650" w:type="dxa"/>
            <w:shd w:val="clear" w:color="auto" w:fill="auto"/>
          </w:tcPr>
          <w:p w14:paraId="4781A9E9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3. Ngôi nhà thông minh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603193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0CE1ECCA" w14:textId="77777777" w:rsidTr="00E94DD4">
        <w:tc>
          <w:tcPr>
            <w:tcW w:w="7650" w:type="dxa"/>
            <w:shd w:val="clear" w:color="auto" w:fill="auto"/>
          </w:tcPr>
          <w:p w14:paraId="792E576C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4. Sử dụng năng lượng trong gia đình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DCC0E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3AAFE88F" w14:textId="77777777" w:rsidTr="00E94DD4">
        <w:tc>
          <w:tcPr>
            <w:tcW w:w="7650" w:type="dxa"/>
            <w:shd w:val="clear" w:color="auto" w:fill="auto"/>
          </w:tcPr>
          <w:p w14:paraId="5245A6B3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Ôn tập chủ đề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842EF8">
              <w:rPr>
                <w:rFonts w:ascii="Times New Roman" w:hAnsi="Times New Roman"/>
                <w:sz w:val="28"/>
                <w:szCs w:val="28"/>
              </w:rPr>
              <w:t>Nhà ở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18FD07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2F901CA5" w14:textId="77777777" w:rsidTr="00E94DD4">
        <w:tc>
          <w:tcPr>
            <w:tcW w:w="7650" w:type="dxa"/>
            <w:shd w:val="clear" w:color="auto" w:fill="auto"/>
          </w:tcPr>
          <w:p w14:paraId="097988D3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Bài 5. Thực phẩm và giá trị dinh dưỡng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82B616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20A41CB7" w14:textId="77777777" w:rsidTr="00E94DD4">
        <w:tc>
          <w:tcPr>
            <w:tcW w:w="7650" w:type="dxa"/>
            <w:shd w:val="clear" w:color="auto" w:fill="auto"/>
          </w:tcPr>
          <w:p w14:paraId="46A7B7B0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Bài 6. Bảo quản thực phẩm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3EBB4C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42EF8">
              <w:rPr>
                <w:rFonts w:ascii="Times New Roman" w:hAnsi="Times New Roman"/>
                <w:sz w:val="28"/>
                <w:szCs w:val="28"/>
              </w:rPr>
              <w:t xml:space="preserve"> tiết</w:t>
            </w:r>
          </w:p>
        </w:tc>
      </w:tr>
      <w:tr w:rsidR="00FC46B0" w:rsidRPr="00842EF8" w14:paraId="0E4B2745" w14:textId="77777777" w:rsidTr="00E94DD4">
        <w:tc>
          <w:tcPr>
            <w:tcW w:w="7650" w:type="dxa"/>
            <w:shd w:val="clear" w:color="auto" w:fill="auto"/>
          </w:tcPr>
          <w:p w14:paraId="52EE649B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Bài 7. Chế biến thực phẩm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967D21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3 tiết</w:t>
            </w:r>
          </w:p>
        </w:tc>
      </w:tr>
      <w:tr w:rsidR="00FC46B0" w:rsidRPr="00842EF8" w14:paraId="04B22F0B" w14:textId="77777777" w:rsidTr="00E94DD4">
        <w:tc>
          <w:tcPr>
            <w:tcW w:w="7650" w:type="dxa"/>
            <w:shd w:val="clear" w:color="auto" w:fill="auto"/>
          </w:tcPr>
          <w:p w14:paraId="742E3218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Ôn tập chủ đề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842EF8">
              <w:rPr>
                <w:rFonts w:ascii="Times New Roman" w:hAnsi="Times New Roman"/>
                <w:sz w:val="28"/>
                <w:szCs w:val="28"/>
              </w:rPr>
              <w:t>Bảo quản và Chế biến thực phẩm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44AD1E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088F94FF" w14:textId="77777777" w:rsidTr="00E94DD4">
        <w:tc>
          <w:tcPr>
            <w:tcW w:w="7650" w:type="dxa"/>
            <w:shd w:val="clear" w:color="auto" w:fill="auto"/>
          </w:tcPr>
          <w:p w14:paraId="42C375F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8. Các loại vải thường dùng trong may mặc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923F34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0DE96E25" w14:textId="77777777" w:rsidTr="00E94DD4">
        <w:tc>
          <w:tcPr>
            <w:tcW w:w="7650" w:type="dxa"/>
            <w:shd w:val="clear" w:color="auto" w:fill="auto"/>
          </w:tcPr>
          <w:p w14:paraId="0753ABB8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9. Trang phục và thời trang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F6459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419F14D9" w14:textId="77777777" w:rsidTr="00E94DD4">
        <w:tc>
          <w:tcPr>
            <w:tcW w:w="7650" w:type="dxa"/>
            <w:shd w:val="clear" w:color="auto" w:fill="auto"/>
          </w:tcPr>
          <w:p w14:paraId="4F3343A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10. Lựa chọn và sử dụng trang phục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B83390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0098D6EB" w14:textId="77777777" w:rsidTr="00E94DD4">
        <w:tc>
          <w:tcPr>
            <w:tcW w:w="7650" w:type="dxa"/>
            <w:shd w:val="clear" w:color="auto" w:fill="auto"/>
          </w:tcPr>
          <w:p w14:paraId="0EEF944A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11. Bảo quản trang phục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188AF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1CE1BBB4" w14:textId="77777777" w:rsidTr="00E94DD4">
        <w:tc>
          <w:tcPr>
            <w:tcW w:w="7650" w:type="dxa"/>
            <w:shd w:val="clear" w:color="auto" w:fill="auto"/>
          </w:tcPr>
          <w:p w14:paraId="0279A208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 xml:space="preserve">Ôn tập chủ đề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842EF8">
              <w:rPr>
                <w:rFonts w:ascii="Times New Roman" w:hAnsi="Times New Roman"/>
                <w:sz w:val="28"/>
                <w:szCs w:val="28"/>
              </w:rPr>
              <w:t>Trang phục và thời trang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49CA47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1BF1F41B" w14:textId="77777777" w:rsidTr="00E94DD4">
        <w:tc>
          <w:tcPr>
            <w:tcW w:w="7650" w:type="dxa"/>
            <w:shd w:val="clear" w:color="auto" w:fill="auto"/>
          </w:tcPr>
          <w:p w14:paraId="1AEAB289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12. Đèn điện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CFEE33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379C23C8" w14:textId="77777777" w:rsidTr="00E94DD4">
        <w:tc>
          <w:tcPr>
            <w:tcW w:w="7650" w:type="dxa"/>
            <w:shd w:val="clear" w:color="auto" w:fill="auto"/>
          </w:tcPr>
          <w:p w14:paraId="2C2E7C3D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13. Nồi cơm điện và bếp hồng ngoại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60EE21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06DA836F" w14:textId="77777777" w:rsidTr="00E94DD4">
        <w:tc>
          <w:tcPr>
            <w:tcW w:w="7650" w:type="dxa"/>
            <w:shd w:val="clear" w:color="auto" w:fill="auto"/>
          </w:tcPr>
          <w:p w14:paraId="7C15878B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lastRenderedPageBreak/>
              <w:t>Bài 14. Quạt điện và máy giặt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FDE22B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2 tiết</w:t>
            </w:r>
          </w:p>
        </w:tc>
      </w:tr>
      <w:tr w:rsidR="00FC46B0" w:rsidRPr="00842EF8" w14:paraId="6734B802" w14:textId="77777777" w:rsidTr="00E94DD4">
        <w:tc>
          <w:tcPr>
            <w:tcW w:w="7650" w:type="dxa"/>
            <w:shd w:val="clear" w:color="auto" w:fill="auto"/>
          </w:tcPr>
          <w:p w14:paraId="07F0FDD0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Bài 15. Máy điều hoà không khí một chiều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45C8CA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  <w:tr w:rsidR="00FC46B0" w:rsidRPr="00842EF8" w14:paraId="58510EB3" w14:textId="77777777" w:rsidTr="00E94DD4">
        <w:tc>
          <w:tcPr>
            <w:tcW w:w="7650" w:type="dxa"/>
            <w:shd w:val="clear" w:color="auto" w:fill="auto"/>
          </w:tcPr>
          <w:p w14:paraId="6C8421A1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Ôn tập chủ đề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4.</w:t>
            </w:r>
            <w:r w:rsidRPr="00842EF8">
              <w:rPr>
                <w:rFonts w:ascii="Times New Roman" w:hAnsi="Times New Roman"/>
                <w:sz w:val="28"/>
                <w:szCs w:val="28"/>
              </w:rPr>
              <w:t xml:space="preserve"> Đồ dùng điện trong gia đình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0B15D3" w14:textId="77777777" w:rsidR="00FC46B0" w:rsidRPr="00842EF8" w:rsidRDefault="00FC46B0" w:rsidP="00E94DD4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EF8">
              <w:rPr>
                <w:rFonts w:ascii="Times New Roman" w:hAnsi="Times New Roman"/>
                <w:sz w:val="28"/>
                <w:szCs w:val="28"/>
              </w:rPr>
              <w:t>1 tiết</w:t>
            </w:r>
          </w:p>
        </w:tc>
      </w:tr>
    </w:tbl>
    <w:p w14:paraId="69EAEA00" w14:textId="7E2ACA28" w:rsidR="008417BB" w:rsidRPr="00FC46B0" w:rsidRDefault="008417BB" w:rsidP="00FC46B0"/>
    <w:sectPr w:rsidR="008417BB" w:rsidRPr="00FC46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B8BB" w14:textId="77777777" w:rsidR="00025C7D" w:rsidRDefault="00025C7D" w:rsidP="0083441B">
      <w:pPr>
        <w:spacing w:after="0" w:line="240" w:lineRule="auto"/>
      </w:pPr>
      <w:r>
        <w:separator/>
      </w:r>
    </w:p>
  </w:endnote>
  <w:endnote w:type="continuationSeparator" w:id="0">
    <w:p w14:paraId="60BCB874" w14:textId="77777777" w:rsidR="00025C7D" w:rsidRDefault="00025C7D" w:rsidP="0083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72F90" w14:textId="77777777" w:rsidR="00025C7D" w:rsidRDefault="00025C7D" w:rsidP="0083441B">
      <w:pPr>
        <w:spacing w:after="0" w:line="240" w:lineRule="auto"/>
      </w:pPr>
      <w:r>
        <w:separator/>
      </w:r>
    </w:p>
  </w:footnote>
  <w:footnote w:type="continuationSeparator" w:id="0">
    <w:p w14:paraId="324A5A2F" w14:textId="77777777" w:rsidR="00025C7D" w:rsidRDefault="00025C7D" w:rsidP="0083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0B03" w14:textId="77777777" w:rsidR="0083441B" w:rsidRPr="0083441B" w:rsidRDefault="0083441B" w:rsidP="0083441B">
    <w:pPr>
      <w:spacing w:before="58"/>
      <w:jc w:val="center"/>
      <w:rPr>
        <w:rFonts w:ascii="Times New Roman" w:hAnsi="Times New Roman" w:cs="Times New Roman"/>
        <w:b/>
        <w:position w:val="-1"/>
        <w:sz w:val="28"/>
        <w:szCs w:val="28"/>
      </w:rPr>
    </w:pPr>
    <w:r w:rsidRPr="0083441B">
      <w:rPr>
        <w:rFonts w:ascii="Times New Roman" w:hAnsi="Times New Roman" w:cs="Times New Roman"/>
        <w:b/>
        <w:position w:val="-1"/>
        <w:sz w:val="28"/>
        <w:szCs w:val="28"/>
      </w:rPr>
      <w:t>DỰ KIẾN PHÂN PHỐI THỜI LƯỢNG SGK CÁNH DIỀU</w:t>
    </w:r>
  </w:p>
  <w:p w14:paraId="1F4B60FD" w14:textId="38C72AC6" w:rsidR="0083441B" w:rsidRPr="0083441B" w:rsidRDefault="0083441B" w:rsidP="0083441B">
    <w:pPr>
      <w:spacing w:before="58"/>
      <w:jc w:val="center"/>
      <w:rPr>
        <w:rFonts w:ascii="Times New Roman" w:hAnsi="Times New Roman" w:cs="Times New Roman"/>
      </w:rPr>
    </w:pPr>
    <w:r w:rsidRPr="0083441B">
      <w:rPr>
        <w:rFonts w:ascii="Times New Roman" w:hAnsi="Times New Roman" w:cs="Times New Roman"/>
        <w:b/>
        <w:position w:val="-1"/>
        <w:sz w:val="28"/>
        <w:szCs w:val="28"/>
      </w:rPr>
      <w:t xml:space="preserve">MÔN </w:t>
    </w:r>
    <w:r w:rsidRPr="0083441B">
      <w:rPr>
        <w:rFonts w:ascii="Times New Roman" w:hAnsi="Times New Roman" w:cs="Times New Roman"/>
        <w:b/>
        <w:position w:val="-1"/>
        <w:sz w:val="28"/>
        <w:szCs w:val="28"/>
      </w:rPr>
      <w:t>CÔNG NGHỆ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2E8"/>
    <w:multiLevelType w:val="multilevel"/>
    <w:tmpl w:val="6032F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31548"/>
    <w:multiLevelType w:val="multilevel"/>
    <w:tmpl w:val="5F8A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40"/>
    <w:rsid w:val="00025C7D"/>
    <w:rsid w:val="00170F01"/>
    <w:rsid w:val="00185BD4"/>
    <w:rsid w:val="001A3B26"/>
    <w:rsid w:val="001F0940"/>
    <w:rsid w:val="0024350B"/>
    <w:rsid w:val="00332BC9"/>
    <w:rsid w:val="00533A04"/>
    <w:rsid w:val="007064D1"/>
    <w:rsid w:val="00795AE6"/>
    <w:rsid w:val="008204A2"/>
    <w:rsid w:val="0083441B"/>
    <w:rsid w:val="008417BB"/>
    <w:rsid w:val="00996011"/>
    <w:rsid w:val="00A00FCB"/>
    <w:rsid w:val="00A43C12"/>
    <w:rsid w:val="00B02342"/>
    <w:rsid w:val="00D125AA"/>
    <w:rsid w:val="00D96103"/>
    <w:rsid w:val="00E45C37"/>
    <w:rsid w:val="00E578D7"/>
    <w:rsid w:val="00F45A97"/>
    <w:rsid w:val="00FC46B0"/>
    <w:rsid w:val="00FD6922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B606A"/>
  <w15:chartTrackingRefBased/>
  <w15:docId w15:val="{56D67A2F-6C10-4CE1-AD24-943DE75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5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F4FB6"/>
  </w:style>
  <w:style w:type="paragraph" w:styleId="Header">
    <w:name w:val="header"/>
    <w:basedOn w:val="Normal"/>
    <w:link w:val="HeaderChar"/>
    <w:uiPriority w:val="99"/>
    <w:unhideWhenUsed/>
    <w:rsid w:val="0083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41B"/>
  </w:style>
  <w:style w:type="paragraph" w:styleId="Footer">
    <w:name w:val="footer"/>
    <w:basedOn w:val="Normal"/>
    <w:link w:val="FooterChar"/>
    <w:uiPriority w:val="99"/>
    <w:unhideWhenUsed/>
    <w:rsid w:val="0083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9472">
          <w:marLeft w:val="-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77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57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6873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3416">
          <w:marLeft w:val="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69595">
          <w:marLeft w:val="-4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40721">
          <w:marLeft w:val="2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02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54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837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007">
          <w:marLeft w:val="-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9Slide</cp:lastModifiedBy>
  <cp:revision>3</cp:revision>
  <dcterms:created xsi:type="dcterms:W3CDTF">2021-07-28T02:56:00Z</dcterms:created>
  <dcterms:modified xsi:type="dcterms:W3CDTF">2021-08-01T07:39:00Z</dcterms:modified>
</cp:coreProperties>
</file>