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60834" w14:textId="151A1536" w:rsidR="00237953" w:rsidRPr="00BB2CCE" w:rsidRDefault="00237953" w:rsidP="002379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2CCE">
        <w:rPr>
          <w:rFonts w:ascii="Times New Roman" w:hAnsi="Times New Roman" w:cs="Times New Roman"/>
          <w:b/>
          <w:bCs/>
          <w:sz w:val="28"/>
          <w:szCs w:val="28"/>
        </w:rPr>
        <w:t>TRƯỜNG THCS</w:t>
      </w:r>
      <w:r w:rsidR="00D62CEB">
        <w:rPr>
          <w:rFonts w:ascii="Times New Roman" w:hAnsi="Times New Roman" w:cs="Times New Roman"/>
          <w:b/>
          <w:bCs/>
          <w:sz w:val="28"/>
          <w:szCs w:val="28"/>
        </w:rPr>
        <w:t xml:space="preserve"> AN TRUNG</w:t>
      </w:r>
      <w:bookmarkStart w:id="0" w:name="_GoBack"/>
      <w:bookmarkEnd w:id="0"/>
    </w:p>
    <w:p w14:paraId="40B00EA0" w14:textId="5B1E8315" w:rsidR="002605FB" w:rsidRDefault="00237953" w:rsidP="002379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953">
        <w:rPr>
          <w:rFonts w:ascii="Times New Roman" w:hAnsi="Times New Roman" w:cs="Times New Roman"/>
          <w:b/>
          <w:bCs/>
          <w:sz w:val="28"/>
          <w:szCs w:val="28"/>
        </w:rPr>
        <w:t>ĐỀ THI HỌC SINH GIỎI CẤP TRƯỜNG LỚP 8 NĂM HỌC 2022 -2023</w:t>
      </w:r>
    </w:p>
    <w:p w14:paraId="3C97B08B" w14:textId="278D2D9B" w:rsidR="0068505A" w:rsidRDefault="0068505A" w:rsidP="002379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Môn Toán 8 – </w:t>
      </w:r>
      <w:r w:rsidRPr="0068505A">
        <w:rPr>
          <w:rFonts w:ascii="Times New Roman" w:hAnsi="Times New Roman" w:cs="Times New Roman"/>
          <w:i/>
          <w:iCs/>
          <w:sz w:val="28"/>
          <w:szCs w:val="28"/>
        </w:rPr>
        <w:t>Thời gian 120 phút</w:t>
      </w:r>
    </w:p>
    <w:p w14:paraId="301EE0BF" w14:textId="1671AB41" w:rsidR="00465C65" w:rsidRDefault="0068505A" w:rsidP="0068505A">
      <w:pPr>
        <w:rPr>
          <w:rFonts w:ascii="Times New Roman" w:eastAsia="Times New Roman" w:hAnsi="Times New Roman" w:cs="Times New Roman"/>
          <w:sz w:val="28"/>
          <w:szCs w:val="28"/>
        </w:rPr>
      </w:pPr>
      <w:r w:rsidRPr="0068505A"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16E8C" w:rsidRPr="00A16E8C">
        <w:rPr>
          <w:rFonts w:ascii="Times New Roman" w:eastAsia="Times New Roman" w:hAnsi="Times New Roman" w:cs="Times New Roman"/>
          <w:i/>
          <w:iCs/>
          <w:sz w:val="28"/>
          <w:szCs w:val="28"/>
        </w:rPr>
        <w:t>(6 điểm)</w:t>
      </w:r>
      <w:r w:rsidR="004F3091" w:rsidRPr="004F3091">
        <w:rPr>
          <w:rFonts w:ascii="Times New Roman" w:eastAsia="Times New Roman" w:hAnsi="Times New Roman" w:cs="Times New Roman"/>
          <w:sz w:val="28"/>
          <w:szCs w:val="28"/>
        </w:rPr>
        <w:t>a)</w:t>
      </w:r>
      <w:r w:rsidR="00542C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42C63" w:rsidRPr="00542C63">
        <w:rPr>
          <w:rFonts w:ascii="Times New Roman" w:eastAsia="Times New Roman" w:hAnsi="Times New Roman" w:cs="Times New Roman"/>
          <w:sz w:val="28"/>
          <w:szCs w:val="28"/>
        </w:rPr>
        <w:t>Tìm</w:t>
      </w:r>
      <w:r w:rsidR="00542C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x, y</w:t>
      </w:r>
      <w:r w:rsidR="00542C63" w:rsidRPr="00542C63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460" w:dyaOrig="279" w14:anchorId="26DD6A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4.25pt" o:ole="">
            <v:imagedata r:id="rId4" o:title=""/>
          </v:shape>
          <o:OLEObject Type="Embed" ProgID="Equation.DSMT4" ShapeID="_x0000_i1025" DrawAspect="Content" ObjectID="_1738060563" r:id="rId5"/>
        </w:object>
      </w:r>
      <w:r w:rsidR="00542C63">
        <w:rPr>
          <w:rFonts w:ascii="Times New Roman" w:eastAsia="Times New Roman" w:hAnsi="Times New Roman" w:cs="Times New Roman"/>
          <w:sz w:val="28"/>
          <w:szCs w:val="28"/>
        </w:rPr>
        <w:t xml:space="preserve"> thỏa mãn</w:t>
      </w:r>
      <w:r w:rsidR="00542C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16E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42C63" w:rsidRPr="00542C63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180" w:dyaOrig="420" w14:anchorId="77961FA5">
          <v:shape id="_x0000_i1026" type="#_x0000_t75" style="width:108.75pt;height:21pt" o:ole="">
            <v:imagedata r:id="rId6" o:title=""/>
          </v:shape>
          <o:OLEObject Type="Embed" ProgID="Equation.DSMT4" ShapeID="_x0000_i1026" DrawAspect="Content" ObjectID="_1738060564" r:id="rId7"/>
        </w:object>
      </w:r>
      <w:r w:rsidR="00542C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3551FB" w14:textId="1BEC0681" w:rsidR="00465C65" w:rsidRDefault="00465C65" w:rsidP="003B6F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="0068505A">
        <w:rPr>
          <w:rFonts w:ascii="Times New Roman" w:eastAsia="Times New Roman" w:hAnsi="Times New Roman" w:cs="Times New Roman"/>
          <w:sz w:val="28"/>
          <w:szCs w:val="28"/>
        </w:rPr>
        <w:t xml:space="preserve">) Tìm x, y là các số tự nhiên lớn hơn 1 sao cho </w:t>
      </w:r>
      <w:r w:rsidR="0068505A" w:rsidRPr="0068505A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980" w:dyaOrig="380" w14:anchorId="27F0555A">
          <v:shape id="_x0000_i1027" type="#_x0000_t75" style="width:48.75pt;height:18.75pt" o:ole="">
            <v:imagedata r:id="rId8" o:title=""/>
          </v:shape>
          <o:OLEObject Type="Embed" ProgID="Equation.DSMT4" ShapeID="_x0000_i1027" DrawAspect="Content" ObjectID="_1738060565" r:id="rId9"/>
        </w:object>
      </w:r>
      <w:r w:rsidR="0068505A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68505A" w:rsidRPr="0068505A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980" w:dyaOrig="380" w14:anchorId="3362ACBA">
          <v:shape id="_x0000_i1028" type="#_x0000_t75" style="width:48.75pt;height:18.75pt" o:ole="">
            <v:imagedata r:id="rId10" o:title=""/>
          </v:shape>
          <o:OLEObject Type="Embed" ProgID="Equation.DSMT4" ShapeID="_x0000_i1028" DrawAspect="Content" ObjectID="_1738060566" r:id="rId11"/>
        </w:object>
      </w:r>
      <w:r w:rsidR="006850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C2324B" w14:textId="4AAB9E37" w:rsidR="00542C63" w:rsidRDefault="00542C63" w:rsidP="00BC389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r w:rsidR="00CC7A99">
        <w:rPr>
          <w:rFonts w:ascii="Times New Roman" w:eastAsia="Times New Roman" w:hAnsi="Times New Roman" w:cs="Times New Roman"/>
          <w:sz w:val="28"/>
          <w:szCs w:val="28"/>
        </w:rPr>
        <w:t xml:space="preserve">Xác định đa thức f(x) biết f(x) chia hết cho 2x – 1, chia cho x – 2 thì dư 6, chia cho </w:t>
      </w:r>
      <w:r w:rsidR="00CC7A99" w:rsidRPr="00CC7A99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420" w:dyaOrig="360" w14:anchorId="7D21421E">
          <v:shape id="_x0000_i1029" type="#_x0000_t75" style="width:71.25pt;height:18pt" o:ole="">
            <v:imagedata r:id="rId12" o:title=""/>
          </v:shape>
          <o:OLEObject Type="Embed" ProgID="Equation.DSMT4" ShapeID="_x0000_i1029" DrawAspect="Content" ObjectID="_1738060567" r:id="rId13"/>
        </w:object>
      </w:r>
      <w:r w:rsidR="00CC7A99">
        <w:rPr>
          <w:rFonts w:ascii="Times New Roman" w:eastAsia="Times New Roman" w:hAnsi="Times New Roman" w:cs="Times New Roman"/>
          <w:sz w:val="28"/>
          <w:szCs w:val="28"/>
        </w:rPr>
        <w:t xml:space="preserve"> được thương là x + 2 và còn dư </w:t>
      </w:r>
      <w:r w:rsidR="009643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06219F" w14:textId="71C43593" w:rsidR="003B6F76" w:rsidRDefault="000248FA" w:rsidP="003B6F76">
      <w:pPr>
        <w:rPr>
          <w:rFonts w:ascii="Times New Roman" w:eastAsia="Times New Roman" w:hAnsi="Times New Roman" w:cs="Times New Roman"/>
          <w:sz w:val="28"/>
          <w:szCs w:val="28"/>
        </w:rPr>
      </w:pPr>
      <w:r w:rsidRPr="000248FA">
        <w:rPr>
          <w:rFonts w:ascii="Times New Roman" w:eastAsia="Times New Roman" w:hAnsi="Times New Roman" w:cs="Times New Roman"/>
          <w:b/>
          <w:bCs/>
          <w:sz w:val="28"/>
          <w:szCs w:val="28"/>
        </w:rPr>
        <w:t>Câu 2</w:t>
      </w:r>
      <w:r w:rsidR="00A16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E8C" w:rsidRPr="00A16E8C">
        <w:rPr>
          <w:rFonts w:ascii="Times New Roman" w:eastAsia="Times New Roman" w:hAnsi="Times New Roman" w:cs="Times New Roman"/>
          <w:i/>
          <w:iCs/>
          <w:sz w:val="28"/>
          <w:szCs w:val="28"/>
        </w:rPr>
        <w:t>(4 điểm)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6F76">
        <w:rPr>
          <w:rFonts w:ascii="Times New Roman" w:eastAsia="Times New Roman" w:hAnsi="Times New Roman" w:cs="Times New Roman"/>
          <w:sz w:val="28"/>
          <w:szCs w:val="28"/>
        </w:rPr>
        <w:t xml:space="preserve">Cho biểu thức </w:t>
      </w:r>
      <w:r w:rsidR="007A2C6F" w:rsidRPr="007A2C6F">
        <w:rPr>
          <w:rFonts w:ascii="Times New Roman" w:eastAsia="Times New Roman" w:hAnsi="Times New Roman" w:cs="Times New Roman"/>
          <w:position w:val="-36"/>
          <w:sz w:val="28"/>
          <w:szCs w:val="28"/>
        </w:rPr>
        <w:object w:dxaOrig="4459" w:dyaOrig="859" w14:anchorId="072E8388">
          <v:shape id="_x0000_i1030" type="#_x0000_t75" style="width:222.75pt;height:42.75pt" o:ole="">
            <v:imagedata r:id="rId14" o:title=""/>
          </v:shape>
          <o:OLEObject Type="Embed" ProgID="Equation.DSMT4" ShapeID="_x0000_i1030" DrawAspect="Content" ObjectID="_1738060568" r:id="rId15"/>
        </w:object>
      </w:r>
    </w:p>
    <w:p w14:paraId="661FB8A3" w14:textId="224093AE" w:rsidR="007A2C6F" w:rsidRDefault="007A2C6F" w:rsidP="003B6F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a) Rút gọn </w:t>
      </w:r>
      <w:r w:rsidR="000248FA">
        <w:rPr>
          <w:rFonts w:ascii="Times New Roman" w:eastAsia="Times New Roman" w:hAnsi="Times New Roman" w:cs="Times New Roman"/>
          <w:sz w:val="28"/>
          <w:szCs w:val="28"/>
        </w:rPr>
        <w:t xml:space="preserve">biểu thức </w:t>
      </w:r>
      <w:r>
        <w:rPr>
          <w:rFonts w:ascii="Times New Roman" w:eastAsia="Times New Roman" w:hAnsi="Times New Roman" w:cs="Times New Roman"/>
          <w:sz w:val="28"/>
          <w:szCs w:val="28"/>
        </w:rPr>
        <w:t>P.</w:t>
      </w:r>
    </w:p>
    <w:p w14:paraId="6E3B5EEF" w14:textId="06424577" w:rsidR="007A2C6F" w:rsidRDefault="007A2C6F" w:rsidP="003B6F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b) Tìm x để </w:t>
      </w:r>
      <w:bookmarkStart w:id="1" w:name="_Hlk126780967"/>
      <w:r w:rsidRPr="007A2C6F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840" w:dyaOrig="700" w14:anchorId="4F963432">
          <v:shape id="_x0000_i1031" type="#_x0000_t75" style="width:42pt;height:35.25pt" o:ole="">
            <v:imagedata r:id="rId16" o:title=""/>
          </v:shape>
          <o:OLEObject Type="Embed" ProgID="Equation.DSMT4" ShapeID="_x0000_i1031" DrawAspect="Content" ObjectID="_1738060569" r:id="rId17"/>
        </w:objec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651A69" w14:textId="3D5A2F27" w:rsidR="0068505A" w:rsidRDefault="0068505A" w:rsidP="000248FA">
      <w:pPr>
        <w:rPr>
          <w:rFonts w:ascii="Times New Roman" w:hAnsi="Times New Roman" w:cs="Times New Roman"/>
          <w:sz w:val="28"/>
          <w:szCs w:val="28"/>
        </w:rPr>
      </w:pPr>
      <w:r w:rsidRPr="0068505A"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="00A16E8C">
        <w:rPr>
          <w:rFonts w:ascii="Times New Roman" w:hAnsi="Times New Roman" w:cs="Times New Roman"/>
          <w:sz w:val="28"/>
          <w:szCs w:val="28"/>
        </w:rPr>
        <w:t xml:space="preserve"> </w:t>
      </w:r>
      <w:r w:rsidR="00A16E8C" w:rsidRPr="00A16E8C">
        <w:rPr>
          <w:rFonts w:ascii="Times New Roman" w:hAnsi="Times New Roman" w:cs="Times New Roman"/>
          <w:i/>
          <w:iCs/>
          <w:sz w:val="28"/>
          <w:szCs w:val="28"/>
        </w:rPr>
        <w:t>(4 điểm)</w:t>
      </w:r>
      <w:r w:rsidR="00A16E8C">
        <w:rPr>
          <w:rFonts w:ascii="Times New Roman" w:hAnsi="Times New Roman" w:cs="Times New Roman"/>
          <w:sz w:val="28"/>
          <w:szCs w:val="28"/>
        </w:rPr>
        <w:t xml:space="preserve"> </w:t>
      </w:r>
      <w:r w:rsidR="007A43A5">
        <w:rPr>
          <w:rFonts w:ascii="Times New Roman" w:hAnsi="Times New Roman" w:cs="Times New Roman"/>
          <w:sz w:val="28"/>
          <w:szCs w:val="28"/>
        </w:rPr>
        <w:t>a) Giải phương trình sau: x(x + 1)(x - 1)(x + 2) = 24</w:t>
      </w:r>
      <w:r w:rsidR="00B16E2B">
        <w:rPr>
          <w:rFonts w:ascii="Times New Roman" w:hAnsi="Times New Roman" w:cs="Times New Roman"/>
          <w:sz w:val="28"/>
          <w:szCs w:val="28"/>
        </w:rPr>
        <w:t>.</w:t>
      </w:r>
    </w:p>
    <w:p w14:paraId="4A3E434A" w14:textId="5D18D054" w:rsidR="000248FA" w:rsidRDefault="0068505A" w:rsidP="000248F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0248FA" w:rsidRPr="00EE441F">
        <w:rPr>
          <w:rFonts w:ascii="Times New Roman" w:hAnsi="Times New Roman" w:cs="Times New Roman"/>
          <w:sz w:val="28"/>
          <w:szCs w:val="28"/>
        </w:rPr>
        <w:t>Cho</w:t>
      </w:r>
      <w:r w:rsidR="000248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48FA" w:rsidRPr="00237953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300" w:dyaOrig="360" w14:anchorId="4F03B51D">
          <v:shape id="_x0000_i1032" type="#_x0000_t75" style="width:65.25pt;height:18pt" o:ole="">
            <v:imagedata r:id="rId18" o:title=""/>
          </v:shape>
          <o:OLEObject Type="Embed" ProgID="Equation.DSMT4" ShapeID="_x0000_i1032" DrawAspect="Content" ObjectID="_1738060570" r:id="rId19"/>
        </w:object>
      </w:r>
      <w:r w:rsidR="000248FA">
        <w:rPr>
          <w:rFonts w:ascii="Times New Roman" w:eastAsia="Times New Roman" w:hAnsi="Times New Roman" w:cs="Times New Roman"/>
          <w:sz w:val="28"/>
          <w:szCs w:val="28"/>
        </w:rPr>
        <w:t xml:space="preserve">và  </w:t>
      </w:r>
      <w:bookmarkStart w:id="2" w:name="_Hlk126780323"/>
      <w:r w:rsidR="000248FA" w:rsidRPr="00237953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040" w:dyaOrig="360" w14:anchorId="5C47E702">
          <v:shape id="_x0000_i1033" type="#_x0000_t75" style="width:51.75pt;height:18pt" o:ole="">
            <v:imagedata r:id="rId20" o:title=""/>
          </v:shape>
          <o:OLEObject Type="Embed" ProgID="Equation.DSMT4" ShapeID="_x0000_i1033" DrawAspect="Content" ObjectID="_1738060571" r:id="rId21"/>
        </w:object>
      </w:r>
      <w:bookmarkEnd w:id="2"/>
      <w:r w:rsidR="000248FA">
        <w:rPr>
          <w:rFonts w:ascii="Times New Roman" w:eastAsia="Times New Roman" w:hAnsi="Times New Roman" w:cs="Times New Roman"/>
          <w:sz w:val="28"/>
          <w:szCs w:val="28"/>
        </w:rPr>
        <w:t>. Tìm giá trị nhỏ nhất của biểu thức</w:t>
      </w:r>
    </w:p>
    <w:p w14:paraId="5F11DF32" w14:textId="79CFDCF3" w:rsidR="000248FA" w:rsidRDefault="000E5817" w:rsidP="000248F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248FA" w:rsidRPr="00237953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3340" w:dyaOrig="760" w14:anchorId="4D7630E3">
          <v:shape id="_x0000_i1034" type="#_x0000_t75" style="width:167.25pt;height:38.25pt" o:ole="">
            <v:imagedata r:id="rId22" o:title=""/>
          </v:shape>
          <o:OLEObject Type="Embed" ProgID="Equation.DSMT4" ShapeID="_x0000_i1034" DrawAspect="Content" ObjectID="_1738060572" r:id="rId23"/>
        </w:object>
      </w:r>
      <w:r w:rsidR="000248F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7C1A51" w14:textId="72A2258E" w:rsidR="008358E0" w:rsidRDefault="008358E0" w:rsidP="00A16E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2FF">
        <w:rPr>
          <w:rFonts w:ascii="Times New Roman" w:eastAsia="Times New Roman" w:hAnsi="Times New Roman" w:cs="Times New Roman"/>
          <w:b/>
          <w:bCs/>
          <w:sz w:val="28"/>
          <w:szCs w:val="28"/>
        </w:rPr>
        <w:t>Câu 4</w:t>
      </w:r>
      <w:r w:rsidR="00A16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E8C" w:rsidRPr="00A16E8C">
        <w:rPr>
          <w:rFonts w:ascii="Times New Roman" w:eastAsia="Times New Roman" w:hAnsi="Times New Roman" w:cs="Times New Roman"/>
          <w:i/>
          <w:iCs/>
          <w:sz w:val="28"/>
          <w:szCs w:val="28"/>
        </w:rPr>
        <w:t>(6 điểm)</w:t>
      </w:r>
      <w:r>
        <w:rPr>
          <w:rFonts w:ascii="Times New Roman" w:eastAsia="Times New Roman" w:hAnsi="Times New Roman" w:cs="Times New Roman"/>
          <w:sz w:val="28"/>
          <w:szCs w:val="28"/>
        </w:rPr>
        <w:t>1. Cho hình vuông ABCD trên các cạnh AB, BC, CD, DA lần lượt lấy các điểm M, N, P, Q sao cho AM = BN = CP = DQ.</w:t>
      </w:r>
    </w:p>
    <w:p w14:paraId="3806436E" w14:textId="77777777" w:rsidR="008358E0" w:rsidRDefault="008358E0" w:rsidP="00A16E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a) Chứng minh MNPQ hình vuông.</w:t>
      </w:r>
    </w:p>
    <w:p w14:paraId="24ED28BA" w14:textId="77777777" w:rsidR="008358E0" w:rsidRDefault="008358E0" w:rsidP="00A16E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b) Tìm vị trí của M, N, P, Q để diện tích tứ giác MNPQ đạt giá trị nhỏ nhất.</w:t>
      </w:r>
    </w:p>
    <w:p w14:paraId="1B82AAAB" w14:textId="77777777" w:rsidR="00586243" w:rsidRDefault="008358E0" w:rsidP="00A16E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Cho tam giác ABC (AB &lt;AC), M là trung điểm của BC. Một đường thẳng qua M và song song với phân giác của góc BAC cắt AC, AB lần lượt tại E, F. </w:t>
      </w:r>
    </w:p>
    <w:p w14:paraId="7A80B943" w14:textId="6A7F4FDC" w:rsidR="008358E0" w:rsidRDefault="00586243" w:rsidP="00A16E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358E0">
        <w:rPr>
          <w:rFonts w:ascii="Times New Roman" w:eastAsia="Times New Roman" w:hAnsi="Times New Roman" w:cs="Times New Roman"/>
          <w:sz w:val="28"/>
          <w:szCs w:val="28"/>
        </w:rPr>
        <w:t xml:space="preserve">Chứng minh CE = BF. </w:t>
      </w:r>
    </w:p>
    <w:p w14:paraId="31278F54" w14:textId="41D74881" w:rsidR="00FF08C7" w:rsidRDefault="00FF08C7" w:rsidP="00FF08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F08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………..Hết………..</w:t>
      </w:r>
    </w:p>
    <w:p w14:paraId="7B055ABF" w14:textId="17774215" w:rsidR="0075739C" w:rsidRDefault="0075739C" w:rsidP="00FF08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52EDA4C" w14:textId="682EAD3B" w:rsidR="0075739C" w:rsidRPr="004F3091" w:rsidRDefault="0075739C" w:rsidP="00FF08C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309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Hướng dẫn chấm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895"/>
        <w:gridCol w:w="8010"/>
        <w:gridCol w:w="1165"/>
      </w:tblGrid>
      <w:tr w:rsidR="0075739C" w14:paraId="4639242C" w14:textId="77777777" w:rsidTr="005F1AC7">
        <w:tc>
          <w:tcPr>
            <w:tcW w:w="895" w:type="dxa"/>
          </w:tcPr>
          <w:p w14:paraId="67421E01" w14:textId="0D0BC064" w:rsidR="0075739C" w:rsidRPr="0075739C" w:rsidRDefault="0075739C" w:rsidP="007573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7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8010" w:type="dxa"/>
          </w:tcPr>
          <w:p w14:paraId="6E85F3B0" w14:textId="343E7AF3" w:rsidR="0075739C" w:rsidRPr="0075739C" w:rsidRDefault="0075739C" w:rsidP="0075739C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7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165" w:type="dxa"/>
          </w:tcPr>
          <w:p w14:paraId="23E29349" w14:textId="0843FA6D" w:rsidR="0075739C" w:rsidRPr="0075739C" w:rsidRDefault="0075739C" w:rsidP="007573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7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75739C" w14:paraId="62CD8DDD" w14:textId="77777777" w:rsidTr="005F1AC7">
        <w:tc>
          <w:tcPr>
            <w:tcW w:w="895" w:type="dxa"/>
          </w:tcPr>
          <w:p w14:paraId="192D7EDC" w14:textId="51884787" w:rsidR="0075739C" w:rsidRDefault="00B4424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0" w:type="dxa"/>
          </w:tcPr>
          <w:p w14:paraId="5A636C76" w14:textId="77777777" w:rsidR="0075739C" w:rsidRDefault="0075739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C6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x, y</w:t>
            </w:r>
            <w:r w:rsidRPr="00542C63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460" w:dyaOrig="279" w14:anchorId="05D206E0">
                <v:shape id="_x0000_i1035" type="#_x0000_t75" style="width:23.25pt;height:14.25pt" o:ole="">
                  <v:imagedata r:id="rId4" o:title=""/>
                </v:shape>
                <o:OLEObject Type="Embed" ProgID="Equation.DSMT4" ShapeID="_x0000_i1035" DrawAspect="Content" ObjectID="_1738060573" r:id="rId2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thỏa mãn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a)</w:t>
            </w:r>
            <w:r w:rsidRPr="00542C63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2180" w:dyaOrig="420" w14:anchorId="3AED51D5">
                <v:shape id="_x0000_i1036" type="#_x0000_t75" style="width:108.75pt;height:21pt" o:ole="">
                  <v:imagedata r:id="rId6" o:title=""/>
                </v:shape>
                <o:OLEObject Type="Embed" ProgID="Equation.DSMT4" ShapeID="_x0000_i1036" DrawAspect="Content" ObjectID="_1738060574" r:id="rId25"/>
              </w:object>
            </w:r>
          </w:p>
          <w:p w14:paraId="7AF2C541" w14:textId="1F95796A" w:rsidR="0075739C" w:rsidRDefault="0075739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có  y(x +3) =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x – 1</w:t>
            </w:r>
          </w:p>
          <w:p w14:paraId="445FA2E3" w14:textId="6EB5EC75" w:rsidR="0075739C" w:rsidRDefault="0075739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Nếu x = -3 Thì VT = 0 còn VP khác 0.</w:t>
            </w:r>
          </w:p>
          <w:p w14:paraId="543D3CEA" w14:textId="485FC53C" w:rsidR="0075739C" w:rsidRDefault="0075739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Nên  </w:t>
            </w:r>
            <w:r w:rsidRPr="0075739C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780" w:dyaOrig="300" w14:anchorId="4E4DD5CB">
                <v:shape id="_x0000_i1037" type="#_x0000_t75" style="width:39pt;height:15pt" o:ole="">
                  <v:imagedata r:id="rId26" o:title=""/>
                </v:shape>
                <o:OLEObject Type="Embed" ProgID="Equation.DSMT4" ShapeID="_x0000_i1037" DrawAspect="Content" ObjectID="_1738060575" r:id="rId2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suy ra </w:t>
            </w:r>
            <w:r w:rsidR="00B4424C" w:rsidRPr="00B4424C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3200" w:dyaOrig="760" w14:anchorId="23CC6900">
                <v:shape id="_x0000_i1038" type="#_x0000_t75" style="width:159.75pt;height:38.25pt" o:ole="">
                  <v:imagedata r:id="rId28" o:title=""/>
                </v:shape>
                <o:OLEObject Type="Embed" ProgID="Equation.DSMT4" ShapeID="_x0000_i1038" DrawAspect="Content" ObjectID="_1738060576" r:id="rId29"/>
              </w:object>
            </w:r>
          </w:p>
          <w:p w14:paraId="1D1E7AEC" w14:textId="1638BA67" w:rsidR="00B4424C" w:rsidRDefault="00B4424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x,y là số nguyên nên </w:t>
            </w:r>
            <w:r w:rsidRPr="0075739C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840" w:dyaOrig="320" w14:anchorId="2AE481D7">
                <v:shape id="_x0000_i1039" type="#_x0000_t75" style="width:42pt;height:15.75pt" o:ole="">
                  <v:imagedata r:id="rId30" o:title=""/>
                </v:shape>
                <o:OLEObject Type="Embed" ProgID="Equation.DSMT4" ShapeID="_x0000_i1039" DrawAspect="Content" ObjectID="_1738060577" r:id="rId31"/>
              </w:object>
            </w:r>
          </w:p>
          <w:p w14:paraId="1953CBE6" w14:textId="409BBE45" w:rsidR="00B4424C" w:rsidRDefault="00B4424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24C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2140" w:dyaOrig="420" w14:anchorId="3EC1FF29">
                <v:shape id="_x0000_i1040" type="#_x0000_t75" style="width:107.25pt;height:21pt" o:ole="">
                  <v:imagedata r:id="rId32" o:title=""/>
                </v:shape>
                <o:OLEObject Type="Embed" ProgID="Equation.DSMT4" ShapeID="_x0000_i1040" DrawAspect="Content" ObjectID="_1738060578" r:id="rId33"/>
              </w:object>
            </w:r>
          </w:p>
          <w:p w14:paraId="31DF26A6" w14:textId="774CDD82" w:rsidR="00B4424C" w:rsidRDefault="00B4424C" w:rsidP="007573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 các cặp (x; y) thỏa mãn là: (-2; 1), (-4; -11), (2; 1); (-8; -11)</w:t>
            </w:r>
          </w:p>
          <w:p w14:paraId="01686D5B" w14:textId="3A0F606B" w:rsidR="0075739C" w:rsidRP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7521C3DE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5DEE0D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07C293B8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2BB74E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0911DC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28843572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E448FE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2BA1FDD6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37EEB6" w14:textId="1391C683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5739C" w14:paraId="69E56C0C" w14:textId="77777777" w:rsidTr="005F1AC7">
        <w:tc>
          <w:tcPr>
            <w:tcW w:w="895" w:type="dxa"/>
          </w:tcPr>
          <w:p w14:paraId="02C84326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52D2AB8A" w14:textId="25FBEBBF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Tìm x, y là các số tự nhiên lớn hơn 1 sao cho </w:t>
            </w:r>
            <w:r w:rsidRPr="0068505A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980" w:dyaOrig="380" w14:anchorId="11082D44">
                <v:shape id="_x0000_i1041" type="#_x0000_t75" style="width:48.75pt;height:18.75pt" o:ole="">
                  <v:imagedata r:id="rId8" o:title=""/>
                </v:shape>
                <o:OLEObject Type="Embed" ProgID="Equation.DSMT4" ShapeID="_x0000_i1041" DrawAspect="Content" ObjectID="_1738060579" r:id="rId3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Pr="0068505A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980" w:dyaOrig="380" w14:anchorId="01BD3624">
                <v:shape id="_x0000_i1042" type="#_x0000_t75" style="width:48.75pt;height:18.75pt" o:ole="">
                  <v:imagedata r:id="rId10" o:title=""/>
                </v:shape>
                <o:OLEObject Type="Embed" ProgID="Equation.DSMT4" ShapeID="_x0000_i1042" DrawAspect="Content" ObjectID="_1738060580" r:id="rId35"/>
              </w:object>
            </w:r>
          </w:p>
          <w:p w14:paraId="4C8FD2FB" w14:textId="6534D16A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Đặt 4x +1 = ky ( k là số tự nhiên)</w:t>
            </w:r>
          </w:p>
          <w:p w14:paraId="3652CA17" w14:textId="256B6D4C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Gỉ sử </w:t>
            </w:r>
            <w:r w:rsidRPr="005F1AC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1060" w:dyaOrig="360" w14:anchorId="388EC9BC">
                <v:shape id="_x0000_i1043" type="#_x0000_t75" style="width:53.25pt;height:18pt" o:ole="">
                  <v:imagedata r:id="rId36" o:title=""/>
                </v:shape>
                <o:OLEObject Type="Embed" ProgID="Equation.DSMT4" ShapeID="_x0000_i1043" DrawAspect="Content" ObjectID="_1738060581" r:id="rId3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E1ECDF2" w14:textId="77777777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 có ky = 4x +1 &lt; 4y+y = 5y suy ra  k &lt; 5 mà k là số lẻ nên k = 1,</w:t>
            </w:r>
          </w:p>
          <w:p w14:paraId="254CC990" w14:textId="3DF98EB9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 = 3.</w:t>
            </w:r>
          </w:p>
          <w:p w14:paraId="29E52E5E" w14:textId="4C96495A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Với k = 1 suy ra y = 4x +1 suy ra </w:t>
            </w:r>
            <w:r w:rsidRPr="005F1AC7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5740" w:dyaOrig="420" w14:anchorId="16E74ABD">
                <v:shape id="_x0000_i1044" type="#_x0000_t75" style="width:287.25pt;height:21pt" o:ole="">
                  <v:imagedata r:id="rId38" o:title=""/>
                </v:shape>
                <o:OLEObject Type="Embed" ProgID="Equation.DSMT4" ShapeID="_x0000_i1044" DrawAspect="Content" ObjectID="_1738060582" r:id="rId39"/>
              </w:object>
            </w:r>
          </w:p>
          <w:p w14:paraId="3C88D684" w14:textId="4C02CA04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 k = 3 suy  ra 3y = 4x +1</w:t>
            </w:r>
          </w:p>
          <w:p w14:paraId="220CD345" w14:textId="4C5353AF" w:rsidR="005F1AC7" w:rsidRDefault="005F1AC7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</w:t>
            </w:r>
            <w:r w:rsidR="00D3787B" w:rsidRPr="00D3787B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7020" w:dyaOrig="720" w14:anchorId="05278867">
                <v:shape id="_x0000_i1045" type="#_x0000_t75" style="width:351pt;height:36pt" o:ole="">
                  <v:imagedata r:id="rId40" o:title=""/>
                </v:shape>
                <o:OLEObject Type="Embed" ProgID="Equation.DSMT4" ShapeID="_x0000_i1045" DrawAspect="Content" ObjectID="_1738060583" r:id="rId41"/>
              </w:object>
            </w:r>
            <w:r w:rsidR="00D37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(Loại)</w:t>
            </w:r>
          </w:p>
          <w:p w14:paraId="33BE4488" w14:textId="25BFB5BC" w:rsidR="00D3787B" w:rsidRDefault="00D3787B" w:rsidP="005F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 (x; y) là (5;21), (21; 5)</w:t>
            </w:r>
          </w:p>
          <w:p w14:paraId="57C4BB28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79483242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E8B833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347580FB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3390DA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E8E425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6206CD6C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7106C6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58697A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476F57CF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6AC487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4CC9C6" w14:textId="7DA230AE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5739C" w14:paraId="0516EF3F" w14:textId="77777777" w:rsidTr="005F1AC7">
        <w:tc>
          <w:tcPr>
            <w:tcW w:w="895" w:type="dxa"/>
          </w:tcPr>
          <w:p w14:paraId="216EEE44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5D07A3AD" w14:textId="77777777" w:rsidR="0075739C" w:rsidRDefault="00FD3CF9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 đa thức dư của phép chia f(x) cho 2x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-5x +2 là ax + b</w:t>
            </w:r>
          </w:p>
          <w:p w14:paraId="69EA3E68" w14:textId="77777777" w:rsidR="00FD3CF9" w:rsidRDefault="00FD3CF9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Thương của phép chia f(x) cho 2x – 1 là A(x) và thương của phép chia f(x) cho x – 2 là B(x).</w:t>
            </w:r>
          </w:p>
          <w:p w14:paraId="1E405599" w14:textId="2A76D745" w:rsidR="00FD3CF9" w:rsidRDefault="00FD3CF9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 có </w:t>
            </w:r>
            <w:r w:rsidR="00764D90">
              <w:rPr>
                <w:rFonts w:ascii="Times New Roman" w:eastAsia="Times New Roman" w:hAnsi="Times New Roman" w:cs="Times New Roman"/>
                <w:sz w:val="28"/>
                <w:szCs w:val="28"/>
              </w:rPr>
              <w:t>f(x) = (2x - 1).A(x) (1)</w:t>
            </w:r>
          </w:p>
          <w:p w14:paraId="700E44BD" w14:textId="108E1A32" w:rsidR="00764D90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f(x) = (x - 2).B(x) + 6        (2)</w:t>
            </w:r>
          </w:p>
          <w:p w14:paraId="4A534962" w14:textId="77777777" w:rsidR="00764D90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f(x)= (2x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-5x +2)(x +2) + ax +b (3)</w:t>
            </w:r>
          </w:p>
          <w:p w14:paraId="17D55736" w14:textId="77777777" w:rsidR="00764D90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xét x = ½ từ (1) và (3) suy ra f(1/2) = </w:t>
            </w:r>
            <w:r w:rsidRPr="00764D90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1280" w:dyaOrig="700" w14:anchorId="2AFCAA49">
                <v:shape id="_x0000_i1046" type="#_x0000_t75" style="width:63.75pt;height:35.25pt" o:ole="">
                  <v:imagedata r:id="rId42" o:title=""/>
                </v:shape>
                <o:OLEObject Type="Embed" ProgID="Equation.DSMT4" ShapeID="_x0000_i1046" DrawAspect="Content" ObjectID="_1738060584" r:id="rId43"/>
              </w:object>
            </w:r>
          </w:p>
          <w:p w14:paraId="7327E3A0" w14:textId="77777777" w:rsidR="00764D90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 x = 2 từ (2) và (3) suy ra f(2) = 6 = 2a +b</w:t>
            </w:r>
          </w:p>
          <w:p w14:paraId="18DD38EB" w14:textId="77777777" w:rsidR="00764D90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 đó suy ra a = 4, b = -2</w:t>
            </w:r>
          </w:p>
          <w:p w14:paraId="37B75B61" w14:textId="04EB05CC" w:rsidR="00764D90" w:rsidRPr="00FD3CF9" w:rsidRDefault="00764D90" w:rsidP="00FD3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 f(x) = (2x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-5x +2)(x +2) +4x – 2.</w:t>
            </w:r>
          </w:p>
        </w:tc>
        <w:tc>
          <w:tcPr>
            <w:tcW w:w="1165" w:type="dxa"/>
          </w:tcPr>
          <w:p w14:paraId="75CBC65E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7F03C2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2C3327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252618D5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57C01F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4F9B2D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1105F868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144FA8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71284B3B" w14:textId="77777777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396651" w14:textId="35BE678E" w:rsidR="00562517" w:rsidRDefault="0056251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5739C" w14:paraId="4932395C" w14:textId="77777777" w:rsidTr="005F1AC7">
        <w:tc>
          <w:tcPr>
            <w:tcW w:w="895" w:type="dxa"/>
          </w:tcPr>
          <w:p w14:paraId="5BE4F1BE" w14:textId="46DC918D" w:rsidR="0075739C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 2</w:t>
            </w:r>
          </w:p>
        </w:tc>
        <w:tc>
          <w:tcPr>
            <w:tcW w:w="8010" w:type="dxa"/>
          </w:tcPr>
          <w:p w14:paraId="38FE9CA9" w14:textId="77777777" w:rsidR="00975E6F" w:rsidRDefault="00975E6F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biểu thức </w:t>
            </w:r>
            <w:r w:rsidRPr="007A2C6F">
              <w:rPr>
                <w:rFonts w:ascii="Times New Roman" w:eastAsia="Times New Roman" w:hAnsi="Times New Roman" w:cs="Times New Roman"/>
                <w:position w:val="-36"/>
                <w:sz w:val="28"/>
                <w:szCs w:val="28"/>
              </w:rPr>
              <w:object w:dxaOrig="4459" w:dyaOrig="859" w14:anchorId="53A013AC">
                <v:shape id="_x0000_i1047" type="#_x0000_t75" style="width:222.75pt;height:42.75pt" o:ole="">
                  <v:imagedata r:id="rId14" o:title=""/>
                </v:shape>
                <o:OLEObject Type="Embed" ProgID="Equation.DSMT4" ShapeID="_x0000_i1047" DrawAspect="Content" ObjectID="_1738060585" r:id="rId44"/>
              </w:object>
            </w:r>
          </w:p>
          <w:p w14:paraId="1ACCC861" w14:textId="77777777" w:rsidR="00975E6F" w:rsidRDefault="00975E6F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Rút gọn biểu thức P.</w:t>
            </w:r>
          </w:p>
          <w:p w14:paraId="3D2FE191" w14:textId="77777777" w:rsidR="00975E6F" w:rsidRDefault="00975E6F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b) Tìm x để </w:t>
            </w:r>
            <w:r w:rsidRPr="007A2C6F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840" w:dyaOrig="700" w14:anchorId="3F1F90B1">
                <v:shape id="_x0000_i1048" type="#_x0000_t75" style="width:42pt;height:35.25pt" o:ole="">
                  <v:imagedata r:id="rId16" o:title=""/>
                </v:shape>
                <o:OLEObject Type="Embed" ProgID="Equation.DSMT4" ShapeID="_x0000_i1048" DrawAspect="Content" ObjectID="_1738060586" r:id="rId4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1FC98A3" w14:textId="77777777" w:rsidR="0075739C" w:rsidRDefault="00975E6F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ĐK: </w:t>
            </w:r>
            <w:r w:rsidRPr="00975E6F">
              <w:rPr>
                <w:rFonts w:ascii="Times New Roman" w:eastAsia="Times New Roman" w:hAnsi="Times New Roman" w:cs="Times New Roman"/>
                <w:position w:val="-56"/>
                <w:sz w:val="28"/>
                <w:szCs w:val="28"/>
              </w:rPr>
              <w:object w:dxaOrig="920" w:dyaOrig="1260" w14:anchorId="2A7F9595">
                <v:shape id="_x0000_i1049" type="#_x0000_t75" style="width:45.75pt;height:63pt" o:ole="">
                  <v:imagedata r:id="rId46" o:title=""/>
                </v:shape>
                <o:OLEObject Type="Embed" ProgID="Equation.DSMT4" ShapeID="_x0000_i1049" DrawAspect="Content" ObjectID="_1738060587" r:id="rId47"/>
              </w:object>
            </w:r>
          </w:p>
          <w:p w14:paraId="1ECAE6FA" w14:textId="14F70279" w:rsidR="00C84683" w:rsidRDefault="00EC0062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</w:t>
            </w:r>
            <w:r w:rsidR="00C84683" w:rsidRPr="00C84683">
              <w:rPr>
                <w:rFonts w:ascii="Times New Roman" w:eastAsia="Times New Roman" w:hAnsi="Times New Roman" w:cs="Times New Roman"/>
                <w:position w:val="-40"/>
                <w:sz w:val="28"/>
                <w:szCs w:val="28"/>
              </w:rPr>
              <w:object w:dxaOrig="5720" w:dyaOrig="920" w14:anchorId="02788ECB">
                <v:shape id="_x0000_i1050" type="#_x0000_t75" style="width:285.75pt;height:45.75pt" o:ole="">
                  <v:imagedata r:id="rId48" o:title=""/>
                </v:shape>
                <o:OLEObject Type="Embed" ProgID="Equation.DSMT4" ShapeID="_x0000_i1050" DrawAspect="Content" ObjectID="_1738060588" r:id="rId49"/>
              </w:object>
            </w:r>
          </w:p>
          <w:p w14:paraId="7E3E6256" w14:textId="77777777" w:rsidR="00C84683" w:rsidRDefault="00EC0062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062">
              <w:rPr>
                <w:rFonts w:ascii="Times New Roman" w:eastAsia="Times New Roman" w:hAnsi="Times New Roman" w:cs="Times New Roman"/>
                <w:position w:val="-40"/>
                <w:sz w:val="28"/>
                <w:szCs w:val="28"/>
              </w:rPr>
              <w:object w:dxaOrig="4380" w:dyaOrig="880" w14:anchorId="610238CA">
                <v:shape id="_x0000_i1051" type="#_x0000_t75" style="width:219pt;height:44.25pt" o:ole="">
                  <v:imagedata r:id="rId50" o:title=""/>
                </v:shape>
                <o:OLEObject Type="Embed" ProgID="Equation.DSMT4" ShapeID="_x0000_i1051" DrawAspect="Content" ObjectID="_1738060589" r:id="rId51"/>
              </w:object>
            </w:r>
          </w:p>
          <w:p w14:paraId="13B40549" w14:textId="77777777" w:rsidR="00EC0062" w:rsidRDefault="00EC0062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</w:t>
            </w:r>
            <w:r w:rsidRPr="00EC0062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2380" w:dyaOrig="760" w14:anchorId="43B2E7E9">
                <v:shape id="_x0000_i1052" type="#_x0000_t75" style="width:119.25pt;height:38.25pt" o:ole="">
                  <v:imagedata r:id="rId52" o:title=""/>
                </v:shape>
                <o:OLEObject Type="Embed" ProgID="Equation.DSMT4" ShapeID="_x0000_i1052" DrawAspect="Content" ObjectID="_1738060590" r:id="rId53"/>
              </w:object>
            </w:r>
            <w:r w:rsidR="00955632" w:rsidRPr="00955632">
              <w:rPr>
                <w:rFonts w:ascii="Times New Roman" w:eastAsia="Times New Roman" w:hAnsi="Times New Roman" w:cs="Times New Roman"/>
                <w:position w:val="-52"/>
                <w:sz w:val="28"/>
                <w:szCs w:val="28"/>
              </w:rPr>
              <w:object w:dxaOrig="3660" w:dyaOrig="1180" w14:anchorId="625B8E78">
                <v:shape id="_x0000_i1053" type="#_x0000_t75" style="width:183pt;height:59.25pt" o:ole="">
                  <v:imagedata r:id="rId54" o:title=""/>
                </v:shape>
                <o:OLEObject Type="Embed" ProgID="Equation.DSMT4" ShapeID="_x0000_i1053" DrawAspect="Content" ObjectID="_1738060591" r:id="rId55"/>
              </w:object>
            </w:r>
          </w:p>
          <w:p w14:paraId="791AE627" w14:textId="0D21CB64" w:rsidR="00955632" w:rsidRDefault="00955632" w:rsidP="00975E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x=-1(KTM), x=1/2 (TM)</w:t>
            </w:r>
          </w:p>
        </w:tc>
        <w:tc>
          <w:tcPr>
            <w:tcW w:w="1165" w:type="dxa"/>
          </w:tcPr>
          <w:p w14:paraId="10CA3C50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E6B970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E5F718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E1B57A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F2E5CF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3E7F92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350C59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F43E06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5B230180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89FC3D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F80772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B40ADA" w14:textId="01B36236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14:paraId="5A8C3C05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6A4D3F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A46EF4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14:paraId="33CF2682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44CA30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466B6C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1FE50D7A" w14:textId="77777777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FC6819" w14:textId="5F5EAA9B" w:rsidR="00DA419E" w:rsidRDefault="00DA419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5739C" w14:paraId="2F38308B" w14:textId="77777777" w:rsidTr="005F1AC7">
        <w:tc>
          <w:tcPr>
            <w:tcW w:w="895" w:type="dxa"/>
          </w:tcPr>
          <w:p w14:paraId="26CF53B1" w14:textId="682D3B65" w:rsidR="0075739C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Câu 3</w:t>
            </w:r>
          </w:p>
        </w:tc>
        <w:tc>
          <w:tcPr>
            <w:tcW w:w="8010" w:type="dxa"/>
          </w:tcPr>
          <w:p w14:paraId="5FE2A6AA" w14:textId="77777777" w:rsidR="0075739C" w:rsidRDefault="002C098B" w:rsidP="002C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Giải phương trình sau: x(x + 1)(x - 1)(x + 2) = 24.</w:t>
            </w:r>
          </w:p>
          <w:p w14:paraId="3C39DFCA" w14:textId="77777777" w:rsidR="002C098B" w:rsidRDefault="002C098B" w:rsidP="002C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 (x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x)(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x -2) = 24</w:t>
            </w:r>
          </w:p>
          <w:p w14:paraId="2634960C" w14:textId="77777777" w:rsidR="002C098B" w:rsidRDefault="002C098B" w:rsidP="002C0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Đặt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x = a ta có a(a - 2) = 24 suy ra 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-2a = 24 suy ra </w:t>
            </w:r>
          </w:p>
          <w:p w14:paraId="4F386900" w14:textId="77777777" w:rsidR="002C098B" w:rsidRDefault="002C098B" w:rsidP="002C0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= 6, a = - 4.</w:t>
            </w:r>
          </w:p>
          <w:p w14:paraId="69AC47DD" w14:textId="77777777" w:rsidR="002C098B" w:rsidRDefault="002C098B" w:rsidP="002C0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 a = 6 suy ra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x – 6= 0 suy ra x = 2, x = -3</w:t>
            </w:r>
          </w:p>
          <w:p w14:paraId="7ACA7BE6" w14:textId="634CB54D" w:rsidR="002C098B" w:rsidRPr="002C098B" w:rsidRDefault="002C098B" w:rsidP="002C0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 x = -4 suy ra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+x +4 = 0 vô nghiệm.</w:t>
            </w:r>
          </w:p>
        </w:tc>
        <w:tc>
          <w:tcPr>
            <w:tcW w:w="1165" w:type="dxa"/>
          </w:tcPr>
          <w:p w14:paraId="30CD5749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EAD1BA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77415C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14:paraId="02535603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001526" w14:textId="4F7DB83B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5739C" w14:paraId="7EF2E397" w14:textId="77777777" w:rsidTr="005F1AC7">
        <w:tc>
          <w:tcPr>
            <w:tcW w:w="895" w:type="dxa"/>
          </w:tcPr>
          <w:p w14:paraId="19AB00E4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4E0D82D6" w14:textId="77777777" w:rsidR="00707AB1" w:rsidRDefault="00707AB1" w:rsidP="00707A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EE441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7953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1300" w:dyaOrig="360" w14:anchorId="61408F39">
                <v:shape id="_x0000_i1054" type="#_x0000_t75" style="width:65.25pt;height:18pt" o:ole="">
                  <v:imagedata r:id="rId18" o:title=""/>
                </v:shape>
                <o:OLEObject Type="Embed" ProgID="Equation.DSMT4" ShapeID="_x0000_i1054" DrawAspect="Content" ObjectID="_1738060592" r:id="rId56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 </w:t>
            </w:r>
            <w:r w:rsidRPr="00237953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1040" w:dyaOrig="360" w14:anchorId="04C36749">
                <v:shape id="_x0000_i1055" type="#_x0000_t75" style="width:51.75pt;height:18pt" o:ole="">
                  <v:imagedata r:id="rId20" o:title=""/>
                </v:shape>
                <o:OLEObject Type="Embed" ProgID="Equation.DSMT4" ShapeID="_x0000_i1055" DrawAspect="Content" ObjectID="_1738060593" r:id="rId5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Tìm giá trị nhỏ nhất của biểu thức</w:t>
            </w:r>
          </w:p>
          <w:p w14:paraId="2B89B40B" w14:textId="77777777" w:rsidR="0075739C" w:rsidRDefault="00707AB1" w:rsidP="00707A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237953">
              <w:rPr>
                <w:rFonts w:ascii="Times New Roman" w:eastAsia="Times New Roman" w:hAnsi="Times New Roman" w:cs="Times New Roman"/>
                <w:position w:val="-32"/>
                <w:sz w:val="28"/>
                <w:szCs w:val="28"/>
              </w:rPr>
              <w:object w:dxaOrig="3340" w:dyaOrig="760" w14:anchorId="575E0C5F">
                <v:shape id="_x0000_i1056" type="#_x0000_t75" style="width:167.25pt;height:38.25pt" o:ole="">
                  <v:imagedata r:id="rId22" o:title=""/>
                </v:shape>
                <o:OLEObject Type="Embed" ProgID="Equation.DSMT4" ShapeID="_x0000_i1056" DrawAspect="Content" ObjectID="_1738060594" r:id="rId5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92D3975" w14:textId="77777777" w:rsidR="00707AB1" w:rsidRDefault="00707AB1" w:rsidP="00707A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AB1">
              <w:rPr>
                <w:rFonts w:ascii="Times New Roman" w:eastAsia="Times New Roman" w:hAnsi="Times New Roman" w:cs="Times New Roman"/>
                <w:position w:val="-36"/>
                <w:sz w:val="28"/>
                <w:szCs w:val="28"/>
              </w:rPr>
              <w:object w:dxaOrig="7100" w:dyaOrig="859" w14:anchorId="49EB135E">
                <v:shape id="_x0000_i1057" type="#_x0000_t75" style="width:354.75pt;height:42.75pt" o:ole="">
                  <v:imagedata r:id="rId59" o:title=""/>
                </v:shape>
                <o:OLEObject Type="Embed" ProgID="Equation.DSMT4" ShapeID="_x0000_i1057" DrawAspect="Content" ObjectID="_1738060595" r:id="rId60"/>
              </w:object>
            </w:r>
          </w:p>
          <w:p w14:paraId="6EAF2134" w14:textId="77777777" w:rsidR="00707AB1" w:rsidRDefault="00707AB1" w:rsidP="00707A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Suy ra </w:t>
            </w:r>
            <w:r w:rsidR="006B4CAC" w:rsidRPr="00707AB1">
              <w:rPr>
                <w:rFonts w:ascii="Times New Roman" w:eastAsia="Times New Roman" w:hAnsi="Times New Roman" w:cs="Times New Roman"/>
                <w:position w:val="-36"/>
                <w:sz w:val="28"/>
                <w:szCs w:val="28"/>
              </w:rPr>
              <w:object w:dxaOrig="5460" w:dyaOrig="859" w14:anchorId="1265711F">
                <v:shape id="_x0000_i1058" type="#_x0000_t75" style="width:273pt;height:42.75pt" o:ole="">
                  <v:imagedata r:id="rId61" o:title=""/>
                </v:shape>
                <o:OLEObject Type="Embed" ProgID="Equation.DSMT4" ShapeID="_x0000_i1058" DrawAspect="Content" ObjectID="_1738060596" r:id="rId62"/>
              </w:object>
            </w:r>
          </w:p>
          <w:p w14:paraId="504DEDBD" w14:textId="398484DA" w:rsidR="006B4CAC" w:rsidRDefault="006B4CAC" w:rsidP="00707A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Suy ra GTNN của P = 2046 khi x = 2, y = 1.</w:t>
            </w:r>
          </w:p>
        </w:tc>
        <w:tc>
          <w:tcPr>
            <w:tcW w:w="1165" w:type="dxa"/>
          </w:tcPr>
          <w:p w14:paraId="2EDFDC2D" w14:textId="77777777" w:rsidR="0075739C" w:rsidRDefault="0075739C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9B8F7B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E1CC7F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110112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331BB3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14:paraId="0140048C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5AF828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A64D5E" w14:textId="6AB8800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32481" w14:paraId="7CADC820" w14:textId="77777777" w:rsidTr="005F1AC7">
        <w:tc>
          <w:tcPr>
            <w:tcW w:w="895" w:type="dxa"/>
          </w:tcPr>
          <w:p w14:paraId="546AE3B5" w14:textId="5E85B2D9" w:rsidR="00532481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Câu 4</w:t>
            </w:r>
          </w:p>
        </w:tc>
        <w:tc>
          <w:tcPr>
            <w:tcW w:w="8010" w:type="dxa"/>
          </w:tcPr>
          <w:p w14:paraId="23AE7624" w14:textId="2BBCEA2F" w:rsidR="00532481" w:rsidRDefault="00964114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2256808B" wp14:editId="79B18EB7">
                  <wp:extent cx="2724150" cy="2813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81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</w:tcPr>
          <w:p w14:paraId="76F6FF51" w14:textId="77777777" w:rsidR="00532481" w:rsidRDefault="00532481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2481" w14:paraId="6390B794" w14:textId="77777777" w:rsidTr="005F1AC7">
        <w:tc>
          <w:tcPr>
            <w:tcW w:w="895" w:type="dxa"/>
          </w:tcPr>
          <w:p w14:paraId="07E1CCC4" w14:textId="77777777" w:rsidR="00532481" w:rsidRDefault="00532481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34A9A9F8" w14:textId="77777777" w:rsidR="00532481" w:rsidRDefault="00964114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Chứng minh MNPQ là hình vuông </w:t>
            </w:r>
          </w:p>
          <w:p w14:paraId="7B3B753C" w14:textId="4AA07DE0" w:rsidR="00964114" w:rsidRDefault="00964114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</w:t>
            </w:r>
            <w:r w:rsidRPr="00964114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</w:rPr>
              <w:object w:dxaOrig="700" w:dyaOrig="420" w14:anchorId="330D6C91">
                <v:shape id="_x0000_i1059" type="#_x0000_t75" style="width:35.25pt;height:21pt" o:ole="">
                  <v:imagedata r:id="rId64" o:title=""/>
                </v:shape>
                <o:OLEObject Type="Embed" ProgID="Equation.DSMT4" ShapeID="_x0000_i1059" DrawAspect="Content" ObjectID="_1738060597" r:id="rId6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nhỏ nhất khi và chỉ khi </w:t>
            </w:r>
            <w:r w:rsidRPr="00964114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</w:rPr>
              <w:object w:dxaOrig="600" w:dyaOrig="420" w14:anchorId="6D96FC0A">
                <v:shape id="_x0000_i1060" type="#_x0000_t75" style="width:30pt;height:21pt" o:ole="">
                  <v:imagedata r:id="rId66" o:title=""/>
                </v:shape>
                <o:OLEObject Type="Embed" ProgID="Equation.DSMT4" ShapeID="_x0000_i1060" DrawAspect="Content" ObjectID="_1738060598" r:id="rId6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lớn nhất mà </w:t>
            </w:r>
            <w:r w:rsidRPr="00964114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1860" w:dyaOrig="700" w14:anchorId="33BFCB4B">
                <v:shape id="_x0000_i1061" type="#_x0000_t75" style="width:93pt;height:35.25pt" o:ole="">
                  <v:imagedata r:id="rId68" o:title=""/>
                </v:shape>
                <o:OLEObject Type="Embed" ProgID="Equation.DSMT4" ShapeID="_x0000_i1061" DrawAspect="Content" ObjectID="_1738060599" r:id="rId69"/>
              </w:object>
            </w:r>
          </w:p>
          <w:p w14:paraId="35EB55FB" w14:textId="77777777" w:rsidR="00964114" w:rsidRDefault="00964114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C6F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4800" w:dyaOrig="800" w14:anchorId="302F22B3">
                <v:shape id="_x0000_i1062" type="#_x0000_t75" style="width:240pt;height:39.75pt" o:ole="">
                  <v:imagedata r:id="rId70" o:title=""/>
                </v:shape>
                <o:OLEObject Type="Embed" ProgID="Equation.DSMT4" ShapeID="_x0000_i1062" DrawAspect="Content" ObjectID="_1738060600" r:id="rId71"/>
              </w:object>
            </w:r>
          </w:p>
          <w:p w14:paraId="0FDD6546" w14:textId="77777777" w:rsidR="00964114" w:rsidRDefault="00964114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14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</w:rPr>
              <w:object w:dxaOrig="600" w:dyaOrig="420" w14:anchorId="278D8B31">
                <v:shape id="_x0000_i1063" type="#_x0000_t75" style="width:30pt;height:21pt" o:ole="">
                  <v:imagedata r:id="rId66" o:title=""/>
                </v:shape>
                <o:OLEObject Type="Embed" ProgID="Equation.DSMT4" ShapeID="_x0000_i1063" DrawAspect="Content" ObjectID="_1738060601" r:id="rId7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lớn nhất là </w:t>
            </w:r>
            <w:r w:rsidR="00EF3D31" w:rsidRPr="00964114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2180" w:dyaOrig="760" w14:anchorId="1577C78D">
                <v:shape id="_x0000_i1064" type="#_x0000_t75" style="width:108.75pt;height:38.25pt" o:ole="">
                  <v:imagedata r:id="rId73" o:title=""/>
                </v:shape>
                <o:OLEObject Type="Embed" ProgID="Equation.DSMT4" ShapeID="_x0000_i1064" DrawAspect="Content" ObjectID="_1738060602" r:id="rId74"/>
              </w:object>
            </w:r>
          </w:p>
          <w:p w14:paraId="7C793592" w14:textId="6CACB7F4" w:rsidR="00EF3D31" w:rsidRDefault="00EF3D31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Vậy </w:t>
            </w:r>
            <w:r w:rsidRPr="00964114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</w:rPr>
              <w:object w:dxaOrig="700" w:dyaOrig="420" w14:anchorId="11180985">
                <v:shape id="_x0000_i1065" type="#_x0000_t75" style="width:35.25pt;height:21pt" o:ole="">
                  <v:imagedata r:id="rId64" o:title=""/>
                </v:shape>
                <o:OLEObject Type="Embed" ProgID="Equation.DSMT4" ShapeID="_x0000_i1065" DrawAspect="Content" ObjectID="_1738060603" r:id="rId7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nhỏ nhất khi và chỉ khi M,N,P,Q lần lượt là trung điểm AB, BC, CD, DA.</w:t>
            </w:r>
          </w:p>
        </w:tc>
        <w:tc>
          <w:tcPr>
            <w:tcW w:w="1165" w:type="dxa"/>
          </w:tcPr>
          <w:p w14:paraId="067F4C07" w14:textId="77777777" w:rsidR="00532481" w:rsidRDefault="00964114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  <w:p w14:paraId="4358B4F4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097ECC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38F975E5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A4D1AA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14:paraId="1B5F8A10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515379" w14:textId="77777777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090EFC" w14:textId="0F2A3411" w:rsidR="000712F7" w:rsidRDefault="000712F7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D0938" w14:paraId="12546E61" w14:textId="77777777" w:rsidTr="005F1AC7">
        <w:tc>
          <w:tcPr>
            <w:tcW w:w="895" w:type="dxa"/>
          </w:tcPr>
          <w:p w14:paraId="41D4A183" w14:textId="77777777" w:rsidR="00ED0938" w:rsidRDefault="00ED0938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1544EB52" w14:textId="1F7B3157" w:rsidR="00ED0938" w:rsidRDefault="00597B5C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B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0FF0B08" wp14:editId="25EA102C">
                  <wp:extent cx="3079750" cy="2635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263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</w:tcPr>
          <w:p w14:paraId="10045C45" w14:textId="77777777" w:rsidR="00ED0938" w:rsidRDefault="00ED0938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F5E" w14:paraId="5D8F1709" w14:textId="77777777" w:rsidTr="005F1AC7">
        <w:tc>
          <w:tcPr>
            <w:tcW w:w="895" w:type="dxa"/>
          </w:tcPr>
          <w:p w14:paraId="6B8C6248" w14:textId="77777777" w:rsidR="00815F5E" w:rsidRDefault="00815F5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</w:tcPr>
          <w:p w14:paraId="072A9B73" w14:textId="77777777" w:rsidR="00815F5E" w:rsidRDefault="00815F5E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Gọi AD là phân giác của góc BAC </w:t>
            </w:r>
          </w:p>
          <w:p w14:paraId="2036271A" w14:textId="2584742F" w:rsidR="00815F5E" w:rsidRDefault="00815F5E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 có: </w:t>
            </w:r>
            <w:r w:rsidRPr="00815F5E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4420" w:dyaOrig="700" w14:anchorId="66342CCE">
                <v:shape id="_x0000_i1066" type="#_x0000_t75" style="width:221.25pt;height:35.25pt" o:ole="">
                  <v:imagedata r:id="rId77" o:title=""/>
                </v:shape>
                <o:OLEObject Type="Embed" ProgID="Equation.DSMT4" ShapeID="_x0000_i1066" DrawAspect="Content" ObjectID="_1738060604" r:id="rId7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(1)</w:t>
            </w:r>
          </w:p>
          <w:p w14:paraId="362AAB3A" w14:textId="123649FB" w:rsidR="00815F5E" w:rsidRDefault="00815F5E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114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4360" w:dyaOrig="720" w14:anchorId="5886CB90">
                <v:shape id="_x0000_i1067" type="#_x0000_t75" style="width:218.25pt;height:36pt" o:ole="">
                  <v:imagedata r:id="rId79" o:title=""/>
                </v:shape>
                <o:OLEObject Type="Embed" ProgID="Equation.DSMT4" ShapeID="_x0000_i1067" DrawAspect="Content" ObjectID="_1738060605" r:id="rId80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(2)</w:t>
            </w:r>
          </w:p>
          <w:p w14:paraId="05A3B5A9" w14:textId="77777777" w:rsidR="00815F5E" w:rsidRDefault="00815F5E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Theo tính chất đường phân giác </w:t>
            </w:r>
            <w:r w:rsidRPr="00964114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2740" w:dyaOrig="720" w14:anchorId="4598052A">
                <v:shape id="_x0000_i1068" type="#_x0000_t75" style="width:137.25pt;height:36pt" o:ole="">
                  <v:imagedata r:id="rId81" o:title=""/>
                </v:shape>
                <o:OLEObject Type="Embed" ProgID="Equation.DSMT4" ShapeID="_x0000_i1068" DrawAspect="Content" ObjectID="_1738060606" r:id="rId8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(3)</w:t>
            </w:r>
          </w:p>
          <w:p w14:paraId="03A35D78" w14:textId="64E20C4A" w:rsidR="00815F5E" w:rsidRDefault="00815F5E" w:rsidP="0096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(1),(2),(3) suy ra </w:t>
            </w:r>
            <w:r w:rsidRPr="00964114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2760" w:dyaOrig="720" w14:anchorId="32C52178">
                <v:shape id="_x0000_i1069" type="#_x0000_t75" style="width:138pt;height:36pt" o:ole="">
                  <v:imagedata r:id="rId83" o:title=""/>
                </v:shape>
                <o:OLEObject Type="Embed" ProgID="Equation.DSMT4" ShapeID="_x0000_i1069" DrawAspect="Content" ObjectID="_1738060607" r:id="rId8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(vì BM = CM)</w:t>
            </w:r>
          </w:p>
        </w:tc>
        <w:tc>
          <w:tcPr>
            <w:tcW w:w="1165" w:type="dxa"/>
          </w:tcPr>
          <w:p w14:paraId="7528DAE6" w14:textId="77777777" w:rsidR="00815F5E" w:rsidRDefault="00815F5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6980DD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0CCB7046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FEB7C4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78FCBE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4F461A71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0,5</w:t>
            </w:r>
          </w:p>
          <w:p w14:paraId="478DDBBF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8AEF74" w14:textId="77777777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457B11" w14:textId="6CEFDEFB" w:rsidR="0095036E" w:rsidRDefault="0095036E" w:rsidP="00FF0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61B89E0D" w14:textId="6B08A0D4" w:rsidR="0075739C" w:rsidRPr="007E056A" w:rsidRDefault="0095036E" w:rsidP="00FF08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E05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Học sinh làm cách khác đúng vẫn cho điểm tối đa.</w:t>
      </w:r>
    </w:p>
    <w:sectPr w:rsidR="0075739C" w:rsidRPr="007E056A" w:rsidSect="0023795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53"/>
    <w:rsid w:val="000248FA"/>
    <w:rsid w:val="000712F7"/>
    <w:rsid w:val="000E5817"/>
    <w:rsid w:val="002012FF"/>
    <w:rsid w:val="00237953"/>
    <w:rsid w:val="002605FB"/>
    <w:rsid w:val="002C098B"/>
    <w:rsid w:val="0034783E"/>
    <w:rsid w:val="003B6F76"/>
    <w:rsid w:val="00465C65"/>
    <w:rsid w:val="004F3091"/>
    <w:rsid w:val="00532481"/>
    <w:rsid w:val="00542C63"/>
    <w:rsid w:val="00562517"/>
    <w:rsid w:val="00586243"/>
    <w:rsid w:val="00597B5C"/>
    <w:rsid w:val="005F1AC7"/>
    <w:rsid w:val="0068505A"/>
    <w:rsid w:val="006B4CAC"/>
    <w:rsid w:val="00707AB1"/>
    <w:rsid w:val="0075739C"/>
    <w:rsid w:val="00764D90"/>
    <w:rsid w:val="007A2C6F"/>
    <w:rsid w:val="007A43A5"/>
    <w:rsid w:val="007E056A"/>
    <w:rsid w:val="00815F5E"/>
    <w:rsid w:val="008358E0"/>
    <w:rsid w:val="0095036E"/>
    <w:rsid w:val="00955632"/>
    <w:rsid w:val="00964114"/>
    <w:rsid w:val="00964386"/>
    <w:rsid w:val="00975E6F"/>
    <w:rsid w:val="009F0059"/>
    <w:rsid w:val="00A16E8C"/>
    <w:rsid w:val="00B16E2B"/>
    <w:rsid w:val="00B4424C"/>
    <w:rsid w:val="00BB2CCE"/>
    <w:rsid w:val="00BC3891"/>
    <w:rsid w:val="00C84683"/>
    <w:rsid w:val="00CC7A99"/>
    <w:rsid w:val="00D3787B"/>
    <w:rsid w:val="00D62CEB"/>
    <w:rsid w:val="00DA419E"/>
    <w:rsid w:val="00E21605"/>
    <w:rsid w:val="00EC0062"/>
    <w:rsid w:val="00ED0938"/>
    <w:rsid w:val="00EE33B7"/>
    <w:rsid w:val="00EE441F"/>
    <w:rsid w:val="00EF3D31"/>
    <w:rsid w:val="00F338CD"/>
    <w:rsid w:val="00FD3CF9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477C79"/>
  <w15:chartTrackingRefBased/>
  <w15:docId w15:val="{5E8D4EA7-4293-429A-A7B9-370EF414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9.bin"/><Relationship Id="rId63" Type="http://schemas.openxmlformats.org/officeDocument/2006/relationships/image" Target="media/image26.emf"/><Relationship Id="rId68" Type="http://schemas.openxmlformats.org/officeDocument/2006/relationships/image" Target="media/image29.wmf"/><Relationship Id="rId76" Type="http://schemas.openxmlformats.org/officeDocument/2006/relationships/image" Target="media/image32.emf"/><Relationship Id="rId84" Type="http://schemas.openxmlformats.org/officeDocument/2006/relationships/oleObject" Target="embeddings/oleObject45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8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66" Type="http://schemas.openxmlformats.org/officeDocument/2006/relationships/image" Target="media/image28.wmf"/><Relationship Id="rId74" Type="http://schemas.openxmlformats.org/officeDocument/2006/relationships/oleObject" Target="embeddings/oleObject40.bin"/><Relationship Id="rId79" Type="http://schemas.openxmlformats.org/officeDocument/2006/relationships/image" Target="media/image34.wmf"/><Relationship Id="rId5" Type="http://schemas.openxmlformats.org/officeDocument/2006/relationships/oleObject" Target="embeddings/oleObject1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oleObject" Target="embeddings/oleObject30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7.bin"/><Relationship Id="rId77" Type="http://schemas.openxmlformats.org/officeDocument/2006/relationships/image" Target="media/image33.wmf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image" Target="media/image24.wmf"/><Relationship Id="rId67" Type="http://schemas.openxmlformats.org/officeDocument/2006/relationships/oleObject" Target="embeddings/oleObject36.bin"/><Relationship Id="rId20" Type="http://schemas.openxmlformats.org/officeDocument/2006/relationships/image" Target="media/image9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4.bin"/><Relationship Id="rId70" Type="http://schemas.openxmlformats.org/officeDocument/2006/relationships/image" Target="media/image30.wmf"/><Relationship Id="rId75" Type="http://schemas.openxmlformats.org/officeDocument/2006/relationships/oleObject" Target="embeddings/oleObject41.bin"/><Relationship Id="rId83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image" Target="media/image22.wmf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5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5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601</Words>
  <Characters>3429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2023-02-07T15:27:00Z</dcterms:created>
  <dcterms:modified xsi:type="dcterms:W3CDTF">2023-02-16T06:49:00Z</dcterms:modified>
</cp:coreProperties>
</file>